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31C8F" w14:textId="77777777" w:rsidR="000701A1" w:rsidRPr="000701A1" w:rsidRDefault="000701A1" w:rsidP="000701A1">
      <w:pPr>
        <w:spacing w:after="0" w:line="480" w:lineRule="auto"/>
        <w:jc w:val="center"/>
        <w:rPr>
          <w:rFonts w:ascii="Times New Roman" w:hAnsi="Times New Roman" w:cs="Times New Roman"/>
          <w:b/>
          <w:sz w:val="32"/>
          <w:szCs w:val="32"/>
          <w:lang w:val="en-GB"/>
        </w:rPr>
      </w:pPr>
      <w:r w:rsidRPr="000701A1">
        <w:rPr>
          <w:rFonts w:ascii="Times New Roman" w:hAnsi="Times New Roman" w:cs="Times New Roman"/>
          <w:b/>
          <w:sz w:val="32"/>
          <w:szCs w:val="32"/>
          <w:lang w:val="en-GB"/>
        </w:rPr>
        <w:t>Supplementary material</w:t>
      </w:r>
    </w:p>
    <w:p w14:paraId="6508E708" w14:textId="77777777" w:rsidR="000701A1" w:rsidRDefault="000701A1" w:rsidP="000701A1">
      <w:pPr>
        <w:spacing w:after="0" w:line="480" w:lineRule="auto"/>
        <w:jc w:val="center"/>
        <w:rPr>
          <w:rFonts w:ascii="Times New Roman" w:hAnsi="Times New Roman" w:cs="Times New Roman"/>
          <w:b/>
          <w:sz w:val="32"/>
          <w:szCs w:val="32"/>
          <w:lang w:val="en-US"/>
        </w:rPr>
      </w:pPr>
    </w:p>
    <w:p w14:paraId="48CFDB4D" w14:textId="77777777" w:rsidR="000701A1" w:rsidRDefault="000701A1" w:rsidP="000701A1">
      <w:pPr>
        <w:spacing w:after="0" w:line="480" w:lineRule="auto"/>
        <w:jc w:val="center"/>
        <w:rPr>
          <w:rFonts w:ascii="Times New Roman" w:hAnsi="Times New Roman" w:cs="Times New Roman"/>
          <w:b/>
          <w:sz w:val="32"/>
          <w:szCs w:val="32"/>
          <w:lang w:val="en-US"/>
        </w:rPr>
      </w:pPr>
    </w:p>
    <w:p w14:paraId="72EB7E7C" w14:textId="219413FF" w:rsidR="000701A1" w:rsidRPr="00C73DCA" w:rsidRDefault="000701A1" w:rsidP="000701A1">
      <w:pPr>
        <w:spacing w:after="0" w:line="480" w:lineRule="auto"/>
        <w:jc w:val="center"/>
        <w:rPr>
          <w:rFonts w:ascii="Times New Roman" w:hAnsi="Times New Roman" w:cs="Times New Roman"/>
          <w:b/>
          <w:sz w:val="32"/>
          <w:szCs w:val="32"/>
          <w:lang w:val="en-US"/>
        </w:rPr>
      </w:pPr>
      <w:r w:rsidRPr="00C73DCA">
        <w:rPr>
          <w:rFonts w:ascii="Times New Roman" w:hAnsi="Times New Roman" w:cs="Times New Roman"/>
          <w:b/>
          <w:sz w:val="32"/>
          <w:szCs w:val="32"/>
          <w:lang w:val="en-US"/>
        </w:rPr>
        <w:t>Crystallization kinetics as a sensitive tool to detect degradation in poly(</w:t>
      </w:r>
      <w:proofErr w:type="spellStart"/>
      <w:r w:rsidRPr="00C73DCA">
        <w:rPr>
          <w:rFonts w:ascii="Times New Roman" w:hAnsi="Times New Roman" w:cs="Times New Roman"/>
          <w:b/>
          <w:sz w:val="32"/>
          <w:szCs w:val="32"/>
          <w:lang w:val="en-US"/>
        </w:rPr>
        <w:t>lactide</w:t>
      </w:r>
      <w:proofErr w:type="spellEnd"/>
      <w:r w:rsidRPr="00C73DCA">
        <w:rPr>
          <w:rFonts w:ascii="Times New Roman" w:hAnsi="Times New Roman" w:cs="Times New Roman"/>
          <w:b/>
          <w:sz w:val="32"/>
          <w:szCs w:val="32"/>
          <w:lang w:val="en-US"/>
        </w:rPr>
        <w:t>)/poly(</w:t>
      </w:r>
      <w:r w:rsidRPr="00C73DCA">
        <w:rPr>
          <w:rFonts w:ascii="Times New Roman" w:hAnsi="Times New Roman" w:cs="Times New Roman"/>
          <w:b/>
          <w:sz w:val="32"/>
          <w:szCs w:val="32"/>
        </w:rPr>
        <w:t>ε</w:t>
      </w:r>
      <w:r w:rsidRPr="00C73DCA">
        <w:rPr>
          <w:rFonts w:ascii="Times New Roman" w:hAnsi="Times New Roman" w:cs="Times New Roman"/>
          <w:b/>
          <w:sz w:val="32"/>
          <w:szCs w:val="32"/>
          <w:lang w:val="en-US"/>
        </w:rPr>
        <w:t>-</w:t>
      </w:r>
      <w:proofErr w:type="spellStart"/>
      <w:r w:rsidRPr="00C73DCA">
        <w:rPr>
          <w:rFonts w:ascii="Times New Roman" w:hAnsi="Times New Roman" w:cs="Times New Roman"/>
          <w:b/>
          <w:sz w:val="32"/>
          <w:szCs w:val="32"/>
          <w:lang w:val="en-US"/>
        </w:rPr>
        <w:t>caprolactone</w:t>
      </w:r>
      <w:proofErr w:type="spellEnd"/>
      <w:r w:rsidRPr="00C73DCA">
        <w:rPr>
          <w:rFonts w:ascii="Times New Roman" w:hAnsi="Times New Roman" w:cs="Times New Roman"/>
          <w:b/>
          <w:sz w:val="32"/>
          <w:szCs w:val="32"/>
          <w:lang w:val="en-US"/>
        </w:rPr>
        <w:t>)</w:t>
      </w:r>
      <w:r>
        <w:rPr>
          <w:rFonts w:ascii="Times New Roman" w:hAnsi="Times New Roman" w:cs="Times New Roman"/>
          <w:b/>
          <w:sz w:val="32"/>
          <w:szCs w:val="32"/>
          <w:lang w:val="en-US"/>
        </w:rPr>
        <w:t>/</w:t>
      </w:r>
      <w:r w:rsidRPr="00133907">
        <w:rPr>
          <w:lang w:val="en-GB"/>
        </w:rPr>
        <w:t xml:space="preserve"> </w:t>
      </w:r>
      <w:r w:rsidRPr="00133907">
        <w:rPr>
          <w:rFonts w:ascii="Times New Roman" w:hAnsi="Times New Roman" w:cs="Times New Roman"/>
          <w:b/>
          <w:sz w:val="32"/>
          <w:szCs w:val="32"/>
          <w:lang w:val="en-US"/>
        </w:rPr>
        <w:t>PCL-</w:t>
      </w:r>
      <w:r w:rsidRPr="00133907">
        <w:rPr>
          <w:rFonts w:ascii="Times New Roman" w:hAnsi="Times New Roman" w:cs="Times New Roman"/>
          <w:b/>
          <w:i/>
          <w:sz w:val="32"/>
          <w:szCs w:val="32"/>
          <w:lang w:val="en-US"/>
        </w:rPr>
        <w:t>co</w:t>
      </w:r>
      <w:r w:rsidRPr="00133907">
        <w:rPr>
          <w:rFonts w:ascii="Times New Roman" w:hAnsi="Times New Roman" w:cs="Times New Roman"/>
          <w:b/>
          <w:sz w:val="32"/>
          <w:szCs w:val="32"/>
          <w:lang w:val="en-US"/>
        </w:rPr>
        <w:t>-PC copolymer</w:t>
      </w:r>
      <w:r>
        <w:rPr>
          <w:rFonts w:ascii="Times New Roman" w:hAnsi="Times New Roman" w:cs="Times New Roman"/>
          <w:b/>
          <w:sz w:val="32"/>
          <w:szCs w:val="32"/>
          <w:lang w:val="en-US"/>
        </w:rPr>
        <w:t>s</w:t>
      </w:r>
      <w:r w:rsidRPr="00133907">
        <w:rPr>
          <w:rFonts w:ascii="Times New Roman" w:hAnsi="Times New Roman" w:cs="Times New Roman"/>
          <w:b/>
          <w:sz w:val="32"/>
          <w:szCs w:val="32"/>
          <w:lang w:val="en-US"/>
        </w:rPr>
        <w:t xml:space="preserve"> </w:t>
      </w:r>
      <w:r w:rsidRPr="00C73DCA">
        <w:rPr>
          <w:rFonts w:ascii="Times New Roman" w:hAnsi="Times New Roman" w:cs="Times New Roman"/>
          <w:b/>
          <w:sz w:val="32"/>
          <w:szCs w:val="32"/>
          <w:lang w:val="en-US"/>
        </w:rPr>
        <w:t>blends</w:t>
      </w:r>
    </w:p>
    <w:p w14:paraId="4F605A0D" w14:textId="77777777" w:rsidR="000701A1" w:rsidRPr="00C73DCA" w:rsidRDefault="000701A1" w:rsidP="000701A1">
      <w:pPr>
        <w:tabs>
          <w:tab w:val="left" w:pos="360"/>
        </w:tabs>
        <w:autoSpaceDE w:val="0"/>
        <w:autoSpaceDN w:val="0"/>
        <w:adjustRightInd w:val="0"/>
        <w:spacing w:after="0" w:line="480" w:lineRule="auto"/>
        <w:rPr>
          <w:rFonts w:ascii="Times New Roman" w:hAnsi="Times New Roman" w:cs="Times New Roman"/>
          <w:sz w:val="24"/>
          <w:szCs w:val="24"/>
          <w:lang w:val="en-GB"/>
        </w:rPr>
      </w:pPr>
    </w:p>
    <w:p w14:paraId="3E6B7A11" w14:textId="77777777" w:rsidR="000701A1" w:rsidRPr="00C73DCA" w:rsidRDefault="000701A1" w:rsidP="000701A1">
      <w:pPr>
        <w:tabs>
          <w:tab w:val="left" w:pos="360"/>
        </w:tabs>
        <w:spacing w:after="0" w:line="480" w:lineRule="auto"/>
        <w:jc w:val="center"/>
        <w:rPr>
          <w:rFonts w:ascii="Times New Roman" w:hAnsi="Times New Roman" w:cs="Times New Roman"/>
          <w:sz w:val="24"/>
          <w:szCs w:val="24"/>
          <w:lang w:val="pt-BR"/>
        </w:rPr>
      </w:pPr>
    </w:p>
    <w:p w14:paraId="3C36B3BF" w14:textId="77777777" w:rsidR="000701A1" w:rsidRDefault="000701A1" w:rsidP="000701A1">
      <w:pPr>
        <w:tabs>
          <w:tab w:val="left" w:pos="360"/>
        </w:tabs>
        <w:spacing w:after="0" w:line="480" w:lineRule="auto"/>
        <w:jc w:val="center"/>
        <w:rPr>
          <w:rFonts w:ascii="Times New Roman" w:hAnsi="Times New Roman" w:cs="Times New Roman"/>
          <w:sz w:val="24"/>
          <w:szCs w:val="24"/>
          <w:lang w:val="pt-BR"/>
        </w:rPr>
      </w:pPr>
      <w:r w:rsidRPr="00C73DCA">
        <w:rPr>
          <w:rFonts w:ascii="Times New Roman" w:hAnsi="Times New Roman" w:cs="Times New Roman"/>
          <w:sz w:val="24"/>
          <w:szCs w:val="24"/>
          <w:lang w:val="pt-BR"/>
        </w:rPr>
        <w:t>Greta Giacobazzi</w:t>
      </w:r>
      <w:r>
        <w:rPr>
          <w:rFonts w:ascii="Times New Roman" w:hAnsi="Times New Roman" w:cs="Times New Roman"/>
          <w:sz w:val="24"/>
          <w:szCs w:val="24"/>
          <w:vertAlign w:val="superscript"/>
          <w:lang w:val="pt-BR"/>
        </w:rPr>
        <w:t>1,2</w:t>
      </w:r>
      <w:r w:rsidRPr="00C73DCA">
        <w:rPr>
          <w:rFonts w:ascii="Times New Roman" w:hAnsi="Times New Roman" w:cs="Times New Roman"/>
          <w:sz w:val="24"/>
          <w:szCs w:val="24"/>
          <w:lang w:val="pt-BR"/>
        </w:rPr>
        <w:t>, Matteo Rizzuto</w:t>
      </w:r>
      <w:r>
        <w:rPr>
          <w:rFonts w:ascii="Times New Roman" w:hAnsi="Times New Roman" w:cs="Times New Roman"/>
          <w:sz w:val="24"/>
          <w:szCs w:val="24"/>
          <w:vertAlign w:val="superscript"/>
          <w:lang w:val="pt-BR"/>
        </w:rPr>
        <w:t>1,2</w:t>
      </w:r>
      <w:r w:rsidRPr="00C73DCA">
        <w:rPr>
          <w:rFonts w:ascii="Times New Roman" w:hAnsi="Times New Roman" w:cs="Times New Roman"/>
          <w:sz w:val="24"/>
          <w:szCs w:val="24"/>
          <w:lang w:val="pt-BR"/>
        </w:rPr>
        <w:t>, Manuela Zubitur</w:t>
      </w:r>
      <w:r>
        <w:rPr>
          <w:rFonts w:ascii="Times New Roman" w:hAnsi="Times New Roman" w:cs="Times New Roman"/>
          <w:sz w:val="24"/>
          <w:szCs w:val="24"/>
          <w:vertAlign w:val="superscript"/>
          <w:lang w:val="pt-BR"/>
        </w:rPr>
        <w:t>3</w:t>
      </w:r>
      <w:r w:rsidRPr="00C73DCA">
        <w:rPr>
          <w:rFonts w:ascii="Times New Roman" w:hAnsi="Times New Roman" w:cs="Times New Roman"/>
          <w:sz w:val="24"/>
          <w:szCs w:val="24"/>
          <w:lang w:val="pt-BR"/>
        </w:rPr>
        <w:t>, Agurtzane Mugica</w:t>
      </w:r>
      <w:r>
        <w:rPr>
          <w:rFonts w:ascii="Times New Roman" w:hAnsi="Times New Roman" w:cs="Times New Roman"/>
          <w:sz w:val="24"/>
          <w:szCs w:val="24"/>
          <w:vertAlign w:val="superscript"/>
          <w:lang w:val="pt-BR"/>
        </w:rPr>
        <w:t>2</w:t>
      </w:r>
      <w:r w:rsidRPr="00C73DCA">
        <w:rPr>
          <w:rFonts w:ascii="Times New Roman" w:hAnsi="Times New Roman" w:cs="Times New Roman"/>
          <w:sz w:val="24"/>
          <w:szCs w:val="24"/>
          <w:lang w:val="pt-BR"/>
        </w:rPr>
        <w:t>, Daniele Caretti</w:t>
      </w:r>
      <w:r>
        <w:rPr>
          <w:rFonts w:ascii="Times New Roman" w:hAnsi="Times New Roman" w:cs="Times New Roman"/>
          <w:sz w:val="24"/>
          <w:szCs w:val="24"/>
          <w:vertAlign w:val="superscript"/>
          <w:lang w:val="pt-BR"/>
        </w:rPr>
        <w:t>1</w:t>
      </w:r>
      <w:r>
        <w:rPr>
          <w:rFonts w:ascii="Times New Roman" w:hAnsi="Times New Roman" w:cs="Times New Roman"/>
          <w:sz w:val="24"/>
          <w:szCs w:val="24"/>
          <w:lang w:val="pt-BR"/>
        </w:rPr>
        <w:t xml:space="preserve"> </w:t>
      </w:r>
      <w:r w:rsidRPr="00C73DCA">
        <w:rPr>
          <w:rFonts w:ascii="Times New Roman" w:hAnsi="Times New Roman" w:cs="Times New Roman"/>
          <w:sz w:val="24"/>
          <w:szCs w:val="24"/>
          <w:lang w:val="pt-BR"/>
        </w:rPr>
        <w:t>and Alejandro J. Müller</w:t>
      </w:r>
      <w:r>
        <w:rPr>
          <w:rFonts w:ascii="Times New Roman" w:hAnsi="Times New Roman" w:cs="Times New Roman"/>
          <w:sz w:val="24"/>
          <w:szCs w:val="24"/>
          <w:vertAlign w:val="superscript"/>
          <w:lang w:val="pt-BR"/>
        </w:rPr>
        <w:t>2,4</w:t>
      </w:r>
      <w:r w:rsidRPr="00C73DCA">
        <w:rPr>
          <w:rFonts w:ascii="Times New Roman" w:hAnsi="Times New Roman" w:cs="Times New Roman"/>
          <w:sz w:val="24"/>
          <w:szCs w:val="24"/>
          <w:lang w:val="pt-BR"/>
        </w:rPr>
        <w:t>*</w:t>
      </w:r>
    </w:p>
    <w:p w14:paraId="199A6A80" w14:textId="77777777" w:rsidR="000701A1" w:rsidRDefault="000701A1" w:rsidP="000701A1">
      <w:pPr>
        <w:tabs>
          <w:tab w:val="left" w:pos="360"/>
        </w:tabs>
        <w:spacing w:after="0" w:line="480" w:lineRule="auto"/>
        <w:jc w:val="center"/>
        <w:rPr>
          <w:rFonts w:ascii="Times New Roman" w:hAnsi="Times New Roman" w:cs="Times New Roman"/>
          <w:sz w:val="24"/>
          <w:szCs w:val="24"/>
          <w:lang w:val="pt-BR"/>
        </w:rPr>
      </w:pPr>
    </w:p>
    <w:p w14:paraId="53F4683F" w14:textId="77777777" w:rsidR="000701A1" w:rsidRDefault="000701A1" w:rsidP="000701A1">
      <w:pPr>
        <w:tabs>
          <w:tab w:val="left" w:pos="360"/>
        </w:tabs>
        <w:spacing w:after="0" w:line="240" w:lineRule="auto"/>
        <w:jc w:val="center"/>
        <w:rPr>
          <w:rFonts w:ascii="Times New Roman" w:hAnsi="Times New Roman" w:cs="Times New Roman"/>
          <w:sz w:val="24"/>
          <w:szCs w:val="24"/>
          <w:lang w:val="pt-BR"/>
        </w:rPr>
      </w:pPr>
      <w:r w:rsidRPr="00C73DCA">
        <w:rPr>
          <w:rFonts w:ascii="Times New Roman" w:hAnsi="Times New Roman" w:cs="Times New Roman"/>
          <w:sz w:val="24"/>
          <w:szCs w:val="24"/>
          <w:vertAlign w:val="superscript"/>
          <w:lang w:val="pt-BR"/>
        </w:rPr>
        <w:t>1</w:t>
      </w:r>
      <w:r>
        <w:rPr>
          <w:rFonts w:ascii="Times New Roman" w:hAnsi="Times New Roman" w:cs="Times New Roman"/>
          <w:sz w:val="24"/>
          <w:szCs w:val="24"/>
          <w:lang w:val="pt-BR"/>
        </w:rPr>
        <w:t xml:space="preserve"> </w:t>
      </w:r>
      <w:r w:rsidRPr="00C73DCA">
        <w:rPr>
          <w:rFonts w:ascii="Times New Roman" w:hAnsi="Times New Roman" w:cs="Times New Roman"/>
          <w:sz w:val="24"/>
          <w:szCs w:val="24"/>
          <w:lang w:val="pt-BR"/>
        </w:rPr>
        <w:t>Dipartimento di Chimica Industriale “Toso Montanari”, Università di Bologna (UNIBO), Viale del Risorgim</w:t>
      </w:r>
      <w:r>
        <w:rPr>
          <w:rFonts w:ascii="Times New Roman" w:hAnsi="Times New Roman" w:cs="Times New Roman"/>
          <w:sz w:val="24"/>
          <w:szCs w:val="24"/>
          <w:lang w:val="pt-BR"/>
        </w:rPr>
        <w:t>ento n°4, 40136 Bologna, Italy.</w:t>
      </w:r>
    </w:p>
    <w:p w14:paraId="6250181E" w14:textId="77777777" w:rsidR="000701A1" w:rsidRDefault="000701A1" w:rsidP="000701A1">
      <w:pPr>
        <w:tabs>
          <w:tab w:val="left" w:pos="360"/>
        </w:tabs>
        <w:spacing w:after="0" w:line="240" w:lineRule="auto"/>
        <w:jc w:val="center"/>
        <w:rPr>
          <w:rFonts w:ascii="Times New Roman" w:hAnsi="Times New Roman" w:cs="Times New Roman"/>
          <w:sz w:val="24"/>
          <w:szCs w:val="24"/>
          <w:lang w:val="pt-BR"/>
        </w:rPr>
      </w:pPr>
    </w:p>
    <w:p w14:paraId="35BA31EF" w14:textId="77777777" w:rsidR="000701A1" w:rsidRDefault="000701A1" w:rsidP="000701A1">
      <w:pPr>
        <w:tabs>
          <w:tab w:val="left" w:pos="360"/>
        </w:tabs>
        <w:spacing w:after="0" w:line="240" w:lineRule="auto"/>
        <w:jc w:val="center"/>
        <w:rPr>
          <w:rFonts w:ascii="Times New Roman" w:hAnsi="Times New Roman" w:cs="Times New Roman"/>
          <w:sz w:val="24"/>
          <w:szCs w:val="24"/>
          <w:lang w:val="pt-BR"/>
        </w:rPr>
      </w:pPr>
      <w:r w:rsidRPr="00CB29BD">
        <w:rPr>
          <w:rFonts w:ascii="Times New Roman" w:hAnsi="Times New Roman" w:cs="Times New Roman"/>
          <w:sz w:val="24"/>
          <w:szCs w:val="24"/>
          <w:vertAlign w:val="superscript"/>
          <w:lang w:val="pt-BR"/>
        </w:rPr>
        <w:t xml:space="preserve">2 </w:t>
      </w:r>
      <w:r w:rsidRPr="00CB29BD">
        <w:rPr>
          <w:rFonts w:ascii="Times New Roman" w:hAnsi="Times New Roman" w:cs="Times New Roman"/>
          <w:sz w:val="24"/>
          <w:szCs w:val="24"/>
          <w:lang w:val="pt-BR"/>
        </w:rPr>
        <w:t>POLYMAT and Polymer Science and Technology Department, Faculty of Chemistry, University of the Basque Country UPV/EHU, Paseo Manuel de Lardizabal 3, 20018 Donostia-San Sebastián, Spain.</w:t>
      </w:r>
    </w:p>
    <w:p w14:paraId="431A5B0A" w14:textId="77777777" w:rsidR="000701A1" w:rsidRDefault="000701A1" w:rsidP="000701A1">
      <w:pPr>
        <w:tabs>
          <w:tab w:val="left" w:pos="360"/>
        </w:tabs>
        <w:spacing w:after="0" w:line="240" w:lineRule="auto"/>
        <w:jc w:val="center"/>
        <w:rPr>
          <w:rFonts w:ascii="Times New Roman" w:hAnsi="Times New Roman" w:cs="Times New Roman"/>
          <w:sz w:val="24"/>
          <w:szCs w:val="24"/>
          <w:lang w:val="pt-BR"/>
        </w:rPr>
      </w:pPr>
    </w:p>
    <w:p w14:paraId="652377D5" w14:textId="77777777" w:rsidR="000701A1" w:rsidRDefault="000701A1" w:rsidP="000701A1">
      <w:pPr>
        <w:tabs>
          <w:tab w:val="left" w:pos="360"/>
        </w:tabs>
        <w:spacing w:after="0" w:line="240" w:lineRule="auto"/>
        <w:jc w:val="center"/>
        <w:rPr>
          <w:rFonts w:ascii="Times New Roman" w:hAnsi="Times New Roman" w:cs="Times New Roman"/>
          <w:sz w:val="24"/>
          <w:szCs w:val="24"/>
          <w:lang w:val="pt-BR"/>
        </w:rPr>
      </w:pPr>
      <w:r w:rsidRPr="00CB29BD">
        <w:rPr>
          <w:rFonts w:ascii="Times New Roman" w:hAnsi="Times New Roman" w:cs="Times New Roman"/>
          <w:sz w:val="24"/>
          <w:szCs w:val="24"/>
          <w:vertAlign w:val="superscript"/>
          <w:lang w:val="pt-BR"/>
        </w:rPr>
        <w:t xml:space="preserve">3 </w:t>
      </w:r>
      <w:r w:rsidRPr="00CB29BD">
        <w:rPr>
          <w:rFonts w:ascii="Times New Roman" w:hAnsi="Times New Roman" w:cs="Times New Roman"/>
          <w:sz w:val="24"/>
          <w:szCs w:val="24"/>
          <w:lang w:val="pt-BR"/>
        </w:rPr>
        <w:t>Chemical and Environmental Engineering Department, Polytechnic School, University of the Basque Country UPV/EHU, 20018 Donostia-San Sebastián, Spain</w:t>
      </w:r>
    </w:p>
    <w:p w14:paraId="1CB9011F" w14:textId="77777777" w:rsidR="000701A1" w:rsidRDefault="000701A1" w:rsidP="000701A1">
      <w:pPr>
        <w:tabs>
          <w:tab w:val="left" w:pos="360"/>
        </w:tabs>
        <w:spacing w:after="0" w:line="240" w:lineRule="auto"/>
        <w:jc w:val="center"/>
        <w:rPr>
          <w:rFonts w:ascii="Times New Roman" w:hAnsi="Times New Roman" w:cs="Times New Roman"/>
          <w:sz w:val="24"/>
          <w:szCs w:val="24"/>
          <w:lang w:val="pt-BR"/>
        </w:rPr>
      </w:pPr>
    </w:p>
    <w:p w14:paraId="006CB478" w14:textId="77777777" w:rsidR="000701A1" w:rsidRPr="00C73DCA" w:rsidRDefault="000701A1" w:rsidP="000701A1">
      <w:pPr>
        <w:tabs>
          <w:tab w:val="left" w:pos="360"/>
        </w:tabs>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vertAlign w:val="superscript"/>
          <w:lang w:val="pt-BR"/>
        </w:rPr>
        <w:t xml:space="preserve">4 </w:t>
      </w:r>
      <w:r w:rsidRPr="00C73DCA">
        <w:rPr>
          <w:rFonts w:ascii="Times New Roman" w:hAnsi="Times New Roman" w:cs="Times New Roman"/>
          <w:sz w:val="24"/>
          <w:szCs w:val="24"/>
          <w:lang w:val="pt-BR"/>
        </w:rPr>
        <w:t>IKERBASQUE, Basque Foundation for Science, Bilbao, Spain.</w:t>
      </w:r>
    </w:p>
    <w:p w14:paraId="65540787" w14:textId="77777777" w:rsidR="000701A1" w:rsidRPr="00C73DCA" w:rsidRDefault="000701A1" w:rsidP="000701A1">
      <w:pPr>
        <w:tabs>
          <w:tab w:val="left" w:pos="360"/>
        </w:tabs>
        <w:spacing w:after="0" w:line="480" w:lineRule="auto"/>
        <w:jc w:val="both"/>
        <w:rPr>
          <w:rFonts w:ascii="Times New Roman" w:hAnsi="Times New Roman" w:cs="Times New Roman"/>
          <w:sz w:val="24"/>
          <w:szCs w:val="24"/>
          <w:lang w:val="pt-BR"/>
        </w:rPr>
      </w:pPr>
    </w:p>
    <w:p w14:paraId="63B1BF20" w14:textId="77777777" w:rsidR="000701A1" w:rsidRPr="00C73DCA" w:rsidRDefault="000701A1" w:rsidP="000701A1">
      <w:pPr>
        <w:tabs>
          <w:tab w:val="left" w:pos="360"/>
        </w:tabs>
        <w:spacing w:after="0" w:line="480" w:lineRule="auto"/>
        <w:jc w:val="both"/>
        <w:rPr>
          <w:rFonts w:ascii="Times New Roman" w:hAnsi="Times New Roman" w:cs="Times New Roman"/>
          <w:sz w:val="24"/>
          <w:szCs w:val="24"/>
          <w:lang w:val="pt-BR"/>
        </w:rPr>
      </w:pPr>
    </w:p>
    <w:p w14:paraId="34FE284F" w14:textId="77777777" w:rsidR="000701A1" w:rsidRDefault="000701A1" w:rsidP="000701A1">
      <w:pPr>
        <w:tabs>
          <w:tab w:val="left" w:pos="360"/>
        </w:tabs>
        <w:spacing w:after="0" w:line="480" w:lineRule="auto"/>
        <w:jc w:val="both"/>
        <w:rPr>
          <w:rFonts w:ascii="Times New Roman" w:hAnsi="Times New Roman" w:cs="Times New Roman"/>
          <w:sz w:val="24"/>
          <w:szCs w:val="24"/>
          <w:lang w:val="pt-BR"/>
        </w:rPr>
      </w:pPr>
      <w:r w:rsidRPr="00C73DCA">
        <w:rPr>
          <w:rFonts w:ascii="Times New Roman" w:hAnsi="Times New Roman" w:cs="Times New Roman"/>
          <w:sz w:val="24"/>
          <w:szCs w:val="24"/>
          <w:lang w:val="pt-BR"/>
        </w:rPr>
        <w:t xml:space="preserve">*Corresponding author </w:t>
      </w:r>
    </w:p>
    <w:p w14:paraId="155D37F1" w14:textId="77777777" w:rsidR="000701A1" w:rsidRPr="00C73DCA" w:rsidRDefault="000701A1" w:rsidP="000701A1">
      <w:pPr>
        <w:tabs>
          <w:tab w:val="left" w:pos="360"/>
        </w:tabs>
        <w:spacing w:after="0" w:line="480" w:lineRule="auto"/>
        <w:jc w:val="both"/>
        <w:rPr>
          <w:rFonts w:ascii="Times New Roman" w:hAnsi="Times New Roman" w:cs="Times New Roman"/>
          <w:sz w:val="24"/>
          <w:szCs w:val="24"/>
          <w:lang w:val="pt-BR"/>
        </w:rPr>
      </w:pPr>
      <w:r w:rsidRPr="00C73DCA">
        <w:rPr>
          <w:rFonts w:ascii="Times New Roman" w:hAnsi="Times New Roman" w:cs="Times New Roman"/>
          <w:sz w:val="24"/>
          <w:szCs w:val="24"/>
          <w:lang w:val="pt-BR"/>
        </w:rPr>
        <w:t>Email: alejandrojesus.muller@ehu.es</w:t>
      </w:r>
    </w:p>
    <w:p w14:paraId="7109C7CB" w14:textId="5D868419" w:rsidR="000701A1" w:rsidRDefault="000701A1" w:rsidP="000701A1">
      <w:pPr>
        <w:spacing w:after="0" w:line="480" w:lineRule="auto"/>
        <w:rPr>
          <w:rFonts w:ascii="Times New Roman" w:hAnsi="Times New Roman" w:cs="Times New Roman"/>
          <w:b/>
          <w:sz w:val="32"/>
          <w:szCs w:val="32"/>
          <w:lang w:val="en-GB"/>
        </w:rPr>
      </w:pPr>
    </w:p>
    <w:p w14:paraId="5B3273E3" w14:textId="4EC88D83" w:rsidR="000701A1" w:rsidRDefault="000701A1" w:rsidP="007242D4">
      <w:pPr>
        <w:spacing w:after="0" w:line="480" w:lineRule="auto"/>
        <w:jc w:val="center"/>
        <w:rPr>
          <w:rFonts w:ascii="Times New Roman" w:hAnsi="Times New Roman" w:cs="Times New Roman"/>
          <w:b/>
          <w:sz w:val="32"/>
          <w:szCs w:val="32"/>
          <w:lang w:val="en-GB"/>
        </w:rPr>
      </w:pPr>
    </w:p>
    <w:p w14:paraId="3006382E" w14:textId="77777777" w:rsidR="000D58A8" w:rsidRDefault="000D58A8" w:rsidP="000701A1">
      <w:pPr>
        <w:spacing w:after="0" w:line="480" w:lineRule="auto"/>
        <w:rPr>
          <w:rFonts w:ascii="Times New Roman" w:hAnsi="Times New Roman" w:cs="Times New Roman"/>
          <w:b/>
          <w:sz w:val="32"/>
          <w:szCs w:val="32"/>
          <w:lang w:val="en-GB"/>
        </w:rPr>
      </w:pPr>
    </w:p>
    <w:p w14:paraId="24684269" w14:textId="207174AB" w:rsidR="000701A1" w:rsidRDefault="007242D4" w:rsidP="000D58A8">
      <w:pPr>
        <w:spacing w:after="0" w:line="480" w:lineRule="auto"/>
        <w:rPr>
          <w:rFonts w:ascii="Times New Roman" w:hAnsi="Times New Roman" w:cs="Times New Roman"/>
          <w:b/>
          <w:sz w:val="32"/>
          <w:szCs w:val="32"/>
          <w:lang w:val="en-GB"/>
        </w:rPr>
      </w:pPr>
      <w:r w:rsidRPr="000701A1">
        <w:rPr>
          <w:rFonts w:ascii="Times New Roman" w:hAnsi="Times New Roman" w:cs="Times New Roman"/>
          <w:b/>
          <w:sz w:val="32"/>
          <w:szCs w:val="32"/>
          <w:lang w:val="en-GB"/>
        </w:rPr>
        <w:lastRenderedPageBreak/>
        <w:t>Supplementary material</w:t>
      </w:r>
    </w:p>
    <w:p w14:paraId="3B958263" w14:textId="77777777" w:rsidR="00F65B88" w:rsidRPr="000D58A8" w:rsidRDefault="00F65B88" w:rsidP="000D58A8">
      <w:pPr>
        <w:spacing w:after="0" w:line="480" w:lineRule="auto"/>
        <w:rPr>
          <w:rFonts w:ascii="Times New Roman" w:hAnsi="Times New Roman" w:cs="Times New Roman"/>
          <w:b/>
          <w:sz w:val="32"/>
          <w:szCs w:val="32"/>
          <w:lang w:val="en-GB"/>
        </w:rPr>
      </w:pPr>
    </w:p>
    <w:p w14:paraId="3FD66F1D" w14:textId="0693D96C" w:rsidR="00F65B88" w:rsidRDefault="00155DEA" w:rsidP="007242D4">
      <w:pPr>
        <w:tabs>
          <w:tab w:val="left" w:pos="360"/>
        </w:tabs>
        <w:spacing w:after="0" w:line="480" w:lineRule="auto"/>
        <w:jc w:val="both"/>
        <w:outlineLvl w:val="0"/>
        <w:rPr>
          <w:rFonts w:ascii="Times New Roman" w:hAnsi="Times New Roman" w:cs="Times New Roman"/>
          <w:b/>
          <w:sz w:val="24"/>
          <w:szCs w:val="24"/>
          <w:lang w:val="en-GB"/>
        </w:rPr>
      </w:pPr>
      <w:r w:rsidRPr="007242D4">
        <w:rPr>
          <w:rFonts w:ascii="Times New Roman" w:hAnsi="Times New Roman" w:cs="Times New Roman"/>
          <w:b/>
          <w:sz w:val="24"/>
          <w:szCs w:val="24"/>
          <w:lang w:val="en-GB"/>
        </w:rPr>
        <w:t>Synthesis of PCL-</w:t>
      </w:r>
      <w:r w:rsidR="000701A1" w:rsidRPr="000701A1">
        <w:rPr>
          <w:rFonts w:ascii="Times New Roman" w:hAnsi="Times New Roman" w:cs="Times New Roman"/>
          <w:b/>
          <w:i/>
          <w:sz w:val="24"/>
          <w:szCs w:val="24"/>
          <w:lang w:val="en-GB"/>
        </w:rPr>
        <w:t>co</w:t>
      </w:r>
      <w:r w:rsidR="000701A1">
        <w:rPr>
          <w:rFonts w:ascii="Times New Roman" w:hAnsi="Times New Roman" w:cs="Times New Roman"/>
          <w:b/>
          <w:sz w:val="24"/>
          <w:szCs w:val="24"/>
          <w:lang w:val="en-GB"/>
        </w:rPr>
        <w:t>-</w:t>
      </w:r>
      <w:r w:rsidRPr="007242D4">
        <w:rPr>
          <w:rFonts w:ascii="Times New Roman" w:hAnsi="Times New Roman" w:cs="Times New Roman"/>
          <w:b/>
          <w:sz w:val="24"/>
          <w:szCs w:val="24"/>
          <w:lang w:val="en-GB"/>
        </w:rPr>
        <w:t>PC copolymers</w:t>
      </w:r>
    </w:p>
    <w:p w14:paraId="7108A80C" w14:textId="77777777" w:rsidR="003A1424" w:rsidRPr="007242D4" w:rsidRDefault="003A1424" w:rsidP="007242D4">
      <w:pPr>
        <w:tabs>
          <w:tab w:val="left" w:pos="360"/>
        </w:tabs>
        <w:spacing w:after="0" w:line="480" w:lineRule="auto"/>
        <w:jc w:val="both"/>
        <w:outlineLvl w:val="0"/>
        <w:rPr>
          <w:rFonts w:ascii="Times New Roman" w:hAnsi="Times New Roman" w:cs="Times New Roman"/>
          <w:b/>
          <w:sz w:val="24"/>
          <w:szCs w:val="24"/>
          <w:lang w:val="en-GB"/>
        </w:rPr>
      </w:pPr>
    </w:p>
    <w:p w14:paraId="23927553" w14:textId="77777777" w:rsidR="00E0229F" w:rsidRPr="007242D4" w:rsidRDefault="00E0229F" w:rsidP="007242D4">
      <w:pPr>
        <w:spacing w:after="0" w:line="480" w:lineRule="auto"/>
        <w:contextualSpacing/>
        <w:rPr>
          <w:rFonts w:ascii="Times New Roman" w:hAnsi="Times New Roman" w:cs="Times New Roman"/>
          <w:b/>
          <w:bCs/>
          <w:sz w:val="24"/>
          <w:szCs w:val="24"/>
          <w:lang w:val="en-US"/>
        </w:rPr>
      </w:pPr>
      <w:r w:rsidRPr="007242D4">
        <w:rPr>
          <w:rFonts w:ascii="Times New Roman" w:hAnsi="Times New Roman" w:cs="Times New Roman"/>
          <w:b/>
          <w:bCs/>
          <w:sz w:val="24"/>
          <w:szCs w:val="24"/>
          <w:lang w:val="en-US"/>
        </w:rPr>
        <w:t>Poly(</w:t>
      </w:r>
      <w:r w:rsidRPr="007242D4">
        <w:rPr>
          <w:rFonts w:ascii="Times New Roman" w:hAnsi="Times New Roman" w:cs="Times New Roman"/>
          <w:b/>
          <w:bCs/>
          <w:sz w:val="24"/>
          <w:szCs w:val="24"/>
        </w:rPr>
        <w:t>ε</w:t>
      </w:r>
      <w:r w:rsidRPr="007242D4">
        <w:rPr>
          <w:rFonts w:ascii="Times New Roman" w:hAnsi="Times New Roman" w:cs="Times New Roman"/>
          <w:b/>
          <w:bCs/>
          <w:sz w:val="24"/>
          <w:szCs w:val="24"/>
          <w:lang w:val="en-US"/>
        </w:rPr>
        <w:t>-</w:t>
      </w:r>
      <w:proofErr w:type="spellStart"/>
      <w:r w:rsidRPr="007242D4">
        <w:rPr>
          <w:rFonts w:ascii="Times New Roman" w:hAnsi="Times New Roman" w:cs="Times New Roman"/>
          <w:b/>
          <w:bCs/>
          <w:sz w:val="24"/>
          <w:szCs w:val="24"/>
          <w:lang w:val="en-US"/>
        </w:rPr>
        <w:t>caprolactone</w:t>
      </w:r>
      <w:proofErr w:type="spellEnd"/>
      <w:r w:rsidRPr="007242D4">
        <w:rPr>
          <w:rFonts w:ascii="Times New Roman" w:hAnsi="Times New Roman" w:cs="Times New Roman"/>
          <w:b/>
          <w:bCs/>
          <w:sz w:val="24"/>
          <w:szCs w:val="24"/>
          <w:lang w:val="en-US"/>
        </w:rPr>
        <w:t>)-</w:t>
      </w:r>
      <w:r w:rsidRPr="007242D4">
        <w:rPr>
          <w:rFonts w:ascii="Times New Roman" w:hAnsi="Times New Roman" w:cs="Times New Roman"/>
          <w:b/>
          <w:bCs/>
          <w:i/>
          <w:sz w:val="24"/>
          <w:szCs w:val="24"/>
          <w:lang w:val="en-US"/>
        </w:rPr>
        <w:t>b</w:t>
      </w:r>
      <w:r w:rsidRPr="007242D4">
        <w:rPr>
          <w:rFonts w:ascii="Times New Roman" w:hAnsi="Times New Roman" w:cs="Times New Roman"/>
          <w:b/>
          <w:bCs/>
          <w:sz w:val="24"/>
          <w:szCs w:val="24"/>
          <w:lang w:val="en-US"/>
        </w:rPr>
        <w:t>-Poly(carbonate) (PCL-</w:t>
      </w:r>
      <w:r w:rsidRPr="007242D4">
        <w:rPr>
          <w:rFonts w:ascii="Times New Roman" w:hAnsi="Times New Roman" w:cs="Times New Roman"/>
          <w:b/>
          <w:bCs/>
          <w:i/>
          <w:sz w:val="24"/>
          <w:szCs w:val="24"/>
          <w:lang w:val="en-US"/>
        </w:rPr>
        <w:t>b</w:t>
      </w:r>
      <w:r w:rsidRPr="007242D4">
        <w:rPr>
          <w:rFonts w:ascii="Times New Roman" w:hAnsi="Times New Roman" w:cs="Times New Roman"/>
          <w:b/>
          <w:bCs/>
          <w:sz w:val="24"/>
          <w:szCs w:val="24"/>
          <w:lang w:val="en-US"/>
        </w:rPr>
        <w:t>-PC)</w:t>
      </w:r>
    </w:p>
    <w:p w14:paraId="37460604" w14:textId="026BBC5C" w:rsidR="0048783C" w:rsidRDefault="00E0229F" w:rsidP="00F03E7B">
      <w:pPr>
        <w:spacing w:after="0" w:line="480" w:lineRule="auto"/>
        <w:ind w:firstLine="708"/>
        <w:jc w:val="both"/>
        <w:rPr>
          <w:rFonts w:ascii="Times New Roman" w:hAnsi="Times New Roman" w:cs="Times New Roman"/>
          <w:bCs/>
          <w:sz w:val="24"/>
          <w:szCs w:val="24"/>
          <w:lang w:val="en-US"/>
        </w:rPr>
      </w:pPr>
      <w:r w:rsidRPr="007242D4">
        <w:rPr>
          <w:rFonts w:ascii="Times New Roman" w:hAnsi="Times New Roman" w:cs="Times New Roman"/>
          <w:bCs/>
          <w:sz w:val="24"/>
          <w:szCs w:val="24"/>
          <w:lang w:val="en-US"/>
        </w:rPr>
        <w:t>PCL-</w:t>
      </w:r>
      <w:r w:rsidRPr="007242D4">
        <w:rPr>
          <w:rFonts w:ascii="Times New Roman" w:hAnsi="Times New Roman" w:cs="Times New Roman"/>
          <w:bCs/>
          <w:i/>
          <w:sz w:val="24"/>
          <w:szCs w:val="24"/>
          <w:lang w:val="en-US"/>
        </w:rPr>
        <w:t>b</w:t>
      </w:r>
      <w:r w:rsidRPr="007242D4">
        <w:rPr>
          <w:rFonts w:ascii="Times New Roman" w:hAnsi="Times New Roman" w:cs="Times New Roman"/>
          <w:bCs/>
          <w:sz w:val="24"/>
          <w:szCs w:val="24"/>
          <w:lang w:val="en-US"/>
        </w:rPr>
        <w:t xml:space="preserve">-PC copolymer was synthetized in a </w:t>
      </w:r>
      <w:r w:rsidR="00F65B88">
        <w:rPr>
          <w:rFonts w:ascii="Times New Roman" w:hAnsi="Times New Roman" w:cs="Times New Roman"/>
          <w:bCs/>
          <w:sz w:val="24"/>
          <w:szCs w:val="24"/>
          <w:lang w:val="en-US"/>
        </w:rPr>
        <w:t xml:space="preserve">nearly </w:t>
      </w:r>
      <w:r w:rsidRPr="007242D4">
        <w:rPr>
          <w:rFonts w:ascii="Times New Roman" w:hAnsi="Times New Roman" w:cs="Times New Roman"/>
          <w:bCs/>
          <w:sz w:val="24"/>
          <w:szCs w:val="24"/>
          <w:lang w:val="en-US"/>
        </w:rPr>
        <w:t xml:space="preserve">50/50 w/w% composition by a bulk ring opening polymerization using commercial </w:t>
      </w:r>
      <w:r w:rsidRPr="007242D4">
        <w:rPr>
          <w:rFonts w:ascii="Times New Roman" w:hAnsi="Times New Roman" w:cs="Times New Roman"/>
          <w:bCs/>
          <w:sz w:val="24"/>
          <w:szCs w:val="24"/>
        </w:rPr>
        <w:t>ε</w:t>
      </w:r>
      <w:r w:rsidRPr="007242D4">
        <w:rPr>
          <w:rFonts w:ascii="Times New Roman" w:hAnsi="Times New Roman" w:cs="Times New Roman"/>
          <w:bCs/>
          <w:sz w:val="24"/>
          <w:szCs w:val="24"/>
          <w:lang w:val="en-US"/>
        </w:rPr>
        <w:t>-</w:t>
      </w:r>
      <w:proofErr w:type="spellStart"/>
      <w:r w:rsidRPr="007242D4">
        <w:rPr>
          <w:rFonts w:ascii="Times New Roman" w:hAnsi="Times New Roman" w:cs="Times New Roman"/>
          <w:bCs/>
          <w:sz w:val="24"/>
          <w:szCs w:val="24"/>
          <w:lang w:val="en-US"/>
        </w:rPr>
        <w:t>caprolactone</w:t>
      </w:r>
      <w:proofErr w:type="spellEnd"/>
      <w:r w:rsidRPr="007242D4">
        <w:rPr>
          <w:rFonts w:ascii="Times New Roman" w:hAnsi="Times New Roman" w:cs="Times New Roman"/>
          <w:bCs/>
          <w:sz w:val="24"/>
          <w:szCs w:val="24"/>
          <w:lang w:val="en-US"/>
        </w:rPr>
        <w:t xml:space="preserve"> and poly(carbonate). A schematic representation of the reaction is shown in</w:t>
      </w:r>
      <w:r w:rsidR="00E60258" w:rsidRPr="007242D4">
        <w:rPr>
          <w:rFonts w:ascii="Times New Roman" w:hAnsi="Times New Roman" w:cs="Times New Roman"/>
          <w:bCs/>
          <w:sz w:val="24"/>
          <w:szCs w:val="24"/>
          <w:lang w:val="en-US"/>
        </w:rPr>
        <w:t xml:space="preserve"> </w:t>
      </w:r>
      <w:r w:rsidR="00E60258" w:rsidRPr="001472D9">
        <w:rPr>
          <w:rFonts w:ascii="Times New Roman" w:hAnsi="Times New Roman" w:cs="Times New Roman"/>
          <w:b/>
          <w:bCs/>
          <w:sz w:val="24"/>
          <w:szCs w:val="24"/>
          <w:lang w:val="en-US"/>
        </w:rPr>
        <w:t>Figure S1</w:t>
      </w:r>
      <w:r w:rsidRPr="007242D4">
        <w:rPr>
          <w:rFonts w:ascii="Times New Roman" w:hAnsi="Times New Roman" w:cs="Times New Roman"/>
          <w:bCs/>
          <w:sz w:val="24"/>
          <w:szCs w:val="24"/>
          <w:lang w:val="en-US"/>
        </w:rPr>
        <w:t>.</w:t>
      </w:r>
    </w:p>
    <w:p w14:paraId="373DF942" w14:textId="77777777" w:rsidR="00F65B88" w:rsidRDefault="00F65B88" w:rsidP="00F03E7B">
      <w:pPr>
        <w:spacing w:after="0" w:line="480" w:lineRule="auto"/>
        <w:ind w:firstLine="708"/>
        <w:jc w:val="both"/>
        <w:rPr>
          <w:rFonts w:ascii="Times New Roman" w:hAnsi="Times New Roman" w:cs="Times New Roman"/>
          <w:bCs/>
          <w:sz w:val="24"/>
          <w:szCs w:val="24"/>
          <w:lang w:val="en-US"/>
        </w:rPr>
      </w:pPr>
    </w:p>
    <w:p w14:paraId="7F210975" w14:textId="707C4E1C" w:rsidR="000701A1" w:rsidRPr="007242D4" w:rsidRDefault="00B042F4" w:rsidP="00F14A41">
      <w:pPr>
        <w:suppressAutoHyphens/>
        <w:autoSpaceDN w:val="0"/>
        <w:spacing w:after="0" w:line="480" w:lineRule="auto"/>
        <w:jc w:val="center"/>
        <w:textAlignment w:val="baseline"/>
        <w:rPr>
          <w:rFonts w:ascii="Times New Roman" w:eastAsia="Calibri" w:hAnsi="Times New Roman" w:cs="Times New Roman"/>
          <w:sz w:val="24"/>
          <w:szCs w:val="24"/>
        </w:rPr>
      </w:pPr>
      <w:r>
        <w:rPr>
          <w:rFonts w:ascii="Times New Roman" w:eastAsia="Calibri" w:hAnsi="Times New Roman" w:cs="Times New Roman"/>
          <w:noProof/>
          <w:sz w:val="24"/>
          <w:szCs w:val="24"/>
          <w:lang w:val="it-IT" w:eastAsia="it-IT"/>
        </w:rPr>
        <w:drawing>
          <wp:inline distT="0" distB="0" distL="0" distR="0" wp14:anchorId="39BC1617" wp14:editId="008E5C6C">
            <wp:extent cx="5419725" cy="5334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533400"/>
                    </a:xfrm>
                    <a:prstGeom prst="rect">
                      <a:avLst/>
                    </a:prstGeom>
                    <a:noFill/>
                    <a:ln>
                      <a:noFill/>
                    </a:ln>
                  </pic:spPr>
                </pic:pic>
              </a:graphicData>
            </a:graphic>
          </wp:inline>
        </w:drawing>
      </w:r>
    </w:p>
    <w:p w14:paraId="3174BDAC" w14:textId="5BCD9D87" w:rsidR="000701A1" w:rsidRPr="00E430D1" w:rsidRDefault="000701A1" w:rsidP="00E430D1">
      <w:pPr>
        <w:suppressAutoHyphens/>
        <w:autoSpaceDN w:val="0"/>
        <w:spacing w:after="0" w:line="240" w:lineRule="auto"/>
        <w:jc w:val="center"/>
        <w:textAlignment w:val="baseline"/>
        <w:rPr>
          <w:rFonts w:ascii="Times New Roman" w:eastAsia="Calibri" w:hAnsi="Times New Roman" w:cs="Times New Roman"/>
          <w:bCs/>
          <w:szCs w:val="24"/>
          <w:lang w:val="en-GB"/>
        </w:rPr>
      </w:pPr>
      <w:bookmarkStart w:id="0" w:name="_Ref493003116"/>
      <w:r w:rsidRPr="00E430D1">
        <w:rPr>
          <w:rFonts w:ascii="Times New Roman" w:eastAsia="Calibri" w:hAnsi="Times New Roman" w:cs="Times New Roman"/>
          <w:b/>
          <w:bCs/>
          <w:szCs w:val="24"/>
          <w:lang w:val="en-GB"/>
        </w:rPr>
        <w:t>Figure S1</w:t>
      </w:r>
      <w:bookmarkEnd w:id="0"/>
      <w:r w:rsidRPr="00E430D1">
        <w:rPr>
          <w:rFonts w:ascii="Times New Roman" w:eastAsia="Calibri" w:hAnsi="Times New Roman" w:cs="Times New Roman"/>
          <w:b/>
          <w:bCs/>
          <w:szCs w:val="24"/>
          <w:lang w:val="en-GB"/>
        </w:rPr>
        <w:t xml:space="preserve">: </w:t>
      </w:r>
      <w:r w:rsidRPr="00E430D1">
        <w:rPr>
          <w:rFonts w:ascii="Times New Roman" w:eastAsia="Calibri" w:hAnsi="Times New Roman" w:cs="Times New Roman"/>
          <w:bCs/>
          <w:szCs w:val="24"/>
          <w:lang w:val="en-GB"/>
        </w:rPr>
        <w:t>Schematic representation of copolymers synthesis, from ε-</w:t>
      </w:r>
      <w:proofErr w:type="spellStart"/>
      <w:r w:rsidRPr="00E430D1">
        <w:rPr>
          <w:rFonts w:ascii="Times New Roman" w:eastAsia="Calibri" w:hAnsi="Times New Roman" w:cs="Times New Roman"/>
          <w:bCs/>
          <w:szCs w:val="24"/>
          <w:lang w:val="en-GB"/>
        </w:rPr>
        <w:t>caprolactone</w:t>
      </w:r>
      <w:proofErr w:type="spellEnd"/>
      <w:r w:rsidRPr="00E430D1">
        <w:rPr>
          <w:rFonts w:ascii="Times New Roman" w:eastAsia="Calibri" w:hAnsi="Times New Roman" w:cs="Times New Roman"/>
          <w:bCs/>
          <w:szCs w:val="24"/>
          <w:lang w:val="en-GB"/>
        </w:rPr>
        <w:t xml:space="preserve"> and polycarbonate ol</w:t>
      </w:r>
      <w:r w:rsidR="00353F1B">
        <w:rPr>
          <w:rFonts w:ascii="Times New Roman" w:eastAsia="Calibri" w:hAnsi="Times New Roman" w:cs="Times New Roman"/>
          <w:bCs/>
          <w:szCs w:val="24"/>
          <w:lang w:val="en-GB"/>
        </w:rPr>
        <w:t>i</w:t>
      </w:r>
      <w:r w:rsidRPr="00E430D1">
        <w:rPr>
          <w:rFonts w:ascii="Times New Roman" w:eastAsia="Calibri" w:hAnsi="Times New Roman" w:cs="Times New Roman"/>
          <w:bCs/>
          <w:szCs w:val="24"/>
          <w:lang w:val="en-GB"/>
        </w:rPr>
        <w:t>gomers.</w:t>
      </w:r>
    </w:p>
    <w:p w14:paraId="455C2333" w14:textId="77777777" w:rsidR="000701A1" w:rsidRPr="000701A1" w:rsidRDefault="000701A1" w:rsidP="007242D4">
      <w:pPr>
        <w:spacing w:after="0" w:line="480" w:lineRule="auto"/>
        <w:jc w:val="both"/>
        <w:rPr>
          <w:rFonts w:ascii="Times New Roman" w:hAnsi="Times New Roman" w:cs="Times New Roman"/>
          <w:bCs/>
          <w:sz w:val="24"/>
          <w:szCs w:val="24"/>
          <w:lang w:val="en-GB"/>
        </w:rPr>
      </w:pPr>
    </w:p>
    <w:p w14:paraId="2D4337E9" w14:textId="74FF93F0" w:rsidR="00E0229F" w:rsidRPr="007242D4" w:rsidRDefault="00E0229F" w:rsidP="000701A1">
      <w:pPr>
        <w:spacing w:after="0" w:line="480" w:lineRule="auto"/>
        <w:ind w:firstLine="708"/>
        <w:jc w:val="both"/>
        <w:rPr>
          <w:rFonts w:ascii="Times New Roman" w:hAnsi="Times New Roman" w:cs="Times New Roman"/>
          <w:bCs/>
          <w:sz w:val="24"/>
          <w:szCs w:val="24"/>
          <w:lang w:val="en-US"/>
        </w:rPr>
      </w:pPr>
      <w:r w:rsidRPr="007242D4">
        <w:rPr>
          <w:rFonts w:ascii="Times New Roman" w:hAnsi="Times New Roman" w:cs="Times New Roman"/>
          <w:bCs/>
          <w:sz w:val="24"/>
          <w:szCs w:val="24"/>
          <w:lang w:val="en-US"/>
        </w:rPr>
        <w:t>In a three-neck flask</w:t>
      </w:r>
      <w:r w:rsidR="00DB1010">
        <w:rPr>
          <w:rFonts w:ascii="Times New Roman" w:hAnsi="Times New Roman" w:cs="Times New Roman"/>
          <w:bCs/>
          <w:sz w:val="24"/>
          <w:szCs w:val="24"/>
          <w:lang w:val="en-US"/>
        </w:rPr>
        <w:t>,</w:t>
      </w:r>
      <w:r w:rsidRPr="007242D4">
        <w:rPr>
          <w:rFonts w:ascii="Times New Roman" w:hAnsi="Times New Roman" w:cs="Times New Roman"/>
          <w:bCs/>
          <w:sz w:val="24"/>
          <w:szCs w:val="24"/>
          <w:lang w:val="en-US"/>
        </w:rPr>
        <w:t xml:space="preserve"> 10 g of poly(carbonate) were weighted and, under nitrogen atmosphere, 20 mL of </w:t>
      </w:r>
      <w:r w:rsidRPr="007242D4">
        <w:rPr>
          <w:rFonts w:ascii="Times New Roman" w:hAnsi="Times New Roman" w:cs="Times New Roman"/>
          <w:bCs/>
          <w:sz w:val="24"/>
          <w:szCs w:val="24"/>
        </w:rPr>
        <w:t>ε</w:t>
      </w:r>
      <w:r w:rsidRPr="007242D4">
        <w:rPr>
          <w:rFonts w:ascii="Times New Roman" w:hAnsi="Times New Roman" w:cs="Times New Roman"/>
          <w:bCs/>
          <w:sz w:val="24"/>
          <w:szCs w:val="24"/>
          <w:lang w:val="en-US"/>
        </w:rPr>
        <w:t>-</w:t>
      </w:r>
      <w:proofErr w:type="spellStart"/>
      <w:r w:rsidRPr="007242D4">
        <w:rPr>
          <w:rFonts w:ascii="Times New Roman" w:hAnsi="Times New Roman" w:cs="Times New Roman"/>
          <w:bCs/>
          <w:sz w:val="24"/>
          <w:szCs w:val="24"/>
          <w:lang w:val="en-US"/>
        </w:rPr>
        <w:t>caprolactone</w:t>
      </w:r>
      <w:proofErr w:type="spellEnd"/>
      <w:r w:rsidRPr="007242D4">
        <w:rPr>
          <w:rFonts w:ascii="Times New Roman" w:hAnsi="Times New Roman" w:cs="Times New Roman"/>
          <w:bCs/>
          <w:sz w:val="24"/>
          <w:szCs w:val="24"/>
          <w:lang w:val="en-US"/>
        </w:rPr>
        <w:t xml:space="preserve"> were added. The mixture was stirred under nitrogen flux until complete dissolution of poly(carbonate). Maintaining </w:t>
      </w:r>
      <w:r w:rsidR="00DB1010">
        <w:rPr>
          <w:rFonts w:ascii="Times New Roman" w:hAnsi="Times New Roman" w:cs="Times New Roman"/>
          <w:bCs/>
          <w:sz w:val="24"/>
          <w:szCs w:val="24"/>
          <w:lang w:val="en-US"/>
        </w:rPr>
        <w:t xml:space="preserve">an </w:t>
      </w:r>
      <w:r w:rsidRPr="007242D4">
        <w:rPr>
          <w:rFonts w:ascii="Times New Roman" w:hAnsi="Times New Roman" w:cs="Times New Roman"/>
          <w:bCs/>
          <w:sz w:val="24"/>
          <w:szCs w:val="24"/>
          <w:lang w:val="en-US"/>
        </w:rPr>
        <w:t>inert atmosphere, 3 mL of Sn(Oct)</w:t>
      </w:r>
      <w:r w:rsidRPr="007242D4">
        <w:rPr>
          <w:rFonts w:ascii="Times New Roman" w:hAnsi="Times New Roman" w:cs="Times New Roman"/>
          <w:bCs/>
          <w:sz w:val="24"/>
          <w:szCs w:val="24"/>
          <w:vertAlign w:val="subscript"/>
          <w:lang w:val="en-US"/>
        </w:rPr>
        <w:t xml:space="preserve">2 </w:t>
      </w:r>
      <w:r w:rsidRPr="007242D4">
        <w:rPr>
          <w:rFonts w:ascii="Times New Roman" w:hAnsi="Times New Roman" w:cs="Times New Roman"/>
          <w:bCs/>
          <w:sz w:val="24"/>
          <w:szCs w:val="24"/>
          <w:lang w:val="en-US"/>
        </w:rPr>
        <w:t xml:space="preserve">(5 </w:t>
      </w:r>
      <w:proofErr w:type="spellStart"/>
      <w:r w:rsidRPr="007242D4">
        <w:rPr>
          <w:rFonts w:ascii="Times New Roman" w:hAnsi="Times New Roman" w:cs="Times New Roman"/>
          <w:bCs/>
          <w:sz w:val="24"/>
          <w:szCs w:val="24"/>
          <w:lang w:val="en-US"/>
        </w:rPr>
        <w:t>mol</w:t>
      </w:r>
      <w:proofErr w:type="spellEnd"/>
      <w:r w:rsidRPr="007242D4">
        <w:rPr>
          <w:rFonts w:ascii="Times New Roman" w:hAnsi="Times New Roman" w:cs="Times New Roman"/>
          <w:bCs/>
          <w:sz w:val="24"/>
          <w:szCs w:val="24"/>
          <w:lang w:val="en-US"/>
        </w:rPr>
        <w:t xml:space="preserve"> catalyst/</w:t>
      </w:r>
      <w:proofErr w:type="spellStart"/>
      <w:r w:rsidRPr="007242D4">
        <w:rPr>
          <w:rFonts w:ascii="Times New Roman" w:hAnsi="Times New Roman" w:cs="Times New Roman"/>
          <w:bCs/>
          <w:sz w:val="24"/>
          <w:szCs w:val="24"/>
          <w:lang w:val="en-US"/>
        </w:rPr>
        <w:t>mol</w:t>
      </w:r>
      <w:proofErr w:type="spellEnd"/>
      <w:r w:rsidRPr="007242D4">
        <w:rPr>
          <w:rFonts w:ascii="Times New Roman" w:hAnsi="Times New Roman" w:cs="Times New Roman"/>
          <w:bCs/>
          <w:sz w:val="24"/>
          <w:szCs w:val="24"/>
          <w:lang w:val="en-US"/>
        </w:rPr>
        <w:t xml:space="preserve"> monomer</w:t>
      </w:r>
      <w:r w:rsidR="00F03E7B">
        <w:rPr>
          <w:rFonts w:ascii="Times New Roman" w:hAnsi="Times New Roman" w:cs="Times New Roman"/>
          <w:bCs/>
          <w:sz w:val="24"/>
          <w:szCs w:val="24"/>
          <w:lang w:val="en-US"/>
        </w:rPr>
        <w:t xml:space="preserve"> </w:t>
      </w:r>
      <w:r w:rsidRPr="007242D4">
        <w:rPr>
          <w:rFonts w:ascii="Times New Roman" w:hAnsi="Times New Roman" w:cs="Times New Roman"/>
          <w:bCs/>
          <w:sz w:val="24"/>
          <w:szCs w:val="24"/>
          <w:lang w:val="en-US"/>
        </w:rPr>
        <w:t>%) and 35 mL of toluene were added. The reaction mixture was immersed in an oil bath at 120 °C for 2 hours under stirring to allow polymerization.</w:t>
      </w:r>
    </w:p>
    <w:p w14:paraId="0AF0A71F" w14:textId="459CDDD1" w:rsidR="001D2A3A" w:rsidRDefault="00F03E7B" w:rsidP="009A4D3F">
      <w:pPr>
        <w:spacing w:after="0" w:line="480" w:lineRule="auto"/>
        <w:ind w:firstLine="708"/>
        <w:jc w:val="both"/>
        <w:rPr>
          <w:rFonts w:ascii="Times New Roman" w:hAnsi="Times New Roman" w:cs="Times New Roman"/>
          <w:bCs/>
          <w:sz w:val="24"/>
          <w:szCs w:val="24"/>
          <w:lang w:val="en-US"/>
        </w:rPr>
      </w:pPr>
      <w:r>
        <w:rPr>
          <w:rFonts w:ascii="Times New Roman" w:hAnsi="Times New Roman" w:cs="Times New Roman"/>
          <w:bCs/>
          <w:sz w:val="24"/>
          <w:szCs w:val="24"/>
          <w:lang w:val="en-US"/>
        </w:rPr>
        <w:t>The raw product was</w:t>
      </w:r>
      <w:r w:rsidR="00E0229F" w:rsidRPr="007242D4">
        <w:rPr>
          <w:rFonts w:ascii="Times New Roman" w:hAnsi="Times New Roman" w:cs="Times New Roman"/>
          <w:bCs/>
          <w:sz w:val="24"/>
          <w:szCs w:val="24"/>
          <w:lang w:val="en-US"/>
        </w:rPr>
        <w:t xml:space="preserve"> dissolved in 50 mL of dichloromethane and then poured into 400 mL of methanol. The precipitate collected by filtration was purified by a </w:t>
      </w:r>
      <w:proofErr w:type="spellStart"/>
      <w:r w:rsidR="00E0229F" w:rsidRPr="007242D4">
        <w:rPr>
          <w:rFonts w:ascii="Times New Roman" w:hAnsi="Times New Roman" w:cs="Times New Roman"/>
          <w:bCs/>
          <w:sz w:val="24"/>
          <w:szCs w:val="24"/>
          <w:lang w:val="en-US"/>
        </w:rPr>
        <w:t>reprecipitation</w:t>
      </w:r>
      <w:proofErr w:type="spellEnd"/>
      <w:r w:rsidR="00E0229F" w:rsidRPr="007242D4">
        <w:rPr>
          <w:rFonts w:ascii="Times New Roman" w:hAnsi="Times New Roman" w:cs="Times New Roman"/>
          <w:bCs/>
          <w:sz w:val="24"/>
          <w:szCs w:val="24"/>
          <w:lang w:val="en-US"/>
        </w:rPr>
        <w:t xml:space="preserve"> with dichloromethane and methanol and finally dried through a vacuum pump</w:t>
      </w:r>
      <w:r w:rsidR="009A4D3F">
        <w:rPr>
          <w:rFonts w:ascii="Times New Roman" w:hAnsi="Times New Roman" w:cs="Times New Roman"/>
          <w:bCs/>
          <w:sz w:val="24"/>
          <w:szCs w:val="24"/>
          <w:lang w:val="en-US"/>
        </w:rPr>
        <w:t>.</w:t>
      </w:r>
    </w:p>
    <w:p w14:paraId="2D4597E9" w14:textId="77777777" w:rsidR="009A4D3F" w:rsidRDefault="009A4D3F" w:rsidP="009A4D3F">
      <w:pPr>
        <w:spacing w:after="0" w:line="480" w:lineRule="auto"/>
        <w:ind w:firstLine="708"/>
        <w:jc w:val="both"/>
        <w:rPr>
          <w:rFonts w:ascii="Times New Roman" w:hAnsi="Times New Roman" w:cs="Times New Roman"/>
          <w:bCs/>
          <w:sz w:val="24"/>
          <w:szCs w:val="24"/>
          <w:lang w:val="en-US"/>
        </w:rPr>
      </w:pPr>
    </w:p>
    <w:p w14:paraId="7423CDD1" w14:textId="77777777" w:rsidR="003A1424" w:rsidRDefault="003A1424" w:rsidP="009A4D3F">
      <w:pPr>
        <w:spacing w:after="0" w:line="480" w:lineRule="auto"/>
        <w:ind w:firstLine="708"/>
        <w:jc w:val="both"/>
        <w:rPr>
          <w:rFonts w:ascii="Times New Roman" w:hAnsi="Times New Roman" w:cs="Times New Roman"/>
          <w:bCs/>
          <w:sz w:val="24"/>
          <w:szCs w:val="24"/>
          <w:lang w:val="en-US"/>
        </w:rPr>
      </w:pPr>
    </w:p>
    <w:p w14:paraId="1C9BB5B3" w14:textId="77777777" w:rsidR="003A1424" w:rsidRPr="0048783C" w:rsidRDefault="003A1424" w:rsidP="009A4D3F">
      <w:pPr>
        <w:spacing w:after="0" w:line="480" w:lineRule="auto"/>
        <w:ind w:firstLine="708"/>
        <w:jc w:val="both"/>
        <w:rPr>
          <w:rFonts w:ascii="Times New Roman" w:hAnsi="Times New Roman" w:cs="Times New Roman"/>
          <w:bCs/>
          <w:sz w:val="24"/>
          <w:szCs w:val="24"/>
          <w:lang w:val="en-US"/>
        </w:rPr>
      </w:pPr>
    </w:p>
    <w:p w14:paraId="457423E6" w14:textId="004B4319" w:rsidR="00E0229F" w:rsidRPr="007242D4" w:rsidRDefault="00E0229F" w:rsidP="007242D4">
      <w:pPr>
        <w:spacing w:after="0" w:line="480" w:lineRule="auto"/>
        <w:contextualSpacing/>
        <w:rPr>
          <w:rFonts w:ascii="Times New Roman" w:hAnsi="Times New Roman" w:cs="Times New Roman"/>
          <w:b/>
          <w:bCs/>
          <w:sz w:val="24"/>
          <w:szCs w:val="24"/>
          <w:lang w:val="en-US"/>
        </w:rPr>
      </w:pPr>
      <w:r w:rsidRPr="007242D4">
        <w:rPr>
          <w:rFonts w:ascii="Times New Roman" w:hAnsi="Times New Roman" w:cs="Times New Roman"/>
          <w:b/>
          <w:bCs/>
          <w:sz w:val="24"/>
          <w:szCs w:val="24"/>
          <w:lang w:val="en-US"/>
        </w:rPr>
        <w:lastRenderedPageBreak/>
        <w:t>Poly(</w:t>
      </w:r>
      <w:r w:rsidRPr="007242D4">
        <w:rPr>
          <w:rFonts w:ascii="Times New Roman" w:hAnsi="Times New Roman" w:cs="Times New Roman"/>
          <w:b/>
          <w:bCs/>
          <w:sz w:val="24"/>
          <w:szCs w:val="24"/>
        </w:rPr>
        <w:t>ε</w:t>
      </w:r>
      <w:r w:rsidRPr="007242D4">
        <w:rPr>
          <w:rFonts w:ascii="Times New Roman" w:hAnsi="Times New Roman" w:cs="Times New Roman"/>
          <w:b/>
          <w:bCs/>
          <w:sz w:val="24"/>
          <w:szCs w:val="24"/>
          <w:lang w:val="en-US"/>
        </w:rPr>
        <w:t>-</w:t>
      </w:r>
      <w:proofErr w:type="spellStart"/>
      <w:r w:rsidRPr="007242D4">
        <w:rPr>
          <w:rFonts w:ascii="Times New Roman" w:hAnsi="Times New Roman" w:cs="Times New Roman"/>
          <w:b/>
          <w:bCs/>
          <w:sz w:val="24"/>
          <w:szCs w:val="24"/>
          <w:lang w:val="en-US"/>
        </w:rPr>
        <w:t>caprolactone</w:t>
      </w:r>
      <w:proofErr w:type="spellEnd"/>
      <w:r w:rsidRPr="007242D4">
        <w:rPr>
          <w:rFonts w:ascii="Times New Roman" w:hAnsi="Times New Roman" w:cs="Times New Roman"/>
          <w:b/>
          <w:bCs/>
          <w:sz w:val="24"/>
          <w:szCs w:val="24"/>
          <w:lang w:val="en-US"/>
        </w:rPr>
        <w:t>)-</w:t>
      </w:r>
      <w:r w:rsidRPr="007242D4">
        <w:rPr>
          <w:rFonts w:ascii="Times New Roman" w:hAnsi="Times New Roman" w:cs="Times New Roman"/>
          <w:b/>
          <w:bCs/>
          <w:i/>
          <w:sz w:val="24"/>
          <w:szCs w:val="24"/>
          <w:lang w:val="en-US"/>
        </w:rPr>
        <w:t>ran</w:t>
      </w:r>
      <w:r w:rsidRPr="007242D4">
        <w:rPr>
          <w:rFonts w:ascii="Times New Roman" w:hAnsi="Times New Roman" w:cs="Times New Roman"/>
          <w:b/>
          <w:bCs/>
          <w:sz w:val="24"/>
          <w:szCs w:val="24"/>
          <w:lang w:val="en-US"/>
        </w:rPr>
        <w:t>-Poly(carbonate) (PCL-</w:t>
      </w:r>
      <w:r w:rsidRPr="007242D4">
        <w:rPr>
          <w:rFonts w:ascii="Times New Roman" w:hAnsi="Times New Roman" w:cs="Times New Roman"/>
          <w:b/>
          <w:bCs/>
          <w:i/>
          <w:sz w:val="24"/>
          <w:szCs w:val="24"/>
          <w:lang w:val="en-US"/>
        </w:rPr>
        <w:t>ran</w:t>
      </w:r>
      <w:r w:rsidRPr="007242D4">
        <w:rPr>
          <w:rFonts w:ascii="Times New Roman" w:hAnsi="Times New Roman" w:cs="Times New Roman"/>
          <w:b/>
          <w:bCs/>
          <w:sz w:val="24"/>
          <w:szCs w:val="24"/>
          <w:lang w:val="en-US"/>
        </w:rPr>
        <w:t>-PC)</w:t>
      </w:r>
    </w:p>
    <w:p w14:paraId="13920E51" w14:textId="77777777" w:rsidR="00E0229F" w:rsidRPr="007242D4" w:rsidRDefault="00E0229F" w:rsidP="000701A1">
      <w:pPr>
        <w:spacing w:after="0" w:line="480" w:lineRule="auto"/>
        <w:ind w:firstLine="708"/>
        <w:jc w:val="both"/>
        <w:rPr>
          <w:rFonts w:ascii="Times New Roman" w:hAnsi="Times New Roman" w:cs="Times New Roman"/>
          <w:bCs/>
          <w:sz w:val="24"/>
          <w:szCs w:val="24"/>
          <w:lang w:val="en-US"/>
        </w:rPr>
      </w:pPr>
      <w:r w:rsidRPr="007242D4">
        <w:rPr>
          <w:rFonts w:ascii="Times New Roman" w:hAnsi="Times New Roman" w:cs="Times New Roman"/>
          <w:bCs/>
          <w:sz w:val="24"/>
          <w:szCs w:val="24"/>
          <w:lang w:val="en-US"/>
        </w:rPr>
        <w:t>PCL-</w:t>
      </w:r>
      <w:r w:rsidRPr="007242D4">
        <w:rPr>
          <w:rFonts w:ascii="Times New Roman" w:hAnsi="Times New Roman" w:cs="Times New Roman"/>
          <w:bCs/>
          <w:i/>
          <w:sz w:val="24"/>
          <w:szCs w:val="24"/>
          <w:lang w:val="en-US"/>
        </w:rPr>
        <w:t>ran</w:t>
      </w:r>
      <w:r w:rsidRPr="007242D4">
        <w:rPr>
          <w:rFonts w:ascii="Times New Roman" w:hAnsi="Times New Roman" w:cs="Times New Roman"/>
          <w:bCs/>
          <w:sz w:val="24"/>
          <w:szCs w:val="24"/>
          <w:lang w:val="en-US"/>
        </w:rPr>
        <w:t>-PC copolymer was synthetized reproducing the same steps as in the synthesis of PCL-</w:t>
      </w:r>
      <w:r w:rsidRPr="007242D4">
        <w:rPr>
          <w:rFonts w:ascii="Times New Roman" w:hAnsi="Times New Roman" w:cs="Times New Roman"/>
          <w:bCs/>
          <w:i/>
          <w:sz w:val="24"/>
          <w:szCs w:val="24"/>
          <w:lang w:val="en-US"/>
        </w:rPr>
        <w:t>b</w:t>
      </w:r>
      <w:r w:rsidRPr="007242D4">
        <w:rPr>
          <w:rFonts w:ascii="Times New Roman" w:hAnsi="Times New Roman" w:cs="Times New Roman"/>
          <w:bCs/>
          <w:sz w:val="24"/>
          <w:szCs w:val="24"/>
          <w:lang w:val="en-US"/>
        </w:rPr>
        <w:t>-PC. The two syntheses differ only in the time of reaction and the modality of adding the monomer.</w:t>
      </w:r>
    </w:p>
    <w:p w14:paraId="7E9B36CE" w14:textId="2840F386" w:rsidR="00E0229F" w:rsidRDefault="00E0229F" w:rsidP="00F03E7B">
      <w:pPr>
        <w:spacing w:after="0" w:line="480" w:lineRule="auto"/>
        <w:ind w:firstLine="709"/>
        <w:jc w:val="both"/>
        <w:rPr>
          <w:rFonts w:ascii="Times New Roman" w:hAnsi="Times New Roman" w:cs="Times New Roman"/>
          <w:bCs/>
          <w:sz w:val="24"/>
          <w:szCs w:val="24"/>
          <w:lang w:val="en-US"/>
        </w:rPr>
      </w:pPr>
      <w:r w:rsidRPr="007242D4">
        <w:rPr>
          <w:rFonts w:ascii="Times New Roman" w:hAnsi="Times New Roman" w:cs="Times New Roman"/>
          <w:bCs/>
          <w:sz w:val="24"/>
          <w:szCs w:val="24"/>
          <w:lang w:val="en-US"/>
        </w:rPr>
        <w:t>For the synthesis of PCL-</w:t>
      </w:r>
      <w:r w:rsidRPr="007242D4">
        <w:rPr>
          <w:rFonts w:ascii="Times New Roman" w:hAnsi="Times New Roman" w:cs="Times New Roman"/>
          <w:bCs/>
          <w:i/>
          <w:sz w:val="24"/>
          <w:szCs w:val="24"/>
          <w:lang w:val="en-US"/>
        </w:rPr>
        <w:t>ran</w:t>
      </w:r>
      <w:r w:rsidRPr="007242D4">
        <w:rPr>
          <w:rFonts w:ascii="Times New Roman" w:hAnsi="Times New Roman" w:cs="Times New Roman"/>
          <w:bCs/>
          <w:sz w:val="24"/>
          <w:szCs w:val="24"/>
          <w:lang w:val="en-US"/>
        </w:rPr>
        <w:t xml:space="preserve">-PC copolymer, 10 g of poly(carbonate) were weighted in a three-neck flask and, under nitrogen atmosphere, 10 mL of </w:t>
      </w:r>
      <w:r w:rsidRPr="007242D4">
        <w:rPr>
          <w:rFonts w:ascii="Times New Roman" w:hAnsi="Times New Roman" w:cs="Times New Roman"/>
          <w:bCs/>
          <w:sz w:val="24"/>
          <w:szCs w:val="24"/>
        </w:rPr>
        <w:t>ε</w:t>
      </w:r>
      <w:r w:rsidRPr="007242D4">
        <w:rPr>
          <w:rFonts w:ascii="Times New Roman" w:hAnsi="Times New Roman" w:cs="Times New Roman"/>
          <w:bCs/>
          <w:sz w:val="24"/>
          <w:szCs w:val="24"/>
          <w:lang w:val="en-US"/>
        </w:rPr>
        <w:t>-</w:t>
      </w:r>
      <w:proofErr w:type="spellStart"/>
      <w:r w:rsidRPr="007242D4">
        <w:rPr>
          <w:rFonts w:ascii="Times New Roman" w:hAnsi="Times New Roman" w:cs="Times New Roman"/>
          <w:bCs/>
          <w:sz w:val="24"/>
          <w:szCs w:val="24"/>
          <w:lang w:val="en-US"/>
        </w:rPr>
        <w:t>caprolactone</w:t>
      </w:r>
      <w:proofErr w:type="spellEnd"/>
      <w:r w:rsidRPr="007242D4">
        <w:rPr>
          <w:rFonts w:ascii="Times New Roman" w:hAnsi="Times New Roman" w:cs="Times New Roman"/>
          <w:bCs/>
          <w:sz w:val="24"/>
          <w:szCs w:val="24"/>
          <w:lang w:val="en-US"/>
        </w:rPr>
        <w:t>, were added.</w:t>
      </w:r>
      <w:r w:rsidR="00F03E7B">
        <w:rPr>
          <w:rFonts w:ascii="Times New Roman" w:hAnsi="Times New Roman" w:cs="Times New Roman"/>
          <w:bCs/>
          <w:sz w:val="24"/>
          <w:szCs w:val="24"/>
          <w:lang w:val="en-US"/>
        </w:rPr>
        <w:t xml:space="preserve"> </w:t>
      </w:r>
      <w:r w:rsidRPr="007242D4">
        <w:rPr>
          <w:rFonts w:ascii="Times New Roman" w:hAnsi="Times New Roman" w:cs="Times New Roman"/>
          <w:bCs/>
          <w:sz w:val="24"/>
          <w:szCs w:val="24"/>
          <w:lang w:val="en-US"/>
        </w:rPr>
        <w:t>Maintaining</w:t>
      </w:r>
      <w:r w:rsidR="00DB1010">
        <w:rPr>
          <w:rFonts w:ascii="Times New Roman" w:hAnsi="Times New Roman" w:cs="Times New Roman"/>
          <w:bCs/>
          <w:sz w:val="24"/>
          <w:szCs w:val="24"/>
          <w:lang w:val="en-US"/>
        </w:rPr>
        <w:t xml:space="preserve"> an</w:t>
      </w:r>
      <w:r w:rsidRPr="007242D4">
        <w:rPr>
          <w:rFonts w:ascii="Times New Roman" w:hAnsi="Times New Roman" w:cs="Times New Roman"/>
          <w:bCs/>
          <w:sz w:val="24"/>
          <w:szCs w:val="24"/>
          <w:lang w:val="en-US"/>
        </w:rPr>
        <w:t xml:space="preserve"> inert atmosphere, 3 mL of Sn(Oct)</w:t>
      </w:r>
      <w:r w:rsidRPr="007242D4">
        <w:rPr>
          <w:rFonts w:ascii="Times New Roman" w:hAnsi="Times New Roman" w:cs="Times New Roman"/>
          <w:bCs/>
          <w:sz w:val="24"/>
          <w:szCs w:val="24"/>
          <w:vertAlign w:val="subscript"/>
          <w:lang w:val="en-US"/>
        </w:rPr>
        <w:t xml:space="preserve">2 </w:t>
      </w:r>
      <w:r w:rsidRPr="007242D4">
        <w:rPr>
          <w:rFonts w:ascii="Times New Roman" w:hAnsi="Times New Roman" w:cs="Times New Roman"/>
          <w:bCs/>
          <w:sz w:val="24"/>
          <w:szCs w:val="24"/>
          <w:lang w:val="en-US"/>
        </w:rPr>
        <w:t xml:space="preserve">(5 </w:t>
      </w:r>
      <w:proofErr w:type="spellStart"/>
      <w:r w:rsidRPr="007242D4">
        <w:rPr>
          <w:rFonts w:ascii="Times New Roman" w:hAnsi="Times New Roman" w:cs="Times New Roman"/>
          <w:bCs/>
          <w:sz w:val="24"/>
          <w:szCs w:val="24"/>
          <w:lang w:val="en-US"/>
        </w:rPr>
        <w:t>mol</w:t>
      </w:r>
      <w:proofErr w:type="spellEnd"/>
      <w:r w:rsidRPr="007242D4">
        <w:rPr>
          <w:rFonts w:ascii="Times New Roman" w:hAnsi="Times New Roman" w:cs="Times New Roman"/>
          <w:bCs/>
          <w:sz w:val="24"/>
          <w:szCs w:val="24"/>
          <w:lang w:val="en-US"/>
        </w:rPr>
        <w:t xml:space="preserve"> catalyst/</w:t>
      </w:r>
      <w:proofErr w:type="spellStart"/>
      <w:r w:rsidRPr="007242D4">
        <w:rPr>
          <w:rFonts w:ascii="Times New Roman" w:hAnsi="Times New Roman" w:cs="Times New Roman"/>
          <w:bCs/>
          <w:sz w:val="24"/>
          <w:szCs w:val="24"/>
          <w:lang w:val="en-US"/>
        </w:rPr>
        <w:t>mol</w:t>
      </w:r>
      <w:proofErr w:type="spellEnd"/>
      <w:r w:rsidRPr="007242D4">
        <w:rPr>
          <w:rFonts w:ascii="Times New Roman" w:hAnsi="Times New Roman" w:cs="Times New Roman"/>
          <w:bCs/>
          <w:sz w:val="24"/>
          <w:szCs w:val="24"/>
          <w:lang w:val="en-US"/>
        </w:rPr>
        <w:t xml:space="preserve"> monomer</w:t>
      </w:r>
      <w:r w:rsidR="00F03E7B">
        <w:rPr>
          <w:rFonts w:ascii="Times New Roman" w:hAnsi="Times New Roman" w:cs="Times New Roman"/>
          <w:bCs/>
          <w:sz w:val="24"/>
          <w:szCs w:val="24"/>
          <w:lang w:val="en-US"/>
        </w:rPr>
        <w:t xml:space="preserve"> </w:t>
      </w:r>
      <w:r w:rsidRPr="007242D4">
        <w:rPr>
          <w:rFonts w:ascii="Times New Roman" w:hAnsi="Times New Roman" w:cs="Times New Roman"/>
          <w:bCs/>
          <w:sz w:val="24"/>
          <w:szCs w:val="24"/>
          <w:lang w:val="en-US"/>
        </w:rPr>
        <w:t xml:space="preserve">%) and 35 mL of toluene were added. The reaction mixture was immersed in an oil bath at 120 °C. After 2 and 4 hours, 5 and 5 mL of </w:t>
      </w:r>
      <w:r w:rsidRPr="007242D4">
        <w:rPr>
          <w:rFonts w:ascii="Times New Roman" w:hAnsi="Times New Roman" w:cs="Times New Roman"/>
          <w:bCs/>
          <w:sz w:val="24"/>
          <w:szCs w:val="24"/>
        </w:rPr>
        <w:t>ε</w:t>
      </w:r>
      <w:r w:rsidRPr="007242D4">
        <w:rPr>
          <w:rFonts w:ascii="Times New Roman" w:hAnsi="Times New Roman" w:cs="Times New Roman"/>
          <w:bCs/>
          <w:sz w:val="24"/>
          <w:szCs w:val="24"/>
          <w:lang w:val="en-US"/>
        </w:rPr>
        <w:t>-</w:t>
      </w:r>
      <w:proofErr w:type="spellStart"/>
      <w:r w:rsidRPr="007242D4">
        <w:rPr>
          <w:rFonts w:ascii="Times New Roman" w:hAnsi="Times New Roman" w:cs="Times New Roman"/>
          <w:bCs/>
          <w:sz w:val="24"/>
          <w:szCs w:val="24"/>
          <w:lang w:val="en-US"/>
        </w:rPr>
        <w:t>caprolactone</w:t>
      </w:r>
      <w:proofErr w:type="spellEnd"/>
      <w:r w:rsidRPr="007242D4">
        <w:rPr>
          <w:rFonts w:ascii="Times New Roman" w:hAnsi="Times New Roman" w:cs="Times New Roman"/>
          <w:bCs/>
          <w:sz w:val="24"/>
          <w:szCs w:val="24"/>
          <w:lang w:val="en-US"/>
        </w:rPr>
        <w:t xml:space="preserve"> were added for a total of 20 mL of the monomer. To allow the polymerization the reaction m</w:t>
      </w:r>
      <w:r w:rsidR="00F03E7B">
        <w:rPr>
          <w:rFonts w:ascii="Times New Roman" w:hAnsi="Times New Roman" w:cs="Times New Roman"/>
          <w:bCs/>
          <w:sz w:val="24"/>
          <w:szCs w:val="24"/>
          <w:lang w:val="en-US"/>
        </w:rPr>
        <w:t>ixture is reacted for 12 hours.</w:t>
      </w:r>
    </w:p>
    <w:p w14:paraId="5FF4ED9F" w14:textId="0B587DEB" w:rsidR="001D2A3A" w:rsidRPr="0026617F" w:rsidRDefault="001D2A3A" w:rsidP="00F03E7B">
      <w:pPr>
        <w:spacing w:after="0" w:line="480" w:lineRule="auto"/>
        <w:ind w:firstLine="709"/>
        <w:jc w:val="both"/>
        <w:rPr>
          <w:rFonts w:ascii="Times New Roman" w:hAnsi="Times New Roman" w:cs="Times New Roman"/>
          <w:bCs/>
          <w:color w:val="FF0000"/>
          <w:sz w:val="24"/>
          <w:szCs w:val="24"/>
          <w:lang w:val="en-US"/>
        </w:rPr>
      </w:pPr>
      <w:r w:rsidRPr="0026617F">
        <w:rPr>
          <w:rFonts w:ascii="Times New Roman" w:hAnsi="Times New Roman" w:cs="Times New Roman"/>
          <w:bCs/>
          <w:color w:val="FF0000"/>
          <w:sz w:val="24"/>
          <w:szCs w:val="24"/>
          <w:lang w:val="en-US"/>
        </w:rPr>
        <w:t xml:space="preserve">The resulting polymer was purified in the same manner by dissolution in dichloromethane </w:t>
      </w:r>
      <w:r w:rsidR="00D350F6">
        <w:rPr>
          <w:rFonts w:ascii="Times New Roman" w:hAnsi="Times New Roman" w:cs="Times New Roman"/>
          <w:bCs/>
          <w:color w:val="FF0000"/>
          <w:sz w:val="24"/>
          <w:szCs w:val="24"/>
          <w:lang w:val="en-US"/>
        </w:rPr>
        <w:t>and</w:t>
      </w:r>
      <w:r w:rsidRPr="0026617F">
        <w:rPr>
          <w:rFonts w:ascii="Times New Roman" w:hAnsi="Times New Roman" w:cs="Times New Roman"/>
          <w:bCs/>
          <w:color w:val="FF0000"/>
          <w:sz w:val="24"/>
          <w:szCs w:val="24"/>
          <w:lang w:val="en-US"/>
        </w:rPr>
        <w:t xml:space="preserve"> </w:t>
      </w:r>
      <w:proofErr w:type="spellStart"/>
      <w:r w:rsidRPr="0026617F">
        <w:rPr>
          <w:rFonts w:ascii="Times New Roman" w:hAnsi="Times New Roman" w:cs="Times New Roman"/>
          <w:bCs/>
          <w:color w:val="FF0000"/>
          <w:sz w:val="24"/>
          <w:szCs w:val="24"/>
          <w:lang w:val="en-US"/>
        </w:rPr>
        <w:t>reprecipitation</w:t>
      </w:r>
      <w:proofErr w:type="spellEnd"/>
      <w:r w:rsidRPr="0026617F">
        <w:rPr>
          <w:rFonts w:ascii="Times New Roman" w:hAnsi="Times New Roman" w:cs="Times New Roman"/>
          <w:bCs/>
          <w:color w:val="FF0000"/>
          <w:sz w:val="24"/>
          <w:szCs w:val="24"/>
          <w:lang w:val="en-US"/>
        </w:rPr>
        <w:t xml:space="preserve"> in methanol twice.</w:t>
      </w:r>
    </w:p>
    <w:p w14:paraId="2F80808B" w14:textId="77777777" w:rsidR="001D2A3A" w:rsidRPr="00F03E7B" w:rsidRDefault="001D2A3A" w:rsidP="00F03E7B">
      <w:pPr>
        <w:spacing w:after="0" w:line="480" w:lineRule="auto"/>
        <w:ind w:firstLine="709"/>
        <w:jc w:val="both"/>
        <w:rPr>
          <w:rFonts w:ascii="Times New Roman" w:hAnsi="Times New Roman" w:cs="Times New Roman"/>
          <w:bCs/>
          <w:sz w:val="24"/>
          <w:szCs w:val="24"/>
          <w:lang w:val="en-US"/>
        </w:rPr>
      </w:pPr>
    </w:p>
    <w:p w14:paraId="7B95EA41" w14:textId="61E1912C" w:rsidR="00155DEA" w:rsidRDefault="00641A26" w:rsidP="007242D4">
      <w:pPr>
        <w:suppressAutoHyphens/>
        <w:autoSpaceDN w:val="0"/>
        <w:spacing w:after="0" w:line="480" w:lineRule="auto"/>
        <w:jc w:val="both"/>
        <w:textAlignment w:val="baseline"/>
        <w:rPr>
          <w:rFonts w:ascii="Times New Roman" w:hAnsi="Times New Roman" w:cs="Times New Roman"/>
          <w:b/>
          <w:sz w:val="24"/>
          <w:szCs w:val="24"/>
          <w:lang w:val="en-US"/>
        </w:rPr>
      </w:pPr>
      <w:bookmarkStart w:id="1" w:name="_Toc493414257"/>
      <w:bookmarkStart w:id="2" w:name="_Toc494290061"/>
      <w:r w:rsidRPr="007242D4">
        <w:rPr>
          <w:rFonts w:ascii="Times New Roman" w:hAnsi="Times New Roman" w:cs="Times New Roman"/>
          <w:b/>
          <w:sz w:val="24"/>
          <w:szCs w:val="24"/>
          <w:lang w:val="en-US"/>
        </w:rPr>
        <w:t>Characterization of PCL-</w:t>
      </w:r>
      <w:r w:rsidR="000701A1" w:rsidRPr="000701A1">
        <w:rPr>
          <w:rFonts w:ascii="Times New Roman" w:hAnsi="Times New Roman" w:cs="Times New Roman"/>
          <w:b/>
          <w:i/>
          <w:sz w:val="24"/>
          <w:szCs w:val="24"/>
          <w:lang w:val="en-US"/>
        </w:rPr>
        <w:t>co</w:t>
      </w:r>
      <w:r w:rsidR="000701A1">
        <w:rPr>
          <w:rFonts w:ascii="Times New Roman" w:hAnsi="Times New Roman" w:cs="Times New Roman"/>
          <w:b/>
          <w:sz w:val="24"/>
          <w:szCs w:val="24"/>
          <w:lang w:val="en-US"/>
        </w:rPr>
        <w:t>-</w:t>
      </w:r>
      <w:r w:rsidRPr="007242D4">
        <w:rPr>
          <w:rFonts w:ascii="Times New Roman" w:hAnsi="Times New Roman" w:cs="Times New Roman"/>
          <w:b/>
          <w:sz w:val="24"/>
          <w:szCs w:val="24"/>
          <w:lang w:val="en-US"/>
        </w:rPr>
        <w:t>PC copolymers</w:t>
      </w:r>
      <w:bookmarkStart w:id="3" w:name="_Toc493414258"/>
      <w:bookmarkStart w:id="4" w:name="_Toc494290062"/>
      <w:bookmarkEnd w:id="1"/>
      <w:bookmarkEnd w:id="2"/>
    </w:p>
    <w:p w14:paraId="258B226C" w14:textId="77777777" w:rsidR="009A4D3F" w:rsidRPr="007242D4" w:rsidRDefault="009A4D3F" w:rsidP="007242D4">
      <w:pPr>
        <w:suppressAutoHyphens/>
        <w:autoSpaceDN w:val="0"/>
        <w:spacing w:after="0" w:line="480" w:lineRule="auto"/>
        <w:jc w:val="both"/>
        <w:textAlignment w:val="baseline"/>
        <w:rPr>
          <w:rFonts w:ascii="Times New Roman" w:hAnsi="Times New Roman" w:cs="Times New Roman"/>
          <w:b/>
          <w:sz w:val="24"/>
          <w:szCs w:val="24"/>
          <w:lang w:val="en-US"/>
        </w:rPr>
      </w:pPr>
    </w:p>
    <w:p w14:paraId="0BBE890B" w14:textId="4148CC8E" w:rsidR="00641A26" w:rsidRPr="007242D4" w:rsidRDefault="00641A26" w:rsidP="007242D4">
      <w:pPr>
        <w:suppressAutoHyphens/>
        <w:autoSpaceDN w:val="0"/>
        <w:spacing w:after="0" w:line="480" w:lineRule="auto"/>
        <w:jc w:val="both"/>
        <w:textAlignment w:val="baseline"/>
        <w:rPr>
          <w:rFonts w:ascii="Times New Roman" w:eastAsia="Calibri" w:hAnsi="Times New Roman" w:cs="Times New Roman"/>
          <w:b/>
          <w:sz w:val="24"/>
          <w:szCs w:val="24"/>
          <w:lang w:val="en-GB"/>
        </w:rPr>
      </w:pPr>
      <w:r w:rsidRPr="007242D4">
        <w:rPr>
          <w:rFonts w:ascii="Times New Roman" w:hAnsi="Times New Roman" w:cs="Times New Roman"/>
          <w:b/>
          <w:sz w:val="24"/>
          <w:szCs w:val="24"/>
          <w:lang w:val="en-US"/>
        </w:rPr>
        <w:t>Spectroscopic characterization</w:t>
      </w:r>
      <w:bookmarkEnd w:id="3"/>
      <w:bookmarkEnd w:id="4"/>
    </w:p>
    <w:p w14:paraId="7E1755D1" w14:textId="12DA85F1" w:rsidR="00641A26" w:rsidRDefault="00641A26" w:rsidP="00F03E7B">
      <w:pPr>
        <w:spacing w:after="0" w:line="480" w:lineRule="auto"/>
        <w:ind w:firstLine="709"/>
        <w:jc w:val="both"/>
        <w:rPr>
          <w:rFonts w:ascii="Times New Roman" w:hAnsi="Times New Roman" w:cs="Times New Roman"/>
          <w:color w:val="000000" w:themeColor="text1"/>
          <w:sz w:val="24"/>
          <w:szCs w:val="24"/>
          <w:lang w:val="en-US"/>
        </w:rPr>
      </w:pPr>
      <w:r w:rsidRPr="007242D4">
        <w:rPr>
          <w:rFonts w:ascii="Times New Roman" w:hAnsi="Times New Roman" w:cs="Times New Roman"/>
          <w:color w:val="000000" w:themeColor="text1"/>
          <w:sz w:val="24"/>
          <w:szCs w:val="24"/>
          <w:lang w:val="en-US"/>
        </w:rPr>
        <w:t>Poly(ɛ-</w:t>
      </w:r>
      <w:proofErr w:type="spellStart"/>
      <w:r w:rsidRPr="007242D4">
        <w:rPr>
          <w:rFonts w:ascii="Times New Roman" w:hAnsi="Times New Roman" w:cs="Times New Roman"/>
          <w:color w:val="000000" w:themeColor="text1"/>
          <w:sz w:val="24"/>
          <w:szCs w:val="24"/>
          <w:lang w:val="en-US"/>
        </w:rPr>
        <w:t>caprolactone</w:t>
      </w:r>
      <w:proofErr w:type="spellEnd"/>
      <w:r w:rsidRPr="007242D4">
        <w:rPr>
          <w:rFonts w:ascii="Times New Roman" w:hAnsi="Times New Roman" w:cs="Times New Roman"/>
          <w:color w:val="000000" w:themeColor="text1"/>
          <w:sz w:val="24"/>
          <w:szCs w:val="24"/>
          <w:lang w:val="en-US"/>
        </w:rPr>
        <w:t>)-</w:t>
      </w:r>
      <w:bookmarkStart w:id="5" w:name="_Hlk487015948"/>
      <w:r w:rsidRPr="007242D4">
        <w:rPr>
          <w:rFonts w:ascii="Times New Roman" w:hAnsi="Times New Roman" w:cs="Times New Roman"/>
          <w:color w:val="000000" w:themeColor="text1"/>
          <w:sz w:val="24"/>
          <w:szCs w:val="24"/>
          <w:lang w:val="en-US"/>
        </w:rPr>
        <w:t>poly(carbonate)</w:t>
      </w:r>
      <w:bookmarkEnd w:id="5"/>
      <w:r w:rsidRPr="007242D4">
        <w:rPr>
          <w:rFonts w:ascii="Times New Roman" w:hAnsi="Times New Roman" w:cs="Times New Roman"/>
          <w:color w:val="000000" w:themeColor="text1"/>
          <w:sz w:val="24"/>
          <w:szCs w:val="24"/>
          <w:lang w:val="en-US"/>
        </w:rPr>
        <w:t xml:space="preserve"> based copolymers were characterized by ¹H-NMR, using the work of </w:t>
      </w:r>
      <w:proofErr w:type="spellStart"/>
      <w:r w:rsidRPr="007242D4">
        <w:rPr>
          <w:rFonts w:ascii="Times New Roman" w:hAnsi="Times New Roman" w:cs="Times New Roman"/>
          <w:color w:val="000000" w:themeColor="text1"/>
          <w:sz w:val="24"/>
          <w:szCs w:val="24"/>
          <w:lang w:val="en-US"/>
        </w:rPr>
        <w:t>Cayuela</w:t>
      </w:r>
      <w:proofErr w:type="spellEnd"/>
      <w:r w:rsidRPr="007242D4">
        <w:rPr>
          <w:rFonts w:ascii="Times New Roman" w:hAnsi="Times New Roman" w:cs="Times New Roman"/>
          <w:color w:val="000000" w:themeColor="text1"/>
          <w:sz w:val="24"/>
          <w:szCs w:val="24"/>
          <w:lang w:val="en-US"/>
        </w:rPr>
        <w:t xml:space="preserve"> </w:t>
      </w:r>
      <w:r w:rsidRPr="007242D4">
        <w:rPr>
          <w:rFonts w:ascii="Times New Roman" w:hAnsi="Times New Roman" w:cs="Times New Roman"/>
          <w:i/>
          <w:color w:val="000000" w:themeColor="text1"/>
          <w:sz w:val="24"/>
          <w:szCs w:val="24"/>
          <w:lang w:val="en-US"/>
        </w:rPr>
        <w:t>et al</w:t>
      </w:r>
      <w:r w:rsidRPr="007242D4">
        <w:rPr>
          <w:rFonts w:ascii="Times New Roman" w:hAnsi="Times New Roman" w:cs="Times New Roman"/>
          <w:color w:val="000000" w:themeColor="text1"/>
          <w:sz w:val="24"/>
          <w:szCs w:val="24"/>
          <w:lang w:val="en-US"/>
        </w:rPr>
        <w:t>. as reference</w:t>
      </w:r>
      <w:r w:rsidR="003B03DB">
        <w:rPr>
          <w:rFonts w:ascii="Times New Roman" w:hAnsi="Times New Roman" w:cs="Times New Roman"/>
          <w:color w:val="000000" w:themeColor="text1"/>
          <w:sz w:val="24"/>
          <w:szCs w:val="24"/>
          <w:lang w:val="en-US"/>
        </w:rPr>
        <w:t xml:space="preserve"> [1]</w:t>
      </w:r>
      <w:r w:rsidRPr="007242D4">
        <w:rPr>
          <w:rFonts w:ascii="Times New Roman" w:hAnsi="Times New Roman" w:cs="Times New Roman"/>
          <w:color w:val="000000" w:themeColor="text1"/>
          <w:sz w:val="24"/>
          <w:szCs w:val="24"/>
          <w:lang w:val="en-US"/>
        </w:rPr>
        <w:t>.</w:t>
      </w:r>
      <w:r w:rsidR="001C0239" w:rsidRPr="007242D4">
        <w:rPr>
          <w:rFonts w:ascii="Times New Roman" w:hAnsi="Times New Roman" w:cs="Times New Roman"/>
          <w:color w:val="000000" w:themeColor="text1"/>
          <w:sz w:val="24"/>
          <w:szCs w:val="24"/>
          <w:lang w:val="en-US"/>
        </w:rPr>
        <w:t xml:space="preserve"> </w:t>
      </w:r>
      <w:r w:rsidRPr="007242D4">
        <w:rPr>
          <w:rFonts w:ascii="Times New Roman" w:hAnsi="Times New Roman" w:cs="Times New Roman"/>
          <w:color w:val="000000" w:themeColor="text1"/>
          <w:sz w:val="24"/>
          <w:szCs w:val="24"/>
          <w:lang w:val="en-US"/>
        </w:rPr>
        <w:t xml:space="preserve">A preliminary ¹H-NMR spectrum of </w:t>
      </w:r>
      <w:r w:rsidR="007208CB" w:rsidRPr="007242D4">
        <w:rPr>
          <w:rFonts w:ascii="Times New Roman" w:hAnsi="Times New Roman" w:cs="Times New Roman"/>
          <w:color w:val="000000" w:themeColor="text1"/>
          <w:sz w:val="24"/>
          <w:szCs w:val="24"/>
          <w:lang w:val="en-US"/>
        </w:rPr>
        <w:t>poly(carbonate) was registered (</w:t>
      </w:r>
      <w:r w:rsidR="007208CB" w:rsidRPr="001472D9">
        <w:rPr>
          <w:rFonts w:ascii="Times New Roman" w:hAnsi="Times New Roman" w:cs="Times New Roman"/>
          <w:b/>
          <w:color w:val="000000" w:themeColor="text1"/>
          <w:sz w:val="24"/>
          <w:szCs w:val="24"/>
          <w:lang w:val="en-US"/>
        </w:rPr>
        <w:t>Figure S2</w:t>
      </w:r>
      <w:r w:rsidRPr="007242D4">
        <w:rPr>
          <w:rFonts w:ascii="Times New Roman" w:hAnsi="Times New Roman" w:cs="Times New Roman"/>
          <w:color w:val="000000" w:themeColor="text1"/>
          <w:sz w:val="24"/>
          <w:szCs w:val="24"/>
          <w:lang w:val="en-US"/>
        </w:rPr>
        <w:t xml:space="preserve">). The signals observed at 7.25, 7.17 and 1.68 ppm are assigned respectively to protons </w:t>
      </w:r>
      <w:r w:rsidRPr="007242D4">
        <w:rPr>
          <w:rFonts w:ascii="Times New Roman" w:hAnsi="Times New Roman" w:cs="Times New Roman"/>
          <w:b/>
          <w:color w:val="000000" w:themeColor="text1"/>
          <w:sz w:val="24"/>
          <w:szCs w:val="24"/>
          <w:lang w:val="en-US"/>
        </w:rPr>
        <w:t>A</w:t>
      </w:r>
      <w:r w:rsidRPr="007242D4">
        <w:rPr>
          <w:rFonts w:ascii="Times New Roman" w:hAnsi="Times New Roman" w:cs="Times New Roman"/>
          <w:color w:val="000000" w:themeColor="text1"/>
          <w:sz w:val="24"/>
          <w:szCs w:val="24"/>
          <w:lang w:val="en-US"/>
        </w:rPr>
        <w:t xml:space="preserve">, </w:t>
      </w:r>
      <w:r w:rsidRPr="007242D4">
        <w:rPr>
          <w:rFonts w:ascii="Times New Roman" w:hAnsi="Times New Roman" w:cs="Times New Roman"/>
          <w:b/>
          <w:color w:val="000000" w:themeColor="text1"/>
          <w:sz w:val="24"/>
          <w:szCs w:val="24"/>
          <w:lang w:val="en-US"/>
        </w:rPr>
        <w:t>B</w:t>
      </w:r>
      <w:r w:rsidRPr="007242D4">
        <w:rPr>
          <w:rFonts w:ascii="Times New Roman" w:hAnsi="Times New Roman" w:cs="Times New Roman"/>
          <w:color w:val="000000" w:themeColor="text1"/>
          <w:sz w:val="24"/>
          <w:szCs w:val="24"/>
          <w:lang w:val="en-US"/>
        </w:rPr>
        <w:t xml:space="preserve"> and </w:t>
      </w:r>
      <w:r w:rsidRPr="007242D4">
        <w:rPr>
          <w:rFonts w:ascii="Times New Roman" w:hAnsi="Times New Roman" w:cs="Times New Roman"/>
          <w:b/>
          <w:color w:val="000000" w:themeColor="text1"/>
          <w:sz w:val="24"/>
          <w:szCs w:val="24"/>
          <w:lang w:val="en-US"/>
        </w:rPr>
        <w:t>C</w:t>
      </w:r>
      <w:r w:rsidRPr="007242D4">
        <w:rPr>
          <w:rFonts w:ascii="Times New Roman" w:hAnsi="Times New Roman" w:cs="Times New Roman"/>
          <w:color w:val="000000" w:themeColor="text1"/>
          <w:sz w:val="24"/>
          <w:szCs w:val="24"/>
          <w:lang w:val="en-US"/>
        </w:rPr>
        <w:t xml:space="preserve"> present in the main chain of poly</w:t>
      </w:r>
      <w:r w:rsidR="003A1424">
        <w:rPr>
          <w:rFonts w:ascii="Times New Roman" w:hAnsi="Times New Roman" w:cs="Times New Roman"/>
          <w:color w:val="000000" w:themeColor="text1"/>
          <w:sz w:val="24"/>
          <w:szCs w:val="24"/>
          <w:lang w:val="en-US"/>
        </w:rPr>
        <w:t xml:space="preserve">(carbonate), whereas </w:t>
      </w:r>
      <w:r w:rsidR="003A1424" w:rsidRPr="0026617F">
        <w:rPr>
          <w:rFonts w:ascii="Times New Roman" w:hAnsi="Times New Roman" w:cs="Times New Roman"/>
          <w:color w:val="FF0000"/>
          <w:sz w:val="24"/>
          <w:szCs w:val="24"/>
          <w:lang w:val="en-US"/>
        </w:rPr>
        <w:t>the signal</w:t>
      </w:r>
      <w:r w:rsidRPr="0026617F">
        <w:rPr>
          <w:rFonts w:ascii="Times New Roman" w:hAnsi="Times New Roman" w:cs="Times New Roman"/>
          <w:color w:val="FF0000"/>
          <w:sz w:val="24"/>
          <w:szCs w:val="24"/>
          <w:lang w:val="en-US"/>
        </w:rPr>
        <w:t xml:space="preserve"> at 7.40 ppm co</w:t>
      </w:r>
      <w:r w:rsidR="003A1424" w:rsidRPr="0026617F">
        <w:rPr>
          <w:rFonts w:ascii="Times New Roman" w:hAnsi="Times New Roman" w:cs="Times New Roman"/>
          <w:color w:val="FF0000"/>
          <w:sz w:val="24"/>
          <w:szCs w:val="24"/>
          <w:lang w:val="en-US"/>
        </w:rPr>
        <w:t xml:space="preserve">rrespond </w:t>
      </w:r>
      <w:r w:rsidR="00E430D1" w:rsidRPr="0026617F">
        <w:rPr>
          <w:rFonts w:ascii="Times New Roman" w:hAnsi="Times New Roman" w:cs="Times New Roman"/>
          <w:color w:val="FF0000"/>
          <w:sz w:val="24"/>
          <w:szCs w:val="24"/>
          <w:lang w:val="en-US"/>
        </w:rPr>
        <w:t>to proton</w:t>
      </w:r>
      <w:r w:rsidR="003A1424" w:rsidRPr="0026617F">
        <w:rPr>
          <w:rFonts w:ascii="Times New Roman" w:hAnsi="Times New Roman" w:cs="Times New Roman"/>
          <w:color w:val="FF0000"/>
          <w:sz w:val="24"/>
          <w:szCs w:val="24"/>
          <w:lang w:val="en-US"/>
        </w:rPr>
        <w:t>s</w:t>
      </w:r>
      <w:r w:rsidR="00E430D1" w:rsidRPr="0026617F">
        <w:rPr>
          <w:rFonts w:ascii="Times New Roman" w:hAnsi="Times New Roman" w:cs="Times New Roman"/>
          <w:color w:val="FF0000"/>
          <w:sz w:val="24"/>
          <w:szCs w:val="24"/>
          <w:lang w:val="en-US"/>
        </w:rPr>
        <w:t xml:space="preserve"> </w:t>
      </w:r>
      <w:r w:rsidR="00E430D1" w:rsidRPr="0026617F">
        <w:rPr>
          <w:rFonts w:ascii="Times New Roman" w:hAnsi="Times New Roman" w:cs="Times New Roman"/>
          <w:b/>
          <w:color w:val="FF0000"/>
          <w:sz w:val="24"/>
          <w:szCs w:val="24"/>
          <w:lang w:val="en-US"/>
        </w:rPr>
        <w:t>B</w:t>
      </w:r>
      <w:r w:rsidR="00E430D1" w:rsidRPr="0026617F">
        <w:rPr>
          <w:rFonts w:ascii="Times New Roman" w:hAnsi="Times New Roman" w:cs="Times New Roman"/>
          <w:b/>
          <w:color w:val="FF0000"/>
          <w:sz w:val="24"/>
          <w:szCs w:val="24"/>
          <w:vertAlign w:val="subscript"/>
          <w:lang w:val="en-US"/>
        </w:rPr>
        <w:t>1</w:t>
      </w:r>
      <w:r w:rsidR="00E430D1" w:rsidRPr="0026617F">
        <w:rPr>
          <w:rFonts w:ascii="Times New Roman" w:hAnsi="Times New Roman" w:cs="Times New Roman"/>
          <w:color w:val="FF0000"/>
          <w:sz w:val="24"/>
          <w:szCs w:val="24"/>
          <w:lang w:val="en-US"/>
        </w:rPr>
        <w:t xml:space="preserve"> </w:t>
      </w:r>
      <w:r w:rsidR="001E4557" w:rsidRPr="0026617F">
        <w:rPr>
          <w:rFonts w:ascii="Times New Roman" w:hAnsi="Times New Roman" w:cs="Times New Roman"/>
          <w:color w:val="FF0000"/>
          <w:sz w:val="24"/>
          <w:szCs w:val="24"/>
          <w:lang w:val="en-US"/>
        </w:rPr>
        <w:t xml:space="preserve">representing the </w:t>
      </w:r>
      <w:proofErr w:type="spellStart"/>
      <w:r w:rsidR="00F03E7B" w:rsidRPr="0026617F">
        <w:rPr>
          <w:rFonts w:ascii="Times New Roman" w:hAnsi="Times New Roman" w:cs="Times New Roman"/>
          <w:color w:val="FF0000"/>
          <w:sz w:val="24"/>
          <w:szCs w:val="24"/>
          <w:lang w:val="en-US"/>
        </w:rPr>
        <w:t>phen</w:t>
      </w:r>
      <w:r w:rsidR="001C1812" w:rsidRPr="0026617F">
        <w:rPr>
          <w:rFonts w:ascii="Times New Roman" w:hAnsi="Times New Roman" w:cs="Times New Roman"/>
          <w:color w:val="FF0000"/>
          <w:sz w:val="24"/>
          <w:szCs w:val="24"/>
          <w:lang w:val="en-US"/>
        </w:rPr>
        <w:t>ylic</w:t>
      </w:r>
      <w:proofErr w:type="spellEnd"/>
      <w:r w:rsidR="001C1812" w:rsidRPr="0026617F">
        <w:rPr>
          <w:rFonts w:ascii="Times New Roman" w:hAnsi="Times New Roman" w:cs="Times New Roman"/>
          <w:color w:val="FF0000"/>
          <w:sz w:val="24"/>
          <w:szCs w:val="24"/>
          <w:lang w:val="en-US"/>
        </w:rPr>
        <w:t xml:space="preserve"> end-</w:t>
      </w:r>
      <w:r w:rsidR="001E4557" w:rsidRPr="0026617F">
        <w:rPr>
          <w:rFonts w:ascii="Times New Roman" w:hAnsi="Times New Roman" w:cs="Times New Roman"/>
          <w:color w:val="FF0000"/>
          <w:sz w:val="24"/>
          <w:szCs w:val="24"/>
          <w:lang w:val="en-US"/>
        </w:rPr>
        <w:t>groups</w:t>
      </w:r>
      <w:r w:rsidR="00F03E7B" w:rsidRPr="0026617F">
        <w:rPr>
          <w:rFonts w:ascii="Times New Roman" w:hAnsi="Times New Roman" w:cs="Times New Roman"/>
          <w:color w:val="FF0000"/>
          <w:sz w:val="24"/>
          <w:szCs w:val="24"/>
          <w:lang w:val="en-US"/>
        </w:rPr>
        <w:t>.</w:t>
      </w:r>
    </w:p>
    <w:p w14:paraId="0825084D" w14:textId="77777777" w:rsidR="00F03E7B" w:rsidRPr="0037120E" w:rsidRDefault="00F03E7B" w:rsidP="00F03E7B">
      <w:pPr>
        <w:spacing w:after="0" w:line="480" w:lineRule="auto"/>
        <w:ind w:firstLine="709"/>
        <w:jc w:val="both"/>
        <w:rPr>
          <w:rFonts w:ascii="Times New Roman" w:hAnsi="Times New Roman" w:cs="Times New Roman"/>
          <w:color w:val="000000" w:themeColor="text1"/>
          <w:sz w:val="24"/>
          <w:szCs w:val="24"/>
          <w:lang w:val="en-US"/>
        </w:rPr>
      </w:pPr>
    </w:p>
    <w:p w14:paraId="585681BC" w14:textId="38D2CDC5" w:rsidR="000701A1" w:rsidRDefault="008B2303" w:rsidP="000701A1">
      <w:pPr>
        <w:rPr>
          <w:lang w:val="en-US"/>
        </w:rPr>
      </w:pPr>
      <w:r>
        <w:rPr>
          <w:noProof/>
          <w:lang w:val="it-IT" w:eastAsia="it-IT"/>
        </w:rPr>
        <w:lastRenderedPageBreak/>
        <mc:AlternateContent>
          <mc:Choice Requires="wpc">
            <w:drawing>
              <wp:inline distT="0" distB="0" distL="0" distR="0" wp14:anchorId="0A2CBDCF" wp14:editId="79CED5C7">
                <wp:extent cx="5723999" cy="3740150"/>
                <wp:effectExtent l="0" t="0" r="67310" b="12700"/>
                <wp:docPr id="560" name="Area di disegno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20" name="Gruppo 620"/>
                        <wpg:cNvGrpSpPr>
                          <a:grpSpLocks noChangeAspect="1"/>
                        </wpg:cNvGrpSpPr>
                        <wpg:grpSpPr>
                          <a:xfrm>
                            <a:off x="72363" y="36002"/>
                            <a:ext cx="5688000" cy="3706842"/>
                            <a:chOff x="635" y="50800"/>
                            <a:chExt cx="6118860" cy="3988375"/>
                          </a:xfrm>
                        </wpg:grpSpPr>
                        <wps:wsp>
                          <wps:cNvPr id="2" name="Freeform 5"/>
                          <wps:cNvSpPr>
                            <a:spLocks/>
                          </wps:cNvSpPr>
                          <wps:spPr bwMode="auto">
                            <a:xfrm>
                              <a:off x="635" y="50800"/>
                              <a:ext cx="6116955" cy="3679825"/>
                            </a:xfrm>
                            <a:custGeom>
                              <a:avLst/>
                              <a:gdLst>
                                <a:gd name="T0" fmla="*/ 233 w 14996"/>
                                <a:gd name="T1" fmla="*/ 8993 h 9017"/>
                                <a:gd name="T2" fmla="*/ 468 w 14996"/>
                                <a:gd name="T3" fmla="*/ 8992 h 9017"/>
                                <a:gd name="T4" fmla="*/ 703 w 14996"/>
                                <a:gd name="T5" fmla="*/ 8870 h 9017"/>
                                <a:gd name="T6" fmla="*/ 938 w 14996"/>
                                <a:gd name="T7" fmla="*/ 8863 h 9017"/>
                                <a:gd name="T8" fmla="*/ 1173 w 14996"/>
                                <a:gd name="T9" fmla="*/ 8747 h 9017"/>
                                <a:gd name="T10" fmla="*/ 1409 w 14996"/>
                                <a:gd name="T11" fmla="*/ 8997 h 9017"/>
                                <a:gd name="T12" fmla="*/ 1644 w 14996"/>
                                <a:gd name="T13" fmla="*/ 8995 h 9017"/>
                                <a:gd name="T14" fmla="*/ 1879 w 14996"/>
                                <a:gd name="T15" fmla="*/ 8996 h 9017"/>
                                <a:gd name="T16" fmla="*/ 2114 w 14996"/>
                                <a:gd name="T17" fmla="*/ 8995 h 9017"/>
                                <a:gd name="T18" fmla="*/ 2349 w 14996"/>
                                <a:gd name="T19" fmla="*/ 8995 h 9017"/>
                                <a:gd name="T20" fmla="*/ 2584 w 14996"/>
                                <a:gd name="T21" fmla="*/ 8996 h 9017"/>
                                <a:gd name="T22" fmla="*/ 2819 w 14996"/>
                                <a:gd name="T23" fmla="*/ 8995 h 9017"/>
                                <a:gd name="T24" fmla="*/ 3054 w 14996"/>
                                <a:gd name="T25" fmla="*/ 8995 h 9017"/>
                                <a:gd name="T26" fmla="*/ 3289 w 14996"/>
                                <a:gd name="T27" fmla="*/ 8996 h 9017"/>
                                <a:gd name="T28" fmla="*/ 3524 w 14996"/>
                                <a:gd name="T29" fmla="*/ 8995 h 9017"/>
                                <a:gd name="T30" fmla="*/ 3759 w 14996"/>
                                <a:gd name="T31" fmla="*/ 8996 h 9017"/>
                                <a:gd name="T32" fmla="*/ 3994 w 14996"/>
                                <a:gd name="T33" fmla="*/ 8996 h 9017"/>
                                <a:gd name="T34" fmla="*/ 4229 w 14996"/>
                                <a:gd name="T35" fmla="*/ 8995 h 9017"/>
                                <a:gd name="T36" fmla="*/ 4464 w 14996"/>
                                <a:gd name="T37" fmla="*/ 8995 h 9017"/>
                                <a:gd name="T38" fmla="*/ 4699 w 14996"/>
                                <a:gd name="T39" fmla="*/ 8996 h 9017"/>
                                <a:gd name="T40" fmla="*/ 4935 w 14996"/>
                                <a:gd name="T41" fmla="*/ 8996 h 9017"/>
                                <a:gd name="T42" fmla="*/ 5170 w 14996"/>
                                <a:gd name="T43" fmla="*/ 8996 h 9017"/>
                                <a:gd name="T44" fmla="*/ 5405 w 14996"/>
                                <a:gd name="T45" fmla="*/ 8996 h 9017"/>
                                <a:gd name="T46" fmla="*/ 5640 w 14996"/>
                                <a:gd name="T47" fmla="*/ 8996 h 9017"/>
                                <a:gd name="T48" fmla="*/ 5875 w 14996"/>
                                <a:gd name="T49" fmla="*/ 8996 h 9017"/>
                                <a:gd name="T50" fmla="*/ 6110 w 14996"/>
                                <a:gd name="T51" fmla="*/ 8996 h 9017"/>
                                <a:gd name="T52" fmla="*/ 6345 w 14996"/>
                                <a:gd name="T53" fmla="*/ 8996 h 9017"/>
                                <a:gd name="T54" fmla="*/ 6580 w 14996"/>
                                <a:gd name="T55" fmla="*/ 8996 h 9017"/>
                                <a:gd name="T56" fmla="*/ 6815 w 14996"/>
                                <a:gd name="T57" fmla="*/ 8996 h 9017"/>
                                <a:gd name="T58" fmla="*/ 7050 w 14996"/>
                                <a:gd name="T59" fmla="*/ 8996 h 9017"/>
                                <a:gd name="T60" fmla="*/ 7285 w 14996"/>
                                <a:gd name="T61" fmla="*/ 8996 h 9017"/>
                                <a:gd name="T62" fmla="*/ 7520 w 14996"/>
                                <a:gd name="T63" fmla="*/ 8996 h 9017"/>
                                <a:gd name="T64" fmla="*/ 7755 w 14996"/>
                                <a:gd name="T65" fmla="*/ 8996 h 9017"/>
                                <a:gd name="T66" fmla="*/ 7990 w 14996"/>
                                <a:gd name="T67" fmla="*/ 8996 h 9017"/>
                                <a:gd name="T68" fmla="*/ 8225 w 14996"/>
                                <a:gd name="T69" fmla="*/ 8997 h 9017"/>
                                <a:gd name="T70" fmla="*/ 8460 w 14996"/>
                                <a:gd name="T71" fmla="*/ 8997 h 9017"/>
                                <a:gd name="T72" fmla="*/ 8696 w 14996"/>
                                <a:gd name="T73" fmla="*/ 8997 h 9017"/>
                                <a:gd name="T74" fmla="*/ 8931 w 14996"/>
                                <a:gd name="T75" fmla="*/ 8997 h 9017"/>
                                <a:gd name="T76" fmla="*/ 9166 w 14996"/>
                                <a:gd name="T77" fmla="*/ 8997 h 9017"/>
                                <a:gd name="T78" fmla="*/ 9401 w 14996"/>
                                <a:gd name="T79" fmla="*/ 8997 h 9017"/>
                                <a:gd name="T80" fmla="*/ 9636 w 14996"/>
                                <a:gd name="T81" fmla="*/ 8997 h 9017"/>
                                <a:gd name="T82" fmla="*/ 9871 w 14996"/>
                                <a:gd name="T83" fmla="*/ 8997 h 9017"/>
                                <a:gd name="T84" fmla="*/ 10106 w 14996"/>
                                <a:gd name="T85" fmla="*/ 8998 h 9017"/>
                                <a:gd name="T86" fmla="*/ 10341 w 14996"/>
                                <a:gd name="T87" fmla="*/ 8997 h 9017"/>
                                <a:gd name="T88" fmla="*/ 10576 w 14996"/>
                                <a:gd name="T89" fmla="*/ 8997 h 9017"/>
                                <a:gd name="T90" fmla="*/ 10811 w 14996"/>
                                <a:gd name="T91" fmla="*/ 8997 h 9017"/>
                                <a:gd name="T92" fmla="*/ 11046 w 14996"/>
                                <a:gd name="T93" fmla="*/ 8995 h 9017"/>
                                <a:gd name="T94" fmla="*/ 11281 w 14996"/>
                                <a:gd name="T95" fmla="*/ 8985 h 9017"/>
                                <a:gd name="T96" fmla="*/ 11516 w 14996"/>
                                <a:gd name="T97" fmla="*/ 8909 h 9017"/>
                                <a:gd name="T98" fmla="*/ 11751 w 14996"/>
                                <a:gd name="T99" fmla="*/ 8990 h 9017"/>
                                <a:gd name="T100" fmla="*/ 11986 w 14996"/>
                                <a:gd name="T101" fmla="*/ 8996 h 9017"/>
                                <a:gd name="T102" fmla="*/ 12221 w 14996"/>
                                <a:gd name="T103" fmla="*/ 8991 h 9017"/>
                                <a:gd name="T104" fmla="*/ 12457 w 14996"/>
                                <a:gd name="T105" fmla="*/ 8998 h 9017"/>
                                <a:gd name="T106" fmla="*/ 12692 w 14996"/>
                                <a:gd name="T107" fmla="*/ 9000 h 9017"/>
                                <a:gd name="T108" fmla="*/ 12927 w 14996"/>
                                <a:gd name="T109" fmla="*/ 8998 h 9017"/>
                                <a:gd name="T110" fmla="*/ 13162 w 14996"/>
                                <a:gd name="T111" fmla="*/ 8964 h 9017"/>
                                <a:gd name="T112" fmla="*/ 13397 w 14996"/>
                                <a:gd name="T113" fmla="*/ 9001 h 9017"/>
                                <a:gd name="T114" fmla="*/ 13632 w 14996"/>
                                <a:gd name="T115" fmla="*/ 9001 h 9017"/>
                                <a:gd name="T116" fmla="*/ 13867 w 14996"/>
                                <a:gd name="T117" fmla="*/ 9000 h 9017"/>
                                <a:gd name="T118" fmla="*/ 14102 w 14996"/>
                                <a:gd name="T119" fmla="*/ 9001 h 9017"/>
                                <a:gd name="T120" fmla="*/ 14337 w 14996"/>
                                <a:gd name="T121" fmla="*/ 8998 h 9017"/>
                                <a:gd name="T122" fmla="*/ 14572 w 14996"/>
                                <a:gd name="T123" fmla="*/ 8996 h 9017"/>
                                <a:gd name="T124" fmla="*/ 14807 w 14996"/>
                                <a:gd name="T125" fmla="*/ 9002 h 9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96" h="9017">
                                  <a:moveTo>
                                    <a:pt x="0" y="8994"/>
                                  </a:moveTo>
                                  <a:lnTo>
                                    <a:pt x="0" y="8994"/>
                                  </a:lnTo>
                                  <a:lnTo>
                                    <a:pt x="0" y="8994"/>
                                  </a:lnTo>
                                  <a:lnTo>
                                    <a:pt x="2" y="8993"/>
                                  </a:lnTo>
                                  <a:lnTo>
                                    <a:pt x="2" y="8993"/>
                                  </a:lnTo>
                                  <a:lnTo>
                                    <a:pt x="4" y="8993"/>
                                  </a:lnTo>
                                  <a:lnTo>
                                    <a:pt x="4" y="8993"/>
                                  </a:lnTo>
                                  <a:lnTo>
                                    <a:pt x="6" y="8993"/>
                                  </a:lnTo>
                                  <a:lnTo>
                                    <a:pt x="6" y="8993"/>
                                  </a:lnTo>
                                  <a:lnTo>
                                    <a:pt x="7" y="8994"/>
                                  </a:lnTo>
                                  <a:lnTo>
                                    <a:pt x="7" y="8994"/>
                                  </a:lnTo>
                                  <a:lnTo>
                                    <a:pt x="9" y="8993"/>
                                  </a:lnTo>
                                  <a:lnTo>
                                    <a:pt x="9" y="8993"/>
                                  </a:lnTo>
                                  <a:lnTo>
                                    <a:pt x="11" y="8993"/>
                                  </a:lnTo>
                                  <a:lnTo>
                                    <a:pt x="11" y="8993"/>
                                  </a:lnTo>
                                  <a:lnTo>
                                    <a:pt x="13" y="8993"/>
                                  </a:lnTo>
                                  <a:lnTo>
                                    <a:pt x="13" y="8993"/>
                                  </a:lnTo>
                                  <a:lnTo>
                                    <a:pt x="15" y="8994"/>
                                  </a:lnTo>
                                  <a:lnTo>
                                    <a:pt x="15" y="8994"/>
                                  </a:lnTo>
                                  <a:lnTo>
                                    <a:pt x="17" y="8993"/>
                                  </a:lnTo>
                                  <a:lnTo>
                                    <a:pt x="17" y="8993"/>
                                  </a:lnTo>
                                  <a:lnTo>
                                    <a:pt x="18" y="8992"/>
                                  </a:lnTo>
                                  <a:lnTo>
                                    <a:pt x="18" y="8992"/>
                                  </a:lnTo>
                                  <a:lnTo>
                                    <a:pt x="20" y="8992"/>
                                  </a:lnTo>
                                  <a:lnTo>
                                    <a:pt x="20" y="8992"/>
                                  </a:lnTo>
                                  <a:lnTo>
                                    <a:pt x="22" y="8992"/>
                                  </a:lnTo>
                                  <a:lnTo>
                                    <a:pt x="22" y="8992"/>
                                  </a:lnTo>
                                  <a:lnTo>
                                    <a:pt x="24" y="8993"/>
                                  </a:lnTo>
                                  <a:lnTo>
                                    <a:pt x="24" y="8993"/>
                                  </a:lnTo>
                                  <a:lnTo>
                                    <a:pt x="26" y="8994"/>
                                  </a:lnTo>
                                  <a:lnTo>
                                    <a:pt x="26" y="8994"/>
                                  </a:lnTo>
                                  <a:lnTo>
                                    <a:pt x="28" y="8993"/>
                                  </a:lnTo>
                                  <a:lnTo>
                                    <a:pt x="28" y="8993"/>
                                  </a:lnTo>
                                  <a:lnTo>
                                    <a:pt x="29" y="8993"/>
                                  </a:lnTo>
                                  <a:lnTo>
                                    <a:pt x="29" y="8993"/>
                                  </a:lnTo>
                                  <a:lnTo>
                                    <a:pt x="31" y="8993"/>
                                  </a:lnTo>
                                  <a:lnTo>
                                    <a:pt x="31" y="8993"/>
                                  </a:lnTo>
                                  <a:lnTo>
                                    <a:pt x="33" y="8993"/>
                                  </a:lnTo>
                                  <a:lnTo>
                                    <a:pt x="33" y="8993"/>
                                  </a:lnTo>
                                  <a:lnTo>
                                    <a:pt x="35" y="8993"/>
                                  </a:lnTo>
                                  <a:lnTo>
                                    <a:pt x="35" y="8993"/>
                                  </a:lnTo>
                                  <a:lnTo>
                                    <a:pt x="37" y="8993"/>
                                  </a:lnTo>
                                  <a:lnTo>
                                    <a:pt x="37" y="8993"/>
                                  </a:lnTo>
                                  <a:lnTo>
                                    <a:pt x="39" y="8993"/>
                                  </a:lnTo>
                                  <a:lnTo>
                                    <a:pt x="39" y="8993"/>
                                  </a:lnTo>
                                  <a:lnTo>
                                    <a:pt x="40" y="8992"/>
                                  </a:lnTo>
                                  <a:lnTo>
                                    <a:pt x="40" y="8992"/>
                                  </a:lnTo>
                                  <a:lnTo>
                                    <a:pt x="42" y="8993"/>
                                  </a:lnTo>
                                  <a:lnTo>
                                    <a:pt x="42" y="8993"/>
                                  </a:lnTo>
                                  <a:lnTo>
                                    <a:pt x="44" y="8993"/>
                                  </a:lnTo>
                                  <a:lnTo>
                                    <a:pt x="44" y="8993"/>
                                  </a:lnTo>
                                  <a:lnTo>
                                    <a:pt x="46" y="8994"/>
                                  </a:lnTo>
                                  <a:lnTo>
                                    <a:pt x="46" y="8994"/>
                                  </a:lnTo>
                                  <a:lnTo>
                                    <a:pt x="48" y="8993"/>
                                  </a:lnTo>
                                  <a:lnTo>
                                    <a:pt x="48" y="8993"/>
                                  </a:lnTo>
                                  <a:lnTo>
                                    <a:pt x="50" y="8993"/>
                                  </a:lnTo>
                                  <a:lnTo>
                                    <a:pt x="50" y="8993"/>
                                  </a:lnTo>
                                  <a:lnTo>
                                    <a:pt x="51" y="8993"/>
                                  </a:lnTo>
                                  <a:lnTo>
                                    <a:pt x="51" y="8993"/>
                                  </a:lnTo>
                                  <a:lnTo>
                                    <a:pt x="53" y="8993"/>
                                  </a:lnTo>
                                  <a:lnTo>
                                    <a:pt x="53" y="8993"/>
                                  </a:lnTo>
                                  <a:lnTo>
                                    <a:pt x="55" y="8993"/>
                                  </a:lnTo>
                                  <a:lnTo>
                                    <a:pt x="55" y="8993"/>
                                  </a:lnTo>
                                  <a:lnTo>
                                    <a:pt x="57" y="8994"/>
                                  </a:lnTo>
                                  <a:lnTo>
                                    <a:pt x="57" y="8994"/>
                                  </a:lnTo>
                                  <a:lnTo>
                                    <a:pt x="59" y="8993"/>
                                  </a:lnTo>
                                  <a:lnTo>
                                    <a:pt x="59" y="8993"/>
                                  </a:lnTo>
                                  <a:lnTo>
                                    <a:pt x="61" y="8993"/>
                                  </a:lnTo>
                                  <a:lnTo>
                                    <a:pt x="61" y="8993"/>
                                  </a:lnTo>
                                  <a:lnTo>
                                    <a:pt x="62" y="8993"/>
                                  </a:lnTo>
                                  <a:lnTo>
                                    <a:pt x="62" y="8993"/>
                                  </a:lnTo>
                                  <a:lnTo>
                                    <a:pt x="64" y="8993"/>
                                  </a:lnTo>
                                  <a:lnTo>
                                    <a:pt x="64" y="8993"/>
                                  </a:lnTo>
                                  <a:lnTo>
                                    <a:pt x="66" y="8993"/>
                                  </a:lnTo>
                                  <a:lnTo>
                                    <a:pt x="66" y="8993"/>
                                  </a:lnTo>
                                  <a:lnTo>
                                    <a:pt x="68" y="8993"/>
                                  </a:lnTo>
                                  <a:lnTo>
                                    <a:pt x="68" y="8993"/>
                                  </a:lnTo>
                                  <a:lnTo>
                                    <a:pt x="70" y="8993"/>
                                  </a:lnTo>
                                  <a:lnTo>
                                    <a:pt x="70" y="8993"/>
                                  </a:lnTo>
                                  <a:lnTo>
                                    <a:pt x="72" y="8993"/>
                                  </a:lnTo>
                                  <a:lnTo>
                                    <a:pt x="72" y="8993"/>
                                  </a:lnTo>
                                  <a:lnTo>
                                    <a:pt x="73" y="8993"/>
                                  </a:lnTo>
                                  <a:lnTo>
                                    <a:pt x="73" y="8993"/>
                                  </a:lnTo>
                                  <a:lnTo>
                                    <a:pt x="75" y="8993"/>
                                  </a:lnTo>
                                  <a:lnTo>
                                    <a:pt x="75" y="8993"/>
                                  </a:lnTo>
                                  <a:lnTo>
                                    <a:pt x="77" y="8993"/>
                                  </a:lnTo>
                                  <a:lnTo>
                                    <a:pt x="77" y="8993"/>
                                  </a:lnTo>
                                  <a:lnTo>
                                    <a:pt x="79" y="8993"/>
                                  </a:lnTo>
                                  <a:lnTo>
                                    <a:pt x="79" y="8993"/>
                                  </a:lnTo>
                                  <a:lnTo>
                                    <a:pt x="81" y="8993"/>
                                  </a:lnTo>
                                  <a:lnTo>
                                    <a:pt x="81" y="8993"/>
                                  </a:lnTo>
                                  <a:lnTo>
                                    <a:pt x="83" y="8994"/>
                                  </a:lnTo>
                                  <a:lnTo>
                                    <a:pt x="83" y="8994"/>
                                  </a:lnTo>
                                  <a:lnTo>
                                    <a:pt x="84" y="8993"/>
                                  </a:lnTo>
                                  <a:lnTo>
                                    <a:pt x="84" y="8993"/>
                                  </a:lnTo>
                                  <a:lnTo>
                                    <a:pt x="86" y="8993"/>
                                  </a:lnTo>
                                  <a:lnTo>
                                    <a:pt x="86" y="8993"/>
                                  </a:lnTo>
                                  <a:lnTo>
                                    <a:pt x="88" y="8993"/>
                                  </a:lnTo>
                                  <a:lnTo>
                                    <a:pt x="88" y="8993"/>
                                  </a:lnTo>
                                  <a:lnTo>
                                    <a:pt x="90" y="8994"/>
                                  </a:lnTo>
                                  <a:lnTo>
                                    <a:pt x="90" y="8994"/>
                                  </a:lnTo>
                                  <a:lnTo>
                                    <a:pt x="92" y="8993"/>
                                  </a:lnTo>
                                  <a:lnTo>
                                    <a:pt x="92" y="8993"/>
                                  </a:lnTo>
                                  <a:lnTo>
                                    <a:pt x="94" y="8993"/>
                                  </a:lnTo>
                                  <a:lnTo>
                                    <a:pt x="94" y="8993"/>
                                  </a:lnTo>
                                  <a:lnTo>
                                    <a:pt x="95" y="8993"/>
                                  </a:lnTo>
                                  <a:lnTo>
                                    <a:pt x="95" y="8993"/>
                                  </a:lnTo>
                                  <a:lnTo>
                                    <a:pt x="97" y="8993"/>
                                  </a:lnTo>
                                  <a:lnTo>
                                    <a:pt x="97" y="8993"/>
                                  </a:lnTo>
                                  <a:lnTo>
                                    <a:pt x="99" y="8993"/>
                                  </a:lnTo>
                                  <a:lnTo>
                                    <a:pt x="99" y="8993"/>
                                  </a:lnTo>
                                  <a:lnTo>
                                    <a:pt x="101" y="8993"/>
                                  </a:lnTo>
                                  <a:lnTo>
                                    <a:pt x="101" y="8993"/>
                                  </a:lnTo>
                                  <a:lnTo>
                                    <a:pt x="103" y="8994"/>
                                  </a:lnTo>
                                  <a:lnTo>
                                    <a:pt x="103" y="8994"/>
                                  </a:lnTo>
                                  <a:lnTo>
                                    <a:pt x="105" y="8994"/>
                                  </a:lnTo>
                                  <a:lnTo>
                                    <a:pt x="105" y="8994"/>
                                  </a:lnTo>
                                  <a:lnTo>
                                    <a:pt x="107" y="8992"/>
                                  </a:lnTo>
                                  <a:lnTo>
                                    <a:pt x="107" y="8992"/>
                                  </a:lnTo>
                                  <a:lnTo>
                                    <a:pt x="108" y="8993"/>
                                  </a:lnTo>
                                  <a:lnTo>
                                    <a:pt x="108" y="8993"/>
                                  </a:lnTo>
                                  <a:lnTo>
                                    <a:pt x="110" y="8993"/>
                                  </a:lnTo>
                                  <a:lnTo>
                                    <a:pt x="110" y="8993"/>
                                  </a:lnTo>
                                  <a:lnTo>
                                    <a:pt x="112" y="8994"/>
                                  </a:lnTo>
                                  <a:lnTo>
                                    <a:pt x="112" y="8994"/>
                                  </a:lnTo>
                                  <a:lnTo>
                                    <a:pt x="114" y="8993"/>
                                  </a:lnTo>
                                  <a:lnTo>
                                    <a:pt x="114" y="8993"/>
                                  </a:lnTo>
                                  <a:lnTo>
                                    <a:pt x="116" y="8993"/>
                                  </a:lnTo>
                                  <a:lnTo>
                                    <a:pt x="116" y="8993"/>
                                  </a:lnTo>
                                  <a:lnTo>
                                    <a:pt x="118" y="8993"/>
                                  </a:lnTo>
                                  <a:lnTo>
                                    <a:pt x="118" y="8993"/>
                                  </a:lnTo>
                                  <a:lnTo>
                                    <a:pt x="119" y="8993"/>
                                  </a:lnTo>
                                  <a:lnTo>
                                    <a:pt x="119" y="8993"/>
                                  </a:lnTo>
                                  <a:lnTo>
                                    <a:pt x="121" y="8993"/>
                                  </a:lnTo>
                                  <a:lnTo>
                                    <a:pt x="121" y="8993"/>
                                  </a:lnTo>
                                  <a:lnTo>
                                    <a:pt x="123" y="8993"/>
                                  </a:lnTo>
                                  <a:lnTo>
                                    <a:pt x="123" y="8993"/>
                                  </a:lnTo>
                                  <a:lnTo>
                                    <a:pt x="125" y="8993"/>
                                  </a:lnTo>
                                  <a:lnTo>
                                    <a:pt x="125" y="8993"/>
                                  </a:lnTo>
                                  <a:lnTo>
                                    <a:pt x="127" y="8993"/>
                                  </a:lnTo>
                                  <a:lnTo>
                                    <a:pt x="127" y="8993"/>
                                  </a:lnTo>
                                  <a:lnTo>
                                    <a:pt x="129" y="8993"/>
                                  </a:lnTo>
                                  <a:lnTo>
                                    <a:pt x="129" y="8993"/>
                                  </a:lnTo>
                                  <a:lnTo>
                                    <a:pt x="130" y="8992"/>
                                  </a:lnTo>
                                  <a:lnTo>
                                    <a:pt x="130" y="8992"/>
                                  </a:lnTo>
                                  <a:lnTo>
                                    <a:pt x="132" y="8992"/>
                                  </a:lnTo>
                                  <a:lnTo>
                                    <a:pt x="132" y="8992"/>
                                  </a:lnTo>
                                  <a:lnTo>
                                    <a:pt x="134" y="8993"/>
                                  </a:lnTo>
                                  <a:lnTo>
                                    <a:pt x="134" y="8993"/>
                                  </a:lnTo>
                                  <a:lnTo>
                                    <a:pt x="136" y="8993"/>
                                  </a:lnTo>
                                  <a:lnTo>
                                    <a:pt x="136" y="8993"/>
                                  </a:lnTo>
                                  <a:lnTo>
                                    <a:pt x="138" y="8993"/>
                                  </a:lnTo>
                                  <a:lnTo>
                                    <a:pt x="138" y="8993"/>
                                  </a:lnTo>
                                  <a:lnTo>
                                    <a:pt x="140" y="8992"/>
                                  </a:lnTo>
                                  <a:lnTo>
                                    <a:pt x="140" y="8992"/>
                                  </a:lnTo>
                                  <a:lnTo>
                                    <a:pt x="141" y="8993"/>
                                  </a:lnTo>
                                  <a:lnTo>
                                    <a:pt x="141" y="8993"/>
                                  </a:lnTo>
                                  <a:lnTo>
                                    <a:pt x="143" y="8993"/>
                                  </a:lnTo>
                                  <a:lnTo>
                                    <a:pt x="143" y="8993"/>
                                  </a:lnTo>
                                  <a:lnTo>
                                    <a:pt x="145" y="8993"/>
                                  </a:lnTo>
                                  <a:lnTo>
                                    <a:pt x="145" y="8993"/>
                                  </a:lnTo>
                                  <a:lnTo>
                                    <a:pt x="147" y="8993"/>
                                  </a:lnTo>
                                  <a:lnTo>
                                    <a:pt x="147" y="8993"/>
                                  </a:lnTo>
                                  <a:lnTo>
                                    <a:pt x="149" y="8993"/>
                                  </a:lnTo>
                                  <a:lnTo>
                                    <a:pt x="149" y="8993"/>
                                  </a:lnTo>
                                  <a:lnTo>
                                    <a:pt x="151" y="8993"/>
                                  </a:lnTo>
                                  <a:lnTo>
                                    <a:pt x="151" y="8993"/>
                                  </a:lnTo>
                                  <a:lnTo>
                                    <a:pt x="152" y="8992"/>
                                  </a:lnTo>
                                  <a:lnTo>
                                    <a:pt x="152" y="8992"/>
                                  </a:lnTo>
                                  <a:lnTo>
                                    <a:pt x="154" y="8993"/>
                                  </a:lnTo>
                                  <a:lnTo>
                                    <a:pt x="154" y="8993"/>
                                  </a:lnTo>
                                  <a:lnTo>
                                    <a:pt x="156" y="8993"/>
                                  </a:lnTo>
                                  <a:lnTo>
                                    <a:pt x="156" y="8993"/>
                                  </a:lnTo>
                                  <a:lnTo>
                                    <a:pt x="158" y="8993"/>
                                  </a:lnTo>
                                  <a:lnTo>
                                    <a:pt x="158" y="8993"/>
                                  </a:lnTo>
                                  <a:lnTo>
                                    <a:pt x="160" y="8994"/>
                                  </a:lnTo>
                                  <a:lnTo>
                                    <a:pt x="160" y="8994"/>
                                  </a:lnTo>
                                  <a:lnTo>
                                    <a:pt x="162" y="8993"/>
                                  </a:lnTo>
                                  <a:lnTo>
                                    <a:pt x="162" y="8993"/>
                                  </a:lnTo>
                                  <a:lnTo>
                                    <a:pt x="163" y="8993"/>
                                  </a:lnTo>
                                  <a:lnTo>
                                    <a:pt x="163" y="8993"/>
                                  </a:lnTo>
                                  <a:lnTo>
                                    <a:pt x="165" y="8993"/>
                                  </a:lnTo>
                                  <a:lnTo>
                                    <a:pt x="165" y="8993"/>
                                  </a:lnTo>
                                  <a:lnTo>
                                    <a:pt x="167" y="8994"/>
                                  </a:lnTo>
                                  <a:lnTo>
                                    <a:pt x="167" y="8994"/>
                                  </a:lnTo>
                                  <a:lnTo>
                                    <a:pt x="169" y="8992"/>
                                  </a:lnTo>
                                  <a:lnTo>
                                    <a:pt x="169" y="8992"/>
                                  </a:lnTo>
                                  <a:lnTo>
                                    <a:pt x="171" y="8992"/>
                                  </a:lnTo>
                                  <a:lnTo>
                                    <a:pt x="171" y="8992"/>
                                  </a:lnTo>
                                  <a:lnTo>
                                    <a:pt x="173" y="8992"/>
                                  </a:lnTo>
                                  <a:lnTo>
                                    <a:pt x="173" y="8992"/>
                                  </a:lnTo>
                                  <a:lnTo>
                                    <a:pt x="174" y="8993"/>
                                  </a:lnTo>
                                  <a:lnTo>
                                    <a:pt x="174" y="8993"/>
                                  </a:lnTo>
                                  <a:lnTo>
                                    <a:pt x="176" y="8994"/>
                                  </a:lnTo>
                                  <a:lnTo>
                                    <a:pt x="176" y="8994"/>
                                  </a:lnTo>
                                  <a:lnTo>
                                    <a:pt x="178" y="8992"/>
                                  </a:lnTo>
                                  <a:lnTo>
                                    <a:pt x="178" y="8992"/>
                                  </a:lnTo>
                                  <a:lnTo>
                                    <a:pt x="180" y="8993"/>
                                  </a:lnTo>
                                  <a:lnTo>
                                    <a:pt x="180" y="8993"/>
                                  </a:lnTo>
                                  <a:lnTo>
                                    <a:pt x="182" y="8993"/>
                                  </a:lnTo>
                                  <a:lnTo>
                                    <a:pt x="182" y="8993"/>
                                  </a:lnTo>
                                  <a:lnTo>
                                    <a:pt x="184" y="8993"/>
                                  </a:lnTo>
                                  <a:lnTo>
                                    <a:pt x="184" y="8993"/>
                                  </a:lnTo>
                                  <a:lnTo>
                                    <a:pt x="185" y="8993"/>
                                  </a:lnTo>
                                  <a:lnTo>
                                    <a:pt x="185" y="8993"/>
                                  </a:lnTo>
                                  <a:lnTo>
                                    <a:pt x="187" y="8993"/>
                                  </a:lnTo>
                                  <a:lnTo>
                                    <a:pt x="187" y="8993"/>
                                  </a:lnTo>
                                  <a:lnTo>
                                    <a:pt x="189" y="8993"/>
                                  </a:lnTo>
                                  <a:lnTo>
                                    <a:pt x="189" y="8993"/>
                                  </a:lnTo>
                                  <a:lnTo>
                                    <a:pt x="191" y="8993"/>
                                  </a:lnTo>
                                  <a:lnTo>
                                    <a:pt x="191" y="8993"/>
                                  </a:lnTo>
                                  <a:lnTo>
                                    <a:pt x="193" y="8993"/>
                                  </a:lnTo>
                                  <a:lnTo>
                                    <a:pt x="193" y="8993"/>
                                  </a:lnTo>
                                  <a:lnTo>
                                    <a:pt x="195" y="8994"/>
                                  </a:lnTo>
                                  <a:lnTo>
                                    <a:pt x="195" y="8994"/>
                                  </a:lnTo>
                                  <a:lnTo>
                                    <a:pt x="196" y="8993"/>
                                  </a:lnTo>
                                  <a:lnTo>
                                    <a:pt x="196" y="8993"/>
                                  </a:lnTo>
                                  <a:lnTo>
                                    <a:pt x="198" y="8993"/>
                                  </a:lnTo>
                                  <a:lnTo>
                                    <a:pt x="198" y="8993"/>
                                  </a:lnTo>
                                  <a:lnTo>
                                    <a:pt x="200" y="8994"/>
                                  </a:lnTo>
                                  <a:lnTo>
                                    <a:pt x="200" y="8994"/>
                                  </a:lnTo>
                                  <a:lnTo>
                                    <a:pt x="202" y="8994"/>
                                  </a:lnTo>
                                  <a:lnTo>
                                    <a:pt x="202" y="8994"/>
                                  </a:lnTo>
                                  <a:lnTo>
                                    <a:pt x="204" y="8993"/>
                                  </a:lnTo>
                                  <a:lnTo>
                                    <a:pt x="204" y="8993"/>
                                  </a:lnTo>
                                  <a:lnTo>
                                    <a:pt x="206" y="8993"/>
                                  </a:lnTo>
                                  <a:lnTo>
                                    <a:pt x="206" y="8993"/>
                                  </a:lnTo>
                                  <a:lnTo>
                                    <a:pt x="208" y="8993"/>
                                  </a:lnTo>
                                  <a:lnTo>
                                    <a:pt x="208" y="8993"/>
                                  </a:lnTo>
                                  <a:lnTo>
                                    <a:pt x="209" y="8993"/>
                                  </a:lnTo>
                                  <a:lnTo>
                                    <a:pt x="209" y="8993"/>
                                  </a:lnTo>
                                  <a:lnTo>
                                    <a:pt x="211" y="8994"/>
                                  </a:lnTo>
                                  <a:lnTo>
                                    <a:pt x="211" y="8994"/>
                                  </a:lnTo>
                                  <a:lnTo>
                                    <a:pt x="213" y="8993"/>
                                  </a:lnTo>
                                  <a:lnTo>
                                    <a:pt x="213" y="8993"/>
                                  </a:lnTo>
                                  <a:lnTo>
                                    <a:pt x="215" y="8994"/>
                                  </a:lnTo>
                                  <a:lnTo>
                                    <a:pt x="215" y="8994"/>
                                  </a:lnTo>
                                  <a:lnTo>
                                    <a:pt x="217" y="8993"/>
                                  </a:lnTo>
                                  <a:lnTo>
                                    <a:pt x="217" y="8993"/>
                                  </a:lnTo>
                                  <a:lnTo>
                                    <a:pt x="219" y="8993"/>
                                  </a:lnTo>
                                  <a:lnTo>
                                    <a:pt x="219" y="8993"/>
                                  </a:lnTo>
                                  <a:lnTo>
                                    <a:pt x="220" y="8992"/>
                                  </a:lnTo>
                                  <a:lnTo>
                                    <a:pt x="220" y="8992"/>
                                  </a:lnTo>
                                  <a:lnTo>
                                    <a:pt x="222" y="8993"/>
                                  </a:lnTo>
                                  <a:lnTo>
                                    <a:pt x="222" y="8993"/>
                                  </a:lnTo>
                                  <a:lnTo>
                                    <a:pt x="224" y="8993"/>
                                  </a:lnTo>
                                  <a:lnTo>
                                    <a:pt x="224" y="8993"/>
                                  </a:lnTo>
                                  <a:lnTo>
                                    <a:pt x="226" y="8993"/>
                                  </a:lnTo>
                                  <a:lnTo>
                                    <a:pt x="226" y="8993"/>
                                  </a:lnTo>
                                  <a:lnTo>
                                    <a:pt x="228" y="8993"/>
                                  </a:lnTo>
                                  <a:lnTo>
                                    <a:pt x="228" y="8993"/>
                                  </a:lnTo>
                                  <a:lnTo>
                                    <a:pt x="230" y="8993"/>
                                  </a:lnTo>
                                  <a:lnTo>
                                    <a:pt x="230" y="8993"/>
                                  </a:lnTo>
                                  <a:lnTo>
                                    <a:pt x="231" y="8994"/>
                                  </a:lnTo>
                                  <a:lnTo>
                                    <a:pt x="231" y="8994"/>
                                  </a:lnTo>
                                  <a:lnTo>
                                    <a:pt x="233" y="8993"/>
                                  </a:lnTo>
                                  <a:lnTo>
                                    <a:pt x="233" y="8993"/>
                                  </a:lnTo>
                                  <a:lnTo>
                                    <a:pt x="235" y="8993"/>
                                  </a:lnTo>
                                  <a:lnTo>
                                    <a:pt x="235" y="8993"/>
                                  </a:lnTo>
                                  <a:lnTo>
                                    <a:pt x="237" y="8993"/>
                                  </a:lnTo>
                                  <a:lnTo>
                                    <a:pt x="237" y="8993"/>
                                  </a:lnTo>
                                  <a:lnTo>
                                    <a:pt x="239" y="8993"/>
                                  </a:lnTo>
                                  <a:lnTo>
                                    <a:pt x="239" y="8993"/>
                                  </a:lnTo>
                                  <a:lnTo>
                                    <a:pt x="241" y="8994"/>
                                  </a:lnTo>
                                  <a:lnTo>
                                    <a:pt x="241" y="8994"/>
                                  </a:lnTo>
                                  <a:lnTo>
                                    <a:pt x="242" y="8993"/>
                                  </a:lnTo>
                                  <a:lnTo>
                                    <a:pt x="242" y="8993"/>
                                  </a:lnTo>
                                  <a:lnTo>
                                    <a:pt x="244" y="8992"/>
                                  </a:lnTo>
                                  <a:lnTo>
                                    <a:pt x="244" y="8992"/>
                                  </a:lnTo>
                                  <a:lnTo>
                                    <a:pt x="246" y="8993"/>
                                  </a:lnTo>
                                  <a:lnTo>
                                    <a:pt x="246" y="8993"/>
                                  </a:lnTo>
                                  <a:lnTo>
                                    <a:pt x="248" y="8993"/>
                                  </a:lnTo>
                                  <a:lnTo>
                                    <a:pt x="248" y="8993"/>
                                  </a:lnTo>
                                  <a:lnTo>
                                    <a:pt x="250" y="8993"/>
                                  </a:lnTo>
                                  <a:lnTo>
                                    <a:pt x="250" y="8993"/>
                                  </a:lnTo>
                                  <a:lnTo>
                                    <a:pt x="252" y="8993"/>
                                  </a:lnTo>
                                  <a:lnTo>
                                    <a:pt x="252" y="8993"/>
                                  </a:lnTo>
                                  <a:lnTo>
                                    <a:pt x="253" y="8993"/>
                                  </a:lnTo>
                                  <a:lnTo>
                                    <a:pt x="253" y="8993"/>
                                  </a:lnTo>
                                  <a:lnTo>
                                    <a:pt x="255" y="8992"/>
                                  </a:lnTo>
                                  <a:lnTo>
                                    <a:pt x="255" y="8992"/>
                                  </a:lnTo>
                                  <a:lnTo>
                                    <a:pt x="257" y="8992"/>
                                  </a:lnTo>
                                  <a:lnTo>
                                    <a:pt x="257" y="8992"/>
                                  </a:lnTo>
                                  <a:lnTo>
                                    <a:pt x="259" y="8993"/>
                                  </a:lnTo>
                                  <a:lnTo>
                                    <a:pt x="259" y="8993"/>
                                  </a:lnTo>
                                  <a:lnTo>
                                    <a:pt x="261" y="8993"/>
                                  </a:lnTo>
                                  <a:lnTo>
                                    <a:pt x="261" y="8993"/>
                                  </a:lnTo>
                                  <a:lnTo>
                                    <a:pt x="263" y="8992"/>
                                  </a:lnTo>
                                  <a:lnTo>
                                    <a:pt x="263" y="8992"/>
                                  </a:lnTo>
                                  <a:lnTo>
                                    <a:pt x="264" y="8992"/>
                                  </a:lnTo>
                                  <a:lnTo>
                                    <a:pt x="264" y="8992"/>
                                  </a:lnTo>
                                  <a:lnTo>
                                    <a:pt x="266" y="8992"/>
                                  </a:lnTo>
                                  <a:lnTo>
                                    <a:pt x="266" y="8992"/>
                                  </a:lnTo>
                                  <a:lnTo>
                                    <a:pt x="268" y="8993"/>
                                  </a:lnTo>
                                  <a:lnTo>
                                    <a:pt x="268" y="8993"/>
                                  </a:lnTo>
                                  <a:lnTo>
                                    <a:pt x="270" y="8993"/>
                                  </a:lnTo>
                                  <a:lnTo>
                                    <a:pt x="270" y="8993"/>
                                  </a:lnTo>
                                  <a:lnTo>
                                    <a:pt x="272" y="8993"/>
                                  </a:lnTo>
                                  <a:lnTo>
                                    <a:pt x="272" y="8993"/>
                                  </a:lnTo>
                                  <a:lnTo>
                                    <a:pt x="274" y="8993"/>
                                  </a:lnTo>
                                  <a:lnTo>
                                    <a:pt x="274" y="8993"/>
                                  </a:lnTo>
                                  <a:lnTo>
                                    <a:pt x="275" y="8993"/>
                                  </a:lnTo>
                                  <a:lnTo>
                                    <a:pt x="275" y="8993"/>
                                  </a:lnTo>
                                  <a:lnTo>
                                    <a:pt x="277" y="8993"/>
                                  </a:lnTo>
                                  <a:lnTo>
                                    <a:pt x="277" y="8993"/>
                                  </a:lnTo>
                                  <a:lnTo>
                                    <a:pt x="279" y="8993"/>
                                  </a:lnTo>
                                  <a:lnTo>
                                    <a:pt x="279" y="8993"/>
                                  </a:lnTo>
                                  <a:lnTo>
                                    <a:pt x="281" y="8993"/>
                                  </a:lnTo>
                                  <a:lnTo>
                                    <a:pt x="281" y="8993"/>
                                  </a:lnTo>
                                  <a:lnTo>
                                    <a:pt x="283" y="8993"/>
                                  </a:lnTo>
                                  <a:lnTo>
                                    <a:pt x="283" y="8993"/>
                                  </a:lnTo>
                                  <a:lnTo>
                                    <a:pt x="285" y="8993"/>
                                  </a:lnTo>
                                  <a:lnTo>
                                    <a:pt x="285" y="8993"/>
                                  </a:lnTo>
                                  <a:lnTo>
                                    <a:pt x="286" y="8992"/>
                                  </a:lnTo>
                                  <a:lnTo>
                                    <a:pt x="286" y="8992"/>
                                  </a:lnTo>
                                  <a:lnTo>
                                    <a:pt x="288" y="8992"/>
                                  </a:lnTo>
                                  <a:lnTo>
                                    <a:pt x="288" y="8992"/>
                                  </a:lnTo>
                                  <a:lnTo>
                                    <a:pt x="290" y="8993"/>
                                  </a:lnTo>
                                  <a:lnTo>
                                    <a:pt x="290" y="8993"/>
                                  </a:lnTo>
                                  <a:lnTo>
                                    <a:pt x="292" y="8992"/>
                                  </a:lnTo>
                                  <a:lnTo>
                                    <a:pt x="292" y="8992"/>
                                  </a:lnTo>
                                  <a:lnTo>
                                    <a:pt x="294" y="8992"/>
                                  </a:lnTo>
                                  <a:lnTo>
                                    <a:pt x="294" y="8992"/>
                                  </a:lnTo>
                                  <a:lnTo>
                                    <a:pt x="296" y="8991"/>
                                  </a:lnTo>
                                  <a:lnTo>
                                    <a:pt x="296" y="8991"/>
                                  </a:lnTo>
                                  <a:lnTo>
                                    <a:pt x="298" y="8993"/>
                                  </a:lnTo>
                                  <a:lnTo>
                                    <a:pt x="298" y="8993"/>
                                  </a:lnTo>
                                  <a:lnTo>
                                    <a:pt x="299" y="8992"/>
                                  </a:lnTo>
                                  <a:lnTo>
                                    <a:pt x="299" y="8992"/>
                                  </a:lnTo>
                                  <a:lnTo>
                                    <a:pt x="301" y="8992"/>
                                  </a:lnTo>
                                  <a:lnTo>
                                    <a:pt x="301" y="8992"/>
                                  </a:lnTo>
                                  <a:lnTo>
                                    <a:pt x="303" y="8993"/>
                                  </a:lnTo>
                                  <a:lnTo>
                                    <a:pt x="303" y="8993"/>
                                  </a:lnTo>
                                  <a:lnTo>
                                    <a:pt x="305" y="8992"/>
                                  </a:lnTo>
                                  <a:lnTo>
                                    <a:pt x="305" y="8992"/>
                                  </a:lnTo>
                                  <a:lnTo>
                                    <a:pt x="307" y="8992"/>
                                  </a:lnTo>
                                  <a:lnTo>
                                    <a:pt x="307" y="8992"/>
                                  </a:lnTo>
                                  <a:lnTo>
                                    <a:pt x="309" y="8992"/>
                                  </a:lnTo>
                                  <a:lnTo>
                                    <a:pt x="309" y="8992"/>
                                  </a:lnTo>
                                  <a:lnTo>
                                    <a:pt x="310" y="8992"/>
                                  </a:lnTo>
                                  <a:lnTo>
                                    <a:pt x="310" y="8992"/>
                                  </a:lnTo>
                                  <a:lnTo>
                                    <a:pt x="312" y="8993"/>
                                  </a:lnTo>
                                  <a:lnTo>
                                    <a:pt x="312" y="8993"/>
                                  </a:lnTo>
                                  <a:lnTo>
                                    <a:pt x="314" y="8992"/>
                                  </a:lnTo>
                                  <a:lnTo>
                                    <a:pt x="314" y="8992"/>
                                  </a:lnTo>
                                  <a:lnTo>
                                    <a:pt x="316" y="8993"/>
                                  </a:lnTo>
                                  <a:lnTo>
                                    <a:pt x="316" y="8993"/>
                                  </a:lnTo>
                                  <a:lnTo>
                                    <a:pt x="318" y="8993"/>
                                  </a:lnTo>
                                  <a:lnTo>
                                    <a:pt x="318" y="8993"/>
                                  </a:lnTo>
                                  <a:lnTo>
                                    <a:pt x="320" y="8993"/>
                                  </a:lnTo>
                                  <a:lnTo>
                                    <a:pt x="320" y="8993"/>
                                  </a:lnTo>
                                  <a:lnTo>
                                    <a:pt x="321" y="8993"/>
                                  </a:lnTo>
                                  <a:lnTo>
                                    <a:pt x="321" y="8993"/>
                                  </a:lnTo>
                                  <a:lnTo>
                                    <a:pt x="323" y="8993"/>
                                  </a:lnTo>
                                  <a:lnTo>
                                    <a:pt x="323" y="8993"/>
                                  </a:lnTo>
                                  <a:lnTo>
                                    <a:pt x="325" y="8993"/>
                                  </a:lnTo>
                                  <a:lnTo>
                                    <a:pt x="325" y="8993"/>
                                  </a:lnTo>
                                  <a:lnTo>
                                    <a:pt x="327" y="8993"/>
                                  </a:lnTo>
                                  <a:lnTo>
                                    <a:pt x="327" y="8993"/>
                                  </a:lnTo>
                                  <a:lnTo>
                                    <a:pt x="329" y="8993"/>
                                  </a:lnTo>
                                  <a:lnTo>
                                    <a:pt x="329" y="8993"/>
                                  </a:lnTo>
                                  <a:lnTo>
                                    <a:pt x="331" y="8993"/>
                                  </a:lnTo>
                                  <a:lnTo>
                                    <a:pt x="331" y="8993"/>
                                  </a:lnTo>
                                  <a:lnTo>
                                    <a:pt x="332" y="8992"/>
                                  </a:lnTo>
                                  <a:lnTo>
                                    <a:pt x="332" y="8992"/>
                                  </a:lnTo>
                                  <a:lnTo>
                                    <a:pt x="334" y="8993"/>
                                  </a:lnTo>
                                  <a:lnTo>
                                    <a:pt x="334" y="8993"/>
                                  </a:lnTo>
                                  <a:lnTo>
                                    <a:pt x="336" y="8992"/>
                                  </a:lnTo>
                                  <a:lnTo>
                                    <a:pt x="336" y="8992"/>
                                  </a:lnTo>
                                  <a:lnTo>
                                    <a:pt x="338" y="8992"/>
                                  </a:lnTo>
                                  <a:lnTo>
                                    <a:pt x="338" y="8992"/>
                                  </a:lnTo>
                                  <a:lnTo>
                                    <a:pt x="340" y="8993"/>
                                  </a:lnTo>
                                  <a:lnTo>
                                    <a:pt x="340" y="8993"/>
                                  </a:lnTo>
                                  <a:lnTo>
                                    <a:pt x="342" y="8992"/>
                                  </a:lnTo>
                                  <a:lnTo>
                                    <a:pt x="342" y="8992"/>
                                  </a:lnTo>
                                  <a:lnTo>
                                    <a:pt x="343" y="8993"/>
                                  </a:lnTo>
                                  <a:lnTo>
                                    <a:pt x="343" y="8993"/>
                                  </a:lnTo>
                                  <a:lnTo>
                                    <a:pt x="345" y="8992"/>
                                  </a:lnTo>
                                  <a:lnTo>
                                    <a:pt x="345" y="8992"/>
                                  </a:lnTo>
                                  <a:lnTo>
                                    <a:pt x="347" y="8993"/>
                                  </a:lnTo>
                                  <a:lnTo>
                                    <a:pt x="347" y="8993"/>
                                  </a:lnTo>
                                  <a:lnTo>
                                    <a:pt x="349" y="8993"/>
                                  </a:lnTo>
                                  <a:lnTo>
                                    <a:pt x="349" y="8993"/>
                                  </a:lnTo>
                                  <a:lnTo>
                                    <a:pt x="351" y="8992"/>
                                  </a:lnTo>
                                  <a:lnTo>
                                    <a:pt x="351" y="8992"/>
                                  </a:lnTo>
                                  <a:lnTo>
                                    <a:pt x="353" y="8992"/>
                                  </a:lnTo>
                                  <a:lnTo>
                                    <a:pt x="353" y="8992"/>
                                  </a:lnTo>
                                  <a:lnTo>
                                    <a:pt x="354" y="8993"/>
                                  </a:lnTo>
                                  <a:lnTo>
                                    <a:pt x="354" y="8993"/>
                                  </a:lnTo>
                                  <a:lnTo>
                                    <a:pt x="356" y="8993"/>
                                  </a:lnTo>
                                  <a:lnTo>
                                    <a:pt x="356" y="8993"/>
                                  </a:lnTo>
                                  <a:lnTo>
                                    <a:pt x="358" y="8994"/>
                                  </a:lnTo>
                                  <a:lnTo>
                                    <a:pt x="358" y="8994"/>
                                  </a:lnTo>
                                  <a:lnTo>
                                    <a:pt x="360" y="8993"/>
                                  </a:lnTo>
                                  <a:lnTo>
                                    <a:pt x="360" y="8993"/>
                                  </a:lnTo>
                                  <a:lnTo>
                                    <a:pt x="362" y="8992"/>
                                  </a:lnTo>
                                  <a:lnTo>
                                    <a:pt x="362" y="8992"/>
                                  </a:lnTo>
                                  <a:lnTo>
                                    <a:pt x="364" y="8993"/>
                                  </a:lnTo>
                                  <a:lnTo>
                                    <a:pt x="364" y="8993"/>
                                  </a:lnTo>
                                  <a:lnTo>
                                    <a:pt x="365" y="8993"/>
                                  </a:lnTo>
                                  <a:lnTo>
                                    <a:pt x="365" y="8993"/>
                                  </a:lnTo>
                                  <a:lnTo>
                                    <a:pt x="367" y="8993"/>
                                  </a:lnTo>
                                  <a:lnTo>
                                    <a:pt x="367" y="8993"/>
                                  </a:lnTo>
                                  <a:lnTo>
                                    <a:pt x="369" y="8993"/>
                                  </a:lnTo>
                                  <a:lnTo>
                                    <a:pt x="369" y="8993"/>
                                  </a:lnTo>
                                  <a:lnTo>
                                    <a:pt x="371" y="8993"/>
                                  </a:lnTo>
                                  <a:lnTo>
                                    <a:pt x="371" y="8993"/>
                                  </a:lnTo>
                                  <a:lnTo>
                                    <a:pt x="373" y="8993"/>
                                  </a:lnTo>
                                  <a:lnTo>
                                    <a:pt x="373" y="8993"/>
                                  </a:lnTo>
                                  <a:lnTo>
                                    <a:pt x="375" y="8993"/>
                                  </a:lnTo>
                                  <a:lnTo>
                                    <a:pt x="375" y="8993"/>
                                  </a:lnTo>
                                  <a:lnTo>
                                    <a:pt x="376" y="8992"/>
                                  </a:lnTo>
                                  <a:lnTo>
                                    <a:pt x="376" y="8992"/>
                                  </a:lnTo>
                                  <a:lnTo>
                                    <a:pt x="378" y="8993"/>
                                  </a:lnTo>
                                  <a:lnTo>
                                    <a:pt x="378" y="8993"/>
                                  </a:lnTo>
                                  <a:lnTo>
                                    <a:pt x="380" y="8993"/>
                                  </a:lnTo>
                                  <a:lnTo>
                                    <a:pt x="380" y="8993"/>
                                  </a:lnTo>
                                  <a:lnTo>
                                    <a:pt x="382" y="8993"/>
                                  </a:lnTo>
                                  <a:lnTo>
                                    <a:pt x="382" y="8993"/>
                                  </a:lnTo>
                                  <a:lnTo>
                                    <a:pt x="384" y="8993"/>
                                  </a:lnTo>
                                  <a:lnTo>
                                    <a:pt x="384" y="8993"/>
                                  </a:lnTo>
                                  <a:lnTo>
                                    <a:pt x="386" y="8993"/>
                                  </a:lnTo>
                                  <a:lnTo>
                                    <a:pt x="386" y="8993"/>
                                  </a:lnTo>
                                  <a:lnTo>
                                    <a:pt x="387" y="8992"/>
                                  </a:lnTo>
                                  <a:lnTo>
                                    <a:pt x="387" y="8992"/>
                                  </a:lnTo>
                                  <a:lnTo>
                                    <a:pt x="389" y="8993"/>
                                  </a:lnTo>
                                  <a:lnTo>
                                    <a:pt x="389" y="8993"/>
                                  </a:lnTo>
                                  <a:lnTo>
                                    <a:pt x="391" y="8992"/>
                                  </a:lnTo>
                                  <a:lnTo>
                                    <a:pt x="391" y="8992"/>
                                  </a:lnTo>
                                  <a:lnTo>
                                    <a:pt x="393" y="8993"/>
                                  </a:lnTo>
                                  <a:lnTo>
                                    <a:pt x="393" y="8993"/>
                                  </a:lnTo>
                                  <a:lnTo>
                                    <a:pt x="395" y="8993"/>
                                  </a:lnTo>
                                  <a:lnTo>
                                    <a:pt x="395" y="8993"/>
                                  </a:lnTo>
                                  <a:lnTo>
                                    <a:pt x="397" y="8992"/>
                                  </a:lnTo>
                                  <a:lnTo>
                                    <a:pt x="397" y="8992"/>
                                  </a:lnTo>
                                  <a:lnTo>
                                    <a:pt x="399" y="8993"/>
                                  </a:lnTo>
                                  <a:lnTo>
                                    <a:pt x="399" y="8993"/>
                                  </a:lnTo>
                                  <a:lnTo>
                                    <a:pt x="400" y="8992"/>
                                  </a:lnTo>
                                  <a:lnTo>
                                    <a:pt x="400" y="8992"/>
                                  </a:lnTo>
                                  <a:lnTo>
                                    <a:pt x="402" y="8992"/>
                                  </a:lnTo>
                                  <a:lnTo>
                                    <a:pt x="402" y="8992"/>
                                  </a:lnTo>
                                  <a:lnTo>
                                    <a:pt x="404" y="8992"/>
                                  </a:lnTo>
                                  <a:lnTo>
                                    <a:pt x="404" y="8992"/>
                                  </a:lnTo>
                                  <a:lnTo>
                                    <a:pt x="406" y="8993"/>
                                  </a:lnTo>
                                  <a:lnTo>
                                    <a:pt x="406" y="8993"/>
                                  </a:lnTo>
                                  <a:lnTo>
                                    <a:pt x="408" y="8993"/>
                                  </a:lnTo>
                                  <a:lnTo>
                                    <a:pt x="408" y="8993"/>
                                  </a:lnTo>
                                  <a:lnTo>
                                    <a:pt x="410" y="8993"/>
                                  </a:lnTo>
                                  <a:lnTo>
                                    <a:pt x="410" y="8993"/>
                                  </a:lnTo>
                                  <a:lnTo>
                                    <a:pt x="411" y="8993"/>
                                  </a:lnTo>
                                  <a:lnTo>
                                    <a:pt x="411" y="8993"/>
                                  </a:lnTo>
                                  <a:lnTo>
                                    <a:pt x="413" y="8992"/>
                                  </a:lnTo>
                                  <a:lnTo>
                                    <a:pt x="413" y="8992"/>
                                  </a:lnTo>
                                  <a:lnTo>
                                    <a:pt x="415" y="8993"/>
                                  </a:lnTo>
                                  <a:lnTo>
                                    <a:pt x="415" y="8993"/>
                                  </a:lnTo>
                                  <a:lnTo>
                                    <a:pt x="417" y="8991"/>
                                  </a:lnTo>
                                  <a:lnTo>
                                    <a:pt x="417" y="8991"/>
                                  </a:lnTo>
                                  <a:lnTo>
                                    <a:pt x="419" y="8992"/>
                                  </a:lnTo>
                                  <a:lnTo>
                                    <a:pt x="419" y="8992"/>
                                  </a:lnTo>
                                  <a:lnTo>
                                    <a:pt x="421" y="8992"/>
                                  </a:lnTo>
                                  <a:lnTo>
                                    <a:pt x="421" y="8992"/>
                                  </a:lnTo>
                                  <a:lnTo>
                                    <a:pt x="422" y="8993"/>
                                  </a:lnTo>
                                  <a:lnTo>
                                    <a:pt x="422" y="8993"/>
                                  </a:lnTo>
                                  <a:lnTo>
                                    <a:pt x="424" y="8993"/>
                                  </a:lnTo>
                                  <a:lnTo>
                                    <a:pt x="424" y="8993"/>
                                  </a:lnTo>
                                  <a:lnTo>
                                    <a:pt x="426" y="8992"/>
                                  </a:lnTo>
                                  <a:lnTo>
                                    <a:pt x="426" y="8992"/>
                                  </a:lnTo>
                                  <a:lnTo>
                                    <a:pt x="428" y="8992"/>
                                  </a:lnTo>
                                  <a:lnTo>
                                    <a:pt x="428" y="8992"/>
                                  </a:lnTo>
                                  <a:lnTo>
                                    <a:pt x="430" y="8993"/>
                                  </a:lnTo>
                                  <a:lnTo>
                                    <a:pt x="430" y="8993"/>
                                  </a:lnTo>
                                  <a:lnTo>
                                    <a:pt x="432" y="8992"/>
                                  </a:lnTo>
                                  <a:lnTo>
                                    <a:pt x="432" y="8992"/>
                                  </a:lnTo>
                                  <a:lnTo>
                                    <a:pt x="433" y="8993"/>
                                  </a:lnTo>
                                  <a:lnTo>
                                    <a:pt x="433" y="8993"/>
                                  </a:lnTo>
                                  <a:lnTo>
                                    <a:pt x="435" y="8992"/>
                                  </a:lnTo>
                                  <a:lnTo>
                                    <a:pt x="435" y="8992"/>
                                  </a:lnTo>
                                  <a:lnTo>
                                    <a:pt x="437" y="8992"/>
                                  </a:lnTo>
                                  <a:lnTo>
                                    <a:pt x="437" y="8992"/>
                                  </a:lnTo>
                                  <a:lnTo>
                                    <a:pt x="439" y="8992"/>
                                  </a:lnTo>
                                  <a:lnTo>
                                    <a:pt x="439" y="8992"/>
                                  </a:lnTo>
                                  <a:lnTo>
                                    <a:pt x="441" y="8992"/>
                                  </a:lnTo>
                                  <a:lnTo>
                                    <a:pt x="441" y="8992"/>
                                  </a:lnTo>
                                  <a:lnTo>
                                    <a:pt x="443" y="8993"/>
                                  </a:lnTo>
                                  <a:lnTo>
                                    <a:pt x="443" y="8993"/>
                                  </a:lnTo>
                                  <a:lnTo>
                                    <a:pt x="444" y="8992"/>
                                  </a:lnTo>
                                  <a:lnTo>
                                    <a:pt x="444" y="8992"/>
                                  </a:lnTo>
                                  <a:lnTo>
                                    <a:pt x="446" y="8993"/>
                                  </a:lnTo>
                                  <a:lnTo>
                                    <a:pt x="446" y="8993"/>
                                  </a:lnTo>
                                  <a:lnTo>
                                    <a:pt x="448" y="8993"/>
                                  </a:lnTo>
                                  <a:lnTo>
                                    <a:pt x="448" y="8993"/>
                                  </a:lnTo>
                                  <a:lnTo>
                                    <a:pt x="450" y="8993"/>
                                  </a:lnTo>
                                  <a:lnTo>
                                    <a:pt x="450" y="8993"/>
                                  </a:lnTo>
                                  <a:lnTo>
                                    <a:pt x="452" y="8993"/>
                                  </a:lnTo>
                                  <a:lnTo>
                                    <a:pt x="452" y="8993"/>
                                  </a:lnTo>
                                  <a:lnTo>
                                    <a:pt x="454" y="8992"/>
                                  </a:lnTo>
                                  <a:lnTo>
                                    <a:pt x="454" y="8992"/>
                                  </a:lnTo>
                                  <a:lnTo>
                                    <a:pt x="455" y="8992"/>
                                  </a:lnTo>
                                  <a:lnTo>
                                    <a:pt x="455" y="8992"/>
                                  </a:lnTo>
                                  <a:lnTo>
                                    <a:pt x="457" y="8993"/>
                                  </a:lnTo>
                                  <a:lnTo>
                                    <a:pt x="457" y="8993"/>
                                  </a:lnTo>
                                  <a:lnTo>
                                    <a:pt x="459" y="8992"/>
                                  </a:lnTo>
                                  <a:lnTo>
                                    <a:pt x="459" y="8992"/>
                                  </a:lnTo>
                                  <a:lnTo>
                                    <a:pt x="461" y="8992"/>
                                  </a:lnTo>
                                  <a:lnTo>
                                    <a:pt x="461" y="8992"/>
                                  </a:lnTo>
                                  <a:lnTo>
                                    <a:pt x="463" y="8993"/>
                                  </a:lnTo>
                                  <a:lnTo>
                                    <a:pt x="463" y="8993"/>
                                  </a:lnTo>
                                  <a:lnTo>
                                    <a:pt x="465" y="8993"/>
                                  </a:lnTo>
                                  <a:lnTo>
                                    <a:pt x="465" y="8993"/>
                                  </a:lnTo>
                                  <a:lnTo>
                                    <a:pt x="466" y="8992"/>
                                  </a:lnTo>
                                  <a:lnTo>
                                    <a:pt x="466" y="8992"/>
                                  </a:lnTo>
                                  <a:lnTo>
                                    <a:pt x="468" y="8992"/>
                                  </a:lnTo>
                                  <a:lnTo>
                                    <a:pt x="468" y="8992"/>
                                  </a:lnTo>
                                  <a:lnTo>
                                    <a:pt x="470" y="8993"/>
                                  </a:lnTo>
                                  <a:lnTo>
                                    <a:pt x="470" y="8993"/>
                                  </a:lnTo>
                                  <a:lnTo>
                                    <a:pt x="472" y="8992"/>
                                  </a:lnTo>
                                  <a:lnTo>
                                    <a:pt x="472" y="8992"/>
                                  </a:lnTo>
                                  <a:lnTo>
                                    <a:pt x="474" y="8992"/>
                                  </a:lnTo>
                                  <a:lnTo>
                                    <a:pt x="474" y="8992"/>
                                  </a:lnTo>
                                  <a:lnTo>
                                    <a:pt x="476" y="8992"/>
                                  </a:lnTo>
                                  <a:lnTo>
                                    <a:pt x="476" y="8992"/>
                                  </a:lnTo>
                                  <a:lnTo>
                                    <a:pt x="477" y="8992"/>
                                  </a:lnTo>
                                  <a:lnTo>
                                    <a:pt x="477" y="8992"/>
                                  </a:lnTo>
                                  <a:lnTo>
                                    <a:pt x="479" y="8992"/>
                                  </a:lnTo>
                                  <a:lnTo>
                                    <a:pt x="479" y="8992"/>
                                  </a:lnTo>
                                  <a:lnTo>
                                    <a:pt x="481" y="8991"/>
                                  </a:lnTo>
                                  <a:lnTo>
                                    <a:pt x="481" y="8991"/>
                                  </a:lnTo>
                                  <a:lnTo>
                                    <a:pt x="483" y="8987"/>
                                  </a:lnTo>
                                  <a:lnTo>
                                    <a:pt x="483" y="8987"/>
                                  </a:lnTo>
                                  <a:lnTo>
                                    <a:pt x="485" y="8979"/>
                                  </a:lnTo>
                                  <a:lnTo>
                                    <a:pt x="485" y="8979"/>
                                  </a:lnTo>
                                  <a:lnTo>
                                    <a:pt x="487" y="8991"/>
                                  </a:lnTo>
                                  <a:lnTo>
                                    <a:pt x="487" y="8991"/>
                                  </a:lnTo>
                                  <a:lnTo>
                                    <a:pt x="488" y="8992"/>
                                  </a:lnTo>
                                  <a:lnTo>
                                    <a:pt x="488" y="8992"/>
                                  </a:lnTo>
                                  <a:lnTo>
                                    <a:pt x="490" y="8992"/>
                                  </a:lnTo>
                                  <a:lnTo>
                                    <a:pt x="490" y="8992"/>
                                  </a:lnTo>
                                  <a:lnTo>
                                    <a:pt x="492" y="8991"/>
                                  </a:lnTo>
                                  <a:lnTo>
                                    <a:pt x="492" y="8991"/>
                                  </a:lnTo>
                                  <a:lnTo>
                                    <a:pt x="494" y="8992"/>
                                  </a:lnTo>
                                  <a:lnTo>
                                    <a:pt x="494" y="8992"/>
                                  </a:lnTo>
                                  <a:lnTo>
                                    <a:pt x="496" y="8991"/>
                                  </a:lnTo>
                                  <a:lnTo>
                                    <a:pt x="496" y="8991"/>
                                  </a:lnTo>
                                  <a:lnTo>
                                    <a:pt x="498" y="8992"/>
                                  </a:lnTo>
                                  <a:lnTo>
                                    <a:pt x="498" y="8992"/>
                                  </a:lnTo>
                                  <a:lnTo>
                                    <a:pt x="500" y="8992"/>
                                  </a:lnTo>
                                  <a:lnTo>
                                    <a:pt x="500" y="8992"/>
                                  </a:lnTo>
                                  <a:lnTo>
                                    <a:pt x="501" y="8991"/>
                                  </a:lnTo>
                                  <a:lnTo>
                                    <a:pt x="501" y="8991"/>
                                  </a:lnTo>
                                  <a:lnTo>
                                    <a:pt x="503" y="8992"/>
                                  </a:lnTo>
                                  <a:lnTo>
                                    <a:pt x="503" y="8992"/>
                                  </a:lnTo>
                                  <a:lnTo>
                                    <a:pt x="505" y="8992"/>
                                  </a:lnTo>
                                  <a:lnTo>
                                    <a:pt x="505" y="8992"/>
                                  </a:lnTo>
                                  <a:lnTo>
                                    <a:pt x="507" y="8991"/>
                                  </a:lnTo>
                                  <a:lnTo>
                                    <a:pt x="507" y="8991"/>
                                  </a:lnTo>
                                  <a:lnTo>
                                    <a:pt x="509" y="8991"/>
                                  </a:lnTo>
                                  <a:lnTo>
                                    <a:pt x="509" y="8991"/>
                                  </a:lnTo>
                                  <a:lnTo>
                                    <a:pt x="511" y="8992"/>
                                  </a:lnTo>
                                  <a:lnTo>
                                    <a:pt x="511" y="8992"/>
                                  </a:lnTo>
                                  <a:lnTo>
                                    <a:pt x="512" y="8991"/>
                                  </a:lnTo>
                                  <a:lnTo>
                                    <a:pt x="512" y="8991"/>
                                  </a:lnTo>
                                  <a:lnTo>
                                    <a:pt x="514" y="8992"/>
                                  </a:lnTo>
                                  <a:lnTo>
                                    <a:pt x="514" y="8992"/>
                                  </a:lnTo>
                                  <a:lnTo>
                                    <a:pt x="516" y="8992"/>
                                  </a:lnTo>
                                  <a:lnTo>
                                    <a:pt x="516" y="8992"/>
                                  </a:lnTo>
                                  <a:lnTo>
                                    <a:pt x="518" y="8992"/>
                                  </a:lnTo>
                                  <a:lnTo>
                                    <a:pt x="518" y="8992"/>
                                  </a:lnTo>
                                  <a:lnTo>
                                    <a:pt x="520" y="8991"/>
                                  </a:lnTo>
                                  <a:lnTo>
                                    <a:pt x="520" y="8991"/>
                                  </a:lnTo>
                                  <a:lnTo>
                                    <a:pt x="522" y="8992"/>
                                  </a:lnTo>
                                  <a:lnTo>
                                    <a:pt x="522" y="8992"/>
                                  </a:lnTo>
                                  <a:lnTo>
                                    <a:pt x="523" y="8990"/>
                                  </a:lnTo>
                                  <a:lnTo>
                                    <a:pt x="523" y="8990"/>
                                  </a:lnTo>
                                  <a:lnTo>
                                    <a:pt x="525" y="8988"/>
                                  </a:lnTo>
                                  <a:lnTo>
                                    <a:pt x="525" y="8988"/>
                                  </a:lnTo>
                                  <a:lnTo>
                                    <a:pt x="527" y="8991"/>
                                  </a:lnTo>
                                  <a:lnTo>
                                    <a:pt x="527" y="8991"/>
                                  </a:lnTo>
                                  <a:lnTo>
                                    <a:pt x="529" y="8991"/>
                                  </a:lnTo>
                                  <a:lnTo>
                                    <a:pt x="529" y="8991"/>
                                  </a:lnTo>
                                  <a:lnTo>
                                    <a:pt x="531" y="8991"/>
                                  </a:lnTo>
                                  <a:lnTo>
                                    <a:pt x="531" y="8991"/>
                                  </a:lnTo>
                                  <a:lnTo>
                                    <a:pt x="533" y="8992"/>
                                  </a:lnTo>
                                  <a:lnTo>
                                    <a:pt x="533" y="8992"/>
                                  </a:lnTo>
                                  <a:lnTo>
                                    <a:pt x="534" y="8992"/>
                                  </a:lnTo>
                                  <a:lnTo>
                                    <a:pt x="534" y="8992"/>
                                  </a:lnTo>
                                  <a:lnTo>
                                    <a:pt x="536" y="8991"/>
                                  </a:lnTo>
                                  <a:lnTo>
                                    <a:pt x="536" y="8991"/>
                                  </a:lnTo>
                                  <a:lnTo>
                                    <a:pt x="538" y="8989"/>
                                  </a:lnTo>
                                  <a:lnTo>
                                    <a:pt x="538" y="8989"/>
                                  </a:lnTo>
                                  <a:lnTo>
                                    <a:pt x="540" y="8989"/>
                                  </a:lnTo>
                                  <a:lnTo>
                                    <a:pt x="540" y="8989"/>
                                  </a:lnTo>
                                  <a:lnTo>
                                    <a:pt x="542" y="8991"/>
                                  </a:lnTo>
                                  <a:lnTo>
                                    <a:pt x="542" y="8991"/>
                                  </a:lnTo>
                                  <a:lnTo>
                                    <a:pt x="544" y="8991"/>
                                  </a:lnTo>
                                  <a:lnTo>
                                    <a:pt x="544" y="8991"/>
                                  </a:lnTo>
                                  <a:lnTo>
                                    <a:pt x="545" y="8991"/>
                                  </a:lnTo>
                                  <a:lnTo>
                                    <a:pt x="545" y="8991"/>
                                  </a:lnTo>
                                  <a:lnTo>
                                    <a:pt x="547" y="8991"/>
                                  </a:lnTo>
                                  <a:lnTo>
                                    <a:pt x="547" y="8991"/>
                                  </a:lnTo>
                                  <a:lnTo>
                                    <a:pt x="549" y="8991"/>
                                  </a:lnTo>
                                  <a:lnTo>
                                    <a:pt x="549" y="8991"/>
                                  </a:lnTo>
                                  <a:lnTo>
                                    <a:pt x="551" y="8991"/>
                                  </a:lnTo>
                                  <a:lnTo>
                                    <a:pt x="551" y="8991"/>
                                  </a:lnTo>
                                  <a:lnTo>
                                    <a:pt x="553" y="8990"/>
                                  </a:lnTo>
                                  <a:lnTo>
                                    <a:pt x="553" y="8990"/>
                                  </a:lnTo>
                                  <a:lnTo>
                                    <a:pt x="555" y="8989"/>
                                  </a:lnTo>
                                  <a:lnTo>
                                    <a:pt x="555" y="8989"/>
                                  </a:lnTo>
                                  <a:lnTo>
                                    <a:pt x="556" y="8989"/>
                                  </a:lnTo>
                                  <a:lnTo>
                                    <a:pt x="556" y="8989"/>
                                  </a:lnTo>
                                  <a:lnTo>
                                    <a:pt x="558" y="8990"/>
                                  </a:lnTo>
                                  <a:lnTo>
                                    <a:pt x="558" y="8990"/>
                                  </a:lnTo>
                                  <a:lnTo>
                                    <a:pt x="560" y="8991"/>
                                  </a:lnTo>
                                  <a:lnTo>
                                    <a:pt x="560" y="8991"/>
                                  </a:lnTo>
                                  <a:lnTo>
                                    <a:pt x="562" y="8991"/>
                                  </a:lnTo>
                                  <a:lnTo>
                                    <a:pt x="562" y="8991"/>
                                  </a:lnTo>
                                  <a:lnTo>
                                    <a:pt x="564" y="8990"/>
                                  </a:lnTo>
                                  <a:lnTo>
                                    <a:pt x="564" y="8990"/>
                                  </a:lnTo>
                                  <a:lnTo>
                                    <a:pt x="566" y="8990"/>
                                  </a:lnTo>
                                  <a:lnTo>
                                    <a:pt x="566" y="8990"/>
                                  </a:lnTo>
                                  <a:lnTo>
                                    <a:pt x="567" y="8989"/>
                                  </a:lnTo>
                                  <a:lnTo>
                                    <a:pt x="567" y="8989"/>
                                  </a:lnTo>
                                  <a:lnTo>
                                    <a:pt x="569" y="8988"/>
                                  </a:lnTo>
                                  <a:lnTo>
                                    <a:pt x="569" y="8988"/>
                                  </a:lnTo>
                                  <a:lnTo>
                                    <a:pt x="571" y="8989"/>
                                  </a:lnTo>
                                  <a:lnTo>
                                    <a:pt x="571" y="8989"/>
                                  </a:lnTo>
                                  <a:lnTo>
                                    <a:pt x="573" y="8990"/>
                                  </a:lnTo>
                                  <a:lnTo>
                                    <a:pt x="573" y="8990"/>
                                  </a:lnTo>
                                  <a:lnTo>
                                    <a:pt x="575" y="8990"/>
                                  </a:lnTo>
                                  <a:lnTo>
                                    <a:pt x="575" y="8990"/>
                                  </a:lnTo>
                                  <a:lnTo>
                                    <a:pt x="577" y="8989"/>
                                  </a:lnTo>
                                  <a:lnTo>
                                    <a:pt x="577" y="8989"/>
                                  </a:lnTo>
                                  <a:lnTo>
                                    <a:pt x="578" y="8988"/>
                                  </a:lnTo>
                                  <a:lnTo>
                                    <a:pt x="578" y="8988"/>
                                  </a:lnTo>
                                  <a:lnTo>
                                    <a:pt x="580" y="8985"/>
                                  </a:lnTo>
                                  <a:lnTo>
                                    <a:pt x="580" y="8985"/>
                                  </a:lnTo>
                                  <a:lnTo>
                                    <a:pt x="582" y="8984"/>
                                  </a:lnTo>
                                  <a:lnTo>
                                    <a:pt x="582" y="8984"/>
                                  </a:lnTo>
                                  <a:lnTo>
                                    <a:pt x="584" y="8983"/>
                                  </a:lnTo>
                                  <a:lnTo>
                                    <a:pt x="584" y="8983"/>
                                  </a:lnTo>
                                  <a:lnTo>
                                    <a:pt x="586" y="8981"/>
                                  </a:lnTo>
                                  <a:lnTo>
                                    <a:pt x="586" y="8981"/>
                                  </a:lnTo>
                                  <a:lnTo>
                                    <a:pt x="588" y="8983"/>
                                  </a:lnTo>
                                  <a:lnTo>
                                    <a:pt x="588" y="8983"/>
                                  </a:lnTo>
                                  <a:lnTo>
                                    <a:pt x="589" y="8984"/>
                                  </a:lnTo>
                                  <a:lnTo>
                                    <a:pt x="589" y="8984"/>
                                  </a:lnTo>
                                  <a:lnTo>
                                    <a:pt x="591" y="8982"/>
                                  </a:lnTo>
                                  <a:lnTo>
                                    <a:pt x="591" y="8982"/>
                                  </a:lnTo>
                                  <a:lnTo>
                                    <a:pt x="593" y="8981"/>
                                  </a:lnTo>
                                  <a:lnTo>
                                    <a:pt x="593" y="8981"/>
                                  </a:lnTo>
                                  <a:lnTo>
                                    <a:pt x="595" y="8979"/>
                                  </a:lnTo>
                                  <a:lnTo>
                                    <a:pt x="595" y="8979"/>
                                  </a:lnTo>
                                  <a:lnTo>
                                    <a:pt x="597" y="8979"/>
                                  </a:lnTo>
                                  <a:lnTo>
                                    <a:pt x="597" y="8979"/>
                                  </a:lnTo>
                                  <a:lnTo>
                                    <a:pt x="599" y="8981"/>
                                  </a:lnTo>
                                  <a:lnTo>
                                    <a:pt x="599" y="8981"/>
                                  </a:lnTo>
                                  <a:lnTo>
                                    <a:pt x="601" y="8984"/>
                                  </a:lnTo>
                                  <a:lnTo>
                                    <a:pt x="601" y="8984"/>
                                  </a:lnTo>
                                  <a:lnTo>
                                    <a:pt x="602" y="8983"/>
                                  </a:lnTo>
                                  <a:lnTo>
                                    <a:pt x="602" y="8983"/>
                                  </a:lnTo>
                                  <a:lnTo>
                                    <a:pt x="604" y="8983"/>
                                  </a:lnTo>
                                  <a:lnTo>
                                    <a:pt x="604" y="8983"/>
                                  </a:lnTo>
                                  <a:lnTo>
                                    <a:pt x="606" y="8986"/>
                                  </a:lnTo>
                                  <a:lnTo>
                                    <a:pt x="606" y="8986"/>
                                  </a:lnTo>
                                  <a:lnTo>
                                    <a:pt x="608" y="8988"/>
                                  </a:lnTo>
                                  <a:lnTo>
                                    <a:pt x="608" y="8988"/>
                                  </a:lnTo>
                                  <a:lnTo>
                                    <a:pt x="610" y="8989"/>
                                  </a:lnTo>
                                  <a:lnTo>
                                    <a:pt x="610" y="8989"/>
                                  </a:lnTo>
                                  <a:lnTo>
                                    <a:pt x="612" y="8989"/>
                                  </a:lnTo>
                                  <a:lnTo>
                                    <a:pt x="612" y="8989"/>
                                  </a:lnTo>
                                  <a:lnTo>
                                    <a:pt x="613" y="8989"/>
                                  </a:lnTo>
                                  <a:lnTo>
                                    <a:pt x="613" y="8989"/>
                                  </a:lnTo>
                                  <a:lnTo>
                                    <a:pt x="615" y="8988"/>
                                  </a:lnTo>
                                  <a:lnTo>
                                    <a:pt x="615" y="8988"/>
                                  </a:lnTo>
                                  <a:lnTo>
                                    <a:pt x="617" y="8986"/>
                                  </a:lnTo>
                                  <a:lnTo>
                                    <a:pt x="617" y="8986"/>
                                  </a:lnTo>
                                  <a:lnTo>
                                    <a:pt x="619" y="8985"/>
                                  </a:lnTo>
                                  <a:lnTo>
                                    <a:pt x="619" y="8985"/>
                                  </a:lnTo>
                                  <a:lnTo>
                                    <a:pt x="621" y="8984"/>
                                  </a:lnTo>
                                  <a:lnTo>
                                    <a:pt x="621" y="8984"/>
                                  </a:lnTo>
                                  <a:lnTo>
                                    <a:pt x="623" y="8985"/>
                                  </a:lnTo>
                                  <a:lnTo>
                                    <a:pt x="623" y="8985"/>
                                  </a:lnTo>
                                  <a:lnTo>
                                    <a:pt x="624" y="8984"/>
                                  </a:lnTo>
                                  <a:lnTo>
                                    <a:pt x="624" y="8984"/>
                                  </a:lnTo>
                                  <a:lnTo>
                                    <a:pt x="626" y="8982"/>
                                  </a:lnTo>
                                  <a:lnTo>
                                    <a:pt x="626" y="8982"/>
                                  </a:lnTo>
                                  <a:lnTo>
                                    <a:pt x="628" y="8978"/>
                                  </a:lnTo>
                                  <a:lnTo>
                                    <a:pt x="628" y="8978"/>
                                  </a:lnTo>
                                  <a:lnTo>
                                    <a:pt x="630" y="8977"/>
                                  </a:lnTo>
                                  <a:lnTo>
                                    <a:pt x="630" y="8977"/>
                                  </a:lnTo>
                                  <a:lnTo>
                                    <a:pt x="632" y="8977"/>
                                  </a:lnTo>
                                  <a:lnTo>
                                    <a:pt x="632" y="8977"/>
                                  </a:lnTo>
                                  <a:lnTo>
                                    <a:pt x="634" y="8976"/>
                                  </a:lnTo>
                                  <a:lnTo>
                                    <a:pt x="634" y="8976"/>
                                  </a:lnTo>
                                  <a:lnTo>
                                    <a:pt x="635" y="8978"/>
                                  </a:lnTo>
                                  <a:lnTo>
                                    <a:pt x="635" y="8978"/>
                                  </a:lnTo>
                                  <a:lnTo>
                                    <a:pt x="637" y="8979"/>
                                  </a:lnTo>
                                  <a:lnTo>
                                    <a:pt x="637" y="8979"/>
                                  </a:lnTo>
                                  <a:lnTo>
                                    <a:pt x="639" y="8978"/>
                                  </a:lnTo>
                                  <a:lnTo>
                                    <a:pt x="639" y="8978"/>
                                  </a:lnTo>
                                  <a:lnTo>
                                    <a:pt x="641" y="8978"/>
                                  </a:lnTo>
                                  <a:lnTo>
                                    <a:pt x="641" y="8978"/>
                                  </a:lnTo>
                                  <a:lnTo>
                                    <a:pt x="643" y="8981"/>
                                  </a:lnTo>
                                  <a:lnTo>
                                    <a:pt x="643" y="8981"/>
                                  </a:lnTo>
                                  <a:lnTo>
                                    <a:pt x="645" y="8981"/>
                                  </a:lnTo>
                                  <a:lnTo>
                                    <a:pt x="645" y="8981"/>
                                  </a:lnTo>
                                  <a:lnTo>
                                    <a:pt x="646" y="8979"/>
                                  </a:lnTo>
                                  <a:lnTo>
                                    <a:pt x="646" y="8979"/>
                                  </a:lnTo>
                                  <a:lnTo>
                                    <a:pt x="648" y="8976"/>
                                  </a:lnTo>
                                  <a:lnTo>
                                    <a:pt x="648" y="8976"/>
                                  </a:lnTo>
                                  <a:lnTo>
                                    <a:pt x="650" y="8979"/>
                                  </a:lnTo>
                                  <a:lnTo>
                                    <a:pt x="650" y="8979"/>
                                  </a:lnTo>
                                  <a:lnTo>
                                    <a:pt x="652" y="8983"/>
                                  </a:lnTo>
                                  <a:lnTo>
                                    <a:pt x="652" y="8983"/>
                                  </a:lnTo>
                                  <a:lnTo>
                                    <a:pt x="654" y="8983"/>
                                  </a:lnTo>
                                  <a:lnTo>
                                    <a:pt x="654" y="8983"/>
                                  </a:lnTo>
                                  <a:lnTo>
                                    <a:pt x="656" y="8979"/>
                                  </a:lnTo>
                                  <a:lnTo>
                                    <a:pt x="656" y="8979"/>
                                  </a:lnTo>
                                  <a:lnTo>
                                    <a:pt x="657" y="8970"/>
                                  </a:lnTo>
                                  <a:lnTo>
                                    <a:pt x="657" y="8970"/>
                                  </a:lnTo>
                                  <a:lnTo>
                                    <a:pt x="659" y="8953"/>
                                  </a:lnTo>
                                  <a:lnTo>
                                    <a:pt x="659" y="8953"/>
                                  </a:lnTo>
                                  <a:lnTo>
                                    <a:pt x="661" y="8914"/>
                                  </a:lnTo>
                                  <a:lnTo>
                                    <a:pt x="661" y="8914"/>
                                  </a:lnTo>
                                  <a:lnTo>
                                    <a:pt x="663" y="8869"/>
                                  </a:lnTo>
                                  <a:lnTo>
                                    <a:pt x="663" y="8869"/>
                                  </a:lnTo>
                                  <a:lnTo>
                                    <a:pt x="665" y="8913"/>
                                  </a:lnTo>
                                  <a:lnTo>
                                    <a:pt x="665" y="8913"/>
                                  </a:lnTo>
                                  <a:lnTo>
                                    <a:pt x="667" y="8959"/>
                                  </a:lnTo>
                                  <a:lnTo>
                                    <a:pt x="667" y="8959"/>
                                  </a:lnTo>
                                  <a:lnTo>
                                    <a:pt x="668" y="8974"/>
                                  </a:lnTo>
                                  <a:lnTo>
                                    <a:pt x="668" y="8974"/>
                                  </a:lnTo>
                                  <a:lnTo>
                                    <a:pt x="670" y="8971"/>
                                  </a:lnTo>
                                  <a:lnTo>
                                    <a:pt x="670" y="8971"/>
                                  </a:lnTo>
                                  <a:lnTo>
                                    <a:pt x="672" y="8960"/>
                                  </a:lnTo>
                                  <a:lnTo>
                                    <a:pt x="672" y="8960"/>
                                  </a:lnTo>
                                  <a:lnTo>
                                    <a:pt x="674" y="8959"/>
                                  </a:lnTo>
                                  <a:lnTo>
                                    <a:pt x="674" y="8959"/>
                                  </a:lnTo>
                                  <a:lnTo>
                                    <a:pt x="676" y="8978"/>
                                  </a:lnTo>
                                  <a:lnTo>
                                    <a:pt x="676" y="8978"/>
                                  </a:lnTo>
                                  <a:lnTo>
                                    <a:pt x="678" y="8984"/>
                                  </a:lnTo>
                                  <a:lnTo>
                                    <a:pt x="678" y="8984"/>
                                  </a:lnTo>
                                  <a:lnTo>
                                    <a:pt x="679" y="8985"/>
                                  </a:lnTo>
                                  <a:lnTo>
                                    <a:pt x="679" y="8985"/>
                                  </a:lnTo>
                                  <a:lnTo>
                                    <a:pt x="681" y="8984"/>
                                  </a:lnTo>
                                  <a:lnTo>
                                    <a:pt x="681" y="8984"/>
                                  </a:lnTo>
                                  <a:lnTo>
                                    <a:pt x="683" y="8985"/>
                                  </a:lnTo>
                                  <a:lnTo>
                                    <a:pt x="683" y="8985"/>
                                  </a:lnTo>
                                  <a:lnTo>
                                    <a:pt x="685" y="8984"/>
                                  </a:lnTo>
                                  <a:lnTo>
                                    <a:pt x="685" y="8984"/>
                                  </a:lnTo>
                                  <a:lnTo>
                                    <a:pt x="687" y="8982"/>
                                  </a:lnTo>
                                  <a:lnTo>
                                    <a:pt x="687" y="8982"/>
                                  </a:lnTo>
                                  <a:lnTo>
                                    <a:pt x="689" y="8980"/>
                                  </a:lnTo>
                                  <a:lnTo>
                                    <a:pt x="689" y="8980"/>
                                  </a:lnTo>
                                  <a:lnTo>
                                    <a:pt x="690" y="8974"/>
                                  </a:lnTo>
                                  <a:lnTo>
                                    <a:pt x="690" y="8974"/>
                                  </a:lnTo>
                                  <a:lnTo>
                                    <a:pt x="692" y="8963"/>
                                  </a:lnTo>
                                  <a:lnTo>
                                    <a:pt x="692" y="8963"/>
                                  </a:lnTo>
                                  <a:lnTo>
                                    <a:pt x="694" y="8950"/>
                                  </a:lnTo>
                                  <a:lnTo>
                                    <a:pt x="694" y="8950"/>
                                  </a:lnTo>
                                  <a:lnTo>
                                    <a:pt x="696" y="8958"/>
                                  </a:lnTo>
                                  <a:lnTo>
                                    <a:pt x="696" y="8958"/>
                                  </a:lnTo>
                                  <a:lnTo>
                                    <a:pt x="698" y="8965"/>
                                  </a:lnTo>
                                  <a:lnTo>
                                    <a:pt x="698" y="8965"/>
                                  </a:lnTo>
                                  <a:lnTo>
                                    <a:pt x="700" y="8953"/>
                                  </a:lnTo>
                                  <a:lnTo>
                                    <a:pt x="700" y="8953"/>
                                  </a:lnTo>
                                  <a:lnTo>
                                    <a:pt x="702" y="8922"/>
                                  </a:lnTo>
                                  <a:lnTo>
                                    <a:pt x="702" y="8922"/>
                                  </a:lnTo>
                                  <a:lnTo>
                                    <a:pt x="703" y="8870"/>
                                  </a:lnTo>
                                  <a:lnTo>
                                    <a:pt x="703" y="8870"/>
                                  </a:lnTo>
                                  <a:lnTo>
                                    <a:pt x="705" y="8854"/>
                                  </a:lnTo>
                                  <a:lnTo>
                                    <a:pt x="705" y="8854"/>
                                  </a:lnTo>
                                  <a:lnTo>
                                    <a:pt x="707" y="8934"/>
                                  </a:lnTo>
                                  <a:lnTo>
                                    <a:pt x="707" y="8934"/>
                                  </a:lnTo>
                                  <a:lnTo>
                                    <a:pt x="709" y="8976"/>
                                  </a:lnTo>
                                  <a:lnTo>
                                    <a:pt x="709" y="8976"/>
                                  </a:lnTo>
                                  <a:lnTo>
                                    <a:pt x="711" y="8981"/>
                                  </a:lnTo>
                                  <a:lnTo>
                                    <a:pt x="711" y="8981"/>
                                  </a:lnTo>
                                  <a:lnTo>
                                    <a:pt x="713" y="8983"/>
                                  </a:lnTo>
                                  <a:lnTo>
                                    <a:pt x="713" y="8983"/>
                                  </a:lnTo>
                                  <a:lnTo>
                                    <a:pt x="714" y="8982"/>
                                  </a:lnTo>
                                  <a:lnTo>
                                    <a:pt x="714" y="8982"/>
                                  </a:lnTo>
                                  <a:lnTo>
                                    <a:pt x="716" y="8981"/>
                                  </a:lnTo>
                                  <a:lnTo>
                                    <a:pt x="716" y="8981"/>
                                  </a:lnTo>
                                  <a:lnTo>
                                    <a:pt x="718" y="8977"/>
                                  </a:lnTo>
                                  <a:lnTo>
                                    <a:pt x="718" y="8977"/>
                                  </a:lnTo>
                                  <a:lnTo>
                                    <a:pt x="720" y="8975"/>
                                  </a:lnTo>
                                  <a:lnTo>
                                    <a:pt x="720" y="8975"/>
                                  </a:lnTo>
                                  <a:lnTo>
                                    <a:pt x="722" y="8983"/>
                                  </a:lnTo>
                                  <a:lnTo>
                                    <a:pt x="722" y="8983"/>
                                  </a:lnTo>
                                  <a:lnTo>
                                    <a:pt x="724" y="8981"/>
                                  </a:lnTo>
                                  <a:lnTo>
                                    <a:pt x="724" y="8981"/>
                                  </a:lnTo>
                                  <a:lnTo>
                                    <a:pt x="725" y="8981"/>
                                  </a:lnTo>
                                  <a:lnTo>
                                    <a:pt x="725" y="8981"/>
                                  </a:lnTo>
                                  <a:lnTo>
                                    <a:pt x="727" y="8981"/>
                                  </a:lnTo>
                                  <a:lnTo>
                                    <a:pt x="727" y="8981"/>
                                  </a:lnTo>
                                  <a:lnTo>
                                    <a:pt x="729" y="8981"/>
                                  </a:lnTo>
                                  <a:lnTo>
                                    <a:pt x="729" y="8981"/>
                                  </a:lnTo>
                                  <a:lnTo>
                                    <a:pt x="731" y="8980"/>
                                  </a:lnTo>
                                  <a:lnTo>
                                    <a:pt x="731" y="8980"/>
                                  </a:lnTo>
                                  <a:lnTo>
                                    <a:pt x="733" y="8980"/>
                                  </a:lnTo>
                                  <a:lnTo>
                                    <a:pt x="733" y="8980"/>
                                  </a:lnTo>
                                  <a:lnTo>
                                    <a:pt x="735" y="8982"/>
                                  </a:lnTo>
                                  <a:lnTo>
                                    <a:pt x="735" y="8982"/>
                                  </a:lnTo>
                                  <a:lnTo>
                                    <a:pt x="736" y="8981"/>
                                  </a:lnTo>
                                  <a:lnTo>
                                    <a:pt x="736" y="8981"/>
                                  </a:lnTo>
                                  <a:lnTo>
                                    <a:pt x="738" y="8979"/>
                                  </a:lnTo>
                                  <a:lnTo>
                                    <a:pt x="738" y="8979"/>
                                  </a:lnTo>
                                  <a:lnTo>
                                    <a:pt x="740" y="8979"/>
                                  </a:lnTo>
                                  <a:lnTo>
                                    <a:pt x="740" y="8979"/>
                                  </a:lnTo>
                                  <a:lnTo>
                                    <a:pt x="742" y="8979"/>
                                  </a:lnTo>
                                  <a:lnTo>
                                    <a:pt x="742" y="8979"/>
                                  </a:lnTo>
                                  <a:lnTo>
                                    <a:pt x="744" y="8979"/>
                                  </a:lnTo>
                                  <a:lnTo>
                                    <a:pt x="744" y="8979"/>
                                  </a:lnTo>
                                  <a:lnTo>
                                    <a:pt x="746" y="8981"/>
                                  </a:lnTo>
                                  <a:lnTo>
                                    <a:pt x="746" y="8981"/>
                                  </a:lnTo>
                                  <a:lnTo>
                                    <a:pt x="747" y="8984"/>
                                  </a:lnTo>
                                  <a:lnTo>
                                    <a:pt x="747" y="8984"/>
                                  </a:lnTo>
                                  <a:lnTo>
                                    <a:pt x="749" y="8984"/>
                                  </a:lnTo>
                                  <a:lnTo>
                                    <a:pt x="749" y="8984"/>
                                  </a:lnTo>
                                  <a:lnTo>
                                    <a:pt x="751" y="8983"/>
                                  </a:lnTo>
                                  <a:lnTo>
                                    <a:pt x="751" y="8983"/>
                                  </a:lnTo>
                                  <a:lnTo>
                                    <a:pt x="753" y="8982"/>
                                  </a:lnTo>
                                  <a:lnTo>
                                    <a:pt x="753" y="8982"/>
                                  </a:lnTo>
                                  <a:lnTo>
                                    <a:pt x="755" y="8983"/>
                                  </a:lnTo>
                                  <a:lnTo>
                                    <a:pt x="755" y="8983"/>
                                  </a:lnTo>
                                  <a:lnTo>
                                    <a:pt x="757" y="8985"/>
                                  </a:lnTo>
                                  <a:lnTo>
                                    <a:pt x="757" y="8985"/>
                                  </a:lnTo>
                                  <a:lnTo>
                                    <a:pt x="758" y="8985"/>
                                  </a:lnTo>
                                  <a:lnTo>
                                    <a:pt x="758" y="8985"/>
                                  </a:lnTo>
                                  <a:lnTo>
                                    <a:pt x="760" y="8985"/>
                                  </a:lnTo>
                                  <a:lnTo>
                                    <a:pt x="760" y="8985"/>
                                  </a:lnTo>
                                  <a:lnTo>
                                    <a:pt x="762" y="8984"/>
                                  </a:lnTo>
                                  <a:lnTo>
                                    <a:pt x="762" y="8984"/>
                                  </a:lnTo>
                                  <a:lnTo>
                                    <a:pt x="764" y="8982"/>
                                  </a:lnTo>
                                  <a:lnTo>
                                    <a:pt x="764" y="8982"/>
                                  </a:lnTo>
                                  <a:lnTo>
                                    <a:pt x="766" y="8979"/>
                                  </a:lnTo>
                                  <a:lnTo>
                                    <a:pt x="766" y="8979"/>
                                  </a:lnTo>
                                  <a:lnTo>
                                    <a:pt x="768" y="8978"/>
                                  </a:lnTo>
                                  <a:lnTo>
                                    <a:pt x="768" y="8978"/>
                                  </a:lnTo>
                                  <a:lnTo>
                                    <a:pt x="769" y="8977"/>
                                  </a:lnTo>
                                  <a:lnTo>
                                    <a:pt x="769" y="8977"/>
                                  </a:lnTo>
                                  <a:lnTo>
                                    <a:pt x="771" y="8978"/>
                                  </a:lnTo>
                                  <a:lnTo>
                                    <a:pt x="771" y="8978"/>
                                  </a:lnTo>
                                  <a:lnTo>
                                    <a:pt x="773" y="8976"/>
                                  </a:lnTo>
                                  <a:lnTo>
                                    <a:pt x="773" y="8976"/>
                                  </a:lnTo>
                                  <a:lnTo>
                                    <a:pt x="775" y="8974"/>
                                  </a:lnTo>
                                  <a:lnTo>
                                    <a:pt x="775" y="8974"/>
                                  </a:lnTo>
                                  <a:lnTo>
                                    <a:pt x="777" y="8975"/>
                                  </a:lnTo>
                                  <a:lnTo>
                                    <a:pt x="777" y="8975"/>
                                  </a:lnTo>
                                  <a:lnTo>
                                    <a:pt x="779" y="8975"/>
                                  </a:lnTo>
                                  <a:lnTo>
                                    <a:pt x="779" y="8975"/>
                                  </a:lnTo>
                                  <a:lnTo>
                                    <a:pt x="780" y="8976"/>
                                  </a:lnTo>
                                  <a:lnTo>
                                    <a:pt x="780" y="8976"/>
                                  </a:lnTo>
                                  <a:lnTo>
                                    <a:pt x="782" y="8978"/>
                                  </a:lnTo>
                                  <a:lnTo>
                                    <a:pt x="782" y="8978"/>
                                  </a:lnTo>
                                  <a:lnTo>
                                    <a:pt x="784" y="8977"/>
                                  </a:lnTo>
                                  <a:lnTo>
                                    <a:pt x="784" y="8977"/>
                                  </a:lnTo>
                                  <a:lnTo>
                                    <a:pt x="786" y="8974"/>
                                  </a:lnTo>
                                  <a:lnTo>
                                    <a:pt x="786" y="8974"/>
                                  </a:lnTo>
                                  <a:lnTo>
                                    <a:pt x="788" y="8973"/>
                                  </a:lnTo>
                                  <a:lnTo>
                                    <a:pt x="788" y="8973"/>
                                  </a:lnTo>
                                  <a:lnTo>
                                    <a:pt x="790" y="8977"/>
                                  </a:lnTo>
                                  <a:lnTo>
                                    <a:pt x="790" y="8977"/>
                                  </a:lnTo>
                                  <a:lnTo>
                                    <a:pt x="792" y="8981"/>
                                  </a:lnTo>
                                  <a:lnTo>
                                    <a:pt x="792" y="8981"/>
                                  </a:lnTo>
                                  <a:lnTo>
                                    <a:pt x="793" y="8983"/>
                                  </a:lnTo>
                                  <a:lnTo>
                                    <a:pt x="793" y="8983"/>
                                  </a:lnTo>
                                  <a:lnTo>
                                    <a:pt x="795" y="8984"/>
                                  </a:lnTo>
                                  <a:lnTo>
                                    <a:pt x="795" y="8984"/>
                                  </a:lnTo>
                                  <a:lnTo>
                                    <a:pt x="797" y="8985"/>
                                  </a:lnTo>
                                  <a:lnTo>
                                    <a:pt x="797" y="8985"/>
                                  </a:lnTo>
                                  <a:lnTo>
                                    <a:pt x="799" y="8986"/>
                                  </a:lnTo>
                                  <a:lnTo>
                                    <a:pt x="799" y="8986"/>
                                  </a:lnTo>
                                  <a:lnTo>
                                    <a:pt x="801" y="8986"/>
                                  </a:lnTo>
                                  <a:lnTo>
                                    <a:pt x="801" y="8986"/>
                                  </a:lnTo>
                                  <a:lnTo>
                                    <a:pt x="803" y="8986"/>
                                  </a:lnTo>
                                  <a:lnTo>
                                    <a:pt x="803" y="8986"/>
                                  </a:lnTo>
                                  <a:lnTo>
                                    <a:pt x="804" y="8985"/>
                                  </a:lnTo>
                                  <a:lnTo>
                                    <a:pt x="804" y="8985"/>
                                  </a:lnTo>
                                  <a:lnTo>
                                    <a:pt x="806" y="8985"/>
                                  </a:lnTo>
                                  <a:lnTo>
                                    <a:pt x="806" y="8985"/>
                                  </a:lnTo>
                                  <a:lnTo>
                                    <a:pt x="808" y="8984"/>
                                  </a:lnTo>
                                  <a:lnTo>
                                    <a:pt x="808" y="8984"/>
                                  </a:lnTo>
                                  <a:lnTo>
                                    <a:pt x="810" y="8984"/>
                                  </a:lnTo>
                                  <a:lnTo>
                                    <a:pt x="810" y="8984"/>
                                  </a:lnTo>
                                  <a:lnTo>
                                    <a:pt x="812" y="8984"/>
                                  </a:lnTo>
                                  <a:lnTo>
                                    <a:pt x="812" y="8984"/>
                                  </a:lnTo>
                                  <a:lnTo>
                                    <a:pt x="814" y="8985"/>
                                  </a:lnTo>
                                  <a:lnTo>
                                    <a:pt x="814" y="8985"/>
                                  </a:lnTo>
                                  <a:lnTo>
                                    <a:pt x="815" y="8985"/>
                                  </a:lnTo>
                                  <a:lnTo>
                                    <a:pt x="815" y="8985"/>
                                  </a:lnTo>
                                  <a:lnTo>
                                    <a:pt x="817" y="8985"/>
                                  </a:lnTo>
                                  <a:lnTo>
                                    <a:pt x="817" y="8985"/>
                                  </a:lnTo>
                                  <a:lnTo>
                                    <a:pt x="819" y="8984"/>
                                  </a:lnTo>
                                  <a:lnTo>
                                    <a:pt x="819" y="8984"/>
                                  </a:lnTo>
                                  <a:lnTo>
                                    <a:pt x="821" y="8984"/>
                                  </a:lnTo>
                                  <a:lnTo>
                                    <a:pt x="821" y="8984"/>
                                  </a:lnTo>
                                  <a:lnTo>
                                    <a:pt x="823" y="8985"/>
                                  </a:lnTo>
                                  <a:lnTo>
                                    <a:pt x="823" y="8985"/>
                                  </a:lnTo>
                                  <a:lnTo>
                                    <a:pt x="825" y="8985"/>
                                  </a:lnTo>
                                  <a:lnTo>
                                    <a:pt x="825" y="8985"/>
                                  </a:lnTo>
                                  <a:lnTo>
                                    <a:pt x="826" y="8984"/>
                                  </a:lnTo>
                                  <a:lnTo>
                                    <a:pt x="826" y="8984"/>
                                  </a:lnTo>
                                  <a:lnTo>
                                    <a:pt x="828" y="8985"/>
                                  </a:lnTo>
                                  <a:lnTo>
                                    <a:pt x="828" y="8985"/>
                                  </a:lnTo>
                                  <a:lnTo>
                                    <a:pt x="830" y="8985"/>
                                  </a:lnTo>
                                  <a:lnTo>
                                    <a:pt x="830" y="8985"/>
                                  </a:lnTo>
                                  <a:lnTo>
                                    <a:pt x="832" y="8985"/>
                                  </a:lnTo>
                                  <a:lnTo>
                                    <a:pt x="832" y="8985"/>
                                  </a:lnTo>
                                  <a:lnTo>
                                    <a:pt x="834" y="8984"/>
                                  </a:lnTo>
                                  <a:lnTo>
                                    <a:pt x="834" y="8984"/>
                                  </a:lnTo>
                                  <a:lnTo>
                                    <a:pt x="836" y="8985"/>
                                  </a:lnTo>
                                  <a:lnTo>
                                    <a:pt x="836" y="8985"/>
                                  </a:lnTo>
                                  <a:lnTo>
                                    <a:pt x="837" y="8984"/>
                                  </a:lnTo>
                                  <a:lnTo>
                                    <a:pt x="837" y="8984"/>
                                  </a:lnTo>
                                  <a:lnTo>
                                    <a:pt x="839" y="8984"/>
                                  </a:lnTo>
                                  <a:lnTo>
                                    <a:pt x="839" y="8984"/>
                                  </a:lnTo>
                                  <a:lnTo>
                                    <a:pt x="841" y="8983"/>
                                  </a:lnTo>
                                  <a:lnTo>
                                    <a:pt x="841" y="8983"/>
                                  </a:lnTo>
                                  <a:lnTo>
                                    <a:pt x="843" y="8983"/>
                                  </a:lnTo>
                                  <a:lnTo>
                                    <a:pt x="843" y="8983"/>
                                  </a:lnTo>
                                  <a:lnTo>
                                    <a:pt x="845" y="8982"/>
                                  </a:lnTo>
                                  <a:lnTo>
                                    <a:pt x="845" y="8982"/>
                                  </a:lnTo>
                                  <a:lnTo>
                                    <a:pt x="847" y="8982"/>
                                  </a:lnTo>
                                  <a:lnTo>
                                    <a:pt x="847" y="8982"/>
                                  </a:lnTo>
                                  <a:lnTo>
                                    <a:pt x="848" y="8981"/>
                                  </a:lnTo>
                                  <a:lnTo>
                                    <a:pt x="848" y="8981"/>
                                  </a:lnTo>
                                  <a:lnTo>
                                    <a:pt x="850" y="8981"/>
                                  </a:lnTo>
                                  <a:lnTo>
                                    <a:pt x="850" y="8981"/>
                                  </a:lnTo>
                                  <a:lnTo>
                                    <a:pt x="852" y="8982"/>
                                  </a:lnTo>
                                  <a:lnTo>
                                    <a:pt x="852" y="8982"/>
                                  </a:lnTo>
                                  <a:lnTo>
                                    <a:pt x="854" y="8982"/>
                                  </a:lnTo>
                                  <a:lnTo>
                                    <a:pt x="854" y="8982"/>
                                  </a:lnTo>
                                  <a:lnTo>
                                    <a:pt x="856" y="8982"/>
                                  </a:lnTo>
                                  <a:lnTo>
                                    <a:pt x="856" y="8982"/>
                                  </a:lnTo>
                                  <a:lnTo>
                                    <a:pt x="858" y="8980"/>
                                  </a:lnTo>
                                  <a:lnTo>
                                    <a:pt x="858" y="8980"/>
                                  </a:lnTo>
                                  <a:lnTo>
                                    <a:pt x="859" y="8979"/>
                                  </a:lnTo>
                                  <a:lnTo>
                                    <a:pt x="859" y="8979"/>
                                  </a:lnTo>
                                  <a:lnTo>
                                    <a:pt x="861" y="8977"/>
                                  </a:lnTo>
                                  <a:lnTo>
                                    <a:pt x="861" y="8977"/>
                                  </a:lnTo>
                                  <a:lnTo>
                                    <a:pt x="863" y="8977"/>
                                  </a:lnTo>
                                  <a:lnTo>
                                    <a:pt x="863" y="8977"/>
                                  </a:lnTo>
                                  <a:lnTo>
                                    <a:pt x="865" y="8982"/>
                                  </a:lnTo>
                                  <a:lnTo>
                                    <a:pt x="865" y="8982"/>
                                  </a:lnTo>
                                  <a:lnTo>
                                    <a:pt x="867" y="8984"/>
                                  </a:lnTo>
                                  <a:lnTo>
                                    <a:pt x="867" y="8984"/>
                                  </a:lnTo>
                                  <a:lnTo>
                                    <a:pt x="869" y="8983"/>
                                  </a:lnTo>
                                  <a:lnTo>
                                    <a:pt x="869" y="8983"/>
                                  </a:lnTo>
                                  <a:lnTo>
                                    <a:pt x="870" y="8980"/>
                                  </a:lnTo>
                                  <a:lnTo>
                                    <a:pt x="870" y="8980"/>
                                  </a:lnTo>
                                  <a:lnTo>
                                    <a:pt x="872" y="8979"/>
                                  </a:lnTo>
                                  <a:lnTo>
                                    <a:pt x="872" y="8979"/>
                                  </a:lnTo>
                                  <a:lnTo>
                                    <a:pt x="874" y="8978"/>
                                  </a:lnTo>
                                  <a:lnTo>
                                    <a:pt x="874" y="8978"/>
                                  </a:lnTo>
                                  <a:lnTo>
                                    <a:pt x="876" y="8980"/>
                                  </a:lnTo>
                                  <a:lnTo>
                                    <a:pt x="876" y="8980"/>
                                  </a:lnTo>
                                  <a:lnTo>
                                    <a:pt x="878" y="8984"/>
                                  </a:lnTo>
                                  <a:lnTo>
                                    <a:pt x="878" y="8984"/>
                                  </a:lnTo>
                                  <a:lnTo>
                                    <a:pt x="880" y="8979"/>
                                  </a:lnTo>
                                  <a:lnTo>
                                    <a:pt x="880" y="8979"/>
                                  </a:lnTo>
                                  <a:lnTo>
                                    <a:pt x="881" y="8977"/>
                                  </a:lnTo>
                                  <a:lnTo>
                                    <a:pt x="881" y="8977"/>
                                  </a:lnTo>
                                  <a:lnTo>
                                    <a:pt x="883" y="8977"/>
                                  </a:lnTo>
                                  <a:lnTo>
                                    <a:pt x="883" y="8977"/>
                                  </a:lnTo>
                                  <a:lnTo>
                                    <a:pt x="885" y="8976"/>
                                  </a:lnTo>
                                  <a:lnTo>
                                    <a:pt x="885" y="8976"/>
                                  </a:lnTo>
                                  <a:lnTo>
                                    <a:pt x="887" y="8976"/>
                                  </a:lnTo>
                                  <a:lnTo>
                                    <a:pt x="887" y="8976"/>
                                  </a:lnTo>
                                  <a:lnTo>
                                    <a:pt x="889" y="8976"/>
                                  </a:lnTo>
                                  <a:lnTo>
                                    <a:pt x="889" y="8976"/>
                                  </a:lnTo>
                                  <a:lnTo>
                                    <a:pt x="891" y="8975"/>
                                  </a:lnTo>
                                  <a:lnTo>
                                    <a:pt x="891" y="8975"/>
                                  </a:lnTo>
                                  <a:lnTo>
                                    <a:pt x="893" y="8973"/>
                                  </a:lnTo>
                                  <a:lnTo>
                                    <a:pt x="893" y="8973"/>
                                  </a:lnTo>
                                  <a:lnTo>
                                    <a:pt x="894" y="8972"/>
                                  </a:lnTo>
                                  <a:lnTo>
                                    <a:pt x="894" y="8972"/>
                                  </a:lnTo>
                                  <a:lnTo>
                                    <a:pt x="896" y="8973"/>
                                  </a:lnTo>
                                  <a:lnTo>
                                    <a:pt x="896" y="8973"/>
                                  </a:lnTo>
                                  <a:lnTo>
                                    <a:pt x="898" y="8973"/>
                                  </a:lnTo>
                                  <a:lnTo>
                                    <a:pt x="898" y="8973"/>
                                  </a:lnTo>
                                  <a:lnTo>
                                    <a:pt x="900" y="8973"/>
                                  </a:lnTo>
                                  <a:lnTo>
                                    <a:pt x="900" y="8973"/>
                                  </a:lnTo>
                                  <a:lnTo>
                                    <a:pt x="902" y="8969"/>
                                  </a:lnTo>
                                  <a:lnTo>
                                    <a:pt x="902" y="8969"/>
                                  </a:lnTo>
                                  <a:lnTo>
                                    <a:pt x="904" y="8967"/>
                                  </a:lnTo>
                                  <a:lnTo>
                                    <a:pt x="904" y="8967"/>
                                  </a:lnTo>
                                  <a:lnTo>
                                    <a:pt x="905" y="8969"/>
                                  </a:lnTo>
                                  <a:lnTo>
                                    <a:pt x="905" y="8969"/>
                                  </a:lnTo>
                                  <a:lnTo>
                                    <a:pt x="907" y="8975"/>
                                  </a:lnTo>
                                  <a:lnTo>
                                    <a:pt x="907" y="8975"/>
                                  </a:lnTo>
                                  <a:lnTo>
                                    <a:pt x="909" y="8975"/>
                                  </a:lnTo>
                                  <a:lnTo>
                                    <a:pt x="909" y="8975"/>
                                  </a:lnTo>
                                  <a:lnTo>
                                    <a:pt x="911" y="8970"/>
                                  </a:lnTo>
                                  <a:lnTo>
                                    <a:pt x="911" y="8970"/>
                                  </a:lnTo>
                                  <a:lnTo>
                                    <a:pt x="913" y="8967"/>
                                  </a:lnTo>
                                  <a:lnTo>
                                    <a:pt x="913" y="8967"/>
                                  </a:lnTo>
                                  <a:lnTo>
                                    <a:pt x="915" y="8966"/>
                                  </a:lnTo>
                                  <a:lnTo>
                                    <a:pt x="915" y="8966"/>
                                  </a:lnTo>
                                  <a:lnTo>
                                    <a:pt x="916" y="8963"/>
                                  </a:lnTo>
                                  <a:lnTo>
                                    <a:pt x="916" y="8963"/>
                                  </a:lnTo>
                                  <a:lnTo>
                                    <a:pt x="918" y="8962"/>
                                  </a:lnTo>
                                  <a:lnTo>
                                    <a:pt x="918" y="8962"/>
                                  </a:lnTo>
                                  <a:lnTo>
                                    <a:pt x="920" y="8961"/>
                                  </a:lnTo>
                                  <a:lnTo>
                                    <a:pt x="920" y="8961"/>
                                  </a:lnTo>
                                  <a:lnTo>
                                    <a:pt x="922" y="8959"/>
                                  </a:lnTo>
                                  <a:lnTo>
                                    <a:pt x="922" y="8959"/>
                                  </a:lnTo>
                                  <a:lnTo>
                                    <a:pt x="924" y="8955"/>
                                  </a:lnTo>
                                  <a:lnTo>
                                    <a:pt x="924" y="8955"/>
                                  </a:lnTo>
                                  <a:lnTo>
                                    <a:pt x="926" y="8947"/>
                                  </a:lnTo>
                                  <a:lnTo>
                                    <a:pt x="926" y="8947"/>
                                  </a:lnTo>
                                  <a:lnTo>
                                    <a:pt x="927" y="8940"/>
                                  </a:lnTo>
                                  <a:lnTo>
                                    <a:pt x="927" y="8940"/>
                                  </a:lnTo>
                                  <a:lnTo>
                                    <a:pt x="929" y="8931"/>
                                  </a:lnTo>
                                  <a:lnTo>
                                    <a:pt x="929" y="8931"/>
                                  </a:lnTo>
                                  <a:lnTo>
                                    <a:pt x="931" y="8923"/>
                                  </a:lnTo>
                                  <a:lnTo>
                                    <a:pt x="931" y="8923"/>
                                  </a:lnTo>
                                  <a:lnTo>
                                    <a:pt x="933" y="8910"/>
                                  </a:lnTo>
                                  <a:lnTo>
                                    <a:pt x="933" y="8910"/>
                                  </a:lnTo>
                                  <a:lnTo>
                                    <a:pt x="935" y="8892"/>
                                  </a:lnTo>
                                  <a:lnTo>
                                    <a:pt x="935" y="8892"/>
                                  </a:lnTo>
                                  <a:lnTo>
                                    <a:pt x="937" y="8877"/>
                                  </a:lnTo>
                                  <a:lnTo>
                                    <a:pt x="937" y="8877"/>
                                  </a:lnTo>
                                  <a:lnTo>
                                    <a:pt x="938" y="8863"/>
                                  </a:lnTo>
                                  <a:lnTo>
                                    <a:pt x="938" y="8863"/>
                                  </a:lnTo>
                                  <a:lnTo>
                                    <a:pt x="940" y="8831"/>
                                  </a:lnTo>
                                  <a:lnTo>
                                    <a:pt x="940" y="8831"/>
                                  </a:lnTo>
                                  <a:lnTo>
                                    <a:pt x="942" y="8768"/>
                                  </a:lnTo>
                                  <a:lnTo>
                                    <a:pt x="942" y="8768"/>
                                  </a:lnTo>
                                  <a:lnTo>
                                    <a:pt x="944" y="8658"/>
                                  </a:lnTo>
                                  <a:lnTo>
                                    <a:pt x="944" y="8658"/>
                                  </a:lnTo>
                                  <a:lnTo>
                                    <a:pt x="946" y="8549"/>
                                  </a:lnTo>
                                  <a:lnTo>
                                    <a:pt x="946" y="8549"/>
                                  </a:lnTo>
                                  <a:lnTo>
                                    <a:pt x="948" y="8573"/>
                                  </a:lnTo>
                                  <a:lnTo>
                                    <a:pt x="948" y="8573"/>
                                  </a:lnTo>
                                  <a:lnTo>
                                    <a:pt x="949" y="8612"/>
                                  </a:lnTo>
                                  <a:lnTo>
                                    <a:pt x="949" y="8612"/>
                                  </a:lnTo>
                                  <a:lnTo>
                                    <a:pt x="951" y="8526"/>
                                  </a:lnTo>
                                  <a:lnTo>
                                    <a:pt x="951" y="8526"/>
                                  </a:lnTo>
                                  <a:lnTo>
                                    <a:pt x="953" y="8305"/>
                                  </a:lnTo>
                                  <a:lnTo>
                                    <a:pt x="953" y="8305"/>
                                  </a:lnTo>
                                  <a:lnTo>
                                    <a:pt x="955" y="7861"/>
                                  </a:lnTo>
                                  <a:lnTo>
                                    <a:pt x="955" y="7861"/>
                                  </a:lnTo>
                                  <a:lnTo>
                                    <a:pt x="957" y="6865"/>
                                  </a:lnTo>
                                  <a:lnTo>
                                    <a:pt x="957" y="6865"/>
                                  </a:lnTo>
                                  <a:lnTo>
                                    <a:pt x="959" y="5454"/>
                                  </a:lnTo>
                                  <a:lnTo>
                                    <a:pt x="959" y="5454"/>
                                  </a:lnTo>
                                  <a:lnTo>
                                    <a:pt x="960" y="5249"/>
                                  </a:lnTo>
                                  <a:lnTo>
                                    <a:pt x="960" y="5249"/>
                                  </a:lnTo>
                                  <a:lnTo>
                                    <a:pt x="962" y="6598"/>
                                  </a:lnTo>
                                  <a:lnTo>
                                    <a:pt x="962" y="6598"/>
                                  </a:lnTo>
                                  <a:lnTo>
                                    <a:pt x="964" y="7757"/>
                                  </a:lnTo>
                                  <a:lnTo>
                                    <a:pt x="964" y="7757"/>
                                  </a:lnTo>
                                  <a:lnTo>
                                    <a:pt x="966" y="8034"/>
                                  </a:lnTo>
                                  <a:lnTo>
                                    <a:pt x="966" y="8034"/>
                                  </a:lnTo>
                                  <a:lnTo>
                                    <a:pt x="968" y="7755"/>
                                  </a:lnTo>
                                  <a:lnTo>
                                    <a:pt x="968" y="7755"/>
                                  </a:lnTo>
                                  <a:lnTo>
                                    <a:pt x="970" y="6892"/>
                                  </a:lnTo>
                                  <a:lnTo>
                                    <a:pt x="970" y="6892"/>
                                  </a:lnTo>
                                  <a:lnTo>
                                    <a:pt x="971" y="5638"/>
                                  </a:lnTo>
                                  <a:lnTo>
                                    <a:pt x="971" y="5638"/>
                                  </a:lnTo>
                                  <a:lnTo>
                                    <a:pt x="973" y="8045"/>
                                  </a:lnTo>
                                  <a:lnTo>
                                    <a:pt x="973" y="8045"/>
                                  </a:lnTo>
                                  <a:lnTo>
                                    <a:pt x="975" y="8622"/>
                                  </a:lnTo>
                                  <a:lnTo>
                                    <a:pt x="975" y="8622"/>
                                  </a:lnTo>
                                  <a:lnTo>
                                    <a:pt x="977" y="8695"/>
                                  </a:lnTo>
                                  <a:lnTo>
                                    <a:pt x="977" y="8695"/>
                                  </a:lnTo>
                                  <a:lnTo>
                                    <a:pt x="979" y="8698"/>
                                  </a:lnTo>
                                  <a:lnTo>
                                    <a:pt x="979" y="8698"/>
                                  </a:lnTo>
                                  <a:lnTo>
                                    <a:pt x="981" y="8688"/>
                                  </a:lnTo>
                                  <a:lnTo>
                                    <a:pt x="981" y="8688"/>
                                  </a:lnTo>
                                  <a:lnTo>
                                    <a:pt x="982" y="8634"/>
                                  </a:lnTo>
                                  <a:lnTo>
                                    <a:pt x="982" y="8634"/>
                                  </a:lnTo>
                                  <a:lnTo>
                                    <a:pt x="984" y="8534"/>
                                  </a:lnTo>
                                  <a:lnTo>
                                    <a:pt x="984" y="8534"/>
                                  </a:lnTo>
                                  <a:lnTo>
                                    <a:pt x="986" y="8342"/>
                                  </a:lnTo>
                                  <a:lnTo>
                                    <a:pt x="986" y="8342"/>
                                  </a:lnTo>
                                  <a:lnTo>
                                    <a:pt x="988" y="7953"/>
                                  </a:lnTo>
                                  <a:lnTo>
                                    <a:pt x="988" y="7953"/>
                                  </a:lnTo>
                                  <a:lnTo>
                                    <a:pt x="990" y="7414"/>
                                  </a:lnTo>
                                  <a:lnTo>
                                    <a:pt x="990" y="7414"/>
                                  </a:lnTo>
                                  <a:lnTo>
                                    <a:pt x="992" y="7223"/>
                                  </a:lnTo>
                                  <a:lnTo>
                                    <a:pt x="992" y="7223"/>
                                  </a:lnTo>
                                  <a:lnTo>
                                    <a:pt x="994" y="7593"/>
                                  </a:lnTo>
                                  <a:lnTo>
                                    <a:pt x="994" y="7593"/>
                                  </a:lnTo>
                                  <a:lnTo>
                                    <a:pt x="995" y="7439"/>
                                  </a:lnTo>
                                  <a:lnTo>
                                    <a:pt x="995" y="7439"/>
                                  </a:lnTo>
                                  <a:lnTo>
                                    <a:pt x="997" y="6532"/>
                                  </a:lnTo>
                                  <a:lnTo>
                                    <a:pt x="997" y="6532"/>
                                  </a:lnTo>
                                  <a:lnTo>
                                    <a:pt x="999" y="4615"/>
                                  </a:lnTo>
                                  <a:lnTo>
                                    <a:pt x="999" y="4615"/>
                                  </a:lnTo>
                                  <a:lnTo>
                                    <a:pt x="1001" y="2596"/>
                                  </a:lnTo>
                                  <a:lnTo>
                                    <a:pt x="1001" y="2596"/>
                                  </a:lnTo>
                                  <a:lnTo>
                                    <a:pt x="1003" y="3341"/>
                                  </a:lnTo>
                                  <a:lnTo>
                                    <a:pt x="1003" y="3341"/>
                                  </a:lnTo>
                                  <a:lnTo>
                                    <a:pt x="1005" y="6730"/>
                                  </a:lnTo>
                                  <a:lnTo>
                                    <a:pt x="1005" y="6730"/>
                                  </a:lnTo>
                                  <a:lnTo>
                                    <a:pt x="1006" y="8074"/>
                                  </a:lnTo>
                                  <a:lnTo>
                                    <a:pt x="1006" y="8074"/>
                                  </a:lnTo>
                                  <a:lnTo>
                                    <a:pt x="1008" y="8402"/>
                                  </a:lnTo>
                                  <a:lnTo>
                                    <a:pt x="1008" y="8402"/>
                                  </a:lnTo>
                                  <a:lnTo>
                                    <a:pt x="1010" y="8460"/>
                                  </a:lnTo>
                                  <a:lnTo>
                                    <a:pt x="1010" y="8460"/>
                                  </a:lnTo>
                                  <a:lnTo>
                                    <a:pt x="1012" y="8395"/>
                                  </a:lnTo>
                                  <a:lnTo>
                                    <a:pt x="1012" y="8395"/>
                                  </a:lnTo>
                                  <a:lnTo>
                                    <a:pt x="1014" y="8256"/>
                                  </a:lnTo>
                                  <a:lnTo>
                                    <a:pt x="1014" y="8256"/>
                                  </a:lnTo>
                                  <a:lnTo>
                                    <a:pt x="1016" y="8291"/>
                                  </a:lnTo>
                                  <a:lnTo>
                                    <a:pt x="1016" y="8291"/>
                                  </a:lnTo>
                                  <a:lnTo>
                                    <a:pt x="1017" y="8652"/>
                                  </a:lnTo>
                                  <a:lnTo>
                                    <a:pt x="1017" y="8652"/>
                                  </a:lnTo>
                                  <a:lnTo>
                                    <a:pt x="1019" y="8818"/>
                                  </a:lnTo>
                                  <a:lnTo>
                                    <a:pt x="1019" y="8818"/>
                                  </a:lnTo>
                                  <a:lnTo>
                                    <a:pt x="1021" y="8859"/>
                                  </a:lnTo>
                                  <a:lnTo>
                                    <a:pt x="1021" y="8859"/>
                                  </a:lnTo>
                                  <a:lnTo>
                                    <a:pt x="1023" y="8869"/>
                                  </a:lnTo>
                                  <a:lnTo>
                                    <a:pt x="1023" y="8869"/>
                                  </a:lnTo>
                                  <a:lnTo>
                                    <a:pt x="1025" y="8879"/>
                                  </a:lnTo>
                                  <a:lnTo>
                                    <a:pt x="1025" y="8879"/>
                                  </a:lnTo>
                                  <a:lnTo>
                                    <a:pt x="1027" y="8902"/>
                                  </a:lnTo>
                                  <a:lnTo>
                                    <a:pt x="1027" y="8902"/>
                                  </a:lnTo>
                                  <a:lnTo>
                                    <a:pt x="1028" y="8945"/>
                                  </a:lnTo>
                                  <a:lnTo>
                                    <a:pt x="1028" y="8945"/>
                                  </a:lnTo>
                                  <a:lnTo>
                                    <a:pt x="1030" y="8960"/>
                                  </a:lnTo>
                                  <a:lnTo>
                                    <a:pt x="1030" y="8960"/>
                                  </a:lnTo>
                                  <a:lnTo>
                                    <a:pt x="1032" y="8963"/>
                                  </a:lnTo>
                                  <a:lnTo>
                                    <a:pt x="1032" y="8963"/>
                                  </a:lnTo>
                                  <a:lnTo>
                                    <a:pt x="1034" y="8960"/>
                                  </a:lnTo>
                                  <a:lnTo>
                                    <a:pt x="1034" y="8960"/>
                                  </a:lnTo>
                                  <a:lnTo>
                                    <a:pt x="1036" y="8953"/>
                                  </a:lnTo>
                                  <a:lnTo>
                                    <a:pt x="1036" y="8953"/>
                                  </a:lnTo>
                                  <a:lnTo>
                                    <a:pt x="1038" y="8957"/>
                                  </a:lnTo>
                                  <a:lnTo>
                                    <a:pt x="1038" y="8957"/>
                                  </a:lnTo>
                                  <a:lnTo>
                                    <a:pt x="1039" y="8968"/>
                                  </a:lnTo>
                                  <a:lnTo>
                                    <a:pt x="1039" y="8968"/>
                                  </a:lnTo>
                                  <a:lnTo>
                                    <a:pt x="1041" y="8974"/>
                                  </a:lnTo>
                                  <a:lnTo>
                                    <a:pt x="1041" y="8974"/>
                                  </a:lnTo>
                                  <a:lnTo>
                                    <a:pt x="1043" y="8977"/>
                                  </a:lnTo>
                                  <a:lnTo>
                                    <a:pt x="1043" y="8977"/>
                                  </a:lnTo>
                                  <a:lnTo>
                                    <a:pt x="1045" y="8978"/>
                                  </a:lnTo>
                                  <a:lnTo>
                                    <a:pt x="1045" y="8978"/>
                                  </a:lnTo>
                                  <a:lnTo>
                                    <a:pt x="1047" y="8977"/>
                                  </a:lnTo>
                                  <a:lnTo>
                                    <a:pt x="1047" y="8977"/>
                                  </a:lnTo>
                                  <a:lnTo>
                                    <a:pt x="1049" y="8977"/>
                                  </a:lnTo>
                                  <a:lnTo>
                                    <a:pt x="1049" y="8977"/>
                                  </a:lnTo>
                                  <a:lnTo>
                                    <a:pt x="1050" y="8976"/>
                                  </a:lnTo>
                                  <a:lnTo>
                                    <a:pt x="1050" y="8976"/>
                                  </a:lnTo>
                                  <a:lnTo>
                                    <a:pt x="1052" y="8976"/>
                                  </a:lnTo>
                                  <a:lnTo>
                                    <a:pt x="1052" y="8976"/>
                                  </a:lnTo>
                                  <a:lnTo>
                                    <a:pt x="1054" y="8976"/>
                                  </a:lnTo>
                                  <a:lnTo>
                                    <a:pt x="1054" y="8976"/>
                                  </a:lnTo>
                                  <a:lnTo>
                                    <a:pt x="1056" y="8975"/>
                                  </a:lnTo>
                                  <a:lnTo>
                                    <a:pt x="1056" y="8975"/>
                                  </a:lnTo>
                                  <a:lnTo>
                                    <a:pt x="1058" y="8977"/>
                                  </a:lnTo>
                                  <a:lnTo>
                                    <a:pt x="1058" y="8977"/>
                                  </a:lnTo>
                                  <a:lnTo>
                                    <a:pt x="1060" y="8978"/>
                                  </a:lnTo>
                                  <a:lnTo>
                                    <a:pt x="1060" y="8978"/>
                                  </a:lnTo>
                                  <a:lnTo>
                                    <a:pt x="1061" y="8979"/>
                                  </a:lnTo>
                                  <a:lnTo>
                                    <a:pt x="1061" y="8979"/>
                                  </a:lnTo>
                                  <a:lnTo>
                                    <a:pt x="1063" y="8978"/>
                                  </a:lnTo>
                                  <a:lnTo>
                                    <a:pt x="1063" y="8978"/>
                                  </a:lnTo>
                                  <a:lnTo>
                                    <a:pt x="1065" y="8976"/>
                                  </a:lnTo>
                                  <a:lnTo>
                                    <a:pt x="1065" y="8976"/>
                                  </a:lnTo>
                                  <a:lnTo>
                                    <a:pt x="1067" y="8976"/>
                                  </a:lnTo>
                                  <a:lnTo>
                                    <a:pt x="1067" y="8976"/>
                                  </a:lnTo>
                                  <a:lnTo>
                                    <a:pt x="1069" y="8977"/>
                                  </a:lnTo>
                                  <a:lnTo>
                                    <a:pt x="1069" y="8977"/>
                                  </a:lnTo>
                                  <a:lnTo>
                                    <a:pt x="1071" y="8977"/>
                                  </a:lnTo>
                                  <a:lnTo>
                                    <a:pt x="1071" y="8977"/>
                                  </a:lnTo>
                                  <a:lnTo>
                                    <a:pt x="1072" y="8970"/>
                                  </a:lnTo>
                                  <a:lnTo>
                                    <a:pt x="1072" y="8970"/>
                                  </a:lnTo>
                                  <a:lnTo>
                                    <a:pt x="1074" y="8962"/>
                                  </a:lnTo>
                                  <a:lnTo>
                                    <a:pt x="1074" y="8962"/>
                                  </a:lnTo>
                                  <a:lnTo>
                                    <a:pt x="1076" y="8958"/>
                                  </a:lnTo>
                                  <a:lnTo>
                                    <a:pt x="1076" y="8958"/>
                                  </a:lnTo>
                                  <a:lnTo>
                                    <a:pt x="1078" y="8963"/>
                                  </a:lnTo>
                                  <a:lnTo>
                                    <a:pt x="1078" y="8963"/>
                                  </a:lnTo>
                                  <a:lnTo>
                                    <a:pt x="1080" y="8959"/>
                                  </a:lnTo>
                                  <a:lnTo>
                                    <a:pt x="1080" y="8959"/>
                                  </a:lnTo>
                                  <a:lnTo>
                                    <a:pt x="1082" y="8955"/>
                                  </a:lnTo>
                                  <a:lnTo>
                                    <a:pt x="1082" y="8955"/>
                                  </a:lnTo>
                                  <a:lnTo>
                                    <a:pt x="1083" y="8946"/>
                                  </a:lnTo>
                                  <a:lnTo>
                                    <a:pt x="1083" y="8946"/>
                                  </a:lnTo>
                                  <a:lnTo>
                                    <a:pt x="1085" y="8924"/>
                                  </a:lnTo>
                                  <a:lnTo>
                                    <a:pt x="1085" y="8924"/>
                                  </a:lnTo>
                                  <a:lnTo>
                                    <a:pt x="1087" y="8879"/>
                                  </a:lnTo>
                                  <a:lnTo>
                                    <a:pt x="1087" y="8879"/>
                                  </a:lnTo>
                                  <a:lnTo>
                                    <a:pt x="1089" y="8807"/>
                                  </a:lnTo>
                                  <a:lnTo>
                                    <a:pt x="1089" y="8807"/>
                                  </a:lnTo>
                                  <a:lnTo>
                                    <a:pt x="1091" y="8818"/>
                                  </a:lnTo>
                                  <a:lnTo>
                                    <a:pt x="1091" y="8818"/>
                                  </a:lnTo>
                                  <a:lnTo>
                                    <a:pt x="1093" y="8872"/>
                                  </a:lnTo>
                                  <a:lnTo>
                                    <a:pt x="1093" y="8872"/>
                                  </a:lnTo>
                                  <a:lnTo>
                                    <a:pt x="1095" y="8883"/>
                                  </a:lnTo>
                                  <a:lnTo>
                                    <a:pt x="1095" y="8883"/>
                                  </a:lnTo>
                                  <a:lnTo>
                                    <a:pt x="1096" y="8874"/>
                                  </a:lnTo>
                                  <a:lnTo>
                                    <a:pt x="1096" y="8874"/>
                                  </a:lnTo>
                                  <a:lnTo>
                                    <a:pt x="1098" y="8855"/>
                                  </a:lnTo>
                                  <a:lnTo>
                                    <a:pt x="1098" y="8855"/>
                                  </a:lnTo>
                                  <a:lnTo>
                                    <a:pt x="1100" y="8814"/>
                                  </a:lnTo>
                                  <a:lnTo>
                                    <a:pt x="1100" y="8814"/>
                                  </a:lnTo>
                                  <a:lnTo>
                                    <a:pt x="1102" y="8772"/>
                                  </a:lnTo>
                                  <a:lnTo>
                                    <a:pt x="1102" y="8772"/>
                                  </a:lnTo>
                                  <a:lnTo>
                                    <a:pt x="1104" y="8680"/>
                                  </a:lnTo>
                                  <a:lnTo>
                                    <a:pt x="1104" y="8680"/>
                                  </a:lnTo>
                                  <a:lnTo>
                                    <a:pt x="1106" y="8490"/>
                                  </a:lnTo>
                                  <a:lnTo>
                                    <a:pt x="1106" y="8490"/>
                                  </a:lnTo>
                                  <a:lnTo>
                                    <a:pt x="1107" y="8200"/>
                                  </a:lnTo>
                                  <a:lnTo>
                                    <a:pt x="1107" y="8200"/>
                                  </a:lnTo>
                                  <a:lnTo>
                                    <a:pt x="1109" y="7993"/>
                                  </a:lnTo>
                                  <a:lnTo>
                                    <a:pt x="1109" y="7993"/>
                                  </a:lnTo>
                                  <a:lnTo>
                                    <a:pt x="1111" y="8213"/>
                                  </a:lnTo>
                                  <a:lnTo>
                                    <a:pt x="1111" y="8213"/>
                                  </a:lnTo>
                                  <a:lnTo>
                                    <a:pt x="1113" y="8355"/>
                                  </a:lnTo>
                                  <a:lnTo>
                                    <a:pt x="1113" y="8355"/>
                                  </a:lnTo>
                                  <a:lnTo>
                                    <a:pt x="1115" y="8220"/>
                                  </a:lnTo>
                                  <a:lnTo>
                                    <a:pt x="1115" y="8220"/>
                                  </a:lnTo>
                                  <a:lnTo>
                                    <a:pt x="1117" y="7787"/>
                                  </a:lnTo>
                                  <a:lnTo>
                                    <a:pt x="1117" y="7787"/>
                                  </a:lnTo>
                                  <a:lnTo>
                                    <a:pt x="1118" y="6697"/>
                                  </a:lnTo>
                                  <a:lnTo>
                                    <a:pt x="1118" y="6697"/>
                                  </a:lnTo>
                                  <a:lnTo>
                                    <a:pt x="1120" y="4573"/>
                                  </a:lnTo>
                                  <a:lnTo>
                                    <a:pt x="1120" y="4573"/>
                                  </a:lnTo>
                                  <a:lnTo>
                                    <a:pt x="1122" y="2443"/>
                                  </a:lnTo>
                                  <a:lnTo>
                                    <a:pt x="1122" y="2443"/>
                                  </a:lnTo>
                                  <a:lnTo>
                                    <a:pt x="1124" y="3804"/>
                                  </a:lnTo>
                                  <a:lnTo>
                                    <a:pt x="1124" y="3804"/>
                                  </a:lnTo>
                                  <a:lnTo>
                                    <a:pt x="1126" y="6648"/>
                                  </a:lnTo>
                                  <a:lnTo>
                                    <a:pt x="1126" y="6648"/>
                                  </a:lnTo>
                                  <a:lnTo>
                                    <a:pt x="1128" y="7743"/>
                                  </a:lnTo>
                                  <a:lnTo>
                                    <a:pt x="1128" y="7743"/>
                                  </a:lnTo>
                                  <a:lnTo>
                                    <a:pt x="1129" y="7808"/>
                                  </a:lnTo>
                                  <a:lnTo>
                                    <a:pt x="1129" y="7808"/>
                                  </a:lnTo>
                                  <a:lnTo>
                                    <a:pt x="1131" y="7500"/>
                                  </a:lnTo>
                                  <a:lnTo>
                                    <a:pt x="1131" y="7500"/>
                                  </a:lnTo>
                                  <a:lnTo>
                                    <a:pt x="1133" y="7339"/>
                                  </a:lnTo>
                                  <a:lnTo>
                                    <a:pt x="1133" y="7339"/>
                                  </a:lnTo>
                                  <a:lnTo>
                                    <a:pt x="1135" y="7914"/>
                                  </a:lnTo>
                                  <a:lnTo>
                                    <a:pt x="1135" y="7914"/>
                                  </a:lnTo>
                                  <a:lnTo>
                                    <a:pt x="1137" y="8452"/>
                                  </a:lnTo>
                                  <a:lnTo>
                                    <a:pt x="1137" y="8452"/>
                                  </a:lnTo>
                                  <a:lnTo>
                                    <a:pt x="1139" y="8622"/>
                                  </a:lnTo>
                                  <a:lnTo>
                                    <a:pt x="1139" y="8622"/>
                                  </a:lnTo>
                                  <a:lnTo>
                                    <a:pt x="1140" y="8680"/>
                                  </a:lnTo>
                                  <a:lnTo>
                                    <a:pt x="1140" y="8680"/>
                                  </a:lnTo>
                                  <a:lnTo>
                                    <a:pt x="1142" y="8724"/>
                                  </a:lnTo>
                                  <a:lnTo>
                                    <a:pt x="1142" y="8724"/>
                                  </a:lnTo>
                                  <a:lnTo>
                                    <a:pt x="1144" y="8724"/>
                                  </a:lnTo>
                                  <a:lnTo>
                                    <a:pt x="1144" y="8724"/>
                                  </a:lnTo>
                                  <a:lnTo>
                                    <a:pt x="1146" y="8680"/>
                                  </a:lnTo>
                                  <a:lnTo>
                                    <a:pt x="1146" y="8680"/>
                                  </a:lnTo>
                                  <a:lnTo>
                                    <a:pt x="1148" y="8594"/>
                                  </a:lnTo>
                                  <a:lnTo>
                                    <a:pt x="1148" y="8594"/>
                                  </a:lnTo>
                                  <a:lnTo>
                                    <a:pt x="1150" y="8425"/>
                                  </a:lnTo>
                                  <a:lnTo>
                                    <a:pt x="1150" y="8425"/>
                                  </a:lnTo>
                                  <a:lnTo>
                                    <a:pt x="1151" y="8101"/>
                                  </a:lnTo>
                                  <a:lnTo>
                                    <a:pt x="1151" y="8101"/>
                                  </a:lnTo>
                                  <a:lnTo>
                                    <a:pt x="1153" y="7728"/>
                                  </a:lnTo>
                                  <a:lnTo>
                                    <a:pt x="1153" y="7728"/>
                                  </a:lnTo>
                                  <a:lnTo>
                                    <a:pt x="1155" y="7708"/>
                                  </a:lnTo>
                                  <a:lnTo>
                                    <a:pt x="1155" y="7708"/>
                                  </a:lnTo>
                                  <a:lnTo>
                                    <a:pt x="1157" y="8061"/>
                                  </a:lnTo>
                                  <a:lnTo>
                                    <a:pt x="1157" y="8061"/>
                                  </a:lnTo>
                                  <a:lnTo>
                                    <a:pt x="1159" y="7861"/>
                                  </a:lnTo>
                                  <a:lnTo>
                                    <a:pt x="1159" y="7861"/>
                                  </a:lnTo>
                                  <a:lnTo>
                                    <a:pt x="1161" y="7005"/>
                                  </a:lnTo>
                                  <a:lnTo>
                                    <a:pt x="1161" y="7005"/>
                                  </a:lnTo>
                                  <a:lnTo>
                                    <a:pt x="1162" y="5647"/>
                                  </a:lnTo>
                                  <a:lnTo>
                                    <a:pt x="1162" y="5647"/>
                                  </a:lnTo>
                                  <a:lnTo>
                                    <a:pt x="1164" y="5213"/>
                                  </a:lnTo>
                                  <a:lnTo>
                                    <a:pt x="1164" y="5213"/>
                                  </a:lnTo>
                                  <a:lnTo>
                                    <a:pt x="1166" y="6614"/>
                                  </a:lnTo>
                                  <a:lnTo>
                                    <a:pt x="1166" y="6614"/>
                                  </a:lnTo>
                                  <a:lnTo>
                                    <a:pt x="1168" y="8283"/>
                                  </a:lnTo>
                                  <a:lnTo>
                                    <a:pt x="1168" y="8283"/>
                                  </a:lnTo>
                                  <a:lnTo>
                                    <a:pt x="1170" y="8652"/>
                                  </a:lnTo>
                                  <a:lnTo>
                                    <a:pt x="1170" y="8652"/>
                                  </a:lnTo>
                                  <a:lnTo>
                                    <a:pt x="1172" y="8736"/>
                                  </a:lnTo>
                                  <a:lnTo>
                                    <a:pt x="1172" y="8736"/>
                                  </a:lnTo>
                                  <a:lnTo>
                                    <a:pt x="1173" y="8747"/>
                                  </a:lnTo>
                                  <a:lnTo>
                                    <a:pt x="1173" y="8747"/>
                                  </a:lnTo>
                                  <a:lnTo>
                                    <a:pt x="1175" y="8701"/>
                                  </a:lnTo>
                                  <a:lnTo>
                                    <a:pt x="1175" y="8701"/>
                                  </a:lnTo>
                                  <a:lnTo>
                                    <a:pt x="1177" y="8650"/>
                                  </a:lnTo>
                                  <a:lnTo>
                                    <a:pt x="1177" y="8650"/>
                                  </a:lnTo>
                                  <a:lnTo>
                                    <a:pt x="1179" y="8705"/>
                                  </a:lnTo>
                                  <a:lnTo>
                                    <a:pt x="1179" y="8705"/>
                                  </a:lnTo>
                                  <a:lnTo>
                                    <a:pt x="1181" y="8855"/>
                                  </a:lnTo>
                                  <a:lnTo>
                                    <a:pt x="1181" y="8855"/>
                                  </a:lnTo>
                                  <a:lnTo>
                                    <a:pt x="1183" y="8917"/>
                                  </a:lnTo>
                                  <a:lnTo>
                                    <a:pt x="1183" y="8917"/>
                                  </a:lnTo>
                                  <a:lnTo>
                                    <a:pt x="1185" y="8952"/>
                                  </a:lnTo>
                                  <a:lnTo>
                                    <a:pt x="1185" y="8952"/>
                                  </a:lnTo>
                                  <a:lnTo>
                                    <a:pt x="1186" y="8964"/>
                                  </a:lnTo>
                                  <a:lnTo>
                                    <a:pt x="1186" y="8964"/>
                                  </a:lnTo>
                                  <a:lnTo>
                                    <a:pt x="1188" y="8968"/>
                                  </a:lnTo>
                                  <a:lnTo>
                                    <a:pt x="1188" y="8968"/>
                                  </a:lnTo>
                                  <a:lnTo>
                                    <a:pt x="1190" y="8970"/>
                                  </a:lnTo>
                                  <a:lnTo>
                                    <a:pt x="1190" y="8970"/>
                                  </a:lnTo>
                                  <a:lnTo>
                                    <a:pt x="1192" y="8975"/>
                                  </a:lnTo>
                                  <a:lnTo>
                                    <a:pt x="1192" y="8975"/>
                                  </a:lnTo>
                                  <a:lnTo>
                                    <a:pt x="1194" y="8978"/>
                                  </a:lnTo>
                                  <a:lnTo>
                                    <a:pt x="1194" y="8978"/>
                                  </a:lnTo>
                                  <a:lnTo>
                                    <a:pt x="1196" y="8979"/>
                                  </a:lnTo>
                                  <a:lnTo>
                                    <a:pt x="1196" y="8979"/>
                                  </a:lnTo>
                                  <a:lnTo>
                                    <a:pt x="1197" y="8979"/>
                                  </a:lnTo>
                                  <a:lnTo>
                                    <a:pt x="1197" y="8979"/>
                                  </a:lnTo>
                                  <a:lnTo>
                                    <a:pt x="1199" y="8982"/>
                                  </a:lnTo>
                                  <a:lnTo>
                                    <a:pt x="1199" y="8982"/>
                                  </a:lnTo>
                                  <a:lnTo>
                                    <a:pt x="1201" y="8981"/>
                                  </a:lnTo>
                                  <a:lnTo>
                                    <a:pt x="1201" y="8981"/>
                                  </a:lnTo>
                                  <a:lnTo>
                                    <a:pt x="1203" y="8982"/>
                                  </a:lnTo>
                                  <a:lnTo>
                                    <a:pt x="1203" y="8982"/>
                                  </a:lnTo>
                                  <a:lnTo>
                                    <a:pt x="1205" y="8984"/>
                                  </a:lnTo>
                                  <a:lnTo>
                                    <a:pt x="1205" y="8984"/>
                                  </a:lnTo>
                                  <a:lnTo>
                                    <a:pt x="1207" y="8986"/>
                                  </a:lnTo>
                                  <a:lnTo>
                                    <a:pt x="1207" y="8986"/>
                                  </a:lnTo>
                                  <a:lnTo>
                                    <a:pt x="1208" y="8990"/>
                                  </a:lnTo>
                                  <a:lnTo>
                                    <a:pt x="1208" y="8990"/>
                                  </a:lnTo>
                                  <a:lnTo>
                                    <a:pt x="1210" y="8990"/>
                                  </a:lnTo>
                                  <a:lnTo>
                                    <a:pt x="1210" y="8990"/>
                                  </a:lnTo>
                                  <a:lnTo>
                                    <a:pt x="1212" y="8991"/>
                                  </a:lnTo>
                                  <a:lnTo>
                                    <a:pt x="1212" y="8991"/>
                                  </a:lnTo>
                                  <a:lnTo>
                                    <a:pt x="1214" y="8990"/>
                                  </a:lnTo>
                                  <a:lnTo>
                                    <a:pt x="1214" y="8990"/>
                                  </a:lnTo>
                                  <a:lnTo>
                                    <a:pt x="1216" y="8989"/>
                                  </a:lnTo>
                                  <a:lnTo>
                                    <a:pt x="1216" y="8989"/>
                                  </a:lnTo>
                                  <a:lnTo>
                                    <a:pt x="1218" y="8991"/>
                                  </a:lnTo>
                                  <a:lnTo>
                                    <a:pt x="1218" y="8991"/>
                                  </a:lnTo>
                                  <a:lnTo>
                                    <a:pt x="1219" y="8992"/>
                                  </a:lnTo>
                                  <a:lnTo>
                                    <a:pt x="1219" y="8992"/>
                                  </a:lnTo>
                                  <a:lnTo>
                                    <a:pt x="1221" y="8994"/>
                                  </a:lnTo>
                                  <a:lnTo>
                                    <a:pt x="1221" y="8994"/>
                                  </a:lnTo>
                                  <a:lnTo>
                                    <a:pt x="1223" y="8995"/>
                                  </a:lnTo>
                                  <a:lnTo>
                                    <a:pt x="1223" y="8995"/>
                                  </a:lnTo>
                                  <a:lnTo>
                                    <a:pt x="1225" y="8994"/>
                                  </a:lnTo>
                                  <a:lnTo>
                                    <a:pt x="1225" y="8994"/>
                                  </a:lnTo>
                                  <a:lnTo>
                                    <a:pt x="1227" y="8995"/>
                                  </a:lnTo>
                                  <a:lnTo>
                                    <a:pt x="1227" y="8995"/>
                                  </a:lnTo>
                                  <a:lnTo>
                                    <a:pt x="1229" y="8996"/>
                                  </a:lnTo>
                                  <a:lnTo>
                                    <a:pt x="1229" y="8996"/>
                                  </a:lnTo>
                                  <a:lnTo>
                                    <a:pt x="1230" y="8993"/>
                                  </a:lnTo>
                                  <a:lnTo>
                                    <a:pt x="1230" y="8993"/>
                                  </a:lnTo>
                                  <a:lnTo>
                                    <a:pt x="1232" y="8993"/>
                                  </a:lnTo>
                                  <a:lnTo>
                                    <a:pt x="1232" y="8993"/>
                                  </a:lnTo>
                                  <a:lnTo>
                                    <a:pt x="1234" y="8996"/>
                                  </a:lnTo>
                                  <a:lnTo>
                                    <a:pt x="1234" y="8996"/>
                                  </a:lnTo>
                                  <a:lnTo>
                                    <a:pt x="1236" y="8996"/>
                                  </a:lnTo>
                                  <a:lnTo>
                                    <a:pt x="1236" y="8996"/>
                                  </a:lnTo>
                                  <a:lnTo>
                                    <a:pt x="1238" y="8998"/>
                                  </a:lnTo>
                                  <a:lnTo>
                                    <a:pt x="1238" y="8998"/>
                                  </a:lnTo>
                                  <a:lnTo>
                                    <a:pt x="1240" y="8997"/>
                                  </a:lnTo>
                                  <a:lnTo>
                                    <a:pt x="1240" y="8997"/>
                                  </a:lnTo>
                                  <a:lnTo>
                                    <a:pt x="1241" y="8997"/>
                                  </a:lnTo>
                                  <a:lnTo>
                                    <a:pt x="1241" y="8997"/>
                                  </a:lnTo>
                                  <a:lnTo>
                                    <a:pt x="1243" y="8996"/>
                                  </a:lnTo>
                                  <a:lnTo>
                                    <a:pt x="1243" y="8996"/>
                                  </a:lnTo>
                                  <a:lnTo>
                                    <a:pt x="1245" y="8996"/>
                                  </a:lnTo>
                                  <a:lnTo>
                                    <a:pt x="1245" y="8996"/>
                                  </a:lnTo>
                                  <a:lnTo>
                                    <a:pt x="1247" y="8995"/>
                                  </a:lnTo>
                                  <a:lnTo>
                                    <a:pt x="1247" y="8995"/>
                                  </a:lnTo>
                                  <a:lnTo>
                                    <a:pt x="1249" y="8996"/>
                                  </a:lnTo>
                                  <a:lnTo>
                                    <a:pt x="1249" y="8996"/>
                                  </a:lnTo>
                                  <a:lnTo>
                                    <a:pt x="1251" y="8996"/>
                                  </a:lnTo>
                                  <a:lnTo>
                                    <a:pt x="1251" y="8996"/>
                                  </a:lnTo>
                                  <a:lnTo>
                                    <a:pt x="1252" y="8997"/>
                                  </a:lnTo>
                                  <a:lnTo>
                                    <a:pt x="1252" y="8997"/>
                                  </a:lnTo>
                                  <a:lnTo>
                                    <a:pt x="1254" y="8996"/>
                                  </a:lnTo>
                                  <a:lnTo>
                                    <a:pt x="1254" y="8996"/>
                                  </a:lnTo>
                                  <a:lnTo>
                                    <a:pt x="1256" y="8995"/>
                                  </a:lnTo>
                                  <a:lnTo>
                                    <a:pt x="1256" y="8995"/>
                                  </a:lnTo>
                                  <a:lnTo>
                                    <a:pt x="1258" y="8995"/>
                                  </a:lnTo>
                                  <a:lnTo>
                                    <a:pt x="1258" y="8995"/>
                                  </a:lnTo>
                                  <a:lnTo>
                                    <a:pt x="1260" y="8997"/>
                                  </a:lnTo>
                                  <a:lnTo>
                                    <a:pt x="1260" y="8997"/>
                                  </a:lnTo>
                                  <a:lnTo>
                                    <a:pt x="1262" y="8998"/>
                                  </a:lnTo>
                                  <a:lnTo>
                                    <a:pt x="1262" y="8998"/>
                                  </a:lnTo>
                                  <a:lnTo>
                                    <a:pt x="1263" y="8998"/>
                                  </a:lnTo>
                                  <a:lnTo>
                                    <a:pt x="1263" y="8998"/>
                                  </a:lnTo>
                                  <a:lnTo>
                                    <a:pt x="1265" y="8997"/>
                                  </a:lnTo>
                                  <a:lnTo>
                                    <a:pt x="1265" y="8997"/>
                                  </a:lnTo>
                                  <a:lnTo>
                                    <a:pt x="1267" y="8996"/>
                                  </a:lnTo>
                                  <a:lnTo>
                                    <a:pt x="1267" y="8996"/>
                                  </a:lnTo>
                                  <a:lnTo>
                                    <a:pt x="1269" y="8997"/>
                                  </a:lnTo>
                                  <a:lnTo>
                                    <a:pt x="1269" y="8997"/>
                                  </a:lnTo>
                                  <a:lnTo>
                                    <a:pt x="1271" y="8996"/>
                                  </a:lnTo>
                                  <a:lnTo>
                                    <a:pt x="1271" y="8996"/>
                                  </a:lnTo>
                                  <a:lnTo>
                                    <a:pt x="1273" y="8997"/>
                                  </a:lnTo>
                                  <a:lnTo>
                                    <a:pt x="1273" y="8997"/>
                                  </a:lnTo>
                                  <a:lnTo>
                                    <a:pt x="1274" y="8996"/>
                                  </a:lnTo>
                                  <a:lnTo>
                                    <a:pt x="1274" y="8996"/>
                                  </a:lnTo>
                                  <a:lnTo>
                                    <a:pt x="1276" y="8997"/>
                                  </a:lnTo>
                                  <a:lnTo>
                                    <a:pt x="1276" y="8997"/>
                                  </a:lnTo>
                                  <a:lnTo>
                                    <a:pt x="1278" y="8994"/>
                                  </a:lnTo>
                                  <a:lnTo>
                                    <a:pt x="1278" y="8994"/>
                                  </a:lnTo>
                                  <a:lnTo>
                                    <a:pt x="1280" y="8991"/>
                                  </a:lnTo>
                                  <a:lnTo>
                                    <a:pt x="1280" y="8991"/>
                                  </a:lnTo>
                                  <a:lnTo>
                                    <a:pt x="1282" y="8992"/>
                                  </a:lnTo>
                                  <a:lnTo>
                                    <a:pt x="1282" y="8992"/>
                                  </a:lnTo>
                                  <a:lnTo>
                                    <a:pt x="1284" y="8994"/>
                                  </a:lnTo>
                                  <a:lnTo>
                                    <a:pt x="1284" y="8994"/>
                                  </a:lnTo>
                                  <a:lnTo>
                                    <a:pt x="1286" y="8994"/>
                                  </a:lnTo>
                                  <a:lnTo>
                                    <a:pt x="1286" y="8994"/>
                                  </a:lnTo>
                                  <a:lnTo>
                                    <a:pt x="1287" y="8993"/>
                                  </a:lnTo>
                                  <a:lnTo>
                                    <a:pt x="1287" y="8993"/>
                                  </a:lnTo>
                                  <a:lnTo>
                                    <a:pt x="1289" y="8991"/>
                                  </a:lnTo>
                                  <a:lnTo>
                                    <a:pt x="1289" y="8991"/>
                                  </a:lnTo>
                                  <a:lnTo>
                                    <a:pt x="1291" y="8990"/>
                                  </a:lnTo>
                                  <a:lnTo>
                                    <a:pt x="1291" y="8990"/>
                                  </a:lnTo>
                                  <a:lnTo>
                                    <a:pt x="1293" y="8993"/>
                                  </a:lnTo>
                                  <a:lnTo>
                                    <a:pt x="1293" y="8993"/>
                                  </a:lnTo>
                                  <a:lnTo>
                                    <a:pt x="1295" y="8995"/>
                                  </a:lnTo>
                                  <a:lnTo>
                                    <a:pt x="1295" y="8995"/>
                                  </a:lnTo>
                                  <a:lnTo>
                                    <a:pt x="1297" y="8996"/>
                                  </a:lnTo>
                                  <a:lnTo>
                                    <a:pt x="1297" y="8996"/>
                                  </a:lnTo>
                                  <a:lnTo>
                                    <a:pt x="1298" y="8996"/>
                                  </a:lnTo>
                                  <a:lnTo>
                                    <a:pt x="1298" y="8996"/>
                                  </a:lnTo>
                                  <a:lnTo>
                                    <a:pt x="1300" y="8995"/>
                                  </a:lnTo>
                                  <a:lnTo>
                                    <a:pt x="1300" y="8995"/>
                                  </a:lnTo>
                                  <a:lnTo>
                                    <a:pt x="1302" y="8996"/>
                                  </a:lnTo>
                                  <a:lnTo>
                                    <a:pt x="1302" y="8996"/>
                                  </a:lnTo>
                                  <a:lnTo>
                                    <a:pt x="1304" y="8997"/>
                                  </a:lnTo>
                                  <a:lnTo>
                                    <a:pt x="1304" y="8997"/>
                                  </a:lnTo>
                                  <a:lnTo>
                                    <a:pt x="1306" y="8997"/>
                                  </a:lnTo>
                                  <a:lnTo>
                                    <a:pt x="1306" y="8997"/>
                                  </a:lnTo>
                                  <a:lnTo>
                                    <a:pt x="1308" y="8996"/>
                                  </a:lnTo>
                                  <a:lnTo>
                                    <a:pt x="1308" y="8996"/>
                                  </a:lnTo>
                                  <a:lnTo>
                                    <a:pt x="1309" y="8995"/>
                                  </a:lnTo>
                                  <a:lnTo>
                                    <a:pt x="1309" y="8995"/>
                                  </a:lnTo>
                                  <a:lnTo>
                                    <a:pt x="1311" y="8994"/>
                                  </a:lnTo>
                                  <a:lnTo>
                                    <a:pt x="1311" y="8994"/>
                                  </a:lnTo>
                                  <a:lnTo>
                                    <a:pt x="1313" y="8994"/>
                                  </a:lnTo>
                                  <a:lnTo>
                                    <a:pt x="1313" y="8994"/>
                                  </a:lnTo>
                                  <a:lnTo>
                                    <a:pt x="1315" y="8994"/>
                                  </a:lnTo>
                                  <a:lnTo>
                                    <a:pt x="1315" y="8994"/>
                                  </a:lnTo>
                                  <a:lnTo>
                                    <a:pt x="1317" y="8995"/>
                                  </a:lnTo>
                                  <a:lnTo>
                                    <a:pt x="1317" y="8995"/>
                                  </a:lnTo>
                                  <a:lnTo>
                                    <a:pt x="1319" y="8993"/>
                                  </a:lnTo>
                                  <a:lnTo>
                                    <a:pt x="1319" y="8993"/>
                                  </a:lnTo>
                                  <a:lnTo>
                                    <a:pt x="1320" y="8990"/>
                                  </a:lnTo>
                                  <a:lnTo>
                                    <a:pt x="1320" y="8990"/>
                                  </a:lnTo>
                                  <a:lnTo>
                                    <a:pt x="1322" y="8988"/>
                                  </a:lnTo>
                                  <a:lnTo>
                                    <a:pt x="1322" y="8988"/>
                                  </a:lnTo>
                                  <a:lnTo>
                                    <a:pt x="1324" y="8990"/>
                                  </a:lnTo>
                                  <a:lnTo>
                                    <a:pt x="1324" y="8990"/>
                                  </a:lnTo>
                                  <a:lnTo>
                                    <a:pt x="1326" y="8991"/>
                                  </a:lnTo>
                                  <a:lnTo>
                                    <a:pt x="1326" y="8991"/>
                                  </a:lnTo>
                                  <a:lnTo>
                                    <a:pt x="1328" y="8987"/>
                                  </a:lnTo>
                                  <a:lnTo>
                                    <a:pt x="1328" y="8987"/>
                                  </a:lnTo>
                                  <a:lnTo>
                                    <a:pt x="1330" y="8984"/>
                                  </a:lnTo>
                                  <a:lnTo>
                                    <a:pt x="1330" y="8984"/>
                                  </a:lnTo>
                                  <a:lnTo>
                                    <a:pt x="1331" y="8981"/>
                                  </a:lnTo>
                                  <a:lnTo>
                                    <a:pt x="1331" y="8981"/>
                                  </a:lnTo>
                                  <a:lnTo>
                                    <a:pt x="1333" y="8981"/>
                                  </a:lnTo>
                                  <a:lnTo>
                                    <a:pt x="1333" y="8981"/>
                                  </a:lnTo>
                                  <a:lnTo>
                                    <a:pt x="1335" y="8982"/>
                                  </a:lnTo>
                                  <a:lnTo>
                                    <a:pt x="1335" y="8982"/>
                                  </a:lnTo>
                                  <a:lnTo>
                                    <a:pt x="1337" y="8985"/>
                                  </a:lnTo>
                                  <a:lnTo>
                                    <a:pt x="1337" y="8985"/>
                                  </a:lnTo>
                                  <a:lnTo>
                                    <a:pt x="1339" y="8986"/>
                                  </a:lnTo>
                                  <a:lnTo>
                                    <a:pt x="1339" y="8986"/>
                                  </a:lnTo>
                                  <a:lnTo>
                                    <a:pt x="1341" y="8984"/>
                                  </a:lnTo>
                                  <a:lnTo>
                                    <a:pt x="1341" y="8984"/>
                                  </a:lnTo>
                                  <a:lnTo>
                                    <a:pt x="1342" y="8982"/>
                                  </a:lnTo>
                                  <a:lnTo>
                                    <a:pt x="1342" y="8982"/>
                                  </a:lnTo>
                                  <a:lnTo>
                                    <a:pt x="1344" y="8982"/>
                                  </a:lnTo>
                                  <a:lnTo>
                                    <a:pt x="1344" y="8982"/>
                                  </a:lnTo>
                                  <a:lnTo>
                                    <a:pt x="1346" y="8983"/>
                                  </a:lnTo>
                                  <a:lnTo>
                                    <a:pt x="1346" y="8983"/>
                                  </a:lnTo>
                                  <a:lnTo>
                                    <a:pt x="1348" y="8986"/>
                                  </a:lnTo>
                                  <a:lnTo>
                                    <a:pt x="1348" y="8986"/>
                                  </a:lnTo>
                                  <a:lnTo>
                                    <a:pt x="1350" y="8988"/>
                                  </a:lnTo>
                                  <a:lnTo>
                                    <a:pt x="1350" y="8988"/>
                                  </a:lnTo>
                                  <a:lnTo>
                                    <a:pt x="1352" y="8988"/>
                                  </a:lnTo>
                                  <a:lnTo>
                                    <a:pt x="1352" y="8988"/>
                                  </a:lnTo>
                                  <a:lnTo>
                                    <a:pt x="1353" y="8989"/>
                                  </a:lnTo>
                                  <a:lnTo>
                                    <a:pt x="1353" y="8989"/>
                                  </a:lnTo>
                                  <a:lnTo>
                                    <a:pt x="1355" y="8991"/>
                                  </a:lnTo>
                                  <a:lnTo>
                                    <a:pt x="1355" y="8991"/>
                                  </a:lnTo>
                                  <a:lnTo>
                                    <a:pt x="1357" y="8994"/>
                                  </a:lnTo>
                                  <a:lnTo>
                                    <a:pt x="1357" y="8994"/>
                                  </a:lnTo>
                                  <a:lnTo>
                                    <a:pt x="1359" y="8995"/>
                                  </a:lnTo>
                                  <a:lnTo>
                                    <a:pt x="1359" y="8995"/>
                                  </a:lnTo>
                                  <a:lnTo>
                                    <a:pt x="1361" y="8995"/>
                                  </a:lnTo>
                                  <a:lnTo>
                                    <a:pt x="1361" y="8995"/>
                                  </a:lnTo>
                                  <a:lnTo>
                                    <a:pt x="1363" y="8995"/>
                                  </a:lnTo>
                                  <a:lnTo>
                                    <a:pt x="1363" y="8995"/>
                                  </a:lnTo>
                                  <a:lnTo>
                                    <a:pt x="1364" y="8994"/>
                                  </a:lnTo>
                                  <a:lnTo>
                                    <a:pt x="1364" y="8994"/>
                                  </a:lnTo>
                                  <a:lnTo>
                                    <a:pt x="1366" y="8993"/>
                                  </a:lnTo>
                                  <a:lnTo>
                                    <a:pt x="1366" y="8993"/>
                                  </a:lnTo>
                                  <a:lnTo>
                                    <a:pt x="1368" y="8992"/>
                                  </a:lnTo>
                                  <a:lnTo>
                                    <a:pt x="1368" y="8992"/>
                                  </a:lnTo>
                                  <a:lnTo>
                                    <a:pt x="1370" y="8990"/>
                                  </a:lnTo>
                                  <a:lnTo>
                                    <a:pt x="1370" y="8990"/>
                                  </a:lnTo>
                                  <a:lnTo>
                                    <a:pt x="1372" y="8991"/>
                                  </a:lnTo>
                                  <a:lnTo>
                                    <a:pt x="1372" y="8991"/>
                                  </a:lnTo>
                                  <a:lnTo>
                                    <a:pt x="1374" y="8991"/>
                                  </a:lnTo>
                                  <a:lnTo>
                                    <a:pt x="1374" y="8991"/>
                                  </a:lnTo>
                                  <a:lnTo>
                                    <a:pt x="1375" y="8989"/>
                                  </a:lnTo>
                                  <a:lnTo>
                                    <a:pt x="1375" y="8989"/>
                                  </a:lnTo>
                                  <a:lnTo>
                                    <a:pt x="1377" y="8987"/>
                                  </a:lnTo>
                                  <a:lnTo>
                                    <a:pt x="1377" y="8987"/>
                                  </a:lnTo>
                                  <a:lnTo>
                                    <a:pt x="1379" y="8985"/>
                                  </a:lnTo>
                                  <a:lnTo>
                                    <a:pt x="1379" y="8985"/>
                                  </a:lnTo>
                                  <a:lnTo>
                                    <a:pt x="1381" y="8986"/>
                                  </a:lnTo>
                                  <a:lnTo>
                                    <a:pt x="1381" y="8986"/>
                                  </a:lnTo>
                                  <a:lnTo>
                                    <a:pt x="1383" y="8986"/>
                                  </a:lnTo>
                                  <a:lnTo>
                                    <a:pt x="1383" y="8986"/>
                                  </a:lnTo>
                                  <a:lnTo>
                                    <a:pt x="1385" y="8988"/>
                                  </a:lnTo>
                                  <a:lnTo>
                                    <a:pt x="1385" y="8988"/>
                                  </a:lnTo>
                                  <a:lnTo>
                                    <a:pt x="1387" y="8990"/>
                                  </a:lnTo>
                                  <a:lnTo>
                                    <a:pt x="1387" y="8990"/>
                                  </a:lnTo>
                                  <a:lnTo>
                                    <a:pt x="1388" y="8988"/>
                                  </a:lnTo>
                                  <a:lnTo>
                                    <a:pt x="1388" y="8988"/>
                                  </a:lnTo>
                                  <a:lnTo>
                                    <a:pt x="1390" y="8989"/>
                                  </a:lnTo>
                                  <a:lnTo>
                                    <a:pt x="1390" y="8989"/>
                                  </a:lnTo>
                                  <a:lnTo>
                                    <a:pt x="1392" y="8991"/>
                                  </a:lnTo>
                                  <a:lnTo>
                                    <a:pt x="1392" y="8991"/>
                                  </a:lnTo>
                                  <a:lnTo>
                                    <a:pt x="1394" y="8993"/>
                                  </a:lnTo>
                                  <a:lnTo>
                                    <a:pt x="1394" y="8993"/>
                                  </a:lnTo>
                                  <a:lnTo>
                                    <a:pt x="1396" y="8994"/>
                                  </a:lnTo>
                                  <a:lnTo>
                                    <a:pt x="1396" y="8994"/>
                                  </a:lnTo>
                                  <a:lnTo>
                                    <a:pt x="1398" y="8996"/>
                                  </a:lnTo>
                                  <a:lnTo>
                                    <a:pt x="1398" y="8996"/>
                                  </a:lnTo>
                                  <a:lnTo>
                                    <a:pt x="1399" y="8997"/>
                                  </a:lnTo>
                                  <a:lnTo>
                                    <a:pt x="1399" y="8997"/>
                                  </a:lnTo>
                                  <a:lnTo>
                                    <a:pt x="1401" y="8997"/>
                                  </a:lnTo>
                                  <a:lnTo>
                                    <a:pt x="1401" y="8997"/>
                                  </a:lnTo>
                                  <a:lnTo>
                                    <a:pt x="1403" y="8996"/>
                                  </a:lnTo>
                                  <a:lnTo>
                                    <a:pt x="1403" y="8996"/>
                                  </a:lnTo>
                                  <a:lnTo>
                                    <a:pt x="1405" y="8996"/>
                                  </a:lnTo>
                                  <a:lnTo>
                                    <a:pt x="1405" y="8996"/>
                                  </a:lnTo>
                                  <a:lnTo>
                                    <a:pt x="1407" y="8997"/>
                                  </a:lnTo>
                                  <a:lnTo>
                                    <a:pt x="1407" y="8997"/>
                                  </a:lnTo>
                                  <a:lnTo>
                                    <a:pt x="1409" y="8997"/>
                                  </a:lnTo>
                                  <a:lnTo>
                                    <a:pt x="1409" y="8997"/>
                                  </a:lnTo>
                                  <a:lnTo>
                                    <a:pt x="1410" y="8997"/>
                                  </a:lnTo>
                                  <a:lnTo>
                                    <a:pt x="1410" y="8997"/>
                                  </a:lnTo>
                                  <a:lnTo>
                                    <a:pt x="1412" y="8997"/>
                                  </a:lnTo>
                                  <a:lnTo>
                                    <a:pt x="1412" y="8997"/>
                                  </a:lnTo>
                                  <a:lnTo>
                                    <a:pt x="1414" y="8996"/>
                                  </a:lnTo>
                                  <a:lnTo>
                                    <a:pt x="1414" y="8996"/>
                                  </a:lnTo>
                                  <a:lnTo>
                                    <a:pt x="1416" y="8997"/>
                                  </a:lnTo>
                                  <a:lnTo>
                                    <a:pt x="1416" y="8997"/>
                                  </a:lnTo>
                                  <a:lnTo>
                                    <a:pt x="1418" y="8996"/>
                                  </a:lnTo>
                                  <a:lnTo>
                                    <a:pt x="1418" y="8996"/>
                                  </a:lnTo>
                                  <a:lnTo>
                                    <a:pt x="1420" y="8996"/>
                                  </a:lnTo>
                                  <a:lnTo>
                                    <a:pt x="1420" y="8996"/>
                                  </a:lnTo>
                                  <a:lnTo>
                                    <a:pt x="1421" y="8996"/>
                                  </a:lnTo>
                                  <a:lnTo>
                                    <a:pt x="1421" y="8996"/>
                                  </a:lnTo>
                                  <a:lnTo>
                                    <a:pt x="1423" y="8996"/>
                                  </a:lnTo>
                                  <a:lnTo>
                                    <a:pt x="1423" y="8996"/>
                                  </a:lnTo>
                                  <a:lnTo>
                                    <a:pt x="1425" y="8996"/>
                                  </a:lnTo>
                                  <a:lnTo>
                                    <a:pt x="1425" y="8996"/>
                                  </a:lnTo>
                                  <a:lnTo>
                                    <a:pt x="1427" y="8997"/>
                                  </a:lnTo>
                                  <a:lnTo>
                                    <a:pt x="1427" y="8997"/>
                                  </a:lnTo>
                                  <a:lnTo>
                                    <a:pt x="1429" y="8996"/>
                                  </a:lnTo>
                                  <a:lnTo>
                                    <a:pt x="1429" y="8996"/>
                                  </a:lnTo>
                                  <a:lnTo>
                                    <a:pt x="1431" y="8997"/>
                                  </a:lnTo>
                                  <a:lnTo>
                                    <a:pt x="1431" y="8997"/>
                                  </a:lnTo>
                                  <a:lnTo>
                                    <a:pt x="1432" y="8996"/>
                                  </a:lnTo>
                                  <a:lnTo>
                                    <a:pt x="1432" y="8996"/>
                                  </a:lnTo>
                                  <a:lnTo>
                                    <a:pt x="1434" y="8996"/>
                                  </a:lnTo>
                                  <a:lnTo>
                                    <a:pt x="1434" y="8996"/>
                                  </a:lnTo>
                                  <a:lnTo>
                                    <a:pt x="1436" y="8996"/>
                                  </a:lnTo>
                                  <a:lnTo>
                                    <a:pt x="1436" y="8996"/>
                                  </a:lnTo>
                                  <a:lnTo>
                                    <a:pt x="1438" y="8997"/>
                                  </a:lnTo>
                                  <a:lnTo>
                                    <a:pt x="1438" y="8997"/>
                                  </a:lnTo>
                                  <a:lnTo>
                                    <a:pt x="1440" y="8997"/>
                                  </a:lnTo>
                                  <a:lnTo>
                                    <a:pt x="1440" y="8997"/>
                                  </a:lnTo>
                                  <a:lnTo>
                                    <a:pt x="1442" y="8997"/>
                                  </a:lnTo>
                                  <a:lnTo>
                                    <a:pt x="1442" y="8997"/>
                                  </a:lnTo>
                                  <a:lnTo>
                                    <a:pt x="1443" y="8996"/>
                                  </a:lnTo>
                                  <a:lnTo>
                                    <a:pt x="1443" y="8996"/>
                                  </a:lnTo>
                                  <a:lnTo>
                                    <a:pt x="1445" y="8996"/>
                                  </a:lnTo>
                                  <a:lnTo>
                                    <a:pt x="1445" y="8996"/>
                                  </a:lnTo>
                                  <a:lnTo>
                                    <a:pt x="1447" y="8996"/>
                                  </a:lnTo>
                                  <a:lnTo>
                                    <a:pt x="1447" y="8996"/>
                                  </a:lnTo>
                                  <a:lnTo>
                                    <a:pt x="1449" y="8996"/>
                                  </a:lnTo>
                                  <a:lnTo>
                                    <a:pt x="1449" y="8996"/>
                                  </a:lnTo>
                                  <a:lnTo>
                                    <a:pt x="1451" y="8996"/>
                                  </a:lnTo>
                                  <a:lnTo>
                                    <a:pt x="1451" y="8996"/>
                                  </a:lnTo>
                                  <a:lnTo>
                                    <a:pt x="1453" y="8996"/>
                                  </a:lnTo>
                                  <a:lnTo>
                                    <a:pt x="1453" y="8996"/>
                                  </a:lnTo>
                                  <a:lnTo>
                                    <a:pt x="1454" y="8996"/>
                                  </a:lnTo>
                                  <a:lnTo>
                                    <a:pt x="1454" y="8996"/>
                                  </a:lnTo>
                                  <a:lnTo>
                                    <a:pt x="1456" y="8996"/>
                                  </a:lnTo>
                                  <a:lnTo>
                                    <a:pt x="1456" y="8996"/>
                                  </a:lnTo>
                                  <a:lnTo>
                                    <a:pt x="1458" y="8996"/>
                                  </a:lnTo>
                                  <a:lnTo>
                                    <a:pt x="1458" y="8996"/>
                                  </a:lnTo>
                                  <a:lnTo>
                                    <a:pt x="1460" y="8995"/>
                                  </a:lnTo>
                                  <a:lnTo>
                                    <a:pt x="1460" y="8995"/>
                                  </a:lnTo>
                                  <a:lnTo>
                                    <a:pt x="1462" y="8996"/>
                                  </a:lnTo>
                                  <a:lnTo>
                                    <a:pt x="1462" y="8996"/>
                                  </a:lnTo>
                                  <a:lnTo>
                                    <a:pt x="1464" y="8995"/>
                                  </a:lnTo>
                                  <a:lnTo>
                                    <a:pt x="1464" y="8995"/>
                                  </a:lnTo>
                                  <a:lnTo>
                                    <a:pt x="1465" y="8993"/>
                                  </a:lnTo>
                                  <a:lnTo>
                                    <a:pt x="1465" y="8993"/>
                                  </a:lnTo>
                                  <a:lnTo>
                                    <a:pt x="1467" y="8989"/>
                                  </a:lnTo>
                                  <a:lnTo>
                                    <a:pt x="1467" y="8989"/>
                                  </a:lnTo>
                                  <a:lnTo>
                                    <a:pt x="1469" y="8985"/>
                                  </a:lnTo>
                                  <a:lnTo>
                                    <a:pt x="1469" y="8985"/>
                                  </a:lnTo>
                                  <a:lnTo>
                                    <a:pt x="1471" y="8995"/>
                                  </a:lnTo>
                                  <a:lnTo>
                                    <a:pt x="1471" y="8995"/>
                                  </a:lnTo>
                                  <a:lnTo>
                                    <a:pt x="1473" y="8995"/>
                                  </a:lnTo>
                                  <a:lnTo>
                                    <a:pt x="1473" y="8995"/>
                                  </a:lnTo>
                                  <a:lnTo>
                                    <a:pt x="1475" y="8996"/>
                                  </a:lnTo>
                                  <a:lnTo>
                                    <a:pt x="1475" y="8996"/>
                                  </a:lnTo>
                                  <a:lnTo>
                                    <a:pt x="1476" y="8996"/>
                                  </a:lnTo>
                                  <a:lnTo>
                                    <a:pt x="1476" y="8996"/>
                                  </a:lnTo>
                                  <a:lnTo>
                                    <a:pt x="1478" y="8996"/>
                                  </a:lnTo>
                                  <a:lnTo>
                                    <a:pt x="1478" y="8996"/>
                                  </a:lnTo>
                                  <a:lnTo>
                                    <a:pt x="1480" y="8995"/>
                                  </a:lnTo>
                                  <a:lnTo>
                                    <a:pt x="1480" y="8995"/>
                                  </a:lnTo>
                                  <a:lnTo>
                                    <a:pt x="1482" y="8995"/>
                                  </a:lnTo>
                                  <a:lnTo>
                                    <a:pt x="1482" y="8995"/>
                                  </a:lnTo>
                                  <a:lnTo>
                                    <a:pt x="1484" y="8994"/>
                                  </a:lnTo>
                                  <a:lnTo>
                                    <a:pt x="1484" y="8994"/>
                                  </a:lnTo>
                                  <a:lnTo>
                                    <a:pt x="1486" y="8995"/>
                                  </a:lnTo>
                                  <a:lnTo>
                                    <a:pt x="1486" y="8995"/>
                                  </a:lnTo>
                                  <a:lnTo>
                                    <a:pt x="1488" y="8994"/>
                                  </a:lnTo>
                                  <a:lnTo>
                                    <a:pt x="1488" y="8994"/>
                                  </a:lnTo>
                                  <a:lnTo>
                                    <a:pt x="1489" y="8994"/>
                                  </a:lnTo>
                                  <a:lnTo>
                                    <a:pt x="1489" y="8994"/>
                                  </a:lnTo>
                                  <a:lnTo>
                                    <a:pt x="1491" y="8994"/>
                                  </a:lnTo>
                                  <a:lnTo>
                                    <a:pt x="1491" y="8994"/>
                                  </a:lnTo>
                                  <a:lnTo>
                                    <a:pt x="1493" y="8993"/>
                                  </a:lnTo>
                                  <a:lnTo>
                                    <a:pt x="1493" y="8993"/>
                                  </a:lnTo>
                                  <a:lnTo>
                                    <a:pt x="1495" y="8991"/>
                                  </a:lnTo>
                                  <a:lnTo>
                                    <a:pt x="1495" y="8991"/>
                                  </a:lnTo>
                                  <a:lnTo>
                                    <a:pt x="1497" y="8990"/>
                                  </a:lnTo>
                                  <a:lnTo>
                                    <a:pt x="1497" y="8990"/>
                                  </a:lnTo>
                                  <a:lnTo>
                                    <a:pt x="1499" y="8986"/>
                                  </a:lnTo>
                                  <a:lnTo>
                                    <a:pt x="1499" y="8986"/>
                                  </a:lnTo>
                                  <a:lnTo>
                                    <a:pt x="1500" y="8982"/>
                                  </a:lnTo>
                                  <a:lnTo>
                                    <a:pt x="1500" y="8982"/>
                                  </a:lnTo>
                                  <a:lnTo>
                                    <a:pt x="1502" y="8982"/>
                                  </a:lnTo>
                                  <a:lnTo>
                                    <a:pt x="1502" y="8982"/>
                                  </a:lnTo>
                                  <a:lnTo>
                                    <a:pt x="1504" y="8983"/>
                                  </a:lnTo>
                                  <a:lnTo>
                                    <a:pt x="1504" y="8983"/>
                                  </a:lnTo>
                                  <a:lnTo>
                                    <a:pt x="1506" y="8984"/>
                                  </a:lnTo>
                                  <a:lnTo>
                                    <a:pt x="1506" y="8984"/>
                                  </a:lnTo>
                                  <a:lnTo>
                                    <a:pt x="1508" y="8985"/>
                                  </a:lnTo>
                                  <a:lnTo>
                                    <a:pt x="1508" y="8985"/>
                                  </a:lnTo>
                                  <a:lnTo>
                                    <a:pt x="1510" y="8984"/>
                                  </a:lnTo>
                                  <a:lnTo>
                                    <a:pt x="1510" y="8984"/>
                                  </a:lnTo>
                                  <a:lnTo>
                                    <a:pt x="1511" y="8982"/>
                                  </a:lnTo>
                                  <a:lnTo>
                                    <a:pt x="1511" y="8982"/>
                                  </a:lnTo>
                                  <a:lnTo>
                                    <a:pt x="1513" y="8984"/>
                                  </a:lnTo>
                                  <a:lnTo>
                                    <a:pt x="1513" y="8984"/>
                                  </a:lnTo>
                                  <a:lnTo>
                                    <a:pt x="1515" y="8988"/>
                                  </a:lnTo>
                                  <a:lnTo>
                                    <a:pt x="1515" y="8988"/>
                                  </a:lnTo>
                                  <a:lnTo>
                                    <a:pt x="1517" y="8991"/>
                                  </a:lnTo>
                                  <a:lnTo>
                                    <a:pt x="1517" y="8991"/>
                                  </a:lnTo>
                                  <a:lnTo>
                                    <a:pt x="1519" y="8991"/>
                                  </a:lnTo>
                                  <a:lnTo>
                                    <a:pt x="1519" y="8991"/>
                                  </a:lnTo>
                                  <a:lnTo>
                                    <a:pt x="1521" y="8993"/>
                                  </a:lnTo>
                                  <a:lnTo>
                                    <a:pt x="1521" y="8993"/>
                                  </a:lnTo>
                                  <a:lnTo>
                                    <a:pt x="1522" y="8992"/>
                                  </a:lnTo>
                                  <a:lnTo>
                                    <a:pt x="1522" y="8992"/>
                                  </a:lnTo>
                                  <a:lnTo>
                                    <a:pt x="1524" y="8991"/>
                                  </a:lnTo>
                                  <a:lnTo>
                                    <a:pt x="1524" y="8991"/>
                                  </a:lnTo>
                                  <a:lnTo>
                                    <a:pt x="1526" y="8992"/>
                                  </a:lnTo>
                                  <a:lnTo>
                                    <a:pt x="1526" y="8992"/>
                                  </a:lnTo>
                                  <a:lnTo>
                                    <a:pt x="1528" y="8993"/>
                                  </a:lnTo>
                                  <a:lnTo>
                                    <a:pt x="1528" y="8993"/>
                                  </a:lnTo>
                                  <a:lnTo>
                                    <a:pt x="1530" y="8993"/>
                                  </a:lnTo>
                                  <a:lnTo>
                                    <a:pt x="1530" y="8993"/>
                                  </a:lnTo>
                                  <a:lnTo>
                                    <a:pt x="1532" y="8993"/>
                                  </a:lnTo>
                                  <a:lnTo>
                                    <a:pt x="1532" y="8993"/>
                                  </a:lnTo>
                                  <a:lnTo>
                                    <a:pt x="1533" y="8993"/>
                                  </a:lnTo>
                                  <a:lnTo>
                                    <a:pt x="1533" y="8993"/>
                                  </a:lnTo>
                                  <a:lnTo>
                                    <a:pt x="1535" y="8990"/>
                                  </a:lnTo>
                                  <a:lnTo>
                                    <a:pt x="1535" y="8990"/>
                                  </a:lnTo>
                                  <a:lnTo>
                                    <a:pt x="1537" y="8988"/>
                                  </a:lnTo>
                                  <a:lnTo>
                                    <a:pt x="1537" y="8988"/>
                                  </a:lnTo>
                                  <a:lnTo>
                                    <a:pt x="1539" y="8984"/>
                                  </a:lnTo>
                                  <a:lnTo>
                                    <a:pt x="1539" y="8984"/>
                                  </a:lnTo>
                                  <a:lnTo>
                                    <a:pt x="1541" y="8983"/>
                                  </a:lnTo>
                                  <a:lnTo>
                                    <a:pt x="1541" y="8983"/>
                                  </a:lnTo>
                                  <a:lnTo>
                                    <a:pt x="1543" y="8981"/>
                                  </a:lnTo>
                                  <a:lnTo>
                                    <a:pt x="1543" y="8981"/>
                                  </a:lnTo>
                                  <a:lnTo>
                                    <a:pt x="1544" y="8984"/>
                                  </a:lnTo>
                                  <a:lnTo>
                                    <a:pt x="1544" y="8984"/>
                                  </a:lnTo>
                                  <a:lnTo>
                                    <a:pt x="1546" y="8990"/>
                                  </a:lnTo>
                                  <a:lnTo>
                                    <a:pt x="1546" y="8990"/>
                                  </a:lnTo>
                                  <a:lnTo>
                                    <a:pt x="1548" y="8992"/>
                                  </a:lnTo>
                                  <a:lnTo>
                                    <a:pt x="1548" y="8992"/>
                                  </a:lnTo>
                                  <a:lnTo>
                                    <a:pt x="1550" y="8991"/>
                                  </a:lnTo>
                                  <a:lnTo>
                                    <a:pt x="1550" y="8991"/>
                                  </a:lnTo>
                                  <a:lnTo>
                                    <a:pt x="1552" y="8989"/>
                                  </a:lnTo>
                                  <a:lnTo>
                                    <a:pt x="1552" y="8989"/>
                                  </a:lnTo>
                                  <a:lnTo>
                                    <a:pt x="1554" y="8987"/>
                                  </a:lnTo>
                                  <a:lnTo>
                                    <a:pt x="1554" y="8987"/>
                                  </a:lnTo>
                                  <a:lnTo>
                                    <a:pt x="1555" y="8984"/>
                                  </a:lnTo>
                                  <a:lnTo>
                                    <a:pt x="1555" y="8984"/>
                                  </a:lnTo>
                                  <a:lnTo>
                                    <a:pt x="1557" y="8985"/>
                                  </a:lnTo>
                                  <a:lnTo>
                                    <a:pt x="1557" y="8985"/>
                                  </a:lnTo>
                                  <a:lnTo>
                                    <a:pt x="1559" y="8990"/>
                                  </a:lnTo>
                                  <a:lnTo>
                                    <a:pt x="1559" y="8990"/>
                                  </a:lnTo>
                                  <a:lnTo>
                                    <a:pt x="1561" y="8994"/>
                                  </a:lnTo>
                                  <a:lnTo>
                                    <a:pt x="1561" y="8994"/>
                                  </a:lnTo>
                                  <a:lnTo>
                                    <a:pt x="1563" y="8995"/>
                                  </a:lnTo>
                                  <a:lnTo>
                                    <a:pt x="1563" y="8995"/>
                                  </a:lnTo>
                                  <a:lnTo>
                                    <a:pt x="1565" y="8995"/>
                                  </a:lnTo>
                                  <a:lnTo>
                                    <a:pt x="1565" y="8995"/>
                                  </a:lnTo>
                                  <a:lnTo>
                                    <a:pt x="1566" y="8996"/>
                                  </a:lnTo>
                                  <a:lnTo>
                                    <a:pt x="1566" y="8996"/>
                                  </a:lnTo>
                                  <a:lnTo>
                                    <a:pt x="1568" y="8995"/>
                                  </a:lnTo>
                                  <a:lnTo>
                                    <a:pt x="1568" y="8995"/>
                                  </a:lnTo>
                                  <a:lnTo>
                                    <a:pt x="1570" y="8996"/>
                                  </a:lnTo>
                                  <a:lnTo>
                                    <a:pt x="1570" y="8996"/>
                                  </a:lnTo>
                                  <a:lnTo>
                                    <a:pt x="1572" y="8995"/>
                                  </a:lnTo>
                                  <a:lnTo>
                                    <a:pt x="1572" y="8995"/>
                                  </a:lnTo>
                                  <a:lnTo>
                                    <a:pt x="1574" y="8996"/>
                                  </a:lnTo>
                                  <a:lnTo>
                                    <a:pt x="1574" y="8996"/>
                                  </a:lnTo>
                                  <a:lnTo>
                                    <a:pt x="1576" y="8996"/>
                                  </a:lnTo>
                                  <a:lnTo>
                                    <a:pt x="1576" y="8996"/>
                                  </a:lnTo>
                                  <a:lnTo>
                                    <a:pt x="1577" y="8996"/>
                                  </a:lnTo>
                                  <a:lnTo>
                                    <a:pt x="1577" y="8996"/>
                                  </a:lnTo>
                                  <a:lnTo>
                                    <a:pt x="1579" y="8996"/>
                                  </a:lnTo>
                                  <a:lnTo>
                                    <a:pt x="1579" y="8996"/>
                                  </a:lnTo>
                                  <a:lnTo>
                                    <a:pt x="1581" y="8997"/>
                                  </a:lnTo>
                                  <a:lnTo>
                                    <a:pt x="1581" y="8997"/>
                                  </a:lnTo>
                                  <a:lnTo>
                                    <a:pt x="1583" y="8996"/>
                                  </a:lnTo>
                                  <a:lnTo>
                                    <a:pt x="1583" y="8996"/>
                                  </a:lnTo>
                                  <a:lnTo>
                                    <a:pt x="1585" y="8996"/>
                                  </a:lnTo>
                                  <a:lnTo>
                                    <a:pt x="1585" y="8996"/>
                                  </a:lnTo>
                                  <a:lnTo>
                                    <a:pt x="1587" y="8996"/>
                                  </a:lnTo>
                                  <a:lnTo>
                                    <a:pt x="1587" y="8996"/>
                                  </a:lnTo>
                                  <a:lnTo>
                                    <a:pt x="1589" y="8996"/>
                                  </a:lnTo>
                                  <a:lnTo>
                                    <a:pt x="1589" y="8996"/>
                                  </a:lnTo>
                                  <a:lnTo>
                                    <a:pt x="1590" y="8996"/>
                                  </a:lnTo>
                                  <a:lnTo>
                                    <a:pt x="1590" y="8996"/>
                                  </a:lnTo>
                                  <a:lnTo>
                                    <a:pt x="1592" y="8996"/>
                                  </a:lnTo>
                                  <a:lnTo>
                                    <a:pt x="1592" y="8996"/>
                                  </a:lnTo>
                                  <a:lnTo>
                                    <a:pt x="1594" y="8995"/>
                                  </a:lnTo>
                                  <a:lnTo>
                                    <a:pt x="1594" y="8995"/>
                                  </a:lnTo>
                                  <a:lnTo>
                                    <a:pt x="1596" y="8997"/>
                                  </a:lnTo>
                                  <a:lnTo>
                                    <a:pt x="1596" y="8997"/>
                                  </a:lnTo>
                                  <a:lnTo>
                                    <a:pt x="1598" y="8996"/>
                                  </a:lnTo>
                                  <a:lnTo>
                                    <a:pt x="1598" y="8996"/>
                                  </a:lnTo>
                                  <a:lnTo>
                                    <a:pt x="1600" y="8996"/>
                                  </a:lnTo>
                                  <a:lnTo>
                                    <a:pt x="1600" y="8996"/>
                                  </a:lnTo>
                                  <a:lnTo>
                                    <a:pt x="1601" y="8996"/>
                                  </a:lnTo>
                                  <a:lnTo>
                                    <a:pt x="1601" y="8996"/>
                                  </a:lnTo>
                                  <a:lnTo>
                                    <a:pt x="1603" y="8996"/>
                                  </a:lnTo>
                                  <a:lnTo>
                                    <a:pt x="1603" y="8996"/>
                                  </a:lnTo>
                                  <a:lnTo>
                                    <a:pt x="1605" y="8996"/>
                                  </a:lnTo>
                                  <a:lnTo>
                                    <a:pt x="1605" y="8996"/>
                                  </a:lnTo>
                                  <a:lnTo>
                                    <a:pt x="1607" y="8996"/>
                                  </a:lnTo>
                                  <a:lnTo>
                                    <a:pt x="1607" y="8996"/>
                                  </a:lnTo>
                                  <a:lnTo>
                                    <a:pt x="1609" y="8996"/>
                                  </a:lnTo>
                                  <a:lnTo>
                                    <a:pt x="1609" y="8996"/>
                                  </a:lnTo>
                                  <a:lnTo>
                                    <a:pt x="1611" y="8995"/>
                                  </a:lnTo>
                                  <a:lnTo>
                                    <a:pt x="1611" y="8995"/>
                                  </a:lnTo>
                                  <a:lnTo>
                                    <a:pt x="1612" y="8996"/>
                                  </a:lnTo>
                                  <a:lnTo>
                                    <a:pt x="1612" y="8996"/>
                                  </a:lnTo>
                                  <a:lnTo>
                                    <a:pt x="1614" y="8996"/>
                                  </a:lnTo>
                                  <a:lnTo>
                                    <a:pt x="1614" y="8996"/>
                                  </a:lnTo>
                                  <a:lnTo>
                                    <a:pt x="1616" y="8996"/>
                                  </a:lnTo>
                                  <a:lnTo>
                                    <a:pt x="1616" y="8996"/>
                                  </a:lnTo>
                                  <a:lnTo>
                                    <a:pt x="1618" y="8996"/>
                                  </a:lnTo>
                                  <a:lnTo>
                                    <a:pt x="1618" y="8996"/>
                                  </a:lnTo>
                                  <a:lnTo>
                                    <a:pt x="1620" y="8996"/>
                                  </a:lnTo>
                                  <a:lnTo>
                                    <a:pt x="1620" y="8996"/>
                                  </a:lnTo>
                                  <a:lnTo>
                                    <a:pt x="1622" y="8995"/>
                                  </a:lnTo>
                                  <a:lnTo>
                                    <a:pt x="1622" y="8995"/>
                                  </a:lnTo>
                                  <a:lnTo>
                                    <a:pt x="1623" y="8995"/>
                                  </a:lnTo>
                                  <a:lnTo>
                                    <a:pt x="1623" y="8995"/>
                                  </a:lnTo>
                                  <a:lnTo>
                                    <a:pt x="1625" y="8995"/>
                                  </a:lnTo>
                                  <a:lnTo>
                                    <a:pt x="1625" y="8995"/>
                                  </a:lnTo>
                                  <a:lnTo>
                                    <a:pt x="1627" y="8996"/>
                                  </a:lnTo>
                                  <a:lnTo>
                                    <a:pt x="1627" y="8996"/>
                                  </a:lnTo>
                                  <a:lnTo>
                                    <a:pt x="1629" y="8996"/>
                                  </a:lnTo>
                                  <a:lnTo>
                                    <a:pt x="1629" y="8996"/>
                                  </a:lnTo>
                                  <a:lnTo>
                                    <a:pt x="1631" y="8996"/>
                                  </a:lnTo>
                                  <a:lnTo>
                                    <a:pt x="1631" y="8996"/>
                                  </a:lnTo>
                                  <a:lnTo>
                                    <a:pt x="1633" y="8996"/>
                                  </a:lnTo>
                                  <a:lnTo>
                                    <a:pt x="1633" y="8996"/>
                                  </a:lnTo>
                                  <a:lnTo>
                                    <a:pt x="1634" y="8996"/>
                                  </a:lnTo>
                                  <a:lnTo>
                                    <a:pt x="1634" y="8996"/>
                                  </a:lnTo>
                                  <a:lnTo>
                                    <a:pt x="1636" y="8996"/>
                                  </a:lnTo>
                                  <a:lnTo>
                                    <a:pt x="1636" y="8996"/>
                                  </a:lnTo>
                                  <a:lnTo>
                                    <a:pt x="1638" y="8996"/>
                                  </a:lnTo>
                                  <a:lnTo>
                                    <a:pt x="1638" y="8996"/>
                                  </a:lnTo>
                                  <a:lnTo>
                                    <a:pt x="1640" y="8995"/>
                                  </a:lnTo>
                                  <a:lnTo>
                                    <a:pt x="1640" y="8995"/>
                                  </a:lnTo>
                                  <a:lnTo>
                                    <a:pt x="1642" y="8996"/>
                                  </a:lnTo>
                                  <a:lnTo>
                                    <a:pt x="1642" y="8996"/>
                                  </a:lnTo>
                                  <a:lnTo>
                                    <a:pt x="1644" y="8995"/>
                                  </a:lnTo>
                                  <a:lnTo>
                                    <a:pt x="1644" y="8995"/>
                                  </a:lnTo>
                                  <a:lnTo>
                                    <a:pt x="1645" y="8996"/>
                                  </a:lnTo>
                                  <a:lnTo>
                                    <a:pt x="1645" y="8996"/>
                                  </a:lnTo>
                                  <a:lnTo>
                                    <a:pt x="1647" y="8995"/>
                                  </a:lnTo>
                                  <a:lnTo>
                                    <a:pt x="1647" y="8995"/>
                                  </a:lnTo>
                                  <a:lnTo>
                                    <a:pt x="1649" y="8996"/>
                                  </a:lnTo>
                                  <a:lnTo>
                                    <a:pt x="1649" y="8996"/>
                                  </a:lnTo>
                                  <a:lnTo>
                                    <a:pt x="1651" y="8996"/>
                                  </a:lnTo>
                                  <a:lnTo>
                                    <a:pt x="1651" y="8996"/>
                                  </a:lnTo>
                                  <a:lnTo>
                                    <a:pt x="1653" y="8996"/>
                                  </a:lnTo>
                                  <a:lnTo>
                                    <a:pt x="1653" y="8996"/>
                                  </a:lnTo>
                                  <a:lnTo>
                                    <a:pt x="1655" y="8996"/>
                                  </a:lnTo>
                                  <a:lnTo>
                                    <a:pt x="1655" y="8996"/>
                                  </a:lnTo>
                                  <a:lnTo>
                                    <a:pt x="1656" y="8996"/>
                                  </a:lnTo>
                                  <a:lnTo>
                                    <a:pt x="1656" y="8996"/>
                                  </a:lnTo>
                                  <a:lnTo>
                                    <a:pt x="1658" y="8996"/>
                                  </a:lnTo>
                                  <a:lnTo>
                                    <a:pt x="1658" y="8996"/>
                                  </a:lnTo>
                                  <a:lnTo>
                                    <a:pt x="1660" y="8996"/>
                                  </a:lnTo>
                                  <a:lnTo>
                                    <a:pt x="1660" y="8996"/>
                                  </a:lnTo>
                                  <a:lnTo>
                                    <a:pt x="1662" y="8995"/>
                                  </a:lnTo>
                                  <a:lnTo>
                                    <a:pt x="1662" y="8995"/>
                                  </a:lnTo>
                                  <a:lnTo>
                                    <a:pt x="1664" y="8995"/>
                                  </a:lnTo>
                                  <a:lnTo>
                                    <a:pt x="1664" y="8995"/>
                                  </a:lnTo>
                                  <a:lnTo>
                                    <a:pt x="1666" y="8996"/>
                                  </a:lnTo>
                                  <a:lnTo>
                                    <a:pt x="1666" y="8996"/>
                                  </a:lnTo>
                                  <a:lnTo>
                                    <a:pt x="1667" y="8996"/>
                                  </a:lnTo>
                                  <a:lnTo>
                                    <a:pt x="1667" y="8996"/>
                                  </a:lnTo>
                                  <a:lnTo>
                                    <a:pt x="1669" y="8996"/>
                                  </a:lnTo>
                                  <a:lnTo>
                                    <a:pt x="1669" y="8996"/>
                                  </a:lnTo>
                                  <a:lnTo>
                                    <a:pt x="1671" y="8996"/>
                                  </a:lnTo>
                                  <a:lnTo>
                                    <a:pt x="1671" y="8996"/>
                                  </a:lnTo>
                                  <a:lnTo>
                                    <a:pt x="1673" y="8995"/>
                                  </a:lnTo>
                                  <a:lnTo>
                                    <a:pt x="1673" y="8995"/>
                                  </a:lnTo>
                                  <a:lnTo>
                                    <a:pt x="1675" y="8996"/>
                                  </a:lnTo>
                                  <a:lnTo>
                                    <a:pt x="1675" y="8996"/>
                                  </a:lnTo>
                                  <a:lnTo>
                                    <a:pt x="1677" y="8996"/>
                                  </a:lnTo>
                                  <a:lnTo>
                                    <a:pt x="1677" y="8996"/>
                                  </a:lnTo>
                                  <a:lnTo>
                                    <a:pt x="1679" y="8995"/>
                                  </a:lnTo>
                                  <a:lnTo>
                                    <a:pt x="1679" y="8995"/>
                                  </a:lnTo>
                                  <a:lnTo>
                                    <a:pt x="1680" y="8996"/>
                                  </a:lnTo>
                                  <a:lnTo>
                                    <a:pt x="1680" y="8996"/>
                                  </a:lnTo>
                                  <a:lnTo>
                                    <a:pt x="1682" y="8996"/>
                                  </a:lnTo>
                                  <a:lnTo>
                                    <a:pt x="1682" y="8996"/>
                                  </a:lnTo>
                                  <a:lnTo>
                                    <a:pt x="1684" y="8996"/>
                                  </a:lnTo>
                                  <a:lnTo>
                                    <a:pt x="1684" y="8996"/>
                                  </a:lnTo>
                                  <a:lnTo>
                                    <a:pt x="1686" y="8996"/>
                                  </a:lnTo>
                                  <a:lnTo>
                                    <a:pt x="1686" y="8996"/>
                                  </a:lnTo>
                                  <a:lnTo>
                                    <a:pt x="1688" y="8996"/>
                                  </a:lnTo>
                                  <a:lnTo>
                                    <a:pt x="1688" y="8996"/>
                                  </a:lnTo>
                                  <a:lnTo>
                                    <a:pt x="1690" y="8996"/>
                                  </a:lnTo>
                                  <a:lnTo>
                                    <a:pt x="1690" y="8996"/>
                                  </a:lnTo>
                                  <a:lnTo>
                                    <a:pt x="1691" y="8996"/>
                                  </a:lnTo>
                                  <a:lnTo>
                                    <a:pt x="1691" y="8996"/>
                                  </a:lnTo>
                                  <a:lnTo>
                                    <a:pt x="1693" y="8996"/>
                                  </a:lnTo>
                                  <a:lnTo>
                                    <a:pt x="1693" y="8996"/>
                                  </a:lnTo>
                                  <a:lnTo>
                                    <a:pt x="1695" y="8996"/>
                                  </a:lnTo>
                                  <a:lnTo>
                                    <a:pt x="1695" y="8996"/>
                                  </a:lnTo>
                                  <a:lnTo>
                                    <a:pt x="1697" y="8995"/>
                                  </a:lnTo>
                                  <a:lnTo>
                                    <a:pt x="1697" y="8995"/>
                                  </a:lnTo>
                                  <a:lnTo>
                                    <a:pt x="1699" y="8996"/>
                                  </a:lnTo>
                                  <a:lnTo>
                                    <a:pt x="1699" y="8996"/>
                                  </a:lnTo>
                                  <a:lnTo>
                                    <a:pt x="1701" y="8996"/>
                                  </a:lnTo>
                                  <a:lnTo>
                                    <a:pt x="1701" y="8996"/>
                                  </a:lnTo>
                                  <a:lnTo>
                                    <a:pt x="1702" y="8995"/>
                                  </a:lnTo>
                                  <a:lnTo>
                                    <a:pt x="1702" y="8995"/>
                                  </a:lnTo>
                                  <a:lnTo>
                                    <a:pt x="1704" y="8996"/>
                                  </a:lnTo>
                                  <a:lnTo>
                                    <a:pt x="1704" y="8996"/>
                                  </a:lnTo>
                                  <a:lnTo>
                                    <a:pt x="1706" y="8996"/>
                                  </a:lnTo>
                                  <a:lnTo>
                                    <a:pt x="1706" y="8996"/>
                                  </a:lnTo>
                                  <a:lnTo>
                                    <a:pt x="1708" y="8997"/>
                                  </a:lnTo>
                                  <a:lnTo>
                                    <a:pt x="1708" y="8997"/>
                                  </a:lnTo>
                                  <a:lnTo>
                                    <a:pt x="1710" y="8996"/>
                                  </a:lnTo>
                                  <a:lnTo>
                                    <a:pt x="1710" y="8996"/>
                                  </a:lnTo>
                                  <a:lnTo>
                                    <a:pt x="1712" y="8997"/>
                                  </a:lnTo>
                                  <a:lnTo>
                                    <a:pt x="1712" y="8997"/>
                                  </a:lnTo>
                                  <a:lnTo>
                                    <a:pt x="1713" y="8996"/>
                                  </a:lnTo>
                                  <a:lnTo>
                                    <a:pt x="1713" y="8996"/>
                                  </a:lnTo>
                                  <a:lnTo>
                                    <a:pt x="1715" y="8996"/>
                                  </a:lnTo>
                                  <a:lnTo>
                                    <a:pt x="1715" y="8996"/>
                                  </a:lnTo>
                                  <a:lnTo>
                                    <a:pt x="1717" y="8996"/>
                                  </a:lnTo>
                                  <a:lnTo>
                                    <a:pt x="1717" y="8996"/>
                                  </a:lnTo>
                                  <a:lnTo>
                                    <a:pt x="1719" y="8996"/>
                                  </a:lnTo>
                                  <a:lnTo>
                                    <a:pt x="1719" y="8996"/>
                                  </a:lnTo>
                                  <a:lnTo>
                                    <a:pt x="1721" y="8996"/>
                                  </a:lnTo>
                                  <a:lnTo>
                                    <a:pt x="1721" y="8996"/>
                                  </a:lnTo>
                                  <a:lnTo>
                                    <a:pt x="1723" y="8996"/>
                                  </a:lnTo>
                                  <a:lnTo>
                                    <a:pt x="1723" y="8996"/>
                                  </a:lnTo>
                                  <a:lnTo>
                                    <a:pt x="1724" y="8996"/>
                                  </a:lnTo>
                                  <a:lnTo>
                                    <a:pt x="1724" y="8996"/>
                                  </a:lnTo>
                                  <a:lnTo>
                                    <a:pt x="1726" y="8996"/>
                                  </a:lnTo>
                                  <a:lnTo>
                                    <a:pt x="1726" y="8996"/>
                                  </a:lnTo>
                                  <a:lnTo>
                                    <a:pt x="1728" y="8995"/>
                                  </a:lnTo>
                                  <a:lnTo>
                                    <a:pt x="1728" y="8995"/>
                                  </a:lnTo>
                                  <a:lnTo>
                                    <a:pt x="1730" y="8995"/>
                                  </a:lnTo>
                                  <a:lnTo>
                                    <a:pt x="1730" y="8995"/>
                                  </a:lnTo>
                                  <a:lnTo>
                                    <a:pt x="1732" y="8996"/>
                                  </a:lnTo>
                                  <a:lnTo>
                                    <a:pt x="1732" y="8996"/>
                                  </a:lnTo>
                                  <a:lnTo>
                                    <a:pt x="1734" y="8995"/>
                                  </a:lnTo>
                                  <a:lnTo>
                                    <a:pt x="1734" y="8995"/>
                                  </a:lnTo>
                                  <a:lnTo>
                                    <a:pt x="1735" y="8996"/>
                                  </a:lnTo>
                                  <a:lnTo>
                                    <a:pt x="1735" y="8996"/>
                                  </a:lnTo>
                                  <a:lnTo>
                                    <a:pt x="1737" y="8995"/>
                                  </a:lnTo>
                                  <a:lnTo>
                                    <a:pt x="1737" y="8995"/>
                                  </a:lnTo>
                                  <a:lnTo>
                                    <a:pt x="1739" y="8996"/>
                                  </a:lnTo>
                                  <a:lnTo>
                                    <a:pt x="1739" y="8996"/>
                                  </a:lnTo>
                                  <a:lnTo>
                                    <a:pt x="1741" y="8995"/>
                                  </a:lnTo>
                                  <a:lnTo>
                                    <a:pt x="1741" y="8995"/>
                                  </a:lnTo>
                                  <a:lnTo>
                                    <a:pt x="1743" y="8995"/>
                                  </a:lnTo>
                                  <a:lnTo>
                                    <a:pt x="1743" y="8995"/>
                                  </a:lnTo>
                                  <a:lnTo>
                                    <a:pt x="1745" y="8996"/>
                                  </a:lnTo>
                                  <a:lnTo>
                                    <a:pt x="1745" y="8996"/>
                                  </a:lnTo>
                                  <a:lnTo>
                                    <a:pt x="1746" y="8996"/>
                                  </a:lnTo>
                                  <a:lnTo>
                                    <a:pt x="1746" y="8996"/>
                                  </a:lnTo>
                                  <a:lnTo>
                                    <a:pt x="1748" y="8996"/>
                                  </a:lnTo>
                                  <a:lnTo>
                                    <a:pt x="1748" y="8996"/>
                                  </a:lnTo>
                                  <a:lnTo>
                                    <a:pt x="1750" y="8996"/>
                                  </a:lnTo>
                                  <a:lnTo>
                                    <a:pt x="1750" y="8996"/>
                                  </a:lnTo>
                                  <a:lnTo>
                                    <a:pt x="1752" y="8995"/>
                                  </a:lnTo>
                                  <a:lnTo>
                                    <a:pt x="1752" y="8995"/>
                                  </a:lnTo>
                                  <a:lnTo>
                                    <a:pt x="1754" y="8995"/>
                                  </a:lnTo>
                                  <a:lnTo>
                                    <a:pt x="1754" y="8995"/>
                                  </a:lnTo>
                                  <a:lnTo>
                                    <a:pt x="1756" y="8995"/>
                                  </a:lnTo>
                                  <a:lnTo>
                                    <a:pt x="1756" y="8995"/>
                                  </a:lnTo>
                                  <a:lnTo>
                                    <a:pt x="1757" y="8996"/>
                                  </a:lnTo>
                                  <a:lnTo>
                                    <a:pt x="1757" y="8996"/>
                                  </a:lnTo>
                                  <a:lnTo>
                                    <a:pt x="1759" y="8996"/>
                                  </a:lnTo>
                                  <a:lnTo>
                                    <a:pt x="1759" y="8996"/>
                                  </a:lnTo>
                                  <a:lnTo>
                                    <a:pt x="1761" y="8996"/>
                                  </a:lnTo>
                                  <a:lnTo>
                                    <a:pt x="1761" y="8996"/>
                                  </a:lnTo>
                                  <a:lnTo>
                                    <a:pt x="1763" y="8996"/>
                                  </a:lnTo>
                                  <a:lnTo>
                                    <a:pt x="1763" y="8996"/>
                                  </a:lnTo>
                                  <a:lnTo>
                                    <a:pt x="1765" y="8995"/>
                                  </a:lnTo>
                                  <a:lnTo>
                                    <a:pt x="1765" y="8995"/>
                                  </a:lnTo>
                                  <a:lnTo>
                                    <a:pt x="1767" y="8995"/>
                                  </a:lnTo>
                                  <a:lnTo>
                                    <a:pt x="1767" y="8995"/>
                                  </a:lnTo>
                                  <a:lnTo>
                                    <a:pt x="1768" y="8995"/>
                                  </a:lnTo>
                                  <a:lnTo>
                                    <a:pt x="1768" y="8995"/>
                                  </a:lnTo>
                                  <a:lnTo>
                                    <a:pt x="1770" y="8996"/>
                                  </a:lnTo>
                                  <a:lnTo>
                                    <a:pt x="1770" y="8996"/>
                                  </a:lnTo>
                                  <a:lnTo>
                                    <a:pt x="1772" y="8996"/>
                                  </a:lnTo>
                                  <a:lnTo>
                                    <a:pt x="1772" y="8996"/>
                                  </a:lnTo>
                                  <a:lnTo>
                                    <a:pt x="1774" y="8996"/>
                                  </a:lnTo>
                                  <a:lnTo>
                                    <a:pt x="1774" y="8996"/>
                                  </a:lnTo>
                                  <a:lnTo>
                                    <a:pt x="1776" y="8996"/>
                                  </a:lnTo>
                                  <a:lnTo>
                                    <a:pt x="1776" y="8996"/>
                                  </a:lnTo>
                                  <a:lnTo>
                                    <a:pt x="1778" y="8996"/>
                                  </a:lnTo>
                                  <a:lnTo>
                                    <a:pt x="1778" y="8996"/>
                                  </a:lnTo>
                                  <a:lnTo>
                                    <a:pt x="1780" y="8995"/>
                                  </a:lnTo>
                                  <a:lnTo>
                                    <a:pt x="1780" y="8995"/>
                                  </a:lnTo>
                                  <a:lnTo>
                                    <a:pt x="1781" y="8995"/>
                                  </a:lnTo>
                                  <a:lnTo>
                                    <a:pt x="1781" y="8995"/>
                                  </a:lnTo>
                                  <a:lnTo>
                                    <a:pt x="1783" y="8996"/>
                                  </a:lnTo>
                                  <a:lnTo>
                                    <a:pt x="1783" y="8996"/>
                                  </a:lnTo>
                                  <a:lnTo>
                                    <a:pt x="1785" y="8996"/>
                                  </a:lnTo>
                                  <a:lnTo>
                                    <a:pt x="1785" y="8996"/>
                                  </a:lnTo>
                                  <a:lnTo>
                                    <a:pt x="1787" y="8995"/>
                                  </a:lnTo>
                                  <a:lnTo>
                                    <a:pt x="1787" y="8995"/>
                                  </a:lnTo>
                                  <a:lnTo>
                                    <a:pt x="1789" y="8996"/>
                                  </a:lnTo>
                                  <a:lnTo>
                                    <a:pt x="1789" y="8996"/>
                                  </a:lnTo>
                                  <a:lnTo>
                                    <a:pt x="1791" y="8996"/>
                                  </a:lnTo>
                                  <a:lnTo>
                                    <a:pt x="1791" y="8996"/>
                                  </a:lnTo>
                                  <a:lnTo>
                                    <a:pt x="1792" y="8996"/>
                                  </a:lnTo>
                                  <a:lnTo>
                                    <a:pt x="1792" y="8996"/>
                                  </a:lnTo>
                                  <a:lnTo>
                                    <a:pt x="1794" y="8996"/>
                                  </a:lnTo>
                                  <a:lnTo>
                                    <a:pt x="1794" y="8996"/>
                                  </a:lnTo>
                                  <a:lnTo>
                                    <a:pt x="1796" y="8995"/>
                                  </a:lnTo>
                                  <a:lnTo>
                                    <a:pt x="1796" y="8995"/>
                                  </a:lnTo>
                                  <a:lnTo>
                                    <a:pt x="1798" y="8997"/>
                                  </a:lnTo>
                                  <a:lnTo>
                                    <a:pt x="1798" y="8997"/>
                                  </a:lnTo>
                                  <a:lnTo>
                                    <a:pt x="1800" y="8995"/>
                                  </a:lnTo>
                                  <a:lnTo>
                                    <a:pt x="1800" y="8995"/>
                                  </a:lnTo>
                                  <a:lnTo>
                                    <a:pt x="1802" y="8996"/>
                                  </a:lnTo>
                                  <a:lnTo>
                                    <a:pt x="1802" y="8996"/>
                                  </a:lnTo>
                                  <a:lnTo>
                                    <a:pt x="1803" y="8996"/>
                                  </a:lnTo>
                                  <a:lnTo>
                                    <a:pt x="1803" y="8996"/>
                                  </a:lnTo>
                                  <a:lnTo>
                                    <a:pt x="1805" y="8996"/>
                                  </a:lnTo>
                                  <a:lnTo>
                                    <a:pt x="1805" y="8996"/>
                                  </a:lnTo>
                                  <a:lnTo>
                                    <a:pt x="1807" y="8996"/>
                                  </a:lnTo>
                                  <a:lnTo>
                                    <a:pt x="1807" y="8996"/>
                                  </a:lnTo>
                                  <a:lnTo>
                                    <a:pt x="1809" y="8996"/>
                                  </a:lnTo>
                                  <a:lnTo>
                                    <a:pt x="1809" y="8996"/>
                                  </a:lnTo>
                                  <a:lnTo>
                                    <a:pt x="1811" y="8996"/>
                                  </a:lnTo>
                                  <a:lnTo>
                                    <a:pt x="1811" y="8996"/>
                                  </a:lnTo>
                                  <a:lnTo>
                                    <a:pt x="1813" y="8995"/>
                                  </a:lnTo>
                                  <a:lnTo>
                                    <a:pt x="1813" y="8995"/>
                                  </a:lnTo>
                                  <a:lnTo>
                                    <a:pt x="1814" y="8996"/>
                                  </a:lnTo>
                                  <a:lnTo>
                                    <a:pt x="1814" y="8996"/>
                                  </a:lnTo>
                                  <a:lnTo>
                                    <a:pt x="1816" y="8996"/>
                                  </a:lnTo>
                                  <a:lnTo>
                                    <a:pt x="1816" y="8996"/>
                                  </a:lnTo>
                                  <a:lnTo>
                                    <a:pt x="1818" y="8996"/>
                                  </a:lnTo>
                                  <a:lnTo>
                                    <a:pt x="1818" y="8996"/>
                                  </a:lnTo>
                                  <a:lnTo>
                                    <a:pt x="1820" y="8996"/>
                                  </a:lnTo>
                                  <a:lnTo>
                                    <a:pt x="1820" y="8996"/>
                                  </a:lnTo>
                                  <a:lnTo>
                                    <a:pt x="1822" y="8996"/>
                                  </a:lnTo>
                                  <a:lnTo>
                                    <a:pt x="1822" y="8996"/>
                                  </a:lnTo>
                                  <a:lnTo>
                                    <a:pt x="1824" y="8996"/>
                                  </a:lnTo>
                                  <a:lnTo>
                                    <a:pt x="1824" y="8996"/>
                                  </a:lnTo>
                                  <a:lnTo>
                                    <a:pt x="1825" y="8996"/>
                                  </a:lnTo>
                                  <a:lnTo>
                                    <a:pt x="1825" y="8996"/>
                                  </a:lnTo>
                                  <a:lnTo>
                                    <a:pt x="1827" y="8997"/>
                                  </a:lnTo>
                                  <a:lnTo>
                                    <a:pt x="1827" y="8997"/>
                                  </a:lnTo>
                                  <a:lnTo>
                                    <a:pt x="1829" y="8997"/>
                                  </a:lnTo>
                                  <a:lnTo>
                                    <a:pt x="1829" y="8997"/>
                                  </a:lnTo>
                                  <a:lnTo>
                                    <a:pt x="1831" y="8996"/>
                                  </a:lnTo>
                                  <a:lnTo>
                                    <a:pt x="1831" y="8996"/>
                                  </a:lnTo>
                                  <a:lnTo>
                                    <a:pt x="1833" y="8996"/>
                                  </a:lnTo>
                                  <a:lnTo>
                                    <a:pt x="1833" y="8996"/>
                                  </a:lnTo>
                                  <a:lnTo>
                                    <a:pt x="1835" y="8996"/>
                                  </a:lnTo>
                                  <a:lnTo>
                                    <a:pt x="1835" y="8996"/>
                                  </a:lnTo>
                                  <a:lnTo>
                                    <a:pt x="1836" y="8996"/>
                                  </a:lnTo>
                                  <a:lnTo>
                                    <a:pt x="1836" y="8996"/>
                                  </a:lnTo>
                                  <a:lnTo>
                                    <a:pt x="1838" y="8995"/>
                                  </a:lnTo>
                                  <a:lnTo>
                                    <a:pt x="1838" y="8995"/>
                                  </a:lnTo>
                                  <a:lnTo>
                                    <a:pt x="1840" y="8995"/>
                                  </a:lnTo>
                                  <a:lnTo>
                                    <a:pt x="1840" y="8995"/>
                                  </a:lnTo>
                                  <a:lnTo>
                                    <a:pt x="1842" y="8995"/>
                                  </a:lnTo>
                                  <a:lnTo>
                                    <a:pt x="1842" y="8995"/>
                                  </a:lnTo>
                                  <a:lnTo>
                                    <a:pt x="1844" y="8996"/>
                                  </a:lnTo>
                                  <a:lnTo>
                                    <a:pt x="1844" y="8996"/>
                                  </a:lnTo>
                                  <a:lnTo>
                                    <a:pt x="1846" y="8996"/>
                                  </a:lnTo>
                                  <a:lnTo>
                                    <a:pt x="1846" y="8996"/>
                                  </a:lnTo>
                                  <a:lnTo>
                                    <a:pt x="1847" y="8996"/>
                                  </a:lnTo>
                                  <a:lnTo>
                                    <a:pt x="1847" y="8996"/>
                                  </a:lnTo>
                                  <a:lnTo>
                                    <a:pt x="1849" y="8995"/>
                                  </a:lnTo>
                                  <a:lnTo>
                                    <a:pt x="1849" y="8995"/>
                                  </a:lnTo>
                                  <a:lnTo>
                                    <a:pt x="1851" y="8995"/>
                                  </a:lnTo>
                                  <a:lnTo>
                                    <a:pt x="1851" y="8995"/>
                                  </a:lnTo>
                                  <a:lnTo>
                                    <a:pt x="1853" y="8996"/>
                                  </a:lnTo>
                                  <a:lnTo>
                                    <a:pt x="1853" y="8996"/>
                                  </a:lnTo>
                                  <a:lnTo>
                                    <a:pt x="1855" y="8996"/>
                                  </a:lnTo>
                                  <a:lnTo>
                                    <a:pt x="1855" y="8996"/>
                                  </a:lnTo>
                                  <a:lnTo>
                                    <a:pt x="1857" y="8996"/>
                                  </a:lnTo>
                                  <a:lnTo>
                                    <a:pt x="1857" y="8996"/>
                                  </a:lnTo>
                                  <a:lnTo>
                                    <a:pt x="1858" y="8996"/>
                                  </a:lnTo>
                                  <a:lnTo>
                                    <a:pt x="1858" y="8996"/>
                                  </a:lnTo>
                                  <a:lnTo>
                                    <a:pt x="1860" y="8996"/>
                                  </a:lnTo>
                                  <a:lnTo>
                                    <a:pt x="1860" y="8996"/>
                                  </a:lnTo>
                                  <a:lnTo>
                                    <a:pt x="1862" y="8996"/>
                                  </a:lnTo>
                                  <a:lnTo>
                                    <a:pt x="1862" y="8996"/>
                                  </a:lnTo>
                                  <a:lnTo>
                                    <a:pt x="1864" y="8996"/>
                                  </a:lnTo>
                                  <a:lnTo>
                                    <a:pt x="1864" y="8996"/>
                                  </a:lnTo>
                                  <a:lnTo>
                                    <a:pt x="1866" y="8996"/>
                                  </a:lnTo>
                                  <a:lnTo>
                                    <a:pt x="1866" y="8996"/>
                                  </a:lnTo>
                                  <a:lnTo>
                                    <a:pt x="1868" y="8996"/>
                                  </a:lnTo>
                                  <a:lnTo>
                                    <a:pt x="1868" y="8996"/>
                                  </a:lnTo>
                                  <a:lnTo>
                                    <a:pt x="1869" y="8996"/>
                                  </a:lnTo>
                                  <a:lnTo>
                                    <a:pt x="1869" y="8996"/>
                                  </a:lnTo>
                                  <a:lnTo>
                                    <a:pt x="1871" y="8996"/>
                                  </a:lnTo>
                                  <a:lnTo>
                                    <a:pt x="1871" y="8996"/>
                                  </a:lnTo>
                                  <a:lnTo>
                                    <a:pt x="1873" y="8996"/>
                                  </a:lnTo>
                                  <a:lnTo>
                                    <a:pt x="1873" y="8996"/>
                                  </a:lnTo>
                                  <a:lnTo>
                                    <a:pt x="1875" y="8996"/>
                                  </a:lnTo>
                                  <a:lnTo>
                                    <a:pt x="1875" y="8996"/>
                                  </a:lnTo>
                                  <a:lnTo>
                                    <a:pt x="1877" y="8995"/>
                                  </a:lnTo>
                                  <a:lnTo>
                                    <a:pt x="1877" y="8995"/>
                                  </a:lnTo>
                                  <a:lnTo>
                                    <a:pt x="1879" y="8996"/>
                                  </a:lnTo>
                                  <a:lnTo>
                                    <a:pt x="1879" y="8996"/>
                                  </a:lnTo>
                                  <a:lnTo>
                                    <a:pt x="1881" y="8996"/>
                                  </a:lnTo>
                                  <a:lnTo>
                                    <a:pt x="1881" y="8996"/>
                                  </a:lnTo>
                                  <a:lnTo>
                                    <a:pt x="1882" y="8995"/>
                                  </a:lnTo>
                                  <a:lnTo>
                                    <a:pt x="1882" y="8995"/>
                                  </a:lnTo>
                                  <a:lnTo>
                                    <a:pt x="1884" y="8995"/>
                                  </a:lnTo>
                                  <a:lnTo>
                                    <a:pt x="1884" y="8995"/>
                                  </a:lnTo>
                                  <a:lnTo>
                                    <a:pt x="1886" y="8995"/>
                                  </a:lnTo>
                                  <a:lnTo>
                                    <a:pt x="1886" y="8995"/>
                                  </a:lnTo>
                                  <a:lnTo>
                                    <a:pt x="1888" y="8996"/>
                                  </a:lnTo>
                                  <a:lnTo>
                                    <a:pt x="1888" y="8996"/>
                                  </a:lnTo>
                                  <a:lnTo>
                                    <a:pt x="1890" y="8996"/>
                                  </a:lnTo>
                                  <a:lnTo>
                                    <a:pt x="1890" y="8996"/>
                                  </a:lnTo>
                                  <a:lnTo>
                                    <a:pt x="1892" y="8996"/>
                                  </a:lnTo>
                                  <a:lnTo>
                                    <a:pt x="1892" y="8996"/>
                                  </a:lnTo>
                                  <a:lnTo>
                                    <a:pt x="1893" y="8996"/>
                                  </a:lnTo>
                                  <a:lnTo>
                                    <a:pt x="1893" y="8996"/>
                                  </a:lnTo>
                                  <a:lnTo>
                                    <a:pt x="1895" y="8995"/>
                                  </a:lnTo>
                                  <a:lnTo>
                                    <a:pt x="1895" y="8995"/>
                                  </a:lnTo>
                                  <a:lnTo>
                                    <a:pt x="1897" y="8996"/>
                                  </a:lnTo>
                                  <a:lnTo>
                                    <a:pt x="1897" y="8996"/>
                                  </a:lnTo>
                                  <a:lnTo>
                                    <a:pt x="1899" y="8996"/>
                                  </a:lnTo>
                                  <a:lnTo>
                                    <a:pt x="1899" y="8996"/>
                                  </a:lnTo>
                                  <a:lnTo>
                                    <a:pt x="1901" y="8996"/>
                                  </a:lnTo>
                                  <a:lnTo>
                                    <a:pt x="1901" y="8996"/>
                                  </a:lnTo>
                                  <a:lnTo>
                                    <a:pt x="1903" y="8996"/>
                                  </a:lnTo>
                                  <a:lnTo>
                                    <a:pt x="1903" y="8996"/>
                                  </a:lnTo>
                                  <a:lnTo>
                                    <a:pt x="1904" y="8996"/>
                                  </a:lnTo>
                                  <a:lnTo>
                                    <a:pt x="1904" y="8996"/>
                                  </a:lnTo>
                                  <a:lnTo>
                                    <a:pt x="1906" y="8996"/>
                                  </a:lnTo>
                                  <a:lnTo>
                                    <a:pt x="1906" y="8996"/>
                                  </a:lnTo>
                                  <a:lnTo>
                                    <a:pt x="1908" y="8995"/>
                                  </a:lnTo>
                                  <a:lnTo>
                                    <a:pt x="1908" y="8995"/>
                                  </a:lnTo>
                                  <a:lnTo>
                                    <a:pt x="1910" y="8996"/>
                                  </a:lnTo>
                                  <a:lnTo>
                                    <a:pt x="1910" y="8996"/>
                                  </a:lnTo>
                                  <a:lnTo>
                                    <a:pt x="1912" y="8995"/>
                                  </a:lnTo>
                                  <a:lnTo>
                                    <a:pt x="1912" y="8995"/>
                                  </a:lnTo>
                                  <a:lnTo>
                                    <a:pt x="1914" y="8995"/>
                                  </a:lnTo>
                                  <a:lnTo>
                                    <a:pt x="1914" y="8995"/>
                                  </a:lnTo>
                                  <a:lnTo>
                                    <a:pt x="1915" y="8995"/>
                                  </a:lnTo>
                                  <a:lnTo>
                                    <a:pt x="1915" y="8995"/>
                                  </a:lnTo>
                                  <a:lnTo>
                                    <a:pt x="1917" y="8995"/>
                                  </a:lnTo>
                                  <a:lnTo>
                                    <a:pt x="1917" y="8995"/>
                                  </a:lnTo>
                                  <a:lnTo>
                                    <a:pt x="1919" y="8995"/>
                                  </a:lnTo>
                                  <a:lnTo>
                                    <a:pt x="1919" y="8995"/>
                                  </a:lnTo>
                                  <a:lnTo>
                                    <a:pt x="1921" y="8995"/>
                                  </a:lnTo>
                                  <a:lnTo>
                                    <a:pt x="1921" y="8995"/>
                                  </a:lnTo>
                                  <a:lnTo>
                                    <a:pt x="1923" y="8996"/>
                                  </a:lnTo>
                                  <a:lnTo>
                                    <a:pt x="1923" y="8996"/>
                                  </a:lnTo>
                                  <a:lnTo>
                                    <a:pt x="1925" y="8995"/>
                                  </a:lnTo>
                                  <a:lnTo>
                                    <a:pt x="1925" y="8995"/>
                                  </a:lnTo>
                                  <a:lnTo>
                                    <a:pt x="1926" y="8995"/>
                                  </a:lnTo>
                                  <a:lnTo>
                                    <a:pt x="1926" y="8995"/>
                                  </a:lnTo>
                                  <a:lnTo>
                                    <a:pt x="1928" y="8995"/>
                                  </a:lnTo>
                                  <a:lnTo>
                                    <a:pt x="1928" y="8995"/>
                                  </a:lnTo>
                                  <a:lnTo>
                                    <a:pt x="1930" y="8995"/>
                                  </a:lnTo>
                                  <a:lnTo>
                                    <a:pt x="1930" y="8995"/>
                                  </a:lnTo>
                                  <a:lnTo>
                                    <a:pt x="1932" y="8996"/>
                                  </a:lnTo>
                                  <a:lnTo>
                                    <a:pt x="1932" y="8996"/>
                                  </a:lnTo>
                                  <a:lnTo>
                                    <a:pt x="1934" y="8996"/>
                                  </a:lnTo>
                                  <a:lnTo>
                                    <a:pt x="1934" y="8996"/>
                                  </a:lnTo>
                                  <a:lnTo>
                                    <a:pt x="1936" y="8996"/>
                                  </a:lnTo>
                                  <a:lnTo>
                                    <a:pt x="1936" y="8996"/>
                                  </a:lnTo>
                                  <a:lnTo>
                                    <a:pt x="1937" y="8996"/>
                                  </a:lnTo>
                                  <a:lnTo>
                                    <a:pt x="1937" y="8996"/>
                                  </a:lnTo>
                                  <a:lnTo>
                                    <a:pt x="1939" y="8996"/>
                                  </a:lnTo>
                                  <a:lnTo>
                                    <a:pt x="1939" y="8996"/>
                                  </a:lnTo>
                                  <a:lnTo>
                                    <a:pt x="1941" y="8996"/>
                                  </a:lnTo>
                                  <a:lnTo>
                                    <a:pt x="1941" y="8996"/>
                                  </a:lnTo>
                                  <a:lnTo>
                                    <a:pt x="1943" y="8996"/>
                                  </a:lnTo>
                                  <a:lnTo>
                                    <a:pt x="1943" y="8996"/>
                                  </a:lnTo>
                                  <a:lnTo>
                                    <a:pt x="1945" y="8996"/>
                                  </a:lnTo>
                                  <a:lnTo>
                                    <a:pt x="1945" y="8996"/>
                                  </a:lnTo>
                                  <a:lnTo>
                                    <a:pt x="1947" y="8996"/>
                                  </a:lnTo>
                                  <a:lnTo>
                                    <a:pt x="1947" y="8996"/>
                                  </a:lnTo>
                                  <a:lnTo>
                                    <a:pt x="1948" y="8996"/>
                                  </a:lnTo>
                                  <a:lnTo>
                                    <a:pt x="1948" y="8996"/>
                                  </a:lnTo>
                                  <a:lnTo>
                                    <a:pt x="1950" y="8996"/>
                                  </a:lnTo>
                                  <a:lnTo>
                                    <a:pt x="1950" y="8996"/>
                                  </a:lnTo>
                                  <a:lnTo>
                                    <a:pt x="1952" y="8996"/>
                                  </a:lnTo>
                                  <a:lnTo>
                                    <a:pt x="1952" y="8996"/>
                                  </a:lnTo>
                                  <a:lnTo>
                                    <a:pt x="1954" y="8995"/>
                                  </a:lnTo>
                                  <a:lnTo>
                                    <a:pt x="1954" y="8995"/>
                                  </a:lnTo>
                                  <a:lnTo>
                                    <a:pt x="1956" y="8995"/>
                                  </a:lnTo>
                                  <a:lnTo>
                                    <a:pt x="1956" y="8995"/>
                                  </a:lnTo>
                                  <a:lnTo>
                                    <a:pt x="1958" y="8996"/>
                                  </a:lnTo>
                                  <a:lnTo>
                                    <a:pt x="1958" y="8996"/>
                                  </a:lnTo>
                                  <a:lnTo>
                                    <a:pt x="1959" y="8995"/>
                                  </a:lnTo>
                                  <a:lnTo>
                                    <a:pt x="1959" y="8995"/>
                                  </a:lnTo>
                                  <a:lnTo>
                                    <a:pt x="1961" y="8995"/>
                                  </a:lnTo>
                                  <a:lnTo>
                                    <a:pt x="1961" y="8995"/>
                                  </a:lnTo>
                                  <a:lnTo>
                                    <a:pt x="1963" y="8994"/>
                                  </a:lnTo>
                                  <a:lnTo>
                                    <a:pt x="1963" y="8994"/>
                                  </a:lnTo>
                                  <a:lnTo>
                                    <a:pt x="1965" y="8995"/>
                                  </a:lnTo>
                                  <a:lnTo>
                                    <a:pt x="1965" y="8995"/>
                                  </a:lnTo>
                                  <a:lnTo>
                                    <a:pt x="1967" y="8994"/>
                                  </a:lnTo>
                                  <a:lnTo>
                                    <a:pt x="1967" y="8994"/>
                                  </a:lnTo>
                                  <a:lnTo>
                                    <a:pt x="1969" y="8995"/>
                                  </a:lnTo>
                                  <a:lnTo>
                                    <a:pt x="1969" y="8995"/>
                                  </a:lnTo>
                                  <a:lnTo>
                                    <a:pt x="1970" y="8994"/>
                                  </a:lnTo>
                                  <a:lnTo>
                                    <a:pt x="1970" y="8994"/>
                                  </a:lnTo>
                                  <a:lnTo>
                                    <a:pt x="1972" y="8994"/>
                                  </a:lnTo>
                                  <a:lnTo>
                                    <a:pt x="1972" y="8994"/>
                                  </a:lnTo>
                                  <a:lnTo>
                                    <a:pt x="1974" y="8995"/>
                                  </a:lnTo>
                                  <a:lnTo>
                                    <a:pt x="1974" y="8995"/>
                                  </a:lnTo>
                                  <a:lnTo>
                                    <a:pt x="1976" y="8994"/>
                                  </a:lnTo>
                                  <a:lnTo>
                                    <a:pt x="1976" y="8994"/>
                                  </a:lnTo>
                                  <a:lnTo>
                                    <a:pt x="1978" y="8994"/>
                                  </a:lnTo>
                                  <a:lnTo>
                                    <a:pt x="1978" y="8994"/>
                                  </a:lnTo>
                                  <a:lnTo>
                                    <a:pt x="1980" y="8994"/>
                                  </a:lnTo>
                                  <a:lnTo>
                                    <a:pt x="1980" y="8994"/>
                                  </a:lnTo>
                                  <a:lnTo>
                                    <a:pt x="1982" y="8994"/>
                                  </a:lnTo>
                                  <a:lnTo>
                                    <a:pt x="1982" y="8994"/>
                                  </a:lnTo>
                                  <a:lnTo>
                                    <a:pt x="1983" y="8992"/>
                                  </a:lnTo>
                                  <a:lnTo>
                                    <a:pt x="1983" y="8992"/>
                                  </a:lnTo>
                                  <a:lnTo>
                                    <a:pt x="1985" y="8992"/>
                                  </a:lnTo>
                                  <a:lnTo>
                                    <a:pt x="1985" y="8992"/>
                                  </a:lnTo>
                                  <a:lnTo>
                                    <a:pt x="1987" y="8990"/>
                                  </a:lnTo>
                                  <a:lnTo>
                                    <a:pt x="1987" y="8990"/>
                                  </a:lnTo>
                                  <a:lnTo>
                                    <a:pt x="1989" y="8993"/>
                                  </a:lnTo>
                                  <a:lnTo>
                                    <a:pt x="1989" y="8993"/>
                                  </a:lnTo>
                                  <a:lnTo>
                                    <a:pt x="1991" y="8994"/>
                                  </a:lnTo>
                                  <a:lnTo>
                                    <a:pt x="1991" y="8994"/>
                                  </a:lnTo>
                                  <a:lnTo>
                                    <a:pt x="1993" y="8995"/>
                                  </a:lnTo>
                                  <a:lnTo>
                                    <a:pt x="1993" y="8995"/>
                                  </a:lnTo>
                                  <a:lnTo>
                                    <a:pt x="1994" y="8995"/>
                                  </a:lnTo>
                                  <a:lnTo>
                                    <a:pt x="1994" y="8995"/>
                                  </a:lnTo>
                                  <a:lnTo>
                                    <a:pt x="1996" y="8994"/>
                                  </a:lnTo>
                                  <a:lnTo>
                                    <a:pt x="1996" y="8994"/>
                                  </a:lnTo>
                                  <a:lnTo>
                                    <a:pt x="1998" y="8994"/>
                                  </a:lnTo>
                                  <a:lnTo>
                                    <a:pt x="1998" y="8994"/>
                                  </a:lnTo>
                                  <a:lnTo>
                                    <a:pt x="2000" y="8995"/>
                                  </a:lnTo>
                                  <a:lnTo>
                                    <a:pt x="2000" y="8995"/>
                                  </a:lnTo>
                                  <a:lnTo>
                                    <a:pt x="2002" y="8995"/>
                                  </a:lnTo>
                                  <a:lnTo>
                                    <a:pt x="2002" y="8995"/>
                                  </a:lnTo>
                                  <a:lnTo>
                                    <a:pt x="2004" y="8995"/>
                                  </a:lnTo>
                                  <a:lnTo>
                                    <a:pt x="2004" y="8995"/>
                                  </a:lnTo>
                                  <a:lnTo>
                                    <a:pt x="2005" y="8995"/>
                                  </a:lnTo>
                                  <a:lnTo>
                                    <a:pt x="2005" y="8995"/>
                                  </a:lnTo>
                                  <a:lnTo>
                                    <a:pt x="2007" y="8995"/>
                                  </a:lnTo>
                                  <a:lnTo>
                                    <a:pt x="2007" y="8995"/>
                                  </a:lnTo>
                                  <a:lnTo>
                                    <a:pt x="2009" y="8994"/>
                                  </a:lnTo>
                                  <a:lnTo>
                                    <a:pt x="2009" y="8994"/>
                                  </a:lnTo>
                                  <a:lnTo>
                                    <a:pt x="2011" y="8995"/>
                                  </a:lnTo>
                                  <a:lnTo>
                                    <a:pt x="2011" y="8995"/>
                                  </a:lnTo>
                                  <a:lnTo>
                                    <a:pt x="2013" y="8995"/>
                                  </a:lnTo>
                                  <a:lnTo>
                                    <a:pt x="2013" y="8995"/>
                                  </a:lnTo>
                                  <a:lnTo>
                                    <a:pt x="2015" y="8994"/>
                                  </a:lnTo>
                                  <a:lnTo>
                                    <a:pt x="2015" y="8994"/>
                                  </a:lnTo>
                                  <a:lnTo>
                                    <a:pt x="2016" y="8994"/>
                                  </a:lnTo>
                                  <a:lnTo>
                                    <a:pt x="2016" y="8994"/>
                                  </a:lnTo>
                                  <a:lnTo>
                                    <a:pt x="2018" y="8993"/>
                                  </a:lnTo>
                                  <a:lnTo>
                                    <a:pt x="2018" y="8993"/>
                                  </a:lnTo>
                                  <a:lnTo>
                                    <a:pt x="2020" y="8994"/>
                                  </a:lnTo>
                                  <a:lnTo>
                                    <a:pt x="2020" y="8994"/>
                                  </a:lnTo>
                                  <a:lnTo>
                                    <a:pt x="2022" y="8994"/>
                                  </a:lnTo>
                                  <a:lnTo>
                                    <a:pt x="2022" y="8994"/>
                                  </a:lnTo>
                                  <a:lnTo>
                                    <a:pt x="2024" y="8993"/>
                                  </a:lnTo>
                                  <a:lnTo>
                                    <a:pt x="2024" y="8993"/>
                                  </a:lnTo>
                                  <a:lnTo>
                                    <a:pt x="2026" y="8993"/>
                                  </a:lnTo>
                                  <a:lnTo>
                                    <a:pt x="2026" y="8993"/>
                                  </a:lnTo>
                                  <a:lnTo>
                                    <a:pt x="2027" y="8992"/>
                                  </a:lnTo>
                                  <a:lnTo>
                                    <a:pt x="2027" y="8992"/>
                                  </a:lnTo>
                                  <a:lnTo>
                                    <a:pt x="2029" y="8992"/>
                                  </a:lnTo>
                                  <a:lnTo>
                                    <a:pt x="2029" y="8992"/>
                                  </a:lnTo>
                                  <a:lnTo>
                                    <a:pt x="2031" y="8994"/>
                                  </a:lnTo>
                                  <a:lnTo>
                                    <a:pt x="2031" y="8994"/>
                                  </a:lnTo>
                                  <a:lnTo>
                                    <a:pt x="2033" y="8995"/>
                                  </a:lnTo>
                                  <a:lnTo>
                                    <a:pt x="2033" y="8995"/>
                                  </a:lnTo>
                                  <a:lnTo>
                                    <a:pt x="2035" y="8995"/>
                                  </a:lnTo>
                                  <a:lnTo>
                                    <a:pt x="2035" y="8995"/>
                                  </a:lnTo>
                                  <a:lnTo>
                                    <a:pt x="2037" y="8995"/>
                                  </a:lnTo>
                                  <a:lnTo>
                                    <a:pt x="2037" y="8995"/>
                                  </a:lnTo>
                                  <a:lnTo>
                                    <a:pt x="2038" y="8994"/>
                                  </a:lnTo>
                                  <a:lnTo>
                                    <a:pt x="2038" y="8994"/>
                                  </a:lnTo>
                                  <a:lnTo>
                                    <a:pt x="2040" y="8995"/>
                                  </a:lnTo>
                                  <a:lnTo>
                                    <a:pt x="2040" y="8995"/>
                                  </a:lnTo>
                                  <a:lnTo>
                                    <a:pt x="2042" y="8995"/>
                                  </a:lnTo>
                                  <a:lnTo>
                                    <a:pt x="2042" y="8995"/>
                                  </a:lnTo>
                                  <a:lnTo>
                                    <a:pt x="2044" y="8996"/>
                                  </a:lnTo>
                                  <a:lnTo>
                                    <a:pt x="2044" y="8996"/>
                                  </a:lnTo>
                                  <a:lnTo>
                                    <a:pt x="2046" y="8995"/>
                                  </a:lnTo>
                                  <a:lnTo>
                                    <a:pt x="2046" y="8995"/>
                                  </a:lnTo>
                                  <a:lnTo>
                                    <a:pt x="2048" y="8996"/>
                                  </a:lnTo>
                                  <a:lnTo>
                                    <a:pt x="2048" y="8996"/>
                                  </a:lnTo>
                                  <a:lnTo>
                                    <a:pt x="2049" y="8995"/>
                                  </a:lnTo>
                                  <a:lnTo>
                                    <a:pt x="2049" y="8995"/>
                                  </a:lnTo>
                                  <a:lnTo>
                                    <a:pt x="2051" y="8996"/>
                                  </a:lnTo>
                                  <a:lnTo>
                                    <a:pt x="2051" y="8996"/>
                                  </a:lnTo>
                                  <a:lnTo>
                                    <a:pt x="2053" y="8996"/>
                                  </a:lnTo>
                                  <a:lnTo>
                                    <a:pt x="2053" y="8996"/>
                                  </a:lnTo>
                                  <a:lnTo>
                                    <a:pt x="2055" y="8995"/>
                                  </a:lnTo>
                                  <a:lnTo>
                                    <a:pt x="2055" y="8995"/>
                                  </a:lnTo>
                                  <a:lnTo>
                                    <a:pt x="2057" y="8996"/>
                                  </a:lnTo>
                                  <a:lnTo>
                                    <a:pt x="2057" y="8996"/>
                                  </a:lnTo>
                                  <a:lnTo>
                                    <a:pt x="2059" y="8996"/>
                                  </a:lnTo>
                                  <a:lnTo>
                                    <a:pt x="2059" y="8996"/>
                                  </a:lnTo>
                                  <a:lnTo>
                                    <a:pt x="2060" y="8996"/>
                                  </a:lnTo>
                                  <a:lnTo>
                                    <a:pt x="2060" y="8996"/>
                                  </a:lnTo>
                                  <a:lnTo>
                                    <a:pt x="2062" y="8996"/>
                                  </a:lnTo>
                                  <a:lnTo>
                                    <a:pt x="2062" y="8996"/>
                                  </a:lnTo>
                                  <a:lnTo>
                                    <a:pt x="2064" y="8996"/>
                                  </a:lnTo>
                                  <a:lnTo>
                                    <a:pt x="2064" y="8996"/>
                                  </a:lnTo>
                                  <a:lnTo>
                                    <a:pt x="2066" y="8996"/>
                                  </a:lnTo>
                                  <a:lnTo>
                                    <a:pt x="2066" y="8996"/>
                                  </a:lnTo>
                                  <a:lnTo>
                                    <a:pt x="2068" y="8996"/>
                                  </a:lnTo>
                                  <a:lnTo>
                                    <a:pt x="2068" y="8996"/>
                                  </a:lnTo>
                                  <a:lnTo>
                                    <a:pt x="2070" y="8996"/>
                                  </a:lnTo>
                                  <a:lnTo>
                                    <a:pt x="2070" y="8996"/>
                                  </a:lnTo>
                                  <a:lnTo>
                                    <a:pt x="2071" y="8997"/>
                                  </a:lnTo>
                                  <a:lnTo>
                                    <a:pt x="2071" y="8997"/>
                                  </a:lnTo>
                                  <a:lnTo>
                                    <a:pt x="2073" y="8996"/>
                                  </a:lnTo>
                                  <a:lnTo>
                                    <a:pt x="2073" y="8996"/>
                                  </a:lnTo>
                                  <a:lnTo>
                                    <a:pt x="2075" y="8996"/>
                                  </a:lnTo>
                                  <a:lnTo>
                                    <a:pt x="2075" y="8996"/>
                                  </a:lnTo>
                                  <a:lnTo>
                                    <a:pt x="2077" y="8996"/>
                                  </a:lnTo>
                                  <a:lnTo>
                                    <a:pt x="2077" y="8996"/>
                                  </a:lnTo>
                                  <a:lnTo>
                                    <a:pt x="2079" y="8995"/>
                                  </a:lnTo>
                                  <a:lnTo>
                                    <a:pt x="2079" y="8995"/>
                                  </a:lnTo>
                                  <a:lnTo>
                                    <a:pt x="2081" y="8995"/>
                                  </a:lnTo>
                                  <a:lnTo>
                                    <a:pt x="2081" y="8995"/>
                                  </a:lnTo>
                                  <a:lnTo>
                                    <a:pt x="2083" y="8995"/>
                                  </a:lnTo>
                                  <a:lnTo>
                                    <a:pt x="2083" y="8995"/>
                                  </a:lnTo>
                                  <a:lnTo>
                                    <a:pt x="2084" y="8996"/>
                                  </a:lnTo>
                                  <a:lnTo>
                                    <a:pt x="2084" y="8996"/>
                                  </a:lnTo>
                                  <a:lnTo>
                                    <a:pt x="2086" y="8996"/>
                                  </a:lnTo>
                                  <a:lnTo>
                                    <a:pt x="2086" y="8996"/>
                                  </a:lnTo>
                                  <a:lnTo>
                                    <a:pt x="2088" y="8996"/>
                                  </a:lnTo>
                                  <a:lnTo>
                                    <a:pt x="2088" y="8996"/>
                                  </a:lnTo>
                                  <a:lnTo>
                                    <a:pt x="2090" y="8996"/>
                                  </a:lnTo>
                                  <a:lnTo>
                                    <a:pt x="2090" y="8996"/>
                                  </a:lnTo>
                                  <a:lnTo>
                                    <a:pt x="2092" y="8996"/>
                                  </a:lnTo>
                                  <a:lnTo>
                                    <a:pt x="2092" y="8996"/>
                                  </a:lnTo>
                                  <a:lnTo>
                                    <a:pt x="2094" y="8995"/>
                                  </a:lnTo>
                                  <a:lnTo>
                                    <a:pt x="2094" y="8995"/>
                                  </a:lnTo>
                                  <a:lnTo>
                                    <a:pt x="2095" y="8996"/>
                                  </a:lnTo>
                                  <a:lnTo>
                                    <a:pt x="2095" y="8996"/>
                                  </a:lnTo>
                                  <a:lnTo>
                                    <a:pt x="2097" y="8996"/>
                                  </a:lnTo>
                                  <a:lnTo>
                                    <a:pt x="2097" y="8996"/>
                                  </a:lnTo>
                                  <a:lnTo>
                                    <a:pt x="2099" y="8996"/>
                                  </a:lnTo>
                                  <a:lnTo>
                                    <a:pt x="2099" y="8996"/>
                                  </a:lnTo>
                                  <a:lnTo>
                                    <a:pt x="2101" y="8996"/>
                                  </a:lnTo>
                                  <a:lnTo>
                                    <a:pt x="2101" y="8996"/>
                                  </a:lnTo>
                                  <a:lnTo>
                                    <a:pt x="2103" y="8997"/>
                                  </a:lnTo>
                                  <a:lnTo>
                                    <a:pt x="2103" y="8997"/>
                                  </a:lnTo>
                                  <a:lnTo>
                                    <a:pt x="2105" y="8997"/>
                                  </a:lnTo>
                                  <a:lnTo>
                                    <a:pt x="2105" y="8997"/>
                                  </a:lnTo>
                                  <a:lnTo>
                                    <a:pt x="2106" y="8996"/>
                                  </a:lnTo>
                                  <a:lnTo>
                                    <a:pt x="2106" y="8996"/>
                                  </a:lnTo>
                                  <a:lnTo>
                                    <a:pt x="2108" y="8995"/>
                                  </a:lnTo>
                                  <a:lnTo>
                                    <a:pt x="2108" y="8995"/>
                                  </a:lnTo>
                                  <a:lnTo>
                                    <a:pt x="2110" y="8996"/>
                                  </a:lnTo>
                                  <a:lnTo>
                                    <a:pt x="2110" y="8996"/>
                                  </a:lnTo>
                                  <a:lnTo>
                                    <a:pt x="2112" y="8995"/>
                                  </a:lnTo>
                                  <a:lnTo>
                                    <a:pt x="2112" y="8995"/>
                                  </a:lnTo>
                                  <a:lnTo>
                                    <a:pt x="2114" y="8995"/>
                                  </a:lnTo>
                                  <a:lnTo>
                                    <a:pt x="2114" y="8995"/>
                                  </a:lnTo>
                                  <a:lnTo>
                                    <a:pt x="2116" y="8995"/>
                                  </a:lnTo>
                                  <a:lnTo>
                                    <a:pt x="2116" y="8995"/>
                                  </a:lnTo>
                                  <a:lnTo>
                                    <a:pt x="2117" y="8996"/>
                                  </a:lnTo>
                                  <a:lnTo>
                                    <a:pt x="2117" y="8996"/>
                                  </a:lnTo>
                                  <a:lnTo>
                                    <a:pt x="2119" y="8995"/>
                                  </a:lnTo>
                                  <a:lnTo>
                                    <a:pt x="2119" y="8995"/>
                                  </a:lnTo>
                                  <a:lnTo>
                                    <a:pt x="2121" y="8996"/>
                                  </a:lnTo>
                                  <a:lnTo>
                                    <a:pt x="2121" y="8996"/>
                                  </a:lnTo>
                                  <a:lnTo>
                                    <a:pt x="2123" y="8995"/>
                                  </a:lnTo>
                                  <a:lnTo>
                                    <a:pt x="2123" y="8995"/>
                                  </a:lnTo>
                                  <a:lnTo>
                                    <a:pt x="2125" y="8995"/>
                                  </a:lnTo>
                                  <a:lnTo>
                                    <a:pt x="2125" y="8995"/>
                                  </a:lnTo>
                                  <a:lnTo>
                                    <a:pt x="2127" y="8995"/>
                                  </a:lnTo>
                                  <a:lnTo>
                                    <a:pt x="2127" y="8995"/>
                                  </a:lnTo>
                                  <a:lnTo>
                                    <a:pt x="2128" y="8996"/>
                                  </a:lnTo>
                                  <a:lnTo>
                                    <a:pt x="2128" y="8996"/>
                                  </a:lnTo>
                                  <a:lnTo>
                                    <a:pt x="2130" y="8995"/>
                                  </a:lnTo>
                                  <a:lnTo>
                                    <a:pt x="2130" y="8995"/>
                                  </a:lnTo>
                                  <a:lnTo>
                                    <a:pt x="2132" y="8995"/>
                                  </a:lnTo>
                                  <a:lnTo>
                                    <a:pt x="2132" y="8995"/>
                                  </a:lnTo>
                                  <a:lnTo>
                                    <a:pt x="2134" y="8995"/>
                                  </a:lnTo>
                                  <a:lnTo>
                                    <a:pt x="2134" y="8995"/>
                                  </a:lnTo>
                                  <a:lnTo>
                                    <a:pt x="2136" y="8995"/>
                                  </a:lnTo>
                                  <a:lnTo>
                                    <a:pt x="2136" y="8995"/>
                                  </a:lnTo>
                                  <a:lnTo>
                                    <a:pt x="2138" y="8996"/>
                                  </a:lnTo>
                                  <a:lnTo>
                                    <a:pt x="2138" y="8996"/>
                                  </a:lnTo>
                                  <a:lnTo>
                                    <a:pt x="2139" y="8995"/>
                                  </a:lnTo>
                                  <a:lnTo>
                                    <a:pt x="2139" y="8995"/>
                                  </a:lnTo>
                                  <a:lnTo>
                                    <a:pt x="2141" y="8996"/>
                                  </a:lnTo>
                                  <a:lnTo>
                                    <a:pt x="2141" y="8996"/>
                                  </a:lnTo>
                                  <a:lnTo>
                                    <a:pt x="2143" y="8996"/>
                                  </a:lnTo>
                                  <a:lnTo>
                                    <a:pt x="2143" y="8996"/>
                                  </a:lnTo>
                                  <a:lnTo>
                                    <a:pt x="2145" y="8995"/>
                                  </a:lnTo>
                                  <a:lnTo>
                                    <a:pt x="2145" y="8995"/>
                                  </a:lnTo>
                                  <a:lnTo>
                                    <a:pt x="2147" y="8996"/>
                                  </a:lnTo>
                                  <a:lnTo>
                                    <a:pt x="2147" y="8996"/>
                                  </a:lnTo>
                                  <a:lnTo>
                                    <a:pt x="2149" y="8995"/>
                                  </a:lnTo>
                                  <a:lnTo>
                                    <a:pt x="2149" y="8995"/>
                                  </a:lnTo>
                                  <a:lnTo>
                                    <a:pt x="2150" y="8996"/>
                                  </a:lnTo>
                                  <a:lnTo>
                                    <a:pt x="2150" y="8996"/>
                                  </a:lnTo>
                                  <a:lnTo>
                                    <a:pt x="2152" y="8995"/>
                                  </a:lnTo>
                                  <a:lnTo>
                                    <a:pt x="2152" y="8995"/>
                                  </a:lnTo>
                                  <a:lnTo>
                                    <a:pt x="2154" y="8996"/>
                                  </a:lnTo>
                                  <a:lnTo>
                                    <a:pt x="2154" y="8996"/>
                                  </a:lnTo>
                                  <a:lnTo>
                                    <a:pt x="2156" y="8996"/>
                                  </a:lnTo>
                                  <a:lnTo>
                                    <a:pt x="2156" y="8996"/>
                                  </a:lnTo>
                                  <a:lnTo>
                                    <a:pt x="2158" y="8995"/>
                                  </a:lnTo>
                                  <a:lnTo>
                                    <a:pt x="2158" y="8995"/>
                                  </a:lnTo>
                                  <a:lnTo>
                                    <a:pt x="2160" y="8995"/>
                                  </a:lnTo>
                                  <a:lnTo>
                                    <a:pt x="2160" y="8995"/>
                                  </a:lnTo>
                                  <a:lnTo>
                                    <a:pt x="2161" y="8995"/>
                                  </a:lnTo>
                                  <a:lnTo>
                                    <a:pt x="2161" y="8995"/>
                                  </a:lnTo>
                                  <a:lnTo>
                                    <a:pt x="2163" y="8995"/>
                                  </a:lnTo>
                                  <a:lnTo>
                                    <a:pt x="2163" y="8995"/>
                                  </a:lnTo>
                                  <a:lnTo>
                                    <a:pt x="2165" y="8996"/>
                                  </a:lnTo>
                                  <a:lnTo>
                                    <a:pt x="2165" y="8996"/>
                                  </a:lnTo>
                                  <a:lnTo>
                                    <a:pt x="2167" y="8996"/>
                                  </a:lnTo>
                                  <a:lnTo>
                                    <a:pt x="2167" y="8996"/>
                                  </a:lnTo>
                                  <a:lnTo>
                                    <a:pt x="2169" y="8995"/>
                                  </a:lnTo>
                                  <a:lnTo>
                                    <a:pt x="2169" y="8995"/>
                                  </a:lnTo>
                                  <a:lnTo>
                                    <a:pt x="2171" y="8995"/>
                                  </a:lnTo>
                                  <a:lnTo>
                                    <a:pt x="2171" y="8995"/>
                                  </a:lnTo>
                                  <a:lnTo>
                                    <a:pt x="2173" y="8996"/>
                                  </a:lnTo>
                                  <a:lnTo>
                                    <a:pt x="2173" y="8996"/>
                                  </a:lnTo>
                                  <a:lnTo>
                                    <a:pt x="2174" y="8995"/>
                                  </a:lnTo>
                                  <a:lnTo>
                                    <a:pt x="2174" y="8995"/>
                                  </a:lnTo>
                                  <a:lnTo>
                                    <a:pt x="2176" y="8996"/>
                                  </a:lnTo>
                                  <a:lnTo>
                                    <a:pt x="2176" y="8996"/>
                                  </a:lnTo>
                                  <a:lnTo>
                                    <a:pt x="2178" y="8996"/>
                                  </a:lnTo>
                                  <a:lnTo>
                                    <a:pt x="2178" y="8996"/>
                                  </a:lnTo>
                                  <a:lnTo>
                                    <a:pt x="2180" y="8996"/>
                                  </a:lnTo>
                                  <a:lnTo>
                                    <a:pt x="2180" y="8996"/>
                                  </a:lnTo>
                                  <a:lnTo>
                                    <a:pt x="2182" y="8995"/>
                                  </a:lnTo>
                                  <a:lnTo>
                                    <a:pt x="2182" y="8995"/>
                                  </a:lnTo>
                                  <a:lnTo>
                                    <a:pt x="2184" y="8996"/>
                                  </a:lnTo>
                                  <a:lnTo>
                                    <a:pt x="2184" y="8996"/>
                                  </a:lnTo>
                                  <a:lnTo>
                                    <a:pt x="2185" y="8996"/>
                                  </a:lnTo>
                                  <a:lnTo>
                                    <a:pt x="2185" y="8996"/>
                                  </a:lnTo>
                                  <a:lnTo>
                                    <a:pt x="2187" y="8995"/>
                                  </a:lnTo>
                                  <a:lnTo>
                                    <a:pt x="2187" y="8995"/>
                                  </a:lnTo>
                                  <a:lnTo>
                                    <a:pt x="2189" y="8995"/>
                                  </a:lnTo>
                                  <a:lnTo>
                                    <a:pt x="2189" y="8995"/>
                                  </a:lnTo>
                                  <a:lnTo>
                                    <a:pt x="2191" y="8995"/>
                                  </a:lnTo>
                                  <a:lnTo>
                                    <a:pt x="2191" y="8995"/>
                                  </a:lnTo>
                                  <a:lnTo>
                                    <a:pt x="2193" y="8996"/>
                                  </a:lnTo>
                                  <a:lnTo>
                                    <a:pt x="2193" y="8996"/>
                                  </a:lnTo>
                                  <a:lnTo>
                                    <a:pt x="2195" y="8995"/>
                                  </a:lnTo>
                                  <a:lnTo>
                                    <a:pt x="2195" y="8995"/>
                                  </a:lnTo>
                                  <a:lnTo>
                                    <a:pt x="2196" y="8995"/>
                                  </a:lnTo>
                                  <a:lnTo>
                                    <a:pt x="2196" y="8995"/>
                                  </a:lnTo>
                                  <a:lnTo>
                                    <a:pt x="2198" y="8996"/>
                                  </a:lnTo>
                                  <a:lnTo>
                                    <a:pt x="2198" y="8996"/>
                                  </a:lnTo>
                                  <a:lnTo>
                                    <a:pt x="2200" y="8996"/>
                                  </a:lnTo>
                                  <a:lnTo>
                                    <a:pt x="2200" y="8996"/>
                                  </a:lnTo>
                                  <a:lnTo>
                                    <a:pt x="2202" y="8996"/>
                                  </a:lnTo>
                                  <a:lnTo>
                                    <a:pt x="2202" y="8996"/>
                                  </a:lnTo>
                                  <a:lnTo>
                                    <a:pt x="2204" y="8996"/>
                                  </a:lnTo>
                                  <a:lnTo>
                                    <a:pt x="2204" y="8996"/>
                                  </a:lnTo>
                                  <a:lnTo>
                                    <a:pt x="2206" y="8995"/>
                                  </a:lnTo>
                                  <a:lnTo>
                                    <a:pt x="2206" y="8995"/>
                                  </a:lnTo>
                                  <a:lnTo>
                                    <a:pt x="2207" y="8996"/>
                                  </a:lnTo>
                                  <a:lnTo>
                                    <a:pt x="2207" y="8996"/>
                                  </a:lnTo>
                                  <a:lnTo>
                                    <a:pt x="2209" y="8996"/>
                                  </a:lnTo>
                                  <a:lnTo>
                                    <a:pt x="2209" y="8996"/>
                                  </a:lnTo>
                                  <a:lnTo>
                                    <a:pt x="2211" y="8995"/>
                                  </a:lnTo>
                                  <a:lnTo>
                                    <a:pt x="2211" y="8995"/>
                                  </a:lnTo>
                                  <a:lnTo>
                                    <a:pt x="2213" y="8996"/>
                                  </a:lnTo>
                                  <a:lnTo>
                                    <a:pt x="2213" y="8996"/>
                                  </a:lnTo>
                                  <a:lnTo>
                                    <a:pt x="2215" y="8995"/>
                                  </a:lnTo>
                                  <a:lnTo>
                                    <a:pt x="2215" y="8995"/>
                                  </a:lnTo>
                                  <a:lnTo>
                                    <a:pt x="2217" y="8995"/>
                                  </a:lnTo>
                                  <a:lnTo>
                                    <a:pt x="2217" y="8995"/>
                                  </a:lnTo>
                                  <a:lnTo>
                                    <a:pt x="2218" y="8996"/>
                                  </a:lnTo>
                                  <a:lnTo>
                                    <a:pt x="2218" y="8996"/>
                                  </a:lnTo>
                                  <a:lnTo>
                                    <a:pt x="2220" y="8996"/>
                                  </a:lnTo>
                                  <a:lnTo>
                                    <a:pt x="2220" y="8996"/>
                                  </a:lnTo>
                                  <a:lnTo>
                                    <a:pt x="2222" y="8996"/>
                                  </a:lnTo>
                                  <a:lnTo>
                                    <a:pt x="2222" y="8996"/>
                                  </a:lnTo>
                                  <a:lnTo>
                                    <a:pt x="2224" y="8997"/>
                                  </a:lnTo>
                                  <a:lnTo>
                                    <a:pt x="2224" y="8997"/>
                                  </a:lnTo>
                                  <a:lnTo>
                                    <a:pt x="2226" y="8997"/>
                                  </a:lnTo>
                                  <a:lnTo>
                                    <a:pt x="2226" y="8997"/>
                                  </a:lnTo>
                                  <a:lnTo>
                                    <a:pt x="2228" y="8996"/>
                                  </a:lnTo>
                                  <a:lnTo>
                                    <a:pt x="2228" y="8996"/>
                                  </a:lnTo>
                                  <a:lnTo>
                                    <a:pt x="2229" y="8995"/>
                                  </a:lnTo>
                                  <a:lnTo>
                                    <a:pt x="2229" y="8995"/>
                                  </a:lnTo>
                                  <a:lnTo>
                                    <a:pt x="2231" y="8996"/>
                                  </a:lnTo>
                                  <a:lnTo>
                                    <a:pt x="2231" y="8996"/>
                                  </a:lnTo>
                                  <a:lnTo>
                                    <a:pt x="2233" y="8995"/>
                                  </a:lnTo>
                                  <a:lnTo>
                                    <a:pt x="2233" y="8995"/>
                                  </a:lnTo>
                                  <a:lnTo>
                                    <a:pt x="2235" y="8996"/>
                                  </a:lnTo>
                                  <a:lnTo>
                                    <a:pt x="2235" y="8996"/>
                                  </a:lnTo>
                                  <a:lnTo>
                                    <a:pt x="2237" y="8996"/>
                                  </a:lnTo>
                                  <a:lnTo>
                                    <a:pt x="2237" y="8996"/>
                                  </a:lnTo>
                                  <a:lnTo>
                                    <a:pt x="2239" y="8995"/>
                                  </a:lnTo>
                                  <a:lnTo>
                                    <a:pt x="2239" y="8995"/>
                                  </a:lnTo>
                                  <a:lnTo>
                                    <a:pt x="2240" y="8996"/>
                                  </a:lnTo>
                                  <a:lnTo>
                                    <a:pt x="2240" y="8996"/>
                                  </a:lnTo>
                                  <a:lnTo>
                                    <a:pt x="2242" y="8996"/>
                                  </a:lnTo>
                                  <a:lnTo>
                                    <a:pt x="2242" y="8996"/>
                                  </a:lnTo>
                                  <a:lnTo>
                                    <a:pt x="2244" y="8995"/>
                                  </a:lnTo>
                                  <a:lnTo>
                                    <a:pt x="2244" y="8995"/>
                                  </a:lnTo>
                                  <a:lnTo>
                                    <a:pt x="2246" y="8995"/>
                                  </a:lnTo>
                                  <a:lnTo>
                                    <a:pt x="2246" y="8995"/>
                                  </a:lnTo>
                                  <a:lnTo>
                                    <a:pt x="2248" y="8995"/>
                                  </a:lnTo>
                                  <a:lnTo>
                                    <a:pt x="2248" y="8995"/>
                                  </a:lnTo>
                                  <a:lnTo>
                                    <a:pt x="2250" y="8995"/>
                                  </a:lnTo>
                                  <a:lnTo>
                                    <a:pt x="2250" y="8995"/>
                                  </a:lnTo>
                                  <a:lnTo>
                                    <a:pt x="2251" y="8995"/>
                                  </a:lnTo>
                                  <a:lnTo>
                                    <a:pt x="2251" y="8995"/>
                                  </a:lnTo>
                                  <a:lnTo>
                                    <a:pt x="2253" y="8996"/>
                                  </a:lnTo>
                                  <a:lnTo>
                                    <a:pt x="2253" y="8996"/>
                                  </a:lnTo>
                                  <a:lnTo>
                                    <a:pt x="2255" y="8996"/>
                                  </a:lnTo>
                                  <a:lnTo>
                                    <a:pt x="2255" y="8996"/>
                                  </a:lnTo>
                                  <a:lnTo>
                                    <a:pt x="2257" y="8996"/>
                                  </a:lnTo>
                                  <a:lnTo>
                                    <a:pt x="2257" y="8996"/>
                                  </a:lnTo>
                                  <a:lnTo>
                                    <a:pt x="2259" y="8995"/>
                                  </a:lnTo>
                                  <a:lnTo>
                                    <a:pt x="2259" y="8995"/>
                                  </a:lnTo>
                                  <a:lnTo>
                                    <a:pt x="2261" y="8996"/>
                                  </a:lnTo>
                                  <a:lnTo>
                                    <a:pt x="2261" y="8996"/>
                                  </a:lnTo>
                                  <a:lnTo>
                                    <a:pt x="2262" y="8995"/>
                                  </a:lnTo>
                                  <a:lnTo>
                                    <a:pt x="2262" y="8995"/>
                                  </a:lnTo>
                                  <a:lnTo>
                                    <a:pt x="2264" y="8997"/>
                                  </a:lnTo>
                                  <a:lnTo>
                                    <a:pt x="2264" y="8997"/>
                                  </a:lnTo>
                                  <a:lnTo>
                                    <a:pt x="2266" y="8996"/>
                                  </a:lnTo>
                                  <a:lnTo>
                                    <a:pt x="2266" y="8996"/>
                                  </a:lnTo>
                                  <a:lnTo>
                                    <a:pt x="2268" y="8996"/>
                                  </a:lnTo>
                                  <a:lnTo>
                                    <a:pt x="2268" y="8996"/>
                                  </a:lnTo>
                                  <a:lnTo>
                                    <a:pt x="2270" y="8996"/>
                                  </a:lnTo>
                                  <a:lnTo>
                                    <a:pt x="2270" y="8996"/>
                                  </a:lnTo>
                                  <a:lnTo>
                                    <a:pt x="2272" y="8994"/>
                                  </a:lnTo>
                                  <a:lnTo>
                                    <a:pt x="2272" y="8994"/>
                                  </a:lnTo>
                                  <a:lnTo>
                                    <a:pt x="2274" y="8995"/>
                                  </a:lnTo>
                                  <a:lnTo>
                                    <a:pt x="2274" y="8995"/>
                                  </a:lnTo>
                                  <a:lnTo>
                                    <a:pt x="2275" y="8995"/>
                                  </a:lnTo>
                                  <a:lnTo>
                                    <a:pt x="2275" y="8995"/>
                                  </a:lnTo>
                                  <a:lnTo>
                                    <a:pt x="2277" y="8995"/>
                                  </a:lnTo>
                                  <a:lnTo>
                                    <a:pt x="2277" y="8995"/>
                                  </a:lnTo>
                                  <a:lnTo>
                                    <a:pt x="2279" y="8995"/>
                                  </a:lnTo>
                                  <a:lnTo>
                                    <a:pt x="2279" y="8995"/>
                                  </a:lnTo>
                                  <a:lnTo>
                                    <a:pt x="2281" y="8995"/>
                                  </a:lnTo>
                                  <a:lnTo>
                                    <a:pt x="2281" y="8995"/>
                                  </a:lnTo>
                                  <a:lnTo>
                                    <a:pt x="2283" y="8995"/>
                                  </a:lnTo>
                                  <a:lnTo>
                                    <a:pt x="2283" y="8995"/>
                                  </a:lnTo>
                                  <a:lnTo>
                                    <a:pt x="2285" y="8995"/>
                                  </a:lnTo>
                                  <a:lnTo>
                                    <a:pt x="2285" y="8995"/>
                                  </a:lnTo>
                                  <a:lnTo>
                                    <a:pt x="2286" y="8995"/>
                                  </a:lnTo>
                                  <a:lnTo>
                                    <a:pt x="2286" y="8995"/>
                                  </a:lnTo>
                                  <a:lnTo>
                                    <a:pt x="2288" y="8995"/>
                                  </a:lnTo>
                                  <a:lnTo>
                                    <a:pt x="2288" y="8995"/>
                                  </a:lnTo>
                                  <a:lnTo>
                                    <a:pt x="2290" y="8995"/>
                                  </a:lnTo>
                                  <a:lnTo>
                                    <a:pt x="2290" y="8995"/>
                                  </a:lnTo>
                                  <a:lnTo>
                                    <a:pt x="2292" y="8995"/>
                                  </a:lnTo>
                                  <a:lnTo>
                                    <a:pt x="2292" y="8995"/>
                                  </a:lnTo>
                                  <a:lnTo>
                                    <a:pt x="2294" y="8995"/>
                                  </a:lnTo>
                                  <a:lnTo>
                                    <a:pt x="2294" y="8995"/>
                                  </a:lnTo>
                                  <a:lnTo>
                                    <a:pt x="2296" y="8995"/>
                                  </a:lnTo>
                                  <a:lnTo>
                                    <a:pt x="2296" y="8995"/>
                                  </a:lnTo>
                                  <a:lnTo>
                                    <a:pt x="2297" y="8995"/>
                                  </a:lnTo>
                                  <a:lnTo>
                                    <a:pt x="2297" y="8995"/>
                                  </a:lnTo>
                                  <a:lnTo>
                                    <a:pt x="2299" y="8995"/>
                                  </a:lnTo>
                                  <a:lnTo>
                                    <a:pt x="2299" y="8995"/>
                                  </a:lnTo>
                                  <a:lnTo>
                                    <a:pt x="2301" y="8996"/>
                                  </a:lnTo>
                                  <a:lnTo>
                                    <a:pt x="2301" y="8996"/>
                                  </a:lnTo>
                                  <a:lnTo>
                                    <a:pt x="2303" y="8995"/>
                                  </a:lnTo>
                                  <a:lnTo>
                                    <a:pt x="2303" y="8995"/>
                                  </a:lnTo>
                                  <a:lnTo>
                                    <a:pt x="2305" y="8995"/>
                                  </a:lnTo>
                                  <a:lnTo>
                                    <a:pt x="2305" y="8995"/>
                                  </a:lnTo>
                                  <a:lnTo>
                                    <a:pt x="2307" y="8995"/>
                                  </a:lnTo>
                                  <a:lnTo>
                                    <a:pt x="2307" y="8995"/>
                                  </a:lnTo>
                                  <a:lnTo>
                                    <a:pt x="2308" y="8995"/>
                                  </a:lnTo>
                                  <a:lnTo>
                                    <a:pt x="2308" y="8995"/>
                                  </a:lnTo>
                                  <a:lnTo>
                                    <a:pt x="2310" y="8995"/>
                                  </a:lnTo>
                                  <a:lnTo>
                                    <a:pt x="2310" y="8995"/>
                                  </a:lnTo>
                                  <a:lnTo>
                                    <a:pt x="2312" y="8995"/>
                                  </a:lnTo>
                                  <a:lnTo>
                                    <a:pt x="2312" y="8995"/>
                                  </a:lnTo>
                                  <a:lnTo>
                                    <a:pt x="2314" y="8995"/>
                                  </a:lnTo>
                                  <a:lnTo>
                                    <a:pt x="2314" y="8995"/>
                                  </a:lnTo>
                                  <a:lnTo>
                                    <a:pt x="2316" y="8995"/>
                                  </a:lnTo>
                                  <a:lnTo>
                                    <a:pt x="2316" y="8995"/>
                                  </a:lnTo>
                                  <a:lnTo>
                                    <a:pt x="2318" y="8995"/>
                                  </a:lnTo>
                                  <a:lnTo>
                                    <a:pt x="2318" y="8995"/>
                                  </a:lnTo>
                                  <a:lnTo>
                                    <a:pt x="2319" y="8995"/>
                                  </a:lnTo>
                                  <a:lnTo>
                                    <a:pt x="2319" y="8995"/>
                                  </a:lnTo>
                                  <a:lnTo>
                                    <a:pt x="2321" y="8995"/>
                                  </a:lnTo>
                                  <a:lnTo>
                                    <a:pt x="2321" y="8995"/>
                                  </a:lnTo>
                                  <a:lnTo>
                                    <a:pt x="2323" y="8995"/>
                                  </a:lnTo>
                                  <a:lnTo>
                                    <a:pt x="2323" y="8995"/>
                                  </a:lnTo>
                                  <a:lnTo>
                                    <a:pt x="2325" y="8996"/>
                                  </a:lnTo>
                                  <a:lnTo>
                                    <a:pt x="2325" y="8996"/>
                                  </a:lnTo>
                                  <a:lnTo>
                                    <a:pt x="2327" y="8995"/>
                                  </a:lnTo>
                                  <a:lnTo>
                                    <a:pt x="2327" y="8995"/>
                                  </a:lnTo>
                                  <a:lnTo>
                                    <a:pt x="2329" y="8996"/>
                                  </a:lnTo>
                                  <a:lnTo>
                                    <a:pt x="2329" y="8996"/>
                                  </a:lnTo>
                                  <a:lnTo>
                                    <a:pt x="2330" y="8995"/>
                                  </a:lnTo>
                                  <a:lnTo>
                                    <a:pt x="2330" y="8995"/>
                                  </a:lnTo>
                                  <a:lnTo>
                                    <a:pt x="2332" y="8995"/>
                                  </a:lnTo>
                                  <a:lnTo>
                                    <a:pt x="2332" y="8995"/>
                                  </a:lnTo>
                                  <a:lnTo>
                                    <a:pt x="2334" y="8995"/>
                                  </a:lnTo>
                                  <a:lnTo>
                                    <a:pt x="2334" y="8995"/>
                                  </a:lnTo>
                                  <a:lnTo>
                                    <a:pt x="2336" y="8995"/>
                                  </a:lnTo>
                                  <a:lnTo>
                                    <a:pt x="2336" y="8995"/>
                                  </a:lnTo>
                                  <a:lnTo>
                                    <a:pt x="2338" y="8995"/>
                                  </a:lnTo>
                                  <a:lnTo>
                                    <a:pt x="2338" y="8995"/>
                                  </a:lnTo>
                                  <a:lnTo>
                                    <a:pt x="2340" y="8996"/>
                                  </a:lnTo>
                                  <a:lnTo>
                                    <a:pt x="2340" y="8996"/>
                                  </a:lnTo>
                                  <a:lnTo>
                                    <a:pt x="2341" y="8996"/>
                                  </a:lnTo>
                                  <a:lnTo>
                                    <a:pt x="2341" y="8996"/>
                                  </a:lnTo>
                                  <a:lnTo>
                                    <a:pt x="2343" y="8996"/>
                                  </a:lnTo>
                                  <a:lnTo>
                                    <a:pt x="2343" y="8996"/>
                                  </a:lnTo>
                                  <a:lnTo>
                                    <a:pt x="2345" y="8995"/>
                                  </a:lnTo>
                                  <a:lnTo>
                                    <a:pt x="2345" y="8995"/>
                                  </a:lnTo>
                                  <a:lnTo>
                                    <a:pt x="2347" y="8995"/>
                                  </a:lnTo>
                                  <a:lnTo>
                                    <a:pt x="2347" y="8995"/>
                                  </a:lnTo>
                                  <a:lnTo>
                                    <a:pt x="2349" y="8995"/>
                                  </a:lnTo>
                                  <a:lnTo>
                                    <a:pt x="2349" y="8995"/>
                                  </a:lnTo>
                                  <a:lnTo>
                                    <a:pt x="2351" y="8996"/>
                                  </a:lnTo>
                                  <a:lnTo>
                                    <a:pt x="2351" y="8996"/>
                                  </a:lnTo>
                                  <a:lnTo>
                                    <a:pt x="2352" y="8996"/>
                                  </a:lnTo>
                                  <a:lnTo>
                                    <a:pt x="2352" y="8996"/>
                                  </a:lnTo>
                                  <a:lnTo>
                                    <a:pt x="2354" y="8995"/>
                                  </a:lnTo>
                                  <a:lnTo>
                                    <a:pt x="2354" y="8995"/>
                                  </a:lnTo>
                                  <a:lnTo>
                                    <a:pt x="2356" y="8995"/>
                                  </a:lnTo>
                                  <a:lnTo>
                                    <a:pt x="2356" y="8995"/>
                                  </a:lnTo>
                                  <a:lnTo>
                                    <a:pt x="2358" y="8995"/>
                                  </a:lnTo>
                                  <a:lnTo>
                                    <a:pt x="2358" y="8995"/>
                                  </a:lnTo>
                                  <a:lnTo>
                                    <a:pt x="2360" y="8995"/>
                                  </a:lnTo>
                                  <a:lnTo>
                                    <a:pt x="2360" y="8995"/>
                                  </a:lnTo>
                                  <a:lnTo>
                                    <a:pt x="2362" y="8995"/>
                                  </a:lnTo>
                                  <a:lnTo>
                                    <a:pt x="2362" y="8995"/>
                                  </a:lnTo>
                                  <a:lnTo>
                                    <a:pt x="2363" y="8996"/>
                                  </a:lnTo>
                                  <a:lnTo>
                                    <a:pt x="2363" y="8996"/>
                                  </a:lnTo>
                                  <a:lnTo>
                                    <a:pt x="2365" y="8995"/>
                                  </a:lnTo>
                                  <a:lnTo>
                                    <a:pt x="2365" y="8995"/>
                                  </a:lnTo>
                                  <a:lnTo>
                                    <a:pt x="2367" y="8995"/>
                                  </a:lnTo>
                                  <a:lnTo>
                                    <a:pt x="2367" y="8995"/>
                                  </a:lnTo>
                                  <a:lnTo>
                                    <a:pt x="2369" y="8996"/>
                                  </a:lnTo>
                                  <a:lnTo>
                                    <a:pt x="2369" y="8996"/>
                                  </a:lnTo>
                                  <a:lnTo>
                                    <a:pt x="2371" y="8995"/>
                                  </a:lnTo>
                                  <a:lnTo>
                                    <a:pt x="2371" y="8995"/>
                                  </a:lnTo>
                                  <a:lnTo>
                                    <a:pt x="2373" y="8995"/>
                                  </a:lnTo>
                                  <a:lnTo>
                                    <a:pt x="2373" y="8995"/>
                                  </a:lnTo>
                                  <a:lnTo>
                                    <a:pt x="2375" y="8995"/>
                                  </a:lnTo>
                                  <a:lnTo>
                                    <a:pt x="2375" y="8995"/>
                                  </a:lnTo>
                                  <a:lnTo>
                                    <a:pt x="2376" y="8995"/>
                                  </a:lnTo>
                                  <a:lnTo>
                                    <a:pt x="2376" y="8995"/>
                                  </a:lnTo>
                                  <a:lnTo>
                                    <a:pt x="2378" y="8995"/>
                                  </a:lnTo>
                                  <a:lnTo>
                                    <a:pt x="2378" y="8995"/>
                                  </a:lnTo>
                                  <a:lnTo>
                                    <a:pt x="2380" y="8996"/>
                                  </a:lnTo>
                                  <a:lnTo>
                                    <a:pt x="2380" y="8996"/>
                                  </a:lnTo>
                                  <a:lnTo>
                                    <a:pt x="2382" y="8995"/>
                                  </a:lnTo>
                                  <a:lnTo>
                                    <a:pt x="2382" y="8995"/>
                                  </a:lnTo>
                                  <a:lnTo>
                                    <a:pt x="2384" y="8996"/>
                                  </a:lnTo>
                                  <a:lnTo>
                                    <a:pt x="2384" y="8996"/>
                                  </a:lnTo>
                                  <a:lnTo>
                                    <a:pt x="2386" y="8995"/>
                                  </a:lnTo>
                                  <a:lnTo>
                                    <a:pt x="2386" y="8995"/>
                                  </a:lnTo>
                                  <a:lnTo>
                                    <a:pt x="2387" y="8995"/>
                                  </a:lnTo>
                                  <a:lnTo>
                                    <a:pt x="2387" y="8995"/>
                                  </a:lnTo>
                                  <a:lnTo>
                                    <a:pt x="2389" y="8996"/>
                                  </a:lnTo>
                                  <a:lnTo>
                                    <a:pt x="2389" y="8996"/>
                                  </a:lnTo>
                                  <a:lnTo>
                                    <a:pt x="2391" y="8996"/>
                                  </a:lnTo>
                                  <a:lnTo>
                                    <a:pt x="2391" y="8996"/>
                                  </a:lnTo>
                                  <a:lnTo>
                                    <a:pt x="2393" y="8995"/>
                                  </a:lnTo>
                                  <a:lnTo>
                                    <a:pt x="2393" y="8995"/>
                                  </a:lnTo>
                                  <a:lnTo>
                                    <a:pt x="2395" y="8995"/>
                                  </a:lnTo>
                                  <a:lnTo>
                                    <a:pt x="2395" y="8995"/>
                                  </a:lnTo>
                                  <a:lnTo>
                                    <a:pt x="2397" y="8995"/>
                                  </a:lnTo>
                                  <a:lnTo>
                                    <a:pt x="2397" y="8995"/>
                                  </a:lnTo>
                                  <a:lnTo>
                                    <a:pt x="2398" y="8995"/>
                                  </a:lnTo>
                                  <a:lnTo>
                                    <a:pt x="2398" y="8995"/>
                                  </a:lnTo>
                                  <a:lnTo>
                                    <a:pt x="2400" y="8996"/>
                                  </a:lnTo>
                                  <a:lnTo>
                                    <a:pt x="2400" y="8996"/>
                                  </a:lnTo>
                                  <a:lnTo>
                                    <a:pt x="2402" y="8995"/>
                                  </a:lnTo>
                                  <a:lnTo>
                                    <a:pt x="2402" y="8995"/>
                                  </a:lnTo>
                                  <a:lnTo>
                                    <a:pt x="2404" y="8996"/>
                                  </a:lnTo>
                                  <a:lnTo>
                                    <a:pt x="2404" y="8996"/>
                                  </a:lnTo>
                                  <a:lnTo>
                                    <a:pt x="2406" y="8996"/>
                                  </a:lnTo>
                                  <a:lnTo>
                                    <a:pt x="2406" y="8996"/>
                                  </a:lnTo>
                                  <a:lnTo>
                                    <a:pt x="2408" y="8995"/>
                                  </a:lnTo>
                                  <a:lnTo>
                                    <a:pt x="2408" y="8995"/>
                                  </a:lnTo>
                                  <a:lnTo>
                                    <a:pt x="2409" y="8996"/>
                                  </a:lnTo>
                                  <a:lnTo>
                                    <a:pt x="2409" y="8996"/>
                                  </a:lnTo>
                                  <a:lnTo>
                                    <a:pt x="2411" y="8995"/>
                                  </a:lnTo>
                                  <a:lnTo>
                                    <a:pt x="2411" y="8995"/>
                                  </a:lnTo>
                                  <a:lnTo>
                                    <a:pt x="2413" y="8995"/>
                                  </a:lnTo>
                                  <a:lnTo>
                                    <a:pt x="2413" y="8995"/>
                                  </a:lnTo>
                                  <a:lnTo>
                                    <a:pt x="2415" y="8995"/>
                                  </a:lnTo>
                                  <a:lnTo>
                                    <a:pt x="2415" y="8995"/>
                                  </a:lnTo>
                                  <a:lnTo>
                                    <a:pt x="2417" y="8995"/>
                                  </a:lnTo>
                                  <a:lnTo>
                                    <a:pt x="2417" y="8995"/>
                                  </a:lnTo>
                                  <a:lnTo>
                                    <a:pt x="2419" y="8995"/>
                                  </a:lnTo>
                                  <a:lnTo>
                                    <a:pt x="2419" y="8995"/>
                                  </a:lnTo>
                                  <a:lnTo>
                                    <a:pt x="2420" y="8995"/>
                                  </a:lnTo>
                                  <a:lnTo>
                                    <a:pt x="2420" y="8995"/>
                                  </a:lnTo>
                                  <a:lnTo>
                                    <a:pt x="2422" y="8995"/>
                                  </a:lnTo>
                                  <a:lnTo>
                                    <a:pt x="2422" y="8995"/>
                                  </a:lnTo>
                                  <a:lnTo>
                                    <a:pt x="2424" y="8995"/>
                                  </a:lnTo>
                                  <a:lnTo>
                                    <a:pt x="2424" y="8995"/>
                                  </a:lnTo>
                                  <a:lnTo>
                                    <a:pt x="2426" y="8995"/>
                                  </a:lnTo>
                                  <a:lnTo>
                                    <a:pt x="2426" y="8995"/>
                                  </a:lnTo>
                                  <a:lnTo>
                                    <a:pt x="2428" y="8995"/>
                                  </a:lnTo>
                                  <a:lnTo>
                                    <a:pt x="2428" y="8995"/>
                                  </a:lnTo>
                                  <a:lnTo>
                                    <a:pt x="2430" y="8995"/>
                                  </a:lnTo>
                                  <a:lnTo>
                                    <a:pt x="2430" y="8995"/>
                                  </a:lnTo>
                                  <a:lnTo>
                                    <a:pt x="2431" y="8995"/>
                                  </a:lnTo>
                                  <a:lnTo>
                                    <a:pt x="2431" y="8995"/>
                                  </a:lnTo>
                                  <a:lnTo>
                                    <a:pt x="2433" y="8996"/>
                                  </a:lnTo>
                                  <a:lnTo>
                                    <a:pt x="2433" y="8996"/>
                                  </a:lnTo>
                                  <a:lnTo>
                                    <a:pt x="2435" y="8995"/>
                                  </a:lnTo>
                                  <a:lnTo>
                                    <a:pt x="2435" y="8995"/>
                                  </a:lnTo>
                                  <a:lnTo>
                                    <a:pt x="2437" y="8995"/>
                                  </a:lnTo>
                                  <a:lnTo>
                                    <a:pt x="2437" y="8995"/>
                                  </a:lnTo>
                                  <a:lnTo>
                                    <a:pt x="2439" y="8995"/>
                                  </a:lnTo>
                                  <a:lnTo>
                                    <a:pt x="2439" y="8995"/>
                                  </a:lnTo>
                                  <a:lnTo>
                                    <a:pt x="2441" y="8995"/>
                                  </a:lnTo>
                                  <a:lnTo>
                                    <a:pt x="2441" y="8995"/>
                                  </a:lnTo>
                                  <a:lnTo>
                                    <a:pt x="2442" y="8995"/>
                                  </a:lnTo>
                                  <a:lnTo>
                                    <a:pt x="2442" y="8995"/>
                                  </a:lnTo>
                                  <a:lnTo>
                                    <a:pt x="2444" y="8995"/>
                                  </a:lnTo>
                                  <a:lnTo>
                                    <a:pt x="2444" y="8995"/>
                                  </a:lnTo>
                                  <a:lnTo>
                                    <a:pt x="2446" y="8996"/>
                                  </a:lnTo>
                                  <a:lnTo>
                                    <a:pt x="2446" y="8996"/>
                                  </a:lnTo>
                                  <a:lnTo>
                                    <a:pt x="2448" y="8995"/>
                                  </a:lnTo>
                                  <a:lnTo>
                                    <a:pt x="2448" y="8995"/>
                                  </a:lnTo>
                                  <a:lnTo>
                                    <a:pt x="2450" y="8995"/>
                                  </a:lnTo>
                                  <a:lnTo>
                                    <a:pt x="2450" y="8995"/>
                                  </a:lnTo>
                                  <a:lnTo>
                                    <a:pt x="2452" y="8995"/>
                                  </a:lnTo>
                                  <a:lnTo>
                                    <a:pt x="2452" y="8995"/>
                                  </a:lnTo>
                                  <a:lnTo>
                                    <a:pt x="2453" y="8995"/>
                                  </a:lnTo>
                                  <a:lnTo>
                                    <a:pt x="2453" y="8995"/>
                                  </a:lnTo>
                                  <a:lnTo>
                                    <a:pt x="2455" y="8994"/>
                                  </a:lnTo>
                                  <a:lnTo>
                                    <a:pt x="2455" y="8994"/>
                                  </a:lnTo>
                                  <a:lnTo>
                                    <a:pt x="2457" y="8995"/>
                                  </a:lnTo>
                                  <a:lnTo>
                                    <a:pt x="2457" y="8995"/>
                                  </a:lnTo>
                                  <a:lnTo>
                                    <a:pt x="2459" y="8995"/>
                                  </a:lnTo>
                                  <a:lnTo>
                                    <a:pt x="2459" y="8995"/>
                                  </a:lnTo>
                                  <a:lnTo>
                                    <a:pt x="2461" y="8996"/>
                                  </a:lnTo>
                                  <a:lnTo>
                                    <a:pt x="2461" y="8996"/>
                                  </a:lnTo>
                                  <a:lnTo>
                                    <a:pt x="2463" y="8995"/>
                                  </a:lnTo>
                                  <a:lnTo>
                                    <a:pt x="2463" y="8995"/>
                                  </a:lnTo>
                                  <a:lnTo>
                                    <a:pt x="2464" y="8995"/>
                                  </a:lnTo>
                                  <a:lnTo>
                                    <a:pt x="2464" y="8995"/>
                                  </a:lnTo>
                                  <a:lnTo>
                                    <a:pt x="2466" y="8995"/>
                                  </a:lnTo>
                                  <a:lnTo>
                                    <a:pt x="2466" y="8995"/>
                                  </a:lnTo>
                                  <a:lnTo>
                                    <a:pt x="2468" y="8996"/>
                                  </a:lnTo>
                                  <a:lnTo>
                                    <a:pt x="2468" y="8996"/>
                                  </a:lnTo>
                                  <a:lnTo>
                                    <a:pt x="2470" y="8996"/>
                                  </a:lnTo>
                                  <a:lnTo>
                                    <a:pt x="2470" y="8996"/>
                                  </a:lnTo>
                                  <a:lnTo>
                                    <a:pt x="2472" y="8995"/>
                                  </a:lnTo>
                                  <a:lnTo>
                                    <a:pt x="2472" y="8995"/>
                                  </a:lnTo>
                                  <a:lnTo>
                                    <a:pt x="2474" y="8995"/>
                                  </a:lnTo>
                                  <a:lnTo>
                                    <a:pt x="2474" y="8995"/>
                                  </a:lnTo>
                                  <a:lnTo>
                                    <a:pt x="2476" y="8996"/>
                                  </a:lnTo>
                                  <a:lnTo>
                                    <a:pt x="2476" y="8996"/>
                                  </a:lnTo>
                                  <a:lnTo>
                                    <a:pt x="2477" y="8995"/>
                                  </a:lnTo>
                                  <a:lnTo>
                                    <a:pt x="2477" y="8995"/>
                                  </a:lnTo>
                                  <a:lnTo>
                                    <a:pt x="2479" y="8995"/>
                                  </a:lnTo>
                                  <a:lnTo>
                                    <a:pt x="2479" y="8995"/>
                                  </a:lnTo>
                                  <a:lnTo>
                                    <a:pt x="2481" y="8995"/>
                                  </a:lnTo>
                                  <a:lnTo>
                                    <a:pt x="2481" y="8995"/>
                                  </a:lnTo>
                                  <a:lnTo>
                                    <a:pt x="2483" y="8995"/>
                                  </a:lnTo>
                                  <a:lnTo>
                                    <a:pt x="2483" y="8995"/>
                                  </a:lnTo>
                                  <a:lnTo>
                                    <a:pt x="2485" y="8996"/>
                                  </a:lnTo>
                                  <a:lnTo>
                                    <a:pt x="2485" y="8996"/>
                                  </a:lnTo>
                                  <a:lnTo>
                                    <a:pt x="2487" y="8995"/>
                                  </a:lnTo>
                                  <a:lnTo>
                                    <a:pt x="2487" y="8995"/>
                                  </a:lnTo>
                                  <a:lnTo>
                                    <a:pt x="2488" y="8995"/>
                                  </a:lnTo>
                                  <a:lnTo>
                                    <a:pt x="2488" y="8995"/>
                                  </a:lnTo>
                                  <a:lnTo>
                                    <a:pt x="2490" y="8996"/>
                                  </a:lnTo>
                                  <a:lnTo>
                                    <a:pt x="2490" y="8996"/>
                                  </a:lnTo>
                                  <a:lnTo>
                                    <a:pt x="2492" y="8996"/>
                                  </a:lnTo>
                                  <a:lnTo>
                                    <a:pt x="2492" y="8996"/>
                                  </a:lnTo>
                                  <a:lnTo>
                                    <a:pt x="2494" y="8995"/>
                                  </a:lnTo>
                                  <a:lnTo>
                                    <a:pt x="2494" y="8995"/>
                                  </a:lnTo>
                                  <a:lnTo>
                                    <a:pt x="2496" y="8995"/>
                                  </a:lnTo>
                                  <a:lnTo>
                                    <a:pt x="2496" y="8995"/>
                                  </a:lnTo>
                                  <a:lnTo>
                                    <a:pt x="2498" y="8996"/>
                                  </a:lnTo>
                                  <a:lnTo>
                                    <a:pt x="2498" y="8996"/>
                                  </a:lnTo>
                                  <a:lnTo>
                                    <a:pt x="2499" y="8996"/>
                                  </a:lnTo>
                                  <a:lnTo>
                                    <a:pt x="2499" y="8996"/>
                                  </a:lnTo>
                                  <a:lnTo>
                                    <a:pt x="2501" y="8995"/>
                                  </a:lnTo>
                                  <a:lnTo>
                                    <a:pt x="2501" y="8995"/>
                                  </a:lnTo>
                                  <a:lnTo>
                                    <a:pt x="2503" y="8996"/>
                                  </a:lnTo>
                                  <a:lnTo>
                                    <a:pt x="2503" y="8996"/>
                                  </a:lnTo>
                                  <a:lnTo>
                                    <a:pt x="2505" y="8996"/>
                                  </a:lnTo>
                                  <a:lnTo>
                                    <a:pt x="2505" y="8996"/>
                                  </a:lnTo>
                                  <a:lnTo>
                                    <a:pt x="2507" y="8995"/>
                                  </a:lnTo>
                                  <a:lnTo>
                                    <a:pt x="2507" y="8995"/>
                                  </a:lnTo>
                                  <a:lnTo>
                                    <a:pt x="2509" y="8995"/>
                                  </a:lnTo>
                                  <a:lnTo>
                                    <a:pt x="2509" y="8995"/>
                                  </a:lnTo>
                                  <a:lnTo>
                                    <a:pt x="2510" y="8995"/>
                                  </a:lnTo>
                                  <a:lnTo>
                                    <a:pt x="2510" y="8995"/>
                                  </a:lnTo>
                                  <a:lnTo>
                                    <a:pt x="2512" y="8995"/>
                                  </a:lnTo>
                                  <a:lnTo>
                                    <a:pt x="2512" y="8995"/>
                                  </a:lnTo>
                                  <a:lnTo>
                                    <a:pt x="2514" y="8995"/>
                                  </a:lnTo>
                                  <a:lnTo>
                                    <a:pt x="2514" y="8995"/>
                                  </a:lnTo>
                                  <a:lnTo>
                                    <a:pt x="2516" y="8995"/>
                                  </a:lnTo>
                                  <a:lnTo>
                                    <a:pt x="2516" y="8995"/>
                                  </a:lnTo>
                                  <a:lnTo>
                                    <a:pt x="2518" y="8995"/>
                                  </a:lnTo>
                                  <a:lnTo>
                                    <a:pt x="2518" y="8995"/>
                                  </a:lnTo>
                                  <a:lnTo>
                                    <a:pt x="2520" y="8996"/>
                                  </a:lnTo>
                                  <a:lnTo>
                                    <a:pt x="2520" y="8996"/>
                                  </a:lnTo>
                                  <a:lnTo>
                                    <a:pt x="2521" y="8995"/>
                                  </a:lnTo>
                                  <a:lnTo>
                                    <a:pt x="2521" y="8995"/>
                                  </a:lnTo>
                                  <a:lnTo>
                                    <a:pt x="2523" y="8996"/>
                                  </a:lnTo>
                                  <a:lnTo>
                                    <a:pt x="2523" y="8996"/>
                                  </a:lnTo>
                                  <a:lnTo>
                                    <a:pt x="2525" y="8995"/>
                                  </a:lnTo>
                                  <a:lnTo>
                                    <a:pt x="2525" y="8995"/>
                                  </a:lnTo>
                                  <a:lnTo>
                                    <a:pt x="2527" y="8995"/>
                                  </a:lnTo>
                                  <a:lnTo>
                                    <a:pt x="2527" y="8995"/>
                                  </a:lnTo>
                                  <a:lnTo>
                                    <a:pt x="2529" y="8996"/>
                                  </a:lnTo>
                                  <a:lnTo>
                                    <a:pt x="2529" y="8996"/>
                                  </a:lnTo>
                                  <a:lnTo>
                                    <a:pt x="2531" y="8996"/>
                                  </a:lnTo>
                                  <a:lnTo>
                                    <a:pt x="2531" y="8996"/>
                                  </a:lnTo>
                                  <a:lnTo>
                                    <a:pt x="2532" y="8995"/>
                                  </a:lnTo>
                                  <a:lnTo>
                                    <a:pt x="2532" y="8995"/>
                                  </a:lnTo>
                                  <a:lnTo>
                                    <a:pt x="2534" y="8996"/>
                                  </a:lnTo>
                                  <a:lnTo>
                                    <a:pt x="2534" y="8996"/>
                                  </a:lnTo>
                                  <a:lnTo>
                                    <a:pt x="2536" y="8995"/>
                                  </a:lnTo>
                                  <a:lnTo>
                                    <a:pt x="2536" y="8995"/>
                                  </a:lnTo>
                                  <a:lnTo>
                                    <a:pt x="2538" y="8996"/>
                                  </a:lnTo>
                                  <a:lnTo>
                                    <a:pt x="2538" y="8996"/>
                                  </a:lnTo>
                                  <a:lnTo>
                                    <a:pt x="2540" y="8996"/>
                                  </a:lnTo>
                                  <a:lnTo>
                                    <a:pt x="2540" y="8996"/>
                                  </a:lnTo>
                                  <a:lnTo>
                                    <a:pt x="2542" y="8995"/>
                                  </a:lnTo>
                                  <a:lnTo>
                                    <a:pt x="2542" y="8995"/>
                                  </a:lnTo>
                                  <a:lnTo>
                                    <a:pt x="2543" y="8995"/>
                                  </a:lnTo>
                                  <a:lnTo>
                                    <a:pt x="2543" y="8995"/>
                                  </a:lnTo>
                                  <a:lnTo>
                                    <a:pt x="2545" y="8995"/>
                                  </a:lnTo>
                                  <a:lnTo>
                                    <a:pt x="2545" y="8995"/>
                                  </a:lnTo>
                                  <a:lnTo>
                                    <a:pt x="2547" y="8996"/>
                                  </a:lnTo>
                                  <a:lnTo>
                                    <a:pt x="2547" y="8996"/>
                                  </a:lnTo>
                                  <a:lnTo>
                                    <a:pt x="2549" y="8996"/>
                                  </a:lnTo>
                                  <a:lnTo>
                                    <a:pt x="2549" y="8996"/>
                                  </a:lnTo>
                                  <a:lnTo>
                                    <a:pt x="2551" y="8995"/>
                                  </a:lnTo>
                                  <a:lnTo>
                                    <a:pt x="2551" y="8995"/>
                                  </a:lnTo>
                                  <a:lnTo>
                                    <a:pt x="2553" y="8996"/>
                                  </a:lnTo>
                                  <a:lnTo>
                                    <a:pt x="2553" y="8996"/>
                                  </a:lnTo>
                                  <a:lnTo>
                                    <a:pt x="2554" y="8995"/>
                                  </a:lnTo>
                                  <a:lnTo>
                                    <a:pt x="2554" y="8995"/>
                                  </a:lnTo>
                                  <a:lnTo>
                                    <a:pt x="2556" y="8995"/>
                                  </a:lnTo>
                                  <a:lnTo>
                                    <a:pt x="2556" y="8995"/>
                                  </a:lnTo>
                                  <a:lnTo>
                                    <a:pt x="2558" y="8996"/>
                                  </a:lnTo>
                                  <a:lnTo>
                                    <a:pt x="2558" y="8996"/>
                                  </a:lnTo>
                                  <a:lnTo>
                                    <a:pt x="2560" y="8995"/>
                                  </a:lnTo>
                                  <a:lnTo>
                                    <a:pt x="2560" y="8995"/>
                                  </a:lnTo>
                                  <a:lnTo>
                                    <a:pt x="2562" y="8995"/>
                                  </a:lnTo>
                                  <a:lnTo>
                                    <a:pt x="2562" y="8995"/>
                                  </a:lnTo>
                                  <a:lnTo>
                                    <a:pt x="2564" y="8996"/>
                                  </a:lnTo>
                                  <a:lnTo>
                                    <a:pt x="2564" y="8996"/>
                                  </a:lnTo>
                                  <a:lnTo>
                                    <a:pt x="2565" y="8995"/>
                                  </a:lnTo>
                                  <a:lnTo>
                                    <a:pt x="2565" y="8995"/>
                                  </a:lnTo>
                                  <a:lnTo>
                                    <a:pt x="2567" y="8995"/>
                                  </a:lnTo>
                                  <a:lnTo>
                                    <a:pt x="2567" y="8995"/>
                                  </a:lnTo>
                                  <a:lnTo>
                                    <a:pt x="2569" y="8995"/>
                                  </a:lnTo>
                                  <a:lnTo>
                                    <a:pt x="2569" y="8995"/>
                                  </a:lnTo>
                                  <a:lnTo>
                                    <a:pt x="2571" y="8995"/>
                                  </a:lnTo>
                                  <a:lnTo>
                                    <a:pt x="2571" y="8995"/>
                                  </a:lnTo>
                                  <a:lnTo>
                                    <a:pt x="2573" y="8995"/>
                                  </a:lnTo>
                                  <a:lnTo>
                                    <a:pt x="2573" y="8995"/>
                                  </a:lnTo>
                                  <a:lnTo>
                                    <a:pt x="2575" y="8995"/>
                                  </a:lnTo>
                                  <a:lnTo>
                                    <a:pt x="2575" y="8995"/>
                                  </a:lnTo>
                                  <a:lnTo>
                                    <a:pt x="2577" y="8996"/>
                                  </a:lnTo>
                                  <a:lnTo>
                                    <a:pt x="2577" y="8996"/>
                                  </a:lnTo>
                                  <a:lnTo>
                                    <a:pt x="2578" y="8995"/>
                                  </a:lnTo>
                                  <a:lnTo>
                                    <a:pt x="2578" y="8995"/>
                                  </a:lnTo>
                                  <a:lnTo>
                                    <a:pt x="2580" y="8995"/>
                                  </a:lnTo>
                                  <a:lnTo>
                                    <a:pt x="2580" y="8995"/>
                                  </a:lnTo>
                                  <a:lnTo>
                                    <a:pt x="2582" y="8995"/>
                                  </a:lnTo>
                                  <a:lnTo>
                                    <a:pt x="2582" y="8995"/>
                                  </a:lnTo>
                                  <a:lnTo>
                                    <a:pt x="2584" y="8996"/>
                                  </a:lnTo>
                                  <a:lnTo>
                                    <a:pt x="2584" y="8996"/>
                                  </a:lnTo>
                                  <a:lnTo>
                                    <a:pt x="2586" y="8995"/>
                                  </a:lnTo>
                                  <a:lnTo>
                                    <a:pt x="2586" y="8995"/>
                                  </a:lnTo>
                                  <a:lnTo>
                                    <a:pt x="2588" y="8995"/>
                                  </a:lnTo>
                                  <a:lnTo>
                                    <a:pt x="2588" y="8995"/>
                                  </a:lnTo>
                                  <a:lnTo>
                                    <a:pt x="2589" y="8996"/>
                                  </a:lnTo>
                                  <a:lnTo>
                                    <a:pt x="2589" y="8996"/>
                                  </a:lnTo>
                                  <a:lnTo>
                                    <a:pt x="2591" y="8996"/>
                                  </a:lnTo>
                                  <a:lnTo>
                                    <a:pt x="2591" y="8996"/>
                                  </a:lnTo>
                                  <a:lnTo>
                                    <a:pt x="2593" y="8995"/>
                                  </a:lnTo>
                                  <a:lnTo>
                                    <a:pt x="2593" y="8995"/>
                                  </a:lnTo>
                                  <a:lnTo>
                                    <a:pt x="2595" y="8995"/>
                                  </a:lnTo>
                                  <a:lnTo>
                                    <a:pt x="2595" y="8995"/>
                                  </a:lnTo>
                                  <a:lnTo>
                                    <a:pt x="2597" y="8996"/>
                                  </a:lnTo>
                                  <a:lnTo>
                                    <a:pt x="2597" y="8996"/>
                                  </a:lnTo>
                                  <a:lnTo>
                                    <a:pt x="2599" y="8996"/>
                                  </a:lnTo>
                                  <a:lnTo>
                                    <a:pt x="2599" y="8996"/>
                                  </a:lnTo>
                                  <a:lnTo>
                                    <a:pt x="2600" y="8995"/>
                                  </a:lnTo>
                                  <a:lnTo>
                                    <a:pt x="2600" y="8995"/>
                                  </a:lnTo>
                                  <a:lnTo>
                                    <a:pt x="2602" y="8995"/>
                                  </a:lnTo>
                                  <a:lnTo>
                                    <a:pt x="2602" y="8995"/>
                                  </a:lnTo>
                                  <a:lnTo>
                                    <a:pt x="2604" y="8996"/>
                                  </a:lnTo>
                                  <a:lnTo>
                                    <a:pt x="2604" y="8996"/>
                                  </a:lnTo>
                                  <a:lnTo>
                                    <a:pt x="2606" y="8996"/>
                                  </a:lnTo>
                                  <a:lnTo>
                                    <a:pt x="2606" y="8996"/>
                                  </a:lnTo>
                                  <a:lnTo>
                                    <a:pt x="2608" y="8996"/>
                                  </a:lnTo>
                                  <a:lnTo>
                                    <a:pt x="2608" y="8996"/>
                                  </a:lnTo>
                                  <a:lnTo>
                                    <a:pt x="2610" y="8995"/>
                                  </a:lnTo>
                                  <a:lnTo>
                                    <a:pt x="2610" y="8995"/>
                                  </a:lnTo>
                                  <a:lnTo>
                                    <a:pt x="2611" y="8996"/>
                                  </a:lnTo>
                                  <a:lnTo>
                                    <a:pt x="2611" y="8996"/>
                                  </a:lnTo>
                                  <a:lnTo>
                                    <a:pt x="2613" y="8996"/>
                                  </a:lnTo>
                                  <a:lnTo>
                                    <a:pt x="2613" y="8996"/>
                                  </a:lnTo>
                                  <a:lnTo>
                                    <a:pt x="2615" y="8995"/>
                                  </a:lnTo>
                                  <a:lnTo>
                                    <a:pt x="2615" y="8995"/>
                                  </a:lnTo>
                                  <a:lnTo>
                                    <a:pt x="2617" y="8996"/>
                                  </a:lnTo>
                                  <a:lnTo>
                                    <a:pt x="2617" y="8996"/>
                                  </a:lnTo>
                                  <a:lnTo>
                                    <a:pt x="2619" y="8996"/>
                                  </a:lnTo>
                                  <a:lnTo>
                                    <a:pt x="2619" y="8996"/>
                                  </a:lnTo>
                                  <a:lnTo>
                                    <a:pt x="2621" y="8996"/>
                                  </a:lnTo>
                                  <a:lnTo>
                                    <a:pt x="2621" y="8996"/>
                                  </a:lnTo>
                                  <a:lnTo>
                                    <a:pt x="2622" y="8996"/>
                                  </a:lnTo>
                                  <a:lnTo>
                                    <a:pt x="2622" y="8996"/>
                                  </a:lnTo>
                                  <a:lnTo>
                                    <a:pt x="2624" y="8995"/>
                                  </a:lnTo>
                                  <a:lnTo>
                                    <a:pt x="2624" y="8995"/>
                                  </a:lnTo>
                                  <a:lnTo>
                                    <a:pt x="2626" y="8996"/>
                                  </a:lnTo>
                                  <a:lnTo>
                                    <a:pt x="2626" y="8996"/>
                                  </a:lnTo>
                                  <a:lnTo>
                                    <a:pt x="2628" y="8996"/>
                                  </a:lnTo>
                                  <a:lnTo>
                                    <a:pt x="2628" y="8996"/>
                                  </a:lnTo>
                                  <a:lnTo>
                                    <a:pt x="2630" y="8995"/>
                                  </a:lnTo>
                                  <a:lnTo>
                                    <a:pt x="2630" y="8995"/>
                                  </a:lnTo>
                                  <a:lnTo>
                                    <a:pt x="2632" y="8995"/>
                                  </a:lnTo>
                                  <a:lnTo>
                                    <a:pt x="2632" y="8995"/>
                                  </a:lnTo>
                                  <a:lnTo>
                                    <a:pt x="2633" y="8995"/>
                                  </a:lnTo>
                                  <a:lnTo>
                                    <a:pt x="2633" y="8995"/>
                                  </a:lnTo>
                                  <a:lnTo>
                                    <a:pt x="2635" y="8995"/>
                                  </a:lnTo>
                                  <a:lnTo>
                                    <a:pt x="2635" y="8995"/>
                                  </a:lnTo>
                                  <a:lnTo>
                                    <a:pt x="2637" y="8996"/>
                                  </a:lnTo>
                                  <a:lnTo>
                                    <a:pt x="2637" y="8996"/>
                                  </a:lnTo>
                                  <a:lnTo>
                                    <a:pt x="2639" y="8995"/>
                                  </a:lnTo>
                                  <a:lnTo>
                                    <a:pt x="2639" y="8995"/>
                                  </a:lnTo>
                                  <a:lnTo>
                                    <a:pt x="2641" y="8996"/>
                                  </a:lnTo>
                                  <a:lnTo>
                                    <a:pt x="2641" y="8996"/>
                                  </a:lnTo>
                                  <a:lnTo>
                                    <a:pt x="2643" y="8995"/>
                                  </a:lnTo>
                                  <a:lnTo>
                                    <a:pt x="2643" y="8995"/>
                                  </a:lnTo>
                                  <a:lnTo>
                                    <a:pt x="2644" y="8996"/>
                                  </a:lnTo>
                                  <a:lnTo>
                                    <a:pt x="2644" y="8996"/>
                                  </a:lnTo>
                                  <a:lnTo>
                                    <a:pt x="2646" y="8995"/>
                                  </a:lnTo>
                                  <a:lnTo>
                                    <a:pt x="2646" y="8995"/>
                                  </a:lnTo>
                                  <a:lnTo>
                                    <a:pt x="2648" y="8995"/>
                                  </a:lnTo>
                                  <a:lnTo>
                                    <a:pt x="2648" y="8995"/>
                                  </a:lnTo>
                                  <a:lnTo>
                                    <a:pt x="2650" y="8996"/>
                                  </a:lnTo>
                                  <a:lnTo>
                                    <a:pt x="2650" y="8996"/>
                                  </a:lnTo>
                                  <a:lnTo>
                                    <a:pt x="2652" y="8995"/>
                                  </a:lnTo>
                                  <a:lnTo>
                                    <a:pt x="2652" y="8995"/>
                                  </a:lnTo>
                                  <a:lnTo>
                                    <a:pt x="2654" y="8996"/>
                                  </a:lnTo>
                                  <a:lnTo>
                                    <a:pt x="2654" y="8996"/>
                                  </a:lnTo>
                                  <a:lnTo>
                                    <a:pt x="2655" y="8995"/>
                                  </a:lnTo>
                                  <a:lnTo>
                                    <a:pt x="2655" y="8995"/>
                                  </a:lnTo>
                                  <a:lnTo>
                                    <a:pt x="2657" y="8995"/>
                                  </a:lnTo>
                                  <a:lnTo>
                                    <a:pt x="2657" y="8995"/>
                                  </a:lnTo>
                                  <a:lnTo>
                                    <a:pt x="2659" y="8994"/>
                                  </a:lnTo>
                                  <a:lnTo>
                                    <a:pt x="2659" y="8994"/>
                                  </a:lnTo>
                                  <a:lnTo>
                                    <a:pt x="2661" y="8995"/>
                                  </a:lnTo>
                                  <a:lnTo>
                                    <a:pt x="2661" y="8995"/>
                                  </a:lnTo>
                                  <a:lnTo>
                                    <a:pt x="2663" y="8995"/>
                                  </a:lnTo>
                                  <a:lnTo>
                                    <a:pt x="2663" y="8995"/>
                                  </a:lnTo>
                                  <a:lnTo>
                                    <a:pt x="2665" y="8995"/>
                                  </a:lnTo>
                                  <a:lnTo>
                                    <a:pt x="2665" y="8995"/>
                                  </a:lnTo>
                                  <a:lnTo>
                                    <a:pt x="2667" y="8995"/>
                                  </a:lnTo>
                                  <a:lnTo>
                                    <a:pt x="2667" y="8995"/>
                                  </a:lnTo>
                                  <a:lnTo>
                                    <a:pt x="2668" y="8995"/>
                                  </a:lnTo>
                                  <a:lnTo>
                                    <a:pt x="2668" y="8995"/>
                                  </a:lnTo>
                                  <a:lnTo>
                                    <a:pt x="2670" y="8995"/>
                                  </a:lnTo>
                                  <a:lnTo>
                                    <a:pt x="2670" y="8995"/>
                                  </a:lnTo>
                                  <a:lnTo>
                                    <a:pt x="2672" y="8995"/>
                                  </a:lnTo>
                                  <a:lnTo>
                                    <a:pt x="2672" y="8995"/>
                                  </a:lnTo>
                                  <a:lnTo>
                                    <a:pt x="2674" y="8995"/>
                                  </a:lnTo>
                                  <a:lnTo>
                                    <a:pt x="2674" y="8995"/>
                                  </a:lnTo>
                                  <a:lnTo>
                                    <a:pt x="2676" y="8994"/>
                                  </a:lnTo>
                                  <a:lnTo>
                                    <a:pt x="2676" y="8994"/>
                                  </a:lnTo>
                                  <a:lnTo>
                                    <a:pt x="2678" y="8995"/>
                                  </a:lnTo>
                                  <a:lnTo>
                                    <a:pt x="2678" y="8995"/>
                                  </a:lnTo>
                                  <a:lnTo>
                                    <a:pt x="2679" y="8995"/>
                                  </a:lnTo>
                                  <a:lnTo>
                                    <a:pt x="2679" y="8995"/>
                                  </a:lnTo>
                                  <a:lnTo>
                                    <a:pt x="2681" y="8995"/>
                                  </a:lnTo>
                                  <a:lnTo>
                                    <a:pt x="2681" y="8995"/>
                                  </a:lnTo>
                                  <a:lnTo>
                                    <a:pt x="2683" y="8995"/>
                                  </a:lnTo>
                                  <a:lnTo>
                                    <a:pt x="2683" y="8995"/>
                                  </a:lnTo>
                                  <a:lnTo>
                                    <a:pt x="2685" y="8995"/>
                                  </a:lnTo>
                                  <a:lnTo>
                                    <a:pt x="2685" y="8995"/>
                                  </a:lnTo>
                                  <a:lnTo>
                                    <a:pt x="2687" y="8995"/>
                                  </a:lnTo>
                                  <a:lnTo>
                                    <a:pt x="2687" y="8995"/>
                                  </a:lnTo>
                                  <a:lnTo>
                                    <a:pt x="2689" y="8996"/>
                                  </a:lnTo>
                                  <a:lnTo>
                                    <a:pt x="2689" y="8996"/>
                                  </a:lnTo>
                                  <a:lnTo>
                                    <a:pt x="2690" y="8996"/>
                                  </a:lnTo>
                                  <a:lnTo>
                                    <a:pt x="2690" y="8996"/>
                                  </a:lnTo>
                                  <a:lnTo>
                                    <a:pt x="2692" y="8995"/>
                                  </a:lnTo>
                                  <a:lnTo>
                                    <a:pt x="2692" y="8995"/>
                                  </a:lnTo>
                                  <a:lnTo>
                                    <a:pt x="2694" y="8995"/>
                                  </a:lnTo>
                                  <a:lnTo>
                                    <a:pt x="2694" y="8995"/>
                                  </a:lnTo>
                                  <a:lnTo>
                                    <a:pt x="2696" y="8995"/>
                                  </a:lnTo>
                                  <a:lnTo>
                                    <a:pt x="2696" y="8995"/>
                                  </a:lnTo>
                                  <a:lnTo>
                                    <a:pt x="2698" y="8995"/>
                                  </a:lnTo>
                                  <a:lnTo>
                                    <a:pt x="2698" y="8995"/>
                                  </a:lnTo>
                                  <a:lnTo>
                                    <a:pt x="2700" y="8996"/>
                                  </a:lnTo>
                                  <a:lnTo>
                                    <a:pt x="2700" y="8996"/>
                                  </a:lnTo>
                                  <a:lnTo>
                                    <a:pt x="2701" y="8996"/>
                                  </a:lnTo>
                                  <a:lnTo>
                                    <a:pt x="2701" y="8996"/>
                                  </a:lnTo>
                                  <a:lnTo>
                                    <a:pt x="2703" y="8995"/>
                                  </a:lnTo>
                                  <a:lnTo>
                                    <a:pt x="2703" y="8995"/>
                                  </a:lnTo>
                                  <a:lnTo>
                                    <a:pt x="2705" y="8995"/>
                                  </a:lnTo>
                                  <a:lnTo>
                                    <a:pt x="2705" y="8995"/>
                                  </a:lnTo>
                                  <a:lnTo>
                                    <a:pt x="2707" y="8995"/>
                                  </a:lnTo>
                                  <a:lnTo>
                                    <a:pt x="2707" y="8995"/>
                                  </a:lnTo>
                                  <a:lnTo>
                                    <a:pt x="2709" y="8996"/>
                                  </a:lnTo>
                                  <a:lnTo>
                                    <a:pt x="2709" y="8996"/>
                                  </a:lnTo>
                                  <a:lnTo>
                                    <a:pt x="2711" y="8995"/>
                                  </a:lnTo>
                                  <a:lnTo>
                                    <a:pt x="2711" y="8995"/>
                                  </a:lnTo>
                                  <a:lnTo>
                                    <a:pt x="2712" y="8995"/>
                                  </a:lnTo>
                                  <a:lnTo>
                                    <a:pt x="2712" y="8995"/>
                                  </a:lnTo>
                                  <a:lnTo>
                                    <a:pt x="2714" y="8995"/>
                                  </a:lnTo>
                                  <a:lnTo>
                                    <a:pt x="2714" y="8995"/>
                                  </a:lnTo>
                                  <a:lnTo>
                                    <a:pt x="2716" y="8996"/>
                                  </a:lnTo>
                                  <a:lnTo>
                                    <a:pt x="2716" y="8996"/>
                                  </a:lnTo>
                                  <a:lnTo>
                                    <a:pt x="2718" y="8995"/>
                                  </a:lnTo>
                                  <a:lnTo>
                                    <a:pt x="2718" y="8995"/>
                                  </a:lnTo>
                                  <a:lnTo>
                                    <a:pt x="2720" y="8995"/>
                                  </a:lnTo>
                                  <a:lnTo>
                                    <a:pt x="2720" y="8995"/>
                                  </a:lnTo>
                                  <a:lnTo>
                                    <a:pt x="2722" y="8996"/>
                                  </a:lnTo>
                                  <a:lnTo>
                                    <a:pt x="2722" y="8996"/>
                                  </a:lnTo>
                                  <a:lnTo>
                                    <a:pt x="2723" y="8995"/>
                                  </a:lnTo>
                                  <a:lnTo>
                                    <a:pt x="2723" y="8995"/>
                                  </a:lnTo>
                                  <a:lnTo>
                                    <a:pt x="2725" y="8996"/>
                                  </a:lnTo>
                                  <a:lnTo>
                                    <a:pt x="2725" y="8996"/>
                                  </a:lnTo>
                                  <a:lnTo>
                                    <a:pt x="2727" y="8995"/>
                                  </a:lnTo>
                                  <a:lnTo>
                                    <a:pt x="2727" y="8995"/>
                                  </a:lnTo>
                                  <a:lnTo>
                                    <a:pt x="2729" y="8995"/>
                                  </a:lnTo>
                                  <a:lnTo>
                                    <a:pt x="2729" y="8995"/>
                                  </a:lnTo>
                                  <a:lnTo>
                                    <a:pt x="2731" y="8995"/>
                                  </a:lnTo>
                                  <a:lnTo>
                                    <a:pt x="2731" y="8995"/>
                                  </a:lnTo>
                                  <a:lnTo>
                                    <a:pt x="2733" y="8995"/>
                                  </a:lnTo>
                                  <a:lnTo>
                                    <a:pt x="2733" y="8995"/>
                                  </a:lnTo>
                                  <a:lnTo>
                                    <a:pt x="2734" y="8995"/>
                                  </a:lnTo>
                                  <a:lnTo>
                                    <a:pt x="2734" y="8995"/>
                                  </a:lnTo>
                                  <a:lnTo>
                                    <a:pt x="2736" y="8995"/>
                                  </a:lnTo>
                                  <a:lnTo>
                                    <a:pt x="2736" y="8995"/>
                                  </a:lnTo>
                                  <a:lnTo>
                                    <a:pt x="2738" y="8995"/>
                                  </a:lnTo>
                                  <a:lnTo>
                                    <a:pt x="2738" y="8995"/>
                                  </a:lnTo>
                                  <a:lnTo>
                                    <a:pt x="2740" y="8996"/>
                                  </a:lnTo>
                                  <a:lnTo>
                                    <a:pt x="2740" y="8996"/>
                                  </a:lnTo>
                                  <a:lnTo>
                                    <a:pt x="2742" y="8995"/>
                                  </a:lnTo>
                                  <a:lnTo>
                                    <a:pt x="2742" y="8995"/>
                                  </a:lnTo>
                                  <a:lnTo>
                                    <a:pt x="2744" y="8995"/>
                                  </a:lnTo>
                                  <a:lnTo>
                                    <a:pt x="2744" y="8995"/>
                                  </a:lnTo>
                                  <a:lnTo>
                                    <a:pt x="2745" y="8995"/>
                                  </a:lnTo>
                                  <a:lnTo>
                                    <a:pt x="2745" y="8995"/>
                                  </a:lnTo>
                                  <a:lnTo>
                                    <a:pt x="2747" y="8995"/>
                                  </a:lnTo>
                                  <a:lnTo>
                                    <a:pt x="2747" y="8995"/>
                                  </a:lnTo>
                                  <a:lnTo>
                                    <a:pt x="2749" y="8995"/>
                                  </a:lnTo>
                                  <a:lnTo>
                                    <a:pt x="2749" y="8995"/>
                                  </a:lnTo>
                                  <a:lnTo>
                                    <a:pt x="2751" y="8995"/>
                                  </a:lnTo>
                                  <a:lnTo>
                                    <a:pt x="2751" y="8995"/>
                                  </a:lnTo>
                                  <a:lnTo>
                                    <a:pt x="2753" y="8995"/>
                                  </a:lnTo>
                                  <a:lnTo>
                                    <a:pt x="2753" y="8995"/>
                                  </a:lnTo>
                                  <a:lnTo>
                                    <a:pt x="2755" y="8995"/>
                                  </a:lnTo>
                                  <a:lnTo>
                                    <a:pt x="2755" y="8995"/>
                                  </a:lnTo>
                                  <a:lnTo>
                                    <a:pt x="2756" y="8995"/>
                                  </a:lnTo>
                                  <a:lnTo>
                                    <a:pt x="2756" y="8995"/>
                                  </a:lnTo>
                                  <a:lnTo>
                                    <a:pt x="2758" y="8995"/>
                                  </a:lnTo>
                                  <a:lnTo>
                                    <a:pt x="2758" y="8995"/>
                                  </a:lnTo>
                                  <a:lnTo>
                                    <a:pt x="2760" y="8996"/>
                                  </a:lnTo>
                                  <a:lnTo>
                                    <a:pt x="2760" y="8996"/>
                                  </a:lnTo>
                                  <a:lnTo>
                                    <a:pt x="2762" y="8995"/>
                                  </a:lnTo>
                                  <a:lnTo>
                                    <a:pt x="2762" y="8995"/>
                                  </a:lnTo>
                                  <a:lnTo>
                                    <a:pt x="2764" y="8995"/>
                                  </a:lnTo>
                                  <a:lnTo>
                                    <a:pt x="2764" y="8995"/>
                                  </a:lnTo>
                                  <a:lnTo>
                                    <a:pt x="2766" y="8995"/>
                                  </a:lnTo>
                                  <a:lnTo>
                                    <a:pt x="2766" y="8995"/>
                                  </a:lnTo>
                                  <a:lnTo>
                                    <a:pt x="2768" y="8996"/>
                                  </a:lnTo>
                                  <a:lnTo>
                                    <a:pt x="2768" y="8996"/>
                                  </a:lnTo>
                                  <a:lnTo>
                                    <a:pt x="2769" y="8996"/>
                                  </a:lnTo>
                                  <a:lnTo>
                                    <a:pt x="2769" y="8996"/>
                                  </a:lnTo>
                                  <a:lnTo>
                                    <a:pt x="2771" y="8996"/>
                                  </a:lnTo>
                                  <a:lnTo>
                                    <a:pt x="2771" y="8996"/>
                                  </a:lnTo>
                                  <a:lnTo>
                                    <a:pt x="2773" y="8996"/>
                                  </a:lnTo>
                                  <a:lnTo>
                                    <a:pt x="2773" y="8996"/>
                                  </a:lnTo>
                                  <a:lnTo>
                                    <a:pt x="2775" y="8996"/>
                                  </a:lnTo>
                                  <a:lnTo>
                                    <a:pt x="2775" y="8996"/>
                                  </a:lnTo>
                                  <a:lnTo>
                                    <a:pt x="2777" y="8996"/>
                                  </a:lnTo>
                                  <a:lnTo>
                                    <a:pt x="2777" y="8996"/>
                                  </a:lnTo>
                                  <a:lnTo>
                                    <a:pt x="2779" y="8996"/>
                                  </a:lnTo>
                                  <a:lnTo>
                                    <a:pt x="2779" y="8996"/>
                                  </a:lnTo>
                                  <a:lnTo>
                                    <a:pt x="2780" y="8995"/>
                                  </a:lnTo>
                                  <a:lnTo>
                                    <a:pt x="2780" y="8995"/>
                                  </a:lnTo>
                                  <a:lnTo>
                                    <a:pt x="2782" y="8995"/>
                                  </a:lnTo>
                                  <a:lnTo>
                                    <a:pt x="2782" y="8995"/>
                                  </a:lnTo>
                                  <a:lnTo>
                                    <a:pt x="2784" y="8994"/>
                                  </a:lnTo>
                                  <a:lnTo>
                                    <a:pt x="2784" y="8994"/>
                                  </a:lnTo>
                                  <a:lnTo>
                                    <a:pt x="2786" y="8995"/>
                                  </a:lnTo>
                                  <a:lnTo>
                                    <a:pt x="2786" y="8995"/>
                                  </a:lnTo>
                                  <a:lnTo>
                                    <a:pt x="2788" y="8995"/>
                                  </a:lnTo>
                                  <a:lnTo>
                                    <a:pt x="2788" y="8995"/>
                                  </a:lnTo>
                                  <a:lnTo>
                                    <a:pt x="2790" y="8996"/>
                                  </a:lnTo>
                                  <a:lnTo>
                                    <a:pt x="2790" y="8996"/>
                                  </a:lnTo>
                                  <a:lnTo>
                                    <a:pt x="2791" y="8995"/>
                                  </a:lnTo>
                                  <a:lnTo>
                                    <a:pt x="2791" y="8995"/>
                                  </a:lnTo>
                                  <a:lnTo>
                                    <a:pt x="2793" y="8995"/>
                                  </a:lnTo>
                                  <a:lnTo>
                                    <a:pt x="2793" y="8995"/>
                                  </a:lnTo>
                                  <a:lnTo>
                                    <a:pt x="2795" y="8995"/>
                                  </a:lnTo>
                                  <a:lnTo>
                                    <a:pt x="2795" y="8995"/>
                                  </a:lnTo>
                                  <a:lnTo>
                                    <a:pt x="2797" y="8995"/>
                                  </a:lnTo>
                                  <a:lnTo>
                                    <a:pt x="2797" y="8995"/>
                                  </a:lnTo>
                                  <a:lnTo>
                                    <a:pt x="2799" y="8995"/>
                                  </a:lnTo>
                                  <a:lnTo>
                                    <a:pt x="2799" y="8995"/>
                                  </a:lnTo>
                                  <a:lnTo>
                                    <a:pt x="2801" y="8995"/>
                                  </a:lnTo>
                                  <a:lnTo>
                                    <a:pt x="2801" y="8995"/>
                                  </a:lnTo>
                                  <a:lnTo>
                                    <a:pt x="2802" y="8996"/>
                                  </a:lnTo>
                                  <a:lnTo>
                                    <a:pt x="2802" y="8996"/>
                                  </a:lnTo>
                                  <a:lnTo>
                                    <a:pt x="2804" y="8996"/>
                                  </a:lnTo>
                                  <a:lnTo>
                                    <a:pt x="2804" y="8996"/>
                                  </a:lnTo>
                                  <a:lnTo>
                                    <a:pt x="2806" y="8995"/>
                                  </a:lnTo>
                                  <a:lnTo>
                                    <a:pt x="2806" y="8995"/>
                                  </a:lnTo>
                                  <a:lnTo>
                                    <a:pt x="2808" y="8996"/>
                                  </a:lnTo>
                                  <a:lnTo>
                                    <a:pt x="2808" y="8996"/>
                                  </a:lnTo>
                                  <a:lnTo>
                                    <a:pt x="2810" y="8995"/>
                                  </a:lnTo>
                                  <a:lnTo>
                                    <a:pt x="2810" y="8995"/>
                                  </a:lnTo>
                                  <a:lnTo>
                                    <a:pt x="2812" y="8996"/>
                                  </a:lnTo>
                                  <a:lnTo>
                                    <a:pt x="2812" y="8996"/>
                                  </a:lnTo>
                                  <a:lnTo>
                                    <a:pt x="2813" y="8995"/>
                                  </a:lnTo>
                                  <a:lnTo>
                                    <a:pt x="2813" y="8995"/>
                                  </a:lnTo>
                                  <a:lnTo>
                                    <a:pt x="2815" y="8995"/>
                                  </a:lnTo>
                                  <a:lnTo>
                                    <a:pt x="2815" y="8995"/>
                                  </a:lnTo>
                                  <a:lnTo>
                                    <a:pt x="2817" y="8996"/>
                                  </a:lnTo>
                                  <a:lnTo>
                                    <a:pt x="2817" y="8996"/>
                                  </a:lnTo>
                                  <a:lnTo>
                                    <a:pt x="2819" y="8995"/>
                                  </a:lnTo>
                                  <a:lnTo>
                                    <a:pt x="2819" y="8995"/>
                                  </a:lnTo>
                                  <a:lnTo>
                                    <a:pt x="2821" y="8995"/>
                                  </a:lnTo>
                                  <a:lnTo>
                                    <a:pt x="2821" y="8995"/>
                                  </a:lnTo>
                                  <a:lnTo>
                                    <a:pt x="2823" y="8996"/>
                                  </a:lnTo>
                                  <a:lnTo>
                                    <a:pt x="2823" y="8996"/>
                                  </a:lnTo>
                                  <a:lnTo>
                                    <a:pt x="2824" y="8994"/>
                                  </a:lnTo>
                                  <a:lnTo>
                                    <a:pt x="2824" y="8994"/>
                                  </a:lnTo>
                                  <a:lnTo>
                                    <a:pt x="2826" y="8995"/>
                                  </a:lnTo>
                                  <a:lnTo>
                                    <a:pt x="2826" y="8995"/>
                                  </a:lnTo>
                                  <a:lnTo>
                                    <a:pt x="2828" y="8995"/>
                                  </a:lnTo>
                                  <a:lnTo>
                                    <a:pt x="2828" y="8995"/>
                                  </a:lnTo>
                                  <a:lnTo>
                                    <a:pt x="2830" y="8995"/>
                                  </a:lnTo>
                                  <a:lnTo>
                                    <a:pt x="2830" y="8995"/>
                                  </a:lnTo>
                                  <a:lnTo>
                                    <a:pt x="2832" y="8995"/>
                                  </a:lnTo>
                                  <a:lnTo>
                                    <a:pt x="2832" y="8995"/>
                                  </a:lnTo>
                                  <a:lnTo>
                                    <a:pt x="2834" y="8995"/>
                                  </a:lnTo>
                                  <a:lnTo>
                                    <a:pt x="2834" y="8995"/>
                                  </a:lnTo>
                                  <a:lnTo>
                                    <a:pt x="2835" y="8995"/>
                                  </a:lnTo>
                                  <a:lnTo>
                                    <a:pt x="2835" y="8995"/>
                                  </a:lnTo>
                                  <a:lnTo>
                                    <a:pt x="2837" y="8995"/>
                                  </a:lnTo>
                                  <a:lnTo>
                                    <a:pt x="2837" y="8995"/>
                                  </a:lnTo>
                                  <a:lnTo>
                                    <a:pt x="2839" y="8995"/>
                                  </a:lnTo>
                                  <a:lnTo>
                                    <a:pt x="2839" y="8995"/>
                                  </a:lnTo>
                                  <a:lnTo>
                                    <a:pt x="2841" y="8995"/>
                                  </a:lnTo>
                                  <a:lnTo>
                                    <a:pt x="2841" y="8995"/>
                                  </a:lnTo>
                                  <a:lnTo>
                                    <a:pt x="2843" y="8995"/>
                                  </a:lnTo>
                                  <a:lnTo>
                                    <a:pt x="2843" y="8995"/>
                                  </a:lnTo>
                                  <a:lnTo>
                                    <a:pt x="2845" y="8996"/>
                                  </a:lnTo>
                                  <a:lnTo>
                                    <a:pt x="2845" y="8996"/>
                                  </a:lnTo>
                                  <a:lnTo>
                                    <a:pt x="2846" y="8995"/>
                                  </a:lnTo>
                                  <a:lnTo>
                                    <a:pt x="2846" y="8995"/>
                                  </a:lnTo>
                                  <a:lnTo>
                                    <a:pt x="2848" y="8995"/>
                                  </a:lnTo>
                                  <a:lnTo>
                                    <a:pt x="2848" y="8995"/>
                                  </a:lnTo>
                                  <a:lnTo>
                                    <a:pt x="2850" y="8995"/>
                                  </a:lnTo>
                                  <a:lnTo>
                                    <a:pt x="2850" y="8995"/>
                                  </a:lnTo>
                                  <a:lnTo>
                                    <a:pt x="2852" y="8995"/>
                                  </a:lnTo>
                                  <a:lnTo>
                                    <a:pt x="2852" y="8995"/>
                                  </a:lnTo>
                                  <a:lnTo>
                                    <a:pt x="2854" y="8995"/>
                                  </a:lnTo>
                                  <a:lnTo>
                                    <a:pt x="2854" y="8995"/>
                                  </a:lnTo>
                                  <a:lnTo>
                                    <a:pt x="2856" y="8996"/>
                                  </a:lnTo>
                                  <a:lnTo>
                                    <a:pt x="2856" y="8996"/>
                                  </a:lnTo>
                                  <a:lnTo>
                                    <a:pt x="2857" y="8995"/>
                                  </a:lnTo>
                                  <a:lnTo>
                                    <a:pt x="2857" y="8995"/>
                                  </a:lnTo>
                                  <a:lnTo>
                                    <a:pt x="2859" y="8996"/>
                                  </a:lnTo>
                                  <a:lnTo>
                                    <a:pt x="2859" y="8996"/>
                                  </a:lnTo>
                                  <a:lnTo>
                                    <a:pt x="2861" y="8995"/>
                                  </a:lnTo>
                                  <a:lnTo>
                                    <a:pt x="2861" y="8995"/>
                                  </a:lnTo>
                                  <a:lnTo>
                                    <a:pt x="2863" y="8995"/>
                                  </a:lnTo>
                                  <a:lnTo>
                                    <a:pt x="2863" y="8995"/>
                                  </a:lnTo>
                                  <a:lnTo>
                                    <a:pt x="2865" y="8995"/>
                                  </a:lnTo>
                                  <a:lnTo>
                                    <a:pt x="2865" y="8995"/>
                                  </a:lnTo>
                                  <a:lnTo>
                                    <a:pt x="2867" y="8996"/>
                                  </a:lnTo>
                                  <a:lnTo>
                                    <a:pt x="2867" y="8996"/>
                                  </a:lnTo>
                                  <a:lnTo>
                                    <a:pt x="2869" y="8995"/>
                                  </a:lnTo>
                                  <a:lnTo>
                                    <a:pt x="2869" y="8995"/>
                                  </a:lnTo>
                                  <a:lnTo>
                                    <a:pt x="2870" y="8995"/>
                                  </a:lnTo>
                                  <a:lnTo>
                                    <a:pt x="2870" y="8995"/>
                                  </a:lnTo>
                                  <a:lnTo>
                                    <a:pt x="2872" y="8995"/>
                                  </a:lnTo>
                                  <a:lnTo>
                                    <a:pt x="2872" y="8995"/>
                                  </a:lnTo>
                                  <a:lnTo>
                                    <a:pt x="2874" y="8995"/>
                                  </a:lnTo>
                                  <a:lnTo>
                                    <a:pt x="2874" y="8995"/>
                                  </a:lnTo>
                                  <a:lnTo>
                                    <a:pt x="2876" y="8996"/>
                                  </a:lnTo>
                                  <a:lnTo>
                                    <a:pt x="2876" y="8996"/>
                                  </a:lnTo>
                                  <a:lnTo>
                                    <a:pt x="2878" y="8995"/>
                                  </a:lnTo>
                                  <a:lnTo>
                                    <a:pt x="2878" y="8995"/>
                                  </a:lnTo>
                                  <a:lnTo>
                                    <a:pt x="2880" y="8995"/>
                                  </a:lnTo>
                                  <a:lnTo>
                                    <a:pt x="2880" y="8995"/>
                                  </a:lnTo>
                                  <a:lnTo>
                                    <a:pt x="2881" y="8995"/>
                                  </a:lnTo>
                                  <a:lnTo>
                                    <a:pt x="2881" y="8995"/>
                                  </a:lnTo>
                                  <a:lnTo>
                                    <a:pt x="2883" y="8995"/>
                                  </a:lnTo>
                                  <a:lnTo>
                                    <a:pt x="2883" y="8995"/>
                                  </a:lnTo>
                                  <a:lnTo>
                                    <a:pt x="2885" y="8995"/>
                                  </a:lnTo>
                                  <a:lnTo>
                                    <a:pt x="2885" y="8995"/>
                                  </a:lnTo>
                                  <a:lnTo>
                                    <a:pt x="2887" y="8995"/>
                                  </a:lnTo>
                                  <a:lnTo>
                                    <a:pt x="2887" y="8995"/>
                                  </a:lnTo>
                                  <a:lnTo>
                                    <a:pt x="2889" y="8995"/>
                                  </a:lnTo>
                                  <a:lnTo>
                                    <a:pt x="2889" y="8995"/>
                                  </a:lnTo>
                                  <a:lnTo>
                                    <a:pt x="2891" y="8995"/>
                                  </a:lnTo>
                                  <a:lnTo>
                                    <a:pt x="2891" y="8995"/>
                                  </a:lnTo>
                                  <a:lnTo>
                                    <a:pt x="2892" y="8995"/>
                                  </a:lnTo>
                                  <a:lnTo>
                                    <a:pt x="2892" y="8995"/>
                                  </a:lnTo>
                                  <a:lnTo>
                                    <a:pt x="2894" y="8995"/>
                                  </a:lnTo>
                                  <a:lnTo>
                                    <a:pt x="2894" y="8995"/>
                                  </a:lnTo>
                                  <a:lnTo>
                                    <a:pt x="2896" y="8996"/>
                                  </a:lnTo>
                                  <a:lnTo>
                                    <a:pt x="2896" y="8996"/>
                                  </a:lnTo>
                                  <a:lnTo>
                                    <a:pt x="2898" y="8995"/>
                                  </a:lnTo>
                                  <a:lnTo>
                                    <a:pt x="2898" y="8995"/>
                                  </a:lnTo>
                                  <a:lnTo>
                                    <a:pt x="2900" y="8995"/>
                                  </a:lnTo>
                                  <a:lnTo>
                                    <a:pt x="2900" y="8995"/>
                                  </a:lnTo>
                                  <a:lnTo>
                                    <a:pt x="2902" y="8995"/>
                                  </a:lnTo>
                                  <a:lnTo>
                                    <a:pt x="2902" y="8995"/>
                                  </a:lnTo>
                                  <a:lnTo>
                                    <a:pt x="2903" y="8995"/>
                                  </a:lnTo>
                                  <a:lnTo>
                                    <a:pt x="2903" y="8995"/>
                                  </a:lnTo>
                                  <a:lnTo>
                                    <a:pt x="2905" y="8995"/>
                                  </a:lnTo>
                                  <a:lnTo>
                                    <a:pt x="2905" y="8995"/>
                                  </a:lnTo>
                                  <a:lnTo>
                                    <a:pt x="2907" y="8995"/>
                                  </a:lnTo>
                                  <a:lnTo>
                                    <a:pt x="2907" y="8995"/>
                                  </a:lnTo>
                                  <a:lnTo>
                                    <a:pt x="2909" y="8995"/>
                                  </a:lnTo>
                                  <a:lnTo>
                                    <a:pt x="2909" y="8995"/>
                                  </a:lnTo>
                                  <a:lnTo>
                                    <a:pt x="2911" y="8995"/>
                                  </a:lnTo>
                                  <a:lnTo>
                                    <a:pt x="2911" y="8995"/>
                                  </a:lnTo>
                                  <a:lnTo>
                                    <a:pt x="2913" y="8996"/>
                                  </a:lnTo>
                                  <a:lnTo>
                                    <a:pt x="2913" y="8996"/>
                                  </a:lnTo>
                                  <a:lnTo>
                                    <a:pt x="2914" y="8995"/>
                                  </a:lnTo>
                                  <a:lnTo>
                                    <a:pt x="2914" y="8995"/>
                                  </a:lnTo>
                                  <a:lnTo>
                                    <a:pt x="2916" y="8995"/>
                                  </a:lnTo>
                                  <a:lnTo>
                                    <a:pt x="2916" y="8995"/>
                                  </a:lnTo>
                                  <a:lnTo>
                                    <a:pt x="2918" y="8995"/>
                                  </a:lnTo>
                                  <a:lnTo>
                                    <a:pt x="2918" y="8995"/>
                                  </a:lnTo>
                                  <a:lnTo>
                                    <a:pt x="2920" y="8995"/>
                                  </a:lnTo>
                                  <a:lnTo>
                                    <a:pt x="2920" y="8995"/>
                                  </a:lnTo>
                                  <a:lnTo>
                                    <a:pt x="2922" y="8995"/>
                                  </a:lnTo>
                                  <a:lnTo>
                                    <a:pt x="2922" y="8995"/>
                                  </a:lnTo>
                                  <a:lnTo>
                                    <a:pt x="2924" y="8995"/>
                                  </a:lnTo>
                                  <a:lnTo>
                                    <a:pt x="2924" y="8995"/>
                                  </a:lnTo>
                                  <a:lnTo>
                                    <a:pt x="2925" y="8995"/>
                                  </a:lnTo>
                                  <a:lnTo>
                                    <a:pt x="2925" y="8995"/>
                                  </a:lnTo>
                                  <a:lnTo>
                                    <a:pt x="2927" y="8995"/>
                                  </a:lnTo>
                                  <a:lnTo>
                                    <a:pt x="2927" y="8995"/>
                                  </a:lnTo>
                                  <a:lnTo>
                                    <a:pt x="2929" y="8995"/>
                                  </a:lnTo>
                                  <a:lnTo>
                                    <a:pt x="2929" y="8995"/>
                                  </a:lnTo>
                                  <a:lnTo>
                                    <a:pt x="2931" y="8996"/>
                                  </a:lnTo>
                                  <a:lnTo>
                                    <a:pt x="2931" y="8996"/>
                                  </a:lnTo>
                                  <a:lnTo>
                                    <a:pt x="2933" y="8995"/>
                                  </a:lnTo>
                                  <a:lnTo>
                                    <a:pt x="2933" y="8995"/>
                                  </a:lnTo>
                                  <a:lnTo>
                                    <a:pt x="2935" y="8996"/>
                                  </a:lnTo>
                                  <a:lnTo>
                                    <a:pt x="2935" y="8996"/>
                                  </a:lnTo>
                                  <a:lnTo>
                                    <a:pt x="2936" y="8995"/>
                                  </a:lnTo>
                                  <a:lnTo>
                                    <a:pt x="2936" y="8995"/>
                                  </a:lnTo>
                                  <a:lnTo>
                                    <a:pt x="2938" y="8996"/>
                                  </a:lnTo>
                                  <a:lnTo>
                                    <a:pt x="2938" y="8996"/>
                                  </a:lnTo>
                                  <a:lnTo>
                                    <a:pt x="2940" y="8995"/>
                                  </a:lnTo>
                                  <a:lnTo>
                                    <a:pt x="2940" y="8995"/>
                                  </a:lnTo>
                                  <a:lnTo>
                                    <a:pt x="2942" y="8996"/>
                                  </a:lnTo>
                                  <a:lnTo>
                                    <a:pt x="2942" y="8996"/>
                                  </a:lnTo>
                                  <a:lnTo>
                                    <a:pt x="2944" y="8995"/>
                                  </a:lnTo>
                                  <a:lnTo>
                                    <a:pt x="2944" y="8995"/>
                                  </a:lnTo>
                                  <a:lnTo>
                                    <a:pt x="2946" y="8996"/>
                                  </a:lnTo>
                                  <a:lnTo>
                                    <a:pt x="2946" y="8996"/>
                                  </a:lnTo>
                                  <a:lnTo>
                                    <a:pt x="2947" y="8995"/>
                                  </a:lnTo>
                                  <a:lnTo>
                                    <a:pt x="2947" y="8995"/>
                                  </a:lnTo>
                                  <a:lnTo>
                                    <a:pt x="2949" y="8996"/>
                                  </a:lnTo>
                                  <a:lnTo>
                                    <a:pt x="2949" y="8996"/>
                                  </a:lnTo>
                                  <a:lnTo>
                                    <a:pt x="2951" y="8995"/>
                                  </a:lnTo>
                                  <a:lnTo>
                                    <a:pt x="2951" y="8995"/>
                                  </a:lnTo>
                                  <a:lnTo>
                                    <a:pt x="2953" y="8995"/>
                                  </a:lnTo>
                                  <a:lnTo>
                                    <a:pt x="2953" y="8995"/>
                                  </a:lnTo>
                                  <a:lnTo>
                                    <a:pt x="2955" y="8995"/>
                                  </a:lnTo>
                                  <a:lnTo>
                                    <a:pt x="2955" y="8995"/>
                                  </a:lnTo>
                                  <a:lnTo>
                                    <a:pt x="2957" y="8995"/>
                                  </a:lnTo>
                                  <a:lnTo>
                                    <a:pt x="2957" y="8995"/>
                                  </a:lnTo>
                                  <a:lnTo>
                                    <a:pt x="2958" y="8995"/>
                                  </a:lnTo>
                                  <a:lnTo>
                                    <a:pt x="2958" y="8995"/>
                                  </a:lnTo>
                                  <a:lnTo>
                                    <a:pt x="2960" y="8995"/>
                                  </a:lnTo>
                                  <a:lnTo>
                                    <a:pt x="2960" y="8995"/>
                                  </a:lnTo>
                                  <a:lnTo>
                                    <a:pt x="2962" y="8995"/>
                                  </a:lnTo>
                                  <a:lnTo>
                                    <a:pt x="2962" y="8995"/>
                                  </a:lnTo>
                                  <a:lnTo>
                                    <a:pt x="2964" y="8995"/>
                                  </a:lnTo>
                                  <a:lnTo>
                                    <a:pt x="2964" y="8995"/>
                                  </a:lnTo>
                                  <a:lnTo>
                                    <a:pt x="2966" y="8995"/>
                                  </a:lnTo>
                                  <a:lnTo>
                                    <a:pt x="2966" y="8995"/>
                                  </a:lnTo>
                                  <a:lnTo>
                                    <a:pt x="2968" y="8995"/>
                                  </a:lnTo>
                                  <a:lnTo>
                                    <a:pt x="2968" y="8995"/>
                                  </a:lnTo>
                                  <a:lnTo>
                                    <a:pt x="2970" y="8995"/>
                                  </a:lnTo>
                                  <a:lnTo>
                                    <a:pt x="2970" y="8995"/>
                                  </a:lnTo>
                                  <a:lnTo>
                                    <a:pt x="2971" y="8995"/>
                                  </a:lnTo>
                                  <a:lnTo>
                                    <a:pt x="2971" y="8995"/>
                                  </a:lnTo>
                                  <a:lnTo>
                                    <a:pt x="2973" y="8995"/>
                                  </a:lnTo>
                                  <a:lnTo>
                                    <a:pt x="2973" y="8995"/>
                                  </a:lnTo>
                                  <a:lnTo>
                                    <a:pt x="2975" y="8995"/>
                                  </a:lnTo>
                                  <a:lnTo>
                                    <a:pt x="2975" y="8995"/>
                                  </a:lnTo>
                                  <a:lnTo>
                                    <a:pt x="2977" y="8995"/>
                                  </a:lnTo>
                                  <a:lnTo>
                                    <a:pt x="2977" y="8995"/>
                                  </a:lnTo>
                                  <a:lnTo>
                                    <a:pt x="2979" y="8996"/>
                                  </a:lnTo>
                                  <a:lnTo>
                                    <a:pt x="2979" y="8996"/>
                                  </a:lnTo>
                                  <a:lnTo>
                                    <a:pt x="2981" y="8995"/>
                                  </a:lnTo>
                                  <a:lnTo>
                                    <a:pt x="2981" y="8995"/>
                                  </a:lnTo>
                                  <a:lnTo>
                                    <a:pt x="2982" y="8996"/>
                                  </a:lnTo>
                                  <a:lnTo>
                                    <a:pt x="2982" y="8996"/>
                                  </a:lnTo>
                                  <a:lnTo>
                                    <a:pt x="2984" y="8995"/>
                                  </a:lnTo>
                                  <a:lnTo>
                                    <a:pt x="2984" y="8995"/>
                                  </a:lnTo>
                                  <a:lnTo>
                                    <a:pt x="2986" y="8995"/>
                                  </a:lnTo>
                                  <a:lnTo>
                                    <a:pt x="2986" y="8995"/>
                                  </a:lnTo>
                                  <a:lnTo>
                                    <a:pt x="2988" y="8995"/>
                                  </a:lnTo>
                                  <a:lnTo>
                                    <a:pt x="2988" y="8995"/>
                                  </a:lnTo>
                                  <a:lnTo>
                                    <a:pt x="2990" y="8996"/>
                                  </a:lnTo>
                                  <a:lnTo>
                                    <a:pt x="2990" y="8996"/>
                                  </a:lnTo>
                                  <a:lnTo>
                                    <a:pt x="2992" y="8995"/>
                                  </a:lnTo>
                                  <a:lnTo>
                                    <a:pt x="2992" y="8995"/>
                                  </a:lnTo>
                                  <a:lnTo>
                                    <a:pt x="2993" y="8995"/>
                                  </a:lnTo>
                                  <a:lnTo>
                                    <a:pt x="2993" y="8995"/>
                                  </a:lnTo>
                                  <a:lnTo>
                                    <a:pt x="2995" y="8995"/>
                                  </a:lnTo>
                                  <a:lnTo>
                                    <a:pt x="2995" y="8995"/>
                                  </a:lnTo>
                                  <a:lnTo>
                                    <a:pt x="2997" y="8995"/>
                                  </a:lnTo>
                                  <a:lnTo>
                                    <a:pt x="2997" y="8995"/>
                                  </a:lnTo>
                                  <a:lnTo>
                                    <a:pt x="2999" y="8995"/>
                                  </a:lnTo>
                                  <a:lnTo>
                                    <a:pt x="2999" y="8995"/>
                                  </a:lnTo>
                                  <a:lnTo>
                                    <a:pt x="3001" y="8996"/>
                                  </a:lnTo>
                                  <a:lnTo>
                                    <a:pt x="3001" y="8996"/>
                                  </a:lnTo>
                                  <a:lnTo>
                                    <a:pt x="3003" y="8996"/>
                                  </a:lnTo>
                                  <a:lnTo>
                                    <a:pt x="3003" y="8996"/>
                                  </a:lnTo>
                                  <a:lnTo>
                                    <a:pt x="3004" y="8995"/>
                                  </a:lnTo>
                                  <a:lnTo>
                                    <a:pt x="3004" y="8995"/>
                                  </a:lnTo>
                                  <a:lnTo>
                                    <a:pt x="3006" y="8996"/>
                                  </a:lnTo>
                                  <a:lnTo>
                                    <a:pt x="3006" y="8996"/>
                                  </a:lnTo>
                                  <a:lnTo>
                                    <a:pt x="3008" y="8995"/>
                                  </a:lnTo>
                                  <a:lnTo>
                                    <a:pt x="3008" y="8995"/>
                                  </a:lnTo>
                                  <a:lnTo>
                                    <a:pt x="3010" y="8995"/>
                                  </a:lnTo>
                                  <a:lnTo>
                                    <a:pt x="3010" y="8995"/>
                                  </a:lnTo>
                                  <a:lnTo>
                                    <a:pt x="3012" y="8996"/>
                                  </a:lnTo>
                                  <a:lnTo>
                                    <a:pt x="3012" y="8996"/>
                                  </a:lnTo>
                                  <a:lnTo>
                                    <a:pt x="3014" y="8995"/>
                                  </a:lnTo>
                                  <a:lnTo>
                                    <a:pt x="3014" y="8995"/>
                                  </a:lnTo>
                                  <a:lnTo>
                                    <a:pt x="3015" y="8996"/>
                                  </a:lnTo>
                                  <a:lnTo>
                                    <a:pt x="3015" y="8996"/>
                                  </a:lnTo>
                                  <a:lnTo>
                                    <a:pt x="3017" y="8995"/>
                                  </a:lnTo>
                                  <a:lnTo>
                                    <a:pt x="3017" y="8995"/>
                                  </a:lnTo>
                                  <a:lnTo>
                                    <a:pt x="3019" y="8995"/>
                                  </a:lnTo>
                                  <a:lnTo>
                                    <a:pt x="3019" y="8995"/>
                                  </a:lnTo>
                                  <a:lnTo>
                                    <a:pt x="3021" y="8995"/>
                                  </a:lnTo>
                                  <a:lnTo>
                                    <a:pt x="3021" y="8995"/>
                                  </a:lnTo>
                                  <a:lnTo>
                                    <a:pt x="3023" y="8996"/>
                                  </a:lnTo>
                                  <a:lnTo>
                                    <a:pt x="3023" y="8996"/>
                                  </a:lnTo>
                                  <a:lnTo>
                                    <a:pt x="3025" y="8995"/>
                                  </a:lnTo>
                                  <a:lnTo>
                                    <a:pt x="3025" y="8995"/>
                                  </a:lnTo>
                                  <a:lnTo>
                                    <a:pt x="3026" y="8995"/>
                                  </a:lnTo>
                                  <a:lnTo>
                                    <a:pt x="3026" y="8995"/>
                                  </a:lnTo>
                                  <a:lnTo>
                                    <a:pt x="3028" y="8996"/>
                                  </a:lnTo>
                                  <a:lnTo>
                                    <a:pt x="3028" y="8996"/>
                                  </a:lnTo>
                                  <a:lnTo>
                                    <a:pt x="3030" y="8995"/>
                                  </a:lnTo>
                                  <a:lnTo>
                                    <a:pt x="3030" y="8995"/>
                                  </a:lnTo>
                                  <a:lnTo>
                                    <a:pt x="3032" y="8995"/>
                                  </a:lnTo>
                                  <a:lnTo>
                                    <a:pt x="3032" y="8995"/>
                                  </a:lnTo>
                                  <a:lnTo>
                                    <a:pt x="3034" y="8995"/>
                                  </a:lnTo>
                                  <a:lnTo>
                                    <a:pt x="3034" y="8995"/>
                                  </a:lnTo>
                                  <a:lnTo>
                                    <a:pt x="3036" y="8996"/>
                                  </a:lnTo>
                                  <a:lnTo>
                                    <a:pt x="3036" y="8996"/>
                                  </a:lnTo>
                                  <a:lnTo>
                                    <a:pt x="3037" y="8995"/>
                                  </a:lnTo>
                                  <a:lnTo>
                                    <a:pt x="3037" y="8995"/>
                                  </a:lnTo>
                                  <a:lnTo>
                                    <a:pt x="3039" y="8995"/>
                                  </a:lnTo>
                                  <a:lnTo>
                                    <a:pt x="3039" y="8995"/>
                                  </a:lnTo>
                                  <a:lnTo>
                                    <a:pt x="3041" y="8995"/>
                                  </a:lnTo>
                                  <a:lnTo>
                                    <a:pt x="3041" y="8995"/>
                                  </a:lnTo>
                                  <a:lnTo>
                                    <a:pt x="3043" y="8995"/>
                                  </a:lnTo>
                                  <a:lnTo>
                                    <a:pt x="3043" y="8995"/>
                                  </a:lnTo>
                                  <a:lnTo>
                                    <a:pt x="3045" y="8995"/>
                                  </a:lnTo>
                                  <a:lnTo>
                                    <a:pt x="3045" y="8995"/>
                                  </a:lnTo>
                                  <a:lnTo>
                                    <a:pt x="3047" y="8996"/>
                                  </a:lnTo>
                                  <a:lnTo>
                                    <a:pt x="3047" y="8996"/>
                                  </a:lnTo>
                                  <a:lnTo>
                                    <a:pt x="3048" y="8996"/>
                                  </a:lnTo>
                                  <a:lnTo>
                                    <a:pt x="3048" y="8996"/>
                                  </a:lnTo>
                                  <a:lnTo>
                                    <a:pt x="3050" y="8995"/>
                                  </a:lnTo>
                                  <a:lnTo>
                                    <a:pt x="3050" y="8995"/>
                                  </a:lnTo>
                                  <a:lnTo>
                                    <a:pt x="3052" y="8995"/>
                                  </a:lnTo>
                                  <a:lnTo>
                                    <a:pt x="3052" y="8995"/>
                                  </a:lnTo>
                                  <a:lnTo>
                                    <a:pt x="3054" y="8995"/>
                                  </a:lnTo>
                                  <a:lnTo>
                                    <a:pt x="3054" y="8995"/>
                                  </a:lnTo>
                                  <a:lnTo>
                                    <a:pt x="3056" y="8995"/>
                                  </a:lnTo>
                                  <a:lnTo>
                                    <a:pt x="3056" y="8995"/>
                                  </a:lnTo>
                                  <a:lnTo>
                                    <a:pt x="3058" y="8995"/>
                                  </a:lnTo>
                                  <a:lnTo>
                                    <a:pt x="3058" y="8995"/>
                                  </a:lnTo>
                                  <a:lnTo>
                                    <a:pt x="3060" y="8995"/>
                                  </a:lnTo>
                                  <a:lnTo>
                                    <a:pt x="3060" y="8995"/>
                                  </a:lnTo>
                                  <a:lnTo>
                                    <a:pt x="3061" y="8996"/>
                                  </a:lnTo>
                                  <a:lnTo>
                                    <a:pt x="3061" y="8996"/>
                                  </a:lnTo>
                                  <a:lnTo>
                                    <a:pt x="3063" y="8995"/>
                                  </a:lnTo>
                                  <a:lnTo>
                                    <a:pt x="3063" y="8995"/>
                                  </a:lnTo>
                                  <a:lnTo>
                                    <a:pt x="3065" y="8996"/>
                                  </a:lnTo>
                                  <a:lnTo>
                                    <a:pt x="3065" y="8996"/>
                                  </a:lnTo>
                                  <a:lnTo>
                                    <a:pt x="3067" y="8995"/>
                                  </a:lnTo>
                                  <a:lnTo>
                                    <a:pt x="3067" y="8995"/>
                                  </a:lnTo>
                                  <a:lnTo>
                                    <a:pt x="3069" y="8995"/>
                                  </a:lnTo>
                                  <a:lnTo>
                                    <a:pt x="3069" y="8995"/>
                                  </a:lnTo>
                                  <a:lnTo>
                                    <a:pt x="3071" y="8995"/>
                                  </a:lnTo>
                                  <a:lnTo>
                                    <a:pt x="3071" y="8995"/>
                                  </a:lnTo>
                                  <a:lnTo>
                                    <a:pt x="3072" y="8995"/>
                                  </a:lnTo>
                                  <a:lnTo>
                                    <a:pt x="3072" y="8995"/>
                                  </a:lnTo>
                                  <a:lnTo>
                                    <a:pt x="3074" y="8995"/>
                                  </a:lnTo>
                                  <a:lnTo>
                                    <a:pt x="3074" y="8995"/>
                                  </a:lnTo>
                                  <a:lnTo>
                                    <a:pt x="3076" y="8995"/>
                                  </a:lnTo>
                                  <a:lnTo>
                                    <a:pt x="3076" y="8995"/>
                                  </a:lnTo>
                                  <a:lnTo>
                                    <a:pt x="3078" y="8995"/>
                                  </a:lnTo>
                                  <a:lnTo>
                                    <a:pt x="3078" y="8995"/>
                                  </a:lnTo>
                                  <a:lnTo>
                                    <a:pt x="3080" y="8995"/>
                                  </a:lnTo>
                                  <a:lnTo>
                                    <a:pt x="3080" y="8995"/>
                                  </a:lnTo>
                                  <a:lnTo>
                                    <a:pt x="3082" y="8995"/>
                                  </a:lnTo>
                                  <a:lnTo>
                                    <a:pt x="3082" y="8995"/>
                                  </a:lnTo>
                                  <a:lnTo>
                                    <a:pt x="3083" y="8995"/>
                                  </a:lnTo>
                                  <a:lnTo>
                                    <a:pt x="3083" y="8995"/>
                                  </a:lnTo>
                                  <a:lnTo>
                                    <a:pt x="3085" y="8995"/>
                                  </a:lnTo>
                                  <a:lnTo>
                                    <a:pt x="3085" y="8995"/>
                                  </a:lnTo>
                                  <a:lnTo>
                                    <a:pt x="3087" y="8995"/>
                                  </a:lnTo>
                                  <a:lnTo>
                                    <a:pt x="3087" y="8995"/>
                                  </a:lnTo>
                                  <a:lnTo>
                                    <a:pt x="3089" y="8995"/>
                                  </a:lnTo>
                                  <a:lnTo>
                                    <a:pt x="3089" y="8995"/>
                                  </a:lnTo>
                                  <a:lnTo>
                                    <a:pt x="3091" y="8995"/>
                                  </a:lnTo>
                                  <a:lnTo>
                                    <a:pt x="3091" y="8995"/>
                                  </a:lnTo>
                                  <a:lnTo>
                                    <a:pt x="3093" y="8995"/>
                                  </a:lnTo>
                                  <a:lnTo>
                                    <a:pt x="3093" y="8995"/>
                                  </a:lnTo>
                                  <a:lnTo>
                                    <a:pt x="3094" y="8995"/>
                                  </a:lnTo>
                                  <a:lnTo>
                                    <a:pt x="3094" y="8995"/>
                                  </a:lnTo>
                                  <a:lnTo>
                                    <a:pt x="3096" y="8995"/>
                                  </a:lnTo>
                                  <a:lnTo>
                                    <a:pt x="3096" y="8995"/>
                                  </a:lnTo>
                                  <a:lnTo>
                                    <a:pt x="3098" y="8995"/>
                                  </a:lnTo>
                                  <a:lnTo>
                                    <a:pt x="3098" y="8995"/>
                                  </a:lnTo>
                                  <a:lnTo>
                                    <a:pt x="3100" y="8995"/>
                                  </a:lnTo>
                                  <a:lnTo>
                                    <a:pt x="3100" y="8995"/>
                                  </a:lnTo>
                                  <a:lnTo>
                                    <a:pt x="3102" y="8995"/>
                                  </a:lnTo>
                                  <a:lnTo>
                                    <a:pt x="3102" y="8995"/>
                                  </a:lnTo>
                                  <a:lnTo>
                                    <a:pt x="3104" y="8996"/>
                                  </a:lnTo>
                                  <a:lnTo>
                                    <a:pt x="3104" y="8996"/>
                                  </a:lnTo>
                                  <a:lnTo>
                                    <a:pt x="3105" y="8995"/>
                                  </a:lnTo>
                                  <a:lnTo>
                                    <a:pt x="3105" y="8995"/>
                                  </a:lnTo>
                                  <a:lnTo>
                                    <a:pt x="3107" y="8996"/>
                                  </a:lnTo>
                                  <a:lnTo>
                                    <a:pt x="3107" y="8996"/>
                                  </a:lnTo>
                                  <a:lnTo>
                                    <a:pt x="3109" y="8995"/>
                                  </a:lnTo>
                                  <a:lnTo>
                                    <a:pt x="3109" y="8995"/>
                                  </a:lnTo>
                                  <a:lnTo>
                                    <a:pt x="3111" y="8995"/>
                                  </a:lnTo>
                                  <a:lnTo>
                                    <a:pt x="3111" y="8995"/>
                                  </a:lnTo>
                                  <a:lnTo>
                                    <a:pt x="3113" y="8995"/>
                                  </a:lnTo>
                                  <a:lnTo>
                                    <a:pt x="3113" y="8995"/>
                                  </a:lnTo>
                                  <a:lnTo>
                                    <a:pt x="3115" y="8995"/>
                                  </a:lnTo>
                                  <a:lnTo>
                                    <a:pt x="3115" y="8995"/>
                                  </a:lnTo>
                                  <a:lnTo>
                                    <a:pt x="3116" y="8995"/>
                                  </a:lnTo>
                                  <a:lnTo>
                                    <a:pt x="3116" y="8995"/>
                                  </a:lnTo>
                                  <a:lnTo>
                                    <a:pt x="3118" y="8995"/>
                                  </a:lnTo>
                                  <a:lnTo>
                                    <a:pt x="3118" y="8995"/>
                                  </a:lnTo>
                                  <a:lnTo>
                                    <a:pt x="3120" y="8996"/>
                                  </a:lnTo>
                                  <a:lnTo>
                                    <a:pt x="3120" y="8996"/>
                                  </a:lnTo>
                                  <a:lnTo>
                                    <a:pt x="3122" y="8995"/>
                                  </a:lnTo>
                                  <a:lnTo>
                                    <a:pt x="3122" y="8995"/>
                                  </a:lnTo>
                                  <a:lnTo>
                                    <a:pt x="3124" y="8995"/>
                                  </a:lnTo>
                                  <a:lnTo>
                                    <a:pt x="3124" y="8995"/>
                                  </a:lnTo>
                                  <a:lnTo>
                                    <a:pt x="3126" y="8995"/>
                                  </a:lnTo>
                                  <a:lnTo>
                                    <a:pt x="3126" y="8995"/>
                                  </a:lnTo>
                                  <a:lnTo>
                                    <a:pt x="3127" y="8995"/>
                                  </a:lnTo>
                                  <a:lnTo>
                                    <a:pt x="3127" y="8995"/>
                                  </a:lnTo>
                                  <a:lnTo>
                                    <a:pt x="3129" y="8996"/>
                                  </a:lnTo>
                                  <a:lnTo>
                                    <a:pt x="3129" y="8996"/>
                                  </a:lnTo>
                                  <a:lnTo>
                                    <a:pt x="3131" y="8995"/>
                                  </a:lnTo>
                                  <a:lnTo>
                                    <a:pt x="3131" y="8995"/>
                                  </a:lnTo>
                                  <a:lnTo>
                                    <a:pt x="3133" y="8995"/>
                                  </a:lnTo>
                                  <a:lnTo>
                                    <a:pt x="3133" y="8995"/>
                                  </a:lnTo>
                                  <a:lnTo>
                                    <a:pt x="3135" y="8995"/>
                                  </a:lnTo>
                                  <a:lnTo>
                                    <a:pt x="3135" y="8995"/>
                                  </a:lnTo>
                                  <a:lnTo>
                                    <a:pt x="3137" y="8996"/>
                                  </a:lnTo>
                                  <a:lnTo>
                                    <a:pt x="3137" y="8996"/>
                                  </a:lnTo>
                                  <a:lnTo>
                                    <a:pt x="3138" y="8995"/>
                                  </a:lnTo>
                                  <a:lnTo>
                                    <a:pt x="3138" y="8995"/>
                                  </a:lnTo>
                                  <a:lnTo>
                                    <a:pt x="3140" y="8996"/>
                                  </a:lnTo>
                                  <a:lnTo>
                                    <a:pt x="3140" y="8996"/>
                                  </a:lnTo>
                                  <a:lnTo>
                                    <a:pt x="3142" y="8995"/>
                                  </a:lnTo>
                                  <a:lnTo>
                                    <a:pt x="3142" y="8995"/>
                                  </a:lnTo>
                                  <a:lnTo>
                                    <a:pt x="3144" y="8995"/>
                                  </a:lnTo>
                                  <a:lnTo>
                                    <a:pt x="3144" y="8995"/>
                                  </a:lnTo>
                                  <a:lnTo>
                                    <a:pt x="3146" y="8996"/>
                                  </a:lnTo>
                                  <a:lnTo>
                                    <a:pt x="3146" y="8996"/>
                                  </a:lnTo>
                                  <a:lnTo>
                                    <a:pt x="3148" y="8995"/>
                                  </a:lnTo>
                                  <a:lnTo>
                                    <a:pt x="3148" y="8995"/>
                                  </a:lnTo>
                                  <a:lnTo>
                                    <a:pt x="3149" y="8995"/>
                                  </a:lnTo>
                                  <a:lnTo>
                                    <a:pt x="3149" y="8995"/>
                                  </a:lnTo>
                                  <a:lnTo>
                                    <a:pt x="3151" y="8995"/>
                                  </a:lnTo>
                                  <a:lnTo>
                                    <a:pt x="3151" y="8995"/>
                                  </a:lnTo>
                                  <a:lnTo>
                                    <a:pt x="3153" y="8995"/>
                                  </a:lnTo>
                                  <a:lnTo>
                                    <a:pt x="3153" y="8995"/>
                                  </a:lnTo>
                                  <a:lnTo>
                                    <a:pt x="3155" y="8996"/>
                                  </a:lnTo>
                                  <a:lnTo>
                                    <a:pt x="3155" y="8996"/>
                                  </a:lnTo>
                                  <a:lnTo>
                                    <a:pt x="3157" y="8995"/>
                                  </a:lnTo>
                                  <a:lnTo>
                                    <a:pt x="3157" y="8995"/>
                                  </a:lnTo>
                                  <a:lnTo>
                                    <a:pt x="3159" y="8995"/>
                                  </a:lnTo>
                                  <a:lnTo>
                                    <a:pt x="3159" y="8995"/>
                                  </a:lnTo>
                                  <a:lnTo>
                                    <a:pt x="3161" y="8995"/>
                                  </a:lnTo>
                                  <a:lnTo>
                                    <a:pt x="3161" y="8995"/>
                                  </a:lnTo>
                                  <a:lnTo>
                                    <a:pt x="3162" y="8995"/>
                                  </a:lnTo>
                                  <a:lnTo>
                                    <a:pt x="3162" y="8995"/>
                                  </a:lnTo>
                                  <a:lnTo>
                                    <a:pt x="3164" y="8995"/>
                                  </a:lnTo>
                                  <a:lnTo>
                                    <a:pt x="3164" y="8995"/>
                                  </a:lnTo>
                                  <a:lnTo>
                                    <a:pt x="3166" y="8995"/>
                                  </a:lnTo>
                                  <a:lnTo>
                                    <a:pt x="3166" y="8995"/>
                                  </a:lnTo>
                                  <a:lnTo>
                                    <a:pt x="3168" y="8995"/>
                                  </a:lnTo>
                                  <a:lnTo>
                                    <a:pt x="3168" y="8995"/>
                                  </a:lnTo>
                                  <a:lnTo>
                                    <a:pt x="3170" y="8995"/>
                                  </a:lnTo>
                                  <a:lnTo>
                                    <a:pt x="3170" y="8995"/>
                                  </a:lnTo>
                                  <a:lnTo>
                                    <a:pt x="3172" y="8995"/>
                                  </a:lnTo>
                                  <a:lnTo>
                                    <a:pt x="3172" y="8995"/>
                                  </a:lnTo>
                                  <a:lnTo>
                                    <a:pt x="3173" y="8995"/>
                                  </a:lnTo>
                                  <a:lnTo>
                                    <a:pt x="3173" y="8995"/>
                                  </a:lnTo>
                                  <a:lnTo>
                                    <a:pt x="3175" y="8996"/>
                                  </a:lnTo>
                                  <a:lnTo>
                                    <a:pt x="3175" y="8996"/>
                                  </a:lnTo>
                                  <a:lnTo>
                                    <a:pt x="3177" y="8995"/>
                                  </a:lnTo>
                                  <a:lnTo>
                                    <a:pt x="3177" y="8995"/>
                                  </a:lnTo>
                                  <a:lnTo>
                                    <a:pt x="3179" y="8996"/>
                                  </a:lnTo>
                                  <a:lnTo>
                                    <a:pt x="3179" y="8996"/>
                                  </a:lnTo>
                                  <a:lnTo>
                                    <a:pt x="3181" y="8995"/>
                                  </a:lnTo>
                                  <a:lnTo>
                                    <a:pt x="3181" y="8995"/>
                                  </a:lnTo>
                                  <a:lnTo>
                                    <a:pt x="3183" y="8995"/>
                                  </a:lnTo>
                                  <a:lnTo>
                                    <a:pt x="3183" y="8995"/>
                                  </a:lnTo>
                                  <a:lnTo>
                                    <a:pt x="3184" y="8995"/>
                                  </a:lnTo>
                                  <a:lnTo>
                                    <a:pt x="3184" y="8995"/>
                                  </a:lnTo>
                                  <a:lnTo>
                                    <a:pt x="3186" y="8996"/>
                                  </a:lnTo>
                                  <a:lnTo>
                                    <a:pt x="3186" y="8996"/>
                                  </a:lnTo>
                                  <a:lnTo>
                                    <a:pt x="3188" y="8996"/>
                                  </a:lnTo>
                                  <a:lnTo>
                                    <a:pt x="3188" y="8996"/>
                                  </a:lnTo>
                                  <a:lnTo>
                                    <a:pt x="3190" y="8995"/>
                                  </a:lnTo>
                                  <a:lnTo>
                                    <a:pt x="3190" y="8995"/>
                                  </a:lnTo>
                                  <a:lnTo>
                                    <a:pt x="3192" y="8995"/>
                                  </a:lnTo>
                                  <a:lnTo>
                                    <a:pt x="3192" y="8995"/>
                                  </a:lnTo>
                                  <a:lnTo>
                                    <a:pt x="3194" y="8995"/>
                                  </a:lnTo>
                                  <a:lnTo>
                                    <a:pt x="3194" y="8995"/>
                                  </a:lnTo>
                                  <a:lnTo>
                                    <a:pt x="3195" y="8995"/>
                                  </a:lnTo>
                                  <a:lnTo>
                                    <a:pt x="3195" y="8995"/>
                                  </a:lnTo>
                                  <a:lnTo>
                                    <a:pt x="3197" y="8994"/>
                                  </a:lnTo>
                                  <a:lnTo>
                                    <a:pt x="3197" y="8994"/>
                                  </a:lnTo>
                                  <a:lnTo>
                                    <a:pt x="3199" y="8995"/>
                                  </a:lnTo>
                                  <a:lnTo>
                                    <a:pt x="3199" y="8995"/>
                                  </a:lnTo>
                                  <a:lnTo>
                                    <a:pt x="3201" y="8995"/>
                                  </a:lnTo>
                                  <a:lnTo>
                                    <a:pt x="3201" y="8995"/>
                                  </a:lnTo>
                                  <a:lnTo>
                                    <a:pt x="3203" y="8996"/>
                                  </a:lnTo>
                                  <a:lnTo>
                                    <a:pt x="3203" y="8996"/>
                                  </a:lnTo>
                                  <a:lnTo>
                                    <a:pt x="3205" y="8995"/>
                                  </a:lnTo>
                                  <a:lnTo>
                                    <a:pt x="3205" y="8995"/>
                                  </a:lnTo>
                                  <a:lnTo>
                                    <a:pt x="3206" y="8995"/>
                                  </a:lnTo>
                                  <a:lnTo>
                                    <a:pt x="3206" y="8995"/>
                                  </a:lnTo>
                                  <a:lnTo>
                                    <a:pt x="3208" y="8996"/>
                                  </a:lnTo>
                                  <a:lnTo>
                                    <a:pt x="3208" y="8996"/>
                                  </a:lnTo>
                                  <a:lnTo>
                                    <a:pt x="3210" y="8995"/>
                                  </a:lnTo>
                                  <a:lnTo>
                                    <a:pt x="3210" y="8995"/>
                                  </a:lnTo>
                                  <a:lnTo>
                                    <a:pt x="3212" y="8995"/>
                                  </a:lnTo>
                                  <a:lnTo>
                                    <a:pt x="3212" y="8995"/>
                                  </a:lnTo>
                                  <a:lnTo>
                                    <a:pt x="3214" y="8995"/>
                                  </a:lnTo>
                                  <a:lnTo>
                                    <a:pt x="3214" y="8995"/>
                                  </a:lnTo>
                                  <a:lnTo>
                                    <a:pt x="3216" y="8996"/>
                                  </a:lnTo>
                                  <a:lnTo>
                                    <a:pt x="3216" y="8996"/>
                                  </a:lnTo>
                                  <a:lnTo>
                                    <a:pt x="3217" y="8995"/>
                                  </a:lnTo>
                                  <a:lnTo>
                                    <a:pt x="3217" y="8995"/>
                                  </a:lnTo>
                                  <a:lnTo>
                                    <a:pt x="3219" y="8995"/>
                                  </a:lnTo>
                                  <a:lnTo>
                                    <a:pt x="3219" y="8995"/>
                                  </a:lnTo>
                                  <a:lnTo>
                                    <a:pt x="3221" y="8995"/>
                                  </a:lnTo>
                                  <a:lnTo>
                                    <a:pt x="3221" y="8995"/>
                                  </a:lnTo>
                                  <a:lnTo>
                                    <a:pt x="3223" y="8996"/>
                                  </a:lnTo>
                                  <a:lnTo>
                                    <a:pt x="3223" y="8996"/>
                                  </a:lnTo>
                                  <a:lnTo>
                                    <a:pt x="3225" y="8995"/>
                                  </a:lnTo>
                                  <a:lnTo>
                                    <a:pt x="3225" y="8995"/>
                                  </a:lnTo>
                                  <a:lnTo>
                                    <a:pt x="3227" y="8995"/>
                                  </a:lnTo>
                                  <a:lnTo>
                                    <a:pt x="3227" y="8995"/>
                                  </a:lnTo>
                                  <a:lnTo>
                                    <a:pt x="3228" y="8995"/>
                                  </a:lnTo>
                                  <a:lnTo>
                                    <a:pt x="3228" y="8995"/>
                                  </a:lnTo>
                                  <a:lnTo>
                                    <a:pt x="3230" y="8995"/>
                                  </a:lnTo>
                                  <a:lnTo>
                                    <a:pt x="3230" y="8995"/>
                                  </a:lnTo>
                                  <a:lnTo>
                                    <a:pt x="3232" y="8995"/>
                                  </a:lnTo>
                                  <a:lnTo>
                                    <a:pt x="3232" y="8995"/>
                                  </a:lnTo>
                                  <a:lnTo>
                                    <a:pt x="3234" y="8995"/>
                                  </a:lnTo>
                                  <a:lnTo>
                                    <a:pt x="3234" y="8995"/>
                                  </a:lnTo>
                                  <a:lnTo>
                                    <a:pt x="3236" y="8995"/>
                                  </a:lnTo>
                                  <a:lnTo>
                                    <a:pt x="3236" y="8995"/>
                                  </a:lnTo>
                                  <a:lnTo>
                                    <a:pt x="3238" y="8995"/>
                                  </a:lnTo>
                                  <a:lnTo>
                                    <a:pt x="3238" y="8995"/>
                                  </a:lnTo>
                                  <a:lnTo>
                                    <a:pt x="3239" y="8995"/>
                                  </a:lnTo>
                                  <a:lnTo>
                                    <a:pt x="3239" y="8995"/>
                                  </a:lnTo>
                                  <a:lnTo>
                                    <a:pt x="3241" y="8996"/>
                                  </a:lnTo>
                                  <a:lnTo>
                                    <a:pt x="3241" y="8996"/>
                                  </a:lnTo>
                                  <a:lnTo>
                                    <a:pt x="3243" y="8995"/>
                                  </a:lnTo>
                                  <a:lnTo>
                                    <a:pt x="3243" y="8995"/>
                                  </a:lnTo>
                                  <a:lnTo>
                                    <a:pt x="3245" y="8995"/>
                                  </a:lnTo>
                                  <a:lnTo>
                                    <a:pt x="3245" y="8995"/>
                                  </a:lnTo>
                                  <a:lnTo>
                                    <a:pt x="3247" y="8995"/>
                                  </a:lnTo>
                                  <a:lnTo>
                                    <a:pt x="3247" y="8995"/>
                                  </a:lnTo>
                                  <a:lnTo>
                                    <a:pt x="3249" y="8996"/>
                                  </a:lnTo>
                                  <a:lnTo>
                                    <a:pt x="3249" y="8996"/>
                                  </a:lnTo>
                                  <a:lnTo>
                                    <a:pt x="3250" y="8995"/>
                                  </a:lnTo>
                                  <a:lnTo>
                                    <a:pt x="3250" y="8995"/>
                                  </a:lnTo>
                                  <a:lnTo>
                                    <a:pt x="3252" y="8995"/>
                                  </a:lnTo>
                                  <a:lnTo>
                                    <a:pt x="3252" y="8995"/>
                                  </a:lnTo>
                                  <a:lnTo>
                                    <a:pt x="3254" y="8996"/>
                                  </a:lnTo>
                                  <a:lnTo>
                                    <a:pt x="3254" y="8996"/>
                                  </a:lnTo>
                                  <a:lnTo>
                                    <a:pt x="3256" y="8996"/>
                                  </a:lnTo>
                                  <a:lnTo>
                                    <a:pt x="3256" y="8996"/>
                                  </a:lnTo>
                                  <a:lnTo>
                                    <a:pt x="3258" y="8995"/>
                                  </a:lnTo>
                                  <a:lnTo>
                                    <a:pt x="3258" y="8995"/>
                                  </a:lnTo>
                                  <a:lnTo>
                                    <a:pt x="3260" y="8996"/>
                                  </a:lnTo>
                                  <a:lnTo>
                                    <a:pt x="3260" y="8996"/>
                                  </a:lnTo>
                                  <a:lnTo>
                                    <a:pt x="3262" y="8995"/>
                                  </a:lnTo>
                                  <a:lnTo>
                                    <a:pt x="3262" y="8995"/>
                                  </a:lnTo>
                                  <a:lnTo>
                                    <a:pt x="3263" y="8995"/>
                                  </a:lnTo>
                                  <a:lnTo>
                                    <a:pt x="3263" y="8995"/>
                                  </a:lnTo>
                                  <a:lnTo>
                                    <a:pt x="3265" y="8995"/>
                                  </a:lnTo>
                                  <a:lnTo>
                                    <a:pt x="3265" y="8995"/>
                                  </a:lnTo>
                                  <a:lnTo>
                                    <a:pt x="3267" y="8995"/>
                                  </a:lnTo>
                                  <a:lnTo>
                                    <a:pt x="3267" y="8995"/>
                                  </a:lnTo>
                                  <a:lnTo>
                                    <a:pt x="3269" y="8996"/>
                                  </a:lnTo>
                                  <a:lnTo>
                                    <a:pt x="3269" y="8996"/>
                                  </a:lnTo>
                                  <a:lnTo>
                                    <a:pt x="3271" y="8996"/>
                                  </a:lnTo>
                                  <a:lnTo>
                                    <a:pt x="3271" y="8996"/>
                                  </a:lnTo>
                                  <a:lnTo>
                                    <a:pt x="3273" y="8995"/>
                                  </a:lnTo>
                                  <a:lnTo>
                                    <a:pt x="3273" y="8995"/>
                                  </a:lnTo>
                                  <a:lnTo>
                                    <a:pt x="3274" y="8996"/>
                                  </a:lnTo>
                                  <a:lnTo>
                                    <a:pt x="3274" y="8996"/>
                                  </a:lnTo>
                                  <a:lnTo>
                                    <a:pt x="3276" y="8995"/>
                                  </a:lnTo>
                                  <a:lnTo>
                                    <a:pt x="3276" y="8995"/>
                                  </a:lnTo>
                                  <a:lnTo>
                                    <a:pt x="3278" y="8995"/>
                                  </a:lnTo>
                                  <a:lnTo>
                                    <a:pt x="3278" y="8995"/>
                                  </a:lnTo>
                                  <a:lnTo>
                                    <a:pt x="3280" y="8995"/>
                                  </a:lnTo>
                                  <a:lnTo>
                                    <a:pt x="3280" y="8995"/>
                                  </a:lnTo>
                                  <a:lnTo>
                                    <a:pt x="3282" y="8996"/>
                                  </a:lnTo>
                                  <a:lnTo>
                                    <a:pt x="3282" y="8996"/>
                                  </a:lnTo>
                                  <a:lnTo>
                                    <a:pt x="3284" y="8995"/>
                                  </a:lnTo>
                                  <a:lnTo>
                                    <a:pt x="3284" y="8995"/>
                                  </a:lnTo>
                                  <a:lnTo>
                                    <a:pt x="3285" y="8995"/>
                                  </a:lnTo>
                                  <a:lnTo>
                                    <a:pt x="3285" y="8995"/>
                                  </a:lnTo>
                                  <a:lnTo>
                                    <a:pt x="3287" y="8996"/>
                                  </a:lnTo>
                                  <a:lnTo>
                                    <a:pt x="3287" y="8996"/>
                                  </a:lnTo>
                                  <a:lnTo>
                                    <a:pt x="3289" y="8996"/>
                                  </a:lnTo>
                                  <a:lnTo>
                                    <a:pt x="3289" y="8996"/>
                                  </a:lnTo>
                                  <a:lnTo>
                                    <a:pt x="3291" y="8996"/>
                                  </a:lnTo>
                                  <a:lnTo>
                                    <a:pt x="3291" y="8996"/>
                                  </a:lnTo>
                                  <a:lnTo>
                                    <a:pt x="3293" y="8996"/>
                                  </a:lnTo>
                                  <a:lnTo>
                                    <a:pt x="3293" y="8996"/>
                                  </a:lnTo>
                                  <a:lnTo>
                                    <a:pt x="3295" y="8995"/>
                                  </a:lnTo>
                                  <a:lnTo>
                                    <a:pt x="3295" y="8995"/>
                                  </a:lnTo>
                                  <a:lnTo>
                                    <a:pt x="3296" y="8995"/>
                                  </a:lnTo>
                                  <a:lnTo>
                                    <a:pt x="3296" y="8995"/>
                                  </a:lnTo>
                                  <a:lnTo>
                                    <a:pt x="3298" y="8996"/>
                                  </a:lnTo>
                                  <a:lnTo>
                                    <a:pt x="3298" y="8996"/>
                                  </a:lnTo>
                                  <a:lnTo>
                                    <a:pt x="3300" y="8995"/>
                                  </a:lnTo>
                                  <a:lnTo>
                                    <a:pt x="3300" y="8995"/>
                                  </a:lnTo>
                                  <a:lnTo>
                                    <a:pt x="3302" y="8995"/>
                                  </a:lnTo>
                                  <a:lnTo>
                                    <a:pt x="3302" y="8995"/>
                                  </a:lnTo>
                                  <a:lnTo>
                                    <a:pt x="3304" y="8995"/>
                                  </a:lnTo>
                                  <a:lnTo>
                                    <a:pt x="3304" y="8995"/>
                                  </a:lnTo>
                                  <a:lnTo>
                                    <a:pt x="3306" y="8995"/>
                                  </a:lnTo>
                                  <a:lnTo>
                                    <a:pt x="3306" y="8995"/>
                                  </a:lnTo>
                                  <a:lnTo>
                                    <a:pt x="3307" y="8994"/>
                                  </a:lnTo>
                                  <a:lnTo>
                                    <a:pt x="3307" y="8994"/>
                                  </a:lnTo>
                                  <a:lnTo>
                                    <a:pt x="3309" y="8996"/>
                                  </a:lnTo>
                                  <a:lnTo>
                                    <a:pt x="3309" y="8996"/>
                                  </a:lnTo>
                                  <a:lnTo>
                                    <a:pt x="3311" y="8996"/>
                                  </a:lnTo>
                                  <a:lnTo>
                                    <a:pt x="3311" y="8996"/>
                                  </a:lnTo>
                                  <a:lnTo>
                                    <a:pt x="3313" y="8995"/>
                                  </a:lnTo>
                                  <a:lnTo>
                                    <a:pt x="3313" y="8995"/>
                                  </a:lnTo>
                                  <a:lnTo>
                                    <a:pt x="3315" y="8995"/>
                                  </a:lnTo>
                                  <a:lnTo>
                                    <a:pt x="3315" y="8995"/>
                                  </a:lnTo>
                                  <a:lnTo>
                                    <a:pt x="3317" y="8994"/>
                                  </a:lnTo>
                                  <a:lnTo>
                                    <a:pt x="3317" y="8994"/>
                                  </a:lnTo>
                                  <a:lnTo>
                                    <a:pt x="3318" y="8995"/>
                                  </a:lnTo>
                                  <a:lnTo>
                                    <a:pt x="3318" y="8995"/>
                                  </a:lnTo>
                                  <a:lnTo>
                                    <a:pt x="3320" y="8995"/>
                                  </a:lnTo>
                                  <a:lnTo>
                                    <a:pt x="3320" y="8995"/>
                                  </a:lnTo>
                                  <a:lnTo>
                                    <a:pt x="3322" y="8995"/>
                                  </a:lnTo>
                                  <a:lnTo>
                                    <a:pt x="3322" y="8995"/>
                                  </a:lnTo>
                                  <a:lnTo>
                                    <a:pt x="3324" y="8995"/>
                                  </a:lnTo>
                                  <a:lnTo>
                                    <a:pt x="3324" y="8995"/>
                                  </a:lnTo>
                                  <a:lnTo>
                                    <a:pt x="3326" y="8996"/>
                                  </a:lnTo>
                                  <a:lnTo>
                                    <a:pt x="3326" y="8996"/>
                                  </a:lnTo>
                                  <a:lnTo>
                                    <a:pt x="3328" y="8996"/>
                                  </a:lnTo>
                                  <a:lnTo>
                                    <a:pt x="3328" y="8996"/>
                                  </a:lnTo>
                                  <a:lnTo>
                                    <a:pt x="3329" y="8995"/>
                                  </a:lnTo>
                                  <a:lnTo>
                                    <a:pt x="3329" y="8995"/>
                                  </a:lnTo>
                                  <a:lnTo>
                                    <a:pt x="3331" y="8995"/>
                                  </a:lnTo>
                                  <a:lnTo>
                                    <a:pt x="3331" y="8995"/>
                                  </a:lnTo>
                                  <a:lnTo>
                                    <a:pt x="3333" y="8996"/>
                                  </a:lnTo>
                                  <a:lnTo>
                                    <a:pt x="3333" y="8996"/>
                                  </a:lnTo>
                                  <a:lnTo>
                                    <a:pt x="3335" y="8994"/>
                                  </a:lnTo>
                                  <a:lnTo>
                                    <a:pt x="3335" y="8994"/>
                                  </a:lnTo>
                                  <a:lnTo>
                                    <a:pt x="3337" y="8995"/>
                                  </a:lnTo>
                                  <a:lnTo>
                                    <a:pt x="3337" y="8995"/>
                                  </a:lnTo>
                                  <a:lnTo>
                                    <a:pt x="3339" y="8994"/>
                                  </a:lnTo>
                                  <a:lnTo>
                                    <a:pt x="3339" y="8994"/>
                                  </a:lnTo>
                                  <a:lnTo>
                                    <a:pt x="3340" y="8996"/>
                                  </a:lnTo>
                                  <a:lnTo>
                                    <a:pt x="3340" y="8996"/>
                                  </a:lnTo>
                                  <a:lnTo>
                                    <a:pt x="3342" y="8993"/>
                                  </a:lnTo>
                                  <a:lnTo>
                                    <a:pt x="3342" y="8993"/>
                                  </a:lnTo>
                                  <a:lnTo>
                                    <a:pt x="3344" y="8981"/>
                                  </a:lnTo>
                                  <a:lnTo>
                                    <a:pt x="3344" y="8981"/>
                                  </a:lnTo>
                                  <a:lnTo>
                                    <a:pt x="3346" y="8996"/>
                                  </a:lnTo>
                                  <a:lnTo>
                                    <a:pt x="3346" y="8996"/>
                                  </a:lnTo>
                                  <a:lnTo>
                                    <a:pt x="3348" y="8996"/>
                                  </a:lnTo>
                                  <a:lnTo>
                                    <a:pt x="3348" y="8996"/>
                                  </a:lnTo>
                                  <a:lnTo>
                                    <a:pt x="3350" y="8994"/>
                                  </a:lnTo>
                                  <a:lnTo>
                                    <a:pt x="3350" y="8994"/>
                                  </a:lnTo>
                                  <a:lnTo>
                                    <a:pt x="3351" y="8995"/>
                                  </a:lnTo>
                                  <a:lnTo>
                                    <a:pt x="3351" y="8995"/>
                                  </a:lnTo>
                                  <a:lnTo>
                                    <a:pt x="3353" y="8996"/>
                                  </a:lnTo>
                                  <a:lnTo>
                                    <a:pt x="3353" y="8996"/>
                                  </a:lnTo>
                                  <a:lnTo>
                                    <a:pt x="3355" y="8995"/>
                                  </a:lnTo>
                                  <a:lnTo>
                                    <a:pt x="3355" y="8995"/>
                                  </a:lnTo>
                                  <a:lnTo>
                                    <a:pt x="3357" y="8996"/>
                                  </a:lnTo>
                                  <a:lnTo>
                                    <a:pt x="3357" y="8996"/>
                                  </a:lnTo>
                                  <a:lnTo>
                                    <a:pt x="3359" y="8996"/>
                                  </a:lnTo>
                                  <a:lnTo>
                                    <a:pt x="3359" y="8996"/>
                                  </a:lnTo>
                                  <a:lnTo>
                                    <a:pt x="3361" y="8995"/>
                                  </a:lnTo>
                                  <a:lnTo>
                                    <a:pt x="3361" y="8995"/>
                                  </a:lnTo>
                                  <a:lnTo>
                                    <a:pt x="3363" y="8995"/>
                                  </a:lnTo>
                                  <a:lnTo>
                                    <a:pt x="3363" y="8995"/>
                                  </a:lnTo>
                                  <a:lnTo>
                                    <a:pt x="3364" y="8996"/>
                                  </a:lnTo>
                                  <a:lnTo>
                                    <a:pt x="3364" y="8996"/>
                                  </a:lnTo>
                                  <a:lnTo>
                                    <a:pt x="3366" y="8995"/>
                                  </a:lnTo>
                                  <a:lnTo>
                                    <a:pt x="3366" y="8995"/>
                                  </a:lnTo>
                                  <a:lnTo>
                                    <a:pt x="3368" y="8996"/>
                                  </a:lnTo>
                                  <a:lnTo>
                                    <a:pt x="3368" y="8996"/>
                                  </a:lnTo>
                                  <a:lnTo>
                                    <a:pt x="3370" y="8996"/>
                                  </a:lnTo>
                                  <a:lnTo>
                                    <a:pt x="3370" y="8996"/>
                                  </a:lnTo>
                                  <a:lnTo>
                                    <a:pt x="3372" y="8996"/>
                                  </a:lnTo>
                                  <a:lnTo>
                                    <a:pt x="3372" y="8996"/>
                                  </a:lnTo>
                                  <a:lnTo>
                                    <a:pt x="3374" y="8997"/>
                                  </a:lnTo>
                                  <a:lnTo>
                                    <a:pt x="3374" y="8997"/>
                                  </a:lnTo>
                                  <a:lnTo>
                                    <a:pt x="3375" y="8996"/>
                                  </a:lnTo>
                                  <a:lnTo>
                                    <a:pt x="3375" y="8996"/>
                                  </a:lnTo>
                                  <a:lnTo>
                                    <a:pt x="3377" y="8995"/>
                                  </a:lnTo>
                                  <a:lnTo>
                                    <a:pt x="3377" y="8995"/>
                                  </a:lnTo>
                                  <a:lnTo>
                                    <a:pt x="3379" y="8996"/>
                                  </a:lnTo>
                                  <a:lnTo>
                                    <a:pt x="3379" y="8996"/>
                                  </a:lnTo>
                                  <a:lnTo>
                                    <a:pt x="3381" y="8996"/>
                                  </a:lnTo>
                                  <a:lnTo>
                                    <a:pt x="3381" y="8996"/>
                                  </a:lnTo>
                                  <a:lnTo>
                                    <a:pt x="3383" y="8996"/>
                                  </a:lnTo>
                                  <a:lnTo>
                                    <a:pt x="3383" y="8996"/>
                                  </a:lnTo>
                                  <a:lnTo>
                                    <a:pt x="3385" y="8996"/>
                                  </a:lnTo>
                                  <a:lnTo>
                                    <a:pt x="3385" y="8996"/>
                                  </a:lnTo>
                                  <a:lnTo>
                                    <a:pt x="3386" y="8996"/>
                                  </a:lnTo>
                                  <a:lnTo>
                                    <a:pt x="3386" y="8996"/>
                                  </a:lnTo>
                                  <a:lnTo>
                                    <a:pt x="3388" y="8995"/>
                                  </a:lnTo>
                                  <a:lnTo>
                                    <a:pt x="3388" y="8995"/>
                                  </a:lnTo>
                                  <a:lnTo>
                                    <a:pt x="3390" y="8996"/>
                                  </a:lnTo>
                                  <a:lnTo>
                                    <a:pt x="3390" y="8996"/>
                                  </a:lnTo>
                                  <a:lnTo>
                                    <a:pt x="3392" y="8996"/>
                                  </a:lnTo>
                                  <a:lnTo>
                                    <a:pt x="3392" y="8996"/>
                                  </a:lnTo>
                                  <a:lnTo>
                                    <a:pt x="3394" y="8995"/>
                                  </a:lnTo>
                                  <a:lnTo>
                                    <a:pt x="3394" y="8995"/>
                                  </a:lnTo>
                                  <a:lnTo>
                                    <a:pt x="3396" y="8995"/>
                                  </a:lnTo>
                                  <a:lnTo>
                                    <a:pt x="3396" y="8995"/>
                                  </a:lnTo>
                                  <a:lnTo>
                                    <a:pt x="3397" y="8994"/>
                                  </a:lnTo>
                                  <a:lnTo>
                                    <a:pt x="3397" y="8994"/>
                                  </a:lnTo>
                                  <a:lnTo>
                                    <a:pt x="3399" y="8995"/>
                                  </a:lnTo>
                                  <a:lnTo>
                                    <a:pt x="3399" y="8995"/>
                                  </a:lnTo>
                                  <a:lnTo>
                                    <a:pt x="3401" y="8995"/>
                                  </a:lnTo>
                                  <a:lnTo>
                                    <a:pt x="3401" y="8995"/>
                                  </a:lnTo>
                                  <a:lnTo>
                                    <a:pt x="3403" y="8996"/>
                                  </a:lnTo>
                                  <a:lnTo>
                                    <a:pt x="3403" y="8996"/>
                                  </a:lnTo>
                                  <a:lnTo>
                                    <a:pt x="3405" y="8996"/>
                                  </a:lnTo>
                                  <a:lnTo>
                                    <a:pt x="3405" y="8996"/>
                                  </a:lnTo>
                                  <a:lnTo>
                                    <a:pt x="3407" y="8995"/>
                                  </a:lnTo>
                                  <a:lnTo>
                                    <a:pt x="3407" y="8995"/>
                                  </a:lnTo>
                                  <a:lnTo>
                                    <a:pt x="3408" y="8995"/>
                                  </a:lnTo>
                                  <a:lnTo>
                                    <a:pt x="3408" y="8995"/>
                                  </a:lnTo>
                                  <a:lnTo>
                                    <a:pt x="3410" y="8995"/>
                                  </a:lnTo>
                                  <a:lnTo>
                                    <a:pt x="3410" y="8995"/>
                                  </a:lnTo>
                                  <a:lnTo>
                                    <a:pt x="3412" y="8995"/>
                                  </a:lnTo>
                                  <a:lnTo>
                                    <a:pt x="3412" y="8995"/>
                                  </a:lnTo>
                                  <a:lnTo>
                                    <a:pt x="3414" y="8995"/>
                                  </a:lnTo>
                                  <a:lnTo>
                                    <a:pt x="3414" y="8995"/>
                                  </a:lnTo>
                                  <a:lnTo>
                                    <a:pt x="3416" y="8995"/>
                                  </a:lnTo>
                                  <a:lnTo>
                                    <a:pt x="3416" y="8995"/>
                                  </a:lnTo>
                                  <a:lnTo>
                                    <a:pt x="3418" y="8995"/>
                                  </a:lnTo>
                                  <a:lnTo>
                                    <a:pt x="3418" y="8995"/>
                                  </a:lnTo>
                                  <a:lnTo>
                                    <a:pt x="3419" y="8995"/>
                                  </a:lnTo>
                                  <a:lnTo>
                                    <a:pt x="3419" y="8995"/>
                                  </a:lnTo>
                                  <a:lnTo>
                                    <a:pt x="3421" y="8995"/>
                                  </a:lnTo>
                                  <a:lnTo>
                                    <a:pt x="3421" y="8995"/>
                                  </a:lnTo>
                                  <a:lnTo>
                                    <a:pt x="3423" y="8996"/>
                                  </a:lnTo>
                                  <a:lnTo>
                                    <a:pt x="3423" y="8996"/>
                                  </a:lnTo>
                                  <a:lnTo>
                                    <a:pt x="3425" y="8996"/>
                                  </a:lnTo>
                                  <a:lnTo>
                                    <a:pt x="3425" y="8996"/>
                                  </a:lnTo>
                                  <a:lnTo>
                                    <a:pt x="3427" y="8995"/>
                                  </a:lnTo>
                                  <a:lnTo>
                                    <a:pt x="3427" y="8995"/>
                                  </a:lnTo>
                                  <a:lnTo>
                                    <a:pt x="3429" y="8995"/>
                                  </a:lnTo>
                                  <a:lnTo>
                                    <a:pt x="3429" y="8995"/>
                                  </a:lnTo>
                                  <a:lnTo>
                                    <a:pt x="3430" y="8995"/>
                                  </a:lnTo>
                                  <a:lnTo>
                                    <a:pt x="3430" y="8995"/>
                                  </a:lnTo>
                                  <a:lnTo>
                                    <a:pt x="3432" y="8995"/>
                                  </a:lnTo>
                                  <a:lnTo>
                                    <a:pt x="3432" y="8995"/>
                                  </a:lnTo>
                                  <a:lnTo>
                                    <a:pt x="3434" y="8995"/>
                                  </a:lnTo>
                                  <a:lnTo>
                                    <a:pt x="3434" y="8995"/>
                                  </a:lnTo>
                                  <a:lnTo>
                                    <a:pt x="3436" y="8995"/>
                                  </a:lnTo>
                                  <a:lnTo>
                                    <a:pt x="3436" y="8995"/>
                                  </a:lnTo>
                                  <a:lnTo>
                                    <a:pt x="3438" y="8995"/>
                                  </a:lnTo>
                                  <a:lnTo>
                                    <a:pt x="3438" y="8995"/>
                                  </a:lnTo>
                                  <a:lnTo>
                                    <a:pt x="3440" y="8996"/>
                                  </a:lnTo>
                                  <a:lnTo>
                                    <a:pt x="3440" y="8996"/>
                                  </a:lnTo>
                                  <a:lnTo>
                                    <a:pt x="3441" y="8996"/>
                                  </a:lnTo>
                                  <a:lnTo>
                                    <a:pt x="3441" y="8996"/>
                                  </a:lnTo>
                                  <a:lnTo>
                                    <a:pt x="3443" y="8995"/>
                                  </a:lnTo>
                                  <a:lnTo>
                                    <a:pt x="3443" y="8995"/>
                                  </a:lnTo>
                                  <a:lnTo>
                                    <a:pt x="3445" y="8995"/>
                                  </a:lnTo>
                                  <a:lnTo>
                                    <a:pt x="3445" y="8995"/>
                                  </a:lnTo>
                                  <a:lnTo>
                                    <a:pt x="3447" y="8996"/>
                                  </a:lnTo>
                                  <a:lnTo>
                                    <a:pt x="3447" y="8996"/>
                                  </a:lnTo>
                                  <a:lnTo>
                                    <a:pt x="3449" y="8995"/>
                                  </a:lnTo>
                                  <a:lnTo>
                                    <a:pt x="3449" y="8995"/>
                                  </a:lnTo>
                                  <a:lnTo>
                                    <a:pt x="3451" y="8995"/>
                                  </a:lnTo>
                                  <a:lnTo>
                                    <a:pt x="3451" y="8995"/>
                                  </a:lnTo>
                                  <a:lnTo>
                                    <a:pt x="3452" y="8995"/>
                                  </a:lnTo>
                                  <a:lnTo>
                                    <a:pt x="3452" y="8995"/>
                                  </a:lnTo>
                                  <a:lnTo>
                                    <a:pt x="3454" y="8995"/>
                                  </a:lnTo>
                                  <a:lnTo>
                                    <a:pt x="3454" y="8995"/>
                                  </a:lnTo>
                                  <a:lnTo>
                                    <a:pt x="3456" y="8996"/>
                                  </a:lnTo>
                                  <a:lnTo>
                                    <a:pt x="3456" y="8996"/>
                                  </a:lnTo>
                                  <a:lnTo>
                                    <a:pt x="3458" y="8996"/>
                                  </a:lnTo>
                                  <a:lnTo>
                                    <a:pt x="3458" y="8996"/>
                                  </a:lnTo>
                                  <a:lnTo>
                                    <a:pt x="3460" y="8994"/>
                                  </a:lnTo>
                                  <a:lnTo>
                                    <a:pt x="3460" y="8994"/>
                                  </a:lnTo>
                                  <a:lnTo>
                                    <a:pt x="3462" y="8995"/>
                                  </a:lnTo>
                                  <a:lnTo>
                                    <a:pt x="3462" y="8995"/>
                                  </a:lnTo>
                                  <a:lnTo>
                                    <a:pt x="3464" y="8995"/>
                                  </a:lnTo>
                                  <a:lnTo>
                                    <a:pt x="3464" y="8995"/>
                                  </a:lnTo>
                                  <a:lnTo>
                                    <a:pt x="3465" y="8995"/>
                                  </a:lnTo>
                                  <a:lnTo>
                                    <a:pt x="3465" y="8995"/>
                                  </a:lnTo>
                                  <a:lnTo>
                                    <a:pt x="3467" y="8996"/>
                                  </a:lnTo>
                                  <a:lnTo>
                                    <a:pt x="3467" y="8996"/>
                                  </a:lnTo>
                                  <a:lnTo>
                                    <a:pt x="3469" y="8995"/>
                                  </a:lnTo>
                                  <a:lnTo>
                                    <a:pt x="3469" y="8995"/>
                                  </a:lnTo>
                                  <a:lnTo>
                                    <a:pt x="3471" y="8996"/>
                                  </a:lnTo>
                                  <a:lnTo>
                                    <a:pt x="3471" y="8996"/>
                                  </a:lnTo>
                                  <a:lnTo>
                                    <a:pt x="3473" y="8995"/>
                                  </a:lnTo>
                                  <a:lnTo>
                                    <a:pt x="3473" y="8995"/>
                                  </a:lnTo>
                                  <a:lnTo>
                                    <a:pt x="3475" y="8996"/>
                                  </a:lnTo>
                                  <a:lnTo>
                                    <a:pt x="3475" y="8996"/>
                                  </a:lnTo>
                                  <a:lnTo>
                                    <a:pt x="3476" y="8995"/>
                                  </a:lnTo>
                                  <a:lnTo>
                                    <a:pt x="3476" y="8995"/>
                                  </a:lnTo>
                                  <a:lnTo>
                                    <a:pt x="3478" y="8995"/>
                                  </a:lnTo>
                                  <a:lnTo>
                                    <a:pt x="3478" y="8995"/>
                                  </a:lnTo>
                                  <a:lnTo>
                                    <a:pt x="3480" y="8996"/>
                                  </a:lnTo>
                                  <a:lnTo>
                                    <a:pt x="3480" y="8996"/>
                                  </a:lnTo>
                                  <a:lnTo>
                                    <a:pt x="3482" y="8995"/>
                                  </a:lnTo>
                                  <a:lnTo>
                                    <a:pt x="3482" y="8995"/>
                                  </a:lnTo>
                                  <a:lnTo>
                                    <a:pt x="3484" y="8995"/>
                                  </a:lnTo>
                                  <a:lnTo>
                                    <a:pt x="3484" y="8995"/>
                                  </a:lnTo>
                                  <a:lnTo>
                                    <a:pt x="3486" y="8996"/>
                                  </a:lnTo>
                                  <a:lnTo>
                                    <a:pt x="3486" y="8996"/>
                                  </a:lnTo>
                                  <a:lnTo>
                                    <a:pt x="3487" y="8995"/>
                                  </a:lnTo>
                                  <a:lnTo>
                                    <a:pt x="3487" y="8995"/>
                                  </a:lnTo>
                                  <a:lnTo>
                                    <a:pt x="3489" y="8996"/>
                                  </a:lnTo>
                                  <a:lnTo>
                                    <a:pt x="3489" y="8996"/>
                                  </a:lnTo>
                                  <a:lnTo>
                                    <a:pt x="3491" y="8995"/>
                                  </a:lnTo>
                                  <a:lnTo>
                                    <a:pt x="3491" y="8995"/>
                                  </a:lnTo>
                                  <a:lnTo>
                                    <a:pt x="3493" y="8995"/>
                                  </a:lnTo>
                                  <a:lnTo>
                                    <a:pt x="3493" y="8995"/>
                                  </a:lnTo>
                                  <a:lnTo>
                                    <a:pt x="3495" y="8995"/>
                                  </a:lnTo>
                                  <a:lnTo>
                                    <a:pt x="3495" y="8995"/>
                                  </a:lnTo>
                                  <a:lnTo>
                                    <a:pt x="3497" y="8995"/>
                                  </a:lnTo>
                                  <a:lnTo>
                                    <a:pt x="3497" y="8995"/>
                                  </a:lnTo>
                                  <a:lnTo>
                                    <a:pt x="3498" y="8995"/>
                                  </a:lnTo>
                                  <a:lnTo>
                                    <a:pt x="3498" y="8995"/>
                                  </a:lnTo>
                                  <a:lnTo>
                                    <a:pt x="3500" y="8995"/>
                                  </a:lnTo>
                                  <a:lnTo>
                                    <a:pt x="3500" y="8995"/>
                                  </a:lnTo>
                                  <a:lnTo>
                                    <a:pt x="3502" y="8995"/>
                                  </a:lnTo>
                                  <a:lnTo>
                                    <a:pt x="3502" y="8995"/>
                                  </a:lnTo>
                                  <a:lnTo>
                                    <a:pt x="3504" y="8995"/>
                                  </a:lnTo>
                                  <a:lnTo>
                                    <a:pt x="3504" y="8995"/>
                                  </a:lnTo>
                                  <a:lnTo>
                                    <a:pt x="3506" y="8994"/>
                                  </a:lnTo>
                                  <a:lnTo>
                                    <a:pt x="3506" y="8994"/>
                                  </a:lnTo>
                                  <a:lnTo>
                                    <a:pt x="3508" y="8995"/>
                                  </a:lnTo>
                                  <a:lnTo>
                                    <a:pt x="3508" y="8995"/>
                                  </a:lnTo>
                                  <a:lnTo>
                                    <a:pt x="3509" y="8996"/>
                                  </a:lnTo>
                                  <a:lnTo>
                                    <a:pt x="3509" y="8996"/>
                                  </a:lnTo>
                                  <a:lnTo>
                                    <a:pt x="3511" y="8995"/>
                                  </a:lnTo>
                                  <a:lnTo>
                                    <a:pt x="3511" y="8995"/>
                                  </a:lnTo>
                                  <a:lnTo>
                                    <a:pt x="3513" y="8995"/>
                                  </a:lnTo>
                                  <a:lnTo>
                                    <a:pt x="3513" y="8995"/>
                                  </a:lnTo>
                                  <a:lnTo>
                                    <a:pt x="3515" y="8995"/>
                                  </a:lnTo>
                                  <a:lnTo>
                                    <a:pt x="3515" y="8995"/>
                                  </a:lnTo>
                                  <a:lnTo>
                                    <a:pt x="3517" y="8995"/>
                                  </a:lnTo>
                                  <a:lnTo>
                                    <a:pt x="3517" y="8995"/>
                                  </a:lnTo>
                                  <a:lnTo>
                                    <a:pt x="3519" y="8996"/>
                                  </a:lnTo>
                                  <a:lnTo>
                                    <a:pt x="3519" y="8996"/>
                                  </a:lnTo>
                                  <a:lnTo>
                                    <a:pt x="3520" y="8996"/>
                                  </a:lnTo>
                                  <a:lnTo>
                                    <a:pt x="3520" y="8996"/>
                                  </a:lnTo>
                                  <a:lnTo>
                                    <a:pt x="3522" y="8995"/>
                                  </a:lnTo>
                                  <a:lnTo>
                                    <a:pt x="3522" y="8995"/>
                                  </a:lnTo>
                                  <a:lnTo>
                                    <a:pt x="3524" y="8995"/>
                                  </a:lnTo>
                                  <a:lnTo>
                                    <a:pt x="3524" y="8995"/>
                                  </a:lnTo>
                                  <a:lnTo>
                                    <a:pt x="3526" y="8995"/>
                                  </a:lnTo>
                                  <a:lnTo>
                                    <a:pt x="3526" y="8995"/>
                                  </a:lnTo>
                                  <a:lnTo>
                                    <a:pt x="3528" y="8995"/>
                                  </a:lnTo>
                                  <a:lnTo>
                                    <a:pt x="3528" y="8995"/>
                                  </a:lnTo>
                                  <a:lnTo>
                                    <a:pt x="3530" y="8995"/>
                                  </a:lnTo>
                                  <a:lnTo>
                                    <a:pt x="3530" y="8995"/>
                                  </a:lnTo>
                                  <a:lnTo>
                                    <a:pt x="3531" y="8995"/>
                                  </a:lnTo>
                                  <a:lnTo>
                                    <a:pt x="3531" y="8995"/>
                                  </a:lnTo>
                                  <a:lnTo>
                                    <a:pt x="3533" y="8996"/>
                                  </a:lnTo>
                                  <a:lnTo>
                                    <a:pt x="3533" y="8996"/>
                                  </a:lnTo>
                                  <a:lnTo>
                                    <a:pt x="3535" y="8995"/>
                                  </a:lnTo>
                                  <a:lnTo>
                                    <a:pt x="3535" y="8995"/>
                                  </a:lnTo>
                                  <a:lnTo>
                                    <a:pt x="3537" y="8996"/>
                                  </a:lnTo>
                                  <a:lnTo>
                                    <a:pt x="3537" y="8996"/>
                                  </a:lnTo>
                                  <a:lnTo>
                                    <a:pt x="3539" y="8995"/>
                                  </a:lnTo>
                                  <a:lnTo>
                                    <a:pt x="3539" y="8995"/>
                                  </a:lnTo>
                                  <a:lnTo>
                                    <a:pt x="3541" y="8995"/>
                                  </a:lnTo>
                                  <a:lnTo>
                                    <a:pt x="3541" y="8995"/>
                                  </a:lnTo>
                                  <a:lnTo>
                                    <a:pt x="3542" y="8995"/>
                                  </a:lnTo>
                                  <a:lnTo>
                                    <a:pt x="3542" y="8995"/>
                                  </a:lnTo>
                                  <a:lnTo>
                                    <a:pt x="3544" y="8996"/>
                                  </a:lnTo>
                                  <a:lnTo>
                                    <a:pt x="3544" y="8996"/>
                                  </a:lnTo>
                                  <a:lnTo>
                                    <a:pt x="3546" y="8995"/>
                                  </a:lnTo>
                                  <a:lnTo>
                                    <a:pt x="3546" y="8995"/>
                                  </a:lnTo>
                                  <a:lnTo>
                                    <a:pt x="3548" y="8995"/>
                                  </a:lnTo>
                                  <a:lnTo>
                                    <a:pt x="3548" y="8995"/>
                                  </a:lnTo>
                                  <a:lnTo>
                                    <a:pt x="3550" y="8995"/>
                                  </a:lnTo>
                                  <a:lnTo>
                                    <a:pt x="3550" y="8995"/>
                                  </a:lnTo>
                                  <a:lnTo>
                                    <a:pt x="3552" y="8995"/>
                                  </a:lnTo>
                                  <a:lnTo>
                                    <a:pt x="3552" y="8995"/>
                                  </a:lnTo>
                                  <a:lnTo>
                                    <a:pt x="3554" y="8995"/>
                                  </a:lnTo>
                                  <a:lnTo>
                                    <a:pt x="3554" y="8995"/>
                                  </a:lnTo>
                                  <a:lnTo>
                                    <a:pt x="3555" y="8995"/>
                                  </a:lnTo>
                                  <a:lnTo>
                                    <a:pt x="3555" y="8995"/>
                                  </a:lnTo>
                                  <a:lnTo>
                                    <a:pt x="3557" y="8996"/>
                                  </a:lnTo>
                                  <a:lnTo>
                                    <a:pt x="3557" y="8996"/>
                                  </a:lnTo>
                                  <a:lnTo>
                                    <a:pt x="3559" y="8995"/>
                                  </a:lnTo>
                                  <a:lnTo>
                                    <a:pt x="3559" y="8995"/>
                                  </a:lnTo>
                                  <a:lnTo>
                                    <a:pt x="3561" y="8995"/>
                                  </a:lnTo>
                                  <a:lnTo>
                                    <a:pt x="3561" y="8995"/>
                                  </a:lnTo>
                                  <a:lnTo>
                                    <a:pt x="3563" y="8996"/>
                                  </a:lnTo>
                                  <a:lnTo>
                                    <a:pt x="3563" y="8996"/>
                                  </a:lnTo>
                                  <a:lnTo>
                                    <a:pt x="3565" y="8995"/>
                                  </a:lnTo>
                                  <a:lnTo>
                                    <a:pt x="3565" y="8995"/>
                                  </a:lnTo>
                                  <a:lnTo>
                                    <a:pt x="3566" y="8996"/>
                                  </a:lnTo>
                                  <a:lnTo>
                                    <a:pt x="3566" y="8996"/>
                                  </a:lnTo>
                                  <a:lnTo>
                                    <a:pt x="3568" y="8995"/>
                                  </a:lnTo>
                                  <a:lnTo>
                                    <a:pt x="3568" y="8995"/>
                                  </a:lnTo>
                                  <a:lnTo>
                                    <a:pt x="3570" y="8995"/>
                                  </a:lnTo>
                                  <a:lnTo>
                                    <a:pt x="3570" y="8995"/>
                                  </a:lnTo>
                                  <a:lnTo>
                                    <a:pt x="3572" y="8996"/>
                                  </a:lnTo>
                                  <a:lnTo>
                                    <a:pt x="3572" y="8996"/>
                                  </a:lnTo>
                                  <a:lnTo>
                                    <a:pt x="3574" y="8995"/>
                                  </a:lnTo>
                                  <a:lnTo>
                                    <a:pt x="3574" y="8995"/>
                                  </a:lnTo>
                                  <a:lnTo>
                                    <a:pt x="3576" y="8995"/>
                                  </a:lnTo>
                                  <a:lnTo>
                                    <a:pt x="3576" y="8995"/>
                                  </a:lnTo>
                                  <a:lnTo>
                                    <a:pt x="3577" y="8994"/>
                                  </a:lnTo>
                                  <a:lnTo>
                                    <a:pt x="3577" y="8994"/>
                                  </a:lnTo>
                                  <a:lnTo>
                                    <a:pt x="3579" y="8995"/>
                                  </a:lnTo>
                                  <a:lnTo>
                                    <a:pt x="3579" y="8995"/>
                                  </a:lnTo>
                                  <a:lnTo>
                                    <a:pt x="3581" y="8995"/>
                                  </a:lnTo>
                                  <a:lnTo>
                                    <a:pt x="3581" y="8995"/>
                                  </a:lnTo>
                                  <a:lnTo>
                                    <a:pt x="3583" y="8996"/>
                                  </a:lnTo>
                                  <a:lnTo>
                                    <a:pt x="3583" y="8996"/>
                                  </a:lnTo>
                                  <a:lnTo>
                                    <a:pt x="3585" y="8996"/>
                                  </a:lnTo>
                                  <a:lnTo>
                                    <a:pt x="3585" y="8996"/>
                                  </a:lnTo>
                                  <a:lnTo>
                                    <a:pt x="3587" y="8995"/>
                                  </a:lnTo>
                                  <a:lnTo>
                                    <a:pt x="3587" y="8995"/>
                                  </a:lnTo>
                                  <a:lnTo>
                                    <a:pt x="3588" y="8995"/>
                                  </a:lnTo>
                                  <a:lnTo>
                                    <a:pt x="3588" y="8995"/>
                                  </a:lnTo>
                                  <a:lnTo>
                                    <a:pt x="3590" y="8995"/>
                                  </a:lnTo>
                                  <a:lnTo>
                                    <a:pt x="3590" y="8995"/>
                                  </a:lnTo>
                                  <a:lnTo>
                                    <a:pt x="3592" y="8995"/>
                                  </a:lnTo>
                                  <a:lnTo>
                                    <a:pt x="3592" y="8995"/>
                                  </a:lnTo>
                                  <a:lnTo>
                                    <a:pt x="3594" y="8995"/>
                                  </a:lnTo>
                                  <a:lnTo>
                                    <a:pt x="3594" y="8995"/>
                                  </a:lnTo>
                                  <a:lnTo>
                                    <a:pt x="3596" y="8996"/>
                                  </a:lnTo>
                                  <a:lnTo>
                                    <a:pt x="3596" y="8996"/>
                                  </a:lnTo>
                                  <a:lnTo>
                                    <a:pt x="3598" y="8996"/>
                                  </a:lnTo>
                                  <a:lnTo>
                                    <a:pt x="3598" y="8996"/>
                                  </a:lnTo>
                                  <a:lnTo>
                                    <a:pt x="3599" y="8995"/>
                                  </a:lnTo>
                                  <a:lnTo>
                                    <a:pt x="3599" y="8995"/>
                                  </a:lnTo>
                                  <a:lnTo>
                                    <a:pt x="3601" y="8996"/>
                                  </a:lnTo>
                                  <a:lnTo>
                                    <a:pt x="3601" y="8996"/>
                                  </a:lnTo>
                                  <a:lnTo>
                                    <a:pt x="3603" y="8995"/>
                                  </a:lnTo>
                                  <a:lnTo>
                                    <a:pt x="3603" y="8995"/>
                                  </a:lnTo>
                                  <a:lnTo>
                                    <a:pt x="3605" y="8995"/>
                                  </a:lnTo>
                                  <a:lnTo>
                                    <a:pt x="3605" y="8995"/>
                                  </a:lnTo>
                                  <a:lnTo>
                                    <a:pt x="3607" y="8996"/>
                                  </a:lnTo>
                                  <a:lnTo>
                                    <a:pt x="3607" y="8996"/>
                                  </a:lnTo>
                                  <a:lnTo>
                                    <a:pt x="3609" y="8995"/>
                                  </a:lnTo>
                                  <a:lnTo>
                                    <a:pt x="3609" y="8995"/>
                                  </a:lnTo>
                                  <a:lnTo>
                                    <a:pt x="3610" y="8996"/>
                                  </a:lnTo>
                                  <a:lnTo>
                                    <a:pt x="3610" y="8996"/>
                                  </a:lnTo>
                                  <a:lnTo>
                                    <a:pt x="3612" y="8995"/>
                                  </a:lnTo>
                                  <a:lnTo>
                                    <a:pt x="3612" y="8995"/>
                                  </a:lnTo>
                                  <a:lnTo>
                                    <a:pt x="3614" y="8996"/>
                                  </a:lnTo>
                                  <a:lnTo>
                                    <a:pt x="3614" y="8996"/>
                                  </a:lnTo>
                                  <a:lnTo>
                                    <a:pt x="3616" y="8995"/>
                                  </a:lnTo>
                                  <a:lnTo>
                                    <a:pt x="3616" y="8995"/>
                                  </a:lnTo>
                                  <a:lnTo>
                                    <a:pt x="3618" y="8995"/>
                                  </a:lnTo>
                                  <a:lnTo>
                                    <a:pt x="3618" y="8995"/>
                                  </a:lnTo>
                                  <a:lnTo>
                                    <a:pt x="3620" y="8995"/>
                                  </a:lnTo>
                                  <a:lnTo>
                                    <a:pt x="3620" y="8995"/>
                                  </a:lnTo>
                                  <a:lnTo>
                                    <a:pt x="3621" y="8995"/>
                                  </a:lnTo>
                                  <a:lnTo>
                                    <a:pt x="3621" y="8995"/>
                                  </a:lnTo>
                                  <a:lnTo>
                                    <a:pt x="3623" y="8995"/>
                                  </a:lnTo>
                                  <a:lnTo>
                                    <a:pt x="3623" y="8995"/>
                                  </a:lnTo>
                                  <a:lnTo>
                                    <a:pt x="3625" y="8995"/>
                                  </a:lnTo>
                                  <a:lnTo>
                                    <a:pt x="3625" y="8995"/>
                                  </a:lnTo>
                                  <a:lnTo>
                                    <a:pt x="3627" y="8995"/>
                                  </a:lnTo>
                                  <a:lnTo>
                                    <a:pt x="3627" y="8995"/>
                                  </a:lnTo>
                                  <a:lnTo>
                                    <a:pt x="3629" y="8995"/>
                                  </a:lnTo>
                                  <a:lnTo>
                                    <a:pt x="3629" y="8995"/>
                                  </a:lnTo>
                                  <a:lnTo>
                                    <a:pt x="3631" y="8995"/>
                                  </a:lnTo>
                                  <a:lnTo>
                                    <a:pt x="3631" y="8995"/>
                                  </a:lnTo>
                                  <a:lnTo>
                                    <a:pt x="3632" y="8995"/>
                                  </a:lnTo>
                                  <a:lnTo>
                                    <a:pt x="3632" y="8995"/>
                                  </a:lnTo>
                                  <a:lnTo>
                                    <a:pt x="3634" y="8995"/>
                                  </a:lnTo>
                                  <a:lnTo>
                                    <a:pt x="3634" y="8995"/>
                                  </a:lnTo>
                                  <a:lnTo>
                                    <a:pt x="3636" y="8995"/>
                                  </a:lnTo>
                                  <a:lnTo>
                                    <a:pt x="3636" y="8995"/>
                                  </a:lnTo>
                                  <a:lnTo>
                                    <a:pt x="3638" y="8996"/>
                                  </a:lnTo>
                                  <a:lnTo>
                                    <a:pt x="3638" y="8996"/>
                                  </a:lnTo>
                                  <a:lnTo>
                                    <a:pt x="3640" y="8995"/>
                                  </a:lnTo>
                                  <a:lnTo>
                                    <a:pt x="3640" y="8995"/>
                                  </a:lnTo>
                                  <a:lnTo>
                                    <a:pt x="3642" y="8995"/>
                                  </a:lnTo>
                                  <a:lnTo>
                                    <a:pt x="3642" y="8995"/>
                                  </a:lnTo>
                                  <a:lnTo>
                                    <a:pt x="3643" y="8996"/>
                                  </a:lnTo>
                                  <a:lnTo>
                                    <a:pt x="3643" y="8996"/>
                                  </a:lnTo>
                                  <a:lnTo>
                                    <a:pt x="3645" y="8995"/>
                                  </a:lnTo>
                                  <a:lnTo>
                                    <a:pt x="3645" y="8995"/>
                                  </a:lnTo>
                                  <a:lnTo>
                                    <a:pt x="3647" y="8995"/>
                                  </a:lnTo>
                                  <a:lnTo>
                                    <a:pt x="3647" y="8995"/>
                                  </a:lnTo>
                                  <a:lnTo>
                                    <a:pt x="3649" y="8995"/>
                                  </a:lnTo>
                                  <a:lnTo>
                                    <a:pt x="3649" y="8995"/>
                                  </a:lnTo>
                                  <a:lnTo>
                                    <a:pt x="3651" y="8996"/>
                                  </a:lnTo>
                                  <a:lnTo>
                                    <a:pt x="3651" y="8996"/>
                                  </a:lnTo>
                                  <a:lnTo>
                                    <a:pt x="3653" y="8996"/>
                                  </a:lnTo>
                                  <a:lnTo>
                                    <a:pt x="3653" y="8996"/>
                                  </a:lnTo>
                                  <a:lnTo>
                                    <a:pt x="3655" y="8995"/>
                                  </a:lnTo>
                                  <a:lnTo>
                                    <a:pt x="3655" y="8995"/>
                                  </a:lnTo>
                                  <a:lnTo>
                                    <a:pt x="3656" y="8995"/>
                                  </a:lnTo>
                                  <a:lnTo>
                                    <a:pt x="3656" y="8995"/>
                                  </a:lnTo>
                                  <a:lnTo>
                                    <a:pt x="3658" y="8995"/>
                                  </a:lnTo>
                                  <a:lnTo>
                                    <a:pt x="3658" y="8995"/>
                                  </a:lnTo>
                                  <a:lnTo>
                                    <a:pt x="3660" y="8995"/>
                                  </a:lnTo>
                                  <a:lnTo>
                                    <a:pt x="3660" y="8995"/>
                                  </a:lnTo>
                                  <a:lnTo>
                                    <a:pt x="3662" y="8996"/>
                                  </a:lnTo>
                                  <a:lnTo>
                                    <a:pt x="3662" y="8996"/>
                                  </a:lnTo>
                                  <a:lnTo>
                                    <a:pt x="3664" y="8995"/>
                                  </a:lnTo>
                                  <a:lnTo>
                                    <a:pt x="3664" y="8995"/>
                                  </a:lnTo>
                                  <a:lnTo>
                                    <a:pt x="3666" y="8996"/>
                                  </a:lnTo>
                                  <a:lnTo>
                                    <a:pt x="3666" y="8996"/>
                                  </a:lnTo>
                                  <a:lnTo>
                                    <a:pt x="3667" y="8996"/>
                                  </a:lnTo>
                                  <a:lnTo>
                                    <a:pt x="3667" y="8996"/>
                                  </a:lnTo>
                                  <a:lnTo>
                                    <a:pt x="3669" y="8996"/>
                                  </a:lnTo>
                                  <a:lnTo>
                                    <a:pt x="3669" y="8996"/>
                                  </a:lnTo>
                                  <a:lnTo>
                                    <a:pt x="3671" y="8996"/>
                                  </a:lnTo>
                                  <a:lnTo>
                                    <a:pt x="3671" y="8996"/>
                                  </a:lnTo>
                                  <a:lnTo>
                                    <a:pt x="3673" y="8996"/>
                                  </a:lnTo>
                                  <a:lnTo>
                                    <a:pt x="3673" y="8996"/>
                                  </a:lnTo>
                                  <a:lnTo>
                                    <a:pt x="3675" y="8995"/>
                                  </a:lnTo>
                                  <a:lnTo>
                                    <a:pt x="3675" y="8995"/>
                                  </a:lnTo>
                                  <a:lnTo>
                                    <a:pt x="3677" y="8995"/>
                                  </a:lnTo>
                                  <a:lnTo>
                                    <a:pt x="3677" y="8995"/>
                                  </a:lnTo>
                                  <a:lnTo>
                                    <a:pt x="3678" y="8995"/>
                                  </a:lnTo>
                                  <a:lnTo>
                                    <a:pt x="3678" y="8995"/>
                                  </a:lnTo>
                                  <a:lnTo>
                                    <a:pt x="3680" y="8995"/>
                                  </a:lnTo>
                                  <a:lnTo>
                                    <a:pt x="3680" y="8995"/>
                                  </a:lnTo>
                                  <a:lnTo>
                                    <a:pt x="3682" y="8996"/>
                                  </a:lnTo>
                                  <a:lnTo>
                                    <a:pt x="3682" y="8996"/>
                                  </a:lnTo>
                                  <a:lnTo>
                                    <a:pt x="3684" y="8995"/>
                                  </a:lnTo>
                                  <a:lnTo>
                                    <a:pt x="3684" y="8995"/>
                                  </a:lnTo>
                                  <a:lnTo>
                                    <a:pt x="3686" y="8995"/>
                                  </a:lnTo>
                                  <a:lnTo>
                                    <a:pt x="3686" y="8995"/>
                                  </a:lnTo>
                                  <a:lnTo>
                                    <a:pt x="3688" y="8995"/>
                                  </a:lnTo>
                                  <a:lnTo>
                                    <a:pt x="3688" y="8995"/>
                                  </a:lnTo>
                                  <a:lnTo>
                                    <a:pt x="3689" y="8995"/>
                                  </a:lnTo>
                                  <a:lnTo>
                                    <a:pt x="3689" y="8995"/>
                                  </a:lnTo>
                                  <a:lnTo>
                                    <a:pt x="3691" y="8995"/>
                                  </a:lnTo>
                                  <a:lnTo>
                                    <a:pt x="3691" y="8995"/>
                                  </a:lnTo>
                                  <a:lnTo>
                                    <a:pt x="3693" y="8995"/>
                                  </a:lnTo>
                                  <a:lnTo>
                                    <a:pt x="3693" y="8995"/>
                                  </a:lnTo>
                                  <a:lnTo>
                                    <a:pt x="3695" y="8995"/>
                                  </a:lnTo>
                                  <a:lnTo>
                                    <a:pt x="3695" y="8995"/>
                                  </a:lnTo>
                                  <a:lnTo>
                                    <a:pt x="3697" y="8995"/>
                                  </a:lnTo>
                                  <a:lnTo>
                                    <a:pt x="3697" y="8995"/>
                                  </a:lnTo>
                                  <a:lnTo>
                                    <a:pt x="3699" y="8995"/>
                                  </a:lnTo>
                                  <a:lnTo>
                                    <a:pt x="3699" y="8995"/>
                                  </a:lnTo>
                                  <a:lnTo>
                                    <a:pt x="3700" y="8995"/>
                                  </a:lnTo>
                                  <a:lnTo>
                                    <a:pt x="3700" y="8995"/>
                                  </a:lnTo>
                                  <a:lnTo>
                                    <a:pt x="3702" y="8995"/>
                                  </a:lnTo>
                                  <a:lnTo>
                                    <a:pt x="3702" y="8995"/>
                                  </a:lnTo>
                                  <a:lnTo>
                                    <a:pt x="3704" y="8996"/>
                                  </a:lnTo>
                                  <a:lnTo>
                                    <a:pt x="3704" y="8996"/>
                                  </a:lnTo>
                                  <a:lnTo>
                                    <a:pt x="3706" y="8995"/>
                                  </a:lnTo>
                                  <a:lnTo>
                                    <a:pt x="3706" y="8995"/>
                                  </a:lnTo>
                                  <a:lnTo>
                                    <a:pt x="3708" y="8995"/>
                                  </a:lnTo>
                                  <a:lnTo>
                                    <a:pt x="3708" y="8995"/>
                                  </a:lnTo>
                                  <a:lnTo>
                                    <a:pt x="3710" y="8995"/>
                                  </a:lnTo>
                                  <a:lnTo>
                                    <a:pt x="3710" y="8995"/>
                                  </a:lnTo>
                                  <a:lnTo>
                                    <a:pt x="3711" y="8996"/>
                                  </a:lnTo>
                                  <a:lnTo>
                                    <a:pt x="3711" y="8996"/>
                                  </a:lnTo>
                                  <a:lnTo>
                                    <a:pt x="3713" y="8995"/>
                                  </a:lnTo>
                                  <a:lnTo>
                                    <a:pt x="3713" y="8995"/>
                                  </a:lnTo>
                                  <a:lnTo>
                                    <a:pt x="3715" y="8995"/>
                                  </a:lnTo>
                                  <a:lnTo>
                                    <a:pt x="3715" y="8995"/>
                                  </a:lnTo>
                                  <a:lnTo>
                                    <a:pt x="3717" y="8995"/>
                                  </a:lnTo>
                                  <a:lnTo>
                                    <a:pt x="3717" y="8995"/>
                                  </a:lnTo>
                                  <a:lnTo>
                                    <a:pt x="3719" y="8995"/>
                                  </a:lnTo>
                                  <a:lnTo>
                                    <a:pt x="3719" y="8995"/>
                                  </a:lnTo>
                                  <a:lnTo>
                                    <a:pt x="3721" y="8996"/>
                                  </a:lnTo>
                                  <a:lnTo>
                                    <a:pt x="3721" y="8996"/>
                                  </a:lnTo>
                                  <a:lnTo>
                                    <a:pt x="3722" y="8995"/>
                                  </a:lnTo>
                                  <a:lnTo>
                                    <a:pt x="3722" y="8995"/>
                                  </a:lnTo>
                                  <a:lnTo>
                                    <a:pt x="3724" y="8996"/>
                                  </a:lnTo>
                                  <a:lnTo>
                                    <a:pt x="3724" y="8996"/>
                                  </a:lnTo>
                                  <a:lnTo>
                                    <a:pt x="3726" y="8996"/>
                                  </a:lnTo>
                                  <a:lnTo>
                                    <a:pt x="3726" y="8996"/>
                                  </a:lnTo>
                                  <a:lnTo>
                                    <a:pt x="3728" y="8995"/>
                                  </a:lnTo>
                                  <a:lnTo>
                                    <a:pt x="3728" y="8995"/>
                                  </a:lnTo>
                                  <a:lnTo>
                                    <a:pt x="3730" y="8995"/>
                                  </a:lnTo>
                                  <a:lnTo>
                                    <a:pt x="3730" y="8995"/>
                                  </a:lnTo>
                                  <a:lnTo>
                                    <a:pt x="3732" y="8995"/>
                                  </a:lnTo>
                                  <a:lnTo>
                                    <a:pt x="3732" y="8995"/>
                                  </a:lnTo>
                                  <a:lnTo>
                                    <a:pt x="3733" y="8995"/>
                                  </a:lnTo>
                                  <a:lnTo>
                                    <a:pt x="3733" y="8995"/>
                                  </a:lnTo>
                                  <a:lnTo>
                                    <a:pt x="3735" y="8995"/>
                                  </a:lnTo>
                                  <a:lnTo>
                                    <a:pt x="3735" y="8995"/>
                                  </a:lnTo>
                                  <a:lnTo>
                                    <a:pt x="3737" y="8996"/>
                                  </a:lnTo>
                                  <a:lnTo>
                                    <a:pt x="3737" y="8996"/>
                                  </a:lnTo>
                                  <a:lnTo>
                                    <a:pt x="3739" y="8995"/>
                                  </a:lnTo>
                                  <a:lnTo>
                                    <a:pt x="3739" y="8995"/>
                                  </a:lnTo>
                                  <a:lnTo>
                                    <a:pt x="3741" y="8995"/>
                                  </a:lnTo>
                                  <a:lnTo>
                                    <a:pt x="3741" y="8995"/>
                                  </a:lnTo>
                                  <a:lnTo>
                                    <a:pt x="3743" y="8995"/>
                                  </a:lnTo>
                                  <a:lnTo>
                                    <a:pt x="3743" y="8995"/>
                                  </a:lnTo>
                                  <a:lnTo>
                                    <a:pt x="3744" y="8995"/>
                                  </a:lnTo>
                                  <a:lnTo>
                                    <a:pt x="3744" y="8995"/>
                                  </a:lnTo>
                                  <a:lnTo>
                                    <a:pt x="3746" y="8996"/>
                                  </a:lnTo>
                                  <a:lnTo>
                                    <a:pt x="3746" y="8996"/>
                                  </a:lnTo>
                                  <a:lnTo>
                                    <a:pt x="3748" y="8996"/>
                                  </a:lnTo>
                                  <a:lnTo>
                                    <a:pt x="3748" y="8996"/>
                                  </a:lnTo>
                                  <a:lnTo>
                                    <a:pt x="3750" y="8995"/>
                                  </a:lnTo>
                                  <a:lnTo>
                                    <a:pt x="3750" y="8995"/>
                                  </a:lnTo>
                                  <a:lnTo>
                                    <a:pt x="3752" y="8995"/>
                                  </a:lnTo>
                                  <a:lnTo>
                                    <a:pt x="3752" y="8995"/>
                                  </a:lnTo>
                                  <a:lnTo>
                                    <a:pt x="3754" y="8996"/>
                                  </a:lnTo>
                                  <a:lnTo>
                                    <a:pt x="3754" y="8996"/>
                                  </a:lnTo>
                                  <a:lnTo>
                                    <a:pt x="3756" y="8995"/>
                                  </a:lnTo>
                                  <a:lnTo>
                                    <a:pt x="3756" y="8995"/>
                                  </a:lnTo>
                                  <a:lnTo>
                                    <a:pt x="3757" y="8996"/>
                                  </a:lnTo>
                                  <a:lnTo>
                                    <a:pt x="3757" y="8996"/>
                                  </a:lnTo>
                                  <a:lnTo>
                                    <a:pt x="3759" y="8996"/>
                                  </a:lnTo>
                                  <a:lnTo>
                                    <a:pt x="3759" y="8996"/>
                                  </a:lnTo>
                                  <a:lnTo>
                                    <a:pt x="3761" y="8995"/>
                                  </a:lnTo>
                                  <a:lnTo>
                                    <a:pt x="3761" y="8995"/>
                                  </a:lnTo>
                                  <a:lnTo>
                                    <a:pt x="3763" y="8995"/>
                                  </a:lnTo>
                                  <a:lnTo>
                                    <a:pt x="3763" y="8995"/>
                                  </a:lnTo>
                                  <a:lnTo>
                                    <a:pt x="3765" y="8995"/>
                                  </a:lnTo>
                                  <a:lnTo>
                                    <a:pt x="3765" y="8995"/>
                                  </a:lnTo>
                                  <a:lnTo>
                                    <a:pt x="3767" y="8996"/>
                                  </a:lnTo>
                                  <a:lnTo>
                                    <a:pt x="3767" y="8996"/>
                                  </a:lnTo>
                                  <a:lnTo>
                                    <a:pt x="3768" y="8996"/>
                                  </a:lnTo>
                                  <a:lnTo>
                                    <a:pt x="3768" y="8996"/>
                                  </a:lnTo>
                                  <a:lnTo>
                                    <a:pt x="3770" y="8995"/>
                                  </a:lnTo>
                                  <a:lnTo>
                                    <a:pt x="3770" y="8995"/>
                                  </a:lnTo>
                                  <a:lnTo>
                                    <a:pt x="3772" y="8996"/>
                                  </a:lnTo>
                                  <a:lnTo>
                                    <a:pt x="3772" y="8996"/>
                                  </a:lnTo>
                                  <a:lnTo>
                                    <a:pt x="3774" y="8996"/>
                                  </a:lnTo>
                                  <a:lnTo>
                                    <a:pt x="3774" y="8996"/>
                                  </a:lnTo>
                                  <a:lnTo>
                                    <a:pt x="3776" y="8996"/>
                                  </a:lnTo>
                                  <a:lnTo>
                                    <a:pt x="3776" y="8996"/>
                                  </a:lnTo>
                                  <a:lnTo>
                                    <a:pt x="3778" y="8996"/>
                                  </a:lnTo>
                                  <a:lnTo>
                                    <a:pt x="3778" y="8996"/>
                                  </a:lnTo>
                                  <a:lnTo>
                                    <a:pt x="3779" y="8995"/>
                                  </a:lnTo>
                                  <a:lnTo>
                                    <a:pt x="3779" y="8995"/>
                                  </a:lnTo>
                                  <a:lnTo>
                                    <a:pt x="3781" y="8996"/>
                                  </a:lnTo>
                                  <a:lnTo>
                                    <a:pt x="3781" y="8996"/>
                                  </a:lnTo>
                                  <a:lnTo>
                                    <a:pt x="3783" y="8996"/>
                                  </a:lnTo>
                                  <a:lnTo>
                                    <a:pt x="3783" y="8996"/>
                                  </a:lnTo>
                                  <a:lnTo>
                                    <a:pt x="3785" y="8996"/>
                                  </a:lnTo>
                                  <a:lnTo>
                                    <a:pt x="3785" y="8996"/>
                                  </a:lnTo>
                                  <a:lnTo>
                                    <a:pt x="3787" y="8995"/>
                                  </a:lnTo>
                                  <a:lnTo>
                                    <a:pt x="3787" y="8995"/>
                                  </a:lnTo>
                                  <a:lnTo>
                                    <a:pt x="3789" y="8996"/>
                                  </a:lnTo>
                                  <a:lnTo>
                                    <a:pt x="3789" y="8996"/>
                                  </a:lnTo>
                                  <a:lnTo>
                                    <a:pt x="3790" y="8995"/>
                                  </a:lnTo>
                                  <a:lnTo>
                                    <a:pt x="3790" y="8995"/>
                                  </a:lnTo>
                                  <a:lnTo>
                                    <a:pt x="3792" y="8995"/>
                                  </a:lnTo>
                                  <a:lnTo>
                                    <a:pt x="3792" y="8995"/>
                                  </a:lnTo>
                                  <a:lnTo>
                                    <a:pt x="3794" y="8995"/>
                                  </a:lnTo>
                                  <a:lnTo>
                                    <a:pt x="3794" y="8995"/>
                                  </a:lnTo>
                                  <a:lnTo>
                                    <a:pt x="3796" y="8995"/>
                                  </a:lnTo>
                                  <a:lnTo>
                                    <a:pt x="3796" y="8995"/>
                                  </a:lnTo>
                                  <a:lnTo>
                                    <a:pt x="3798" y="8995"/>
                                  </a:lnTo>
                                  <a:lnTo>
                                    <a:pt x="3798" y="8995"/>
                                  </a:lnTo>
                                  <a:lnTo>
                                    <a:pt x="3800" y="8996"/>
                                  </a:lnTo>
                                  <a:lnTo>
                                    <a:pt x="3800" y="8996"/>
                                  </a:lnTo>
                                  <a:lnTo>
                                    <a:pt x="3801" y="8995"/>
                                  </a:lnTo>
                                  <a:lnTo>
                                    <a:pt x="3801" y="8995"/>
                                  </a:lnTo>
                                  <a:lnTo>
                                    <a:pt x="3803" y="8996"/>
                                  </a:lnTo>
                                  <a:lnTo>
                                    <a:pt x="3803" y="8996"/>
                                  </a:lnTo>
                                  <a:lnTo>
                                    <a:pt x="3805" y="8995"/>
                                  </a:lnTo>
                                  <a:lnTo>
                                    <a:pt x="3805" y="8995"/>
                                  </a:lnTo>
                                  <a:lnTo>
                                    <a:pt x="3807" y="8995"/>
                                  </a:lnTo>
                                  <a:lnTo>
                                    <a:pt x="3807" y="8995"/>
                                  </a:lnTo>
                                  <a:lnTo>
                                    <a:pt x="3809" y="8995"/>
                                  </a:lnTo>
                                  <a:lnTo>
                                    <a:pt x="3809" y="8995"/>
                                  </a:lnTo>
                                  <a:lnTo>
                                    <a:pt x="3811" y="8995"/>
                                  </a:lnTo>
                                  <a:lnTo>
                                    <a:pt x="3811" y="8995"/>
                                  </a:lnTo>
                                  <a:lnTo>
                                    <a:pt x="3812" y="8996"/>
                                  </a:lnTo>
                                  <a:lnTo>
                                    <a:pt x="3812" y="8996"/>
                                  </a:lnTo>
                                  <a:lnTo>
                                    <a:pt x="3814" y="8995"/>
                                  </a:lnTo>
                                  <a:lnTo>
                                    <a:pt x="3814" y="8995"/>
                                  </a:lnTo>
                                  <a:lnTo>
                                    <a:pt x="3816" y="8995"/>
                                  </a:lnTo>
                                  <a:lnTo>
                                    <a:pt x="3816" y="8995"/>
                                  </a:lnTo>
                                  <a:lnTo>
                                    <a:pt x="3818" y="8995"/>
                                  </a:lnTo>
                                  <a:lnTo>
                                    <a:pt x="3818" y="8995"/>
                                  </a:lnTo>
                                  <a:lnTo>
                                    <a:pt x="3820" y="8996"/>
                                  </a:lnTo>
                                  <a:lnTo>
                                    <a:pt x="3820" y="8996"/>
                                  </a:lnTo>
                                  <a:lnTo>
                                    <a:pt x="3822" y="8996"/>
                                  </a:lnTo>
                                  <a:lnTo>
                                    <a:pt x="3822" y="8996"/>
                                  </a:lnTo>
                                  <a:lnTo>
                                    <a:pt x="3823" y="8995"/>
                                  </a:lnTo>
                                  <a:lnTo>
                                    <a:pt x="3823" y="8995"/>
                                  </a:lnTo>
                                  <a:lnTo>
                                    <a:pt x="3825" y="8995"/>
                                  </a:lnTo>
                                  <a:lnTo>
                                    <a:pt x="3825" y="8995"/>
                                  </a:lnTo>
                                  <a:lnTo>
                                    <a:pt x="3827" y="8996"/>
                                  </a:lnTo>
                                  <a:lnTo>
                                    <a:pt x="3827" y="8996"/>
                                  </a:lnTo>
                                  <a:lnTo>
                                    <a:pt x="3829" y="8996"/>
                                  </a:lnTo>
                                  <a:lnTo>
                                    <a:pt x="3829" y="8996"/>
                                  </a:lnTo>
                                  <a:lnTo>
                                    <a:pt x="3831" y="8996"/>
                                  </a:lnTo>
                                  <a:lnTo>
                                    <a:pt x="3831" y="8996"/>
                                  </a:lnTo>
                                  <a:lnTo>
                                    <a:pt x="3833" y="8996"/>
                                  </a:lnTo>
                                  <a:lnTo>
                                    <a:pt x="3833" y="8996"/>
                                  </a:lnTo>
                                  <a:lnTo>
                                    <a:pt x="3834" y="8995"/>
                                  </a:lnTo>
                                  <a:lnTo>
                                    <a:pt x="3834" y="8995"/>
                                  </a:lnTo>
                                  <a:lnTo>
                                    <a:pt x="3836" y="8995"/>
                                  </a:lnTo>
                                  <a:lnTo>
                                    <a:pt x="3836" y="8995"/>
                                  </a:lnTo>
                                  <a:lnTo>
                                    <a:pt x="3838" y="8996"/>
                                  </a:lnTo>
                                  <a:lnTo>
                                    <a:pt x="3838" y="8996"/>
                                  </a:lnTo>
                                  <a:lnTo>
                                    <a:pt x="3840" y="8995"/>
                                  </a:lnTo>
                                  <a:lnTo>
                                    <a:pt x="3840" y="8995"/>
                                  </a:lnTo>
                                  <a:lnTo>
                                    <a:pt x="3842" y="8995"/>
                                  </a:lnTo>
                                  <a:lnTo>
                                    <a:pt x="3842" y="8995"/>
                                  </a:lnTo>
                                  <a:lnTo>
                                    <a:pt x="3844" y="8995"/>
                                  </a:lnTo>
                                  <a:lnTo>
                                    <a:pt x="3844" y="8995"/>
                                  </a:lnTo>
                                  <a:lnTo>
                                    <a:pt x="3845" y="8996"/>
                                  </a:lnTo>
                                  <a:lnTo>
                                    <a:pt x="3845" y="8996"/>
                                  </a:lnTo>
                                  <a:lnTo>
                                    <a:pt x="3847" y="8995"/>
                                  </a:lnTo>
                                  <a:lnTo>
                                    <a:pt x="3847" y="8995"/>
                                  </a:lnTo>
                                  <a:lnTo>
                                    <a:pt x="3849" y="8996"/>
                                  </a:lnTo>
                                  <a:lnTo>
                                    <a:pt x="3849" y="8996"/>
                                  </a:lnTo>
                                  <a:lnTo>
                                    <a:pt x="3851" y="8996"/>
                                  </a:lnTo>
                                  <a:lnTo>
                                    <a:pt x="3851" y="8996"/>
                                  </a:lnTo>
                                  <a:lnTo>
                                    <a:pt x="3853" y="8996"/>
                                  </a:lnTo>
                                  <a:lnTo>
                                    <a:pt x="3853" y="8996"/>
                                  </a:lnTo>
                                  <a:lnTo>
                                    <a:pt x="3855" y="8995"/>
                                  </a:lnTo>
                                  <a:lnTo>
                                    <a:pt x="3855" y="8995"/>
                                  </a:lnTo>
                                  <a:lnTo>
                                    <a:pt x="3857" y="8995"/>
                                  </a:lnTo>
                                  <a:lnTo>
                                    <a:pt x="3857" y="8995"/>
                                  </a:lnTo>
                                  <a:lnTo>
                                    <a:pt x="3858" y="8995"/>
                                  </a:lnTo>
                                  <a:lnTo>
                                    <a:pt x="3858" y="8995"/>
                                  </a:lnTo>
                                  <a:lnTo>
                                    <a:pt x="3860" y="8995"/>
                                  </a:lnTo>
                                  <a:lnTo>
                                    <a:pt x="3860" y="8995"/>
                                  </a:lnTo>
                                  <a:lnTo>
                                    <a:pt x="3862" y="8996"/>
                                  </a:lnTo>
                                  <a:lnTo>
                                    <a:pt x="3862" y="8996"/>
                                  </a:lnTo>
                                  <a:lnTo>
                                    <a:pt x="3864" y="8996"/>
                                  </a:lnTo>
                                  <a:lnTo>
                                    <a:pt x="3864" y="8996"/>
                                  </a:lnTo>
                                  <a:lnTo>
                                    <a:pt x="3866" y="8995"/>
                                  </a:lnTo>
                                  <a:lnTo>
                                    <a:pt x="3866" y="8995"/>
                                  </a:lnTo>
                                  <a:lnTo>
                                    <a:pt x="3868" y="8996"/>
                                  </a:lnTo>
                                  <a:lnTo>
                                    <a:pt x="3868" y="8996"/>
                                  </a:lnTo>
                                  <a:lnTo>
                                    <a:pt x="3869" y="8994"/>
                                  </a:lnTo>
                                  <a:lnTo>
                                    <a:pt x="3869" y="8994"/>
                                  </a:lnTo>
                                  <a:lnTo>
                                    <a:pt x="3871" y="8996"/>
                                  </a:lnTo>
                                  <a:lnTo>
                                    <a:pt x="3871" y="8996"/>
                                  </a:lnTo>
                                  <a:lnTo>
                                    <a:pt x="3873" y="8995"/>
                                  </a:lnTo>
                                  <a:lnTo>
                                    <a:pt x="3873" y="8995"/>
                                  </a:lnTo>
                                  <a:lnTo>
                                    <a:pt x="3875" y="8996"/>
                                  </a:lnTo>
                                  <a:lnTo>
                                    <a:pt x="3875" y="8996"/>
                                  </a:lnTo>
                                  <a:lnTo>
                                    <a:pt x="3877" y="8996"/>
                                  </a:lnTo>
                                  <a:lnTo>
                                    <a:pt x="3877" y="8996"/>
                                  </a:lnTo>
                                  <a:lnTo>
                                    <a:pt x="3879" y="8995"/>
                                  </a:lnTo>
                                  <a:lnTo>
                                    <a:pt x="3879" y="8995"/>
                                  </a:lnTo>
                                  <a:lnTo>
                                    <a:pt x="3880" y="8995"/>
                                  </a:lnTo>
                                  <a:lnTo>
                                    <a:pt x="3880" y="8995"/>
                                  </a:lnTo>
                                  <a:lnTo>
                                    <a:pt x="3882" y="8995"/>
                                  </a:lnTo>
                                  <a:lnTo>
                                    <a:pt x="3882" y="8995"/>
                                  </a:lnTo>
                                  <a:lnTo>
                                    <a:pt x="3884" y="8995"/>
                                  </a:lnTo>
                                  <a:lnTo>
                                    <a:pt x="3884" y="8995"/>
                                  </a:lnTo>
                                  <a:lnTo>
                                    <a:pt x="3886" y="8995"/>
                                  </a:lnTo>
                                  <a:lnTo>
                                    <a:pt x="3886" y="8995"/>
                                  </a:lnTo>
                                  <a:lnTo>
                                    <a:pt x="3888" y="8995"/>
                                  </a:lnTo>
                                  <a:lnTo>
                                    <a:pt x="3888" y="8995"/>
                                  </a:lnTo>
                                  <a:lnTo>
                                    <a:pt x="3890" y="8996"/>
                                  </a:lnTo>
                                  <a:lnTo>
                                    <a:pt x="3890" y="8996"/>
                                  </a:lnTo>
                                  <a:lnTo>
                                    <a:pt x="3891" y="8995"/>
                                  </a:lnTo>
                                  <a:lnTo>
                                    <a:pt x="3891" y="8995"/>
                                  </a:lnTo>
                                  <a:lnTo>
                                    <a:pt x="3893" y="8995"/>
                                  </a:lnTo>
                                  <a:lnTo>
                                    <a:pt x="3893" y="8995"/>
                                  </a:lnTo>
                                  <a:lnTo>
                                    <a:pt x="3895" y="8996"/>
                                  </a:lnTo>
                                  <a:lnTo>
                                    <a:pt x="3895" y="8996"/>
                                  </a:lnTo>
                                  <a:lnTo>
                                    <a:pt x="3897" y="8995"/>
                                  </a:lnTo>
                                  <a:lnTo>
                                    <a:pt x="3897" y="8995"/>
                                  </a:lnTo>
                                  <a:lnTo>
                                    <a:pt x="3899" y="8995"/>
                                  </a:lnTo>
                                  <a:lnTo>
                                    <a:pt x="3899" y="8995"/>
                                  </a:lnTo>
                                  <a:lnTo>
                                    <a:pt x="3901" y="8995"/>
                                  </a:lnTo>
                                  <a:lnTo>
                                    <a:pt x="3901" y="8995"/>
                                  </a:lnTo>
                                  <a:lnTo>
                                    <a:pt x="3902" y="8996"/>
                                  </a:lnTo>
                                  <a:lnTo>
                                    <a:pt x="3902" y="8996"/>
                                  </a:lnTo>
                                  <a:lnTo>
                                    <a:pt x="3904" y="8996"/>
                                  </a:lnTo>
                                  <a:lnTo>
                                    <a:pt x="3904" y="8996"/>
                                  </a:lnTo>
                                  <a:lnTo>
                                    <a:pt x="3906" y="8995"/>
                                  </a:lnTo>
                                  <a:lnTo>
                                    <a:pt x="3906" y="8995"/>
                                  </a:lnTo>
                                  <a:lnTo>
                                    <a:pt x="3908" y="8995"/>
                                  </a:lnTo>
                                  <a:lnTo>
                                    <a:pt x="3908" y="8995"/>
                                  </a:lnTo>
                                  <a:lnTo>
                                    <a:pt x="3910" y="8995"/>
                                  </a:lnTo>
                                  <a:lnTo>
                                    <a:pt x="3910" y="8995"/>
                                  </a:lnTo>
                                  <a:lnTo>
                                    <a:pt x="3912" y="8995"/>
                                  </a:lnTo>
                                  <a:lnTo>
                                    <a:pt x="3912" y="8995"/>
                                  </a:lnTo>
                                  <a:lnTo>
                                    <a:pt x="3913" y="8995"/>
                                  </a:lnTo>
                                  <a:lnTo>
                                    <a:pt x="3913" y="8995"/>
                                  </a:lnTo>
                                  <a:lnTo>
                                    <a:pt x="3915" y="8996"/>
                                  </a:lnTo>
                                  <a:lnTo>
                                    <a:pt x="3915" y="8996"/>
                                  </a:lnTo>
                                  <a:lnTo>
                                    <a:pt x="3917" y="8996"/>
                                  </a:lnTo>
                                  <a:lnTo>
                                    <a:pt x="3917" y="8996"/>
                                  </a:lnTo>
                                  <a:lnTo>
                                    <a:pt x="3919" y="8996"/>
                                  </a:lnTo>
                                  <a:lnTo>
                                    <a:pt x="3919" y="8996"/>
                                  </a:lnTo>
                                  <a:lnTo>
                                    <a:pt x="3921" y="8996"/>
                                  </a:lnTo>
                                  <a:lnTo>
                                    <a:pt x="3921" y="8996"/>
                                  </a:lnTo>
                                  <a:lnTo>
                                    <a:pt x="3923" y="8995"/>
                                  </a:lnTo>
                                  <a:lnTo>
                                    <a:pt x="3923" y="8995"/>
                                  </a:lnTo>
                                  <a:lnTo>
                                    <a:pt x="3924" y="8996"/>
                                  </a:lnTo>
                                  <a:lnTo>
                                    <a:pt x="3924" y="8996"/>
                                  </a:lnTo>
                                  <a:lnTo>
                                    <a:pt x="3926" y="8996"/>
                                  </a:lnTo>
                                  <a:lnTo>
                                    <a:pt x="3926" y="8996"/>
                                  </a:lnTo>
                                  <a:lnTo>
                                    <a:pt x="3928" y="8996"/>
                                  </a:lnTo>
                                  <a:lnTo>
                                    <a:pt x="3928" y="8996"/>
                                  </a:lnTo>
                                  <a:lnTo>
                                    <a:pt x="3930" y="8995"/>
                                  </a:lnTo>
                                  <a:lnTo>
                                    <a:pt x="3930" y="8995"/>
                                  </a:lnTo>
                                  <a:lnTo>
                                    <a:pt x="3932" y="8995"/>
                                  </a:lnTo>
                                  <a:lnTo>
                                    <a:pt x="3932" y="8995"/>
                                  </a:lnTo>
                                  <a:lnTo>
                                    <a:pt x="3934" y="8996"/>
                                  </a:lnTo>
                                  <a:lnTo>
                                    <a:pt x="3934" y="8996"/>
                                  </a:lnTo>
                                  <a:lnTo>
                                    <a:pt x="3935" y="8995"/>
                                  </a:lnTo>
                                  <a:lnTo>
                                    <a:pt x="3935" y="8995"/>
                                  </a:lnTo>
                                  <a:lnTo>
                                    <a:pt x="3937" y="8996"/>
                                  </a:lnTo>
                                  <a:lnTo>
                                    <a:pt x="3937" y="8996"/>
                                  </a:lnTo>
                                  <a:lnTo>
                                    <a:pt x="3939" y="8995"/>
                                  </a:lnTo>
                                  <a:lnTo>
                                    <a:pt x="3939" y="8995"/>
                                  </a:lnTo>
                                  <a:lnTo>
                                    <a:pt x="3941" y="8996"/>
                                  </a:lnTo>
                                  <a:lnTo>
                                    <a:pt x="3941" y="8996"/>
                                  </a:lnTo>
                                  <a:lnTo>
                                    <a:pt x="3943" y="8995"/>
                                  </a:lnTo>
                                  <a:lnTo>
                                    <a:pt x="3943" y="8995"/>
                                  </a:lnTo>
                                  <a:lnTo>
                                    <a:pt x="3945" y="8995"/>
                                  </a:lnTo>
                                  <a:lnTo>
                                    <a:pt x="3945" y="8995"/>
                                  </a:lnTo>
                                  <a:lnTo>
                                    <a:pt x="3946" y="8996"/>
                                  </a:lnTo>
                                  <a:lnTo>
                                    <a:pt x="3946" y="8996"/>
                                  </a:lnTo>
                                  <a:lnTo>
                                    <a:pt x="3948" y="8996"/>
                                  </a:lnTo>
                                  <a:lnTo>
                                    <a:pt x="3948" y="8996"/>
                                  </a:lnTo>
                                  <a:lnTo>
                                    <a:pt x="3950" y="8996"/>
                                  </a:lnTo>
                                  <a:lnTo>
                                    <a:pt x="3950" y="8996"/>
                                  </a:lnTo>
                                  <a:lnTo>
                                    <a:pt x="3952" y="8995"/>
                                  </a:lnTo>
                                  <a:lnTo>
                                    <a:pt x="3952" y="8995"/>
                                  </a:lnTo>
                                  <a:lnTo>
                                    <a:pt x="3954" y="8996"/>
                                  </a:lnTo>
                                  <a:lnTo>
                                    <a:pt x="3954" y="8996"/>
                                  </a:lnTo>
                                  <a:lnTo>
                                    <a:pt x="3956" y="8995"/>
                                  </a:lnTo>
                                  <a:lnTo>
                                    <a:pt x="3956" y="8995"/>
                                  </a:lnTo>
                                  <a:lnTo>
                                    <a:pt x="3958" y="8995"/>
                                  </a:lnTo>
                                  <a:lnTo>
                                    <a:pt x="3958" y="8995"/>
                                  </a:lnTo>
                                  <a:lnTo>
                                    <a:pt x="3959" y="8995"/>
                                  </a:lnTo>
                                  <a:lnTo>
                                    <a:pt x="3959" y="8995"/>
                                  </a:lnTo>
                                  <a:lnTo>
                                    <a:pt x="3961" y="8995"/>
                                  </a:lnTo>
                                  <a:lnTo>
                                    <a:pt x="3961" y="8995"/>
                                  </a:lnTo>
                                  <a:lnTo>
                                    <a:pt x="3963" y="8995"/>
                                  </a:lnTo>
                                  <a:lnTo>
                                    <a:pt x="3963" y="8995"/>
                                  </a:lnTo>
                                  <a:lnTo>
                                    <a:pt x="3965" y="8995"/>
                                  </a:lnTo>
                                  <a:lnTo>
                                    <a:pt x="3965" y="8995"/>
                                  </a:lnTo>
                                  <a:lnTo>
                                    <a:pt x="3967" y="8995"/>
                                  </a:lnTo>
                                  <a:lnTo>
                                    <a:pt x="3967" y="8995"/>
                                  </a:lnTo>
                                  <a:lnTo>
                                    <a:pt x="3969" y="8996"/>
                                  </a:lnTo>
                                  <a:lnTo>
                                    <a:pt x="3969" y="8996"/>
                                  </a:lnTo>
                                  <a:lnTo>
                                    <a:pt x="3970" y="8995"/>
                                  </a:lnTo>
                                  <a:lnTo>
                                    <a:pt x="3970" y="8995"/>
                                  </a:lnTo>
                                  <a:lnTo>
                                    <a:pt x="3972" y="8995"/>
                                  </a:lnTo>
                                  <a:lnTo>
                                    <a:pt x="3972" y="8995"/>
                                  </a:lnTo>
                                  <a:lnTo>
                                    <a:pt x="3974" y="8995"/>
                                  </a:lnTo>
                                  <a:lnTo>
                                    <a:pt x="3974" y="8995"/>
                                  </a:lnTo>
                                  <a:lnTo>
                                    <a:pt x="3976" y="8996"/>
                                  </a:lnTo>
                                  <a:lnTo>
                                    <a:pt x="3976" y="8996"/>
                                  </a:lnTo>
                                  <a:lnTo>
                                    <a:pt x="3978" y="8995"/>
                                  </a:lnTo>
                                  <a:lnTo>
                                    <a:pt x="3978" y="8995"/>
                                  </a:lnTo>
                                  <a:lnTo>
                                    <a:pt x="3980" y="8995"/>
                                  </a:lnTo>
                                  <a:lnTo>
                                    <a:pt x="3980" y="8995"/>
                                  </a:lnTo>
                                  <a:lnTo>
                                    <a:pt x="3981" y="8996"/>
                                  </a:lnTo>
                                  <a:lnTo>
                                    <a:pt x="3981" y="8996"/>
                                  </a:lnTo>
                                  <a:lnTo>
                                    <a:pt x="3983" y="8996"/>
                                  </a:lnTo>
                                  <a:lnTo>
                                    <a:pt x="3983" y="8996"/>
                                  </a:lnTo>
                                  <a:lnTo>
                                    <a:pt x="3985" y="8995"/>
                                  </a:lnTo>
                                  <a:lnTo>
                                    <a:pt x="3985" y="8995"/>
                                  </a:lnTo>
                                  <a:lnTo>
                                    <a:pt x="3987" y="8995"/>
                                  </a:lnTo>
                                  <a:lnTo>
                                    <a:pt x="3987" y="8995"/>
                                  </a:lnTo>
                                  <a:lnTo>
                                    <a:pt x="3989" y="8996"/>
                                  </a:lnTo>
                                  <a:lnTo>
                                    <a:pt x="3989" y="8996"/>
                                  </a:lnTo>
                                  <a:lnTo>
                                    <a:pt x="3991" y="8995"/>
                                  </a:lnTo>
                                  <a:lnTo>
                                    <a:pt x="3991" y="8995"/>
                                  </a:lnTo>
                                  <a:lnTo>
                                    <a:pt x="3992" y="8995"/>
                                  </a:lnTo>
                                  <a:lnTo>
                                    <a:pt x="3992" y="8995"/>
                                  </a:lnTo>
                                  <a:lnTo>
                                    <a:pt x="3994" y="8996"/>
                                  </a:lnTo>
                                  <a:lnTo>
                                    <a:pt x="3994" y="8996"/>
                                  </a:lnTo>
                                  <a:lnTo>
                                    <a:pt x="3996" y="8995"/>
                                  </a:lnTo>
                                  <a:lnTo>
                                    <a:pt x="3996" y="8995"/>
                                  </a:lnTo>
                                  <a:lnTo>
                                    <a:pt x="3998" y="8995"/>
                                  </a:lnTo>
                                  <a:lnTo>
                                    <a:pt x="3998" y="8995"/>
                                  </a:lnTo>
                                  <a:lnTo>
                                    <a:pt x="4000" y="8995"/>
                                  </a:lnTo>
                                  <a:lnTo>
                                    <a:pt x="4000" y="8995"/>
                                  </a:lnTo>
                                  <a:lnTo>
                                    <a:pt x="4002" y="8995"/>
                                  </a:lnTo>
                                  <a:lnTo>
                                    <a:pt x="4002" y="8995"/>
                                  </a:lnTo>
                                  <a:lnTo>
                                    <a:pt x="4003" y="8995"/>
                                  </a:lnTo>
                                  <a:lnTo>
                                    <a:pt x="4003" y="8995"/>
                                  </a:lnTo>
                                  <a:lnTo>
                                    <a:pt x="4005" y="8995"/>
                                  </a:lnTo>
                                  <a:lnTo>
                                    <a:pt x="4005" y="8995"/>
                                  </a:lnTo>
                                  <a:lnTo>
                                    <a:pt x="4007" y="8995"/>
                                  </a:lnTo>
                                  <a:lnTo>
                                    <a:pt x="4007" y="8995"/>
                                  </a:lnTo>
                                  <a:lnTo>
                                    <a:pt x="4009" y="8995"/>
                                  </a:lnTo>
                                  <a:lnTo>
                                    <a:pt x="4009" y="8995"/>
                                  </a:lnTo>
                                  <a:lnTo>
                                    <a:pt x="4011" y="8995"/>
                                  </a:lnTo>
                                  <a:lnTo>
                                    <a:pt x="4011" y="8995"/>
                                  </a:lnTo>
                                  <a:lnTo>
                                    <a:pt x="4013" y="8996"/>
                                  </a:lnTo>
                                  <a:lnTo>
                                    <a:pt x="4013" y="8996"/>
                                  </a:lnTo>
                                  <a:lnTo>
                                    <a:pt x="4014" y="8995"/>
                                  </a:lnTo>
                                  <a:lnTo>
                                    <a:pt x="4014" y="8995"/>
                                  </a:lnTo>
                                  <a:lnTo>
                                    <a:pt x="4016" y="8995"/>
                                  </a:lnTo>
                                  <a:lnTo>
                                    <a:pt x="4016" y="8995"/>
                                  </a:lnTo>
                                  <a:lnTo>
                                    <a:pt x="4018" y="8996"/>
                                  </a:lnTo>
                                  <a:lnTo>
                                    <a:pt x="4018" y="8996"/>
                                  </a:lnTo>
                                  <a:lnTo>
                                    <a:pt x="4020" y="8995"/>
                                  </a:lnTo>
                                  <a:lnTo>
                                    <a:pt x="4020" y="8995"/>
                                  </a:lnTo>
                                  <a:lnTo>
                                    <a:pt x="4022" y="8995"/>
                                  </a:lnTo>
                                  <a:lnTo>
                                    <a:pt x="4022" y="8995"/>
                                  </a:lnTo>
                                  <a:lnTo>
                                    <a:pt x="4024" y="8996"/>
                                  </a:lnTo>
                                  <a:lnTo>
                                    <a:pt x="4024" y="8996"/>
                                  </a:lnTo>
                                  <a:lnTo>
                                    <a:pt x="4025" y="8996"/>
                                  </a:lnTo>
                                  <a:lnTo>
                                    <a:pt x="4025" y="8996"/>
                                  </a:lnTo>
                                  <a:lnTo>
                                    <a:pt x="4027" y="8995"/>
                                  </a:lnTo>
                                  <a:lnTo>
                                    <a:pt x="4027" y="8995"/>
                                  </a:lnTo>
                                  <a:lnTo>
                                    <a:pt x="4029" y="8995"/>
                                  </a:lnTo>
                                  <a:lnTo>
                                    <a:pt x="4029" y="8995"/>
                                  </a:lnTo>
                                  <a:lnTo>
                                    <a:pt x="4031" y="8995"/>
                                  </a:lnTo>
                                  <a:lnTo>
                                    <a:pt x="4031" y="8995"/>
                                  </a:lnTo>
                                  <a:lnTo>
                                    <a:pt x="4033" y="8995"/>
                                  </a:lnTo>
                                  <a:lnTo>
                                    <a:pt x="4033" y="8995"/>
                                  </a:lnTo>
                                  <a:lnTo>
                                    <a:pt x="4035" y="8996"/>
                                  </a:lnTo>
                                  <a:lnTo>
                                    <a:pt x="4035" y="8996"/>
                                  </a:lnTo>
                                  <a:lnTo>
                                    <a:pt x="4036" y="8995"/>
                                  </a:lnTo>
                                  <a:lnTo>
                                    <a:pt x="4036" y="8995"/>
                                  </a:lnTo>
                                  <a:lnTo>
                                    <a:pt x="4038" y="8995"/>
                                  </a:lnTo>
                                  <a:lnTo>
                                    <a:pt x="4038" y="8995"/>
                                  </a:lnTo>
                                  <a:lnTo>
                                    <a:pt x="4040" y="8995"/>
                                  </a:lnTo>
                                  <a:lnTo>
                                    <a:pt x="4040" y="8995"/>
                                  </a:lnTo>
                                  <a:lnTo>
                                    <a:pt x="4042" y="8995"/>
                                  </a:lnTo>
                                  <a:lnTo>
                                    <a:pt x="4042" y="8995"/>
                                  </a:lnTo>
                                  <a:lnTo>
                                    <a:pt x="4044" y="8995"/>
                                  </a:lnTo>
                                  <a:lnTo>
                                    <a:pt x="4044" y="8995"/>
                                  </a:lnTo>
                                  <a:lnTo>
                                    <a:pt x="4046" y="8996"/>
                                  </a:lnTo>
                                  <a:lnTo>
                                    <a:pt x="4046" y="8996"/>
                                  </a:lnTo>
                                  <a:lnTo>
                                    <a:pt x="4048" y="8995"/>
                                  </a:lnTo>
                                  <a:lnTo>
                                    <a:pt x="4048" y="8995"/>
                                  </a:lnTo>
                                  <a:lnTo>
                                    <a:pt x="4049" y="8996"/>
                                  </a:lnTo>
                                  <a:lnTo>
                                    <a:pt x="4049" y="8996"/>
                                  </a:lnTo>
                                  <a:lnTo>
                                    <a:pt x="4051" y="8996"/>
                                  </a:lnTo>
                                  <a:lnTo>
                                    <a:pt x="4051" y="8996"/>
                                  </a:lnTo>
                                  <a:lnTo>
                                    <a:pt x="4053" y="8996"/>
                                  </a:lnTo>
                                  <a:lnTo>
                                    <a:pt x="4053" y="8996"/>
                                  </a:lnTo>
                                  <a:lnTo>
                                    <a:pt x="4055" y="8996"/>
                                  </a:lnTo>
                                  <a:lnTo>
                                    <a:pt x="4055" y="8996"/>
                                  </a:lnTo>
                                  <a:lnTo>
                                    <a:pt x="4057" y="8996"/>
                                  </a:lnTo>
                                  <a:lnTo>
                                    <a:pt x="4057" y="8996"/>
                                  </a:lnTo>
                                  <a:lnTo>
                                    <a:pt x="4059" y="8995"/>
                                  </a:lnTo>
                                  <a:lnTo>
                                    <a:pt x="4059" y="8995"/>
                                  </a:lnTo>
                                  <a:lnTo>
                                    <a:pt x="4060" y="8996"/>
                                  </a:lnTo>
                                  <a:lnTo>
                                    <a:pt x="4060" y="8996"/>
                                  </a:lnTo>
                                  <a:lnTo>
                                    <a:pt x="4062" y="8995"/>
                                  </a:lnTo>
                                  <a:lnTo>
                                    <a:pt x="4062" y="8995"/>
                                  </a:lnTo>
                                  <a:lnTo>
                                    <a:pt x="4064" y="8995"/>
                                  </a:lnTo>
                                  <a:lnTo>
                                    <a:pt x="4064" y="8995"/>
                                  </a:lnTo>
                                  <a:lnTo>
                                    <a:pt x="4066" y="8996"/>
                                  </a:lnTo>
                                  <a:lnTo>
                                    <a:pt x="4066" y="8996"/>
                                  </a:lnTo>
                                  <a:lnTo>
                                    <a:pt x="4068" y="8996"/>
                                  </a:lnTo>
                                  <a:lnTo>
                                    <a:pt x="4068" y="8996"/>
                                  </a:lnTo>
                                  <a:lnTo>
                                    <a:pt x="4070" y="8995"/>
                                  </a:lnTo>
                                  <a:lnTo>
                                    <a:pt x="4070" y="8995"/>
                                  </a:lnTo>
                                  <a:lnTo>
                                    <a:pt x="4071" y="8996"/>
                                  </a:lnTo>
                                  <a:lnTo>
                                    <a:pt x="4071" y="8996"/>
                                  </a:lnTo>
                                  <a:lnTo>
                                    <a:pt x="4073" y="8995"/>
                                  </a:lnTo>
                                  <a:lnTo>
                                    <a:pt x="4073" y="8995"/>
                                  </a:lnTo>
                                  <a:lnTo>
                                    <a:pt x="4075" y="8996"/>
                                  </a:lnTo>
                                  <a:lnTo>
                                    <a:pt x="4075" y="8996"/>
                                  </a:lnTo>
                                  <a:lnTo>
                                    <a:pt x="4077" y="8996"/>
                                  </a:lnTo>
                                  <a:lnTo>
                                    <a:pt x="4077" y="8996"/>
                                  </a:lnTo>
                                  <a:lnTo>
                                    <a:pt x="4079" y="8996"/>
                                  </a:lnTo>
                                  <a:lnTo>
                                    <a:pt x="4079" y="8996"/>
                                  </a:lnTo>
                                  <a:lnTo>
                                    <a:pt x="4081" y="8995"/>
                                  </a:lnTo>
                                  <a:lnTo>
                                    <a:pt x="4081" y="8995"/>
                                  </a:lnTo>
                                  <a:lnTo>
                                    <a:pt x="4082" y="8996"/>
                                  </a:lnTo>
                                  <a:lnTo>
                                    <a:pt x="4082" y="8996"/>
                                  </a:lnTo>
                                  <a:lnTo>
                                    <a:pt x="4084" y="8995"/>
                                  </a:lnTo>
                                  <a:lnTo>
                                    <a:pt x="4084" y="8995"/>
                                  </a:lnTo>
                                  <a:lnTo>
                                    <a:pt x="4086" y="8995"/>
                                  </a:lnTo>
                                  <a:lnTo>
                                    <a:pt x="4086" y="8995"/>
                                  </a:lnTo>
                                  <a:lnTo>
                                    <a:pt x="4088" y="8995"/>
                                  </a:lnTo>
                                  <a:lnTo>
                                    <a:pt x="4088" y="8995"/>
                                  </a:lnTo>
                                  <a:lnTo>
                                    <a:pt x="4090" y="8995"/>
                                  </a:lnTo>
                                  <a:lnTo>
                                    <a:pt x="4090" y="8995"/>
                                  </a:lnTo>
                                  <a:lnTo>
                                    <a:pt x="4092" y="8995"/>
                                  </a:lnTo>
                                  <a:lnTo>
                                    <a:pt x="4092" y="8995"/>
                                  </a:lnTo>
                                  <a:lnTo>
                                    <a:pt x="4093" y="8996"/>
                                  </a:lnTo>
                                  <a:lnTo>
                                    <a:pt x="4093" y="8996"/>
                                  </a:lnTo>
                                  <a:lnTo>
                                    <a:pt x="4095" y="8995"/>
                                  </a:lnTo>
                                  <a:lnTo>
                                    <a:pt x="4095" y="8995"/>
                                  </a:lnTo>
                                  <a:lnTo>
                                    <a:pt x="4097" y="8995"/>
                                  </a:lnTo>
                                  <a:lnTo>
                                    <a:pt x="4097" y="8995"/>
                                  </a:lnTo>
                                  <a:lnTo>
                                    <a:pt x="4099" y="8995"/>
                                  </a:lnTo>
                                  <a:lnTo>
                                    <a:pt x="4099" y="8995"/>
                                  </a:lnTo>
                                  <a:lnTo>
                                    <a:pt x="4101" y="8995"/>
                                  </a:lnTo>
                                  <a:lnTo>
                                    <a:pt x="4101" y="8995"/>
                                  </a:lnTo>
                                  <a:lnTo>
                                    <a:pt x="4103" y="8996"/>
                                  </a:lnTo>
                                  <a:lnTo>
                                    <a:pt x="4103" y="8996"/>
                                  </a:lnTo>
                                  <a:lnTo>
                                    <a:pt x="4104" y="8996"/>
                                  </a:lnTo>
                                  <a:lnTo>
                                    <a:pt x="4104" y="8996"/>
                                  </a:lnTo>
                                  <a:lnTo>
                                    <a:pt x="4106" y="8995"/>
                                  </a:lnTo>
                                  <a:lnTo>
                                    <a:pt x="4106" y="8995"/>
                                  </a:lnTo>
                                  <a:lnTo>
                                    <a:pt x="4108" y="8996"/>
                                  </a:lnTo>
                                  <a:lnTo>
                                    <a:pt x="4108" y="8996"/>
                                  </a:lnTo>
                                  <a:lnTo>
                                    <a:pt x="4110" y="8996"/>
                                  </a:lnTo>
                                  <a:lnTo>
                                    <a:pt x="4110" y="8996"/>
                                  </a:lnTo>
                                  <a:lnTo>
                                    <a:pt x="4112" y="8996"/>
                                  </a:lnTo>
                                  <a:lnTo>
                                    <a:pt x="4112" y="8996"/>
                                  </a:lnTo>
                                  <a:lnTo>
                                    <a:pt x="4114" y="8995"/>
                                  </a:lnTo>
                                  <a:lnTo>
                                    <a:pt x="4114" y="8995"/>
                                  </a:lnTo>
                                  <a:lnTo>
                                    <a:pt x="4115" y="8996"/>
                                  </a:lnTo>
                                  <a:lnTo>
                                    <a:pt x="4115" y="8996"/>
                                  </a:lnTo>
                                  <a:lnTo>
                                    <a:pt x="4117" y="8996"/>
                                  </a:lnTo>
                                  <a:lnTo>
                                    <a:pt x="4117" y="8996"/>
                                  </a:lnTo>
                                  <a:lnTo>
                                    <a:pt x="4119" y="8995"/>
                                  </a:lnTo>
                                  <a:lnTo>
                                    <a:pt x="4119" y="8995"/>
                                  </a:lnTo>
                                  <a:lnTo>
                                    <a:pt x="4121" y="8996"/>
                                  </a:lnTo>
                                  <a:lnTo>
                                    <a:pt x="4121" y="8996"/>
                                  </a:lnTo>
                                  <a:lnTo>
                                    <a:pt x="4123" y="8996"/>
                                  </a:lnTo>
                                  <a:lnTo>
                                    <a:pt x="4123" y="8996"/>
                                  </a:lnTo>
                                  <a:lnTo>
                                    <a:pt x="4125" y="8995"/>
                                  </a:lnTo>
                                  <a:lnTo>
                                    <a:pt x="4125" y="8995"/>
                                  </a:lnTo>
                                  <a:lnTo>
                                    <a:pt x="4126" y="8995"/>
                                  </a:lnTo>
                                  <a:lnTo>
                                    <a:pt x="4126" y="8995"/>
                                  </a:lnTo>
                                  <a:lnTo>
                                    <a:pt x="4128" y="8995"/>
                                  </a:lnTo>
                                  <a:lnTo>
                                    <a:pt x="4128" y="8995"/>
                                  </a:lnTo>
                                  <a:lnTo>
                                    <a:pt x="4130" y="8995"/>
                                  </a:lnTo>
                                  <a:lnTo>
                                    <a:pt x="4130" y="8995"/>
                                  </a:lnTo>
                                  <a:lnTo>
                                    <a:pt x="4132" y="8995"/>
                                  </a:lnTo>
                                  <a:lnTo>
                                    <a:pt x="4132" y="8995"/>
                                  </a:lnTo>
                                  <a:lnTo>
                                    <a:pt x="4134" y="8995"/>
                                  </a:lnTo>
                                  <a:lnTo>
                                    <a:pt x="4134" y="8995"/>
                                  </a:lnTo>
                                  <a:lnTo>
                                    <a:pt x="4136" y="8995"/>
                                  </a:lnTo>
                                  <a:lnTo>
                                    <a:pt x="4136" y="8995"/>
                                  </a:lnTo>
                                  <a:lnTo>
                                    <a:pt x="4137" y="8995"/>
                                  </a:lnTo>
                                  <a:lnTo>
                                    <a:pt x="4137" y="8995"/>
                                  </a:lnTo>
                                  <a:lnTo>
                                    <a:pt x="4139" y="8995"/>
                                  </a:lnTo>
                                  <a:lnTo>
                                    <a:pt x="4139" y="8995"/>
                                  </a:lnTo>
                                  <a:lnTo>
                                    <a:pt x="4141" y="8995"/>
                                  </a:lnTo>
                                  <a:lnTo>
                                    <a:pt x="4141" y="8995"/>
                                  </a:lnTo>
                                  <a:lnTo>
                                    <a:pt x="4143" y="8995"/>
                                  </a:lnTo>
                                  <a:lnTo>
                                    <a:pt x="4143" y="8995"/>
                                  </a:lnTo>
                                  <a:lnTo>
                                    <a:pt x="4145" y="8995"/>
                                  </a:lnTo>
                                  <a:lnTo>
                                    <a:pt x="4145" y="8995"/>
                                  </a:lnTo>
                                  <a:lnTo>
                                    <a:pt x="4147" y="8995"/>
                                  </a:lnTo>
                                  <a:lnTo>
                                    <a:pt x="4147" y="8995"/>
                                  </a:lnTo>
                                  <a:lnTo>
                                    <a:pt x="4149" y="8995"/>
                                  </a:lnTo>
                                  <a:lnTo>
                                    <a:pt x="4149" y="8995"/>
                                  </a:lnTo>
                                  <a:lnTo>
                                    <a:pt x="4150" y="8995"/>
                                  </a:lnTo>
                                  <a:lnTo>
                                    <a:pt x="4150" y="8995"/>
                                  </a:lnTo>
                                  <a:lnTo>
                                    <a:pt x="4152" y="8996"/>
                                  </a:lnTo>
                                  <a:lnTo>
                                    <a:pt x="4152" y="8996"/>
                                  </a:lnTo>
                                  <a:lnTo>
                                    <a:pt x="4154" y="8996"/>
                                  </a:lnTo>
                                  <a:lnTo>
                                    <a:pt x="4154" y="8996"/>
                                  </a:lnTo>
                                  <a:lnTo>
                                    <a:pt x="4156" y="8995"/>
                                  </a:lnTo>
                                  <a:lnTo>
                                    <a:pt x="4156" y="8995"/>
                                  </a:lnTo>
                                  <a:lnTo>
                                    <a:pt x="4158" y="8995"/>
                                  </a:lnTo>
                                  <a:lnTo>
                                    <a:pt x="4158" y="8995"/>
                                  </a:lnTo>
                                  <a:lnTo>
                                    <a:pt x="4160" y="8995"/>
                                  </a:lnTo>
                                  <a:lnTo>
                                    <a:pt x="4160" y="8995"/>
                                  </a:lnTo>
                                  <a:lnTo>
                                    <a:pt x="4161" y="8996"/>
                                  </a:lnTo>
                                  <a:lnTo>
                                    <a:pt x="4161" y="8996"/>
                                  </a:lnTo>
                                  <a:lnTo>
                                    <a:pt x="4163" y="8996"/>
                                  </a:lnTo>
                                  <a:lnTo>
                                    <a:pt x="4163" y="8996"/>
                                  </a:lnTo>
                                  <a:lnTo>
                                    <a:pt x="4165" y="8996"/>
                                  </a:lnTo>
                                  <a:lnTo>
                                    <a:pt x="4165" y="8996"/>
                                  </a:lnTo>
                                  <a:lnTo>
                                    <a:pt x="4167" y="8995"/>
                                  </a:lnTo>
                                  <a:lnTo>
                                    <a:pt x="4167" y="8995"/>
                                  </a:lnTo>
                                  <a:lnTo>
                                    <a:pt x="4169" y="8995"/>
                                  </a:lnTo>
                                  <a:lnTo>
                                    <a:pt x="4169" y="8995"/>
                                  </a:lnTo>
                                  <a:lnTo>
                                    <a:pt x="4171" y="8996"/>
                                  </a:lnTo>
                                  <a:lnTo>
                                    <a:pt x="4171" y="8996"/>
                                  </a:lnTo>
                                  <a:lnTo>
                                    <a:pt x="4172" y="8995"/>
                                  </a:lnTo>
                                  <a:lnTo>
                                    <a:pt x="4172" y="8995"/>
                                  </a:lnTo>
                                  <a:lnTo>
                                    <a:pt x="4174" y="8995"/>
                                  </a:lnTo>
                                  <a:lnTo>
                                    <a:pt x="4174" y="8995"/>
                                  </a:lnTo>
                                  <a:lnTo>
                                    <a:pt x="4176" y="8996"/>
                                  </a:lnTo>
                                  <a:lnTo>
                                    <a:pt x="4176" y="8996"/>
                                  </a:lnTo>
                                  <a:lnTo>
                                    <a:pt x="4178" y="8995"/>
                                  </a:lnTo>
                                  <a:lnTo>
                                    <a:pt x="4178" y="8995"/>
                                  </a:lnTo>
                                  <a:lnTo>
                                    <a:pt x="4180" y="8996"/>
                                  </a:lnTo>
                                  <a:lnTo>
                                    <a:pt x="4180" y="8996"/>
                                  </a:lnTo>
                                  <a:lnTo>
                                    <a:pt x="4182" y="8995"/>
                                  </a:lnTo>
                                  <a:lnTo>
                                    <a:pt x="4182" y="8995"/>
                                  </a:lnTo>
                                  <a:lnTo>
                                    <a:pt x="4183" y="8995"/>
                                  </a:lnTo>
                                  <a:lnTo>
                                    <a:pt x="4183" y="8995"/>
                                  </a:lnTo>
                                  <a:lnTo>
                                    <a:pt x="4185" y="8995"/>
                                  </a:lnTo>
                                  <a:lnTo>
                                    <a:pt x="4185" y="8995"/>
                                  </a:lnTo>
                                  <a:lnTo>
                                    <a:pt x="4187" y="8995"/>
                                  </a:lnTo>
                                  <a:lnTo>
                                    <a:pt x="4187" y="8995"/>
                                  </a:lnTo>
                                  <a:lnTo>
                                    <a:pt x="4189" y="8996"/>
                                  </a:lnTo>
                                  <a:lnTo>
                                    <a:pt x="4189" y="8996"/>
                                  </a:lnTo>
                                  <a:lnTo>
                                    <a:pt x="4191" y="8996"/>
                                  </a:lnTo>
                                  <a:lnTo>
                                    <a:pt x="4191" y="8996"/>
                                  </a:lnTo>
                                  <a:lnTo>
                                    <a:pt x="4193" y="8995"/>
                                  </a:lnTo>
                                  <a:lnTo>
                                    <a:pt x="4193" y="8995"/>
                                  </a:lnTo>
                                  <a:lnTo>
                                    <a:pt x="4194" y="8996"/>
                                  </a:lnTo>
                                  <a:lnTo>
                                    <a:pt x="4194" y="8996"/>
                                  </a:lnTo>
                                  <a:lnTo>
                                    <a:pt x="4196" y="8995"/>
                                  </a:lnTo>
                                  <a:lnTo>
                                    <a:pt x="4196" y="8995"/>
                                  </a:lnTo>
                                  <a:lnTo>
                                    <a:pt x="4198" y="8996"/>
                                  </a:lnTo>
                                  <a:lnTo>
                                    <a:pt x="4198" y="8996"/>
                                  </a:lnTo>
                                  <a:lnTo>
                                    <a:pt x="4200" y="8995"/>
                                  </a:lnTo>
                                  <a:lnTo>
                                    <a:pt x="4200" y="8995"/>
                                  </a:lnTo>
                                  <a:lnTo>
                                    <a:pt x="4202" y="8995"/>
                                  </a:lnTo>
                                  <a:lnTo>
                                    <a:pt x="4202" y="8995"/>
                                  </a:lnTo>
                                  <a:lnTo>
                                    <a:pt x="4204" y="8995"/>
                                  </a:lnTo>
                                  <a:lnTo>
                                    <a:pt x="4204" y="8995"/>
                                  </a:lnTo>
                                  <a:lnTo>
                                    <a:pt x="4205" y="8995"/>
                                  </a:lnTo>
                                  <a:lnTo>
                                    <a:pt x="4205" y="8995"/>
                                  </a:lnTo>
                                  <a:lnTo>
                                    <a:pt x="4207" y="8996"/>
                                  </a:lnTo>
                                  <a:lnTo>
                                    <a:pt x="4207" y="8996"/>
                                  </a:lnTo>
                                  <a:lnTo>
                                    <a:pt x="4209" y="8996"/>
                                  </a:lnTo>
                                  <a:lnTo>
                                    <a:pt x="4209" y="8996"/>
                                  </a:lnTo>
                                  <a:lnTo>
                                    <a:pt x="4211" y="8995"/>
                                  </a:lnTo>
                                  <a:lnTo>
                                    <a:pt x="4211" y="8995"/>
                                  </a:lnTo>
                                  <a:lnTo>
                                    <a:pt x="4213" y="8995"/>
                                  </a:lnTo>
                                  <a:lnTo>
                                    <a:pt x="4213" y="8995"/>
                                  </a:lnTo>
                                  <a:lnTo>
                                    <a:pt x="4215" y="8996"/>
                                  </a:lnTo>
                                  <a:lnTo>
                                    <a:pt x="4215" y="8996"/>
                                  </a:lnTo>
                                  <a:lnTo>
                                    <a:pt x="4216" y="8995"/>
                                  </a:lnTo>
                                  <a:lnTo>
                                    <a:pt x="4216" y="8995"/>
                                  </a:lnTo>
                                  <a:lnTo>
                                    <a:pt x="4218" y="8995"/>
                                  </a:lnTo>
                                  <a:lnTo>
                                    <a:pt x="4218" y="8995"/>
                                  </a:lnTo>
                                  <a:lnTo>
                                    <a:pt x="4220" y="8996"/>
                                  </a:lnTo>
                                  <a:lnTo>
                                    <a:pt x="4220" y="8996"/>
                                  </a:lnTo>
                                  <a:lnTo>
                                    <a:pt x="4222" y="8995"/>
                                  </a:lnTo>
                                  <a:lnTo>
                                    <a:pt x="4222" y="8995"/>
                                  </a:lnTo>
                                  <a:lnTo>
                                    <a:pt x="4224" y="8996"/>
                                  </a:lnTo>
                                  <a:lnTo>
                                    <a:pt x="4224" y="8996"/>
                                  </a:lnTo>
                                  <a:lnTo>
                                    <a:pt x="4226" y="8996"/>
                                  </a:lnTo>
                                  <a:lnTo>
                                    <a:pt x="4226" y="8996"/>
                                  </a:lnTo>
                                  <a:lnTo>
                                    <a:pt x="4227" y="8995"/>
                                  </a:lnTo>
                                  <a:lnTo>
                                    <a:pt x="4227" y="8995"/>
                                  </a:lnTo>
                                  <a:lnTo>
                                    <a:pt x="4229" y="8995"/>
                                  </a:lnTo>
                                  <a:lnTo>
                                    <a:pt x="4229" y="8995"/>
                                  </a:lnTo>
                                  <a:lnTo>
                                    <a:pt x="4231" y="8996"/>
                                  </a:lnTo>
                                  <a:lnTo>
                                    <a:pt x="4231" y="8996"/>
                                  </a:lnTo>
                                  <a:lnTo>
                                    <a:pt x="4233" y="8995"/>
                                  </a:lnTo>
                                  <a:lnTo>
                                    <a:pt x="4233" y="8995"/>
                                  </a:lnTo>
                                  <a:lnTo>
                                    <a:pt x="4235" y="8995"/>
                                  </a:lnTo>
                                  <a:lnTo>
                                    <a:pt x="4235" y="8995"/>
                                  </a:lnTo>
                                  <a:lnTo>
                                    <a:pt x="4237" y="8995"/>
                                  </a:lnTo>
                                  <a:lnTo>
                                    <a:pt x="4237" y="8995"/>
                                  </a:lnTo>
                                  <a:lnTo>
                                    <a:pt x="4238" y="8995"/>
                                  </a:lnTo>
                                  <a:lnTo>
                                    <a:pt x="4238" y="8995"/>
                                  </a:lnTo>
                                  <a:lnTo>
                                    <a:pt x="4240" y="8996"/>
                                  </a:lnTo>
                                  <a:lnTo>
                                    <a:pt x="4240" y="8996"/>
                                  </a:lnTo>
                                  <a:lnTo>
                                    <a:pt x="4242" y="8995"/>
                                  </a:lnTo>
                                  <a:lnTo>
                                    <a:pt x="4242" y="8995"/>
                                  </a:lnTo>
                                  <a:lnTo>
                                    <a:pt x="4244" y="8995"/>
                                  </a:lnTo>
                                  <a:lnTo>
                                    <a:pt x="4244" y="8995"/>
                                  </a:lnTo>
                                  <a:lnTo>
                                    <a:pt x="4246" y="8996"/>
                                  </a:lnTo>
                                  <a:lnTo>
                                    <a:pt x="4246" y="8996"/>
                                  </a:lnTo>
                                  <a:lnTo>
                                    <a:pt x="4248" y="8995"/>
                                  </a:lnTo>
                                  <a:lnTo>
                                    <a:pt x="4248" y="8995"/>
                                  </a:lnTo>
                                  <a:lnTo>
                                    <a:pt x="4250" y="8995"/>
                                  </a:lnTo>
                                  <a:lnTo>
                                    <a:pt x="4250" y="8995"/>
                                  </a:lnTo>
                                  <a:lnTo>
                                    <a:pt x="4251" y="8995"/>
                                  </a:lnTo>
                                  <a:lnTo>
                                    <a:pt x="4251" y="8995"/>
                                  </a:lnTo>
                                  <a:lnTo>
                                    <a:pt x="4253" y="8996"/>
                                  </a:lnTo>
                                  <a:lnTo>
                                    <a:pt x="4253" y="8996"/>
                                  </a:lnTo>
                                  <a:lnTo>
                                    <a:pt x="4255" y="8995"/>
                                  </a:lnTo>
                                  <a:lnTo>
                                    <a:pt x="4255" y="8995"/>
                                  </a:lnTo>
                                  <a:lnTo>
                                    <a:pt x="4257" y="8995"/>
                                  </a:lnTo>
                                  <a:lnTo>
                                    <a:pt x="4257" y="8995"/>
                                  </a:lnTo>
                                  <a:lnTo>
                                    <a:pt x="4259" y="8996"/>
                                  </a:lnTo>
                                  <a:lnTo>
                                    <a:pt x="4259" y="8996"/>
                                  </a:lnTo>
                                  <a:lnTo>
                                    <a:pt x="4261" y="8996"/>
                                  </a:lnTo>
                                  <a:lnTo>
                                    <a:pt x="4261" y="8996"/>
                                  </a:lnTo>
                                  <a:lnTo>
                                    <a:pt x="4262" y="8996"/>
                                  </a:lnTo>
                                  <a:lnTo>
                                    <a:pt x="4262" y="8996"/>
                                  </a:lnTo>
                                  <a:lnTo>
                                    <a:pt x="4264" y="8996"/>
                                  </a:lnTo>
                                  <a:lnTo>
                                    <a:pt x="4264" y="8996"/>
                                  </a:lnTo>
                                  <a:lnTo>
                                    <a:pt x="4266" y="8995"/>
                                  </a:lnTo>
                                  <a:lnTo>
                                    <a:pt x="4266" y="8995"/>
                                  </a:lnTo>
                                  <a:lnTo>
                                    <a:pt x="4268" y="8995"/>
                                  </a:lnTo>
                                  <a:lnTo>
                                    <a:pt x="4268" y="8995"/>
                                  </a:lnTo>
                                  <a:lnTo>
                                    <a:pt x="4270" y="8996"/>
                                  </a:lnTo>
                                  <a:lnTo>
                                    <a:pt x="4270" y="8996"/>
                                  </a:lnTo>
                                  <a:lnTo>
                                    <a:pt x="4272" y="8995"/>
                                  </a:lnTo>
                                  <a:lnTo>
                                    <a:pt x="4272" y="8995"/>
                                  </a:lnTo>
                                  <a:lnTo>
                                    <a:pt x="4273" y="8996"/>
                                  </a:lnTo>
                                  <a:lnTo>
                                    <a:pt x="4273" y="8996"/>
                                  </a:lnTo>
                                  <a:lnTo>
                                    <a:pt x="4275" y="8996"/>
                                  </a:lnTo>
                                  <a:lnTo>
                                    <a:pt x="4275" y="8996"/>
                                  </a:lnTo>
                                  <a:lnTo>
                                    <a:pt x="4277" y="8996"/>
                                  </a:lnTo>
                                  <a:lnTo>
                                    <a:pt x="4277" y="8996"/>
                                  </a:lnTo>
                                  <a:lnTo>
                                    <a:pt x="4279" y="8996"/>
                                  </a:lnTo>
                                  <a:lnTo>
                                    <a:pt x="4279" y="8996"/>
                                  </a:lnTo>
                                  <a:lnTo>
                                    <a:pt x="4281" y="8996"/>
                                  </a:lnTo>
                                  <a:lnTo>
                                    <a:pt x="4281" y="8996"/>
                                  </a:lnTo>
                                  <a:lnTo>
                                    <a:pt x="4283" y="8995"/>
                                  </a:lnTo>
                                  <a:lnTo>
                                    <a:pt x="4283" y="8995"/>
                                  </a:lnTo>
                                  <a:lnTo>
                                    <a:pt x="4284" y="8995"/>
                                  </a:lnTo>
                                  <a:lnTo>
                                    <a:pt x="4284" y="8995"/>
                                  </a:lnTo>
                                  <a:lnTo>
                                    <a:pt x="4286" y="8995"/>
                                  </a:lnTo>
                                  <a:lnTo>
                                    <a:pt x="4286" y="8995"/>
                                  </a:lnTo>
                                  <a:lnTo>
                                    <a:pt x="4288" y="8995"/>
                                  </a:lnTo>
                                  <a:lnTo>
                                    <a:pt x="4288" y="8995"/>
                                  </a:lnTo>
                                  <a:lnTo>
                                    <a:pt x="4290" y="8995"/>
                                  </a:lnTo>
                                  <a:lnTo>
                                    <a:pt x="4290" y="8995"/>
                                  </a:lnTo>
                                  <a:lnTo>
                                    <a:pt x="4292" y="8996"/>
                                  </a:lnTo>
                                  <a:lnTo>
                                    <a:pt x="4292" y="8996"/>
                                  </a:lnTo>
                                  <a:lnTo>
                                    <a:pt x="4294" y="8995"/>
                                  </a:lnTo>
                                  <a:lnTo>
                                    <a:pt x="4294" y="8995"/>
                                  </a:lnTo>
                                  <a:lnTo>
                                    <a:pt x="4295" y="8995"/>
                                  </a:lnTo>
                                  <a:lnTo>
                                    <a:pt x="4295" y="8995"/>
                                  </a:lnTo>
                                  <a:lnTo>
                                    <a:pt x="4297" y="8996"/>
                                  </a:lnTo>
                                  <a:lnTo>
                                    <a:pt x="4297" y="8996"/>
                                  </a:lnTo>
                                  <a:lnTo>
                                    <a:pt x="4299" y="8995"/>
                                  </a:lnTo>
                                  <a:lnTo>
                                    <a:pt x="4299" y="8995"/>
                                  </a:lnTo>
                                  <a:lnTo>
                                    <a:pt x="4301" y="8996"/>
                                  </a:lnTo>
                                  <a:lnTo>
                                    <a:pt x="4301" y="8996"/>
                                  </a:lnTo>
                                  <a:lnTo>
                                    <a:pt x="4303" y="8995"/>
                                  </a:lnTo>
                                  <a:lnTo>
                                    <a:pt x="4303" y="8995"/>
                                  </a:lnTo>
                                  <a:lnTo>
                                    <a:pt x="4305" y="8996"/>
                                  </a:lnTo>
                                  <a:lnTo>
                                    <a:pt x="4305" y="8996"/>
                                  </a:lnTo>
                                  <a:lnTo>
                                    <a:pt x="4306" y="8996"/>
                                  </a:lnTo>
                                  <a:lnTo>
                                    <a:pt x="4306" y="8996"/>
                                  </a:lnTo>
                                  <a:lnTo>
                                    <a:pt x="4308" y="8995"/>
                                  </a:lnTo>
                                  <a:lnTo>
                                    <a:pt x="4308" y="8995"/>
                                  </a:lnTo>
                                  <a:lnTo>
                                    <a:pt x="4310" y="8995"/>
                                  </a:lnTo>
                                  <a:lnTo>
                                    <a:pt x="4310" y="8995"/>
                                  </a:lnTo>
                                  <a:lnTo>
                                    <a:pt x="4312" y="8996"/>
                                  </a:lnTo>
                                  <a:lnTo>
                                    <a:pt x="4312" y="8996"/>
                                  </a:lnTo>
                                  <a:lnTo>
                                    <a:pt x="4314" y="8996"/>
                                  </a:lnTo>
                                  <a:lnTo>
                                    <a:pt x="4314" y="8996"/>
                                  </a:lnTo>
                                  <a:lnTo>
                                    <a:pt x="4316" y="8996"/>
                                  </a:lnTo>
                                  <a:lnTo>
                                    <a:pt x="4316" y="8996"/>
                                  </a:lnTo>
                                  <a:lnTo>
                                    <a:pt x="4317" y="8995"/>
                                  </a:lnTo>
                                  <a:lnTo>
                                    <a:pt x="4317" y="8995"/>
                                  </a:lnTo>
                                  <a:lnTo>
                                    <a:pt x="4319" y="8995"/>
                                  </a:lnTo>
                                  <a:lnTo>
                                    <a:pt x="4319" y="8995"/>
                                  </a:lnTo>
                                  <a:lnTo>
                                    <a:pt x="4321" y="8995"/>
                                  </a:lnTo>
                                  <a:lnTo>
                                    <a:pt x="4321" y="8995"/>
                                  </a:lnTo>
                                  <a:lnTo>
                                    <a:pt x="4323" y="8996"/>
                                  </a:lnTo>
                                  <a:lnTo>
                                    <a:pt x="4323" y="8996"/>
                                  </a:lnTo>
                                  <a:lnTo>
                                    <a:pt x="4325" y="8995"/>
                                  </a:lnTo>
                                  <a:lnTo>
                                    <a:pt x="4325" y="8995"/>
                                  </a:lnTo>
                                  <a:lnTo>
                                    <a:pt x="4327" y="8995"/>
                                  </a:lnTo>
                                  <a:lnTo>
                                    <a:pt x="4327" y="8995"/>
                                  </a:lnTo>
                                  <a:lnTo>
                                    <a:pt x="4328" y="8995"/>
                                  </a:lnTo>
                                  <a:lnTo>
                                    <a:pt x="4328" y="8995"/>
                                  </a:lnTo>
                                  <a:lnTo>
                                    <a:pt x="4330" y="8995"/>
                                  </a:lnTo>
                                  <a:lnTo>
                                    <a:pt x="4330" y="8995"/>
                                  </a:lnTo>
                                  <a:lnTo>
                                    <a:pt x="4332" y="8995"/>
                                  </a:lnTo>
                                  <a:lnTo>
                                    <a:pt x="4332" y="8995"/>
                                  </a:lnTo>
                                  <a:lnTo>
                                    <a:pt x="4334" y="8996"/>
                                  </a:lnTo>
                                  <a:lnTo>
                                    <a:pt x="4334" y="8996"/>
                                  </a:lnTo>
                                  <a:lnTo>
                                    <a:pt x="4336" y="8996"/>
                                  </a:lnTo>
                                  <a:lnTo>
                                    <a:pt x="4336" y="8996"/>
                                  </a:lnTo>
                                  <a:lnTo>
                                    <a:pt x="4338" y="8995"/>
                                  </a:lnTo>
                                  <a:lnTo>
                                    <a:pt x="4338" y="8995"/>
                                  </a:lnTo>
                                  <a:lnTo>
                                    <a:pt x="4339" y="8995"/>
                                  </a:lnTo>
                                  <a:lnTo>
                                    <a:pt x="4339" y="8995"/>
                                  </a:lnTo>
                                  <a:lnTo>
                                    <a:pt x="4341" y="8996"/>
                                  </a:lnTo>
                                  <a:lnTo>
                                    <a:pt x="4341" y="8996"/>
                                  </a:lnTo>
                                  <a:lnTo>
                                    <a:pt x="4343" y="8995"/>
                                  </a:lnTo>
                                  <a:lnTo>
                                    <a:pt x="4343" y="8995"/>
                                  </a:lnTo>
                                  <a:lnTo>
                                    <a:pt x="4345" y="8995"/>
                                  </a:lnTo>
                                  <a:lnTo>
                                    <a:pt x="4345" y="8995"/>
                                  </a:lnTo>
                                  <a:lnTo>
                                    <a:pt x="4347" y="8995"/>
                                  </a:lnTo>
                                  <a:lnTo>
                                    <a:pt x="4347" y="8995"/>
                                  </a:lnTo>
                                  <a:lnTo>
                                    <a:pt x="4349" y="8995"/>
                                  </a:lnTo>
                                  <a:lnTo>
                                    <a:pt x="4349" y="8995"/>
                                  </a:lnTo>
                                  <a:lnTo>
                                    <a:pt x="4351" y="8996"/>
                                  </a:lnTo>
                                  <a:lnTo>
                                    <a:pt x="4351" y="8996"/>
                                  </a:lnTo>
                                  <a:lnTo>
                                    <a:pt x="4352" y="8995"/>
                                  </a:lnTo>
                                  <a:lnTo>
                                    <a:pt x="4352" y="8995"/>
                                  </a:lnTo>
                                  <a:lnTo>
                                    <a:pt x="4354" y="8995"/>
                                  </a:lnTo>
                                  <a:lnTo>
                                    <a:pt x="4354" y="8995"/>
                                  </a:lnTo>
                                  <a:lnTo>
                                    <a:pt x="4356" y="8996"/>
                                  </a:lnTo>
                                  <a:lnTo>
                                    <a:pt x="4356" y="8996"/>
                                  </a:lnTo>
                                  <a:lnTo>
                                    <a:pt x="4358" y="8995"/>
                                  </a:lnTo>
                                  <a:lnTo>
                                    <a:pt x="4358" y="8995"/>
                                  </a:lnTo>
                                  <a:lnTo>
                                    <a:pt x="4360" y="8995"/>
                                  </a:lnTo>
                                  <a:lnTo>
                                    <a:pt x="4360" y="8995"/>
                                  </a:lnTo>
                                  <a:lnTo>
                                    <a:pt x="4362" y="8995"/>
                                  </a:lnTo>
                                  <a:lnTo>
                                    <a:pt x="4362" y="8995"/>
                                  </a:lnTo>
                                  <a:lnTo>
                                    <a:pt x="4363" y="8995"/>
                                  </a:lnTo>
                                  <a:lnTo>
                                    <a:pt x="4363" y="8995"/>
                                  </a:lnTo>
                                  <a:lnTo>
                                    <a:pt x="4365" y="8995"/>
                                  </a:lnTo>
                                  <a:lnTo>
                                    <a:pt x="4365" y="8995"/>
                                  </a:lnTo>
                                  <a:lnTo>
                                    <a:pt x="4367" y="8995"/>
                                  </a:lnTo>
                                  <a:lnTo>
                                    <a:pt x="4367" y="8995"/>
                                  </a:lnTo>
                                  <a:lnTo>
                                    <a:pt x="4369" y="8995"/>
                                  </a:lnTo>
                                  <a:lnTo>
                                    <a:pt x="4369" y="8995"/>
                                  </a:lnTo>
                                  <a:lnTo>
                                    <a:pt x="4371" y="8996"/>
                                  </a:lnTo>
                                  <a:lnTo>
                                    <a:pt x="4371" y="8996"/>
                                  </a:lnTo>
                                  <a:lnTo>
                                    <a:pt x="4373" y="8996"/>
                                  </a:lnTo>
                                  <a:lnTo>
                                    <a:pt x="4373" y="8996"/>
                                  </a:lnTo>
                                  <a:lnTo>
                                    <a:pt x="4374" y="8995"/>
                                  </a:lnTo>
                                  <a:lnTo>
                                    <a:pt x="4374" y="8995"/>
                                  </a:lnTo>
                                  <a:lnTo>
                                    <a:pt x="4376" y="8996"/>
                                  </a:lnTo>
                                  <a:lnTo>
                                    <a:pt x="4376" y="8996"/>
                                  </a:lnTo>
                                  <a:lnTo>
                                    <a:pt x="4378" y="8996"/>
                                  </a:lnTo>
                                  <a:lnTo>
                                    <a:pt x="4378" y="8996"/>
                                  </a:lnTo>
                                  <a:lnTo>
                                    <a:pt x="4380" y="8996"/>
                                  </a:lnTo>
                                  <a:lnTo>
                                    <a:pt x="4380" y="8996"/>
                                  </a:lnTo>
                                  <a:lnTo>
                                    <a:pt x="4382" y="8996"/>
                                  </a:lnTo>
                                  <a:lnTo>
                                    <a:pt x="4382" y="8996"/>
                                  </a:lnTo>
                                  <a:lnTo>
                                    <a:pt x="4384" y="8995"/>
                                  </a:lnTo>
                                  <a:lnTo>
                                    <a:pt x="4384" y="8995"/>
                                  </a:lnTo>
                                  <a:lnTo>
                                    <a:pt x="4385" y="8995"/>
                                  </a:lnTo>
                                  <a:lnTo>
                                    <a:pt x="4385" y="8995"/>
                                  </a:lnTo>
                                  <a:lnTo>
                                    <a:pt x="4387" y="8996"/>
                                  </a:lnTo>
                                  <a:lnTo>
                                    <a:pt x="4387" y="8996"/>
                                  </a:lnTo>
                                  <a:lnTo>
                                    <a:pt x="4389" y="8995"/>
                                  </a:lnTo>
                                  <a:lnTo>
                                    <a:pt x="4389" y="8995"/>
                                  </a:lnTo>
                                  <a:lnTo>
                                    <a:pt x="4391" y="8996"/>
                                  </a:lnTo>
                                  <a:lnTo>
                                    <a:pt x="4391" y="8996"/>
                                  </a:lnTo>
                                  <a:lnTo>
                                    <a:pt x="4393" y="8996"/>
                                  </a:lnTo>
                                  <a:lnTo>
                                    <a:pt x="4393" y="8996"/>
                                  </a:lnTo>
                                  <a:lnTo>
                                    <a:pt x="4395" y="8995"/>
                                  </a:lnTo>
                                  <a:lnTo>
                                    <a:pt x="4395" y="8995"/>
                                  </a:lnTo>
                                  <a:lnTo>
                                    <a:pt x="4396" y="8996"/>
                                  </a:lnTo>
                                  <a:lnTo>
                                    <a:pt x="4396" y="8996"/>
                                  </a:lnTo>
                                  <a:lnTo>
                                    <a:pt x="4398" y="8995"/>
                                  </a:lnTo>
                                  <a:lnTo>
                                    <a:pt x="4398" y="8995"/>
                                  </a:lnTo>
                                  <a:lnTo>
                                    <a:pt x="4400" y="8996"/>
                                  </a:lnTo>
                                  <a:lnTo>
                                    <a:pt x="4400" y="8996"/>
                                  </a:lnTo>
                                  <a:lnTo>
                                    <a:pt x="4402" y="8996"/>
                                  </a:lnTo>
                                  <a:lnTo>
                                    <a:pt x="4402" y="8996"/>
                                  </a:lnTo>
                                  <a:lnTo>
                                    <a:pt x="4404" y="8995"/>
                                  </a:lnTo>
                                  <a:lnTo>
                                    <a:pt x="4404" y="8995"/>
                                  </a:lnTo>
                                  <a:lnTo>
                                    <a:pt x="4406" y="8995"/>
                                  </a:lnTo>
                                  <a:lnTo>
                                    <a:pt x="4406" y="8995"/>
                                  </a:lnTo>
                                  <a:lnTo>
                                    <a:pt x="4407" y="8995"/>
                                  </a:lnTo>
                                  <a:lnTo>
                                    <a:pt x="4407" y="8995"/>
                                  </a:lnTo>
                                  <a:lnTo>
                                    <a:pt x="4409" y="8996"/>
                                  </a:lnTo>
                                  <a:lnTo>
                                    <a:pt x="4409" y="8996"/>
                                  </a:lnTo>
                                  <a:lnTo>
                                    <a:pt x="4411" y="8996"/>
                                  </a:lnTo>
                                  <a:lnTo>
                                    <a:pt x="4411" y="8996"/>
                                  </a:lnTo>
                                  <a:lnTo>
                                    <a:pt x="4413" y="8995"/>
                                  </a:lnTo>
                                  <a:lnTo>
                                    <a:pt x="4413" y="8995"/>
                                  </a:lnTo>
                                  <a:lnTo>
                                    <a:pt x="4415" y="8995"/>
                                  </a:lnTo>
                                  <a:lnTo>
                                    <a:pt x="4415" y="8995"/>
                                  </a:lnTo>
                                  <a:lnTo>
                                    <a:pt x="4417" y="8996"/>
                                  </a:lnTo>
                                  <a:lnTo>
                                    <a:pt x="4417" y="8996"/>
                                  </a:lnTo>
                                  <a:lnTo>
                                    <a:pt x="4418" y="8996"/>
                                  </a:lnTo>
                                  <a:lnTo>
                                    <a:pt x="4418" y="8996"/>
                                  </a:lnTo>
                                  <a:lnTo>
                                    <a:pt x="4420" y="8996"/>
                                  </a:lnTo>
                                  <a:lnTo>
                                    <a:pt x="4420" y="8996"/>
                                  </a:lnTo>
                                  <a:lnTo>
                                    <a:pt x="4422" y="8995"/>
                                  </a:lnTo>
                                  <a:lnTo>
                                    <a:pt x="4422" y="8995"/>
                                  </a:lnTo>
                                  <a:lnTo>
                                    <a:pt x="4424" y="8996"/>
                                  </a:lnTo>
                                  <a:lnTo>
                                    <a:pt x="4424" y="8996"/>
                                  </a:lnTo>
                                  <a:lnTo>
                                    <a:pt x="4426" y="8995"/>
                                  </a:lnTo>
                                  <a:lnTo>
                                    <a:pt x="4426" y="8995"/>
                                  </a:lnTo>
                                  <a:lnTo>
                                    <a:pt x="4428" y="8996"/>
                                  </a:lnTo>
                                  <a:lnTo>
                                    <a:pt x="4428" y="8996"/>
                                  </a:lnTo>
                                  <a:lnTo>
                                    <a:pt x="4429" y="8996"/>
                                  </a:lnTo>
                                  <a:lnTo>
                                    <a:pt x="4429" y="8996"/>
                                  </a:lnTo>
                                  <a:lnTo>
                                    <a:pt x="4431" y="8995"/>
                                  </a:lnTo>
                                  <a:lnTo>
                                    <a:pt x="4431" y="8995"/>
                                  </a:lnTo>
                                  <a:lnTo>
                                    <a:pt x="4433" y="8996"/>
                                  </a:lnTo>
                                  <a:lnTo>
                                    <a:pt x="4433" y="8996"/>
                                  </a:lnTo>
                                  <a:lnTo>
                                    <a:pt x="4435" y="8996"/>
                                  </a:lnTo>
                                  <a:lnTo>
                                    <a:pt x="4435" y="8996"/>
                                  </a:lnTo>
                                  <a:lnTo>
                                    <a:pt x="4437" y="8995"/>
                                  </a:lnTo>
                                  <a:lnTo>
                                    <a:pt x="4437" y="8995"/>
                                  </a:lnTo>
                                  <a:lnTo>
                                    <a:pt x="4439" y="8996"/>
                                  </a:lnTo>
                                  <a:lnTo>
                                    <a:pt x="4439" y="8996"/>
                                  </a:lnTo>
                                  <a:lnTo>
                                    <a:pt x="4440" y="8996"/>
                                  </a:lnTo>
                                  <a:lnTo>
                                    <a:pt x="4440" y="8996"/>
                                  </a:lnTo>
                                  <a:lnTo>
                                    <a:pt x="4442" y="8995"/>
                                  </a:lnTo>
                                  <a:lnTo>
                                    <a:pt x="4442" y="8995"/>
                                  </a:lnTo>
                                  <a:lnTo>
                                    <a:pt x="4444" y="8996"/>
                                  </a:lnTo>
                                  <a:lnTo>
                                    <a:pt x="4444" y="8996"/>
                                  </a:lnTo>
                                  <a:lnTo>
                                    <a:pt x="4446" y="8995"/>
                                  </a:lnTo>
                                  <a:lnTo>
                                    <a:pt x="4446" y="8995"/>
                                  </a:lnTo>
                                  <a:lnTo>
                                    <a:pt x="4448" y="8995"/>
                                  </a:lnTo>
                                  <a:lnTo>
                                    <a:pt x="4448" y="8995"/>
                                  </a:lnTo>
                                  <a:lnTo>
                                    <a:pt x="4450" y="8996"/>
                                  </a:lnTo>
                                  <a:lnTo>
                                    <a:pt x="4450" y="8996"/>
                                  </a:lnTo>
                                  <a:lnTo>
                                    <a:pt x="4452" y="8996"/>
                                  </a:lnTo>
                                  <a:lnTo>
                                    <a:pt x="4452" y="8996"/>
                                  </a:lnTo>
                                  <a:lnTo>
                                    <a:pt x="4453" y="8995"/>
                                  </a:lnTo>
                                  <a:lnTo>
                                    <a:pt x="4453" y="8995"/>
                                  </a:lnTo>
                                  <a:lnTo>
                                    <a:pt x="4455" y="8996"/>
                                  </a:lnTo>
                                  <a:lnTo>
                                    <a:pt x="4455" y="8996"/>
                                  </a:lnTo>
                                  <a:lnTo>
                                    <a:pt x="4457" y="8995"/>
                                  </a:lnTo>
                                  <a:lnTo>
                                    <a:pt x="4457" y="8995"/>
                                  </a:lnTo>
                                  <a:lnTo>
                                    <a:pt x="4459" y="8996"/>
                                  </a:lnTo>
                                  <a:lnTo>
                                    <a:pt x="4459" y="8996"/>
                                  </a:lnTo>
                                  <a:lnTo>
                                    <a:pt x="4461" y="8996"/>
                                  </a:lnTo>
                                  <a:lnTo>
                                    <a:pt x="4461" y="8996"/>
                                  </a:lnTo>
                                  <a:lnTo>
                                    <a:pt x="4463" y="8995"/>
                                  </a:lnTo>
                                  <a:lnTo>
                                    <a:pt x="4463" y="8995"/>
                                  </a:lnTo>
                                  <a:lnTo>
                                    <a:pt x="4464" y="8995"/>
                                  </a:lnTo>
                                  <a:lnTo>
                                    <a:pt x="4464" y="8995"/>
                                  </a:lnTo>
                                  <a:lnTo>
                                    <a:pt x="4466" y="8995"/>
                                  </a:lnTo>
                                  <a:lnTo>
                                    <a:pt x="4466" y="8995"/>
                                  </a:lnTo>
                                  <a:lnTo>
                                    <a:pt x="4468" y="8996"/>
                                  </a:lnTo>
                                  <a:lnTo>
                                    <a:pt x="4468" y="8996"/>
                                  </a:lnTo>
                                  <a:lnTo>
                                    <a:pt x="4470" y="8995"/>
                                  </a:lnTo>
                                  <a:lnTo>
                                    <a:pt x="4470" y="8995"/>
                                  </a:lnTo>
                                  <a:lnTo>
                                    <a:pt x="4472" y="8995"/>
                                  </a:lnTo>
                                  <a:lnTo>
                                    <a:pt x="4472" y="8995"/>
                                  </a:lnTo>
                                  <a:lnTo>
                                    <a:pt x="4474" y="8995"/>
                                  </a:lnTo>
                                  <a:lnTo>
                                    <a:pt x="4474" y="8995"/>
                                  </a:lnTo>
                                  <a:lnTo>
                                    <a:pt x="4475" y="8995"/>
                                  </a:lnTo>
                                  <a:lnTo>
                                    <a:pt x="4475" y="8995"/>
                                  </a:lnTo>
                                  <a:lnTo>
                                    <a:pt x="4477" y="8995"/>
                                  </a:lnTo>
                                  <a:lnTo>
                                    <a:pt x="4477" y="8995"/>
                                  </a:lnTo>
                                  <a:lnTo>
                                    <a:pt x="4479" y="8995"/>
                                  </a:lnTo>
                                  <a:lnTo>
                                    <a:pt x="4479" y="8995"/>
                                  </a:lnTo>
                                  <a:lnTo>
                                    <a:pt x="4481" y="8995"/>
                                  </a:lnTo>
                                  <a:lnTo>
                                    <a:pt x="4481" y="8995"/>
                                  </a:lnTo>
                                  <a:lnTo>
                                    <a:pt x="4483" y="8996"/>
                                  </a:lnTo>
                                  <a:lnTo>
                                    <a:pt x="4483" y="8996"/>
                                  </a:lnTo>
                                  <a:lnTo>
                                    <a:pt x="4485" y="8996"/>
                                  </a:lnTo>
                                  <a:lnTo>
                                    <a:pt x="4485" y="8996"/>
                                  </a:lnTo>
                                  <a:lnTo>
                                    <a:pt x="4486" y="8996"/>
                                  </a:lnTo>
                                  <a:lnTo>
                                    <a:pt x="4486" y="8996"/>
                                  </a:lnTo>
                                  <a:lnTo>
                                    <a:pt x="4488" y="8995"/>
                                  </a:lnTo>
                                  <a:lnTo>
                                    <a:pt x="4488" y="8995"/>
                                  </a:lnTo>
                                  <a:lnTo>
                                    <a:pt x="4490" y="8995"/>
                                  </a:lnTo>
                                  <a:lnTo>
                                    <a:pt x="4490" y="8995"/>
                                  </a:lnTo>
                                  <a:lnTo>
                                    <a:pt x="4492" y="8995"/>
                                  </a:lnTo>
                                  <a:lnTo>
                                    <a:pt x="4492" y="8995"/>
                                  </a:lnTo>
                                  <a:lnTo>
                                    <a:pt x="4494" y="8995"/>
                                  </a:lnTo>
                                  <a:lnTo>
                                    <a:pt x="4494" y="8995"/>
                                  </a:lnTo>
                                  <a:lnTo>
                                    <a:pt x="4496" y="8996"/>
                                  </a:lnTo>
                                  <a:lnTo>
                                    <a:pt x="4496" y="8996"/>
                                  </a:lnTo>
                                  <a:lnTo>
                                    <a:pt x="4497" y="8995"/>
                                  </a:lnTo>
                                  <a:lnTo>
                                    <a:pt x="4497" y="8995"/>
                                  </a:lnTo>
                                  <a:lnTo>
                                    <a:pt x="4499" y="8996"/>
                                  </a:lnTo>
                                  <a:lnTo>
                                    <a:pt x="4499" y="8996"/>
                                  </a:lnTo>
                                  <a:lnTo>
                                    <a:pt x="4501" y="8995"/>
                                  </a:lnTo>
                                  <a:lnTo>
                                    <a:pt x="4501" y="8995"/>
                                  </a:lnTo>
                                  <a:lnTo>
                                    <a:pt x="4503" y="8996"/>
                                  </a:lnTo>
                                  <a:lnTo>
                                    <a:pt x="4503" y="8996"/>
                                  </a:lnTo>
                                  <a:lnTo>
                                    <a:pt x="4505" y="8996"/>
                                  </a:lnTo>
                                  <a:lnTo>
                                    <a:pt x="4505" y="8996"/>
                                  </a:lnTo>
                                  <a:lnTo>
                                    <a:pt x="4507" y="8995"/>
                                  </a:lnTo>
                                  <a:lnTo>
                                    <a:pt x="4507" y="8995"/>
                                  </a:lnTo>
                                  <a:lnTo>
                                    <a:pt x="4508" y="8995"/>
                                  </a:lnTo>
                                  <a:lnTo>
                                    <a:pt x="4508" y="8995"/>
                                  </a:lnTo>
                                  <a:lnTo>
                                    <a:pt x="4510" y="8995"/>
                                  </a:lnTo>
                                  <a:lnTo>
                                    <a:pt x="4510" y="8995"/>
                                  </a:lnTo>
                                  <a:lnTo>
                                    <a:pt x="4512" y="8995"/>
                                  </a:lnTo>
                                  <a:lnTo>
                                    <a:pt x="4512" y="8995"/>
                                  </a:lnTo>
                                  <a:lnTo>
                                    <a:pt x="4514" y="8996"/>
                                  </a:lnTo>
                                  <a:lnTo>
                                    <a:pt x="4514" y="8996"/>
                                  </a:lnTo>
                                  <a:lnTo>
                                    <a:pt x="4516" y="8995"/>
                                  </a:lnTo>
                                  <a:lnTo>
                                    <a:pt x="4516" y="8995"/>
                                  </a:lnTo>
                                  <a:lnTo>
                                    <a:pt x="4518" y="8996"/>
                                  </a:lnTo>
                                  <a:lnTo>
                                    <a:pt x="4518" y="8996"/>
                                  </a:lnTo>
                                  <a:lnTo>
                                    <a:pt x="4519" y="8995"/>
                                  </a:lnTo>
                                  <a:lnTo>
                                    <a:pt x="4519" y="8995"/>
                                  </a:lnTo>
                                  <a:lnTo>
                                    <a:pt x="4521" y="8995"/>
                                  </a:lnTo>
                                  <a:lnTo>
                                    <a:pt x="4521" y="8995"/>
                                  </a:lnTo>
                                  <a:lnTo>
                                    <a:pt x="4523" y="8995"/>
                                  </a:lnTo>
                                  <a:lnTo>
                                    <a:pt x="4523" y="8995"/>
                                  </a:lnTo>
                                  <a:lnTo>
                                    <a:pt x="4525" y="8996"/>
                                  </a:lnTo>
                                  <a:lnTo>
                                    <a:pt x="4525" y="8996"/>
                                  </a:lnTo>
                                  <a:lnTo>
                                    <a:pt x="4527" y="8995"/>
                                  </a:lnTo>
                                  <a:lnTo>
                                    <a:pt x="4527" y="8995"/>
                                  </a:lnTo>
                                  <a:lnTo>
                                    <a:pt x="4529" y="8995"/>
                                  </a:lnTo>
                                  <a:lnTo>
                                    <a:pt x="4529" y="8995"/>
                                  </a:lnTo>
                                  <a:lnTo>
                                    <a:pt x="4530" y="8995"/>
                                  </a:lnTo>
                                  <a:lnTo>
                                    <a:pt x="4530" y="8995"/>
                                  </a:lnTo>
                                  <a:lnTo>
                                    <a:pt x="4532" y="8996"/>
                                  </a:lnTo>
                                  <a:lnTo>
                                    <a:pt x="4532" y="8996"/>
                                  </a:lnTo>
                                  <a:lnTo>
                                    <a:pt x="4534" y="8996"/>
                                  </a:lnTo>
                                  <a:lnTo>
                                    <a:pt x="4534" y="8996"/>
                                  </a:lnTo>
                                  <a:lnTo>
                                    <a:pt x="4536" y="8995"/>
                                  </a:lnTo>
                                  <a:lnTo>
                                    <a:pt x="4536" y="8995"/>
                                  </a:lnTo>
                                  <a:lnTo>
                                    <a:pt x="4538" y="8995"/>
                                  </a:lnTo>
                                  <a:lnTo>
                                    <a:pt x="4538" y="8995"/>
                                  </a:lnTo>
                                  <a:lnTo>
                                    <a:pt x="4540" y="8995"/>
                                  </a:lnTo>
                                  <a:lnTo>
                                    <a:pt x="4540" y="8995"/>
                                  </a:lnTo>
                                  <a:lnTo>
                                    <a:pt x="4542" y="8995"/>
                                  </a:lnTo>
                                  <a:lnTo>
                                    <a:pt x="4542" y="8995"/>
                                  </a:lnTo>
                                  <a:lnTo>
                                    <a:pt x="4543" y="8995"/>
                                  </a:lnTo>
                                  <a:lnTo>
                                    <a:pt x="4543" y="8995"/>
                                  </a:lnTo>
                                  <a:lnTo>
                                    <a:pt x="4545" y="8995"/>
                                  </a:lnTo>
                                  <a:lnTo>
                                    <a:pt x="4545" y="8995"/>
                                  </a:lnTo>
                                  <a:lnTo>
                                    <a:pt x="4547" y="8996"/>
                                  </a:lnTo>
                                  <a:lnTo>
                                    <a:pt x="4547" y="8996"/>
                                  </a:lnTo>
                                  <a:lnTo>
                                    <a:pt x="4549" y="8995"/>
                                  </a:lnTo>
                                  <a:lnTo>
                                    <a:pt x="4549" y="8995"/>
                                  </a:lnTo>
                                  <a:lnTo>
                                    <a:pt x="4551" y="8996"/>
                                  </a:lnTo>
                                  <a:lnTo>
                                    <a:pt x="4551" y="8996"/>
                                  </a:lnTo>
                                  <a:lnTo>
                                    <a:pt x="4553" y="8995"/>
                                  </a:lnTo>
                                  <a:lnTo>
                                    <a:pt x="4553" y="8995"/>
                                  </a:lnTo>
                                  <a:lnTo>
                                    <a:pt x="4554" y="8995"/>
                                  </a:lnTo>
                                  <a:lnTo>
                                    <a:pt x="4554" y="8995"/>
                                  </a:lnTo>
                                  <a:lnTo>
                                    <a:pt x="4556" y="8995"/>
                                  </a:lnTo>
                                  <a:lnTo>
                                    <a:pt x="4556" y="8995"/>
                                  </a:lnTo>
                                  <a:lnTo>
                                    <a:pt x="4558" y="8996"/>
                                  </a:lnTo>
                                  <a:lnTo>
                                    <a:pt x="4558" y="8996"/>
                                  </a:lnTo>
                                  <a:lnTo>
                                    <a:pt x="4560" y="8995"/>
                                  </a:lnTo>
                                  <a:lnTo>
                                    <a:pt x="4560" y="8995"/>
                                  </a:lnTo>
                                  <a:lnTo>
                                    <a:pt x="4562" y="8995"/>
                                  </a:lnTo>
                                  <a:lnTo>
                                    <a:pt x="4562" y="8995"/>
                                  </a:lnTo>
                                  <a:lnTo>
                                    <a:pt x="4564" y="8995"/>
                                  </a:lnTo>
                                  <a:lnTo>
                                    <a:pt x="4564" y="8995"/>
                                  </a:lnTo>
                                  <a:lnTo>
                                    <a:pt x="4565" y="8996"/>
                                  </a:lnTo>
                                  <a:lnTo>
                                    <a:pt x="4565" y="8996"/>
                                  </a:lnTo>
                                  <a:lnTo>
                                    <a:pt x="4567" y="8996"/>
                                  </a:lnTo>
                                  <a:lnTo>
                                    <a:pt x="4567" y="8996"/>
                                  </a:lnTo>
                                  <a:lnTo>
                                    <a:pt x="4569" y="8995"/>
                                  </a:lnTo>
                                  <a:lnTo>
                                    <a:pt x="4569" y="8995"/>
                                  </a:lnTo>
                                  <a:lnTo>
                                    <a:pt x="4571" y="8996"/>
                                  </a:lnTo>
                                  <a:lnTo>
                                    <a:pt x="4571" y="8996"/>
                                  </a:lnTo>
                                  <a:lnTo>
                                    <a:pt x="4573" y="8996"/>
                                  </a:lnTo>
                                  <a:lnTo>
                                    <a:pt x="4573" y="8996"/>
                                  </a:lnTo>
                                  <a:lnTo>
                                    <a:pt x="4575" y="8996"/>
                                  </a:lnTo>
                                  <a:lnTo>
                                    <a:pt x="4575" y="8996"/>
                                  </a:lnTo>
                                  <a:lnTo>
                                    <a:pt x="4576" y="8995"/>
                                  </a:lnTo>
                                  <a:lnTo>
                                    <a:pt x="4576" y="8995"/>
                                  </a:lnTo>
                                  <a:lnTo>
                                    <a:pt x="4578" y="8995"/>
                                  </a:lnTo>
                                  <a:lnTo>
                                    <a:pt x="4578" y="8995"/>
                                  </a:lnTo>
                                  <a:lnTo>
                                    <a:pt x="4580" y="8996"/>
                                  </a:lnTo>
                                  <a:lnTo>
                                    <a:pt x="4580" y="8996"/>
                                  </a:lnTo>
                                  <a:lnTo>
                                    <a:pt x="4582" y="8996"/>
                                  </a:lnTo>
                                  <a:lnTo>
                                    <a:pt x="4582" y="8996"/>
                                  </a:lnTo>
                                  <a:lnTo>
                                    <a:pt x="4584" y="8995"/>
                                  </a:lnTo>
                                  <a:lnTo>
                                    <a:pt x="4584" y="8995"/>
                                  </a:lnTo>
                                  <a:lnTo>
                                    <a:pt x="4586" y="8995"/>
                                  </a:lnTo>
                                  <a:lnTo>
                                    <a:pt x="4586" y="8995"/>
                                  </a:lnTo>
                                  <a:lnTo>
                                    <a:pt x="4587" y="8995"/>
                                  </a:lnTo>
                                  <a:lnTo>
                                    <a:pt x="4587" y="8995"/>
                                  </a:lnTo>
                                  <a:lnTo>
                                    <a:pt x="4589" y="8996"/>
                                  </a:lnTo>
                                  <a:lnTo>
                                    <a:pt x="4589" y="8996"/>
                                  </a:lnTo>
                                  <a:lnTo>
                                    <a:pt x="4591" y="8996"/>
                                  </a:lnTo>
                                  <a:lnTo>
                                    <a:pt x="4591" y="8996"/>
                                  </a:lnTo>
                                  <a:lnTo>
                                    <a:pt x="4593" y="8995"/>
                                  </a:lnTo>
                                  <a:lnTo>
                                    <a:pt x="4593" y="8995"/>
                                  </a:lnTo>
                                  <a:lnTo>
                                    <a:pt x="4595" y="8996"/>
                                  </a:lnTo>
                                  <a:lnTo>
                                    <a:pt x="4595" y="8996"/>
                                  </a:lnTo>
                                  <a:lnTo>
                                    <a:pt x="4597" y="8995"/>
                                  </a:lnTo>
                                  <a:lnTo>
                                    <a:pt x="4597" y="8995"/>
                                  </a:lnTo>
                                  <a:lnTo>
                                    <a:pt x="4598" y="8995"/>
                                  </a:lnTo>
                                  <a:lnTo>
                                    <a:pt x="4598" y="8995"/>
                                  </a:lnTo>
                                  <a:lnTo>
                                    <a:pt x="4600" y="8995"/>
                                  </a:lnTo>
                                  <a:lnTo>
                                    <a:pt x="4600" y="8995"/>
                                  </a:lnTo>
                                  <a:lnTo>
                                    <a:pt x="4602" y="8996"/>
                                  </a:lnTo>
                                  <a:lnTo>
                                    <a:pt x="4602" y="8996"/>
                                  </a:lnTo>
                                  <a:lnTo>
                                    <a:pt x="4604" y="8996"/>
                                  </a:lnTo>
                                  <a:lnTo>
                                    <a:pt x="4604" y="8996"/>
                                  </a:lnTo>
                                  <a:lnTo>
                                    <a:pt x="4606" y="8995"/>
                                  </a:lnTo>
                                  <a:lnTo>
                                    <a:pt x="4606" y="8995"/>
                                  </a:lnTo>
                                  <a:lnTo>
                                    <a:pt x="4608" y="8995"/>
                                  </a:lnTo>
                                  <a:lnTo>
                                    <a:pt x="4608" y="8995"/>
                                  </a:lnTo>
                                  <a:lnTo>
                                    <a:pt x="4609" y="8995"/>
                                  </a:lnTo>
                                  <a:lnTo>
                                    <a:pt x="4609" y="8995"/>
                                  </a:lnTo>
                                  <a:lnTo>
                                    <a:pt x="4611" y="8996"/>
                                  </a:lnTo>
                                  <a:lnTo>
                                    <a:pt x="4611" y="8996"/>
                                  </a:lnTo>
                                  <a:lnTo>
                                    <a:pt x="4613" y="8996"/>
                                  </a:lnTo>
                                  <a:lnTo>
                                    <a:pt x="4613" y="8996"/>
                                  </a:lnTo>
                                  <a:lnTo>
                                    <a:pt x="4615" y="8996"/>
                                  </a:lnTo>
                                  <a:lnTo>
                                    <a:pt x="4615" y="8996"/>
                                  </a:lnTo>
                                  <a:lnTo>
                                    <a:pt x="4617" y="8996"/>
                                  </a:lnTo>
                                  <a:lnTo>
                                    <a:pt x="4617" y="8996"/>
                                  </a:lnTo>
                                  <a:lnTo>
                                    <a:pt x="4619" y="8995"/>
                                  </a:lnTo>
                                  <a:lnTo>
                                    <a:pt x="4619" y="8995"/>
                                  </a:lnTo>
                                  <a:lnTo>
                                    <a:pt x="4620" y="8995"/>
                                  </a:lnTo>
                                  <a:lnTo>
                                    <a:pt x="4620" y="8995"/>
                                  </a:lnTo>
                                  <a:lnTo>
                                    <a:pt x="4622" y="8995"/>
                                  </a:lnTo>
                                  <a:lnTo>
                                    <a:pt x="4622" y="8995"/>
                                  </a:lnTo>
                                  <a:lnTo>
                                    <a:pt x="4624" y="8996"/>
                                  </a:lnTo>
                                  <a:lnTo>
                                    <a:pt x="4624" y="8996"/>
                                  </a:lnTo>
                                  <a:lnTo>
                                    <a:pt x="4626" y="8995"/>
                                  </a:lnTo>
                                  <a:lnTo>
                                    <a:pt x="4626" y="8995"/>
                                  </a:lnTo>
                                  <a:lnTo>
                                    <a:pt x="4628" y="8996"/>
                                  </a:lnTo>
                                  <a:lnTo>
                                    <a:pt x="4628" y="8996"/>
                                  </a:lnTo>
                                  <a:lnTo>
                                    <a:pt x="4630" y="8995"/>
                                  </a:lnTo>
                                  <a:lnTo>
                                    <a:pt x="4630" y="8995"/>
                                  </a:lnTo>
                                  <a:lnTo>
                                    <a:pt x="4631" y="8995"/>
                                  </a:lnTo>
                                  <a:lnTo>
                                    <a:pt x="4631" y="8995"/>
                                  </a:lnTo>
                                  <a:lnTo>
                                    <a:pt x="4633" y="8995"/>
                                  </a:lnTo>
                                  <a:lnTo>
                                    <a:pt x="4633" y="8995"/>
                                  </a:lnTo>
                                  <a:lnTo>
                                    <a:pt x="4635" y="8995"/>
                                  </a:lnTo>
                                  <a:lnTo>
                                    <a:pt x="4635" y="8995"/>
                                  </a:lnTo>
                                  <a:lnTo>
                                    <a:pt x="4637" y="8996"/>
                                  </a:lnTo>
                                  <a:lnTo>
                                    <a:pt x="4637" y="8996"/>
                                  </a:lnTo>
                                  <a:lnTo>
                                    <a:pt x="4639" y="8996"/>
                                  </a:lnTo>
                                  <a:lnTo>
                                    <a:pt x="4639" y="8996"/>
                                  </a:lnTo>
                                  <a:lnTo>
                                    <a:pt x="4641" y="8995"/>
                                  </a:lnTo>
                                  <a:lnTo>
                                    <a:pt x="4641" y="8995"/>
                                  </a:lnTo>
                                  <a:lnTo>
                                    <a:pt x="4643" y="8995"/>
                                  </a:lnTo>
                                  <a:lnTo>
                                    <a:pt x="4643" y="8995"/>
                                  </a:lnTo>
                                  <a:lnTo>
                                    <a:pt x="4644" y="8996"/>
                                  </a:lnTo>
                                  <a:lnTo>
                                    <a:pt x="4644" y="8996"/>
                                  </a:lnTo>
                                  <a:lnTo>
                                    <a:pt x="4646" y="8996"/>
                                  </a:lnTo>
                                  <a:lnTo>
                                    <a:pt x="4646" y="8996"/>
                                  </a:lnTo>
                                  <a:lnTo>
                                    <a:pt x="4648" y="8995"/>
                                  </a:lnTo>
                                  <a:lnTo>
                                    <a:pt x="4648" y="8995"/>
                                  </a:lnTo>
                                  <a:lnTo>
                                    <a:pt x="4650" y="8995"/>
                                  </a:lnTo>
                                  <a:lnTo>
                                    <a:pt x="4650" y="8995"/>
                                  </a:lnTo>
                                  <a:lnTo>
                                    <a:pt x="4652" y="8996"/>
                                  </a:lnTo>
                                  <a:lnTo>
                                    <a:pt x="4652" y="8996"/>
                                  </a:lnTo>
                                  <a:lnTo>
                                    <a:pt x="4654" y="8995"/>
                                  </a:lnTo>
                                  <a:lnTo>
                                    <a:pt x="4654" y="8995"/>
                                  </a:lnTo>
                                  <a:lnTo>
                                    <a:pt x="4655" y="8995"/>
                                  </a:lnTo>
                                  <a:lnTo>
                                    <a:pt x="4655" y="8995"/>
                                  </a:lnTo>
                                  <a:lnTo>
                                    <a:pt x="4657" y="8996"/>
                                  </a:lnTo>
                                  <a:lnTo>
                                    <a:pt x="4657" y="8996"/>
                                  </a:lnTo>
                                  <a:lnTo>
                                    <a:pt x="4659" y="8996"/>
                                  </a:lnTo>
                                  <a:lnTo>
                                    <a:pt x="4659" y="8996"/>
                                  </a:lnTo>
                                  <a:lnTo>
                                    <a:pt x="4661" y="8995"/>
                                  </a:lnTo>
                                  <a:lnTo>
                                    <a:pt x="4661" y="8995"/>
                                  </a:lnTo>
                                  <a:lnTo>
                                    <a:pt x="4663" y="8995"/>
                                  </a:lnTo>
                                  <a:lnTo>
                                    <a:pt x="4663" y="8995"/>
                                  </a:lnTo>
                                  <a:lnTo>
                                    <a:pt x="4665" y="8995"/>
                                  </a:lnTo>
                                  <a:lnTo>
                                    <a:pt x="4665" y="8995"/>
                                  </a:lnTo>
                                  <a:lnTo>
                                    <a:pt x="4666" y="8993"/>
                                  </a:lnTo>
                                  <a:lnTo>
                                    <a:pt x="4666" y="8993"/>
                                  </a:lnTo>
                                  <a:lnTo>
                                    <a:pt x="4668" y="8995"/>
                                  </a:lnTo>
                                  <a:lnTo>
                                    <a:pt x="4668" y="8995"/>
                                  </a:lnTo>
                                  <a:lnTo>
                                    <a:pt x="4670" y="8995"/>
                                  </a:lnTo>
                                  <a:lnTo>
                                    <a:pt x="4670" y="8995"/>
                                  </a:lnTo>
                                  <a:lnTo>
                                    <a:pt x="4672" y="8996"/>
                                  </a:lnTo>
                                  <a:lnTo>
                                    <a:pt x="4672" y="8996"/>
                                  </a:lnTo>
                                  <a:lnTo>
                                    <a:pt x="4674" y="8995"/>
                                  </a:lnTo>
                                  <a:lnTo>
                                    <a:pt x="4674" y="8995"/>
                                  </a:lnTo>
                                  <a:lnTo>
                                    <a:pt x="4676" y="8995"/>
                                  </a:lnTo>
                                  <a:lnTo>
                                    <a:pt x="4676" y="8995"/>
                                  </a:lnTo>
                                  <a:lnTo>
                                    <a:pt x="4677" y="8995"/>
                                  </a:lnTo>
                                  <a:lnTo>
                                    <a:pt x="4677" y="8995"/>
                                  </a:lnTo>
                                  <a:lnTo>
                                    <a:pt x="4679" y="8996"/>
                                  </a:lnTo>
                                  <a:lnTo>
                                    <a:pt x="4679" y="8996"/>
                                  </a:lnTo>
                                  <a:lnTo>
                                    <a:pt x="4681" y="8995"/>
                                  </a:lnTo>
                                  <a:lnTo>
                                    <a:pt x="4681" y="8995"/>
                                  </a:lnTo>
                                  <a:lnTo>
                                    <a:pt x="4683" y="8996"/>
                                  </a:lnTo>
                                  <a:lnTo>
                                    <a:pt x="4683" y="8996"/>
                                  </a:lnTo>
                                  <a:lnTo>
                                    <a:pt x="4685" y="8996"/>
                                  </a:lnTo>
                                  <a:lnTo>
                                    <a:pt x="4685" y="8996"/>
                                  </a:lnTo>
                                  <a:lnTo>
                                    <a:pt x="4687" y="8995"/>
                                  </a:lnTo>
                                  <a:lnTo>
                                    <a:pt x="4687" y="8995"/>
                                  </a:lnTo>
                                  <a:lnTo>
                                    <a:pt x="4688" y="8995"/>
                                  </a:lnTo>
                                  <a:lnTo>
                                    <a:pt x="4688" y="8995"/>
                                  </a:lnTo>
                                  <a:lnTo>
                                    <a:pt x="4690" y="8996"/>
                                  </a:lnTo>
                                  <a:lnTo>
                                    <a:pt x="4690" y="8996"/>
                                  </a:lnTo>
                                  <a:lnTo>
                                    <a:pt x="4692" y="8995"/>
                                  </a:lnTo>
                                  <a:lnTo>
                                    <a:pt x="4692" y="8995"/>
                                  </a:lnTo>
                                  <a:lnTo>
                                    <a:pt x="4694" y="8996"/>
                                  </a:lnTo>
                                  <a:lnTo>
                                    <a:pt x="4694" y="8996"/>
                                  </a:lnTo>
                                  <a:lnTo>
                                    <a:pt x="4696" y="8996"/>
                                  </a:lnTo>
                                  <a:lnTo>
                                    <a:pt x="4696" y="8996"/>
                                  </a:lnTo>
                                  <a:lnTo>
                                    <a:pt x="4698" y="8996"/>
                                  </a:lnTo>
                                  <a:lnTo>
                                    <a:pt x="4698" y="8996"/>
                                  </a:lnTo>
                                  <a:lnTo>
                                    <a:pt x="4699" y="8996"/>
                                  </a:lnTo>
                                  <a:lnTo>
                                    <a:pt x="4699" y="8996"/>
                                  </a:lnTo>
                                  <a:lnTo>
                                    <a:pt x="4701" y="8995"/>
                                  </a:lnTo>
                                  <a:lnTo>
                                    <a:pt x="4701" y="8995"/>
                                  </a:lnTo>
                                  <a:lnTo>
                                    <a:pt x="4703" y="8995"/>
                                  </a:lnTo>
                                  <a:lnTo>
                                    <a:pt x="4703" y="8995"/>
                                  </a:lnTo>
                                  <a:lnTo>
                                    <a:pt x="4705" y="8995"/>
                                  </a:lnTo>
                                  <a:lnTo>
                                    <a:pt x="4705" y="8995"/>
                                  </a:lnTo>
                                  <a:lnTo>
                                    <a:pt x="4707" y="8996"/>
                                  </a:lnTo>
                                  <a:lnTo>
                                    <a:pt x="4707" y="8996"/>
                                  </a:lnTo>
                                  <a:lnTo>
                                    <a:pt x="4709" y="8996"/>
                                  </a:lnTo>
                                  <a:lnTo>
                                    <a:pt x="4709" y="8996"/>
                                  </a:lnTo>
                                  <a:lnTo>
                                    <a:pt x="4710" y="8996"/>
                                  </a:lnTo>
                                  <a:lnTo>
                                    <a:pt x="4710" y="8996"/>
                                  </a:lnTo>
                                  <a:lnTo>
                                    <a:pt x="4712" y="8996"/>
                                  </a:lnTo>
                                  <a:lnTo>
                                    <a:pt x="4712" y="8996"/>
                                  </a:lnTo>
                                  <a:lnTo>
                                    <a:pt x="4714" y="8995"/>
                                  </a:lnTo>
                                  <a:lnTo>
                                    <a:pt x="4714" y="8995"/>
                                  </a:lnTo>
                                  <a:lnTo>
                                    <a:pt x="4716" y="8995"/>
                                  </a:lnTo>
                                  <a:lnTo>
                                    <a:pt x="4716" y="8995"/>
                                  </a:lnTo>
                                  <a:lnTo>
                                    <a:pt x="4718" y="8995"/>
                                  </a:lnTo>
                                  <a:lnTo>
                                    <a:pt x="4718" y="8995"/>
                                  </a:lnTo>
                                  <a:lnTo>
                                    <a:pt x="4720" y="8995"/>
                                  </a:lnTo>
                                  <a:lnTo>
                                    <a:pt x="4720" y="8995"/>
                                  </a:lnTo>
                                  <a:lnTo>
                                    <a:pt x="4721" y="8995"/>
                                  </a:lnTo>
                                  <a:lnTo>
                                    <a:pt x="4721" y="8995"/>
                                  </a:lnTo>
                                  <a:lnTo>
                                    <a:pt x="4723" y="8995"/>
                                  </a:lnTo>
                                  <a:lnTo>
                                    <a:pt x="4723" y="8995"/>
                                  </a:lnTo>
                                  <a:lnTo>
                                    <a:pt x="4725" y="8996"/>
                                  </a:lnTo>
                                  <a:lnTo>
                                    <a:pt x="4725" y="8996"/>
                                  </a:lnTo>
                                  <a:lnTo>
                                    <a:pt x="4727" y="8996"/>
                                  </a:lnTo>
                                  <a:lnTo>
                                    <a:pt x="4727" y="8996"/>
                                  </a:lnTo>
                                  <a:lnTo>
                                    <a:pt x="4729" y="8995"/>
                                  </a:lnTo>
                                  <a:lnTo>
                                    <a:pt x="4729" y="8995"/>
                                  </a:lnTo>
                                  <a:lnTo>
                                    <a:pt x="4731" y="8996"/>
                                  </a:lnTo>
                                  <a:lnTo>
                                    <a:pt x="4731" y="8996"/>
                                  </a:lnTo>
                                  <a:lnTo>
                                    <a:pt x="4732" y="8995"/>
                                  </a:lnTo>
                                  <a:lnTo>
                                    <a:pt x="4732" y="8995"/>
                                  </a:lnTo>
                                  <a:lnTo>
                                    <a:pt x="4734" y="8996"/>
                                  </a:lnTo>
                                  <a:lnTo>
                                    <a:pt x="4734" y="8996"/>
                                  </a:lnTo>
                                  <a:lnTo>
                                    <a:pt x="4736" y="8995"/>
                                  </a:lnTo>
                                  <a:lnTo>
                                    <a:pt x="4736" y="8995"/>
                                  </a:lnTo>
                                  <a:lnTo>
                                    <a:pt x="4738" y="8996"/>
                                  </a:lnTo>
                                  <a:lnTo>
                                    <a:pt x="4738" y="8996"/>
                                  </a:lnTo>
                                  <a:lnTo>
                                    <a:pt x="4740" y="8996"/>
                                  </a:lnTo>
                                  <a:lnTo>
                                    <a:pt x="4740" y="8996"/>
                                  </a:lnTo>
                                  <a:lnTo>
                                    <a:pt x="4742" y="8996"/>
                                  </a:lnTo>
                                  <a:lnTo>
                                    <a:pt x="4742" y="8996"/>
                                  </a:lnTo>
                                  <a:lnTo>
                                    <a:pt x="4744" y="8995"/>
                                  </a:lnTo>
                                  <a:lnTo>
                                    <a:pt x="4744" y="8995"/>
                                  </a:lnTo>
                                  <a:lnTo>
                                    <a:pt x="4745" y="8995"/>
                                  </a:lnTo>
                                  <a:lnTo>
                                    <a:pt x="4745" y="8995"/>
                                  </a:lnTo>
                                  <a:lnTo>
                                    <a:pt x="4747" y="8995"/>
                                  </a:lnTo>
                                  <a:lnTo>
                                    <a:pt x="4747" y="8995"/>
                                  </a:lnTo>
                                  <a:lnTo>
                                    <a:pt x="4749" y="8996"/>
                                  </a:lnTo>
                                  <a:lnTo>
                                    <a:pt x="4749" y="8996"/>
                                  </a:lnTo>
                                  <a:lnTo>
                                    <a:pt x="4751" y="8995"/>
                                  </a:lnTo>
                                  <a:lnTo>
                                    <a:pt x="4751" y="8995"/>
                                  </a:lnTo>
                                  <a:lnTo>
                                    <a:pt x="4753" y="8996"/>
                                  </a:lnTo>
                                  <a:lnTo>
                                    <a:pt x="4753" y="8996"/>
                                  </a:lnTo>
                                  <a:lnTo>
                                    <a:pt x="4755" y="8995"/>
                                  </a:lnTo>
                                  <a:lnTo>
                                    <a:pt x="4755" y="8995"/>
                                  </a:lnTo>
                                  <a:lnTo>
                                    <a:pt x="4756" y="8995"/>
                                  </a:lnTo>
                                  <a:lnTo>
                                    <a:pt x="4756" y="8995"/>
                                  </a:lnTo>
                                  <a:lnTo>
                                    <a:pt x="4758" y="8996"/>
                                  </a:lnTo>
                                  <a:lnTo>
                                    <a:pt x="4758" y="8996"/>
                                  </a:lnTo>
                                  <a:lnTo>
                                    <a:pt x="4760" y="8996"/>
                                  </a:lnTo>
                                  <a:lnTo>
                                    <a:pt x="4760" y="8996"/>
                                  </a:lnTo>
                                  <a:lnTo>
                                    <a:pt x="4762" y="8996"/>
                                  </a:lnTo>
                                  <a:lnTo>
                                    <a:pt x="4762" y="8996"/>
                                  </a:lnTo>
                                  <a:lnTo>
                                    <a:pt x="4764" y="8995"/>
                                  </a:lnTo>
                                  <a:lnTo>
                                    <a:pt x="4764" y="8995"/>
                                  </a:lnTo>
                                  <a:lnTo>
                                    <a:pt x="4766" y="8996"/>
                                  </a:lnTo>
                                  <a:lnTo>
                                    <a:pt x="4766" y="8996"/>
                                  </a:lnTo>
                                  <a:lnTo>
                                    <a:pt x="4767" y="8996"/>
                                  </a:lnTo>
                                  <a:lnTo>
                                    <a:pt x="4767" y="8996"/>
                                  </a:lnTo>
                                  <a:lnTo>
                                    <a:pt x="4769" y="8996"/>
                                  </a:lnTo>
                                  <a:lnTo>
                                    <a:pt x="4769" y="8996"/>
                                  </a:lnTo>
                                  <a:lnTo>
                                    <a:pt x="4771" y="8996"/>
                                  </a:lnTo>
                                  <a:lnTo>
                                    <a:pt x="4771" y="8996"/>
                                  </a:lnTo>
                                  <a:lnTo>
                                    <a:pt x="4773" y="8996"/>
                                  </a:lnTo>
                                  <a:lnTo>
                                    <a:pt x="4773" y="8996"/>
                                  </a:lnTo>
                                  <a:lnTo>
                                    <a:pt x="4775" y="8996"/>
                                  </a:lnTo>
                                  <a:lnTo>
                                    <a:pt x="4775" y="8996"/>
                                  </a:lnTo>
                                  <a:lnTo>
                                    <a:pt x="4777" y="8995"/>
                                  </a:lnTo>
                                  <a:lnTo>
                                    <a:pt x="4777" y="8995"/>
                                  </a:lnTo>
                                  <a:lnTo>
                                    <a:pt x="4778" y="8996"/>
                                  </a:lnTo>
                                  <a:lnTo>
                                    <a:pt x="4778" y="8996"/>
                                  </a:lnTo>
                                  <a:lnTo>
                                    <a:pt x="4780" y="8995"/>
                                  </a:lnTo>
                                  <a:lnTo>
                                    <a:pt x="4780" y="8995"/>
                                  </a:lnTo>
                                  <a:lnTo>
                                    <a:pt x="4782" y="8995"/>
                                  </a:lnTo>
                                  <a:lnTo>
                                    <a:pt x="4782" y="8995"/>
                                  </a:lnTo>
                                  <a:lnTo>
                                    <a:pt x="4784" y="8996"/>
                                  </a:lnTo>
                                  <a:lnTo>
                                    <a:pt x="4784" y="8996"/>
                                  </a:lnTo>
                                  <a:lnTo>
                                    <a:pt x="4786" y="8995"/>
                                  </a:lnTo>
                                  <a:lnTo>
                                    <a:pt x="4786" y="8995"/>
                                  </a:lnTo>
                                  <a:lnTo>
                                    <a:pt x="4788" y="8996"/>
                                  </a:lnTo>
                                  <a:lnTo>
                                    <a:pt x="4788" y="8996"/>
                                  </a:lnTo>
                                  <a:lnTo>
                                    <a:pt x="4789" y="8996"/>
                                  </a:lnTo>
                                  <a:lnTo>
                                    <a:pt x="4789" y="8996"/>
                                  </a:lnTo>
                                  <a:lnTo>
                                    <a:pt x="4791" y="8995"/>
                                  </a:lnTo>
                                  <a:lnTo>
                                    <a:pt x="4791" y="8995"/>
                                  </a:lnTo>
                                  <a:lnTo>
                                    <a:pt x="4793" y="8995"/>
                                  </a:lnTo>
                                  <a:lnTo>
                                    <a:pt x="4793" y="8995"/>
                                  </a:lnTo>
                                  <a:lnTo>
                                    <a:pt x="4795" y="8995"/>
                                  </a:lnTo>
                                  <a:lnTo>
                                    <a:pt x="4795" y="8995"/>
                                  </a:lnTo>
                                  <a:lnTo>
                                    <a:pt x="4797" y="8995"/>
                                  </a:lnTo>
                                  <a:lnTo>
                                    <a:pt x="4797" y="8995"/>
                                  </a:lnTo>
                                  <a:lnTo>
                                    <a:pt x="4799" y="8996"/>
                                  </a:lnTo>
                                  <a:lnTo>
                                    <a:pt x="4799" y="8996"/>
                                  </a:lnTo>
                                  <a:lnTo>
                                    <a:pt x="4800" y="8995"/>
                                  </a:lnTo>
                                  <a:lnTo>
                                    <a:pt x="4800" y="8995"/>
                                  </a:lnTo>
                                  <a:lnTo>
                                    <a:pt x="4802" y="8996"/>
                                  </a:lnTo>
                                  <a:lnTo>
                                    <a:pt x="4802" y="8996"/>
                                  </a:lnTo>
                                  <a:lnTo>
                                    <a:pt x="4804" y="8996"/>
                                  </a:lnTo>
                                  <a:lnTo>
                                    <a:pt x="4804" y="8996"/>
                                  </a:lnTo>
                                  <a:lnTo>
                                    <a:pt x="4806" y="8995"/>
                                  </a:lnTo>
                                  <a:lnTo>
                                    <a:pt x="4806" y="8995"/>
                                  </a:lnTo>
                                  <a:lnTo>
                                    <a:pt x="4808" y="8995"/>
                                  </a:lnTo>
                                  <a:lnTo>
                                    <a:pt x="4808" y="8995"/>
                                  </a:lnTo>
                                  <a:lnTo>
                                    <a:pt x="4810" y="8996"/>
                                  </a:lnTo>
                                  <a:lnTo>
                                    <a:pt x="4810" y="8996"/>
                                  </a:lnTo>
                                  <a:lnTo>
                                    <a:pt x="4811" y="8996"/>
                                  </a:lnTo>
                                  <a:lnTo>
                                    <a:pt x="4811" y="8996"/>
                                  </a:lnTo>
                                  <a:lnTo>
                                    <a:pt x="4813" y="8996"/>
                                  </a:lnTo>
                                  <a:lnTo>
                                    <a:pt x="4813" y="8996"/>
                                  </a:lnTo>
                                  <a:lnTo>
                                    <a:pt x="4815" y="8996"/>
                                  </a:lnTo>
                                  <a:lnTo>
                                    <a:pt x="4815" y="8996"/>
                                  </a:lnTo>
                                  <a:lnTo>
                                    <a:pt x="4817" y="8995"/>
                                  </a:lnTo>
                                  <a:lnTo>
                                    <a:pt x="4817" y="8995"/>
                                  </a:lnTo>
                                  <a:lnTo>
                                    <a:pt x="4819" y="8996"/>
                                  </a:lnTo>
                                  <a:lnTo>
                                    <a:pt x="4819" y="8996"/>
                                  </a:lnTo>
                                  <a:lnTo>
                                    <a:pt x="4821" y="8995"/>
                                  </a:lnTo>
                                  <a:lnTo>
                                    <a:pt x="4821" y="8995"/>
                                  </a:lnTo>
                                  <a:lnTo>
                                    <a:pt x="4822" y="8995"/>
                                  </a:lnTo>
                                  <a:lnTo>
                                    <a:pt x="4822" y="8995"/>
                                  </a:lnTo>
                                  <a:lnTo>
                                    <a:pt x="4824" y="8995"/>
                                  </a:lnTo>
                                  <a:lnTo>
                                    <a:pt x="4824" y="8995"/>
                                  </a:lnTo>
                                  <a:lnTo>
                                    <a:pt x="4826" y="8996"/>
                                  </a:lnTo>
                                  <a:lnTo>
                                    <a:pt x="4826" y="8996"/>
                                  </a:lnTo>
                                  <a:lnTo>
                                    <a:pt x="4828" y="8996"/>
                                  </a:lnTo>
                                  <a:lnTo>
                                    <a:pt x="4828" y="8996"/>
                                  </a:lnTo>
                                  <a:lnTo>
                                    <a:pt x="4830" y="8996"/>
                                  </a:lnTo>
                                  <a:lnTo>
                                    <a:pt x="4830" y="8996"/>
                                  </a:lnTo>
                                  <a:lnTo>
                                    <a:pt x="4832" y="8996"/>
                                  </a:lnTo>
                                  <a:lnTo>
                                    <a:pt x="4832" y="8996"/>
                                  </a:lnTo>
                                  <a:lnTo>
                                    <a:pt x="4833" y="8996"/>
                                  </a:lnTo>
                                  <a:lnTo>
                                    <a:pt x="4833" y="8996"/>
                                  </a:lnTo>
                                  <a:lnTo>
                                    <a:pt x="4835" y="8995"/>
                                  </a:lnTo>
                                  <a:lnTo>
                                    <a:pt x="4835" y="8995"/>
                                  </a:lnTo>
                                  <a:lnTo>
                                    <a:pt x="4837" y="8996"/>
                                  </a:lnTo>
                                  <a:lnTo>
                                    <a:pt x="4837" y="8996"/>
                                  </a:lnTo>
                                  <a:lnTo>
                                    <a:pt x="4839" y="8996"/>
                                  </a:lnTo>
                                  <a:lnTo>
                                    <a:pt x="4839" y="8996"/>
                                  </a:lnTo>
                                  <a:lnTo>
                                    <a:pt x="4841" y="8995"/>
                                  </a:lnTo>
                                  <a:lnTo>
                                    <a:pt x="4841" y="8995"/>
                                  </a:lnTo>
                                  <a:lnTo>
                                    <a:pt x="4843" y="8995"/>
                                  </a:lnTo>
                                  <a:lnTo>
                                    <a:pt x="4843" y="8995"/>
                                  </a:lnTo>
                                  <a:lnTo>
                                    <a:pt x="4845" y="8995"/>
                                  </a:lnTo>
                                  <a:lnTo>
                                    <a:pt x="4845" y="8995"/>
                                  </a:lnTo>
                                  <a:lnTo>
                                    <a:pt x="4846" y="8995"/>
                                  </a:lnTo>
                                  <a:lnTo>
                                    <a:pt x="4846" y="8995"/>
                                  </a:lnTo>
                                  <a:lnTo>
                                    <a:pt x="4848" y="8995"/>
                                  </a:lnTo>
                                  <a:lnTo>
                                    <a:pt x="4848" y="8995"/>
                                  </a:lnTo>
                                  <a:lnTo>
                                    <a:pt x="4850" y="8996"/>
                                  </a:lnTo>
                                  <a:lnTo>
                                    <a:pt x="4850" y="8996"/>
                                  </a:lnTo>
                                  <a:lnTo>
                                    <a:pt x="4852" y="8995"/>
                                  </a:lnTo>
                                  <a:lnTo>
                                    <a:pt x="4852" y="8995"/>
                                  </a:lnTo>
                                  <a:lnTo>
                                    <a:pt x="4854" y="8995"/>
                                  </a:lnTo>
                                  <a:lnTo>
                                    <a:pt x="4854" y="8995"/>
                                  </a:lnTo>
                                  <a:lnTo>
                                    <a:pt x="4856" y="8995"/>
                                  </a:lnTo>
                                  <a:lnTo>
                                    <a:pt x="4856" y="8995"/>
                                  </a:lnTo>
                                  <a:lnTo>
                                    <a:pt x="4857" y="8996"/>
                                  </a:lnTo>
                                  <a:lnTo>
                                    <a:pt x="4857" y="8996"/>
                                  </a:lnTo>
                                  <a:lnTo>
                                    <a:pt x="4859" y="8995"/>
                                  </a:lnTo>
                                  <a:lnTo>
                                    <a:pt x="4859" y="8995"/>
                                  </a:lnTo>
                                  <a:lnTo>
                                    <a:pt x="4861" y="8996"/>
                                  </a:lnTo>
                                  <a:lnTo>
                                    <a:pt x="4861" y="8996"/>
                                  </a:lnTo>
                                  <a:lnTo>
                                    <a:pt x="4863" y="8995"/>
                                  </a:lnTo>
                                  <a:lnTo>
                                    <a:pt x="4863" y="8995"/>
                                  </a:lnTo>
                                  <a:lnTo>
                                    <a:pt x="4865" y="8996"/>
                                  </a:lnTo>
                                  <a:lnTo>
                                    <a:pt x="4865" y="8996"/>
                                  </a:lnTo>
                                  <a:lnTo>
                                    <a:pt x="4867" y="8996"/>
                                  </a:lnTo>
                                  <a:lnTo>
                                    <a:pt x="4867" y="8996"/>
                                  </a:lnTo>
                                  <a:lnTo>
                                    <a:pt x="4868" y="8995"/>
                                  </a:lnTo>
                                  <a:lnTo>
                                    <a:pt x="4868" y="8995"/>
                                  </a:lnTo>
                                  <a:lnTo>
                                    <a:pt x="4870" y="8996"/>
                                  </a:lnTo>
                                  <a:lnTo>
                                    <a:pt x="4870" y="8996"/>
                                  </a:lnTo>
                                  <a:lnTo>
                                    <a:pt x="4872" y="8996"/>
                                  </a:lnTo>
                                  <a:lnTo>
                                    <a:pt x="4872" y="8996"/>
                                  </a:lnTo>
                                  <a:lnTo>
                                    <a:pt x="4874" y="8995"/>
                                  </a:lnTo>
                                  <a:lnTo>
                                    <a:pt x="4874" y="8995"/>
                                  </a:lnTo>
                                  <a:lnTo>
                                    <a:pt x="4876" y="8995"/>
                                  </a:lnTo>
                                  <a:lnTo>
                                    <a:pt x="4876" y="8995"/>
                                  </a:lnTo>
                                  <a:lnTo>
                                    <a:pt x="4878" y="8996"/>
                                  </a:lnTo>
                                  <a:lnTo>
                                    <a:pt x="4878" y="8996"/>
                                  </a:lnTo>
                                  <a:lnTo>
                                    <a:pt x="4879" y="8996"/>
                                  </a:lnTo>
                                  <a:lnTo>
                                    <a:pt x="4879" y="8996"/>
                                  </a:lnTo>
                                  <a:lnTo>
                                    <a:pt x="4881" y="8996"/>
                                  </a:lnTo>
                                  <a:lnTo>
                                    <a:pt x="4881" y="8996"/>
                                  </a:lnTo>
                                  <a:lnTo>
                                    <a:pt x="4883" y="8995"/>
                                  </a:lnTo>
                                  <a:lnTo>
                                    <a:pt x="4883" y="8995"/>
                                  </a:lnTo>
                                  <a:lnTo>
                                    <a:pt x="4885" y="8996"/>
                                  </a:lnTo>
                                  <a:lnTo>
                                    <a:pt x="4885" y="8996"/>
                                  </a:lnTo>
                                  <a:lnTo>
                                    <a:pt x="4887" y="8996"/>
                                  </a:lnTo>
                                  <a:lnTo>
                                    <a:pt x="4887" y="8996"/>
                                  </a:lnTo>
                                  <a:lnTo>
                                    <a:pt x="4889" y="8996"/>
                                  </a:lnTo>
                                  <a:lnTo>
                                    <a:pt x="4889" y="8996"/>
                                  </a:lnTo>
                                  <a:lnTo>
                                    <a:pt x="4890" y="8996"/>
                                  </a:lnTo>
                                  <a:lnTo>
                                    <a:pt x="4890" y="8996"/>
                                  </a:lnTo>
                                  <a:lnTo>
                                    <a:pt x="4892" y="8996"/>
                                  </a:lnTo>
                                  <a:lnTo>
                                    <a:pt x="4892" y="8996"/>
                                  </a:lnTo>
                                  <a:lnTo>
                                    <a:pt x="4894" y="8996"/>
                                  </a:lnTo>
                                  <a:lnTo>
                                    <a:pt x="4894" y="8996"/>
                                  </a:lnTo>
                                  <a:lnTo>
                                    <a:pt x="4896" y="8995"/>
                                  </a:lnTo>
                                  <a:lnTo>
                                    <a:pt x="4896" y="8995"/>
                                  </a:lnTo>
                                  <a:lnTo>
                                    <a:pt x="4898" y="8996"/>
                                  </a:lnTo>
                                  <a:lnTo>
                                    <a:pt x="4898" y="8996"/>
                                  </a:lnTo>
                                  <a:lnTo>
                                    <a:pt x="4900" y="8996"/>
                                  </a:lnTo>
                                  <a:lnTo>
                                    <a:pt x="4900" y="8996"/>
                                  </a:lnTo>
                                  <a:lnTo>
                                    <a:pt x="4901" y="8996"/>
                                  </a:lnTo>
                                  <a:lnTo>
                                    <a:pt x="4901" y="8996"/>
                                  </a:lnTo>
                                  <a:lnTo>
                                    <a:pt x="4903" y="8996"/>
                                  </a:lnTo>
                                  <a:lnTo>
                                    <a:pt x="4903" y="8996"/>
                                  </a:lnTo>
                                  <a:lnTo>
                                    <a:pt x="4905" y="8996"/>
                                  </a:lnTo>
                                  <a:lnTo>
                                    <a:pt x="4905" y="8996"/>
                                  </a:lnTo>
                                  <a:lnTo>
                                    <a:pt x="4907" y="8996"/>
                                  </a:lnTo>
                                  <a:lnTo>
                                    <a:pt x="4907" y="8996"/>
                                  </a:lnTo>
                                  <a:lnTo>
                                    <a:pt x="4909" y="8996"/>
                                  </a:lnTo>
                                  <a:lnTo>
                                    <a:pt x="4909" y="8996"/>
                                  </a:lnTo>
                                  <a:lnTo>
                                    <a:pt x="4911" y="8995"/>
                                  </a:lnTo>
                                  <a:lnTo>
                                    <a:pt x="4911" y="8995"/>
                                  </a:lnTo>
                                  <a:lnTo>
                                    <a:pt x="4912" y="8995"/>
                                  </a:lnTo>
                                  <a:lnTo>
                                    <a:pt x="4912" y="8995"/>
                                  </a:lnTo>
                                  <a:lnTo>
                                    <a:pt x="4914" y="8996"/>
                                  </a:lnTo>
                                  <a:lnTo>
                                    <a:pt x="4914" y="8996"/>
                                  </a:lnTo>
                                  <a:lnTo>
                                    <a:pt x="4916" y="8996"/>
                                  </a:lnTo>
                                  <a:lnTo>
                                    <a:pt x="4916" y="8996"/>
                                  </a:lnTo>
                                  <a:lnTo>
                                    <a:pt x="4918" y="8996"/>
                                  </a:lnTo>
                                  <a:lnTo>
                                    <a:pt x="4918" y="8996"/>
                                  </a:lnTo>
                                  <a:lnTo>
                                    <a:pt x="4920" y="8996"/>
                                  </a:lnTo>
                                  <a:lnTo>
                                    <a:pt x="4920" y="8996"/>
                                  </a:lnTo>
                                  <a:lnTo>
                                    <a:pt x="4922" y="8996"/>
                                  </a:lnTo>
                                  <a:lnTo>
                                    <a:pt x="4922" y="8996"/>
                                  </a:lnTo>
                                  <a:lnTo>
                                    <a:pt x="4923" y="8996"/>
                                  </a:lnTo>
                                  <a:lnTo>
                                    <a:pt x="4923" y="8996"/>
                                  </a:lnTo>
                                  <a:lnTo>
                                    <a:pt x="4925" y="8996"/>
                                  </a:lnTo>
                                  <a:lnTo>
                                    <a:pt x="4925" y="8996"/>
                                  </a:lnTo>
                                  <a:lnTo>
                                    <a:pt x="4927" y="8995"/>
                                  </a:lnTo>
                                  <a:lnTo>
                                    <a:pt x="4927" y="8995"/>
                                  </a:lnTo>
                                  <a:lnTo>
                                    <a:pt x="4929" y="8996"/>
                                  </a:lnTo>
                                  <a:lnTo>
                                    <a:pt x="4929" y="8996"/>
                                  </a:lnTo>
                                  <a:lnTo>
                                    <a:pt x="4931" y="8996"/>
                                  </a:lnTo>
                                  <a:lnTo>
                                    <a:pt x="4931" y="8996"/>
                                  </a:lnTo>
                                  <a:lnTo>
                                    <a:pt x="4933" y="8996"/>
                                  </a:lnTo>
                                  <a:lnTo>
                                    <a:pt x="4933" y="8996"/>
                                  </a:lnTo>
                                  <a:lnTo>
                                    <a:pt x="4935" y="8996"/>
                                  </a:lnTo>
                                  <a:lnTo>
                                    <a:pt x="4935" y="8996"/>
                                  </a:lnTo>
                                  <a:lnTo>
                                    <a:pt x="4936" y="8996"/>
                                  </a:lnTo>
                                  <a:lnTo>
                                    <a:pt x="4936" y="8996"/>
                                  </a:lnTo>
                                  <a:lnTo>
                                    <a:pt x="4938" y="8996"/>
                                  </a:lnTo>
                                  <a:lnTo>
                                    <a:pt x="4938" y="8996"/>
                                  </a:lnTo>
                                  <a:lnTo>
                                    <a:pt x="4940" y="8995"/>
                                  </a:lnTo>
                                  <a:lnTo>
                                    <a:pt x="4940" y="8995"/>
                                  </a:lnTo>
                                  <a:lnTo>
                                    <a:pt x="4942" y="8995"/>
                                  </a:lnTo>
                                  <a:lnTo>
                                    <a:pt x="4942" y="8995"/>
                                  </a:lnTo>
                                  <a:lnTo>
                                    <a:pt x="4944" y="8996"/>
                                  </a:lnTo>
                                  <a:lnTo>
                                    <a:pt x="4944" y="8996"/>
                                  </a:lnTo>
                                  <a:lnTo>
                                    <a:pt x="4946" y="8995"/>
                                  </a:lnTo>
                                  <a:lnTo>
                                    <a:pt x="4946" y="8995"/>
                                  </a:lnTo>
                                  <a:lnTo>
                                    <a:pt x="4947" y="8996"/>
                                  </a:lnTo>
                                  <a:lnTo>
                                    <a:pt x="4947" y="8996"/>
                                  </a:lnTo>
                                  <a:lnTo>
                                    <a:pt x="4949" y="8995"/>
                                  </a:lnTo>
                                  <a:lnTo>
                                    <a:pt x="4949" y="8995"/>
                                  </a:lnTo>
                                  <a:lnTo>
                                    <a:pt x="4951" y="8996"/>
                                  </a:lnTo>
                                  <a:lnTo>
                                    <a:pt x="4951" y="8996"/>
                                  </a:lnTo>
                                  <a:lnTo>
                                    <a:pt x="4953" y="8996"/>
                                  </a:lnTo>
                                  <a:lnTo>
                                    <a:pt x="4953" y="8996"/>
                                  </a:lnTo>
                                  <a:lnTo>
                                    <a:pt x="4955" y="8995"/>
                                  </a:lnTo>
                                  <a:lnTo>
                                    <a:pt x="4955" y="8995"/>
                                  </a:lnTo>
                                  <a:lnTo>
                                    <a:pt x="4957" y="8996"/>
                                  </a:lnTo>
                                  <a:lnTo>
                                    <a:pt x="4957" y="8996"/>
                                  </a:lnTo>
                                  <a:lnTo>
                                    <a:pt x="4958" y="8995"/>
                                  </a:lnTo>
                                  <a:lnTo>
                                    <a:pt x="4958" y="8995"/>
                                  </a:lnTo>
                                  <a:lnTo>
                                    <a:pt x="4960" y="8995"/>
                                  </a:lnTo>
                                  <a:lnTo>
                                    <a:pt x="4960" y="8995"/>
                                  </a:lnTo>
                                  <a:lnTo>
                                    <a:pt x="4962" y="8995"/>
                                  </a:lnTo>
                                  <a:lnTo>
                                    <a:pt x="4962" y="8995"/>
                                  </a:lnTo>
                                  <a:lnTo>
                                    <a:pt x="4964" y="8996"/>
                                  </a:lnTo>
                                  <a:lnTo>
                                    <a:pt x="4964" y="8996"/>
                                  </a:lnTo>
                                  <a:lnTo>
                                    <a:pt x="4966" y="8996"/>
                                  </a:lnTo>
                                  <a:lnTo>
                                    <a:pt x="4966" y="8996"/>
                                  </a:lnTo>
                                  <a:lnTo>
                                    <a:pt x="4968" y="8996"/>
                                  </a:lnTo>
                                  <a:lnTo>
                                    <a:pt x="4968" y="8996"/>
                                  </a:lnTo>
                                  <a:lnTo>
                                    <a:pt x="4969" y="8996"/>
                                  </a:lnTo>
                                  <a:lnTo>
                                    <a:pt x="4969" y="8996"/>
                                  </a:lnTo>
                                  <a:lnTo>
                                    <a:pt x="4971" y="8995"/>
                                  </a:lnTo>
                                  <a:lnTo>
                                    <a:pt x="4971" y="8995"/>
                                  </a:lnTo>
                                  <a:lnTo>
                                    <a:pt x="4973" y="8996"/>
                                  </a:lnTo>
                                  <a:lnTo>
                                    <a:pt x="4973" y="8996"/>
                                  </a:lnTo>
                                  <a:lnTo>
                                    <a:pt x="4975" y="8995"/>
                                  </a:lnTo>
                                  <a:lnTo>
                                    <a:pt x="4975" y="8995"/>
                                  </a:lnTo>
                                  <a:lnTo>
                                    <a:pt x="4977" y="8996"/>
                                  </a:lnTo>
                                  <a:lnTo>
                                    <a:pt x="4977" y="8996"/>
                                  </a:lnTo>
                                  <a:lnTo>
                                    <a:pt x="4979" y="8995"/>
                                  </a:lnTo>
                                  <a:lnTo>
                                    <a:pt x="4979" y="8995"/>
                                  </a:lnTo>
                                  <a:lnTo>
                                    <a:pt x="4980" y="8996"/>
                                  </a:lnTo>
                                  <a:lnTo>
                                    <a:pt x="4980" y="8996"/>
                                  </a:lnTo>
                                  <a:lnTo>
                                    <a:pt x="4982" y="8996"/>
                                  </a:lnTo>
                                  <a:lnTo>
                                    <a:pt x="4982" y="8996"/>
                                  </a:lnTo>
                                  <a:lnTo>
                                    <a:pt x="4984" y="8996"/>
                                  </a:lnTo>
                                  <a:lnTo>
                                    <a:pt x="4984" y="8996"/>
                                  </a:lnTo>
                                  <a:lnTo>
                                    <a:pt x="4986" y="8996"/>
                                  </a:lnTo>
                                  <a:lnTo>
                                    <a:pt x="4986" y="8996"/>
                                  </a:lnTo>
                                  <a:lnTo>
                                    <a:pt x="4988" y="8995"/>
                                  </a:lnTo>
                                  <a:lnTo>
                                    <a:pt x="4988" y="8995"/>
                                  </a:lnTo>
                                  <a:lnTo>
                                    <a:pt x="4990" y="8995"/>
                                  </a:lnTo>
                                  <a:lnTo>
                                    <a:pt x="4990" y="8995"/>
                                  </a:lnTo>
                                  <a:lnTo>
                                    <a:pt x="4991" y="8995"/>
                                  </a:lnTo>
                                  <a:lnTo>
                                    <a:pt x="4991" y="8995"/>
                                  </a:lnTo>
                                  <a:lnTo>
                                    <a:pt x="4993" y="8996"/>
                                  </a:lnTo>
                                  <a:lnTo>
                                    <a:pt x="4993" y="8996"/>
                                  </a:lnTo>
                                  <a:lnTo>
                                    <a:pt x="4995" y="8995"/>
                                  </a:lnTo>
                                  <a:lnTo>
                                    <a:pt x="4995" y="8995"/>
                                  </a:lnTo>
                                  <a:lnTo>
                                    <a:pt x="4997" y="8996"/>
                                  </a:lnTo>
                                  <a:lnTo>
                                    <a:pt x="4997" y="8996"/>
                                  </a:lnTo>
                                  <a:lnTo>
                                    <a:pt x="4999" y="8995"/>
                                  </a:lnTo>
                                  <a:lnTo>
                                    <a:pt x="4999" y="8995"/>
                                  </a:lnTo>
                                  <a:lnTo>
                                    <a:pt x="5001" y="8996"/>
                                  </a:lnTo>
                                  <a:lnTo>
                                    <a:pt x="5001" y="8996"/>
                                  </a:lnTo>
                                  <a:lnTo>
                                    <a:pt x="5002" y="8996"/>
                                  </a:lnTo>
                                  <a:lnTo>
                                    <a:pt x="5002" y="8996"/>
                                  </a:lnTo>
                                  <a:lnTo>
                                    <a:pt x="5004" y="8996"/>
                                  </a:lnTo>
                                  <a:lnTo>
                                    <a:pt x="5004" y="8996"/>
                                  </a:lnTo>
                                  <a:lnTo>
                                    <a:pt x="5006" y="8996"/>
                                  </a:lnTo>
                                  <a:lnTo>
                                    <a:pt x="5006" y="8996"/>
                                  </a:lnTo>
                                  <a:lnTo>
                                    <a:pt x="5008" y="8996"/>
                                  </a:lnTo>
                                  <a:lnTo>
                                    <a:pt x="5008" y="8996"/>
                                  </a:lnTo>
                                  <a:lnTo>
                                    <a:pt x="5010" y="8996"/>
                                  </a:lnTo>
                                  <a:lnTo>
                                    <a:pt x="5010" y="8996"/>
                                  </a:lnTo>
                                  <a:lnTo>
                                    <a:pt x="5012" y="8996"/>
                                  </a:lnTo>
                                  <a:lnTo>
                                    <a:pt x="5012" y="8996"/>
                                  </a:lnTo>
                                  <a:lnTo>
                                    <a:pt x="5013" y="8995"/>
                                  </a:lnTo>
                                  <a:lnTo>
                                    <a:pt x="5013" y="8995"/>
                                  </a:lnTo>
                                  <a:lnTo>
                                    <a:pt x="5015" y="8996"/>
                                  </a:lnTo>
                                  <a:lnTo>
                                    <a:pt x="5015" y="8996"/>
                                  </a:lnTo>
                                  <a:lnTo>
                                    <a:pt x="5017" y="8995"/>
                                  </a:lnTo>
                                  <a:lnTo>
                                    <a:pt x="5017" y="8995"/>
                                  </a:lnTo>
                                  <a:lnTo>
                                    <a:pt x="5019" y="8996"/>
                                  </a:lnTo>
                                  <a:lnTo>
                                    <a:pt x="5019" y="8996"/>
                                  </a:lnTo>
                                  <a:lnTo>
                                    <a:pt x="5021" y="8995"/>
                                  </a:lnTo>
                                  <a:lnTo>
                                    <a:pt x="5021" y="8995"/>
                                  </a:lnTo>
                                  <a:lnTo>
                                    <a:pt x="5023" y="8995"/>
                                  </a:lnTo>
                                  <a:lnTo>
                                    <a:pt x="5023" y="8995"/>
                                  </a:lnTo>
                                  <a:lnTo>
                                    <a:pt x="5024" y="8996"/>
                                  </a:lnTo>
                                  <a:lnTo>
                                    <a:pt x="5024" y="8996"/>
                                  </a:lnTo>
                                  <a:lnTo>
                                    <a:pt x="5026" y="8995"/>
                                  </a:lnTo>
                                  <a:lnTo>
                                    <a:pt x="5026" y="8995"/>
                                  </a:lnTo>
                                  <a:lnTo>
                                    <a:pt x="5028" y="8996"/>
                                  </a:lnTo>
                                  <a:lnTo>
                                    <a:pt x="5028" y="8996"/>
                                  </a:lnTo>
                                  <a:lnTo>
                                    <a:pt x="5030" y="8995"/>
                                  </a:lnTo>
                                  <a:lnTo>
                                    <a:pt x="5030" y="8995"/>
                                  </a:lnTo>
                                  <a:lnTo>
                                    <a:pt x="5032" y="8995"/>
                                  </a:lnTo>
                                  <a:lnTo>
                                    <a:pt x="5032" y="8995"/>
                                  </a:lnTo>
                                  <a:lnTo>
                                    <a:pt x="5034" y="8996"/>
                                  </a:lnTo>
                                  <a:lnTo>
                                    <a:pt x="5034" y="8996"/>
                                  </a:lnTo>
                                  <a:lnTo>
                                    <a:pt x="5036" y="8996"/>
                                  </a:lnTo>
                                  <a:lnTo>
                                    <a:pt x="5036" y="8996"/>
                                  </a:lnTo>
                                  <a:lnTo>
                                    <a:pt x="5037" y="8996"/>
                                  </a:lnTo>
                                  <a:lnTo>
                                    <a:pt x="5037" y="8996"/>
                                  </a:lnTo>
                                  <a:lnTo>
                                    <a:pt x="5039" y="8995"/>
                                  </a:lnTo>
                                  <a:lnTo>
                                    <a:pt x="5039" y="8995"/>
                                  </a:lnTo>
                                  <a:lnTo>
                                    <a:pt x="5041" y="8996"/>
                                  </a:lnTo>
                                  <a:lnTo>
                                    <a:pt x="5041" y="8996"/>
                                  </a:lnTo>
                                  <a:lnTo>
                                    <a:pt x="5043" y="8996"/>
                                  </a:lnTo>
                                  <a:lnTo>
                                    <a:pt x="5043" y="8996"/>
                                  </a:lnTo>
                                  <a:lnTo>
                                    <a:pt x="5045" y="8995"/>
                                  </a:lnTo>
                                  <a:lnTo>
                                    <a:pt x="5045" y="8995"/>
                                  </a:lnTo>
                                  <a:lnTo>
                                    <a:pt x="5047" y="8996"/>
                                  </a:lnTo>
                                  <a:lnTo>
                                    <a:pt x="5047" y="8996"/>
                                  </a:lnTo>
                                  <a:lnTo>
                                    <a:pt x="5048" y="8996"/>
                                  </a:lnTo>
                                  <a:lnTo>
                                    <a:pt x="5048" y="8996"/>
                                  </a:lnTo>
                                  <a:lnTo>
                                    <a:pt x="5050" y="8995"/>
                                  </a:lnTo>
                                  <a:lnTo>
                                    <a:pt x="5050" y="8995"/>
                                  </a:lnTo>
                                  <a:lnTo>
                                    <a:pt x="5052" y="8996"/>
                                  </a:lnTo>
                                  <a:lnTo>
                                    <a:pt x="5052" y="8996"/>
                                  </a:lnTo>
                                  <a:lnTo>
                                    <a:pt x="5054" y="8995"/>
                                  </a:lnTo>
                                  <a:lnTo>
                                    <a:pt x="5054" y="8995"/>
                                  </a:lnTo>
                                  <a:lnTo>
                                    <a:pt x="5056" y="8995"/>
                                  </a:lnTo>
                                  <a:lnTo>
                                    <a:pt x="5056" y="8995"/>
                                  </a:lnTo>
                                  <a:lnTo>
                                    <a:pt x="5058" y="8995"/>
                                  </a:lnTo>
                                  <a:lnTo>
                                    <a:pt x="5058" y="8995"/>
                                  </a:lnTo>
                                  <a:lnTo>
                                    <a:pt x="5059" y="8995"/>
                                  </a:lnTo>
                                  <a:lnTo>
                                    <a:pt x="5059" y="8995"/>
                                  </a:lnTo>
                                  <a:lnTo>
                                    <a:pt x="5061" y="8995"/>
                                  </a:lnTo>
                                  <a:lnTo>
                                    <a:pt x="5061" y="8995"/>
                                  </a:lnTo>
                                  <a:lnTo>
                                    <a:pt x="5063" y="8995"/>
                                  </a:lnTo>
                                  <a:lnTo>
                                    <a:pt x="5063" y="8995"/>
                                  </a:lnTo>
                                  <a:lnTo>
                                    <a:pt x="5065" y="8996"/>
                                  </a:lnTo>
                                  <a:lnTo>
                                    <a:pt x="5065" y="8996"/>
                                  </a:lnTo>
                                  <a:lnTo>
                                    <a:pt x="5067" y="8995"/>
                                  </a:lnTo>
                                  <a:lnTo>
                                    <a:pt x="5067" y="8995"/>
                                  </a:lnTo>
                                  <a:lnTo>
                                    <a:pt x="5069" y="8995"/>
                                  </a:lnTo>
                                  <a:lnTo>
                                    <a:pt x="5069" y="8995"/>
                                  </a:lnTo>
                                  <a:lnTo>
                                    <a:pt x="5070" y="8996"/>
                                  </a:lnTo>
                                  <a:lnTo>
                                    <a:pt x="5070" y="8996"/>
                                  </a:lnTo>
                                  <a:lnTo>
                                    <a:pt x="5072" y="8996"/>
                                  </a:lnTo>
                                  <a:lnTo>
                                    <a:pt x="5072" y="8996"/>
                                  </a:lnTo>
                                  <a:lnTo>
                                    <a:pt x="5074" y="8996"/>
                                  </a:lnTo>
                                  <a:lnTo>
                                    <a:pt x="5074" y="8996"/>
                                  </a:lnTo>
                                  <a:lnTo>
                                    <a:pt x="5076" y="8995"/>
                                  </a:lnTo>
                                  <a:lnTo>
                                    <a:pt x="5076" y="8995"/>
                                  </a:lnTo>
                                  <a:lnTo>
                                    <a:pt x="5078" y="8995"/>
                                  </a:lnTo>
                                  <a:lnTo>
                                    <a:pt x="5078" y="8995"/>
                                  </a:lnTo>
                                  <a:lnTo>
                                    <a:pt x="5080" y="8995"/>
                                  </a:lnTo>
                                  <a:lnTo>
                                    <a:pt x="5080" y="8995"/>
                                  </a:lnTo>
                                  <a:lnTo>
                                    <a:pt x="5081" y="8996"/>
                                  </a:lnTo>
                                  <a:lnTo>
                                    <a:pt x="5081" y="8996"/>
                                  </a:lnTo>
                                  <a:lnTo>
                                    <a:pt x="5083" y="8996"/>
                                  </a:lnTo>
                                  <a:lnTo>
                                    <a:pt x="5083" y="8996"/>
                                  </a:lnTo>
                                  <a:lnTo>
                                    <a:pt x="5085" y="8995"/>
                                  </a:lnTo>
                                  <a:lnTo>
                                    <a:pt x="5085" y="8995"/>
                                  </a:lnTo>
                                  <a:lnTo>
                                    <a:pt x="5087" y="8996"/>
                                  </a:lnTo>
                                  <a:lnTo>
                                    <a:pt x="5087" y="8996"/>
                                  </a:lnTo>
                                  <a:lnTo>
                                    <a:pt x="5089" y="8995"/>
                                  </a:lnTo>
                                  <a:lnTo>
                                    <a:pt x="5089" y="8995"/>
                                  </a:lnTo>
                                  <a:lnTo>
                                    <a:pt x="5091" y="8996"/>
                                  </a:lnTo>
                                  <a:lnTo>
                                    <a:pt x="5091" y="8996"/>
                                  </a:lnTo>
                                  <a:lnTo>
                                    <a:pt x="5092" y="8995"/>
                                  </a:lnTo>
                                  <a:lnTo>
                                    <a:pt x="5092" y="8995"/>
                                  </a:lnTo>
                                  <a:lnTo>
                                    <a:pt x="5094" y="8995"/>
                                  </a:lnTo>
                                  <a:lnTo>
                                    <a:pt x="5094" y="8995"/>
                                  </a:lnTo>
                                  <a:lnTo>
                                    <a:pt x="5096" y="8995"/>
                                  </a:lnTo>
                                  <a:lnTo>
                                    <a:pt x="5096" y="8995"/>
                                  </a:lnTo>
                                  <a:lnTo>
                                    <a:pt x="5098" y="8995"/>
                                  </a:lnTo>
                                  <a:lnTo>
                                    <a:pt x="5098" y="8995"/>
                                  </a:lnTo>
                                  <a:lnTo>
                                    <a:pt x="5100" y="8996"/>
                                  </a:lnTo>
                                  <a:lnTo>
                                    <a:pt x="5100" y="8996"/>
                                  </a:lnTo>
                                  <a:lnTo>
                                    <a:pt x="5102" y="8995"/>
                                  </a:lnTo>
                                  <a:lnTo>
                                    <a:pt x="5102" y="8995"/>
                                  </a:lnTo>
                                  <a:lnTo>
                                    <a:pt x="5103" y="8996"/>
                                  </a:lnTo>
                                  <a:lnTo>
                                    <a:pt x="5103" y="8996"/>
                                  </a:lnTo>
                                  <a:lnTo>
                                    <a:pt x="5105" y="8996"/>
                                  </a:lnTo>
                                  <a:lnTo>
                                    <a:pt x="5105" y="8996"/>
                                  </a:lnTo>
                                  <a:lnTo>
                                    <a:pt x="5107" y="8995"/>
                                  </a:lnTo>
                                  <a:lnTo>
                                    <a:pt x="5107" y="8995"/>
                                  </a:lnTo>
                                  <a:lnTo>
                                    <a:pt x="5109" y="8996"/>
                                  </a:lnTo>
                                  <a:lnTo>
                                    <a:pt x="5109" y="8996"/>
                                  </a:lnTo>
                                  <a:lnTo>
                                    <a:pt x="5111" y="8995"/>
                                  </a:lnTo>
                                  <a:lnTo>
                                    <a:pt x="5111" y="8995"/>
                                  </a:lnTo>
                                  <a:lnTo>
                                    <a:pt x="5113" y="8995"/>
                                  </a:lnTo>
                                  <a:lnTo>
                                    <a:pt x="5113" y="8995"/>
                                  </a:lnTo>
                                  <a:lnTo>
                                    <a:pt x="5114" y="8995"/>
                                  </a:lnTo>
                                  <a:lnTo>
                                    <a:pt x="5114" y="8995"/>
                                  </a:lnTo>
                                  <a:lnTo>
                                    <a:pt x="5116" y="8996"/>
                                  </a:lnTo>
                                  <a:lnTo>
                                    <a:pt x="5116" y="8996"/>
                                  </a:lnTo>
                                  <a:lnTo>
                                    <a:pt x="5118" y="8995"/>
                                  </a:lnTo>
                                  <a:lnTo>
                                    <a:pt x="5118" y="8995"/>
                                  </a:lnTo>
                                  <a:lnTo>
                                    <a:pt x="5120" y="8996"/>
                                  </a:lnTo>
                                  <a:lnTo>
                                    <a:pt x="5120" y="8996"/>
                                  </a:lnTo>
                                  <a:lnTo>
                                    <a:pt x="5122" y="8996"/>
                                  </a:lnTo>
                                  <a:lnTo>
                                    <a:pt x="5122" y="8996"/>
                                  </a:lnTo>
                                  <a:lnTo>
                                    <a:pt x="5124" y="8996"/>
                                  </a:lnTo>
                                  <a:lnTo>
                                    <a:pt x="5124" y="8996"/>
                                  </a:lnTo>
                                  <a:lnTo>
                                    <a:pt x="5125" y="8996"/>
                                  </a:lnTo>
                                  <a:lnTo>
                                    <a:pt x="5125" y="8996"/>
                                  </a:lnTo>
                                  <a:lnTo>
                                    <a:pt x="5127" y="8996"/>
                                  </a:lnTo>
                                  <a:lnTo>
                                    <a:pt x="5127" y="8996"/>
                                  </a:lnTo>
                                  <a:lnTo>
                                    <a:pt x="5129" y="8995"/>
                                  </a:lnTo>
                                  <a:lnTo>
                                    <a:pt x="5129" y="8995"/>
                                  </a:lnTo>
                                  <a:lnTo>
                                    <a:pt x="5131" y="8995"/>
                                  </a:lnTo>
                                  <a:lnTo>
                                    <a:pt x="5131" y="8995"/>
                                  </a:lnTo>
                                  <a:lnTo>
                                    <a:pt x="5133" y="8995"/>
                                  </a:lnTo>
                                  <a:lnTo>
                                    <a:pt x="5133" y="8995"/>
                                  </a:lnTo>
                                  <a:lnTo>
                                    <a:pt x="5135" y="8996"/>
                                  </a:lnTo>
                                  <a:lnTo>
                                    <a:pt x="5135" y="8996"/>
                                  </a:lnTo>
                                  <a:lnTo>
                                    <a:pt x="5137" y="8996"/>
                                  </a:lnTo>
                                  <a:lnTo>
                                    <a:pt x="5137" y="8996"/>
                                  </a:lnTo>
                                  <a:lnTo>
                                    <a:pt x="5138" y="8996"/>
                                  </a:lnTo>
                                  <a:lnTo>
                                    <a:pt x="5138" y="8996"/>
                                  </a:lnTo>
                                  <a:lnTo>
                                    <a:pt x="5140" y="8995"/>
                                  </a:lnTo>
                                  <a:lnTo>
                                    <a:pt x="5140" y="8995"/>
                                  </a:lnTo>
                                  <a:lnTo>
                                    <a:pt x="5142" y="8995"/>
                                  </a:lnTo>
                                  <a:lnTo>
                                    <a:pt x="5142" y="8995"/>
                                  </a:lnTo>
                                  <a:lnTo>
                                    <a:pt x="5144" y="8996"/>
                                  </a:lnTo>
                                  <a:lnTo>
                                    <a:pt x="5144" y="8996"/>
                                  </a:lnTo>
                                  <a:lnTo>
                                    <a:pt x="5146" y="8995"/>
                                  </a:lnTo>
                                  <a:lnTo>
                                    <a:pt x="5146" y="8995"/>
                                  </a:lnTo>
                                  <a:lnTo>
                                    <a:pt x="5148" y="8995"/>
                                  </a:lnTo>
                                  <a:lnTo>
                                    <a:pt x="5148" y="8995"/>
                                  </a:lnTo>
                                  <a:lnTo>
                                    <a:pt x="5149" y="8996"/>
                                  </a:lnTo>
                                  <a:lnTo>
                                    <a:pt x="5149" y="8996"/>
                                  </a:lnTo>
                                  <a:lnTo>
                                    <a:pt x="5151" y="8996"/>
                                  </a:lnTo>
                                  <a:lnTo>
                                    <a:pt x="5151" y="8996"/>
                                  </a:lnTo>
                                  <a:lnTo>
                                    <a:pt x="5153" y="8996"/>
                                  </a:lnTo>
                                  <a:lnTo>
                                    <a:pt x="5153" y="8996"/>
                                  </a:lnTo>
                                  <a:lnTo>
                                    <a:pt x="5155" y="8996"/>
                                  </a:lnTo>
                                  <a:lnTo>
                                    <a:pt x="5155" y="8996"/>
                                  </a:lnTo>
                                  <a:lnTo>
                                    <a:pt x="5157" y="8996"/>
                                  </a:lnTo>
                                  <a:lnTo>
                                    <a:pt x="5157" y="8996"/>
                                  </a:lnTo>
                                  <a:lnTo>
                                    <a:pt x="5159" y="8996"/>
                                  </a:lnTo>
                                  <a:lnTo>
                                    <a:pt x="5159" y="8996"/>
                                  </a:lnTo>
                                  <a:lnTo>
                                    <a:pt x="5160" y="8996"/>
                                  </a:lnTo>
                                  <a:lnTo>
                                    <a:pt x="5160" y="8996"/>
                                  </a:lnTo>
                                  <a:lnTo>
                                    <a:pt x="5162" y="8996"/>
                                  </a:lnTo>
                                  <a:lnTo>
                                    <a:pt x="5162" y="8996"/>
                                  </a:lnTo>
                                  <a:lnTo>
                                    <a:pt x="5164" y="8996"/>
                                  </a:lnTo>
                                  <a:lnTo>
                                    <a:pt x="5164" y="8996"/>
                                  </a:lnTo>
                                  <a:lnTo>
                                    <a:pt x="5166" y="8996"/>
                                  </a:lnTo>
                                  <a:lnTo>
                                    <a:pt x="5166" y="8996"/>
                                  </a:lnTo>
                                  <a:lnTo>
                                    <a:pt x="5168" y="8995"/>
                                  </a:lnTo>
                                  <a:lnTo>
                                    <a:pt x="5168" y="8995"/>
                                  </a:lnTo>
                                  <a:lnTo>
                                    <a:pt x="5170" y="8996"/>
                                  </a:lnTo>
                                  <a:lnTo>
                                    <a:pt x="5170" y="8996"/>
                                  </a:lnTo>
                                  <a:lnTo>
                                    <a:pt x="5171" y="8995"/>
                                  </a:lnTo>
                                  <a:lnTo>
                                    <a:pt x="5171" y="8995"/>
                                  </a:lnTo>
                                  <a:lnTo>
                                    <a:pt x="5173" y="8995"/>
                                  </a:lnTo>
                                  <a:lnTo>
                                    <a:pt x="5173" y="8995"/>
                                  </a:lnTo>
                                  <a:lnTo>
                                    <a:pt x="5175" y="8996"/>
                                  </a:lnTo>
                                  <a:lnTo>
                                    <a:pt x="5175" y="8996"/>
                                  </a:lnTo>
                                  <a:lnTo>
                                    <a:pt x="5177" y="8995"/>
                                  </a:lnTo>
                                  <a:lnTo>
                                    <a:pt x="5177" y="8995"/>
                                  </a:lnTo>
                                  <a:lnTo>
                                    <a:pt x="5179" y="8995"/>
                                  </a:lnTo>
                                  <a:lnTo>
                                    <a:pt x="5179" y="8995"/>
                                  </a:lnTo>
                                  <a:lnTo>
                                    <a:pt x="5181" y="8996"/>
                                  </a:lnTo>
                                  <a:lnTo>
                                    <a:pt x="5181" y="8996"/>
                                  </a:lnTo>
                                  <a:lnTo>
                                    <a:pt x="5182" y="8996"/>
                                  </a:lnTo>
                                  <a:lnTo>
                                    <a:pt x="5182" y="8996"/>
                                  </a:lnTo>
                                  <a:lnTo>
                                    <a:pt x="5184" y="8995"/>
                                  </a:lnTo>
                                  <a:lnTo>
                                    <a:pt x="5184" y="8995"/>
                                  </a:lnTo>
                                  <a:lnTo>
                                    <a:pt x="5186" y="8995"/>
                                  </a:lnTo>
                                  <a:lnTo>
                                    <a:pt x="5186" y="8995"/>
                                  </a:lnTo>
                                  <a:lnTo>
                                    <a:pt x="5188" y="8996"/>
                                  </a:lnTo>
                                  <a:lnTo>
                                    <a:pt x="5188" y="8996"/>
                                  </a:lnTo>
                                  <a:lnTo>
                                    <a:pt x="5190" y="8996"/>
                                  </a:lnTo>
                                  <a:lnTo>
                                    <a:pt x="5190" y="8996"/>
                                  </a:lnTo>
                                  <a:lnTo>
                                    <a:pt x="5192" y="8996"/>
                                  </a:lnTo>
                                  <a:lnTo>
                                    <a:pt x="5192" y="8996"/>
                                  </a:lnTo>
                                  <a:lnTo>
                                    <a:pt x="5193" y="8995"/>
                                  </a:lnTo>
                                  <a:lnTo>
                                    <a:pt x="5193" y="8995"/>
                                  </a:lnTo>
                                  <a:lnTo>
                                    <a:pt x="5195" y="8995"/>
                                  </a:lnTo>
                                  <a:lnTo>
                                    <a:pt x="5195" y="8995"/>
                                  </a:lnTo>
                                  <a:lnTo>
                                    <a:pt x="5197" y="8995"/>
                                  </a:lnTo>
                                  <a:lnTo>
                                    <a:pt x="5197" y="8995"/>
                                  </a:lnTo>
                                  <a:lnTo>
                                    <a:pt x="5199" y="8996"/>
                                  </a:lnTo>
                                  <a:lnTo>
                                    <a:pt x="5199" y="8996"/>
                                  </a:lnTo>
                                  <a:lnTo>
                                    <a:pt x="5201" y="8996"/>
                                  </a:lnTo>
                                  <a:lnTo>
                                    <a:pt x="5201" y="8996"/>
                                  </a:lnTo>
                                  <a:lnTo>
                                    <a:pt x="5203" y="8995"/>
                                  </a:lnTo>
                                  <a:lnTo>
                                    <a:pt x="5203" y="8995"/>
                                  </a:lnTo>
                                  <a:lnTo>
                                    <a:pt x="5204" y="8996"/>
                                  </a:lnTo>
                                  <a:lnTo>
                                    <a:pt x="5204" y="8996"/>
                                  </a:lnTo>
                                  <a:lnTo>
                                    <a:pt x="5206" y="8995"/>
                                  </a:lnTo>
                                  <a:lnTo>
                                    <a:pt x="5206" y="8995"/>
                                  </a:lnTo>
                                  <a:lnTo>
                                    <a:pt x="5208" y="8996"/>
                                  </a:lnTo>
                                  <a:lnTo>
                                    <a:pt x="5208" y="8996"/>
                                  </a:lnTo>
                                  <a:lnTo>
                                    <a:pt x="5210" y="8996"/>
                                  </a:lnTo>
                                  <a:lnTo>
                                    <a:pt x="5210" y="8996"/>
                                  </a:lnTo>
                                  <a:lnTo>
                                    <a:pt x="5212" y="8996"/>
                                  </a:lnTo>
                                  <a:lnTo>
                                    <a:pt x="5212" y="8996"/>
                                  </a:lnTo>
                                  <a:lnTo>
                                    <a:pt x="5214" y="8996"/>
                                  </a:lnTo>
                                  <a:lnTo>
                                    <a:pt x="5214" y="8996"/>
                                  </a:lnTo>
                                  <a:lnTo>
                                    <a:pt x="5215" y="8996"/>
                                  </a:lnTo>
                                  <a:lnTo>
                                    <a:pt x="5215" y="8996"/>
                                  </a:lnTo>
                                  <a:lnTo>
                                    <a:pt x="5217" y="8996"/>
                                  </a:lnTo>
                                  <a:lnTo>
                                    <a:pt x="5217" y="8996"/>
                                  </a:lnTo>
                                  <a:lnTo>
                                    <a:pt x="5219" y="8996"/>
                                  </a:lnTo>
                                  <a:lnTo>
                                    <a:pt x="5219" y="8996"/>
                                  </a:lnTo>
                                  <a:lnTo>
                                    <a:pt x="5221" y="8996"/>
                                  </a:lnTo>
                                  <a:lnTo>
                                    <a:pt x="5221" y="8996"/>
                                  </a:lnTo>
                                  <a:lnTo>
                                    <a:pt x="5223" y="8996"/>
                                  </a:lnTo>
                                  <a:lnTo>
                                    <a:pt x="5223" y="8996"/>
                                  </a:lnTo>
                                  <a:lnTo>
                                    <a:pt x="5225" y="8996"/>
                                  </a:lnTo>
                                  <a:lnTo>
                                    <a:pt x="5225" y="8996"/>
                                  </a:lnTo>
                                  <a:lnTo>
                                    <a:pt x="5226" y="8996"/>
                                  </a:lnTo>
                                  <a:lnTo>
                                    <a:pt x="5226" y="8996"/>
                                  </a:lnTo>
                                  <a:lnTo>
                                    <a:pt x="5228" y="8996"/>
                                  </a:lnTo>
                                  <a:lnTo>
                                    <a:pt x="5228" y="8996"/>
                                  </a:lnTo>
                                  <a:lnTo>
                                    <a:pt x="5230" y="8996"/>
                                  </a:lnTo>
                                  <a:lnTo>
                                    <a:pt x="5230" y="8996"/>
                                  </a:lnTo>
                                  <a:lnTo>
                                    <a:pt x="5232" y="8996"/>
                                  </a:lnTo>
                                  <a:lnTo>
                                    <a:pt x="5232" y="8996"/>
                                  </a:lnTo>
                                  <a:lnTo>
                                    <a:pt x="5234" y="8996"/>
                                  </a:lnTo>
                                  <a:lnTo>
                                    <a:pt x="5234" y="8996"/>
                                  </a:lnTo>
                                  <a:lnTo>
                                    <a:pt x="5236" y="8996"/>
                                  </a:lnTo>
                                  <a:lnTo>
                                    <a:pt x="5236" y="8996"/>
                                  </a:lnTo>
                                  <a:lnTo>
                                    <a:pt x="5238" y="8995"/>
                                  </a:lnTo>
                                  <a:lnTo>
                                    <a:pt x="5238" y="8995"/>
                                  </a:lnTo>
                                  <a:lnTo>
                                    <a:pt x="5239" y="8996"/>
                                  </a:lnTo>
                                  <a:lnTo>
                                    <a:pt x="5239" y="8996"/>
                                  </a:lnTo>
                                  <a:lnTo>
                                    <a:pt x="5241" y="8996"/>
                                  </a:lnTo>
                                  <a:lnTo>
                                    <a:pt x="5241" y="8996"/>
                                  </a:lnTo>
                                  <a:lnTo>
                                    <a:pt x="5243" y="8996"/>
                                  </a:lnTo>
                                  <a:lnTo>
                                    <a:pt x="5243" y="8996"/>
                                  </a:lnTo>
                                  <a:lnTo>
                                    <a:pt x="5245" y="8996"/>
                                  </a:lnTo>
                                  <a:lnTo>
                                    <a:pt x="5245" y="8996"/>
                                  </a:lnTo>
                                  <a:lnTo>
                                    <a:pt x="5247" y="8995"/>
                                  </a:lnTo>
                                  <a:lnTo>
                                    <a:pt x="5247" y="8995"/>
                                  </a:lnTo>
                                  <a:lnTo>
                                    <a:pt x="5249" y="8996"/>
                                  </a:lnTo>
                                  <a:lnTo>
                                    <a:pt x="5249" y="8996"/>
                                  </a:lnTo>
                                  <a:lnTo>
                                    <a:pt x="5250" y="8995"/>
                                  </a:lnTo>
                                  <a:lnTo>
                                    <a:pt x="5250" y="8995"/>
                                  </a:lnTo>
                                  <a:lnTo>
                                    <a:pt x="5252" y="8996"/>
                                  </a:lnTo>
                                  <a:lnTo>
                                    <a:pt x="5252" y="8996"/>
                                  </a:lnTo>
                                  <a:lnTo>
                                    <a:pt x="5254" y="8996"/>
                                  </a:lnTo>
                                  <a:lnTo>
                                    <a:pt x="5254" y="8996"/>
                                  </a:lnTo>
                                  <a:lnTo>
                                    <a:pt x="5256" y="8995"/>
                                  </a:lnTo>
                                  <a:lnTo>
                                    <a:pt x="5256" y="8995"/>
                                  </a:lnTo>
                                  <a:lnTo>
                                    <a:pt x="5258" y="8996"/>
                                  </a:lnTo>
                                  <a:lnTo>
                                    <a:pt x="5258" y="8996"/>
                                  </a:lnTo>
                                  <a:lnTo>
                                    <a:pt x="5260" y="8996"/>
                                  </a:lnTo>
                                  <a:lnTo>
                                    <a:pt x="5260" y="8996"/>
                                  </a:lnTo>
                                  <a:lnTo>
                                    <a:pt x="5261" y="8996"/>
                                  </a:lnTo>
                                  <a:lnTo>
                                    <a:pt x="5261" y="8996"/>
                                  </a:lnTo>
                                  <a:lnTo>
                                    <a:pt x="5263" y="8995"/>
                                  </a:lnTo>
                                  <a:lnTo>
                                    <a:pt x="5263" y="8995"/>
                                  </a:lnTo>
                                  <a:lnTo>
                                    <a:pt x="5265" y="8996"/>
                                  </a:lnTo>
                                  <a:lnTo>
                                    <a:pt x="5265" y="8996"/>
                                  </a:lnTo>
                                  <a:lnTo>
                                    <a:pt x="5267" y="8995"/>
                                  </a:lnTo>
                                  <a:lnTo>
                                    <a:pt x="5267" y="8995"/>
                                  </a:lnTo>
                                  <a:lnTo>
                                    <a:pt x="5269" y="8995"/>
                                  </a:lnTo>
                                  <a:lnTo>
                                    <a:pt x="5269" y="8995"/>
                                  </a:lnTo>
                                  <a:lnTo>
                                    <a:pt x="5271" y="8996"/>
                                  </a:lnTo>
                                  <a:lnTo>
                                    <a:pt x="5271" y="8996"/>
                                  </a:lnTo>
                                  <a:lnTo>
                                    <a:pt x="5272" y="8996"/>
                                  </a:lnTo>
                                  <a:lnTo>
                                    <a:pt x="5272" y="8996"/>
                                  </a:lnTo>
                                  <a:lnTo>
                                    <a:pt x="5274" y="8996"/>
                                  </a:lnTo>
                                  <a:lnTo>
                                    <a:pt x="5274" y="8996"/>
                                  </a:lnTo>
                                  <a:lnTo>
                                    <a:pt x="5276" y="8996"/>
                                  </a:lnTo>
                                  <a:lnTo>
                                    <a:pt x="5276" y="8996"/>
                                  </a:lnTo>
                                  <a:lnTo>
                                    <a:pt x="5278" y="8996"/>
                                  </a:lnTo>
                                  <a:lnTo>
                                    <a:pt x="5278" y="8996"/>
                                  </a:lnTo>
                                  <a:lnTo>
                                    <a:pt x="5280" y="8995"/>
                                  </a:lnTo>
                                  <a:lnTo>
                                    <a:pt x="5280" y="8995"/>
                                  </a:lnTo>
                                  <a:lnTo>
                                    <a:pt x="5282" y="8995"/>
                                  </a:lnTo>
                                  <a:lnTo>
                                    <a:pt x="5282" y="8995"/>
                                  </a:lnTo>
                                  <a:lnTo>
                                    <a:pt x="5283" y="8996"/>
                                  </a:lnTo>
                                  <a:lnTo>
                                    <a:pt x="5283" y="8996"/>
                                  </a:lnTo>
                                  <a:lnTo>
                                    <a:pt x="5285" y="8996"/>
                                  </a:lnTo>
                                  <a:lnTo>
                                    <a:pt x="5285" y="8996"/>
                                  </a:lnTo>
                                  <a:lnTo>
                                    <a:pt x="5287" y="8996"/>
                                  </a:lnTo>
                                  <a:lnTo>
                                    <a:pt x="5287" y="8996"/>
                                  </a:lnTo>
                                  <a:lnTo>
                                    <a:pt x="5289" y="8996"/>
                                  </a:lnTo>
                                  <a:lnTo>
                                    <a:pt x="5289" y="8996"/>
                                  </a:lnTo>
                                  <a:lnTo>
                                    <a:pt x="5291" y="8995"/>
                                  </a:lnTo>
                                  <a:lnTo>
                                    <a:pt x="5291" y="8995"/>
                                  </a:lnTo>
                                  <a:lnTo>
                                    <a:pt x="5293" y="8995"/>
                                  </a:lnTo>
                                  <a:lnTo>
                                    <a:pt x="5293" y="8995"/>
                                  </a:lnTo>
                                  <a:lnTo>
                                    <a:pt x="5294" y="8995"/>
                                  </a:lnTo>
                                  <a:lnTo>
                                    <a:pt x="5294" y="8995"/>
                                  </a:lnTo>
                                  <a:lnTo>
                                    <a:pt x="5296" y="8995"/>
                                  </a:lnTo>
                                  <a:lnTo>
                                    <a:pt x="5296" y="8995"/>
                                  </a:lnTo>
                                  <a:lnTo>
                                    <a:pt x="5298" y="8995"/>
                                  </a:lnTo>
                                  <a:lnTo>
                                    <a:pt x="5298" y="8995"/>
                                  </a:lnTo>
                                  <a:lnTo>
                                    <a:pt x="5300" y="8996"/>
                                  </a:lnTo>
                                  <a:lnTo>
                                    <a:pt x="5300" y="8996"/>
                                  </a:lnTo>
                                  <a:lnTo>
                                    <a:pt x="5302" y="8996"/>
                                  </a:lnTo>
                                  <a:lnTo>
                                    <a:pt x="5302" y="8996"/>
                                  </a:lnTo>
                                  <a:lnTo>
                                    <a:pt x="5304" y="8996"/>
                                  </a:lnTo>
                                  <a:lnTo>
                                    <a:pt x="5304" y="8996"/>
                                  </a:lnTo>
                                  <a:lnTo>
                                    <a:pt x="5305" y="8995"/>
                                  </a:lnTo>
                                  <a:lnTo>
                                    <a:pt x="5305" y="8995"/>
                                  </a:lnTo>
                                  <a:lnTo>
                                    <a:pt x="5307" y="8996"/>
                                  </a:lnTo>
                                  <a:lnTo>
                                    <a:pt x="5307" y="8996"/>
                                  </a:lnTo>
                                  <a:lnTo>
                                    <a:pt x="5309" y="8995"/>
                                  </a:lnTo>
                                  <a:lnTo>
                                    <a:pt x="5309" y="8995"/>
                                  </a:lnTo>
                                  <a:lnTo>
                                    <a:pt x="5311" y="8995"/>
                                  </a:lnTo>
                                  <a:lnTo>
                                    <a:pt x="5311" y="8995"/>
                                  </a:lnTo>
                                  <a:lnTo>
                                    <a:pt x="5313" y="8996"/>
                                  </a:lnTo>
                                  <a:lnTo>
                                    <a:pt x="5313" y="8996"/>
                                  </a:lnTo>
                                  <a:lnTo>
                                    <a:pt x="5315" y="8995"/>
                                  </a:lnTo>
                                  <a:lnTo>
                                    <a:pt x="5315" y="8995"/>
                                  </a:lnTo>
                                  <a:lnTo>
                                    <a:pt x="5316" y="8995"/>
                                  </a:lnTo>
                                  <a:lnTo>
                                    <a:pt x="5316" y="8995"/>
                                  </a:lnTo>
                                  <a:lnTo>
                                    <a:pt x="5318" y="8996"/>
                                  </a:lnTo>
                                  <a:lnTo>
                                    <a:pt x="5318" y="8996"/>
                                  </a:lnTo>
                                  <a:lnTo>
                                    <a:pt x="5320" y="8996"/>
                                  </a:lnTo>
                                  <a:lnTo>
                                    <a:pt x="5320" y="8996"/>
                                  </a:lnTo>
                                  <a:lnTo>
                                    <a:pt x="5322" y="8996"/>
                                  </a:lnTo>
                                  <a:lnTo>
                                    <a:pt x="5322" y="8996"/>
                                  </a:lnTo>
                                  <a:lnTo>
                                    <a:pt x="5324" y="8996"/>
                                  </a:lnTo>
                                  <a:lnTo>
                                    <a:pt x="5324" y="8996"/>
                                  </a:lnTo>
                                  <a:lnTo>
                                    <a:pt x="5326" y="8996"/>
                                  </a:lnTo>
                                  <a:lnTo>
                                    <a:pt x="5326" y="8996"/>
                                  </a:lnTo>
                                  <a:lnTo>
                                    <a:pt x="5327" y="8995"/>
                                  </a:lnTo>
                                  <a:lnTo>
                                    <a:pt x="5327" y="8995"/>
                                  </a:lnTo>
                                  <a:lnTo>
                                    <a:pt x="5329" y="8996"/>
                                  </a:lnTo>
                                  <a:lnTo>
                                    <a:pt x="5329" y="8996"/>
                                  </a:lnTo>
                                  <a:lnTo>
                                    <a:pt x="5331" y="8996"/>
                                  </a:lnTo>
                                  <a:lnTo>
                                    <a:pt x="5331" y="8996"/>
                                  </a:lnTo>
                                  <a:lnTo>
                                    <a:pt x="5333" y="8996"/>
                                  </a:lnTo>
                                  <a:lnTo>
                                    <a:pt x="5333" y="8996"/>
                                  </a:lnTo>
                                  <a:lnTo>
                                    <a:pt x="5335" y="8996"/>
                                  </a:lnTo>
                                  <a:lnTo>
                                    <a:pt x="5335" y="8996"/>
                                  </a:lnTo>
                                  <a:lnTo>
                                    <a:pt x="5337" y="8996"/>
                                  </a:lnTo>
                                  <a:lnTo>
                                    <a:pt x="5337" y="8996"/>
                                  </a:lnTo>
                                  <a:lnTo>
                                    <a:pt x="5339" y="8996"/>
                                  </a:lnTo>
                                  <a:lnTo>
                                    <a:pt x="5339" y="8996"/>
                                  </a:lnTo>
                                  <a:lnTo>
                                    <a:pt x="5340" y="8995"/>
                                  </a:lnTo>
                                  <a:lnTo>
                                    <a:pt x="5340" y="8995"/>
                                  </a:lnTo>
                                  <a:lnTo>
                                    <a:pt x="5342" y="8996"/>
                                  </a:lnTo>
                                  <a:lnTo>
                                    <a:pt x="5342" y="8996"/>
                                  </a:lnTo>
                                  <a:lnTo>
                                    <a:pt x="5344" y="8995"/>
                                  </a:lnTo>
                                  <a:lnTo>
                                    <a:pt x="5344" y="8995"/>
                                  </a:lnTo>
                                  <a:lnTo>
                                    <a:pt x="5346" y="8996"/>
                                  </a:lnTo>
                                  <a:lnTo>
                                    <a:pt x="5346" y="8996"/>
                                  </a:lnTo>
                                  <a:lnTo>
                                    <a:pt x="5348" y="8995"/>
                                  </a:lnTo>
                                  <a:lnTo>
                                    <a:pt x="5348" y="8995"/>
                                  </a:lnTo>
                                  <a:lnTo>
                                    <a:pt x="5350" y="8996"/>
                                  </a:lnTo>
                                  <a:lnTo>
                                    <a:pt x="5350" y="8996"/>
                                  </a:lnTo>
                                  <a:lnTo>
                                    <a:pt x="5351" y="8996"/>
                                  </a:lnTo>
                                  <a:lnTo>
                                    <a:pt x="5351" y="8996"/>
                                  </a:lnTo>
                                  <a:lnTo>
                                    <a:pt x="5353" y="8996"/>
                                  </a:lnTo>
                                  <a:lnTo>
                                    <a:pt x="5353" y="8996"/>
                                  </a:lnTo>
                                  <a:lnTo>
                                    <a:pt x="5355" y="8996"/>
                                  </a:lnTo>
                                  <a:lnTo>
                                    <a:pt x="5355" y="8996"/>
                                  </a:lnTo>
                                  <a:lnTo>
                                    <a:pt x="5357" y="8996"/>
                                  </a:lnTo>
                                  <a:lnTo>
                                    <a:pt x="5357" y="8996"/>
                                  </a:lnTo>
                                  <a:lnTo>
                                    <a:pt x="5359" y="8996"/>
                                  </a:lnTo>
                                  <a:lnTo>
                                    <a:pt x="5359" y="8996"/>
                                  </a:lnTo>
                                  <a:lnTo>
                                    <a:pt x="5361" y="8996"/>
                                  </a:lnTo>
                                  <a:lnTo>
                                    <a:pt x="5361" y="8996"/>
                                  </a:lnTo>
                                  <a:lnTo>
                                    <a:pt x="5362" y="8995"/>
                                  </a:lnTo>
                                  <a:lnTo>
                                    <a:pt x="5362" y="8995"/>
                                  </a:lnTo>
                                  <a:lnTo>
                                    <a:pt x="5364" y="8996"/>
                                  </a:lnTo>
                                  <a:lnTo>
                                    <a:pt x="5364" y="8996"/>
                                  </a:lnTo>
                                  <a:lnTo>
                                    <a:pt x="5366" y="8996"/>
                                  </a:lnTo>
                                  <a:lnTo>
                                    <a:pt x="5366" y="8996"/>
                                  </a:lnTo>
                                  <a:lnTo>
                                    <a:pt x="5368" y="8995"/>
                                  </a:lnTo>
                                  <a:lnTo>
                                    <a:pt x="5368" y="8995"/>
                                  </a:lnTo>
                                  <a:lnTo>
                                    <a:pt x="5370" y="8996"/>
                                  </a:lnTo>
                                  <a:lnTo>
                                    <a:pt x="5370" y="8996"/>
                                  </a:lnTo>
                                  <a:lnTo>
                                    <a:pt x="5372" y="8996"/>
                                  </a:lnTo>
                                  <a:lnTo>
                                    <a:pt x="5372" y="8996"/>
                                  </a:lnTo>
                                  <a:lnTo>
                                    <a:pt x="5373" y="8996"/>
                                  </a:lnTo>
                                  <a:lnTo>
                                    <a:pt x="5373" y="8996"/>
                                  </a:lnTo>
                                  <a:lnTo>
                                    <a:pt x="5375" y="8996"/>
                                  </a:lnTo>
                                  <a:lnTo>
                                    <a:pt x="5375" y="8996"/>
                                  </a:lnTo>
                                  <a:lnTo>
                                    <a:pt x="5377" y="8996"/>
                                  </a:lnTo>
                                  <a:lnTo>
                                    <a:pt x="5377" y="8996"/>
                                  </a:lnTo>
                                  <a:lnTo>
                                    <a:pt x="5379" y="8996"/>
                                  </a:lnTo>
                                  <a:lnTo>
                                    <a:pt x="5379" y="8996"/>
                                  </a:lnTo>
                                  <a:lnTo>
                                    <a:pt x="5381" y="8995"/>
                                  </a:lnTo>
                                  <a:lnTo>
                                    <a:pt x="5381" y="8995"/>
                                  </a:lnTo>
                                  <a:lnTo>
                                    <a:pt x="5383" y="8995"/>
                                  </a:lnTo>
                                  <a:lnTo>
                                    <a:pt x="5383" y="8995"/>
                                  </a:lnTo>
                                  <a:lnTo>
                                    <a:pt x="5384" y="8996"/>
                                  </a:lnTo>
                                  <a:lnTo>
                                    <a:pt x="5384" y="8996"/>
                                  </a:lnTo>
                                  <a:lnTo>
                                    <a:pt x="5386" y="8996"/>
                                  </a:lnTo>
                                  <a:lnTo>
                                    <a:pt x="5386" y="8996"/>
                                  </a:lnTo>
                                  <a:lnTo>
                                    <a:pt x="5388" y="8995"/>
                                  </a:lnTo>
                                  <a:lnTo>
                                    <a:pt x="5388" y="8995"/>
                                  </a:lnTo>
                                  <a:lnTo>
                                    <a:pt x="5390" y="8996"/>
                                  </a:lnTo>
                                  <a:lnTo>
                                    <a:pt x="5390" y="8996"/>
                                  </a:lnTo>
                                  <a:lnTo>
                                    <a:pt x="5392" y="8996"/>
                                  </a:lnTo>
                                  <a:lnTo>
                                    <a:pt x="5392" y="8996"/>
                                  </a:lnTo>
                                  <a:lnTo>
                                    <a:pt x="5394" y="8996"/>
                                  </a:lnTo>
                                  <a:lnTo>
                                    <a:pt x="5394" y="8996"/>
                                  </a:lnTo>
                                  <a:lnTo>
                                    <a:pt x="5395" y="8996"/>
                                  </a:lnTo>
                                  <a:lnTo>
                                    <a:pt x="5395" y="8996"/>
                                  </a:lnTo>
                                  <a:lnTo>
                                    <a:pt x="5397" y="8996"/>
                                  </a:lnTo>
                                  <a:lnTo>
                                    <a:pt x="5397" y="8996"/>
                                  </a:lnTo>
                                  <a:lnTo>
                                    <a:pt x="5399" y="8996"/>
                                  </a:lnTo>
                                  <a:lnTo>
                                    <a:pt x="5399" y="8996"/>
                                  </a:lnTo>
                                  <a:lnTo>
                                    <a:pt x="5401" y="8996"/>
                                  </a:lnTo>
                                  <a:lnTo>
                                    <a:pt x="5401" y="8996"/>
                                  </a:lnTo>
                                  <a:lnTo>
                                    <a:pt x="5403" y="8996"/>
                                  </a:lnTo>
                                  <a:lnTo>
                                    <a:pt x="5403" y="8996"/>
                                  </a:lnTo>
                                  <a:lnTo>
                                    <a:pt x="5405" y="8996"/>
                                  </a:lnTo>
                                  <a:lnTo>
                                    <a:pt x="5405" y="8996"/>
                                  </a:lnTo>
                                  <a:lnTo>
                                    <a:pt x="5406" y="8995"/>
                                  </a:lnTo>
                                  <a:lnTo>
                                    <a:pt x="5406" y="8995"/>
                                  </a:lnTo>
                                  <a:lnTo>
                                    <a:pt x="5408" y="8995"/>
                                  </a:lnTo>
                                  <a:lnTo>
                                    <a:pt x="5408" y="8995"/>
                                  </a:lnTo>
                                  <a:lnTo>
                                    <a:pt x="5410" y="8996"/>
                                  </a:lnTo>
                                  <a:lnTo>
                                    <a:pt x="5410" y="8996"/>
                                  </a:lnTo>
                                  <a:lnTo>
                                    <a:pt x="5412" y="8995"/>
                                  </a:lnTo>
                                  <a:lnTo>
                                    <a:pt x="5412" y="8995"/>
                                  </a:lnTo>
                                  <a:lnTo>
                                    <a:pt x="5414" y="8996"/>
                                  </a:lnTo>
                                  <a:lnTo>
                                    <a:pt x="5414" y="8996"/>
                                  </a:lnTo>
                                  <a:lnTo>
                                    <a:pt x="5416" y="8996"/>
                                  </a:lnTo>
                                  <a:lnTo>
                                    <a:pt x="5416" y="8996"/>
                                  </a:lnTo>
                                  <a:lnTo>
                                    <a:pt x="5417" y="8996"/>
                                  </a:lnTo>
                                  <a:lnTo>
                                    <a:pt x="5417" y="8996"/>
                                  </a:lnTo>
                                  <a:lnTo>
                                    <a:pt x="5419" y="8995"/>
                                  </a:lnTo>
                                  <a:lnTo>
                                    <a:pt x="5419" y="8995"/>
                                  </a:lnTo>
                                  <a:lnTo>
                                    <a:pt x="5421" y="8996"/>
                                  </a:lnTo>
                                  <a:lnTo>
                                    <a:pt x="5421" y="8996"/>
                                  </a:lnTo>
                                  <a:lnTo>
                                    <a:pt x="5423" y="8996"/>
                                  </a:lnTo>
                                  <a:lnTo>
                                    <a:pt x="5423" y="8996"/>
                                  </a:lnTo>
                                  <a:lnTo>
                                    <a:pt x="5425" y="8996"/>
                                  </a:lnTo>
                                  <a:lnTo>
                                    <a:pt x="5425" y="8996"/>
                                  </a:lnTo>
                                  <a:lnTo>
                                    <a:pt x="5427" y="8995"/>
                                  </a:lnTo>
                                  <a:lnTo>
                                    <a:pt x="5427" y="8995"/>
                                  </a:lnTo>
                                  <a:lnTo>
                                    <a:pt x="5429" y="8995"/>
                                  </a:lnTo>
                                  <a:lnTo>
                                    <a:pt x="5429" y="8995"/>
                                  </a:lnTo>
                                  <a:lnTo>
                                    <a:pt x="5430" y="8996"/>
                                  </a:lnTo>
                                  <a:lnTo>
                                    <a:pt x="5430" y="8996"/>
                                  </a:lnTo>
                                  <a:lnTo>
                                    <a:pt x="5432" y="8996"/>
                                  </a:lnTo>
                                  <a:lnTo>
                                    <a:pt x="5432" y="8996"/>
                                  </a:lnTo>
                                  <a:lnTo>
                                    <a:pt x="5434" y="8996"/>
                                  </a:lnTo>
                                  <a:lnTo>
                                    <a:pt x="5434" y="8996"/>
                                  </a:lnTo>
                                  <a:lnTo>
                                    <a:pt x="5436" y="8996"/>
                                  </a:lnTo>
                                  <a:lnTo>
                                    <a:pt x="5436" y="8996"/>
                                  </a:lnTo>
                                  <a:lnTo>
                                    <a:pt x="5438" y="8996"/>
                                  </a:lnTo>
                                  <a:lnTo>
                                    <a:pt x="5438" y="8996"/>
                                  </a:lnTo>
                                  <a:lnTo>
                                    <a:pt x="5440" y="8996"/>
                                  </a:lnTo>
                                  <a:lnTo>
                                    <a:pt x="5440" y="8996"/>
                                  </a:lnTo>
                                  <a:lnTo>
                                    <a:pt x="5441" y="8996"/>
                                  </a:lnTo>
                                  <a:lnTo>
                                    <a:pt x="5441" y="8996"/>
                                  </a:lnTo>
                                  <a:lnTo>
                                    <a:pt x="5443" y="8995"/>
                                  </a:lnTo>
                                  <a:lnTo>
                                    <a:pt x="5443" y="8995"/>
                                  </a:lnTo>
                                  <a:lnTo>
                                    <a:pt x="5445" y="8996"/>
                                  </a:lnTo>
                                  <a:lnTo>
                                    <a:pt x="5445" y="8996"/>
                                  </a:lnTo>
                                  <a:lnTo>
                                    <a:pt x="5447" y="8996"/>
                                  </a:lnTo>
                                  <a:lnTo>
                                    <a:pt x="5447" y="8996"/>
                                  </a:lnTo>
                                  <a:lnTo>
                                    <a:pt x="5449" y="8995"/>
                                  </a:lnTo>
                                  <a:lnTo>
                                    <a:pt x="5449" y="8995"/>
                                  </a:lnTo>
                                  <a:lnTo>
                                    <a:pt x="5451" y="8996"/>
                                  </a:lnTo>
                                  <a:lnTo>
                                    <a:pt x="5451" y="8996"/>
                                  </a:lnTo>
                                  <a:lnTo>
                                    <a:pt x="5452" y="8995"/>
                                  </a:lnTo>
                                  <a:lnTo>
                                    <a:pt x="5452" y="8995"/>
                                  </a:lnTo>
                                  <a:lnTo>
                                    <a:pt x="5454" y="8995"/>
                                  </a:lnTo>
                                  <a:lnTo>
                                    <a:pt x="5454" y="8995"/>
                                  </a:lnTo>
                                  <a:lnTo>
                                    <a:pt x="5456" y="8996"/>
                                  </a:lnTo>
                                  <a:lnTo>
                                    <a:pt x="5456" y="8996"/>
                                  </a:lnTo>
                                  <a:lnTo>
                                    <a:pt x="5458" y="8995"/>
                                  </a:lnTo>
                                  <a:lnTo>
                                    <a:pt x="5458" y="8995"/>
                                  </a:lnTo>
                                  <a:lnTo>
                                    <a:pt x="5460" y="8996"/>
                                  </a:lnTo>
                                  <a:lnTo>
                                    <a:pt x="5460" y="8996"/>
                                  </a:lnTo>
                                  <a:lnTo>
                                    <a:pt x="5462" y="8996"/>
                                  </a:lnTo>
                                  <a:lnTo>
                                    <a:pt x="5462" y="8996"/>
                                  </a:lnTo>
                                  <a:lnTo>
                                    <a:pt x="5463" y="8995"/>
                                  </a:lnTo>
                                  <a:lnTo>
                                    <a:pt x="5463" y="8995"/>
                                  </a:lnTo>
                                  <a:lnTo>
                                    <a:pt x="5465" y="8996"/>
                                  </a:lnTo>
                                  <a:lnTo>
                                    <a:pt x="5465" y="8996"/>
                                  </a:lnTo>
                                  <a:lnTo>
                                    <a:pt x="5467" y="8996"/>
                                  </a:lnTo>
                                  <a:lnTo>
                                    <a:pt x="5467" y="8996"/>
                                  </a:lnTo>
                                  <a:lnTo>
                                    <a:pt x="5469" y="8995"/>
                                  </a:lnTo>
                                  <a:lnTo>
                                    <a:pt x="5469" y="8995"/>
                                  </a:lnTo>
                                  <a:lnTo>
                                    <a:pt x="5471" y="8996"/>
                                  </a:lnTo>
                                  <a:lnTo>
                                    <a:pt x="5471" y="8996"/>
                                  </a:lnTo>
                                  <a:lnTo>
                                    <a:pt x="5473" y="8995"/>
                                  </a:lnTo>
                                  <a:lnTo>
                                    <a:pt x="5473" y="8995"/>
                                  </a:lnTo>
                                  <a:lnTo>
                                    <a:pt x="5474" y="8995"/>
                                  </a:lnTo>
                                  <a:lnTo>
                                    <a:pt x="5474" y="8995"/>
                                  </a:lnTo>
                                  <a:lnTo>
                                    <a:pt x="5476" y="8996"/>
                                  </a:lnTo>
                                  <a:lnTo>
                                    <a:pt x="5476" y="8996"/>
                                  </a:lnTo>
                                  <a:lnTo>
                                    <a:pt x="5478" y="8995"/>
                                  </a:lnTo>
                                  <a:lnTo>
                                    <a:pt x="5478" y="8995"/>
                                  </a:lnTo>
                                  <a:lnTo>
                                    <a:pt x="5480" y="8996"/>
                                  </a:lnTo>
                                  <a:lnTo>
                                    <a:pt x="5480" y="8996"/>
                                  </a:lnTo>
                                  <a:lnTo>
                                    <a:pt x="5482" y="8995"/>
                                  </a:lnTo>
                                  <a:lnTo>
                                    <a:pt x="5482" y="8995"/>
                                  </a:lnTo>
                                  <a:lnTo>
                                    <a:pt x="5484" y="8995"/>
                                  </a:lnTo>
                                  <a:lnTo>
                                    <a:pt x="5484" y="8995"/>
                                  </a:lnTo>
                                  <a:lnTo>
                                    <a:pt x="5485" y="8996"/>
                                  </a:lnTo>
                                  <a:lnTo>
                                    <a:pt x="5485" y="8996"/>
                                  </a:lnTo>
                                  <a:lnTo>
                                    <a:pt x="5487" y="8995"/>
                                  </a:lnTo>
                                  <a:lnTo>
                                    <a:pt x="5487" y="8995"/>
                                  </a:lnTo>
                                  <a:lnTo>
                                    <a:pt x="5489" y="8996"/>
                                  </a:lnTo>
                                  <a:lnTo>
                                    <a:pt x="5489" y="8996"/>
                                  </a:lnTo>
                                  <a:lnTo>
                                    <a:pt x="5491" y="8996"/>
                                  </a:lnTo>
                                  <a:lnTo>
                                    <a:pt x="5491" y="8996"/>
                                  </a:lnTo>
                                  <a:lnTo>
                                    <a:pt x="5493" y="8996"/>
                                  </a:lnTo>
                                  <a:lnTo>
                                    <a:pt x="5493" y="8996"/>
                                  </a:lnTo>
                                  <a:lnTo>
                                    <a:pt x="5495" y="8996"/>
                                  </a:lnTo>
                                  <a:lnTo>
                                    <a:pt x="5495" y="8996"/>
                                  </a:lnTo>
                                  <a:lnTo>
                                    <a:pt x="5496" y="8996"/>
                                  </a:lnTo>
                                  <a:lnTo>
                                    <a:pt x="5496" y="8996"/>
                                  </a:lnTo>
                                  <a:lnTo>
                                    <a:pt x="5498" y="8996"/>
                                  </a:lnTo>
                                  <a:lnTo>
                                    <a:pt x="5498" y="8996"/>
                                  </a:lnTo>
                                  <a:lnTo>
                                    <a:pt x="5500" y="8995"/>
                                  </a:lnTo>
                                  <a:lnTo>
                                    <a:pt x="5500" y="8995"/>
                                  </a:lnTo>
                                  <a:lnTo>
                                    <a:pt x="5502" y="8996"/>
                                  </a:lnTo>
                                  <a:lnTo>
                                    <a:pt x="5502" y="8996"/>
                                  </a:lnTo>
                                  <a:lnTo>
                                    <a:pt x="5504" y="8996"/>
                                  </a:lnTo>
                                  <a:lnTo>
                                    <a:pt x="5504" y="8996"/>
                                  </a:lnTo>
                                  <a:lnTo>
                                    <a:pt x="5506" y="8995"/>
                                  </a:lnTo>
                                  <a:lnTo>
                                    <a:pt x="5506" y="8995"/>
                                  </a:lnTo>
                                  <a:lnTo>
                                    <a:pt x="5507" y="8996"/>
                                  </a:lnTo>
                                  <a:lnTo>
                                    <a:pt x="5507" y="8996"/>
                                  </a:lnTo>
                                  <a:lnTo>
                                    <a:pt x="5509" y="8996"/>
                                  </a:lnTo>
                                  <a:lnTo>
                                    <a:pt x="5509" y="8996"/>
                                  </a:lnTo>
                                  <a:lnTo>
                                    <a:pt x="5511" y="8996"/>
                                  </a:lnTo>
                                  <a:lnTo>
                                    <a:pt x="5511" y="8996"/>
                                  </a:lnTo>
                                  <a:lnTo>
                                    <a:pt x="5513" y="8996"/>
                                  </a:lnTo>
                                  <a:lnTo>
                                    <a:pt x="5513" y="8996"/>
                                  </a:lnTo>
                                  <a:lnTo>
                                    <a:pt x="5515" y="8996"/>
                                  </a:lnTo>
                                  <a:lnTo>
                                    <a:pt x="5515" y="8996"/>
                                  </a:lnTo>
                                  <a:lnTo>
                                    <a:pt x="5517" y="8996"/>
                                  </a:lnTo>
                                  <a:lnTo>
                                    <a:pt x="5517" y="8996"/>
                                  </a:lnTo>
                                  <a:lnTo>
                                    <a:pt x="5518" y="8996"/>
                                  </a:lnTo>
                                  <a:lnTo>
                                    <a:pt x="5518" y="8996"/>
                                  </a:lnTo>
                                  <a:lnTo>
                                    <a:pt x="5520" y="8996"/>
                                  </a:lnTo>
                                  <a:lnTo>
                                    <a:pt x="5520" y="8996"/>
                                  </a:lnTo>
                                  <a:lnTo>
                                    <a:pt x="5522" y="8996"/>
                                  </a:lnTo>
                                  <a:lnTo>
                                    <a:pt x="5522" y="8996"/>
                                  </a:lnTo>
                                  <a:lnTo>
                                    <a:pt x="5524" y="8996"/>
                                  </a:lnTo>
                                  <a:lnTo>
                                    <a:pt x="5524" y="8996"/>
                                  </a:lnTo>
                                  <a:lnTo>
                                    <a:pt x="5526" y="8996"/>
                                  </a:lnTo>
                                  <a:lnTo>
                                    <a:pt x="5526" y="8996"/>
                                  </a:lnTo>
                                  <a:lnTo>
                                    <a:pt x="5528" y="8996"/>
                                  </a:lnTo>
                                  <a:lnTo>
                                    <a:pt x="5528" y="8996"/>
                                  </a:lnTo>
                                  <a:lnTo>
                                    <a:pt x="5530" y="8996"/>
                                  </a:lnTo>
                                  <a:lnTo>
                                    <a:pt x="5530" y="8996"/>
                                  </a:lnTo>
                                  <a:lnTo>
                                    <a:pt x="5531" y="8995"/>
                                  </a:lnTo>
                                  <a:lnTo>
                                    <a:pt x="5531" y="8995"/>
                                  </a:lnTo>
                                  <a:lnTo>
                                    <a:pt x="5533" y="8995"/>
                                  </a:lnTo>
                                  <a:lnTo>
                                    <a:pt x="5533" y="8995"/>
                                  </a:lnTo>
                                  <a:lnTo>
                                    <a:pt x="5535" y="8996"/>
                                  </a:lnTo>
                                  <a:lnTo>
                                    <a:pt x="5535" y="8996"/>
                                  </a:lnTo>
                                  <a:lnTo>
                                    <a:pt x="5537" y="8995"/>
                                  </a:lnTo>
                                  <a:lnTo>
                                    <a:pt x="5537" y="8995"/>
                                  </a:lnTo>
                                  <a:lnTo>
                                    <a:pt x="5539" y="8996"/>
                                  </a:lnTo>
                                  <a:lnTo>
                                    <a:pt x="5539" y="8996"/>
                                  </a:lnTo>
                                  <a:lnTo>
                                    <a:pt x="5541" y="8996"/>
                                  </a:lnTo>
                                  <a:lnTo>
                                    <a:pt x="5541" y="8996"/>
                                  </a:lnTo>
                                  <a:lnTo>
                                    <a:pt x="5542" y="8995"/>
                                  </a:lnTo>
                                  <a:lnTo>
                                    <a:pt x="5542" y="8995"/>
                                  </a:lnTo>
                                  <a:lnTo>
                                    <a:pt x="5544" y="8996"/>
                                  </a:lnTo>
                                  <a:lnTo>
                                    <a:pt x="5544" y="8996"/>
                                  </a:lnTo>
                                  <a:lnTo>
                                    <a:pt x="5546" y="8996"/>
                                  </a:lnTo>
                                  <a:lnTo>
                                    <a:pt x="5546" y="8996"/>
                                  </a:lnTo>
                                  <a:lnTo>
                                    <a:pt x="5548" y="8996"/>
                                  </a:lnTo>
                                  <a:lnTo>
                                    <a:pt x="5548" y="8996"/>
                                  </a:lnTo>
                                  <a:lnTo>
                                    <a:pt x="5550" y="8995"/>
                                  </a:lnTo>
                                  <a:lnTo>
                                    <a:pt x="5550" y="8995"/>
                                  </a:lnTo>
                                  <a:lnTo>
                                    <a:pt x="5552" y="8996"/>
                                  </a:lnTo>
                                  <a:lnTo>
                                    <a:pt x="5552" y="8996"/>
                                  </a:lnTo>
                                  <a:lnTo>
                                    <a:pt x="5553" y="8996"/>
                                  </a:lnTo>
                                  <a:lnTo>
                                    <a:pt x="5553" y="8996"/>
                                  </a:lnTo>
                                  <a:lnTo>
                                    <a:pt x="5555" y="8996"/>
                                  </a:lnTo>
                                  <a:lnTo>
                                    <a:pt x="5555" y="8996"/>
                                  </a:lnTo>
                                  <a:lnTo>
                                    <a:pt x="5557" y="8996"/>
                                  </a:lnTo>
                                  <a:lnTo>
                                    <a:pt x="5557" y="8996"/>
                                  </a:lnTo>
                                  <a:lnTo>
                                    <a:pt x="5559" y="8995"/>
                                  </a:lnTo>
                                  <a:lnTo>
                                    <a:pt x="5559" y="8995"/>
                                  </a:lnTo>
                                  <a:lnTo>
                                    <a:pt x="5561" y="8996"/>
                                  </a:lnTo>
                                  <a:lnTo>
                                    <a:pt x="5561" y="8996"/>
                                  </a:lnTo>
                                  <a:lnTo>
                                    <a:pt x="5563" y="8996"/>
                                  </a:lnTo>
                                  <a:lnTo>
                                    <a:pt x="5563" y="8996"/>
                                  </a:lnTo>
                                  <a:lnTo>
                                    <a:pt x="5564" y="8995"/>
                                  </a:lnTo>
                                  <a:lnTo>
                                    <a:pt x="5564" y="8995"/>
                                  </a:lnTo>
                                  <a:lnTo>
                                    <a:pt x="5566" y="8995"/>
                                  </a:lnTo>
                                  <a:lnTo>
                                    <a:pt x="5566" y="8995"/>
                                  </a:lnTo>
                                  <a:lnTo>
                                    <a:pt x="5568" y="8995"/>
                                  </a:lnTo>
                                  <a:lnTo>
                                    <a:pt x="5568" y="8995"/>
                                  </a:lnTo>
                                  <a:lnTo>
                                    <a:pt x="5570" y="8996"/>
                                  </a:lnTo>
                                  <a:lnTo>
                                    <a:pt x="5570" y="8996"/>
                                  </a:lnTo>
                                  <a:lnTo>
                                    <a:pt x="5572" y="8996"/>
                                  </a:lnTo>
                                  <a:lnTo>
                                    <a:pt x="5572" y="8996"/>
                                  </a:lnTo>
                                  <a:lnTo>
                                    <a:pt x="5574" y="8996"/>
                                  </a:lnTo>
                                  <a:lnTo>
                                    <a:pt x="5574" y="8996"/>
                                  </a:lnTo>
                                  <a:lnTo>
                                    <a:pt x="5575" y="8996"/>
                                  </a:lnTo>
                                  <a:lnTo>
                                    <a:pt x="5575" y="8996"/>
                                  </a:lnTo>
                                  <a:lnTo>
                                    <a:pt x="5577" y="8995"/>
                                  </a:lnTo>
                                  <a:lnTo>
                                    <a:pt x="5577" y="8995"/>
                                  </a:lnTo>
                                  <a:lnTo>
                                    <a:pt x="5579" y="8995"/>
                                  </a:lnTo>
                                  <a:lnTo>
                                    <a:pt x="5579" y="8995"/>
                                  </a:lnTo>
                                  <a:lnTo>
                                    <a:pt x="5581" y="8996"/>
                                  </a:lnTo>
                                  <a:lnTo>
                                    <a:pt x="5581" y="8996"/>
                                  </a:lnTo>
                                  <a:lnTo>
                                    <a:pt x="5583" y="8996"/>
                                  </a:lnTo>
                                  <a:lnTo>
                                    <a:pt x="5583" y="8996"/>
                                  </a:lnTo>
                                  <a:lnTo>
                                    <a:pt x="5585" y="8996"/>
                                  </a:lnTo>
                                  <a:lnTo>
                                    <a:pt x="5585" y="8996"/>
                                  </a:lnTo>
                                  <a:lnTo>
                                    <a:pt x="5586" y="8995"/>
                                  </a:lnTo>
                                  <a:lnTo>
                                    <a:pt x="5586" y="8995"/>
                                  </a:lnTo>
                                  <a:lnTo>
                                    <a:pt x="5588" y="8995"/>
                                  </a:lnTo>
                                  <a:lnTo>
                                    <a:pt x="5588" y="8995"/>
                                  </a:lnTo>
                                  <a:lnTo>
                                    <a:pt x="5590" y="8996"/>
                                  </a:lnTo>
                                  <a:lnTo>
                                    <a:pt x="5590" y="8996"/>
                                  </a:lnTo>
                                  <a:lnTo>
                                    <a:pt x="5592" y="8996"/>
                                  </a:lnTo>
                                  <a:lnTo>
                                    <a:pt x="5592" y="8996"/>
                                  </a:lnTo>
                                  <a:lnTo>
                                    <a:pt x="5594" y="8995"/>
                                  </a:lnTo>
                                  <a:lnTo>
                                    <a:pt x="5594" y="8995"/>
                                  </a:lnTo>
                                  <a:lnTo>
                                    <a:pt x="5596" y="8996"/>
                                  </a:lnTo>
                                  <a:lnTo>
                                    <a:pt x="5596" y="8996"/>
                                  </a:lnTo>
                                  <a:lnTo>
                                    <a:pt x="5597" y="8995"/>
                                  </a:lnTo>
                                  <a:lnTo>
                                    <a:pt x="5597" y="8995"/>
                                  </a:lnTo>
                                  <a:lnTo>
                                    <a:pt x="5599" y="8996"/>
                                  </a:lnTo>
                                  <a:lnTo>
                                    <a:pt x="5599" y="8996"/>
                                  </a:lnTo>
                                  <a:lnTo>
                                    <a:pt x="5601" y="8996"/>
                                  </a:lnTo>
                                  <a:lnTo>
                                    <a:pt x="5601" y="8996"/>
                                  </a:lnTo>
                                  <a:lnTo>
                                    <a:pt x="5603" y="8996"/>
                                  </a:lnTo>
                                  <a:lnTo>
                                    <a:pt x="5603" y="8996"/>
                                  </a:lnTo>
                                  <a:lnTo>
                                    <a:pt x="5605" y="8996"/>
                                  </a:lnTo>
                                  <a:lnTo>
                                    <a:pt x="5605" y="8996"/>
                                  </a:lnTo>
                                  <a:lnTo>
                                    <a:pt x="5607" y="8996"/>
                                  </a:lnTo>
                                  <a:lnTo>
                                    <a:pt x="5607" y="8996"/>
                                  </a:lnTo>
                                  <a:lnTo>
                                    <a:pt x="5608" y="8996"/>
                                  </a:lnTo>
                                  <a:lnTo>
                                    <a:pt x="5608" y="8996"/>
                                  </a:lnTo>
                                  <a:lnTo>
                                    <a:pt x="5610" y="8996"/>
                                  </a:lnTo>
                                  <a:lnTo>
                                    <a:pt x="5610" y="8996"/>
                                  </a:lnTo>
                                  <a:lnTo>
                                    <a:pt x="5612" y="8996"/>
                                  </a:lnTo>
                                  <a:lnTo>
                                    <a:pt x="5612" y="8996"/>
                                  </a:lnTo>
                                  <a:lnTo>
                                    <a:pt x="5614" y="8996"/>
                                  </a:lnTo>
                                  <a:lnTo>
                                    <a:pt x="5614" y="8996"/>
                                  </a:lnTo>
                                  <a:lnTo>
                                    <a:pt x="5616" y="8996"/>
                                  </a:lnTo>
                                  <a:lnTo>
                                    <a:pt x="5616" y="8996"/>
                                  </a:lnTo>
                                  <a:lnTo>
                                    <a:pt x="5618" y="8996"/>
                                  </a:lnTo>
                                  <a:lnTo>
                                    <a:pt x="5618" y="8996"/>
                                  </a:lnTo>
                                  <a:lnTo>
                                    <a:pt x="5619" y="8995"/>
                                  </a:lnTo>
                                  <a:lnTo>
                                    <a:pt x="5619" y="8995"/>
                                  </a:lnTo>
                                  <a:lnTo>
                                    <a:pt x="5621" y="8996"/>
                                  </a:lnTo>
                                  <a:lnTo>
                                    <a:pt x="5621" y="8996"/>
                                  </a:lnTo>
                                  <a:lnTo>
                                    <a:pt x="5623" y="8996"/>
                                  </a:lnTo>
                                  <a:lnTo>
                                    <a:pt x="5623" y="8996"/>
                                  </a:lnTo>
                                  <a:lnTo>
                                    <a:pt x="5625" y="8996"/>
                                  </a:lnTo>
                                  <a:lnTo>
                                    <a:pt x="5625" y="8996"/>
                                  </a:lnTo>
                                  <a:lnTo>
                                    <a:pt x="5627" y="8996"/>
                                  </a:lnTo>
                                  <a:lnTo>
                                    <a:pt x="5627" y="8996"/>
                                  </a:lnTo>
                                  <a:lnTo>
                                    <a:pt x="5629" y="8995"/>
                                  </a:lnTo>
                                  <a:lnTo>
                                    <a:pt x="5629" y="8995"/>
                                  </a:lnTo>
                                  <a:lnTo>
                                    <a:pt x="5631" y="8996"/>
                                  </a:lnTo>
                                  <a:lnTo>
                                    <a:pt x="5631" y="8996"/>
                                  </a:lnTo>
                                  <a:lnTo>
                                    <a:pt x="5632" y="8995"/>
                                  </a:lnTo>
                                  <a:lnTo>
                                    <a:pt x="5632" y="8995"/>
                                  </a:lnTo>
                                  <a:lnTo>
                                    <a:pt x="5634" y="8996"/>
                                  </a:lnTo>
                                  <a:lnTo>
                                    <a:pt x="5634" y="8996"/>
                                  </a:lnTo>
                                  <a:lnTo>
                                    <a:pt x="5636" y="8996"/>
                                  </a:lnTo>
                                  <a:lnTo>
                                    <a:pt x="5636" y="8996"/>
                                  </a:lnTo>
                                  <a:lnTo>
                                    <a:pt x="5638" y="8995"/>
                                  </a:lnTo>
                                  <a:lnTo>
                                    <a:pt x="5638" y="8995"/>
                                  </a:lnTo>
                                  <a:lnTo>
                                    <a:pt x="5640" y="8996"/>
                                  </a:lnTo>
                                  <a:lnTo>
                                    <a:pt x="5640" y="8996"/>
                                  </a:lnTo>
                                  <a:lnTo>
                                    <a:pt x="5642" y="8996"/>
                                  </a:lnTo>
                                  <a:lnTo>
                                    <a:pt x="5642" y="8996"/>
                                  </a:lnTo>
                                  <a:lnTo>
                                    <a:pt x="5643" y="8996"/>
                                  </a:lnTo>
                                  <a:lnTo>
                                    <a:pt x="5643" y="8996"/>
                                  </a:lnTo>
                                  <a:lnTo>
                                    <a:pt x="5645" y="8996"/>
                                  </a:lnTo>
                                  <a:lnTo>
                                    <a:pt x="5645" y="8996"/>
                                  </a:lnTo>
                                  <a:lnTo>
                                    <a:pt x="5647" y="8996"/>
                                  </a:lnTo>
                                  <a:lnTo>
                                    <a:pt x="5647" y="8996"/>
                                  </a:lnTo>
                                  <a:lnTo>
                                    <a:pt x="5649" y="8996"/>
                                  </a:lnTo>
                                  <a:lnTo>
                                    <a:pt x="5649" y="8996"/>
                                  </a:lnTo>
                                  <a:lnTo>
                                    <a:pt x="5651" y="8996"/>
                                  </a:lnTo>
                                  <a:lnTo>
                                    <a:pt x="5651" y="8996"/>
                                  </a:lnTo>
                                  <a:lnTo>
                                    <a:pt x="5653" y="8996"/>
                                  </a:lnTo>
                                  <a:lnTo>
                                    <a:pt x="5653" y="8996"/>
                                  </a:lnTo>
                                  <a:lnTo>
                                    <a:pt x="5654" y="8996"/>
                                  </a:lnTo>
                                  <a:lnTo>
                                    <a:pt x="5654" y="8996"/>
                                  </a:lnTo>
                                  <a:lnTo>
                                    <a:pt x="5656" y="8996"/>
                                  </a:lnTo>
                                  <a:lnTo>
                                    <a:pt x="5656" y="8996"/>
                                  </a:lnTo>
                                  <a:lnTo>
                                    <a:pt x="5658" y="8996"/>
                                  </a:lnTo>
                                  <a:lnTo>
                                    <a:pt x="5658" y="8996"/>
                                  </a:lnTo>
                                  <a:lnTo>
                                    <a:pt x="5660" y="8996"/>
                                  </a:lnTo>
                                  <a:lnTo>
                                    <a:pt x="5660" y="8996"/>
                                  </a:lnTo>
                                  <a:lnTo>
                                    <a:pt x="5662" y="8996"/>
                                  </a:lnTo>
                                  <a:lnTo>
                                    <a:pt x="5662" y="8996"/>
                                  </a:lnTo>
                                  <a:lnTo>
                                    <a:pt x="5664" y="8996"/>
                                  </a:lnTo>
                                  <a:lnTo>
                                    <a:pt x="5664" y="8996"/>
                                  </a:lnTo>
                                  <a:lnTo>
                                    <a:pt x="5665" y="8995"/>
                                  </a:lnTo>
                                  <a:lnTo>
                                    <a:pt x="5665" y="8995"/>
                                  </a:lnTo>
                                  <a:lnTo>
                                    <a:pt x="5667" y="8995"/>
                                  </a:lnTo>
                                  <a:lnTo>
                                    <a:pt x="5667" y="8995"/>
                                  </a:lnTo>
                                  <a:lnTo>
                                    <a:pt x="5669" y="8996"/>
                                  </a:lnTo>
                                  <a:lnTo>
                                    <a:pt x="5669" y="8996"/>
                                  </a:lnTo>
                                  <a:lnTo>
                                    <a:pt x="5671" y="8995"/>
                                  </a:lnTo>
                                  <a:lnTo>
                                    <a:pt x="5671" y="8995"/>
                                  </a:lnTo>
                                  <a:lnTo>
                                    <a:pt x="5673" y="8995"/>
                                  </a:lnTo>
                                  <a:lnTo>
                                    <a:pt x="5673" y="8995"/>
                                  </a:lnTo>
                                  <a:lnTo>
                                    <a:pt x="5675" y="8996"/>
                                  </a:lnTo>
                                  <a:lnTo>
                                    <a:pt x="5675" y="8996"/>
                                  </a:lnTo>
                                  <a:lnTo>
                                    <a:pt x="5676" y="8995"/>
                                  </a:lnTo>
                                  <a:lnTo>
                                    <a:pt x="5676" y="8995"/>
                                  </a:lnTo>
                                  <a:lnTo>
                                    <a:pt x="5678" y="8996"/>
                                  </a:lnTo>
                                  <a:lnTo>
                                    <a:pt x="5678" y="8996"/>
                                  </a:lnTo>
                                  <a:lnTo>
                                    <a:pt x="5680" y="8996"/>
                                  </a:lnTo>
                                  <a:lnTo>
                                    <a:pt x="5680" y="8996"/>
                                  </a:lnTo>
                                  <a:lnTo>
                                    <a:pt x="5682" y="8996"/>
                                  </a:lnTo>
                                  <a:lnTo>
                                    <a:pt x="5682" y="8996"/>
                                  </a:lnTo>
                                  <a:lnTo>
                                    <a:pt x="5684" y="8995"/>
                                  </a:lnTo>
                                  <a:lnTo>
                                    <a:pt x="5684" y="8995"/>
                                  </a:lnTo>
                                  <a:lnTo>
                                    <a:pt x="5686" y="8996"/>
                                  </a:lnTo>
                                  <a:lnTo>
                                    <a:pt x="5686" y="8996"/>
                                  </a:lnTo>
                                  <a:lnTo>
                                    <a:pt x="5687" y="8995"/>
                                  </a:lnTo>
                                  <a:lnTo>
                                    <a:pt x="5687" y="8995"/>
                                  </a:lnTo>
                                  <a:lnTo>
                                    <a:pt x="5689" y="8994"/>
                                  </a:lnTo>
                                  <a:lnTo>
                                    <a:pt x="5689" y="8994"/>
                                  </a:lnTo>
                                  <a:lnTo>
                                    <a:pt x="5691" y="8993"/>
                                  </a:lnTo>
                                  <a:lnTo>
                                    <a:pt x="5691" y="8993"/>
                                  </a:lnTo>
                                  <a:lnTo>
                                    <a:pt x="5693" y="8993"/>
                                  </a:lnTo>
                                  <a:lnTo>
                                    <a:pt x="5693" y="8993"/>
                                  </a:lnTo>
                                  <a:lnTo>
                                    <a:pt x="5695" y="8993"/>
                                  </a:lnTo>
                                  <a:lnTo>
                                    <a:pt x="5695" y="8993"/>
                                  </a:lnTo>
                                  <a:lnTo>
                                    <a:pt x="5697" y="8993"/>
                                  </a:lnTo>
                                  <a:lnTo>
                                    <a:pt x="5697" y="8993"/>
                                  </a:lnTo>
                                  <a:lnTo>
                                    <a:pt x="5698" y="8994"/>
                                  </a:lnTo>
                                  <a:lnTo>
                                    <a:pt x="5698" y="8994"/>
                                  </a:lnTo>
                                  <a:lnTo>
                                    <a:pt x="5700" y="8994"/>
                                  </a:lnTo>
                                  <a:lnTo>
                                    <a:pt x="5700" y="8994"/>
                                  </a:lnTo>
                                  <a:lnTo>
                                    <a:pt x="5702" y="8994"/>
                                  </a:lnTo>
                                  <a:lnTo>
                                    <a:pt x="5702" y="8994"/>
                                  </a:lnTo>
                                  <a:lnTo>
                                    <a:pt x="5704" y="8995"/>
                                  </a:lnTo>
                                  <a:lnTo>
                                    <a:pt x="5704" y="8995"/>
                                  </a:lnTo>
                                  <a:lnTo>
                                    <a:pt x="5706" y="8995"/>
                                  </a:lnTo>
                                  <a:lnTo>
                                    <a:pt x="5706" y="8995"/>
                                  </a:lnTo>
                                  <a:lnTo>
                                    <a:pt x="5708" y="8995"/>
                                  </a:lnTo>
                                  <a:lnTo>
                                    <a:pt x="5708" y="8995"/>
                                  </a:lnTo>
                                  <a:lnTo>
                                    <a:pt x="5709" y="8995"/>
                                  </a:lnTo>
                                  <a:lnTo>
                                    <a:pt x="5709" y="8995"/>
                                  </a:lnTo>
                                  <a:lnTo>
                                    <a:pt x="5711" y="8995"/>
                                  </a:lnTo>
                                  <a:lnTo>
                                    <a:pt x="5711" y="8995"/>
                                  </a:lnTo>
                                  <a:lnTo>
                                    <a:pt x="5713" y="8995"/>
                                  </a:lnTo>
                                  <a:lnTo>
                                    <a:pt x="5713" y="8995"/>
                                  </a:lnTo>
                                  <a:lnTo>
                                    <a:pt x="5715" y="8995"/>
                                  </a:lnTo>
                                  <a:lnTo>
                                    <a:pt x="5715" y="8995"/>
                                  </a:lnTo>
                                  <a:lnTo>
                                    <a:pt x="5717" y="8995"/>
                                  </a:lnTo>
                                  <a:lnTo>
                                    <a:pt x="5717" y="8995"/>
                                  </a:lnTo>
                                  <a:lnTo>
                                    <a:pt x="5719" y="8995"/>
                                  </a:lnTo>
                                  <a:lnTo>
                                    <a:pt x="5719" y="8995"/>
                                  </a:lnTo>
                                  <a:lnTo>
                                    <a:pt x="5720" y="8996"/>
                                  </a:lnTo>
                                  <a:lnTo>
                                    <a:pt x="5720" y="8996"/>
                                  </a:lnTo>
                                  <a:lnTo>
                                    <a:pt x="5722" y="8995"/>
                                  </a:lnTo>
                                  <a:lnTo>
                                    <a:pt x="5722" y="8995"/>
                                  </a:lnTo>
                                  <a:lnTo>
                                    <a:pt x="5724" y="8996"/>
                                  </a:lnTo>
                                  <a:lnTo>
                                    <a:pt x="5724" y="8996"/>
                                  </a:lnTo>
                                  <a:lnTo>
                                    <a:pt x="5726" y="8995"/>
                                  </a:lnTo>
                                  <a:lnTo>
                                    <a:pt x="5726" y="8995"/>
                                  </a:lnTo>
                                  <a:lnTo>
                                    <a:pt x="5728" y="8995"/>
                                  </a:lnTo>
                                  <a:lnTo>
                                    <a:pt x="5728" y="8995"/>
                                  </a:lnTo>
                                  <a:lnTo>
                                    <a:pt x="5730" y="8996"/>
                                  </a:lnTo>
                                  <a:lnTo>
                                    <a:pt x="5730" y="8996"/>
                                  </a:lnTo>
                                  <a:lnTo>
                                    <a:pt x="5732" y="8996"/>
                                  </a:lnTo>
                                  <a:lnTo>
                                    <a:pt x="5732" y="8996"/>
                                  </a:lnTo>
                                  <a:lnTo>
                                    <a:pt x="5733" y="8996"/>
                                  </a:lnTo>
                                  <a:lnTo>
                                    <a:pt x="5733" y="8996"/>
                                  </a:lnTo>
                                  <a:lnTo>
                                    <a:pt x="5735" y="8996"/>
                                  </a:lnTo>
                                  <a:lnTo>
                                    <a:pt x="5735" y="8996"/>
                                  </a:lnTo>
                                  <a:lnTo>
                                    <a:pt x="5737" y="8995"/>
                                  </a:lnTo>
                                  <a:lnTo>
                                    <a:pt x="5737" y="8995"/>
                                  </a:lnTo>
                                  <a:lnTo>
                                    <a:pt x="5739" y="8996"/>
                                  </a:lnTo>
                                  <a:lnTo>
                                    <a:pt x="5739" y="8996"/>
                                  </a:lnTo>
                                  <a:lnTo>
                                    <a:pt x="5741" y="8995"/>
                                  </a:lnTo>
                                  <a:lnTo>
                                    <a:pt x="5741" y="8995"/>
                                  </a:lnTo>
                                  <a:lnTo>
                                    <a:pt x="5743" y="8996"/>
                                  </a:lnTo>
                                  <a:lnTo>
                                    <a:pt x="5743" y="8996"/>
                                  </a:lnTo>
                                  <a:lnTo>
                                    <a:pt x="5744" y="8995"/>
                                  </a:lnTo>
                                  <a:lnTo>
                                    <a:pt x="5744" y="8995"/>
                                  </a:lnTo>
                                  <a:lnTo>
                                    <a:pt x="5746" y="8996"/>
                                  </a:lnTo>
                                  <a:lnTo>
                                    <a:pt x="5746" y="8996"/>
                                  </a:lnTo>
                                  <a:lnTo>
                                    <a:pt x="5748" y="8996"/>
                                  </a:lnTo>
                                  <a:lnTo>
                                    <a:pt x="5748" y="8996"/>
                                  </a:lnTo>
                                  <a:lnTo>
                                    <a:pt x="5750" y="8996"/>
                                  </a:lnTo>
                                  <a:lnTo>
                                    <a:pt x="5750" y="8996"/>
                                  </a:lnTo>
                                  <a:lnTo>
                                    <a:pt x="5752" y="8996"/>
                                  </a:lnTo>
                                  <a:lnTo>
                                    <a:pt x="5752" y="8996"/>
                                  </a:lnTo>
                                  <a:lnTo>
                                    <a:pt x="5754" y="8996"/>
                                  </a:lnTo>
                                  <a:lnTo>
                                    <a:pt x="5754" y="8996"/>
                                  </a:lnTo>
                                  <a:lnTo>
                                    <a:pt x="5755" y="8996"/>
                                  </a:lnTo>
                                  <a:lnTo>
                                    <a:pt x="5755" y="8996"/>
                                  </a:lnTo>
                                  <a:lnTo>
                                    <a:pt x="5757" y="8996"/>
                                  </a:lnTo>
                                  <a:lnTo>
                                    <a:pt x="5757" y="8996"/>
                                  </a:lnTo>
                                  <a:lnTo>
                                    <a:pt x="5759" y="8995"/>
                                  </a:lnTo>
                                  <a:lnTo>
                                    <a:pt x="5759" y="8995"/>
                                  </a:lnTo>
                                  <a:lnTo>
                                    <a:pt x="5761" y="8996"/>
                                  </a:lnTo>
                                  <a:lnTo>
                                    <a:pt x="5761" y="8996"/>
                                  </a:lnTo>
                                  <a:lnTo>
                                    <a:pt x="5763" y="8995"/>
                                  </a:lnTo>
                                  <a:lnTo>
                                    <a:pt x="5763" y="8995"/>
                                  </a:lnTo>
                                  <a:lnTo>
                                    <a:pt x="5765" y="8995"/>
                                  </a:lnTo>
                                  <a:lnTo>
                                    <a:pt x="5765" y="8995"/>
                                  </a:lnTo>
                                  <a:lnTo>
                                    <a:pt x="5766" y="8995"/>
                                  </a:lnTo>
                                  <a:lnTo>
                                    <a:pt x="5766" y="8995"/>
                                  </a:lnTo>
                                  <a:lnTo>
                                    <a:pt x="5768" y="8996"/>
                                  </a:lnTo>
                                  <a:lnTo>
                                    <a:pt x="5768" y="8996"/>
                                  </a:lnTo>
                                  <a:lnTo>
                                    <a:pt x="5770" y="8996"/>
                                  </a:lnTo>
                                  <a:lnTo>
                                    <a:pt x="5770" y="8996"/>
                                  </a:lnTo>
                                  <a:lnTo>
                                    <a:pt x="5772" y="8996"/>
                                  </a:lnTo>
                                  <a:lnTo>
                                    <a:pt x="5772" y="8996"/>
                                  </a:lnTo>
                                  <a:lnTo>
                                    <a:pt x="5774" y="8995"/>
                                  </a:lnTo>
                                  <a:lnTo>
                                    <a:pt x="5774" y="8995"/>
                                  </a:lnTo>
                                  <a:lnTo>
                                    <a:pt x="5776" y="8996"/>
                                  </a:lnTo>
                                  <a:lnTo>
                                    <a:pt x="5776" y="8996"/>
                                  </a:lnTo>
                                  <a:lnTo>
                                    <a:pt x="5777" y="8996"/>
                                  </a:lnTo>
                                  <a:lnTo>
                                    <a:pt x="5777" y="8996"/>
                                  </a:lnTo>
                                  <a:lnTo>
                                    <a:pt x="5779" y="8996"/>
                                  </a:lnTo>
                                  <a:lnTo>
                                    <a:pt x="5779" y="8996"/>
                                  </a:lnTo>
                                  <a:lnTo>
                                    <a:pt x="5781" y="8995"/>
                                  </a:lnTo>
                                  <a:lnTo>
                                    <a:pt x="5781" y="8995"/>
                                  </a:lnTo>
                                  <a:lnTo>
                                    <a:pt x="5783" y="8996"/>
                                  </a:lnTo>
                                  <a:lnTo>
                                    <a:pt x="5783" y="8996"/>
                                  </a:lnTo>
                                  <a:lnTo>
                                    <a:pt x="5785" y="8996"/>
                                  </a:lnTo>
                                  <a:lnTo>
                                    <a:pt x="5785" y="8996"/>
                                  </a:lnTo>
                                  <a:lnTo>
                                    <a:pt x="5787" y="8996"/>
                                  </a:lnTo>
                                  <a:lnTo>
                                    <a:pt x="5787" y="8996"/>
                                  </a:lnTo>
                                  <a:lnTo>
                                    <a:pt x="5788" y="8995"/>
                                  </a:lnTo>
                                  <a:lnTo>
                                    <a:pt x="5788" y="8995"/>
                                  </a:lnTo>
                                  <a:lnTo>
                                    <a:pt x="5790" y="8996"/>
                                  </a:lnTo>
                                  <a:lnTo>
                                    <a:pt x="5790" y="8996"/>
                                  </a:lnTo>
                                  <a:lnTo>
                                    <a:pt x="5792" y="8996"/>
                                  </a:lnTo>
                                  <a:lnTo>
                                    <a:pt x="5792" y="8996"/>
                                  </a:lnTo>
                                  <a:lnTo>
                                    <a:pt x="5794" y="8996"/>
                                  </a:lnTo>
                                  <a:lnTo>
                                    <a:pt x="5794" y="8996"/>
                                  </a:lnTo>
                                  <a:lnTo>
                                    <a:pt x="5796" y="8996"/>
                                  </a:lnTo>
                                  <a:lnTo>
                                    <a:pt x="5796" y="8996"/>
                                  </a:lnTo>
                                  <a:lnTo>
                                    <a:pt x="5798" y="8996"/>
                                  </a:lnTo>
                                  <a:lnTo>
                                    <a:pt x="5798" y="8996"/>
                                  </a:lnTo>
                                  <a:lnTo>
                                    <a:pt x="5799" y="8995"/>
                                  </a:lnTo>
                                  <a:lnTo>
                                    <a:pt x="5799" y="8995"/>
                                  </a:lnTo>
                                  <a:lnTo>
                                    <a:pt x="5801" y="8996"/>
                                  </a:lnTo>
                                  <a:lnTo>
                                    <a:pt x="5801" y="8996"/>
                                  </a:lnTo>
                                  <a:lnTo>
                                    <a:pt x="5803" y="8995"/>
                                  </a:lnTo>
                                  <a:lnTo>
                                    <a:pt x="5803" y="8995"/>
                                  </a:lnTo>
                                  <a:lnTo>
                                    <a:pt x="5805" y="8996"/>
                                  </a:lnTo>
                                  <a:lnTo>
                                    <a:pt x="5805" y="8996"/>
                                  </a:lnTo>
                                  <a:lnTo>
                                    <a:pt x="5807" y="8996"/>
                                  </a:lnTo>
                                  <a:lnTo>
                                    <a:pt x="5807" y="8996"/>
                                  </a:lnTo>
                                  <a:lnTo>
                                    <a:pt x="5809" y="8996"/>
                                  </a:lnTo>
                                  <a:lnTo>
                                    <a:pt x="5809" y="8996"/>
                                  </a:lnTo>
                                  <a:lnTo>
                                    <a:pt x="5810" y="8996"/>
                                  </a:lnTo>
                                  <a:lnTo>
                                    <a:pt x="5810" y="8996"/>
                                  </a:lnTo>
                                  <a:lnTo>
                                    <a:pt x="5812" y="8995"/>
                                  </a:lnTo>
                                  <a:lnTo>
                                    <a:pt x="5812" y="8995"/>
                                  </a:lnTo>
                                  <a:lnTo>
                                    <a:pt x="5814" y="8996"/>
                                  </a:lnTo>
                                  <a:lnTo>
                                    <a:pt x="5814" y="8996"/>
                                  </a:lnTo>
                                  <a:lnTo>
                                    <a:pt x="5816" y="8996"/>
                                  </a:lnTo>
                                  <a:lnTo>
                                    <a:pt x="5816" y="8996"/>
                                  </a:lnTo>
                                  <a:lnTo>
                                    <a:pt x="5818" y="8996"/>
                                  </a:lnTo>
                                  <a:lnTo>
                                    <a:pt x="5818" y="8996"/>
                                  </a:lnTo>
                                  <a:lnTo>
                                    <a:pt x="5820" y="8996"/>
                                  </a:lnTo>
                                  <a:lnTo>
                                    <a:pt x="5820" y="8996"/>
                                  </a:lnTo>
                                  <a:lnTo>
                                    <a:pt x="5821" y="8996"/>
                                  </a:lnTo>
                                  <a:lnTo>
                                    <a:pt x="5821" y="8996"/>
                                  </a:lnTo>
                                  <a:lnTo>
                                    <a:pt x="5823" y="8996"/>
                                  </a:lnTo>
                                  <a:lnTo>
                                    <a:pt x="5823" y="8996"/>
                                  </a:lnTo>
                                  <a:lnTo>
                                    <a:pt x="5825" y="8995"/>
                                  </a:lnTo>
                                  <a:lnTo>
                                    <a:pt x="5825" y="8995"/>
                                  </a:lnTo>
                                  <a:lnTo>
                                    <a:pt x="5827" y="8996"/>
                                  </a:lnTo>
                                  <a:lnTo>
                                    <a:pt x="5827" y="8996"/>
                                  </a:lnTo>
                                  <a:lnTo>
                                    <a:pt x="5829" y="8996"/>
                                  </a:lnTo>
                                  <a:lnTo>
                                    <a:pt x="5829" y="8996"/>
                                  </a:lnTo>
                                  <a:lnTo>
                                    <a:pt x="5831" y="8996"/>
                                  </a:lnTo>
                                  <a:lnTo>
                                    <a:pt x="5831" y="8996"/>
                                  </a:lnTo>
                                  <a:lnTo>
                                    <a:pt x="5833" y="8996"/>
                                  </a:lnTo>
                                  <a:lnTo>
                                    <a:pt x="5833" y="8996"/>
                                  </a:lnTo>
                                  <a:lnTo>
                                    <a:pt x="5834" y="8996"/>
                                  </a:lnTo>
                                  <a:lnTo>
                                    <a:pt x="5834" y="8996"/>
                                  </a:lnTo>
                                  <a:lnTo>
                                    <a:pt x="5836" y="8996"/>
                                  </a:lnTo>
                                  <a:lnTo>
                                    <a:pt x="5836" y="8996"/>
                                  </a:lnTo>
                                  <a:lnTo>
                                    <a:pt x="5838" y="8996"/>
                                  </a:lnTo>
                                  <a:lnTo>
                                    <a:pt x="5838" y="8996"/>
                                  </a:lnTo>
                                  <a:lnTo>
                                    <a:pt x="5840" y="8996"/>
                                  </a:lnTo>
                                  <a:lnTo>
                                    <a:pt x="5840" y="8996"/>
                                  </a:lnTo>
                                  <a:lnTo>
                                    <a:pt x="5842" y="8996"/>
                                  </a:lnTo>
                                  <a:lnTo>
                                    <a:pt x="5842" y="8996"/>
                                  </a:lnTo>
                                  <a:lnTo>
                                    <a:pt x="5844" y="8996"/>
                                  </a:lnTo>
                                  <a:lnTo>
                                    <a:pt x="5844" y="8996"/>
                                  </a:lnTo>
                                  <a:lnTo>
                                    <a:pt x="5845" y="8996"/>
                                  </a:lnTo>
                                  <a:lnTo>
                                    <a:pt x="5845" y="8996"/>
                                  </a:lnTo>
                                  <a:lnTo>
                                    <a:pt x="5847" y="8996"/>
                                  </a:lnTo>
                                  <a:lnTo>
                                    <a:pt x="5847" y="8996"/>
                                  </a:lnTo>
                                  <a:lnTo>
                                    <a:pt x="5849" y="8995"/>
                                  </a:lnTo>
                                  <a:lnTo>
                                    <a:pt x="5849" y="8995"/>
                                  </a:lnTo>
                                  <a:lnTo>
                                    <a:pt x="5851" y="8996"/>
                                  </a:lnTo>
                                  <a:lnTo>
                                    <a:pt x="5851" y="8996"/>
                                  </a:lnTo>
                                  <a:lnTo>
                                    <a:pt x="5853" y="8996"/>
                                  </a:lnTo>
                                  <a:lnTo>
                                    <a:pt x="5853" y="8996"/>
                                  </a:lnTo>
                                  <a:lnTo>
                                    <a:pt x="5855" y="8996"/>
                                  </a:lnTo>
                                  <a:lnTo>
                                    <a:pt x="5855" y="8996"/>
                                  </a:lnTo>
                                  <a:lnTo>
                                    <a:pt x="5856" y="8996"/>
                                  </a:lnTo>
                                  <a:lnTo>
                                    <a:pt x="5856" y="8996"/>
                                  </a:lnTo>
                                  <a:lnTo>
                                    <a:pt x="5858" y="8995"/>
                                  </a:lnTo>
                                  <a:lnTo>
                                    <a:pt x="5858" y="8995"/>
                                  </a:lnTo>
                                  <a:lnTo>
                                    <a:pt x="5860" y="8996"/>
                                  </a:lnTo>
                                  <a:lnTo>
                                    <a:pt x="5860" y="8996"/>
                                  </a:lnTo>
                                  <a:lnTo>
                                    <a:pt x="5862" y="8996"/>
                                  </a:lnTo>
                                  <a:lnTo>
                                    <a:pt x="5862" y="8996"/>
                                  </a:lnTo>
                                  <a:lnTo>
                                    <a:pt x="5864" y="8996"/>
                                  </a:lnTo>
                                  <a:lnTo>
                                    <a:pt x="5864" y="8996"/>
                                  </a:lnTo>
                                  <a:lnTo>
                                    <a:pt x="5866" y="8996"/>
                                  </a:lnTo>
                                  <a:lnTo>
                                    <a:pt x="5866" y="8996"/>
                                  </a:lnTo>
                                  <a:lnTo>
                                    <a:pt x="5867" y="8996"/>
                                  </a:lnTo>
                                  <a:lnTo>
                                    <a:pt x="5867" y="8996"/>
                                  </a:lnTo>
                                  <a:lnTo>
                                    <a:pt x="5869" y="8996"/>
                                  </a:lnTo>
                                  <a:lnTo>
                                    <a:pt x="5869" y="8996"/>
                                  </a:lnTo>
                                  <a:lnTo>
                                    <a:pt x="5871" y="8996"/>
                                  </a:lnTo>
                                  <a:lnTo>
                                    <a:pt x="5871" y="8996"/>
                                  </a:lnTo>
                                  <a:lnTo>
                                    <a:pt x="5873" y="8996"/>
                                  </a:lnTo>
                                  <a:lnTo>
                                    <a:pt x="5873" y="8996"/>
                                  </a:lnTo>
                                  <a:lnTo>
                                    <a:pt x="5875" y="8996"/>
                                  </a:lnTo>
                                  <a:lnTo>
                                    <a:pt x="5875" y="8996"/>
                                  </a:lnTo>
                                  <a:lnTo>
                                    <a:pt x="5877" y="8996"/>
                                  </a:lnTo>
                                  <a:lnTo>
                                    <a:pt x="5877" y="8996"/>
                                  </a:lnTo>
                                  <a:lnTo>
                                    <a:pt x="5878" y="8996"/>
                                  </a:lnTo>
                                  <a:lnTo>
                                    <a:pt x="5878" y="8996"/>
                                  </a:lnTo>
                                  <a:lnTo>
                                    <a:pt x="5880" y="8996"/>
                                  </a:lnTo>
                                  <a:lnTo>
                                    <a:pt x="5880" y="8996"/>
                                  </a:lnTo>
                                  <a:lnTo>
                                    <a:pt x="5882" y="8996"/>
                                  </a:lnTo>
                                  <a:lnTo>
                                    <a:pt x="5882" y="8996"/>
                                  </a:lnTo>
                                  <a:lnTo>
                                    <a:pt x="5884" y="8995"/>
                                  </a:lnTo>
                                  <a:lnTo>
                                    <a:pt x="5884" y="8995"/>
                                  </a:lnTo>
                                  <a:lnTo>
                                    <a:pt x="5886" y="8996"/>
                                  </a:lnTo>
                                  <a:lnTo>
                                    <a:pt x="5886" y="8996"/>
                                  </a:lnTo>
                                  <a:lnTo>
                                    <a:pt x="5888" y="8996"/>
                                  </a:lnTo>
                                  <a:lnTo>
                                    <a:pt x="5888" y="8996"/>
                                  </a:lnTo>
                                  <a:lnTo>
                                    <a:pt x="5889" y="8996"/>
                                  </a:lnTo>
                                  <a:lnTo>
                                    <a:pt x="5889" y="8996"/>
                                  </a:lnTo>
                                  <a:lnTo>
                                    <a:pt x="5891" y="8996"/>
                                  </a:lnTo>
                                  <a:lnTo>
                                    <a:pt x="5891" y="8996"/>
                                  </a:lnTo>
                                  <a:lnTo>
                                    <a:pt x="5893" y="8996"/>
                                  </a:lnTo>
                                  <a:lnTo>
                                    <a:pt x="5893" y="8996"/>
                                  </a:lnTo>
                                  <a:lnTo>
                                    <a:pt x="5895" y="8995"/>
                                  </a:lnTo>
                                  <a:lnTo>
                                    <a:pt x="5895" y="8995"/>
                                  </a:lnTo>
                                  <a:lnTo>
                                    <a:pt x="5897" y="8996"/>
                                  </a:lnTo>
                                  <a:lnTo>
                                    <a:pt x="5897" y="8996"/>
                                  </a:lnTo>
                                  <a:lnTo>
                                    <a:pt x="5899" y="8997"/>
                                  </a:lnTo>
                                  <a:lnTo>
                                    <a:pt x="5899" y="8997"/>
                                  </a:lnTo>
                                  <a:lnTo>
                                    <a:pt x="5900" y="8996"/>
                                  </a:lnTo>
                                  <a:lnTo>
                                    <a:pt x="5900" y="8996"/>
                                  </a:lnTo>
                                  <a:lnTo>
                                    <a:pt x="5902" y="8996"/>
                                  </a:lnTo>
                                  <a:lnTo>
                                    <a:pt x="5902" y="8996"/>
                                  </a:lnTo>
                                  <a:lnTo>
                                    <a:pt x="5904" y="8996"/>
                                  </a:lnTo>
                                  <a:lnTo>
                                    <a:pt x="5904" y="8996"/>
                                  </a:lnTo>
                                  <a:lnTo>
                                    <a:pt x="5906" y="8997"/>
                                  </a:lnTo>
                                  <a:lnTo>
                                    <a:pt x="5906" y="8997"/>
                                  </a:lnTo>
                                  <a:lnTo>
                                    <a:pt x="5908" y="8996"/>
                                  </a:lnTo>
                                  <a:lnTo>
                                    <a:pt x="5908" y="8996"/>
                                  </a:lnTo>
                                  <a:lnTo>
                                    <a:pt x="5910" y="8996"/>
                                  </a:lnTo>
                                  <a:lnTo>
                                    <a:pt x="5910" y="8996"/>
                                  </a:lnTo>
                                  <a:lnTo>
                                    <a:pt x="5911" y="8996"/>
                                  </a:lnTo>
                                  <a:lnTo>
                                    <a:pt x="5911" y="8996"/>
                                  </a:lnTo>
                                  <a:lnTo>
                                    <a:pt x="5913" y="8996"/>
                                  </a:lnTo>
                                  <a:lnTo>
                                    <a:pt x="5913" y="8996"/>
                                  </a:lnTo>
                                  <a:lnTo>
                                    <a:pt x="5915" y="8996"/>
                                  </a:lnTo>
                                  <a:lnTo>
                                    <a:pt x="5915" y="8996"/>
                                  </a:lnTo>
                                  <a:lnTo>
                                    <a:pt x="5917" y="8996"/>
                                  </a:lnTo>
                                  <a:lnTo>
                                    <a:pt x="5917" y="8996"/>
                                  </a:lnTo>
                                  <a:lnTo>
                                    <a:pt x="5919" y="8996"/>
                                  </a:lnTo>
                                  <a:lnTo>
                                    <a:pt x="5919" y="8996"/>
                                  </a:lnTo>
                                  <a:lnTo>
                                    <a:pt x="5921" y="8996"/>
                                  </a:lnTo>
                                  <a:lnTo>
                                    <a:pt x="5921" y="8996"/>
                                  </a:lnTo>
                                  <a:lnTo>
                                    <a:pt x="5923" y="8995"/>
                                  </a:lnTo>
                                  <a:lnTo>
                                    <a:pt x="5923" y="8995"/>
                                  </a:lnTo>
                                  <a:lnTo>
                                    <a:pt x="5924" y="8996"/>
                                  </a:lnTo>
                                  <a:lnTo>
                                    <a:pt x="5924" y="8996"/>
                                  </a:lnTo>
                                  <a:lnTo>
                                    <a:pt x="5926" y="8996"/>
                                  </a:lnTo>
                                  <a:lnTo>
                                    <a:pt x="5926" y="8996"/>
                                  </a:lnTo>
                                  <a:lnTo>
                                    <a:pt x="5928" y="8995"/>
                                  </a:lnTo>
                                  <a:lnTo>
                                    <a:pt x="5928" y="8995"/>
                                  </a:lnTo>
                                  <a:lnTo>
                                    <a:pt x="5930" y="8997"/>
                                  </a:lnTo>
                                  <a:lnTo>
                                    <a:pt x="5930" y="8997"/>
                                  </a:lnTo>
                                  <a:lnTo>
                                    <a:pt x="5932" y="8996"/>
                                  </a:lnTo>
                                  <a:lnTo>
                                    <a:pt x="5932" y="8996"/>
                                  </a:lnTo>
                                  <a:lnTo>
                                    <a:pt x="5934" y="8997"/>
                                  </a:lnTo>
                                  <a:lnTo>
                                    <a:pt x="5934" y="8997"/>
                                  </a:lnTo>
                                  <a:lnTo>
                                    <a:pt x="5935" y="8996"/>
                                  </a:lnTo>
                                  <a:lnTo>
                                    <a:pt x="5935" y="8996"/>
                                  </a:lnTo>
                                  <a:lnTo>
                                    <a:pt x="5937" y="8996"/>
                                  </a:lnTo>
                                  <a:lnTo>
                                    <a:pt x="5937" y="8996"/>
                                  </a:lnTo>
                                  <a:lnTo>
                                    <a:pt x="5939" y="8996"/>
                                  </a:lnTo>
                                  <a:lnTo>
                                    <a:pt x="5939" y="8996"/>
                                  </a:lnTo>
                                  <a:lnTo>
                                    <a:pt x="5941" y="8996"/>
                                  </a:lnTo>
                                  <a:lnTo>
                                    <a:pt x="5941" y="8996"/>
                                  </a:lnTo>
                                  <a:lnTo>
                                    <a:pt x="5943" y="8996"/>
                                  </a:lnTo>
                                  <a:lnTo>
                                    <a:pt x="5943" y="8996"/>
                                  </a:lnTo>
                                  <a:lnTo>
                                    <a:pt x="5945" y="8996"/>
                                  </a:lnTo>
                                  <a:lnTo>
                                    <a:pt x="5945" y="8996"/>
                                  </a:lnTo>
                                  <a:lnTo>
                                    <a:pt x="5946" y="8996"/>
                                  </a:lnTo>
                                  <a:lnTo>
                                    <a:pt x="5946" y="8996"/>
                                  </a:lnTo>
                                  <a:lnTo>
                                    <a:pt x="5948" y="8996"/>
                                  </a:lnTo>
                                  <a:lnTo>
                                    <a:pt x="5948" y="8996"/>
                                  </a:lnTo>
                                  <a:lnTo>
                                    <a:pt x="5950" y="8996"/>
                                  </a:lnTo>
                                  <a:lnTo>
                                    <a:pt x="5950" y="8996"/>
                                  </a:lnTo>
                                  <a:lnTo>
                                    <a:pt x="5952" y="8996"/>
                                  </a:lnTo>
                                  <a:lnTo>
                                    <a:pt x="5952" y="8996"/>
                                  </a:lnTo>
                                  <a:lnTo>
                                    <a:pt x="5954" y="8996"/>
                                  </a:lnTo>
                                  <a:lnTo>
                                    <a:pt x="5954" y="8996"/>
                                  </a:lnTo>
                                  <a:lnTo>
                                    <a:pt x="5956" y="8996"/>
                                  </a:lnTo>
                                  <a:lnTo>
                                    <a:pt x="5956" y="8996"/>
                                  </a:lnTo>
                                  <a:lnTo>
                                    <a:pt x="5957" y="8996"/>
                                  </a:lnTo>
                                  <a:lnTo>
                                    <a:pt x="5957" y="8996"/>
                                  </a:lnTo>
                                  <a:lnTo>
                                    <a:pt x="5959" y="8996"/>
                                  </a:lnTo>
                                  <a:lnTo>
                                    <a:pt x="5959" y="8996"/>
                                  </a:lnTo>
                                  <a:lnTo>
                                    <a:pt x="5961" y="8996"/>
                                  </a:lnTo>
                                  <a:lnTo>
                                    <a:pt x="5961" y="8996"/>
                                  </a:lnTo>
                                  <a:lnTo>
                                    <a:pt x="5963" y="8996"/>
                                  </a:lnTo>
                                  <a:lnTo>
                                    <a:pt x="5963" y="8996"/>
                                  </a:lnTo>
                                  <a:lnTo>
                                    <a:pt x="5965" y="8995"/>
                                  </a:lnTo>
                                  <a:lnTo>
                                    <a:pt x="5965" y="8995"/>
                                  </a:lnTo>
                                  <a:lnTo>
                                    <a:pt x="5967" y="8995"/>
                                  </a:lnTo>
                                  <a:lnTo>
                                    <a:pt x="5967" y="8995"/>
                                  </a:lnTo>
                                  <a:lnTo>
                                    <a:pt x="5968" y="8995"/>
                                  </a:lnTo>
                                  <a:lnTo>
                                    <a:pt x="5968" y="8995"/>
                                  </a:lnTo>
                                  <a:lnTo>
                                    <a:pt x="5970" y="8996"/>
                                  </a:lnTo>
                                  <a:lnTo>
                                    <a:pt x="5970" y="8996"/>
                                  </a:lnTo>
                                  <a:lnTo>
                                    <a:pt x="5972" y="8996"/>
                                  </a:lnTo>
                                  <a:lnTo>
                                    <a:pt x="5972" y="8996"/>
                                  </a:lnTo>
                                  <a:lnTo>
                                    <a:pt x="5974" y="8996"/>
                                  </a:lnTo>
                                  <a:lnTo>
                                    <a:pt x="5974" y="8996"/>
                                  </a:lnTo>
                                  <a:lnTo>
                                    <a:pt x="5976" y="8996"/>
                                  </a:lnTo>
                                  <a:lnTo>
                                    <a:pt x="5976" y="8996"/>
                                  </a:lnTo>
                                  <a:lnTo>
                                    <a:pt x="5978" y="8996"/>
                                  </a:lnTo>
                                  <a:lnTo>
                                    <a:pt x="5978" y="8996"/>
                                  </a:lnTo>
                                  <a:lnTo>
                                    <a:pt x="5979" y="8996"/>
                                  </a:lnTo>
                                  <a:lnTo>
                                    <a:pt x="5979" y="8996"/>
                                  </a:lnTo>
                                  <a:lnTo>
                                    <a:pt x="5981" y="8996"/>
                                  </a:lnTo>
                                  <a:lnTo>
                                    <a:pt x="5981" y="8996"/>
                                  </a:lnTo>
                                  <a:lnTo>
                                    <a:pt x="5983" y="8996"/>
                                  </a:lnTo>
                                  <a:lnTo>
                                    <a:pt x="5983" y="8996"/>
                                  </a:lnTo>
                                  <a:lnTo>
                                    <a:pt x="5985" y="8996"/>
                                  </a:lnTo>
                                  <a:lnTo>
                                    <a:pt x="5985" y="8996"/>
                                  </a:lnTo>
                                  <a:lnTo>
                                    <a:pt x="5987" y="8996"/>
                                  </a:lnTo>
                                  <a:lnTo>
                                    <a:pt x="5987" y="8996"/>
                                  </a:lnTo>
                                  <a:lnTo>
                                    <a:pt x="5989" y="8995"/>
                                  </a:lnTo>
                                  <a:lnTo>
                                    <a:pt x="5989" y="8995"/>
                                  </a:lnTo>
                                  <a:lnTo>
                                    <a:pt x="5990" y="8996"/>
                                  </a:lnTo>
                                  <a:lnTo>
                                    <a:pt x="5990" y="8996"/>
                                  </a:lnTo>
                                  <a:lnTo>
                                    <a:pt x="5992" y="8996"/>
                                  </a:lnTo>
                                  <a:lnTo>
                                    <a:pt x="5992" y="8996"/>
                                  </a:lnTo>
                                  <a:lnTo>
                                    <a:pt x="5994" y="8996"/>
                                  </a:lnTo>
                                  <a:lnTo>
                                    <a:pt x="5994" y="8996"/>
                                  </a:lnTo>
                                  <a:lnTo>
                                    <a:pt x="5996" y="8996"/>
                                  </a:lnTo>
                                  <a:lnTo>
                                    <a:pt x="5996" y="8996"/>
                                  </a:lnTo>
                                  <a:lnTo>
                                    <a:pt x="5998" y="8996"/>
                                  </a:lnTo>
                                  <a:lnTo>
                                    <a:pt x="5998" y="8996"/>
                                  </a:lnTo>
                                  <a:lnTo>
                                    <a:pt x="6000" y="8996"/>
                                  </a:lnTo>
                                  <a:lnTo>
                                    <a:pt x="6000" y="8996"/>
                                  </a:lnTo>
                                  <a:lnTo>
                                    <a:pt x="6001" y="8996"/>
                                  </a:lnTo>
                                  <a:lnTo>
                                    <a:pt x="6001" y="8996"/>
                                  </a:lnTo>
                                  <a:lnTo>
                                    <a:pt x="6003" y="8996"/>
                                  </a:lnTo>
                                  <a:lnTo>
                                    <a:pt x="6003" y="8996"/>
                                  </a:lnTo>
                                  <a:lnTo>
                                    <a:pt x="6005" y="8996"/>
                                  </a:lnTo>
                                  <a:lnTo>
                                    <a:pt x="6005" y="8996"/>
                                  </a:lnTo>
                                  <a:lnTo>
                                    <a:pt x="6007" y="8995"/>
                                  </a:lnTo>
                                  <a:lnTo>
                                    <a:pt x="6007" y="8995"/>
                                  </a:lnTo>
                                  <a:lnTo>
                                    <a:pt x="6009" y="8996"/>
                                  </a:lnTo>
                                  <a:lnTo>
                                    <a:pt x="6009" y="8996"/>
                                  </a:lnTo>
                                  <a:lnTo>
                                    <a:pt x="6011" y="8996"/>
                                  </a:lnTo>
                                  <a:lnTo>
                                    <a:pt x="6011" y="8996"/>
                                  </a:lnTo>
                                  <a:lnTo>
                                    <a:pt x="6012" y="8996"/>
                                  </a:lnTo>
                                  <a:lnTo>
                                    <a:pt x="6012" y="8996"/>
                                  </a:lnTo>
                                  <a:lnTo>
                                    <a:pt x="6014" y="8996"/>
                                  </a:lnTo>
                                  <a:lnTo>
                                    <a:pt x="6014" y="8996"/>
                                  </a:lnTo>
                                  <a:lnTo>
                                    <a:pt x="6016" y="8995"/>
                                  </a:lnTo>
                                  <a:lnTo>
                                    <a:pt x="6016" y="8995"/>
                                  </a:lnTo>
                                  <a:lnTo>
                                    <a:pt x="6018" y="8996"/>
                                  </a:lnTo>
                                  <a:lnTo>
                                    <a:pt x="6018" y="8996"/>
                                  </a:lnTo>
                                  <a:lnTo>
                                    <a:pt x="6020" y="8996"/>
                                  </a:lnTo>
                                  <a:lnTo>
                                    <a:pt x="6020" y="8996"/>
                                  </a:lnTo>
                                  <a:lnTo>
                                    <a:pt x="6022" y="8996"/>
                                  </a:lnTo>
                                  <a:lnTo>
                                    <a:pt x="6022" y="8996"/>
                                  </a:lnTo>
                                  <a:lnTo>
                                    <a:pt x="6024" y="8996"/>
                                  </a:lnTo>
                                  <a:lnTo>
                                    <a:pt x="6024" y="8996"/>
                                  </a:lnTo>
                                  <a:lnTo>
                                    <a:pt x="6025" y="8996"/>
                                  </a:lnTo>
                                  <a:lnTo>
                                    <a:pt x="6025" y="8996"/>
                                  </a:lnTo>
                                  <a:lnTo>
                                    <a:pt x="6027" y="8996"/>
                                  </a:lnTo>
                                  <a:lnTo>
                                    <a:pt x="6027" y="8996"/>
                                  </a:lnTo>
                                  <a:lnTo>
                                    <a:pt x="6029" y="8996"/>
                                  </a:lnTo>
                                  <a:lnTo>
                                    <a:pt x="6029" y="8996"/>
                                  </a:lnTo>
                                  <a:lnTo>
                                    <a:pt x="6031" y="8995"/>
                                  </a:lnTo>
                                  <a:lnTo>
                                    <a:pt x="6031" y="8995"/>
                                  </a:lnTo>
                                  <a:lnTo>
                                    <a:pt x="6033" y="8996"/>
                                  </a:lnTo>
                                  <a:lnTo>
                                    <a:pt x="6033" y="8996"/>
                                  </a:lnTo>
                                  <a:lnTo>
                                    <a:pt x="6035" y="8996"/>
                                  </a:lnTo>
                                  <a:lnTo>
                                    <a:pt x="6035" y="8996"/>
                                  </a:lnTo>
                                  <a:lnTo>
                                    <a:pt x="6036" y="8996"/>
                                  </a:lnTo>
                                  <a:lnTo>
                                    <a:pt x="6036" y="8996"/>
                                  </a:lnTo>
                                  <a:lnTo>
                                    <a:pt x="6038" y="8996"/>
                                  </a:lnTo>
                                  <a:lnTo>
                                    <a:pt x="6038" y="8996"/>
                                  </a:lnTo>
                                  <a:lnTo>
                                    <a:pt x="6040" y="8996"/>
                                  </a:lnTo>
                                  <a:lnTo>
                                    <a:pt x="6040" y="8996"/>
                                  </a:lnTo>
                                  <a:lnTo>
                                    <a:pt x="6042" y="8997"/>
                                  </a:lnTo>
                                  <a:lnTo>
                                    <a:pt x="6042" y="8997"/>
                                  </a:lnTo>
                                  <a:lnTo>
                                    <a:pt x="6044" y="8996"/>
                                  </a:lnTo>
                                  <a:lnTo>
                                    <a:pt x="6044" y="8996"/>
                                  </a:lnTo>
                                  <a:lnTo>
                                    <a:pt x="6046" y="8996"/>
                                  </a:lnTo>
                                  <a:lnTo>
                                    <a:pt x="6046" y="8996"/>
                                  </a:lnTo>
                                  <a:lnTo>
                                    <a:pt x="6047" y="8997"/>
                                  </a:lnTo>
                                  <a:lnTo>
                                    <a:pt x="6047" y="8997"/>
                                  </a:lnTo>
                                  <a:lnTo>
                                    <a:pt x="6049" y="8997"/>
                                  </a:lnTo>
                                  <a:lnTo>
                                    <a:pt x="6049" y="8997"/>
                                  </a:lnTo>
                                  <a:lnTo>
                                    <a:pt x="6051" y="8997"/>
                                  </a:lnTo>
                                  <a:lnTo>
                                    <a:pt x="6051" y="8997"/>
                                  </a:lnTo>
                                  <a:lnTo>
                                    <a:pt x="6053" y="8995"/>
                                  </a:lnTo>
                                  <a:lnTo>
                                    <a:pt x="6053" y="8995"/>
                                  </a:lnTo>
                                  <a:lnTo>
                                    <a:pt x="6055" y="8996"/>
                                  </a:lnTo>
                                  <a:lnTo>
                                    <a:pt x="6055" y="8996"/>
                                  </a:lnTo>
                                  <a:lnTo>
                                    <a:pt x="6057" y="8996"/>
                                  </a:lnTo>
                                  <a:lnTo>
                                    <a:pt x="6057" y="8996"/>
                                  </a:lnTo>
                                  <a:lnTo>
                                    <a:pt x="6058" y="8996"/>
                                  </a:lnTo>
                                  <a:lnTo>
                                    <a:pt x="6058" y="8996"/>
                                  </a:lnTo>
                                  <a:lnTo>
                                    <a:pt x="6060" y="8996"/>
                                  </a:lnTo>
                                  <a:lnTo>
                                    <a:pt x="6060" y="8996"/>
                                  </a:lnTo>
                                  <a:lnTo>
                                    <a:pt x="6062" y="8996"/>
                                  </a:lnTo>
                                  <a:lnTo>
                                    <a:pt x="6062" y="8996"/>
                                  </a:lnTo>
                                  <a:lnTo>
                                    <a:pt x="6064" y="8996"/>
                                  </a:lnTo>
                                  <a:lnTo>
                                    <a:pt x="6064" y="8996"/>
                                  </a:lnTo>
                                  <a:lnTo>
                                    <a:pt x="6066" y="8996"/>
                                  </a:lnTo>
                                  <a:lnTo>
                                    <a:pt x="6066" y="8996"/>
                                  </a:lnTo>
                                  <a:lnTo>
                                    <a:pt x="6068" y="8996"/>
                                  </a:lnTo>
                                  <a:lnTo>
                                    <a:pt x="6068" y="8996"/>
                                  </a:lnTo>
                                  <a:lnTo>
                                    <a:pt x="6069" y="8996"/>
                                  </a:lnTo>
                                  <a:lnTo>
                                    <a:pt x="6069" y="8996"/>
                                  </a:lnTo>
                                  <a:lnTo>
                                    <a:pt x="6071" y="8996"/>
                                  </a:lnTo>
                                  <a:lnTo>
                                    <a:pt x="6071" y="8996"/>
                                  </a:lnTo>
                                  <a:lnTo>
                                    <a:pt x="6073" y="8996"/>
                                  </a:lnTo>
                                  <a:lnTo>
                                    <a:pt x="6073" y="8996"/>
                                  </a:lnTo>
                                  <a:lnTo>
                                    <a:pt x="6075" y="8996"/>
                                  </a:lnTo>
                                  <a:lnTo>
                                    <a:pt x="6075" y="8996"/>
                                  </a:lnTo>
                                  <a:lnTo>
                                    <a:pt x="6077" y="8996"/>
                                  </a:lnTo>
                                  <a:lnTo>
                                    <a:pt x="6077" y="8996"/>
                                  </a:lnTo>
                                  <a:lnTo>
                                    <a:pt x="6079" y="8996"/>
                                  </a:lnTo>
                                  <a:lnTo>
                                    <a:pt x="6079" y="8996"/>
                                  </a:lnTo>
                                  <a:lnTo>
                                    <a:pt x="6080" y="8996"/>
                                  </a:lnTo>
                                  <a:lnTo>
                                    <a:pt x="6080" y="8996"/>
                                  </a:lnTo>
                                  <a:lnTo>
                                    <a:pt x="6082" y="8996"/>
                                  </a:lnTo>
                                  <a:lnTo>
                                    <a:pt x="6082" y="8996"/>
                                  </a:lnTo>
                                  <a:lnTo>
                                    <a:pt x="6084" y="8996"/>
                                  </a:lnTo>
                                  <a:lnTo>
                                    <a:pt x="6084" y="8996"/>
                                  </a:lnTo>
                                  <a:lnTo>
                                    <a:pt x="6086" y="8996"/>
                                  </a:lnTo>
                                  <a:lnTo>
                                    <a:pt x="6086" y="8996"/>
                                  </a:lnTo>
                                  <a:lnTo>
                                    <a:pt x="6088" y="8996"/>
                                  </a:lnTo>
                                  <a:lnTo>
                                    <a:pt x="6088" y="8996"/>
                                  </a:lnTo>
                                  <a:lnTo>
                                    <a:pt x="6090" y="8995"/>
                                  </a:lnTo>
                                  <a:lnTo>
                                    <a:pt x="6090" y="8995"/>
                                  </a:lnTo>
                                  <a:lnTo>
                                    <a:pt x="6091" y="8996"/>
                                  </a:lnTo>
                                  <a:lnTo>
                                    <a:pt x="6091" y="8996"/>
                                  </a:lnTo>
                                  <a:lnTo>
                                    <a:pt x="6093" y="8995"/>
                                  </a:lnTo>
                                  <a:lnTo>
                                    <a:pt x="6093" y="8995"/>
                                  </a:lnTo>
                                  <a:lnTo>
                                    <a:pt x="6095" y="8996"/>
                                  </a:lnTo>
                                  <a:lnTo>
                                    <a:pt x="6095" y="8996"/>
                                  </a:lnTo>
                                  <a:lnTo>
                                    <a:pt x="6097" y="8996"/>
                                  </a:lnTo>
                                  <a:lnTo>
                                    <a:pt x="6097" y="8996"/>
                                  </a:lnTo>
                                  <a:lnTo>
                                    <a:pt x="6099" y="8996"/>
                                  </a:lnTo>
                                  <a:lnTo>
                                    <a:pt x="6099" y="8996"/>
                                  </a:lnTo>
                                  <a:lnTo>
                                    <a:pt x="6101" y="8996"/>
                                  </a:lnTo>
                                  <a:lnTo>
                                    <a:pt x="6101" y="8996"/>
                                  </a:lnTo>
                                  <a:lnTo>
                                    <a:pt x="6102" y="8996"/>
                                  </a:lnTo>
                                  <a:lnTo>
                                    <a:pt x="6102" y="8996"/>
                                  </a:lnTo>
                                  <a:lnTo>
                                    <a:pt x="6104" y="8996"/>
                                  </a:lnTo>
                                  <a:lnTo>
                                    <a:pt x="6104" y="8996"/>
                                  </a:lnTo>
                                  <a:lnTo>
                                    <a:pt x="6106" y="8996"/>
                                  </a:lnTo>
                                  <a:lnTo>
                                    <a:pt x="6106" y="8996"/>
                                  </a:lnTo>
                                  <a:lnTo>
                                    <a:pt x="6108" y="8996"/>
                                  </a:lnTo>
                                  <a:lnTo>
                                    <a:pt x="6108" y="8996"/>
                                  </a:lnTo>
                                  <a:lnTo>
                                    <a:pt x="6110" y="8996"/>
                                  </a:lnTo>
                                  <a:lnTo>
                                    <a:pt x="6110" y="8996"/>
                                  </a:lnTo>
                                  <a:lnTo>
                                    <a:pt x="6112" y="8996"/>
                                  </a:lnTo>
                                  <a:lnTo>
                                    <a:pt x="6112" y="8996"/>
                                  </a:lnTo>
                                  <a:lnTo>
                                    <a:pt x="6113" y="8996"/>
                                  </a:lnTo>
                                  <a:lnTo>
                                    <a:pt x="6113" y="8996"/>
                                  </a:lnTo>
                                  <a:lnTo>
                                    <a:pt x="6115" y="8995"/>
                                  </a:lnTo>
                                  <a:lnTo>
                                    <a:pt x="6115" y="8995"/>
                                  </a:lnTo>
                                  <a:lnTo>
                                    <a:pt x="6117" y="8996"/>
                                  </a:lnTo>
                                  <a:lnTo>
                                    <a:pt x="6117" y="8996"/>
                                  </a:lnTo>
                                  <a:lnTo>
                                    <a:pt x="6119" y="8996"/>
                                  </a:lnTo>
                                  <a:lnTo>
                                    <a:pt x="6119" y="8996"/>
                                  </a:lnTo>
                                  <a:lnTo>
                                    <a:pt x="6121" y="8996"/>
                                  </a:lnTo>
                                  <a:lnTo>
                                    <a:pt x="6121" y="8996"/>
                                  </a:lnTo>
                                  <a:lnTo>
                                    <a:pt x="6123" y="8996"/>
                                  </a:lnTo>
                                  <a:lnTo>
                                    <a:pt x="6123" y="8996"/>
                                  </a:lnTo>
                                  <a:lnTo>
                                    <a:pt x="6125" y="8995"/>
                                  </a:lnTo>
                                  <a:lnTo>
                                    <a:pt x="6125" y="8995"/>
                                  </a:lnTo>
                                  <a:lnTo>
                                    <a:pt x="6126" y="8996"/>
                                  </a:lnTo>
                                  <a:lnTo>
                                    <a:pt x="6126" y="8996"/>
                                  </a:lnTo>
                                  <a:lnTo>
                                    <a:pt x="6128" y="8996"/>
                                  </a:lnTo>
                                  <a:lnTo>
                                    <a:pt x="6128" y="8996"/>
                                  </a:lnTo>
                                  <a:lnTo>
                                    <a:pt x="6130" y="8996"/>
                                  </a:lnTo>
                                  <a:lnTo>
                                    <a:pt x="6130" y="8996"/>
                                  </a:lnTo>
                                  <a:lnTo>
                                    <a:pt x="6132" y="8996"/>
                                  </a:lnTo>
                                  <a:lnTo>
                                    <a:pt x="6132" y="8996"/>
                                  </a:lnTo>
                                  <a:lnTo>
                                    <a:pt x="6134" y="8996"/>
                                  </a:lnTo>
                                  <a:lnTo>
                                    <a:pt x="6134" y="8996"/>
                                  </a:lnTo>
                                  <a:lnTo>
                                    <a:pt x="6136" y="8996"/>
                                  </a:lnTo>
                                  <a:lnTo>
                                    <a:pt x="6136" y="8996"/>
                                  </a:lnTo>
                                  <a:lnTo>
                                    <a:pt x="6137" y="8996"/>
                                  </a:lnTo>
                                  <a:lnTo>
                                    <a:pt x="6137" y="8996"/>
                                  </a:lnTo>
                                  <a:lnTo>
                                    <a:pt x="6139" y="8996"/>
                                  </a:lnTo>
                                  <a:lnTo>
                                    <a:pt x="6139" y="8996"/>
                                  </a:lnTo>
                                  <a:lnTo>
                                    <a:pt x="6141" y="8996"/>
                                  </a:lnTo>
                                  <a:lnTo>
                                    <a:pt x="6141" y="8996"/>
                                  </a:lnTo>
                                  <a:lnTo>
                                    <a:pt x="6143" y="8996"/>
                                  </a:lnTo>
                                  <a:lnTo>
                                    <a:pt x="6143" y="8996"/>
                                  </a:lnTo>
                                  <a:lnTo>
                                    <a:pt x="6145" y="8996"/>
                                  </a:lnTo>
                                  <a:lnTo>
                                    <a:pt x="6145" y="8996"/>
                                  </a:lnTo>
                                  <a:lnTo>
                                    <a:pt x="6147" y="8995"/>
                                  </a:lnTo>
                                  <a:lnTo>
                                    <a:pt x="6147" y="8995"/>
                                  </a:lnTo>
                                  <a:lnTo>
                                    <a:pt x="6148" y="8996"/>
                                  </a:lnTo>
                                  <a:lnTo>
                                    <a:pt x="6148" y="8996"/>
                                  </a:lnTo>
                                  <a:lnTo>
                                    <a:pt x="6150" y="8996"/>
                                  </a:lnTo>
                                  <a:lnTo>
                                    <a:pt x="6150" y="8996"/>
                                  </a:lnTo>
                                  <a:lnTo>
                                    <a:pt x="6152" y="8996"/>
                                  </a:lnTo>
                                  <a:lnTo>
                                    <a:pt x="6152" y="8996"/>
                                  </a:lnTo>
                                  <a:lnTo>
                                    <a:pt x="6154" y="8996"/>
                                  </a:lnTo>
                                  <a:lnTo>
                                    <a:pt x="6154" y="8996"/>
                                  </a:lnTo>
                                  <a:lnTo>
                                    <a:pt x="6156" y="8996"/>
                                  </a:lnTo>
                                  <a:lnTo>
                                    <a:pt x="6156" y="8996"/>
                                  </a:lnTo>
                                  <a:lnTo>
                                    <a:pt x="6158" y="8996"/>
                                  </a:lnTo>
                                  <a:lnTo>
                                    <a:pt x="6158" y="8996"/>
                                  </a:lnTo>
                                  <a:lnTo>
                                    <a:pt x="6159" y="8996"/>
                                  </a:lnTo>
                                  <a:lnTo>
                                    <a:pt x="6159" y="8996"/>
                                  </a:lnTo>
                                  <a:lnTo>
                                    <a:pt x="6161" y="8996"/>
                                  </a:lnTo>
                                  <a:lnTo>
                                    <a:pt x="6161" y="8996"/>
                                  </a:lnTo>
                                  <a:lnTo>
                                    <a:pt x="6163" y="8996"/>
                                  </a:lnTo>
                                  <a:lnTo>
                                    <a:pt x="6163" y="8996"/>
                                  </a:lnTo>
                                  <a:lnTo>
                                    <a:pt x="6165" y="8996"/>
                                  </a:lnTo>
                                  <a:lnTo>
                                    <a:pt x="6165" y="8996"/>
                                  </a:lnTo>
                                  <a:lnTo>
                                    <a:pt x="6167" y="8996"/>
                                  </a:lnTo>
                                  <a:lnTo>
                                    <a:pt x="6167" y="8996"/>
                                  </a:lnTo>
                                  <a:lnTo>
                                    <a:pt x="6169" y="8997"/>
                                  </a:lnTo>
                                  <a:lnTo>
                                    <a:pt x="6169" y="8997"/>
                                  </a:lnTo>
                                  <a:lnTo>
                                    <a:pt x="6170" y="8996"/>
                                  </a:lnTo>
                                  <a:lnTo>
                                    <a:pt x="6170" y="8996"/>
                                  </a:lnTo>
                                  <a:lnTo>
                                    <a:pt x="6172" y="8996"/>
                                  </a:lnTo>
                                  <a:lnTo>
                                    <a:pt x="6172" y="8996"/>
                                  </a:lnTo>
                                  <a:lnTo>
                                    <a:pt x="6174" y="8996"/>
                                  </a:lnTo>
                                  <a:lnTo>
                                    <a:pt x="6174" y="8996"/>
                                  </a:lnTo>
                                  <a:lnTo>
                                    <a:pt x="6176" y="8995"/>
                                  </a:lnTo>
                                  <a:lnTo>
                                    <a:pt x="6176" y="8995"/>
                                  </a:lnTo>
                                  <a:lnTo>
                                    <a:pt x="6178" y="8996"/>
                                  </a:lnTo>
                                  <a:lnTo>
                                    <a:pt x="6178" y="8996"/>
                                  </a:lnTo>
                                  <a:lnTo>
                                    <a:pt x="6180" y="8996"/>
                                  </a:lnTo>
                                  <a:lnTo>
                                    <a:pt x="6180" y="8996"/>
                                  </a:lnTo>
                                  <a:lnTo>
                                    <a:pt x="6181" y="8996"/>
                                  </a:lnTo>
                                  <a:lnTo>
                                    <a:pt x="6181" y="8996"/>
                                  </a:lnTo>
                                  <a:lnTo>
                                    <a:pt x="6183" y="8996"/>
                                  </a:lnTo>
                                  <a:lnTo>
                                    <a:pt x="6183" y="8996"/>
                                  </a:lnTo>
                                  <a:lnTo>
                                    <a:pt x="6185" y="8996"/>
                                  </a:lnTo>
                                  <a:lnTo>
                                    <a:pt x="6185" y="8996"/>
                                  </a:lnTo>
                                  <a:lnTo>
                                    <a:pt x="6187" y="8996"/>
                                  </a:lnTo>
                                  <a:lnTo>
                                    <a:pt x="6187" y="8996"/>
                                  </a:lnTo>
                                  <a:lnTo>
                                    <a:pt x="6189" y="8996"/>
                                  </a:lnTo>
                                  <a:lnTo>
                                    <a:pt x="6189" y="8996"/>
                                  </a:lnTo>
                                  <a:lnTo>
                                    <a:pt x="6191" y="8996"/>
                                  </a:lnTo>
                                  <a:lnTo>
                                    <a:pt x="6191" y="8996"/>
                                  </a:lnTo>
                                  <a:lnTo>
                                    <a:pt x="6192" y="8996"/>
                                  </a:lnTo>
                                  <a:lnTo>
                                    <a:pt x="6192" y="8996"/>
                                  </a:lnTo>
                                  <a:lnTo>
                                    <a:pt x="6194" y="8996"/>
                                  </a:lnTo>
                                  <a:lnTo>
                                    <a:pt x="6194" y="8996"/>
                                  </a:lnTo>
                                  <a:lnTo>
                                    <a:pt x="6196" y="8996"/>
                                  </a:lnTo>
                                  <a:lnTo>
                                    <a:pt x="6196" y="8996"/>
                                  </a:lnTo>
                                  <a:lnTo>
                                    <a:pt x="6198" y="8996"/>
                                  </a:lnTo>
                                  <a:lnTo>
                                    <a:pt x="6198" y="8996"/>
                                  </a:lnTo>
                                  <a:lnTo>
                                    <a:pt x="6200" y="8996"/>
                                  </a:lnTo>
                                  <a:lnTo>
                                    <a:pt x="6200" y="8996"/>
                                  </a:lnTo>
                                  <a:lnTo>
                                    <a:pt x="6202" y="8996"/>
                                  </a:lnTo>
                                  <a:lnTo>
                                    <a:pt x="6202" y="8996"/>
                                  </a:lnTo>
                                  <a:lnTo>
                                    <a:pt x="6203" y="8996"/>
                                  </a:lnTo>
                                  <a:lnTo>
                                    <a:pt x="6203" y="8996"/>
                                  </a:lnTo>
                                  <a:lnTo>
                                    <a:pt x="6205" y="8996"/>
                                  </a:lnTo>
                                  <a:lnTo>
                                    <a:pt x="6205" y="8996"/>
                                  </a:lnTo>
                                  <a:lnTo>
                                    <a:pt x="6207" y="8996"/>
                                  </a:lnTo>
                                  <a:lnTo>
                                    <a:pt x="6207" y="8996"/>
                                  </a:lnTo>
                                  <a:lnTo>
                                    <a:pt x="6209" y="8996"/>
                                  </a:lnTo>
                                  <a:lnTo>
                                    <a:pt x="6209" y="8996"/>
                                  </a:lnTo>
                                  <a:lnTo>
                                    <a:pt x="6211" y="8996"/>
                                  </a:lnTo>
                                  <a:lnTo>
                                    <a:pt x="6211" y="8996"/>
                                  </a:lnTo>
                                  <a:lnTo>
                                    <a:pt x="6213" y="8996"/>
                                  </a:lnTo>
                                  <a:lnTo>
                                    <a:pt x="6213" y="8996"/>
                                  </a:lnTo>
                                  <a:lnTo>
                                    <a:pt x="6214" y="8995"/>
                                  </a:lnTo>
                                  <a:lnTo>
                                    <a:pt x="6214" y="8995"/>
                                  </a:lnTo>
                                  <a:lnTo>
                                    <a:pt x="6216" y="8996"/>
                                  </a:lnTo>
                                  <a:lnTo>
                                    <a:pt x="6216" y="8996"/>
                                  </a:lnTo>
                                  <a:lnTo>
                                    <a:pt x="6218" y="8996"/>
                                  </a:lnTo>
                                  <a:lnTo>
                                    <a:pt x="6218" y="8996"/>
                                  </a:lnTo>
                                  <a:lnTo>
                                    <a:pt x="6220" y="8995"/>
                                  </a:lnTo>
                                  <a:lnTo>
                                    <a:pt x="6220" y="8995"/>
                                  </a:lnTo>
                                  <a:lnTo>
                                    <a:pt x="6222" y="8996"/>
                                  </a:lnTo>
                                  <a:lnTo>
                                    <a:pt x="6222" y="8996"/>
                                  </a:lnTo>
                                  <a:lnTo>
                                    <a:pt x="6224" y="8997"/>
                                  </a:lnTo>
                                  <a:lnTo>
                                    <a:pt x="6224" y="8997"/>
                                  </a:lnTo>
                                  <a:lnTo>
                                    <a:pt x="6226" y="8996"/>
                                  </a:lnTo>
                                  <a:lnTo>
                                    <a:pt x="6226" y="8996"/>
                                  </a:lnTo>
                                  <a:lnTo>
                                    <a:pt x="6227" y="8996"/>
                                  </a:lnTo>
                                  <a:lnTo>
                                    <a:pt x="6227" y="8996"/>
                                  </a:lnTo>
                                  <a:lnTo>
                                    <a:pt x="6229" y="8997"/>
                                  </a:lnTo>
                                  <a:lnTo>
                                    <a:pt x="6229" y="8997"/>
                                  </a:lnTo>
                                  <a:lnTo>
                                    <a:pt x="6231" y="8996"/>
                                  </a:lnTo>
                                  <a:lnTo>
                                    <a:pt x="6231" y="8996"/>
                                  </a:lnTo>
                                  <a:lnTo>
                                    <a:pt x="6233" y="8996"/>
                                  </a:lnTo>
                                  <a:lnTo>
                                    <a:pt x="6233" y="8996"/>
                                  </a:lnTo>
                                  <a:lnTo>
                                    <a:pt x="6235" y="8996"/>
                                  </a:lnTo>
                                  <a:lnTo>
                                    <a:pt x="6235" y="8996"/>
                                  </a:lnTo>
                                  <a:lnTo>
                                    <a:pt x="6237" y="8996"/>
                                  </a:lnTo>
                                  <a:lnTo>
                                    <a:pt x="6237" y="8996"/>
                                  </a:lnTo>
                                  <a:lnTo>
                                    <a:pt x="6238" y="8995"/>
                                  </a:lnTo>
                                  <a:lnTo>
                                    <a:pt x="6238" y="8995"/>
                                  </a:lnTo>
                                  <a:lnTo>
                                    <a:pt x="6240" y="8996"/>
                                  </a:lnTo>
                                  <a:lnTo>
                                    <a:pt x="6240" y="8996"/>
                                  </a:lnTo>
                                  <a:lnTo>
                                    <a:pt x="6242" y="8996"/>
                                  </a:lnTo>
                                  <a:lnTo>
                                    <a:pt x="6242" y="8996"/>
                                  </a:lnTo>
                                  <a:lnTo>
                                    <a:pt x="6244" y="8996"/>
                                  </a:lnTo>
                                  <a:lnTo>
                                    <a:pt x="6244" y="8996"/>
                                  </a:lnTo>
                                  <a:lnTo>
                                    <a:pt x="6246" y="8996"/>
                                  </a:lnTo>
                                  <a:lnTo>
                                    <a:pt x="6246" y="8996"/>
                                  </a:lnTo>
                                  <a:lnTo>
                                    <a:pt x="6248" y="8996"/>
                                  </a:lnTo>
                                  <a:lnTo>
                                    <a:pt x="6248" y="8996"/>
                                  </a:lnTo>
                                  <a:lnTo>
                                    <a:pt x="6249" y="8996"/>
                                  </a:lnTo>
                                  <a:lnTo>
                                    <a:pt x="6249" y="8996"/>
                                  </a:lnTo>
                                  <a:lnTo>
                                    <a:pt x="6251" y="8996"/>
                                  </a:lnTo>
                                  <a:lnTo>
                                    <a:pt x="6251" y="8996"/>
                                  </a:lnTo>
                                  <a:lnTo>
                                    <a:pt x="6253" y="8996"/>
                                  </a:lnTo>
                                  <a:lnTo>
                                    <a:pt x="6253" y="8996"/>
                                  </a:lnTo>
                                  <a:lnTo>
                                    <a:pt x="6255" y="8996"/>
                                  </a:lnTo>
                                  <a:lnTo>
                                    <a:pt x="6255" y="8996"/>
                                  </a:lnTo>
                                  <a:lnTo>
                                    <a:pt x="6257" y="8997"/>
                                  </a:lnTo>
                                  <a:lnTo>
                                    <a:pt x="6257" y="8997"/>
                                  </a:lnTo>
                                  <a:lnTo>
                                    <a:pt x="6259" y="8996"/>
                                  </a:lnTo>
                                  <a:lnTo>
                                    <a:pt x="6259" y="8996"/>
                                  </a:lnTo>
                                  <a:lnTo>
                                    <a:pt x="6260" y="8996"/>
                                  </a:lnTo>
                                  <a:lnTo>
                                    <a:pt x="6260" y="8996"/>
                                  </a:lnTo>
                                  <a:lnTo>
                                    <a:pt x="6262" y="8995"/>
                                  </a:lnTo>
                                  <a:lnTo>
                                    <a:pt x="6262" y="8995"/>
                                  </a:lnTo>
                                  <a:lnTo>
                                    <a:pt x="6264" y="8996"/>
                                  </a:lnTo>
                                  <a:lnTo>
                                    <a:pt x="6264" y="8996"/>
                                  </a:lnTo>
                                  <a:lnTo>
                                    <a:pt x="6266" y="8996"/>
                                  </a:lnTo>
                                  <a:lnTo>
                                    <a:pt x="6266" y="8996"/>
                                  </a:lnTo>
                                  <a:lnTo>
                                    <a:pt x="6268" y="8996"/>
                                  </a:lnTo>
                                  <a:lnTo>
                                    <a:pt x="6268" y="8996"/>
                                  </a:lnTo>
                                  <a:lnTo>
                                    <a:pt x="6270" y="8996"/>
                                  </a:lnTo>
                                  <a:lnTo>
                                    <a:pt x="6270" y="8996"/>
                                  </a:lnTo>
                                  <a:lnTo>
                                    <a:pt x="6271" y="8996"/>
                                  </a:lnTo>
                                  <a:lnTo>
                                    <a:pt x="6271" y="8996"/>
                                  </a:lnTo>
                                  <a:lnTo>
                                    <a:pt x="6273" y="8996"/>
                                  </a:lnTo>
                                  <a:lnTo>
                                    <a:pt x="6273" y="8996"/>
                                  </a:lnTo>
                                  <a:lnTo>
                                    <a:pt x="6275" y="8996"/>
                                  </a:lnTo>
                                  <a:lnTo>
                                    <a:pt x="6275" y="8996"/>
                                  </a:lnTo>
                                  <a:lnTo>
                                    <a:pt x="6277" y="8996"/>
                                  </a:lnTo>
                                  <a:lnTo>
                                    <a:pt x="6277" y="8996"/>
                                  </a:lnTo>
                                  <a:lnTo>
                                    <a:pt x="6279" y="8996"/>
                                  </a:lnTo>
                                  <a:lnTo>
                                    <a:pt x="6279" y="8996"/>
                                  </a:lnTo>
                                  <a:lnTo>
                                    <a:pt x="6281" y="8996"/>
                                  </a:lnTo>
                                  <a:lnTo>
                                    <a:pt x="6281" y="8996"/>
                                  </a:lnTo>
                                  <a:lnTo>
                                    <a:pt x="6282" y="8996"/>
                                  </a:lnTo>
                                  <a:lnTo>
                                    <a:pt x="6282" y="8996"/>
                                  </a:lnTo>
                                  <a:lnTo>
                                    <a:pt x="6284" y="8996"/>
                                  </a:lnTo>
                                  <a:lnTo>
                                    <a:pt x="6284" y="8996"/>
                                  </a:lnTo>
                                  <a:lnTo>
                                    <a:pt x="6286" y="8996"/>
                                  </a:lnTo>
                                  <a:lnTo>
                                    <a:pt x="6286" y="8996"/>
                                  </a:lnTo>
                                  <a:lnTo>
                                    <a:pt x="6288" y="8996"/>
                                  </a:lnTo>
                                  <a:lnTo>
                                    <a:pt x="6288" y="8996"/>
                                  </a:lnTo>
                                  <a:lnTo>
                                    <a:pt x="6290" y="8996"/>
                                  </a:lnTo>
                                  <a:lnTo>
                                    <a:pt x="6290" y="8996"/>
                                  </a:lnTo>
                                  <a:lnTo>
                                    <a:pt x="6292" y="8996"/>
                                  </a:lnTo>
                                  <a:lnTo>
                                    <a:pt x="6292" y="8996"/>
                                  </a:lnTo>
                                  <a:lnTo>
                                    <a:pt x="6293" y="8996"/>
                                  </a:lnTo>
                                  <a:lnTo>
                                    <a:pt x="6293" y="8996"/>
                                  </a:lnTo>
                                  <a:lnTo>
                                    <a:pt x="6295" y="8996"/>
                                  </a:lnTo>
                                  <a:lnTo>
                                    <a:pt x="6295" y="8996"/>
                                  </a:lnTo>
                                  <a:lnTo>
                                    <a:pt x="6297" y="8997"/>
                                  </a:lnTo>
                                  <a:lnTo>
                                    <a:pt x="6297" y="8997"/>
                                  </a:lnTo>
                                  <a:lnTo>
                                    <a:pt x="6299" y="8996"/>
                                  </a:lnTo>
                                  <a:lnTo>
                                    <a:pt x="6299" y="8996"/>
                                  </a:lnTo>
                                  <a:lnTo>
                                    <a:pt x="6301" y="8996"/>
                                  </a:lnTo>
                                  <a:lnTo>
                                    <a:pt x="6301" y="8996"/>
                                  </a:lnTo>
                                  <a:lnTo>
                                    <a:pt x="6303" y="8996"/>
                                  </a:lnTo>
                                  <a:lnTo>
                                    <a:pt x="6303" y="8996"/>
                                  </a:lnTo>
                                  <a:lnTo>
                                    <a:pt x="6304" y="8997"/>
                                  </a:lnTo>
                                  <a:lnTo>
                                    <a:pt x="6304" y="8997"/>
                                  </a:lnTo>
                                  <a:lnTo>
                                    <a:pt x="6306" y="8996"/>
                                  </a:lnTo>
                                  <a:lnTo>
                                    <a:pt x="6306" y="8996"/>
                                  </a:lnTo>
                                  <a:lnTo>
                                    <a:pt x="6308" y="8995"/>
                                  </a:lnTo>
                                  <a:lnTo>
                                    <a:pt x="6308" y="8995"/>
                                  </a:lnTo>
                                  <a:lnTo>
                                    <a:pt x="6310" y="8996"/>
                                  </a:lnTo>
                                  <a:lnTo>
                                    <a:pt x="6310" y="8996"/>
                                  </a:lnTo>
                                  <a:lnTo>
                                    <a:pt x="6312" y="8996"/>
                                  </a:lnTo>
                                  <a:lnTo>
                                    <a:pt x="6312" y="8996"/>
                                  </a:lnTo>
                                  <a:lnTo>
                                    <a:pt x="6314" y="8995"/>
                                  </a:lnTo>
                                  <a:lnTo>
                                    <a:pt x="6314" y="8995"/>
                                  </a:lnTo>
                                  <a:lnTo>
                                    <a:pt x="6315" y="8996"/>
                                  </a:lnTo>
                                  <a:lnTo>
                                    <a:pt x="6315" y="8996"/>
                                  </a:lnTo>
                                  <a:lnTo>
                                    <a:pt x="6317" y="8996"/>
                                  </a:lnTo>
                                  <a:lnTo>
                                    <a:pt x="6317" y="8996"/>
                                  </a:lnTo>
                                  <a:lnTo>
                                    <a:pt x="6319" y="8997"/>
                                  </a:lnTo>
                                  <a:lnTo>
                                    <a:pt x="6319" y="8997"/>
                                  </a:lnTo>
                                  <a:lnTo>
                                    <a:pt x="6321" y="8996"/>
                                  </a:lnTo>
                                  <a:lnTo>
                                    <a:pt x="6321" y="8996"/>
                                  </a:lnTo>
                                  <a:lnTo>
                                    <a:pt x="6323" y="8996"/>
                                  </a:lnTo>
                                  <a:lnTo>
                                    <a:pt x="6323" y="8996"/>
                                  </a:lnTo>
                                  <a:lnTo>
                                    <a:pt x="6325" y="8996"/>
                                  </a:lnTo>
                                  <a:lnTo>
                                    <a:pt x="6325" y="8996"/>
                                  </a:lnTo>
                                  <a:lnTo>
                                    <a:pt x="6327" y="8996"/>
                                  </a:lnTo>
                                  <a:lnTo>
                                    <a:pt x="6327" y="8996"/>
                                  </a:lnTo>
                                  <a:lnTo>
                                    <a:pt x="6328" y="8996"/>
                                  </a:lnTo>
                                  <a:lnTo>
                                    <a:pt x="6328" y="8996"/>
                                  </a:lnTo>
                                  <a:lnTo>
                                    <a:pt x="6330" y="8996"/>
                                  </a:lnTo>
                                  <a:lnTo>
                                    <a:pt x="6330" y="8996"/>
                                  </a:lnTo>
                                  <a:lnTo>
                                    <a:pt x="6332" y="8996"/>
                                  </a:lnTo>
                                  <a:lnTo>
                                    <a:pt x="6332" y="8996"/>
                                  </a:lnTo>
                                  <a:lnTo>
                                    <a:pt x="6334" y="8996"/>
                                  </a:lnTo>
                                  <a:lnTo>
                                    <a:pt x="6334" y="8996"/>
                                  </a:lnTo>
                                  <a:lnTo>
                                    <a:pt x="6336" y="8996"/>
                                  </a:lnTo>
                                  <a:lnTo>
                                    <a:pt x="6336" y="8996"/>
                                  </a:lnTo>
                                  <a:lnTo>
                                    <a:pt x="6338" y="8996"/>
                                  </a:lnTo>
                                  <a:lnTo>
                                    <a:pt x="6338" y="8996"/>
                                  </a:lnTo>
                                  <a:lnTo>
                                    <a:pt x="6339" y="8996"/>
                                  </a:lnTo>
                                  <a:lnTo>
                                    <a:pt x="6339" y="8996"/>
                                  </a:lnTo>
                                  <a:lnTo>
                                    <a:pt x="6341" y="8996"/>
                                  </a:lnTo>
                                  <a:lnTo>
                                    <a:pt x="6341" y="8996"/>
                                  </a:lnTo>
                                  <a:lnTo>
                                    <a:pt x="6343" y="8996"/>
                                  </a:lnTo>
                                  <a:lnTo>
                                    <a:pt x="6343" y="8996"/>
                                  </a:lnTo>
                                  <a:lnTo>
                                    <a:pt x="6345" y="8996"/>
                                  </a:lnTo>
                                  <a:lnTo>
                                    <a:pt x="6345" y="8996"/>
                                  </a:lnTo>
                                  <a:lnTo>
                                    <a:pt x="6347" y="8996"/>
                                  </a:lnTo>
                                  <a:lnTo>
                                    <a:pt x="6347" y="8996"/>
                                  </a:lnTo>
                                  <a:lnTo>
                                    <a:pt x="6349" y="8996"/>
                                  </a:lnTo>
                                  <a:lnTo>
                                    <a:pt x="6349" y="8996"/>
                                  </a:lnTo>
                                  <a:lnTo>
                                    <a:pt x="6350" y="8996"/>
                                  </a:lnTo>
                                  <a:lnTo>
                                    <a:pt x="6350" y="8996"/>
                                  </a:lnTo>
                                  <a:lnTo>
                                    <a:pt x="6352" y="8996"/>
                                  </a:lnTo>
                                  <a:lnTo>
                                    <a:pt x="6352" y="8996"/>
                                  </a:lnTo>
                                  <a:lnTo>
                                    <a:pt x="6354" y="8996"/>
                                  </a:lnTo>
                                  <a:lnTo>
                                    <a:pt x="6354" y="8996"/>
                                  </a:lnTo>
                                  <a:lnTo>
                                    <a:pt x="6356" y="8996"/>
                                  </a:lnTo>
                                  <a:lnTo>
                                    <a:pt x="6356" y="8996"/>
                                  </a:lnTo>
                                  <a:lnTo>
                                    <a:pt x="6358" y="8996"/>
                                  </a:lnTo>
                                  <a:lnTo>
                                    <a:pt x="6358" y="8996"/>
                                  </a:lnTo>
                                  <a:lnTo>
                                    <a:pt x="6360" y="8996"/>
                                  </a:lnTo>
                                  <a:lnTo>
                                    <a:pt x="6360" y="8996"/>
                                  </a:lnTo>
                                  <a:lnTo>
                                    <a:pt x="6361" y="8997"/>
                                  </a:lnTo>
                                  <a:lnTo>
                                    <a:pt x="6361" y="8997"/>
                                  </a:lnTo>
                                  <a:lnTo>
                                    <a:pt x="6363" y="8996"/>
                                  </a:lnTo>
                                  <a:lnTo>
                                    <a:pt x="6363" y="8996"/>
                                  </a:lnTo>
                                  <a:lnTo>
                                    <a:pt x="6365" y="8996"/>
                                  </a:lnTo>
                                  <a:lnTo>
                                    <a:pt x="6365" y="8996"/>
                                  </a:lnTo>
                                  <a:lnTo>
                                    <a:pt x="6367" y="8997"/>
                                  </a:lnTo>
                                  <a:lnTo>
                                    <a:pt x="6367" y="8997"/>
                                  </a:lnTo>
                                  <a:lnTo>
                                    <a:pt x="6369" y="8996"/>
                                  </a:lnTo>
                                  <a:lnTo>
                                    <a:pt x="6369" y="8996"/>
                                  </a:lnTo>
                                  <a:lnTo>
                                    <a:pt x="6371" y="8996"/>
                                  </a:lnTo>
                                  <a:lnTo>
                                    <a:pt x="6371" y="8996"/>
                                  </a:lnTo>
                                  <a:lnTo>
                                    <a:pt x="6372" y="8997"/>
                                  </a:lnTo>
                                  <a:lnTo>
                                    <a:pt x="6372" y="8997"/>
                                  </a:lnTo>
                                  <a:lnTo>
                                    <a:pt x="6374" y="8996"/>
                                  </a:lnTo>
                                  <a:lnTo>
                                    <a:pt x="6374" y="8996"/>
                                  </a:lnTo>
                                  <a:lnTo>
                                    <a:pt x="6376" y="8996"/>
                                  </a:lnTo>
                                  <a:lnTo>
                                    <a:pt x="6376" y="8996"/>
                                  </a:lnTo>
                                  <a:lnTo>
                                    <a:pt x="6378" y="8997"/>
                                  </a:lnTo>
                                  <a:lnTo>
                                    <a:pt x="6378" y="8997"/>
                                  </a:lnTo>
                                  <a:lnTo>
                                    <a:pt x="6380" y="8996"/>
                                  </a:lnTo>
                                  <a:lnTo>
                                    <a:pt x="6380" y="8996"/>
                                  </a:lnTo>
                                  <a:lnTo>
                                    <a:pt x="6382" y="8995"/>
                                  </a:lnTo>
                                  <a:lnTo>
                                    <a:pt x="6382" y="8995"/>
                                  </a:lnTo>
                                  <a:lnTo>
                                    <a:pt x="6383" y="8996"/>
                                  </a:lnTo>
                                  <a:lnTo>
                                    <a:pt x="6383" y="8996"/>
                                  </a:lnTo>
                                  <a:lnTo>
                                    <a:pt x="6385" y="8996"/>
                                  </a:lnTo>
                                  <a:lnTo>
                                    <a:pt x="6385" y="8996"/>
                                  </a:lnTo>
                                  <a:lnTo>
                                    <a:pt x="6387" y="8996"/>
                                  </a:lnTo>
                                  <a:lnTo>
                                    <a:pt x="6387" y="8996"/>
                                  </a:lnTo>
                                  <a:lnTo>
                                    <a:pt x="6389" y="8996"/>
                                  </a:lnTo>
                                  <a:lnTo>
                                    <a:pt x="6389" y="8996"/>
                                  </a:lnTo>
                                  <a:lnTo>
                                    <a:pt x="6391" y="8996"/>
                                  </a:lnTo>
                                  <a:lnTo>
                                    <a:pt x="6391" y="8996"/>
                                  </a:lnTo>
                                  <a:lnTo>
                                    <a:pt x="6393" y="8996"/>
                                  </a:lnTo>
                                  <a:lnTo>
                                    <a:pt x="6393" y="8996"/>
                                  </a:lnTo>
                                  <a:lnTo>
                                    <a:pt x="6394" y="8996"/>
                                  </a:lnTo>
                                  <a:lnTo>
                                    <a:pt x="6394" y="8996"/>
                                  </a:lnTo>
                                  <a:lnTo>
                                    <a:pt x="6396" y="8996"/>
                                  </a:lnTo>
                                  <a:lnTo>
                                    <a:pt x="6396" y="8996"/>
                                  </a:lnTo>
                                  <a:lnTo>
                                    <a:pt x="6398" y="8996"/>
                                  </a:lnTo>
                                  <a:lnTo>
                                    <a:pt x="6398" y="8996"/>
                                  </a:lnTo>
                                  <a:lnTo>
                                    <a:pt x="6400" y="8996"/>
                                  </a:lnTo>
                                  <a:lnTo>
                                    <a:pt x="6400" y="8996"/>
                                  </a:lnTo>
                                  <a:lnTo>
                                    <a:pt x="6402" y="8996"/>
                                  </a:lnTo>
                                  <a:lnTo>
                                    <a:pt x="6402" y="8996"/>
                                  </a:lnTo>
                                  <a:lnTo>
                                    <a:pt x="6404" y="8996"/>
                                  </a:lnTo>
                                  <a:lnTo>
                                    <a:pt x="6404" y="8996"/>
                                  </a:lnTo>
                                  <a:lnTo>
                                    <a:pt x="6405" y="8997"/>
                                  </a:lnTo>
                                  <a:lnTo>
                                    <a:pt x="6405" y="8997"/>
                                  </a:lnTo>
                                  <a:lnTo>
                                    <a:pt x="6407" y="8996"/>
                                  </a:lnTo>
                                  <a:lnTo>
                                    <a:pt x="6407" y="8996"/>
                                  </a:lnTo>
                                  <a:lnTo>
                                    <a:pt x="6409" y="8996"/>
                                  </a:lnTo>
                                  <a:lnTo>
                                    <a:pt x="6409" y="8996"/>
                                  </a:lnTo>
                                  <a:lnTo>
                                    <a:pt x="6411" y="8996"/>
                                  </a:lnTo>
                                  <a:lnTo>
                                    <a:pt x="6411" y="8996"/>
                                  </a:lnTo>
                                  <a:lnTo>
                                    <a:pt x="6413" y="8996"/>
                                  </a:lnTo>
                                  <a:lnTo>
                                    <a:pt x="6413" y="8996"/>
                                  </a:lnTo>
                                  <a:lnTo>
                                    <a:pt x="6415" y="8996"/>
                                  </a:lnTo>
                                  <a:lnTo>
                                    <a:pt x="6415" y="8996"/>
                                  </a:lnTo>
                                  <a:lnTo>
                                    <a:pt x="6417" y="8996"/>
                                  </a:lnTo>
                                  <a:lnTo>
                                    <a:pt x="6417" y="8996"/>
                                  </a:lnTo>
                                  <a:lnTo>
                                    <a:pt x="6418" y="8995"/>
                                  </a:lnTo>
                                  <a:lnTo>
                                    <a:pt x="6418" y="8995"/>
                                  </a:lnTo>
                                  <a:lnTo>
                                    <a:pt x="6420" y="8996"/>
                                  </a:lnTo>
                                  <a:lnTo>
                                    <a:pt x="6420" y="8996"/>
                                  </a:lnTo>
                                  <a:lnTo>
                                    <a:pt x="6422" y="8996"/>
                                  </a:lnTo>
                                  <a:lnTo>
                                    <a:pt x="6422" y="8996"/>
                                  </a:lnTo>
                                  <a:lnTo>
                                    <a:pt x="6424" y="8996"/>
                                  </a:lnTo>
                                  <a:lnTo>
                                    <a:pt x="6424" y="8996"/>
                                  </a:lnTo>
                                  <a:lnTo>
                                    <a:pt x="6426" y="8996"/>
                                  </a:lnTo>
                                  <a:lnTo>
                                    <a:pt x="6426" y="8996"/>
                                  </a:lnTo>
                                  <a:lnTo>
                                    <a:pt x="6428" y="8996"/>
                                  </a:lnTo>
                                  <a:lnTo>
                                    <a:pt x="6428" y="8996"/>
                                  </a:lnTo>
                                  <a:lnTo>
                                    <a:pt x="6429" y="8996"/>
                                  </a:lnTo>
                                  <a:lnTo>
                                    <a:pt x="6429" y="8996"/>
                                  </a:lnTo>
                                  <a:lnTo>
                                    <a:pt x="6431" y="8997"/>
                                  </a:lnTo>
                                  <a:lnTo>
                                    <a:pt x="6431" y="8997"/>
                                  </a:lnTo>
                                  <a:lnTo>
                                    <a:pt x="6433" y="8996"/>
                                  </a:lnTo>
                                  <a:lnTo>
                                    <a:pt x="6433" y="8996"/>
                                  </a:lnTo>
                                  <a:lnTo>
                                    <a:pt x="6435" y="8996"/>
                                  </a:lnTo>
                                  <a:lnTo>
                                    <a:pt x="6435" y="8996"/>
                                  </a:lnTo>
                                  <a:lnTo>
                                    <a:pt x="6437" y="8996"/>
                                  </a:lnTo>
                                  <a:lnTo>
                                    <a:pt x="6437" y="8996"/>
                                  </a:lnTo>
                                  <a:lnTo>
                                    <a:pt x="6439" y="8996"/>
                                  </a:lnTo>
                                  <a:lnTo>
                                    <a:pt x="6439" y="8996"/>
                                  </a:lnTo>
                                  <a:lnTo>
                                    <a:pt x="6440" y="8996"/>
                                  </a:lnTo>
                                  <a:lnTo>
                                    <a:pt x="6440" y="8996"/>
                                  </a:lnTo>
                                  <a:lnTo>
                                    <a:pt x="6442" y="8996"/>
                                  </a:lnTo>
                                  <a:lnTo>
                                    <a:pt x="6442" y="8996"/>
                                  </a:lnTo>
                                  <a:lnTo>
                                    <a:pt x="6444" y="8996"/>
                                  </a:lnTo>
                                  <a:lnTo>
                                    <a:pt x="6444" y="8996"/>
                                  </a:lnTo>
                                  <a:lnTo>
                                    <a:pt x="6446" y="8996"/>
                                  </a:lnTo>
                                  <a:lnTo>
                                    <a:pt x="6446" y="8996"/>
                                  </a:lnTo>
                                  <a:lnTo>
                                    <a:pt x="6448" y="8996"/>
                                  </a:lnTo>
                                  <a:lnTo>
                                    <a:pt x="6448" y="8996"/>
                                  </a:lnTo>
                                  <a:lnTo>
                                    <a:pt x="6450" y="8996"/>
                                  </a:lnTo>
                                  <a:lnTo>
                                    <a:pt x="6450" y="8996"/>
                                  </a:lnTo>
                                  <a:lnTo>
                                    <a:pt x="6451" y="8995"/>
                                  </a:lnTo>
                                  <a:lnTo>
                                    <a:pt x="6451" y="8995"/>
                                  </a:lnTo>
                                  <a:lnTo>
                                    <a:pt x="6453" y="8996"/>
                                  </a:lnTo>
                                  <a:lnTo>
                                    <a:pt x="6453" y="8996"/>
                                  </a:lnTo>
                                  <a:lnTo>
                                    <a:pt x="6455" y="8996"/>
                                  </a:lnTo>
                                  <a:lnTo>
                                    <a:pt x="6455" y="8996"/>
                                  </a:lnTo>
                                  <a:lnTo>
                                    <a:pt x="6457" y="8996"/>
                                  </a:lnTo>
                                  <a:lnTo>
                                    <a:pt x="6457" y="8996"/>
                                  </a:lnTo>
                                  <a:lnTo>
                                    <a:pt x="6459" y="8996"/>
                                  </a:lnTo>
                                  <a:lnTo>
                                    <a:pt x="6459" y="8996"/>
                                  </a:lnTo>
                                  <a:lnTo>
                                    <a:pt x="6461" y="8996"/>
                                  </a:lnTo>
                                  <a:lnTo>
                                    <a:pt x="6461" y="8996"/>
                                  </a:lnTo>
                                  <a:lnTo>
                                    <a:pt x="6462" y="8996"/>
                                  </a:lnTo>
                                  <a:lnTo>
                                    <a:pt x="6462" y="8996"/>
                                  </a:lnTo>
                                  <a:lnTo>
                                    <a:pt x="6464" y="8996"/>
                                  </a:lnTo>
                                  <a:lnTo>
                                    <a:pt x="6464" y="8996"/>
                                  </a:lnTo>
                                  <a:lnTo>
                                    <a:pt x="6466" y="8996"/>
                                  </a:lnTo>
                                  <a:lnTo>
                                    <a:pt x="6466" y="8996"/>
                                  </a:lnTo>
                                  <a:lnTo>
                                    <a:pt x="6468" y="8996"/>
                                  </a:lnTo>
                                  <a:lnTo>
                                    <a:pt x="6468" y="8996"/>
                                  </a:lnTo>
                                  <a:lnTo>
                                    <a:pt x="6470" y="8996"/>
                                  </a:lnTo>
                                  <a:lnTo>
                                    <a:pt x="6470" y="8996"/>
                                  </a:lnTo>
                                  <a:lnTo>
                                    <a:pt x="6472" y="8997"/>
                                  </a:lnTo>
                                  <a:lnTo>
                                    <a:pt x="6472" y="8997"/>
                                  </a:lnTo>
                                  <a:lnTo>
                                    <a:pt x="6473" y="8997"/>
                                  </a:lnTo>
                                  <a:lnTo>
                                    <a:pt x="6473" y="8997"/>
                                  </a:lnTo>
                                  <a:lnTo>
                                    <a:pt x="6475" y="8996"/>
                                  </a:lnTo>
                                  <a:lnTo>
                                    <a:pt x="6475" y="8996"/>
                                  </a:lnTo>
                                  <a:lnTo>
                                    <a:pt x="6477" y="8996"/>
                                  </a:lnTo>
                                  <a:lnTo>
                                    <a:pt x="6477" y="8996"/>
                                  </a:lnTo>
                                  <a:lnTo>
                                    <a:pt x="6479" y="8996"/>
                                  </a:lnTo>
                                  <a:lnTo>
                                    <a:pt x="6479" y="8996"/>
                                  </a:lnTo>
                                  <a:lnTo>
                                    <a:pt x="6481" y="8996"/>
                                  </a:lnTo>
                                  <a:lnTo>
                                    <a:pt x="6481" y="8996"/>
                                  </a:lnTo>
                                  <a:lnTo>
                                    <a:pt x="6483" y="8996"/>
                                  </a:lnTo>
                                  <a:lnTo>
                                    <a:pt x="6483" y="8996"/>
                                  </a:lnTo>
                                  <a:lnTo>
                                    <a:pt x="6484" y="8996"/>
                                  </a:lnTo>
                                  <a:lnTo>
                                    <a:pt x="6484" y="8996"/>
                                  </a:lnTo>
                                  <a:lnTo>
                                    <a:pt x="6486" y="8996"/>
                                  </a:lnTo>
                                  <a:lnTo>
                                    <a:pt x="6486" y="8996"/>
                                  </a:lnTo>
                                  <a:lnTo>
                                    <a:pt x="6488" y="8995"/>
                                  </a:lnTo>
                                  <a:lnTo>
                                    <a:pt x="6488" y="8995"/>
                                  </a:lnTo>
                                  <a:lnTo>
                                    <a:pt x="6490" y="8996"/>
                                  </a:lnTo>
                                  <a:lnTo>
                                    <a:pt x="6490" y="8996"/>
                                  </a:lnTo>
                                  <a:lnTo>
                                    <a:pt x="6492" y="8996"/>
                                  </a:lnTo>
                                  <a:lnTo>
                                    <a:pt x="6492" y="8996"/>
                                  </a:lnTo>
                                  <a:lnTo>
                                    <a:pt x="6494" y="8996"/>
                                  </a:lnTo>
                                  <a:lnTo>
                                    <a:pt x="6494" y="8996"/>
                                  </a:lnTo>
                                  <a:lnTo>
                                    <a:pt x="6495" y="8997"/>
                                  </a:lnTo>
                                  <a:lnTo>
                                    <a:pt x="6495" y="8997"/>
                                  </a:lnTo>
                                  <a:lnTo>
                                    <a:pt x="6497" y="8996"/>
                                  </a:lnTo>
                                  <a:lnTo>
                                    <a:pt x="6497" y="8996"/>
                                  </a:lnTo>
                                  <a:lnTo>
                                    <a:pt x="6499" y="8995"/>
                                  </a:lnTo>
                                  <a:lnTo>
                                    <a:pt x="6499" y="8995"/>
                                  </a:lnTo>
                                  <a:lnTo>
                                    <a:pt x="6501" y="8996"/>
                                  </a:lnTo>
                                  <a:lnTo>
                                    <a:pt x="6501" y="8996"/>
                                  </a:lnTo>
                                  <a:lnTo>
                                    <a:pt x="6503" y="8996"/>
                                  </a:lnTo>
                                  <a:lnTo>
                                    <a:pt x="6503" y="8996"/>
                                  </a:lnTo>
                                  <a:lnTo>
                                    <a:pt x="6505" y="8996"/>
                                  </a:lnTo>
                                  <a:lnTo>
                                    <a:pt x="6505" y="8996"/>
                                  </a:lnTo>
                                  <a:lnTo>
                                    <a:pt x="6506" y="8996"/>
                                  </a:lnTo>
                                  <a:lnTo>
                                    <a:pt x="6506" y="8996"/>
                                  </a:lnTo>
                                  <a:lnTo>
                                    <a:pt x="6508" y="8996"/>
                                  </a:lnTo>
                                  <a:lnTo>
                                    <a:pt x="6508" y="8996"/>
                                  </a:lnTo>
                                  <a:lnTo>
                                    <a:pt x="6510" y="8996"/>
                                  </a:lnTo>
                                  <a:lnTo>
                                    <a:pt x="6510" y="8996"/>
                                  </a:lnTo>
                                  <a:lnTo>
                                    <a:pt x="6512" y="8996"/>
                                  </a:lnTo>
                                  <a:lnTo>
                                    <a:pt x="6512" y="8996"/>
                                  </a:lnTo>
                                  <a:lnTo>
                                    <a:pt x="6514" y="8996"/>
                                  </a:lnTo>
                                  <a:lnTo>
                                    <a:pt x="6514" y="8996"/>
                                  </a:lnTo>
                                  <a:lnTo>
                                    <a:pt x="6516" y="8996"/>
                                  </a:lnTo>
                                  <a:lnTo>
                                    <a:pt x="6516" y="8996"/>
                                  </a:lnTo>
                                  <a:lnTo>
                                    <a:pt x="6518" y="8996"/>
                                  </a:lnTo>
                                  <a:lnTo>
                                    <a:pt x="6518" y="8996"/>
                                  </a:lnTo>
                                  <a:lnTo>
                                    <a:pt x="6519" y="8996"/>
                                  </a:lnTo>
                                  <a:lnTo>
                                    <a:pt x="6519" y="8996"/>
                                  </a:lnTo>
                                  <a:lnTo>
                                    <a:pt x="6521" y="8996"/>
                                  </a:lnTo>
                                  <a:lnTo>
                                    <a:pt x="6521" y="8996"/>
                                  </a:lnTo>
                                  <a:lnTo>
                                    <a:pt x="6523" y="8996"/>
                                  </a:lnTo>
                                  <a:lnTo>
                                    <a:pt x="6523" y="8996"/>
                                  </a:lnTo>
                                  <a:lnTo>
                                    <a:pt x="6525" y="8996"/>
                                  </a:lnTo>
                                  <a:lnTo>
                                    <a:pt x="6525" y="8996"/>
                                  </a:lnTo>
                                  <a:lnTo>
                                    <a:pt x="6527" y="8996"/>
                                  </a:lnTo>
                                  <a:lnTo>
                                    <a:pt x="6527" y="8996"/>
                                  </a:lnTo>
                                  <a:lnTo>
                                    <a:pt x="6529" y="8996"/>
                                  </a:lnTo>
                                  <a:lnTo>
                                    <a:pt x="6529" y="8996"/>
                                  </a:lnTo>
                                  <a:lnTo>
                                    <a:pt x="6530" y="8996"/>
                                  </a:lnTo>
                                  <a:lnTo>
                                    <a:pt x="6530" y="8996"/>
                                  </a:lnTo>
                                  <a:lnTo>
                                    <a:pt x="6532" y="8996"/>
                                  </a:lnTo>
                                  <a:lnTo>
                                    <a:pt x="6532" y="8996"/>
                                  </a:lnTo>
                                  <a:lnTo>
                                    <a:pt x="6534" y="8996"/>
                                  </a:lnTo>
                                  <a:lnTo>
                                    <a:pt x="6534" y="8996"/>
                                  </a:lnTo>
                                  <a:lnTo>
                                    <a:pt x="6536" y="8995"/>
                                  </a:lnTo>
                                  <a:lnTo>
                                    <a:pt x="6536" y="8995"/>
                                  </a:lnTo>
                                  <a:lnTo>
                                    <a:pt x="6538" y="8996"/>
                                  </a:lnTo>
                                  <a:lnTo>
                                    <a:pt x="6538" y="8996"/>
                                  </a:lnTo>
                                  <a:lnTo>
                                    <a:pt x="6540" y="8996"/>
                                  </a:lnTo>
                                  <a:lnTo>
                                    <a:pt x="6540" y="8996"/>
                                  </a:lnTo>
                                  <a:lnTo>
                                    <a:pt x="6541" y="8997"/>
                                  </a:lnTo>
                                  <a:lnTo>
                                    <a:pt x="6541" y="8997"/>
                                  </a:lnTo>
                                  <a:lnTo>
                                    <a:pt x="6543" y="8996"/>
                                  </a:lnTo>
                                  <a:lnTo>
                                    <a:pt x="6543" y="8996"/>
                                  </a:lnTo>
                                  <a:lnTo>
                                    <a:pt x="6545" y="8996"/>
                                  </a:lnTo>
                                  <a:lnTo>
                                    <a:pt x="6545" y="8996"/>
                                  </a:lnTo>
                                  <a:lnTo>
                                    <a:pt x="6547" y="8996"/>
                                  </a:lnTo>
                                  <a:lnTo>
                                    <a:pt x="6547" y="8996"/>
                                  </a:lnTo>
                                  <a:lnTo>
                                    <a:pt x="6549" y="8996"/>
                                  </a:lnTo>
                                  <a:lnTo>
                                    <a:pt x="6549" y="8996"/>
                                  </a:lnTo>
                                  <a:lnTo>
                                    <a:pt x="6551" y="8996"/>
                                  </a:lnTo>
                                  <a:lnTo>
                                    <a:pt x="6551" y="8996"/>
                                  </a:lnTo>
                                  <a:lnTo>
                                    <a:pt x="6552" y="8995"/>
                                  </a:lnTo>
                                  <a:lnTo>
                                    <a:pt x="6552" y="8995"/>
                                  </a:lnTo>
                                  <a:lnTo>
                                    <a:pt x="6554" y="8996"/>
                                  </a:lnTo>
                                  <a:lnTo>
                                    <a:pt x="6554" y="8996"/>
                                  </a:lnTo>
                                  <a:lnTo>
                                    <a:pt x="6556" y="8996"/>
                                  </a:lnTo>
                                  <a:lnTo>
                                    <a:pt x="6556" y="8996"/>
                                  </a:lnTo>
                                  <a:lnTo>
                                    <a:pt x="6558" y="8996"/>
                                  </a:lnTo>
                                  <a:lnTo>
                                    <a:pt x="6558" y="8996"/>
                                  </a:lnTo>
                                  <a:lnTo>
                                    <a:pt x="6560" y="8996"/>
                                  </a:lnTo>
                                  <a:lnTo>
                                    <a:pt x="6560" y="8996"/>
                                  </a:lnTo>
                                  <a:lnTo>
                                    <a:pt x="6562" y="8996"/>
                                  </a:lnTo>
                                  <a:lnTo>
                                    <a:pt x="6562" y="8996"/>
                                  </a:lnTo>
                                  <a:lnTo>
                                    <a:pt x="6563" y="8996"/>
                                  </a:lnTo>
                                  <a:lnTo>
                                    <a:pt x="6563" y="8996"/>
                                  </a:lnTo>
                                  <a:lnTo>
                                    <a:pt x="6565" y="8995"/>
                                  </a:lnTo>
                                  <a:lnTo>
                                    <a:pt x="6565" y="8995"/>
                                  </a:lnTo>
                                  <a:lnTo>
                                    <a:pt x="6567" y="8996"/>
                                  </a:lnTo>
                                  <a:lnTo>
                                    <a:pt x="6567" y="8996"/>
                                  </a:lnTo>
                                  <a:lnTo>
                                    <a:pt x="6569" y="8996"/>
                                  </a:lnTo>
                                  <a:lnTo>
                                    <a:pt x="6569" y="8996"/>
                                  </a:lnTo>
                                  <a:lnTo>
                                    <a:pt x="6571" y="8996"/>
                                  </a:lnTo>
                                  <a:lnTo>
                                    <a:pt x="6571" y="8996"/>
                                  </a:lnTo>
                                  <a:lnTo>
                                    <a:pt x="6573" y="8996"/>
                                  </a:lnTo>
                                  <a:lnTo>
                                    <a:pt x="6573" y="8996"/>
                                  </a:lnTo>
                                  <a:lnTo>
                                    <a:pt x="6574" y="8996"/>
                                  </a:lnTo>
                                  <a:lnTo>
                                    <a:pt x="6574" y="8996"/>
                                  </a:lnTo>
                                  <a:lnTo>
                                    <a:pt x="6576" y="8996"/>
                                  </a:lnTo>
                                  <a:lnTo>
                                    <a:pt x="6576" y="8996"/>
                                  </a:lnTo>
                                  <a:lnTo>
                                    <a:pt x="6578" y="8996"/>
                                  </a:lnTo>
                                  <a:lnTo>
                                    <a:pt x="6578" y="8996"/>
                                  </a:lnTo>
                                  <a:lnTo>
                                    <a:pt x="6580" y="8996"/>
                                  </a:lnTo>
                                  <a:lnTo>
                                    <a:pt x="6580" y="8996"/>
                                  </a:lnTo>
                                  <a:lnTo>
                                    <a:pt x="6582" y="8996"/>
                                  </a:lnTo>
                                  <a:lnTo>
                                    <a:pt x="6582" y="8996"/>
                                  </a:lnTo>
                                  <a:lnTo>
                                    <a:pt x="6584" y="8996"/>
                                  </a:lnTo>
                                  <a:lnTo>
                                    <a:pt x="6584" y="8996"/>
                                  </a:lnTo>
                                  <a:lnTo>
                                    <a:pt x="6585" y="8996"/>
                                  </a:lnTo>
                                  <a:lnTo>
                                    <a:pt x="6585" y="8996"/>
                                  </a:lnTo>
                                  <a:lnTo>
                                    <a:pt x="6587" y="8996"/>
                                  </a:lnTo>
                                  <a:lnTo>
                                    <a:pt x="6587" y="8996"/>
                                  </a:lnTo>
                                  <a:lnTo>
                                    <a:pt x="6589" y="8996"/>
                                  </a:lnTo>
                                  <a:lnTo>
                                    <a:pt x="6589" y="8996"/>
                                  </a:lnTo>
                                  <a:lnTo>
                                    <a:pt x="6591" y="8996"/>
                                  </a:lnTo>
                                  <a:lnTo>
                                    <a:pt x="6591" y="8996"/>
                                  </a:lnTo>
                                  <a:lnTo>
                                    <a:pt x="6593" y="8996"/>
                                  </a:lnTo>
                                  <a:lnTo>
                                    <a:pt x="6593" y="8996"/>
                                  </a:lnTo>
                                  <a:lnTo>
                                    <a:pt x="6595" y="8996"/>
                                  </a:lnTo>
                                  <a:lnTo>
                                    <a:pt x="6595" y="8996"/>
                                  </a:lnTo>
                                  <a:lnTo>
                                    <a:pt x="6596" y="8996"/>
                                  </a:lnTo>
                                  <a:lnTo>
                                    <a:pt x="6596" y="8996"/>
                                  </a:lnTo>
                                  <a:lnTo>
                                    <a:pt x="6598" y="8996"/>
                                  </a:lnTo>
                                  <a:lnTo>
                                    <a:pt x="6598" y="8996"/>
                                  </a:lnTo>
                                  <a:lnTo>
                                    <a:pt x="6600" y="8995"/>
                                  </a:lnTo>
                                  <a:lnTo>
                                    <a:pt x="6600" y="8995"/>
                                  </a:lnTo>
                                  <a:lnTo>
                                    <a:pt x="6602" y="8997"/>
                                  </a:lnTo>
                                  <a:lnTo>
                                    <a:pt x="6602" y="8997"/>
                                  </a:lnTo>
                                  <a:lnTo>
                                    <a:pt x="6604" y="8996"/>
                                  </a:lnTo>
                                  <a:lnTo>
                                    <a:pt x="6604" y="8996"/>
                                  </a:lnTo>
                                  <a:lnTo>
                                    <a:pt x="6606" y="8996"/>
                                  </a:lnTo>
                                  <a:lnTo>
                                    <a:pt x="6606" y="8996"/>
                                  </a:lnTo>
                                  <a:lnTo>
                                    <a:pt x="6607" y="8996"/>
                                  </a:lnTo>
                                  <a:lnTo>
                                    <a:pt x="6607" y="8996"/>
                                  </a:lnTo>
                                  <a:lnTo>
                                    <a:pt x="6609" y="8997"/>
                                  </a:lnTo>
                                  <a:lnTo>
                                    <a:pt x="6609" y="8997"/>
                                  </a:lnTo>
                                  <a:lnTo>
                                    <a:pt x="6611" y="8996"/>
                                  </a:lnTo>
                                  <a:lnTo>
                                    <a:pt x="6611" y="8996"/>
                                  </a:lnTo>
                                  <a:lnTo>
                                    <a:pt x="6613" y="8996"/>
                                  </a:lnTo>
                                  <a:lnTo>
                                    <a:pt x="6613" y="8996"/>
                                  </a:lnTo>
                                  <a:lnTo>
                                    <a:pt x="6615" y="8995"/>
                                  </a:lnTo>
                                  <a:lnTo>
                                    <a:pt x="6615" y="8995"/>
                                  </a:lnTo>
                                  <a:lnTo>
                                    <a:pt x="6617" y="8997"/>
                                  </a:lnTo>
                                  <a:lnTo>
                                    <a:pt x="6617" y="8997"/>
                                  </a:lnTo>
                                  <a:lnTo>
                                    <a:pt x="6619" y="8996"/>
                                  </a:lnTo>
                                  <a:lnTo>
                                    <a:pt x="6619" y="8996"/>
                                  </a:lnTo>
                                  <a:lnTo>
                                    <a:pt x="6620" y="8996"/>
                                  </a:lnTo>
                                  <a:lnTo>
                                    <a:pt x="6620" y="8996"/>
                                  </a:lnTo>
                                  <a:lnTo>
                                    <a:pt x="6622" y="8996"/>
                                  </a:lnTo>
                                  <a:lnTo>
                                    <a:pt x="6622" y="8996"/>
                                  </a:lnTo>
                                  <a:lnTo>
                                    <a:pt x="6624" y="8996"/>
                                  </a:lnTo>
                                  <a:lnTo>
                                    <a:pt x="6624" y="8996"/>
                                  </a:lnTo>
                                  <a:lnTo>
                                    <a:pt x="6626" y="8996"/>
                                  </a:lnTo>
                                  <a:lnTo>
                                    <a:pt x="6626" y="8996"/>
                                  </a:lnTo>
                                  <a:lnTo>
                                    <a:pt x="6628" y="8996"/>
                                  </a:lnTo>
                                  <a:lnTo>
                                    <a:pt x="6628" y="8996"/>
                                  </a:lnTo>
                                  <a:lnTo>
                                    <a:pt x="6630" y="8995"/>
                                  </a:lnTo>
                                  <a:lnTo>
                                    <a:pt x="6630" y="8995"/>
                                  </a:lnTo>
                                  <a:lnTo>
                                    <a:pt x="6631" y="8996"/>
                                  </a:lnTo>
                                  <a:lnTo>
                                    <a:pt x="6631" y="8996"/>
                                  </a:lnTo>
                                  <a:lnTo>
                                    <a:pt x="6633" y="8996"/>
                                  </a:lnTo>
                                  <a:lnTo>
                                    <a:pt x="6633" y="8996"/>
                                  </a:lnTo>
                                  <a:lnTo>
                                    <a:pt x="6635" y="8996"/>
                                  </a:lnTo>
                                  <a:lnTo>
                                    <a:pt x="6635" y="8996"/>
                                  </a:lnTo>
                                  <a:lnTo>
                                    <a:pt x="6637" y="8996"/>
                                  </a:lnTo>
                                  <a:lnTo>
                                    <a:pt x="6637" y="8996"/>
                                  </a:lnTo>
                                  <a:lnTo>
                                    <a:pt x="6639" y="8996"/>
                                  </a:lnTo>
                                  <a:lnTo>
                                    <a:pt x="6639" y="8996"/>
                                  </a:lnTo>
                                  <a:lnTo>
                                    <a:pt x="6641" y="8996"/>
                                  </a:lnTo>
                                  <a:lnTo>
                                    <a:pt x="6641" y="8996"/>
                                  </a:lnTo>
                                  <a:lnTo>
                                    <a:pt x="6642" y="8996"/>
                                  </a:lnTo>
                                  <a:lnTo>
                                    <a:pt x="6642" y="8996"/>
                                  </a:lnTo>
                                  <a:lnTo>
                                    <a:pt x="6644" y="8996"/>
                                  </a:lnTo>
                                  <a:lnTo>
                                    <a:pt x="6644" y="8996"/>
                                  </a:lnTo>
                                  <a:lnTo>
                                    <a:pt x="6646" y="8996"/>
                                  </a:lnTo>
                                  <a:lnTo>
                                    <a:pt x="6646" y="8996"/>
                                  </a:lnTo>
                                  <a:lnTo>
                                    <a:pt x="6648" y="8996"/>
                                  </a:lnTo>
                                  <a:lnTo>
                                    <a:pt x="6648" y="8996"/>
                                  </a:lnTo>
                                  <a:lnTo>
                                    <a:pt x="6650" y="8996"/>
                                  </a:lnTo>
                                  <a:lnTo>
                                    <a:pt x="6650" y="8996"/>
                                  </a:lnTo>
                                  <a:lnTo>
                                    <a:pt x="6652" y="8996"/>
                                  </a:lnTo>
                                  <a:lnTo>
                                    <a:pt x="6652" y="8996"/>
                                  </a:lnTo>
                                  <a:lnTo>
                                    <a:pt x="6653" y="8996"/>
                                  </a:lnTo>
                                  <a:lnTo>
                                    <a:pt x="6653" y="8996"/>
                                  </a:lnTo>
                                  <a:lnTo>
                                    <a:pt x="6655" y="8996"/>
                                  </a:lnTo>
                                  <a:lnTo>
                                    <a:pt x="6655" y="8996"/>
                                  </a:lnTo>
                                  <a:lnTo>
                                    <a:pt x="6657" y="8996"/>
                                  </a:lnTo>
                                  <a:lnTo>
                                    <a:pt x="6657" y="8996"/>
                                  </a:lnTo>
                                  <a:lnTo>
                                    <a:pt x="6659" y="8996"/>
                                  </a:lnTo>
                                  <a:lnTo>
                                    <a:pt x="6659" y="8996"/>
                                  </a:lnTo>
                                  <a:lnTo>
                                    <a:pt x="6661" y="8997"/>
                                  </a:lnTo>
                                  <a:lnTo>
                                    <a:pt x="6661" y="8997"/>
                                  </a:lnTo>
                                  <a:lnTo>
                                    <a:pt x="6663" y="8996"/>
                                  </a:lnTo>
                                  <a:lnTo>
                                    <a:pt x="6663" y="8996"/>
                                  </a:lnTo>
                                  <a:lnTo>
                                    <a:pt x="6664" y="8996"/>
                                  </a:lnTo>
                                  <a:lnTo>
                                    <a:pt x="6664" y="8996"/>
                                  </a:lnTo>
                                  <a:lnTo>
                                    <a:pt x="6666" y="8995"/>
                                  </a:lnTo>
                                  <a:lnTo>
                                    <a:pt x="6666" y="8995"/>
                                  </a:lnTo>
                                  <a:lnTo>
                                    <a:pt x="6668" y="8996"/>
                                  </a:lnTo>
                                  <a:lnTo>
                                    <a:pt x="6668" y="8996"/>
                                  </a:lnTo>
                                  <a:lnTo>
                                    <a:pt x="6670" y="8996"/>
                                  </a:lnTo>
                                  <a:lnTo>
                                    <a:pt x="6670" y="8996"/>
                                  </a:lnTo>
                                  <a:lnTo>
                                    <a:pt x="6672" y="8997"/>
                                  </a:lnTo>
                                  <a:lnTo>
                                    <a:pt x="6672" y="8997"/>
                                  </a:lnTo>
                                  <a:lnTo>
                                    <a:pt x="6674" y="8996"/>
                                  </a:lnTo>
                                  <a:lnTo>
                                    <a:pt x="6674" y="8996"/>
                                  </a:lnTo>
                                  <a:lnTo>
                                    <a:pt x="6675" y="8997"/>
                                  </a:lnTo>
                                  <a:lnTo>
                                    <a:pt x="6675" y="8997"/>
                                  </a:lnTo>
                                  <a:lnTo>
                                    <a:pt x="6677" y="8996"/>
                                  </a:lnTo>
                                  <a:lnTo>
                                    <a:pt x="6677" y="8996"/>
                                  </a:lnTo>
                                  <a:lnTo>
                                    <a:pt x="6679" y="8996"/>
                                  </a:lnTo>
                                  <a:lnTo>
                                    <a:pt x="6679" y="8996"/>
                                  </a:lnTo>
                                  <a:lnTo>
                                    <a:pt x="6681" y="8997"/>
                                  </a:lnTo>
                                  <a:lnTo>
                                    <a:pt x="6681" y="8997"/>
                                  </a:lnTo>
                                  <a:lnTo>
                                    <a:pt x="6683" y="8996"/>
                                  </a:lnTo>
                                  <a:lnTo>
                                    <a:pt x="6683" y="8996"/>
                                  </a:lnTo>
                                  <a:lnTo>
                                    <a:pt x="6685" y="8996"/>
                                  </a:lnTo>
                                  <a:lnTo>
                                    <a:pt x="6685" y="8996"/>
                                  </a:lnTo>
                                  <a:lnTo>
                                    <a:pt x="6686" y="8996"/>
                                  </a:lnTo>
                                  <a:lnTo>
                                    <a:pt x="6686" y="8996"/>
                                  </a:lnTo>
                                  <a:lnTo>
                                    <a:pt x="6688" y="8996"/>
                                  </a:lnTo>
                                  <a:lnTo>
                                    <a:pt x="6688" y="8996"/>
                                  </a:lnTo>
                                  <a:lnTo>
                                    <a:pt x="6690" y="8996"/>
                                  </a:lnTo>
                                  <a:lnTo>
                                    <a:pt x="6690" y="8996"/>
                                  </a:lnTo>
                                  <a:lnTo>
                                    <a:pt x="6692" y="8996"/>
                                  </a:lnTo>
                                  <a:lnTo>
                                    <a:pt x="6692" y="8996"/>
                                  </a:lnTo>
                                  <a:lnTo>
                                    <a:pt x="6694" y="8996"/>
                                  </a:lnTo>
                                  <a:lnTo>
                                    <a:pt x="6694" y="8996"/>
                                  </a:lnTo>
                                  <a:lnTo>
                                    <a:pt x="6696" y="8996"/>
                                  </a:lnTo>
                                  <a:lnTo>
                                    <a:pt x="6696" y="8996"/>
                                  </a:lnTo>
                                  <a:lnTo>
                                    <a:pt x="6697" y="8996"/>
                                  </a:lnTo>
                                  <a:lnTo>
                                    <a:pt x="6697" y="8996"/>
                                  </a:lnTo>
                                  <a:lnTo>
                                    <a:pt x="6699" y="8996"/>
                                  </a:lnTo>
                                  <a:lnTo>
                                    <a:pt x="6699" y="8996"/>
                                  </a:lnTo>
                                  <a:lnTo>
                                    <a:pt x="6701" y="8996"/>
                                  </a:lnTo>
                                  <a:lnTo>
                                    <a:pt x="6701" y="8996"/>
                                  </a:lnTo>
                                  <a:lnTo>
                                    <a:pt x="6703" y="8996"/>
                                  </a:lnTo>
                                  <a:lnTo>
                                    <a:pt x="6703" y="8996"/>
                                  </a:lnTo>
                                  <a:lnTo>
                                    <a:pt x="6705" y="8997"/>
                                  </a:lnTo>
                                  <a:lnTo>
                                    <a:pt x="6705" y="8997"/>
                                  </a:lnTo>
                                  <a:lnTo>
                                    <a:pt x="6707" y="8996"/>
                                  </a:lnTo>
                                  <a:lnTo>
                                    <a:pt x="6707" y="8996"/>
                                  </a:lnTo>
                                  <a:lnTo>
                                    <a:pt x="6708" y="8996"/>
                                  </a:lnTo>
                                  <a:lnTo>
                                    <a:pt x="6708" y="8996"/>
                                  </a:lnTo>
                                  <a:lnTo>
                                    <a:pt x="6710" y="8996"/>
                                  </a:lnTo>
                                  <a:lnTo>
                                    <a:pt x="6710" y="8996"/>
                                  </a:lnTo>
                                  <a:lnTo>
                                    <a:pt x="6712" y="8996"/>
                                  </a:lnTo>
                                  <a:lnTo>
                                    <a:pt x="6712" y="8996"/>
                                  </a:lnTo>
                                  <a:lnTo>
                                    <a:pt x="6714" y="8997"/>
                                  </a:lnTo>
                                  <a:lnTo>
                                    <a:pt x="6714" y="8997"/>
                                  </a:lnTo>
                                  <a:lnTo>
                                    <a:pt x="6716" y="8996"/>
                                  </a:lnTo>
                                  <a:lnTo>
                                    <a:pt x="6716" y="8996"/>
                                  </a:lnTo>
                                  <a:lnTo>
                                    <a:pt x="6718" y="8996"/>
                                  </a:lnTo>
                                  <a:lnTo>
                                    <a:pt x="6718" y="8996"/>
                                  </a:lnTo>
                                  <a:lnTo>
                                    <a:pt x="6720" y="8996"/>
                                  </a:lnTo>
                                  <a:lnTo>
                                    <a:pt x="6720" y="8996"/>
                                  </a:lnTo>
                                  <a:lnTo>
                                    <a:pt x="6721" y="8996"/>
                                  </a:lnTo>
                                  <a:lnTo>
                                    <a:pt x="6721" y="8996"/>
                                  </a:lnTo>
                                  <a:lnTo>
                                    <a:pt x="6723" y="8996"/>
                                  </a:lnTo>
                                  <a:lnTo>
                                    <a:pt x="6723" y="8996"/>
                                  </a:lnTo>
                                  <a:lnTo>
                                    <a:pt x="6725" y="8997"/>
                                  </a:lnTo>
                                  <a:lnTo>
                                    <a:pt x="6725" y="8997"/>
                                  </a:lnTo>
                                  <a:lnTo>
                                    <a:pt x="6727" y="8996"/>
                                  </a:lnTo>
                                  <a:lnTo>
                                    <a:pt x="6727" y="8996"/>
                                  </a:lnTo>
                                  <a:lnTo>
                                    <a:pt x="6729" y="8996"/>
                                  </a:lnTo>
                                  <a:lnTo>
                                    <a:pt x="6729" y="8996"/>
                                  </a:lnTo>
                                  <a:lnTo>
                                    <a:pt x="6731" y="8996"/>
                                  </a:lnTo>
                                  <a:lnTo>
                                    <a:pt x="6731" y="8996"/>
                                  </a:lnTo>
                                  <a:lnTo>
                                    <a:pt x="6732" y="8996"/>
                                  </a:lnTo>
                                  <a:lnTo>
                                    <a:pt x="6732" y="8996"/>
                                  </a:lnTo>
                                  <a:lnTo>
                                    <a:pt x="6734" y="8995"/>
                                  </a:lnTo>
                                  <a:lnTo>
                                    <a:pt x="6734" y="8995"/>
                                  </a:lnTo>
                                  <a:lnTo>
                                    <a:pt x="6736" y="8996"/>
                                  </a:lnTo>
                                  <a:lnTo>
                                    <a:pt x="6736" y="8996"/>
                                  </a:lnTo>
                                  <a:lnTo>
                                    <a:pt x="6738" y="8996"/>
                                  </a:lnTo>
                                  <a:lnTo>
                                    <a:pt x="6738" y="8996"/>
                                  </a:lnTo>
                                  <a:lnTo>
                                    <a:pt x="6740" y="8996"/>
                                  </a:lnTo>
                                  <a:lnTo>
                                    <a:pt x="6740" y="8996"/>
                                  </a:lnTo>
                                  <a:lnTo>
                                    <a:pt x="6742" y="8996"/>
                                  </a:lnTo>
                                  <a:lnTo>
                                    <a:pt x="6742" y="8996"/>
                                  </a:lnTo>
                                  <a:lnTo>
                                    <a:pt x="6743" y="8996"/>
                                  </a:lnTo>
                                  <a:lnTo>
                                    <a:pt x="6743" y="8996"/>
                                  </a:lnTo>
                                  <a:lnTo>
                                    <a:pt x="6745" y="8996"/>
                                  </a:lnTo>
                                  <a:lnTo>
                                    <a:pt x="6745" y="8996"/>
                                  </a:lnTo>
                                  <a:lnTo>
                                    <a:pt x="6747" y="8996"/>
                                  </a:lnTo>
                                  <a:lnTo>
                                    <a:pt x="6747" y="8996"/>
                                  </a:lnTo>
                                  <a:lnTo>
                                    <a:pt x="6749" y="8997"/>
                                  </a:lnTo>
                                  <a:lnTo>
                                    <a:pt x="6749" y="8997"/>
                                  </a:lnTo>
                                  <a:lnTo>
                                    <a:pt x="6751" y="8996"/>
                                  </a:lnTo>
                                  <a:lnTo>
                                    <a:pt x="6751" y="8996"/>
                                  </a:lnTo>
                                  <a:lnTo>
                                    <a:pt x="6753" y="8996"/>
                                  </a:lnTo>
                                  <a:lnTo>
                                    <a:pt x="6753" y="8996"/>
                                  </a:lnTo>
                                  <a:lnTo>
                                    <a:pt x="6754" y="8997"/>
                                  </a:lnTo>
                                  <a:lnTo>
                                    <a:pt x="6754" y="8997"/>
                                  </a:lnTo>
                                  <a:lnTo>
                                    <a:pt x="6756" y="8996"/>
                                  </a:lnTo>
                                  <a:lnTo>
                                    <a:pt x="6756" y="8996"/>
                                  </a:lnTo>
                                  <a:lnTo>
                                    <a:pt x="6758" y="8996"/>
                                  </a:lnTo>
                                  <a:lnTo>
                                    <a:pt x="6758" y="8996"/>
                                  </a:lnTo>
                                  <a:lnTo>
                                    <a:pt x="6760" y="8996"/>
                                  </a:lnTo>
                                  <a:lnTo>
                                    <a:pt x="6760" y="8996"/>
                                  </a:lnTo>
                                  <a:lnTo>
                                    <a:pt x="6762" y="8996"/>
                                  </a:lnTo>
                                  <a:lnTo>
                                    <a:pt x="6762" y="8996"/>
                                  </a:lnTo>
                                  <a:lnTo>
                                    <a:pt x="6764" y="8996"/>
                                  </a:lnTo>
                                  <a:lnTo>
                                    <a:pt x="6764" y="8996"/>
                                  </a:lnTo>
                                  <a:lnTo>
                                    <a:pt x="6765" y="8996"/>
                                  </a:lnTo>
                                  <a:lnTo>
                                    <a:pt x="6765" y="8996"/>
                                  </a:lnTo>
                                  <a:lnTo>
                                    <a:pt x="6767" y="8996"/>
                                  </a:lnTo>
                                  <a:lnTo>
                                    <a:pt x="6767" y="8996"/>
                                  </a:lnTo>
                                  <a:lnTo>
                                    <a:pt x="6769" y="8996"/>
                                  </a:lnTo>
                                  <a:lnTo>
                                    <a:pt x="6769" y="8996"/>
                                  </a:lnTo>
                                  <a:lnTo>
                                    <a:pt x="6771" y="8996"/>
                                  </a:lnTo>
                                  <a:lnTo>
                                    <a:pt x="6771" y="8996"/>
                                  </a:lnTo>
                                  <a:lnTo>
                                    <a:pt x="6773" y="8996"/>
                                  </a:lnTo>
                                  <a:lnTo>
                                    <a:pt x="6773" y="8996"/>
                                  </a:lnTo>
                                  <a:lnTo>
                                    <a:pt x="6775" y="8996"/>
                                  </a:lnTo>
                                  <a:lnTo>
                                    <a:pt x="6775" y="8996"/>
                                  </a:lnTo>
                                  <a:lnTo>
                                    <a:pt x="6776" y="8996"/>
                                  </a:lnTo>
                                  <a:lnTo>
                                    <a:pt x="6776" y="8996"/>
                                  </a:lnTo>
                                  <a:lnTo>
                                    <a:pt x="6778" y="8996"/>
                                  </a:lnTo>
                                  <a:lnTo>
                                    <a:pt x="6778" y="8996"/>
                                  </a:lnTo>
                                  <a:lnTo>
                                    <a:pt x="6780" y="8996"/>
                                  </a:lnTo>
                                  <a:lnTo>
                                    <a:pt x="6780" y="8996"/>
                                  </a:lnTo>
                                  <a:lnTo>
                                    <a:pt x="6782" y="8996"/>
                                  </a:lnTo>
                                  <a:lnTo>
                                    <a:pt x="6782" y="8996"/>
                                  </a:lnTo>
                                  <a:lnTo>
                                    <a:pt x="6784" y="8996"/>
                                  </a:lnTo>
                                  <a:lnTo>
                                    <a:pt x="6784" y="8996"/>
                                  </a:lnTo>
                                  <a:lnTo>
                                    <a:pt x="6786" y="8995"/>
                                  </a:lnTo>
                                  <a:lnTo>
                                    <a:pt x="6786" y="8995"/>
                                  </a:lnTo>
                                  <a:lnTo>
                                    <a:pt x="6787" y="8996"/>
                                  </a:lnTo>
                                  <a:lnTo>
                                    <a:pt x="6787" y="8996"/>
                                  </a:lnTo>
                                  <a:lnTo>
                                    <a:pt x="6789" y="8996"/>
                                  </a:lnTo>
                                  <a:lnTo>
                                    <a:pt x="6789" y="8996"/>
                                  </a:lnTo>
                                  <a:lnTo>
                                    <a:pt x="6791" y="8995"/>
                                  </a:lnTo>
                                  <a:lnTo>
                                    <a:pt x="6791" y="8995"/>
                                  </a:lnTo>
                                  <a:lnTo>
                                    <a:pt x="6793" y="8997"/>
                                  </a:lnTo>
                                  <a:lnTo>
                                    <a:pt x="6793" y="8997"/>
                                  </a:lnTo>
                                  <a:lnTo>
                                    <a:pt x="6795" y="8996"/>
                                  </a:lnTo>
                                  <a:lnTo>
                                    <a:pt x="6795" y="8996"/>
                                  </a:lnTo>
                                  <a:lnTo>
                                    <a:pt x="6797" y="8997"/>
                                  </a:lnTo>
                                  <a:lnTo>
                                    <a:pt x="6797" y="8997"/>
                                  </a:lnTo>
                                  <a:lnTo>
                                    <a:pt x="6798" y="8996"/>
                                  </a:lnTo>
                                  <a:lnTo>
                                    <a:pt x="6798" y="8996"/>
                                  </a:lnTo>
                                  <a:lnTo>
                                    <a:pt x="6800" y="8996"/>
                                  </a:lnTo>
                                  <a:lnTo>
                                    <a:pt x="6800" y="8996"/>
                                  </a:lnTo>
                                  <a:lnTo>
                                    <a:pt x="6802" y="8996"/>
                                  </a:lnTo>
                                  <a:lnTo>
                                    <a:pt x="6802" y="8996"/>
                                  </a:lnTo>
                                  <a:lnTo>
                                    <a:pt x="6804" y="8996"/>
                                  </a:lnTo>
                                  <a:lnTo>
                                    <a:pt x="6804" y="8996"/>
                                  </a:lnTo>
                                  <a:lnTo>
                                    <a:pt x="6806" y="8997"/>
                                  </a:lnTo>
                                  <a:lnTo>
                                    <a:pt x="6806" y="8997"/>
                                  </a:lnTo>
                                  <a:lnTo>
                                    <a:pt x="6808" y="8997"/>
                                  </a:lnTo>
                                  <a:lnTo>
                                    <a:pt x="6808" y="8997"/>
                                  </a:lnTo>
                                  <a:lnTo>
                                    <a:pt x="6810" y="8996"/>
                                  </a:lnTo>
                                  <a:lnTo>
                                    <a:pt x="6810" y="8996"/>
                                  </a:lnTo>
                                  <a:lnTo>
                                    <a:pt x="6811" y="8997"/>
                                  </a:lnTo>
                                  <a:lnTo>
                                    <a:pt x="6811" y="8997"/>
                                  </a:lnTo>
                                  <a:lnTo>
                                    <a:pt x="6813" y="8997"/>
                                  </a:lnTo>
                                  <a:lnTo>
                                    <a:pt x="6813" y="8997"/>
                                  </a:lnTo>
                                  <a:lnTo>
                                    <a:pt x="6815" y="8996"/>
                                  </a:lnTo>
                                  <a:lnTo>
                                    <a:pt x="6815" y="8996"/>
                                  </a:lnTo>
                                  <a:lnTo>
                                    <a:pt x="6817" y="8996"/>
                                  </a:lnTo>
                                  <a:lnTo>
                                    <a:pt x="6817" y="8996"/>
                                  </a:lnTo>
                                  <a:lnTo>
                                    <a:pt x="6819" y="8996"/>
                                  </a:lnTo>
                                  <a:lnTo>
                                    <a:pt x="6819" y="8996"/>
                                  </a:lnTo>
                                  <a:lnTo>
                                    <a:pt x="6821" y="8996"/>
                                  </a:lnTo>
                                  <a:lnTo>
                                    <a:pt x="6821" y="8996"/>
                                  </a:lnTo>
                                  <a:lnTo>
                                    <a:pt x="6822" y="8997"/>
                                  </a:lnTo>
                                  <a:lnTo>
                                    <a:pt x="6822" y="8997"/>
                                  </a:lnTo>
                                  <a:lnTo>
                                    <a:pt x="6824" y="8996"/>
                                  </a:lnTo>
                                  <a:lnTo>
                                    <a:pt x="6824" y="8996"/>
                                  </a:lnTo>
                                  <a:lnTo>
                                    <a:pt x="6826" y="8996"/>
                                  </a:lnTo>
                                  <a:lnTo>
                                    <a:pt x="6826" y="8996"/>
                                  </a:lnTo>
                                  <a:lnTo>
                                    <a:pt x="6828" y="8996"/>
                                  </a:lnTo>
                                  <a:lnTo>
                                    <a:pt x="6828" y="8996"/>
                                  </a:lnTo>
                                  <a:lnTo>
                                    <a:pt x="6830" y="8996"/>
                                  </a:lnTo>
                                  <a:lnTo>
                                    <a:pt x="6830" y="8996"/>
                                  </a:lnTo>
                                  <a:lnTo>
                                    <a:pt x="6832" y="8996"/>
                                  </a:lnTo>
                                  <a:lnTo>
                                    <a:pt x="6832" y="8996"/>
                                  </a:lnTo>
                                  <a:lnTo>
                                    <a:pt x="6833" y="8996"/>
                                  </a:lnTo>
                                  <a:lnTo>
                                    <a:pt x="6833" y="8996"/>
                                  </a:lnTo>
                                  <a:lnTo>
                                    <a:pt x="6835" y="8996"/>
                                  </a:lnTo>
                                  <a:lnTo>
                                    <a:pt x="6835" y="8996"/>
                                  </a:lnTo>
                                  <a:lnTo>
                                    <a:pt x="6837" y="8996"/>
                                  </a:lnTo>
                                  <a:lnTo>
                                    <a:pt x="6837" y="8996"/>
                                  </a:lnTo>
                                  <a:lnTo>
                                    <a:pt x="6839" y="8997"/>
                                  </a:lnTo>
                                  <a:lnTo>
                                    <a:pt x="6839" y="8997"/>
                                  </a:lnTo>
                                  <a:lnTo>
                                    <a:pt x="6841" y="8997"/>
                                  </a:lnTo>
                                  <a:lnTo>
                                    <a:pt x="6841" y="8997"/>
                                  </a:lnTo>
                                  <a:lnTo>
                                    <a:pt x="6843" y="8997"/>
                                  </a:lnTo>
                                  <a:lnTo>
                                    <a:pt x="6843" y="8997"/>
                                  </a:lnTo>
                                  <a:lnTo>
                                    <a:pt x="6844" y="8996"/>
                                  </a:lnTo>
                                  <a:lnTo>
                                    <a:pt x="6844" y="8996"/>
                                  </a:lnTo>
                                  <a:lnTo>
                                    <a:pt x="6846" y="8997"/>
                                  </a:lnTo>
                                  <a:lnTo>
                                    <a:pt x="6846" y="8997"/>
                                  </a:lnTo>
                                  <a:lnTo>
                                    <a:pt x="6848" y="8996"/>
                                  </a:lnTo>
                                  <a:lnTo>
                                    <a:pt x="6848" y="8996"/>
                                  </a:lnTo>
                                  <a:lnTo>
                                    <a:pt x="6850" y="8996"/>
                                  </a:lnTo>
                                  <a:lnTo>
                                    <a:pt x="6850" y="8996"/>
                                  </a:lnTo>
                                  <a:lnTo>
                                    <a:pt x="6852" y="8996"/>
                                  </a:lnTo>
                                  <a:lnTo>
                                    <a:pt x="6852" y="8996"/>
                                  </a:lnTo>
                                  <a:lnTo>
                                    <a:pt x="6854" y="8996"/>
                                  </a:lnTo>
                                  <a:lnTo>
                                    <a:pt x="6854" y="8996"/>
                                  </a:lnTo>
                                  <a:lnTo>
                                    <a:pt x="6855" y="8996"/>
                                  </a:lnTo>
                                  <a:lnTo>
                                    <a:pt x="6855" y="8996"/>
                                  </a:lnTo>
                                  <a:lnTo>
                                    <a:pt x="6857" y="8996"/>
                                  </a:lnTo>
                                  <a:lnTo>
                                    <a:pt x="6857" y="8996"/>
                                  </a:lnTo>
                                  <a:lnTo>
                                    <a:pt x="6859" y="8996"/>
                                  </a:lnTo>
                                  <a:lnTo>
                                    <a:pt x="6859" y="8996"/>
                                  </a:lnTo>
                                  <a:lnTo>
                                    <a:pt x="6861" y="8996"/>
                                  </a:lnTo>
                                  <a:lnTo>
                                    <a:pt x="6861" y="8996"/>
                                  </a:lnTo>
                                  <a:lnTo>
                                    <a:pt x="6863" y="8996"/>
                                  </a:lnTo>
                                  <a:lnTo>
                                    <a:pt x="6863" y="8996"/>
                                  </a:lnTo>
                                  <a:lnTo>
                                    <a:pt x="6865" y="8996"/>
                                  </a:lnTo>
                                  <a:lnTo>
                                    <a:pt x="6865" y="8996"/>
                                  </a:lnTo>
                                  <a:lnTo>
                                    <a:pt x="6866" y="8997"/>
                                  </a:lnTo>
                                  <a:lnTo>
                                    <a:pt x="6866" y="8997"/>
                                  </a:lnTo>
                                  <a:lnTo>
                                    <a:pt x="6868" y="8996"/>
                                  </a:lnTo>
                                  <a:lnTo>
                                    <a:pt x="6868" y="8996"/>
                                  </a:lnTo>
                                  <a:lnTo>
                                    <a:pt x="6870" y="8995"/>
                                  </a:lnTo>
                                  <a:lnTo>
                                    <a:pt x="6870" y="8995"/>
                                  </a:lnTo>
                                  <a:lnTo>
                                    <a:pt x="6872" y="8995"/>
                                  </a:lnTo>
                                  <a:lnTo>
                                    <a:pt x="6872" y="8995"/>
                                  </a:lnTo>
                                  <a:lnTo>
                                    <a:pt x="6874" y="8996"/>
                                  </a:lnTo>
                                  <a:lnTo>
                                    <a:pt x="6874" y="8996"/>
                                  </a:lnTo>
                                  <a:lnTo>
                                    <a:pt x="6876" y="8995"/>
                                  </a:lnTo>
                                  <a:lnTo>
                                    <a:pt x="6876" y="8995"/>
                                  </a:lnTo>
                                  <a:lnTo>
                                    <a:pt x="6877" y="8996"/>
                                  </a:lnTo>
                                  <a:lnTo>
                                    <a:pt x="6877" y="8996"/>
                                  </a:lnTo>
                                  <a:lnTo>
                                    <a:pt x="6879" y="8994"/>
                                  </a:lnTo>
                                  <a:lnTo>
                                    <a:pt x="6879" y="8994"/>
                                  </a:lnTo>
                                  <a:lnTo>
                                    <a:pt x="6881" y="8993"/>
                                  </a:lnTo>
                                  <a:lnTo>
                                    <a:pt x="6881" y="8993"/>
                                  </a:lnTo>
                                  <a:lnTo>
                                    <a:pt x="6883" y="8992"/>
                                  </a:lnTo>
                                  <a:lnTo>
                                    <a:pt x="6883" y="8992"/>
                                  </a:lnTo>
                                  <a:lnTo>
                                    <a:pt x="6885" y="8991"/>
                                  </a:lnTo>
                                  <a:lnTo>
                                    <a:pt x="6885" y="8991"/>
                                  </a:lnTo>
                                  <a:lnTo>
                                    <a:pt x="6887" y="8989"/>
                                  </a:lnTo>
                                  <a:lnTo>
                                    <a:pt x="6887" y="8989"/>
                                  </a:lnTo>
                                  <a:lnTo>
                                    <a:pt x="6888" y="8989"/>
                                  </a:lnTo>
                                  <a:lnTo>
                                    <a:pt x="6888" y="8989"/>
                                  </a:lnTo>
                                  <a:lnTo>
                                    <a:pt x="6890" y="8990"/>
                                  </a:lnTo>
                                  <a:lnTo>
                                    <a:pt x="6890" y="8990"/>
                                  </a:lnTo>
                                  <a:lnTo>
                                    <a:pt x="6892" y="8993"/>
                                  </a:lnTo>
                                  <a:lnTo>
                                    <a:pt x="6892" y="8993"/>
                                  </a:lnTo>
                                  <a:lnTo>
                                    <a:pt x="6894" y="8994"/>
                                  </a:lnTo>
                                  <a:lnTo>
                                    <a:pt x="6894" y="8994"/>
                                  </a:lnTo>
                                  <a:lnTo>
                                    <a:pt x="6896" y="8995"/>
                                  </a:lnTo>
                                  <a:lnTo>
                                    <a:pt x="6896" y="8995"/>
                                  </a:lnTo>
                                  <a:lnTo>
                                    <a:pt x="6898" y="8995"/>
                                  </a:lnTo>
                                  <a:lnTo>
                                    <a:pt x="6898" y="8995"/>
                                  </a:lnTo>
                                  <a:lnTo>
                                    <a:pt x="6899" y="8995"/>
                                  </a:lnTo>
                                  <a:lnTo>
                                    <a:pt x="6899" y="8995"/>
                                  </a:lnTo>
                                  <a:lnTo>
                                    <a:pt x="6901" y="8995"/>
                                  </a:lnTo>
                                  <a:lnTo>
                                    <a:pt x="6901" y="8995"/>
                                  </a:lnTo>
                                  <a:lnTo>
                                    <a:pt x="6903" y="8996"/>
                                  </a:lnTo>
                                  <a:lnTo>
                                    <a:pt x="6903" y="8996"/>
                                  </a:lnTo>
                                  <a:lnTo>
                                    <a:pt x="6905" y="8996"/>
                                  </a:lnTo>
                                  <a:lnTo>
                                    <a:pt x="6905" y="8996"/>
                                  </a:lnTo>
                                  <a:lnTo>
                                    <a:pt x="6907" y="8996"/>
                                  </a:lnTo>
                                  <a:lnTo>
                                    <a:pt x="6907" y="8996"/>
                                  </a:lnTo>
                                  <a:lnTo>
                                    <a:pt x="6909" y="8996"/>
                                  </a:lnTo>
                                  <a:lnTo>
                                    <a:pt x="6909" y="8996"/>
                                  </a:lnTo>
                                  <a:lnTo>
                                    <a:pt x="6911" y="8996"/>
                                  </a:lnTo>
                                  <a:lnTo>
                                    <a:pt x="6911" y="8996"/>
                                  </a:lnTo>
                                  <a:lnTo>
                                    <a:pt x="6912" y="8996"/>
                                  </a:lnTo>
                                  <a:lnTo>
                                    <a:pt x="6912" y="8996"/>
                                  </a:lnTo>
                                  <a:lnTo>
                                    <a:pt x="6914" y="8997"/>
                                  </a:lnTo>
                                  <a:lnTo>
                                    <a:pt x="6914" y="8997"/>
                                  </a:lnTo>
                                  <a:lnTo>
                                    <a:pt x="6916" y="8996"/>
                                  </a:lnTo>
                                  <a:lnTo>
                                    <a:pt x="6916" y="8996"/>
                                  </a:lnTo>
                                  <a:lnTo>
                                    <a:pt x="6918" y="8996"/>
                                  </a:lnTo>
                                  <a:lnTo>
                                    <a:pt x="6918" y="8996"/>
                                  </a:lnTo>
                                  <a:lnTo>
                                    <a:pt x="6920" y="8997"/>
                                  </a:lnTo>
                                  <a:lnTo>
                                    <a:pt x="6920" y="8997"/>
                                  </a:lnTo>
                                  <a:lnTo>
                                    <a:pt x="6922" y="8996"/>
                                  </a:lnTo>
                                  <a:lnTo>
                                    <a:pt x="6922" y="8996"/>
                                  </a:lnTo>
                                  <a:lnTo>
                                    <a:pt x="6923" y="8996"/>
                                  </a:lnTo>
                                  <a:lnTo>
                                    <a:pt x="6923" y="8996"/>
                                  </a:lnTo>
                                  <a:lnTo>
                                    <a:pt x="6925" y="8996"/>
                                  </a:lnTo>
                                  <a:lnTo>
                                    <a:pt x="6925" y="8996"/>
                                  </a:lnTo>
                                  <a:lnTo>
                                    <a:pt x="6927" y="8995"/>
                                  </a:lnTo>
                                  <a:lnTo>
                                    <a:pt x="6927" y="8995"/>
                                  </a:lnTo>
                                  <a:lnTo>
                                    <a:pt x="6929" y="8996"/>
                                  </a:lnTo>
                                  <a:lnTo>
                                    <a:pt x="6929" y="8996"/>
                                  </a:lnTo>
                                  <a:lnTo>
                                    <a:pt x="6931" y="8996"/>
                                  </a:lnTo>
                                  <a:lnTo>
                                    <a:pt x="6931" y="8996"/>
                                  </a:lnTo>
                                  <a:lnTo>
                                    <a:pt x="6933" y="8996"/>
                                  </a:lnTo>
                                  <a:lnTo>
                                    <a:pt x="6933" y="8996"/>
                                  </a:lnTo>
                                  <a:lnTo>
                                    <a:pt x="6934" y="8995"/>
                                  </a:lnTo>
                                  <a:lnTo>
                                    <a:pt x="6934" y="8995"/>
                                  </a:lnTo>
                                  <a:lnTo>
                                    <a:pt x="6936" y="8996"/>
                                  </a:lnTo>
                                  <a:lnTo>
                                    <a:pt x="6936" y="8996"/>
                                  </a:lnTo>
                                  <a:lnTo>
                                    <a:pt x="6938" y="8994"/>
                                  </a:lnTo>
                                  <a:lnTo>
                                    <a:pt x="6938" y="8994"/>
                                  </a:lnTo>
                                  <a:lnTo>
                                    <a:pt x="6940" y="8994"/>
                                  </a:lnTo>
                                  <a:lnTo>
                                    <a:pt x="6940" y="8994"/>
                                  </a:lnTo>
                                  <a:lnTo>
                                    <a:pt x="6942" y="8992"/>
                                  </a:lnTo>
                                  <a:lnTo>
                                    <a:pt x="6942" y="8992"/>
                                  </a:lnTo>
                                  <a:lnTo>
                                    <a:pt x="6944" y="8993"/>
                                  </a:lnTo>
                                  <a:lnTo>
                                    <a:pt x="6944" y="8993"/>
                                  </a:lnTo>
                                  <a:lnTo>
                                    <a:pt x="6945" y="8994"/>
                                  </a:lnTo>
                                  <a:lnTo>
                                    <a:pt x="6945" y="8994"/>
                                  </a:lnTo>
                                  <a:lnTo>
                                    <a:pt x="6947" y="8995"/>
                                  </a:lnTo>
                                  <a:lnTo>
                                    <a:pt x="6947" y="8995"/>
                                  </a:lnTo>
                                  <a:lnTo>
                                    <a:pt x="6949" y="8996"/>
                                  </a:lnTo>
                                  <a:lnTo>
                                    <a:pt x="6949" y="8996"/>
                                  </a:lnTo>
                                  <a:lnTo>
                                    <a:pt x="6951" y="8995"/>
                                  </a:lnTo>
                                  <a:lnTo>
                                    <a:pt x="6951" y="8995"/>
                                  </a:lnTo>
                                  <a:lnTo>
                                    <a:pt x="6953" y="8996"/>
                                  </a:lnTo>
                                  <a:lnTo>
                                    <a:pt x="6953" y="8996"/>
                                  </a:lnTo>
                                  <a:lnTo>
                                    <a:pt x="6955" y="8996"/>
                                  </a:lnTo>
                                  <a:lnTo>
                                    <a:pt x="6955" y="8996"/>
                                  </a:lnTo>
                                  <a:lnTo>
                                    <a:pt x="6956" y="8996"/>
                                  </a:lnTo>
                                  <a:lnTo>
                                    <a:pt x="6956" y="8996"/>
                                  </a:lnTo>
                                  <a:lnTo>
                                    <a:pt x="6958" y="8996"/>
                                  </a:lnTo>
                                  <a:lnTo>
                                    <a:pt x="6958" y="8996"/>
                                  </a:lnTo>
                                  <a:lnTo>
                                    <a:pt x="6960" y="8996"/>
                                  </a:lnTo>
                                  <a:lnTo>
                                    <a:pt x="6960" y="8996"/>
                                  </a:lnTo>
                                  <a:lnTo>
                                    <a:pt x="6962" y="8995"/>
                                  </a:lnTo>
                                  <a:lnTo>
                                    <a:pt x="6962" y="8995"/>
                                  </a:lnTo>
                                  <a:lnTo>
                                    <a:pt x="6964" y="8996"/>
                                  </a:lnTo>
                                  <a:lnTo>
                                    <a:pt x="6964" y="8996"/>
                                  </a:lnTo>
                                  <a:lnTo>
                                    <a:pt x="6966" y="8996"/>
                                  </a:lnTo>
                                  <a:lnTo>
                                    <a:pt x="6966" y="8996"/>
                                  </a:lnTo>
                                  <a:lnTo>
                                    <a:pt x="6967" y="8995"/>
                                  </a:lnTo>
                                  <a:lnTo>
                                    <a:pt x="6967" y="8995"/>
                                  </a:lnTo>
                                  <a:lnTo>
                                    <a:pt x="6969" y="8994"/>
                                  </a:lnTo>
                                  <a:lnTo>
                                    <a:pt x="6969" y="8994"/>
                                  </a:lnTo>
                                  <a:lnTo>
                                    <a:pt x="6971" y="8992"/>
                                  </a:lnTo>
                                  <a:lnTo>
                                    <a:pt x="6971" y="8992"/>
                                  </a:lnTo>
                                  <a:lnTo>
                                    <a:pt x="6973" y="8989"/>
                                  </a:lnTo>
                                  <a:lnTo>
                                    <a:pt x="6973" y="8989"/>
                                  </a:lnTo>
                                  <a:lnTo>
                                    <a:pt x="6975" y="8989"/>
                                  </a:lnTo>
                                  <a:lnTo>
                                    <a:pt x="6975" y="8989"/>
                                  </a:lnTo>
                                  <a:lnTo>
                                    <a:pt x="6977" y="8992"/>
                                  </a:lnTo>
                                  <a:lnTo>
                                    <a:pt x="6977" y="8992"/>
                                  </a:lnTo>
                                  <a:lnTo>
                                    <a:pt x="6978" y="8994"/>
                                  </a:lnTo>
                                  <a:lnTo>
                                    <a:pt x="6978" y="8994"/>
                                  </a:lnTo>
                                  <a:lnTo>
                                    <a:pt x="6980" y="8995"/>
                                  </a:lnTo>
                                  <a:lnTo>
                                    <a:pt x="6980" y="8995"/>
                                  </a:lnTo>
                                  <a:lnTo>
                                    <a:pt x="6982" y="8995"/>
                                  </a:lnTo>
                                  <a:lnTo>
                                    <a:pt x="6982" y="8995"/>
                                  </a:lnTo>
                                  <a:lnTo>
                                    <a:pt x="6984" y="8996"/>
                                  </a:lnTo>
                                  <a:lnTo>
                                    <a:pt x="6984" y="8996"/>
                                  </a:lnTo>
                                  <a:lnTo>
                                    <a:pt x="6986" y="8995"/>
                                  </a:lnTo>
                                  <a:lnTo>
                                    <a:pt x="6986" y="8995"/>
                                  </a:lnTo>
                                  <a:lnTo>
                                    <a:pt x="6988" y="8995"/>
                                  </a:lnTo>
                                  <a:lnTo>
                                    <a:pt x="6988" y="8995"/>
                                  </a:lnTo>
                                  <a:lnTo>
                                    <a:pt x="6989" y="8996"/>
                                  </a:lnTo>
                                  <a:lnTo>
                                    <a:pt x="6989" y="8996"/>
                                  </a:lnTo>
                                  <a:lnTo>
                                    <a:pt x="6991" y="8996"/>
                                  </a:lnTo>
                                  <a:lnTo>
                                    <a:pt x="6991" y="8996"/>
                                  </a:lnTo>
                                  <a:lnTo>
                                    <a:pt x="6993" y="8996"/>
                                  </a:lnTo>
                                  <a:lnTo>
                                    <a:pt x="6993" y="8996"/>
                                  </a:lnTo>
                                  <a:lnTo>
                                    <a:pt x="6995" y="8996"/>
                                  </a:lnTo>
                                  <a:lnTo>
                                    <a:pt x="6995" y="8996"/>
                                  </a:lnTo>
                                  <a:lnTo>
                                    <a:pt x="6997" y="8996"/>
                                  </a:lnTo>
                                  <a:lnTo>
                                    <a:pt x="6997" y="8996"/>
                                  </a:lnTo>
                                  <a:lnTo>
                                    <a:pt x="6999" y="8995"/>
                                  </a:lnTo>
                                  <a:lnTo>
                                    <a:pt x="6999" y="8995"/>
                                  </a:lnTo>
                                  <a:lnTo>
                                    <a:pt x="7000" y="8995"/>
                                  </a:lnTo>
                                  <a:lnTo>
                                    <a:pt x="7000" y="8995"/>
                                  </a:lnTo>
                                  <a:lnTo>
                                    <a:pt x="7002" y="8994"/>
                                  </a:lnTo>
                                  <a:lnTo>
                                    <a:pt x="7002" y="8994"/>
                                  </a:lnTo>
                                  <a:lnTo>
                                    <a:pt x="7004" y="8992"/>
                                  </a:lnTo>
                                  <a:lnTo>
                                    <a:pt x="7004" y="8992"/>
                                  </a:lnTo>
                                  <a:lnTo>
                                    <a:pt x="7006" y="8993"/>
                                  </a:lnTo>
                                  <a:lnTo>
                                    <a:pt x="7006" y="8993"/>
                                  </a:lnTo>
                                  <a:lnTo>
                                    <a:pt x="7008" y="8994"/>
                                  </a:lnTo>
                                  <a:lnTo>
                                    <a:pt x="7008" y="8994"/>
                                  </a:lnTo>
                                  <a:lnTo>
                                    <a:pt x="7010" y="8995"/>
                                  </a:lnTo>
                                  <a:lnTo>
                                    <a:pt x="7010" y="8995"/>
                                  </a:lnTo>
                                  <a:lnTo>
                                    <a:pt x="7012" y="8995"/>
                                  </a:lnTo>
                                  <a:lnTo>
                                    <a:pt x="7012" y="8995"/>
                                  </a:lnTo>
                                  <a:lnTo>
                                    <a:pt x="7013" y="8996"/>
                                  </a:lnTo>
                                  <a:lnTo>
                                    <a:pt x="7013" y="8996"/>
                                  </a:lnTo>
                                  <a:lnTo>
                                    <a:pt x="7015" y="8996"/>
                                  </a:lnTo>
                                  <a:lnTo>
                                    <a:pt x="7015" y="8996"/>
                                  </a:lnTo>
                                  <a:lnTo>
                                    <a:pt x="7017" y="8996"/>
                                  </a:lnTo>
                                  <a:lnTo>
                                    <a:pt x="7017" y="8996"/>
                                  </a:lnTo>
                                  <a:lnTo>
                                    <a:pt x="7019" y="8996"/>
                                  </a:lnTo>
                                  <a:lnTo>
                                    <a:pt x="7019" y="8996"/>
                                  </a:lnTo>
                                  <a:lnTo>
                                    <a:pt x="7021" y="8996"/>
                                  </a:lnTo>
                                  <a:lnTo>
                                    <a:pt x="7021" y="8996"/>
                                  </a:lnTo>
                                  <a:lnTo>
                                    <a:pt x="7023" y="8997"/>
                                  </a:lnTo>
                                  <a:lnTo>
                                    <a:pt x="7023" y="8997"/>
                                  </a:lnTo>
                                  <a:lnTo>
                                    <a:pt x="7024" y="8996"/>
                                  </a:lnTo>
                                  <a:lnTo>
                                    <a:pt x="7024" y="8996"/>
                                  </a:lnTo>
                                  <a:lnTo>
                                    <a:pt x="7026" y="8996"/>
                                  </a:lnTo>
                                  <a:lnTo>
                                    <a:pt x="7026" y="8996"/>
                                  </a:lnTo>
                                  <a:lnTo>
                                    <a:pt x="7028" y="8995"/>
                                  </a:lnTo>
                                  <a:lnTo>
                                    <a:pt x="7028" y="8995"/>
                                  </a:lnTo>
                                  <a:lnTo>
                                    <a:pt x="7030" y="8996"/>
                                  </a:lnTo>
                                  <a:lnTo>
                                    <a:pt x="7030" y="8996"/>
                                  </a:lnTo>
                                  <a:lnTo>
                                    <a:pt x="7032" y="8996"/>
                                  </a:lnTo>
                                  <a:lnTo>
                                    <a:pt x="7032" y="8996"/>
                                  </a:lnTo>
                                  <a:lnTo>
                                    <a:pt x="7034" y="8996"/>
                                  </a:lnTo>
                                  <a:lnTo>
                                    <a:pt x="7034" y="8996"/>
                                  </a:lnTo>
                                  <a:lnTo>
                                    <a:pt x="7035" y="8996"/>
                                  </a:lnTo>
                                  <a:lnTo>
                                    <a:pt x="7035" y="8996"/>
                                  </a:lnTo>
                                  <a:lnTo>
                                    <a:pt x="7037" y="8996"/>
                                  </a:lnTo>
                                  <a:lnTo>
                                    <a:pt x="7037" y="8996"/>
                                  </a:lnTo>
                                  <a:lnTo>
                                    <a:pt x="7039" y="8997"/>
                                  </a:lnTo>
                                  <a:lnTo>
                                    <a:pt x="7039" y="8997"/>
                                  </a:lnTo>
                                  <a:lnTo>
                                    <a:pt x="7041" y="8996"/>
                                  </a:lnTo>
                                  <a:lnTo>
                                    <a:pt x="7041" y="8996"/>
                                  </a:lnTo>
                                  <a:lnTo>
                                    <a:pt x="7043" y="8996"/>
                                  </a:lnTo>
                                  <a:lnTo>
                                    <a:pt x="7043" y="8996"/>
                                  </a:lnTo>
                                  <a:lnTo>
                                    <a:pt x="7045" y="8996"/>
                                  </a:lnTo>
                                  <a:lnTo>
                                    <a:pt x="7045" y="8996"/>
                                  </a:lnTo>
                                  <a:lnTo>
                                    <a:pt x="7046" y="8996"/>
                                  </a:lnTo>
                                  <a:lnTo>
                                    <a:pt x="7046" y="8996"/>
                                  </a:lnTo>
                                  <a:lnTo>
                                    <a:pt x="7048" y="8996"/>
                                  </a:lnTo>
                                  <a:lnTo>
                                    <a:pt x="7048" y="8996"/>
                                  </a:lnTo>
                                  <a:lnTo>
                                    <a:pt x="7050" y="8996"/>
                                  </a:lnTo>
                                  <a:lnTo>
                                    <a:pt x="7050" y="8996"/>
                                  </a:lnTo>
                                  <a:lnTo>
                                    <a:pt x="7052" y="8996"/>
                                  </a:lnTo>
                                  <a:lnTo>
                                    <a:pt x="7052" y="8996"/>
                                  </a:lnTo>
                                  <a:lnTo>
                                    <a:pt x="7054" y="8996"/>
                                  </a:lnTo>
                                  <a:lnTo>
                                    <a:pt x="7054" y="8996"/>
                                  </a:lnTo>
                                  <a:lnTo>
                                    <a:pt x="7056" y="8997"/>
                                  </a:lnTo>
                                  <a:lnTo>
                                    <a:pt x="7056" y="8997"/>
                                  </a:lnTo>
                                  <a:lnTo>
                                    <a:pt x="7057" y="8996"/>
                                  </a:lnTo>
                                  <a:lnTo>
                                    <a:pt x="7057" y="8996"/>
                                  </a:lnTo>
                                  <a:lnTo>
                                    <a:pt x="7059" y="8996"/>
                                  </a:lnTo>
                                  <a:lnTo>
                                    <a:pt x="7059" y="8996"/>
                                  </a:lnTo>
                                  <a:lnTo>
                                    <a:pt x="7061" y="8997"/>
                                  </a:lnTo>
                                  <a:lnTo>
                                    <a:pt x="7061" y="8997"/>
                                  </a:lnTo>
                                  <a:lnTo>
                                    <a:pt x="7063" y="8996"/>
                                  </a:lnTo>
                                  <a:lnTo>
                                    <a:pt x="7063" y="8996"/>
                                  </a:lnTo>
                                  <a:lnTo>
                                    <a:pt x="7065" y="8996"/>
                                  </a:lnTo>
                                  <a:lnTo>
                                    <a:pt x="7065" y="8996"/>
                                  </a:lnTo>
                                  <a:lnTo>
                                    <a:pt x="7067" y="8996"/>
                                  </a:lnTo>
                                  <a:lnTo>
                                    <a:pt x="7067" y="8996"/>
                                  </a:lnTo>
                                  <a:lnTo>
                                    <a:pt x="7068" y="8996"/>
                                  </a:lnTo>
                                  <a:lnTo>
                                    <a:pt x="7068" y="8996"/>
                                  </a:lnTo>
                                  <a:lnTo>
                                    <a:pt x="7070" y="8996"/>
                                  </a:lnTo>
                                  <a:lnTo>
                                    <a:pt x="7070" y="8996"/>
                                  </a:lnTo>
                                  <a:lnTo>
                                    <a:pt x="7072" y="8996"/>
                                  </a:lnTo>
                                  <a:lnTo>
                                    <a:pt x="7072" y="8996"/>
                                  </a:lnTo>
                                  <a:lnTo>
                                    <a:pt x="7074" y="8997"/>
                                  </a:lnTo>
                                  <a:lnTo>
                                    <a:pt x="7074" y="8997"/>
                                  </a:lnTo>
                                  <a:lnTo>
                                    <a:pt x="7076" y="8996"/>
                                  </a:lnTo>
                                  <a:lnTo>
                                    <a:pt x="7076" y="8996"/>
                                  </a:lnTo>
                                  <a:lnTo>
                                    <a:pt x="7078" y="8996"/>
                                  </a:lnTo>
                                  <a:lnTo>
                                    <a:pt x="7078" y="8996"/>
                                  </a:lnTo>
                                  <a:lnTo>
                                    <a:pt x="7079" y="8997"/>
                                  </a:lnTo>
                                  <a:lnTo>
                                    <a:pt x="7079" y="8997"/>
                                  </a:lnTo>
                                  <a:lnTo>
                                    <a:pt x="7081" y="8996"/>
                                  </a:lnTo>
                                  <a:lnTo>
                                    <a:pt x="7081" y="8996"/>
                                  </a:lnTo>
                                  <a:lnTo>
                                    <a:pt x="7083" y="8996"/>
                                  </a:lnTo>
                                  <a:lnTo>
                                    <a:pt x="7083" y="8996"/>
                                  </a:lnTo>
                                  <a:lnTo>
                                    <a:pt x="7085" y="8996"/>
                                  </a:lnTo>
                                  <a:lnTo>
                                    <a:pt x="7085" y="8996"/>
                                  </a:lnTo>
                                  <a:lnTo>
                                    <a:pt x="7087" y="8997"/>
                                  </a:lnTo>
                                  <a:lnTo>
                                    <a:pt x="7087" y="8997"/>
                                  </a:lnTo>
                                  <a:lnTo>
                                    <a:pt x="7089" y="8996"/>
                                  </a:lnTo>
                                  <a:lnTo>
                                    <a:pt x="7089" y="8996"/>
                                  </a:lnTo>
                                  <a:lnTo>
                                    <a:pt x="7090" y="8996"/>
                                  </a:lnTo>
                                  <a:lnTo>
                                    <a:pt x="7090" y="8996"/>
                                  </a:lnTo>
                                  <a:lnTo>
                                    <a:pt x="7092" y="8996"/>
                                  </a:lnTo>
                                  <a:lnTo>
                                    <a:pt x="7092" y="8996"/>
                                  </a:lnTo>
                                  <a:lnTo>
                                    <a:pt x="7094" y="8997"/>
                                  </a:lnTo>
                                  <a:lnTo>
                                    <a:pt x="7094" y="8997"/>
                                  </a:lnTo>
                                  <a:lnTo>
                                    <a:pt x="7096" y="8996"/>
                                  </a:lnTo>
                                  <a:lnTo>
                                    <a:pt x="7096" y="8996"/>
                                  </a:lnTo>
                                  <a:lnTo>
                                    <a:pt x="7098" y="8996"/>
                                  </a:lnTo>
                                  <a:lnTo>
                                    <a:pt x="7098" y="8996"/>
                                  </a:lnTo>
                                  <a:lnTo>
                                    <a:pt x="7100" y="8996"/>
                                  </a:lnTo>
                                  <a:lnTo>
                                    <a:pt x="7100" y="8996"/>
                                  </a:lnTo>
                                  <a:lnTo>
                                    <a:pt x="7101" y="8997"/>
                                  </a:lnTo>
                                  <a:lnTo>
                                    <a:pt x="7101" y="8997"/>
                                  </a:lnTo>
                                  <a:lnTo>
                                    <a:pt x="7103" y="8997"/>
                                  </a:lnTo>
                                  <a:lnTo>
                                    <a:pt x="7103" y="8997"/>
                                  </a:lnTo>
                                  <a:lnTo>
                                    <a:pt x="7105" y="8996"/>
                                  </a:lnTo>
                                  <a:lnTo>
                                    <a:pt x="7105" y="8996"/>
                                  </a:lnTo>
                                  <a:lnTo>
                                    <a:pt x="7107" y="8996"/>
                                  </a:lnTo>
                                  <a:lnTo>
                                    <a:pt x="7107" y="8996"/>
                                  </a:lnTo>
                                  <a:lnTo>
                                    <a:pt x="7109" y="8996"/>
                                  </a:lnTo>
                                  <a:lnTo>
                                    <a:pt x="7109" y="8996"/>
                                  </a:lnTo>
                                  <a:lnTo>
                                    <a:pt x="7111" y="8997"/>
                                  </a:lnTo>
                                  <a:lnTo>
                                    <a:pt x="7111" y="8997"/>
                                  </a:lnTo>
                                  <a:lnTo>
                                    <a:pt x="7113" y="8996"/>
                                  </a:lnTo>
                                  <a:lnTo>
                                    <a:pt x="7113" y="8996"/>
                                  </a:lnTo>
                                  <a:lnTo>
                                    <a:pt x="7114" y="8996"/>
                                  </a:lnTo>
                                  <a:lnTo>
                                    <a:pt x="7114" y="8996"/>
                                  </a:lnTo>
                                  <a:lnTo>
                                    <a:pt x="7116" y="8996"/>
                                  </a:lnTo>
                                  <a:lnTo>
                                    <a:pt x="7116" y="8996"/>
                                  </a:lnTo>
                                  <a:lnTo>
                                    <a:pt x="7118" y="8997"/>
                                  </a:lnTo>
                                  <a:lnTo>
                                    <a:pt x="7118" y="8997"/>
                                  </a:lnTo>
                                  <a:lnTo>
                                    <a:pt x="7120" y="8997"/>
                                  </a:lnTo>
                                  <a:lnTo>
                                    <a:pt x="7120" y="8997"/>
                                  </a:lnTo>
                                  <a:lnTo>
                                    <a:pt x="7122" y="8996"/>
                                  </a:lnTo>
                                  <a:lnTo>
                                    <a:pt x="7122" y="8996"/>
                                  </a:lnTo>
                                  <a:lnTo>
                                    <a:pt x="7124" y="8996"/>
                                  </a:lnTo>
                                  <a:lnTo>
                                    <a:pt x="7124" y="8996"/>
                                  </a:lnTo>
                                  <a:lnTo>
                                    <a:pt x="7125" y="8996"/>
                                  </a:lnTo>
                                  <a:lnTo>
                                    <a:pt x="7125" y="8996"/>
                                  </a:lnTo>
                                  <a:lnTo>
                                    <a:pt x="7127" y="8996"/>
                                  </a:lnTo>
                                  <a:lnTo>
                                    <a:pt x="7127" y="8996"/>
                                  </a:lnTo>
                                  <a:lnTo>
                                    <a:pt x="7129" y="8996"/>
                                  </a:lnTo>
                                  <a:lnTo>
                                    <a:pt x="7129" y="8996"/>
                                  </a:lnTo>
                                  <a:lnTo>
                                    <a:pt x="7131" y="8996"/>
                                  </a:lnTo>
                                  <a:lnTo>
                                    <a:pt x="7131" y="8996"/>
                                  </a:lnTo>
                                  <a:lnTo>
                                    <a:pt x="7133" y="8996"/>
                                  </a:lnTo>
                                  <a:lnTo>
                                    <a:pt x="7133" y="8996"/>
                                  </a:lnTo>
                                  <a:lnTo>
                                    <a:pt x="7135" y="8996"/>
                                  </a:lnTo>
                                  <a:lnTo>
                                    <a:pt x="7135" y="8996"/>
                                  </a:lnTo>
                                  <a:lnTo>
                                    <a:pt x="7136" y="8997"/>
                                  </a:lnTo>
                                  <a:lnTo>
                                    <a:pt x="7136" y="8997"/>
                                  </a:lnTo>
                                  <a:lnTo>
                                    <a:pt x="7138" y="8996"/>
                                  </a:lnTo>
                                  <a:lnTo>
                                    <a:pt x="7138" y="8996"/>
                                  </a:lnTo>
                                  <a:lnTo>
                                    <a:pt x="7140" y="8997"/>
                                  </a:lnTo>
                                  <a:lnTo>
                                    <a:pt x="7140" y="8997"/>
                                  </a:lnTo>
                                  <a:lnTo>
                                    <a:pt x="7142" y="8996"/>
                                  </a:lnTo>
                                  <a:lnTo>
                                    <a:pt x="7142" y="8996"/>
                                  </a:lnTo>
                                  <a:lnTo>
                                    <a:pt x="7144" y="8997"/>
                                  </a:lnTo>
                                  <a:lnTo>
                                    <a:pt x="7144" y="8997"/>
                                  </a:lnTo>
                                  <a:lnTo>
                                    <a:pt x="7146" y="8996"/>
                                  </a:lnTo>
                                  <a:lnTo>
                                    <a:pt x="7146" y="8996"/>
                                  </a:lnTo>
                                  <a:lnTo>
                                    <a:pt x="7147" y="8997"/>
                                  </a:lnTo>
                                  <a:lnTo>
                                    <a:pt x="7147" y="8997"/>
                                  </a:lnTo>
                                  <a:lnTo>
                                    <a:pt x="7149" y="8996"/>
                                  </a:lnTo>
                                  <a:lnTo>
                                    <a:pt x="7149" y="8996"/>
                                  </a:lnTo>
                                  <a:lnTo>
                                    <a:pt x="7151" y="8996"/>
                                  </a:lnTo>
                                  <a:lnTo>
                                    <a:pt x="7151" y="8996"/>
                                  </a:lnTo>
                                  <a:lnTo>
                                    <a:pt x="7153" y="8997"/>
                                  </a:lnTo>
                                  <a:lnTo>
                                    <a:pt x="7153" y="8997"/>
                                  </a:lnTo>
                                  <a:lnTo>
                                    <a:pt x="7155" y="8996"/>
                                  </a:lnTo>
                                  <a:lnTo>
                                    <a:pt x="7155" y="8996"/>
                                  </a:lnTo>
                                  <a:lnTo>
                                    <a:pt x="7157" y="8996"/>
                                  </a:lnTo>
                                  <a:lnTo>
                                    <a:pt x="7157" y="8996"/>
                                  </a:lnTo>
                                  <a:lnTo>
                                    <a:pt x="7158" y="8996"/>
                                  </a:lnTo>
                                  <a:lnTo>
                                    <a:pt x="7158" y="8996"/>
                                  </a:lnTo>
                                  <a:lnTo>
                                    <a:pt x="7160" y="8997"/>
                                  </a:lnTo>
                                  <a:lnTo>
                                    <a:pt x="7160" y="8997"/>
                                  </a:lnTo>
                                  <a:lnTo>
                                    <a:pt x="7162" y="8996"/>
                                  </a:lnTo>
                                  <a:lnTo>
                                    <a:pt x="7162" y="8996"/>
                                  </a:lnTo>
                                  <a:lnTo>
                                    <a:pt x="7164" y="8996"/>
                                  </a:lnTo>
                                  <a:lnTo>
                                    <a:pt x="7164" y="8996"/>
                                  </a:lnTo>
                                  <a:lnTo>
                                    <a:pt x="7166" y="8997"/>
                                  </a:lnTo>
                                  <a:lnTo>
                                    <a:pt x="7166" y="8997"/>
                                  </a:lnTo>
                                  <a:lnTo>
                                    <a:pt x="7168" y="8997"/>
                                  </a:lnTo>
                                  <a:lnTo>
                                    <a:pt x="7168" y="8997"/>
                                  </a:lnTo>
                                  <a:lnTo>
                                    <a:pt x="7169" y="8997"/>
                                  </a:lnTo>
                                  <a:lnTo>
                                    <a:pt x="7169" y="8997"/>
                                  </a:lnTo>
                                  <a:lnTo>
                                    <a:pt x="7171" y="8996"/>
                                  </a:lnTo>
                                  <a:lnTo>
                                    <a:pt x="7171" y="8996"/>
                                  </a:lnTo>
                                  <a:lnTo>
                                    <a:pt x="7173" y="8995"/>
                                  </a:lnTo>
                                  <a:lnTo>
                                    <a:pt x="7173" y="8995"/>
                                  </a:lnTo>
                                  <a:lnTo>
                                    <a:pt x="7175" y="8996"/>
                                  </a:lnTo>
                                  <a:lnTo>
                                    <a:pt x="7175" y="8996"/>
                                  </a:lnTo>
                                  <a:lnTo>
                                    <a:pt x="7177" y="8996"/>
                                  </a:lnTo>
                                  <a:lnTo>
                                    <a:pt x="7177" y="8996"/>
                                  </a:lnTo>
                                  <a:lnTo>
                                    <a:pt x="7179" y="8997"/>
                                  </a:lnTo>
                                  <a:lnTo>
                                    <a:pt x="7179" y="8997"/>
                                  </a:lnTo>
                                  <a:lnTo>
                                    <a:pt x="7180" y="8996"/>
                                  </a:lnTo>
                                  <a:lnTo>
                                    <a:pt x="7180" y="8996"/>
                                  </a:lnTo>
                                  <a:lnTo>
                                    <a:pt x="7182" y="8996"/>
                                  </a:lnTo>
                                  <a:lnTo>
                                    <a:pt x="7182" y="8996"/>
                                  </a:lnTo>
                                  <a:lnTo>
                                    <a:pt x="7184" y="8996"/>
                                  </a:lnTo>
                                  <a:lnTo>
                                    <a:pt x="7184" y="8996"/>
                                  </a:lnTo>
                                  <a:lnTo>
                                    <a:pt x="7186" y="8997"/>
                                  </a:lnTo>
                                  <a:lnTo>
                                    <a:pt x="7186" y="8997"/>
                                  </a:lnTo>
                                  <a:lnTo>
                                    <a:pt x="7188" y="8996"/>
                                  </a:lnTo>
                                  <a:lnTo>
                                    <a:pt x="7188" y="8996"/>
                                  </a:lnTo>
                                  <a:lnTo>
                                    <a:pt x="7190" y="8996"/>
                                  </a:lnTo>
                                  <a:lnTo>
                                    <a:pt x="7190" y="8996"/>
                                  </a:lnTo>
                                  <a:lnTo>
                                    <a:pt x="7191" y="8996"/>
                                  </a:lnTo>
                                  <a:lnTo>
                                    <a:pt x="7191" y="8996"/>
                                  </a:lnTo>
                                  <a:lnTo>
                                    <a:pt x="7193" y="8996"/>
                                  </a:lnTo>
                                  <a:lnTo>
                                    <a:pt x="7193" y="8996"/>
                                  </a:lnTo>
                                  <a:lnTo>
                                    <a:pt x="7195" y="8996"/>
                                  </a:lnTo>
                                  <a:lnTo>
                                    <a:pt x="7195" y="8996"/>
                                  </a:lnTo>
                                  <a:lnTo>
                                    <a:pt x="7197" y="8997"/>
                                  </a:lnTo>
                                  <a:lnTo>
                                    <a:pt x="7197" y="8997"/>
                                  </a:lnTo>
                                  <a:lnTo>
                                    <a:pt x="7199" y="8996"/>
                                  </a:lnTo>
                                  <a:lnTo>
                                    <a:pt x="7199" y="8996"/>
                                  </a:lnTo>
                                  <a:lnTo>
                                    <a:pt x="7201" y="8997"/>
                                  </a:lnTo>
                                  <a:lnTo>
                                    <a:pt x="7201" y="8997"/>
                                  </a:lnTo>
                                  <a:lnTo>
                                    <a:pt x="7202" y="8996"/>
                                  </a:lnTo>
                                  <a:lnTo>
                                    <a:pt x="7202" y="8996"/>
                                  </a:lnTo>
                                  <a:lnTo>
                                    <a:pt x="7204" y="8996"/>
                                  </a:lnTo>
                                  <a:lnTo>
                                    <a:pt x="7204" y="8996"/>
                                  </a:lnTo>
                                  <a:lnTo>
                                    <a:pt x="7206" y="8996"/>
                                  </a:lnTo>
                                  <a:lnTo>
                                    <a:pt x="7206" y="8996"/>
                                  </a:lnTo>
                                  <a:lnTo>
                                    <a:pt x="7208" y="8996"/>
                                  </a:lnTo>
                                  <a:lnTo>
                                    <a:pt x="7208" y="8996"/>
                                  </a:lnTo>
                                  <a:lnTo>
                                    <a:pt x="7210" y="8997"/>
                                  </a:lnTo>
                                  <a:lnTo>
                                    <a:pt x="7210" y="8997"/>
                                  </a:lnTo>
                                  <a:lnTo>
                                    <a:pt x="7212" y="8996"/>
                                  </a:lnTo>
                                  <a:lnTo>
                                    <a:pt x="7212" y="8996"/>
                                  </a:lnTo>
                                  <a:lnTo>
                                    <a:pt x="7214" y="8996"/>
                                  </a:lnTo>
                                  <a:lnTo>
                                    <a:pt x="7214" y="8996"/>
                                  </a:lnTo>
                                  <a:lnTo>
                                    <a:pt x="7215" y="8997"/>
                                  </a:lnTo>
                                  <a:lnTo>
                                    <a:pt x="7215" y="8997"/>
                                  </a:lnTo>
                                  <a:lnTo>
                                    <a:pt x="7217" y="8996"/>
                                  </a:lnTo>
                                  <a:lnTo>
                                    <a:pt x="7217" y="8996"/>
                                  </a:lnTo>
                                  <a:lnTo>
                                    <a:pt x="7219" y="8997"/>
                                  </a:lnTo>
                                  <a:lnTo>
                                    <a:pt x="7219" y="8997"/>
                                  </a:lnTo>
                                  <a:lnTo>
                                    <a:pt x="7221" y="8997"/>
                                  </a:lnTo>
                                  <a:lnTo>
                                    <a:pt x="7221" y="8997"/>
                                  </a:lnTo>
                                  <a:lnTo>
                                    <a:pt x="7223" y="8996"/>
                                  </a:lnTo>
                                  <a:lnTo>
                                    <a:pt x="7223" y="8996"/>
                                  </a:lnTo>
                                  <a:lnTo>
                                    <a:pt x="7225" y="8996"/>
                                  </a:lnTo>
                                  <a:lnTo>
                                    <a:pt x="7225" y="8996"/>
                                  </a:lnTo>
                                  <a:lnTo>
                                    <a:pt x="7226" y="8996"/>
                                  </a:lnTo>
                                  <a:lnTo>
                                    <a:pt x="7226" y="8996"/>
                                  </a:lnTo>
                                  <a:lnTo>
                                    <a:pt x="7228" y="8996"/>
                                  </a:lnTo>
                                  <a:lnTo>
                                    <a:pt x="7228" y="8996"/>
                                  </a:lnTo>
                                  <a:lnTo>
                                    <a:pt x="7230" y="8997"/>
                                  </a:lnTo>
                                  <a:lnTo>
                                    <a:pt x="7230" y="8997"/>
                                  </a:lnTo>
                                  <a:lnTo>
                                    <a:pt x="7232" y="8996"/>
                                  </a:lnTo>
                                  <a:lnTo>
                                    <a:pt x="7232" y="8996"/>
                                  </a:lnTo>
                                  <a:lnTo>
                                    <a:pt x="7234" y="8996"/>
                                  </a:lnTo>
                                  <a:lnTo>
                                    <a:pt x="7234" y="8996"/>
                                  </a:lnTo>
                                  <a:lnTo>
                                    <a:pt x="7236" y="8997"/>
                                  </a:lnTo>
                                  <a:lnTo>
                                    <a:pt x="7236" y="8997"/>
                                  </a:lnTo>
                                  <a:lnTo>
                                    <a:pt x="7237" y="8996"/>
                                  </a:lnTo>
                                  <a:lnTo>
                                    <a:pt x="7237" y="8996"/>
                                  </a:lnTo>
                                  <a:lnTo>
                                    <a:pt x="7239" y="8996"/>
                                  </a:lnTo>
                                  <a:lnTo>
                                    <a:pt x="7239" y="8996"/>
                                  </a:lnTo>
                                  <a:lnTo>
                                    <a:pt x="7241" y="8996"/>
                                  </a:lnTo>
                                  <a:lnTo>
                                    <a:pt x="7241" y="8996"/>
                                  </a:lnTo>
                                  <a:lnTo>
                                    <a:pt x="7243" y="8996"/>
                                  </a:lnTo>
                                  <a:lnTo>
                                    <a:pt x="7243" y="8996"/>
                                  </a:lnTo>
                                  <a:lnTo>
                                    <a:pt x="7245" y="8995"/>
                                  </a:lnTo>
                                  <a:lnTo>
                                    <a:pt x="7245" y="8995"/>
                                  </a:lnTo>
                                  <a:lnTo>
                                    <a:pt x="7247" y="8996"/>
                                  </a:lnTo>
                                  <a:lnTo>
                                    <a:pt x="7247" y="8996"/>
                                  </a:lnTo>
                                  <a:lnTo>
                                    <a:pt x="7248" y="8996"/>
                                  </a:lnTo>
                                  <a:lnTo>
                                    <a:pt x="7248" y="8996"/>
                                  </a:lnTo>
                                  <a:lnTo>
                                    <a:pt x="7250" y="8996"/>
                                  </a:lnTo>
                                  <a:lnTo>
                                    <a:pt x="7250" y="8996"/>
                                  </a:lnTo>
                                  <a:lnTo>
                                    <a:pt x="7252" y="8996"/>
                                  </a:lnTo>
                                  <a:lnTo>
                                    <a:pt x="7252" y="8996"/>
                                  </a:lnTo>
                                  <a:lnTo>
                                    <a:pt x="7254" y="8996"/>
                                  </a:lnTo>
                                  <a:lnTo>
                                    <a:pt x="7254" y="8996"/>
                                  </a:lnTo>
                                  <a:lnTo>
                                    <a:pt x="7256" y="8996"/>
                                  </a:lnTo>
                                  <a:lnTo>
                                    <a:pt x="7256" y="8996"/>
                                  </a:lnTo>
                                  <a:lnTo>
                                    <a:pt x="7258" y="8996"/>
                                  </a:lnTo>
                                  <a:lnTo>
                                    <a:pt x="7258" y="8996"/>
                                  </a:lnTo>
                                  <a:lnTo>
                                    <a:pt x="7259" y="8996"/>
                                  </a:lnTo>
                                  <a:lnTo>
                                    <a:pt x="7259" y="8996"/>
                                  </a:lnTo>
                                  <a:lnTo>
                                    <a:pt x="7261" y="8997"/>
                                  </a:lnTo>
                                  <a:lnTo>
                                    <a:pt x="7261" y="8997"/>
                                  </a:lnTo>
                                  <a:lnTo>
                                    <a:pt x="7263" y="8996"/>
                                  </a:lnTo>
                                  <a:lnTo>
                                    <a:pt x="7263" y="8996"/>
                                  </a:lnTo>
                                  <a:lnTo>
                                    <a:pt x="7265" y="8997"/>
                                  </a:lnTo>
                                  <a:lnTo>
                                    <a:pt x="7265" y="8997"/>
                                  </a:lnTo>
                                  <a:lnTo>
                                    <a:pt x="7267" y="8996"/>
                                  </a:lnTo>
                                  <a:lnTo>
                                    <a:pt x="7267" y="8996"/>
                                  </a:lnTo>
                                  <a:lnTo>
                                    <a:pt x="7269" y="8996"/>
                                  </a:lnTo>
                                  <a:lnTo>
                                    <a:pt x="7269" y="8996"/>
                                  </a:lnTo>
                                  <a:lnTo>
                                    <a:pt x="7270" y="8997"/>
                                  </a:lnTo>
                                  <a:lnTo>
                                    <a:pt x="7270" y="8997"/>
                                  </a:lnTo>
                                  <a:lnTo>
                                    <a:pt x="7272" y="8997"/>
                                  </a:lnTo>
                                  <a:lnTo>
                                    <a:pt x="7272" y="8997"/>
                                  </a:lnTo>
                                  <a:lnTo>
                                    <a:pt x="7274" y="8996"/>
                                  </a:lnTo>
                                  <a:lnTo>
                                    <a:pt x="7274" y="8996"/>
                                  </a:lnTo>
                                  <a:lnTo>
                                    <a:pt x="7276" y="8996"/>
                                  </a:lnTo>
                                  <a:lnTo>
                                    <a:pt x="7276" y="8996"/>
                                  </a:lnTo>
                                  <a:lnTo>
                                    <a:pt x="7278" y="8996"/>
                                  </a:lnTo>
                                  <a:lnTo>
                                    <a:pt x="7278" y="8996"/>
                                  </a:lnTo>
                                  <a:lnTo>
                                    <a:pt x="7280" y="8996"/>
                                  </a:lnTo>
                                  <a:lnTo>
                                    <a:pt x="7280" y="8996"/>
                                  </a:lnTo>
                                  <a:lnTo>
                                    <a:pt x="7281" y="8997"/>
                                  </a:lnTo>
                                  <a:lnTo>
                                    <a:pt x="7281" y="8997"/>
                                  </a:lnTo>
                                  <a:lnTo>
                                    <a:pt x="7283" y="8997"/>
                                  </a:lnTo>
                                  <a:lnTo>
                                    <a:pt x="7283" y="8997"/>
                                  </a:lnTo>
                                  <a:lnTo>
                                    <a:pt x="7285" y="8996"/>
                                  </a:lnTo>
                                  <a:lnTo>
                                    <a:pt x="7285" y="8996"/>
                                  </a:lnTo>
                                  <a:lnTo>
                                    <a:pt x="7287" y="8997"/>
                                  </a:lnTo>
                                  <a:lnTo>
                                    <a:pt x="7287" y="8997"/>
                                  </a:lnTo>
                                  <a:lnTo>
                                    <a:pt x="7289" y="8996"/>
                                  </a:lnTo>
                                  <a:lnTo>
                                    <a:pt x="7289" y="8996"/>
                                  </a:lnTo>
                                  <a:lnTo>
                                    <a:pt x="7291" y="8996"/>
                                  </a:lnTo>
                                  <a:lnTo>
                                    <a:pt x="7291" y="8996"/>
                                  </a:lnTo>
                                  <a:lnTo>
                                    <a:pt x="7292" y="8996"/>
                                  </a:lnTo>
                                  <a:lnTo>
                                    <a:pt x="7292" y="8996"/>
                                  </a:lnTo>
                                  <a:lnTo>
                                    <a:pt x="7294" y="8997"/>
                                  </a:lnTo>
                                  <a:lnTo>
                                    <a:pt x="7294" y="8997"/>
                                  </a:lnTo>
                                  <a:lnTo>
                                    <a:pt x="7296" y="8996"/>
                                  </a:lnTo>
                                  <a:lnTo>
                                    <a:pt x="7296" y="8996"/>
                                  </a:lnTo>
                                  <a:lnTo>
                                    <a:pt x="7298" y="8997"/>
                                  </a:lnTo>
                                  <a:lnTo>
                                    <a:pt x="7298" y="8997"/>
                                  </a:lnTo>
                                  <a:lnTo>
                                    <a:pt x="7300" y="8996"/>
                                  </a:lnTo>
                                  <a:lnTo>
                                    <a:pt x="7300" y="8996"/>
                                  </a:lnTo>
                                  <a:lnTo>
                                    <a:pt x="7302" y="8997"/>
                                  </a:lnTo>
                                  <a:lnTo>
                                    <a:pt x="7302" y="8997"/>
                                  </a:lnTo>
                                  <a:lnTo>
                                    <a:pt x="7304" y="8996"/>
                                  </a:lnTo>
                                  <a:lnTo>
                                    <a:pt x="7304" y="8996"/>
                                  </a:lnTo>
                                  <a:lnTo>
                                    <a:pt x="7305" y="8996"/>
                                  </a:lnTo>
                                  <a:lnTo>
                                    <a:pt x="7305" y="8996"/>
                                  </a:lnTo>
                                  <a:lnTo>
                                    <a:pt x="7307" y="8996"/>
                                  </a:lnTo>
                                  <a:lnTo>
                                    <a:pt x="7307" y="8996"/>
                                  </a:lnTo>
                                  <a:lnTo>
                                    <a:pt x="7309" y="8996"/>
                                  </a:lnTo>
                                  <a:lnTo>
                                    <a:pt x="7309" y="8996"/>
                                  </a:lnTo>
                                  <a:lnTo>
                                    <a:pt x="7311" y="8997"/>
                                  </a:lnTo>
                                  <a:lnTo>
                                    <a:pt x="7311" y="8997"/>
                                  </a:lnTo>
                                  <a:lnTo>
                                    <a:pt x="7313" y="8996"/>
                                  </a:lnTo>
                                  <a:lnTo>
                                    <a:pt x="7313" y="8996"/>
                                  </a:lnTo>
                                  <a:lnTo>
                                    <a:pt x="7315" y="8996"/>
                                  </a:lnTo>
                                  <a:lnTo>
                                    <a:pt x="7315" y="8996"/>
                                  </a:lnTo>
                                  <a:lnTo>
                                    <a:pt x="7316" y="8996"/>
                                  </a:lnTo>
                                  <a:lnTo>
                                    <a:pt x="7316" y="8996"/>
                                  </a:lnTo>
                                  <a:lnTo>
                                    <a:pt x="7318" y="8996"/>
                                  </a:lnTo>
                                  <a:lnTo>
                                    <a:pt x="7318" y="8996"/>
                                  </a:lnTo>
                                  <a:lnTo>
                                    <a:pt x="7320" y="8996"/>
                                  </a:lnTo>
                                  <a:lnTo>
                                    <a:pt x="7320" y="8996"/>
                                  </a:lnTo>
                                  <a:lnTo>
                                    <a:pt x="7322" y="8996"/>
                                  </a:lnTo>
                                  <a:lnTo>
                                    <a:pt x="7322" y="8996"/>
                                  </a:lnTo>
                                  <a:lnTo>
                                    <a:pt x="7324" y="8996"/>
                                  </a:lnTo>
                                  <a:lnTo>
                                    <a:pt x="7324" y="8996"/>
                                  </a:lnTo>
                                  <a:lnTo>
                                    <a:pt x="7326" y="8997"/>
                                  </a:lnTo>
                                  <a:lnTo>
                                    <a:pt x="7326" y="8997"/>
                                  </a:lnTo>
                                  <a:lnTo>
                                    <a:pt x="7327" y="8996"/>
                                  </a:lnTo>
                                  <a:lnTo>
                                    <a:pt x="7327" y="8996"/>
                                  </a:lnTo>
                                  <a:lnTo>
                                    <a:pt x="7329" y="8996"/>
                                  </a:lnTo>
                                  <a:lnTo>
                                    <a:pt x="7329" y="8996"/>
                                  </a:lnTo>
                                  <a:lnTo>
                                    <a:pt x="7331" y="8996"/>
                                  </a:lnTo>
                                  <a:lnTo>
                                    <a:pt x="7331" y="8996"/>
                                  </a:lnTo>
                                  <a:lnTo>
                                    <a:pt x="7333" y="8996"/>
                                  </a:lnTo>
                                  <a:lnTo>
                                    <a:pt x="7333" y="8996"/>
                                  </a:lnTo>
                                  <a:lnTo>
                                    <a:pt x="7335" y="8997"/>
                                  </a:lnTo>
                                  <a:lnTo>
                                    <a:pt x="7335" y="8997"/>
                                  </a:lnTo>
                                  <a:lnTo>
                                    <a:pt x="7337" y="8996"/>
                                  </a:lnTo>
                                  <a:lnTo>
                                    <a:pt x="7337" y="8996"/>
                                  </a:lnTo>
                                  <a:lnTo>
                                    <a:pt x="7338" y="8996"/>
                                  </a:lnTo>
                                  <a:lnTo>
                                    <a:pt x="7338" y="8996"/>
                                  </a:lnTo>
                                  <a:lnTo>
                                    <a:pt x="7340" y="8997"/>
                                  </a:lnTo>
                                  <a:lnTo>
                                    <a:pt x="7340" y="8997"/>
                                  </a:lnTo>
                                  <a:lnTo>
                                    <a:pt x="7342" y="8996"/>
                                  </a:lnTo>
                                  <a:lnTo>
                                    <a:pt x="7342" y="8996"/>
                                  </a:lnTo>
                                  <a:lnTo>
                                    <a:pt x="7344" y="8996"/>
                                  </a:lnTo>
                                  <a:lnTo>
                                    <a:pt x="7344" y="8996"/>
                                  </a:lnTo>
                                  <a:lnTo>
                                    <a:pt x="7346" y="8996"/>
                                  </a:lnTo>
                                  <a:lnTo>
                                    <a:pt x="7346" y="8996"/>
                                  </a:lnTo>
                                  <a:lnTo>
                                    <a:pt x="7348" y="8996"/>
                                  </a:lnTo>
                                  <a:lnTo>
                                    <a:pt x="7348" y="8996"/>
                                  </a:lnTo>
                                  <a:lnTo>
                                    <a:pt x="7349" y="8996"/>
                                  </a:lnTo>
                                  <a:lnTo>
                                    <a:pt x="7349" y="8996"/>
                                  </a:lnTo>
                                  <a:lnTo>
                                    <a:pt x="7351" y="8996"/>
                                  </a:lnTo>
                                  <a:lnTo>
                                    <a:pt x="7351" y="8996"/>
                                  </a:lnTo>
                                  <a:lnTo>
                                    <a:pt x="7353" y="8997"/>
                                  </a:lnTo>
                                  <a:lnTo>
                                    <a:pt x="7353" y="8997"/>
                                  </a:lnTo>
                                  <a:lnTo>
                                    <a:pt x="7355" y="8996"/>
                                  </a:lnTo>
                                  <a:lnTo>
                                    <a:pt x="7355" y="8996"/>
                                  </a:lnTo>
                                  <a:lnTo>
                                    <a:pt x="7357" y="8996"/>
                                  </a:lnTo>
                                  <a:lnTo>
                                    <a:pt x="7357" y="8996"/>
                                  </a:lnTo>
                                  <a:lnTo>
                                    <a:pt x="7359" y="8996"/>
                                  </a:lnTo>
                                  <a:lnTo>
                                    <a:pt x="7359" y="8996"/>
                                  </a:lnTo>
                                  <a:lnTo>
                                    <a:pt x="7360" y="8996"/>
                                  </a:lnTo>
                                  <a:lnTo>
                                    <a:pt x="7360" y="8996"/>
                                  </a:lnTo>
                                  <a:lnTo>
                                    <a:pt x="7362" y="8997"/>
                                  </a:lnTo>
                                  <a:lnTo>
                                    <a:pt x="7362" y="8997"/>
                                  </a:lnTo>
                                  <a:lnTo>
                                    <a:pt x="7364" y="8996"/>
                                  </a:lnTo>
                                  <a:lnTo>
                                    <a:pt x="7364" y="8996"/>
                                  </a:lnTo>
                                  <a:lnTo>
                                    <a:pt x="7366" y="8997"/>
                                  </a:lnTo>
                                  <a:lnTo>
                                    <a:pt x="7366" y="8997"/>
                                  </a:lnTo>
                                  <a:lnTo>
                                    <a:pt x="7368" y="8997"/>
                                  </a:lnTo>
                                  <a:lnTo>
                                    <a:pt x="7368" y="8997"/>
                                  </a:lnTo>
                                  <a:lnTo>
                                    <a:pt x="7370" y="8996"/>
                                  </a:lnTo>
                                  <a:lnTo>
                                    <a:pt x="7370" y="8996"/>
                                  </a:lnTo>
                                  <a:lnTo>
                                    <a:pt x="7371" y="8996"/>
                                  </a:lnTo>
                                  <a:lnTo>
                                    <a:pt x="7371" y="8996"/>
                                  </a:lnTo>
                                  <a:lnTo>
                                    <a:pt x="7373" y="8996"/>
                                  </a:lnTo>
                                  <a:lnTo>
                                    <a:pt x="7373" y="8996"/>
                                  </a:lnTo>
                                  <a:lnTo>
                                    <a:pt x="7375" y="8997"/>
                                  </a:lnTo>
                                  <a:lnTo>
                                    <a:pt x="7375" y="8997"/>
                                  </a:lnTo>
                                  <a:lnTo>
                                    <a:pt x="7377" y="8996"/>
                                  </a:lnTo>
                                  <a:lnTo>
                                    <a:pt x="7377" y="8996"/>
                                  </a:lnTo>
                                  <a:lnTo>
                                    <a:pt x="7379" y="8996"/>
                                  </a:lnTo>
                                  <a:lnTo>
                                    <a:pt x="7379" y="8996"/>
                                  </a:lnTo>
                                  <a:lnTo>
                                    <a:pt x="7381" y="8996"/>
                                  </a:lnTo>
                                  <a:lnTo>
                                    <a:pt x="7381" y="8996"/>
                                  </a:lnTo>
                                  <a:lnTo>
                                    <a:pt x="7382" y="8996"/>
                                  </a:lnTo>
                                  <a:lnTo>
                                    <a:pt x="7382" y="8996"/>
                                  </a:lnTo>
                                  <a:lnTo>
                                    <a:pt x="7384" y="8996"/>
                                  </a:lnTo>
                                  <a:lnTo>
                                    <a:pt x="7384" y="8996"/>
                                  </a:lnTo>
                                  <a:lnTo>
                                    <a:pt x="7386" y="8997"/>
                                  </a:lnTo>
                                  <a:lnTo>
                                    <a:pt x="7386" y="8997"/>
                                  </a:lnTo>
                                  <a:lnTo>
                                    <a:pt x="7388" y="8997"/>
                                  </a:lnTo>
                                  <a:lnTo>
                                    <a:pt x="7388" y="8997"/>
                                  </a:lnTo>
                                  <a:lnTo>
                                    <a:pt x="7390" y="8997"/>
                                  </a:lnTo>
                                  <a:lnTo>
                                    <a:pt x="7390" y="8997"/>
                                  </a:lnTo>
                                  <a:lnTo>
                                    <a:pt x="7392" y="8997"/>
                                  </a:lnTo>
                                  <a:lnTo>
                                    <a:pt x="7392" y="8997"/>
                                  </a:lnTo>
                                  <a:lnTo>
                                    <a:pt x="7393" y="8996"/>
                                  </a:lnTo>
                                  <a:lnTo>
                                    <a:pt x="7393" y="8996"/>
                                  </a:lnTo>
                                  <a:lnTo>
                                    <a:pt x="7395" y="8996"/>
                                  </a:lnTo>
                                  <a:lnTo>
                                    <a:pt x="7395" y="8996"/>
                                  </a:lnTo>
                                  <a:lnTo>
                                    <a:pt x="7397" y="8996"/>
                                  </a:lnTo>
                                  <a:lnTo>
                                    <a:pt x="7397" y="8996"/>
                                  </a:lnTo>
                                  <a:lnTo>
                                    <a:pt x="7399" y="8996"/>
                                  </a:lnTo>
                                  <a:lnTo>
                                    <a:pt x="7399" y="8996"/>
                                  </a:lnTo>
                                  <a:lnTo>
                                    <a:pt x="7401" y="8996"/>
                                  </a:lnTo>
                                  <a:lnTo>
                                    <a:pt x="7401" y="8996"/>
                                  </a:lnTo>
                                  <a:lnTo>
                                    <a:pt x="7403" y="8996"/>
                                  </a:lnTo>
                                  <a:lnTo>
                                    <a:pt x="7403" y="8996"/>
                                  </a:lnTo>
                                  <a:lnTo>
                                    <a:pt x="7405" y="8996"/>
                                  </a:lnTo>
                                  <a:lnTo>
                                    <a:pt x="7405" y="8996"/>
                                  </a:lnTo>
                                  <a:lnTo>
                                    <a:pt x="7406" y="8997"/>
                                  </a:lnTo>
                                  <a:lnTo>
                                    <a:pt x="7406" y="8997"/>
                                  </a:lnTo>
                                  <a:lnTo>
                                    <a:pt x="7408" y="8996"/>
                                  </a:lnTo>
                                  <a:lnTo>
                                    <a:pt x="7408" y="8996"/>
                                  </a:lnTo>
                                  <a:lnTo>
                                    <a:pt x="7410" y="8997"/>
                                  </a:lnTo>
                                  <a:lnTo>
                                    <a:pt x="7410" y="8997"/>
                                  </a:lnTo>
                                  <a:lnTo>
                                    <a:pt x="7412" y="8996"/>
                                  </a:lnTo>
                                  <a:lnTo>
                                    <a:pt x="7412" y="8996"/>
                                  </a:lnTo>
                                  <a:lnTo>
                                    <a:pt x="7414" y="8996"/>
                                  </a:lnTo>
                                  <a:lnTo>
                                    <a:pt x="7414" y="8996"/>
                                  </a:lnTo>
                                  <a:lnTo>
                                    <a:pt x="7416" y="8996"/>
                                  </a:lnTo>
                                  <a:lnTo>
                                    <a:pt x="7416" y="8996"/>
                                  </a:lnTo>
                                  <a:lnTo>
                                    <a:pt x="7417" y="8996"/>
                                  </a:lnTo>
                                  <a:lnTo>
                                    <a:pt x="7417" y="8996"/>
                                  </a:lnTo>
                                  <a:lnTo>
                                    <a:pt x="7419" y="8996"/>
                                  </a:lnTo>
                                  <a:lnTo>
                                    <a:pt x="7419" y="8996"/>
                                  </a:lnTo>
                                  <a:lnTo>
                                    <a:pt x="7421" y="8996"/>
                                  </a:lnTo>
                                  <a:lnTo>
                                    <a:pt x="7421" y="8996"/>
                                  </a:lnTo>
                                  <a:lnTo>
                                    <a:pt x="7423" y="8996"/>
                                  </a:lnTo>
                                  <a:lnTo>
                                    <a:pt x="7423" y="8996"/>
                                  </a:lnTo>
                                  <a:lnTo>
                                    <a:pt x="7425" y="8997"/>
                                  </a:lnTo>
                                  <a:lnTo>
                                    <a:pt x="7425" y="8997"/>
                                  </a:lnTo>
                                  <a:lnTo>
                                    <a:pt x="7427" y="8996"/>
                                  </a:lnTo>
                                  <a:lnTo>
                                    <a:pt x="7427" y="8996"/>
                                  </a:lnTo>
                                  <a:lnTo>
                                    <a:pt x="7428" y="8997"/>
                                  </a:lnTo>
                                  <a:lnTo>
                                    <a:pt x="7428" y="8997"/>
                                  </a:lnTo>
                                  <a:lnTo>
                                    <a:pt x="7430" y="8997"/>
                                  </a:lnTo>
                                  <a:lnTo>
                                    <a:pt x="7430" y="8997"/>
                                  </a:lnTo>
                                  <a:lnTo>
                                    <a:pt x="7432" y="8997"/>
                                  </a:lnTo>
                                  <a:lnTo>
                                    <a:pt x="7432" y="8997"/>
                                  </a:lnTo>
                                  <a:lnTo>
                                    <a:pt x="7434" y="8996"/>
                                  </a:lnTo>
                                  <a:lnTo>
                                    <a:pt x="7434" y="8996"/>
                                  </a:lnTo>
                                  <a:lnTo>
                                    <a:pt x="7436" y="8997"/>
                                  </a:lnTo>
                                  <a:lnTo>
                                    <a:pt x="7436" y="8997"/>
                                  </a:lnTo>
                                  <a:lnTo>
                                    <a:pt x="7438" y="8997"/>
                                  </a:lnTo>
                                  <a:lnTo>
                                    <a:pt x="7438" y="8997"/>
                                  </a:lnTo>
                                  <a:lnTo>
                                    <a:pt x="7439" y="8996"/>
                                  </a:lnTo>
                                  <a:lnTo>
                                    <a:pt x="7439" y="8996"/>
                                  </a:lnTo>
                                  <a:lnTo>
                                    <a:pt x="7441" y="8996"/>
                                  </a:lnTo>
                                  <a:lnTo>
                                    <a:pt x="7441" y="8996"/>
                                  </a:lnTo>
                                  <a:lnTo>
                                    <a:pt x="7443" y="8996"/>
                                  </a:lnTo>
                                  <a:lnTo>
                                    <a:pt x="7443" y="8996"/>
                                  </a:lnTo>
                                  <a:lnTo>
                                    <a:pt x="7445" y="8997"/>
                                  </a:lnTo>
                                  <a:lnTo>
                                    <a:pt x="7445" y="8997"/>
                                  </a:lnTo>
                                  <a:lnTo>
                                    <a:pt x="7447" y="8997"/>
                                  </a:lnTo>
                                  <a:lnTo>
                                    <a:pt x="7447" y="8997"/>
                                  </a:lnTo>
                                  <a:lnTo>
                                    <a:pt x="7449" y="8997"/>
                                  </a:lnTo>
                                  <a:lnTo>
                                    <a:pt x="7449" y="8997"/>
                                  </a:lnTo>
                                  <a:lnTo>
                                    <a:pt x="7450" y="8996"/>
                                  </a:lnTo>
                                  <a:lnTo>
                                    <a:pt x="7450" y="8996"/>
                                  </a:lnTo>
                                  <a:lnTo>
                                    <a:pt x="7452" y="8996"/>
                                  </a:lnTo>
                                  <a:lnTo>
                                    <a:pt x="7452" y="8996"/>
                                  </a:lnTo>
                                  <a:lnTo>
                                    <a:pt x="7454" y="8996"/>
                                  </a:lnTo>
                                  <a:lnTo>
                                    <a:pt x="7454" y="8996"/>
                                  </a:lnTo>
                                  <a:lnTo>
                                    <a:pt x="7456" y="8996"/>
                                  </a:lnTo>
                                  <a:lnTo>
                                    <a:pt x="7456" y="8996"/>
                                  </a:lnTo>
                                  <a:lnTo>
                                    <a:pt x="7458" y="8997"/>
                                  </a:lnTo>
                                  <a:lnTo>
                                    <a:pt x="7458" y="8997"/>
                                  </a:lnTo>
                                  <a:lnTo>
                                    <a:pt x="7460" y="8996"/>
                                  </a:lnTo>
                                  <a:lnTo>
                                    <a:pt x="7460" y="8996"/>
                                  </a:lnTo>
                                  <a:lnTo>
                                    <a:pt x="7461" y="8996"/>
                                  </a:lnTo>
                                  <a:lnTo>
                                    <a:pt x="7461" y="8996"/>
                                  </a:lnTo>
                                  <a:lnTo>
                                    <a:pt x="7463" y="8996"/>
                                  </a:lnTo>
                                  <a:lnTo>
                                    <a:pt x="7463" y="8996"/>
                                  </a:lnTo>
                                  <a:lnTo>
                                    <a:pt x="7465" y="8996"/>
                                  </a:lnTo>
                                  <a:lnTo>
                                    <a:pt x="7465" y="8996"/>
                                  </a:lnTo>
                                  <a:lnTo>
                                    <a:pt x="7467" y="8997"/>
                                  </a:lnTo>
                                  <a:lnTo>
                                    <a:pt x="7467" y="8997"/>
                                  </a:lnTo>
                                  <a:lnTo>
                                    <a:pt x="7469" y="8997"/>
                                  </a:lnTo>
                                  <a:lnTo>
                                    <a:pt x="7469" y="8997"/>
                                  </a:lnTo>
                                  <a:lnTo>
                                    <a:pt x="7471" y="8997"/>
                                  </a:lnTo>
                                  <a:lnTo>
                                    <a:pt x="7471" y="8997"/>
                                  </a:lnTo>
                                  <a:lnTo>
                                    <a:pt x="7472" y="8996"/>
                                  </a:lnTo>
                                  <a:lnTo>
                                    <a:pt x="7472" y="8996"/>
                                  </a:lnTo>
                                  <a:lnTo>
                                    <a:pt x="7474" y="8996"/>
                                  </a:lnTo>
                                  <a:lnTo>
                                    <a:pt x="7474" y="8996"/>
                                  </a:lnTo>
                                  <a:lnTo>
                                    <a:pt x="7476" y="8996"/>
                                  </a:lnTo>
                                  <a:lnTo>
                                    <a:pt x="7476" y="8996"/>
                                  </a:lnTo>
                                  <a:lnTo>
                                    <a:pt x="7478" y="8997"/>
                                  </a:lnTo>
                                  <a:lnTo>
                                    <a:pt x="7478" y="8997"/>
                                  </a:lnTo>
                                  <a:lnTo>
                                    <a:pt x="7480" y="8997"/>
                                  </a:lnTo>
                                  <a:lnTo>
                                    <a:pt x="7480" y="8997"/>
                                  </a:lnTo>
                                  <a:lnTo>
                                    <a:pt x="7482" y="8997"/>
                                  </a:lnTo>
                                  <a:lnTo>
                                    <a:pt x="7482" y="8997"/>
                                  </a:lnTo>
                                  <a:lnTo>
                                    <a:pt x="7483" y="8996"/>
                                  </a:lnTo>
                                  <a:lnTo>
                                    <a:pt x="7483" y="8996"/>
                                  </a:lnTo>
                                  <a:lnTo>
                                    <a:pt x="7485" y="8996"/>
                                  </a:lnTo>
                                  <a:lnTo>
                                    <a:pt x="7485" y="8996"/>
                                  </a:lnTo>
                                  <a:lnTo>
                                    <a:pt x="7487" y="8997"/>
                                  </a:lnTo>
                                  <a:lnTo>
                                    <a:pt x="7487" y="8997"/>
                                  </a:lnTo>
                                  <a:lnTo>
                                    <a:pt x="7489" y="8996"/>
                                  </a:lnTo>
                                  <a:lnTo>
                                    <a:pt x="7489" y="8996"/>
                                  </a:lnTo>
                                  <a:lnTo>
                                    <a:pt x="7491" y="8996"/>
                                  </a:lnTo>
                                  <a:lnTo>
                                    <a:pt x="7491" y="8996"/>
                                  </a:lnTo>
                                  <a:lnTo>
                                    <a:pt x="7493" y="8996"/>
                                  </a:lnTo>
                                  <a:lnTo>
                                    <a:pt x="7493" y="8996"/>
                                  </a:lnTo>
                                  <a:lnTo>
                                    <a:pt x="7494" y="8997"/>
                                  </a:lnTo>
                                  <a:lnTo>
                                    <a:pt x="7494" y="8997"/>
                                  </a:lnTo>
                                  <a:lnTo>
                                    <a:pt x="7496" y="8996"/>
                                  </a:lnTo>
                                  <a:lnTo>
                                    <a:pt x="7496" y="8996"/>
                                  </a:lnTo>
                                  <a:lnTo>
                                    <a:pt x="7498" y="8996"/>
                                  </a:lnTo>
                                  <a:lnTo>
                                    <a:pt x="7498" y="8996"/>
                                  </a:lnTo>
                                  <a:lnTo>
                                    <a:pt x="7500" y="8997"/>
                                  </a:lnTo>
                                  <a:lnTo>
                                    <a:pt x="7500" y="8997"/>
                                  </a:lnTo>
                                  <a:lnTo>
                                    <a:pt x="7502" y="8997"/>
                                  </a:lnTo>
                                  <a:lnTo>
                                    <a:pt x="7502" y="8997"/>
                                  </a:lnTo>
                                  <a:lnTo>
                                    <a:pt x="7504" y="8997"/>
                                  </a:lnTo>
                                  <a:lnTo>
                                    <a:pt x="7504" y="8997"/>
                                  </a:lnTo>
                                  <a:lnTo>
                                    <a:pt x="7506" y="8996"/>
                                  </a:lnTo>
                                  <a:lnTo>
                                    <a:pt x="7506" y="8996"/>
                                  </a:lnTo>
                                  <a:lnTo>
                                    <a:pt x="7507" y="8997"/>
                                  </a:lnTo>
                                  <a:lnTo>
                                    <a:pt x="7507" y="8997"/>
                                  </a:lnTo>
                                  <a:lnTo>
                                    <a:pt x="7509" y="8996"/>
                                  </a:lnTo>
                                  <a:lnTo>
                                    <a:pt x="7509" y="8996"/>
                                  </a:lnTo>
                                  <a:lnTo>
                                    <a:pt x="7511" y="8996"/>
                                  </a:lnTo>
                                  <a:lnTo>
                                    <a:pt x="7511" y="8996"/>
                                  </a:lnTo>
                                  <a:lnTo>
                                    <a:pt x="7513" y="8996"/>
                                  </a:lnTo>
                                  <a:lnTo>
                                    <a:pt x="7513" y="8996"/>
                                  </a:lnTo>
                                  <a:lnTo>
                                    <a:pt x="7515" y="8996"/>
                                  </a:lnTo>
                                  <a:lnTo>
                                    <a:pt x="7515" y="8996"/>
                                  </a:lnTo>
                                  <a:lnTo>
                                    <a:pt x="7517" y="8997"/>
                                  </a:lnTo>
                                  <a:lnTo>
                                    <a:pt x="7517" y="8997"/>
                                  </a:lnTo>
                                  <a:lnTo>
                                    <a:pt x="7518" y="8996"/>
                                  </a:lnTo>
                                  <a:lnTo>
                                    <a:pt x="7518" y="8996"/>
                                  </a:lnTo>
                                  <a:lnTo>
                                    <a:pt x="7520" y="8996"/>
                                  </a:lnTo>
                                  <a:lnTo>
                                    <a:pt x="7520" y="8996"/>
                                  </a:lnTo>
                                  <a:lnTo>
                                    <a:pt x="7522" y="8997"/>
                                  </a:lnTo>
                                  <a:lnTo>
                                    <a:pt x="7522" y="8997"/>
                                  </a:lnTo>
                                  <a:lnTo>
                                    <a:pt x="7524" y="8997"/>
                                  </a:lnTo>
                                  <a:lnTo>
                                    <a:pt x="7524" y="8997"/>
                                  </a:lnTo>
                                  <a:lnTo>
                                    <a:pt x="7526" y="8997"/>
                                  </a:lnTo>
                                  <a:lnTo>
                                    <a:pt x="7526" y="8997"/>
                                  </a:lnTo>
                                  <a:lnTo>
                                    <a:pt x="7528" y="8996"/>
                                  </a:lnTo>
                                  <a:lnTo>
                                    <a:pt x="7528" y="8996"/>
                                  </a:lnTo>
                                  <a:lnTo>
                                    <a:pt x="7529" y="8996"/>
                                  </a:lnTo>
                                  <a:lnTo>
                                    <a:pt x="7529" y="8996"/>
                                  </a:lnTo>
                                  <a:lnTo>
                                    <a:pt x="7531" y="8996"/>
                                  </a:lnTo>
                                  <a:lnTo>
                                    <a:pt x="7531" y="8996"/>
                                  </a:lnTo>
                                  <a:lnTo>
                                    <a:pt x="7533" y="8996"/>
                                  </a:lnTo>
                                  <a:lnTo>
                                    <a:pt x="7533" y="8996"/>
                                  </a:lnTo>
                                  <a:lnTo>
                                    <a:pt x="7535" y="8996"/>
                                  </a:lnTo>
                                  <a:lnTo>
                                    <a:pt x="7535" y="8996"/>
                                  </a:lnTo>
                                  <a:lnTo>
                                    <a:pt x="7537" y="8996"/>
                                  </a:lnTo>
                                  <a:lnTo>
                                    <a:pt x="7537" y="8996"/>
                                  </a:lnTo>
                                  <a:lnTo>
                                    <a:pt x="7539" y="8996"/>
                                  </a:lnTo>
                                  <a:lnTo>
                                    <a:pt x="7539" y="8996"/>
                                  </a:lnTo>
                                  <a:lnTo>
                                    <a:pt x="7540" y="8996"/>
                                  </a:lnTo>
                                  <a:lnTo>
                                    <a:pt x="7540" y="8996"/>
                                  </a:lnTo>
                                  <a:lnTo>
                                    <a:pt x="7542" y="8996"/>
                                  </a:lnTo>
                                  <a:lnTo>
                                    <a:pt x="7542" y="8996"/>
                                  </a:lnTo>
                                  <a:lnTo>
                                    <a:pt x="7544" y="8996"/>
                                  </a:lnTo>
                                  <a:lnTo>
                                    <a:pt x="7544" y="8996"/>
                                  </a:lnTo>
                                  <a:lnTo>
                                    <a:pt x="7546" y="8996"/>
                                  </a:lnTo>
                                  <a:lnTo>
                                    <a:pt x="7546" y="8996"/>
                                  </a:lnTo>
                                  <a:lnTo>
                                    <a:pt x="7548" y="8996"/>
                                  </a:lnTo>
                                  <a:lnTo>
                                    <a:pt x="7548" y="8996"/>
                                  </a:lnTo>
                                  <a:lnTo>
                                    <a:pt x="7550" y="8997"/>
                                  </a:lnTo>
                                  <a:lnTo>
                                    <a:pt x="7550" y="8997"/>
                                  </a:lnTo>
                                  <a:lnTo>
                                    <a:pt x="7551" y="8996"/>
                                  </a:lnTo>
                                  <a:lnTo>
                                    <a:pt x="7551" y="8996"/>
                                  </a:lnTo>
                                  <a:lnTo>
                                    <a:pt x="7553" y="8996"/>
                                  </a:lnTo>
                                  <a:lnTo>
                                    <a:pt x="7553" y="8996"/>
                                  </a:lnTo>
                                  <a:lnTo>
                                    <a:pt x="7555" y="8996"/>
                                  </a:lnTo>
                                  <a:lnTo>
                                    <a:pt x="7555" y="8996"/>
                                  </a:lnTo>
                                  <a:lnTo>
                                    <a:pt x="7557" y="8996"/>
                                  </a:lnTo>
                                  <a:lnTo>
                                    <a:pt x="7557" y="8996"/>
                                  </a:lnTo>
                                  <a:lnTo>
                                    <a:pt x="7559" y="8996"/>
                                  </a:lnTo>
                                  <a:lnTo>
                                    <a:pt x="7559" y="8996"/>
                                  </a:lnTo>
                                  <a:lnTo>
                                    <a:pt x="7561" y="8996"/>
                                  </a:lnTo>
                                  <a:lnTo>
                                    <a:pt x="7561" y="8996"/>
                                  </a:lnTo>
                                  <a:lnTo>
                                    <a:pt x="7562" y="8996"/>
                                  </a:lnTo>
                                  <a:lnTo>
                                    <a:pt x="7562" y="8996"/>
                                  </a:lnTo>
                                  <a:lnTo>
                                    <a:pt x="7564" y="8996"/>
                                  </a:lnTo>
                                  <a:lnTo>
                                    <a:pt x="7564" y="8996"/>
                                  </a:lnTo>
                                  <a:lnTo>
                                    <a:pt x="7566" y="8996"/>
                                  </a:lnTo>
                                  <a:lnTo>
                                    <a:pt x="7566" y="8996"/>
                                  </a:lnTo>
                                  <a:lnTo>
                                    <a:pt x="7568" y="8996"/>
                                  </a:lnTo>
                                  <a:lnTo>
                                    <a:pt x="7568" y="8996"/>
                                  </a:lnTo>
                                  <a:lnTo>
                                    <a:pt x="7570" y="8996"/>
                                  </a:lnTo>
                                  <a:lnTo>
                                    <a:pt x="7570" y="8996"/>
                                  </a:lnTo>
                                  <a:lnTo>
                                    <a:pt x="7572" y="8995"/>
                                  </a:lnTo>
                                  <a:lnTo>
                                    <a:pt x="7572" y="8995"/>
                                  </a:lnTo>
                                  <a:lnTo>
                                    <a:pt x="7573" y="8995"/>
                                  </a:lnTo>
                                  <a:lnTo>
                                    <a:pt x="7573" y="8995"/>
                                  </a:lnTo>
                                  <a:lnTo>
                                    <a:pt x="7575" y="8996"/>
                                  </a:lnTo>
                                  <a:lnTo>
                                    <a:pt x="7575" y="8996"/>
                                  </a:lnTo>
                                  <a:lnTo>
                                    <a:pt x="7577" y="8995"/>
                                  </a:lnTo>
                                  <a:lnTo>
                                    <a:pt x="7577" y="8995"/>
                                  </a:lnTo>
                                  <a:lnTo>
                                    <a:pt x="7579" y="8996"/>
                                  </a:lnTo>
                                  <a:lnTo>
                                    <a:pt x="7579" y="8996"/>
                                  </a:lnTo>
                                  <a:lnTo>
                                    <a:pt x="7581" y="8996"/>
                                  </a:lnTo>
                                  <a:lnTo>
                                    <a:pt x="7581" y="8996"/>
                                  </a:lnTo>
                                  <a:lnTo>
                                    <a:pt x="7583" y="8996"/>
                                  </a:lnTo>
                                  <a:lnTo>
                                    <a:pt x="7583" y="8996"/>
                                  </a:lnTo>
                                  <a:lnTo>
                                    <a:pt x="7584" y="8997"/>
                                  </a:lnTo>
                                  <a:lnTo>
                                    <a:pt x="7584" y="8997"/>
                                  </a:lnTo>
                                  <a:lnTo>
                                    <a:pt x="7586" y="8996"/>
                                  </a:lnTo>
                                  <a:lnTo>
                                    <a:pt x="7586" y="8996"/>
                                  </a:lnTo>
                                  <a:lnTo>
                                    <a:pt x="7588" y="8996"/>
                                  </a:lnTo>
                                  <a:lnTo>
                                    <a:pt x="7588" y="8996"/>
                                  </a:lnTo>
                                  <a:lnTo>
                                    <a:pt x="7590" y="8996"/>
                                  </a:lnTo>
                                  <a:lnTo>
                                    <a:pt x="7590" y="8996"/>
                                  </a:lnTo>
                                  <a:lnTo>
                                    <a:pt x="7592" y="8996"/>
                                  </a:lnTo>
                                  <a:lnTo>
                                    <a:pt x="7592" y="8996"/>
                                  </a:lnTo>
                                  <a:lnTo>
                                    <a:pt x="7594" y="8996"/>
                                  </a:lnTo>
                                  <a:lnTo>
                                    <a:pt x="7594" y="8996"/>
                                  </a:lnTo>
                                  <a:lnTo>
                                    <a:pt x="7595" y="8996"/>
                                  </a:lnTo>
                                  <a:lnTo>
                                    <a:pt x="7595" y="8996"/>
                                  </a:lnTo>
                                  <a:lnTo>
                                    <a:pt x="7597" y="8996"/>
                                  </a:lnTo>
                                  <a:lnTo>
                                    <a:pt x="7597" y="8996"/>
                                  </a:lnTo>
                                  <a:lnTo>
                                    <a:pt x="7599" y="8996"/>
                                  </a:lnTo>
                                  <a:lnTo>
                                    <a:pt x="7599" y="8996"/>
                                  </a:lnTo>
                                  <a:lnTo>
                                    <a:pt x="7601" y="8996"/>
                                  </a:lnTo>
                                  <a:lnTo>
                                    <a:pt x="7601" y="8996"/>
                                  </a:lnTo>
                                  <a:lnTo>
                                    <a:pt x="7603" y="8996"/>
                                  </a:lnTo>
                                  <a:lnTo>
                                    <a:pt x="7603" y="8996"/>
                                  </a:lnTo>
                                  <a:lnTo>
                                    <a:pt x="7605" y="8996"/>
                                  </a:lnTo>
                                  <a:lnTo>
                                    <a:pt x="7605" y="8996"/>
                                  </a:lnTo>
                                  <a:lnTo>
                                    <a:pt x="7607" y="8996"/>
                                  </a:lnTo>
                                  <a:lnTo>
                                    <a:pt x="7607" y="8996"/>
                                  </a:lnTo>
                                  <a:lnTo>
                                    <a:pt x="7608" y="8996"/>
                                  </a:lnTo>
                                  <a:lnTo>
                                    <a:pt x="7608" y="8996"/>
                                  </a:lnTo>
                                  <a:lnTo>
                                    <a:pt x="7610" y="8996"/>
                                  </a:lnTo>
                                  <a:lnTo>
                                    <a:pt x="7610" y="8996"/>
                                  </a:lnTo>
                                  <a:lnTo>
                                    <a:pt x="7612" y="8997"/>
                                  </a:lnTo>
                                  <a:lnTo>
                                    <a:pt x="7612" y="8997"/>
                                  </a:lnTo>
                                  <a:lnTo>
                                    <a:pt x="7614" y="8996"/>
                                  </a:lnTo>
                                  <a:lnTo>
                                    <a:pt x="7614" y="8996"/>
                                  </a:lnTo>
                                  <a:lnTo>
                                    <a:pt x="7616" y="8995"/>
                                  </a:lnTo>
                                  <a:lnTo>
                                    <a:pt x="7616" y="8995"/>
                                  </a:lnTo>
                                  <a:lnTo>
                                    <a:pt x="7618" y="8997"/>
                                  </a:lnTo>
                                  <a:lnTo>
                                    <a:pt x="7618" y="8997"/>
                                  </a:lnTo>
                                  <a:lnTo>
                                    <a:pt x="7619" y="8997"/>
                                  </a:lnTo>
                                  <a:lnTo>
                                    <a:pt x="7619" y="8997"/>
                                  </a:lnTo>
                                  <a:lnTo>
                                    <a:pt x="7621" y="8997"/>
                                  </a:lnTo>
                                  <a:lnTo>
                                    <a:pt x="7621" y="8997"/>
                                  </a:lnTo>
                                  <a:lnTo>
                                    <a:pt x="7623" y="8996"/>
                                  </a:lnTo>
                                  <a:lnTo>
                                    <a:pt x="7623" y="8996"/>
                                  </a:lnTo>
                                  <a:lnTo>
                                    <a:pt x="7625" y="8996"/>
                                  </a:lnTo>
                                  <a:lnTo>
                                    <a:pt x="7625" y="8996"/>
                                  </a:lnTo>
                                  <a:lnTo>
                                    <a:pt x="7627" y="8996"/>
                                  </a:lnTo>
                                  <a:lnTo>
                                    <a:pt x="7627" y="8996"/>
                                  </a:lnTo>
                                  <a:lnTo>
                                    <a:pt x="7629" y="8996"/>
                                  </a:lnTo>
                                  <a:lnTo>
                                    <a:pt x="7629" y="8996"/>
                                  </a:lnTo>
                                  <a:lnTo>
                                    <a:pt x="7630" y="8997"/>
                                  </a:lnTo>
                                  <a:lnTo>
                                    <a:pt x="7630" y="8997"/>
                                  </a:lnTo>
                                  <a:lnTo>
                                    <a:pt x="7632" y="8996"/>
                                  </a:lnTo>
                                  <a:lnTo>
                                    <a:pt x="7632" y="8996"/>
                                  </a:lnTo>
                                  <a:lnTo>
                                    <a:pt x="7634" y="8996"/>
                                  </a:lnTo>
                                  <a:lnTo>
                                    <a:pt x="7634" y="8996"/>
                                  </a:lnTo>
                                  <a:lnTo>
                                    <a:pt x="7636" y="8996"/>
                                  </a:lnTo>
                                  <a:lnTo>
                                    <a:pt x="7636" y="8996"/>
                                  </a:lnTo>
                                  <a:lnTo>
                                    <a:pt x="7638" y="8996"/>
                                  </a:lnTo>
                                  <a:lnTo>
                                    <a:pt x="7638" y="8996"/>
                                  </a:lnTo>
                                  <a:lnTo>
                                    <a:pt x="7640" y="8996"/>
                                  </a:lnTo>
                                  <a:lnTo>
                                    <a:pt x="7640" y="8996"/>
                                  </a:lnTo>
                                  <a:lnTo>
                                    <a:pt x="7641" y="8996"/>
                                  </a:lnTo>
                                  <a:lnTo>
                                    <a:pt x="7641" y="8996"/>
                                  </a:lnTo>
                                  <a:lnTo>
                                    <a:pt x="7643" y="8996"/>
                                  </a:lnTo>
                                  <a:lnTo>
                                    <a:pt x="7643" y="8996"/>
                                  </a:lnTo>
                                  <a:lnTo>
                                    <a:pt x="7645" y="8996"/>
                                  </a:lnTo>
                                  <a:lnTo>
                                    <a:pt x="7645" y="8996"/>
                                  </a:lnTo>
                                  <a:lnTo>
                                    <a:pt x="7647" y="8996"/>
                                  </a:lnTo>
                                  <a:lnTo>
                                    <a:pt x="7647" y="8996"/>
                                  </a:lnTo>
                                  <a:lnTo>
                                    <a:pt x="7649" y="8995"/>
                                  </a:lnTo>
                                  <a:lnTo>
                                    <a:pt x="7649" y="8995"/>
                                  </a:lnTo>
                                  <a:lnTo>
                                    <a:pt x="7651" y="8994"/>
                                  </a:lnTo>
                                  <a:lnTo>
                                    <a:pt x="7651" y="8994"/>
                                  </a:lnTo>
                                  <a:lnTo>
                                    <a:pt x="7652" y="8983"/>
                                  </a:lnTo>
                                  <a:lnTo>
                                    <a:pt x="7652" y="8983"/>
                                  </a:lnTo>
                                  <a:lnTo>
                                    <a:pt x="7654" y="8955"/>
                                  </a:lnTo>
                                  <a:lnTo>
                                    <a:pt x="7654" y="8955"/>
                                  </a:lnTo>
                                  <a:lnTo>
                                    <a:pt x="7656" y="8983"/>
                                  </a:lnTo>
                                  <a:lnTo>
                                    <a:pt x="7656" y="8983"/>
                                  </a:lnTo>
                                  <a:lnTo>
                                    <a:pt x="7658" y="8994"/>
                                  </a:lnTo>
                                  <a:lnTo>
                                    <a:pt x="7658" y="8994"/>
                                  </a:lnTo>
                                  <a:lnTo>
                                    <a:pt x="7660" y="8995"/>
                                  </a:lnTo>
                                  <a:lnTo>
                                    <a:pt x="7660" y="8995"/>
                                  </a:lnTo>
                                  <a:lnTo>
                                    <a:pt x="7662" y="8996"/>
                                  </a:lnTo>
                                  <a:lnTo>
                                    <a:pt x="7662" y="8996"/>
                                  </a:lnTo>
                                  <a:lnTo>
                                    <a:pt x="7663" y="8996"/>
                                  </a:lnTo>
                                  <a:lnTo>
                                    <a:pt x="7663" y="8996"/>
                                  </a:lnTo>
                                  <a:lnTo>
                                    <a:pt x="7665" y="8996"/>
                                  </a:lnTo>
                                  <a:lnTo>
                                    <a:pt x="7665" y="8996"/>
                                  </a:lnTo>
                                  <a:lnTo>
                                    <a:pt x="7667" y="8996"/>
                                  </a:lnTo>
                                  <a:lnTo>
                                    <a:pt x="7667" y="8996"/>
                                  </a:lnTo>
                                  <a:lnTo>
                                    <a:pt x="7669" y="8997"/>
                                  </a:lnTo>
                                  <a:lnTo>
                                    <a:pt x="7669" y="8997"/>
                                  </a:lnTo>
                                  <a:lnTo>
                                    <a:pt x="7671" y="8996"/>
                                  </a:lnTo>
                                  <a:lnTo>
                                    <a:pt x="7671" y="8996"/>
                                  </a:lnTo>
                                  <a:lnTo>
                                    <a:pt x="7673" y="8996"/>
                                  </a:lnTo>
                                  <a:lnTo>
                                    <a:pt x="7673" y="8996"/>
                                  </a:lnTo>
                                  <a:lnTo>
                                    <a:pt x="7674" y="8997"/>
                                  </a:lnTo>
                                  <a:lnTo>
                                    <a:pt x="7674" y="8997"/>
                                  </a:lnTo>
                                  <a:lnTo>
                                    <a:pt x="7676" y="8996"/>
                                  </a:lnTo>
                                  <a:lnTo>
                                    <a:pt x="7676" y="8996"/>
                                  </a:lnTo>
                                  <a:lnTo>
                                    <a:pt x="7678" y="8996"/>
                                  </a:lnTo>
                                  <a:lnTo>
                                    <a:pt x="7678" y="8996"/>
                                  </a:lnTo>
                                  <a:lnTo>
                                    <a:pt x="7680" y="8996"/>
                                  </a:lnTo>
                                  <a:lnTo>
                                    <a:pt x="7680" y="8996"/>
                                  </a:lnTo>
                                  <a:lnTo>
                                    <a:pt x="7682" y="8996"/>
                                  </a:lnTo>
                                  <a:lnTo>
                                    <a:pt x="7682" y="8996"/>
                                  </a:lnTo>
                                  <a:lnTo>
                                    <a:pt x="7684" y="8996"/>
                                  </a:lnTo>
                                  <a:lnTo>
                                    <a:pt x="7684" y="8996"/>
                                  </a:lnTo>
                                  <a:lnTo>
                                    <a:pt x="7685" y="8997"/>
                                  </a:lnTo>
                                  <a:lnTo>
                                    <a:pt x="7685" y="8997"/>
                                  </a:lnTo>
                                  <a:lnTo>
                                    <a:pt x="7687" y="8996"/>
                                  </a:lnTo>
                                  <a:lnTo>
                                    <a:pt x="7687" y="8996"/>
                                  </a:lnTo>
                                  <a:lnTo>
                                    <a:pt x="7689" y="8996"/>
                                  </a:lnTo>
                                  <a:lnTo>
                                    <a:pt x="7689" y="8996"/>
                                  </a:lnTo>
                                  <a:lnTo>
                                    <a:pt x="7691" y="8996"/>
                                  </a:lnTo>
                                  <a:lnTo>
                                    <a:pt x="7691" y="8996"/>
                                  </a:lnTo>
                                  <a:lnTo>
                                    <a:pt x="7693" y="8996"/>
                                  </a:lnTo>
                                  <a:lnTo>
                                    <a:pt x="7693" y="8996"/>
                                  </a:lnTo>
                                  <a:lnTo>
                                    <a:pt x="7695" y="8996"/>
                                  </a:lnTo>
                                  <a:lnTo>
                                    <a:pt x="7695" y="8996"/>
                                  </a:lnTo>
                                  <a:lnTo>
                                    <a:pt x="7696" y="8996"/>
                                  </a:lnTo>
                                  <a:lnTo>
                                    <a:pt x="7696" y="8996"/>
                                  </a:lnTo>
                                  <a:lnTo>
                                    <a:pt x="7698" y="8996"/>
                                  </a:lnTo>
                                  <a:lnTo>
                                    <a:pt x="7698" y="8996"/>
                                  </a:lnTo>
                                  <a:lnTo>
                                    <a:pt x="7700" y="8996"/>
                                  </a:lnTo>
                                  <a:lnTo>
                                    <a:pt x="7700" y="8996"/>
                                  </a:lnTo>
                                  <a:lnTo>
                                    <a:pt x="7702" y="8997"/>
                                  </a:lnTo>
                                  <a:lnTo>
                                    <a:pt x="7702" y="8997"/>
                                  </a:lnTo>
                                  <a:lnTo>
                                    <a:pt x="7704" y="8997"/>
                                  </a:lnTo>
                                  <a:lnTo>
                                    <a:pt x="7704" y="8997"/>
                                  </a:lnTo>
                                  <a:lnTo>
                                    <a:pt x="7706" y="8997"/>
                                  </a:lnTo>
                                  <a:lnTo>
                                    <a:pt x="7706" y="8997"/>
                                  </a:lnTo>
                                  <a:lnTo>
                                    <a:pt x="7708" y="8996"/>
                                  </a:lnTo>
                                  <a:lnTo>
                                    <a:pt x="7708" y="8996"/>
                                  </a:lnTo>
                                  <a:lnTo>
                                    <a:pt x="7709" y="8996"/>
                                  </a:lnTo>
                                  <a:lnTo>
                                    <a:pt x="7709" y="8996"/>
                                  </a:lnTo>
                                  <a:lnTo>
                                    <a:pt x="7711" y="8996"/>
                                  </a:lnTo>
                                  <a:lnTo>
                                    <a:pt x="7711" y="8996"/>
                                  </a:lnTo>
                                  <a:lnTo>
                                    <a:pt x="7713" y="8997"/>
                                  </a:lnTo>
                                  <a:lnTo>
                                    <a:pt x="7713" y="8997"/>
                                  </a:lnTo>
                                  <a:lnTo>
                                    <a:pt x="7715" y="8996"/>
                                  </a:lnTo>
                                  <a:lnTo>
                                    <a:pt x="7715" y="8996"/>
                                  </a:lnTo>
                                  <a:lnTo>
                                    <a:pt x="7717" y="8996"/>
                                  </a:lnTo>
                                  <a:lnTo>
                                    <a:pt x="7717" y="8996"/>
                                  </a:lnTo>
                                  <a:lnTo>
                                    <a:pt x="7719" y="8996"/>
                                  </a:lnTo>
                                  <a:lnTo>
                                    <a:pt x="7719" y="8996"/>
                                  </a:lnTo>
                                  <a:lnTo>
                                    <a:pt x="7720" y="8996"/>
                                  </a:lnTo>
                                  <a:lnTo>
                                    <a:pt x="7720" y="8996"/>
                                  </a:lnTo>
                                  <a:lnTo>
                                    <a:pt x="7722" y="8996"/>
                                  </a:lnTo>
                                  <a:lnTo>
                                    <a:pt x="7722" y="8996"/>
                                  </a:lnTo>
                                  <a:lnTo>
                                    <a:pt x="7724" y="8996"/>
                                  </a:lnTo>
                                  <a:lnTo>
                                    <a:pt x="7724" y="8996"/>
                                  </a:lnTo>
                                  <a:lnTo>
                                    <a:pt x="7726" y="8995"/>
                                  </a:lnTo>
                                  <a:lnTo>
                                    <a:pt x="7726" y="8995"/>
                                  </a:lnTo>
                                  <a:lnTo>
                                    <a:pt x="7728" y="8997"/>
                                  </a:lnTo>
                                  <a:lnTo>
                                    <a:pt x="7728" y="8997"/>
                                  </a:lnTo>
                                  <a:lnTo>
                                    <a:pt x="7730" y="8996"/>
                                  </a:lnTo>
                                  <a:lnTo>
                                    <a:pt x="7730" y="8996"/>
                                  </a:lnTo>
                                  <a:lnTo>
                                    <a:pt x="7731" y="8997"/>
                                  </a:lnTo>
                                  <a:lnTo>
                                    <a:pt x="7731" y="8997"/>
                                  </a:lnTo>
                                  <a:lnTo>
                                    <a:pt x="7733" y="8996"/>
                                  </a:lnTo>
                                  <a:lnTo>
                                    <a:pt x="7733" y="8996"/>
                                  </a:lnTo>
                                  <a:lnTo>
                                    <a:pt x="7735" y="8996"/>
                                  </a:lnTo>
                                  <a:lnTo>
                                    <a:pt x="7735" y="8996"/>
                                  </a:lnTo>
                                  <a:lnTo>
                                    <a:pt x="7737" y="8996"/>
                                  </a:lnTo>
                                  <a:lnTo>
                                    <a:pt x="7737" y="8996"/>
                                  </a:lnTo>
                                  <a:lnTo>
                                    <a:pt x="7739" y="8996"/>
                                  </a:lnTo>
                                  <a:lnTo>
                                    <a:pt x="7739" y="8996"/>
                                  </a:lnTo>
                                  <a:lnTo>
                                    <a:pt x="7741" y="8997"/>
                                  </a:lnTo>
                                  <a:lnTo>
                                    <a:pt x="7741" y="8997"/>
                                  </a:lnTo>
                                  <a:lnTo>
                                    <a:pt x="7742" y="8996"/>
                                  </a:lnTo>
                                  <a:lnTo>
                                    <a:pt x="7742" y="8996"/>
                                  </a:lnTo>
                                  <a:lnTo>
                                    <a:pt x="7744" y="8996"/>
                                  </a:lnTo>
                                  <a:lnTo>
                                    <a:pt x="7744" y="8996"/>
                                  </a:lnTo>
                                  <a:lnTo>
                                    <a:pt x="7746" y="8996"/>
                                  </a:lnTo>
                                  <a:lnTo>
                                    <a:pt x="7746" y="8996"/>
                                  </a:lnTo>
                                  <a:lnTo>
                                    <a:pt x="7748" y="8996"/>
                                  </a:lnTo>
                                  <a:lnTo>
                                    <a:pt x="7748" y="8996"/>
                                  </a:lnTo>
                                  <a:lnTo>
                                    <a:pt x="7750" y="8997"/>
                                  </a:lnTo>
                                  <a:lnTo>
                                    <a:pt x="7750" y="8997"/>
                                  </a:lnTo>
                                  <a:lnTo>
                                    <a:pt x="7752" y="8996"/>
                                  </a:lnTo>
                                  <a:lnTo>
                                    <a:pt x="7752" y="8996"/>
                                  </a:lnTo>
                                  <a:lnTo>
                                    <a:pt x="7753" y="8997"/>
                                  </a:lnTo>
                                  <a:lnTo>
                                    <a:pt x="7753" y="8997"/>
                                  </a:lnTo>
                                  <a:lnTo>
                                    <a:pt x="7755" y="8996"/>
                                  </a:lnTo>
                                  <a:lnTo>
                                    <a:pt x="7755" y="8996"/>
                                  </a:lnTo>
                                  <a:lnTo>
                                    <a:pt x="7757" y="8997"/>
                                  </a:lnTo>
                                  <a:lnTo>
                                    <a:pt x="7757" y="8997"/>
                                  </a:lnTo>
                                  <a:lnTo>
                                    <a:pt x="7759" y="8996"/>
                                  </a:lnTo>
                                  <a:lnTo>
                                    <a:pt x="7759" y="8996"/>
                                  </a:lnTo>
                                  <a:lnTo>
                                    <a:pt x="7761" y="8997"/>
                                  </a:lnTo>
                                  <a:lnTo>
                                    <a:pt x="7761" y="8997"/>
                                  </a:lnTo>
                                  <a:lnTo>
                                    <a:pt x="7763" y="8995"/>
                                  </a:lnTo>
                                  <a:lnTo>
                                    <a:pt x="7763" y="8995"/>
                                  </a:lnTo>
                                  <a:lnTo>
                                    <a:pt x="7764" y="8996"/>
                                  </a:lnTo>
                                  <a:lnTo>
                                    <a:pt x="7764" y="8996"/>
                                  </a:lnTo>
                                  <a:lnTo>
                                    <a:pt x="7766" y="8996"/>
                                  </a:lnTo>
                                  <a:lnTo>
                                    <a:pt x="7766" y="8996"/>
                                  </a:lnTo>
                                  <a:lnTo>
                                    <a:pt x="7768" y="8996"/>
                                  </a:lnTo>
                                  <a:lnTo>
                                    <a:pt x="7768" y="8996"/>
                                  </a:lnTo>
                                  <a:lnTo>
                                    <a:pt x="7770" y="8995"/>
                                  </a:lnTo>
                                  <a:lnTo>
                                    <a:pt x="7770" y="8995"/>
                                  </a:lnTo>
                                  <a:lnTo>
                                    <a:pt x="7772" y="8996"/>
                                  </a:lnTo>
                                  <a:lnTo>
                                    <a:pt x="7772" y="8996"/>
                                  </a:lnTo>
                                  <a:lnTo>
                                    <a:pt x="7774" y="8996"/>
                                  </a:lnTo>
                                  <a:lnTo>
                                    <a:pt x="7774" y="8996"/>
                                  </a:lnTo>
                                  <a:lnTo>
                                    <a:pt x="7775" y="8996"/>
                                  </a:lnTo>
                                  <a:lnTo>
                                    <a:pt x="7775" y="8996"/>
                                  </a:lnTo>
                                  <a:lnTo>
                                    <a:pt x="7777" y="8996"/>
                                  </a:lnTo>
                                  <a:lnTo>
                                    <a:pt x="7777" y="8996"/>
                                  </a:lnTo>
                                  <a:lnTo>
                                    <a:pt x="7779" y="8996"/>
                                  </a:lnTo>
                                  <a:lnTo>
                                    <a:pt x="7779" y="8996"/>
                                  </a:lnTo>
                                  <a:lnTo>
                                    <a:pt x="7781" y="8996"/>
                                  </a:lnTo>
                                  <a:lnTo>
                                    <a:pt x="7781" y="8996"/>
                                  </a:lnTo>
                                  <a:lnTo>
                                    <a:pt x="7783" y="8997"/>
                                  </a:lnTo>
                                  <a:lnTo>
                                    <a:pt x="7783" y="8997"/>
                                  </a:lnTo>
                                  <a:lnTo>
                                    <a:pt x="7785" y="8996"/>
                                  </a:lnTo>
                                  <a:lnTo>
                                    <a:pt x="7785" y="8996"/>
                                  </a:lnTo>
                                  <a:lnTo>
                                    <a:pt x="7786" y="8996"/>
                                  </a:lnTo>
                                  <a:lnTo>
                                    <a:pt x="7786" y="8996"/>
                                  </a:lnTo>
                                  <a:lnTo>
                                    <a:pt x="7788" y="8996"/>
                                  </a:lnTo>
                                  <a:lnTo>
                                    <a:pt x="7788" y="8996"/>
                                  </a:lnTo>
                                  <a:lnTo>
                                    <a:pt x="7790" y="8996"/>
                                  </a:lnTo>
                                  <a:lnTo>
                                    <a:pt x="7790" y="8996"/>
                                  </a:lnTo>
                                  <a:lnTo>
                                    <a:pt x="7792" y="8996"/>
                                  </a:lnTo>
                                  <a:lnTo>
                                    <a:pt x="7792" y="8996"/>
                                  </a:lnTo>
                                  <a:lnTo>
                                    <a:pt x="7794" y="8996"/>
                                  </a:lnTo>
                                  <a:lnTo>
                                    <a:pt x="7794" y="8996"/>
                                  </a:lnTo>
                                  <a:lnTo>
                                    <a:pt x="7796" y="8996"/>
                                  </a:lnTo>
                                  <a:lnTo>
                                    <a:pt x="7796" y="8996"/>
                                  </a:lnTo>
                                  <a:lnTo>
                                    <a:pt x="7798" y="8996"/>
                                  </a:lnTo>
                                  <a:lnTo>
                                    <a:pt x="7798" y="8996"/>
                                  </a:lnTo>
                                  <a:lnTo>
                                    <a:pt x="7799" y="8996"/>
                                  </a:lnTo>
                                  <a:lnTo>
                                    <a:pt x="7799" y="8996"/>
                                  </a:lnTo>
                                  <a:lnTo>
                                    <a:pt x="7801" y="8996"/>
                                  </a:lnTo>
                                  <a:lnTo>
                                    <a:pt x="7801" y="8996"/>
                                  </a:lnTo>
                                  <a:lnTo>
                                    <a:pt x="7803" y="8996"/>
                                  </a:lnTo>
                                  <a:lnTo>
                                    <a:pt x="7803" y="8996"/>
                                  </a:lnTo>
                                  <a:lnTo>
                                    <a:pt x="7805" y="8996"/>
                                  </a:lnTo>
                                  <a:lnTo>
                                    <a:pt x="7805" y="8996"/>
                                  </a:lnTo>
                                  <a:lnTo>
                                    <a:pt x="7807" y="8996"/>
                                  </a:lnTo>
                                  <a:lnTo>
                                    <a:pt x="7807" y="8996"/>
                                  </a:lnTo>
                                  <a:lnTo>
                                    <a:pt x="7809" y="8996"/>
                                  </a:lnTo>
                                  <a:lnTo>
                                    <a:pt x="7809" y="8996"/>
                                  </a:lnTo>
                                  <a:lnTo>
                                    <a:pt x="7810" y="8996"/>
                                  </a:lnTo>
                                  <a:lnTo>
                                    <a:pt x="7810" y="8996"/>
                                  </a:lnTo>
                                  <a:lnTo>
                                    <a:pt x="7812" y="8996"/>
                                  </a:lnTo>
                                  <a:lnTo>
                                    <a:pt x="7812" y="8996"/>
                                  </a:lnTo>
                                  <a:lnTo>
                                    <a:pt x="7814" y="8996"/>
                                  </a:lnTo>
                                  <a:lnTo>
                                    <a:pt x="7814" y="8996"/>
                                  </a:lnTo>
                                  <a:lnTo>
                                    <a:pt x="7816" y="8995"/>
                                  </a:lnTo>
                                  <a:lnTo>
                                    <a:pt x="7816" y="8995"/>
                                  </a:lnTo>
                                  <a:lnTo>
                                    <a:pt x="7818" y="8996"/>
                                  </a:lnTo>
                                  <a:lnTo>
                                    <a:pt x="7818" y="8996"/>
                                  </a:lnTo>
                                  <a:lnTo>
                                    <a:pt x="7820" y="8996"/>
                                  </a:lnTo>
                                  <a:lnTo>
                                    <a:pt x="7820" y="8996"/>
                                  </a:lnTo>
                                  <a:lnTo>
                                    <a:pt x="7821" y="8996"/>
                                  </a:lnTo>
                                  <a:lnTo>
                                    <a:pt x="7821" y="8996"/>
                                  </a:lnTo>
                                  <a:lnTo>
                                    <a:pt x="7823" y="8996"/>
                                  </a:lnTo>
                                  <a:lnTo>
                                    <a:pt x="7823" y="8996"/>
                                  </a:lnTo>
                                  <a:lnTo>
                                    <a:pt x="7825" y="8996"/>
                                  </a:lnTo>
                                  <a:lnTo>
                                    <a:pt x="7825" y="8996"/>
                                  </a:lnTo>
                                  <a:lnTo>
                                    <a:pt x="7827" y="8996"/>
                                  </a:lnTo>
                                  <a:lnTo>
                                    <a:pt x="7827" y="8996"/>
                                  </a:lnTo>
                                  <a:lnTo>
                                    <a:pt x="7829" y="8996"/>
                                  </a:lnTo>
                                  <a:lnTo>
                                    <a:pt x="7829" y="8996"/>
                                  </a:lnTo>
                                  <a:lnTo>
                                    <a:pt x="7831" y="8996"/>
                                  </a:lnTo>
                                  <a:lnTo>
                                    <a:pt x="7831" y="8996"/>
                                  </a:lnTo>
                                  <a:lnTo>
                                    <a:pt x="7832" y="8997"/>
                                  </a:lnTo>
                                  <a:lnTo>
                                    <a:pt x="7832" y="8997"/>
                                  </a:lnTo>
                                  <a:lnTo>
                                    <a:pt x="7834" y="8996"/>
                                  </a:lnTo>
                                  <a:lnTo>
                                    <a:pt x="7834" y="8996"/>
                                  </a:lnTo>
                                  <a:lnTo>
                                    <a:pt x="7836" y="8996"/>
                                  </a:lnTo>
                                  <a:lnTo>
                                    <a:pt x="7836" y="8996"/>
                                  </a:lnTo>
                                  <a:lnTo>
                                    <a:pt x="7838" y="8996"/>
                                  </a:lnTo>
                                  <a:lnTo>
                                    <a:pt x="7838" y="8996"/>
                                  </a:lnTo>
                                  <a:lnTo>
                                    <a:pt x="7840" y="8996"/>
                                  </a:lnTo>
                                  <a:lnTo>
                                    <a:pt x="7840" y="8996"/>
                                  </a:lnTo>
                                  <a:lnTo>
                                    <a:pt x="7842" y="8996"/>
                                  </a:lnTo>
                                  <a:lnTo>
                                    <a:pt x="7842" y="8996"/>
                                  </a:lnTo>
                                  <a:lnTo>
                                    <a:pt x="7843" y="8996"/>
                                  </a:lnTo>
                                  <a:lnTo>
                                    <a:pt x="7843" y="8996"/>
                                  </a:lnTo>
                                  <a:lnTo>
                                    <a:pt x="7845" y="8995"/>
                                  </a:lnTo>
                                  <a:lnTo>
                                    <a:pt x="7845" y="8995"/>
                                  </a:lnTo>
                                  <a:lnTo>
                                    <a:pt x="7847" y="8996"/>
                                  </a:lnTo>
                                  <a:lnTo>
                                    <a:pt x="7847" y="8996"/>
                                  </a:lnTo>
                                  <a:lnTo>
                                    <a:pt x="7849" y="8996"/>
                                  </a:lnTo>
                                  <a:lnTo>
                                    <a:pt x="7849" y="8996"/>
                                  </a:lnTo>
                                  <a:lnTo>
                                    <a:pt x="7851" y="8996"/>
                                  </a:lnTo>
                                  <a:lnTo>
                                    <a:pt x="7851" y="8996"/>
                                  </a:lnTo>
                                  <a:lnTo>
                                    <a:pt x="7853" y="8996"/>
                                  </a:lnTo>
                                  <a:lnTo>
                                    <a:pt x="7853" y="8996"/>
                                  </a:lnTo>
                                  <a:lnTo>
                                    <a:pt x="7854" y="8996"/>
                                  </a:lnTo>
                                  <a:lnTo>
                                    <a:pt x="7854" y="8996"/>
                                  </a:lnTo>
                                  <a:lnTo>
                                    <a:pt x="7856" y="8996"/>
                                  </a:lnTo>
                                  <a:lnTo>
                                    <a:pt x="7856" y="8996"/>
                                  </a:lnTo>
                                  <a:lnTo>
                                    <a:pt x="7858" y="8997"/>
                                  </a:lnTo>
                                  <a:lnTo>
                                    <a:pt x="7858" y="8997"/>
                                  </a:lnTo>
                                  <a:lnTo>
                                    <a:pt x="7860" y="8996"/>
                                  </a:lnTo>
                                  <a:lnTo>
                                    <a:pt x="7860" y="8996"/>
                                  </a:lnTo>
                                  <a:lnTo>
                                    <a:pt x="7862" y="8996"/>
                                  </a:lnTo>
                                  <a:lnTo>
                                    <a:pt x="7862" y="8996"/>
                                  </a:lnTo>
                                  <a:lnTo>
                                    <a:pt x="7864" y="8995"/>
                                  </a:lnTo>
                                  <a:lnTo>
                                    <a:pt x="7864" y="8995"/>
                                  </a:lnTo>
                                  <a:lnTo>
                                    <a:pt x="7865" y="8996"/>
                                  </a:lnTo>
                                  <a:lnTo>
                                    <a:pt x="7865" y="8996"/>
                                  </a:lnTo>
                                  <a:lnTo>
                                    <a:pt x="7867" y="8996"/>
                                  </a:lnTo>
                                  <a:lnTo>
                                    <a:pt x="7867" y="8996"/>
                                  </a:lnTo>
                                  <a:lnTo>
                                    <a:pt x="7869" y="8995"/>
                                  </a:lnTo>
                                  <a:lnTo>
                                    <a:pt x="7869" y="8995"/>
                                  </a:lnTo>
                                  <a:lnTo>
                                    <a:pt x="7871" y="8995"/>
                                  </a:lnTo>
                                  <a:lnTo>
                                    <a:pt x="7871" y="8995"/>
                                  </a:lnTo>
                                  <a:lnTo>
                                    <a:pt x="7873" y="8995"/>
                                  </a:lnTo>
                                  <a:lnTo>
                                    <a:pt x="7873" y="8995"/>
                                  </a:lnTo>
                                  <a:lnTo>
                                    <a:pt x="7875" y="8996"/>
                                  </a:lnTo>
                                  <a:lnTo>
                                    <a:pt x="7875" y="8996"/>
                                  </a:lnTo>
                                  <a:lnTo>
                                    <a:pt x="7876" y="8996"/>
                                  </a:lnTo>
                                  <a:lnTo>
                                    <a:pt x="7876" y="8996"/>
                                  </a:lnTo>
                                  <a:lnTo>
                                    <a:pt x="7878" y="8996"/>
                                  </a:lnTo>
                                  <a:lnTo>
                                    <a:pt x="7878" y="8996"/>
                                  </a:lnTo>
                                  <a:lnTo>
                                    <a:pt x="7880" y="8996"/>
                                  </a:lnTo>
                                  <a:lnTo>
                                    <a:pt x="7880" y="8996"/>
                                  </a:lnTo>
                                  <a:lnTo>
                                    <a:pt x="7882" y="8995"/>
                                  </a:lnTo>
                                  <a:lnTo>
                                    <a:pt x="7882" y="8995"/>
                                  </a:lnTo>
                                  <a:lnTo>
                                    <a:pt x="7884" y="8996"/>
                                  </a:lnTo>
                                  <a:lnTo>
                                    <a:pt x="7884" y="8996"/>
                                  </a:lnTo>
                                  <a:lnTo>
                                    <a:pt x="7886" y="8995"/>
                                  </a:lnTo>
                                  <a:lnTo>
                                    <a:pt x="7886" y="8995"/>
                                  </a:lnTo>
                                  <a:lnTo>
                                    <a:pt x="7887" y="8996"/>
                                  </a:lnTo>
                                  <a:lnTo>
                                    <a:pt x="7887" y="8996"/>
                                  </a:lnTo>
                                  <a:lnTo>
                                    <a:pt x="7889" y="8996"/>
                                  </a:lnTo>
                                  <a:lnTo>
                                    <a:pt x="7889" y="8996"/>
                                  </a:lnTo>
                                  <a:lnTo>
                                    <a:pt x="7891" y="8995"/>
                                  </a:lnTo>
                                  <a:lnTo>
                                    <a:pt x="7891" y="8995"/>
                                  </a:lnTo>
                                  <a:lnTo>
                                    <a:pt x="7893" y="8996"/>
                                  </a:lnTo>
                                  <a:lnTo>
                                    <a:pt x="7893" y="8996"/>
                                  </a:lnTo>
                                  <a:lnTo>
                                    <a:pt x="7895" y="8996"/>
                                  </a:lnTo>
                                  <a:lnTo>
                                    <a:pt x="7895" y="8996"/>
                                  </a:lnTo>
                                  <a:lnTo>
                                    <a:pt x="7897" y="8995"/>
                                  </a:lnTo>
                                  <a:lnTo>
                                    <a:pt x="7897" y="8995"/>
                                  </a:lnTo>
                                  <a:lnTo>
                                    <a:pt x="7899" y="8996"/>
                                  </a:lnTo>
                                  <a:lnTo>
                                    <a:pt x="7899" y="8996"/>
                                  </a:lnTo>
                                  <a:lnTo>
                                    <a:pt x="7900" y="8995"/>
                                  </a:lnTo>
                                  <a:lnTo>
                                    <a:pt x="7900" y="8995"/>
                                  </a:lnTo>
                                  <a:lnTo>
                                    <a:pt x="7902" y="8996"/>
                                  </a:lnTo>
                                  <a:lnTo>
                                    <a:pt x="7902" y="8996"/>
                                  </a:lnTo>
                                  <a:lnTo>
                                    <a:pt x="7904" y="8995"/>
                                  </a:lnTo>
                                  <a:lnTo>
                                    <a:pt x="7904" y="8995"/>
                                  </a:lnTo>
                                  <a:lnTo>
                                    <a:pt x="7906" y="8995"/>
                                  </a:lnTo>
                                  <a:lnTo>
                                    <a:pt x="7906" y="8995"/>
                                  </a:lnTo>
                                  <a:lnTo>
                                    <a:pt x="7908" y="8996"/>
                                  </a:lnTo>
                                  <a:lnTo>
                                    <a:pt x="7908" y="8996"/>
                                  </a:lnTo>
                                  <a:lnTo>
                                    <a:pt x="7910" y="8995"/>
                                  </a:lnTo>
                                  <a:lnTo>
                                    <a:pt x="7910" y="8995"/>
                                  </a:lnTo>
                                  <a:lnTo>
                                    <a:pt x="7911" y="8996"/>
                                  </a:lnTo>
                                  <a:lnTo>
                                    <a:pt x="7911" y="8996"/>
                                  </a:lnTo>
                                  <a:lnTo>
                                    <a:pt x="7913" y="8996"/>
                                  </a:lnTo>
                                  <a:lnTo>
                                    <a:pt x="7913" y="8996"/>
                                  </a:lnTo>
                                  <a:lnTo>
                                    <a:pt x="7915" y="8996"/>
                                  </a:lnTo>
                                  <a:lnTo>
                                    <a:pt x="7915" y="8996"/>
                                  </a:lnTo>
                                  <a:lnTo>
                                    <a:pt x="7917" y="8996"/>
                                  </a:lnTo>
                                  <a:lnTo>
                                    <a:pt x="7917" y="8996"/>
                                  </a:lnTo>
                                  <a:lnTo>
                                    <a:pt x="7919" y="8995"/>
                                  </a:lnTo>
                                  <a:lnTo>
                                    <a:pt x="7919" y="8995"/>
                                  </a:lnTo>
                                  <a:lnTo>
                                    <a:pt x="7921" y="8996"/>
                                  </a:lnTo>
                                  <a:lnTo>
                                    <a:pt x="7921" y="8996"/>
                                  </a:lnTo>
                                  <a:lnTo>
                                    <a:pt x="7922" y="8996"/>
                                  </a:lnTo>
                                  <a:lnTo>
                                    <a:pt x="7922" y="8996"/>
                                  </a:lnTo>
                                  <a:lnTo>
                                    <a:pt x="7924" y="8995"/>
                                  </a:lnTo>
                                  <a:lnTo>
                                    <a:pt x="7924" y="8995"/>
                                  </a:lnTo>
                                  <a:lnTo>
                                    <a:pt x="7926" y="8996"/>
                                  </a:lnTo>
                                  <a:lnTo>
                                    <a:pt x="7926" y="8996"/>
                                  </a:lnTo>
                                  <a:lnTo>
                                    <a:pt x="7928" y="8995"/>
                                  </a:lnTo>
                                  <a:lnTo>
                                    <a:pt x="7928" y="8995"/>
                                  </a:lnTo>
                                  <a:lnTo>
                                    <a:pt x="7930" y="8996"/>
                                  </a:lnTo>
                                  <a:lnTo>
                                    <a:pt x="7930" y="8996"/>
                                  </a:lnTo>
                                  <a:lnTo>
                                    <a:pt x="7932" y="8996"/>
                                  </a:lnTo>
                                  <a:lnTo>
                                    <a:pt x="7932" y="8996"/>
                                  </a:lnTo>
                                  <a:lnTo>
                                    <a:pt x="7933" y="8995"/>
                                  </a:lnTo>
                                  <a:lnTo>
                                    <a:pt x="7933" y="8995"/>
                                  </a:lnTo>
                                  <a:lnTo>
                                    <a:pt x="7935" y="8996"/>
                                  </a:lnTo>
                                  <a:lnTo>
                                    <a:pt x="7935" y="8996"/>
                                  </a:lnTo>
                                  <a:lnTo>
                                    <a:pt x="7937" y="8995"/>
                                  </a:lnTo>
                                  <a:lnTo>
                                    <a:pt x="7937" y="8995"/>
                                  </a:lnTo>
                                  <a:lnTo>
                                    <a:pt x="7939" y="8995"/>
                                  </a:lnTo>
                                  <a:lnTo>
                                    <a:pt x="7939" y="8995"/>
                                  </a:lnTo>
                                  <a:lnTo>
                                    <a:pt x="7941" y="8995"/>
                                  </a:lnTo>
                                  <a:lnTo>
                                    <a:pt x="7941" y="8995"/>
                                  </a:lnTo>
                                  <a:lnTo>
                                    <a:pt x="7943" y="8995"/>
                                  </a:lnTo>
                                  <a:lnTo>
                                    <a:pt x="7943" y="8995"/>
                                  </a:lnTo>
                                  <a:lnTo>
                                    <a:pt x="7944" y="8995"/>
                                  </a:lnTo>
                                  <a:lnTo>
                                    <a:pt x="7944" y="8995"/>
                                  </a:lnTo>
                                  <a:lnTo>
                                    <a:pt x="7946" y="8996"/>
                                  </a:lnTo>
                                  <a:lnTo>
                                    <a:pt x="7946" y="8996"/>
                                  </a:lnTo>
                                  <a:lnTo>
                                    <a:pt x="7948" y="8996"/>
                                  </a:lnTo>
                                  <a:lnTo>
                                    <a:pt x="7948" y="8996"/>
                                  </a:lnTo>
                                  <a:lnTo>
                                    <a:pt x="7950" y="8995"/>
                                  </a:lnTo>
                                  <a:lnTo>
                                    <a:pt x="7950" y="8995"/>
                                  </a:lnTo>
                                  <a:lnTo>
                                    <a:pt x="7952" y="8996"/>
                                  </a:lnTo>
                                  <a:lnTo>
                                    <a:pt x="7952" y="8996"/>
                                  </a:lnTo>
                                  <a:lnTo>
                                    <a:pt x="7954" y="8995"/>
                                  </a:lnTo>
                                  <a:lnTo>
                                    <a:pt x="7954" y="8995"/>
                                  </a:lnTo>
                                  <a:lnTo>
                                    <a:pt x="7955" y="8996"/>
                                  </a:lnTo>
                                  <a:lnTo>
                                    <a:pt x="7955" y="8996"/>
                                  </a:lnTo>
                                  <a:lnTo>
                                    <a:pt x="7957" y="8995"/>
                                  </a:lnTo>
                                  <a:lnTo>
                                    <a:pt x="7957" y="8995"/>
                                  </a:lnTo>
                                  <a:lnTo>
                                    <a:pt x="7959" y="8996"/>
                                  </a:lnTo>
                                  <a:lnTo>
                                    <a:pt x="7959" y="8996"/>
                                  </a:lnTo>
                                  <a:lnTo>
                                    <a:pt x="7961" y="8995"/>
                                  </a:lnTo>
                                  <a:lnTo>
                                    <a:pt x="7961" y="8995"/>
                                  </a:lnTo>
                                  <a:lnTo>
                                    <a:pt x="7963" y="8995"/>
                                  </a:lnTo>
                                  <a:lnTo>
                                    <a:pt x="7963" y="8995"/>
                                  </a:lnTo>
                                  <a:lnTo>
                                    <a:pt x="7965" y="8995"/>
                                  </a:lnTo>
                                  <a:lnTo>
                                    <a:pt x="7965" y="8995"/>
                                  </a:lnTo>
                                  <a:lnTo>
                                    <a:pt x="7966" y="8996"/>
                                  </a:lnTo>
                                  <a:lnTo>
                                    <a:pt x="7966" y="8996"/>
                                  </a:lnTo>
                                  <a:lnTo>
                                    <a:pt x="7968" y="8996"/>
                                  </a:lnTo>
                                  <a:lnTo>
                                    <a:pt x="7968" y="8996"/>
                                  </a:lnTo>
                                  <a:lnTo>
                                    <a:pt x="7970" y="8996"/>
                                  </a:lnTo>
                                  <a:lnTo>
                                    <a:pt x="7970" y="8996"/>
                                  </a:lnTo>
                                  <a:lnTo>
                                    <a:pt x="7972" y="8996"/>
                                  </a:lnTo>
                                  <a:lnTo>
                                    <a:pt x="7972" y="8996"/>
                                  </a:lnTo>
                                  <a:lnTo>
                                    <a:pt x="7974" y="8996"/>
                                  </a:lnTo>
                                  <a:lnTo>
                                    <a:pt x="7974" y="8996"/>
                                  </a:lnTo>
                                  <a:lnTo>
                                    <a:pt x="7976" y="8996"/>
                                  </a:lnTo>
                                  <a:lnTo>
                                    <a:pt x="7976" y="8996"/>
                                  </a:lnTo>
                                  <a:lnTo>
                                    <a:pt x="7977" y="8995"/>
                                  </a:lnTo>
                                  <a:lnTo>
                                    <a:pt x="7977" y="8995"/>
                                  </a:lnTo>
                                  <a:lnTo>
                                    <a:pt x="7979" y="8995"/>
                                  </a:lnTo>
                                  <a:lnTo>
                                    <a:pt x="7979" y="8995"/>
                                  </a:lnTo>
                                  <a:lnTo>
                                    <a:pt x="7981" y="8995"/>
                                  </a:lnTo>
                                  <a:lnTo>
                                    <a:pt x="7981" y="8995"/>
                                  </a:lnTo>
                                  <a:lnTo>
                                    <a:pt x="7983" y="8995"/>
                                  </a:lnTo>
                                  <a:lnTo>
                                    <a:pt x="7983" y="8995"/>
                                  </a:lnTo>
                                  <a:lnTo>
                                    <a:pt x="7985" y="8996"/>
                                  </a:lnTo>
                                  <a:lnTo>
                                    <a:pt x="7985" y="8996"/>
                                  </a:lnTo>
                                  <a:lnTo>
                                    <a:pt x="7987" y="8996"/>
                                  </a:lnTo>
                                  <a:lnTo>
                                    <a:pt x="7987" y="8996"/>
                                  </a:lnTo>
                                  <a:lnTo>
                                    <a:pt x="7988" y="8996"/>
                                  </a:lnTo>
                                  <a:lnTo>
                                    <a:pt x="7988" y="8996"/>
                                  </a:lnTo>
                                  <a:lnTo>
                                    <a:pt x="7990" y="8996"/>
                                  </a:lnTo>
                                  <a:lnTo>
                                    <a:pt x="7990" y="8996"/>
                                  </a:lnTo>
                                  <a:lnTo>
                                    <a:pt x="7992" y="8996"/>
                                  </a:lnTo>
                                  <a:lnTo>
                                    <a:pt x="7992" y="8996"/>
                                  </a:lnTo>
                                  <a:lnTo>
                                    <a:pt x="7994" y="8996"/>
                                  </a:lnTo>
                                  <a:lnTo>
                                    <a:pt x="7994" y="8996"/>
                                  </a:lnTo>
                                  <a:lnTo>
                                    <a:pt x="7996" y="8996"/>
                                  </a:lnTo>
                                  <a:lnTo>
                                    <a:pt x="7996" y="8996"/>
                                  </a:lnTo>
                                  <a:lnTo>
                                    <a:pt x="7998" y="8996"/>
                                  </a:lnTo>
                                  <a:lnTo>
                                    <a:pt x="7998" y="8996"/>
                                  </a:lnTo>
                                  <a:lnTo>
                                    <a:pt x="8000" y="8995"/>
                                  </a:lnTo>
                                  <a:lnTo>
                                    <a:pt x="8000" y="8995"/>
                                  </a:lnTo>
                                  <a:lnTo>
                                    <a:pt x="8001" y="8996"/>
                                  </a:lnTo>
                                  <a:lnTo>
                                    <a:pt x="8001" y="8996"/>
                                  </a:lnTo>
                                  <a:lnTo>
                                    <a:pt x="8003" y="8995"/>
                                  </a:lnTo>
                                  <a:lnTo>
                                    <a:pt x="8003" y="8995"/>
                                  </a:lnTo>
                                  <a:lnTo>
                                    <a:pt x="8005" y="8995"/>
                                  </a:lnTo>
                                  <a:lnTo>
                                    <a:pt x="8005" y="8995"/>
                                  </a:lnTo>
                                  <a:lnTo>
                                    <a:pt x="8007" y="8995"/>
                                  </a:lnTo>
                                  <a:lnTo>
                                    <a:pt x="8007" y="8995"/>
                                  </a:lnTo>
                                  <a:lnTo>
                                    <a:pt x="8009" y="8995"/>
                                  </a:lnTo>
                                  <a:lnTo>
                                    <a:pt x="8009" y="8995"/>
                                  </a:lnTo>
                                  <a:lnTo>
                                    <a:pt x="8011" y="8995"/>
                                  </a:lnTo>
                                  <a:lnTo>
                                    <a:pt x="8011" y="8995"/>
                                  </a:lnTo>
                                  <a:lnTo>
                                    <a:pt x="8012" y="8996"/>
                                  </a:lnTo>
                                  <a:lnTo>
                                    <a:pt x="8012" y="8996"/>
                                  </a:lnTo>
                                  <a:lnTo>
                                    <a:pt x="8014" y="8995"/>
                                  </a:lnTo>
                                  <a:lnTo>
                                    <a:pt x="8014" y="8995"/>
                                  </a:lnTo>
                                  <a:lnTo>
                                    <a:pt x="8016" y="8996"/>
                                  </a:lnTo>
                                  <a:lnTo>
                                    <a:pt x="8016" y="8996"/>
                                  </a:lnTo>
                                  <a:lnTo>
                                    <a:pt x="8018" y="8996"/>
                                  </a:lnTo>
                                  <a:lnTo>
                                    <a:pt x="8018" y="8996"/>
                                  </a:lnTo>
                                  <a:lnTo>
                                    <a:pt x="8020" y="8996"/>
                                  </a:lnTo>
                                  <a:lnTo>
                                    <a:pt x="8020" y="8996"/>
                                  </a:lnTo>
                                  <a:lnTo>
                                    <a:pt x="8022" y="8996"/>
                                  </a:lnTo>
                                  <a:lnTo>
                                    <a:pt x="8022" y="8996"/>
                                  </a:lnTo>
                                  <a:lnTo>
                                    <a:pt x="8023" y="8995"/>
                                  </a:lnTo>
                                  <a:lnTo>
                                    <a:pt x="8023" y="8995"/>
                                  </a:lnTo>
                                  <a:lnTo>
                                    <a:pt x="8025" y="8995"/>
                                  </a:lnTo>
                                  <a:lnTo>
                                    <a:pt x="8025" y="8995"/>
                                  </a:lnTo>
                                  <a:lnTo>
                                    <a:pt x="8027" y="8996"/>
                                  </a:lnTo>
                                  <a:lnTo>
                                    <a:pt x="8027" y="8996"/>
                                  </a:lnTo>
                                  <a:lnTo>
                                    <a:pt x="8029" y="8996"/>
                                  </a:lnTo>
                                  <a:lnTo>
                                    <a:pt x="8029" y="8996"/>
                                  </a:lnTo>
                                  <a:lnTo>
                                    <a:pt x="8031" y="8997"/>
                                  </a:lnTo>
                                  <a:lnTo>
                                    <a:pt x="8031" y="8997"/>
                                  </a:lnTo>
                                  <a:lnTo>
                                    <a:pt x="8033" y="8996"/>
                                  </a:lnTo>
                                  <a:lnTo>
                                    <a:pt x="8033" y="8996"/>
                                  </a:lnTo>
                                  <a:lnTo>
                                    <a:pt x="8034" y="8996"/>
                                  </a:lnTo>
                                  <a:lnTo>
                                    <a:pt x="8034" y="8996"/>
                                  </a:lnTo>
                                  <a:lnTo>
                                    <a:pt x="8036" y="8996"/>
                                  </a:lnTo>
                                  <a:lnTo>
                                    <a:pt x="8036" y="8996"/>
                                  </a:lnTo>
                                  <a:lnTo>
                                    <a:pt x="8038" y="8996"/>
                                  </a:lnTo>
                                  <a:lnTo>
                                    <a:pt x="8038" y="8996"/>
                                  </a:lnTo>
                                  <a:lnTo>
                                    <a:pt x="8040" y="8995"/>
                                  </a:lnTo>
                                  <a:lnTo>
                                    <a:pt x="8040" y="8995"/>
                                  </a:lnTo>
                                  <a:lnTo>
                                    <a:pt x="8042" y="8995"/>
                                  </a:lnTo>
                                  <a:lnTo>
                                    <a:pt x="8042" y="8995"/>
                                  </a:lnTo>
                                  <a:lnTo>
                                    <a:pt x="8044" y="8995"/>
                                  </a:lnTo>
                                  <a:lnTo>
                                    <a:pt x="8044" y="8995"/>
                                  </a:lnTo>
                                  <a:lnTo>
                                    <a:pt x="8045" y="8995"/>
                                  </a:lnTo>
                                  <a:lnTo>
                                    <a:pt x="8045" y="8995"/>
                                  </a:lnTo>
                                  <a:lnTo>
                                    <a:pt x="8047" y="8996"/>
                                  </a:lnTo>
                                  <a:lnTo>
                                    <a:pt x="8047" y="8996"/>
                                  </a:lnTo>
                                  <a:lnTo>
                                    <a:pt x="8049" y="8996"/>
                                  </a:lnTo>
                                  <a:lnTo>
                                    <a:pt x="8049" y="8996"/>
                                  </a:lnTo>
                                  <a:lnTo>
                                    <a:pt x="8051" y="8996"/>
                                  </a:lnTo>
                                  <a:lnTo>
                                    <a:pt x="8051" y="8996"/>
                                  </a:lnTo>
                                  <a:lnTo>
                                    <a:pt x="8053" y="8996"/>
                                  </a:lnTo>
                                  <a:lnTo>
                                    <a:pt x="8053" y="8996"/>
                                  </a:lnTo>
                                  <a:lnTo>
                                    <a:pt x="8055" y="8996"/>
                                  </a:lnTo>
                                  <a:lnTo>
                                    <a:pt x="8055" y="8996"/>
                                  </a:lnTo>
                                  <a:lnTo>
                                    <a:pt x="8056" y="8996"/>
                                  </a:lnTo>
                                  <a:lnTo>
                                    <a:pt x="8056" y="8996"/>
                                  </a:lnTo>
                                  <a:lnTo>
                                    <a:pt x="8058" y="8995"/>
                                  </a:lnTo>
                                  <a:lnTo>
                                    <a:pt x="8058" y="8995"/>
                                  </a:lnTo>
                                  <a:lnTo>
                                    <a:pt x="8060" y="8996"/>
                                  </a:lnTo>
                                  <a:lnTo>
                                    <a:pt x="8060" y="8996"/>
                                  </a:lnTo>
                                  <a:lnTo>
                                    <a:pt x="8062" y="8995"/>
                                  </a:lnTo>
                                  <a:lnTo>
                                    <a:pt x="8062" y="8995"/>
                                  </a:lnTo>
                                  <a:lnTo>
                                    <a:pt x="8064" y="8996"/>
                                  </a:lnTo>
                                  <a:lnTo>
                                    <a:pt x="8064" y="8996"/>
                                  </a:lnTo>
                                  <a:lnTo>
                                    <a:pt x="8066" y="8995"/>
                                  </a:lnTo>
                                  <a:lnTo>
                                    <a:pt x="8066" y="8995"/>
                                  </a:lnTo>
                                  <a:lnTo>
                                    <a:pt x="8067" y="8996"/>
                                  </a:lnTo>
                                  <a:lnTo>
                                    <a:pt x="8067" y="8996"/>
                                  </a:lnTo>
                                  <a:lnTo>
                                    <a:pt x="8069" y="8996"/>
                                  </a:lnTo>
                                  <a:lnTo>
                                    <a:pt x="8069" y="8996"/>
                                  </a:lnTo>
                                  <a:lnTo>
                                    <a:pt x="8071" y="8996"/>
                                  </a:lnTo>
                                  <a:lnTo>
                                    <a:pt x="8071" y="8996"/>
                                  </a:lnTo>
                                  <a:lnTo>
                                    <a:pt x="8073" y="8996"/>
                                  </a:lnTo>
                                  <a:lnTo>
                                    <a:pt x="8073" y="8996"/>
                                  </a:lnTo>
                                  <a:lnTo>
                                    <a:pt x="8075" y="8996"/>
                                  </a:lnTo>
                                  <a:lnTo>
                                    <a:pt x="8075" y="8996"/>
                                  </a:lnTo>
                                  <a:lnTo>
                                    <a:pt x="8077" y="8996"/>
                                  </a:lnTo>
                                  <a:lnTo>
                                    <a:pt x="8077" y="8996"/>
                                  </a:lnTo>
                                  <a:lnTo>
                                    <a:pt x="8078" y="8995"/>
                                  </a:lnTo>
                                  <a:lnTo>
                                    <a:pt x="8078" y="8995"/>
                                  </a:lnTo>
                                  <a:lnTo>
                                    <a:pt x="8080" y="8996"/>
                                  </a:lnTo>
                                  <a:lnTo>
                                    <a:pt x="8080" y="8996"/>
                                  </a:lnTo>
                                  <a:lnTo>
                                    <a:pt x="8082" y="8995"/>
                                  </a:lnTo>
                                  <a:lnTo>
                                    <a:pt x="8082" y="8995"/>
                                  </a:lnTo>
                                  <a:lnTo>
                                    <a:pt x="8084" y="8996"/>
                                  </a:lnTo>
                                  <a:lnTo>
                                    <a:pt x="8084" y="8996"/>
                                  </a:lnTo>
                                  <a:lnTo>
                                    <a:pt x="8086" y="8995"/>
                                  </a:lnTo>
                                  <a:lnTo>
                                    <a:pt x="8086" y="8995"/>
                                  </a:lnTo>
                                  <a:lnTo>
                                    <a:pt x="8088" y="8996"/>
                                  </a:lnTo>
                                  <a:lnTo>
                                    <a:pt x="8088" y="8996"/>
                                  </a:lnTo>
                                  <a:lnTo>
                                    <a:pt x="8089" y="8996"/>
                                  </a:lnTo>
                                  <a:lnTo>
                                    <a:pt x="8089" y="8996"/>
                                  </a:lnTo>
                                  <a:lnTo>
                                    <a:pt x="8091" y="8996"/>
                                  </a:lnTo>
                                  <a:lnTo>
                                    <a:pt x="8091" y="8996"/>
                                  </a:lnTo>
                                  <a:lnTo>
                                    <a:pt x="8093" y="8996"/>
                                  </a:lnTo>
                                  <a:lnTo>
                                    <a:pt x="8093" y="8996"/>
                                  </a:lnTo>
                                  <a:lnTo>
                                    <a:pt x="8095" y="8996"/>
                                  </a:lnTo>
                                  <a:lnTo>
                                    <a:pt x="8095" y="8996"/>
                                  </a:lnTo>
                                  <a:lnTo>
                                    <a:pt x="8097" y="8996"/>
                                  </a:lnTo>
                                  <a:lnTo>
                                    <a:pt x="8097" y="8996"/>
                                  </a:lnTo>
                                  <a:lnTo>
                                    <a:pt x="8099" y="8995"/>
                                  </a:lnTo>
                                  <a:lnTo>
                                    <a:pt x="8099" y="8995"/>
                                  </a:lnTo>
                                  <a:lnTo>
                                    <a:pt x="8101" y="8996"/>
                                  </a:lnTo>
                                  <a:lnTo>
                                    <a:pt x="8101" y="8996"/>
                                  </a:lnTo>
                                  <a:lnTo>
                                    <a:pt x="8102" y="8996"/>
                                  </a:lnTo>
                                  <a:lnTo>
                                    <a:pt x="8102" y="8996"/>
                                  </a:lnTo>
                                  <a:lnTo>
                                    <a:pt x="8104" y="8996"/>
                                  </a:lnTo>
                                  <a:lnTo>
                                    <a:pt x="8104" y="8996"/>
                                  </a:lnTo>
                                  <a:lnTo>
                                    <a:pt x="8106" y="8995"/>
                                  </a:lnTo>
                                  <a:lnTo>
                                    <a:pt x="8106" y="8995"/>
                                  </a:lnTo>
                                  <a:lnTo>
                                    <a:pt x="8108" y="8996"/>
                                  </a:lnTo>
                                  <a:lnTo>
                                    <a:pt x="8108" y="8996"/>
                                  </a:lnTo>
                                  <a:lnTo>
                                    <a:pt x="8110" y="8996"/>
                                  </a:lnTo>
                                  <a:lnTo>
                                    <a:pt x="8110" y="8996"/>
                                  </a:lnTo>
                                  <a:lnTo>
                                    <a:pt x="8112" y="8996"/>
                                  </a:lnTo>
                                  <a:lnTo>
                                    <a:pt x="8112" y="8996"/>
                                  </a:lnTo>
                                  <a:lnTo>
                                    <a:pt x="8113" y="8996"/>
                                  </a:lnTo>
                                  <a:lnTo>
                                    <a:pt x="8113" y="8996"/>
                                  </a:lnTo>
                                  <a:lnTo>
                                    <a:pt x="8115" y="8996"/>
                                  </a:lnTo>
                                  <a:lnTo>
                                    <a:pt x="8115" y="8996"/>
                                  </a:lnTo>
                                  <a:lnTo>
                                    <a:pt x="8117" y="8996"/>
                                  </a:lnTo>
                                  <a:lnTo>
                                    <a:pt x="8117" y="8996"/>
                                  </a:lnTo>
                                  <a:lnTo>
                                    <a:pt x="8119" y="8996"/>
                                  </a:lnTo>
                                  <a:lnTo>
                                    <a:pt x="8119" y="8996"/>
                                  </a:lnTo>
                                  <a:lnTo>
                                    <a:pt x="8121" y="8996"/>
                                  </a:lnTo>
                                  <a:lnTo>
                                    <a:pt x="8121" y="8996"/>
                                  </a:lnTo>
                                  <a:lnTo>
                                    <a:pt x="8123" y="8996"/>
                                  </a:lnTo>
                                  <a:lnTo>
                                    <a:pt x="8123" y="8996"/>
                                  </a:lnTo>
                                  <a:lnTo>
                                    <a:pt x="8124" y="8996"/>
                                  </a:lnTo>
                                  <a:lnTo>
                                    <a:pt x="8124" y="8996"/>
                                  </a:lnTo>
                                  <a:lnTo>
                                    <a:pt x="8126" y="8997"/>
                                  </a:lnTo>
                                  <a:lnTo>
                                    <a:pt x="8126" y="8997"/>
                                  </a:lnTo>
                                  <a:lnTo>
                                    <a:pt x="8128" y="8996"/>
                                  </a:lnTo>
                                  <a:lnTo>
                                    <a:pt x="8128" y="8996"/>
                                  </a:lnTo>
                                  <a:lnTo>
                                    <a:pt x="8130" y="8996"/>
                                  </a:lnTo>
                                  <a:lnTo>
                                    <a:pt x="8130" y="8996"/>
                                  </a:lnTo>
                                  <a:lnTo>
                                    <a:pt x="8132" y="8996"/>
                                  </a:lnTo>
                                  <a:lnTo>
                                    <a:pt x="8132" y="8996"/>
                                  </a:lnTo>
                                  <a:lnTo>
                                    <a:pt x="8134" y="8996"/>
                                  </a:lnTo>
                                  <a:lnTo>
                                    <a:pt x="8134" y="8996"/>
                                  </a:lnTo>
                                  <a:lnTo>
                                    <a:pt x="8135" y="8996"/>
                                  </a:lnTo>
                                  <a:lnTo>
                                    <a:pt x="8135" y="8996"/>
                                  </a:lnTo>
                                  <a:lnTo>
                                    <a:pt x="8137" y="8996"/>
                                  </a:lnTo>
                                  <a:lnTo>
                                    <a:pt x="8137" y="8996"/>
                                  </a:lnTo>
                                  <a:lnTo>
                                    <a:pt x="8139" y="8996"/>
                                  </a:lnTo>
                                  <a:lnTo>
                                    <a:pt x="8139" y="8996"/>
                                  </a:lnTo>
                                  <a:lnTo>
                                    <a:pt x="8141" y="8997"/>
                                  </a:lnTo>
                                  <a:lnTo>
                                    <a:pt x="8141" y="8997"/>
                                  </a:lnTo>
                                  <a:lnTo>
                                    <a:pt x="8143" y="8996"/>
                                  </a:lnTo>
                                  <a:lnTo>
                                    <a:pt x="8143" y="8996"/>
                                  </a:lnTo>
                                  <a:lnTo>
                                    <a:pt x="8145" y="8996"/>
                                  </a:lnTo>
                                  <a:lnTo>
                                    <a:pt x="8145" y="8996"/>
                                  </a:lnTo>
                                  <a:lnTo>
                                    <a:pt x="8146" y="8996"/>
                                  </a:lnTo>
                                  <a:lnTo>
                                    <a:pt x="8146" y="8996"/>
                                  </a:lnTo>
                                  <a:lnTo>
                                    <a:pt x="8148" y="8996"/>
                                  </a:lnTo>
                                  <a:lnTo>
                                    <a:pt x="8148" y="8996"/>
                                  </a:lnTo>
                                  <a:lnTo>
                                    <a:pt x="8150" y="8997"/>
                                  </a:lnTo>
                                  <a:lnTo>
                                    <a:pt x="8150" y="8997"/>
                                  </a:lnTo>
                                  <a:lnTo>
                                    <a:pt x="8152" y="8996"/>
                                  </a:lnTo>
                                  <a:lnTo>
                                    <a:pt x="8152" y="8996"/>
                                  </a:lnTo>
                                  <a:lnTo>
                                    <a:pt x="8154" y="8996"/>
                                  </a:lnTo>
                                  <a:lnTo>
                                    <a:pt x="8154" y="8996"/>
                                  </a:lnTo>
                                  <a:lnTo>
                                    <a:pt x="8156" y="8996"/>
                                  </a:lnTo>
                                  <a:lnTo>
                                    <a:pt x="8156" y="8996"/>
                                  </a:lnTo>
                                  <a:lnTo>
                                    <a:pt x="8157" y="8996"/>
                                  </a:lnTo>
                                  <a:lnTo>
                                    <a:pt x="8157" y="8996"/>
                                  </a:lnTo>
                                  <a:lnTo>
                                    <a:pt x="8159" y="8995"/>
                                  </a:lnTo>
                                  <a:lnTo>
                                    <a:pt x="8159" y="8995"/>
                                  </a:lnTo>
                                  <a:lnTo>
                                    <a:pt x="8161" y="8996"/>
                                  </a:lnTo>
                                  <a:lnTo>
                                    <a:pt x="8161" y="8996"/>
                                  </a:lnTo>
                                  <a:lnTo>
                                    <a:pt x="8163" y="8996"/>
                                  </a:lnTo>
                                  <a:lnTo>
                                    <a:pt x="8163" y="8996"/>
                                  </a:lnTo>
                                  <a:lnTo>
                                    <a:pt x="8165" y="8997"/>
                                  </a:lnTo>
                                  <a:lnTo>
                                    <a:pt x="8165" y="8997"/>
                                  </a:lnTo>
                                  <a:lnTo>
                                    <a:pt x="8167" y="8996"/>
                                  </a:lnTo>
                                  <a:lnTo>
                                    <a:pt x="8167" y="8996"/>
                                  </a:lnTo>
                                  <a:lnTo>
                                    <a:pt x="8168" y="8996"/>
                                  </a:lnTo>
                                  <a:lnTo>
                                    <a:pt x="8168" y="8996"/>
                                  </a:lnTo>
                                  <a:lnTo>
                                    <a:pt x="8170" y="8997"/>
                                  </a:lnTo>
                                  <a:lnTo>
                                    <a:pt x="8170" y="8997"/>
                                  </a:lnTo>
                                  <a:lnTo>
                                    <a:pt x="8172" y="8996"/>
                                  </a:lnTo>
                                  <a:lnTo>
                                    <a:pt x="8172" y="8996"/>
                                  </a:lnTo>
                                  <a:lnTo>
                                    <a:pt x="8174" y="8996"/>
                                  </a:lnTo>
                                  <a:lnTo>
                                    <a:pt x="8174" y="8996"/>
                                  </a:lnTo>
                                  <a:lnTo>
                                    <a:pt x="8176" y="8996"/>
                                  </a:lnTo>
                                  <a:lnTo>
                                    <a:pt x="8176" y="8996"/>
                                  </a:lnTo>
                                  <a:lnTo>
                                    <a:pt x="8178" y="8996"/>
                                  </a:lnTo>
                                  <a:lnTo>
                                    <a:pt x="8178" y="8996"/>
                                  </a:lnTo>
                                  <a:lnTo>
                                    <a:pt x="8179" y="8996"/>
                                  </a:lnTo>
                                  <a:lnTo>
                                    <a:pt x="8179" y="8996"/>
                                  </a:lnTo>
                                  <a:lnTo>
                                    <a:pt x="8181" y="8996"/>
                                  </a:lnTo>
                                  <a:lnTo>
                                    <a:pt x="8181" y="8996"/>
                                  </a:lnTo>
                                  <a:lnTo>
                                    <a:pt x="8183" y="8995"/>
                                  </a:lnTo>
                                  <a:lnTo>
                                    <a:pt x="8183" y="8995"/>
                                  </a:lnTo>
                                  <a:lnTo>
                                    <a:pt x="8185" y="8996"/>
                                  </a:lnTo>
                                  <a:lnTo>
                                    <a:pt x="8185" y="8996"/>
                                  </a:lnTo>
                                  <a:lnTo>
                                    <a:pt x="8187" y="8996"/>
                                  </a:lnTo>
                                  <a:lnTo>
                                    <a:pt x="8187" y="8996"/>
                                  </a:lnTo>
                                  <a:lnTo>
                                    <a:pt x="8189" y="8996"/>
                                  </a:lnTo>
                                  <a:lnTo>
                                    <a:pt x="8189" y="8996"/>
                                  </a:lnTo>
                                  <a:lnTo>
                                    <a:pt x="8190" y="8996"/>
                                  </a:lnTo>
                                  <a:lnTo>
                                    <a:pt x="8190" y="8996"/>
                                  </a:lnTo>
                                  <a:lnTo>
                                    <a:pt x="8192" y="8996"/>
                                  </a:lnTo>
                                  <a:lnTo>
                                    <a:pt x="8192" y="8996"/>
                                  </a:lnTo>
                                  <a:lnTo>
                                    <a:pt x="8194" y="8997"/>
                                  </a:lnTo>
                                  <a:lnTo>
                                    <a:pt x="8194" y="8997"/>
                                  </a:lnTo>
                                  <a:lnTo>
                                    <a:pt x="8196" y="8996"/>
                                  </a:lnTo>
                                  <a:lnTo>
                                    <a:pt x="8196" y="8996"/>
                                  </a:lnTo>
                                  <a:lnTo>
                                    <a:pt x="8198" y="8996"/>
                                  </a:lnTo>
                                  <a:lnTo>
                                    <a:pt x="8198" y="8996"/>
                                  </a:lnTo>
                                  <a:lnTo>
                                    <a:pt x="8200" y="8997"/>
                                  </a:lnTo>
                                  <a:lnTo>
                                    <a:pt x="8200" y="8997"/>
                                  </a:lnTo>
                                  <a:lnTo>
                                    <a:pt x="8202" y="8996"/>
                                  </a:lnTo>
                                  <a:lnTo>
                                    <a:pt x="8202" y="8996"/>
                                  </a:lnTo>
                                  <a:lnTo>
                                    <a:pt x="8203" y="8996"/>
                                  </a:lnTo>
                                  <a:lnTo>
                                    <a:pt x="8203" y="8996"/>
                                  </a:lnTo>
                                  <a:lnTo>
                                    <a:pt x="8205" y="8997"/>
                                  </a:lnTo>
                                  <a:lnTo>
                                    <a:pt x="8205" y="8997"/>
                                  </a:lnTo>
                                  <a:lnTo>
                                    <a:pt x="8207" y="8997"/>
                                  </a:lnTo>
                                  <a:lnTo>
                                    <a:pt x="8207" y="8997"/>
                                  </a:lnTo>
                                  <a:lnTo>
                                    <a:pt x="8209" y="8996"/>
                                  </a:lnTo>
                                  <a:lnTo>
                                    <a:pt x="8209" y="8996"/>
                                  </a:lnTo>
                                  <a:lnTo>
                                    <a:pt x="8211" y="8997"/>
                                  </a:lnTo>
                                  <a:lnTo>
                                    <a:pt x="8211" y="8997"/>
                                  </a:lnTo>
                                  <a:lnTo>
                                    <a:pt x="8213" y="8996"/>
                                  </a:lnTo>
                                  <a:lnTo>
                                    <a:pt x="8213" y="8996"/>
                                  </a:lnTo>
                                  <a:lnTo>
                                    <a:pt x="8214" y="8996"/>
                                  </a:lnTo>
                                  <a:lnTo>
                                    <a:pt x="8214" y="8996"/>
                                  </a:lnTo>
                                  <a:lnTo>
                                    <a:pt x="8216" y="8996"/>
                                  </a:lnTo>
                                  <a:lnTo>
                                    <a:pt x="8216" y="8996"/>
                                  </a:lnTo>
                                  <a:lnTo>
                                    <a:pt x="8218" y="8996"/>
                                  </a:lnTo>
                                  <a:lnTo>
                                    <a:pt x="8218" y="8996"/>
                                  </a:lnTo>
                                  <a:lnTo>
                                    <a:pt x="8220" y="8996"/>
                                  </a:lnTo>
                                  <a:lnTo>
                                    <a:pt x="8220" y="8996"/>
                                  </a:lnTo>
                                  <a:lnTo>
                                    <a:pt x="8222" y="8997"/>
                                  </a:lnTo>
                                  <a:lnTo>
                                    <a:pt x="8222" y="8997"/>
                                  </a:lnTo>
                                  <a:lnTo>
                                    <a:pt x="8224" y="8996"/>
                                  </a:lnTo>
                                  <a:lnTo>
                                    <a:pt x="8224" y="8996"/>
                                  </a:lnTo>
                                  <a:lnTo>
                                    <a:pt x="8225" y="8997"/>
                                  </a:lnTo>
                                  <a:lnTo>
                                    <a:pt x="8225" y="8997"/>
                                  </a:lnTo>
                                  <a:lnTo>
                                    <a:pt x="8227" y="8996"/>
                                  </a:lnTo>
                                  <a:lnTo>
                                    <a:pt x="8227" y="8996"/>
                                  </a:lnTo>
                                  <a:lnTo>
                                    <a:pt x="8229" y="8996"/>
                                  </a:lnTo>
                                  <a:lnTo>
                                    <a:pt x="8229" y="8996"/>
                                  </a:lnTo>
                                  <a:lnTo>
                                    <a:pt x="8231" y="8996"/>
                                  </a:lnTo>
                                  <a:lnTo>
                                    <a:pt x="8231" y="8996"/>
                                  </a:lnTo>
                                  <a:lnTo>
                                    <a:pt x="8233" y="8996"/>
                                  </a:lnTo>
                                  <a:lnTo>
                                    <a:pt x="8233" y="8996"/>
                                  </a:lnTo>
                                  <a:lnTo>
                                    <a:pt x="8235" y="8997"/>
                                  </a:lnTo>
                                  <a:lnTo>
                                    <a:pt x="8235" y="8997"/>
                                  </a:lnTo>
                                  <a:lnTo>
                                    <a:pt x="8236" y="8997"/>
                                  </a:lnTo>
                                  <a:lnTo>
                                    <a:pt x="8236" y="8997"/>
                                  </a:lnTo>
                                  <a:lnTo>
                                    <a:pt x="8238" y="8997"/>
                                  </a:lnTo>
                                  <a:lnTo>
                                    <a:pt x="8238" y="8997"/>
                                  </a:lnTo>
                                  <a:lnTo>
                                    <a:pt x="8240" y="8997"/>
                                  </a:lnTo>
                                  <a:lnTo>
                                    <a:pt x="8240" y="8997"/>
                                  </a:lnTo>
                                  <a:lnTo>
                                    <a:pt x="8242" y="8996"/>
                                  </a:lnTo>
                                  <a:lnTo>
                                    <a:pt x="8242" y="8996"/>
                                  </a:lnTo>
                                  <a:lnTo>
                                    <a:pt x="8244" y="8997"/>
                                  </a:lnTo>
                                  <a:lnTo>
                                    <a:pt x="8244" y="8997"/>
                                  </a:lnTo>
                                  <a:lnTo>
                                    <a:pt x="8246" y="8996"/>
                                  </a:lnTo>
                                  <a:lnTo>
                                    <a:pt x="8246" y="8996"/>
                                  </a:lnTo>
                                  <a:lnTo>
                                    <a:pt x="8247" y="8997"/>
                                  </a:lnTo>
                                  <a:lnTo>
                                    <a:pt x="8247" y="8997"/>
                                  </a:lnTo>
                                  <a:lnTo>
                                    <a:pt x="8249" y="8996"/>
                                  </a:lnTo>
                                  <a:lnTo>
                                    <a:pt x="8249" y="8996"/>
                                  </a:lnTo>
                                  <a:lnTo>
                                    <a:pt x="8251" y="8996"/>
                                  </a:lnTo>
                                  <a:lnTo>
                                    <a:pt x="8251" y="8996"/>
                                  </a:lnTo>
                                  <a:lnTo>
                                    <a:pt x="8253" y="8996"/>
                                  </a:lnTo>
                                  <a:lnTo>
                                    <a:pt x="8253" y="8996"/>
                                  </a:lnTo>
                                  <a:lnTo>
                                    <a:pt x="8255" y="8996"/>
                                  </a:lnTo>
                                  <a:lnTo>
                                    <a:pt x="8255" y="8996"/>
                                  </a:lnTo>
                                  <a:lnTo>
                                    <a:pt x="8257" y="8997"/>
                                  </a:lnTo>
                                  <a:lnTo>
                                    <a:pt x="8257" y="8997"/>
                                  </a:lnTo>
                                  <a:lnTo>
                                    <a:pt x="8258" y="8996"/>
                                  </a:lnTo>
                                  <a:lnTo>
                                    <a:pt x="8258" y="8996"/>
                                  </a:lnTo>
                                  <a:lnTo>
                                    <a:pt x="8260" y="8996"/>
                                  </a:lnTo>
                                  <a:lnTo>
                                    <a:pt x="8260" y="8996"/>
                                  </a:lnTo>
                                  <a:lnTo>
                                    <a:pt x="8262" y="8996"/>
                                  </a:lnTo>
                                  <a:lnTo>
                                    <a:pt x="8262" y="8996"/>
                                  </a:lnTo>
                                  <a:lnTo>
                                    <a:pt x="8264" y="8996"/>
                                  </a:lnTo>
                                  <a:lnTo>
                                    <a:pt x="8264" y="8996"/>
                                  </a:lnTo>
                                  <a:lnTo>
                                    <a:pt x="8266" y="8996"/>
                                  </a:lnTo>
                                  <a:lnTo>
                                    <a:pt x="8266" y="8996"/>
                                  </a:lnTo>
                                  <a:lnTo>
                                    <a:pt x="8268" y="8996"/>
                                  </a:lnTo>
                                  <a:lnTo>
                                    <a:pt x="8268" y="8996"/>
                                  </a:lnTo>
                                  <a:lnTo>
                                    <a:pt x="8269" y="8996"/>
                                  </a:lnTo>
                                  <a:lnTo>
                                    <a:pt x="8269" y="8996"/>
                                  </a:lnTo>
                                  <a:lnTo>
                                    <a:pt x="8271" y="8996"/>
                                  </a:lnTo>
                                  <a:lnTo>
                                    <a:pt x="8271" y="8996"/>
                                  </a:lnTo>
                                  <a:lnTo>
                                    <a:pt x="8273" y="8996"/>
                                  </a:lnTo>
                                  <a:lnTo>
                                    <a:pt x="8273" y="8996"/>
                                  </a:lnTo>
                                  <a:lnTo>
                                    <a:pt x="8275" y="8996"/>
                                  </a:lnTo>
                                  <a:lnTo>
                                    <a:pt x="8275" y="8996"/>
                                  </a:lnTo>
                                  <a:lnTo>
                                    <a:pt x="8277" y="8996"/>
                                  </a:lnTo>
                                  <a:lnTo>
                                    <a:pt x="8277" y="8996"/>
                                  </a:lnTo>
                                  <a:lnTo>
                                    <a:pt x="8279" y="8997"/>
                                  </a:lnTo>
                                  <a:lnTo>
                                    <a:pt x="8279" y="8997"/>
                                  </a:lnTo>
                                  <a:lnTo>
                                    <a:pt x="8280" y="8997"/>
                                  </a:lnTo>
                                  <a:lnTo>
                                    <a:pt x="8280" y="8997"/>
                                  </a:lnTo>
                                  <a:lnTo>
                                    <a:pt x="8282" y="8996"/>
                                  </a:lnTo>
                                  <a:lnTo>
                                    <a:pt x="8282" y="8996"/>
                                  </a:lnTo>
                                  <a:lnTo>
                                    <a:pt x="8284" y="8997"/>
                                  </a:lnTo>
                                  <a:lnTo>
                                    <a:pt x="8284" y="8997"/>
                                  </a:lnTo>
                                  <a:lnTo>
                                    <a:pt x="8286" y="8996"/>
                                  </a:lnTo>
                                  <a:lnTo>
                                    <a:pt x="8286" y="8996"/>
                                  </a:lnTo>
                                  <a:lnTo>
                                    <a:pt x="8288" y="8996"/>
                                  </a:lnTo>
                                  <a:lnTo>
                                    <a:pt x="8288" y="8996"/>
                                  </a:lnTo>
                                  <a:lnTo>
                                    <a:pt x="8290" y="8996"/>
                                  </a:lnTo>
                                  <a:lnTo>
                                    <a:pt x="8290" y="8996"/>
                                  </a:lnTo>
                                  <a:lnTo>
                                    <a:pt x="8292" y="8997"/>
                                  </a:lnTo>
                                  <a:lnTo>
                                    <a:pt x="8292" y="8997"/>
                                  </a:lnTo>
                                  <a:lnTo>
                                    <a:pt x="8293" y="8996"/>
                                  </a:lnTo>
                                  <a:lnTo>
                                    <a:pt x="8293" y="8996"/>
                                  </a:lnTo>
                                  <a:lnTo>
                                    <a:pt x="8295" y="8996"/>
                                  </a:lnTo>
                                  <a:lnTo>
                                    <a:pt x="8295" y="8996"/>
                                  </a:lnTo>
                                  <a:lnTo>
                                    <a:pt x="8297" y="8997"/>
                                  </a:lnTo>
                                  <a:lnTo>
                                    <a:pt x="8297" y="8997"/>
                                  </a:lnTo>
                                  <a:lnTo>
                                    <a:pt x="8299" y="8997"/>
                                  </a:lnTo>
                                  <a:lnTo>
                                    <a:pt x="8299" y="8997"/>
                                  </a:lnTo>
                                  <a:lnTo>
                                    <a:pt x="8301" y="8996"/>
                                  </a:lnTo>
                                  <a:lnTo>
                                    <a:pt x="8301" y="8996"/>
                                  </a:lnTo>
                                  <a:lnTo>
                                    <a:pt x="8303" y="8997"/>
                                  </a:lnTo>
                                  <a:lnTo>
                                    <a:pt x="8303" y="8997"/>
                                  </a:lnTo>
                                  <a:lnTo>
                                    <a:pt x="8304" y="8996"/>
                                  </a:lnTo>
                                  <a:lnTo>
                                    <a:pt x="8304" y="8996"/>
                                  </a:lnTo>
                                  <a:lnTo>
                                    <a:pt x="8306" y="8997"/>
                                  </a:lnTo>
                                  <a:lnTo>
                                    <a:pt x="8306" y="8997"/>
                                  </a:lnTo>
                                  <a:lnTo>
                                    <a:pt x="8308" y="8996"/>
                                  </a:lnTo>
                                  <a:lnTo>
                                    <a:pt x="8308" y="8996"/>
                                  </a:lnTo>
                                  <a:lnTo>
                                    <a:pt x="8310" y="8997"/>
                                  </a:lnTo>
                                  <a:lnTo>
                                    <a:pt x="8310" y="8997"/>
                                  </a:lnTo>
                                  <a:lnTo>
                                    <a:pt x="8312" y="8997"/>
                                  </a:lnTo>
                                  <a:lnTo>
                                    <a:pt x="8312" y="8997"/>
                                  </a:lnTo>
                                  <a:lnTo>
                                    <a:pt x="8314" y="8996"/>
                                  </a:lnTo>
                                  <a:lnTo>
                                    <a:pt x="8314" y="8996"/>
                                  </a:lnTo>
                                  <a:lnTo>
                                    <a:pt x="8315" y="8997"/>
                                  </a:lnTo>
                                  <a:lnTo>
                                    <a:pt x="8315" y="8997"/>
                                  </a:lnTo>
                                  <a:lnTo>
                                    <a:pt x="8317" y="8997"/>
                                  </a:lnTo>
                                  <a:lnTo>
                                    <a:pt x="8317" y="8997"/>
                                  </a:lnTo>
                                  <a:lnTo>
                                    <a:pt x="8319" y="8997"/>
                                  </a:lnTo>
                                  <a:lnTo>
                                    <a:pt x="8319" y="8997"/>
                                  </a:lnTo>
                                  <a:lnTo>
                                    <a:pt x="8321" y="8997"/>
                                  </a:lnTo>
                                  <a:lnTo>
                                    <a:pt x="8321" y="8997"/>
                                  </a:lnTo>
                                  <a:lnTo>
                                    <a:pt x="8323" y="8997"/>
                                  </a:lnTo>
                                  <a:lnTo>
                                    <a:pt x="8323" y="8997"/>
                                  </a:lnTo>
                                  <a:lnTo>
                                    <a:pt x="8325" y="8996"/>
                                  </a:lnTo>
                                  <a:lnTo>
                                    <a:pt x="8325" y="8996"/>
                                  </a:lnTo>
                                  <a:lnTo>
                                    <a:pt x="8326" y="8997"/>
                                  </a:lnTo>
                                  <a:lnTo>
                                    <a:pt x="8326" y="8997"/>
                                  </a:lnTo>
                                  <a:lnTo>
                                    <a:pt x="8328" y="8996"/>
                                  </a:lnTo>
                                  <a:lnTo>
                                    <a:pt x="8328" y="8996"/>
                                  </a:lnTo>
                                  <a:lnTo>
                                    <a:pt x="8330" y="8996"/>
                                  </a:lnTo>
                                  <a:lnTo>
                                    <a:pt x="8330" y="8996"/>
                                  </a:lnTo>
                                  <a:lnTo>
                                    <a:pt x="8332" y="8996"/>
                                  </a:lnTo>
                                  <a:lnTo>
                                    <a:pt x="8332" y="8996"/>
                                  </a:lnTo>
                                  <a:lnTo>
                                    <a:pt x="8334" y="8997"/>
                                  </a:lnTo>
                                  <a:lnTo>
                                    <a:pt x="8334" y="8997"/>
                                  </a:lnTo>
                                  <a:lnTo>
                                    <a:pt x="8336" y="8996"/>
                                  </a:lnTo>
                                  <a:lnTo>
                                    <a:pt x="8336" y="8996"/>
                                  </a:lnTo>
                                  <a:lnTo>
                                    <a:pt x="8337" y="8997"/>
                                  </a:lnTo>
                                  <a:lnTo>
                                    <a:pt x="8337" y="8997"/>
                                  </a:lnTo>
                                  <a:lnTo>
                                    <a:pt x="8339" y="8997"/>
                                  </a:lnTo>
                                  <a:lnTo>
                                    <a:pt x="8339" y="8997"/>
                                  </a:lnTo>
                                  <a:lnTo>
                                    <a:pt x="8341" y="8997"/>
                                  </a:lnTo>
                                  <a:lnTo>
                                    <a:pt x="8341" y="8997"/>
                                  </a:lnTo>
                                  <a:lnTo>
                                    <a:pt x="8343" y="8996"/>
                                  </a:lnTo>
                                  <a:lnTo>
                                    <a:pt x="8343" y="8996"/>
                                  </a:lnTo>
                                  <a:lnTo>
                                    <a:pt x="8345" y="8996"/>
                                  </a:lnTo>
                                  <a:lnTo>
                                    <a:pt x="8345" y="8996"/>
                                  </a:lnTo>
                                  <a:lnTo>
                                    <a:pt x="8347" y="8997"/>
                                  </a:lnTo>
                                  <a:lnTo>
                                    <a:pt x="8347" y="8997"/>
                                  </a:lnTo>
                                  <a:lnTo>
                                    <a:pt x="8348" y="8997"/>
                                  </a:lnTo>
                                  <a:lnTo>
                                    <a:pt x="8348" y="8997"/>
                                  </a:lnTo>
                                  <a:lnTo>
                                    <a:pt x="8350" y="8997"/>
                                  </a:lnTo>
                                  <a:lnTo>
                                    <a:pt x="8350" y="8997"/>
                                  </a:lnTo>
                                  <a:lnTo>
                                    <a:pt x="8352" y="8996"/>
                                  </a:lnTo>
                                  <a:lnTo>
                                    <a:pt x="8352" y="8996"/>
                                  </a:lnTo>
                                  <a:lnTo>
                                    <a:pt x="8354" y="8997"/>
                                  </a:lnTo>
                                  <a:lnTo>
                                    <a:pt x="8354" y="8997"/>
                                  </a:lnTo>
                                  <a:lnTo>
                                    <a:pt x="8356" y="8997"/>
                                  </a:lnTo>
                                  <a:lnTo>
                                    <a:pt x="8356" y="8997"/>
                                  </a:lnTo>
                                  <a:lnTo>
                                    <a:pt x="8358" y="8997"/>
                                  </a:lnTo>
                                  <a:lnTo>
                                    <a:pt x="8358" y="8997"/>
                                  </a:lnTo>
                                  <a:lnTo>
                                    <a:pt x="8359" y="8996"/>
                                  </a:lnTo>
                                  <a:lnTo>
                                    <a:pt x="8359" y="8996"/>
                                  </a:lnTo>
                                  <a:lnTo>
                                    <a:pt x="8361" y="8997"/>
                                  </a:lnTo>
                                  <a:lnTo>
                                    <a:pt x="8361" y="8997"/>
                                  </a:lnTo>
                                  <a:lnTo>
                                    <a:pt x="8363" y="8997"/>
                                  </a:lnTo>
                                  <a:lnTo>
                                    <a:pt x="8363" y="8997"/>
                                  </a:lnTo>
                                  <a:lnTo>
                                    <a:pt x="8365" y="8996"/>
                                  </a:lnTo>
                                  <a:lnTo>
                                    <a:pt x="8365" y="8996"/>
                                  </a:lnTo>
                                  <a:lnTo>
                                    <a:pt x="8367" y="8997"/>
                                  </a:lnTo>
                                  <a:lnTo>
                                    <a:pt x="8367" y="8997"/>
                                  </a:lnTo>
                                  <a:lnTo>
                                    <a:pt x="8369" y="8996"/>
                                  </a:lnTo>
                                  <a:lnTo>
                                    <a:pt x="8369" y="8996"/>
                                  </a:lnTo>
                                  <a:lnTo>
                                    <a:pt x="8370" y="8996"/>
                                  </a:lnTo>
                                  <a:lnTo>
                                    <a:pt x="8370" y="8996"/>
                                  </a:lnTo>
                                  <a:lnTo>
                                    <a:pt x="8372" y="8997"/>
                                  </a:lnTo>
                                  <a:lnTo>
                                    <a:pt x="8372" y="8997"/>
                                  </a:lnTo>
                                  <a:lnTo>
                                    <a:pt x="8374" y="8997"/>
                                  </a:lnTo>
                                  <a:lnTo>
                                    <a:pt x="8374" y="8997"/>
                                  </a:lnTo>
                                  <a:lnTo>
                                    <a:pt x="8376" y="8997"/>
                                  </a:lnTo>
                                  <a:lnTo>
                                    <a:pt x="8376" y="8997"/>
                                  </a:lnTo>
                                  <a:lnTo>
                                    <a:pt x="8378" y="8996"/>
                                  </a:lnTo>
                                  <a:lnTo>
                                    <a:pt x="8378" y="8996"/>
                                  </a:lnTo>
                                  <a:lnTo>
                                    <a:pt x="8380" y="8997"/>
                                  </a:lnTo>
                                  <a:lnTo>
                                    <a:pt x="8380" y="8997"/>
                                  </a:lnTo>
                                  <a:lnTo>
                                    <a:pt x="8381" y="8997"/>
                                  </a:lnTo>
                                  <a:lnTo>
                                    <a:pt x="8381" y="8997"/>
                                  </a:lnTo>
                                  <a:lnTo>
                                    <a:pt x="8383" y="8997"/>
                                  </a:lnTo>
                                  <a:lnTo>
                                    <a:pt x="8383" y="8997"/>
                                  </a:lnTo>
                                  <a:lnTo>
                                    <a:pt x="8385" y="8997"/>
                                  </a:lnTo>
                                  <a:lnTo>
                                    <a:pt x="8385" y="8997"/>
                                  </a:lnTo>
                                  <a:lnTo>
                                    <a:pt x="8387" y="8997"/>
                                  </a:lnTo>
                                  <a:lnTo>
                                    <a:pt x="8387" y="8997"/>
                                  </a:lnTo>
                                  <a:lnTo>
                                    <a:pt x="8389" y="8997"/>
                                  </a:lnTo>
                                  <a:lnTo>
                                    <a:pt x="8389" y="8997"/>
                                  </a:lnTo>
                                  <a:lnTo>
                                    <a:pt x="8391" y="8997"/>
                                  </a:lnTo>
                                  <a:lnTo>
                                    <a:pt x="8391" y="8997"/>
                                  </a:lnTo>
                                  <a:lnTo>
                                    <a:pt x="8393" y="8997"/>
                                  </a:lnTo>
                                  <a:lnTo>
                                    <a:pt x="8393" y="8997"/>
                                  </a:lnTo>
                                  <a:lnTo>
                                    <a:pt x="8394" y="8997"/>
                                  </a:lnTo>
                                  <a:lnTo>
                                    <a:pt x="8394" y="8997"/>
                                  </a:lnTo>
                                  <a:lnTo>
                                    <a:pt x="8396" y="8997"/>
                                  </a:lnTo>
                                  <a:lnTo>
                                    <a:pt x="8396" y="8997"/>
                                  </a:lnTo>
                                  <a:lnTo>
                                    <a:pt x="8398" y="8996"/>
                                  </a:lnTo>
                                  <a:lnTo>
                                    <a:pt x="8398" y="8996"/>
                                  </a:lnTo>
                                  <a:lnTo>
                                    <a:pt x="8400" y="8997"/>
                                  </a:lnTo>
                                  <a:lnTo>
                                    <a:pt x="8400" y="8997"/>
                                  </a:lnTo>
                                  <a:lnTo>
                                    <a:pt x="8402" y="8996"/>
                                  </a:lnTo>
                                  <a:lnTo>
                                    <a:pt x="8402" y="8996"/>
                                  </a:lnTo>
                                  <a:lnTo>
                                    <a:pt x="8404" y="8997"/>
                                  </a:lnTo>
                                  <a:lnTo>
                                    <a:pt x="8404" y="8997"/>
                                  </a:lnTo>
                                  <a:lnTo>
                                    <a:pt x="8405" y="8996"/>
                                  </a:lnTo>
                                  <a:lnTo>
                                    <a:pt x="8405" y="8996"/>
                                  </a:lnTo>
                                  <a:lnTo>
                                    <a:pt x="8407" y="8997"/>
                                  </a:lnTo>
                                  <a:lnTo>
                                    <a:pt x="8407" y="8997"/>
                                  </a:lnTo>
                                  <a:lnTo>
                                    <a:pt x="8409" y="8997"/>
                                  </a:lnTo>
                                  <a:lnTo>
                                    <a:pt x="8409" y="8997"/>
                                  </a:lnTo>
                                  <a:lnTo>
                                    <a:pt x="8411" y="8997"/>
                                  </a:lnTo>
                                  <a:lnTo>
                                    <a:pt x="8411" y="8997"/>
                                  </a:lnTo>
                                  <a:lnTo>
                                    <a:pt x="8413" y="8997"/>
                                  </a:lnTo>
                                  <a:lnTo>
                                    <a:pt x="8413" y="8997"/>
                                  </a:lnTo>
                                  <a:lnTo>
                                    <a:pt x="8415" y="8996"/>
                                  </a:lnTo>
                                  <a:lnTo>
                                    <a:pt x="8415" y="8996"/>
                                  </a:lnTo>
                                  <a:lnTo>
                                    <a:pt x="8416" y="8997"/>
                                  </a:lnTo>
                                  <a:lnTo>
                                    <a:pt x="8416" y="8997"/>
                                  </a:lnTo>
                                  <a:lnTo>
                                    <a:pt x="8418" y="8996"/>
                                  </a:lnTo>
                                  <a:lnTo>
                                    <a:pt x="8418" y="8996"/>
                                  </a:lnTo>
                                  <a:lnTo>
                                    <a:pt x="8420" y="8997"/>
                                  </a:lnTo>
                                  <a:lnTo>
                                    <a:pt x="8420" y="8997"/>
                                  </a:lnTo>
                                  <a:lnTo>
                                    <a:pt x="8422" y="8997"/>
                                  </a:lnTo>
                                  <a:lnTo>
                                    <a:pt x="8422" y="8997"/>
                                  </a:lnTo>
                                  <a:lnTo>
                                    <a:pt x="8424" y="8997"/>
                                  </a:lnTo>
                                  <a:lnTo>
                                    <a:pt x="8424" y="8997"/>
                                  </a:lnTo>
                                  <a:lnTo>
                                    <a:pt x="8426" y="8997"/>
                                  </a:lnTo>
                                  <a:lnTo>
                                    <a:pt x="8426" y="8997"/>
                                  </a:lnTo>
                                  <a:lnTo>
                                    <a:pt x="8427" y="8996"/>
                                  </a:lnTo>
                                  <a:lnTo>
                                    <a:pt x="8427" y="8996"/>
                                  </a:lnTo>
                                  <a:lnTo>
                                    <a:pt x="8429" y="8997"/>
                                  </a:lnTo>
                                  <a:lnTo>
                                    <a:pt x="8429" y="8997"/>
                                  </a:lnTo>
                                  <a:lnTo>
                                    <a:pt x="8431" y="8996"/>
                                  </a:lnTo>
                                  <a:lnTo>
                                    <a:pt x="8431" y="8996"/>
                                  </a:lnTo>
                                  <a:lnTo>
                                    <a:pt x="8433" y="8997"/>
                                  </a:lnTo>
                                  <a:lnTo>
                                    <a:pt x="8433" y="8997"/>
                                  </a:lnTo>
                                  <a:lnTo>
                                    <a:pt x="8435" y="8997"/>
                                  </a:lnTo>
                                  <a:lnTo>
                                    <a:pt x="8435" y="8997"/>
                                  </a:lnTo>
                                  <a:lnTo>
                                    <a:pt x="8437" y="8997"/>
                                  </a:lnTo>
                                  <a:lnTo>
                                    <a:pt x="8437" y="8997"/>
                                  </a:lnTo>
                                  <a:lnTo>
                                    <a:pt x="8438" y="8997"/>
                                  </a:lnTo>
                                  <a:lnTo>
                                    <a:pt x="8438" y="8997"/>
                                  </a:lnTo>
                                  <a:lnTo>
                                    <a:pt x="8440" y="8997"/>
                                  </a:lnTo>
                                  <a:lnTo>
                                    <a:pt x="8440" y="8997"/>
                                  </a:lnTo>
                                  <a:lnTo>
                                    <a:pt x="8442" y="8997"/>
                                  </a:lnTo>
                                  <a:lnTo>
                                    <a:pt x="8442" y="8997"/>
                                  </a:lnTo>
                                  <a:lnTo>
                                    <a:pt x="8444" y="8997"/>
                                  </a:lnTo>
                                  <a:lnTo>
                                    <a:pt x="8444" y="8997"/>
                                  </a:lnTo>
                                  <a:lnTo>
                                    <a:pt x="8446" y="8998"/>
                                  </a:lnTo>
                                  <a:lnTo>
                                    <a:pt x="8446" y="8998"/>
                                  </a:lnTo>
                                  <a:lnTo>
                                    <a:pt x="8448" y="8997"/>
                                  </a:lnTo>
                                  <a:lnTo>
                                    <a:pt x="8448" y="8997"/>
                                  </a:lnTo>
                                  <a:lnTo>
                                    <a:pt x="8449" y="8997"/>
                                  </a:lnTo>
                                  <a:lnTo>
                                    <a:pt x="8449" y="8997"/>
                                  </a:lnTo>
                                  <a:lnTo>
                                    <a:pt x="8451" y="8996"/>
                                  </a:lnTo>
                                  <a:lnTo>
                                    <a:pt x="8451" y="8996"/>
                                  </a:lnTo>
                                  <a:lnTo>
                                    <a:pt x="8453" y="8996"/>
                                  </a:lnTo>
                                  <a:lnTo>
                                    <a:pt x="8453" y="8996"/>
                                  </a:lnTo>
                                  <a:lnTo>
                                    <a:pt x="8455" y="8997"/>
                                  </a:lnTo>
                                  <a:lnTo>
                                    <a:pt x="8455" y="8997"/>
                                  </a:lnTo>
                                  <a:lnTo>
                                    <a:pt x="8457" y="8997"/>
                                  </a:lnTo>
                                  <a:lnTo>
                                    <a:pt x="8457" y="8997"/>
                                  </a:lnTo>
                                  <a:lnTo>
                                    <a:pt x="8459" y="8997"/>
                                  </a:lnTo>
                                  <a:lnTo>
                                    <a:pt x="8459" y="8997"/>
                                  </a:lnTo>
                                  <a:lnTo>
                                    <a:pt x="8460" y="8997"/>
                                  </a:lnTo>
                                  <a:lnTo>
                                    <a:pt x="8460" y="8997"/>
                                  </a:lnTo>
                                  <a:lnTo>
                                    <a:pt x="8462" y="8997"/>
                                  </a:lnTo>
                                  <a:lnTo>
                                    <a:pt x="8462" y="8997"/>
                                  </a:lnTo>
                                  <a:lnTo>
                                    <a:pt x="8464" y="8997"/>
                                  </a:lnTo>
                                  <a:lnTo>
                                    <a:pt x="8464" y="8997"/>
                                  </a:lnTo>
                                  <a:lnTo>
                                    <a:pt x="8466" y="8996"/>
                                  </a:lnTo>
                                  <a:lnTo>
                                    <a:pt x="8466" y="8996"/>
                                  </a:lnTo>
                                  <a:lnTo>
                                    <a:pt x="8468" y="8997"/>
                                  </a:lnTo>
                                  <a:lnTo>
                                    <a:pt x="8468" y="8997"/>
                                  </a:lnTo>
                                  <a:lnTo>
                                    <a:pt x="8470" y="8997"/>
                                  </a:lnTo>
                                  <a:lnTo>
                                    <a:pt x="8470" y="8997"/>
                                  </a:lnTo>
                                  <a:lnTo>
                                    <a:pt x="8471" y="8997"/>
                                  </a:lnTo>
                                  <a:lnTo>
                                    <a:pt x="8471" y="8997"/>
                                  </a:lnTo>
                                  <a:lnTo>
                                    <a:pt x="8473" y="8997"/>
                                  </a:lnTo>
                                  <a:lnTo>
                                    <a:pt x="8473" y="8997"/>
                                  </a:lnTo>
                                  <a:lnTo>
                                    <a:pt x="8475" y="8997"/>
                                  </a:lnTo>
                                  <a:lnTo>
                                    <a:pt x="8475" y="8997"/>
                                  </a:lnTo>
                                  <a:lnTo>
                                    <a:pt x="8477" y="8997"/>
                                  </a:lnTo>
                                  <a:lnTo>
                                    <a:pt x="8477" y="8997"/>
                                  </a:lnTo>
                                  <a:lnTo>
                                    <a:pt x="8479" y="8997"/>
                                  </a:lnTo>
                                  <a:lnTo>
                                    <a:pt x="8479" y="8997"/>
                                  </a:lnTo>
                                  <a:lnTo>
                                    <a:pt x="8481" y="8996"/>
                                  </a:lnTo>
                                  <a:lnTo>
                                    <a:pt x="8481" y="8996"/>
                                  </a:lnTo>
                                  <a:lnTo>
                                    <a:pt x="8482" y="8997"/>
                                  </a:lnTo>
                                  <a:lnTo>
                                    <a:pt x="8482" y="8997"/>
                                  </a:lnTo>
                                  <a:lnTo>
                                    <a:pt x="8484" y="8997"/>
                                  </a:lnTo>
                                  <a:lnTo>
                                    <a:pt x="8484" y="8997"/>
                                  </a:lnTo>
                                  <a:lnTo>
                                    <a:pt x="8486" y="8997"/>
                                  </a:lnTo>
                                  <a:lnTo>
                                    <a:pt x="8486" y="8997"/>
                                  </a:lnTo>
                                  <a:lnTo>
                                    <a:pt x="8488" y="8997"/>
                                  </a:lnTo>
                                  <a:lnTo>
                                    <a:pt x="8488" y="8997"/>
                                  </a:lnTo>
                                  <a:lnTo>
                                    <a:pt x="8490" y="8997"/>
                                  </a:lnTo>
                                  <a:lnTo>
                                    <a:pt x="8490" y="8997"/>
                                  </a:lnTo>
                                  <a:lnTo>
                                    <a:pt x="8492" y="8997"/>
                                  </a:lnTo>
                                  <a:lnTo>
                                    <a:pt x="8492" y="8997"/>
                                  </a:lnTo>
                                  <a:lnTo>
                                    <a:pt x="8494" y="8997"/>
                                  </a:lnTo>
                                  <a:lnTo>
                                    <a:pt x="8494" y="8997"/>
                                  </a:lnTo>
                                  <a:lnTo>
                                    <a:pt x="8495" y="8997"/>
                                  </a:lnTo>
                                  <a:lnTo>
                                    <a:pt x="8495" y="8997"/>
                                  </a:lnTo>
                                  <a:lnTo>
                                    <a:pt x="8497" y="8996"/>
                                  </a:lnTo>
                                  <a:lnTo>
                                    <a:pt x="8497" y="8996"/>
                                  </a:lnTo>
                                  <a:lnTo>
                                    <a:pt x="8499" y="8997"/>
                                  </a:lnTo>
                                  <a:lnTo>
                                    <a:pt x="8499" y="8997"/>
                                  </a:lnTo>
                                  <a:lnTo>
                                    <a:pt x="8501" y="8997"/>
                                  </a:lnTo>
                                  <a:lnTo>
                                    <a:pt x="8501" y="8997"/>
                                  </a:lnTo>
                                  <a:lnTo>
                                    <a:pt x="8503" y="8997"/>
                                  </a:lnTo>
                                  <a:lnTo>
                                    <a:pt x="8503" y="8997"/>
                                  </a:lnTo>
                                  <a:lnTo>
                                    <a:pt x="8505" y="8997"/>
                                  </a:lnTo>
                                  <a:lnTo>
                                    <a:pt x="8505" y="8997"/>
                                  </a:lnTo>
                                  <a:lnTo>
                                    <a:pt x="8506" y="8997"/>
                                  </a:lnTo>
                                  <a:lnTo>
                                    <a:pt x="8506" y="8997"/>
                                  </a:lnTo>
                                  <a:lnTo>
                                    <a:pt x="8508" y="8997"/>
                                  </a:lnTo>
                                  <a:lnTo>
                                    <a:pt x="8508" y="8997"/>
                                  </a:lnTo>
                                  <a:lnTo>
                                    <a:pt x="8510" y="8996"/>
                                  </a:lnTo>
                                  <a:lnTo>
                                    <a:pt x="8510" y="8996"/>
                                  </a:lnTo>
                                  <a:lnTo>
                                    <a:pt x="8512" y="8996"/>
                                  </a:lnTo>
                                  <a:lnTo>
                                    <a:pt x="8512" y="8996"/>
                                  </a:lnTo>
                                  <a:lnTo>
                                    <a:pt x="8514" y="8997"/>
                                  </a:lnTo>
                                  <a:lnTo>
                                    <a:pt x="8514" y="8997"/>
                                  </a:lnTo>
                                  <a:lnTo>
                                    <a:pt x="8516" y="8997"/>
                                  </a:lnTo>
                                  <a:lnTo>
                                    <a:pt x="8516" y="8997"/>
                                  </a:lnTo>
                                  <a:lnTo>
                                    <a:pt x="8517" y="8997"/>
                                  </a:lnTo>
                                  <a:lnTo>
                                    <a:pt x="8517" y="8997"/>
                                  </a:lnTo>
                                  <a:lnTo>
                                    <a:pt x="8519" y="8997"/>
                                  </a:lnTo>
                                  <a:lnTo>
                                    <a:pt x="8519" y="8997"/>
                                  </a:lnTo>
                                  <a:lnTo>
                                    <a:pt x="8521" y="8997"/>
                                  </a:lnTo>
                                  <a:lnTo>
                                    <a:pt x="8521" y="8997"/>
                                  </a:lnTo>
                                  <a:lnTo>
                                    <a:pt x="8523" y="8997"/>
                                  </a:lnTo>
                                  <a:lnTo>
                                    <a:pt x="8523" y="8997"/>
                                  </a:lnTo>
                                  <a:lnTo>
                                    <a:pt x="8525" y="8996"/>
                                  </a:lnTo>
                                  <a:lnTo>
                                    <a:pt x="8525" y="8996"/>
                                  </a:lnTo>
                                  <a:lnTo>
                                    <a:pt x="8527" y="8997"/>
                                  </a:lnTo>
                                  <a:lnTo>
                                    <a:pt x="8527" y="8997"/>
                                  </a:lnTo>
                                  <a:lnTo>
                                    <a:pt x="8528" y="8997"/>
                                  </a:lnTo>
                                  <a:lnTo>
                                    <a:pt x="8528" y="8997"/>
                                  </a:lnTo>
                                  <a:lnTo>
                                    <a:pt x="8530" y="8997"/>
                                  </a:lnTo>
                                  <a:lnTo>
                                    <a:pt x="8530" y="8997"/>
                                  </a:lnTo>
                                  <a:lnTo>
                                    <a:pt x="8532" y="8997"/>
                                  </a:lnTo>
                                  <a:lnTo>
                                    <a:pt x="8532" y="8997"/>
                                  </a:lnTo>
                                  <a:lnTo>
                                    <a:pt x="8534" y="8997"/>
                                  </a:lnTo>
                                  <a:lnTo>
                                    <a:pt x="8534" y="8997"/>
                                  </a:lnTo>
                                  <a:lnTo>
                                    <a:pt x="8536" y="8997"/>
                                  </a:lnTo>
                                  <a:lnTo>
                                    <a:pt x="8536" y="8997"/>
                                  </a:lnTo>
                                  <a:lnTo>
                                    <a:pt x="8538" y="8997"/>
                                  </a:lnTo>
                                  <a:lnTo>
                                    <a:pt x="8538" y="8997"/>
                                  </a:lnTo>
                                  <a:lnTo>
                                    <a:pt x="8539" y="8997"/>
                                  </a:lnTo>
                                  <a:lnTo>
                                    <a:pt x="8539" y="8997"/>
                                  </a:lnTo>
                                  <a:lnTo>
                                    <a:pt x="8541" y="8997"/>
                                  </a:lnTo>
                                  <a:lnTo>
                                    <a:pt x="8541" y="8997"/>
                                  </a:lnTo>
                                  <a:lnTo>
                                    <a:pt x="8543" y="8997"/>
                                  </a:lnTo>
                                  <a:lnTo>
                                    <a:pt x="8543" y="8997"/>
                                  </a:lnTo>
                                  <a:lnTo>
                                    <a:pt x="8545" y="8997"/>
                                  </a:lnTo>
                                  <a:lnTo>
                                    <a:pt x="8545" y="8997"/>
                                  </a:lnTo>
                                  <a:lnTo>
                                    <a:pt x="8547" y="8997"/>
                                  </a:lnTo>
                                  <a:lnTo>
                                    <a:pt x="8547" y="8997"/>
                                  </a:lnTo>
                                  <a:lnTo>
                                    <a:pt x="8549" y="8997"/>
                                  </a:lnTo>
                                  <a:lnTo>
                                    <a:pt x="8549" y="8997"/>
                                  </a:lnTo>
                                  <a:lnTo>
                                    <a:pt x="8550" y="8997"/>
                                  </a:lnTo>
                                  <a:lnTo>
                                    <a:pt x="8550" y="8997"/>
                                  </a:lnTo>
                                  <a:lnTo>
                                    <a:pt x="8552" y="8997"/>
                                  </a:lnTo>
                                  <a:lnTo>
                                    <a:pt x="8552" y="8997"/>
                                  </a:lnTo>
                                  <a:lnTo>
                                    <a:pt x="8554" y="8997"/>
                                  </a:lnTo>
                                  <a:lnTo>
                                    <a:pt x="8554" y="8997"/>
                                  </a:lnTo>
                                  <a:lnTo>
                                    <a:pt x="8556" y="8997"/>
                                  </a:lnTo>
                                  <a:lnTo>
                                    <a:pt x="8556" y="8997"/>
                                  </a:lnTo>
                                  <a:lnTo>
                                    <a:pt x="8558" y="8997"/>
                                  </a:lnTo>
                                  <a:lnTo>
                                    <a:pt x="8558" y="8997"/>
                                  </a:lnTo>
                                  <a:lnTo>
                                    <a:pt x="8560" y="8997"/>
                                  </a:lnTo>
                                  <a:lnTo>
                                    <a:pt x="8560" y="8997"/>
                                  </a:lnTo>
                                  <a:lnTo>
                                    <a:pt x="8561" y="8997"/>
                                  </a:lnTo>
                                  <a:lnTo>
                                    <a:pt x="8561" y="8997"/>
                                  </a:lnTo>
                                  <a:lnTo>
                                    <a:pt x="8563" y="8997"/>
                                  </a:lnTo>
                                  <a:lnTo>
                                    <a:pt x="8563" y="8997"/>
                                  </a:lnTo>
                                  <a:lnTo>
                                    <a:pt x="8565" y="8997"/>
                                  </a:lnTo>
                                  <a:lnTo>
                                    <a:pt x="8565" y="8997"/>
                                  </a:lnTo>
                                  <a:lnTo>
                                    <a:pt x="8567" y="8997"/>
                                  </a:lnTo>
                                  <a:lnTo>
                                    <a:pt x="8567" y="8997"/>
                                  </a:lnTo>
                                  <a:lnTo>
                                    <a:pt x="8569" y="8996"/>
                                  </a:lnTo>
                                  <a:lnTo>
                                    <a:pt x="8569" y="8996"/>
                                  </a:lnTo>
                                  <a:lnTo>
                                    <a:pt x="8571" y="8996"/>
                                  </a:lnTo>
                                  <a:lnTo>
                                    <a:pt x="8571" y="8996"/>
                                  </a:lnTo>
                                  <a:lnTo>
                                    <a:pt x="8572" y="8997"/>
                                  </a:lnTo>
                                  <a:lnTo>
                                    <a:pt x="8572" y="8997"/>
                                  </a:lnTo>
                                  <a:lnTo>
                                    <a:pt x="8574" y="8996"/>
                                  </a:lnTo>
                                  <a:lnTo>
                                    <a:pt x="8574" y="8996"/>
                                  </a:lnTo>
                                  <a:lnTo>
                                    <a:pt x="8576" y="8997"/>
                                  </a:lnTo>
                                  <a:lnTo>
                                    <a:pt x="8576" y="8997"/>
                                  </a:lnTo>
                                  <a:lnTo>
                                    <a:pt x="8578" y="8997"/>
                                  </a:lnTo>
                                  <a:lnTo>
                                    <a:pt x="8578" y="8997"/>
                                  </a:lnTo>
                                  <a:lnTo>
                                    <a:pt x="8580" y="8997"/>
                                  </a:lnTo>
                                  <a:lnTo>
                                    <a:pt x="8580" y="8997"/>
                                  </a:lnTo>
                                  <a:lnTo>
                                    <a:pt x="8582" y="8996"/>
                                  </a:lnTo>
                                  <a:lnTo>
                                    <a:pt x="8582" y="8996"/>
                                  </a:lnTo>
                                  <a:lnTo>
                                    <a:pt x="8583" y="8997"/>
                                  </a:lnTo>
                                  <a:lnTo>
                                    <a:pt x="8583" y="8997"/>
                                  </a:lnTo>
                                  <a:lnTo>
                                    <a:pt x="8585" y="8997"/>
                                  </a:lnTo>
                                  <a:lnTo>
                                    <a:pt x="8585" y="8997"/>
                                  </a:lnTo>
                                  <a:lnTo>
                                    <a:pt x="8587" y="8997"/>
                                  </a:lnTo>
                                  <a:lnTo>
                                    <a:pt x="8587" y="8997"/>
                                  </a:lnTo>
                                  <a:lnTo>
                                    <a:pt x="8589" y="8997"/>
                                  </a:lnTo>
                                  <a:lnTo>
                                    <a:pt x="8589" y="8997"/>
                                  </a:lnTo>
                                  <a:lnTo>
                                    <a:pt x="8591" y="8997"/>
                                  </a:lnTo>
                                  <a:lnTo>
                                    <a:pt x="8591" y="8997"/>
                                  </a:lnTo>
                                  <a:lnTo>
                                    <a:pt x="8593" y="8997"/>
                                  </a:lnTo>
                                  <a:lnTo>
                                    <a:pt x="8593" y="8997"/>
                                  </a:lnTo>
                                  <a:lnTo>
                                    <a:pt x="8595" y="8997"/>
                                  </a:lnTo>
                                  <a:lnTo>
                                    <a:pt x="8595" y="8997"/>
                                  </a:lnTo>
                                  <a:lnTo>
                                    <a:pt x="8596" y="8997"/>
                                  </a:lnTo>
                                  <a:lnTo>
                                    <a:pt x="8596" y="8997"/>
                                  </a:lnTo>
                                  <a:lnTo>
                                    <a:pt x="8598" y="8996"/>
                                  </a:lnTo>
                                  <a:lnTo>
                                    <a:pt x="8598" y="8996"/>
                                  </a:lnTo>
                                  <a:lnTo>
                                    <a:pt x="8600" y="8997"/>
                                  </a:lnTo>
                                  <a:lnTo>
                                    <a:pt x="8600" y="8997"/>
                                  </a:lnTo>
                                  <a:lnTo>
                                    <a:pt x="8602" y="8997"/>
                                  </a:lnTo>
                                  <a:lnTo>
                                    <a:pt x="8602" y="8997"/>
                                  </a:lnTo>
                                  <a:lnTo>
                                    <a:pt x="8604" y="8997"/>
                                  </a:lnTo>
                                  <a:lnTo>
                                    <a:pt x="8604" y="8997"/>
                                  </a:lnTo>
                                  <a:lnTo>
                                    <a:pt x="8606" y="8997"/>
                                  </a:lnTo>
                                  <a:lnTo>
                                    <a:pt x="8606" y="8997"/>
                                  </a:lnTo>
                                  <a:lnTo>
                                    <a:pt x="8607" y="8997"/>
                                  </a:lnTo>
                                  <a:lnTo>
                                    <a:pt x="8607" y="8997"/>
                                  </a:lnTo>
                                  <a:lnTo>
                                    <a:pt x="8609" y="8997"/>
                                  </a:lnTo>
                                  <a:lnTo>
                                    <a:pt x="8609" y="8997"/>
                                  </a:lnTo>
                                  <a:lnTo>
                                    <a:pt x="8611" y="8997"/>
                                  </a:lnTo>
                                  <a:lnTo>
                                    <a:pt x="8611" y="8997"/>
                                  </a:lnTo>
                                  <a:lnTo>
                                    <a:pt x="8613" y="8997"/>
                                  </a:lnTo>
                                  <a:lnTo>
                                    <a:pt x="8613" y="8997"/>
                                  </a:lnTo>
                                  <a:lnTo>
                                    <a:pt x="8615" y="8997"/>
                                  </a:lnTo>
                                  <a:lnTo>
                                    <a:pt x="8615" y="8997"/>
                                  </a:lnTo>
                                  <a:lnTo>
                                    <a:pt x="8617" y="8996"/>
                                  </a:lnTo>
                                  <a:lnTo>
                                    <a:pt x="8617" y="8996"/>
                                  </a:lnTo>
                                  <a:lnTo>
                                    <a:pt x="8618" y="8996"/>
                                  </a:lnTo>
                                  <a:lnTo>
                                    <a:pt x="8618" y="8996"/>
                                  </a:lnTo>
                                  <a:lnTo>
                                    <a:pt x="8620" y="8997"/>
                                  </a:lnTo>
                                  <a:lnTo>
                                    <a:pt x="8620" y="8997"/>
                                  </a:lnTo>
                                  <a:lnTo>
                                    <a:pt x="8622" y="8997"/>
                                  </a:lnTo>
                                  <a:lnTo>
                                    <a:pt x="8622" y="8997"/>
                                  </a:lnTo>
                                  <a:lnTo>
                                    <a:pt x="8624" y="8998"/>
                                  </a:lnTo>
                                  <a:lnTo>
                                    <a:pt x="8624" y="8998"/>
                                  </a:lnTo>
                                  <a:lnTo>
                                    <a:pt x="8626" y="8997"/>
                                  </a:lnTo>
                                  <a:lnTo>
                                    <a:pt x="8626" y="8997"/>
                                  </a:lnTo>
                                  <a:lnTo>
                                    <a:pt x="8628" y="8997"/>
                                  </a:lnTo>
                                  <a:lnTo>
                                    <a:pt x="8628" y="8997"/>
                                  </a:lnTo>
                                  <a:lnTo>
                                    <a:pt x="8629" y="8997"/>
                                  </a:lnTo>
                                  <a:lnTo>
                                    <a:pt x="8629" y="8997"/>
                                  </a:lnTo>
                                  <a:lnTo>
                                    <a:pt x="8631" y="8997"/>
                                  </a:lnTo>
                                  <a:lnTo>
                                    <a:pt x="8631" y="8997"/>
                                  </a:lnTo>
                                  <a:lnTo>
                                    <a:pt x="8633" y="8997"/>
                                  </a:lnTo>
                                  <a:lnTo>
                                    <a:pt x="8633" y="8997"/>
                                  </a:lnTo>
                                  <a:lnTo>
                                    <a:pt x="8635" y="8996"/>
                                  </a:lnTo>
                                  <a:lnTo>
                                    <a:pt x="8635" y="8996"/>
                                  </a:lnTo>
                                  <a:lnTo>
                                    <a:pt x="8637" y="8997"/>
                                  </a:lnTo>
                                  <a:lnTo>
                                    <a:pt x="8637" y="8997"/>
                                  </a:lnTo>
                                  <a:lnTo>
                                    <a:pt x="8639" y="8996"/>
                                  </a:lnTo>
                                  <a:lnTo>
                                    <a:pt x="8639" y="8996"/>
                                  </a:lnTo>
                                  <a:lnTo>
                                    <a:pt x="8640" y="8997"/>
                                  </a:lnTo>
                                  <a:lnTo>
                                    <a:pt x="8640" y="8997"/>
                                  </a:lnTo>
                                  <a:lnTo>
                                    <a:pt x="8642" y="8997"/>
                                  </a:lnTo>
                                  <a:lnTo>
                                    <a:pt x="8642" y="8997"/>
                                  </a:lnTo>
                                  <a:lnTo>
                                    <a:pt x="8644" y="8997"/>
                                  </a:lnTo>
                                  <a:lnTo>
                                    <a:pt x="8644" y="8997"/>
                                  </a:lnTo>
                                  <a:lnTo>
                                    <a:pt x="8646" y="8997"/>
                                  </a:lnTo>
                                  <a:lnTo>
                                    <a:pt x="8646" y="8997"/>
                                  </a:lnTo>
                                  <a:lnTo>
                                    <a:pt x="8648" y="8997"/>
                                  </a:lnTo>
                                  <a:lnTo>
                                    <a:pt x="8648" y="8997"/>
                                  </a:lnTo>
                                  <a:lnTo>
                                    <a:pt x="8650" y="8997"/>
                                  </a:lnTo>
                                  <a:lnTo>
                                    <a:pt x="8650" y="8997"/>
                                  </a:lnTo>
                                  <a:lnTo>
                                    <a:pt x="8651" y="8997"/>
                                  </a:lnTo>
                                  <a:lnTo>
                                    <a:pt x="8651" y="8997"/>
                                  </a:lnTo>
                                  <a:lnTo>
                                    <a:pt x="8653" y="8997"/>
                                  </a:lnTo>
                                  <a:lnTo>
                                    <a:pt x="8653" y="8997"/>
                                  </a:lnTo>
                                  <a:lnTo>
                                    <a:pt x="8655" y="8997"/>
                                  </a:lnTo>
                                  <a:lnTo>
                                    <a:pt x="8655" y="8997"/>
                                  </a:lnTo>
                                  <a:lnTo>
                                    <a:pt x="8657" y="8997"/>
                                  </a:lnTo>
                                  <a:lnTo>
                                    <a:pt x="8657" y="8997"/>
                                  </a:lnTo>
                                  <a:lnTo>
                                    <a:pt x="8659" y="8997"/>
                                  </a:lnTo>
                                  <a:lnTo>
                                    <a:pt x="8659" y="8997"/>
                                  </a:lnTo>
                                  <a:lnTo>
                                    <a:pt x="8661" y="8996"/>
                                  </a:lnTo>
                                  <a:lnTo>
                                    <a:pt x="8661" y="8996"/>
                                  </a:lnTo>
                                  <a:lnTo>
                                    <a:pt x="8662" y="8997"/>
                                  </a:lnTo>
                                  <a:lnTo>
                                    <a:pt x="8662" y="8997"/>
                                  </a:lnTo>
                                  <a:lnTo>
                                    <a:pt x="8664" y="8998"/>
                                  </a:lnTo>
                                  <a:lnTo>
                                    <a:pt x="8664" y="8998"/>
                                  </a:lnTo>
                                  <a:lnTo>
                                    <a:pt x="8666" y="8997"/>
                                  </a:lnTo>
                                  <a:lnTo>
                                    <a:pt x="8666" y="8997"/>
                                  </a:lnTo>
                                  <a:lnTo>
                                    <a:pt x="8668" y="8997"/>
                                  </a:lnTo>
                                  <a:lnTo>
                                    <a:pt x="8668" y="8997"/>
                                  </a:lnTo>
                                  <a:lnTo>
                                    <a:pt x="8670" y="8996"/>
                                  </a:lnTo>
                                  <a:lnTo>
                                    <a:pt x="8670" y="8996"/>
                                  </a:lnTo>
                                  <a:lnTo>
                                    <a:pt x="8672" y="8996"/>
                                  </a:lnTo>
                                  <a:lnTo>
                                    <a:pt x="8672" y="8996"/>
                                  </a:lnTo>
                                  <a:lnTo>
                                    <a:pt x="8673" y="8997"/>
                                  </a:lnTo>
                                  <a:lnTo>
                                    <a:pt x="8673" y="8997"/>
                                  </a:lnTo>
                                  <a:lnTo>
                                    <a:pt x="8675" y="8997"/>
                                  </a:lnTo>
                                  <a:lnTo>
                                    <a:pt x="8675" y="8997"/>
                                  </a:lnTo>
                                  <a:lnTo>
                                    <a:pt x="8677" y="8996"/>
                                  </a:lnTo>
                                  <a:lnTo>
                                    <a:pt x="8677" y="8996"/>
                                  </a:lnTo>
                                  <a:lnTo>
                                    <a:pt x="8679" y="8996"/>
                                  </a:lnTo>
                                  <a:lnTo>
                                    <a:pt x="8679" y="8996"/>
                                  </a:lnTo>
                                  <a:lnTo>
                                    <a:pt x="8681" y="8997"/>
                                  </a:lnTo>
                                  <a:lnTo>
                                    <a:pt x="8681" y="8997"/>
                                  </a:lnTo>
                                  <a:lnTo>
                                    <a:pt x="8683" y="8997"/>
                                  </a:lnTo>
                                  <a:lnTo>
                                    <a:pt x="8683" y="8997"/>
                                  </a:lnTo>
                                  <a:lnTo>
                                    <a:pt x="8685" y="8997"/>
                                  </a:lnTo>
                                  <a:lnTo>
                                    <a:pt x="8685" y="8997"/>
                                  </a:lnTo>
                                  <a:lnTo>
                                    <a:pt x="8686" y="8997"/>
                                  </a:lnTo>
                                  <a:lnTo>
                                    <a:pt x="8686" y="8997"/>
                                  </a:lnTo>
                                  <a:lnTo>
                                    <a:pt x="8688" y="8997"/>
                                  </a:lnTo>
                                  <a:lnTo>
                                    <a:pt x="8688" y="8997"/>
                                  </a:lnTo>
                                  <a:lnTo>
                                    <a:pt x="8690" y="8997"/>
                                  </a:lnTo>
                                  <a:lnTo>
                                    <a:pt x="8690" y="8997"/>
                                  </a:lnTo>
                                  <a:lnTo>
                                    <a:pt x="8692" y="8997"/>
                                  </a:lnTo>
                                  <a:lnTo>
                                    <a:pt x="8692" y="8997"/>
                                  </a:lnTo>
                                  <a:lnTo>
                                    <a:pt x="8694" y="8997"/>
                                  </a:lnTo>
                                  <a:lnTo>
                                    <a:pt x="8694" y="8997"/>
                                  </a:lnTo>
                                  <a:lnTo>
                                    <a:pt x="8696" y="8997"/>
                                  </a:lnTo>
                                  <a:lnTo>
                                    <a:pt x="8696" y="8997"/>
                                  </a:lnTo>
                                  <a:lnTo>
                                    <a:pt x="8697" y="8997"/>
                                  </a:lnTo>
                                  <a:lnTo>
                                    <a:pt x="8697" y="8997"/>
                                  </a:lnTo>
                                  <a:lnTo>
                                    <a:pt x="8699" y="8997"/>
                                  </a:lnTo>
                                  <a:lnTo>
                                    <a:pt x="8699" y="8997"/>
                                  </a:lnTo>
                                  <a:lnTo>
                                    <a:pt x="8701" y="8997"/>
                                  </a:lnTo>
                                  <a:lnTo>
                                    <a:pt x="8701" y="8997"/>
                                  </a:lnTo>
                                  <a:lnTo>
                                    <a:pt x="8703" y="8997"/>
                                  </a:lnTo>
                                  <a:lnTo>
                                    <a:pt x="8703" y="8997"/>
                                  </a:lnTo>
                                  <a:lnTo>
                                    <a:pt x="8705" y="8997"/>
                                  </a:lnTo>
                                  <a:lnTo>
                                    <a:pt x="8705" y="8997"/>
                                  </a:lnTo>
                                  <a:lnTo>
                                    <a:pt x="8707" y="8997"/>
                                  </a:lnTo>
                                  <a:lnTo>
                                    <a:pt x="8707" y="8997"/>
                                  </a:lnTo>
                                  <a:lnTo>
                                    <a:pt x="8708" y="8998"/>
                                  </a:lnTo>
                                  <a:lnTo>
                                    <a:pt x="8708" y="8998"/>
                                  </a:lnTo>
                                  <a:lnTo>
                                    <a:pt x="8710" y="8997"/>
                                  </a:lnTo>
                                  <a:lnTo>
                                    <a:pt x="8710" y="8997"/>
                                  </a:lnTo>
                                  <a:lnTo>
                                    <a:pt x="8712" y="8997"/>
                                  </a:lnTo>
                                  <a:lnTo>
                                    <a:pt x="8712" y="8997"/>
                                  </a:lnTo>
                                  <a:lnTo>
                                    <a:pt x="8714" y="8998"/>
                                  </a:lnTo>
                                  <a:lnTo>
                                    <a:pt x="8714" y="8998"/>
                                  </a:lnTo>
                                  <a:lnTo>
                                    <a:pt x="8716" y="8997"/>
                                  </a:lnTo>
                                  <a:lnTo>
                                    <a:pt x="8716" y="8997"/>
                                  </a:lnTo>
                                  <a:lnTo>
                                    <a:pt x="8718" y="8997"/>
                                  </a:lnTo>
                                  <a:lnTo>
                                    <a:pt x="8718" y="8997"/>
                                  </a:lnTo>
                                  <a:lnTo>
                                    <a:pt x="8719" y="8998"/>
                                  </a:lnTo>
                                  <a:lnTo>
                                    <a:pt x="8719" y="8998"/>
                                  </a:lnTo>
                                  <a:lnTo>
                                    <a:pt x="8721" y="8997"/>
                                  </a:lnTo>
                                  <a:lnTo>
                                    <a:pt x="8721" y="8997"/>
                                  </a:lnTo>
                                  <a:lnTo>
                                    <a:pt x="8723" y="8997"/>
                                  </a:lnTo>
                                  <a:lnTo>
                                    <a:pt x="8723" y="8997"/>
                                  </a:lnTo>
                                  <a:lnTo>
                                    <a:pt x="8725" y="8997"/>
                                  </a:lnTo>
                                  <a:lnTo>
                                    <a:pt x="8725" y="8997"/>
                                  </a:lnTo>
                                  <a:lnTo>
                                    <a:pt x="8727" y="8996"/>
                                  </a:lnTo>
                                  <a:lnTo>
                                    <a:pt x="8727" y="8996"/>
                                  </a:lnTo>
                                  <a:lnTo>
                                    <a:pt x="8729" y="8997"/>
                                  </a:lnTo>
                                  <a:lnTo>
                                    <a:pt x="8729" y="8997"/>
                                  </a:lnTo>
                                  <a:lnTo>
                                    <a:pt x="8730" y="8997"/>
                                  </a:lnTo>
                                  <a:lnTo>
                                    <a:pt x="8730" y="8997"/>
                                  </a:lnTo>
                                  <a:lnTo>
                                    <a:pt x="8732" y="8997"/>
                                  </a:lnTo>
                                  <a:lnTo>
                                    <a:pt x="8732" y="8997"/>
                                  </a:lnTo>
                                  <a:lnTo>
                                    <a:pt x="8734" y="8997"/>
                                  </a:lnTo>
                                  <a:lnTo>
                                    <a:pt x="8734" y="8997"/>
                                  </a:lnTo>
                                  <a:lnTo>
                                    <a:pt x="8736" y="8997"/>
                                  </a:lnTo>
                                  <a:lnTo>
                                    <a:pt x="8736" y="8997"/>
                                  </a:lnTo>
                                  <a:lnTo>
                                    <a:pt x="8738" y="8997"/>
                                  </a:lnTo>
                                  <a:lnTo>
                                    <a:pt x="8738" y="8997"/>
                                  </a:lnTo>
                                  <a:lnTo>
                                    <a:pt x="8740" y="8998"/>
                                  </a:lnTo>
                                  <a:lnTo>
                                    <a:pt x="8740" y="8998"/>
                                  </a:lnTo>
                                  <a:lnTo>
                                    <a:pt x="8741" y="8997"/>
                                  </a:lnTo>
                                  <a:lnTo>
                                    <a:pt x="8741" y="8997"/>
                                  </a:lnTo>
                                  <a:lnTo>
                                    <a:pt x="8743" y="8997"/>
                                  </a:lnTo>
                                  <a:lnTo>
                                    <a:pt x="8743" y="8997"/>
                                  </a:lnTo>
                                  <a:lnTo>
                                    <a:pt x="8745" y="8997"/>
                                  </a:lnTo>
                                  <a:lnTo>
                                    <a:pt x="8745" y="8997"/>
                                  </a:lnTo>
                                  <a:lnTo>
                                    <a:pt x="8747" y="8997"/>
                                  </a:lnTo>
                                  <a:lnTo>
                                    <a:pt x="8747" y="8997"/>
                                  </a:lnTo>
                                  <a:lnTo>
                                    <a:pt x="8749" y="8997"/>
                                  </a:lnTo>
                                  <a:lnTo>
                                    <a:pt x="8749" y="8997"/>
                                  </a:lnTo>
                                  <a:lnTo>
                                    <a:pt x="8751" y="8996"/>
                                  </a:lnTo>
                                  <a:lnTo>
                                    <a:pt x="8751" y="8996"/>
                                  </a:lnTo>
                                  <a:lnTo>
                                    <a:pt x="8752" y="8998"/>
                                  </a:lnTo>
                                  <a:lnTo>
                                    <a:pt x="8752" y="8998"/>
                                  </a:lnTo>
                                  <a:lnTo>
                                    <a:pt x="8754" y="8997"/>
                                  </a:lnTo>
                                  <a:lnTo>
                                    <a:pt x="8754" y="8997"/>
                                  </a:lnTo>
                                  <a:lnTo>
                                    <a:pt x="8756" y="8997"/>
                                  </a:lnTo>
                                  <a:lnTo>
                                    <a:pt x="8756" y="8997"/>
                                  </a:lnTo>
                                  <a:lnTo>
                                    <a:pt x="8758" y="8997"/>
                                  </a:lnTo>
                                  <a:lnTo>
                                    <a:pt x="8758" y="8997"/>
                                  </a:lnTo>
                                  <a:lnTo>
                                    <a:pt x="8760" y="8997"/>
                                  </a:lnTo>
                                  <a:lnTo>
                                    <a:pt x="8760" y="8997"/>
                                  </a:lnTo>
                                  <a:lnTo>
                                    <a:pt x="8762" y="8997"/>
                                  </a:lnTo>
                                  <a:lnTo>
                                    <a:pt x="8762" y="8997"/>
                                  </a:lnTo>
                                  <a:lnTo>
                                    <a:pt x="8763" y="8997"/>
                                  </a:lnTo>
                                  <a:lnTo>
                                    <a:pt x="8763" y="8997"/>
                                  </a:lnTo>
                                  <a:lnTo>
                                    <a:pt x="8765" y="8998"/>
                                  </a:lnTo>
                                  <a:lnTo>
                                    <a:pt x="8765" y="8998"/>
                                  </a:lnTo>
                                  <a:lnTo>
                                    <a:pt x="8767" y="8997"/>
                                  </a:lnTo>
                                  <a:lnTo>
                                    <a:pt x="8767" y="8997"/>
                                  </a:lnTo>
                                  <a:lnTo>
                                    <a:pt x="8769" y="8997"/>
                                  </a:lnTo>
                                  <a:lnTo>
                                    <a:pt x="8769" y="8997"/>
                                  </a:lnTo>
                                  <a:lnTo>
                                    <a:pt x="8771" y="8997"/>
                                  </a:lnTo>
                                  <a:lnTo>
                                    <a:pt x="8771" y="8997"/>
                                  </a:lnTo>
                                  <a:lnTo>
                                    <a:pt x="8773" y="8997"/>
                                  </a:lnTo>
                                  <a:lnTo>
                                    <a:pt x="8773" y="8997"/>
                                  </a:lnTo>
                                  <a:lnTo>
                                    <a:pt x="8774" y="8997"/>
                                  </a:lnTo>
                                  <a:lnTo>
                                    <a:pt x="8774" y="8997"/>
                                  </a:lnTo>
                                  <a:lnTo>
                                    <a:pt x="8776" y="8997"/>
                                  </a:lnTo>
                                  <a:lnTo>
                                    <a:pt x="8776" y="8997"/>
                                  </a:lnTo>
                                  <a:lnTo>
                                    <a:pt x="8778" y="8997"/>
                                  </a:lnTo>
                                  <a:lnTo>
                                    <a:pt x="8778" y="8997"/>
                                  </a:lnTo>
                                  <a:lnTo>
                                    <a:pt x="8780" y="8997"/>
                                  </a:lnTo>
                                  <a:lnTo>
                                    <a:pt x="8780" y="8997"/>
                                  </a:lnTo>
                                  <a:lnTo>
                                    <a:pt x="8782" y="8997"/>
                                  </a:lnTo>
                                  <a:lnTo>
                                    <a:pt x="8782" y="8997"/>
                                  </a:lnTo>
                                  <a:lnTo>
                                    <a:pt x="8784" y="8997"/>
                                  </a:lnTo>
                                  <a:lnTo>
                                    <a:pt x="8784" y="8997"/>
                                  </a:lnTo>
                                  <a:lnTo>
                                    <a:pt x="8786" y="8997"/>
                                  </a:lnTo>
                                  <a:lnTo>
                                    <a:pt x="8786" y="8997"/>
                                  </a:lnTo>
                                  <a:lnTo>
                                    <a:pt x="8787" y="8997"/>
                                  </a:lnTo>
                                  <a:lnTo>
                                    <a:pt x="8787" y="8997"/>
                                  </a:lnTo>
                                  <a:lnTo>
                                    <a:pt x="8789" y="8997"/>
                                  </a:lnTo>
                                  <a:lnTo>
                                    <a:pt x="8789" y="8997"/>
                                  </a:lnTo>
                                  <a:lnTo>
                                    <a:pt x="8791" y="8997"/>
                                  </a:lnTo>
                                  <a:lnTo>
                                    <a:pt x="8791" y="8997"/>
                                  </a:lnTo>
                                  <a:lnTo>
                                    <a:pt x="8793" y="8998"/>
                                  </a:lnTo>
                                  <a:lnTo>
                                    <a:pt x="8793" y="8998"/>
                                  </a:lnTo>
                                  <a:lnTo>
                                    <a:pt x="8795" y="8997"/>
                                  </a:lnTo>
                                  <a:lnTo>
                                    <a:pt x="8795" y="8997"/>
                                  </a:lnTo>
                                  <a:lnTo>
                                    <a:pt x="8797" y="8997"/>
                                  </a:lnTo>
                                  <a:lnTo>
                                    <a:pt x="8797" y="8997"/>
                                  </a:lnTo>
                                  <a:lnTo>
                                    <a:pt x="8798" y="8996"/>
                                  </a:lnTo>
                                  <a:lnTo>
                                    <a:pt x="8798" y="8996"/>
                                  </a:lnTo>
                                  <a:lnTo>
                                    <a:pt x="8800" y="8996"/>
                                  </a:lnTo>
                                  <a:lnTo>
                                    <a:pt x="8800" y="8996"/>
                                  </a:lnTo>
                                  <a:lnTo>
                                    <a:pt x="8802" y="8997"/>
                                  </a:lnTo>
                                  <a:lnTo>
                                    <a:pt x="8802" y="8997"/>
                                  </a:lnTo>
                                  <a:lnTo>
                                    <a:pt x="8804" y="8997"/>
                                  </a:lnTo>
                                  <a:lnTo>
                                    <a:pt x="8804" y="8997"/>
                                  </a:lnTo>
                                  <a:lnTo>
                                    <a:pt x="8806" y="8997"/>
                                  </a:lnTo>
                                  <a:lnTo>
                                    <a:pt x="8806" y="8997"/>
                                  </a:lnTo>
                                  <a:lnTo>
                                    <a:pt x="8808" y="8997"/>
                                  </a:lnTo>
                                  <a:lnTo>
                                    <a:pt x="8808" y="8997"/>
                                  </a:lnTo>
                                  <a:lnTo>
                                    <a:pt x="8809" y="8997"/>
                                  </a:lnTo>
                                  <a:lnTo>
                                    <a:pt x="8809" y="8997"/>
                                  </a:lnTo>
                                  <a:lnTo>
                                    <a:pt x="8811" y="8997"/>
                                  </a:lnTo>
                                  <a:lnTo>
                                    <a:pt x="8811" y="8997"/>
                                  </a:lnTo>
                                  <a:lnTo>
                                    <a:pt x="8813" y="8997"/>
                                  </a:lnTo>
                                  <a:lnTo>
                                    <a:pt x="8813" y="8997"/>
                                  </a:lnTo>
                                  <a:lnTo>
                                    <a:pt x="8815" y="8997"/>
                                  </a:lnTo>
                                  <a:lnTo>
                                    <a:pt x="8815" y="8997"/>
                                  </a:lnTo>
                                  <a:lnTo>
                                    <a:pt x="8817" y="8997"/>
                                  </a:lnTo>
                                  <a:lnTo>
                                    <a:pt x="8817" y="8997"/>
                                  </a:lnTo>
                                  <a:lnTo>
                                    <a:pt x="8819" y="8997"/>
                                  </a:lnTo>
                                  <a:lnTo>
                                    <a:pt x="8819" y="8997"/>
                                  </a:lnTo>
                                  <a:lnTo>
                                    <a:pt x="8820" y="8997"/>
                                  </a:lnTo>
                                  <a:lnTo>
                                    <a:pt x="8820" y="8997"/>
                                  </a:lnTo>
                                  <a:lnTo>
                                    <a:pt x="8822" y="8997"/>
                                  </a:lnTo>
                                  <a:lnTo>
                                    <a:pt x="8822" y="8997"/>
                                  </a:lnTo>
                                  <a:lnTo>
                                    <a:pt x="8824" y="8997"/>
                                  </a:lnTo>
                                  <a:lnTo>
                                    <a:pt x="8824" y="8997"/>
                                  </a:lnTo>
                                  <a:lnTo>
                                    <a:pt x="8826" y="8997"/>
                                  </a:lnTo>
                                  <a:lnTo>
                                    <a:pt x="8826" y="8997"/>
                                  </a:lnTo>
                                  <a:lnTo>
                                    <a:pt x="8828" y="8997"/>
                                  </a:lnTo>
                                  <a:lnTo>
                                    <a:pt x="8828" y="8997"/>
                                  </a:lnTo>
                                  <a:lnTo>
                                    <a:pt x="8830" y="8997"/>
                                  </a:lnTo>
                                  <a:lnTo>
                                    <a:pt x="8830" y="8997"/>
                                  </a:lnTo>
                                  <a:lnTo>
                                    <a:pt x="8831" y="8997"/>
                                  </a:lnTo>
                                  <a:lnTo>
                                    <a:pt x="8831" y="8997"/>
                                  </a:lnTo>
                                  <a:lnTo>
                                    <a:pt x="8833" y="8997"/>
                                  </a:lnTo>
                                  <a:lnTo>
                                    <a:pt x="8833" y="8997"/>
                                  </a:lnTo>
                                  <a:lnTo>
                                    <a:pt x="8835" y="8997"/>
                                  </a:lnTo>
                                  <a:lnTo>
                                    <a:pt x="8835" y="8997"/>
                                  </a:lnTo>
                                  <a:lnTo>
                                    <a:pt x="8837" y="8997"/>
                                  </a:lnTo>
                                  <a:lnTo>
                                    <a:pt x="8837" y="8997"/>
                                  </a:lnTo>
                                  <a:lnTo>
                                    <a:pt x="8839" y="8997"/>
                                  </a:lnTo>
                                  <a:lnTo>
                                    <a:pt x="8839" y="8997"/>
                                  </a:lnTo>
                                  <a:lnTo>
                                    <a:pt x="8841" y="8997"/>
                                  </a:lnTo>
                                  <a:lnTo>
                                    <a:pt x="8841" y="8997"/>
                                  </a:lnTo>
                                  <a:lnTo>
                                    <a:pt x="8842" y="8997"/>
                                  </a:lnTo>
                                  <a:lnTo>
                                    <a:pt x="8842" y="8997"/>
                                  </a:lnTo>
                                  <a:lnTo>
                                    <a:pt x="8844" y="8998"/>
                                  </a:lnTo>
                                  <a:lnTo>
                                    <a:pt x="8844" y="8998"/>
                                  </a:lnTo>
                                  <a:lnTo>
                                    <a:pt x="8846" y="8997"/>
                                  </a:lnTo>
                                  <a:lnTo>
                                    <a:pt x="8846" y="8997"/>
                                  </a:lnTo>
                                  <a:lnTo>
                                    <a:pt x="8848" y="8997"/>
                                  </a:lnTo>
                                  <a:lnTo>
                                    <a:pt x="8848" y="8997"/>
                                  </a:lnTo>
                                  <a:lnTo>
                                    <a:pt x="8850" y="8997"/>
                                  </a:lnTo>
                                  <a:lnTo>
                                    <a:pt x="8850" y="8997"/>
                                  </a:lnTo>
                                  <a:lnTo>
                                    <a:pt x="8852" y="8997"/>
                                  </a:lnTo>
                                  <a:lnTo>
                                    <a:pt x="8852" y="8997"/>
                                  </a:lnTo>
                                  <a:lnTo>
                                    <a:pt x="8853" y="8997"/>
                                  </a:lnTo>
                                  <a:lnTo>
                                    <a:pt x="8853" y="8997"/>
                                  </a:lnTo>
                                  <a:lnTo>
                                    <a:pt x="8855" y="8998"/>
                                  </a:lnTo>
                                  <a:lnTo>
                                    <a:pt x="8855" y="8998"/>
                                  </a:lnTo>
                                  <a:lnTo>
                                    <a:pt x="8857" y="8998"/>
                                  </a:lnTo>
                                  <a:lnTo>
                                    <a:pt x="8857" y="8998"/>
                                  </a:lnTo>
                                  <a:lnTo>
                                    <a:pt x="8859" y="8997"/>
                                  </a:lnTo>
                                  <a:lnTo>
                                    <a:pt x="8859" y="8997"/>
                                  </a:lnTo>
                                  <a:lnTo>
                                    <a:pt x="8861" y="8997"/>
                                  </a:lnTo>
                                  <a:lnTo>
                                    <a:pt x="8861" y="8997"/>
                                  </a:lnTo>
                                  <a:lnTo>
                                    <a:pt x="8863" y="8997"/>
                                  </a:lnTo>
                                  <a:lnTo>
                                    <a:pt x="8863" y="8997"/>
                                  </a:lnTo>
                                  <a:lnTo>
                                    <a:pt x="8864" y="8997"/>
                                  </a:lnTo>
                                  <a:lnTo>
                                    <a:pt x="8864" y="8997"/>
                                  </a:lnTo>
                                  <a:lnTo>
                                    <a:pt x="8866" y="8997"/>
                                  </a:lnTo>
                                  <a:lnTo>
                                    <a:pt x="8866" y="8997"/>
                                  </a:lnTo>
                                  <a:lnTo>
                                    <a:pt x="8868" y="8997"/>
                                  </a:lnTo>
                                  <a:lnTo>
                                    <a:pt x="8868" y="8997"/>
                                  </a:lnTo>
                                  <a:lnTo>
                                    <a:pt x="8870" y="8997"/>
                                  </a:lnTo>
                                  <a:lnTo>
                                    <a:pt x="8870" y="8997"/>
                                  </a:lnTo>
                                  <a:lnTo>
                                    <a:pt x="8872" y="8997"/>
                                  </a:lnTo>
                                  <a:lnTo>
                                    <a:pt x="8872" y="8997"/>
                                  </a:lnTo>
                                  <a:lnTo>
                                    <a:pt x="8874" y="8996"/>
                                  </a:lnTo>
                                  <a:lnTo>
                                    <a:pt x="8874" y="8996"/>
                                  </a:lnTo>
                                  <a:lnTo>
                                    <a:pt x="8875" y="8998"/>
                                  </a:lnTo>
                                  <a:lnTo>
                                    <a:pt x="8875" y="8998"/>
                                  </a:lnTo>
                                  <a:lnTo>
                                    <a:pt x="8877" y="8997"/>
                                  </a:lnTo>
                                  <a:lnTo>
                                    <a:pt x="8877" y="8997"/>
                                  </a:lnTo>
                                  <a:lnTo>
                                    <a:pt x="8879" y="8997"/>
                                  </a:lnTo>
                                  <a:lnTo>
                                    <a:pt x="8879" y="8997"/>
                                  </a:lnTo>
                                  <a:lnTo>
                                    <a:pt x="8881" y="8998"/>
                                  </a:lnTo>
                                  <a:lnTo>
                                    <a:pt x="8881" y="8998"/>
                                  </a:lnTo>
                                  <a:lnTo>
                                    <a:pt x="8883" y="8997"/>
                                  </a:lnTo>
                                  <a:lnTo>
                                    <a:pt x="8883" y="8997"/>
                                  </a:lnTo>
                                  <a:lnTo>
                                    <a:pt x="8885" y="8997"/>
                                  </a:lnTo>
                                  <a:lnTo>
                                    <a:pt x="8885" y="8997"/>
                                  </a:lnTo>
                                  <a:lnTo>
                                    <a:pt x="8887" y="8997"/>
                                  </a:lnTo>
                                  <a:lnTo>
                                    <a:pt x="8887" y="8997"/>
                                  </a:lnTo>
                                  <a:lnTo>
                                    <a:pt x="8888" y="8997"/>
                                  </a:lnTo>
                                  <a:lnTo>
                                    <a:pt x="8888" y="8997"/>
                                  </a:lnTo>
                                  <a:lnTo>
                                    <a:pt x="8890" y="8997"/>
                                  </a:lnTo>
                                  <a:lnTo>
                                    <a:pt x="8890" y="8997"/>
                                  </a:lnTo>
                                  <a:lnTo>
                                    <a:pt x="8892" y="8996"/>
                                  </a:lnTo>
                                  <a:lnTo>
                                    <a:pt x="8892" y="8996"/>
                                  </a:lnTo>
                                  <a:lnTo>
                                    <a:pt x="8894" y="8997"/>
                                  </a:lnTo>
                                  <a:lnTo>
                                    <a:pt x="8894" y="8997"/>
                                  </a:lnTo>
                                  <a:lnTo>
                                    <a:pt x="8896" y="8997"/>
                                  </a:lnTo>
                                  <a:lnTo>
                                    <a:pt x="8896" y="8997"/>
                                  </a:lnTo>
                                  <a:lnTo>
                                    <a:pt x="8898" y="8997"/>
                                  </a:lnTo>
                                  <a:lnTo>
                                    <a:pt x="8898" y="8997"/>
                                  </a:lnTo>
                                  <a:lnTo>
                                    <a:pt x="8899" y="8997"/>
                                  </a:lnTo>
                                  <a:lnTo>
                                    <a:pt x="8899" y="8997"/>
                                  </a:lnTo>
                                  <a:lnTo>
                                    <a:pt x="8901" y="8997"/>
                                  </a:lnTo>
                                  <a:lnTo>
                                    <a:pt x="8901" y="8997"/>
                                  </a:lnTo>
                                  <a:lnTo>
                                    <a:pt x="8903" y="8997"/>
                                  </a:lnTo>
                                  <a:lnTo>
                                    <a:pt x="8903" y="8997"/>
                                  </a:lnTo>
                                  <a:lnTo>
                                    <a:pt x="8905" y="8997"/>
                                  </a:lnTo>
                                  <a:lnTo>
                                    <a:pt x="8905" y="8997"/>
                                  </a:lnTo>
                                  <a:lnTo>
                                    <a:pt x="8907" y="8997"/>
                                  </a:lnTo>
                                  <a:lnTo>
                                    <a:pt x="8907" y="8997"/>
                                  </a:lnTo>
                                  <a:lnTo>
                                    <a:pt x="8909" y="8997"/>
                                  </a:lnTo>
                                  <a:lnTo>
                                    <a:pt x="8909" y="8997"/>
                                  </a:lnTo>
                                  <a:lnTo>
                                    <a:pt x="8910" y="8997"/>
                                  </a:lnTo>
                                  <a:lnTo>
                                    <a:pt x="8910" y="8997"/>
                                  </a:lnTo>
                                  <a:lnTo>
                                    <a:pt x="8912" y="8997"/>
                                  </a:lnTo>
                                  <a:lnTo>
                                    <a:pt x="8912" y="8997"/>
                                  </a:lnTo>
                                  <a:lnTo>
                                    <a:pt x="8914" y="8997"/>
                                  </a:lnTo>
                                  <a:lnTo>
                                    <a:pt x="8914" y="8997"/>
                                  </a:lnTo>
                                  <a:lnTo>
                                    <a:pt x="8916" y="8997"/>
                                  </a:lnTo>
                                  <a:lnTo>
                                    <a:pt x="8916" y="8997"/>
                                  </a:lnTo>
                                  <a:lnTo>
                                    <a:pt x="8918" y="8997"/>
                                  </a:lnTo>
                                  <a:lnTo>
                                    <a:pt x="8918" y="8997"/>
                                  </a:lnTo>
                                  <a:lnTo>
                                    <a:pt x="8920" y="8997"/>
                                  </a:lnTo>
                                  <a:lnTo>
                                    <a:pt x="8920" y="8997"/>
                                  </a:lnTo>
                                  <a:lnTo>
                                    <a:pt x="8921" y="8997"/>
                                  </a:lnTo>
                                  <a:lnTo>
                                    <a:pt x="8921" y="8997"/>
                                  </a:lnTo>
                                  <a:lnTo>
                                    <a:pt x="8923" y="8997"/>
                                  </a:lnTo>
                                  <a:lnTo>
                                    <a:pt x="8923" y="8997"/>
                                  </a:lnTo>
                                  <a:lnTo>
                                    <a:pt x="8925" y="8997"/>
                                  </a:lnTo>
                                  <a:lnTo>
                                    <a:pt x="8925" y="8997"/>
                                  </a:lnTo>
                                  <a:lnTo>
                                    <a:pt x="8927" y="8998"/>
                                  </a:lnTo>
                                  <a:lnTo>
                                    <a:pt x="8927" y="8998"/>
                                  </a:lnTo>
                                  <a:lnTo>
                                    <a:pt x="8929" y="8997"/>
                                  </a:lnTo>
                                  <a:lnTo>
                                    <a:pt x="8929" y="8997"/>
                                  </a:lnTo>
                                  <a:lnTo>
                                    <a:pt x="8931" y="8997"/>
                                  </a:lnTo>
                                  <a:lnTo>
                                    <a:pt x="8931" y="8997"/>
                                  </a:lnTo>
                                  <a:lnTo>
                                    <a:pt x="8932" y="8997"/>
                                  </a:lnTo>
                                  <a:lnTo>
                                    <a:pt x="8932" y="8997"/>
                                  </a:lnTo>
                                  <a:lnTo>
                                    <a:pt x="8934" y="8997"/>
                                  </a:lnTo>
                                  <a:lnTo>
                                    <a:pt x="8934" y="8997"/>
                                  </a:lnTo>
                                  <a:lnTo>
                                    <a:pt x="8936" y="8996"/>
                                  </a:lnTo>
                                  <a:lnTo>
                                    <a:pt x="8936" y="8996"/>
                                  </a:lnTo>
                                  <a:lnTo>
                                    <a:pt x="8938" y="8997"/>
                                  </a:lnTo>
                                  <a:lnTo>
                                    <a:pt x="8938" y="8997"/>
                                  </a:lnTo>
                                  <a:lnTo>
                                    <a:pt x="8940" y="8997"/>
                                  </a:lnTo>
                                  <a:lnTo>
                                    <a:pt x="8940" y="8997"/>
                                  </a:lnTo>
                                  <a:lnTo>
                                    <a:pt x="8942" y="8997"/>
                                  </a:lnTo>
                                  <a:lnTo>
                                    <a:pt x="8942" y="8997"/>
                                  </a:lnTo>
                                  <a:lnTo>
                                    <a:pt x="8943" y="8997"/>
                                  </a:lnTo>
                                  <a:lnTo>
                                    <a:pt x="8943" y="8997"/>
                                  </a:lnTo>
                                  <a:lnTo>
                                    <a:pt x="8945" y="8997"/>
                                  </a:lnTo>
                                  <a:lnTo>
                                    <a:pt x="8945" y="8997"/>
                                  </a:lnTo>
                                  <a:lnTo>
                                    <a:pt x="8947" y="8997"/>
                                  </a:lnTo>
                                  <a:lnTo>
                                    <a:pt x="8947" y="8997"/>
                                  </a:lnTo>
                                  <a:lnTo>
                                    <a:pt x="8949" y="8997"/>
                                  </a:lnTo>
                                  <a:lnTo>
                                    <a:pt x="8949" y="8997"/>
                                  </a:lnTo>
                                  <a:lnTo>
                                    <a:pt x="8951" y="8997"/>
                                  </a:lnTo>
                                  <a:lnTo>
                                    <a:pt x="8951" y="8997"/>
                                  </a:lnTo>
                                  <a:lnTo>
                                    <a:pt x="8953" y="8997"/>
                                  </a:lnTo>
                                  <a:lnTo>
                                    <a:pt x="8953" y="8997"/>
                                  </a:lnTo>
                                  <a:lnTo>
                                    <a:pt x="8954" y="8997"/>
                                  </a:lnTo>
                                  <a:lnTo>
                                    <a:pt x="8954" y="8997"/>
                                  </a:lnTo>
                                  <a:lnTo>
                                    <a:pt x="8956" y="8997"/>
                                  </a:lnTo>
                                  <a:lnTo>
                                    <a:pt x="8956" y="8997"/>
                                  </a:lnTo>
                                  <a:lnTo>
                                    <a:pt x="8958" y="8997"/>
                                  </a:lnTo>
                                  <a:lnTo>
                                    <a:pt x="8958" y="8997"/>
                                  </a:lnTo>
                                  <a:lnTo>
                                    <a:pt x="8960" y="8997"/>
                                  </a:lnTo>
                                  <a:lnTo>
                                    <a:pt x="8960" y="8997"/>
                                  </a:lnTo>
                                  <a:lnTo>
                                    <a:pt x="8962" y="8997"/>
                                  </a:lnTo>
                                  <a:lnTo>
                                    <a:pt x="8962" y="8997"/>
                                  </a:lnTo>
                                  <a:lnTo>
                                    <a:pt x="8964" y="8997"/>
                                  </a:lnTo>
                                  <a:lnTo>
                                    <a:pt x="8964" y="8997"/>
                                  </a:lnTo>
                                  <a:lnTo>
                                    <a:pt x="8965" y="8997"/>
                                  </a:lnTo>
                                  <a:lnTo>
                                    <a:pt x="8965" y="8997"/>
                                  </a:lnTo>
                                  <a:lnTo>
                                    <a:pt x="8967" y="8997"/>
                                  </a:lnTo>
                                  <a:lnTo>
                                    <a:pt x="8967" y="8997"/>
                                  </a:lnTo>
                                  <a:lnTo>
                                    <a:pt x="8969" y="8997"/>
                                  </a:lnTo>
                                  <a:lnTo>
                                    <a:pt x="8969" y="8997"/>
                                  </a:lnTo>
                                  <a:lnTo>
                                    <a:pt x="8971" y="8997"/>
                                  </a:lnTo>
                                  <a:lnTo>
                                    <a:pt x="8971" y="8997"/>
                                  </a:lnTo>
                                  <a:lnTo>
                                    <a:pt x="8973" y="8997"/>
                                  </a:lnTo>
                                  <a:lnTo>
                                    <a:pt x="8973" y="8997"/>
                                  </a:lnTo>
                                  <a:lnTo>
                                    <a:pt x="8975" y="8997"/>
                                  </a:lnTo>
                                  <a:lnTo>
                                    <a:pt x="8975" y="8997"/>
                                  </a:lnTo>
                                  <a:lnTo>
                                    <a:pt x="8976" y="8997"/>
                                  </a:lnTo>
                                  <a:lnTo>
                                    <a:pt x="8976" y="8997"/>
                                  </a:lnTo>
                                  <a:lnTo>
                                    <a:pt x="8978" y="8997"/>
                                  </a:lnTo>
                                  <a:lnTo>
                                    <a:pt x="8978" y="8997"/>
                                  </a:lnTo>
                                  <a:lnTo>
                                    <a:pt x="8980" y="8997"/>
                                  </a:lnTo>
                                  <a:lnTo>
                                    <a:pt x="8980" y="8997"/>
                                  </a:lnTo>
                                  <a:lnTo>
                                    <a:pt x="8982" y="8997"/>
                                  </a:lnTo>
                                  <a:lnTo>
                                    <a:pt x="8982" y="8997"/>
                                  </a:lnTo>
                                  <a:lnTo>
                                    <a:pt x="8984" y="8997"/>
                                  </a:lnTo>
                                  <a:lnTo>
                                    <a:pt x="8984" y="8997"/>
                                  </a:lnTo>
                                  <a:lnTo>
                                    <a:pt x="8986" y="8997"/>
                                  </a:lnTo>
                                  <a:lnTo>
                                    <a:pt x="8986" y="8997"/>
                                  </a:lnTo>
                                  <a:lnTo>
                                    <a:pt x="8988" y="8998"/>
                                  </a:lnTo>
                                  <a:lnTo>
                                    <a:pt x="8988" y="8998"/>
                                  </a:lnTo>
                                  <a:lnTo>
                                    <a:pt x="8989" y="8997"/>
                                  </a:lnTo>
                                  <a:lnTo>
                                    <a:pt x="8989" y="8997"/>
                                  </a:lnTo>
                                  <a:lnTo>
                                    <a:pt x="8991" y="8997"/>
                                  </a:lnTo>
                                  <a:lnTo>
                                    <a:pt x="8991" y="8997"/>
                                  </a:lnTo>
                                  <a:lnTo>
                                    <a:pt x="8993" y="8997"/>
                                  </a:lnTo>
                                  <a:lnTo>
                                    <a:pt x="8993" y="8997"/>
                                  </a:lnTo>
                                  <a:lnTo>
                                    <a:pt x="8995" y="8997"/>
                                  </a:lnTo>
                                  <a:lnTo>
                                    <a:pt x="8995" y="8997"/>
                                  </a:lnTo>
                                  <a:lnTo>
                                    <a:pt x="8997" y="8997"/>
                                  </a:lnTo>
                                  <a:lnTo>
                                    <a:pt x="8997" y="8997"/>
                                  </a:lnTo>
                                  <a:lnTo>
                                    <a:pt x="8999" y="8997"/>
                                  </a:lnTo>
                                  <a:lnTo>
                                    <a:pt x="8999" y="8997"/>
                                  </a:lnTo>
                                  <a:lnTo>
                                    <a:pt x="9000" y="8998"/>
                                  </a:lnTo>
                                  <a:lnTo>
                                    <a:pt x="9000" y="8998"/>
                                  </a:lnTo>
                                  <a:lnTo>
                                    <a:pt x="9002" y="8997"/>
                                  </a:lnTo>
                                  <a:lnTo>
                                    <a:pt x="9002" y="8997"/>
                                  </a:lnTo>
                                  <a:lnTo>
                                    <a:pt x="9004" y="8997"/>
                                  </a:lnTo>
                                  <a:lnTo>
                                    <a:pt x="9004" y="8997"/>
                                  </a:lnTo>
                                  <a:lnTo>
                                    <a:pt x="9006" y="8997"/>
                                  </a:lnTo>
                                  <a:lnTo>
                                    <a:pt x="9006" y="8997"/>
                                  </a:lnTo>
                                  <a:lnTo>
                                    <a:pt x="9008" y="8997"/>
                                  </a:lnTo>
                                  <a:lnTo>
                                    <a:pt x="9008" y="8997"/>
                                  </a:lnTo>
                                  <a:lnTo>
                                    <a:pt x="9010" y="8997"/>
                                  </a:lnTo>
                                  <a:lnTo>
                                    <a:pt x="9010" y="8997"/>
                                  </a:lnTo>
                                  <a:lnTo>
                                    <a:pt x="9011" y="8997"/>
                                  </a:lnTo>
                                  <a:lnTo>
                                    <a:pt x="9011" y="8997"/>
                                  </a:lnTo>
                                  <a:lnTo>
                                    <a:pt x="9013" y="8997"/>
                                  </a:lnTo>
                                  <a:lnTo>
                                    <a:pt x="9013" y="8997"/>
                                  </a:lnTo>
                                  <a:lnTo>
                                    <a:pt x="9015" y="8997"/>
                                  </a:lnTo>
                                  <a:lnTo>
                                    <a:pt x="9015" y="8997"/>
                                  </a:lnTo>
                                  <a:lnTo>
                                    <a:pt x="9017" y="8997"/>
                                  </a:lnTo>
                                  <a:lnTo>
                                    <a:pt x="9017" y="8997"/>
                                  </a:lnTo>
                                  <a:lnTo>
                                    <a:pt x="9019" y="8997"/>
                                  </a:lnTo>
                                  <a:lnTo>
                                    <a:pt x="9019" y="8997"/>
                                  </a:lnTo>
                                  <a:lnTo>
                                    <a:pt x="9021" y="8997"/>
                                  </a:lnTo>
                                  <a:lnTo>
                                    <a:pt x="9021" y="8997"/>
                                  </a:lnTo>
                                  <a:lnTo>
                                    <a:pt x="9022" y="8997"/>
                                  </a:lnTo>
                                  <a:lnTo>
                                    <a:pt x="9022" y="8997"/>
                                  </a:lnTo>
                                  <a:lnTo>
                                    <a:pt x="9024" y="8997"/>
                                  </a:lnTo>
                                  <a:lnTo>
                                    <a:pt x="9024" y="8997"/>
                                  </a:lnTo>
                                  <a:lnTo>
                                    <a:pt x="9026" y="8997"/>
                                  </a:lnTo>
                                  <a:lnTo>
                                    <a:pt x="9026" y="8997"/>
                                  </a:lnTo>
                                  <a:lnTo>
                                    <a:pt x="9028" y="8997"/>
                                  </a:lnTo>
                                  <a:lnTo>
                                    <a:pt x="9028" y="8997"/>
                                  </a:lnTo>
                                  <a:lnTo>
                                    <a:pt x="9030" y="8997"/>
                                  </a:lnTo>
                                  <a:lnTo>
                                    <a:pt x="9030" y="8997"/>
                                  </a:lnTo>
                                  <a:lnTo>
                                    <a:pt x="9032" y="8997"/>
                                  </a:lnTo>
                                  <a:lnTo>
                                    <a:pt x="9032" y="8997"/>
                                  </a:lnTo>
                                  <a:lnTo>
                                    <a:pt x="9033" y="8997"/>
                                  </a:lnTo>
                                  <a:lnTo>
                                    <a:pt x="9033" y="8997"/>
                                  </a:lnTo>
                                  <a:lnTo>
                                    <a:pt x="9035" y="8997"/>
                                  </a:lnTo>
                                  <a:lnTo>
                                    <a:pt x="9035" y="8997"/>
                                  </a:lnTo>
                                  <a:lnTo>
                                    <a:pt x="9037" y="8997"/>
                                  </a:lnTo>
                                  <a:lnTo>
                                    <a:pt x="9037" y="8997"/>
                                  </a:lnTo>
                                  <a:lnTo>
                                    <a:pt x="9039" y="8997"/>
                                  </a:lnTo>
                                  <a:lnTo>
                                    <a:pt x="9039" y="8997"/>
                                  </a:lnTo>
                                  <a:lnTo>
                                    <a:pt x="9041" y="8998"/>
                                  </a:lnTo>
                                  <a:lnTo>
                                    <a:pt x="9041" y="8998"/>
                                  </a:lnTo>
                                  <a:lnTo>
                                    <a:pt x="9043" y="8997"/>
                                  </a:lnTo>
                                  <a:lnTo>
                                    <a:pt x="9043" y="8997"/>
                                  </a:lnTo>
                                  <a:lnTo>
                                    <a:pt x="9044" y="8997"/>
                                  </a:lnTo>
                                  <a:lnTo>
                                    <a:pt x="9044" y="8997"/>
                                  </a:lnTo>
                                  <a:lnTo>
                                    <a:pt x="9046" y="8997"/>
                                  </a:lnTo>
                                  <a:lnTo>
                                    <a:pt x="9046" y="8997"/>
                                  </a:lnTo>
                                  <a:lnTo>
                                    <a:pt x="9048" y="8997"/>
                                  </a:lnTo>
                                  <a:lnTo>
                                    <a:pt x="9048" y="8997"/>
                                  </a:lnTo>
                                  <a:lnTo>
                                    <a:pt x="9050" y="8997"/>
                                  </a:lnTo>
                                  <a:lnTo>
                                    <a:pt x="9050" y="8997"/>
                                  </a:lnTo>
                                  <a:lnTo>
                                    <a:pt x="9052" y="8997"/>
                                  </a:lnTo>
                                  <a:lnTo>
                                    <a:pt x="9052" y="8997"/>
                                  </a:lnTo>
                                  <a:lnTo>
                                    <a:pt x="9054" y="8997"/>
                                  </a:lnTo>
                                  <a:lnTo>
                                    <a:pt x="9054" y="8997"/>
                                  </a:lnTo>
                                  <a:lnTo>
                                    <a:pt x="9055" y="8997"/>
                                  </a:lnTo>
                                  <a:lnTo>
                                    <a:pt x="9055" y="8997"/>
                                  </a:lnTo>
                                  <a:lnTo>
                                    <a:pt x="9057" y="8997"/>
                                  </a:lnTo>
                                  <a:lnTo>
                                    <a:pt x="9057" y="8997"/>
                                  </a:lnTo>
                                  <a:lnTo>
                                    <a:pt x="9059" y="8997"/>
                                  </a:lnTo>
                                  <a:lnTo>
                                    <a:pt x="9059" y="8997"/>
                                  </a:lnTo>
                                  <a:lnTo>
                                    <a:pt x="9061" y="8997"/>
                                  </a:lnTo>
                                  <a:lnTo>
                                    <a:pt x="9061" y="8997"/>
                                  </a:lnTo>
                                  <a:lnTo>
                                    <a:pt x="9063" y="8998"/>
                                  </a:lnTo>
                                  <a:lnTo>
                                    <a:pt x="9063" y="8998"/>
                                  </a:lnTo>
                                  <a:lnTo>
                                    <a:pt x="9065" y="8997"/>
                                  </a:lnTo>
                                  <a:lnTo>
                                    <a:pt x="9065" y="8997"/>
                                  </a:lnTo>
                                  <a:lnTo>
                                    <a:pt x="9066" y="8997"/>
                                  </a:lnTo>
                                  <a:lnTo>
                                    <a:pt x="9066" y="8997"/>
                                  </a:lnTo>
                                  <a:lnTo>
                                    <a:pt x="9068" y="8997"/>
                                  </a:lnTo>
                                  <a:lnTo>
                                    <a:pt x="9068" y="8997"/>
                                  </a:lnTo>
                                  <a:lnTo>
                                    <a:pt x="9070" y="8997"/>
                                  </a:lnTo>
                                  <a:lnTo>
                                    <a:pt x="9070" y="8997"/>
                                  </a:lnTo>
                                  <a:lnTo>
                                    <a:pt x="9072" y="8997"/>
                                  </a:lnTo>
                                  <a:lnTo>
                                    <a:pt x="9072" y="8997"/>
                                  </a:lnTo>
                                  <a:lnTo>
                                    <a:pt x="9074" y="8997"/>
                                  </a:lnTo>
                                  <a:lnTo>
                                    <a:pt x="9074" y="8997"/>
                                  </a:lnTo>
                                  <a:lnTo>
                                    <a:pt x="9076" y="8997"/>
                                  </a:lnTo>
                                  <a:lnTo>
                                    <a:pt x="9076" y="8997"/>
                                  </a:lnTo>
                                  <a:lnTo>
                                    <a:pt x="9077" y="8997"/>
                                  </a:lnTo>
                                  <a:lnTo>
                                    <a:pt x="9077" y="8997"/>
                                  </a:lnTo>
                                  <a:lnTo>
                                    <a:pt x="9079" y="8997"/>
                                  </a:lnTo>
                                  <a:lnTo>
                                    <a:pt x="9079" y="8997"/>
                                  </a:lnTo>
                                  <a:lnTo>
                                    <a:pt x="9081" y="8997"/>
                                  </a:lnTo>
                                  <a:lnTo>
                                    <a:pt x="9081" y="8997"/>
                                  </a:lnTo>
                                  <a:lnTo>
                                    <a:pt x="9083" y="8997"/>
                                  </a:lnTo>
                                  <a:lnTo>
                                    <a:pt x="9083" y="8997"/>
                                  </a:lnTo>
                                  <a:lnTo>
                                    <a:pt x="9085" y="8997"/>
                                  </a:lnTo>
                                  <a:lnTo>
                                    <a:pt x="9085" y="8997"/>
                                  </a:lnTo>
                                  <a:lnTo>
                                    <a:pt x="9087" y="8997"/>
                                  </a:lnTo>
                                  <a:lnTo>
                                    <a:pt x="9087" y="8997"/>
                                  </a:lnTo>
                                  <a:lnTo>
                                    <a:pt x="9089" y="8997"/>
                                  </a:lnTo>
                                  <a:lnTo>
                                    <a:pt x="9089" y="8997"/>
                                  </a:lnTo>
                                  <a:lnTo>
                                    <a:pt x="9090" y="8997"/>
                                  </a:lnTo>
                                  <a:lnTo>
                                    <a:pt x="9090" y="8997"/>
                                  </a:lnTo>
                                  <a:lnTo>
                                    <a:pt x="9092" y="8997"/>
                                  </a:lnTo>
                                  <a:lnTo>
                                    <a:pt x="9092" y="8997"/>
                                  </a:lnTo>
                                  <a:lnTo>
                                    <a:pt x="9094" y="8997"/>
                                  </a:lnTo>
                                  <a:lnTo>
                                    <a:pt x="9094" y="8997"/>
                                  </a:lnTo>
                                  <a:lnTo>
                                    <a:pt x="9096" y="8997"/>
                                  </a:lnTo>
                                  <a:lnTo>
                                    <a:pt x="9096" y="8997"/>
                                  </a:lnTo>
                                  <a:lnTo>
                                    <a:pt x="9098" y="8998"/>
                                  </a:lnTo>
                                  <a:lnTo>
                                    <a:pt x="9098" y="8998"/>
                                  </a:lnTo>
                                  <a:lnTo>
                                    <a:pt x="9100" y="8997"/>
                                  </a:lnTo>
                                  <a:lnTo>
                                    <a:pt x="9100" y="8997"/>
                                  </a:lnTo>
                                  <a:lnTo>
                                    <a:pt x="9101" y="8997"/>
                                  </a:lnTo>
                                  <a:lnTo>
                                    <a:pt x="9101" y="8997"/>
                                  </a:lnTo>
                                  <a:lnTo>
                                    <a:pt x="9103" y="8997"/>
                                  </a:lnTo>
                                  <a:lnTo>
                                    <a:pt x="9103" y="8997"/>
                                  </a:lnTo>
                                  <a:lnTo>
                                    <a:pt x="9105" y="8997"/>
                                  </a:lnTo>
                                  <a:lnTo>
                                    <a:pt x="9105" y="8997"/>
                                  </a:lnTo>
                                  <a:lnTo>
                                    <a:pt x="9107" y="8997"/>
                                  </a:lnTo>
                                  <a:lnTo>
                                    <a:pt x="9107" y="8997"/>
                                  </a:lnTo>
                                  <a:lnTo>
                                    <a:pt x="9109" y="8998"/>
                                  </a:lnTo>
                                  <a:lnTo>
                                    <a:pt x="9109" y="8998"/>
                                  </a:lnTo>
                                  <a:lnTo>
                                    <a:pt x="9111" y="8997"/>
                                  </a:lnTo>
                                  <a:lnTo>
                                    <a:pt x="9111" y="8997"/>
                                  </a:lnTo>
                                  <a:lnTo>
                                    <a:pt x="9112" y="8997"/>
                                  </a:lnTo>
                                  <a:lnTo>
                                    <a:pt x="9112" y="8997"/>
                                  </a:lnTo>
                                  <a:lnTo>
                                    <a:pt x="9114" y="8998"/>
                                  </a:lnTo>
                                  <a:lnTo>
                                    <a:pt x="9114" y="8998"/>
                                  </a:lnTo>
                                  <a:lnTo>
                                    <a:pt x="9116" y="8997"/>
                                  </a:lnTo>
                                  <a:lnTo>
                                    <a:pt x="9116" y="8997"/>
                                  </a:lnTo>
                                  <a:lnTo>
                                    <a:pt x="9118" y="8997"/>
                                  </a:lnTo>
                                  <a:lnTo>
                                    <a:pt x="9118" y="8997"/>
                                  </a:lnTo>
                                  <a:lnTo>
                                    <a:pt x="9120" y="8998"/>
                                  </a:lnTo>
                                  <a:lnTo>
                                    <a:pt x="9120" y="8998"/>
                                  </a:lnTo>
                                  <a:lnTo>
                                    <a:pt x="9122" y="8998"/>
                                  </a:lnTo>
                                  <a:lnTo>
                                    <a:pt x="9122" y="8998"/>
                                  </a:lnTo>
                                  <a:lnTo>
                                    <a:pt x="9123" y="8998"/>
                                  </a:lnTo>
                                  <a:lnTo>
                                    <a:pt x="9123" y="8998"/>
                                  </a:lnTo>
                                  <a:lnTo>
                                    <a:pt x="9125" y="8997"/>
                                  </a:lnTo>
                                  <a:lnTo>
                                    <a:pt x="9125" y="8997"/>
                                  </a:lnTo>
                                  <a:lnTo>
                                    <a:pt x="9127" y="8997"/>
                                  </a:lnTo>
                                  <a:lnTo>
                                    <a:pt x="9127" y="8997"/>
                                  </a:lnTo>
                                  <a:lnTo>
                                    <a:pt x="9129" y="8997"/>
                                  </a:lnTo>
                                  <a:lnTo>
                                    <a:pt x="9129" y="8997"/>
                                  </a:lnTo>
                                  <a:lnTo>
                                    <a:pt x="9131" y="8997"/>
                                  </a:lnTo>
                                  <a:lnTo>
                                    <a:pt x="9131" y="8997"/>
                                  </a:lnTo>
                                  <a:lnTo>
                                    <a:pt x="9133" y="8997"/>
                                  </a:lnTo>
                                  <a:lnTo>
                                    <a:pt x="9133" y="8997"/>
                                  </a:lnTo>
                                  <a:lnTo>
                                    <a:pt x="9134" y="8997"/>
                                  </a:lnTo>
                                  <a:lnTo>
                                    <a:pt x="9134" y="8997"/>
                                  </a:lnTo>
                                  <a:lnTo>
                                    <a:pt x="9136" y="8997"/>
                                  </a:lnTo>
                                  <a:lnTo>
                                    <a:pt x="9136" y="8997"/>
                                  </a:lnTo>
                                  <a:lnTo>
                                    <a:pt x="9138" y="8997"/>
                                  </a:lnTo>
                                  <a:lnTo>
                                    <a:pt x="9138" y="8997"/>
                                  </a:lnTo>
                                  <a:lnTo>
                                    <a:pt x="9140" y="8998"/>
                                  </a:lnTo>
                                  <a:lnTo>
                                    <a:pt x="9140" y="8998"/>
                                  </a:lnTo>
                                  <a:lnTo>
                                    <a:pt x="9142" y="8996"/>
                                  </a:lnTo>
                                  <a:lnTo>
                                    <a:pt x="9142" y="8996"/>
                                  </a:lnTo>
                                  <a:lnTo>
                                    <a:pt x="9144" y="8997"/>
                                  </a:lnTo>
                                  <a:lnTo>
                                    <a:pt x="9144" y="8997"/>
                                  </a:lnTo>
                                  <a:lnTo>
                                    <a:pt x="9145" y="8998"/>
                                  </a:lnTo>
                                  <a:lnTo>
                                    <a:pt x="9145" y="8998"/>
                                  </a:lnTo>
                                  <a:lnTo>
                                    <a:pt x="9147" y="8997"/>
                                  </a:lnTo>
                                  <a:lnTo>
                                    <a:pt x="9147" y="8997"/>
                                  </a:lnTo>
                                  <a:lnTo>
                                    <a:pt x="9149" y="8998"/>
                                  </a:lnTo>
                                  <a:lnTo>
                                    <a:pt x="9149" y="8998"/>
                                  </a:lnTo>
                                  <a:lnTo>
                                    <a:pt x="9151" y="8998"/>
                                  </a:lnTo>
                                  <a:lnTo>
                                    <a:pt x="9151" y="8998"/>
                                  </a:lnTo>
                                  <a:lnTo>
                                    <a:pt x="9153" y="8997"/>
                                  </a:lnTo>
                                  <a:lnTo>
                                    <a:pt x="9153" y="8997"/>
                                  </a:lnTo>
                                  <a:lnTo>
                                    <a:pt x="9155" y="8997"/>
                                  </a:lnTo>
                                  <a:lnTo>
                                    <a:pt x="9155" y="8997"/>
                                  </a:lnTo>
                                  <a:lnTo>
                                    <a:pt x="9156" y="8997"/>
                                  </a:lnTo>
                                  <a:lnTo>
                                    <a:pt x="9156" y="8997"/>
                                  </a:lnTo>
                                  <a:lnTo>
                                    <a:pt x="9158" y="8998"/>
                                  </a:lnTo>
                                  <a:lnTo>
                                    <a:pt x="9158" y="8998"/>
                                  </a:lnTo>
                                  <a:lnTo>
                                    <a:pt x="9160" y="8997"/>
                                  </a:lnTo>
                                  <a:lnTo>
                                    <a:pt x="9160" y="8997"/>
                                  </a:lnTo>
                                  <a:lnTo>
                                    <a:pt x="9162" y="8997"/>
                                  </a:lnTo>
                                  <a:lnTo>
                                    <a:pt x="9162" y="8997"/>
                                  </a:lnTo>
                                  <a:lnTo>
                                    <a:pt x="9164" y="8997"/>
                                  </a:lnTo>
                                  <a:lnTo>
                                    <a:pt x="9164" y="8997"/>
                                  </a:lnTo>
                                  <a:lnTo>
                                    <a:pt x="9166" y="8997"/>
                                  </a:lnTo>
                                  <a:lnTo>
                                    <a:pt x="9166" y="8997"/>
                                  </a:lnTo>
                                  <a:lnTo>
                                    <a:pt x="9167" y="8997"/>
                                  </a:lnTo>
                                  <a:lnTo>
                                    <a:pt x="9167" y="8997"/>
                                  </a:lnTo>
                                  <a:lnTo>
                                    <a:pt x="9169" y="8997"/>
                                  </a:lnTo>
                                  <a:lnTo>
                                    <a:pt x="9169" y="8997"/>
                                  </a:lnTo>
                                  <a:lnTo>
                                    <a:pt x="9171" y="8997"/>
                                  </a:lnTo>
                                  <a:lnTo>
                                    <a:pt x="9171" y="8997"/>
                                  </a:lnTo>
                                  <a:lnTo>
                                    <a:pt x="9173" y="8998"/>
                                  </a:lnTo>
                                  <a:lnTo>
                                    <a:pt x="9173" y="8998"/>
                                  </a:lnTo>
                                  <a:lnTo>
                                    <a:pt x="9175" y="8998"/>
                                  </a:lnTo>
                                  <a:lnTo>
                                    <a:pt x="9175" y="8998"/>
                                  </a:lnTo>
                                  <a:lnTo>
                                    <a:pt x="9177" y="8997"/>
                                  </a:lnTo>
                                  <a:lnTo>
                                    <a:pt x="9177" y="8997"/>
                                  </a:lnTo>
                                  <a:lnTo>
                                    <a:pt x="9179" y="8998"/>
                                  </a:lnTo>
                                  <a:lnTo>
                                    <a:pt x="9179" y="8998"/>
                                  </a:lnTo>
                                  <a:lnTo>
                                    <a:pt x="9180" y="8997"/>
                                  </a:lnTo>
                                  <a:lnTo>
                                    <a:pt x="9180" y="8997"/>
                                  </a:lnTo>
                                  <a:lnTo>
                                    <a:pt x="9182" y="8997"/>
                                  </a:lnTo>
                                  <a:lnTo>
                                    <a:pt x="9182" y="8997"/>
                                  </a:lnTo>
                                  <a:lnTo>
                                    <a:pt x="9184" y="8997"/>
                                  </a:lnTo>
                                  <a:lnTo>
                                    <a:pt x="9184" y="8997"/>
                                  </a:lnTo>
                                  <a:lnTo>
                                    <a:pt x="9186" y="8998"/>
                                  </a:lnTo>
                                  <a:lnTo>
                                    <a:pt x="9186" y="8998"/>
                                  </a:lnTo>
                                  <a:lnTo>
                                    <a:pt x="9188" y="8997"/>
                                  </a:lnTo>
                                  <a:lnTo>
                                    <a:pt x="9188" y="8997"/>
                                  </a:lnTo>
                                  <a:lnTo>
                                    <a:pt x="9190" y="8998"/>
                                  </a:lnTo>
                                  <a:lnTo>
                                    <a:pt x="9190" y="8998"/>
                                  </a:lnTo>
                                  <a:lnTo>
                                    <a:pt x="9191" y="8997"/>
                                  </a:lnTo>
                                  <a:lnTo>
                                    <a:pt x="9191" y="8997"/>
                                  </a:lnTo>
                                  <a:lnTo>
                                    <a:pt x="9193" y="8997"/>
                                  </a:lnTo>
                                  <a:lnTo>
                                    <a:pt x="9193" y="8997"/>
                                  </a:lnTo>
                                  <a:lnTo>
                                    <a:pt x="9195" y="8997"/>
                                  </a:lnTo>
                                  <a:lnTo>
                                    <a:pt x="9195" y="8997"/>
                                  </a:lnTo>
                                  <a:lnTo>
                                    <a:pt x="9197" y="8997"/>
                                  </a:lnTo>
                                  <a:lnTo>
                                    <a:pt x="9197" y="8997"/>
                                  </a:lnTo>
                                  <a:lnTo>
                                    <a:pt x="9199" y="8998"/>
                                  </a:lnTo>
                                  <a:lnTo>
                                    <a:pt x="9199" y="8998"/>
                                  </a:lnTo>
                                  <a:lnTo>
                                    <a:pt x="9201" y="8998"/>
                                  </a:lnTo>
                                  <a:lnTo>
                                    <a:pt x="9201" y="8998"/>
                                  </a:lnTo>
                                  <a:lnTo>
                                    <a:pt x="9202" y="8998"/>
                                  </a:lnTo>
                                  <a:lnTo>
                                    <a:pt x="9202" y="8998"/>
                                  </a:lnTo>
                                  <a:lnTo>
                                    <a:pt x="9204" y="8998"/>
                                  </a:lnTo>
                                  <a:lnTo>
                                    <a:pt x="9204" y="8998"/>
                                  </a:lnTo>
                                  <a:lnTo>
                                    <a:pt x="9206" y="8998"/>
                                  </a:lnTo>
                                  <a:lnTo>
                                    <a:pt x="9206" y="8998"/>
                                  </a:lnTo>
                                  <a:lnTo>
                                    <a:pt x="9208" y="8997"/>
                                  </a:lnTo>
                                  <a:lnTo>
                                    <a:pt x="9208" y="8997"/>
                                  </a:lnTo>
                                  <a:lnTo>
                                    <a:pt x="9210" y="8997"/>
                                  </a:lnTo>
                                  <a:lnTo>
                                    <a:pt x="9210" y="8997"/>
                                  </a:lnTo>
                                  <a:lnTo>
                                    <a:pt x="9212" y="8998"/>
                                  </a:lnTo>
                                  <a:lnTo>
                                    <a:pt x="9212" y="8998"/>
                                  </a:lnTo>
                                  <a:lnTo>
                                    <a:pt x="9213" y="8997"/>
                                  </a:lnTo>
                                  <a:lnTo>
                                    <a:pt x="9213" y="8997"/>
                                  </a:lnTo>
                                  <a:lnTo>
                                    <a:pt x="9215" y="8997"/>
                                  </a:lnTo>
                                  <a:lnTo>
                                    <a:pt x="9215" y="8997"/>
                                  </a:lnTo>
                                  <a:lnTo>
                                    <a:pt x="9217" y="8997"/>
                                  </a:lnTo>
                                  <a:lnTo>
                                    <a:pt x="9217" y="8997"/>
                                  </a:lnTo>
                                  <a:lnTo>
                                    <a:pt x="9219" y="8998"/>
                                  </a:lnTo>
                                  <a:lnTo>
                                    <a:pt x="9219" y="8998"/>
                                  </a:lnTo>
                                  <a:lnTo>
                                    <a:pt x="9221" y="8997"/>
                                  </a:lnTo>
                                  <a:lnTo>
                                    <a:pt x="9221" y="8997"/>
                                  </a:lnTo>
                                  <a:lnTo>
                                    <a:pt x="9223" y="8997"/>
                                  </a:lnTo>
                                  <a:lnTo>
                                    <a:pt x="9223" y="8997"/>
                                  </a:lnTo>
                                  <a:lnTo>
                                    <a:pt x="9224" y="8998"/>
                                  </a:lnTo>
                                  <a:lnTo>
                                    <a:pt x="9224" y="8998"/>
                                  </a:lnTo>
                                  <a:lnTo>
                                    <a:pt x="9226" y="8997"/>
                                  </a:lnTo>
                                  <a:lnTo>
                                    <a:pt x="9226" y="8997"/>
                                  </a:lnTo>
                                  <a:lnTo>
                                    <a:pt x="9228" y="8998"/>
                                  </a:lnTo>
                                  <a:lnTo>
                                    <a:pt x="9228" y="8998"/>
                                  </a:lnTo>
                                  <a:lnTo>
                                    <a:pt x="9230" y="8997"/>
                                  </a:lnTo>
                                  <a:lnTo>
                                    <a:pt x="9230" y="8997"/>
                                  </a:lnTo>
                                  <a:lnTo>
                                    <a:pt x="9232" y="8998"/>
                                  </a:lnTo>
                                  <a:lnTo>
                                    <a:pt x="9232" y="8998"/>
                                  </a:lnTo>
                                  <a:lnTo>
                                    <a:pt x="9234" y="8997"/>
                                  </a:lnTo>
                                  <a:lnTo>
                                    <a:pt x="9234" y="8997"/>
                                  </a:lnTo>
                                  <a:lnTo>
                                    <a:pt x="9235" y="8998"/>
                                  </a:lnTo>
                                  <a:lnTo>
                                    <a:pt x="9235" y="8998"/>
                                  </a:lnTo>
                                  <a:lnTo>
                                    <a:pt x="9237" y="8997"/>
                                  </a:lnTo>
                                  <a:lnTo>
                                    <a:pt x="9237" y="8997"/>
                                  </a:lnTo>
                                  <a:lnTo>
                                    <a:pt x="9239" y="8997"/>
                                  </a:lnTo>
                                  <a:lnTo>
                                    <a:pt x="9239" y="8997"/>
                                  </a:lnTo>
                                  <a:lnTo>
                                    <a:pt x="9241" y="8997"/>
                                  </a:lnTo>
                                  <a:lnTo>
                                    <a:pt x="9241" y="8997"/>
                                  </a:lnTo>
                                  <a:lnTo>
                                    <a:pt x="9243" y="8997"/>
                                  </a:lnTo>
                                  <a:lnTo>
                                    <a:pt x="9243" y="8997"/>
                                  </a:lnTo>
                                  <a:lnTo>
                                    <a:pt x="9245" y="8997"/>
                                  </a:lnTo>
                                  <a:lnTo>
                                    <a:pt x="9245" y="8997"/>
                                  </a:lnTo>
                                  <a:lnTo>
                                    <a:pt x="9246" y="8997"/>
                                  </a:lnTo>
                                  <a:lnTo>
                                    <a:pt x="9246" y="8997"/>
                                  </a:lnTo>
                                  <a:lnTo>
                                    <a:pt x="9248" y="8998"/>
                                  </a:lnTo>
                                  <a:lnTo>
                                    <a:pt x="9248" y="8998"/>
                                  </a:lnTo>
                                  <a:lnTo>
                                    <a:pt x="9250" y="8999"/>
                                  </a:lnTo>
                                  <a:lnTo>
                                    <a:pt x="9250" y="8999"/>
                                  </a:lnTo>
                                  <a:lnTo>
                                    <a:pt x="9252" y="8997"/>
                                  </a:lnTo>
                                  <a:lnTo>
                                    <a:pt x="9252" y="8997"/>
                                  </a:lnTo>
                                  <a:lnTo>
                                    <a:pt x="9254" y="8997"/>
                                  </a:lnTo>
                                  <a:lnTo>
                                    <a:pt x="9254" y="8997"/>
                                  </a:lnTo>
                                  <a:lnTo>
                                    <a:pt x="9256" y="8997"/>
                                  </a:lnTo>
                                  <a:lnTo>
                                    <a:pt x="9256" y="8997"/>
                                  </a:lnTo>
                                  <a:lnTo>
                                    <a:pt x="9257" y="8997"/>
                                  </a:lnTo>
                                  <a:lnTo>
                                    <a:pt x="9257" y="8997"/>
                                  </a:lnTo>
                                  <a:lnTo>
                                    <a:pt x="9259" y="8996"/>
                                  </a:lnTo>
                                  <a:lnTo>
                                    <a:pt x="9259" y="8996"/>
                                  </a:lnTo>
                                  <a:lnTo>
                                    <a:pt x="9261" y="8996"/>
                                  </a:lnTo>
                                  <a:lnTo>
                                    <a:pt x="9261" y="8996"/>
                                  </a:lnTo>
                                  <a:lnTo>
                                    <a:pt x="9263" y="8997"/>
                                  </a:lnTo>
                                  <a:lnTo>
                                    <a:pt x="9263" y="8997"/>
                                  </a:lnTo>
                                  <a:lnTo>
                                    <a:pt x="9265" y="8997"/>
                                  </a:lnTo>
                                  <a:lnTo>
                                    <a:pt x="9265" y="8997"/>
                                  </a:lnTo>
                                  <a:lnTo>
                                    <a:pt x="9267" y="8997"/>
                                  </a:lnTo>
                                  <a:lnTo>
                                    <a:pt x="9267" y="8997"/>
                                  </a:lnTo>
                                  <a:lnTo>
                                    <a:pt x="9268" y="8997"/>
                                  </a:lnTo>
                                  <a:lnTo>
                                    <a:pt x="9268" y="8997"/>
                                  </a:lnTo>
                                  <a:lnTo>
                                    <a:pt x="9270" y="8997"/>
                                  </a:lnTo>
                                  <a:lnTo>
                                    <a:pt x="9270" y="8997"/>
                                  </a:lnTo>
                                  <a:lnTo>
                                    <a:pt x="9272" y="8997"/>
                                  </a:lnTo>
                                  <a:lnTo>
                                    <a:pt x="9272" y="8997"/>
                                  </a:lnTo>
                                  <a:lnTo>
                                    <a:pt x="9274" y="8997"/>
                                  </a:lnTo>
                                  <a:lnTo>
                                    <a:pt x="9274" y="8997"/>
                                  </a:lnTo>
                                  <a:lnTo>
                                    <a:pt x="9276" y="8998"/>
                                  </a:lnTo>
                                  <a:lnTo>
                                    <a:pt x="9276" y="8998"/>
                                  </a:lnTo>
                                  <a:lnTo>
                                    <a:pt x="9278" y="8997"/>
                                  </a:lnTo>
                                  <a:lnTo>
                                    <a:pt x="9278" y="8997"/>
                                  </a:lnTo>
                                  <a:lnTo>
                                    <a:pt x="9280" y="8997"/>
                                  </a:lnTo>
                                  <a:lnTo>
                                    <a:pt x="9280" y="8997"/>
                                  </a:lnTo>
                                  <a:lnTo>
                                    <a:pt x="9281" y="8997"/>
                                  </a:lnTo>
                                  <a:lnTo>
                                    <a:pt x="9281" y="8997"/>
                                  </a:lnTo>
                                  <a:lnTo>
                                    <a:pt x="9283" y="8997"/>
                                  </a:lnTo>
                                  <a:lnTo>
                                    <a:pt x="9283" y="8997"/>
                                  </a:lnTo>
                                  <a:lnTo>
                                    <a:pt x="9285" y="8998"/>
                                  </a:lnTo>
                                  <a:lnTo>
                                    <a:pt x="9285" y="8998"/>
                                  </a:lnTo>
                                  <a:lnTo>
                                    <a:pt x="9287" y="8997"/>
                                  </a:lnTo>
                                  <a:lnTo>
                                    <a:pt x="9287" y="8997"/>
                                  </a:lnTo>
                                  <a:lnTo>
                                    <a:pt x="9289" y="8998"/>
                                  </a:lnTo>
                                  <a:lnTo>
                                    <a:pt x="9289" y="8998"/>
                                  </a:lnTo>
                                  <a:lnTo>
                                    <a:pt x="9291" y="8998"/>
                                  </a:lnTo>
                                  <a:lnTo>
                                    <a:pt x="9291" y="8998"/>
                                  </a:lnTo>
                                  <a:lnTo>
                                    <a:pt x="9292" y="8996"/>
                                  </a:lnTo>
                                  <a:lnTo>
                                    <a:pt x="9292" y="8996"/>
                                  </a:lnTo>
                                  <a:lnTo>
                                    <a:pt x="9294" y="8996"/>
                                  </a:lnTo>
                                  <a:lnTo>
                                    <a:pt x="9294" y="8996"/>
                                  </a:lnTo>
                                  <a:lnTo>
                                    <a:pt x="9296" y="8997"/>
                                  </a:lnTo>
                                  <a:lnTo>
                                    <a:pt x="9296" y="8997"/>
                                  </a:lnTo>
                                  <a:lnTo>
                                    <a:pt x="9298" y="8997"/>
                                  </a:lnTo>
                                  <a:lnTo>
                                    <a:pt x="9298" y="8997"/>
                                  </a:lnTo>
                                  <a:lnTo>
                                    <a:pt x="9300" y="8997"/>
                                  </a:lnTo>
                                  <a:lnTo>
                                    <a:pt x="9300" y="8997"/>
                                  </a:lnTo>
                                  <a:lnTo>
                                    <a:pt x="9302" y="8998"/>
                                  </a:lnTo>
                                  <a:lnTo>
                                    <a:pt x="9302" y="8998"/>
                                  </a:lnTo>
                                  <a:lnTo>
                                    <a:pt x="9303" y="8998"/>
                                  </a:lnTo>
                                  <a:lnTo>
                                    <a:pt x="9303" y="8998"/>
                                  </a:lnTo>
                                  <a:lnTo>
                                    <a:pt x="9305" y="8998"/>
                                  </a:lnTo>
                                  <a:lnTo>
                                    <a:pt x="9305" y="8998"/>
                                  </a:lnTo>
                                  <a:lnTo>
                                    <a:pt x="9307" y="8997"/>
                                  </a:lnTo>
                                  <a:lnTo>
                                    <a:pt x="9307" y="8997"/>
                                  </a:lnTo>
                                  <a:lnTo>
                                    <a:pt x="9309" y="8997"/>
                                  </a:lnTo>
                                  <a:lnTo>
                                    <a:pt x="9309" y="8997"/>
                                  </a:lnTo>
                                  <a:lnTo>
                                    <a:pt x="9311" y="8997"/>
                                  </a:lnTo>
                                  <a:lnTo>
                                    <a:pt x="9311" y="8997"/>
                                  </a:lnTo>
                                  <a:lnTo>
                                    <a:pt x="9313" y="8997"/>
                                  </a:lnTo>
                                  <a:lnTo>
                                    <a:pt x="9313" y="8997"/>
                                  </a:lnTo>
                                  <a:lnTo>
                                    <a:pt x="9314" y="8997"/>
                                  </a:lnTo>
                                  <a:lnTo>
                                    <a:pt x="9314" y="8997"/>
                                  </a:lnTo>
                                  <a:lnTo>
                                    <a:pt x="9316" y="8997"/>
                                  </a:lnTo>
                                  <a:lnTo>
                                    <a:pt x="9316" y="8997"/>
                                  </a:lnTo>
                                  <a:lnTo>
                                    <a:pt x="9318" y="8997"/>
                                  </a:lnTo>
                                  <a:lnTo>
                                    <a:pt x="9318" y="8997"/>
                                  </a:lnTo>
                                  <a:lnTo>
                                    <a:pt x="9320" y="8997"/>
                                  </a:lnTo>
                                  <a:lnTo>
                                    <a:pt x="9320" y="8997"/>
                                  </a:lnTo>
                                  <a:lnTo>
                                    <a:pt x="9322" y="8997"/>
                                  </a:lnTo>
                                  <a:lnTo>
                                    <a:pt x="9322" y="8997"/>
                                  </a:lnTo>
                                  <a:lnTo>
                                    <a:pt x="9324" y="8997"/>
                                  </a:lnTo>
                                  <a:lnTo>
                                    <a:pt x="9324" y="8997"/>
                                  </a:lnTo>
                                  <a:lnTo>
                                    <a:pt x="9325" y="8997"/>
                                  </a:lnTo>
                                  <a:lnTo>
                                    <a:pt x="9325" y="8997"/>
                                  </a:lnTo>
                                  <a:lnTo>
                                    <a:pt x="9327" y="8997"/>
                                  </a:lnTo>
                                  <a:lnTo>
                                    <a:pt x="9327" y="8997"/>
                                  </a:lnTo>
                                  <a:lnTo>
                                    <a:pt x="9329" y="8997"/>
                                  </a:lnTo>
                                  <a:lnTo>
                                    <a:pt x="9329" y="8997"/>
                                  </a:lnTo>
                                  <a:lnTo>
                                    <a:pt x="9331" y="8997"/>
                                  </a:lnTo>
                                  <a:lnTo>
                                    <a:pt x="9331" y="8997"/>
                                  </a:lnTo>
                                  <a:lnTo>
                                    <a:pt x="9333" y="8998"/>
                                  </a:lnTo>
                                  <a:lnTo>
                                    <a:pt x="9333" y="8998"/>
                                  </a:lnTo>
                                  <a:lnTo>
                                    <a:pt x="9335" y="8997"/>
                                  </a:lnTo>
                                  <a:lnTo>
                                    <a:pt x="9335" y="8997"/>
                                  </a:lnTo>
                                  <a:lnTo>
                                    <a:pt x="9336" y="8997"/>
                                  </a:lnTo>
                                  <a:lnTo>
                                    <a:pt x="9336" y="8997"/>
                                  </a:lnTo>
                                  <a:lnTo>
                                    <a:pt x="9338" y="8998"/>
                                  </a:lnTo>
                                  <a:lnTo>
                                    <a:pt x="9338" y="8998"/>
                                  </a:lnTo>
                                  <a:lnTo>
                                    <a:pt x="9340" y="8998"/>
                                  </a:lnTo>
                                  <a:lnTo>
                                    <a:pt x="9340" y="8998"/>
                                  </a:lnTo>
                                  <a:lnTo>
                                    <a:pt x="9342" y="8997"/>
                                  </a:lnTo>
                                  <a:lnTo>
                                    <a:pt x="9342" y="8997"/>
                                  </a:lnTo>
                                  <a:lnTo>
                                    <a:pt x="9344" y="8997"/>
                                  </a:lnTo>
                                  <a:lnTo>
                                    <a:pt x="9344" y="8997"/>
                                  </a:lnTo>
                                  <a:lnTo>
                                    <a:pt x="9346" y="8997"/>
                                  </a:lnTo>
                                  <a:lnTo>
                                    <a:pt x="9346" y="8997"/>
                                  </a:lnTo>
                                  <a:lnTo>
                                    <a:pt x="9347" y="8997"/>
                                  </a:lnTo>
                                  <a:lnTo>
                                    <a:pt x="9347" y="8997"/>
                                  </a:lnTo>
                                  <a:lnTo>
                                    <a:pt x="9349" y="8997"/>
                                  </a:lnTo>
                                  <a:lnTo>
                                    <a:pt x="9349" y="8997"/>
                                  </a:lnTo>
                                  <a:lnTo>
                                    <a:pt x="9351" y="8996"/>
                                  </a:lnTo>
                                  <a:lnTo>
                                    <a:pt x="9351" y="8996"/>
                                  </a:lnTo>
                                  <a:lnTo>
                                    <a:pt x="9353" y="8996"/>
                                  </a:lnTo>
                                  <a:lnTo>
                                    <a:pt x="9353" y="8996"/>
                                  </a:lnTo>
                                  <a:lnTo>
                                    <a:pt x="9355" y="8997"/>
                                  </a:lnTo>
                                  <a:lnTo>
                                    <a:pt x="9355" y="8997"/>
                                  </a:lnTo>
                                  <a:lnTo>
                                    <a:pt x="9357" y="8997"/>
                                  </a:lnTo>
                                  <a:lnTo>
                                    <a:pt x="9357" y="8997"/>
                                  </a:lnTo>
                                  <a:lnTo>
                                    <a:pt x="9358" y="8997"/>
                                  </a:lnTo>
                                  <a:lnTo>
                                    <a:pt x="9358" y="8997"/>
                                  </a:lnTo>
                                  <a:lnTo>
                                    <a:pt x="9360" y="8997"/>
                                  </a:lnTo>
                                  <a:lnTo>
                                    <a:pt x="9360" y="8997"/>
                                  </a:lnTo>
                                  <a:lnTo>
                                    <a:pt x="9362" y="8997"/>
                                  </a:lnTo>
                                  <a:lnTo>
                                    <a:pt x="9362" y="8997"/>
                                  </a:lnTo>
                                  <a:lnTo>
                                    <a:pt x="9364" y="8998"/>
                                  </a:lnTo>
                                  <a:lnTo>
                                    <a:pt x="9364" y="8998"/>
                                  </a:lnTo>
                                  <a:lnTo>
                                    <a:pt x="9366" y="8997"/>
                                  </a:lnTo>
                                  <a:lnTo>
                                    <a:pt x="9366" y="8997"/>
                                  </a:lnTo>
                                  <a:lnTo>
                                    <a:pt x="9368" y="8997"/>
                                  </a:lnTo>
                                  <a:lnTo>
                                    <a:pt x="9368" y="8997"/>
                                  </a:lnTo>
                                  <a:lnTo>
                                    <a:pt x="9369" y="8997"/>
                                  </a:lnTo>
                                  <a:lnTo>
                                    <a:pt x="9369" y="8997"/>
                                  </a:lnTo>
                                  <a:lnTo>
                                    <a:pt x="9371" y="8997"/>
                                  </a:lnTo>
                                  <a:lnTo>
                                    <a:pt x="9371" y="8997"/>
                                  </a:lnTo>
                                  <a:lnTo>
                                    <a:pt x="9373" y="8998"/>
                                  </a:lnTo>
                                  <a:lnTo>
                                    <a:pt x="9373" y="8998"/>
                                  </a:lnTo>
                                  <a:lnTo>
                                    <a:pt x="9375" y="8997"/>
                                  </a:lnTo>
                                  <a:lnTo>
                                    <a:pt x="9375" y="8997"/>
                                  </a:lnTo>
                                  <a:lnTo>
                                    <a:pt x="9377" y="8997"/>
                                  </a:lnTo>
                                  <a:lnTo>
                                    <a:pt x="9377" y="8997"/>
                                  </a:lnTo>
                                  <a:lnTo>
                                    <a:pt x="9379" y="8997"/>
                                  </a:lnTo>
                                  <a:lnTo>
                                    <a:pt x="9379" y="8997"/>
                                  </a:lnTo>
                                  <a:lnTo>
                                    <a:pt x="9381" y="8998"/>
                                  </a:lnTo>
                                  <a:lnTo>
                                    <a:pt x="9381" y="8998"/>
                                  </a:lnTo>
                                  <a:lnTo>
                                    <a:pt x="9382" y="8997"/>
                                  </a:lnTo>
                                  <a:lnTo>
                                    <a:pt x="9382" y="8997"/>
                                  </a:lnTo>
                                  <a:lnTo>
                                    <a:pt x="9384" y="8997"/>
                                  </a:lnTo>
                                  <a:lnTo>
                                    <a:pt x="9384" y="8997"/>
                                  </a:lnTo>
                                  <a:lnTo>
                                    <a:pt x="9386" y="8997"/>
                                  </a:lnTo>
                                  <a:lnTo>
                                    <a:pt x="9386" y="8997"/>
                                  </a:lnTo>
                                  <a:lnTo>
                                    <a:pt x="9388" y="8997"/>
                                  </a:lnTo>
                                  <a:lnTo>
                                    <a:pt x="9388" y="8997"/>
                                  </a:lnTo>
                                  <a:lnTo>
                                    <a:pt x="9390" y="8997"/>
                                  </a:lnTo>
                                  <a:lnTo>
                                    <a:pt x="9390" y="8997"/>
                                  </a:lnTo>
                                  <a:lnTo>
                                    <a:pt x="9392" y="8997"/>
                                  </a:lnTo>
                                  <a:lnTo>
                                    <a:pt x="9392" y="8997"/>
                                  </a:lnTo>
                                  <a:lnTo>
                                    <a:pt x="9393" y="8997"/>
                                  </a:lnTo>
                                  <a:lnTo>
                                    <a:pt x="9393" y="8997"/>
                                  </a:lnTo>
                                  <a:lnTo>
                                    <a:pt x="9395" y="8997"/>
                                  </a:lnTo>
                                  <a:lnTo>
                                    <a:pt x="9395" y="8997"/>
                                  </a:lnTo>
                                  <a:lnTo>
                                    <a:pt x="9397" y="8997"/>
                                  </a:lnTo>
                                  <a:lnTo>
                                    <a:pt x="9397" y="8997"/>
                                  </a:lnTo>
                                  <a:lnTo>
                                    <a:pt x="9399" y="8997"/>
                                  </a:lnTo>
                                  <a:lnTo>
                                    <a:pt x="9399" y="8997"/>
                                  </a:lnTo>
                                  <a:lnTo>
                                    <a:pt x="9401" y="8997"/>
                                  </a:lnTo>
                                  <a:lnTo>
                                    <a:pt x="9401" y="8997"/>
                                  </a:lnTo>
                                  <a:lnTo>
                                    <a:pt x="9403" y="8997"/>
                                  </a:lnTo>
                                  <a:lnTo>
                                    <a:pt x="9403" y="8997"/>
                                  </a:lnTo>
                                  <a:lnTo>
                                    <a:pt x="9404" y="8997"/>
                                  </a:lnTo>
                                  <a:lnTo>
                                    <a:pt x="9404" y="8997"/>
                                  </a:lnTo>
                                  <a:lnTo>
                                    <a:pt x="9406" y="8997"/>
                                  </a:lnTo>
                                  <a:lnTo>
                                    <a:pt x="9406" y="8997"/>
                                  </a:lnTo>
                                  <a:lnTo>
                                    <a:pt x="9408" y="8998"/>
                                  </a:lnTo>
                                  <a:lnTo>
                                    <a:pt x="9408" y="8998"/>
                                  </a:lnTo>
                                  <a:lnTo>
                                    <a:pt x="9410" y="8997"/>
                                  </a:lnTo>
                                  <a:lnTo>
                                    <a:pt x="9410" y="8997"/>
                                  </a:lnTo>
                                  <a:lnTo>
                                    <a:pt x="9412" y="8997"/>
                                  </a:lnTo>
                                  <a:lnTo>
                                    <a:pt x="9412" y="8997"/>
                                  </a:lnTo>
                                  <a:lnTo>
                                    <a:pt x="9414" y="8998"/>
                                  </a:lnTo>
                                  <a:lnTo>
                                    <a:pt x="9414" y="8998"/>
                                  </a:lnTo>
                                  <a:lnTo>
                                    <a:pt x="9415" y="8998"/>
                                  </a:lnTo>
                                  <a:lnTo>
                                    <a:pt x="9415" y="8998"/>
                                  </a:lnTo>
                                  <a:lnTo>
                                    <a:pt x="9417" y="8997"/>
                                  </a:lnTo>
                                  <a:lnTo>
                                    <a:pt x="9417" y="8997"/>
                                  </a:lnTo>
                                  <a:lnTo>
                                    <a:pt x="9419" y="8997"/>
                                  </a:lnTo>
                                  <a:lnTo>
                                    <a:pt x="9419" y="8997"/>
                                  </a:lnTo>
                                  <a:lnTo>
                                    <a:pt x="9421" y="8997"/>
                                  </a:lnTo>
                                  <a:lnTo>
                                    <a:pt x="9421" y="8997"/>
                                  </a:lnTo>
                                  <a:lnTo>
                                    <a:pt x="9423" y="8998"/>
                                  </a:lnTo>
                                  <a:lnTo>
                                    <a:pt x="9423" y="8998"/>
                                  </a:lnTo>
                                  <a:lnTo>
                                    <a:pt x="9425" y="8997"/>
                                  </a:lnTo>
                                  <a:lnTo>
                                    <a:pt x="9425" y="8997"/>
                                  </a:lnTo>
                                  <a:lnTo>
                                    <a:pt x="9426" y="8997"/>
                                  </a:lnTo>
                                  <a:lnTo>
                                    <a:pt x="9426" y="8997"/>
                                  </a:lnTo>
                                  <a:lnTo>
                                    <a:pt x="9428" y="8997"/>
                                  </a:lnTo>
                                  <a:lnTo>
                                    <a:pt x="9428" y="8997"/>
                                  </a:lnTo>
                                  <a:lnTo>
                                    <a:pt x="9430" y="8998"/>
                                  </a:lnTo>
                                  <a:lnTo>
                                    <a:pt x="9430" y="8998"/>
                                  </a:lnTo>
                                  <a:lnTo>
                                    <a:pt x="9432" y="8997"/>
                                  </a:lnTo>
                                  <a:lnTo>
                                    <a:pt x="9432" y="8997"/>
                                  </a:lnTo>
                                  <a:lnTo>
                                    <a:pt x="9434" y="8997"/>
                                  </a:lnTo>
                                  <a:lnTo>
                                    <a:pt x="9434" y="8997"/>
                                  </a:lnTo>
                                  <a:lnTo>
                                    <a:pt x="9436" y="8997"/>
                                  </a:lnTo>
                                  <a:lnTo>
                                    <a:pt x="9436" y="8997"/>
                                  </a:lnTo>
                                  <a:lnTo>
                                    <a:pt x="9437" y="8998"/>
                                  </a:lnTo>
                                  <a:lnTo>
                                    <a:pt x="9437" y="8998"/>
                                  </a:lnTo>
                                  <a:lnTo>
                                    <a:pt x="9439" y="8997"/>
                                  </a:lnTo>
                                  <a:lnTo>
                                    <a:pt x="9439" y="8997"/>
                                  </a:lnTo>
                                  <a:lnTo>
                                    <a:pt x="9441" y="8997"/>
                                  </a:lnTo>
                                  <a:lnTo>
                                    <a:pt x="9441" y="8997"/>
                                  </a:lnTo>
                                  <a:lnTo>
                                    <a:pt x="9443" y="8997"/>
                                  </a:lnTo>
                                  <a:lnTo>
                                    <a:pt x="9443" y="8997"/>
                                  </a:lnTo>
                                  <a:lnTo>
                                    <a:pt x="9445" y="8997"/>
                                  </a:lnTo>
                                  <a:lnTo>
                                    <a:pt x="9445" y="8997"/>
                                  </a:lnTo>
                                  <a:lnTo>
                                    <a:pt x="9447" y="8998"/>
                                  </a:lnTo>
                                  <a:lnTo>
                                    <a:pt x="9447" y="8998"/>
                                  </a:lnTo>
                                  <a:lnTo>
                                    <a:pt x="9448" y="8997"/>
                                  </a:lnTo>
                                  <a:lnTo>
                                    <a:pt x="9448" y="8997"/>
                                  </a:lnTo>
                                  <a:lnTo>
                                    <a:pt x="9450" y="8998"/>
                                  </a:lnTo>
                                  <a:lnTo>
                                    <a:pt x="9450" y="8998"/>
                                  </a:lnTo>
                                  <a:lnTo>
                                    <a:pt x="9452" y="8997"/>
                                  </a:lnTo>
                                  <a:lnTo>
                                    <a:pt x="9452" y="8997"/>
                                  </a:lnTo>
                                  <a:lnTo>
                                    <a:pt x="9454" y="8997"/>
                                  </a:lnTo>
                                  <a:lnTo>
                                    <a:pt x="9454" y="8997"/>
                                  </a:lnTo>
                                  <a:lnTo>
                                    <a:pt x="9456" y="8997"/>
                                  </a:lnTo>
                                  <a:lnTo>
                                    <a:pt x="9456" y="8997"/>
                                  </a:lnTo>
                                  <a:lnTo>
                                    <a:pt x="9458" y="8997"/>
                                  </a:lnTo>
                                  <a:lnTo>
                                    <a:pt x="9458" y="8997"/>
                                  </a:lnTo>
                                  <a:lnTo>
                                    <a:pt x="9459" y="8997"/>
                                  </a:lnTo>
                                  <a:lnTo>
                                    <a:pt x="9459" y="8997"/>
                                  </a:lnTo>
                                  <a:lnTo>
                                    <a:pt x="9461" y="8998"/>
                                  </a:lnTo>
                                  <a:lnTo>
                                    <a:pt x="9461" y="8998"/>
                                  </a:lnTo>
                                  <a:lnTo>
                                    <a:pt x="9463" y="8997"/>
                                  </a:lnTo>
                                  <a:lnTo>
                                    <a:pt x="9463" y="8997"/>
                                  </a:lnTo>
                                  <a:lnTo>
                                    <a:pt x="9465" y="8997"/>
                                  </a:lnTo>
                                  <a:lnTo>
                                    <a:pt x="9465" y="8997"/>
                                  </a:lnTo>
                                  <a:lnTo>
                                    <a:pt x="9467" y="8997"/>
                                  </a:lnTo>
                                  <a:lnTo>
                                    <a:pt x="9467" y="8997"/>
                                  </a:lnTo>
                                  <a:lnTo>
                                    <a:pt x="9469" y="8997"/>
                                  </a:lnTo>
                                  <a:lnTo>
                                    <a:pt x="9469" y="8997"/>
                                  </a:lnTo>
                                  <a:lnTo>
                                    <a:pt x="9470" y="8998"/>
                                  </a:lnTo>
                                  <a:lnTo>
                                    <a:pt x="9470" y="8998"/>
                                  </a:lnTo>
                                  <a:lnTo>
                                    <a:pt x="9472" y="8998"/>
                                  </a:lnTo>
                                  <a:lnTo>
                                    <a:pt x="9472" y="8998"/>
                                  </a:lnTo>
                                  <a:lnTo>
                                    <a:pt x="9474" y="8997"/>
                                  </a:lnTo>
                                  <a:lnTo>
                                    <a:pt x="9474" y="8997"/>
                                  </a:lnTo>
                                  <a:lnTo>
                                    <a:pt x="9476" y="8997"/>
                                  </a:lnTo>
                                  <a:lnTo>
                                    <a:pt x="9476" y="8997"/>
                                  </a:lnTo>
                                  <a:lnTo>
                                    <a:pt x="9478" y="8998"/>
                                  </a:lnTo>
                                  <a:lnTo>
                                    <a:pt x="9478" y="8998"/>
                                  </a:lnTo>
                                  <a:lnTo>
                                    <a:pt x="9480" y="8997"/>
                                  </a:lnTo>
                                  <a:lnTo>
                                    <a:pt x="9480" y="8997"/>
                                  </a:lnTo>
                                  <a:lnTo>
                                    <a:pt x="9482" y="8997"/>
                                  </a:lnTo>
                                  <a:lnTo>
                                    <a:pt x="9482" y="8997"/>
                                  </a:lnTo>
                                  <a:lnTo>
                                    <a:pt x="9483" y="8997"/>
                                  </a:lnTo>
                                  <a:lnTo>
                                    <a:pt x="9483" y="8997"/>
                                  </a:lnTo>
                                  <a:lnTo>
                                    <a:pt x="9485" y="8997"/>
                                  </a:lnTo>
                                  <a:lnTo>
                                    <a:pt x="9485" y="8997"/>
                                  </a:lnTo>
                                  <a:lnTo>
                                    <a:pt x="9487" y="8997"/>
                                  </a:lnTo>
                                  <a:lnTo>
                                    <a:pt x="9487" y="8997"/>
                                  </a:lnTo>
                                  <a:lnTo>
                                    <a:pt x="9489" y="8998"/>
                                  </a:lnTo>
                                  <a:lnTo>
                                    <a:pt x="9489" y="8998"/>
                                  </a:lnTo>
                                  <a:lnTo>
                                    <a:pt x="9491" y="8998"/>
                                  </a:lnTo>
                                  <a:lnTo>
                                    <a:pt x="9491" y="8998"/>
                                  </a:lnTo>
                                  <a:lnTo>
                                    <a:pt x="9493" y="8997"/>
                                  </a:lnTo>
                                  <a:lnTo>
                                    <a:pt x="9493" y="8997"/>
                                  </a:lnTo>
                                  <a:lnTo>
                                    <a:pt x="9494" y="8997"/>
                                  </a:lnTo>
                                  <a:lnTo>
                                    <a:pt x="9494" y="8997"/>
                                  </a:lnTo>
                                  <a:lnTo>
                                    <a:pt x="9496" y="8998"/>
                                  </a:lnTo>
                                  <a:lnTo>
                                    <a:pt x="9496" y="8998"/>
                                  </a:lnTo>
                                  <a:lnTo>
                                    <a:pt x="9498" y="8997"/>
                                  </a:lnTo>
                                  <a:lnTo>
                                    <a:pt x="9498" y="8997"/>
                                  </a:lnTo>
                                  <a:lnTo>
                                    <a:pt x="9500" y="8997"/>
                                  </a:lnTo>
                                  <a:lnTo>
                                    <a:pt x="9500" y="8997"/>
                                  </a:lnTo>
                                  <a:lnTo>
                                    <a:pt x="9502" y="8998"/>
                                  </a:lnTo>
                                  <a:lnTo>
                                    <a:pt x="9502" y="8998"/>
                                  </a:lnTo>
                                  <a:lnTo>
                                    <a:pt x="9504" y="8997"/>
                                  </a:lnTo>
                                  <a:lnTo>
                                    <a:pt x="9504" y="8997"/>
                                  </a:lnTo>
                                  <a:lnTo>
                                    <a:pt x="9505" y="8997"/>
                                  </a:lnTo>
                                  <a:lnTo>
                                    <a:pt x="9505" y="8997"/>
                                  </a:lnTo>
                                  <a:lnTo>
                                    <a:pt x="9507" y="8997"/>
                                  </a:lnTo>
                                  <a:lnTo>
                                    <a:pt x="9507" y="8997"/>
                                  </a:lnTo>
                                  <a:lnTo>
                                    <a:pt x="9509" y="8998"/>
                                  </a:lnTo>
                                  <a:lnTo>
                                    <a:pt x="9509" y="8998"/>
                                  </a:lnTo>
                                  <a:lnTo>
                                    <a:pt x="9511" y="8997"/>
                                  </a:lnTo>
                                  <a:lnTo>
                                    <a:pt x="9511" y="8997"/>
                                  </a:lnTo>
                                  <a:lnTo>
                                    <a:pt x="9513" y="8997"/>
                                  </a:lnTo>
                                  <a:lnTo>
                                    <a:pt x="9513" y="8997"/>
                                  </a:lnTo>
                                  <a:lnTo>
                                    <a:pt x="9515" y="8997"/>
                                  </a:lnTo>
                                  <a:lnTo>
                                    <a:pt x="9515" y="8997"/>
                                  </a:lnTo>
                                  <a:lnTo>
                                    <a:pt x="9516" y="8997"/>
                                  </a:lnTo>
                                  <a:lnTo>
                                    <a:pt x="9516" y="8997"/>
                                  </a:lnTo>
                                  <a:lnTo>
                                    <a:pt x="9518" y="8998"/>
                                  </a:lnTo>
                                  <a:lnTo>
                                    <a:pt x="9518" y="8998"/>
                                  </a:lnTo>
                                  <a:lnTo>
                                    <a:pt x="9520" y="8997"/>
                                  </a:lnTo>
                                  <a:lnTo>
                                    <a:pt x="9520" y="8997"/>
                                  </a:lnTo>
                                  <a:lnTo>
                                    <a:pt x="9522" y="8997"/>
                                  </a:lnTo>
                                  <a:lnTo>
                                    <a:pt x="9522" y="8997"/>
                                  </a:lnTo>
                                  <a:lnTo>
                                    <a:pt x="9524" y="8998"/>
                                  </a:lnTo>
                                  <a:lnTo>
                                    <a:pt x="9524" y="8998"/>
                                  </a:lnTo>
                                  <a:lnTo>
                                    <a:pt x="9526" y="8998"/>
                                  </a:lnTo>
                                  <a:lnTo>
                                    <a:pt x="9526" y="8998"/>
                                  </a:lnTo>
                                  <a:lnTo>
                                    <a:pt x="9527" y="8997"/>
                                  </a:lnTo>
                                  <a:lnTo>
                                    <a:pt x="9527" y="8997"/>
                                  </a:lnTo>
                                  <a:lnTo>
                                    <a:pt x="9529" y="8998"/>
                                  </a:lnTo>
                                  <a:lnTo>
                                    <a:pt x="9529" y="8998"/>
                                  </a:lnTo>
                                  <a:lnTo>
                                    <a:pt x="9531" y="8997"/>
                                  </a:lnTo>
                                  <a:lnTo>
                                    <a:pt x="9531" y="8997"/>
                                  </a:lnTo>
                                  <a:lnTo>
                                    <a:pt x="9533" y="8997"/>
                                  </a:lnTo>
                                  <a:lnTo>
                                    <a:pt x="9533" y="8997"/>
                                  </a:lnTo>
                                  <a:lnTo>
                                    <a:pt x="9535" y="8997"/>
                                  </a:lnTo>
                                  <a:lnTo>
                                    <a:pt x="9535" y="8997"/>
                                  </a:lnTo>
                                  <a:lnTo>
                                    <a:pt x="9537" y="8998"/>
                                  </a:lnTo>
                                  <a:lnTo>
                                    <a:pt x="9537" y="8998"/>
                                  </a:lnTo>
                                  <a:lnTo>
                                    <a:pt x="9538" y="8998"/>
                                  </a:lnTo>
                                  <a:lnTo>
                                    <a:pt x="9538" y="8998"/>
                                  </a:lnTo>
                                  <a:lnTo>
                                    <a:pt x="9540" y="8997"/>
                                  </a:lnTo>
                                  <a:lnTo>
                                    <a:pt x="9540" y="8997"/>
                                  </a:lnTo>
                                  <a:lnTo>
                                    <a:pt x="9542" y="8997"/>
                                  </a:lnTo>
                                  <a:lnTo>
                                    <a:pt x="9542" y="8997"/>
                                  </a:lnTo>
                                  <a:lnTo>
                                    <a:pt x="9544" y="8997"/>
                                  </a:lnTo>
                                  <a:lnTo>
                                    <a:pt x="9544" y="8997"/>
                                  </a:lnTo>
                                  <a:lnTo>
                                    <a:pt x="9546" y="8997"/>
                                  </a:lnTo>
                                  <a:lnTo>
                                    <a:pt x="9546" y="8997"/>
                                  </a:lnTo>
                                  <a:lnTo>
                                    <a:pt x="9548" y="8998"/>
                                  </a:lnTo>
                                  <a:lnTo>
                                    <a:pt x="9548" y="8998"/>
                                  </a:lnTo>
                                  <a:lnTo>
                                    <a:pt x="9549" y="8997"/>
                                  </a:lnTo>
                                  <a:lnTo>
                                    <a:pt x="9549" y="8997"/>
                                  </a:lnTo>
                                  <a:lnTo>
                                    <a:pt x="9551" y="8997"/>
                                  </a:lnTo>
                                  <a:lnTo>
                                    <a:pt x="9551" y="8997"/>
                                  </a:lnTo>
                                  <a:lnTo>
                                    <a:pt x="9553" y="8997"/>
                                  </a:lnTo>
                                  <a:lnTo>
                                    <a:pt x="9553" y="8997"/>
                                  </a:lnTo>
                                  <a:lnTo>
                                    <a:pt x="9555" y="8997"/>
                                  </a:lnTo>
                                  <a:lnTo>
                                    <a:pt x="9555" y="8997"/>
                                  </a:lnTo>
                                  <a:lnTo>
                                    <a:pt x="9557" y="8997"/>
                                  </a:lnTo>
                                  <a:lnTo>
                                    <a:pt x="9557" y="8997"/>
                                  </a:lnTo>
                                  <a:lnTo>
                                    <a:pt x="9559" y="8997"/>
                                  </a:lnTo>
                                  <a:lnTo>
                                    <a:pt x="9559" y="8997"/>
                                  </a:lnTo>
                                  <a:lnTo>
                                    <a:pt x="9560" y="8997"/>
                                  </a:lnTo>
                                  <a:lnTo>
                                    <a:pt x="9560" y="8997"/>
                                  </a:lnTo>
                                  <a:lnTo>
                                    <a:pt x="9562" y="8998"/>
                                  </a:lnTo>
                                  <a:lnTo>
                                    <a:pt x="9562" y="8998"/>
                                  </a:lnTo>
                                  <a:lnTo>
                                    <a:pt x="9564" y="8997"/>
                                  </a:lnTo>
                                  <a:lnTo>
                                    <a:pt x="9564" y="8997"/>
                                  </a:lnTo>
                                  <a:lnTo>
                                    <a:pt x="9566" y="8998"/>
                                  </a:lnTo>
                                  <a:lnTo>
                                    <a:pt x="9566" y="8998"/>
                                  </a:lnTo>
                                  <a:lnTo>
                                    <a:pt x="9568" y="8997"/>
                                  </a:lnTo>
                                  <a:lnTo>
                                    <a:pt x="9568" y="8997"/>
                                  </a:lnTo>
                                  <a:lnTo>
                                    <a:pt x="9570" y="8997"/>
                                  </a:lnTo>
                                  <a:lnTo>
                                    <a:pt x="9570" y="8997"/>
                                  </a:lnTo>
                                  <a:lnTo>
                                    <a:pt x="9571" y="8997"/>
                                  </a:lnTo>
                                  <a:lnTo>
                                    <a:pt x="9571" y="8997"/>
                                  </a:lnTo>
                                  <a:lnTo>
                                    <a:pt x="9573" y="8998"/>
                                  </a:lnTo>
                                  <a:lnTo>
                                    <a:pt x="9573" y="8998"/>
                                  </a:lnTo>
                                  <a:lnTo>
                                    <a:pt x="9575" y="8997"/>
                                  </a:lnTo>
                                  <a:lnTo>
                                    <a:pt x="9575" y="8997"/>
                                  </a:lnTo>
                                  <a:lnTo>
                                    <a:pt x="9577" y="8997"/>
                                  </a:lnTo>
                                  <a:lnTo>
                                    <a:pt x="9577" y="8997"/>
                                  </a:lnTo>
                                  <a:lnTo>
                                    <a:pt x="9579" y="8998"/>
                                  </a:lnTo>
                                  <a:lnTo>
                                    <a:pt x="9579" y="8998"/>
                                  </a:lnTo>
                                  <a:lnTo>
                                    <a:pt x="9581" y="8997"/>
                                  </a:lnTo>
                                  <a:lnTo>
                                    <a:pt x="9581" y="8997"/>
                                  </a:lnTo>
                                  <a:lnTo>
                                    <a:pt x="9583" y="8997"/>
                                  </a:lnTo>
                                  <a:lnTo>
                                    <a:pt x="9583" y="8997"/>
                                  </a:lnTo>
                                  <a:lnTo>
                                    <a:pt x="9584" y="8998"/>
                                  </a:lnTo>
                                  <a:lnTo>
                                    <a:pt x="9584" y="8998"/>
                                  </a:lnTo>
                                  <a:lnTo>
                                    <a:pt x="9586" y="8997"/>
                                  </a:lnTo>
                                  <a:lnTo>
                                    <a:pt x="9586" y="8997"/>
                                  </a:lnTo>
                                  <a:lnTo>
                                    <a:pt x="9588" y="8997"/>
                                  </a:lnTo>
                                  <a:lnTo>
                                    <a:pt x="9588" y="8997"/>
                                  </a:lnTo>
                                  <a:lnTo>
                                    <a:pt x="9590" y="8997"/>
                                  </a:lnTo>
                                  <a:lnTo>
                                    <a:pt x="9590" y="8997"/>
                                  </a:lnTo>
                                  <a:lnTo>
                                    <a:pt x="9592" y="8997"/>
                                  </a:lnTo>
                                  <a:lnTo>
                                    <a:pt x="9592" y="8997"/>
                                  </a:lnTo>
                                  <a:lnTo>
                                    <a:pt x="9594" y="8997"/>
                                  </a:lnTo>
                                  <a:lnTo>
                                    <a:pt x="9594" y="8997"/>
                                  </a:lnTo>
                                  <a:lnTo>
                                    <a:pt x="9595" y="8998"/>
                                  </a:lnTo>
                                  <a:lnTo>
                                    <a:pt x="9595" y="8998"/>
                                  </a:lnTo>
                                  <a:lnTo>
                                    <a:pt x="9597" y="8997"/>
                                  </a:lnTo>
                                  <a:lnTo>
                                    <a:pt x="9597" y="8997"/>
                                  </a:lnTo>
                                  <a:lnTo>
                                    <a:pt x="9599" y="8998"/>
                                  </a:lnTo>
                                  <a:lnTo>
                                    <a:pt x="9599" y="8998"/>
                                  </a:lnTo>
                                  <a:lnTo>
                                    <a:pt x="9601" y="8998"/>
                                  </a:lnTo>
                                  <a:lnTo>
                                    <a:pt x="9601" y="8998"/>
                                  </a:lnTo>
                                  <a:lnTo>
                                    <a:pt x="9603" y="8998"/>
                                  </a:lnTo>
                                  <a:lnTo>
                                    <a:pt x="9603" y="8998"/>
                                  </a:lnTo>
                                  <a:lnTo>
                                    <a:pt x="9605" y="8997"/>
                                  </a:lnTo>
                                  <a:lnTo>
                                    <a:pt x="9605" y="8997"/>
                                  </a:lnTo>
                                  <a:lnTo>
                                    <a:pt x="9606" y="8997"/>
                                  </a:lnTo>
                                  <a:lnTo>
                                    <a:pt x="9606" y="8997"/>
                                  </a:lnTo>
                                  <a:lnTo>
                                    <a:pt x="9608" y="8997"/>
                                  </a:lnTo>
                                  <a:lnTo>
                                    <a:pt x="9608" y="8997"/>
                                  </a:lnTo>
                                  <a:lnTo>
                                    <a:pt x="9610" y="8998"/>
                                  </a:lnTo>
                                  <a:lnTo>
                                    <a:pt x="9610" y="8998"/>
                                  </a:lnTo>
                                  <a:lnTo>
                                    <a:pt x="9612" y="8998"/>
                                  </a:lnTo>
                                  <a:lnTo>
                                    <a:pt x="9612" y="8998"/>
                                  </a:lnTo>
                                  <a:lnTo>
                                    <a:pt x="9614" y="8998"/>
                                  </a:lnTo>
                                  <a:lnTo>
                                    <a:pt x="9614" y="8998"/>
                                  </a:lnTo>
                                  <a:lnTo>
                                    <a:pt x="9616" y="8997"/>
                                  </a:lnTo>
                                  <a:lnTo>
                                    <a:pt x="9616" y="8997"/>
                                  </a:lnTo>
                                  <a:lnTo>
                                    <a:pt x="9617" y="8997"/>
                                  </a:lnTo>
                                  <a:lnTo>
                                    <a:pt x="9617" y="8997"/>
                                  </a:lnTo>
                                  <a:lnTo>
                                    <a:pt x="9619" y="8998"/>
                                  </a:lnTo>
                                  <a:lnTo>
                                    <a:pt x="9619" y="8998"/>
                                  </a:lnTo>
                                  <a:lnTo>
                                    <a:pt x="9621" y="8998"/>
                                  </a:lnTo>
                                  <a:lnTo>
                                    <a:pt x="9621" y="8998"/>
                                  </a:lnTo>
                                  <a:lnTo>
                                    <a:pt x="9623" y="8998"/>
                                  </a:lnTo>
                                  <a:lnTo>
                                    <a:pt x="9623" y="8998"/>
                                  </a:lnTo>
                                  <a:lnTo>
                                    <a:pt x="9625" y="8997"/>
                                  </a:lnTo>
                                  <a:lnTo>
                                    <a:pt x="9625" y="8997"/>
                                  </a:lnTo>
                                  <a:lnTo>
                                    <a:pt x="9627" y="8997"/>
                                  </a:lnTo>
                                  <a:lnTo>
                                    <a:pt x="9627" y="8997"/>
                                  </a:lnTo>
                                  <a:lnTo>
                                    <a:pt x="9628" y="8997"/>
                                  </a:lnTo>
                                  <a:lnTo>
                                    <a:pt x="9628" y="8997"/>
                                  </a:lnTo>
                                  <a:lnTo>
                                    <a:pt x="9630" y="8997"/>
                                  </a:lnTo>
                                  <a:lnTo>
                                    <a:pt x="9630" y="8997"/>
                                  </a:lnTo>
                                  <a:lnTo>
                                    <a:pt x="9632" y="8997"/>
                                  </a:lnTo>
                                  <a:lnTo>
                                    <a:pt x="9632" y="8997"/>
                                  </a:lnTo>
                                  <a:lnTo>
                                    <a:pt x="9634" y="8997"/>
                                  </a:lnTo>
                                  <a:lnTo>
                                    <a:pt x="9634" y="8997"/>
                                  </a:lnTo>
                                  <a:lnTo>
                                    <a:pt x="9636" y="8997"/>
                                  </a:lnTo>
                                  <a:lnTo>
                                    <a:pt x="9636" y="8997"/>
                                  </a:lnTo>
                                  <a:lnTo>
                                    <a:pt x="9638" y="8997"/>
                                  </a:lnTo>
                                  <a:lnTo>
                                    <a:pt x="9638" y="8997"/>
                                  </a:lnTo>
                                  <a:lnTo>
                                    <a:pt x="9639" y="8997"/>
                                  </a:lnTo>
                                  <a:lnTo>
                                    <a:pt x="9639" y="8997"/>
                                  </a:lnTo>
                                  <a:lnTo>
                                    <a:pt x="9641" y="8997"/>
                                  </a:lnTo>
                                  <a:lnTo>
                                    <a:pt x="9641" y="8997"/>
                                  </a:lnTo>
                                  <a:lnTo>
                                    <a:pt x="9643" y="8997"/>
                                  </a:lnTo>
                                  <a:lnTo>
                                    <a:pt x="9643" y="8997"/>
                                  </a:lnTo>
                                  <a:lnTo>
                                    <a:pt x="9645" y="8997"/>
                                  </a:lnTo>
                                  <a:lnTo>
                                    <a:pt x="9645" y="8997"/>
                                  </a:lnTo>
                                  <a:lnTo>
                                    <a:pt x="9647" y="8998"/>
                                  </a:lnTo>
                                  <a:lnTo>
                                    <a:pt x="9647" y="8998"/>
                                  </a:lnTo>
                                  <a:lnTo>
                                    <a:pt x="9649" y="8997"/>
                                  </a:lnTo>
                                  <a:lnTo>
                                    <a:pt x="9649" y="8997"/>
                                  </a:lnTo>
                                  <a:lnTo>
                                    <a:pt x="9650" y="8997"/>
                                  </a:lnTo>
                                  <a:lnTo>
                                    <a:pt x="9650" y="8997"/>
                                  </a:lnTo>
                                  <a:lnTo>
                                    <a:pt x="9652" y="8997"/>
                                  </a:lnTo>
                                  <a:lnTo>
                                    <a:pt x="9652" y="8997"/>
                                  </a:lnTo>
                                  <a:lnTo>
                                    <a:pt x="9654" y="8997"/>
                                  </a:lnTo>
                                  <a:lnTo>
                                    <a:pt x="9654" y="8997"/>
                                  </a:lnTo>
                                  <a:lnTo>
                                    <a:pt x="9656" y="8997"/>
                                  </a:lnTo>
                                  <a:lnTo>
                                    <a:pt x="9656" y="8997"/>
                                  </a:lnTo>
                                  <a:lnTo>
                                    <a:pt x="9658" y="8998"/>
                                  </a:lnTo>
                                  <a:lnTo>
                                    <a:pt x="9658" y="8998"/>
                                  </a:lnTo>
                                  <a:lnTo>
                                    <a:pt x="9660" y="8997"/>
                                  </a:lnTo>
                                  <a:lnTo>
                                    <a:pt x="9660" y="8997"/>
                                  </a:lnTo>
                                  <a:lnTo>
                                    <a:pt x="9661" y="8997"/>
                                  </a:lnTo>
                                  <a:lnTo>
                                    <a:pt x="9661" y="8997"/>
                                  </a:lnTo>
                                  <a:lnTo>
                                    <a:pt x="9663" y="8998"/>
                                  </a:lnTo>
                                  <a:lnTo>
                                    <a:pt x="9663" y="8998"/>
                                  </a:lnTo>
                                  <a:lnTo>
                                    <a:pt x="9665" y="8997"/>
                                  </a:lnTo>
                                  <a:lnTo>
                                    <a:pt x="9665" y="8997"/>
                                  </a:lnTo>
                                  <a:lnTo>
                                    <a:pt x="9667" y="8997"/>
                                  </a:lnTo>
                                  <a:lnTo>
                                    <a:pt x="9667" y="8997"/>
                                  </a:lnTo>
                                  <a:lnTo>
                                    <a:pt x="9669" y="8997"/>
                                  </a:lnTo>
                                  <a:lnTo>
                                    <a:pt x="9669" y="8997"/>
                                  </a:lnTo>
                                  <a:lnTo>
                                    <a:pt x="9671" y="8998"/>
                                  </a:lnTo>
                                  <a:lnTo>
                                    <a:pt x="9671" y="8998"/>
                                  </a:lnTo>
                                  <a:lnTo>
                                    <a:pt x="9673" y="8997"/>
                                  </a:lnTo>
                                  <a:lnTo>
                                    <a:pt x="9673" y="8997"/>
                                  </a:lnTo>
                                  <a:lnTo>
                                    <a:pt x="9674" y="8997"/>
                                  </a:lnTo>
                                  <a:lnTo>
                                    <a:pt x="9674" y="8997"/>
                                  </a:lnTo>
                                  <a:lnTo>
                                    <a:pt x="9676" y="8998"/>
                                  </a:lnTo>
                                  <a:lnTo>
                                    <a:pt x="9676" y="8998"/>
                                  </a:lnTo>
                                  <a:lnTo>
                                    <a:pt x="9678" y="8997"/>
                                  </a:lnTo>
                                  <a:lnTo>
                                    <a:pt x="9678" y="8997"/>
                                  </a:lnTo>
                                  <a:lnTo>
                                    <a:pt x="9680" y="8996"/>
                                  </a:lnTo>
                                  <a:lnTo>
                                    <a:pt x="9680" y="8996"/>
                                  </a:lnTo>
                                  <a:lnTo>
                                    <a:pt x="9682" y="8997"/>
                                  </a:lnTo>
                                  <a:lnTo>
                                    <a:pt x="9682" y="8997"/>
                                  </a:lnTo>
                                  <a:lnTo>
                                    <a:pt x="9684" y="8997"/>
                                  </a:lnTo>
                                  <a:lnTo>
                                    <a:pt x="9684" y="8997"/>
                                  </a:lnTo>
                                  <a:lnTo>
                                    <a:pt x="9685" y="8997"/>
                                  </a:lnTo>
                                  <a:lnTo>
                                    <a:pt x="9685" y="8997"/>
                                  </a:lnTo>
                                  <a:lnTo>
                                    <a:pt x="9687" y="8997"/>
                                  </a:lnTo>
                                  <a:lnTo>
                                    <a:pt x="9687" y="8997"/>
                                  </a:lnTo>
                                  <a:lnTo>
                                    <a:pt x="9689" y="8997"/>
                                  </a:lnTo>
                                  <a:lnTo>
                                    <a:pt x="9689" y="8997"/>
                                  </a:lnTo>
                                  <a:lnTo>
                                    <a:pt x="9691" y="8997"/>
                                  </a:lnTo>
                                  <a:lnTo>
                                    <a:pt x="9691" y="8997"/>
                                  </a:lnTo>
                                  <a:lnTo>
                                    <a:pt x="9693" y="8997"/>
                                  </a:lnTo>
                                  <a:lnTo>
                                    <a:pt x="9693" y="8997"/>
                                  </a:lnTo>
                                  <a:lnTo>
                                    <a:pt x="9695" y="8998"/>
                                  </a:lnTo>
                                  <a:lnTo>
                                    <a:pt x="9695" y="8998"/>
                                  </a:lnTo>
                                  <a:lnTo>
                                    <a:pt x="9696" y="8997"/>
                                  </a:lnTo>
                                  <a:lnTo>
                                    <a:pt x="9696" y="8997"/>
                                  </a:lnTo>
                                  <a:lnTo>
                                    <a:pt x="9698" y="8997"/>
                                  </a:lnTo>
                                  <a:lnTo>
                                    <a:pt x="9698" y="8997"/>
                                  </a:lnTo>
                                  <a:lnTo>
                                    <a:pt x="9700" y="8997"/>
                                  </a:lnTo>
                                  <a:lnTo>
                                    <a:pt x="9700" y="8997"/>
                                  </a:lnTo>
                                  <a:lnTo>
                                    <a:pt x="9702" y="8997"/>
                                  </a:lnTo>
                                  <a:lnTo>
                                    <a:pt x="9702" y="8997"/>
                                  </a:lnTo>
                                  <a:lnTo>
                                    <a:pt x="9704" y="8997"/>
                                  </a:lnTo>
                                  <a:lnTo>
                                    <a:pt x="9704" y="8997"/>
                                  </a:lnTo>
                                  <a:lnTo>
                                    <a:pt x="9706" y="8998"/>
                                  </a:lnTo>
                                  <a:lnTo>
                                    <a:pt x="9706" y="8998"/>
                                  </a:lnTo>
                                  <a:lnTo>
                                    <a:pt x="9707" y="8997"/>
                                  </a:lnTo>
                                  <a:lnTo>
                                    <a:pt x="9707" y="8997"/>
                                  </a:lnTo>
                                  <a:lnTo>
                                    <a:pt x="9709" y="8997"/>
                                  </a:lnTo>
                                  <a:lnTo>
                                    <a:pt x="9709" y="8997"/>
                                  </a:lnTo>
                                  <a:lnTo>
                                    <a:pt x="9711" y="8996"/>
                                  </a:lnTo>
                                  <a:lnTo>
                                    <a:pt x="9711" y="8996"/>
                                  </a:lnTo>
                                  <a:lnTo>
                                    <a:pt x="9713" y="8997"/>
                                  </a:lnTo>
                                  <a:lnTo>
                                    <a:pt x="9713" y="8997"/>
                                  </a:lnTo>
                                  <a:lnTo>
                                    <a:pt x="9715" y="8998"/>
                                  </a:lnTo>
                                  <a:lnTo>
                                    <a:pt x="9715" y="8998"/>
                                  </a:lnTo>
                                  <a:lnTo>
                                    <a:pt x="9717" y="8997"/>
                                  </a:lnTo>
                                  <a:lnTo>
                                    <a:pt x="9717" y="8997"/>
                                  </a:lnTo>
                                  <a:lnTo>
                                    <a:pt x="9718" y="8998"/>
                                  </a:lnTo>
                                  <a:lnTo>
                                    <a:pt x="9718" y="8998"/>
                                  </a:lnTo>
                                  <a:lnTo>
                                    <a:pt x="9720" y="8998"/>
                                  </a:lnTo>
                                  <a:lnTo>
                                    <a:pt x="9720" y="8998"/>
                                  </a:lnTo>
                                  <a:lnTo>
                                    <a:pt x="9722" y="8998"/>
                                  </a:lnTo>
                                  <a:lnTo>
                                    <a:pt x="9722" y="8998"/>
                                  </a:lnTo>
                                  <a:lnTo>
                                    <a:pt x="9724" y="8997"/>
                                  </a:lnTo>
                                  <a:lnTo>
                                    <a:pt x="9724" y="8997"/>
                                  </a:lnTo>
                                  <a:lnTo>
                                    <a:pt x="9726" y="8997"/>
                                  </a:lnTo>
                                  <a:lnTo>
                                    <a:pt x="9726" y="8997"/>
                                  </a:lnTo>
                                  <a:lnTo>
                                    <a:pt x="9728" y="8997"/>
                                  </a:lnTo>
                                  <a:lnTo>
                                    <a:pt x="9728" y="8997"/>
                                  </a:lnTo>
                                  <a:lnTo>
                                    <a:pt x="9729" y="8997"/>
                                  </a:lnTo>
                                  <a:lnTo>
                                    <a:pt x="9729" y="8997"/>
                                  </a:lnTo>
                                  <a:lnTo>
                                    <a:pt x="9731" y="8998"/>
                                  </a:lnTo>
                                  <a:lnTo>
                                    <a:pt x="9731" y="8998"/>
                                  </a:lnTo>
                                  <a:lnTo>
                                    <a:pt x="9733" y="8997"/>
                                  </a:lnTo>
                                  <a:lnTo>
                                    <a:pt x="9733" y="8997"/>
                                  </a:lnTo>
                                  <a:lnTo>
                                    <a:pt x="9735" y="8997"/>
                                  </a:lnTo>
                                  <a:lnTo>
                                    <a:pt x="9735" y="8997"/>
                                  </a:lnTo>
                                  <a:lnTo>
                                    <a:pt x="9737" y="8997"/>
                                  </a:lnTo>
                                  <a:lnTo>
                                    <a:pt x="9737" y="8997"/>
                                  </a:lnTo>
                                  <a:lnTo>
                                    <a:pt x="9739" y="8998"/>
                                  </a:lnTo>
                                  <a:lnTo>
                                    <a:pt x="9739" y="8998"/>
                                  </a:lnTo>
                                  <a:lnTo>
                                    <a:pt x="9740" y="8997"/>
                                  </a:lnTo>
                                  <a:lnTo>
                                    <a:pt x="9740" y="8997"/>
                                  </a:lnTo>
                                  <a:lnTo>
                                    <a:pt x="9742" y="8997"/>
                                  </a:lnTo>
                                  <a:lnTo>
                                    <a:pt x="9742" y="8997"/>
                                  </a:lnTo>
                                  <a:lnTo>
                                    <a:pt x="9744" y="8997"/>
                                  </a:lnTo>
                                  <a:lnTo>
                                    <a:pt x="9744" y="8997"/>
                                  </a:lnTo>
                                  <a:lnTo>
                                    <a:pt x="9746" y="8998"/>
                                  </a:lnTo>
                                  <a:lnTo>
                                    <a:pt x="9746" y="8998"/>
                                  </a:lnTo>
                                  <a:lnTo>
                                    <a:pt x="9748" y="8997"/>
                                  </a:lnTo>
                                  <a:lnTo>
                                    <a:pt x="9748" y="8997"/>
                                  </a:lnTo>
                                  <a:lnTo>
                                    <a:pt x="9750" y="8998"/>
                                  </a:lnTo>
                                  <a:lnTo>
                                    <a:pt x="9750" y="8998"/>
                                  </a:lnTo>
                                  <a:lnTo>
                                    <a:pt x="9751" y="8998"/>
                                  </a:lnTo>
                                  <a:lnTo>
                                    <a:pt x="9751" y="8998"/>
                                  </a:lnTo>
                                  <a:lnTo>
                                    <a:pt x="9753" y="8998"/>
                                  </a:lnTo>
                                  <a:lnTo>
                                    <a:pt x="9753" y="8998"/>
                                  </a:lnTo>
                                  <a:lnTo>
                                    <a:pt x="9755" y="8997"/>
                                  </a:lnTo>
                                  <a:lnTo>
                                    <a:pt x="9755" y="8997"/>
                                  </a:lnTo>
                                  <a:lnTo>
                                    <a:pt x="9757" y="8998"/>
                                  </a:lnTo>
                                  <a:lnTo>
                                    <a:pt x="9757" y="8998"/>
                                  </a:lnTo>
                                  <a:lnTo>
                                    <a:pt x="9759" y="8998"/>
                                  </a:lnTo>
                                  <a:lnTo>
                                    <a:pt x="9759" y="8998"/>
                                  </a:lnTo>
                                  <a:lnTo>
                                    <a:pt x="9761" y="8997"/>
                                  </a:lnTo>
                                  <a:lnTo>
                                    <a:pt x="9761" y="8997"/>
                                  </a:lnTo>
                                  <a:lnTo>
                                    <a:pt x="9762" y="8997"/>
                                  </a:lnTo>
                                  <a:lnTo>
                                    <a:pt x="9762" y="8997"/>
                                  </a:lnTo>
                                  <a:lnTo>
                                    <a:pt x="9764" y="8997"/>
                                  </a:lnTo>
                                  <a:lnTo>
                                    <a:pt x="9764" y="8997"/>
                                  </a:lnTo>
                                  <a:lnTo>
                                    <a:pt x="9766" y="8997"/>
                                  </a:lnTo>
                                  <a:lnTo>
                                    <a:pt x="9766" y="8997"/>
                                  </a:lnTo>
                                  <a:lnTo>
                                    <a:pt x="9768" y="8998"/>
                                  </a:lnTo>
                                  <a:lnTo>
                                    <a:pt x="9768" y="8998"/>
                                  </a:lnTo>
                                  <a:lnTo>
                                    <a:pt x="9770" y="8997"/>
                                  </a:lnTo>
                                  <a:lnTo>
                                    <a:pt x="9770" y="8997"/>
                                  </a:lnTo>
                                  <a:lnTo>
                                    <a:pt x="9772" y="8998"/>
                                  </a:lnTo>
                                  <a:lnTo>
                                    <a:pt x="9772" y="8998"/>
                                  </a:lnTo>
                                  <a:lnTo>
                                    <a:pt x="9774" y="8997"/>
                                  </a:lnTo>
                                  <a:lnTo>
                                    <a:pt x="9774" y="8997"/>
                                  </a:lnTo>
                                  <a:lnTo>
                                    <a:pt x="9775" y="8997"/>
                                  </a:lnTo>
                                  <a:lnTo>
                                    <a:pt x="9775" y="8997"/>
                                  </a:lnTo>
                                  <a:lnTo>
                                    <a:pt x="9777" y="8997"/>
                                  </a:lnTo>
                                  <a:lnTo>
                                    <a:pt x="9777" y="8997"/>
                                  </a:lnTo>
                                  <a:lnTo>
                                    <a:pt x="9779" y="8997"/>
                                  </a:lnTo>
                                  <a:lnTo>
                                    <a:pt x="9779" y="8997"/>
                                  </a:lnTo>
                                  <a:lnTo>
                                    <a:pt x="9781" y="8997"/>
                                  </a:lnTo>
                                  <a:lnTo>
                                    <a:pt x="9781" y="8997"/>
                                  </a:lnTo>
                                  <a:lnTo>
                                    <a:pt x="9783" y="8998"/>
                                  </a:lnTo>
                                  <a:lnTo>
                                    <a:pt x="9783" y="8998"/>
                                  </a:lnTo>
                                  <a:lnTo>
                                    <a:pt x="9785" y="8997"/>
                                  </a:lnTo>
                                  <a:lnTo>
                                    <a:pt x="9785" y="8997"/>
                                  </a:lnTo>
                                  <a:lnTo>
                                    <a:pt x="9786" y="8998"/>
                                  </a:lnTo>
                                  <a:lnTo>
                                    <a:pt x="9786" y="8998"/>
                                  </a:lnTo>
                                  <a:lnTo>
                                    <a:pt x="9788" y="8997"/>
                                  </a:lnTo>
                                  <a:lnTo>
                                    <a:pt x="9788" y="8997"/>
                                  </a:lnTo>
                                  <a:lnTo>
                                    <a:pt x="9790" y="8997"/>
                                  </a:lnTo>
                                  <a:lnTo>
                                    <a:pt x="9790" y="8997"/>
                                  </a:lnTo>
                                  <a:lnTo>
                                    <a:pt x="9792" y="8998"/>
                                  </a:lnTo>
                                  <a:lnTo>
                                    <a:pt x="9792" y="8998"/>
                                  </a:lnTo>
                                  <a:lnTo>
                                    <a:pt x="9794" y="8998"/>
                                  </a:lnTo>
                                  <a:lnTo>
                                    <a:pt x="9794" y="8998"/>
                                  </a:lnTo>
                                  <a:lnTo>
                                    <a:pt x="9796" y="8998"/>
                                  </a:lnTo>
                                  <a:lnTo>
                                    <a:pt x="9796" y="8998"/>
                                  </a:lnTo>
                                  <a:lnTo>
                                    <a:pt x="9797" y="8998"/>
                                  </a:lnTo>
                                  <a:lnTo>
                                    <a:pt x="9797" y="8998"/>
                                  </a:lnTo>
                                  <a:lnTo>
                                    <a:pt x="9799" y="8998"/>
                                  </a:lnTo>
                                  <a:lnTo>
                                    <a:pt x="9799" y="8998"/>
                                  </a:lnTo>
                                  <a:lnTo>
                                    <a:pt x="9801" y="8997"/>
                                  </a:lnTo>
                                  <a:lnTo>
                                    <a:pt x="9801" y="8997"/>
                                  </a:lnTo>
                                  <a:lnTo>
                                    <a:pt x="9803" y="8997"/>
                                  </a:lnTo>
                                  <a:lnTo>
                                    <a:pt x="9803" y="8997"/>
                                  </a:lnTo>
                                  <a:lnTo>
                                    <a:pt x="9805" y="8998"/>
                                  </a:lnTo>
                                  <a:lnTo>
                                    <a:pt x="9805" y="8998"/>
                                  </a:lnTo>
                                  <a:lnTo>
                                    <a:pt x="9807" y="8997"/>
                                  </a:lnTo>
                                  <a:lnTo>
                                    <a:pt x="9807" y="8997"/>
                                  </a:lnTo>
                                  <a:lnTo>
                                    <a:pt x="9808" y="8997"/>
                                  </a:lnTo>
                                  <a:lnTo>
                                    <a:pt x="9808" y="8997"/>
                                  </a:lnTo>
                                  <a:lnTo>
                                    <a:pt x="9810" y="8996"/>
                                  </a:lnTo>
                                  <a:lnTo>
                                    <a:pt x="9810" y="8996"/>
                                  </a:lnTo>
                                  <a:lnTo>
                                    <a:pt x="9812" y="8997"/>
                                  </a:lnTo>
                                  <a:lnTo>
                                    <a:pt x="9812" y="8997"/>
                                  </a:lnTo>
                                  <a:lnTo>
                                    <a:pt x="9814" y="8997"/>
                                  </a:lnTo>
                                  <a:lnTo>
                                    <a:pt x="9814" y="8997"/>
                                  </a:lnTo>
                                  <a:lnTo>
                                    <a:pt x="9816" y="8998"/>
                                  </a:lnTo>
                                  <a:lnTo>
                                    <a:pt x="9816" y="8998"/>
                                  </a:lnTo>
                                  <a:lnTo>
                                    <a:pt x="9818" y="8997"/>
                                  </a:lnTo>
                                  <a:lnTo>
                                    <a:pt x="9818" y="8997"/>
                                  </a:lnTo>
                                  <a:lnTo>
                                    <a:pt x="9819" y="8997"/>
                                  </a:lnTo>
                                  <a:lnTo>
                                    <a:pt x="9819" y="8997"/>
                                  </a:lnTo>
                                  <a:lnTo>
                                    <a:pt x="9821" y="8997"/>
                                  </a:lnTo>
                                  <a:lnTo>
                                    <a:pt x="9821" y="8997"/>
                                  </a:lnTo>
                                  <a:lnTo>
                                    <a:pt x="9823" y="8997"/>
                                  </a:lnTo>
                                  <a:lnTo>
                                    <a:pt x="9823" y="8997"/>
                                  </a:lnTo>
                                  <a:lnTo>
                                    <a:pt x="9825" y="8997"/>
                                  </a:lnTo>
                                  <a:lnTo>
                                    <a:pt x="9825" y="8997"/>
                                  </a:lnTo>
                                  <a:lnTo>
                                    <a:pt x="9827" y="8998"/>
                                  </a:lnTo>
                                  <a:lnTo>
                                    <a:pt x="9827" y="8998"/>
                                  </a:lnTo>
                                  <a:lnTo>
                                    <a:pt x="9829" y="8998"/>
                                  </a:lnTo>
                                  <a:lnTo>
                                    <a:pt x="9829" y="8998"/>
                                  </a:lnTo>
                                  <a:lnTo>
                                    <a:pt x="9830" y="8997"/>
                                  </a:lnTo>
                                  <a:lnTo>
                                    <a:pt x="9830" y="8997"/>
                                  </a:lnTo>
                                  <a:lnTo>
                                    <a:pt x="9832" y="8997"/>
                                  </a:lnTo>
                                  <a:lnTo>
                                    <a:pt x="9832" y="8997"/>
                                  </a:lnTo>
                                  <a:lnTo>
                                    <a:pt x="9834" y="8997"/>
                                  </a:lnTo>
                                  <a:lnTo>
                                    <a:pt x="9834" y="8997"/>
                                  </a:lnTo>
                                  <a:lnTo>
                                    <a:pt x="9836" y="8998"/>
                                  </a:lnTo>
                                  <a:lnTo>
                                    <a:pt x="9836" y="8998"/>
                                  </a:lnTo>
                                  <a:lnTo>
                                    <a:pt x="9838" y="8997"/>
                                  </a:lnTo>
                                  <a:lnTo>
                                    <a:pt x="9838" y="8997"/>
                                  </a:lnTo>
                                  <a:lnTo>
                                    <a:pt x="9840" y="8997"/>
                                  </a:lnTo>
                                  <a:lnTo>
                                    <a:pt x="9840" y="8997"/>
                                  </a:lnTo>
                                  <a:lnTo>
                                    <a:pt x="9841" y="8997"/>
                                  </a:lnTo>
                                  <a:lnTo>
                                    <a:pt x="9841" y="8997"/>
                                  </a:lnTo>
                                  <a:lnTo>
                                    <a:pt x="9843" y="8997"/>
                                  </a:lnTo>
                                  <a:lnTo>
                                    <a:pt x="9843" y="8997"/>
                                  </a:lnTo>
                                  <a:lnTo>
                                    <a:pt x="9845" y="8997"/>
                                  </a:lnTo>
                                  <a:lnTo>
                                    <a:pt x="9845" y="8997"/>
                                  </a:lnTo>
                                  <a:lnTo>
                                    <a:pt x="9847" y="8998"/>
                                  </a:lnTo>
                                  <a:lnTo>
                                    <a:pt x="9847" y="8998"/>
                                  </a:lnTo>
                                  <a:lnTo>
                                    <a:pt x="9849" y="8998"/>
                                  </a:lnTo>
                                  <a:lnTo>
                                    <a:pt x="9849" y="8998"/>
                                  </a:lnTo>
                                  <a:lnTo>
                                    <a:pt x="9851" y="8997"/>
                                  </a:lnTo>
                                  <a:lnTo>
                                    <a:pt x="9851" y="8997"/>
                                  </a:lnTo>
                                  <a:lnTo>
                                    <a:pt x="9852" y="8998"/>
                                  </a:lnTo>
                                  <a:lnTo>
                                    <a:pt x="9852" y="8998"/>
                                  </a:lnTo>
                                  <a:lnTo>
                                    <a:pt x="9854" y="8997"/>
                                  </a:lnTo>
                                  <a:lnTo>
                                    <a:pt x="9854" y="8997"/>
                                  </a:lnTo>
                                  <a:lnTo>
                                    <a:pt x="9856" y="8998"/>
                                  </a:lnTo>
                                  <a:lnTo>
                                    <a:pt x="9856" y="8998"/>
                                  </a:lnTo>
                                  <a:lnTo>
                                    <a:pt x="9858" y="8997"/>
                                  </a:lnTo>
                                  <a:lnTo>
                                    <a:pt x="9858" y="8997"/>
                                  </a:lnTo>
                                  <a:lnTo>
                                    <a:pt x="9860" y="8997"/>
                                  </a:lnTo>
                                  <a:lnTo>
                                    <a:pt x="9860" y="8997"/>
                                  </a:lnTo>
                                  <a:lnTo>
                                    <a:pt x="9862" y="8998"/>
                                  </a:lnTo>
                                  <a:lnTo>
                                    <a:pt x="9862" y="8998"/>
                                  </a:lnTo>
                                  <a:lnTo>
                                    <a:pt x="9863" y="8998"/>
                                  </a:lnTo>
                                  <a:lnTo>
                                    <a:pt x="9863" y="8998"/>
                                  </a:lnTo>
                                  <a:lnTo>
                                    <a:pt x="9865" y="8997"/>
                                  </a:lnTo>
                                  <a:lnTo>
                                    <a:pt x="9865" y="8997"/>
                                  </a:lnTo>
                                  <a:lnTo>
                                    <a:pt x="9867" y="8997"/>
                                  </a:lnTo>
                                  <a:lnTo>
                                    <a:pt x="9867" y="8997"/>
                                  </a:lnTo>
                                  <a:lnTo>
                                    <a:pt x="9869" y="8997"/>
                                  </a:lnTo>
                                  <a:lnTo>
                                    <a:pt x="9869" y="8997"/>
                                  </a:lnTo>
                                  <a:lnTo>
                                    <a:pt x="9871" y="8997"/>
                                  </a:lnTo>
                                  <a:lnTo>
                                    <a:pt x="9871" y="8997"/>
                                  </a:lnTo>
                                  <a:lnTo>
                                    <a:pt x="9873" y="8997"/>
                                  </a:lnTo>
                                  <a:lnTo>
                                    <a:pt x="9873" y="8997"/>
                                  </a:lnTo>
                                  <a:lnTo>
                                    <a:pt x="9875" y="8997"/>
                                  </a:lnTo>
                                  <a:lnTo>
                                    <a:pt x="9875" y="8997"/>
                                  </a:lnTo>
                                  <a:lnTo>
                                    <a:pt x="9876" y="8997"/>
                                  </a:lnTo>
                                  <a:lnTo>
                                    <a:pt x="9876" y="8997"/>
                                  </a:lnTo>
                                  <a:lnTo>
                                    <a:pt x="9878" y="8998"/>
                                  </a:lnTo>
                                  <a:lnTo>
                                    <a:pt x="9878" y="8998"/>
                                  </a:lnTo>
                                  <a:lnTo>
                                    <a:pt x="9880" y="8997"/>
                                  </a:lnTo>
                                  <a:lnTo>
                                    <a:pt x="9880" y="8997"/>
                                  </a:lnTo>
                                  <a:lnTo>
                                    <a:pt x="9882" y="8998"/>
                                  </a:lnTo>
                                  <a:lnTo>
                                    <a:pt x="9882" y="8998"/>
                                  </a:lnTo>
                                  <a:lnTo>
                                    <a:pt x="9884" y="8997"/>
                                  </a:lnTo>
                                  <a:lnTo>
                                    <a:pt x="9884" y="8997"/>
                                  </a:lnTo>
                                  <a:lnTo>
                                    <a:pt x="9886" y="8997"/>
                                  </a:lnTo>
                                  <a:lnTo>
                                    <a:pt x="9886" y="8997"/>
                                  </a:lnTo>
                                  <a:lnTo>
                                    <a:pt x="9887" y="8997"/>
                                  </a:lnTo>
                                  <a:lnTo>
                                    <a:pt x="9887" y="8997"/>
                                  </a:lnTo>
                                  <a:lnTo>
                                    <a:pt x="9889" y="8998"/>
                                  </a:lnTo>
                                  <a:lnTo>
                                    <a:pt x="9889" y="8998"/>
                                  </a:lnTo>
                                  <a:lnTo>
                                    <a:pt x="9891" y="8998"/>
                                  </a:lnTo>
                                  <a:lnTo>
                                    <a:pt x="9891" y="8998"/>
                                  </a:lnTo>
                                  <a:lnTo>
                                    <a:pt x="9893" y="8998"/>
                                  </a:lnTo>
                                  <a:lnTo>
                                    <a:pt x="9893" y="8998"/>
                                  </a:lnTo>
                                  <a:lnTo>
                                    <a:pt x="9895" y="8997"/>
                                  </a:lnTo>
                                  <a:lnTo>
                                    <a:pt x="9895" y="8997"/>
                                  </a:lnTo>
                                  <a:lnTo>
                                    <a:pt x="9897" y="8998"/>
                                  </a:lnTo>
                                  <a:lnTo>
                                    <a:pt x="9897" y="8998"/>
                                  </a:lnTo>
                                  <a:lnTo>
                                    <a:pt x="9898" y="8997"/>
                                  </a:lnTo>
                                  <a:lnTo>
                                    <a:pt x="9898" y="8997"/>
                                  </a:lnTo>
                                  <a:lnTo>
                                    <a:pt x="9900" y="8997"/>
                                  </a:lnTo>
                                  <a:lnTo>
                                    <a:pt x="9900" y="8997"/>
                                  </a:lnTo>
                                  <a:lnTo>
                                    <a:pt x="9902" y="8998"/>
                                  </a:lnTo>
                                  <a:lnTo>
                                    <a:pt x="9902" y="8998"/>
                                  </a:lnTo>
                                  <a:lnTo>
                                    <a:pt x="9904" y="8998"/>
                                  </a:lnTo>
                                  <a:lnTo>
                                    <a:pt x="9904" y="8998"/>
                                  </a:lnTo>
                                  <a:lnTo>
                                    <a:pt x="9906" y="8998"/>
                                  </a:lnTo>
                                  <a:lnTo>
                                    <a:pt x="9906" y="8998"/>
                                  </a:lnTo>
                                  <a:lnTo>
                                    <a:pt x="9908" y="8998"/>
                                  </a:lnTo>
                                  <a:lnTo>
                                    <a:pt x="9908" y="8998"/>
                                  </a:lnTo>
                                  <a:lnTo>
                                    <a:pt x="9909" y="8997"/>
                                  </a:lnTo>
                                  <a:lnTo>
                                    <a:pt x="9909" y="8997"/>
                                  </a:lnTo>
                                  <a:lnTo>
                                    <a:pt x="9911" y="8998"/>
                                  </a:lnTo>
                                  <a:lnTo>
                                    <a:pt x="9911" y="8998"/>
                                  </a:lnTo>
                                  <a:lnTo>
                                    <a:pt x="9913" y="8998"/>
                                  </a:lnTo>
                                  <a:lnTo>
                                    <a:pt x="9913" y="8998"/>
                                  </a:lnTo>
                                  <a:lnTo>
                                    <a:pt x="9915" y="8997"/>
                                  </a:lnTo>
                                  <a:lnTo>
                                    <a:pt x="9915" y="8997"/>
                                  </a:lnTo>
                                  <a:lnTo>
                                    <a:pt x="9917" y="8997"/>
                                  </a:lnTo>
                                  <a:lnTo>
                                    <a:pt x="9917" y="8997"/>
                                  </a:lnTo>
                                  <a:lnTo>
                                    <a:pt x="9919" y="8997"/>
                                  </a:lnTo>
                                  <a:lnTo>
                                    <a:pt x="9919" y="8997"/>
                                  </a:lnTo>
                                  <a:lnTo>
                                    <a:pt x="9920" y="8997"/>
                                  </a:lnTo>
                                  <a:lnTo>
                                    <a:pt x="9920" y="8997"/>
                                  </a:lnTo>
                                  <a:lnTo>
                                    <a:pt x="9922" y="8998"/>
                                  </a:lnTo>
                                  <a:lnTo>
                                    <a:pt x="9922" y="8998"/>
                                  </a:lnTo>
                                  <a:lnTo>
                                    <a:pt x="9924" y="8998"/>
                                  </a:lnTo>
                                  <a:lnTo>
                                    <a:pt x="9924" y="8998"/>
                                  </a:lnTo>
                                  <a:lnTo>
                                    <a:pt x="9926" y="8997"/>
                                  </a:lnTo>
                                  <a:lnTo>
                                    <a:pt x="9926" y="8997"/>
                                  </a:lnTo>
                                  <a:lnTo>
                                    <a:pt x="9928" y="8998"/>
                                  </a:lnTo>
                                  <a:lnTo>
                                    <a:pt x="9928" y="8998"/>
                                  </a:lnTo>
                                  <a:lnTo>
                                    <a:pt x="9930" y="8998"/>
                                  </a:lnTo>
                                  <a:lnTo>
                                    <a:pt x="9930" y="8998"/>
                                  </a:lnTo>
                                  <a:lnTo>
                                    <a:pt x="9931" y="8997"/>
                                  </a:lnTo>
                                  <a:lnTo>
                                    <a:pt x="9931" y="8997"/>
                                  </a:lnTo>
                                  <a:lnTo>
                                    <a:pt x="9933" y="8997"/>
                                  </a:lnTo>
                                  <a:lnTo>
                                    <a:pt x="9933" y="8997"/>
                                  </a:lnTo>
                                  <a:lnTo>
                                    <a:pt x="9935" y="8998"/>
                                  </a:lnTo>
                                  <a:lnTo>
                                    <a:pt x="9935" y="8998"/>
                                  </a:lnTo>
                                  <a:lnTo>
                                    <a:pt x="9937" y="8998"/>
                                  </a:lnTo>
                                  <a:lnTo>
                                    <a:pt x="9937" y="8998"/>
                                  </a:lnTo>
                                  <a:lnTo>
                                    <a:pt x="9939" y="8997"/>
                                  </a:lnTo>
                                  <a:lnTo>
                                    <a:pt x="9939" y="8997"/>
                                  </a:lnTo>
                                  <a:lnTo>
                                    <a:pt x="9941" y="8998"/>
                                  </a:lnTo>
                                  <a:lnTo>
                                    <a:pt x="9941" y="8998"/>
                                  </a:lnTo>
                                  <a:lnTo>
                                    <a:pt x="9942" y="8998"/>
                                  </a:lnTo>
                                  <a:lnTo>
                                    <a:pt x="9942" y="8998"/>
                                  </a:lnTo>
                                  <a:lnTo>
                                    <a:pt x="9944" y="8998"/>
                                  </a:lnTo>
                                  <a:lnTo>
                                    <a:pt x="9944" y="8998"/>
                                  </a:lnTo>
                                  <a:lnTo>
                                    <a:pt x="9946" y="8998"/>
                                  </a:lnTo>
                                  <a:lnTo>
                                    <a:pt x="9946" y="8998"/>
                                  </a:lnTo>
                                  <a:lnTo>
                                    <a:pt x="9948" y="8998"/>
                                  </a:lnTo>
                                  <a:lnTo>
                                    <a:pt x="9948" y="8998"/>
                                  </a:lnTo>
                                  <a:lnTo>
                                    <a:pt x="9950" y="8997"/>
                                  </a:lnTo>
                                  <a:lnTo>
                                    <a:pt x="9950" y="8997"/>
                                  </a:lnTo>
                                  <a:lnTo>
                                    <a:pt x="9952" y="8997"/>
                                  </a:lnTo>
                                  <a:lnTo>
                                    <a:pt x="9952" y="8997"/>
                                  </a:lnTo>
                                  <a:lnTo>
                                    <a:pt x="9953" y="8998"/>
                                  </a:lnTo>
                                  <a:lnTo>
                                    <a:pt x="9953" y="8998"/>
                                  </a:lnTo>
                                  <a:lnTo>
                                    <a:pt x="9955" y="8997"/>
                                  </a:lnTo>
                                  <a:lnTo>
                                    <a:pt x="9955" y="8997"/>
                                  </a:lnTo>
                                  <a:lnTo>
                                    <a:pt x="9957" y="8997"/>
                                  </a:lnTo>
                                  <a:lnTo>
                                    <a:pt x="9957" y="8997"/>
                                  </a:lnTo>
                                  <a:lnTo>
                                    <a:pt x="9959" y="8997"/>
                                  </a:lnTo>
                                  <a:lnTo>
                                    <a:pt x="9959" y="8997"/>
                                  </a:lnTo>
                                  <a:lnTo>
                                    <a:pt x="9961" y="8997"/>
                                  </a:lnTo>
                                  <a:lnTo>
                                    <a:pt x="9961" y="8997"/>
                                  </a:lnTo>
                                  <a:lnTo>
                                    <a:pt x="9963" y="8998"/>
                                  </a:lnTo>
                                  <a:lnTo>
                                    <a:pt x="9963" y="8998"/>
                                  </a:lnTo>
                                  <a:lnTo>
                                    <a:pt x="9964" y="8997"/>
                                  </a:lnTo>
                                  <a:lnTo>
                                    <a:pt x="9964" y="8997"/>
                                  </a:lnTo>
                                  <a:lnTo>
                                    <a:pt x="9966" y="8997"/>
                                  </a:lnTo>
                                  <a:lnTo>
                                    <a:pt x="9966" y="8997"/>
                                  </a:lnTo>
                                  <a:lnTo>
                                    <a:pt x="9968" y="8998"/>
                                  </a:lnTo>
                                  <a:lnTo>
                                    <a:pt x="9968" y="8998"/>
                                  </a:lnTo>
                                  <a:lnTo>
                                    <a:pt x="9970" y="8998"/>
                                  </a:lnTo>
                                  <a:lnTo>
                                    <a:pt x="9970" y="8998"/>
                                  </a:lnTo>
                                  <a:lnTo>
                                    <a:pt x="9972" y="8997"/>
                                  </a:lnTo>
                                  <a:lnTo>
                                    <a:pt x="9972" y="8997"/>
                                  </a:lnTo>
                                  <a:lnTo>
                                    <a:pt x="9974" y="8997"/>
                                  </a:lnTo>
                                  <a:lnTo>
                                    <a:pt x="9974" y="8997"/>
                                  </a:lnTo>
                                  <a:lnTo>
                                    <a:pt x="9976" y="8997"/>
                                  </a:lnTo>
                                  <a:lnTo>
                                    <a:pt x="9976" y="8997"/>
                                  </a:lnTo>
                                  <a:lnTo>
                                    <a:pt x="9977" y="8998"/>
                                  </a:lnTo>
                                  <a:lnTo>
                                    <a:pt x="9977" y="8998"/>
                                  </a:lnTo>
                                  <a:lnTo>
                                    <a:pt x="9979" y="8998"/>
                                  </a:lnTo>
                                  <a:lnTo>
                                    <a:pt x="9979" y="8998"/>
                                  </a:lnTo>
                                  <a:lnTo>
                                    <a:pt x="9981" y="8998"/>
                                  </a:lnTo>
                                  <a:lnTo>
                                    <a:pt x="9981" y="8998"/>
                                  </a:lnTo>
                                  <a:lnTo>
                                    <a:pt x="9983" y="8998"/>
                                  </a:lnTo>
                                  <a:lnTo>
                                    <a:pt x="9983" y="8998"/>
                                  </a:lnTo>
                                  <a:lnTo>
                                    <a:pt x="9985" y="8997"/>
                                  </a:lnTo>
                                  <a:lnTo>
                                    <a:pt x="9985" y="8997"/>
                                  </a:lnTo>
                                  <a:lnTo>
                                    <a:pt x="9987" y="8998"/>
                                  </a:lnTo>
                                  <a:lnTo>
                                    <a:pt x="9987" y="8998"/>
                                  </a:lnTo>
                                  <a:lnTo>
                                    <a:pt x="9988" y="8997"/>
                                  </a:lnTo>
                                  <a:lnTo>
                                    <a:pt x="9988" y="8997"/>
                                  </a:lnTo>
                                  <a:lnTo>
                                    <a:pt x="9990" y="8997"/>
                                  </a:lnTo>
                                  <a:lnTo>
                                    <a:pt x="9990" y="8997"/>
                                  </a:lnTo>
                                  <a:lnTo>
                                    <a:pt x="9992" y="8997"/>
                                  </a:lnTo>
                                  <a:lnTo>
                                    <a:pt x="9992" y="8997"/>
                                  </a:lnTo>
                                  <a:lnTo>
                                    <a:pt x="9994" y="8997"/>
                                  </a:lnTo>
                                  <a:lnTo>
                                    <a:pt x="9994" y="8997"/>
                                  </a:lnTo>
                                  <a:lnTo>
                                    <a:pt x="9996" y="8997"/>
                                  </a:lnTo>
                                  <a:lnTo>
                                    <a:pt x="9996" y="8997"/>
                                  </a:lnTo>
                                  <a:lnTo>
                                    <a:pt x="9998" y="8997"/>
                                  </a:lnTo>
                                  <a:lnTo>
                                    <a:pt x="9998" y="8997"/>
                                  </a:lnTo>
                                  <a:lnTo>
                                    <a:pt x="9999" y="8997"/>
                                  </a:lnTo>
                                  <a:lnTo>
                                    <a:pt x="9999" y="8997"/>
                                  </a:lnTo>
                                  <a:lnTo>
                                    <a:pt x="10001" y="8998"/>
                                  </a:lnTo>
                                  <a:lnTo>
                                    <a:pt x="10001" y="8998"/>
                                  </a:lnTo>
                                  <a:lnTo>
                                    <a:pt x="10003" y="8997"/>
                                  </a:lnTo>
                                  <a:lnTo>
                                    <a:pt x="10003" y="8997"/>
                                  </a:lnTo>
                                  <a:lnTo>
                                    <a:pt x="10005" y="8997"/>
                                  </a:lnTo>
                                  <a:lnTo>
                                    <a:pt x="10005" y="8997"/>
                                  </a:lnTo>
                                  <a:lnTo>
                                    <a:pt x="10007" y="8997"/>
                                  </a:lnTo>
                                  <a:lnTo>
                                    <a:pt x="10007" y="8997"/>
                                  </a:lnTo>
                                  <a:lnTo>
                                    <a:pt x="10009" y="8997"/>
                                  </a:lnTo>
                                  <a:lnTo>
                                    <a:pt x="10009" y="8997"/>
                                  </a:lnTo>
                                  <a:lnTo>
                                    <a:pt x="10010" y="8997"/>
                                  </a:lnTo>
                                  <a:lnTo>
                                    <a:pt x="10010" y="8997"/>
                                  </a:lnTo>
                                  <a:lnTo>
                                    <a:pt x="10012" y="8997"/>
                                  </a:lnTo>
                                  <a:lnTo>
                                    <a:pt x="10012" y="8997"/>
                                  </a:lnTo>
                                  <a:lnTo>
                                    <a:pt x="10014" y="8998"/>
                                  </a:lnTo>
                                  <a:lnTo>
                                    <a:pt x="10014" y="8998"/>
                                  </a:lnTo>
                                  <a:lnTo>
                                    <a:pt x="10016" y="8998"/>
                                  </a:lnTo>
                                  <a:lnTo>
                                    <a:pt x="10016" y="8998"/>
                                  </a:lnTo>
                                  <a:lnTo>
                                    <a:pt x="10018" y="8997"/>
                                  </a:lnTo>
                                  <a:lnTo>
                                    <a:pt x="10018" y="8997"/>
                                  </a:lnTo>
                                  <a:lnTo>
                                    <a:pt x="10020" y="8998"/>
                                  </a:lnTo>
                                  <a:lnTo>
                                    <a:pt x="10020" y="8998"/>
                                  </a:lnTo>
                                  <a:lnTo>
                                    <a:pt x="10021" y="8997"/>
                                  </a:lnTo>
                                  <a:lnTo>
                                    <a:pt x="10021" y="8997"/>
                                  </a:lnTo>
                                  <a:lnTo>
                                    <a:pt x="10023" y="8998"/>
                                  </a:lnTo>
                                  <a:lnTo>
                                    <a:pt x="10023" y="8998"/>
                                  </a:lnTo>
                                  <a:lnTo>
                                    <a:pt x="10025" y="8997"/>
                                  </a:lnTo>
                                  <a:lnTo>
                                    <a:pt x="10025" y="8997"/>
                                  </a:lnTo>
                                  <a:lnTo>
                                    <a:pt x="10027" y="8997"/>
                                  </a:lnTo>
                                  <a:lnTo>
                                    <a:pt x="10027" y="8997"/>
                                  </a:lnTo>
                                  <a:lnTo>
                                    <a:pt x="10029" y="8997"/>
                                  </a:lnTo>
                                  <a:lnTo>
                                    <a:pt x="10029" y="8997"/>
                                  </a:lnTo>
                                  <a:lnTo>
                                    <a:pt x="10031" y="8998"/>
                                  </a:lnTo>
                                  <a:lnTo>
                                    <a:pt x="10031" y="8998"/>
                                  </a:lnTo>
                                  <a:lnTo>
                                    <a:pt x="10032" y="8997"/>
                                  </a:lnTo>
                                  <a:lnTo>
                                    <a:pt x="10032" y="8997"/>
                                  </a:lnTo>
                                  <a:lnTo>
                                    <a:pt x="10034" y="8998"/>
                                  </a:lnTo>
                                  <a:lnTo>
                                    <a:pt x="10034" y="8998"/>
                                  </a:lnTo>
                                  <a:lnTo>
                                    <a:pt x="10036" y="8998"/>
                                  </a:lnTo>
                                  <a:lnTo>
                                    <a:pt x="10036" y="8998"/>
                                  </a:lnTo>
                                  <a:lnTo>
                                    <a:pt x="10038" y="8997"/>
                                  </a:lnTo>
                                  <a:lnTo>
                                    <a:pt x="10038" y="8997"/>
                                  </a:lnTo>
                                  <a:lnTo>
                                    <a:pt x="10040" y="8998"/>
                                  </a:lnTo>
                                  <a:lnTo>
                                    <a:pt x="10040" y="8998"/>
                                  </a:lnTo>
                                  <a:lnTo>
                                    <a:pt x="10042" y="8997"/>
                                  </a:lnTo>
                                  <a:lnTo>
                                    <a:pt x="10042" y="8997"/>
                                  </a:lnTo>
                                  <a:lnTo>
                                    <a:pt x="10043" y="8998"/>
                                  </a:lnTo>
                                  <a:lnTo>
                                    <a:pt x="10043" y="8998"/>
                                  </a:lnTo>
                                  <a:lnTo>
                                    <a:pt x="10045" y="8997"/>
                                  </a:lnTo>
                                  <a:lnTo>
                                    <a:pt x="10045" y="8997"/>
                                  </a:lnTo>
                                  <a:lnTo>
                                    <a:pt x="10047" y="8998"/>
                                  </a:lnTo>
                                  <a:lnTo>
                                    <a:pt x="10047" y="8998"/>
                                  </a:lnTo>
                                  <a:lnTo>
                                    <a:pt x="10049" y="8997"/>
                                  </a:lnTo>
                                  <a:lnTo>
                                    <a:pt x="10049" y="8997"/>
                                  </a:lnTo>
                                  <a:lnTo>
                                    <a:pt x="10051" y="8998"/>
                                  </a:lnTo>
                                  <a:lnTo>
                                    <a:pt x="10051" y="8998"/>
                                  </a:lnTo>
                                  <a:lnTo>
                                    <a:pt x="10053" y="8998"/>
                                  </a:lnTo>
                                  <a:lnTo>
                                    <a:pt x="10053" y="8998"/>
                                  </a:lnTo>
                                  <a:lnTo>
                                    <a:pt x="10054" y="8997"/>
                                  </a:lnTo>
                                  <a:lnTo>
                                    <a:pt x="10054" y="8997"/>
                                  </a:lnTo>
                                  <a:lnTo>
                                    <a:pt x="10056" y="8997"/>
                                  </a:lnTo>
                                  <a:lnTo>
                                    <a:pt x="10056" y="8997"/>
                                  </a:lnTo>
                                  <a:lnTo>
                                    <a:pt x="10058" y="8998"/>
                                  </a:lnTo>
                                  <a:lnTo>
                                    <a:pt x="10058" y="8998"/>
                                  </a:lnTo>
                                  <a:lnTo>
                                    <a:pt x="10060" y="8997"/>
                                  </a:lnTo>
                                  <a:lnTo>
                                    <a:pt x="10060" y="8997"/>
                                  </a:lnTo>
                                  <a:lnTo>
                                    <a:pt x="10062" y="8997"/>
                                  </a:lnTo>
                                  <a:lnTo>
                                    <a:pt x="10062" y="8997"/>
                                  </a:lnTo>
                                  <a:lnTo>
                                    <a:pt x="10064" y="8997"/>
                                  </a:lnTo>
                                  <a:lnTo>
                                    <a:pt x="10064" y="8997"/>
                                  </a:lnTo>
                                  <a:lnTo>
                                    <a:pt x="10065" y="8998"/>
                                  </a:lnTo>
                                  <a:lnTo>
                                    <a:pt x="10065" y="8998"/>
                                  </a:lnTo>
                                  <a:lnTo>
                                    <a:pt x="10067" y="8997"/>
                                  </a:lnTo>
                                  <a:lnTo>
                                    <a:pt x="10067" y="8997"/>
                                  </a:lnTo>
                                  <a:lnTo>
                                    <a:pt x="10069" y="8998"/>
                                  </a:lnTo>
                                  <a:lnTo>
                                    <a:pt x="10069" y="8998"/>
                                  </a:lnTo>
                                  <a:lnTo>
                                    <a:pt x="10071" y="8998"/>
                                  </a:lnTo>
                                  <a:lnTo>
                                    <a:pt x="10071" y="8998"/>
                                  </a:lnTo>
                                  <a:lnTo>
                                    <a:pt x="10073" y="8998"/>
                                  </a:lnTo>
                                  <a:lnTo>
                                    <a:pt x="10073" y="8998"/>
                                  </a:lnTo>
                                  <a:lnTo>
                                    <a:pt x="10075" y="8997"/>
                                  </a:lnTo>
                                  <a:lnTo>
                                    <a:pt x="10075" y="8997"/>
                                  </a:lnTo>
                                  <a:lnTo>
                                    <a:pt x="10077" y="8997"/>
                                  </a:lnTo>
                                  <a:lnTo>
                                    <a:pt x="10077" y="8997"/>
                                  </a:lnTo>
                                  <a:lnTo>
                                    <a:pt x="10078" y="8998"/>
                                  </a:lnTo>
                                  <a:lnTo>
                                    <a:pt x="10078" y="8998"/>
                                  </a:lnTo>
                                  <a:lnTo>
                                    <a:pt x="10080" y="8997"/>
                                  </a:lnTo>
                                  <a:lnTo>
                                    <a:pt x="10080" y="8997"/>
                                  </a:lnTo>
                                  <a:lnTo>
                                    <a:pt x="10082" y="8998"/>
                                  </a:lnTo>
                                  <a:lnTo>
                                    <a:pt x="10082" y="8998"/>
                                  </a:lnTo>
                                  <a:lnTo>
                                    <a:pt x="10084" y="8998"/>
                                  </a:lnTo>
                                  <a:lnTo>
                                    <a:pt x="10084" y="8998"/>
                                  </a:lnTo>
                                  <a:lnTo>
                                    <a:pt x="10086" y="8998"/>
                                  </a:lnTo>
                                  <a:lnTo>
                                    <a:pt x="10086" y="8998"/>
                                  </a:lnTo>
                                  <a:lnTo>
                                    <a:pt x="10088" y="8998"/>
                                  </a:lnTo>
                                  <a:lnTo>
                                    <a:pt x="10088" y="8998"/>
                                  </a:lnTo>
                                  <a:lnTo>
                                    <a:pt x="10089" y="8998"/>
                                  </a:lnTo>
                                  <a:lnTo>
                                    <a:pt x="10089" y="8998"/>
                                  </a:lnTo>
                                  <a:lnTo>
                                    <a:pt x="10091" y="8998"/>
                                  </a:lnTo>
                                  <a:lnTo>
                                    <a:pt x="10091" y="8998"/>
                                  </a:lnTo>
                                  <a:lnTo>
                                    <a:pt x="10093" y="8998"/>
                                  </a:lnTo>
                                  <a:lnTo>
                                    <a:pt x="10093" y="8998"/>
                                  </a:lnTo>
                                  <a:lnTo>
                                    <a:pt x="10095" y="8997"/>
                                  </a:lnTo>
                                  <a:lnTo>
                                    <a:pt x="10095" y="8997"/>
                                  </a:lnTo>
                                  <a:lnTo>
                                    <a:pt x="10097" y="8998"/>
                                  </a:lnTo>
                                  <a:lnTo>
                                    <a:pt x="10097" y="8998"/>
                                  </a:lnTo>
                                  <a:lnTo>
                                    <a:pt x="10099" y="8997"/>
                                  </a:lnTo>
                                  <a:lnTo>
                                    <a:pt x="10099" y="8997"/>
                                  </a:lnTo>
                                  <a:lnTo>
                                    <a:pt x="10100" y="8997"/>
                                  </a:lnTo>
                                  <a:lnTo>
                                    <a:pt x="10100" y="8997"/>
                                  </a:lnTo>
                                  <a:lnTo>
                                    <a:pt x="10102" y="8997"/>
                                  </a:lnTo>
                                  <a:lnTo>
                                    <a:pt x="10102" y="8997"/>
                                  </a:lnTo>
                                  <a:lnTo>
                                    <a:pt x="10104" y="8998"/>
                                  </a:lnTo>
                                  <a:lnTo>
                                    <a:pt x="10104" y="8998"/>
                                  </a:lnTo>
                                  <a:lnTo>
                                    <a:pt x="10106" y="8998"/>
                                  </a:lnTo>
                                  <a:lnTo>
                                    <a:pt x="10106" y="8998"/>
                                  </a:lnTo>
                                  <a:lnTo>
                                    <a:pt x="10108" y="8997"/>
                                  </a:lnTo>
                                  <a:lnTo>
                                    <a:pt x="10108" y="8997"/>
                                  </a:lnTo>
                                  <a:lnTo>
                                    <a:pt x="10110" y="8997"/>
                                  </a:lnTo>
                                  <a:lnTo>
                                    <a:pt x="10110" y="8997"/>
                                  </a:lnTo>
                                  <a:lnTo>
                                    <a:pt x="10111" y="8997"/>
                                  </a:lnTo>
                                  <a:lnTo>
                                    <a:pt x="10111" y="8997"/>
                                  </a:lnTo>
                                  <a:lnTo>
                                    <a:pt x="10113" y="8997"/>
                                  </a:lnTo>
                                  <a:lnTo>
                                    <a:pt x="10113" y="8997"/>
                                  </a:lnTo>
                                  <a:lnTo>
                                    <a:pt x="10115" y="8997"/>
                                  </a:lnTo>
                                  <a:lnTo>
                                    <a:pt x="10115" y="8997"/>
                                  </a:lnTo>
                                  <a:lnTo>
                                    <a:pt x="10117" y="8998"/>
                                  </a:lnTo>
                                  <a:lnTo>
                                    <a:pt x="10117" y="8998"/>
                                  </a:lnTo>
                                  <a:lnTo>
                                    <a:pt x="10119" y="8998"/>
                                  </a:lnTo>
                                  <a:lnTo>
                                    <a:pt x="10119" y="8998"/>
                                  </a:lnTo>
                                  <a:lnTo>
                                    <a:pt x="10121" y="8998"/>
                                  </a:lnTo>
                                  <a:lnTo>
                                    <a:pt x="10121" y="8998"/>
                                  </a:lnTo>
                                  <a:lnTo>
                                    <a:pt x="10122" y="8997"/>
                                  </a:lnTo>
                                  <a:lnTo>
                                    <a:pt x="10122" y="8997"/>
                                  </a:lnTo>
                                  <a:lnTo>
                                    <a:pt x="10124" y="8998"/>
                                  </a:lnTo>
                                  <a:lnTo>
                                    <a:pt x="10124" y="8998"/>
                                  </a:lnTo>
                                  <a:lnTo>
                                    <a:pt x="10126" y="8997"/>
                                  </a:lnTo>
                                  <a:lnTo>
                                    <a:pt x="10126" y="8997"/>
                                  </a:lnTo>
                                  <a:lnTo>
                                    <a:pt x="10128" y="8997"/>
                                  </a:lnTo>
                                  <a:lnTo>
                                    <a:pt x="10128" y="8997"/>
                                  </a:lnTo>
                                  <a:lnTo>
                                    <a:pt x="10130" y="8998"/>
                                  </a:lnTo>
                                  <a:lnTo>
                                    <a:pt x="10130" y="8998"/>
                                  </a:lnTo>
                                  <a:lnTo>
                                    <a:pt x="10132" y="8998"/>
                                  </a:lnTo>
                                  <a:lnTo>
                                    <a:pt x="10132" y="8998"/>
                                  </a:lnTo>
                                  <a:lnTo>
                                    <a:pt x="10133" y="8998"/>
                                  </a:lnTo>
                                  <a:lnTo>
                                    <a:pt x="10133" y="8998"/>
                                  </a:lnTo>
                                  <a:lnTo>
                                    <a:pt x="10135" y="8998"/>
                                  </a:lnTo>
                                  <a:lnTo>
                                    <a:pt x="10135" y="8998"/>
                                  </a:lnTo>
                                  <a:lnTo>
                                    <a:pt x="10137" y="8998"/>
                                  </a:lnTo>
                                  <a:lnTo>
                                    <a:pt x="10137" y="8998"/>
                                  </a:lnTo>
                                  <a:lnTo>
                                    <a:pt x="10139" y="8997"/>
                                  </a:lnTo>
                                  <a:lnTo>
                                    <a:pt x="10139" y="8997"/>
                                  </a:lnTo>
                                  <a:lnTo>
                                    <a:pt x="10141" y="8997"/>
                                  </a:lnTo>
                                  <a:lnTo>
                                    <a:pt x="10141" y="8997"/>
                                  </a:lnTo>
                                  <a:lnTo>
                                    <a:pt x="10143" y="8998"/>
                                  </a:lnTo>
                                  <a:lnTo>
                                    <a:pt x="10143" y="8998"/>
                                  </a:lnTo>
                                  <a:lnTo>
                                    <a:pt x="10144" y="8997"/>
                                  </a:lnTo>
                                  <a:lnTo>
                                    <a:pt x="10144" y="8997"/>
                                  </a:lnTo>
                                  <a:lnTo>
                                    <a:pt x="10146" y="8997"/>
                                  </a:lnTo>
                                  <a:lnTo>
                                    <a:pt x="10146" y="8997"/>
                                  </a:lnTo>
                                  <a:lnTo>
                                    <a:pt x="10148" y="8997"/>
                                  </a:lnTo>
                                  <a:lnTo>
                                    <a:pt x="10148" y="8997"/>
                                  </a:lnTo>
                                  <a:lnTo>
                                    <a:pt x="10150" y="8998"/>
                                  </a:lnTo>
                                  <a:lnTo>
                                    <a:pt x="10150" y="8998"/>
                                  </a:lnTo>
                                  <a:lnTo>
                                    <a:pt x="10152" y="8997"/>
                                  </a:lnTo>
                                  <a:lnTo>
                                    <a:pt x="10152" y="8997"/>
                                  </a:lnTo>
                                  <a:lnTo>
                                    <a:pt x="10154" y="8997"/>
                                  </a:lnTo>
                                  <a:lnTo>
                                    <a:pt x="10154" y="8997"/>
                                  </a:lnTo>
                                  <a:lnTo>
                                    <a:pt x="10155" y="8998"/>
                                  </a:lnTo>
                                  <a:lnTo>
                                    <a:pt x="10155" y="8998"/>
                                  </a:lnTo>
                                  <a:lnTo>
                                    <a:pt x="10157" y="8997"/>
                                  </a:lnTo>
                                  <a:lnTo>
                                    <a:pt x="10157" y="8997"/>
                                  </a:lnTo>
                                  <a:lnTo>
                                    <a:pt x="10159" y="8997"/>
                                  </a:lnTo>
                                  <a:lnTo>
                                    <a:pt x="10159" y="8997"/>
                                  </a:lnTo>
                                  <a:lnTo>
                                    <a:pt x="10161" y="8997"/>
                                  </a:lnTo>
                                  <a:lnTo>
                                    <a:pt x="10161" y="8997"/>
                                  </a:lnTo>
                                  <a:lnTo>
                                    <a:pt x="10163" y="8997"/>
                                  </a:lnTo>
                                  <a:lnTo>
                                    <a:pt x="10163" y="8997"/>
                                  </a:lnTo>
                                  <a:lnTo>
                                    <a:pt x="10165" y="8998"/>
                                  </a:lnTo>
                                  <a:lnTo>
                                    <a:pt x="10165" y="8998"/>
                                  </a:lnTo>
                                  <a:lnTo>
                                    <a:pt x="10167" y="8997"/>
                                  </a:lnTo>
                                  <a:lnTo>
                                    <a:pt x="10167" y="8997"/>
                                  </a:lnTo>
                                  <a:lnTo>
                                    <a:pt x="10168" y="8998"/>
                                  </a:lnTo>
                                  <a:lnTo>
                                    <a:pt x="10168" y="8998"/>
                                  </a:lnTo>
                                  <a:lnTo>
                                    <a:pt x="10170" y="8997"/>
                                  </a:lnTo>
                                  <a:lnTo>
                                    <a:pt x="10170" y="8997"/>
                                  </a:lnTo>
                                  <a:lnTo>
                                    <a:pt x="10172" y="8997"/>
                                  </a:lnTo>
                                  <a:lnTo>
                                    <a:pt x="10172" y="8997"/>
                                  </a:lnTo>
                                  <a:lnTo>
                                    <a:pt x="10174" y="8997"/>
                                  </a:lnTo>
                                  <a:lnTo>
                                    <a:pt x="10174" y="8997"/>
                                  </a:lnTo>
                                  <a:lnTo>
                                    <a:pt x="10176" y="8998"/>
                                  </a:lnTo>
                                  <a:lnTo>
                                    <a:pt x="10176" y="8998"/>
                                  </a:lnTo>
                                  <a:lnTo>
                                    <a:pt x="10178" y="8997"/>
                                  </a:lnTo>
                                  <a:lnTo>
                                    <a:pt x="10178" y="8997"/>
                                  </a:lnTo>
                                  <a:lnTo>
                                    <a:pt x="10179" y="8997"/>
                                  </a:lnTo>
                                  <a:lnTo>
                                    <a:pt x="10179" y="8997"/>
                                  </a:lnTo>
                                  <a:lnTo>
                                    <a:pt x="10181" y="8997"/>
                                  </a:lnTo>
                                  <a:lnTo>
                                    <a:pt x="10181" y="8997"/>
                                  </a:lnTo>
                                  <a:lnTo>
                                    <a:pt x="10183" y="8997"/>
                                  </a:lnTo>
                                  <a:lnTo>
                                    <a:pt x="10183" y="8997"/>
                                  </a:lnTo>
                                  <a:lnTo>
                                    <a:pt x="10185" y="8997"/>
                                  </a:lnTo>
                                  <a:lnTo>
                                    <a:pt x="10185" y="8997"/>
                                  </a:lnTo>
                                  <a:lnTo>
                                    <a:pt x="10187" y="8996"/>
                                  </a:lnTo>
                                  <a:lnTo>
                                    <a:pt x="10187" y="8996"/>
                                  </a:lnTo>
                                  <a:lnTo>
                                    <a:pt x="10189" y="8995"/>
                                  </a:lnTo>
                                  <a:lnTo>
                                    <a:pt x="10189" y="8995"/>
                                  </a:lnTo>
                                  <a:lnTo>
                                    <a:pt x="10190" y="8995"/>
                                  </a:lnTo>
                                  <a:lnTo>
                                    <a:pt x="10190" y="8995"/>
                                  </a:lnTo>
                                  <a:lnTo>
                                    <a:pt x="10192" y="8996"/>
                                  </a:lnTo>
                                  <a:lnTo>
                                    <a:pt x="10192" y="8996"/>
                                  </a:lnTo>
                                  <a:lnTo>
                                    <a:pt x="10194" y="8996"/>
                                  </a:lnTo>
                                  <a:lnTo>
                                    <a:pt x="10194" y="8996"/>
                                  </a:lnTo>
                                  <a:lnTo>
                                    <a:pt x="10196" y="8997"/>
                                  </a:lnTo>
                                  <a:lnTo>
                                    <a:pt x="10196" y="8997"/>
                                  </a:lnTo>
                                  <a:lnTo>
                                    <a:pt x="10198" y="8997"/>
                                  </a:lnTo>
                                  <a:lnTo>
                                    <a:pt x="10198" y="8997"/>
                                  </a:lnTo>
                                  <a:lnTo>
                                    <a:pt x="10200" y="8997"/>
                                  </a:lnTo>
                                  <a:lnTo>
                                    <a:pt x="10200" y="8997"/>
                                  </a:lnTo>
                                  <a:lnTo>
                                    <a:pt x="10201" y="8997"/>
                                  </a:lnTo>
                                  <a:lnTo>
                                    <a:pt x="10201" y="8997"/>
                                  </a:lnTo>
                                  <a:lnTo>
                                    <a:pt x="10203" y="8997"/>
                                  </a:lnTo>
                                  <a:lnTo>
                                    <a:pt x="10203" y="8997"/>
                                  </a:lnTo>
                                  <a:lnTo>
                                    <a:pt x="10205" y="8997"/>
                                  </a:lnTo>
                                  <a:lnTo>
                                    <a:pt x="10205" y="8997"/>
                                  </a:lnTo>
                                  <a:lnTo>
                                    <a:pt x="10207" y="8997"/>
                                  </a:lnTo>
                                  <a:lnTo>
                                    <a:pt x="10207" y="8997"/>
                                  </a:lnTo>
                                  <a:lnTo>
                                    <a:pt x="10209" y="8997"/>
                                  </a:lnTo>
                                  <a:lnTo>
                                    <a:pt x="10209" y="8997"/>
                                  </a:lnTo>
                                  <a:lnTo>
                                    <a:pt x="10211" y="8997"/>
                                  </a:lnTo>
                                  <a:lnTo>
                                    <a:pt x="10211" y="8997"/>
                                  </a:lnTo>
                                  <a:lnTo>
                                    <a:pt x="10212" y="8998"/>
                                  </a:lnTo>
                                  <a:lnTo>
                                    <a:pt x="10212" y="8998"/>
                                  </a:lnTo>
                                  <a:lnTo>
                                    <a:pt x="10214" y="8997"/>
                                  </a:lnTo>
                                  <a:lnTo>
                                    <a:pt x="10214" y="8997"/>
                                  </a:lnTo>
                                  <a:lnTo>
                                    <a:pt x="10216" y="8997"/>
                                  </a:lnTo>
                                  <a:lnTo>
                                    <a:pt x="10216" y="8997"/>
                                  </a:lnTo>
                                  <a:lnTo>
                                    <a:pt x="10218" y="8997"/>
                                  </a:lnTo>
                                  <a:lnTo>
                                    <a:pt x="10218" y="8997"/>
                                  </a:lnTo>
                                  <a:lnTo>
                                    <a:pt x="10220" y="8997"/>
                                  </a:lnTo>
                                  <a:lnTo>
                                    <a:pt x="10220" y="8997"/>
                                  </a:lnTo>
                                  <a:lnTo>
                                    <a:pt x="10222" y="8997"/>
                                  </a:lnTo>
                                  <a:lnTo>
                                    <a:pt x="10222" y="8997"/>
                                  </a:lnTo>
                                  <a:lnTo>
                                    <a:pt x="10223" y="8997"/>
                                  </a:lnTo>
                                  <a:lnTo>
                                    <a:pt x="10223" y="8997"/>
                                  </a:lnTo>
                                  <a:lnTo>
                                    <a:pt x="10225" y="8997"/>
                                  </a:lnTo>
                                  <a:lnTo>
                                    <a:pt x="10225" y="8997"/>
                                  </a:lnTo>
                                  <a:lnTo>
                                    <a:pt x="10227" y="8997"/>
                                  </a:lnTo>
                                  <a:lnTo>
                                    <a:pt x="10227" y="8997"/>
                                  </a:lnTo>
                                  <a:lnTo>
                                    <a:pt x="10229" y="8998"/>
                                  </a:lnTo>
                                  <a:lnTo>
                                    <a:pt x="10229" y="8998"/>
                                  </a:lnTo>
                                  <a:lnTo>
                                    <a:pt x="10231" y="8997"/>
                                  </a:lnTo>
                                  <a:lnTo>
                                    <a:pt x="10231" y="8997"/>
                                  </a:lnTo>
                                  <a:lnTo>
                                    <a:pt x="10233" y="8996"/>
                                  </a:lnTo>
                                  <a:lnTo>
                                    <a:pt x="10233" y="8996"/>
                                  </a:lnTo>
                                  <a:lnTo>
                                    <a:pt x="10234" y="8996"/>
                                  </a:lnTo>
                                  <a:lnTo>
                                    <a:pt x="10234" y="8996"/>
                                  </a:lnTo>
                                  <a:lnTo>
                                    <a:pt x="10236" y="8994"/>
                                  </a:lnTo>
                                  <a:lnTo>
                                    <a:pt x="10236" y="8994"/>
                                  </a:lnTo>
                                  <a:lnTo>
                                    <a:pt x="10238" y="8994"/>
                                  </a:lnTo>
                                  <a:lnTo>
                                    <a:pt x="10238" y="8994"/>
                                  </a:lnTo>
                                  <a:lnTo>
                                    <a:pt x="10240" y="8995"/>
                                  </a:lnTo>
                                  <a:lnTo>
                                    <a:pt x="10240" y="8995"/>
                                  </a:lnTo>
                                  <a:lnTo>
                                    <a:pt x="10242" y="8996"/>
                                  </a:lnTo>
                                  <a:lnTo>
                                    <a:pt x="10242" y="8996"/>
                                  </a:lnTo>
                                  <a:lnTo>
                                    <a:pt x="10244" y="8996"/>
                                  </a:lnTo>
                                  <a:lnTo>
                                    <a:pt x="10244" y="8996"/>
                                  </a:lnTo>
                                  <a:lnTo>
                                    <a:pt x="10245" y="8997"/>
                                  </a:lnTo>
                                  <a:lnTo>
                                    <a:pt x="10245" y="8997"/>
                                  </a:lnTo>
                                  <a:lnTo>
                                    <a:pt x="10247" y="8997"/>
                                  </a:lnTo>
                                  <a:lnTo>
                                    <a:pt x="10247" y="8997"/>
                                  </a:lnTo>
                                  <a:lnTo>
                                    <a:pt x="10249" y="8996"/>
                                  </a:lnTo>
                                  <a:lnTo>
                                    <a:pt x="10249" y="8996"/>
                                  </a:lnTo>
                                  <a:lnTo>
                                    <a:pt x="10251" y="8996"/>
                                  </a:lnTo>
                                  <a:lnTo>
                                    <a:pt x="10251" y="8996"/>
                                  </a:lnTo>
                                  <a:lnTo>
                                    <a:pt x="10253" y="8995"/>
                                  </a:lnTo>
                                  <a:lnTo>
                                    <a:pt x="10253" y="8995"/>
                                  </a:lnTo>
                                  <a:lnTo>
                                    <a:pt x="10255" y="8995"/>
                                  </a:lnTo>
                                  <a:lnTo>
                                    <a:pt x="10255" y="8995"/>
                                  </a:lnTo>
                                  <a:lnTo>
                                    <a:pt x="10256" y="8995"/>
                                  </a:lnTo>
                                  <a:lnTo>
                                    <a:pt x="10256" y="8995"/>
                                  </a:lnTo>
                                  <a:lnTo>
                                    <a:pt x="10258" y="8996"/>
                                  </a:lnTo>
                                  <a:lnTo>
                                    <a:pt x="10258" y="8996"/>
                                  </a:lnTo>
                                  <a:lnTo>
                                    <a:pt x="10260" y="8996"/>
                                  </a:lnTo>
                                  <a:lnTo>
                                    <a:pt x="10260" y="8996"/>
                                  </a:lnTo>
                                  <a:lnTo>
                                    <a:pt x="10262" y="8996"/>
                                  </a:lnTo>
                                  <a:lnTo>
                                    <a:pt x="10262" y="8996"/>
                                  </a:lnTo>
                                  <a:lnTo>
                                    <a:pt x="10264" y="8996"/>
                                  </a:lnTo>
                                  <a:lnTo>
                                    <a:pt x="10264" y="8996"/>
                                  </a:lnTo>
                                  <a:lnTo>
                                    <a:pt x="10266" y="8996"/>
                                  </a:lnTo>
                                  <a:lnTo>
                                    <a:pt x="10266" y="8996"/>
                                  </a:lnTo>
                                  <a:lnTo>
                                    <a:pt x="10268" y="8995"/>
                                  </a:lnTo>
                                  <a:lnTo>
                                    <a:pt x="10268" y="8995"/>
                                  </a:lnTo>
                                  <a:lnTo>
                                    <a:pt x="10269" y="8994"/>
                                  </a:lnTo>
                                  <a:lnTo>
                                    <a:pt x="10269" y="8994"/>
                                  </a:lnTo>
                                  <a:lnTo>
                                    <a:pt x="10271" y="8991"/>
                                  </a:lnTo>
                                  <a:lnTo>
                                    <a:pt x="10271" y="8991"/>
                                  </a:lnTo>
                                  <a:lnTo>
                                    <a:pt x="10273" y="8991"/>
                                  </a:lnTo>
                                  <a:lnTo>
                                    <a:pt x="10273" y="8991"/>
                                  </a:lnTo>
                                  <a:lnTo>
                                    <a:pt x="10275" y="8992"/>
                                  </a:lnTo>
                                  <a:lnTo>
                                    <a:pt x="10275" y="8992"/>
                                  </a:lnTo>
                                  <a:lnTo>
                                    <a:pt x="10277" y="8995"/>
                                  </a:lnTo>
                                  <a:lnTo>
                                    <a:pt x="10277" y="8995"/>
                                  </a:lnTo>
                                  <a:lnTo>
                                    <a:pt x="10279" y="8994"/>
                                  </a:lnTo>
                                  <a:lnTo>
                                    <a:pt x="10279" y="8994"/>
                                  </a:lnTo>
                                  <a:lnTo>
                                    <a:pt x="10280" y="8995"/>
                                  </a:lnTo>
                                  <a:lnTo>
                                    <a:pt x="10280" y="8995"/>
                                  </a:lnTo>
                                  <a:lnTo>
                                    <a:pt x="10282" y="8996"/>
                                  </a:lnTo>
                                  <a:lnTo>
                                    <a:pt x="10282" y="8996"/>
                                  </a:lnTo>
                                  <a:lnTo>
                                    <a:pt x="10284" y="8996"/>
                                  </a:lnTo>
                                  <a:lnTo>
                                    <a:pt x="10284" y="8996"/>
                                  </a:lnTo>
                                  <a:lnTo>
                                    <a:pt x="10286" y="8996"/>
                                  </a:lnTo>
                                  <a:lnTo>
                                    <a:pt x="10286" y="8996"/>
                                  </a:lnTo>
                                  <a:lnTo>
                                    <a:pt x="10288" y="8995"/>
                                  </a:lnTo>
                                  <a:lnTo>
                                    <a:pt x="10288" y="8995"/>
                                  </a:lnTo>
                                  <a:lnTo>
                                    <a:pt x="10290" y="8993"/>
                                  </a:lnTo>
                                  <a:lnTo>
                                    <a:pt x="10290" y="8993"/>
                                  </a:lnTo>
                                  <a:lnTo>
                                    <a:pt x="10291" y="8993"/>
                                  </a:lnTo>
                                  <a:lnTo>
                                    <a:pt x="10291" y="8993"/>
                                  </a:lnTo>
                                  <a:lnTo>
                                    <a:pt x="10293" y="8994"/>
                                  </a:lnTo>
                                  <a:lnTo>
                                    <a:pt x="10293" y="8994"/>
                                  </a:lnTo>
                                  <a:lnTo>
                                    <a:pt x="10295" y="8995"/>
                                  </a:lnTo>
                                  <a:lnTo>
                                    <a:pt x="10295" y="8995"/>
                                  </a:lnTo>
                                  <a:lnTo>
                                    <a:pt x="10297" y="8996"/>
                                  </a:lnTo>
                                  <a:lnTo>
                                    <a:pt x="10297" y="8996"/>
                                  </a:lnTo>
                                  <a:lnTo>
                                    <a:pt x="10299" y="8996"/>
                                  </a:lnTo>
                                  <a:lnTo>
                                    <a:pt x="10299" y="8996"/>
                                  </a:lnTo>
                                  <a:lnTo>
                                    <a:pt x="10301" y="8995"/>
                                  </a:lnTo>
                                  <a:lnTo>
                                    <a:pt x="10301" y="8995"/>
                                  </a:lnTo>
                                  <a:lnTo>
                                    <a:pt x="10302" y="8996"/>
                                  </a:lnTo>
                                  <a:lnTo>
                                    <a:pt x="10302" y="8996"/>
                                  </a:lnTo>
                                  <a:lnTo>
                                    <a:pt x="10304" y="8996"/>
                                  </a:lnTo>
                                  <a:lnTo>
                                    <a:pt x="10304" y="8996"/>
                                  </a:lnTo>
                                  <a:lnTo>
                                    <a:pt x="10306" y="8994"/>
                                  </a:lnTo>
                                  <a:lnTo>
                                    <a:pt x="10306" y="8994"/>
                                  </a:lnTo>
                                  <a:lnTo>
                                    <a:pt x="10308" y="8993"/>
                                  </a:lnTo>
                                  <a:lnTo>
                                    <a:pt x="10308" y="8993"/>
                                  </a:lnTo>
                                  <a:lnTo>
                                    <a:pt x="10310" y="8993"/>
                                  </a:lnTo>
                                  <a:lnTo>
                                    <a:pt x="10310" y="8993"/>
                                  </a:lnTo>
                                  <a:lnTo>
                                    <a:pt x="10312" y="8995"/>
                                  </a:lnTo>
                                  <a:lnTo>
                                    <a:pt x="10312" y="8995"/>
                                  </a:lnTo>
                                  <a:lnTo>
                                    <a:pt x="10313" y="8997"/>
                                  </a:lnTo>
                                  <a:lnTo>
                                    <a:pt x="10313" y="8997"/>
                                  </a:lnTo>
                                  <a:lnTo>
                                    <a:pt x="10315" y="8996"/>
                                  </a:lnTo>
                                  <a:lnTo>
                                    <a:pt x="10315" y="8996"/>
                                  </a:lnTo>
                                  <a:lnTo>
                                    <a:pt x="10317" y="8997"/>
                                  </a:lnTo>
                                  <a:lnTo>
                                    <a:pt x="10317" y="8997"/>
                                  </a:lnTo>
                                  <a:lnTo>
                                    <a:pt x="10319" y="8996"/>
                                  </a:lnTo>
                                  <a:lnTo>
                                    <a:pt x="10319" y="8996"/>
                                  </a:lnTo>
                                  <a:lnTo>
                                    <a:pt x="10321" y="8996"/>
                                  </a:lnTo>
                                  <a:lnTo>
                                    <a:pt x="10321" y="8996"/>
                                  </a:lnTo>
                                  <a:lnTo>
                                    <a:pt x="10323" y="8997"/>
                                  </a:lnTo>
                                  <a:lnTo>
                                    <a:pt x="10323" y="8997"/>
                                  </a:lnTo>
                                  <a:lnTo>
                                    <a:pt x="10324" y="8996"/>
                                  </a:lnTo>
                                  <a:lnTo>
                                    <a:pt x="10324" y="8996"/>
                                  </a:lnTo>
                                  <a:lnTo>
                                    <a:pt x="10326" y="8995"/>
                                  </a:lnTo>
                                  <a:lnTo>
                                    <a:pt x="10326" y="8995"/>
                                  </a:lnTo>
                                  <a:lnTo>
                                    <a:pt x="10328" y="8995"/>
                                  </a:lnTo>
                                  <a:lnTo>
                                    <a:pt x="10328" y="8995"/>
                                  </a:lnTo>
                                  <a:lnTo>
                                    <a:pt x="10330" y="8996"/>
                                  </a:lnTo>
                                  <a:lnTo>
                                    <a:pt x="10330" y="8996"/>
                                  </a:lnTo>
                                  <a:lnTo>
                                    <a:pt x="10332" y="8997"/>
                                  </a:lnTo>
                                  <a:lnTo>
                                    <a:pt x="10332" y="8997"/>
                                  </a:lnTo>
                                  <a:lnTo>
                                    <a:pt x="10334" y="8997"/>
                                  </a:lnTo>
                                  <a:lnTo>
                                    <a:pt x="10334" y="8997"/>
                                  </a:lnTo>
                                  <a:lnTo>
                                    <a:pt x="10335" y="8997"/>
                                  </a:lnTo>
                                  <a:lnTo>
                                    <a:pt x="10335" y="8997"/>
                                  </a:lnTo>
                                  <a:lnTo>
                                    <a:pt x="10337" y="8997"/>
                                  </a:lnTo>
                                  <a:lnTo>
                                    <a:pt x="10337" y="8997"/>
                                  </a:lnTo>
                                  <a:lnTo>
                                    <a:pt x="10339" y="8997"/>
                                  </a:lnTo>
                                  <a:lnTo>
                                    <a:pt x="10339" y="8997"/>
                                  </a:lnTo>
                                  <a:lnTo>
                                    <a:pt x="10341" y="8997"/>
                                  </a:lnTo>
                                  <a:lnTo>
                                    <a:pt x="10341" y="8997"/>
                                  </a:lnTo>
                                  <a:lnTo>
                                    <a:pt x="10343" y="8997"/>
                                  </a:lnTo>
                                  <a:lnTo>
                                    <a:pt x="10343" y="8997"/>
                                  </a:lnTo>
                                  <a:lnTo>
                                    <a:pt x="10345" y="8997"/>
                                  </a:lnTo>
                                  <a:lnTo>
                                    <a:pt x="10345" y="8997"/>
                                  </a:lnTo>
                                  <a:lnTo>
                                    <a:pt x="10346" y="8997"/>
                                  </a:lnTo>
                                  <a:lnTo>
                                    <a:pt x="10346" y="8997"/>
                                  </a:lnTo>
                                  <a:lnTo>
                                    <a:pt x="10348" y="8997"/>
                                  </a:lnTo>
                                  <a:lnTo>
                                    <a:pt x="10348" y="8997"/>
                                  </a:lnTo>
                                  <a:lnTo>
                                    <a:pt x="10350" y="8997"/>
                                  </a:lnTo>
                                  <a:lnTo>
                                    <a:pt x="10350" y="8997"/>
                                  </a:lnTo>
                                  <a:lnTo>
                                    <a:pt x="10352" y="8996"/>
                                  </a:lnTo>
                                  <a:lnTo>
                                    <a:pt x="10352" y="8996"/>
                                  </a:lnTo>
                                  <a:lnTo>
                                    <a:pt x="10354" y="8997"/>
                                  </a:lnTo>
                                  <a:lnTo>
                                    <a:pt x="10354" y="8997"/>
                                  </a:lnTo>
                                  <a:lnTo>
                                    <a:pt x="10356" y="8995"/>
                                  </a:lnTo>
                                  <a:lnTo>
                                    <a:pt x="10356" y="8995"/>
                                  </a:lnTo>
                                  <a:lnTo>
                                    <a:pt x="10357" y="8996"/>
                                  </a:lnTo>
                                  <a:lnTo>
                                    <a:pt x="10357" y="8996"/>
                                  </a:lnTo>
                                  <a:lnTo>
                                    <a:pt x="10359" y="8996"/>
                                  </a:lnTo>
                                  <a:lnTo>
                                    <a:pt x="10359" y="8996"/>
                                  </a:lnTo>
                                  <a:lnTo>
                                    <a:pt x="10361" y="8996"/>
                                  </a:lnTo>
                                  <a:lnTo>
                                    <a:pt x="10361" y="8996"/>
                                  </a:lnTo>
                                  <a:lnTo>
                                    <a:pt x="10363" y="8996"/>
                                  </a:lnTo>
                                  <a:lnTo>
                                    <a:pt x="10363" y="8996"/>
                                  </a:lnTo>
                                  <a:lnTo>
                                    <a:pt x="10365" y="8996"/>
                                  </a:lnTo>
                                  <a:lnTo>
                                    <a:pt x="10365" y="8996"/>
                                  </a:lnTo>
                                  <a:lnTo>
                                    <a:pt x="10367" y="8997"/>
                                  </a:lnTo>
                                  <a:lnTo>
                                    <a:pt x="10367" y="8997"/>
                                  </a:lnTo>
                                  <a:lnTo>
                                    <a:pt x="10369" y="8997"/>
                                  </a:lnTo>
                                  <a:lnTo>
                                    <a:pt x="10369" y="8997"/>
                                  </a:lnTo>
                                  <a:lnTo>
                                    <a:pt x="10370" y="8997"/>
                                  </a:lnTo>
                                  <a:lnTo>
                                    <a:pt x="10370" y="8997"/>
                                  </a:lnTo>
                                  <a:lnTo>
                                    <a:pt x="10372" y="8997"/>
                                  </a:lnTo>
                                  <a:lnTo>
                                    <a:pt x="10372" y="8997"/>
                                  </a:lnTo>
                                  <a:lnTo>
                                    <a:pt x="10374" y="8997"/>
                                  </a:lnTo>
                                  <a:lnTo>
                                    <a:pt x="10374" y="8997"/>
                                  </a:lnTo>
                                  <a:lnTo>
                                    <a:pt x="10376" y="8997"/>
                                  </a:lnTo>
                                  <a:lnTo>
                                    <a:pt x="10376" y="8997"/>
                                  </a:lnTo>
                                  <a:lnTo>
                                    <a:pt x="10378" y="8997"/>
                                  </a:lnTo>
                                  <a:lnTo>
                                    <a:pt x="10378" y="8997"/>
                                  </a:lnTo>
                                  <a:lnTo>
                                    <a:pt x="10380" y="8998"/>
                                  </a:lnTo>
                                  <a:lnTo>
                                    <a:pt x="10380" y="8998"/>
                                  </a:lnTo>
                                  <a:lnTo>
                                    <a:pt x="10381" y="8997"/>
                                  </a:lnTo>
                                  <a:lnTo>
                                    <a:pt x="10381" y="8997"/>
                                  </a:lnTo>
                                  <a:lnTo>
                                    <a:pt x="10383" y="8997"/>
                                  </a:lnTo>
                                  <a:lnTo>
                                    <a:pt x="10383" y="8997"/>
                                  </a:lnTo>
                                  <a:lnTo>
                                    <a:pt x="10385" y="8997"/>
                                  </a:lnTo>
                                  <a:lnTo>
                                    <a:pt x="10385" y="8997"/>
                                  </a:lnTo>
                                  <a:lnTo>
                                    <a:pt x="10387" y="8997"/>
                                  </a:lnTo>
                                  <a:lnTo>
                                    <a:pt x="10387" y="8997"/>
                                  </a:lnTo>
                                  <a:lnTo>
                                    <a:pt x="10389" y="8997"/>
                                  </a:lnTo>
                                  <a:lnTo>
                                    <a:pt x="10389" y="8997"/>
                                  </a:lnTo>
                                  <a:lnTo>
                                    <a:pt x="10391" y="8997"/>
                                  </a:lnTo>
                                  <a:lnTo>
                                    <a:pt x="10391" y="8997"/>
                                  </a:lnTo>
                                  <a:lnTo>
                                    <a:pt x="10392" y="8998"/>
                                  </a:lnTo>
                                  <a:lnTo>
                                    <a:pt x="10392" y="8998"/>
                                  </a:lnTo>
                                  <a:lnTo>
                                    <a:pt x="10394" y="8997"/>
                                  </a:lnTo>
                                  <a:lnTo>
                                    <a:pt x="10394" y="8997"/>
                                  </a:lnTo>
                                  <a:lnTo>
                                    <a:pt x="10396" y="8997"/>
                                  </a:lnTo>
                                  <a:lnTo>
                                    <a:pt x="10396" y="8997"/>
                                  </a:lnTo>
                                  <a:lnTo>
                                    <a:pt x="10398" y="8998"/>
                                  </a:lnTo>
                                  <a:lnTo>
                                    <a:pt x="10398" y="8998"/>
                                  </a:lnTo>
                                  <a:lnTo>
                                    <a:pt x="10400" y="8997"/>
                                  </a:lnTo>
                                  <a:lnTo>
                                    <a:pt x="10400" y="8997"/>
                                  </a:lnTo>
                                  <a:lnTo>
                                    <a:pt x="10402" y="8998"/>
                                  </a:lnTo>
                                  <a:lnTo>
                                    <a:pt x="10402" y="8998"/>
                                  </a:lnTo>
                                  <a:lnTo>
                                    <a:pt x="10403" y="8997"/>
                                  </a:lnTo>
                                  <a:lnTo>
                                    <a:pt x="10403" y="8997"/>
                                  </a:lnTo>
                                  <a:lnTo>
                                    <a:pt x="10405" y="8998"/>
                                  </a:lnTo>
                                  <a:lnTo>
                                    <a:pt x="10405" y="8998"/>
                                  </a:lnTo>
                                  <a:lnTo>
                                    <a:pt x="10407" y="8997"/>
                                  </a:lnTo>
                                  <a:lnTo>
                                    <a:pt x="10407" y="8997"/>
                                  </a:lnTo>
                                  <a:lnTo>
                                    <a:pt x="10409" y="8997"/>
                                  </a:lnTo>
                                  <a:lnTo>
                                    <a:pt x="10409" y="8997"/>
                                  </a:lnTo>
                                  <a:lnTo>
                                    <a:pt x="10411" y="8998"/>
                                  </a:lnTo>
                                  <a:lnTo>
                                    <a:pt x="10411" y="8998"/>
                                  </a:lnTo>
                                  <a:lnTo>
                                    <a:pt x="10413" y="8998"/>
                                  </a:lnTo>
                                  <a:lnTo>
                                    <a:pt x="10413" y="8998"/>
                                  </a:lnTo>
                                  <a:lnTo>
                                    <a:pt x="10414" y="8998"/>
                                  </a:lnTo>
                                  <a:lnTo>
                                    <a:pt x="10414" y="8998"/>
                                  </a:lnTo>
                                  <a:lnTo>
                                    <a:pt x="10416" y="8997"/>
                                  </a:lnTo>
                                  <a:lnTo>
                                    <a:pt x="10416" y="8997"/>
                                  </a:lnTo>
                                  <a:lnTo>
                                    <a:pt x="10418" y="8997"/>
                                  </a:lnTo>
                                  <a:lnTo>
                                    <a:pt x="10418" y="8997"/>
                                  </a:lnTo>
                                  <a:lnTo>
                                    <a:pt x="10420" y="8997"/>
                                  </a:lnTo>
                                  <a:lnTo>
                                    <a:pt x="10420" y="8997"/>
                                  </a:lnTo>
                                  <a:lnTo>
                                    <a:pt x="10422" y="8997"/>
                                  </a:lnTo>
                                  <a:lnTo>
                                    <a:pt x="10422" y="8997"/>
                                  </a:lnTo>
                                  <a:lnTo>
                                    <a:pt x="10424" y="8997"/>
                                  </a:lnTo>
                                  <a:lnTo>
                                    <a:pt x="10424" y="8997"/>
                                  </a:lnTo>
                                  <a:lnTo>
                                    <a:pt x="10425" y="8997"/>
                                  </a:lnTo>
                                  <a:lnTo>
                                    <a:pt x="10425" y="8997"/>
                                  </a:lnTo>
                                  <a:lnTo>
                                    <a:pt x="10427" y="8998"/>
                                  </a:lnTo>
                                  <a:lnTo>
                                    <a:pt x="10427" y="8998"/>
                                  </a:lnTo>
                                  <a:lnTo>
                                    <a:pt x="10429" y="8997"/>
                                  </a:lnTo>
                                  <a:lnTo>
                                    <a:pt x="10429" y="8997"/>
                                  </a:lnTo>
                                  <a:lnTo>
                                    <a:pt x="10431" y="8997"/>
                                  </a:lnTo>
                                  <a:lnTo>
                                    <a:pt x="10431" y="8997"/>
                                  </a:lnTo>
                                  <a:lnTo>
                                    <a:pt x="10433" y="8997"/>
                                  </a:lnTo>
                                  <a:lnTo>
                                    <a:pt x="10433" y="8997"/>
                                  </a:lnTo>
                                  <a:lnTo>
                                    <a:pt x="10435" y="8997"/>
                                  </a:lnTo>
                                  <a:lnTo>
                                    <a:pt x="10435" y="8997"/>
                                  </a:lnTo>
                                  <a:lnTo>
                                    <a:pt x="10436" y="8997"/>
                                  </a:lnTo>
                                  <a:lnTo>
                                    <a:pt x="10436" y="8997"/>
                                  </a:lnTo>
                                  <a:lnTo>
                                    <a:pt x="10438" y="8998"/>
                                  </a:lnTo>
                                  <a:lnTo>
                                    <a:pt x="10438" y="8998"/>
                                  </a:lnTo>
                                  <a:lnTo>
                                    <a:pt x="10440" y="8997"/>
                                  </a:lnTo>
                                  <a:lnTo>
                                    <a:pt x="10440" y="8997"/>
                                  </a:lnTo>
                                  <a:lnTo>
                                    <a:pt x="10442" y="8998"/>
                                  </a:lnTo>
                                  <a:lnTo>
                                    <a:pt x="10442" y="8998"/>
                                  </a:lnTo>
                                  <a:lnTo>
                                    <a:pt x="10444" y="8997"/>
                                  </a:lnTo>
                                  <a:lnTo>
                                    <a:pt x="10444" y="8997"/>
                                  </a:lnTo>
                                  <a:lnTo>
                                    <a:pt x="10446" y="8997"/>
                                  </a:lnTo>
                                  <a:lnTo>
                                    <a:pt x="10446" y="8997"/>
                                  </a:lnTo>
                                  <a:lnTo>
                                    <a:pt x="10447" y="8998"/>
                                  </a:lnTo>
                                  <a:lnTo>
                                    <a:pt x="10447" y="8998"/>
                                  </a:lnTo>
                                  <a:lnTo>
                                    <a:pt x="10449" y="8998"/>
                                  </a:lnTo>
                                  <a:lnTo>
                                    <a:pt x="10449" y="8998"/>
                                  </a:lnTo>
                                  <a:lnTo>
                                    <a:pt x="10451" y="8998"/>
                                  </a:lnTo>
                                  <a:lnTo>
                                    <a:pt x="10451" y="8998"/>
                                  </a:lnTo>
                                  <a:lnTo>
                                    <a:pt x="10453" y="8997"/>
                                  </a:lnTo>
                                  <a:lnTo>
                                    <a:pt x="10453" y="8997"/>
                                  </a:lnTo>
                                  <a:lnTo>
                                    <a:pt x="10455" y="8997"/>
                                  </a:lnTo>
                                  <a:lnTo>
                                    <a:pt x="10455" y="8997"/>
                                  </a:lnTo>
                                  <a:lnTo>
                                    <a:pt x="10457" y="8997"/>
                                  </a:lnTo>
                                  <a:lnTo>
                                    <a:pt x="10457" y="8997"/>
                                  </a:lnTo>
                                  <a:lnTo>
                                    <a:pt x="10458" y="8997"/>
                                  </a:lnTo>
                                  <a:lnTo>
                                    <a:pt x="10458" y="8997"/>
                                  </a:lnTo>
                                  <a:lnTo>
                                    <a:pt x="10460" y="8998"/>
                                  </a:lnTo>
                                  <a:lnTo>
                                    <a:pt x="10460" y="8998"/>
                                  </a:lnTo>
                                  <a:lnTo>
                                    <a:pt x="10462" y="8998"/>
                                  </a:lnTo>
                                  <a:lnTo>
                                    <a:pt x="10462" y="8998"/>
                                  </a:lnTo>
                                  <a:lnTo>
                                    <a:pt x="10464" y="8997"/>
                                  </a:lnTo>
                                  <a:lnTo>
                                    <a:pt x="10464" y="8997"/>
                                  </a:lnTo>
                                  <a:lnTo>
                                    <a:pt x="10466" y="8997"/>
                                  </a:lnTo>
                                  <a:lnTo>
                                    <a:pt x="10466" y="8997"/>
                                  </a:lnTo>
                                  <a:lnTo>
                                    <a:pt x="10468" y="8996"/>
                                  </a:lnTo>
                                  <a:lnTo>
                                    <a:pt x="10468" y="8996"/>
                                  </a:lnTo>
                                  <a:lnTo>
                                    <a:pt x="10470" y="8996"/>
                                  </a:lnTo>
                                  <a:lnTo>
                                    <a:pt x="10470" y="8996"/>
                                  </a:lnTo>
                                  <a:lnTo>
                                    <a:pt x="10471" y="8997"/>
                                  </a:lnTo>
                                  <a:lnTo>
                                    <a:pt x="10471" y="8997"/>
                                  </a:lnTo>
                                  <a:lnTo>
                                    <a:pt x="10473" y="8997"/>
                                  </a:lnTo>
                                  <a:lnTo>
                                    <a:pt x="10473" y="8997"/>
                                  </a:lnTo>
                                  <a:lnTo>
                                    <a:pt x="10475" y="8997"/>
                                  </a:lnTo>
                                  <a:lnTo>
                                    <a:pt x="10475" y="8997"/>
                                  </a:lnTo>
                                  <a:lnTo>
                                    <a:pt x="10477" y="8997"/>
                                  </a:lnTo>
                                  <a:lnTo>
                                    <a:pt x="10477" y="8997"/>
                                  </a:lnTo>
                                  <a:lnTo>
                                    <a:pt x="10479" y="8997"/>
                                  </a:lnTo>
                                  <a:lnTo>
                                    <a:pt x="10479" y="8997"/>
                                  </a:lnTo>
                                  <a:lnTo>
                                    <a:pt x="10481" y="8996"/>
                                  </a:lnTo>
                                  <a:lnTo>
                                    <a:pt x="10481" y="8996"/>
                                  </a:lnTo>
                                  <a:lnTo>
                                    <a:pt x="10482" y="8995"/>
                                  </a:lnTo>
                                  <a:lnTo>
                                    <a:pt x="10482" y="8995"/>
                                  </a:lnTo>
                                  <a:lnTo>
                                    <a:pt x="10484" y="8997"/>
                                  </a:lnTo>
                                  <a:lnTo>
                                    <a:pt x="10484" y="8997"/>
                                  </a:lnTo>
                                  <a:lnTo>
                                    <a:pt x="10486" y="8997"/>
                                  </a:lnTo>
                                  <a:lnTo>
                                    <a:pt x="10486" y="8997"/>
                                  </a:lnTo>
                                  <a:lnTo>
                                    <a:pt x="10488" y="8997"/>
                                  </a:lnTo>
                                  <a:lnTo>
                                    <a:pt x="10488" y="8997"/>
                                  </a:lnTo>
                                  <a:lnTo>
                                    <a:pt x="10490" y="8997"/>
                                  </a:lnTo>
                                  <a:lnTo>
                                    <a:pt x="10490" y="8997"/>
                                  </a:lnTo>
                                  <a:lnTo>
                                    <a:pt x="10492" y="8998"/>
                                  </a:lnTo>
                                  <a:lnTo>
                                    <a:pt x="10492" y="8998"/>
                                  </a:lnTo>
                                  <a:lnTo>
                                    <a:pt x="10493" y="8997"/>
                                  </a:lnTo>
                                  <a:lnTo>
                                    <a:pt x="10493" y="8997"/>
                                  </a:lnTo>
                                  <a:lnTo>
                                    <a:pt x="10495" y="8997"/>
                                  </a:lnTo>
                                  <a:lnTo>
                                    <a:pt x="10495" y="8997"/>
                                  </a:lnTo>
                                  <a:lnTo>
                                    <a:pt x="10497" y="8997"/>
                                  </a:lnTo>
                                  <a:lnTo>
                                    <a:pt x="10497" y="8997"/>
                                  </a:lnTo>
                                  <a:lnTo>
                                    <a:pt x="10499" y="8997"/>
                                  </a:lnTo>
                                  <a:lnTo>
                                    <a:pt x="10499" y="8997"/>
                                  </a:lnTo>
                                  <a:lnTo>
                                    <a:pt x="10501" y="8997"/>
                                  </a:lnTo>
                                  <a:lnTo>
                                    <a:pt x="10501" y="8997"/>
                                  </a:lnTo>
                                  <a:lnTo>
                                    <a:pt x="10503" y="8997"/>
                                  </a:lnTo>
                                  <a:lnTo>
                                    <a:pt x="10503" y="8997"/>
                                  </a:lnTo>
                                  <a:lnTo>
                                    <a:pt x="10504" y="8998"/>
                                  </a:lnTo>
                                  <a:lnTo>
                                    <a:pt x="10504" y="8998"/>
                                  </a:lnTo>
                                  <a:lnTo>
                                    <a:pt x="10506" y="8997"/>
                                  </a:lnTo>
                                  <a:lnTo>
                                    <a:pt x="10506" y="8997"/>
                                  </a:lnTo>
                                  <a:lnTo>
                                    <a:pt x="10508" y="8998"/>
                                  </a:lnTo>
                                  <a:lnTo>
                                    <a:pt x="10508" y="8998"/>
                                  </a:lnTo>
                                  <a:lnTo>
                                    <a:pt x="10510" y="8997"/>
                                  </a:lnTo>
                                  <a:lnTo>
                                    <a:pt x="10510" y="8997"/>
                                  </a:lnTo>
                                  <a:lnTo>
                                    <a:pt x="10512" y="8997"/>
                                  </a:lnTo>
                                  <a:lnTo>
                                    <a:pt x="10512" y="8997"/>
                                  </a:lnTo>
                                  <a:lnTo>
                                    <a:pt x="10514" y="8997"/>
                                  </a:lnTo>
                                  <a:lnTo>
                                    <a:pt x="10514" y="8997"/>
                                  </a:lnTo>
                                  <a:lnTo>
                                    <a:pt x="10515" y="8998"/>
                                  </a:lnTo>
                                  <a:lnTo>
                                    <a:pt x="10515" y="8998"/>
                                  </a:lnTo>
                                  <a:lnTo>
                                    <a:pt x="10517" y="8997"/>
                                  </a:lnTo>
                                  <a:lnTo>
                                    <a:pt x="10517" y="8997"/>
                                  </a:lnTo>
                                  <a:lnTo>
                                    <a:pt x="10519" y="8997"/>
                                  </a:lnTo>
                                  <a:lnTo>
                                    <a:pt x="10519" y="8997"/>
                                  </a:lnTo>
                                  <a:lnTo>
                                    <a:pt x="10521" y="8997"/>
                                  </a:lnTo>
                                  <a:lnTo>
                                    <a:pt x="10521" y="8997"/>
                                  </a:lnTo>
                                  <a:lnTo>
                                    <a:pt x="10523" y="8997"/>
                                  </a:lnTo>
                                  <a:lnTo>
                                    <a:pt x="10523" y="8997"/>
                                  </a:lnTo>
                                  <a:lnTo>
                                    <a:pt x="10525" y="8998"/>
                                  </a:lnTo>
                                  <a:lnTo>
                                    <a:pt x="10525" y="8998"/>
                                  </a:lnTo>
                                  <a:lnTo>
                                    <a:pt x="10526" y="8997"/>
                                  </a:lnTo>
                                  <a:lnTo>
                                    <a:pt x="10526" y="8997"/>
                                  </a:lnTo>
                                  <a:lnTo>
                                    <a:pt x="10528" y="8997"/>
                                  </a:lnTo>
                                  <a:lnTo>
                                    <a:pt x="10528" y="8997"/>
                                  </a:lnTo>
                                  <a:lnTo>
                                    <a:pt x="10530" y="8997"/>
                                  </a:lnTo>
                                  <a:lnTo>
                                    <a:pt x="10530" y="8997"/>
                                  </a:lnTo>
                                  <a:lnTo>
                                    <a:pt x="10532" y="8997"/>
                                  </a:lnTo>
                                  <a:lnTo>
                                    <a:pt x="10532" y="8997"/>
                                  </a:lnTo>
                                  <a:lnTo>
                                    <a:pt x="10534" y="8997"/>
                                  </a:lnTo>
                                  <a:lnTo>
                                    <a:pt x="10534" y="8997"/>
                                  </a:lnTo>
                                  <a:lnTo>
                                    <a:pt x="10536" y="8997"/>
                                  </a:lnTo>
                                  <a:lnTo>
                                    <a:pt x="10536" y="8997"/>
                                  </a:lnTo>
                                  <a:lnTo>
                                    <a:pt x="10537" y="8997"/>
                                  </a:lnTo>
                                  <a:lnTo>
                                    <a:pt x="10537" y="8997"/>
                                  </a:lnTo>
                                  <a:lnTo>
                                    <a:pt x="10539" y="8995"/>
                                  </a:lnTo>
                                  <a:lnTo>
                                    <a:pt x="10539" y="8995"/>
                                  </a:lnTo>
                                  <a:lnTo>
                                    <a:pt x="10541" y="8996"/>
                                  </a:lnTo>
                                  <a:lnTo>
                                    <a:pt x="10541" y="8996"/>
                                  </a:lnTo>
                                  <a:lnTo>
                                    <a:pt x="10543" y="8997"/>
                                  </a:lnTo>
                                  <a:lnTo>
                                    <a:pt x="10543" y="8997"/>
                                  </a:lnTo>
                                  <a:lnTo>
                                    <a:pt x="10545" y="8997"/>
                                  </a:lnTo>
                                  <a:lnTo>
                                    <a:pt x="10545" y="8997"/>
                                  </a:lnTo>
                                  <a:lnTo>
                                    <a:pt x="10547" y="8997"/>
                                  </a:lnTo>
                                  <a:lnTo>
                                    <a:pt x="10547" y="8997"/>
                                  </a:lnTo>
                                  <a:lnTo>
                                    <a:pt x="10548" y="8997"/>
                                  </a:lnTo>
                                  <a:lnTo>
                                    <a:pt x="10548" y="8997"/>
                                  </a:lnTo>
                                  <a:lnTo>
                                    <a:pt x="10550" y="8997"/>
                                  </a:lnTo>
                                  <a:lnTo>
                                    <a:pt x="10550" y="8997"/>
                                  </a:lnTo>
                                  <a:lnTo>
                                    <a:pt x="10552" y="8997"/>
                                  </a:lnTo>
                                  <a:lnTo>
                                    <a:pt x="10552" y="8997"/>
                                  </a:lnTo>
                                  <a:lnTo>
                                    <a:pt x="10554" y="8997"/>
                                  </a:lnTo>
                                  <a:lnTo>
                                    <a:pt x="10554" y="8997"/>
                                  </a:lnTo>
                                  <a:lnTo>
                                    <a:pt x="10556" y="8997"/>
                                  </a:lnTo>
                                  <a:lnTo>
                                    <a:pt x="10556" y="8997"/>
                                  </a:lnTo>
                                  <a:lnTo>
                                    <a:pt x="10558" y="8997"/>
                                  </a:lnTo>
                                  <a:lnTo>
                                    <a:pt x="10558" y="8997"/>
                                  </a:lnTo>
                                  <a:lnTo>
                                    <a:pt x="10560" y="8997"/>
                                  </a:lnTo>
                                  <a:lnTo>
                                    <a:pt x="10560" y="8997"/>
                                  </a:lnTo>
                                  <a:lnTo>
                                    <a:pt x="10561" y="8997"/>
                                  </a:lnTo>
                                  <a:lnTo>
                                    <a:pt x="10561" y="8997"/>
                                  </a:lnTo>
                                  <a:lnTo>
                                    <a:pt x="10563" y="8997"/>
                                  </a:lnTo>
                                  <a:lnTo>
                                    <a:pt x="10563" y="8997"/>
                                  </a:lnTo>
                                  <a:lnTo>
                                    <a:pt x="10565" y="8997"/>
                                  </a:lnTo>
                                  <a:lnTo>
                                    <a:pt x="10565" y="8997"/>
                                  </a:lnTo>
                                  <a:lnTo>
                                    <a:pt x="10567" y="8998"/>
                                  </a:lnTo>
                                  <a:lnTo>
                                    <a:pt x="10567" y="8998"/>
                                  </a:lnTo>
                                  <a:lnTo>
                                    <a:pt x="10569" y="8997"/>
                                  </a:lnTo>
                                  <a:lnTo>
                                    <a:pt x="10569" y="8997"/>
                                  </a:lnTo>
                                  <a:lnTo>
                                    <a:pt x="10571" y="8997"/>
                                  </a:lnTo>
                                  <a:lnTo>
                                    <a:pt x="10571" y="8997"/>
                                  </a:lnTo>
                                  <a:lnTo>
                                    <a:pt x="10572" y="8997"/>
                                  </a:lnTo>
                                  <a:lnTo>
                                    <a:pt x="10572" y="8997"/>
                                  </a:lnTo>
                                  <a:lnTo>
                                    <a:pt x="10574" y="8997"/>
                                  </a:lnTo>
                                  <a:lnTo>
                                    <a:pt x="10574" y="8997"/>
                                  </a:lnTo>
                                  <a:lnTo>
                                    <a:pt x="10576" y="8997"/>
                                  </a:lnTo>
                                  <a:lnTo>
                                    <a:pt x="10576" y="8997"/>
                                  </a:lnTo>
                                  <a:lnTo>
                                    <a:pt x="10578" y="8997"/>
                                  </a:lnTo>
                                  <a:lnTo>
                                    <a:pt x="10578" y="8997"/>
                                  </a:lnTo>
                                  <a:lnTo>
                                    <a:pt x="10580" y="8997"/>
                                  </a:lnTo>
                                  <a:lnTo>
                                    <a:pt x="10580" y="8997"/>
                                  </a:lnTo>
                                  <a:lnTo>
                                    <a:pt x="10582" y="8997"/>
                                  </a:lnTo>
                                  <a:lnTo>
                                    <a:pt x="10582" y="8997"/>
                                  </a:lnTo>
                                  <a:lnTo>
                                    <a:pt x="10583" y="8997"/>
                                  </a:lnTo>
                                  <a:lnTo>
                                    <a:pt x="10583" y="8997"/>
                                  </a:lnTo>
                                  <a:lnTo>
                                    <a:pt x="10585" y="8997"/>
                                  </a:lnTo>
                                  <a:lnTo>
                                    <a:pt x="10585" y="8997"/>
                                  </a:lnTo>
                                  <a:lnTo>
                                    <a:pt x="10587" y="8997"/>
                                  </a:lnTo>
                                  <a:lnTo>
                                    <a:pt x="10587" y="8997"/>
                                  </a:lnTo>
                                  <a:lnTo>
                                    <a:pt x="10589" y="8997"/>
                                  </a:lnTo>
                                  <a:lnTo>
                                    <a:pt x="10589" y="8997"/>
                                  </a:lnTo>
                                  <a:lnTo>
                                    <a:pt x="10591" y="8997"/>
                                  </a:lnTo>
                                  <a:lnTo>
                                    <a:pt x="10591" y="8997"/>
                                  </a:lnTo>
                                  <a:lnTo>
                                    <a:pt x="10593" y="8998"/>
                                  </a:lnTo>
                                  <a:lnTo>
                                    <a:pt x="10593" y="8998"/>
                                  </a:lnTo>
                                  <a:lnTo>
                                    <a:pt x="10594" y="8997"/>
                                  </a:lnTo>
                                  <a:lnTo>
                                    <a:pt x="10594" y="8997"/>
                                  </a:lnTo>
                                  <a:lnTo>
                                    <a:pt x="10596" y="8997"/>
                                  </a:lnTo>
                                  <a:lnTo>
                                    <a:pt x="10596" y="8997"/>
                                  </a:lnTo>
                                  <a:lnTo>
                                    <a:pt x="10598" y="8997"/>
                                  </a:lnTo>
                                  <a:lnTo>
                                    <a:pt x="10598" y="8997"/>
                                  </a:lnTo>
                                  <a:lnTo>
                                    <a:pt x="10600" y="8997"/>
                                  </a:lnTo>
                                  <a:lnTo>
                                    <a:pt x="10600" y="8997"/>
                                  </a:lnTo>
                                  <a:lnTo>
                                    <a:pt x="10602" y="8997"/>
                                  </a:lnTo>
                                  <a:lnTo>
                                    <a:pt x="10602" y="8997"/>
                                  </a:lnTo>
                                  <a:lnTo>
                                    <a:pt x="10604" y="8998"/>
                                  </a:lnTo>
                                  <a:lnTo>
                                    <a:pt x="10604" y="8998"/>
                                  </a:lnTo>
                                  <a:lnTo>
                                    <a:pt x="10605" y="8997"/>
                                  </a:lnTo>
                                  <a:lnTo>
                                    <a:pt x="10605" y="8997"/>
                                  </a:lnTo>
                                  <a:lnTo>
                                    <a:pt x="10607" y="8997"/>
                                  </a:lnTo>
                                  <a:lnTo>
                                    <a:pt x="10607" y="8997"/>
                                  </a:lnTo>
                                  <a:lnTo>
                                    <a:pt x="10609" y="8997"/>
                                  </a:lnTo>
                                  <a:lnTo>
                                    <a:pt x="10609" y="8997"/>
                                  </a:lnTo>
                                  <a:lnTo>
                                    <a:pt x="10611" y="8997"/>
                                  </a:lnTo>
                                  <a:lnTo>
                                    <a:pt x="10611" y="8997"/>
                                  </a:lnTo>
                                  <a:lnTo>
                                    <a:pt x="10613" y="8997"/>
                                  </a:lnTo>
                                  <a:lnTo>
                                    <a:pt x="10613" y="8997"/>
                                  </a:lnTo>
                                  <a:lnTo>
                                    <a:pt x="10615" y="8997"/>
                                  </a:lnTo>
                                  <a:lnTo>
                                    <a:pt x="10615" y="8997"/>
                                  </a:lnTo>
                                  <a:lnTo>
                                    <a:pt x="10616" y="8997"/>
                                  </a:lnTo>
                                  <a:lnTo>
                                    <a:pt x="10616" y="8997"/>
                                  </a:lnTo>
                                  <a:lnTo>
                                    <a:pt x="10618" y="8997"/>
                                  </a:lnTo>
                                  <a:lnTo>
                                    <a:pt x="10618" y="8997"/>
                                  </a:lnTo>
                                  <a:lnTo>
                                    <a:pt x="10620" y="8996"/>
                                  </a:lnTo>
                                  <a:lnTo>
                                    <a:pt x="10620" y="8996"/>
                                  </a:lnTo>
                                  <a:lnTo>
                                    <a:pt x="10622" y="8997"/>
                                  </a:lnTo>
                                  <a:lnTo>
                                    <a:pt x="10622" y="8997"/>
                                  </a:lnTo>
                                  <a:lnTo>
                                    <a:pt x="10624" y="8997"/>
                                  </a:lnTo>
                                  <a:lnTo>
                                    <a:pt x="10624" y="8997"/>
                                  </a:lnTo>
                                  <a:lnTo>
                                    <a:pt x="10626" y="8997"/>
                                  </a:lnTo>
                                  <a:lnTo>
                                    <a:pt x="10626" y="8997"/>
                                  </a:lnTo>
                                  <a:lnTo>
                                    <a:pt x="10627" y="8997"/>
                                  </a:lnTo>
                                  <a:lnTo>
                                    <a:pt x="10627" y="8997"/>
                                  </a:lnTo>
                                  <a:lnTo>
                                    <a:pt x="10629" y="8997"/>
                                  </a:lnTo>
                                  <a:lnTo>
                                    <a:pt x="10629" y="8997"/>
                                  </a:lnTo>
                                  <a:lnTo>
                                    <a:pt x="10631" y="8996"/>
                                  </a:lnTo>
                                  <a:lnTo>
                                    <a:pt x="10631" y="8996"/>
                                  </a:lnTo>
                                  <a:lnTo>
                                    <a:pt x="10633" y="8996"/>
                                  </a:lnTo>
                                  <a:lnTo>
                                    <a:pt x="10633" y="8996"/>
                                  </a:lnTo>
                                  <a:lnTo>
                                    <a:pt x="10635" y="8997"/>
                                  </a:lnTo>
                                  <a:lnTo>
                                    <a:pt x="10635" y="8997"/>
                                  </a:lnTo>
                                  <a:lnTo>
                                    <a:pt x="10637" y="8996"/>
                                  </a:lnTo>
                                  <a:lnTo>
                                    <a:pt x="10637" y="8996"/>
                                  </a:lnTo>
                                  <a:lnTo>
                                    <a:pt x="10638" y="8996"/>
                                  </a:lnTo>
                                  <a:lnTo>
                                    <a:pt x="10638" y="8996"/>
                                  </a:lnTo>
                                  <a:lnTo>
                                    <a:pt x="10640" y="8997"/>
                                  </a:lnTo>
                                  <a:lnTo>
                                    <a:pt x="10640" y="8997"/>
                                  </a:lnTo>
                                  <a:lnTo>
                                    <a:pt x="10642" y="8996"/>
                                  </a:lnTo>
                                  <a:lnTo>
                                    <a:pt x="10642" y="8996"/>
                                  </a:lnTo>
                                  <a:lnTo>
                                    <a:pt x="10644" y="8997"/>
                                  </a:lnTo>
                                  <a:lnTo>
                                    <a:pt x="10644" y="8997"/>
                                  </a:lnTo>
                                  <a:lnTo>
                                    <a:pt x="10646" y="8996"/>
                                  </a:lnTo>
                                  <a:lnTo>
                                    <a:pt x="10646" y="8996"/>
                                  </a:lnTo>
                                  <a:lnTo>
                                    <a:pt x="10648" y="8997"/>
                                  </a:lnTo>
                                  <a:lnTo>
                                    <a:pt x="10648" y="8997"/>
                                  </a:lnTo>
                                  <a:lnTo>
                                    <a:pt x="10649" y="8997"/>
                                  </a:lnTo>
                                  <a:lnTo>
                                    <a:pt x="10649" y="8997"/>
                                  </a:lnTo>
                                  <a:lnTo>
                                    <a:pt x="10651" y="8997"/>
                                  </a:lnTo>
                                  <a:lnTo>
                                    <a:pt x="10651" y="8997"/>
                                  </a:lnTo>
                                  <a:lnTo>
                                    <a:pt x="10653" y="8997"/>
                                  </a:lnTo>
                                  <a:lnTo>
                                    <a:pt x="10653" y="8997"/>
                                  </a:lnTo>
                                  <a:lnTo>
                                    <a:pt x="10655" y="8997"/>
                                  </a:lnTo>
                                  <a:lnTo>
                                    <a:pt x="10655" y="8997"/>
                                  </a:lnTo>
                                  <a:lnTo>
                                    <a:pt x="10657" y="8998"/>
                                  </a:lnTo>
                                  <a:lnTo>
                                    <a:pt x="10657" y="8998"/>
                                  </a:lnTo>
                                  <a:lnTo>
                                    <a:pt x="10659" y="8997"/>
                                  </a:lnTo>
                                  <a:lnTo>
                                    <a:pt x="10659" y="8997"/>
                                  </a:lnTo>
                                  <a:lnTo>
                                    <a:pt x="10661" y="8998"/>
                                  </a:lnTo>
                                  <a:lnTo>
                                    <a:pt x="10661" y="8998"/>
                                  </a:lnTo>
                                  <a:lnTo>
                                    <a:pt x="10662" y="8997"/>
                                  </a:lnTo>
                                  <a:lnTo>
                                    <a:pt x="10662" y="8997"/>
                                  </a:lnTo>
                                  <a:lnTo>
                                    <a:pt x="10664" y="8997"/>
                                  </a:lnTo>
                                  <a:lnTo>
                                    <a:pt x="10664" y="8997"/>
                                  </a:lnTo>
                                  <a:lnTo>
                                    <a:pt x="10666" y="8997"/>
                                  </a:lnTo>
                                  <a:lnTo>
                                    <a:pt x="10666" y="8997"/>
                                  </a:lnTo>
                                  <a:lnTo>
                                    <a:pt x="10668" y="8997"/>
                                  </a:lnTo>
                                  <a:lnTo>
                                    <a:pt x="10668" y="8997"/>
                                  </a:lnTo>
                                  <a:lnTo>
                                    <a:pt x="10670" y="8997"/>
                                  </a:lnTo>
                                  <a:lnTo>
                                    <a:pt x="10670" y="8997"/>
                                  </a:lnTo>
                                  <a:lnTo>
                                    <a:pt x="10672" y="8998"/>
                                  </a:lnTo>
                                  <a:lnTo>
                                    <a:pt x="10672" y="8998"/>
                                  </a:lnTo>
                                  <a:lnTo>
                                    <a:pt x="10673" y="8998"/>
                                  </a:lnTo>
                                  <a:lnTo>
                                    <a:pt x="10673" y="8998"/>
                                  </a:lnTo>
                                  <a:lnTo>
                                    <a:pt x="10675" y="8998"/>
                                  </a:lnTo>
                                  <a:lnTo>
                                    <a:pt x="10675" y="8998"/>
                                  </a:lnTo>
                                  <a:lnTo>
                                    <a:pt x="10677" y="8997"/>
                                  </a:lnTo>
                                  <a:lnTo>
                                    <a:pt x="10677" y="8997"/>
                                  </a:lnTo>
                                  <a:lnTo>
                                    <a:pt x="10679" y="8998"/>
                                  </a:lnTo>
                                  <a:lnTo>
                                    <a:pt x="10679" y="8998"/>
                                  </a:lnTo>
                                  <a:lnTo>
                                    <a:pt x="10681" y="8997"/>
                                  </a:lnTo>
                                  <a:lnTo>
                                    <a:pt x="10681" y="8997"/>
                                  </a:lnTo>
                                  <a:lnTo>
                                    <a:pt x="10683" y="8998"/>
                                  </a:lnTo>
                                  <a:lnTo>
                                    <a:pt x="10683" y="8998"/>
                                  </a:lnTo>
                                  <a:lnTo>
                                    <a:pt x="10684" y="8997"/>
                                  </a:lnTo>
                                  <a:lnTo>
                                    <a:pt x="10684" y="8997"/>
                                  </a:lnTo>
                                  <a:lnTo>
                                    <a:pt x="10686" y="8997"/>
                                  </a:lnTo>
                                  <a:lnTo>
                                    <a:pt x="10686" y="8997"/>
                                  </a:lnTo>
                                  <a:lnTo>
                                    <a:pt x="10688" y="8997"/>
                                  </a:lnTo>
                                  <a:lnTo>
                                    <a:pt x="10688" y="8997"/>
                                  </a:lnTo>
                                  <a:lnTo>
                                    <a:pt x="10690" y="8997"/>
                                  </a:lnTo>
                                  <a:lnTo>
                                    <a:pt x="10690" y="8997"/>
                                  </a:lnTo>
                                  <a:lnTo>
                                    <a:pt x="10692" y="8998"/>
                                  </a:lnTo>
                                  <a:lnTo>
                                    <a:pt x="10692" y="8998"/>
                                  </a:lnTo>
                                  <a:lnTo>
                                    <a:pt x="10694" y="8997"/>
                                  </a:lnTo>
                                  <a:lnTo>
                                    <a:pt x="10694" y="8997"/>
                                  </a:lnTo>
                                  <a:lnTo>
                                    <a:pt x="10695" y="8998"/>
                                  </a:lnTo>
                                  <a:lnTo>
                                    <a:pt x="10695" y="8998"/>
                                  </a:lnTo>
                                  <a:lnTo>
                                    <a:pt x="10697" y="8998"/>
                                  </a:lnTo>
                                  <a:lnTo>
                                    <a:pt x="10697" y="8998"/>
                                  </a:lnTo>
                                  <a:lnTo>
                                    <a:pt x="10699" y="8997"/>
                                  </a:lnTo>
                                  <a:lnTo>
                                    <a:pt x="10699" y="8997"/>
                                  </a:lnTo>
                                  <a:lnTo>
                                    <a:pt x="10701" y="8998"/>
                                  </a:lnTo>
                                  <a:lnTo>
                                    <a:pt x="10701" y="8998"/>
                                  </a:lnTo>
                                  <a:lnTo>
                                    <a:pt x="10703" y="8998"/>
                                  </a:lnTo>
                                  <a:lnTo>
                                    <a:pt x="10703" y="8998"/>
                                  </a:lnTo>
                                  <a:lnTo>
                                    <a:pt x="10705" y="8997"/>
                                  </a:lnTo>
                                  <a:lnTo>
                                    <a:pt x="10705" y="8997"/>
                                  </a:lnTo>
                                  <a:lnTo>
                                    <a:pt x="10706" y="8997"/>
                                  </a:lnTo>
                                  <a:lnTo>
                                    <a:pt x="10706" y="8997"/>
                                  </a:lnTo>
                                  <a:lnTo>
                                    <a:pt x="10708" y="8997"/>
                                  </a:lnTo>
                                  <a:lnTo>
                                    <a:pt x="10708" y="8997"/>
                                  </a:lnTo>
                                  <a:lnTo>
                                    <a:pt x="10710" y="8997"/>
                                  </a:lnTo>
                                  <a:lnTo>
                                    <a:pt x="10710" y="8997"/>
                                  </a:lnTo>
                                  <a:lnTo>
                                    <a:pt x="10712" y="8997"/>
                                  </a:lnTo>
                                  <a:lnTo>
                                    <a:pt x="10712" y="8997"/>
                                  </a:lnTo>
                                  <a:lnTo>
                                    <a:pt x="10714" y="8997"/>
                                  </a:lnTo>
                                  <a:lnTo>
                                    <a:pt x="10714" y="8997"/>
                                  </a:lnTo>
                                  <a:lnTo>
                                    <a:pt x="10716" y="8997"/>
                                  </a:lnTo>
                                  <a:lnTo>
                                    <a:pt x="10716" y="8997"/>
                                  </a:lnTo>
                                  <a:lnTo>
                                    <a:pt x="10717" y="8997"/>
                                  </a:lnTo>
                                  <a:lnTo>
                                    <a:pt x="10717" y="8997"/>
                                  </a:lnTo>
                                  <a:lnTo>
                                    <a:pt x="10719" y="8997"/>
                                  </a:lnTo>
                                  <a:lnTo>
                                    <a:pt x="10719" y="8997"/>
                                  </a:lnTo>
                                  <a:lnTo>
                                    <a:pt x="10721" y="8997"/>
                                  </a:lnTo>
                                  <a:lnTo>
                                    <a:pt x="10721" y="8997"/>
                                  </a:lnTo>
                                  <a:lnTo>
                                    <a:pt x="10723" y="8997"/>
                                  </a:lnTo>
                                  <a:lnTo>
                                    <a:pt x="10723" y="8997"/>
                                  </a:lnTo>
                                  <a:lnTo>
                                    <a:pt x="10725" y="8997"/>
                                  </a:lnTo>
                                  <a:lnTo>
                                    <a:pt x="10725" y="8997"/>
                                  </a:lnTo>
                                  <a:lnTo>
                                    <a:pt x="10727" y="8996"/>
                                  </a:lnTo>
                                  <a:lnTo>
                                    <a:pt x="10727" y="8996"/>
                                  </a:lnTo>
                                  <a:lnTo>
                                    <a:pt x="10728" y="8997"/>
                                  </a:lnTo>
                                  <a:lnTo>
                                    <a:pt x="10728" y="8997"/>
                                  </a:lnTo>
                                  <a:lnTo>
                                    <a:pt x="10730" y="8997"/>
                                  </a:lnTo>
                                  <a:lnTo>
                                    <a:pt x="10730" y="8997"/>
                                  </a:lnTo>
                                  <a:lnTo>
                                    <a:pt x="10732" y="8997"/>
                                  </a:lnTo>
                                  <a:lnTo>
                                    <a:pt x="10732" y="8997"/>
                                  </a:lnTo>
                                  <a:lnTo>
                                    <a:pt x="10734" y="8997"/>
                                  </a:lnTo>
                                  <a:lnTo>
                                    <a:pt x="10734" y="8997"/>
                                  </a:lnTo>
                                  <a:lnTo>
                                    <a:pt x="10736" y="8997"/>
                                  </a:lnTo>
                                  <a:lnTo>
                                    <a:pt x="10736" y="8997"/>
                                  </a:lnTo>
                                  <a:lnTo>
                                    <a:pt x="10738" y="8997"/>
                                  </a:lnTo>
                                  <a:lnTo>
                                    <a:pt x="10738" y="8997"/>
                                  </a:lnTo>
                                  <a:lnTo>
                                    <a:pt x="10739" y="8997"/>
                                  </a:lnTo>
                                  <a:lnTo>
                                    <a:pt x="10739" y="8997"/>
                                  </a:lnTo>
                                  <a:lnTo>
                                    <a:pt x="10741" y="8997"/>
                                  </a:lnTo>
                                  <a:lnTo>
                                    <a:pt x="10741" y="8997"/>
                                  </a:lnTo>
                                  <a:lnTo>
                                    <a:pt x="10743" y="8997"/>
                                  </a:lnTo>
                                  <a:lnTo>
                                    <a:pt x="10743" y="8997"/>
                                  </a:lnTo>
                                  <a:lnTo>
                                    <a:pt x="10745" y="8997"/>
                                  </a:lnTo>
                                  <a:lnTo>
                                    <a:pt x="10745" y="8997"/>
                                  </a:lnTo>
                                  <a:lnTo>
                                    <a:pt x="10747" y="8997"/>
                                  </a:lnTo>
                                  <a:lnTo>
                                    <a:pt x="10747" y="8997"/>
                                  </a:lnTo>
                                  <a:lnTo>
                                    <a:pt x="10749" y="8996"/>
                                  </a:lnTo>
                                  <a:lnTo>
                                    <a:pt x="10749" y="8996"/>
                                  </a:lnTo>
                                  <a:lnTo>
                                    <a:pt x="10750" y="8997"/>
                                  </a:lnTo>
                                  <a:lnTo>
                                    <a:pt x="10750" y="8997"/>
                                  </a:lnTo>
                                  <a:lnTo>
                                    <a:pt x="10752" y="8997"/>
                                  </a:lnTo>
                                  <a:lnTo>
                                    <a:pt x="10752" y="8997"/>
                                  </a:lnTo>
                                  <a:lnTo>
                                    <a:pt x="10754" y="8997"/>
                                  </a:lnTo>
                                  <a:lnTo>
                                    <a:pt x="10754" y="8997"/>
                                  </a:lnTo>
                                  <a:lnTo>
                                    <a:pt x="10756" y="8997"/>
                                  </a:lnTo>
                                  <a:lnTo>
                                    <a:pt x="10756" y="8997"/>
                                  </a:lnTo>
                                  <a:lnTo>
                                    <a:pt x="10758" y="8997"/>
                                  </a:lnTo>
                                  <a:lnTo>
                                    <a:pt x="10758" y="8997"/>
                                  </a:lnTo>
                                  <a:lnTo>
                                    <a:pt x="10760" y="8997"/>
                                  </a:lnTo>
                                  <a:lnTo>
                                    <a:pt x="10760" y="8997"/>
                                  </a:lnTo>
                                  <a:lnTo>
                                    <a:pt x="10762" y="8997"/>
                                  </a:lnTo>
                                  <a:lnTo>
                                    <a:pt x="10762" y="8997"/>
                                  </a:lnTo>
                                  <a:lnTo>
                                    <a:pt x="10763" y="8998"/>
                                  </a:lnTo>
                                  <a:lnTo>
                                    <a:pt x="10763" y="8998"/>
                                  </a:lnTo>
                                  <a:lnTo>
                                    <a:pt x="10765" y="8997"/>
                                  </a:lnTo>
                                  <a:lnTo>
                                    <a:pt x="10765" y="8997"/>
                                  </a:lnTo>
                                  <a:lnTo>
                                    <a:pt x="10767" y="8997"/>
                                  </a:lnTo>
                                  <a:lnTo>
                                    <a:pt x="10767" y="8997"/>
                                  </a:lnTo>
                                  <a:lnTo>
                                    <a:pt x="10769" y="8997"/>
                                  </a:lnTo>
                                  <a:lnTo>
                                    <a:pt x="10769" y="8997"/>
                                  </a:lnTo>
                                  <a:lnTo>
                                    <a:pt x="10771" y="8997"/>
                                  </a:lnTo>
                                  <a:lnTo>
                                    <a:pt x="10771" y="8997"/>
                                  </a:lnTo>
                                  <a:lnTo>
                                    <a:pt x="10773" y="8997"/>
                                  </a:lnTo>
                                  <a:lnTo>
                                    <a:pt x="10773" y="8997"/>
                                  </a:lnTo>
                                  <a:lnTo>
                                    <a:pt x="10774" y="8996"/>
                                  </a:lnTo>
                                  <a:lnTo>
                                    <a:pt x="10774" y="8996"/>
                                  </a:lnTo>
                                  <a:lnTo>
                                    <a:pt x="10776" y="8998"/>
                                  </a:lnTo>
                                  <a:lnTo>
                                    <a:pt x="10776" y="8998"/>
                                  </a:lnTo>
                                  <a:lnTo>
                                    <a:pt x="10778" y="8997"/>
                                  </a:lnTo>
                                  <a:lnTo>
                                    <a:pt x="10778" y="8997"/>
                                  </a:lnTo>
                                  <a:lnTo>
                                    <a:pt x="10780" y="8997"/>
                                  </a:lnTo>
                                  <a:lnTo>
                                    <a:pt x="10780" y="8997"/>
                                  </a:lnTo>
                                  <a:lnTo>
                                    <a:pt x="10782" y="8996"/>
                                  </a:lnTo>
                                  <a:lnTo>
                                    <a:pt x="10782" y="8996"/>
                                  </a:lnTo>
                                  <a:lnTo>
                                    <a:pt x="10784" y="8997"/>
                                  </a:lnTo>
                                  <a:lnTo>
                                    <a:pt x="10784" y="8997"/>
                                  </a:lnTo>
                                  <a:lnTo>
                                    <a:pt x="10785" y="8997"/>
                                  </a:lnTo>
                                  <a:lnTo>
                                    <a:pt x="10785" y="8997"/>
                                  </a:lnTo>
                                  <a:lnTo>
                                    <a:pt x="10787" y="8997"/>
                                  </a:lnTo>
                                  <a:lnTo>
                                    <a:pt x="10787" y="8997"/>
                                  </a:lnTo>
                                  <a:lnTo>
                                    <a:pt x="10789" y="8998"/>
                                  </a:lnTo>
                                  <a:lnTo>
                                    <a:pt x="10789" y="8998"/>
                                  </a:lnTo>
                                  <a:lnTo>
                                    <a:pt x="10791" y="8997"/>
                                  </a:lnTo>
                                  <a:lnTo>
                                    <a:pt x="10791" y="8997"/>
                                  </a:lnTo>
                                  <a:lnTo>
                                    <a:pt x="10793" y="8997"/>
                                  </a:lnTo>
                                  <a:lnTo>
                                    <a:pt x="10793" y="8997"/>
                                  </a:lnTo>
                                  <a:lnTo>
                                    <a:pt x="10795" y="8996"/>
                                  </a:lnTo>
                                  <a:lnTo>
                                    <a:pt x="10795" y="8996"/>
                                  </a:lnTo>
                                  <a:lnTo>
                                    <a:pt x="10796" y="8997"/>
                                  </a:lnTo>
                                  <a:lnTo>
                                    <a:pt x="10796" y="8997"/>
                                  </a:lnTo>
                                  <a:lnTo>
                                    <a:pt x="10798" y="8997"/>
                                  </a:lnTo>
                                  <a:lnTo>
                                    <a:pt x="10798" y="8997"/>
                                  </a:lnTo>
                                  <a:lnTo>
                                    <a:pt x="10800" y="8998"/>
                                  </a:lnTo>
                                  <a:lnTo>
                                    <a:pt x="10800" y="8998"/>
                                  </a:lnTo>
                                  <a:lnTo>
                                    <a:pt x="10802" y="8997"/>
                                  </a:lnTo>
                                  <a:lnTo>
                                    <a:pt x="10802" y="8997"/>
                                  </a:lnTo>
                                  <a:lnTo>
                                    <a:pt x="10804" y="8997"/>
                                  </a:lnTo>
                                  <a:lnTo>
                                    <a:pt x="10804" y="8997"/>
                                  </a:lnTo>
                                  <a:lnTo>
                                    <a:pt x="10806" y="8997"/>
                                  </a:lnTo>
                                  <a:lnTo>
                                    <a:pt x="10806" y="8997"/>
                                  </a:lnTo>
                                  <a:lnTo>
                                    <a:pt x="10807" y="8997"/>
                                  </a:lnTo>
                                  <a:lnTo>
                                    <a:pt x="10807" y="8997"/>
                                  </a:lnTo>
                                  <a:lnTo>
                                    <a:pt x="10809" y="8997"/>
                                  </a:lnTo>
                                  <a:lnTo>
                                    <a:pt x="10809" y="8997"/>
                                  </a:lnTo>
                                  <a:lnTo>
                                    <a:pt x="10811" y="8997"/>
                                  </a:lnTo>
                                  <a:lnTo>
                                    <a:pt x="10811" y="8997"/>
                                  </a:lnTo>
                                  <a:lnTo>
                                    <a:pt x="10813" y="8998"/>
                                  </a:lnTo>
                                  <a:lnTo>
                                    <a:pt x="10813" y="8998"/>
                                  </a:lnTo>
                                  <a:lnTo>
                                    <a:pt x="10815" y="8998"/>
                                  </a:lnTo>
                                  <a:lnTo>
                                    <a:pt x="10815" y="8998"/>
                                  </a:lnTo>
                                  <a:lnTo>
                                    <a:pt x="10817" y="8997"/>
                                  </a:lnTo>
                                  <a:lnTo>
                                    <a:pt x="10817" y="8997"/>
                                  </a:lnTo>
                                  <a:lnTo>
                                    <a:pt x="10818" y="8997"/>
                                  </a:lnTo>
                                  <a:lnTo>
                                    <a:pt x="10818" y="8997"/>
                                  </a:lnTo>
                                  <a:lnTo>
                                    <a:pt x="10820" y="8998"/>
                                  </a:lnTo>
                                  <a:lnTo>
                                    <a:pt x="10820" y="8998"/>
                                  </a:lnTo>
                                  <a:lnTo>
                                    <a:pt x="10822" y="8997"/>
                                  </a:lnTo>
                                  <a:lnTo>
                                    <a:pt x="10822" y="8997"/>
                                  </a:lnTo>
                                  <a:lnTo>
                                    <a:pt x="10824" y="8996"/>
                                  </a:lnTo>
                                  <a:lnTo>
                                    <a:pt x="10824" y="8996"/>
                                  </a:lnTo>
                                  <a:lnTo>
                                    <a:pt x="10826" y="8997"/>
                                  </a:lnTo>
                                  <a:lnTo>
                                    <a:pt x="10826" y="8997"/>
                                  </a:lnTo>
                                  <a:lnTo>
                                    <a:pt x="10828" y="8997"/>
                                  </a:lnTo>
                                  <a:lnTo>
                                    <a:pt x="10828" y="8997"/>
                                  </a:lnTo>
                                  <a:lnTo>
                                    <a:pt x="10829" y="8997"/>
                                  </a:lnTo>
                                  <a:lnTo>
                                    <a:pt x="10829" y="8997"/>
                                  </a:lnTo>
                                  <a:lnTo>
                                    <a:pt x="10831" y="8997"/>
                                  </a:lnTo>
                                  <a:lnTo>
                                    <a:pt x="10831" y="8997"/>
                                  </a:lnTo>
                                  <a:lnTo>
                                    <a:pt x="10833" y="8997"/>
                                  </a:lnTo>
                                  <a:lnTo>
                                    <a:pt x="10833" y="8997"/>
                                  </a:lnTo>
                                  <a:lnTo>
                                    <a:pt x="10835" y="8997"/>
                                  </a:lnTo>
                                  <a:lnTo>
                                    <a:pt x="10835" y="8997"/>
                                  </a:lnTo>
                                  <a:lnTo>
                                    <a:pt x="10837" y="8997"/>
                                  </a:lnTo>
                                  <a:lnTo>
                                    <a:pt x="10837" y="8997"/>
                                  </a:lnTo>
                                  <a:lnTo>
                                    <a:pt x="10839" y="8997"/>
                                  </a:lnTo>
                                  <a:lnTo>
                                    <a:pt x="10839" y="8997"/>
                                  </a:lnTo>
                                  <a:lnTo>
                                    <a:pt x="10840" y="8997"/>
                                  </a:lnTo>
                                  <a:lnTo>
                                    <a:pt x="10840" y="8997"/>
                                  </a:lnTo>
                                  <a:lnTo>
                                    <a:pt x="10842" y="8997"/>
                                  </a:lnTo>
                                  <a:lnTo>
                                    <a:pt x="10842" y="8997"/>
                                  </a:lnTo>
                                  <a:lnTo>
                                    <a:pt x="10844" y="8997"/>
                                  </a:lnTo>
                                  <a:lnTo>
                                    <a:pt x="10844" y="8997"/>
                                  </a:lnTo>
                                  <a:lnTo>
                                    <a:pt x="10846" y="8997"/>
                                  </a:lnTo>
                                  <a:lnTo>
                                    <a:pt x="10846" y="8997"/>
                                  </a:lnTo>
                                  <a:lnTo>
                                    <a:pt x="10848" y="8997"/>
                                  </a:lnTo>
                                  <a:lnTo>
                                    <a:pt x="10848" y="8997"/>
                                  </a:lnTo>
                                  <a:lnTo>
                                    <a:pt x="10850" y="8997"/>
                                  </a:lnTo>
                                  <a:lnTo>
                                    <a:pt x="10850" y="8997"/>
                                  </a:lnTo>
                                  <a:lnTo>
                                    <a:pt x="10851" y="8997"/>
                                  </a:lnTo>
                                  <a:lnTo>
                                    <a:pt x="10851" y="8997"/>
                                  </a:lnTo>
                                  <a:lnTo>
                                    <a:pt x="10853" y="8997"/>
                                  </a:lnTo>
                                  <a:lnTo>
                                    <a:pt x="10853" y="8997"/>
                                  </a:lnTo>
                                  <a:lnTo>
                                    <a:pt x="10855" y="8997"/>
                                  </a:lnTo>
                                  <a:lnTo>
                                    <a:pt x="10855" y="8997"/>
                                  </a:lnTo>
                                  <a:lnTo>
                                    <a:pt x="10857" y="8997"/>
                                  </a:lnTo>
                                  <a:lnTo>
                                    <a:pt x="10857" y="8997"/>
                                  </a:lnTo>
                                  <a:lnTo>
                                    <a:pt x="10859" y="8997"/>
                                  </a:lnTo>
                                  <a:lnTo>
                                    <a:pt x="10859" y="8997"/>
                                  </a:lnTo>
                                  <a:lnTo>
                                    <a:pt x="10861" y="8997"/>
                                  </a:lnTo>
                                  <a:lnTo>
                                    <a:pt x="10861" y="8997"/>
                                  </a:lnTo>
                                  <a:lnTo>
                                    <a:pt x="10863" y="8997"/>
                                  </a:lnTo>
                                  <a:lnTo>
                                    <a:pt x="10863" y="8997"/>
                                  </a:lnTo>
                                  <a:lnTo>
                                    <a:pt x="10864" y="8997"/>
                                  </a:lnTo>
                                  <a:lnTo>
                                    <a:pt x="10864" y="8997"/>
                                  </a:lnTo>
                                  <a:lnTo>
                                    <a:pt x="10866" y="8997"/>
                                  </a:lnTo>
                                  <a:lnTo>
                                    <a:pt x="10866" y="8997"/>
                                  </a:lnTo>
                                  <a:lnTo>
                                    <a:pt x="10868" y="8997"/>
                                  </a:lnTo>
                                  <a:lnTo>
                                    <a:pt x="10868" y="8997"/>
                                  </a:lnTo>
                                  <a:lnTo>
                                    <a:pt x="10870" y="8997"/>
                                  </a:lnTo>
                                  <a:lnTo>
                                    <a:pt x="10870" y="8997"/>
                                  </a:lnTo>
                                  <a:lnTo>
                                    <a:pt x="10872" y="8996"/>
                                  </a:lnTo>
                                  <a:lnTo>
                                    <a:pt x="10872" y="8996"/>
                                  </a:lnTo>
                                  <a:lnTo>
                                    <a:pt x="10874" y="8996"/>
                                  </a:lnTo>
                                  <a:lnTo>
                                    <a:pt x="10874" y="8996"/>
                                  </a:lnTo>
                                  <a:lnTo>
                                    <a:pt x="10875" y="8996"/>
                                  </a:lnTo>
                                  <a:lnTo>
                                    <a:pt x="10875" y="8996"/>
                                  </a:lnTo>
                                  <a:lnTo>
                                    <a:pt x="10877" y="8996"/>
                                  </a:lnTo>
                                  <a:lnTo>
                                    <a:pt x="10877" y="8996"/>
                                  </a:lnTo>
                                  <a:lnTo>
                                    <a:pt x="10879" y="8996"/>
                                  </a:lnTo>
                                  <a:lnTo>
                                    <a:pt x="10879" y="8996"/>
                                  </a:lnTo>
                                  <a:lnTo>
                                    <a:pt x="10881" y="8997"/>
                                  </a:lnTo>
                                  <a:lnTo>
                                    <a:pt x="10881" y="8997"/>
                                  </a:lnTo>
                                  <a:lnTo>
                                    <a:pt x="10883" y="8997"/>
                                  </a:lnTo>
                                  <a:lnTo>
                                    <a:pt x="10883" y="8997"/>
                                  </a:lnTo>
                                  <a:lnTo>
                                    <a:pt x="10885" y="8996"/>
                                  </a:lnTo>
                                  <a:lnTo>
                                    <a:pt x="10885" y="8996"/>
                                  </a:lnTo>
                                  <a:lnTo>
                                    <a:pt x="10886" y="8997"/>
                                  </a:lnTo>
                                  <a:lnTo>
                                    <a:pt x="10886" y="8997"/>
                                  </a:lnTo>
                                  <a:lnTo>
                                    <a:pt x="10888" y="8997"/>
                                  </a:lnTo>
                                  <a:lnTo>
                                    <a:pt x="10888" y="8997"/>
                                  </a:lnTo>
                                  <a:lnTo>
                                    <a:pt x="10890" y="8996"/>
                                  </a:lnTo>
                                  <a:lnTo>
                                    <a:pt x="10890" y="8996"/>
                                  </a:lnTo>
                                  <a:lnTo>
                                    <a:pt x="10892" y="8996"/>
                                  </a:lnTo>
                                  <a:lnTo>
                                    <a:pt x="10892" y="8996"/>
                                  </a:lnTo>
                                  <a:lnTo>
                                    <a:pt x="10894" y="8996"/>
                                  </a:lnTo>
                                  <a:lnTo>
                                    <a:pt x="10894" y="8996"/>
                                  </a:lnTo>
                                  <a:lnTo>
                                    <a:pt x="10896" y="8997"/>
                                  </a:lnTo>
                                  <a:lnTo>
                                    <a:pt x="10896" y="8997"/>
                                  </a:lnTo>
                                  <a:lnTo>
                                    <a:pt x="10897" y="8996"/>
                                  </a:lnTo>
                                  <a:lnTo>
                                    <a:pt x="10897" y="8996"/>
                                  </a:lnTo>
                                  <a:lnTo>
                                    <a:pt x="10899" y="8997"/>
                                  </a:lnTo>
                                  <a:lnTo>
                                    <a:pt x="10899" y="8997"/>
                                  </a:lnTo>
                                  <a:lnTo>
                                    <a:pt x="10901" y="8997"/>
                                  </a:lnTo>
                                  <a:lnTo>
                                    <a:pt x="10901" y="8997"/>
                                  </a:lnTo>
                                  <a:lnTo>
                                    <a:pt x="10903" y="8997"/>
                                  </a:lnTo>
                                  <a:lnTo>
                                    <a:pt x="10903" y="8997"/>
                                  </a:lnTo>
                                  <a:lnTo>
                                    <a:pt x="10905" y="8996"/>
                                  </a:lnTo>
                                  <a:lnTo>
                                    <a:pt x="10905" y="8996"/>
                                  </a:lnTo>
                                  <a:lnTo>
                                    <a:pt x="10907" y="8997"/>
                                  </a:lnTo>
                                  <a:lnTo>
                                    <a:pt x="10907" y="8997"/>
                                  </a:lnTo>
                                  <a:lnTo>
                                    <a:pt x="10908" y="8996"/>
                                  </a:lnTo>
                                  <a:lnTo>
                                    <a:pt x="10908" y="8996"/>
                                  </a:lnTo>
                                  <a:lnTo>
                                    <a:pt x="10910" y="8997"/>
                                  </a:lnTo>
                                  <a:lnTo>
                                    <a:pt x="10910" y="8997"/>
                                  </a:lnTo>
                                  <a:lnTo>
                                    <a:pt x="10912" y="8997"/>
                                  </a:lnTo>
                                  <a:lnTo>
                                    <a:pt x="10912" y="8997"/>
                                  </a:lnTo>
                                  <a:lnTo>
                                    <a:pt x="10914" y="8997"/>
                                  </a:lnTo>
                                  <a:lnTo>
                                    <a:pt x="10914" y="8997"/>
                                  </a:lnTo>
                                  <a:lnTo>
                                    <a:pt x="10916" y="8997"/>
                                  </a:lnTo>
                                  <a:lnTo>
                                    <a:pt x="10916" y="8997"/>
                                  </a:lnTo>
                                  <a:lnTo>
                                    <a:pt x="10918" y="8997"/>
                                  </a:lnTo>
                                  <a:lnTo>
                                    <a:pt x="10918" y="8997"/>
                                  </a:lnTo>
                                  <a:lnTo>
                                    <a:pt x="10919" y="8996"/>
                                  </a:lnTo>
                                  <a:lnTo>
                                    <a:pt x="10919" y="8996"/>
                                  </a:lnTo>
                                  <a:lnTo>
                                    <a:pt x="10921" y="8997"/>
                                  </a:lnTo>
                                  <a:lnTo>
                                    <a:pt x="10921" y="8997"/>
                                  </a:lnTo>
                                  <a:lnTo>
                                    <a:pt x="10923" y="8997"/>
                                  </a:lnTo>
                                  <a:lnTo>
                                    <a:pt x="10923" y="8997"/>
                                  </a:lnTo>
                                  <a:lnTo>
                                    <a:pt x="10925" y="8997"/>
                                  </a:lnTo>
                                  <a:lnTo>
                                    <a:pt x="10925" y="8997"/>
                                  </a:lnTo>
                                  <a:lnTo>
                                    <a:pt x="10927" y="8998"/>
                                  </a:lnTo>
                                  <a:lnTo>
                                    <a:pt x="10927" y="8998"/>
                                  </a:lnTo>
                                  <a:lnTo>
                                    <a:pt x="10929" y="8997"/>
                                  </a:lnTo>
                                  <a:lnTo>
                                    <a:pt x="10929" y="8997"/>
                                  </a:lnTo>
                                  <a:lnTo>
                                    <a:pt x="10930" y="8997"/>
                                  </a:lnTo>
                                  <a:lnTo>
                                    <a:pt x="10930" y="8997"/>
                                  </a:lnTo>
                                  <a:lnTo>
                                    <a:pt x="10932" y="8996"/>
                                  </a:lnTo>
                                  <a:lnTo>
                                    <a:pt x="10932" y="8996"/>
                                  </a:lnTo>
                                  <a:lnTo>
                                    <a:pt x="10934" y="8996"/>
                                  </a:lnTo>
                                  <a:lnTo>
                                    <a:pt x="10934" y="8996"/>
                                  </a:lnTo>
                                  <a:lnTo>
                                    <a:pt x="10936" y="8997"/>
                                  </a:lnTo>
                                  <a:lnTo>
                                    <a:pt x="10936" y="8997"/>
                                  </a:lnTo>
                                  <a:lnTo>
                                    <a:pt x="10938" y="8997"/>
                                  </a:lnTo>
                                  <a:lnTo>
                                    <a:pt x="10938" y="8997"/>
                                  </a:lnTo>
                                  <a:lnTo>
                                    <a:pt x="10940" y="8997"/>
                                  </a:lnTo>
                                  <a:lnTo>
                                    <a:pt x="10940" y="8997"/>
                                  </a:lnTo>
                                  <a:lnTo>
                                    <a:pt x="10941" y="8997"/>
                                  </a:lnTo>
                                  <a:lnTo>
                                    <a:pt x="10941" y="8997"/>
                                  </a:lnTo>
                                  <a:lnTo>
                                    <a:pt x="10943" y="8997"/>
                                  </a:lnTo>
                                  <a:lnTo>
                                    <a:pt x="10943" y="8997"/>
                                  </a:lnTo>
                                  <a:lnTo>
                                    <a:pt x="10945" y="8996"/>
                                  </a:lnTo>
                                  <a:lnTo>
                                    <a:pt x="10945" y="8996"/>
                                  </a:lnTo>
                                  <a:lnTo>
                                    <a:pt x="10947" y="8997"/>
                                  </a:lnTo>
                                  <a:lnTo>
                                    <a:pt x="10947" y="8997"/>
                                  </a:lnTo>
                                  <a:lnTo>
                                    <a:pt x="10949" y="8997"/>
                                  </a:lnTo>
                                  <a:lnTo>
                                    <a:pt x="10949" y="8997"/>
                                  </a:lnTo>
                                  <a:lnTo>
                                    <a:pt x="10951" y="8996"/>
                                  </a:lnTo>
                                  <a:lnTo>
                                    <a:pt x="10951" y="8996"/>
                                  </a:lnTo>
                                  <a:lnTo>
                                    <a:pt x="10952" y="8997"/>
                                  </a:lnTo>
                                  <a:lnTo>
                                    <a:pt x="10952" y="8997"/>
                                  </a:lnTo>
                                  <a:lnTo>
                                    <a:pt x="10954" y="8996"/>
                                  </a:lnTo>
                                  <a:lnTo>
                                    <a:pt x="10954" y="8996"/>
                                  </a:lnTo>
                                  <a:lnTo>
                                    <a:pt x="10956" y="8997"/>
                                  </a:lnTo>
                                  <a:lnTo>
                                    <a:pt x="10956" y="8997"/>
                                  </a:lnTo>
                                  <a:lnTo>
                                    <a:pt x="10958" y="8996"/>
                                  </a:lnTo>
                                  <a:lnTo>
                                    <a:pt x="10958" y="8996"/>
                                  </a:lnTo>
                                  <a:lnTo>
                                    <a:pt x="10960" y="8997"/>
                                  </a:lnTo>
                                  <a:lnTo>
                                    <a:pt x="10960" y="8997"/>
                                  </a:lnTo>
                                  <a:lnTo>
                                    <a:pt x="10962" y="8996"/>
                                  </a:lnTo>
                                  <a:lnTo>
                                    <a:pt x="10962" y="8996"/>
                                  </a:lnTo>
                                  <a:lnTo>
                                    <a:pt x="10964" y="8996"/>
                                  </a:lnTo>
                                  <a:lnTo>
                                    <a:pt x="10964" y="8996"/>
                                  </a:lnTo>
                                  <a:lnTo>
                                    <a:pt x="10965" y="8997"/>
                                  </a:lnTo>
                                  <a:lnTo>
                                    <a:pt x="10965" y="8997"/>
                                  </a:lnTo>
                                  <a:lnTo>
                                    <a:pt x="10967" y="8996"/>
                                  </a:lnTo>
                                  <a:lnTo>
                                    <a:pt x="10967" y="8996"/>
                                  </a:lnTo>
                                  <a:lnTo>
                                    <a:pt x="10969" y="8997"/>
                                  </a:lnTo>
                                  <a:lnTo>
                                    <a:pt x="10969" y="8997"/>
                                  </a:lnTo>
                                  <a:lnTo>
                                    <a:pt x="10971" y="8996"/>
                                  </a:lnTo>
                                  <a:lnTo>
                                    <a:pt x="10971" y="8996"/>
                                  </a:lnTo>
                                  <a:lnTo>
                                    <a:pt x="10973" y="8997"/>
                                  </a:lnTo>
                                  <a:lnTo>
                                    <a:pt x="10973" y="8997"/>
                                  </a:lnTo>
                                  <a:lnTo>
                                    <a:pt x="10975" y="8996"/>
                                  </a:lnTo>
                                  <a:lnTo>
                                    <a:pt x="10975" y="8996"/>
                                  </a:lnTo>
                                  <a:lnTo>
                                    <a:pt x="10976" y="8996"/>
                                  </a:lnTo>
                                  <a:lnTo>
                                    <a:pt x="10976" y="8996"/>
                                  </a:lnTo>
                                  <a:lnTo>
                                    <a:pt x="10978" y="8996"/>
                                  </a:lnTo>
                                  <a:lnTo>
                                    <a:pt x="10978" y="8996"/>
                                  </a:lnTo>
                                  <a:lnTo>
                                    <a:pt x="10980" y="8996"/>
                                  </a:lnTo>
                                  <a:lnTo>
                                    <a:pt x="10980" y="8996"/>
                                  </a:lnTo>
                                  <a:lnTo>
                                    <a:pt x="10982" y="8996"/>
                                  </a:lnTo>
                                  <a:lnTo>
                                    <a:pt x="10982" y="8996"/>
                                  </a:lnTo>
                                  <a:lnTo>
                                    <a:pt x="10984" y="8996"/>
                                  </a:lnTo>
                                  <a:lnTo>
                                    <a:pt x="10984" y="8996"/>
                                  </a:lnTo>
                                  <a:lnTo>
                                    <a:pt x="10986" y="8995"/>
                                  </a:lnTo>
                                  <a:lnTo>
                                    <a:pt x="10986" y="8995"/>
                                  </a:lnTo>
                                  <a:lnTo>
                                    <a:pt x="10987" y="8996"/>
                                  </a:lnTo>
                                  <a:lnTo>
                                    <a:pt x="10987" y="8996"/>
                                  </a:lnTo>
                                  <a:lnTo>
                                    <a:pt x="10989" y="8997"/>
                                  </a:lnTo>
                                  <a:lnTo>
                                    <a:pt x="10989" y="8997"/>
                                  </a:lnTo>
                                  <a:lnTo>
                                    <a:pt x="10991" y="8996"/>
                                  </a:lnTo>
                                  <a:lnTo>
                                    <a:pt x="10991" y="8996"/>
                                  </a:lnTo>
                                  <a:lnTo>
                                    <a:pt x="10993" y="8996"/>
                                  </a:lnTo>
                                  <a:lnTo>
                                    <a:pt x="10993" y="8996"/>
                                  </a:lnTo>
                                  <a:lnTo>
                                    <a:pt x="10995" y="8996"/>
                                  </a:lnTo>
                                  <a:lnTo>
                                    <a:pt x="10995" y="8996"/>
                                  </a:lnTo>
                                  <a:lnTo>
                                    <a:pt x="10997" y="8996"/>
                                  </a:lnTo>
                                  <a:lnTo>
                                    <a:pt x="10997" y="8996"/>
                                  </a:lnTo>
                                  <a:lnTo>
                                    <a:pt x="10998" y="8996"/>
                                  </a:lnTo>
                                  <a:lnTo>
                                    <a:pt x="10998" y="8996"/>
                                  </a:lnTo>
                                  <a:lnTo>
                                    <a:pt x="11000" y="8995"/>
                                  </a:lnTo>
                                  <a:lnTo>
                                    <a:pt x="11000" y="8995"/>
                                  </a:lnTo>
                                  <a:lnTo>
                                    <a:pt x="11002" y="8996"/>
                                  </a:lnTo>
                                  <a:lnTo>
                                    <a:pt x="11002" y="8996"/>
                                  </a:lnTo>
                                  <a:lnTo>
                                    <a:pt x="11004" y="8996"/>
                                  </a:lnTo>
                                  <a:lnTo>
                                    <a:pt x="11004" y="8996"/>
                                  </a:lnTo>
                                  <a:lnTo>
                                    <a:pt x="11006" y="8996"/>
                                  </a:lnTo>
                                  <a:lnTo>
                                    <a:pt x="11006" y="8996"/>
                                  </a:lnTo>
                                  <a:lnTo>
                                    <a:pt x="11008" y="8995"/>
                                  </a:lnTo>
                                  <a:lnTo>
                                    <a:pt x="11008" y="8995"/>
                                  </a:lnTo>
                                  <a:lnTo>
                                    <a:pt x="11009" y="8996"/>
                                  </a:lnTo>
                                  <a:lnTo>
                                    <a:pt x="11009" y="8996"/>
                                  </a:lnTo>
                                  <a:lnTo>
                                    <a:pt x="11011" y="8996"/>
                                  </a:lnTo>
                                  <a:lnTo>
                                    <a:pt x="11011" y="8996"/>
                                  </a:lnTo>
                                  <a:lnTo>
                                    <a:pt x="11013" y="8996"/>
                                  </a:lnTo>
                                  <a:lnTo>
                                    <a:pt x="11013" y="8996"/>
                                  </a:lnTo>
                                  <a:lnTo>
                                    <a:pt x="11015" y="8995"/>
                                  </a:lnTo>
                                  <a:lnTo>
                                    <a:pt x="11015" y="8995"/>
                                  </a:lnTo>
                                  <a:lnTo>
                                    <a:pt x="11017" y="8995"/>
                                  </a:lnTo>
                                  <a:lnTo>
                                    <a:pt x="11017" y="8995"/>
                                  </a:lnTo>
                                  <a:lnTo>
                                    <a:pt x="11019" y="8995"/>
                                  </a:lnTo>
                                  <a:lnTo>
                                    <a:pt x="11019" y="8995"/>
                                  </a:lnTo>
                                  <a:lnTo>
                                    <a:pt x="11020" y="8995"/>
                                  </a:lnTo>
                                  <a:lnTo>
                                    <a:pt x="11020" y="8995"/>
                                  </a:lnTo>
                                  <a:lnTo>
                                    <a:pt x="11022" y="8996"/>
                                  </a:lnTo>
                                  <a:lnTo>
                                    <a:pt x="11022" y="8996"/>
                                  </a:lnTo>
                                  <a:lnTo>
                                    <a:pt x="11024" y="8995"/>
                                  </a:lnTo>
                                  <a:lnTo>
                                    <a:pt x="11024" y="8995"/>
                                  </a:lnTo>
                                  <a:lnTo>
                                    <a:pt x="11026" y="8996"/>
                                  </a:lnTo>
                                  <a:lnTo>
                                    <a:pt x="11026" y="8996"/>
                                  </a:lnTo>
                                  <a:lnTo>
                                    <a:pt x="11028" y="8995"/>
                                  </a:lnTo>
                                  <a:lnTo>
                                    <a:pt x="11028" y="8995"/>
                                  </a:lnTo>
                                  <a:lnTo>
                                    <a:pt x="11030" y="8995"/>
                                  </a:lnTo>
                                  <a:lnTo>
                                    <a:pt x="11030" y="8995"/>
                                  </a:lnTo>
                                  <a:lnTo>
                                    <a:pt x="11031" y="8995"/>
                                  </a:lnTo>
                                  <a:lnTo>
                                    <a:pt x="11031" y="8995"/>
                                  </a:lnTo>
                                  <a:lnTo>
                                    <a:pt x="11033" y="8995"/>
                                  </a:lnTo>
                                  <a:lnTo>
                                    <a:pt x="11033" y="8995"/>
                                  </a:lnTo>
                                  <a:lnTo>
                                    <a:pt x="11035" y="8996"/>
                                  </a:lnTo>
                                  <a:lnTo>
                                    <a:pt x="11035" y="8996"/>
                                  </a:lnTo>
                                  <a:lnTo>
                                    <a:pt x="11037" y="8995"/>
                                  </a:lnTo>
                                  <a:lnTo>
                                    <a:pt x="11037" y="8995"/>
                                  </a:lnTo>
                                  <a:lnTo>
                                    <a:pt x="11039" y="8995"/>
                                  </a:lnTo>
                                  <a:lnTo>
                                    <a:pt x="11039" y="8995"/>
                                  </a:lnTo>
                                  <a:lnTo>
                                    <a:pt x="11041" y="8995"/>
                                  </a:lnTo>
                                  <a:lnTo>
                                    <a:pt x="11041" y="8995"/>
                                  </a:lnTo>
                                  <a:lnTo>
                                    <a:pt x="11042" y="8994"/>
                                  </a:lnTo>
                                  <a:lnTo>
                                    <a:pt x="11042" y="8994"/>
                                  </a:lnTo>
                                  <a:lnTo>
                                    <a:pt x="11044" y="8995"/>
                                  </a:lnTo>
                                  <a:lnTo>
                                    <a:pt x="11044" y="8995"/>
                                  </a:lnTo>
                                  <a:lnTo>
                                    <a:pt x="11046" y="8995"/>
                                  </a:lnTo>
                                  <a:lnTo>
                                    <a:pt x="11046" y="8995"/>
                                  </a:lnTo>
                                  <a:lnTo>
                                    <a:pt x="11048" y="8995"/>
                                  </a:lnTo>
                                  <a:lnTo>
                                    <a:pt x="11048" y="8995"/>
                                  </a:lnTo>
                                  <a:lnTo>
                                    <a:pt x="11050" y="8995"/>
                                  </a:lnTo>
                                  <a:lnTo>
                                    <a:pt x="11050" y="8995"/>
                                  </a:lnTo>
                                  <a:lnTo>
                                    <a:pt x="11052" y="8995"/>
                                  </a:lnTo>
                                  <a:lnTo>
                                    <a:pt x="11052" y="8995"/>
                                  </a:lnTo>
                                  <a:lnTo>
                                    <a:pt x="11054" y="8995"/>
                                  </a:lnTo>
                                  <a:lnTo>
                                    <a:pt x="11054" y="8995"/>
                                  </a:lnTo>
                                  <a:lnTo>
                                    <a:pt x="11055" y="8995"/>
                                  </a:lnTo>
                                  <a:lnTo>
                                    <a:pt x="11055" y="8995"/>
                                  </a:lnTo>
                                  <a:lnTo>
                                    <a:pt x="11057" y="8995"/>
                                  </a:lnTo>
                                  <a:lnTo>
                                    <a:pt x="11057" y="8995"/>
                                  </a:lnTo>
                                  <a:lnTo>
                                    <a:pt x="11059" y="8995"/>
                                  </a:lnTo>
                                  <a:lnTo>
                                    <a:pt x="11059" y="8995"/>
                                  </a:lnTo>
                                  <a:lnTo>
                                    <a:pt x="11061" y="8995"/>
                                  </a:lnTo>
                                  <a:lnTo>
                                    <a:pt x="11061" y="8995"/>
                                  </a:lnTo>
                                  <a:lnTo>
                                    <a:pt x="11063" y="8995"/>
                                  </a:lnTo>
                                  <a:lnTo>
                                    <a:pt x="11063" y="8995"/>
                                  </a:lnTo>
                                  <a:lnTo>
                                    <a:pt x="11065" y="8995"/>
                                  </a:lnTo>
                                  <a:lnTo>
                                    <a:pt x="11065" y="8995"/>
                                  </a:lnTo>
                                  <a:lnTo>
                                    <a:pt x="11066" y="8995"/>
                                  </a:lnTo>
                                  <a:lnTo>
                                    <a:pt x="11066" y="8995"/>
                                  </a:lnTo>
                                  <a:lnTo>
                                    <a:pt x="11068" y="8996"/>
                                  </a:lnTo>
                                  <a:lnTo>
                                    <a:pt x="11068" y="8996"/>
                                  </a:lnTo>
                                  <a:lnTo>
                                    <a:pt x="11070" y="8996"/>
                                  </a:lnTo>
                                  <a:lnTo>
                                    <a:pt x="11070" y="8996"/>
                                  </a:lnTo>
                                  <a:lnTo>
                                    <a:pt x="11072" y="8995"/>
                                  </a:lnTo>
                                  <a:lnTo>
                                    <a:pt x="11072" y="8995"/>
                                  </a:lnTo>
                                  <a:lnTo>
                                    <a:pt x="11074" y="8995"/>
                                  </a:lnTo>
                                  <a:lnTo>
                                    <a:pt x="11074" y="8995"/>
                                  </a:lnTo>
                                  <a:lnTo>
                                    <a:pt x="11076" y="8995"/>
                                  </a:lnTo>
                                  <a:lnTo>
                                    <a:pt x="11076" y="8995"/>
                                  </a:lnTo>
                                  <a:lnTo>
                                    <a:pt x="11077" y="8997"/>
                                  </a:lnTo>
                                  <a:lnTo>
                                    <a:pt x="11077" y="8997"/>
                                  </a:lnTo>
                                  <a:lnTo>
                                    <a:pt x="11079" y="8996"/>
                                  </a:lnTo>
                                  <a:lnTo>
                                    <a:pt x="11079" y="8996"/>
                                  </a:lnTo>
                                  <a:lnTo>
                                    <a:pt x="11081" y="8995"/>
                                  </a:lnTo>
                                  <a:lnTo>
                                    <a:pt x="11081" y="8995"/>
                                  </a:lnTo>
                                  <a:lnTo>
                                    <a:pt x="11083" y="8995"/>
                                  </a:lnTo>
                                  <a:lnTo>
                                    <a:pt x="11083" y="8995"/>
                                  </a:lnTo>
                                  <a:lnTo>
                                    <a:pt x="11085" y="8995"/>
                                  </a:lnTo>
                                  <a:lnTo>
                                    <a:pt x="11085" y="8995"/>
                                  </a:lnTo>
                                  <a:lnTo>
                                    <a:pt x="11087" y="8995"/>
                                  </a:lnTo>
                                  <a:lnTo>
                                    <a:pt x="11087" y="8995"/>
                                  </a:lnTo>
                                  <a:lnTo>
                                    <a:pt x="11088" y="8995"/>
                                  </a:lnTo>
                                  <a:lnTo>
                                    <a:pt x="11088" y="8995"/>
                                  </a:lnTo>
                                  <a:lnTo>
                                    <a:pt x="11090" y="8994"/>
                                  </a:lnTo>
                                  <a:lnTo>
                                    <a:pt x="11090" y="8994"/>
                                  </a:lnTo>
                                  <a:lnTo>
                                    <a:pt x="11092" y="8995"/>
                                  </a:lnTo>
                                  <a:lnTo>
                                    <a:pt x="11092" y="8995"/>
                                  </a:lnTo>
                                  <a:lnTo>
                                    <a:pt x="11094" y="8995"/>
                                  </a:lnTo>
                                  <a:lnTo>
                                    <a:pt x="11094" y="8995"/>
                                  </a:lnTo>
                                  <a:lnTo>
                                    <a:pt x="11096" y="8995"/>
                                  </a:lnTo>
                                  <a:lnTo>
                                    <a:pt x="11096" y="8995"/>
                                  </a:lnTo>
                                  <a:lnTo>
                                    <a:pt x="11098" y="8994"/>
                                  </a:lnTo>
                                  <a:lnTo>
                                    <a:pt x="11098" y="8994"/>
                                  </a:lnTo>
                                  <a:lnTo>
                                    <a:pt x="11099" y="8994"/>
                                  </a:lnTo>
                                  <a:lnTo>
                                    <a:pt x="11099" y="8994"/>
                                  </a:lnTo>
                                  <a:lnTo>
                                    <a:pt x="11101" y="8995"/>
                                  </a:lnTo>
                                  <a:lnTo>
                                    <a:pt x="11101" y="8995"/>
                                  </a:lnTo>
                                  <a:lnTo>
                                    <a:pt x="11103" y="8994"/>
                                  </a:lnTo>
                                  <a:lnTo>
                                    <a:pt x="11103" y="8994"/>
                                  </a:lnTo>
                                  <a:lnTo>
                                    <a:pt x="11105" y="8994"/>
                                  </a:lnTo>
                                  <a:lnTo>
                                    <a:pt x="11105" y="8994"/>
                                  </a:lnTo>
                                  <a:lnTo>
                                    <a:pt x="11107" y="8995"/>
                                  </a:lnTo>
                                  <a:lnTo>
                                    <a:pt x="11107" y="8995"/>
                                  </a:lnTo>
                                  <a:lnTo>
                                    <a:pt x="11109" y="8994"/>
                                  </a:lnTo>
                                  <a:lnTo>
                                    <a:pt x="11109" y="8994"/>
                                  </a:lnTo>
                                  <a:lnTo>
                                    <a:pt x="11110" y="8994"/>
                                  </a:lnTo>
                                  <a:lnTo>
                                    <a:pt x="11110" y="8994"/>
                                  </a:lnTo>
                                  <a:lnTo>
                                    <a:pt x="11112" y="8994"/>
                                  </a:lnTo>
                                  <a:lnTo>
                                    <a:pt x="11112" y="8994"/>
                                  </a:lnTo>
                                  <a:lnTo>
                                    <a:pt x="11114" y="8994"/>
                                  </a:lnTo>
                                  <a:lnTo>
                                    <a:pt x="11114" y="8994"/>
                                  </a:lnTo>
                                  <a:lnTo>
                                    <a:pt x="11116" y="8993"/>
                                  </a:lnTo>
                                  <a:lnTo>
                                    <a:pt x="11116" y="8993"/>
                                  </a:lnTo>
                                  <a:lnTo>
                                    <a:pt x="11118" y="8994"/>
                                  </a:lnTo>
                                  <a:lnTo>
                                    <a:pt x="11118" y="8994"/>
                                  </a:lnTo>
                                  <a:lnTo>
                                    <a:pt x="11120" y="8993"/>
                                  </a:lnTo>
                                  <a:lnTo>
                                    <a:pt x="11120" y="8993"/>
                                  </a:lnTo>
                                  <a:lnTo>
                                    <a:pt x="11121" y="8994"/>
                                  </a:lnTo>
                                  <a:lnTo>
                                    <a:pt x="11121" y="8994"/>
                                  </a:lnTo>
                                  <a:lnTo>
                                    <a:pt x="11123" y="8994"/>
                                  </a:lnTo>
                                  <a:lnTo>
                                    <a:pt x="11123" y="8994"/>
                                  </a:lnTo>
                                  <a:lnTo>
                                    <a:pt x="11125" y="8994"/>
                                  </a:lnTo>
                                  <a:lnTo>
                                    <a:pt x="11125" y="8994"/>
                                  </a:lnTo>
                                  <a:lnTo>
                                    <a:pt x="11127" y="8993"/>
                                  </a:lnTo>
                                  <a:lnTo>
                                    <a:pt x="11127" y="8993"/>
                                  </a:lnTo>
                                  <a:lnTo>
                                    <a:pt x="11129" y="8993"/>
                                  </a:lnTo>
                                  <a:lnTo>
                                    <a:pt x="11129" y="8993"/>
                                  </a:lnTo>
                                  <a:lnTo>
                                    <a:pt x="11131" y="8993"/>
                                  </a:lnTo>
                                  <a:lnTo>
                                    <a:pt x="11131" y="8993"/>
                                  </a:lnTo>
                                  <a:lnTo>
                                    <a:pt x="11132" y="8993"/>
                                  </a:lnTo>
                                  <a:lnTo>
                                    <a:pt x="11132" y="8993"/>
                                  </a:lnTo>
                                  <a:lnTo>
                                    <a:pt x="11134" y="8991"/>
                                  </a:lnTo>
                                  <a:lnTo>
                                    <a:pt x="11134" y="8991"/>
                                  </a:lnTo>
                                  <a:lnTo>
                                    <a:pt x="11136" y="8989"/>
                                  </a:lnTo>
                                  <a:lnTo>
                                    <a:pt x="11136" y="8989"/>
                                  </a:lnTo>
                                  <a:lnTo>
                                    <a:pt x="11138" y="8990"/>
                                  </a:lnTo>
                                  <a:lnTo>
                                    <a:pt x="11138" y="8990"/>
                                  </a:lnTo>
                                  <a:lnTo>
                                    <a:pt x="11140" y="8990"/>
                                  </a:lnTo>
                                  <a:lnTo>
                                    <a:pt x="11140" y="8990"/>
                                  </a:lnTo>
                                  <a:lnTo>
                                    <a:pt x="11142" y="8989"/>
                                  </a:lnTo>
                                  <a:lnTo>
                                    <a:pt x="11142" y="8989"/>
                                  </a:lnTo>
                                  <a:lnTo>
                                    <a:pt x="11143" y="8988"/>
                                  </a:lnTo>
                                  <a:lnTo>
                                    <a:pt x="11143" y="8988"/>
                                  </a:lnTo>
                                  <a:lnTo>
                                    <a:pt x="11145" y="8987"/>
                                  </a:lnTo>
                                  <a:lnTo>
                                    <a:pt x="11145" y="8987"/>
                                  </a:lnTo>
                                  <a:lnTo>
                                    <a:pt x="11147" y="8986"/>
                                  </a:lnTo>
                                  <a:lnTo>
                                    <a:pt x="11147" y="8986"/>
                                  </a:lnTo>
                                  <a:lnTo>
                                    <a:pt x="11149" y="8984"/>
                                  </a:lnTo>
                                  <a:lnTo>
                                    <a:pt x="11149" y="8984"/>
                                  </a:lnTo>
                                  <a:lnTo>
                                    <a:pt x="11151" y="8981"/>
                                  </a:lnTo>
                                  <a:lnTo>
                                    <a:pt x="11151" y="8981"/>
                                  </a:lnTo>
                                  <a:lnTo>
                                    <a:pt x="11153" y="8979"/>
                                  </a:lnTo>
                                  <a:lnTo>
                                    <a:pt x="11153" y="8979"/>
                                  </a:lnTo>
                                  <a:lnTo>
                                    <a:pt x="11155" y="8976"/>
                                  </a:lnTo>
                                  <a:lnTo>
                                    <a:pt x="11155" y="8976"/>
                                  </a:lnTo>
                                  <a:lnTo>
                                    <a:pt x="11156" y="8971"/>
                                  </a:lnTo>
                                  <a:lnTo>
                                    <a:pt x="11156" y="8971"/>
                                  </a:lnTo>
                                  <a:lnTo>
                                    <a:pt x="11158" y="8967"/>
                                  </a:lnTo>
                                  <a:lnTo>
                                    <a:pt x="11158" y="8967"/>
                                  </a:lnTo>
                                  <a:lnTo>
                                    <a:pt x="11160" y="8962"/>
                                  </a:lnTo>
                                  <a:lnTo>
                                    <a:pt x="11160" y="8962"/>
                                  </a:lnTo>
                                  <a:lnTo>
                                    <a:pt x="11162" y="8958"/>
                                  </a:lnTo>
                                  <a:lnTo>
                                    <a:pt x="11162" y="8958"/>
                                  </a:lnTo>
                                  <a:lnTo>
                                    <a:pt x="11164" y="8956"/>
                                  </a:lnTo>
                                  <a:lnTo>
                                    <a:pt x="11164" y="8956"/>
                                  </a:lnTo>
                                  <a:lnTo>
                                    <a:pt x="11166" y="8958"/>
                                  </a:lnTo>
                                  <a:lnTo>
                                    <a:pt x="11166" y="8958"/>
                                  </a:lnTo>
                                  <a:lnTo>
                                    <a:pt x="11167" y="8962"/>
                                  </a:lnTo>
                                  <a:lnTo>
                                    <a:pt x="11167" y="8962"/>
                                  </a:lnTo>
                                  <a:lnTo>
                                    <a:pt x="11169" y="8968"/>
                                  </a:lnTo>
                                  <a:lnTo>
                                    <a:pt x="11169" y="8968"/>
                                  </a:lnTo>
                                  <a:lnTo>
                                    <a:pt x="11171" y="8974"/>
                                  </a:lnTo>
                                  <a:lnTo>
                                    <a:pt x="11171" y="8974"/>
                                  </a:lnTo>
                                  <a:lnTo>
                                    <a:pt x="11173" y="8978"/>
                                  </a:lnTo>
                                  <a:lnTo>
                                    <a:pt x="11173" y="8978"/>
                                  </a:lnTo>
                                  <a:lnTo>
                                    <a:pt x="11175" y="8980"/>
                                  </a:lnTo>
                                  <a:lnTo>
                                    <a:pt x="11175" y="8980"/>
                                  </a:lnTo>
                                  <a:lnTo>
                                    <a:pt x="11177" y="8983"/>
                                  </a:lnTo>
                                  <a:lnTo>
                                    <a:pt x="11177" y="8983"/>
                                  </a:lnTo>
                                  <a:lnTo>
                                    <a:pt x="11178" y="8985"/>
                                  </a:lnTo>
                                  <a:lnTo>
                                    <a:pt x="11178" y="8985"/>
                                  </a:lnTo>
                                  <a:lnTo>
                                    <a:pt x="11180" y="8985"/>
                                  </a:lnTo>
                                  <a:lnTo>
                                    <a:pt x="11180" y="8985"/>
                                  </a:lnTo>
                                  <a:lnTo>
                                    <a:pt x="11182" y="8986"/>
                                  </a:lnTo>
                                  <a:lnTo>
                                    <a:pt x="11182" y="8986"/>
                                  </a:lnTo>
                                  <a:lnTo>
                                    <a:pt x="11184" y="8986"/>
                                  </a:lnTo>
                                  <a:lnTo>
                                    <a:pt x="11184" y="8986"/>
                                  </a:lnTo>
                                  <a:lnTo>
                                    <a:pt x="11186" y="8988"/>
                                  </a:lnTo>
                                  <a:lnTo>
                                    <a:pt x="11186" y="8988"/>
                                  </a:lnTo>
                                  <a:lnTo>
                                    <a:pt x="11188" y="8989"/>
                                  </a:lnTo>
                                  <a:lnTo>
                                    <a:pt x="11188" y="8989"/>
                                  </a:lnTo>
                                  <a:lnTo>
                                    <a:pt x="11189" y="8990"/>
                                  </a:lnTo>
                                  <a:lnTo>
                                    <a:pt x="11189" y="8990"/>
                                  </a:lnTo>
                                  <a:lnTo>
                                    <a:pt x="11191" y="8991"/>
                                  </a:lnTo>
                                  <a:lnTo>
                                    <a:pt x="11191" y="8991"/>
                                  </a:lnTo>
                                  <a:lnTo>
                                    <a:pt x="11193" y="8992"/>
                                  </a:lnTo>
                                  <a:lnTo>
                                    <a:pt x="11193" y="8992"/>
                                  </a:lnTo>
                                  <a:lnTo>
                                    <a:pt x="11195" y="8991"/>
                                  </a:lnTo>
                                  <a:lnTo>
                                    <a:pt x="11195" y="8991"/>
                                  </a:lnTo>
                                  <a:lnTo>
                                    <a:pt x="11197" y="8991"/>
                                  </a:lnTo>
                                  <a:lnTo>
                                    <a:pt x="11197" y="8991"/>
                                  </a:lnTo>
                                  <a:lnTo>
                                    <a:pt x="11199" y="8992"/>
                                  </a:lnTo>
                                  <a:lnTo>
                                    <a:pt x="11199" y="8992"/>
                                  </a:lnTo>
                                  <a:lnTo>
                                    <a:pt x="11200" y="8992"/>
                                  </a:lnTo>
                                  <a:lnTo>
                                    <a:pt x="11200" y="8992"/>
                                  </a:lnTo>
                                  <a:lnTo>
                                    <a:pt x="11202" y="8991"/>
                                  </a:lnTo>
                                  <a:lnTo>
                                    <a:pt x="11202" y="8991"/>
                                  </a:lnTo>
                                  <a:lnTo>
                                    <a:pt x="11204" y="8991"/>
                                  </a:lnTo>
                                  <a:lnTo>
                                    <a:pt x="11204" y="8991"/>
                                  </a:lnTo>
                                  <a:lnTo>
                                    <a:pt x="11206" y="8992"/>
                                  </a:lnTo>
                                  <a:lnTo>
                                    <a:pt x="11206" y="8992"/>
                                  </a:lnTo>
                                  <a:lnTo>
                                    <a:pt x="11208" y="8992"/>
                                  </a:lnTo>
                                  <a:lnTo>
                                    <a:pt x="11208" y="8992"/>
                                  </a:lnTo>
                                  <a:lnTo>
                                    <a:pt x="11210" y="8991"/>
                                  </a:lnTo>
                                  <a:lnTo>
                                    <a:pt x="11210" y="8991"/>
                                  </a:lnTo>
                                  <a:lnTo>
                                    <a:pt x="11211" y="8991"/>
                                  </a:lnTo>
                                  <a:lnTo>
                                    <a:pt x="11211" y="8991"/>
                                  </a:lnTo>
                                  <a:lnTo>
                                    <a:pt x="11213" y="8990"/>
                                  </a:lnTo>
                                  <a:lnTo>
                                    <a:pt x="11213" y="8990"/>
                                  </a:lnTo>
                                  <a:lnTo>
                                    <a:pt x="11215" y="8990"/>
                                  </a:lnTo>
                                  <a:lnTo>
                                    <a:pt x="11215" y="8990"/>
                                  </a:lnTo>
                                  <a:lnTo>
                                    <a:pt x="11217" y="8990"/>
                                  </a:lnTo>
                                  <a:lnTo>
                                    <a:pt x="11217" y="8990"/>
                                  </a:lnTo>
                                  <a:lnTo>
                                    <a:pt x="11219" y="8990"/>
                                  </a:lnTo>
                                  <a:lnTo>
                                    <a:pt x="11219" y="8990"/>
                                  </a:lnTo>
                                  <a:lnTo>
                                    <a:pt x="11221" y="8989"/>
                                  </a:lnTo>
                                  <a:lnTo>
                                    <a:pt x="11221" y="8989"/>
                                  </a:lnTo>
                                  <a:lnTo>
                                    <a:pt x="11222" y="8990"/>
                                  </a:lnTo>
                                  <a:lnTo>
                                    <a:pt x="11222" y="8990"/>
                                  </a:lnTo>
                                  <a:lnTo>
                                    <a:pt x="11224" y="8988"/>
                                  </a:lnTo>
                                  <a:lnTo>
                                    <a:pt x="11224" y="8988"/>
                                  </a:lnTo>
                                  <a:lnTo>
                                    <a:pt x="11226" y="8984"/>
                                  </a:lnTo>
                                  <a:lnTo>
                                    <a:pt x="11226" y="8984"/>
                                  </a:lnTo>
                                  <a:lnTo>
                                    <a:pt x="11228" y="8981"/>
                                  </a:lnTo>
                                  <a:lnTo>
                                    <a:pt x="11228" y="8981"/>
                                  </a:lnTo>
                                  <a:lnTo>
                                    <a:pt x="11230" y="8983"/>
                                  </a:lnTo>
                                  <a:lnTo>
                                    <a:pt x="11230" y="8983"/>
                                  </a:lnTo>
                                  <a:lnTo>
                                    <a:pt x="11232" y="8987"/>
                                  </a:lnTo>
                                  <a:lnTo>
                                    <a:pt x="11232" y="8987"/>
                                  </a:lnTo>
                                  <a:lnTo>
                                    <a:pt x="11233" y="8989"/>
                                  </a:lnTo>
                                  <a:lnTo>
                                    <a:pt x="11233" y="8989"/>
                                  </a:lnTo>
                                  <a:lnTo>
                                    <a:pt x="11235" y="8989"/>
                                  </a:lnTo>
                                  <a:lnTo>
                                    <a:pt x="11235" y="8989"/>
                                  </a:lnTo>
                                  <a:lnTo>
                                    <a:pt x="11237" y="8989"/>
                                  </a:lnTo>
                                  <a:lnTo>
                                    <a:pt x="11237" y="8989"/>
                                  </a:lnTo>
                                  <a:lnTo>
                                    <a:pt x="11239" y="8989"/>
                                  </a:lnTo>
                                  <a:lnTo>
                                    <a:pt x="11239" y="8989"/>
                                  </a:lnTo>
                                  <a:lnTo>
                                    <a:pt x="11241" y="8990"/>
                                  </a:lnTo>
                                  <a:lnTo>
                                    <a:pt x="11241" y="8990"/>
                                  </a:lnTo>
                                  <a:lnTo>
                                    <a:pt x="11243" y="8989"/>
                                  </a:lnTo>
                                  <a:lnTo>
                                    <a:pt x="11243" y="8989"/>
                                  </a:lnTo>
                                  <a:lnTo>
                                    <a:pt x="11244" y="8988"/>
                                  </a:lnTo>
                                  <a:lnTo>
                                    <a:pt x="11244" y="8988"/>
                                  </a:lnTo>
                                  <a:lnTo>
                                    <a:pt x="11246" y="8989"/>
                                  </a:lnTo>
                                  <a:lnTo>
                                    <a:pt x="11246" y="8989"/>
                                  </a:lnTo>
                                  <a:lnTo>
                                    <a:pt x="11248" y="8988"/>
                                  </a:lnTo>
                                  <a:lnTo>
                                    <a:pt x="11248" y="8988"/>
                                  </a:lnTo>
                                  <a:lnTo>
                                    <a:pt x="11250" y="8988"/>
                                  </a:lnTo>
                                  <a:lnTo>
                                    <a:pt x="11250" y="8988"/>
                                  </a:lnTo>
                                  <a:lnTo>
                                    <a:pt x="11252" y="8988"/>
                                  </a:lnTo>
                                  <a:lnTo>
                                    <a:pt x="11252" y="8988"/>
                                  </a:lnTo>
                                  <a:lnTo>
                                    <a:pt x="11254" y="8988"/>
                                  </a:lnTo>
                                  <a:lnTo>
                                    <a:pt x="11254" y="8988"/>
                                  </a:lnTo>
                                  <a:lnTo>
                                    <a:pt x="11256" y="8989"/>
                                  </a:lnTo>
                                  <a:lnTo>
                                    <a:pt x="11256" y="8989"/>
                                  </a:lnTo>
                                  <a:lnTo>
                                    <a:pt x="11257" y="8988"/>
                                  </a:lnTo>
                                  <a:lnTo>
                                    <a:pt x="11257" y="8988"/>
                                  </a:lnTo>
                                  <a:lnTo>
                                    <a:pt x="11259" y="8987"/>
                                  </a:lnTo>
                                  <a:lnTo>
                                    <a:pt x="11259" y="8987"/>
                                  </a:lnTo>
                                  <a:lnTo>
                                    <a:pt x="11261" y="8987"/>
                                  </a:lnTo>
                                  <a:lnTo>
                                    <a:pt x="11261" y="8987"/>
                                  </a:lnTo>
                                  <a:lnTo>
                                    <a:pt x="11263" y="8987"/>
                                  </a:lnTo>
                                  <a:lnTo>
                                    <a:pt x="11263" y="8987"/>
                                  </a:lnTo>
                                  <a:lnTo>
                                    <a:pt x="11265" y="8986"/>
                                  </a:lnTo>
                                  <a:lnTo>
                                    <a:pt x="11265" y="8986"/>
                                  </a:lnTo>
                                  <a:lnTo>
                                    <a:pt x="11267" y="8985"/>
                                  </a:lnTo>
                                  <a:lnTo>
                                    <a:pt x="11267" y="8985"/>
                                  </a:lnTo>
                                  <a:lnTo>
                                    <a:pt x="11268" y="8985"/>
                                  </a:lnTo>
                                  <a:lnTo>
                                    <a:pt x="11268" y="8985"/>
                                  </a:lnTo>
                                  <a:lnTo>
                                    <a:pt x="11270" y="8985"/>
                                  </a:lnTo>
                                  <a:lnTo>
                                    <a:pt x="11270" y="8985"/>
                                  </a:lnTo>
                                  <a:lnTo>
                                    <a:pt x="11272" y="8985"/>
                                  </a:lnTo>
                                  <a:lnTo>
                                    <a:pt x="11272" y="8985"/>
                                  </a:lnTo>
                                  <a:lnTo>
                                    <a:pt x="11274" y="8985"/>
                                  </a:lnTo>
                                  <a:lnTo>
                                    <a:pt x="11274" y="8985"/>
                                  </a:lnTo>
                                  <a:lnTo>
                                    <a:pt x="11276" y="8985"/>
                                  </a:lnTo>
                                  <a:lnTo>
                                    <a:pt x="11276" y="8985"/>
                                  </a:lnTo>
                                  <a:lnTo>
                                    <a:pt x="11278" y="8985"/>
                                  </a:lnTo>
                                  <a:lnTo>
                                    <a:pt x="11278" y="8985"/>
                                  </a:lnTo>
                                  <a:lnTo>
                                    <a:pt x="11279" y="8985"/>
                                  </a:lnTo>
                                  <a:lnTo>
                                    <a:pt x="11279" y="8985"/>
                                  </a:lnTo>
                                  <a:lnTo>
                                    <a:pt x="11281" y="8985"/>
                                  </a:lnTo>
                                  <a:lnTo>
                                    <a:pt x="11281" y="8985"/>
                                  </a:lnTo>
                                  <a:lnTo>
                                    <a:pt x="11283" y="8984"/>
                                  </a:lnTo>
                                  <a:lnTo>
                                    <a:pt x="11283" y="8984"/>
                                  </a:lnTo>
                                  <a:lnTo>
                                    <a:pt x="11285" y="8985"/>
                                  </a:lnTo>
                                  <a:lnTo>
                                    <a:pt x="11285" y="8985"/>
                                  </a:lnTo>
                                  <a:lnTo>
                                    <a:pt x="11287" y="8984"/>
                                  </a:lnTo>
                                  <a:lnTo>
                                    <a:pt x="11287" y="8984"/>
                                  </a:lnTo>
                                  <a:lnTo>
                                    <a:pt x="11289" y="8986"/>
                                  </a:lnTo>
                                  <a:lnTo>
                                    <a:pt x="11289" y="8986"/>
                                  </a:lnTo>
                                  <a:lnTo>
                                    <a:pt x="11290" y="8985"/>
                                  </a:lnTo>
                                  <a:lnTo>
                                    <a:pt x="11290" y="8985"/>
                                  </a:lnTo>
                                  <a:lnTo>
                                    <a:pt x="11292" y="8985"/>
                                  </a:lnTo>
                                  <a:lnTo>
                                    <a:pt x="11292" y="8985"/>
                                  </a:lnTo>
                                  <a:lnTo>
                                    <a:pt x="11294" y="8985"/>
                                  </a:lnTo>
                                  <a:lnTo>
                                    <a:pt x="11294" y="8985"/>
                                  </a:lnTo>
                                  <a:lnTo>
                                    <a:pt x="11296" y="8985"/>
                                  </a:lnTo>
                                  <a:lnTo>
                                    <a:pt x="11296" y="8985"/>
                                  </a:lnTo>
                                  <a:lnTo>
                                    <a:pt x="11298" y="8985"/>
                                  </a:lnTo>
                                  <a:lnTo>
                                    <a:pt x="11298" y="8985"/>
                                  </a:lnTo>
                                  <a:lnTo>
                                    <a:pt x="11300" y="8984"/>
                                  </a:lnTo>
                                  <a:lnTo>
                                    <a:pt x="11300" y="8984"/>
                                  </a:lnTo>
                                  <a:lnTo>
                                    <a:pt x="11301" y="8984"/>
                                  </a:lnTo>
                                  <a:lnTo>
                                    <a:pt x="11301" y="8984"/>
                                  </a:lnTo>
                                  <a:lnTo>
                                    <a:pt x="11303" y="8983"/>
                                  </a:lnTo>
                                  <a:lnTo>
                                    <a:pt x="11303" y="8983"/>
                                  </a:lnTo>
                                  <a:lnTo>
                                    <a:pt x="11305" y="8982"/>
                                  </a:lnTo>
                                  <a:lnTo>
                                    <a:pt x="11305" y="8982"/>
                                  </a:lnTo>
                                  <a:lnTo>
                                    <a:pt x="11307" y="8982"/>
                                  </a:lnTo>
                                  <a:lnTo>
                                    <a:pt x="11307" y="8982"/>
                                  </a:lnTo>
                                  <a:lnTo>
                                    <a:pt x="11309" y="8982"/>
                                  </a:lnTo>
                                  <a:lnTo>
                                    <a:pt x="11309" y="8982"/>
                                  </a:lnTo>
                                  <a:lnTo>
                                    <a:pt x="11311" y="8980"/>
                                  </a:lnTo>
                                  <a:lnTo>
                                    <a:pt x="11311" y="8980"/>
                                  </a:lnTo>
                                  <a:lnTo>
                                    <a:pt x="11312" y="8980"/>
                                  </a:lnTo>
                                  <a:lnTo>
                                    <a:pt x="11312" y="8980"/>
                                  </a:lnTo>
                                  <a:lnTo>
                                    <a:pt x="11314" y="8980"/>
                                  </a:lnTo>
                                  <a:lnTo>
                                    <a:pt x="11314" y="8980"/>
                                  </a:lnTo>
                                  <a:lnTo>
                                    <a:pt x="11316" y="8979"/>
                                  </a:lnTo>
                                  <a:lnTo>
                                    <a:pt x="11316" y="8979"/>
                                  </a:lnTo>
                                  <a:lnTo>
                                    <a:pt x="11318" y="8978"/>
                                  </a:lnTo>
                                  <a:lnTo>
                                    <a:pt x="11318" y="8978"/>
                                  </a:lnTo>
                                  <a:lnTo>
                                    <a:pt x="11320" y="8978"/>
                                  </a:lnTo>
                                  <a:lnTo>
                                    <a:pt x="11320" y="8978"/>
                                  </a:lnTo>
                                  <a:lnTo>
                                    <a:pt x="11322" y="8978"/>
                                  </a:lnTo>
                                  <a:lnTo>
                                    <a:pt x="11322" y="8978"/>
                                  </a:lnTo>
                                  <a:lnTo>
                                    <a:pt x="11323" y="8976"/>
                                  </a:lnTo>
                                  <a:lnTo>
                                    <a:pt x="11323" y="8976"/>
                                  </a:lnTo>
                                  <a:lnTo>
                                    <a:pt x="11325" y="8977"/>
                                  </a:lnTo>
                                  <a:lnTo>
                                    <a:pt x="11325" y="8977"/>
                                  </a:lnTo>
                                  <a:lnTo>
                                    <a:pt x="11327" y="8976"/>
                                  </a:lnTo>
                                  <a:lnTo>
                                    <a:pt x="11327" y="8976"/>
                                  </a:lnTo>
                                  <a:lnTo>
                                    <a:pt x="11329" y="8976"/>
                                  </a:lnTo>
                                  <a:lnTo>
                                    <a:pt x="11329" y="8976"/>
                                  </a:lnTo>
                                  <a:lnTo>
                                    <a:pt x="11331" y="8976"/>
                                  </a:lnTo>
                                  <a:lnTo>
                                    <a:pt x="11331" y="8976"/>
                                  </a:lnTo>
                                  <a:lnTo>
                                    <a:pt x="11333" y="8975"/>
                                  </a:lnTo>
                                  <a:lnTo>
                                    <a:pt x="11333" y="8975"/>
                                  </a:lnTo>
                                  <a:lnTo>
                                    <a:pt x="11334" y="8974"/>
                                  </a:lnTo>
                                  <a:lnTo>
                                    <a:pt x="11334" y="8974"/>
                                  </a:lnTo>
                                  <a:lnTo>
                                    <a:pt x="11336" y="8974"/>
                                  </a:lnTo>
                                  <a:lnTo>
                                    <a:pt x="11336" y="8974"/>
                                  </a:lnTo>
                                  <a:lnTo>
                                    <a:pt x="11338" y="8973"/>
                                  </a:lnTo>
                                  <a:lnTo>
                                    <a:pt x="11338" y="8973"/>
                                  </a:lnTo>
                                  <a:lnTo>
                                    <a:pt x="11340" y="8973"/>
                                  </a:lnTo>
                                  <a:lnTo>
                                    <a:pt x="11340" y="8973"/>
                                  </a:lnTo>
                                  <a:lnTo>
                                    <a:pt x="11342" y="8973"/>
                                  </a:lnTo>
                                  <a:lnTo>
                                    <a:pt x="11342" y="8973"/>
                                  </a:lnTo>
                                  <a:lnTo>
                                    <a:pt x="11344" y="8971"/>
                                  </a:lnTo>
                                  <a:lnTo>
                                    <a:pt x="11344" y="8971"/>
                                  </a:lnTo>
                                  <a:lnTo>
                                    <a:pt x="11345" y="8970"/>
                                  </a:lnTo>
                                  <a:lnTo>
                                    <a:pt x="11345" y="8970"/>
                                  </a:lnTo>
                                  <a:lnTo>
                                    <a:pt x="11347" y="8969"/>
                                  </a:lnTo>
                                  <a:lnTo>
                                    <a:pt x="11347" y="8969"/>
                                  </a:lnTo>
                                  <a:lnTo>
                                    <a:pt x="11349" y="8967"/>
                                  </a:lnTo>
                                  <a:lnTo>
                                    <a:pt x="11349" y="8967"/>
                                  </a:lnTo>
                                  <a:lnTo>
                                    <a:pt x="11351" y="8965"/>
                                  </a:lnTo>
                                  <a:lnTo>
                                    <a:pt x="11351" y="8965"/>
                                  </a:lnTo>
                                  <a:lnTo>
                                    <a:pt x="11353" y="8964"/>
                                  </a:lnTo>
                                  <a:lnTo>
                                    <a:pt x="11353" y="8964"/>
                                  </a:lnTo>
                                  <a:lnTo>
                                    <a:pt x="11355" y="8963"/>
                                  </a:lnTo>
                                  <a:lnTo>
                                    <a:pt x="11355" y="8963"/>
                                  </a:lnTo>
                                  <a:lnTo>
                                    <a:pt x="11357" y="8961"/>
                                  </a:lnTo>
                                  <a:lnTo>
                                    <a:pt x="11357" y="8961"/>
                                  </a:lnTo>
                                  <a:lnTo>
                                    <a:pt x="11358" y="8960"/>
                                  </a:lnTo>
                                  <a:lnTo>
                                    <a:pt x="11358" y="8960"/>
                                  </a:lnTo>
                                  <a:lnTo>
                                    <a:pt x="11360" y="8959"/>
                                  </a:lnTo>
                                  <a:lnTo>
                                    <a:pt x="11360" y="8959"/>
                                  </a:lnTo>
                                  <a:lnTo>
                                    <a:pt x="11362" y="8959"/>
                                  </a:lnTo>
                                  <a:lnTo>
                                    <a:pt x="11362" y="8959"/>
                                  </a:lnTo>
                                  <a:lnTo>
                                    <a:pt x="11364" y="8960"/>
                                  </a:lnTo>
                                  <a:lnTo>
                                    <a:pt x="11364" y="8960"/>
                                  </a:lnTo>
                                  <a:lnTo>
                                    <a:pt x="11366" y="8962"/>
                                  </a:lnTo>
                                  <a:lnTo>
                                    <a:pt x="11366" y="8962"/>
                                  </a:lnTo>
                                  <a:lnTo>
                                    <a:pt x="11368" y="8964"/>
                                  </a:lnTo>
                                  <a:lnTo>
                                    <a:pt x="11368" y="8964"/>
                                  </a:lnTo>
                                  <a:lnTo>
                                    <a:pt x="11369" y="8962"/>
                                  </a:lnTo>
                                  <a:lnTo>
                                    <a:pt x="11369" y="8962"/>
                                  </a:lnTo>
                                  <a:lnTo>
                                    <a:pt x="11371" y="8961"/>
                                  </a:lnTo>
                                  <a:lnTo>
                                    <a:pt x="11371" y="8961"/>
                                  </a:lnTo>
                                  <a:lnTo>
                                    <a:pt x="11373" y="8959"/>
                                  </a:lnTo>
                                  <a:lnTo>
                                    <a:pt x="11373" y="8959"/>
                                  </a:lnTo>
                                  <a:lnTo>
                                    <a:pt x="11375" y="8958"/>
                                  </a:lnTo>
                                  <a:lnTo>
                                    <a:pt x="11375" y="8958"/>
                                  </a:lnTo>
                                  <a:lnTo>
                                    <a:pt x="11377" y="8956"/>
                                  </a:lnTo>
                                  <a:lnTo>
                                    <a:pt x="11377" y="8956"/>
                                  </a:lnTo>
                                  <a:lnTo>
                                    <a:pt x="11379" y="8953"/>
                                  </a:lnTo>
                                  <a:lnTo>
                                    <a:pt x="11379" y="8953"/>
                                  </a:lnTo>
                                  <a:lnTo>
                                    <a:pt x="11380" y="8950"/>
                                  </a:lnTo>
                                  <a:lnTo>
                                    <a:pt x="11380" y="8950"/>
                                  </a:lnTo>
                                  <a:lnTo>
                                    <a:pt x="11382" y="8947"/>
                                  </a:lnTo>
                                  <a:lnTo>
                                    <a:pt x="11382" y="8947"/>
                                  </a:lnTo>
                                  <a:lnTo>
                                    <a:pt x="11384" y="8944"/>
                                  </a:lnTo>
                                  <a:lnTo>
                                    <a:pt x="11384" y="8944"/>
                                  </a:lnTo>
                                  <a:lnTo>
                                    <a:pt x="11386" y="8942"/>
                                  </a:lnTo>
                                  <a:lnTo>
                                    <a:pt x="11386" y="8942"/>
                                  </a:lnTo>
                                  <a:lnTo>
                                    <a:pt x="11388" y="8939"/>
                                  </a:lnTo>
                                  <a:lnTo>
                                    <a:pt x="11388" y="8939"/>
                                  </a:lnTo>
                                  <a:lnTo>
                                    <a:pt x="11390" y="8936"/>
                                  </a:lnTo>
                                  <a:lnTo>
                                    <a:pt x="11390" y="8936"/>
                                  </a:lnTo>
                                  <a:lnTo>
                                    <a:pt x="11391" y="8934"/>
                                  </a:lnTo>
                                  <a:lnTo>
                                    <a:pt x="11391" y="8934"/>
                                  </a:lnTo>
                                  <a:lnTo>
                                    <a:pt x="11393" y="8931"/>
                                  </a:lnTo>
                                  <a:lnTo>
                                    <a:pt x="11393" y="8931"/>
                                  </a:lnTo>
                                  <a:lnTo>
                                    <a:pt x="11395" y="8926"/>
                                  </a:lnTo>
                                  <a:lnTo>
                                    <a:pt x="11395" y="8926"/>
                                  </a:lnTo>
                                  <a:lnTo>
                                    <a:pt x="11397" y="8923"/>
                                  </a:lnTo>
                                  <a:lnTo>
                                    <a:pt x="11397" y="8923"/>
                                  </a:lnTo>
                                  <a:lnTo>
                                    <a:pt x="11399" y="8918"/>
                                  </a:lnTo>
                                  <a:lnTo>
                                    <a:pt x="11399" y="8918"/>
                                  </a:lnTo>
                                  <a:lnTo>
                                    <a:pt x="11401" y="8914"/>
                                  </a:lnTo>
                                  <a:lnTo>
                                    <a:pt x="11401" y="8914"/>
                                  </a:lnTo>
                                  <a:lnTo>
                                    <a:pt x="11402" y="8909"/>
                                  </a:lnTo>
                                  <a:lnTo>
                                    <a:pt x="11402" y="8909"/>
                                  </a:lnTo>
                                  <a:lnTo>
                                    <a:pt x="11404" y="8902"/>
                                  </a:lnTo>
                                  <a:lnTo>
                                    <a:pt x="11404" y="8902"/>
                                  </a:lnTo>
                                  <a:lnTo>
                                    <a:pt x="11406" y="8895"/>
                                  </a:lnTo>
                                  <a:lnTo>
                                    <a:pt x="11406" y="8895"/>
                                  </a:lnTo>
                                  <a:lnTo>
                                    <a:pt x="11408" y="8887"/>
                                  </a:lnTo>
                                  <a:lnTo>
                                    <a:pt x="11408" y="8887"/>
                                  </a:lnTo>
                                  <a:lnTo>
                                    <a:pt x="11410" y="8878"/>
                                  </a:lnTo>
                                  <a:lnTo>
                                    <a:pt x="11410" y="8878"/>
                                  </a:lnTo>
                                  <a:lnTo>
                                    <a:pt x="11412" y="8868"/>
                                  </a:lnTo>
                                  <a:lnTo>
                                    <a:pt x="11412" y="8868"/>
                                  </a:lnTo>
                                  <a:lnTo>
                                    <a:pt x="11413" y="8857"/>
                                  </a:lnTo>
                                  <a:lnTo>
                                    <a:pt x="11413" y="8857"/>
                                  </a:lnTo>
                                  <a:lnTo>
                                    <a:pt x="11415" y="8845"/>
                                  </a:lnTo>
                                  <a:lnTo>
                                    <a:pt x="11415" y="8845"/>
                                  </a:lnTo>
                                  <a:lnTo>
                                    <a:pt x="11417" y="8830"/>
                                  </a:lnTo>
                                  <a:lnTo>
                                    <a:pt x="11417" y="8830"/>
                                  </a:lnTo>
                                  <a:lnTo>
                                    <a:pt x="11419" y="8815"/>
                                  </a:lnTo>
                                  <a:lnTo>
                                    <a:pt x="11419" y="8815"/>
                                  </a:lnTo>
                                  <a:lnTo>
                                    <a:pt x="11421" y="8795"/>
                                  </a:lnTo>
                                  <a:lnTo>
                                    <a:pt x="11421" y="8795"/>
                                  </a:lnTo>
                                  <a:lnTo>
                                    <a:pt x="11423" y="8773"/>
                                  </a:lnTo>
                                  <a:lnTo>
                                    <a:pt x="11423" y="8773"/>
                                  </a:lnTo>
                                  <a:lnTo>
                                    <a:pt x="11424" y="8749"/>
                                  </a:lnTo>
                                  <a:lnTo>
                                    <a:pt x="11424" y="8749"/>
                                  </a:lnTo>
                                  <a:lnTo>
                                    <a:pt x="11426" y="8719"/>
                                  </a:lnTo>
                                  <a:lnTo>
                                    <a:pt x="11426" y="8719"/>
                                  </a:lnTo>
                                  <a:lnTo>
                                    <a:pt x="11428" y="8683"/>
                                  </a:lnTo>
                                  <a:lnTo>
                                    <a:pt x="11428" y="8683"/>
                                  </a:lnTo>
                                  <a:lnTo>
                                    <a:pt x="11430" y="8640"/>
                                  </a:lnTo>
                                  <a:lnTo>
                                    <a:pt x="11430" y="8640"/>
                                  </a:lnTo>
                                  <a:lnTo>
                                    <a:pt x="11432" y="8589"/>
                                  </a:lnTo>
                                  <a:lnTo>
                                    <a:pt x="11432" y="8589"/>
                                  </a:lnTo>
                                  <a:lnTo>
                                    <a:pt x="11434" y="8527"/>
                                  </a:lnTo>
                                  <a:lnTo>
                                    <a:pt x="11434" y="8527"/>
                                  </a:lnTo>
                                  <a:lnTo>
                                    <a:pt x="11435" y="8450"/>
                                  </a:lnTo>
                                  <a:lnTo>
                                    <a:pt x="11435" y="8450"/>
                                  </a:lnTo>
                                  <a:lnTo>
                                    <a:pt x="11437" y="8351"/>
                                  </a:lnTo>
                                  <a:lnTo>
                                    <a:pt x="11437" y="8351"/>
                                  </a:lnTo>
                                  <a:lnTo>
                                    <a:pt x="11439" y="8224"/>
                                  </a:lnTo>
                                  <a:lnTo>
                                    <a:pt x="11439" y="8224"/>
                                  </a:lnTo>
                                  <a:lnTo>
                                    <a:pt x="11441" y="8061"/>
                                  </a:lnTo>
                                  <a:lnTo>
                                    <a:pt x="11441" y="8061"/>
                                  </a:lnTo>
                                  <a:lnTo>
                                    <a:pt x="11443" y="7849"/>
                                  </a:lnTo>
                                  <a:lnTo>
                                    <a:pt x="11443" y="7849"/>
                                  </a:lnTo>
                                  <a:lnTo>
                                    <a:pt x="11445" y="7571"/>
                                  </a:lnTo>
                                  <a:lnTo>
                                    <a:pt x="11445" y="7571"/>
                                  </a:lnTo>
                                  <a:lnTo>
                                    <a:pt x="11446" y="7195"/>
                                  </a:lnTo>
                                  <a:lnTo>
                                    <a:pt x="11446" y="7195"/>
                                  </a:lnTo>
                                  <a:lnTo>
                                    <a:pt x="11448" y="6683"/>
                                  </a:lnTo>
                                  <a:lnTo>
                                    <a:pt x="11448" y="6683"/>
                                  </a:lnTo>
                                  <a:lnTo>
                                    <a:pt x="11450" y="5971"/>
                                  </a:lnTo>
                                  <a:lnTo>
                                    <a:pt x="11450" y="5971"/>
                                  </a:lnTo>
                                  <a:lnTo>
                                    <a:pt x="11452" y="4991"/>
                                  </a:lnTo>
                                  <a:lnTo>
                                    <a:pt x="11452" y="4991"/>
                                  </a:lnTo>
                                  <a:lnTo>
                                    <a:pt x="11454" y="3722"/>
                                  </a:lnTo>
                                  <a:lnTo>
                                    <a:pt x="11454" y="3722"/>
                                  </a:lnTo>
                                  <a:lnTo>
                                    <a:pt x="11456" y="2247"/>
                                  </a:lnTo>
                                  <a:lnTo>
                                    <a:pt x="11456" y="2247"/>
                                  </a:lnTo>
                                  <a:lnTo>
                                    <a:pt x="11458" y="811"/>
                                  </a:lnTo>
                                  <a:lnTo>
                                    <a:pt x="11458" y="811"/>
                                  </a:lnTo>
                                  <a:lnTo>
                                    <a:pt x="11459" y="0"/>
                                  </a:lnTo>
                                  <a:lnTo>
                                    <a:pt x="11459" y="0"/>
                                  </a:lnTo>
                                  <a:lnTo>
                                    <a:pt x="11461" y="530"/>
                                  </a:lnTo>
                                  <a:lnTo>
                                    <a:pt x="11461" y="530"/>
                                  </a:lnTo>
                                  <a:lnTo>
                                    <a:pt x="11463" y="2251"/>
                                  </a:lnTo>
                                  <a:lnTo>
                                    <a:pt x="11463" y="2251"/>
                                  </a:lnTo>
                                  <a:lnTo>
                                    <a:pt x="11465" y="4129"/>
                                  </a:lnTo>
                                  <a:lnTo>
                                    <a:pt x="11465" y="4129"/>
                                  </a:lnTo>
                                  <a:lnTo>
                                    <a:pt x="11467" y="5546"/>
                                  </a:lnTo>
                                  <a:lnTo>
                                    <a:pt x="11467" y="5546"/>
                                  </a:lnTo>
                                  <a:lnTo>
                                    <a:pt x="11469" y="6490"/>
                                  </a:lnTo>
                                  <a:lnTo>
                                    <a:pt x="11469" y="6490"/>
                                  </a:lnTo>
                                  <a:lnTo>
                                    <a:pt x="11470" y="7117"/>
                                  </a:lnTo>
                                  <a:lnTo>
                                    <a:pt x="11470" y="7117"/>
                                  </a:lnTo>
                                  <a:lnTo>
                                    <a:pt x="11472" y="7557"/>
                                  </a:lnTo>
                                  <a:lnTo>
                                    <a:pt x="11472" y="7557"/>
                                  </a:lnTo>
                                  <a:lnTo>
                                    <a:pt x="11474" y="7874"/>
                                  </a:lnTo>
                                  <a:lnTo>
                                    <a:pt x="11474" y="7874"/>
                                  </a:lnTo>
                                  <a:lnTo>
                                    <a:pt x="11476" y="8104"/>
                                  </a:lnTo>
                                  <a:lnTo>
                                    <a:pt x="11476" y="8104"/>
                                  </a:lnTo>
                                  <a:lnTo>
                                    <a:pt x="11478" y="8271"/>
                                  </a:lnTo>
                                  <a:lnTo>
                                    <a:pt x="11478" y="8271"/>
                                  </a:lnTo>
                                  <a:lnTo>
                                    <a:pt x="11480" y="8397"/>
                                  </a:lnTo>
                                  <a:lnTo>
                                    <a:pt x="11480" y="8397"/>
                                  </a:lnTo>
                                  <a:lnTo>
                                    <a:pt x="11481" y="8492"/>
                                  </a:lnTo>
                                  <a:lnTo>
                                    <a:pt x="11481" y="8492"/>
                                  </a:lnTo>
                                  <a:lnTo>
                                    <a:pt x="11483" y="8566"/>
                                  </a:lnTo>
                                  <a:lnTo>
                                    <a:pt x="11483" y="8566"/>
                                  </a:lnTo>
                                  <a:lnTo>
                                    <a:pt x="11485" y="8626"/>
                                  </a:lnTo>
                                  <a:lnTo>
                                    <a:pt x="11485" y="8626"/>
                                  </a:lnTo>
                                  <a:lnTo>
                                    <a:pt x="11487" y="8674"/>
                                  </a:lnTo>
                                  <a:lnTo>
                                    <a:pt x="11487" y="8674"/>
                                  </a:lnTo>
                                  <a:lnTo>
                                    <a:pt x="11489" y="8712"/>
                                  </a:lnTo>
                                  <a:lnTo>
                                    <a:pt x="11489" y="8712"/>
                                  </a:lnTo>
                                  <a:lnTo>
                                    <a:pt x="11491" y="8743"/>
                                  </a:lnTo>
                                  <a:lnTo>
                                    <a:pt x="11491" y="8743"/>
                                  </a:lnTo>
                                  <a:lnTo>
                                    <a:pt x="11492" y="8768"/>
                                  </a:lnTo>
                                  <a:lnTo>
                                    <a:pt x="11492" y="8768"/>
                                  </a:lnTo>
                                  <a:lnTo>
                                    <a:pt x="11494" y="8788"/>
                                  </a:lnTo>
                                  <a:lnTo>
                                    <a:pt x="11494" y="8788"/>
                                  </a:lnTo>
                                  <a:lnTo>
                                    <a:pt x="11496" y="8807"/>
                                  </a:lnTo>
                                  <a:lnTo>
                                    <a:pt x="11496" y="8807"/>
                                  </a:lnTo>
                                  <a:lnTo>
                                    <a:pt x="11498" y="8824"/>
                                  </a:lnTo>
                                  <a:lnTo>
                                    <a:pt x="11498" y="8824"/>
                                  </a:lnTo>
                                  <a:lnTo>
                                    <a:pt x="11500" y="8839"/>
                                  </a:lnTo>
                                  <a:lnTo>
                                    <a:pt x="11500" y="8839"/>
                                  </a:lnTo>
                                  <a:lnTo>
                                    <a:pt x="11502" y="8853"/>
                                  </a:lnTo>
                                  <a:lnTo>
                                    <a:pt x="11502" y="8853"/>
                                  </a:lnTo>
                                  <a:lnTo>
                                    <a:pt x="11503" y="8865"/>
                                  </a:lnTo>
                                  <a:lnTo>
                                    <a:pt x="11503" y="8865"/>
                                  </a:lnTo>
                                  <a:lnTo>
                                    <a:pt x="11505" y="8876"/>
                                  </a:lnTo>
                                  <a:lnTo>
                                    <a:pt x="11505" y="8876"/>
                                  </a:lnTo>
                                  <a:lnTo>
                                    <a:pt x="11507" y="8884"/>
                                  </a:lnTo>
                                  <a:lnTo>
                                    <a:pt x="11507" y="8884"/>
                                  </a:lnTo>
                                  <a:lnTo>
                                    <a:pt x="11509" y="8892"/>
                                  </a:lnTo>
                                  <a:lnTo>
                                    <a:pt x="11509" y="8892"/>
                                  </a:lnTo>
                                  <a:lnTo>
                                    <a:pt x="11511" y="8897"/>
                                  </a:lnTo>
                                  <a:lnTo>
                                    <a:pt x="11511" y="8897"/>
                                  </a:lnTo>
                                  <a:lnTo>
                                    <a:pt x="11513" y="8903"/>
                                  </a:lnTo>
                                  <a:lnTo>
                                    <a:pt x="11513" y="8903"/>
                                  </a:lnTo>
                                  <a:lnTo>
                                    <a:pt x="11514" y="8906"/>
                                  </a:lnTo>
                                  <a:lnTo>
                                    <a:pt x="11514" y="8906"/>
                                  </a:lnTo>
                                  <a:lnTo>
                                    <a:pt x="11516" y="8909"/>
                                  </a:lnTo>
                                  <a:lnTo>
                                    <a:pt x="11516" y="8909"/>
                                  </a:lnTo>
                                  <a:lnTo>
                                    <a:pt x="11518" y="8911"/>
                                  </a:lnTo>
                                  <a:lnTo>
                                    <a:pt x="11518" y="8911"/>
                                  </a:lnTo>
                                  <a:lnTo>
                                    <a:pt x="11520" y="8912"/>
                                  </a:lnTo>
                                  <a:lnTo>
                                    <a:pt x="11520" y="8912"/>
                                  </a:lnTo>
                                  <a:lnTo>
                                    <a:pt x="11522" y="8911"/>
                                  </a:lnTo>
                                  <a:lnTo>
                                    <a:pt x="11522" y="8911"/>
                                  </a:lnTo>
                                  <a:lnTo>
                                    <a:pt x="11524" y="8907"/>
                                  </a:lnTo>
                                  <a:lnTo>
                                    <a:pt x="11524" y="8907"/>
                                  </a:lnTo>
                                  <a:lnTo>
                                    <a:pt x="11525" y="8901"/>
                                  </a:lnTo>
                                  <a:lnTo>
                                    <a:pt x="11525" y="8901"/>
                                  </a:lnTo>
                                  <a:lnTo>
                                    <a:pt x="11527" y="8902"/>
                                  </a:lnTo>
                                  <a:lnTo>
                                    <a:pt x="11527" y="8902"/>
                                  </a:lnTo>
                                  <a:lnTo>
                                    <a:pt x="11529" y="8920"/>
                                  </a:lnTo>
                                  <a:lnTo>
                                    <a:pt x="11529" y="8920"/>
                                  </a:lnTo>
                                  <a:lnTo>
                                    <a:pt x="11531" y="8935"/>
                                  </a:lnTo>
                                  <a:lnTo>
                                    <a:pt x="11531" y="8935"/>
                                  </a:lnTo>
                                  <a:lnTo>
                                    <a:pt x="11533" y="8944"/>
                                  </a:lnTo>
                                  <a:lnTo>
                                    <a:pt x="11533" y="8944"/>
                                  </a:lnTo>
                                  <a:lnTo>
                                    <a:pt x="11535" y="8947"/>
                                  </a:lnTo>
                                  <a:lnTo>
                                    <a:pt x="11535" y="8947"/>
                                  </a:lnTo>
                                  <a:lnTo>
                                    <a:pt x="11536" y="8949"/>
                                  </a:lnTo>
                                  <a:lnTo>
                                    <a:pt x="11536" y="8949"/>
                                  </a:lnTo>
                                  <a:lnTo>
                                    <a:pt x="11538" y="8951"/>
                                  </a:lnTo>
                                  <a:lnTo>
                                    <a:pt x="11538" y="8951"/>
                                  </a:lnTo>
                                  <a:lnTo>
                                    <a:pt x="11540" y="8952"/>
                                  </a:lnTo>
                                  <a:lnTo>
                                    <a:pt x="11540" y="8952"/>
                                  </a:lnTo>
                                  <a:lnTo>
                                    <a:pt x="11542" y="8955"/>
                                  </a:lnTo>
                                  <a:lnTo>
                                    <a:pt x="11542" y="8955"/>
                                  </a:lnTo>
                                  <a:lnTo>
                                    <a:pt x="11544" y="8956"/>
                                  </a:lnTo>
                                  <a:lnTo>
                                    <a:pt x="11544" y="8956"/>
                                  </a:lnTo>
                                  <a:lnTo>
                                    <a:pt x="11546" y="8958"/>
                                  </a:lnTo>
                                  <a:lnTo>
                                    <a:pt x="11546" y="8958"/>
                                  </a:lnTo>
                                  <a:lnTo>
                                    <a:pt x="11548" y="8961"/>
                                  </a:lnTo>
                                  <a:lnTo>
                                    <a:pt x="11548" y="8961"/>
                                  </a:lnTo>
                                  <a:lnTo>
                                    <a:pt x="11549" y="8962"/>
                                  </a:lnTo>
                                  <a:lnTo>
                                    <a:pt x="11549" y="8962"/>
                                  </a:lnTo>
                                  <a:lnTo>
                                    <a:pt x="11551" y="8963"/>
                                  </a:lnTo>
                                  <a:lnTo>
                                    <a:pt x="11551" y="8963"/>
                                  </a:lnTo>
                                  <a:lnTo>
                                    <a:pt x="11553" y="8964"/>
                                  </a:lnTo>
                                  <a:lnTo>
                                    <a:pt x="11553" y="8964"/>
                                  </a:lnTo>
                                  <a:lnTo>
                                    <a:pt x="11555" y="8966"/>
                                  </a:lnTo>
                                  <a:lnTo>
                                    <a:pt x="11555" y="8966"/>
                                  </a:lnTo>
                                  <a:lnTo>
                                    <a:pt x="11557" y="8969"/>
                                  </a:lnTo>
                                  <a:lnTo>
                                    <a:pt x="11557" y="8969"/>
                                  </a:lnTo>
                                  <a:lnTo>
                                    <a:pt x="11559" y="8971"/>
                                  </a:lnTo>
                                  <a:lnTo>
                                    <a:pt x="11559" y="8971"/>
                                  </a:lnTo>
                                  <a:lnTo>
                                    <a:pt x="11560" y="8973"/>
                                  </a:lnTo>
                                  <a:lnTo>
                                    <a:pt x="11560" y="8973"/>
                                  </a:lnTo>
                                  <a:lnTo>
                                    <a:pt x="11562" y="8974"/>
                                  </a:lnTo>
                                  <a:lnTo>
                                    <a:pt x="11562" y="8974"/>
                                  </a:lnTo>
                                  <a:lnTo>
                                    <a:pt x="11564" y="8975"/>
                                  </a:lnTo>
                                  <a:lnTo>
                                    <a:pt x="11564" y="8975"/>
                                  </a:lnTo>
                                  <a:lnTo>
                                    <a:pt x="11566" y="8976"/>
                                  </a:lnTo>
                                  <a:lnTo>
                                    <a:pt x="11566" y="8976"/>
                                  </a:lnTo>
                                  <a:lnTo>
                                    <a:pt x="11568" y="8977"/>
                                  </a:lnTo>
                                  <a:lnTo>
                                    <a:pt x="11568" y="8977"/>
                                  </a:lnTo>
                                  <a:lnTo>
                                    <a:pt x="11570" y="8978"/>
                                  </a:lnTo>
                                  <a:lnTo>
                                    <a:pt x="11570" y="8978"/>
                                  </a:lnTo>
                                  <a:lnTo>
                                    <a:pt x="11571" y="8978"/>
                                  </a:lnTo>
                                  <a:lnTo>
                                    <a:pt x="11571" y="8978"/>
                                  </a:lnTo>
                                  <a:lnTo>
                                    <a:pt x="11573" y="8978"/>
                                  </a:lnTo>
                                  <a:lnTo>
                                    <a:pt x="11573" y="8978"/>
                                  </a:lnTo>
                                  <a:lnTo>
                                    <a:pt x="11575" y="8979"/>
                                  </a:lnTo>
                                  <a:lnTo>
                                    <a:pt x="11575" y="8979"/>
                                  </a:lnTo>
                                  <a:lnTo>
                                    <a:pt x="11577" y="8980"/>
                                  </a:lnTo>
                                  <a:lnTo>
                                    <a:pt x="11577" y="8980"/>
                                  </a:lnTo>
                                  <a:lnTo>
                                    <a:pt x="11579" y="8980"/>
                                  </a:lnTo>
                                  <a:lnTo>
                                    <a:pt x="11579" y="8980"/>
                                  </a:lnTo>
                                  <a:lnTo>
                                    <a:pt x="11581" y="8981"/>
                                  </a:lnTo>
                                  <a:lnTo>
                                    <a:pt x="11581" y="8981"/>
                                  </a:lnTo>
                                  <a:lnTo>
                                    <a:pt x="11582" y="8981"/>
                                  </a:lnTo>
                                  <a:lnTo>
                                    <a:pt x="11582" y="8981"/>
                                  </a:lnTo>
                                  <a:lnTo>
                                    <a:pt x="11584" y="8982"/>
                                  </a:lnTo>
                                  <a:lnTo>
                                    <a:pt x="11584" y="8982"/>
                                  </a:lnTo>
                                  <a:lnTo>
                                    <a:pt x="11586" y="8982"/>
                                  </a:lnTo>
                                  <a:lnTo>
                                    <a:pt x="11586" y="8982"/>
                                  </a:lnTo>
                                  <a:lnTo>
                                    <a:pt x="11588" y="8982"/>
                                  </a:lnTo>
                                  <a:lnTo>
                                    <a:pt x="11588" y="8982"/>
                                  </a:lnTo>
                                  <a:lnTo>
                                    <a:pt x="11590" y="8984"/>
                                  </a:lnTo>
                                  <a:lnTo>
                                    <a:pt x="11590" y="8984"/>
                                  </a:lnTo>
                                  <a:lnTo>
                                    <a:pt x="11592" y="8986"/>
                                  </a:lnTo>
                                  <a:lnTo>
                                    <a:pt x="11592" y="8986"/>
                                  </a:lnTo>
                                  <a:lnTo>
                                    <a:pt x="11593" y="8985"/>
                                  </a:lnTo>
                                  <a:lnTo>
                                    <a:pt x="11593" y="8985"/>
                                  </a:lnTo>
                                  <a:lnTo>
                                    <a:pt x="11595" y="8986"/>
                                  </a:lnTo>
                                  <a:lnTo>
                                    <a:pt x="11595" y="8986"/>
                                  </a:lnTo>
                                  <a:lnTo>
                                    <a:pt x="11597" y="8987"/>
                                  </a:lnTo>
                                  <a:lnTo>
                                    <a:pt x="11597" y="8987"/>
                                  </a:lnTo>
                                  <a:lnTo>
                                    <a:pt x="11599" y="8987"/>
                                  </a:lnTo>
                                  <a:lnTo>
                                    <a:pt x="11599" y="8987"/>
                                  </a:lnTo>
                                  <a:lnTo>
                                    <a:pt x="11601" y="8987"/>
                                  </a:lnTo>
                                  <a:lnTo>
                                    <a:pt x="11601" y="8987"/>
                                  </a:lnTo>
                                  <a:lnTo>
                                    <a:pt x="11603" y="8988"/>
                                  </a:lnTo>
                                  <a:lnTo>
                                    <a:pt x="11603" y="8988"/>
                                  </a:lnTo>
                                  <a:lnTo>
                                    <a:pt x="11604" y="8987"/>
                                  </a:lnTo>
                                  <a:lnTo>
                                    <a:pt x="11604" y="8987"/>
                                  </a:lnTo>
                                  <a:lnTo>
                                    <a:pt x="11606" y="8987"/>
                                  </a:lnTo>
                                  <a:lnTo>
                                    <a:pt x="11606" y="8987"/>
                                  </a:lnTo>
                                  <a:lnTo>
                                    <a:pt x="11608" y="8987"/>
                                  </a:lnTo>
                                  <a:lnTo>
                                    <a:pt x="11608" y="8987"/>
                                  </a:lnTo>
                                  <a:lnTo>
                                    <a:pt x="11610" y="8986"/>
                                  </a:lnTo>
                                  <a:lnTo>
                                    <a:pt x="11610" y="8986"/>
                                  </a:lnTo>
                                  <a:lnTo>
                                    <a:pt x="11612" y="8987"/>
                                  </a:lnTo>
                                  <a:lnTo>
                                    <a:pt x="11612" y="8987"/>
                                  </a:lnTo>
                                  <a:lnTo>
                                    <a:pt x="11614" y="8988"/>
                                  </a:lnTo>
                                  <a:lnTo>
                                    <a:pt x="11614" y="8988"/>
                                  </a:lnTo>
                                  <a:lnTo>
                                    <a:pt x="11615" y="8986"/>
                                  </a:lnTo>
                                  <a:lnTo>
                                    <a:pt x="11615" y="8986"/>
                                  </a:lnTo>
                                  <a:lnTo>
                                    <a:pt x="11617" y="8986"/>
                                  </a:lnTo>
                                  <a:lnTo>
                                    <a:pt x="11617" y="8986"/>
                                  </a:lnTo>
                                  <a:lnTo>
                                    <a:pt x="11619" y="8985"/>
                                  </a:lnTo>
                                  <a:lnTo>
                                    <a:pt x="11619" y="8985"/>
                                  </a:lnTo>
                                  <a:lnTo>
                                    <a:pt x="11621" y="8984"/>
                                  </a:lnTo>
                                  <a:lnTo>
                                    <a:pt x="11621" y="8984"/>
                                  </a:lnTo>
                                  <a:lnTo>
                                    <a:pt x="11623" y="8985"/>
                                  </a:lnTo>
                                  <a:lnTo>
                                    <a:pt x="11623" y="8985"/>
                                  </a:lnTo>
                                  <a:lnTo>
                                    <a:pt x="11625" y="8991"/>
                                  </a:lnTo>
                                  <a:lnTo>
                                    <a:pt x="11625" y="8991"/>
                                  </a:lnTo>
                                  <a:lnTo>
                                    <a:pt x="11626" y="8989"/>
                                  </a:lnTo>
                                  <a:lnTo>
                                    <a:pt x="11626" y="8989"/>
                                  </a:lnTo>
                                  <a:lnTo>
                                    <a:pt x="11628" y="8988"/>
                                  </a:lnTo>
                                  <a:lnTo>
                                    <a:pt x="11628" y="8988"/>
                                  </a:lnTo>
                                  <a:lnTo>
                                    <a:pt x="11630" y="8987"/>
                                  </a:lnTo>
                                  <a:lnTo>
                                    <a:pt x="11630" y="8987"/>
                                  </a:lnTo>
                                  <a:lnTo>
                                    <a:pt x="11632" y="8989"/>
                                  </a:lnTo>
                                  <a:lnTo>
                                    <a:pt x="11632" y="8989"/>
                                  </a:lnTo>
                                  <a:lnTo>
                                    <a:pt x="11634" y="8990"/>
                                  </a:lnTo>
                                  <a:lnTo>
                                    <a:pt x="11634" y="8990"/>
                                  </a:lnTo>
                                  <a:lnTo>
                                    <a:pt x="11636" y="8989"/>
                                  </a:lnTo>
                                  <a:lnTo>
                                    <a:pt x="11636" y="8989"/>
                                  </a:lnTo>
                                  <a:lnTo>
                                    <a:pt x="11637" y="8989"/>
                                  </a:lnTo>
                                  <a:lnTo>
                                    <a:pt x="11637" y="8989"/>
                                  </a:lnTo>
                                  <a:lnTo>
                                    <a:pt x="11639" y="8989"/>
                                  </a:lnTo>
                                  <a:lnTo>
                                    <a:pt x="11639" y="8989"/>
                                  </a:lnTo>
                                  <a:lnTo>
                                    <a:pt x="11641" y="8989"/>
                                  </a:lnTo>
                                  <a:lnTo>
                                    <a:pt x="11641" y="8989"/>
                                  </a:lnTo>
                                  <a:lnTo>
                                    <a:pt x="11643" y="8989"/>
                                  </a:lnTo>
                                  <a:lnTo>
                                    <a:pt x="11643" y="8989"/>
                                  </a:lnTo>
                                  <a:lnTo>
                                    <a:pt x="11645" y="8989"/>
                                  </a:lnTo>
                                  <a:lnTo>
                                    <a:pt x="11645" y="8989"/>
                                  </a:lnTo>
                                  <a:lnTo>
                                    <a:pt x="11647" y="8989"/>
                                  </a:lnTo>
                                  <a:lnTo>
                                    <a:pt x="11647" y="8989"/>
                                  </a:lnTo>
                                  <a:lnTo>
                                    <a:pt x="11649" y="8989"/>
                                  </a:lnTo>
                                  <a:lnTo>
                                    <a:pt x="11649" y="8989"/>
                                  </a:lnTo>
                                  <a:lnTo>
                                    <a:pt x="11650" y="8988"/>
                                  </a:lnTo>
                                  <a:lnTo>
                                    <a:pt x="11650" y="8988"/>
                                  </a:lnTo>
                                  <a:lnTo>
                                    <a:pt x="11652" y="8988"/>
                                  </a:lnTo>
                                  <a:lnTo>
                                    <a:pt x="11652" y="8988"/>
                                  </a:lnTo>
                                  <a:lnTo>
                                    <a:pt x="11654" y="8988"/>
                                  </a:lnTo>
                                  <a:lnTo>
                                    <a:pt x="11654" y="8988"/>
                                  </a:lnTo>
                                  <a:lnTo>
                                    <a:pt x="11656" y="8988"/>
                                  </a:lnTo>
                                  <a:lnTo>
                                    <a:pt x="11656" y="8988"/>
                                  </a:lnTo>
                                  <a:lnTo>
                                    <a:pt x="11658" y="8988"/>
                                  </a:lnTo>
                                  <a:lnTo>
                                    <a:pt x="11658" y="8988"/>
                                  </a:lnTo>
                                  <a:lnTo>
                                    <a:pt x="11660" y="8988"/>
                                  </a:lnTo>
                                  <a:lnTo>
                                    <a:pt x="11660" y="8988"/>
                                  </a:lnTo>
                                  <a:lnTo>
                                    <a:pt x="11661" y="8988"/>
                                  </a:lnTo>
                                  <a:lnTo>
                                    <a:pt x="11661" y="8988"/>
                                  </a:lnTo>
                                  <a:lnTo>
                                    <a:pt x="11663" y="8988"/>
                                  </a:lnTo>
                                  <a:lnTo>
                                    <a:pt x="11663" y="8988"/>
                                  </a:lnTo>
                                  <a:lnTo>
                                    <a:pt x="11665" y="8988"/>
                                  </a:lnTo>
                                  <a:lnTo>
                                    <a:pt x="11665" y="8988"/>
                                  </a:lnTo>
                                  <a:lnTo>
                                    <a:pt x="11667" y="8988"/>
                                  </a:lnTo>
                                  <a:lnTo>
                                    <a:pt x="11667" y="8988"/>
                                  </a:lnTo>
                                  <a:lnTo>
                                    <a:pt x="11669" y="8988"/>
                                  </a:lnTo>
                                  <a:lnTo>
                                    <a:pt x="11669" y="8988"/>
                                  </a:lnTo>
                                  <a:lnTo>
                                    <a:pt x="11671" y="8988"/>
                                  </a:lnTo>
                                  <a:lnTo>
                                    <a:pt x="11671" y="8988"/>
                                  </a:lnTo>
                                  <a:lnTo>
                                    <a:pt x="11672" y="8987"/>
                                  </a:lnTo>
                                  <a:lnTo>
                                    <a:pt x="11672" y="8987"/>
                                  </a:lnTo>
                                  <a:lnTo>
                                    <a:pt x="11674" y="8987"/>
                                  </a:lnTo>
                                  <a:lnTo>
                                    <a:pt x="11674" y="8987"/>
                                  </a:lnTo>
                                  <a:lnTo>
                                    <a:pt x="11676" y="8988"/>
                                  </a:lnTo>
                                  <a:lnTo>
                                    <a:pt x="11676" y="8988"/>
                                  </a:lnTo>
                                  <a:lnTo>
                                    <a:pt x="11678" y="8987"/>
                                  </a:lnTo>
                                  <a:lnTo>
                                    <a:pt x="11678" y="8987"/>
                                  </a:lnTo>
                                  <a:lnTo>
                                    <a:pt x="11680" y="8987"/>
                                  </a:lnTo>
                                  <a:lnTo>
                                    <a:pt x="11680" y="8987"/>
                                  </a:lnTo>
                                  <a:lnTo>
                                    <a:pt x="11682" y="8987"/>
                                  </a:lnTo>
                                  <a:lnTo>
                                    <a:pt x="11682" y="8987"/>
                                  </a:lnTo>
                                  <a:lnTo>
                                    <a:pt x="11683" y="8986"/>
                                  </a:lnTo>
                                  <a:lnTo>
                                    <a:pt x="11683" y="8986"/>
                                  </a:lnTo>
                                  <a:lnTo>
                                    <a:pt x="11685" y="8986"/>
                                  </a:lnTo>
                                  <a:lnTo>
                                    <a:pt x="11685" y="8986"/>
                                  </a:lnTo>
                                  <a:lnTo>
                                    <a:pt x="11687" y="8987"/>
                                  </a:lnTo>
                                  <a:lnTo>
                                    <a:pt x="11687" y="8987"/>
                                  </a:lnTo>
                                  <a:lnTo>
                                    <a:pt x="11689" y="8986"/>
                                  </a:lnTo>
                                  <a:lnTo>
                                    <a:pt x="11689" y="8986"/>
                                  </a:lnTo>
                                  <a:lnTo>
                                    <a:pt x="11691" y="8986"/>
                                  </a:lnTo>
                                  <a:lnTo>
                                    <a:pt x="11691" y="8986"/>
                                  </a:lnTo>
                                  <a:lnTo>
                                    <a:pt x="11693" y="8986"/>
                                  </a:lnTo>
                                  <a:lnTo>
                                    <a:pt x="11693" y="8986"/>
                                  </a:lnTo>
                                  <a:lnTo>
                                    <a:pt x="11694" y="8986"/>
                                  </a:lnTo>
                                  <a:lnTo>
                                    <a:pt x="11694" y="8986"/>
                                  </a:lnTo>
                                  <a:lnTo>
                                    <a:pt x="11696" y="8985"/>
                                  </a:lnTo>
                                  <a:lnTo>
                                    <a:pt x="11696" y="8985"/>
                                  </a:lnTo>
                                  <a:lnTo>
                                    <a:pt x="11698" y="8985"/>
                                  </a:lnTo>
                                  <a:lnTo>
                                    <a:pt x="11698" y="8985"/>
                                  </a:lnTo>
                                  <a:lnTo>
                                    <a:pt x="11700" y="8985"/>
                                  </a:lnTo>
                                  <a:lnTo>
                                    <a:pt x="11700" y="8985"/>
                                  </a:lnTo>
                                  <a:lnTo>
                                    <a:pt x="11702" y="8984"/>
                                  </a:lnTo>
                                  <a:lnTo>
                                    <a:pt x="11702" y="8984"/>
                                  </a:lnTo>
                                  <a:lnTo>
                                    <a:pt x="11704" y="8984"/>
                                  </a:lnTo>
                                  <a:lnTo>
                                    <a:pt x="11704" y="8984"/>
                                  </a:lnTo>
                                  <a:lnTo>
                                    <a:pt x="11705" y="8983"/>
                                  </a:lnTo>
                                  <a:lnTo>
                                    <a:pt x="11705" y="8983"/>
                                  </a:lnTo>
                                  <a:lnTo>
                                    <a:pt x="11707" y="8982"/>
                                  </a:lnTo>
                                  <a:lnTo>
                                    <a:pt x="11707" y="8982"/>
                                  </a:lnTo>
                                  <a:lnTo>
                                    <a:pt x="11709" y="8981"/>
                                  </a:lnTo>
                                  <a:lnTo>
                                    <a:pt x="11709" y="8981"/>
                                  </a:lnTo>
                                  <a:lnTo>
                                    <a:pt x="11711" y="8979"/>
                                  </a:lnTo>
                                  <a:lnTo>
                                    <a:pt x="11711" y="8979"/>
                                  </a:lnTo>
                                  <a:lnTo>
                                    <a:pt x="11713" y="8977"/>
                                  </a:lnTo>
                                  <a:lnTo>
                                    <a:pt x="11713" y="8977"/>
                                  </a:lnTo>
                                  <a:lnTo>
                                    <a:pt x="11715" y="8972"/>
                                  </a:lnTo>
                                  <a:lnTo>
                                    <a:pt x="11715" y="8972"/>
                                  </a:lnTo>
                                  <a:lnTo>
                                    <a:pt x="11716" y="8966"/>
                                  </a:lnTo>
                                  <a:lnTo>
                                    <a:pt x="11716" y="8966"/>
                                  </a:lnTo>
                                  <a:lnTo>
                                    <a:pt x="11718" y="8981"/>
                                  </a:lnTo>
                                  <a:lnTo>
                                    <a:pt x="11718" y="8981"/>
                                  </a:lnTo>
                                  <a:lnTo>
                                    <a:pt x="11720" y="9017"/>
                                  </a:lnTo>
                                  <a:lnTo>
                                    <a:pt x="11720" y="9017"/>
                                  </a:lnTo>
                                  <a:lnTo>
                                    <a:pt x="11722" y="9008"/>
                                  </a:lnTo>
                                  <a:lnTo>
                                    <a:pt x="11722" y="9008"/>
                                  </a:lnTo>
                                  <a:lnTo>
                                    <a:pt x="11724" y="9001"/>
                                  </a:lnTo>
                                  <a:lnTo>
                                    <a:pt x="11724" y="9001"/>
                                  </a:lnTo>
                                  <a:lnTo>
                                    <a:pt x="11726" y="8998"/>
                                  </a:lnTo>
                                  <a:lnTo>
                                    <a:pt x="11726" y="8998"/>
                                  </a:lnTo>
                                  <a:lnTo>
                                    <a:pt x="11727" y="8996"/>
                                  </a:lnTo>
                                  <a:lnTo>
                                    <a:pt x="11727" y="8996"/>
                                  </a:lnTo>
                                  <a:lnTo>
                                    <a:pt x="11729" y="8995"/>
                                  </a:lnTo>
                                  <a:lnTo>
                                    <a:pt x="11729" y="8995"/>
                                  </a:lnTo>
                                  <a:lnTo>
                                    <a:pt x="11731" y="8994"/>
                                  </a:lnTo>
                                  <a:lnTo>
                                    <a:pt x="11731" y="8994"/>
                                  </a:lnTo>
                                  <a:lnTo>
                                    <a:pt x="11733" y="8993"/>
                                  </a:lnTo>
                                  <a:lnTo>
                                    <a:pt x="11733" y="8993"/>
                                  </a:lnTo>
                                  <a:lnTo>
                                    <a:pt x="11735" y="8993"/>
                                  </a:lnTo>
                                  <a:lnTo>
                                    <a:pt x="11735" y="8993"/>
                                  </a:lnTo>
                                  <a:lnTo>
                                    <a:pt x="11737" y="8993"/>
                                  </a:lnTo>
                                  <a:lnTo>
                                    <a:pt x="11737" y="8993"/>
                                  </a:lnTo>
                                  <a:lnTo>
                                    <a:pt x="11738" y="8992"/>
                                  </a:lnTo>
                                  <a:lnTo>
                                    <a:pt x="11738" y="8992"/>
                                  </a:lnTo>
                                  <a:lnTo>
                                    <a:pt x="11740" y="8992"/>
                                  </a:lnTo>
                                  <a:lnTo>
                                    <a:pt x="11740" y="8992"/>
                                  </a:lnTo>
                                  <a:lnTo>
                                    <a:pt x="11742" y="8991"/>
                                  </a:lnTo>
                                  <a:lnTo>
                                    <a:pt x="11742" y="8991"/>
                                  </a:lnTo>
                                  <a:lnTo>
                                    <a:pt x="11744" y="8991"/>
                                  </a:lnTo>
                                  <a:lnTo>
                                    <a:pt x="11744" y="8991"/>
                                  </a:lnTo>
                                  <a:lnTo>
                                    <a:pt x="11746" y="8991"/>
                                  </a:lnTo>
                                  <a:lnTo>
                                    <a:pt x="11746" y="8991"/>
                                  </a:lnTo>
                                  <a:lnTo>
                                    <a:pt x="11748" y="8991"/>
                                  </a:lnTo>
                                  <a:lnTo>
                                    <a:pt x="11748" y="8991"/>
                                  </a:lnTo>
                                  <a:lnTo>
                                    <a:pt x="11750" y="8990"/>
                                  </a:lnTo>
                                  <a:lnTo>
                                    <a:pt x="11750" y="8990"/>
                                  </a:lnTo>
                                  <a:lnTo>
                                    <a:pt x="11751" y="8990"/>
                                  </a:lnTo>
                                  <a:lnTo>
                                    <a:pt x="11751" y="8990"/>
                                  </a:lnTo>
                                  <a:lnTo>
                                    <a:pt x="11753" y="8990"/>
                                  </a:lnTo>
                                  <a:lnTo>
                                    <a:pt x="11753" y="8990"/>
                                  </a:lnTo>
                                  <a:lnTo>
                                    <a:pt x="11755" y="8990"/>
                                  </a:lnTo>
                                  <a:lnTo>
                                    <a:pt x="11755" y="8990"/>
                                  </a:lnTo>
                                  <a:lnTo>
                                    <a:pt x="11757" y="8990"/>
                                  </a:lnTo>
                                  <a:lnTo>
                                    <a:pt x="11757" y="8990"/>
                                  </a:lnTo>
                                  <a:lnTo>
                                    <a:pt x="11759" y="8990"/>
                                  </a:lnTo>
                                  <a:lnTo>
                                    <a:pt x="11759" y="8990"/>
                                  </a:lnTo>
                                  <a:lnTo>
                                    <a:pt x="11761" y="8990"/>
                                  </a:lnTo>
                                  <a:lnTo>
                                    <a:pt x="11761" y="8990"/>
                                  </a:lnTo>
                                  <a:lnTo>
                                    <a:pt x="11762" y="8990"/>
                                  </a:lnTo>
                                  <a:lnTo>
                                    <a:pt x="11762" y="8990"/>
                                  </a:lnTo>
                                  <a:lnTo>
                                    <a:pt x="11764" y="8990"/>
                                  </a:lnTo>
                                  <a:lnTo>
                                    <a:pt x="11764" y="8990"/>
                                  </a:lnTo>
                                  <a:lnTo>
                                    <a:pt x="11766" y="8990"/>
                                  </a:lnTo>
                                  <a:lnTo>
                                    <a:pt x="11766" y="8990"/>
                                  </a:lnTo>
                                  <a:lnTo>
                                    <a:pt x="11768" y="8990"/>
                                  </a:lnTo>
                                  <a:lnTo>
                                    <a:pt x="11768" y="8990"/>
                                  </a:lnTo>
                                  <a:lnTo>
                                    <a:pt x="11770" y="8990"/>
                                  </a:lnTo>
                                  <a:lnTo>
                                    <a:pt x="11770" y="8990"/>
                                  </a:lnTo>
                                  <a:lnTo>
                                    <a:pt x="11772" y="8990"/>
                                  </a:lnTo>
                                  <a:lnTo>
                                    <a:pt x="11772" y="8990"/>
                                  </a:lnTo>
                                  <a:lnTo>
                                    <a:pt x="11773" y="8990"/>
                                  </a:lnTo>
                                  <a:lnTo>
                                    <a:pt x="11773" y="8990"/>
                                  </a:lnTo>
                                  <a:lnTo>
                                    <a:pt x="11775" y="8990"/>
                                  </a:lnTo>
                                  <a:lnTo>
                                    <a:pt x="11775" y="8990"/>
                                  </a:lnTo>
                                  <a:lnTo>
                                    <a:pt x="11777" y="8990"/>
                                  </a:lnTo>
                                  <a:lnTo>
                                    <a:pt x="11777" y="8990"/>
                                  </a:lnTo>
                                  <a:lnTo>
                                    <a:pt x="11779" y="8990"/>
                                  </a:lnTo>
                                  <a:lnTo>
                                    <a:pt x="11779" y="8990"/>
                                  </a:lnTo>
                                  <a:lnTo>
                                    <a:pt x="11781" y="8989"/>
                                  </a:lnTo>
                                  <a:lnTo>
                                    <a:pt x="11781" y="8989"/>
                                  </a:lnTo>
                                  <a:lnTo>
                                    <a:pt x="11783" y="8990"/>
                                  </a:lnTo>
                                  <a:lnTo>
                                    <a:pt x="11783" y="8990"/>
                                  </a:lnTo>
                                  <a:lnTo>
                                    <a:pt x="11784" y="8989"/>
                                  </a:lnTo>
                                  <a:lnTo>
                                    <a:pt x="11784" y="8989"/>
                                  </a:lnTo>
                                  <a:lnTo>
                                    <a:pt x="11786" y="8989"/>
                                  </a:lnTo>
                                  <a:lnTo>
                                    <a:pt x="11786" y="8989"/>
                                  </a:lnTo>
                                  <a:lnTo>
                                    <a:pt x="11788" y="8989"/>
                                  </a:lnTo>
                                  <a:lnTo>
                                    <a:pt x="11788" y="8989"/>
                                  </a:lnTo>
                                  <a:lnTo>
                                    <a:pt x="11790" y="8989"/>
                                  </a:lnTo>
                                  <a:lnTo>
                                    <a:pt x="11790" y="8989"/>
                                  </a:lnTo>
                                  <a:lnTo>
                                    <a:pt x="11792" y="8989"/>
                                  </a:lnTo>
                                  <a:lnTo>
                                    <a:pt x="11792" y="8989"/>
                                  </a:lnTo>
                                  <a:lnTo>
                                    <a:pt x="11794" y="8989"/>
                                  </a:lnTo>
                                  <a:lnTo>
                                    <a:pt x="11794" y="8989"/>
                                  </a:lnTo>
                                  <a:lnTo>
                                    <a:pt x="11795" y="8989"/>
                                  </a:lnTo>
                                  <a:lnTo>
                                    <a:pt x="11795" y="8989"/>
                                  </a:lnTo>
                                  <a:lnTo>
                                    <a:pt x="11797" y="8989"/>
                                  </a:lnTo>
                                  <a:lnTo>
                                    <a:pt x="11797" y="8989"/>
                                  </a:lnTo>
                                  <a:lnTo>
                                    <a:pt x="11799" y="8989"/>
                                  </a:lnTo>
                                  <a:lnTo>
                                    <a:pt x="11799" y="8989"/>
                                  </a:lnTo>
                                  <a:lnTo>
                                    <a:pt x="11801" y="8989"/>
                                  </a:lnTo>
                                  <a:lnTo>
                                    <a:pt x="11801" y="8989"/>
                                  </a:lnTo>
                                  <a:lnTo>
                                    <a:pt x="11803" y="8989"/>
                                  </a:lnTo>
                                  <a:lnTo>
                                    <a:pt x="11803" y="8989"/>
                                  </a:lnTo>
                                  <a:lnTo>
                                    <a:pt x="11805" y="8995"/>
                                  </a:lnTo>
                                  <a:lnTo>
                                    <a:pt x="11805" y="8995"/>
                                  </a:lnTo>
                                  <a:lnTo>
                                    <a:pt x="11806" y="8996"/>
                                  </a:lnTo>
                                  <a:lnTo>
                                    <a:pt x="11806" y="8996"/>
                                  </a:lnTo>
                                  <a:lnTo>
                                    <a:pt x="11808" y="8996"/>
                                  </a:lnTo>
                                  <a:lnTo>
                                    <a:pt x="11808" y="8996"/>
                                  </a:lnTo>
                                  <a:lnTo>
                                    <a:pt x="11810" y="8995"/>
                                  </a:lnTo>
                                  <a:lnTo>
                                    <a:pt x="11810" y="8995"/>
                                  </a:lnTo>
                                  <a:lnTo>
                                    <a:pt x="11812" y="8994"/>
                                  </a:lnTo>
                                  <a:lnTo>
                                    <a:pt x="11812" y="8994"/>
                                  </a:lnTo>
                                  <a:lnTo>
                                    <a:pt x="11814" y="8996"/>
                                  </a:lnTo>
                                  <a:lnTo>
                                    <a:pt x="11814" y="8996"/>
                                  </a:lnTo>
                                  <a:lnTo>
                                    <a:pt x="11816" y="8997"/>
                                  </a:lnTo>
                                  <a:lnTo>
                                    <a:pt x="11816" y="8997"/>
                                  </a:lnTo>
                                  <a:lnTo>
                                    <a:pt x="11817" y="8997"/>
                                  </a:lnTo>
                                  <a:lnTo>
                                    <a:pt x="11817" y="8997"/>
                                  </a:lnTo>
                                  <a:lnTo>
                                    <a:pt x="11819" y="8997"/>
                                  </a:lnTo>
                                  <a:lnTo>
                                    <a:pt x="11819" y="8997"/>
                                  </a:lnTo>
                                  <a:lnTo>
                                    <a:pt x="11821" y="8997"/>
                                  </a:lnTo>
                                  <a:lnTo>
                                    <a:pt x="11821" y="8997"/>
                                  </a:lnTo>
                                  <a:lnTo>
                                    <a:pt x="11823" y="8997"/>
                                  </a:lnTo>
                                  <a:lnTo>
                                    <a:pt x="11823" y="8997"/>
                                  </a:lnTo>
                                  <a:lnTo>
                                    <a:pt x="11825" y="8997"/>
                                  </a:lnTo>
                                  <a:lnTo>
                                    <a:pt x="11825" y="8997"/>
                                  </a:lnTo>
                                  <a:lnTo>
                                    <a:pt x="11827" y="8997"/>
                                  </a:lnTo>
                                  <a:lnTo>
                                    <a:pt x="11827" y="8997"/>
                                  </a:lnTo>
                                  <a:lnTo>
                                    <a:pt x="11828" y="8996"/>
                                  </a:lnTo>
                                  <a:lnTo>
                                    <a:pt x="11828" y="8996"/>
                                  </a:lnTo>
                                  <a:lnTo>
                                    <a:pt x="11830" y="8996"/>
                                  </a:lnTo>
                                  <a:lnTo>
                                    <a:pt x="11830" y="8996"/>
                                  </a:lnTo>
                                  <a:lnTo>
                                    <a:pt x="11832" y="8996"/>
                                  </a:lnTo>
                                  <a:lnTo>
                                    <a:pt x="11832" y="8996"/>
                                  </a:lnTo>
                                  <a:lnTo>
                                    <a:pt x="11834" y="8994"/>
                                  </a:lnTo>
                                  <a:lnTo>
                                    <a:pt x="11834" y="8994"/>
                                  </a:lnTo>
                                  <a:lnTo>
                                    <a:pt x="11836" y="8993"/>
                                  </a:lnTo>
                                  <a:lnTo>
                                    <a:pt x="11836" y="8993"/>
                                  </a:lnTo>
                                  <a:lnTo>
                                    <a:pt x="11838" y="8991"/>
                                  </a:lnTo>
                                  <a:lnTo>
                                    <a:pt x="11838" y="8991"/>
                                  </a:lnTo>
                                  <a:lnTo>
                                    <a:pt x="11839" y="8992"/>
                                  </a:lnTo>
                                  <a:lnTo>
                                    <a:pt x="11839" y="8992"/>
                                  </a:lnTo>
                                  <a:lnTo>
                                    <a:pt x="11841" y="8993"/>
                                  </a:lnTo>
                                  <a:lnTo>
                                    <a:pt x="11841" y="8993"/>
                                  </a:lnTo>
                                  <a:lnTo>
                                    <a:pt x="11843" y="8995"/>
                                  </a:lnTo>
                                  <a:lnTo>
                                    <a:pt x="11843" y="8995"/>
                                  </a:lnTo>
                                  <a:lnTo>
                                    <a:pt x="11845" y="8996"/>
                                  </a:lnTo>
                                  <a:lnTo>
                                    <a:pt x="11845" y="8996"/>
                                  </a:lnTo>
                                  <a:lnTo>
                                    <a:pt x="11847" y="8997"/>
                                  </a:lnTo>
                                  <a:lnTo>
                                    <a:pt x="11847" y="8997"/>
                                  </a:lnTo>
                                  <a:lnTo>
                                    <a:pt x="11849" y="8997"/>
                                  </a:lnTo>
                                  <a:lnTo>
                                    <a:pt x="11849" y="8997"/>
                                  </a:lnTo>
                                  <a:lnTo>
                                    <a:pt x="11851" y="8998"/>
                                  </a:lnTo>
                                  <a:lnTo>
                                    <a:pt x="11851" y="8998"/>
                                  </a:lnTo>
                                  <a:lnTo>
                                    <a:pt x="11852" y="8996"/>
                                  </a:lnTo>
                                  <a:lnTo>
                                    <a:pt x="11852" y="8996"/>
                                  </a:lnTo>
                                  <a:lnTo>
                                    <a:pt x="11854" y="8997"/>
                                  </a:lnTo>
                                  <a:lnTo>
                                    <a:pt x="11854" y="8997"/>
                                  </a:lnTo>
                                  <a:lnTo>
                                    <a:pt x="11856" y="8998"/>
                                  </a:lnTo>
                                  <a:lnTo>
                                    <a:pt x="11856" y="8998"/>
                                  </a:lnTo>
                                  <a:lnTo>
                                    <a:pt x="11858" y="8998"/>
                                  </a:lnTo>
                                  <a:lnTo>
                                    <a:pt x="11858" y="8998"/>
                                  </a:lnTo>
                                  <a:lnTo>
                                    <a:pt x="11860" y="8998"/>
                                  </a:lnTo>
                                  <a:lnTo>
                                    <a:pt x="11860" y="8998"/>
                                  </a:lnTo>
                                  <a:lnTo>
                                    <a:pt x="11862" y="8997"/>
                                  </a:lnTo>
                                  <a:lnTo>
                                    <a:pt x="11862" y="8997"/>
                                  </a:lnTo>
                                  <a:lnTo>
                                    <a:pt x="11863" y="8998"/>
                                  </a:lnTo>
                                  <a:lnTo>
                                    <a:pt x="11863" y="8998"/>
                                  </a:lnTo>
                                  <a:lnTo>
                                    <a:pt x="11865" y="8998"/>
                                  </a:lnTo>
                                  <a:lnTo>
                                    <a:pt x="11865" y="8998"/>
                                  </a:lnTo>
                                  <a:lnTo>
                                    <a:pt x="11867" y="8998"/>
                                  </a:lnTo>
                                  <a:lnTo>
                                    <a:pt x="11867" y="8998"/>
                                  </a:lnTo>
                                  <a:lnTo>
                                    <a:pt x="11869" y="8998"/>
                                  </a:lnTo>
                                  <a:lnTo>
                                    <a:pt x="11869" y="8998"/>
                                  </a:lnTo>
                                  <a:lnTo>
                                    <a:pt x="11871" y="8998"/>
                                  </a:lnTo>
                                  <a:lnTo>
                                    <a:pt x="11871" y="8998"/>
                                  </a:lnTo>
                                  <a:lnTo>
                                    <a:pt x="11873" y="8997"/>
                                  </a:lnTo>
                                  <a:lnTo>
                                    <a:pt x="11873" y="8997"/>
                                  </a:lnTo>
                                  <a:lnTo>
                                    <a:pt x="11874" y="8998"/>
                                  </a:lnTo>
                                  <a:lnTo>
                                    <a:pt x="11874" y="8998"/>
                                  </a:lnTo>
                                  <a:lnTo>
                                    <a:pt x="11876" y="8997"/>
                                  </a:lnTo>
                                  <a:lnTo>
                                    <a:pt x="11876" y="8997"/>
                                  </a:lnTo>
                                  <a:lnTo>
                                    <a:pt x="11878" y="8997"/>
                                  </a:lnTo>
                                  <a:lnTo>
                                    <a:pt x="11878" y="8997"/>
                                  </a:lnTo>
                                  <a:lnTo>
                                    <a:pt x="11880" y="8995"/>
                                  </a:lnTo>
                                  <a:lnTo>
                                    <a:pt x="11880" y="8995"/>
                                  </a:lnTo>
                                  <a:lnTo>
                                    <a:pt x="11882" y="8995"/>
                                  </a:lnTo>
                                  <a:lnTo>
                                    <a:pt x="11882" y="8995"/>
                                  </a:lnTo>
                                  <a:lnTo>
                                    <a:pt x="11884" y="8993"/>
                                  </a:lnTo>
                                  <a:lnTo>
                                    <a:pt x="11884" y="8993"/>
                                  </a:lnTo>
                                  <a:lnTo>
                                    <a:pt x="11885" y="8987"/>
                                  </a:lnTo>
                                  <a:lnTo>
                                    <a:pt x="11885" y="8987"/>
                                  </a:lnTo>
                                  <a:lnTo>
                                    <a:pt x="11887" y="8975"/>
                                  </a:lnTo>
                                  <a:lnTo>
                                    <a:pt x="11887" y="8975"/>
                                  </a:lnTo>
                                  <a:lnTo>
                                    <a:pt x="11889" y="8970"/>
                                  </a:lnTo>
                                  <a:lnTo>
                                    <a:pt x="11889" y="8970"/>
                                  </a:lnTo>
                                  <a:lnTo>
                                    <a:pt x="11891" y="8985"/>
                                  </a:lnTo>
                                  <a:lnTo>
                                    <a:pt x="11891" y="8985"/>
                                  </a:lnTo>
                                  <a:lnTo>
                                    <a:pt x="11893" y="8993"/>
                                  </a:lnTo>
                                  <a:lnTo>
                                    <a:pt x="11893" y="8993"/>
                                  </a:lnTo>
                                  <a:lnTo>
                                    <a:pt x="11895" y="8996"/>
                                  </a:lnTo>
                                  <a:lnTo>
                                    <a:pt x="11895" y="8996"/>
                                  </a:lnTo>
                                  <a:lnTo>
                                    <a:pt x="11896" y="8997"/>
                                  </a:lnTo>
                                  <a:lnTo>
                                    <a:pt x="11896" y="8997"/>
                                  </a:lnTo>
                                  <a:lnTo>
                                    <a:pt x="11898" y="8997"/>
                                  </a:lnTo>
                                  <a:lnTo>
                                    <a:pt x="11898" y="8997"/>
                                  </a:lnTo>
                                  <a:lnTo>
                                    <a:pt x="11900" y="8997"/>
                                  </a:lnTo>
                                  <a:lnTo>
                                    <a:pt x="11900" y="8997"/>
                                  </a:lnTo>
                                  <a:lnTo>
                                    <a:pt x="11902" y="8997"/>
                                  </a:lnTo>
                                  <a:lnTo>
                                    <a:pt x="11902" y="8997"/>
                                  </a:lnTo>
                                  <a:lnTo>
                                    <a:pt x="11904" y="8997"/>
                                  </a:lnTo>
                                  <a:lnTo>
                                    <a:pt x="11904" y="8997"/>
                                  </a:lnTo>
                                  <a:lnTo>
                                    <a:pt x="11906" y="8998"/>
                                  </a:lnTo>
                                  <a:lnTo>
                                    <a:pt x="11906" y="8998"/>
                                  </a:lnTo>
                                  <a:lnTo>
                                    <a:pt x="11907" y="8997"/>
                                  </a:lnTo>
                                  <a:lnTo>
                                    <a:pt x="11907" y="8997"/>
                                  </a:lnTo>
                                  <a:lnTo>
                                    <a:pt x="11909" y="8998"/>
                                  </a:lnTo>
                                  <a:lnTo>
                                    <a:pt x="11909" y="8998"/>
                                  </a:lnTo>
                                  <a:lnTo>
                                    <a:pt x="11911" y="8999"/>
                                  </a:lnTo>
                                  <a:lnTo>
                                    <a:pt x="11911" y="8999"/>
                                  </a:lnTo>
                                  <a:lnTo>
                                    <a:pt x="11913" y="8998"/>
                                  </a:lnTo>
                                  <a:lnTo>
                                    <a:pt x="11913" y="8998"/>
                                  </a:lnTo>
                                  <a:lnTo>
                                    <a:pt x="11915" y="8998"/>
                                  </a:lnTo>
                                  <a:lnTo>
                                    <a:pt x="11915" y="8998"/>
                                  </a:lnTo>
                                  <a:lnTo>
                                    <a:pt x="11917" y="8998"/>
                                  </a:lnTo>
                                  <a:lnTo>
                                    <a:pt x="11917" y="8998"/>
                                  </a:lnTo>
                                  <a:lnTo>
                                    <a:pt x="11918" y="8998"/>
                                  </a:lnTo>
                                  <a:lnTo>
                                    <a:pt x="11918" y="8998"/>
                                  </a:lnTo>
                                  <a:lnTo>
                                    <a:pt x="11920" y="8997"/>
                                  </a:lnTo>
                                  <a:lnTo>
                                    <a:pt x="11920" y="8997"/>
                                  </a:lnTo>
                                  <a:lnTo>
                                    <a:pt x="11922" y="8998"/>
                                  </a:lnTo>
                                  <a:lnTo>
                                    <a:pt x="11922" y="8998"/>
                                  </a:lnTo>
                                  <a:lnTo>
                                    <a:pt x="11924" y="8998"/>
                                  </a:lnTo>
                                  <a:lnTo>
                                    <a:pt x="11924" y="8998"/>
                                  </a:lnTo>
                                  <a:lnTo>
                                    <a:pt x="11926" y="8998"/>
                                  </a:lnTo>
                                  <a:lnTo>
                                    <a:pt x="11926" y="8998"/>
                                  </a:lnTo>
                                  <a:lnTo>
                                    <a:pt x="11928" y="8998"/>
                                  </a:lnTo>
                                  <a:lnTo>
                                    <a:pt x="11928" y="8998"/>
                                  </a:lnTo>
                                  <a:lnTo>
                                    <a:pt x="11929" y="8998"/>
                                  </a:lnTo>
                                  <a:lnTo>
                                    <a:pt x="11929" y="8998"/>
                                  </a:lnTo>
                                  <a:lnTo>
                                    <a:pt x="11931" y="8998"/>
                                  </a:lnTo>
                                  <a:lnTo>
                                    <a:pt x="11931" y="8998"/>
                                  </a:lnTo>
                                  <a:lnTo>
                                    <a:pt x="11933" y="8998"/>
                                  </a:lnTo>
                                  <a:lnTo>
                                    <a:pt x="11933" y="8998"/>
                                  </a:lnTo>
                                  <a:lnTo>
                                    <a:pt x="11935" y="8997"/>
                                  </a:lnTo>
                                  <a:lnTo>
                                    <a:pt x="11935" y="8997"/>
                                  </a:lnTo>
                                  <a:lnTo>
                                    <a:pt x="11937" y="8996"/>
                                  </a:lnTo>
                                  <a:lnTo>
                                    <a:pt x="11937" y="8996"/>
                                  </a:lnTo>
                                  <a:lnTo>
                                    <a:pt x="11939" y="8997"/>
                                  </a:lnTo>
                                  <a:lnTo>
                                    <a:pt x="11939" y="8997"/>
                                  </a:lnTo>
                                  <a:lnTo>
                                    <a:pt x="11940" y="8996"/>
                                  </a:lnTo>
                                  <a:lnTo>
                                    <a:pt x="11940" y="8996"/>
                                  </a:lnTo>
                                  <a:lnTo>
                                    <a:pt x="11942" y="8997"/>
                                  </a:lnTo>
                                  <a:lnTo>
                                    <a:pt x="11942" y="8997"/>
                                  </a:lnTo>
                                  <a:lnTo>
                                    <a:pt x="11944" y="8997"/>
                                  </a:lnTo>
                                  <a:lnTo>
                                    <a:pt x="11944" y="8997"/>
                                  </a:lnTo>
                                  <a:lnTo>
                                    <a:pt x="11946" y="8998"/>
                                  </a:lnTo>
                                  <a:lnTo>
                                    <a:pt x="11946" y="8998"/>
                                  </a:lnTo>
                                  <a:lnTo>
                                    <a:pt x="11948" y="8997"/>
                                  </a:lnTo>
                                  <a:lnTo>
                                    <a:pt x="11948" y="8997"/>
                                  </a:lnTo>
                                  <a:lnTo>
                                    <a:pt x="11950" y="8997"/>
                                  </a:lnTo>
                                  <a:lnTo>
                                    <a:pt x="11950" y="8997"/>
                                  </a:lnTo>
                                  <a:lnTo>
                                    <a:pt x="11952" y="8998"/>
                                  </a:lnTo>
                                  <a:lnTo>
                                    <a:pt x="11952" y="8998"/>
                                  </a:lnTo>
                                  <a:lnTo>
                                    <a:pt x="11953" y="8997"/>
                                  </a:lnTo>
                                  <a:lnTo>
                                    <a:pt x="11953" y="8997"/>
                                  </a:lnTo>
                                  <a:lnTo>
                                    <a:pt x="11955" y="8998"/>
                                  </a:lnTo>
                                  <a:lnTo>
                                    <a:pt x="11955" y="8998"/>
                                  </a:lnTo>
                                  <a:lnTo>
                                    <a:pt x="11957" y="8998"/>
                                  </a:lnTo>
                                  <a:lnTo>
                                    <a:pt x="11957" y="8998"/>
                                  </a:lnTo>
                                  <a:lnTo>
                                    <a:pt x="11959" y="8997"/>
                                  </a:lnTo>
                                  <a:lnTo>
                                    <a:pt x="11959" y="8997"/>
                                  </a:lnTo>
                                  <a:lnTo>
                                    <a:pt x="11961" y="8996"/>
                                  </a:lnTo>
                                  <a:lnTo>
                                    <a:pt x="11961" y="8996"/>
                                  </a:lnTo>
                                  <a:lnTo>
                                    <a:pt x="11963" y="8996"/>
                                  </a:lnTo>
                                  <a:lnTo>
                                    <a:pt x="11963" y="8996"/>
                                  </a:lnTo>
                                  <a:lnTo>
                                    <a:pt x="11964" y="8996"/>
                                  </a:lnTo>
                                  <a:lnTo>
                                    <a:pt x="11964" y="8996"/>
                                  </a:lnTo>
                                  <a:lnTo>
                                    <a:pt x="11966" y="8996"/>
                                  </a:lnTo>
                                  <a:lnTo>
                                    <a:pt x="11966" y="8996"/>
                                  </a:lnTo>
                                  <a:lnTo>
                                    <a:pt x="11968" y="8996"/>
                                  </a:lnTo>
                                  <a:lnTo>
                                    <a:pt x="11968" y="8996"/>
                                  </a:lnTo>
                                  <a:lnTo>
                                    <a:pt x="11970" y="8997"/>
                                  </a:lnTo>
                                  <a:lnTo>
                                    <a:pt x="11970" y="8997"/>
                                  </a:lnTo>
                                  <a:lnTo>
                                    <a:pt x="11972" y="8996"/>
                                  </a:lnTo>
                                  <a:lnTo>
                                    <a:pt x="11972" y="8996"/>
                                  </a:lnTo>
                                  <a:lnTo>
                                    <a:pt x="11974" y="8996"/>
                                  </a:lnTo>
                                  <a:lnTo>
                                    <a:pt x="11974" y="8996"/>
                                  </a:lnTo>
                                  <a:lnTo>
                                    <a:pt x="11975" y="8995"/>
                                  </a:lnTo>
                                  <a:lnTo>
                                    <a:pt x="11975" y="8995"/>
                                  </a:lnTo>
                                  <a:lnTo>
                                    <a:pt x="11977" y="8995"/>
                                  </a:lnTo>
                                  <a:lnTo>
                                    <a:pt x="11977" y="8995"/>
                                  </a:lnTo>
                                  <a:lnTo>
                                    <a:pt x="11979" y="8995"/>
                                  </a:lnTo>
                                  <a:lnTo>
                                    <a:pt x="11979" y="8995"/>
                                  </a:lnTo>
                                  <a:lnTo>
                                    <a:pt x="11981" y="8996"/>
                                  </a:lnTo>
                                  <a:lnTo>
                                    <a:pt x="11981" y="8996"/>
                                  </a:lnTo>
                                  <a:lnTo>
                                    <a:pt x="11983" y="8995"/>
                                  </a:lnTo>
                                  <a:lnTo>
                                    <a:pt x="11983" y="8995"/>
                                  </a:lnTo>
                                  <a:lnTo>
                                    <a:pt x="11985" y="8996"/>
                                  </a:lnTo>
                                  <a:lnTo>
                                    <a:pt x="11985" y="8996"/>
                                  </a:lnTo>
                                  <a:lnTo>
                                    <a:pt x="11986" y="8996"/>
                                  </a:lnTo>
                                  <a:lnTo>
                                    <a:pt x="11986" y="8996"/>
                                  </a:lnTo>
                                  <a:lnTo>
                                    <a:pt x="11988" y="8996"/>
                                  </a:lnTo>
                                  <a:lnTo>
                                    <a:pt x="11988" y="8996"/>
                                  </a:lnTo>
                                  <a:lnTo>
                                    <a:pt x="11990" y="8996"/>
                                  </a:lnTo>
                                  <a:lnTo>
                                    <a:pt x="11990" y="8996"/>
                                  </a:lnTo>
                                  <a:lnTo>
                                    <a:pt x="11992" y="8996"/>
                                  </a:lnTo>
                                  <a:lnTo>
                                    <a:pt x="11992" y="8996"/>
                                  </a:lnTo>
                                  <a:lnTo>
                                    <a:pt x="11994" y="8996"/>
                                  </a:lnTo>
                                  <a:lnTo>
                                    <a:pt x="11994" y="8996"/>
                                  </a:lnTo>
                                  <a:lnTo>
                                    <a:pt x="11996" y="8997"/>
                                  </a:lnTo>
                                  <a:lnTo>
                                    <a:pt x="11996" y="8997"/>
                                  </a:lnTo>
                                  <a:lnTo>
                                    <a:pt x="11997" y="8996"/>
                                  </a:lnTo>
                                  <a:lnTo>
                                    <a:pt x="11997" y="8996"/>
                                  </a:lnTo>
                                  <a:lnTo>
                                    <a:pt x="11999" y="8996"/>
                                  </a:lnTo>
                                  <a:lnTo>
                                    <a:pt x="11999" y="8996"/>
                                  </a:lnTo>
                                  <a:lnTo>
                                    <a:pt x="12001" y="8997"/>
                                  </a:lnTo>
                                  <a:lnTo>
                                    <a:pt x="12001" y="8997"/>
                                  </a:lnTo>
                                  <a:lnTo>
                                    <a:pt x="12003" y="8996"/>
                                  </a:lnTo>
                                  <a:lnTo>
                                    <a:pt x="12003" y="8996"/>
                                  </a:lnTo>
                                  <a:lnTo>
                                    <a:pt x="12005" y="8996"/>
                                  </a:lnTo>
                                  <a:lnTo>
                                    <a:pt x="12005" y="8996"/>
                                  </a:lnTo>
                                  <a:lnTo>
                                    <a:pt x="12007" y="8996"/>
                                  </a:lnTo>
                                  <a:lnTo>
                                    <a:pt x="12007" y="8996"/>
                                  </a:lnTo>
                                  <a:lnTo>
                                    <a:pt x="12008" y="8995"/>
                                  </a:lnTo>
                                  <a:lnTo>
                                    <a:pt x="12008" y="8995"/>
                                  </a:lnTo>
                                  <a:lnTo>
                                    <a:pt x="12010" y="8994"/>
                                  </a:lnTo>
                                  <a:lnTo>
                                    <a:pt x="12010" y="8994"/>
                                  </a:lnTo>
                                  <a:lnTo>
                                    <a:pt x="12012" y="8994"/>
                                  </a:lnTo>
                                  <a:lnTo>
                                    <a:pt x="12012" y="8994"/>
                                  </a:lnTo>
                                  <a:lnTo>
                                    <a:pt x="12014" y="8995"/>
                                  </a:lnTo>
                                  <a:lnTo>
                                    <a:pt x="12014" y="8995"/>
                                  </a:lnTo>
                                  <a:lnTo>
                                    <a:pt x="12016" y="8996"/>
                                  </a:lnTo>
                                  <a:lnTo>
                                    <a:pt x="12016" y="8996"/>
                                  </a:lnTo>
                                  <a:lnTo>
                                    <a:pt x="12018" y="8997"/>
                                  </a:lnTo>
                                  <a:lnTo>
                                    <a:pt x="12018" y="8997"/>
                                  </a:lnTo>
                                  <a:lnTo>
                                    <a:pt x="12019" y="8996"/>
                                  </a:lnTo>
                                  <a:lnTo>
                                    <a:pt x="12019" y="8996"/>
                                  </a:lnTo>
                                  <a:lnTo>
                                    <a:pt x="12021" y="8996"/>
                                  </a:lnTo>
                                  <a:lnTo>
                                    <a:pt x="12021" y="8996"/>
                                  </a:lnTo>
                                  <a:lnTo>
                                    <a:pt x="12023" y="8996"/>
                                  </a:lnTo>
                                  <a:lnTo>
                                    <a:pt x="12023" y="8996"/>
                                  </a:lnTo>
                                  <a:lnTo>
                                    <a:pt x="12025" y="8997"/>
                                  </a:lnTo>
                                  <a:lnTo>
                                    <a:pt x="12025" y="8997"/>
                                  </a:lnTo>
                                  <a:lnTo>
                                    <a:pt x="12027" y="8995"/>
                                  </a:lnTo>
                                  <a:lnTo>
                                    <a:pt x="12027" y="8995"/>
                                  </a:lnTo>
                                  <a:lnTo>
                                    <a:pt x="12029" y="8996"/>
                                  </a:lnTo>
                                  <a:lnTo>
                                    <a:pt x="12029" y="8996"/>
                                  </a:lnTo>
                                  <a:lnTo>
                                    <a:pt x="12030" y="8995"/>
                                  </a:lnTo>
                                  <a:lnTo>
                                    <a:pt x="12030" y="8995"/>
                                  </a:lnTo>
                                  <a:lnTo>
                                    <a:pt x="12032" y="8995"/>
                                  </a:lnTo>
                                  <a:lnTo>
                                    <a:pt x="12032" y="8995"/>
                                  </a:lnTo>
                                  <a:lnTo>
                                    <a:pt x="12034" y="8995"/>
                                  </a:lnTo>
                                  <a:lnTo>
                                    <a:pt x="12034" y="8995"/>
                                  </a:lnTo>
                                  <a:lnTo>
                                    <a:pt x="12036" y="8995"/>
                                  </a:lnTo>
                                  <a:lnTo>
                                    <a:pt x="12036" y="8995"/>
                                  </a:lnTo>
                                  <a:lnTo>
                                    <a:pt x="12038" y="8995"/>
                                  </a:lnTo>
                                  <a:lnTo>
                                    <a:pt x="12038" y="8995"/>
                                  </a:lnTo>
                                  <a:lnTo>
                                    <a:pt x="12040" y="8995"/>
                                  </a:lnTo>
                                  <a:lnTo>
                                    <a:pt x="12040" y="8995"/>
                                  </a:lnTo>
                                  <a:lnTo>
                                    <a:pt x="12042" y="8995"/>
                                  </a:lnTo>
                                  <a:lnTo>
                                    <a:pt x="12042" y="8995"/>
                                  </a:lnTo>
                                  <a:lnTo>
                                    <a:pt x="12043" y="8995"/>
                                  </a:lnTo>
                                  <a:lnTo>
                                    <a:pt x="12043" y="8995"/>
                                  </a:lnTo>
                                  <a:lnTo>
                                    <a:pt x="12045" y="8995"/>
                                  </a:lnTo>
                                  <a:lnTo>
                                    <a:pt x="12045" y="8995"/>
                                  </a:lnTo>
                                  <a:lnTo>
                                    <a:pt x="12047" y="8995"/>
                                  </a:lnTo>
                                  <a:lnTo>
                                    <a:pt x="12047" y="8995"/>
                                  </a:lnTo>
                                  <a:lnTo>
                                    <a:pt x="12049" y="8995"/>
                                  </a:lnTo>
                                  <a:lnTo>
                                    <a:pt x="12049" y="8995"/>
                                  </a:lnTo>
                                  <a:lnTo>
                                    <a:pt x="12051" y="8995"/>
                                  </a:lnTo>
                                  <a:lnTo>
                                    <a:pt x="12051" y="8995"/>
                                  </a:lnTo>
                                  <a:lnTo>
                                    <a:pt x="12053" y="8995"/>
                                  </a:lnTo>
                                  <a:lnTo>
                                    <a:pt x="12053" y="8995"/>
                                  </a:lnTo>
                                  <a:lnTo>
                                    <a:pt x="12054" y="8995"/>
                                  </a:lnTo>
                                  <a:lnTo>
                                    <a:pt x="12054" y="8995"/>
                                  </a:lnTo>
                                  <a:lnTo>
                                    <a:pt x="12056" y="8995"/>
                                  </a:lnTo>
                                  <a:lnTo>
                                    <a:pt x="12056" y="8995"/>
                                  </a:lnTo>
                                  <a:lnTo>
                                    <a:pt x="12058" y="8995"/>
                                  </a:lnTo>
                                  <a:lnTo>
                                    <a:pt x="12058" y="8995"/>
                                  </a:lnTo>
                                  <a:lnTo>
                                    <a:pt x="12060" y="8995"/>
                                  </a:lnTo>
                                  <a:lnTo>
                                    <a:pt x="12060" y="8995"/>
                                  </a:lnTo>
                                  <a:lnTo>
                                    <a:pt x="12062" y="8995"/>
                                  </a:lnTo>
                                  <a:lnTo>
                                    <a:pt x="12062" y="8995"/>
                                  </a:lnTo>
                                  <a:lnTo>
                                    <a:pt x="12064" y="8995"/>
                                  </a:lnTo>
                                  <a:lnTo>
                                    <a:pt x="12064" y="8995"/>
                                  </a:lnTo>
                                  <a:lnTo>
                                    <a:pt x="12065" y="8995"/>
                                  </a:lnTo>
                                  <a:lnTo>
                                    <a:pt x="12065" y="8995"/>
                                  </a:lnTo>
                                  <a:lnTo>
                                    <a:pt x="12067" y="8995"/>
                                  </a:lnTo>
                                  <a:lnTo>
                                    <a:pt x="12067" y="8995"/>
                                  </a:lnTo>
                                  <a:lnTo>
                                    <a:pt x="12069" y="8995"/>
                                  </a:lnTo>
                                  <a:lnTo>
                                    <a:pt x="12069" y="8995"/>
                                  </a:lnTo>
                                  <a:lnTo>
                                    <a:pt x="12071" y="8994"/>
                                  </a:lnTo>
                                  <a:lnTo>
                                    <a:pt x="12071" y="8994"/>
                                  </a:lnTo>
                                  <a:lnTo>
                                    <a:pt x="12073" y="8995"/>
                                  </a:lnTo>
                                  <a:lnTo>
                                    <a:pt x="12073" y="8995"/>
                                  </a:lnTo>
                                  <a:lnTo>
                                    <a:pt x="12075" y="8994"/>
                                  </a:lnTo>
                                  <a:lnTo>
                                    <a:pt x="12075" y="8994"/>
                                  </a:lnTo>
                                  <a:lnTo>
                                    <a:pt x="12076" y="8995"/>
                                  </a:lnTo>
                                  <a:lnTo>
                                    <a:pt x="12076" y="8995"/>
                                  </a:lnTo>
                                  <a:lnTo>
                                    <a:pt x="12078" y="8995"/>
                                  </a:lnTo>
                                  <a:lnTo>
                                    <a:pt x="12078" y="8995"/>
                                  </a:lnTo>
                                  <a:lnTo>
                                    <a:pt x="12080" y="8995"/>
                                  </a:lnTo>
                                  <a:lnTo>
                                    <a:pt x="12080" y="8995"/>
                                  </a:lnTo>
                                  <a:lnTo>
                                    <a:pt x="12082" y="8995"/>
                                  </a:lnTo>
                                  <a:lnTo>
                                    <a:pt x="12082" y="8995"/>
                                  </a:lnTo>
                                  <a:lnTo>
                                    <a:pt x="12084" y="8995"/>
                                  </a:lnTo>
                                  <a:lnTo>
                                    <a:pt x="12084" y="8995"/>
                                  </a:lnTo>
                                  <a:lnTo>
                                    <a:pt x="12086" y="8995"/>
                                  </a:lnTo>
                                  <a:lnTo>
                                    <a:pt x="12086" y="8995"/>
                                  </a:lnTo>
                                  <a:lnTo>
                                    <a:pt x="12087" y="8994"/>
                                  </a:lnTo>
                                  <a:lnTo>
                                    <a:pt x="12087" y="8994"/>
                                  </a:lnTo>
                                  <a:lnTo>
                                    <a:pt x="12089" y="8994"/>
                                  </a:lnTo>
                                  <a:lnTo>
                                    <a:pt x="12089" y="8994"/>
                                  </a:lnTo>
                                  <a:lnTo>
                                    <a:pt x="12091" y="8994"/>
                                  </a:lnTo>
                                  <a:lnTo>
                                    <a:pt x="12091" y="8994"/>
                                  </a:lnTo>
                                  <a:lnTo>
                                    <a:pt x="12093" y="8994"/>
                                  </a:lnTo>
                                  <a:lnTo>
                                    <a:pt x="12093" y="8994"/>
                                  </a:lnTo>
                                  <a:lnTo>
                                    <a:pt x="12095" y="8994"/>
                                  </a:lnTo>
                                  <a:lnTo>
                                    <a:pt x="12095" y="8994"/>
                                  </a:lnTo>
                                  <a:lnTo>
                                    <a:pt x="12097" y="8994"/>
                                  </a:lnTo>
                                  <a:lnTo>
                                    <a:pt x="12097" y="8994"/>
                                  </a:lnTo>
                                  <a:lnTo>
                                    <a:pt x="12098" y="8994"/>
                                  </a:lnTo>
                                  <a:lnTo>
                                    <a:pt x="12098" y="8994"/>
                                  </a:lnTo>
                                  <a:lnTo>
                                    <a:pt x="12100" y="8994"/>
                                  </a:lnTo>
                                  <a:lnTo>
                                    <a:pt x="12100" y="8994"/>
                                  </a:lnTo>
                                  <a:lnTo>
                                    <a:pt x="12102" y="8993"/>
                                  </a:lnTo>
                                  <a:lnTo>
                                    <a:pt x="12102" y="8993"/>
                                  </a:lnTo>
                                  <a:lnTo>
                                    <a:pt x="12104" y="8993"/>
                                  </a:lnTo>
                                  <a:lnTo>
                                    <a:pt x="12104" y="8993"/>
                                  </a:lnTo>
                                  <a:lnTo>
                                    <a:pt x="12106" y="8993"/>
                                  </a:lnTo>
                                  <a:lnTo>
                                    <a:pt x="12106" y="8993"/>
                                  </a:lnTo>
                                  <a:lnTo>
                                    <a:pt x="12108" y="8994"/>
                                  </a:lnTo>
                                  <a:lnTo>
                                    <a:pt x="12108" y="8994"/>
                                  </a:lnTo>
                                  <a:lnTo>
                                    <a:pt x="12109" y="8993"/>
                                  </a:lnTo>
                                  <a:lnTo>
                                    <a:pt x="12109" y="8993"/>
                                  </a:lnTo>
                                  <a:lnTo>
                                    <a:pt x="12111" y="8993"/>
                                  </a:lnTo>
                                  <a:lnTo>
                                    <a:pt x="12111" y="8993"/>
                                  </a:lnTo>
                                  <a:lnTo>
                                    <a:pt x="12113" y="8993"/>
                                  </a:lnTo>
                                  <a:lnTo>
                                    <a:pt x="12113" y="8993"/>
                                  </a:lnTo>
                                  <a:lnTo>
                                    <a:pt x="12115" y="8992"/>
                                  </a:lnTo>
                                  <a:lnTo>
                                    <a:pt x="12115" y="8992"/>
                                  </a:lnTo>
                                  <a:lnTo>
                                    <a:pt x="12117" y="8992"/>
                                  </a:lnTo>
                                  <a:lnTo>
                                    <a:pt x="12117" y="8992"/>
                                  </a:lnTo>
                                  <a:lnTo>
                                    <a:pt x="12119" y="8992"/>
                                  </a:lnTo>
                                  <a:lnTo>
                                    <a:pt x="12119" y="8992"/>
                                  </a:lnTo>
                                  <a:lnTo>
                                    <a:pt x="12120" y="8991"/>
                                  </a:lnTo>
                                  <a:lnTo>
                                    <a:pt x="12120" y="8991"/>
                                  </a:lnTo>
                                  <a:lnTo>
                                    <a:pt x="12122" y="8990"/>
                                  </a:lnTo>
                                  <a:lnTo>
                                    <a:pt x="12122" y="8990"/>
                                  </a:lnTo>
                                  <a:lnTo>
                                    <a:pt x="12124" y="8989"/>
                                  </a:lnTo>
                                  <a:lnTo>
                                    <a:pt x="12124" y="8989"/>
                                  </a:lnTo>
                                  <a:lnTo>
                                    <a:pt x="12126" y="8987"/>
                                  </a:lnTo>
                                  <a:lnTo>
                                    <a:pt x="12126" y="8987"/>
                                  </a:lnTo>
                                  <a:lnTo>
                                    <a:pt x="12128" y="8986"/>
                                  </a:lnTo>
                                  <a:lnTo>
                                    <a:pt x="12128" y="8986"/>
                                  </a:lnTo>
                                  <a:lnTo>
                                    <a:pt x="12130" y="8988"/>
                                  </a:lnTo>
                                  <a:lnTo>
                                    <a:pt x="12130" y="8988"/>
                                  </a:lnTo>
                                  <a:lnTo>
                                    <a:pt x="12131" y="9004"/>
                                  </a:lnTo>
                                  <a:lnTo>
                                    <a:pt x="12131" y="9004"/>
                                  </a:lnTo>
                                  <a:lnTo>
                                    <a:pt x="12133" y="9010"/>
                                  </a:lnTo>
                                  <a:lnTo>
                                    <a:pt x="12133" y="9010"/>
                                  </a:lnTo>
                                  <a:lnTo>
                                    <a:pt x="12135" y="9004"/>
                                  </a:lnTo>
                                  <a:lnTo>
                                    <a:pt x="12135" y="9004"/>
                                  </a:lnTo>
                                  <a:lnTo>
                                    <a:pt x="12137" y="9002"/>
                                  </a:lnTo>
                                  <a:lnTo>
                                    <a:pt x="12137" y="9002"/>
                                  </a:lnTo>
                                  <a:lnTo>
                                    <a:pt x="12139" y="9000"/>
                                  </a:lnTo>
                                  <a:lnTo>
                                    <a:pt x="12139" y="9000"/>
                                  </a:lnTo>
                                  <a:lnTo>
                                    <a:pt x="12141" y="8999"/>
                                  </a:lnTo>
                                  <a:lnTo>
                                    <a:pt x="12141" y="8999"/>
                                  </a:lnTo>
                                  <a:lnTo>
                                    <a:pt x="12143" y="8999"/>
                                  </a:lnTo>
                                  <a:lnTo>
                                    <a:pt x="12143" y="8999"/>
                                  </a:lnTo>
                                  <a:lnTo>
                                    <a:pt x="12144" y="8999"/>
                                  </a:lnTo>
                                  <a:lnTo>
                                    <a:pt x="12144" y="8999"/>
                                  </a:lnTo>
                                  <a:lnTo>
                                    <a:pt x="12146" y="8998"/>
                                  </a:lnTo>
                                  <a:lnTo>
                                    <a:pt x="12146" y="8998"/>
                                  </a:lnTo>
                                  <a:lnTo>
                                    <a:pt x="12148" y="8997"/>
                                  </a:lnTo>
                                  <a:lnTo>
                                    <a:pt x="12148" y="8997"/>
                                  </a:lnTo>
                                  <a:lnTo>
                                    <a:pt x="12150" y="8998"/>
                                  </a:lnTo>
                                  <a:lnTo>
                                    <a:pt x="12150" y="8998"/>
                                  </a:lnTo>
                                  <a:lnTo>
                                    <a:pt x="12152" y="8997"/>
                                  </a:lnTo>
                                  <a:lnTo>
                                    <a:pt x="12152" y="8997"/>
                                  </a:lnTo>
                                  <a:lnTo>
                                    <a:pt x="12154" y="8997"/>
                                  </a:lnTo>
                                  <a:lnTo>
                                    <a:pt x="12154" y="8997"/>
                                  </a:lnTo>
                                  <a:lnTo>
                                    <a:pt x="12155" y="8997"/>
                                  </a:lnTo>
                                  <a:lnTo>
                                    <a:pt x="12155" y="8997"/>
                                  </a:lnTo>
                                  <a:lnTo>
                                    <a:pt x="12157" y="8997"/>
                                  </a:lnTo>
                                  <a:lnTo>
                                    <a:pt x="12157" y="8997"/>
                                  </a:lnTo>
                                  <a:lnTo>
                                    <a:pt x="12159" y="8997"/>
                                  </a:lnTo>
                                  <a:lnTo>
                                    <a:pt x="12159" y="8997"/>
                                  </a:lnTo>
                                  <a:lnTo>
                                    <a:pt x="12161" y="8997"/>
                                  </a:lnTo>
                                  <a:lnTo>
                                    <a:pt x="12161" y="8997"/>
                                  </a:lnTo>
                                  <a:lnTo>
                                    <a:pt x="12163" y="8997"/>
                                  </a:lnTo>
                                  <a:lnTo>
                                    <a:pt x="12163" y="8997"/>
                                  </a:lnTo>
                                  <a:lnTo>
                                    <a:pt x="12165" y="8997"/>
                                  </a:lnTo>
                                  <a:lnTo>
                                    <a:pt x="12165" y="8997"/>
                                  </a:lnTo>
                                  <a:lnTo>
                                    <a:pt x="12166" y="8997"/>
                                  </a:lnTo>
                                  <a:lnTo>
                                    <a:pt x="12166" y="8997"/>
                                  </a:lnTo>
                                  <a:lnTo>
                                    <a:pt x="12168" y="8997"/>
                                  </a:lnTo>
                                  <a:lnTo>
                                    <a:pt x="12168" y="8997"/>
                                  </a:lnTo>
                                  <a:lnTo>
                                    <a:pt x="12170" y="8996"/>
                                  </a:lnTo>
                                  <a:lnTo>
                                    <a:pt x="12170" y="8996"/>
                                  </a:lnTo>
                                  <a:lnTo>
                                    <a:pt x="12172" y="8996"/>
                                  </a:lnTo>
                                  <a:lnTo>
                                    <a:pt x="12172" y="8996"/>
                                  </a:lnTo>
                                  <a:lnTo>
                                    <a:pt x="12174" y="8996"/>
                                  </a:lnTo>
                                  <a:lnTo>
                                    <a:pt x="12174" y="8996"/>
                                  </a:lnTo>
                                  <a:lnTo>
                                    <a:pt x="12176" y="8996"/>
                                  </a:lnTo>
                                  <a:lnTo>
                                    <a:pt x="12176" y="8996"/>
                                  </a:lnTo>
                                  <a:lnTo>
                                    <a:pt x="12177" y="8996"/>
                                  </a:lnTo>
                                  <a:lnTo>
                                    <a:pt x="12177" y="8996"/>
                                  </a:lnTo>
                                  <a:lnTo>
                                    <a:pt x="12179" y="8996"/>
                                  </a:lnTo>
                                  <a:lnTo>
                                    <a:pt x="12179" y="8996"/>
                                  </a:lnTo>
                                  <a:lnTo>
                                    <a:pt x="12181" y="8996"/>
                                  </a:lnTo>
                                  <a:lnTo>
                                    <a:pt x="12181" y="8996"/>
                                  </a:lnTo>
                                  <a:lnTo>
                                    <a:pt x="12183" y="8996"/>
                                  </a:lnTo>
                                  <a:lnTo>
                                    <a:pt x="12183" y="8996"/>
                                  </a:lnTo>
                                  <a:lnTo>
                                    <a:pt x="12185" y="8996"/>
                                  </a:lnTo>
                                  <a:lnTo>
                                    <a:pt x="12185" y="8996"/>
                                  </a:lnTo>
                                  <a:lnTo>
                                    <a:pt x="12187" y="8996"/>
                                  </a:lnTo>
                                  <a:lnTo>
                                    <a:pt x="12187" y="8996"/>
                                  </a:lnTo>
                                  <a:lnTo>
                                    <a:pt x="12188" y="8996"/>
                                  </a:lnTo>
                                  <a:lnTo>
                                    <a:pt x="12188" y="8996"/>
                                  </a:lnTo>
                                  <a:lnTo>
                                    <a:pt x="12190" y="8996"/>
                                  </a:lnTo>
                                  <a:lnTo>
                                    <a:pt x="12190" y="8996"/>
                                  </a:lnTo>
                                  <a:lnTo>
                                    <a:pt x="12192" y="8996"/>
                                  </a:lnTo>
                                  <a:lnTo>
                                    <a:pt x="12192" y="8996"/>
                                  </a:lnTo>
                                  <a:lnTo>
                                    <a:pt x="12194" y="8996"/>
                                  </a:lnTo>
                                  <a:lnTo>
                                    <a:pt x="12194" y="8996"/>
                                  </a:lnTo>
                                  <a:lnTo>
                                    <a:pt x="12196" y="8996"/>
                                  </a:lnTo>
                                  <a:lnTo>
                                    <a:pt x="12196" y="8996"/>
                                  </a:lnTo>
                                  <a:lnTo>
                                    <a:pt x="12198" y="8996"/>
                                  </a:lnTo>
                                  <a:lnTo>
                                    <a:pt x="12198" y="8996"/>
                                  </a:lnTo>
                                  <a:lnTo>
                                    <a:pt x="12199" y="8996"/>
                                  </a:lnTo>
                                  <a:lnTo>
                                    <a:pt x="12199" y="8996"/>
                                  </a:lnTo>
                                  <a:lnTo>
                                    <a:pt x="12201" y="8996"/>
                                  </a:lnTo>
                                  <a:lnTo>
                                    <a:pt x="12201" y="8996"/>
                                  </a:lnTo>
                                  <a:lnTo>
                                    <a:pt x="12203" y="8996"/>
                                  </a:lnTo>
                                  <a:lnTo>
                                    <a:pt x="12203" y="8996"/>
                                  </a:lnTo>
                                  <a:lnTo>
                                    <a:pt x="12205" y="8996"/>
                                  </a:lnTo>
                                  <a:lnTo>
                                    <a:pt x="12205" y="8996"/>
                                  </a:lnTo>
                                  <a:lnTo>
                                    <a:pt x="12207" y="8996"/>
                                  </a:lnTo>
                                  <a:lnTo>
                                    <a:pt x="12207" y="8996"/>
                                  </a:lnTo>
                                  <a:lnTo>
                                    <a:pt x="12209" y="8996"/>
                                  </a:lnTo>
                                  <a:lnTo>
                                    <a:pt x="12209" y="8996"/>
                                  </a:lnTo>
                                  <a:lnTo>
                                    <a:pt x="12210" y="8995"/>
                                  </a:lnTo>
                                  <a:lnTo>
                                    <a:pt x="12210" y="8995"/>
                                  </a:lnTo>
                                  <a:lnTo>
                                    <a:pt x="12212" y="8996"/>
                                  </a:lnTo>
                                  <a:lnTo>
                                    <a:pt x="12212" y="8996"/>
                                  </a:lnTo>
                                  <a:lnTo>
                                    <a:pt x="12214" y="8996"/>
                                  </a:lnTo>
                                  <a:lnTo>
                                    <a:pt x="12214" y="8996"/>
                                  </a:lnTo>
                                  <a:lnTo>
                                    <a:pt x="12216" y="8995"/>
                                  </a:lnTo>
                                  <a:lnTo>
                                    <a:pt x="12216" y="8995"/>
                                  </a:lnTo>
                                  <a:lnTo>
                                    <a:pt x="12218" y="8995"/>
                                  </a:lnTo>
                                  <a:lnTo>
                                    <a:pt x="12218" y="8995"/>
                                  </a:lnTo>
                                  <a:lnTo>
                                    <a:pt x="12220" y="8996"/>
                                  </a:lnTo>
                                  <a:lnTo>
                                    <a:pt x="12220" y="8996"/>
                                  </a:lnTo>
                                  <a:lnTo>
                                    <a:pt x="12221" y="8991"/>
                                  </a:lnTo>
                                  <a:lnTo>
                                    <a:pt x="12221" y="8991"/>
                                  </a:lnTo>
                                  <a:lnTo>
                                    <a:pt x="12223" y="8990"/>
                                  </a:lnTo>
                                  <a:lnTo>
                                    <a:pt x="12223" y="8990"/>
                                  </a:lnTo>
                                  <a:lnTo>
                                    <a:pt x="12225" y="8992"/>
                                  </a:lnTo>
                                  <a:lnTo>
                                    <a:pt x="12225" y="8992"/>
                                  </a:lnTo>
                                  <a:lnTo>
                                    <a:pt x="12227" y="8991"/>
                                  </a:lnTo>
                                  <a:lnTo>
                                    <a:pt x="12227" y="8991"/>
                                  </a:lnTo>
                                  <a:lnTo>
                                    <a:pt x="12229" y="8991"/>
                                  </a:lnTo>
                                  <a:lnTo>
                                    <a:pt x="12229" y="8991"/>
                                  </a:lnTo>
                                  <a:lnTo>
                                    <a:pt x="12231" y="8991"/>
                                  </a:lnTo>
                                  <a:lnTo>
                                    <a:pt x="12231" y="8991"/>
                                  </a:lnTo>
                                  <a:lnTo>
                                    <a:pt x="12232" y="8991"/>
                                  </a:lnTo>
                                  <a:lnTo>
                                    <a:pt x="12232" y="8991"/>
                                  </a:lnTo>
                                  <a:lnTo>
                                    <a:pt x="12234" y="8989"/>
                                  </a:lnTo>
                                  <a:lnTo>
                                    <a:pt x="12234" y="8989"/>
                                  </a:lnTo>
                                  <a:lnTo>
                                    <a:pt x="12236" y="8987"/>
                                  </a:lnTo>
                                  <a:lnTo>
                                    <a:pt x="12236" y="8987"/>
                                  </a:lnTo>
                                  <a:lnTo>
                                    <a:pt x="12238" y="8986"/>
                                  </a:lnTo>
                                  <a:lnTo>
                                    <a:pt x="12238" y="8986"/>
                                  </a:lnTo>
                                  <a:lnTo>
                                    <a:pt x="12240" y="8983"/>
                                  </a:lnTo>
                                  <a:lnTo>
                                    <a:pt x="12240" y="8983"/>
                                  </a:lnTo>
                                  <a:lnTo>
                                    <a:pt x="12242" y="8980"/>
                                  </a:lnTo>
                                  <a:lnTo>
                                    <a:pt x="12242" y="8980"/>
                                  </a:lnTo>
                                  <a:lnTo>
                                    <a:pt x="12244" y="8975"/>
                                  </a:lnTo>
                                  <a:lnTo>
                                    <a:pt x="12244" y="8975"/>
                                  </a:lnTo>
                                  <a:lnTo>
                                    <a:pt x="12245" y="8970"/>
                                  </a:lnTo>
                                  <a:lnTo>
                                    <a:pt x="12245" y="8970"/>
                                  </a:lnTo>
                                  <a:lnTo>
                                    <a:pt x="12247" y="8963"/>
                                  </a:lnTo>
                                  <a:lnTo>
                                    <a:pt x="12247" y="8963"/>
                                  </a:lnTo>
                                  <a:lnTo>
                                    <a:pt x="12249" y="8954"/>
                                  </a:lnTo>
                                  <a:lnTo>
                                    <a:pt x="12249" y="8954"/>
                                  </a:lnTo>
                                  <a:lnTo>
                                    <a:pt x="12251" y="8947"/>
                                  </a:lnTo>
                                  <a:lnTo>
                                    <a:pt x="12251" y="8947"/>
                                  </a:lnTo>
                                  <a:lnTo>
                                    <a:pt x="12253" y="8941"/>
                                  </a:lnTo>
                                  <a:lnTo>
                                    <a:pt x="12253" y="8941"/>
                                  </a:lnTo>
                                  <a:lnTo>
                                    <a:pt x="12255" y="8940"/>
                                  </a:lnTo>
                                  <a:lnTo>
                                    <a:pt x="12255" y="8940"/>
                                  </a:lnTo>
                                  <a:lnTo>
                                    <a:pt x="12256" y="8949"/>
                                  </a:lnTo>
                                  <a:lnTo>
                                    <a:pt x="12256" y="8949"/>
                                  </a:lnTo>
                                  <a:lnTo>
                                    <a:pt x="12258" y="8965"/>
                                  </a:lnTo>
                                  <a:lnTo>
                                    <a:pt x="12258" y="8965"/>
                                  </a:lnTo>
                                  <a:lnTo>
                                    <a:pt x="12260" y="8979"/>
                                  </a:lnTo>
                                  <a:lnTo>
                                    <a:pt x="12260" y="8979"/>
                                  </a:lnTo>
                                  <a:lnTo>
                                    <a:pt x="12262" y="8987"/>
                                  </a:lnTo>
                                  <a:lnTo>
                                    <a:pt x="12262" y="8987"/>
                                  </a:lnTo>
                                  <a:lnTo>
                                    <a:pt x="12264" y="8990"/>
                                  </a:lnTo>
                                  <a:lnTo>
                                    <a:pt x="12264" y="8990"/>
                                  </a:lnTo>
                                  <a:lnTo>
                                    <a:pt x="12266" y="8994"/>
                                  </a:lnTo>
                                  <a:lnTo>
                                    <a:pt x="12266" y="8994"/>
                                  </a:lnTo>
                                  <a:lnTo>
                                    <a:pt x="12267" y="8995"/>
                                  </a:lnTo>
                                  <a:lnTo>
                                    <a:pt x="12267" y="8995"/>
                                  </a:lnTo>
                                  <a:lnTo>
                                    <a:pt x="12269" y="8996"/>
                                  </a:lnTo>
                                  <a:lnTo>
                                    <a:pt x="12269" y="8996"/>
                                  </a:lnTo>
                                  <a:lnTo>
                                    <a:pt x="12271" y="8998"/>
                                  </a:lnTo>
                                  <a:lnTo>
                                    <a:pt x="12271" y="8998"/>
                                  </a:lnTo>
                                  <a:lnTo>
                                    <a:pt x="12273" y="8999"/>
                                  </a:lnTo>
                                  <a:lnTo>
                                    <a:pt x="12273" y="8999"/>
                                  </a:lnTo>
                                  <a:lnTo>
                                    <a:pt x="12275" y="8998"/>
                                  </a:lnTo>
                                  <a:lnTo>
                                    <a:pt x="12275" y="8998"/>
                                  </a:lnTo>
                                  <a:lnTo>
                                    <a:pt x="12277" y="8999"/>
                                  </a:lnTo>
                                  <a:lnTo>
                                    <a:pt x="12277" y="8999"/>
                                  </a:lnTo>
                                  <a:lnTo>
                                    <a:pt x="12278" y="8999"/>
                                  </a:lnTo>
                                  <a:lnTo>
                                    <a:pt x="12278" y="8999"/>
                                  </a:lnTo>
                                  <a:lnTo>
                                    <a:pt x="12280" y="8999"/>
                                  </a:lnTo>
                                  <a:lnTo>
                                    <a:pt x="12280" y="8999"/>
                                  </a:lnTo>
                                  <a:lnTo>
                                    <a:pt x="12282" y="8999"/>
                                  </a:lnTo>
                                  <a:lnTo>
                                    <a:pt x="12282" y="8999"/>
                                  </a:lnTo>
                                  <a:lnTo>
                                    <a:pt x="12284" y="9000"/>
                                  </a:lnTo>
                                  <a:lnTo>
                                    <a:pt x="12284" y="9000"/>
                                  </a:lnTo>
                                  <a:lnTo>
                                    <a:pt x="12286" y="9000"/>
                                  </a:lnTo>
                                  <a:lnTo>
                                    <a:pt x="12286" y="9000"/>
                                  </a:lnTo>
                                  <a:lnTo>
                                    <a:pt x="12288" y="9000"/>
                                  </a:lnTo>
                                  <a:lnTo>
                                    <a:pt x="12288" y="9000"/>
                                  </a:lnTo>
                                  <a:lnTo>
                                    <a:pt x="12289" y="9000"/>
                                  </a:lnTo>
                                  <a:lnTo>
                                    <a:pt x="12289" y="9000"/>
                                  </a:lnTo>
                                  <a:lnTo>
                                    <a:pt x="12291" y="9000"/>
                                  </a:lnTo>
                                  <a:lnTo>
                                    <a:pt x="12291" y="9000"/>
                                  </a:lnTo>
                                  <a:lnTo>
                                    <a:pt x="12293" y="9000"/>
                                  </a:lnTo>
                                  <a:lnTo>
                                    <a:pt x="12293" y="9000"/>
                                  </a:lnTo>
                                  <a:lnTo>
                                    <a:pt x="12295" y="9000"/>
                                  </a:lnTo>
                                  <a:lnTo>
                                    <a:pt x="12295" y="9000"/>
                                  </a:lnTo>
                                  <a:lnTo>
                                    <a:pt x="12297" y="9000"/>
                                  </a:lnTo>
                                  <a:lnTo>
                                    <a:pt x="12297" y="9000"/>
                                  </a:lnTo>
                                  <a:lnTo>
                                    <a:pt x="12299" y="8999"/>
                                  </a:lnTo>
                                  <a:lnTo>
                                    <a:pt x="12299" y="8999"/>
                                  </a:lnTo>
                                  <a:lnTo>
                                    <a:pt x="12300" y="8999"/>
                                  </a:lnTo>
                                  <a:lnTo>
                                    <a:pt x="12300" y="8999"/>
                                  </a:lnTo>
                                  <a:lnTo>
                                    <a:pt x="12302" y="9000"/>
                                  </a:lnTo>
                                  <a:lnTo>
                                    <a:pt x="12302" y="9000"/>
                                  </a:lnTo>
                                  <a:lnTo>
                                    <a:pt x="12304" y="9000"/>
                                  </a:lnTo>
                                  <a:lnTo>
                                    <a:pt x="12304" y="9000"/>
                                  </a:lnTo>
                                  <a:lnTo>
                                    <a:pt x="12306" y="9000"/>
                                  </a:lnTo>
                                  <a:lnTo>
                                    <a:pt x="12306" y="9000"/>
                                  </a:lnTo>
                                  <a:lnTo>
                                    <a:pt x="12308" y="9000"/>
                                  </a:lnTo>
                                  <a:lnTo>
                                    <a:pt x="12308" y="9000"/>
                                  </a:lnTo>
                                  <a:lnTo>
                                    <a:pt x="12310" y="9000"/>
                                  </a:lnTo>
                                  <a:lnTo>
                                    <a:pt x="12310" y="9000"/>
                                  </a:lnTo>
                                  <a:lnTo>
                                    <a:pt x="12311" y="9000"/>
                                  </a:lnTo>
                                  <a:lnTo>
                                    <a:pt x="12311" y="9000"/>
                                  </a:lnTo>
                                  <a:lnTo>
                                    <a:pt x="12313" y="8999"/>
                                  </a:lnTo>
                                  <a:lnTo>
                                    <a:pt x="12313" y="8999"/>
                                  </a:lnTo>
                                  <a:lnTo>
                                    <a:pt x="12315" y="9000"/>
                                  </a:lnTo>
                                  <a:lnTo>
                                    <a:pt x="12315" y="9000"/>
                                  </a:lnTo>
                                  <a:lnTo>
                                    <a:pt x="12317" y="9000"/>
                                  </a:lnTo>
                                  <a:lnTo>
                                    <a:pt x="12317" y="9000"/>
                                  </a:lnTo>
                                  <a:lnTo>
                                    <a:pt x="12319" y="9000"/>
                                  </a:lnTo>
                                  <a:lnTo>
                                    <a:pt x="12319" y="9000"/>
                                  </a:lnTo>
                                  <a:lnTo>
                                    <a:pt x="12321" y="8999"/>
                                  </a:lnTo>
                                  <a:lnTo>
                                    <a:pt x="12321" y="8999"/>
                                  </a:lnTo>
                                  <a:lnTo>
                                    <a:pt x="12322" y="9000"/>
                                  </a:lnTo>
                                  <a:lnTo>
                                    <a:pt x="12322" y="9000"/>
                                  </a:lnTo>
                                  <a:lnTo>
                                    <a:pt x="12324" y="9000"/>
                                  </a:lnTo>
                                  <a:lnTo>
                                    <a:pt x="12324" y="9000"/>
                                  </a:lnTo>
                                  <a:lnTo>
                                    <a:pt x="12326" y="9000"/>
                                  </a:lnTo>
                                  <a:lnTo>
                                    <a:pt x="12326" y="9000"/>
                                  </a:lnTo>
                                  <a:lnTo>
                                    <a:pt x="12328" y="9000"/>
                                  </a:lnTo>
                                  <a:lnTo>
                                    <a:pt x="12328" y="9000"/>
                                  </a:lnTo>
                                  <a:lnTo>
                                    <a:pt x="12330" y="8999"/>
                                  </a:lnTo>
                                  <a:lnTo>
                                    <a:pt x="12330" y="8999"/>
                                  </a:lnTo>
                                  <a:lnTo>
                                    <a:pt x="12332" y="9000"/>
                                  </a:lnTo>
                                  <a:lnTo>
                                    <a:pt x="12332" y="9000"/>
                                  </a:lnTo>
                                  <a:lnTo>
                                    <a:pt x="12333" y="9000"/>
                                  </a:lnTo>
                                  <a:lnTo>
                                    <a:pt x="12333" y="9000"/>
                                  </a:lnTo>
                                  <a:lnTo>
                                    <a:pt x="12335" y="9000"/>
                                  </a:lnTo>
                                  <a:lnTo>
                                    <a:pt x="12335" y="9000"/>
                                  </a:lnTo>
                                  <a:lnTo>
                                    <a:pt x="12337" y="9000"/>
                                  </a:lnTo>
                                  <a:lnTo>
                                    <a:pt x="12337" y="9000"/>
                                  </a:lnTo>
                                  <a:lnTo>
                                    <a:pt x="12339" y="9000"/>
                                  </a:lnTo>
                                  <a:lnTo>
                                    <a:pt x="12339" y="9000"/>
                                  </a:lnTo>
                                  <a:lnTo>
                                    <a:pt x="12341" y="9000"/>
                                  </a:lnTo>
                                  <a:lnTo>
                                    <a:pt x="12341" y="9000"/>
                                  </a:lnTo>
                                  <a:lnTo>
                                    <a:pt x="12343" y="9000"/>
                                  </a:lnTo>
                                  <a:lnTo>
                                    <a:pt x="12343" y="9000"/>
                                  </a:lnTo>
                                  <a:lnTo>
                                    <a:pt x="12345" y="8999"/>
                                  </a:lnTo>
                                  <a:lnTo>
                                    <a:pt x="12345" y="8999"/>
                                  </a:lnTo>
                                  <a:lnTo>
                                    <a:pt x="12346" y="9001"/>
                                  </a:lnTo>
                                  <a:lnTo>
                                    <a:pt x="12346" y="9001"/>
                                  </a:lnTo>
                                  <a:lnTo>
                                    <a:pt x="12348" y="9001"/>
                                  </a:lnTo>
                                  <a:lnTo>
                                    <a:pt x="12348" y="9001"/>
                                  </a:lnTo>
                                  <a:lnTo>
                                    <a:pt x="12350" y="9000"/>
                                  </a:lnTo>
                                  <a:lnTo>
                                    <a:pt x="12350" y="9000"/>
                                  </a:lnTo>
                                  <a:lnTo>
                                    <a:pt x="12352" y="9000"/>
                                  </a:lnTo>
                                  <a:lnTo>
                                    <a:pt x="12352" y="9000"/>
                                  </a:lnTo>
                                  <a:lnTo>
                                    <a:pt x="12354" y="9001"/>
                                  </a:lnTo>
                                  <a:lnTo>
                                    <a:pt x="12354" y="9001"/>
                                  </a:lnTo>
                                  <a:lnTo>
                                    <a:pt x="12356" y="9000"/>
                                  </a:lnTo>
                                  <a:lnTo>
                                    <a:pt x="12356" y="9000"/>
                                  </a:lnTo>
                                  <a:lnTo>
                                    <a:pt x="12357" y="9000"/>
                                  </a:lnTo>
                                  <a:lnTo>
                                    <a:pt x="12357" y="9000"/>
                                  </a:lnTo>
                                  <a:lnTo>
                                    <a:pt x="12359" y="9000"/>
                                  </a:lnTo>
                                  <a:lnTo>
                                    <a:pt x="12359" y="9000"/>
                                  </a:lnTo>
                                  <a:lnTo>
                                    <a:pt x="12361" y="9000"/>
                                  </a:lnTo>
                                  <a:lnTo>
                                    <a:pt x="12361" y="9000"/>
                                  </a:lnTo>
                                  <a:lnTo>
                                    <a:pt x="12363" y="9000"/>
                                  </a:lnTo>
                                  <a:lnTo>
                                    <a:pt x="12363" y="9000"/>
                                  </a:lnTo>
                                  <a:lnTo>
                                    <a:pt x="12365" y="9000"/>
                                  </a:lnTo>
                                  <a:lnTo>
                                    <a:pt x="12365" y="9000"/>
                                  </a:lnTo>
                                  <a:lnTo>
                                    <a:pt x="12367" y="8999"/>
                                  </a:lnTo>
                                  <a:lnTo>
                                    <a:pt x="12367" y="8999"/>
                                  </a:lnTo>
                                  <a:lnTo>
                                    <a:pt x="12368" y="9000"/>
                                  </a:lnTo>
                                  <a:lnTo>
                                    <a:pt x="12368" y="9000"/>
                                  </a:lnTo>
                                  <a:lnTo>
                                    <a:pt x="12370" y="9000"/>
                                  </a:lnTo>
                                  <a:lnTo>
                                    <a:pt x="12370" y="9000"/>
                                  </a:lnTo>
                                  <a:lnTo>
                                    <a:pt x="12372" y="9000"/>
                                  </a:lnTo>
                                  <a:lnTo>
                                    <a:pt x="12372" y="9000"/>
                                  </a:lnTo>
                                  <a:lnTo>
                                    <a:pt x="12374" y="9000"/>
                                  </a:lnTo>
                                  <a:lnTo>
                                    <a:pt x="12374" y="9000"/>
                                  </a:lnTo>
                                  <a:lnTo>
                                    <a:pt x="12376" y="9000"/>
                                  </a:lnTo>
                                  <a:lnTo>
                                    <a:pt x="12376" y="9000"/>
                                  </a:lnTo>
                                  <a:lnTo>
                                    <a:pt x="12378" y="9000"/>
                                  </a:lnTo>
                                  <a:lnTo>
                                    <a:pt x="12378" y="9000"/>
                                  </a:lnTo>
                                  <a:lnTo>
                                    <a:pt x="12379" y="9000"/>
                                  </a:lnTo>
                                  <a:lnTo>
                                    <a:pt x="12379" y="9000"/>
                                  </a:lnTo>
                                  <a:lnTo>
                                    <a:pt x="12381" y="9000"/>
                                  </a:lnTo>
                                  <a:lnTo>
                                    <a:pt x="12381" y="9000"/>
                                  </a:lnTo>
                                  <a:lnTo>
                                    <a:pt x="12383" y="8999"/>
                                  </a:lnTo>
                                  <a:lnTo>
                                    <a:pt x="12383" y="8999"/>
                                  </a:lnTo>
                                  <a:lnTo>
                                    <a:pt x="12385" y="9001"/>
                                  </a:lnTo>
                                  <a:lnTo>
                                    <a:pt x="12385" y="9001"/>
                                  </a:lnTo>
                                  <a:lnTo>
                                    <a:pt x="12387" y="9000"/>
                                  </a:lnTo>
                                  <a:lnTo>
                                    <a:pt x="12387" y="9000"/>
                                  </a:lnTo>
                                  <a:lnTo>
                                    <a:pt x="12389" y="9000"/>
                                  </a:lnTo>
                                  <a:lnTo>
                                    <a:pt x="12389" y="9000"/>
                                  </a:lnTo>
                                  <a:lnTo>
                                    <a:pt x="12390" y="9000"/>
                                  </a:lnTo>
                                  <a:lnTo>
                                    <a:pt x="12390" y="9000"/>
                                  </a:lnTo>
                                  <a:lnTo>
                                    <a:pt x="12392" y="9000"/>
                                  </a:lnTo>
                                  <a:lnTo>
                                    <a:pt x="12392" y="9000"/>
                                  </a:lnTo>
                                  <a:lnTo>
                                    <a:pt x="12394" y="9000"/>
                                  </a:lnTo>
                                  <a:lnTo>
                                    <a:pt x="12394" y="9000"/>
                                  </a:lnTo>
                                  <a:lnTo>
                                    <a:pt x="12396" y="8999"/>
                                  </a:lnTo>
                                  <a:lnTo>
                                    <a:pt x="12396" y="8999"/>
                                  </a:lnTo>
                                  <a:lnTo>
                                    <a:pt x="12398" y="8999"/>
                                  </a:lnTo>
                                  <a:lnTo>
                                    <a:pt x="12398" y="8999"/>
                                  </a:lnTo>
                                  <a:lnTo>
                                    <a:pt x="12400" y="9000"/>
                                  </a:lnTo>
                                  <a:lnTo>
                                    <a:pt x="12400" y="9000"/>
                                  </a:lnTo>
                                  <a:lnTo>
                                    <a:pt x="12401" y="8999"/>
                                  </a:lnTo>
                                  <a:lnTo>
                                    <a:pt x="12401" y="8999"/>
                                  </a:lnTo>
                                  <a:lnTo>
                                    <a:pt x="12403" y="9000"/>
                                  </a:lnTo>
                                  <a:lnTo>
                                    <a:pt x="12403" y="9000"/>
                                  </a:lnTo>
                                  <a:lnTo>
                                    <a:pt x="12405" y="8999"/>
                                  </a:lnTo>
                                  <a:lnTo>
                                    <a:pt x="12405" y="8999"/>
                                  </a:lnTo>
                                  <a:lnTo>
                                    <a:pt x="12407" y="9001"/>
                                  </a:lnTo>
                                  <a:lnTo>
                                    <a:pt x="12407" y="9001"/>
                                  </a:lnTo>
                                  <a:lnTo>
                                    <a:pt x="12409" y="9000"/>
                                  </a:lnTo>
                                  <a:lnTo>
                                    <a:pt x="12409" y="9000"/>
                                  </a:lnTo>
                                  <a:lnTo>
                                    <a:pt x="12411" y="9000"/>
                                  </a:lnTo>
                                  <a:lnTo>
                                    <a:pt x="12411" y="9000"/>
                                  </a:lnTo>
                                  <a:lnTo>
                                    <a:pt x="12412" y="8999"/>
                                  </a:lnTo>
                                  <a:lnTo>
                                    <a:pt x="12412" y="8999"/>
                                  </a:lnTo>
                                  <a:lnTo>
                                    <a:pt x="12414" y="8999"/>
                                  </a:lnTo>
                                  <a:lnTo>
                                    <a:pt x="12414" y="8999"/>
                                  </a:lnTo>
                                  <a:lnTo>
                                    <a:pt x="12416" y="8999"/>
                                  </a:lnTo>
                                  <a:lnTo>
                                    <a:pt x="12416" y="8999"/>
                                  </a:lnTo>
                                  <a:lnTo>
                                    <a:pt x="12418" y="8999"/>
                                  </a:lnTo>
                                  <a:lnTo>
                                    <a:pt x="12418" y="8999"/>
                                  </a:lnTo>
                                  <a:lnTo>
                                    <a:pt x="12420" y="8999"/>
                                  </a:lnTo>
                                  <a:lnTo>
                                    <a:pt x="12420" y="8999"/>
                                  </a:lnTo>
                                  <a:lnTo>
                                    <a:pt x="12422" y="8999"/>
                                  </a:lnTo>
                                  <a:lnTo>
                                    <a:pt x="12422" y="8999"/>
                                  </a:lnTo>
                                  <a:lnTo>
                                    <a:pt x="12423" y="8999"/>
                                  </a:lnTo>
                                  <a:lnTo>
                                    <a:pt x="12423" y="8999"/>
                                  </a:lnTo>
                                  <a:lnTo>
                                    <a:pt x="12425" y="8997"/>
                                  </a:lnTo>
                                  <a:lnTo>
                                    <a:pt x="12425" y="8997"/>
                                  </a:lnTo>
                                  <a:lnTo>
                                    <a:pt x="12427" y="8996"/>
                                  </a:lnTo>
                                  <a:lnTo>
                                    <a:pt x="12427" y="8996"/>
                                  </a:lnTo>
                                  <a:lnTo>
                                    <a:pt x="12429" y="8995"/>
                                  </a:lnTo>
                                  <a:lnTo>
                                    <a:pt x="12429" y="8995"/>
                                  </a:lnTo>
                                  <a:lnTo>
                                    <a:pt x="12431" y="8995"/>
                                  </a:lnTo>
                                  <a:lnTo>
                                    <a:pt x="12431" y="8995"/>
                                  </a:lnTo>
                                  <a:lnTo>
                                    <a:pt x="12433" y="8996"/>
                                  </a:lnTo>
                                  <a:lnTo>
                                    <a:pt x="12433" y="8996"/>
                                  </a:lnTo>
                                  <a:lnTo>
                                    <a:pt x="12435" y="8998"/>
                                  </a:lnTo>
                                  <a:lnTo>
                                    <a:pt x="12435" y="8998"/>
                                  </a:lnTo>
                                  <a:lnTo>
                                    <a:pt x="12436" y="8998"/>
                                  </a:lnTo>
                                  <a:lnTo>
                                    <a:pt x="12436" y="8998"/>
                                  </a:lnTo>
                                  <a:lnTo>
                                    <a:pt x="12438" y="8999"/>
                                  </a:lnTo>
                                  <a:lnTo>
                                    <a:pt x="12438" y="8999"/>
                                  </a:lnTo>
                                  <a:lnTo>
                                    <a:pt x="12440" y="8998"/>
                                  </a:lnTo>
                                  <a:lnTo>
                                    <a:pt x="12440" y="8998"/>
                                  </a:lnTo>
                                  <a:lnTo>
                                    <a:pt x="12442" y="8998"/>
                                  </a:lnTo>
                                  <a:lnTo>
                                    <a:pt x="12442" y="8998"/>
                                  </a:lnTo>
                                  <a:lnTo>
                                    <a:pt x="12444" y="8998"/>
                                  </a:lnTo>
                                  <a:lnTo>
                                    <a:pt x="12444" y="8998"/>
                                  </a:lnTo>
                                  <a:lnTo>
                                    <a:pt x="12446" y="8998"/>
                                  </a:lnTo>
                                  <a:lnTo>
                                    <a:pt x="12446" y="8998"/>
                                  </a:lnTo>
                                  <a:lnTo>
                                    <a:pt x="12447" y="8997"/>
                                  </a:lnTo>
                                  <a:lnTo>
                                    <a:pt x="12447" y="8997"/>
                                  </a:lnTo>
                                  <a:lnTo>
                                    <a:pt x="12449" y="8998"/>
                                  </a:lnTo>
                                  <a:lnTo>
                                    <a:pt x="12449" y="8998"/>
                                  </a:lnTo>
                                  <a:lnTo>
                                    <a:pt x="12451" y="8998"/>
                                  </a:lnTo>
                                  <a:lnTo>
                                    <a:pt x="12451" y="8998"/>
                                  </a:lnTo>
                                  <a:lnTo>
                                    <a:pt x="12453" y="8998"/>
                                  </a:lnTo>
                                  <a:lnTo>
                                    <a:pt x="12453" y="8998"/>
                                  </a:lnTo>
                                  <a:lnTo>
                                    <a:pt x="12455" y="8998"/>
                                  </a:lnTo>
                                  <a:lnTo>
                                    <a:pt x="12455" y="8998"/>
                                  </a:lnTo>
                                  <a:lnTo>
                                    <a:pt x="12457" y="8998"/>
                                  </a:lnTo>
                                  <a:lnTo>
                                    <a:pt x="12457" y="8998"/>
                                  </a:lnTo>
                                  <a:lnTo>
                                    <a:pt x="12458" y="8998"/>
                                  </a:lnTo>
                                  <a:lnTo>
                                    <a:pt x="12458" y="8998"/>
                                  </a:lnTo>
                                  <a:lnTo>
                                    <a:pt x="12460" y="8998"/>
                                  </a:lnTo>
                                  <a:lnTo>
                                    <a:pt x="12460" y="8998"/>
                                  </a:lnTo>
                                  <a:lnTo>
                                    <a:pt x="12462" y="8998"/>
                                  </a:lnTo>
                                  <a:lnTo>
                                    <a:pt x="12462" y="8998"/>
                                  </a:lnTo>
                                  <a:lnTo>
                                    <a:pt x="12464" y="8998"/>
                                  </a:lnTo>
                                  <a:lnTo>
                                    <a:pt x="12464" y="8998"/>
                                  </a:lnTo>
                                  <a:lnTo>
                                    <a:pt x="12466" y="8998"/>
                                  </a:lnTo>
                                  <a:lnTo>
                                    <a:pt x="12466" y="8998"/>
                                  </a:lnTo>
                                  <a:lnTo>
                                    <a:pt x="12468" y="8998"/>
                                  </a:lnTo>
                                  <a:lnTo>
                                    <a:pt x="12468" y="8998"/>
                                  </a:lnTo>
                                  <a:lnTo>
                                    <a:pt x="12469" y="8998"/>
                                  </a:lnTo>
                                  <a:lnTo>
                                    <a:pt x="12469" y="8998"/>
                                  </a:lnTo>
                                  <a:lnTo>
                                    <a:pt x="12471" y="8998"/>
                                  </a:lnTo>
                                  <a:lnTo>
                                    <a:pt x="12471" y="8998"/>
                                  </a:lnTo>
                                  <a:lnTo>
                                    <a:pt x="12473" y="8998"/>
                                  </a:lnTo>
                                  <a:lnTo>
                                    <a:pt x="12473" y="8998"/>
                                  </a:lnTo>
                                  <a:lnTo>
                                    <a:pt x="12475" y="8998"/>
                                  </a:lnTo>
                                  <a:lnTo>
                                    <a:pt x="12475" y="8998"/>
                                  </a:lnTo>
                                  <a:lnTo>
                                    <a:pt x="12477" y="8997"/>
                                  </a:lnTo>
                                  <a:lnTo>
                                    <a:pt x="12477" y="8997"/>
                                  </a:lnTo>
                                  <a:lnTo>
                                    <a:pt x="12479" y="8997"/>
                                  </a:lnTo>
                                  <a:lnTo>
                                    <a:pt x="12479" y="8997"/>
                                  </a:lnTo>
                                  <a:lnTo>
                                    <a:pt x="12480" y="8998"/>
                                  </a:lnTo>
                                  <a:lnTo>
                                    <a:pt x="12480" y="8998"/>
                                  </a:lnTo>
                                  <a:lnTo>
                                    <a:pt x="12482" y="8997"/>
                                  </a:lnTo>
                                  <a:lnTo>
                                    <a:pt x="12482" y="8997"/>
                                  </a:lnTo>
                                  <a:lnTo>
                                    <a:pt x="12484" y="8997"/>
                                  </a:lnTo>
                                  <a:lnTo>
                                    <a:pt x="12484" y="8997"/>
                                  </a:lnTo>
                                  <a:lnTo>
                                    <a:pt x="12486" y="8998"/>
                                  </a:lnTo>
                                  <a:lnTo>
                                    <a:pt x="12486" y="8998"/>
                                  </a:lnTo>
                                  <a:lnTo>
                                    <a:pt x="12488" y="8998"/>
                                  </a:lnTo>
                                  <a:lnTo>
                                    <a:pt x="12488" y="8998"/>
                                  </a:lnTo>
                                  <a:lnTo>
                                    <a:pt x="12490" y="8998"/>
                                  </a:lnTo>
                                  <a:lnTo>
                                    <a:pt x="12490" y="8998"/>
                                  </a:lnTo>
                                  <a:lnTo>
                                    <a:pt x="12491" y="8998"/>
                                  </a:lnTo>
                                  <a:lnTo>
                                    <a:pt x="12491" y="8998"/>
                                  </a:lnTo>
                                  <a:lnTo>
                                    <a:pt x="12493" y="8998"/>
                                  </a:lnTo>
                                  <a:lnTo>
                                    <a:pt x="12493" y="8998"/>
                                  </a:lnTo>
                                  <a:lnTo>
                                    <a:pt x="12495" y="8999"/>
                                  </a:lnTo>
                                  <a:lnTo>
                                    <a:pt x="12495" y="8999"/>
                                  </a:lnTo>
                                  <a:lnTo>
                                    <a:pt x="12497" y="8999"/>
                                  </a:lnTo>
                                  <a:lnTo>
                                    <a:pt x="12497" y="8999"/>
                                  </a:lnTo>
                                  <a:lnTo>
                                    <a:pt x="12499" y="8999"/>
                                  </a:lnTo>
                                  <a:lnTo>
                                    <a:pt x="12499" y="8999"/>
                                  </a:lnTo>
                                  <a:lnTo>
                                    <a:pt x="12501" y="8999"/>
                                  </a:lnTo>
                                  <a:lnTo>
                                    <a:pt x="12501" y="8999"/>
                                  </a:lnTo>
                                  <a:lnTo>
                                    <a:pt x="12502" y="8999"/>
                                  </a:lnTo>
                                  <a:lnTo>
                                    <a:pt x="12502" y="8999"/>
                                  </a:lnTo>
                                  <a:lnTo>
                                    <a:pt x="12504" y="8999"/>
                                  </a:lnTo>
                                  <a:lnTo>
                                    <a:pt x="12504" y="8999"/>
                                  </a:lnTo>
                                  <a:lnTo>
                                    <a:pt x="12506" y="8999"/>
                                  </a:lnTo>
                                  <a:lnTo>
                                    <a:pt x="12506" y="8999"/>
                                  </a:lnTo>
                                  <a:lnTo>
                                    <a:pt x="12508" y="8999"/>
                                  </a:lnTo>
                                  <a:lnTo>
                                    <a:pt x="12508" y="8999"/>
                                  </a:lnTo>
                                  <a:lnTo>
                                    <a:pt x="12510" y="8999"/>
                                  </a:lnTo>
                                  <a:lnTo>
                                    <a:pt x="12510" y="8999"/>
                                  </a:lnTo>
                                  <a:lnTo>
                                    <a:pt x="12512" y="9000"/>
                                  </a:lnTo>
                                  <a:lnTo>
                                    <a:pt x="12512" y="9000"/>
                                  </a:lnTo>
                                  <a:lnTo>
                                    <a:pt x="12513" y="8999"/>
                                  </a:lnTo>
                                  <a:lnTo>
                                    <a:pt x="12513" y="8999"/>
                                  </a:lnTo>
                                  <a:lnTo>
                                    <a:pt x="12515" y="8999"/>
                                  </a:lnTo>
                                  <a:lnTo>
                                    <a:pt x="12515" y="8999"/>
                                  </a:lnTo>
                                  <a:lnTo>
                                    <a:pt x="12517" y="9000"/>
                                  </a:lnTo>
                                  <a:lnTo>
                                    <a:pt x="12517" y="9000"/>
                                  </a:lnTo>
                                  <a:lnTo>
                                    <a:pt x="12519" y="8999"/>
                                  </a:lnTo>
                                  <a:lnTo>
                                    <a:pt x="12519" y="8999"/>
                                  </a:lnTo>
                                  <a:lnTo>
                                    <a:pt x="12521" y="8999"/>
                                  </a:lnTo>
                                  <a:lnTo>
                                    <a:pt x="12521" y="8999"/>
                                  </a:lnTo>
                                  <a:lnTo>
                                    <a:pt x="12523" y="8999"/>
                                  </a:lnTo>
                                  <a:lnTo>
                                    <a:pt x="12523" y="8999"/>
                                  </a:lnTo>
                                  <a:lnTo>
                                    <a:pt x="12524" y="8999"/>
                                  </a:lnTo>
                                  <a:lnTo>
                                    <a:pt x="12524" y="8999"/>
                                  </a:lnTo>
                                  <a:lnTo>
                                    <a:pt x="12526" y="8999"/>
                                  </a:lnTo>
                                  <a:lnTo>
                                    <a:pt x="12526" y="8999"/>
                                  </a:lnTo>
                                  <a:lnTo>
                                    <a:pt x="12528" y="9000"/>
                                  </a:lnTo>
                                  <a:lnTo>
                                    <a:pt x="12528" y="9000"/>
                                  </a:lnTo>
                                  <a:lnTo>
                                    <a:pt x="12530" y="9000"/>
                                  </a:lnTo>
                                  <a:lnTo>
                                    <a:pt x="12530" y="9000"/>
                                  </a:lnTo>
                                  <a:lnTo>
                                    <a:pt x="12532" y="8999"/>
                                  </a:lnTo>
                                  <a:lnTo>
                                    <a:pt x="12532" y="8999"/>
                                  </a:lnTo>
                                  <a:lnTo>
                                    <a:pt x="12534" y="8999"/>
                                  </a:lnTo>
                                  <a:lnTo>
                                    <a:pt x="12534" y="8999"/>
                                  </a:lnTo>
                                  <a:lnTo>
                                    <a:pt x="12536" y="8999"/>
                                  </a:lnTo>
                                  <a:lnTo>
                                    <a:pt x="12536" y="8999"/>
                                  </a:lnTo>
                                  <a:lnTo>
                                    <a:pt x="12537" y="9000"/>
                                  </a:lnTo>
                                  <a:lnTo>
                                    <a:pt x="12537" y="9000"/>
                                  </a:lnTo>
                                  <a:lnTo>
                                    <a:pt x="12539" y="9000"/>
                                  </a:lnTo>
                                  <a:lnTo>
                                    <a:pt x="12539" y="9000"/>
                                  </a:lnTo>
                                  <a:lnTo>
                                    <a:pt x="12541" y="9000"/>
                                  </a:lnTo>
                                  <a:lnTo>
                                    <a:pt x="12541" y="9000"/>
                                  </a:lnTo>
                                  <a:lnTo>
                                    <a:pt x="12543" y="9000"/>
                                  </a:lnTo>
                                  <a:lnTo>
                                    <a:pt x="12543" y="9000"/>
                                  </a:lnTo>
                                  <a:lnTo>
                                    <a:pt x="12545" y="9000"/>
                                  </a:lnTo>
                                  <a:lnTo>
                                    <a:pt x="12545" y="9000"/>
                                  </a:lnTo>
                                  <a:lnTo>
                                    <a:pt x="12547" y="9000"/>
                                  </a:lnTo>
                                  <a:lnTo>
                                    <a:pt x="12547" y="9000"/>
                                  </a:lnTo>
                                  <a:lnTo>
                                    <a:pt x="12548" y="9001"/>
                                  </a:lnTo>
                                  <a:lnTo>
                                    <a:pt x="12548" y="9001"/>
                                  </a:lnTo>
                                  <a:lnTo>
                                    <a:pt x="12550" y="9000"/>
                                  </a:lnTo>
                                  <a:lnTo>
                                    <a:pt x="12550" y="9000"/>
                                  </a:lnTo>
                                  <a:lnTo>
                                    <a:pt x="12552" y="9000"/>
                                  </a:lnTo>
                                  <a:lnTo>
                                    <a:pt x="12552" y="9000"/>
                                  </a:lnTo>
                                  <a:lnTo>
                                    <a:pt x="12554" y="9001"/>
                                  </a:lnTo>
                                  <a:lnTo>
                                    <a:pt x="12554" y="9001"/>
                                  </a:lnTo>
                                  <a:lnTo>
                                    <a:pt x="12556" y="9001"/>
                                  </a:lnTo>
                                  <a:lnTo>
                                    <a:pt x="12556" y="9001"/>
                                  </a:lnTo>
                                  <a:lnTo>
                                    <a:pt x="12558" y="9001"/>
                                  </a:lnTo>
                                  <a:lnTo>
                                    <a:pt x="12558" y="9001"/>
                                  </a:lnTo>
                                  <a:lnTo>
                                    <a:pt x="12559" y="9001"/>
                                  </a:lnTo>
                                  <a:lnTo>
                                    <a:pt x="12559" y="9001"/>
                                  </a:lnTo>
                                  <a:lnTo>
                                    <a:pt x="12561" y="9002"/>
                                  </a:lnTo>
                                  <a:lnTo>
                                    <a:pt x="12561" y="9002"/>
                                  </a:lnTo>
                                  <a:lnTo>
                                    <a:pt x="12563" y="9002"/>
                                  </a:lnTo>
                                  <a:lnTo>
                                    <a:pt x="12563" y="9002"/>
                                  </a:lnTo>
                                  <a:lnTo>
                                    <a:pt x="12565" y="9001"/>
                                  </a:lnTo>
                                  <a:lnTo>
                                    <a:pt x="12565" y="9001"/>
                                  </a:lnTo>
                                  <a:lnTo>
                                    <a:pt x="12567" y="9001"/>
                                  </a:lnTo>
                                  <a:lnTo>
                                    <a:pt x="12567" y="9001"/>
                                  </a:lnTo>
                                  <a:lnTo>
                                    <a:pt x="12569" y="9000"/>
                                  </a:lnTo>
                                  <a:lnTo>
                                    <a:pt x="12569" y="9000"/>
                                  </a:lnTo>
                                  <a:lnTo>
                                    <a:pt x="12570" y="9000"/>
                                  </a:lnTo>
                                  <a:lnTo>
                                    <a:pt x="12570" y="9000"/>
                                  </a:lnTo>
                                  <a:lnTo>
                                    <a:pt x="12572" y="8999"/>
                                  </a:lnTo>
                                  <a:lnTo>
                                    <a:pt x="12572" y="8999"/>
                                  </a:lnTo>
                                  <a:lnTo>
                                    <a:pt x="12574" y="9000"/>
                                  </a:lnTo>
                                  <a:lnTo>
                                    <a:pt x="12574" y="9000"/>
                                  </a:lnTo>
                                  <a:lnTo>
                                    <a:pt x="12576" y="9000"/>
                                  </a:lnTo>
                                  <a:lnTo>
                                    <a:pt x="12576" y="9000"/>
                                  </a:lnTo>
                                  <a:lnTo>
                                    <a:pt x="12578" y="9000"/>
                                  </a:lnTo>
                                  <a:lnTo>
                                    <a:pt x="12578" y="9000"/>
                                  </a:lnTo>
                                  <a:lnTo>
                                    <a:pt x="12580" y="8999"/>
                                  </a:lnTo>
                                  <a:lnTo>
                                    <a:pt x="12580" y="8999"/>
                                  </a:lnTo>
                                  <a:lnTo>
                                    <a:pt x="12581" y="9000"/>
                                  </a:lnTo>
                                  <a:lnTo>
                                    <a:pt x="12581" y="9000"/>
                                  </a:lnTo>
                                  <a:lnTo>
                                    <a:pt x="12583" y="9000"/>
                                  </a:lnTo>
                                  <a:lnTo>
                                    <a:pt x="12583" y="9000"/>
                                  </a:lnTo>
                                  <a:lnTo>
                                    <a:pt x="12585" y="9001"/>
                                  </a:lnTo>
                                  <a:lnTo>
                                    <a:pt x="12585" y="9001"/>
                                  </a:lnTo>
                                  <a:lnTo>
                                    <a:pt x="12587" y="9000"/>
                                  </a:lnTo>
                                  <a:lnTo>
                                    <a:pt x="12587" y="9000"/>
                                  </a:lnTo>
                                  <a:lnTo>
                                    <a:pt x="12589" y="9000"/>
                                  </a:lnTo>
                                  <a:lnTo>
                                    <a:pt x="12589" y="9000"/>
                                  </a:lnTo>
                                  <a:lnTo>
                                    <a:pt x="12591" y="9000"/>
                                  </a:lnTo>
                                  <a:lnTo>
                                    <a:pt x="12591" y="9000"/>
                                  </a:lnTo>
                                  <a:lnTo>
                                    <a:pt x="12592" y="9001"/>
                                  </a:lnTo>
                                  <a:lnTo>
                                    <a:pt x="12592" y="9001"/>
                                  </a:lnTo>
                                  <a:lnTo>
                                    <a:pt x="12594" y="9000"/>
                                  </a:lnTo>
                                  <a:lnTo>
                                    <a:pt x="12594" y="9000"/>
                                  </a:lnTo>
                                  <a:lnTo>
                                    <a:pt x="12596" y="9000"/>
                                  </a:lnTo>
                                  <a:lnTo>
                                    <a:pt x="12596" y="9000"/>
                                  </a:lnTo>
                                  <a:lnTo>
                                    <a:pt x="12598" y="9000"/>
                                  </a:lnTo>
                                  <a:lnTo>
                                    <a:pt x="12598" y="9000"/>
                                  </a:lnTo>
                                  <a:lnTo>
                                    <a:pt x="12600" y="9000"/>
                                  </a:lnTo>
                                  <a:lnTo>
                                    <a:pt x="12600" y="9000"/>
                                  </a:lnTo>
                                  <a:lnTo>
                                    <a:pt x="12602" y="8999"/>
                                  </a:lnTo>
                                  <a:lnTo>
                                    <a:pt x="12602" y="8999"/>
                                  </a:lnTo>
                                  <a:lnTo>
                                    <a:pt x="12603" y="8999"/>
                                  </a:lnTo>
                                  <a:lnTo>
                                    <a:pt x="12603" y="8999"/>
                                  </a:lnTo>
                                  <a:lnTo>
                                    <a:pt x="12605" y="8999"/>
                                  </a:lnTo>
                                  <a:lnTo>
                                    <a:pt x="12605" y="8999"/>
                                  </a:lnTo>
                                  <a:lnTo>
                                    <a:pt x="12607" y="9000"/>
                                  </a:lnTo>
                                  <a:lnTo>
                                    <a:pt x="12607" y="9000"/>
                                  </a:lnTo>
                                  <a:lnTo>
                                    <a:pt x="12609" y="9000"/>
                                  </a:lnTo>
                                  <a:lnTo>
                                    <a:pt x="12609" y="9000"/>
                                  </a:lnTo>
                                  <a:lnTo>
                                    <a:pt x="12611" y="9000"/>
                                  </a:lnTo>
                                  <a:lnTo>
                                    <a:pt x="12611" y="9000"/>
                                  </a:lnTo>
                                  <a:lnTo>
                                    <a:pt x="12613" y="8999"/>
                                  </a:lnTo>
                                  <a:lnTo>
                                    <a:pt x="12613" y="8999"/>
                                  </a:lnTo>
                                  <a:lnTo>
                                    <a:pt x="12614" y="9000"/>
                                  </a:lnTo>
                                  <a:lnTo>
                                    <a:pt x="12614" y="9000"/>
                                  </a:lnTo>
                                  <a:lnTo>
                                    <a:pt x="12616" y="9000"/>
                                  </a:lnTo>
                                  <a:lnTo>
                                    <a:pt x="12616" y="9000"/>
                                  </a:lnTo>
                                  <a:lnTo>
                                    <a:pt x="12618" y="9000"/>
                                  </a:lnTo>
                                  <a:lnTo>
                                    <a:pt x="12618" y="9000"/>
                                  </a:lnTo>
                                  <a:lnTo>
                                    <a:pt x="12620" y="9000"/>
                                  </a:lnTo>
                                  <a:lnTo>
                                    <a:pt x="12620" y="9000"/>
                                  </a:lnTo>
                                  <a:lnTo>
                                    <a:pt x="12622" y="9000"/>
                                  </a:lnTo>
                                  <a:lnTo>
                                    <a:pt x="12622" y="9000"/>
                                  </a:lnTo>
                                  <a:lnTo>
                                    <a:pt x="12624" y="8999"/>
                                  </a:lnTo>
                                  <a:lnTo>
                                    <a:pt x="12624" y="8999"/>
                                  </a:lnTo>
                                  <a:lnTo>
                                    <a:pt x="12625" y="9000"/>
                                  </a:lnTo>
                                  <a:lnTo>
                                    <a:pt x="12625" y="9000"/>
                                  </a:lnTo>
                                  <a:lnTo>
                                    <a:pt x="12627" y="8999"/>
                                  </a:lnTo>
                                  <a:lnTo>
                                    <a:pt x="12627" y="8999"/>
                                  </a:lnTo>
                                  <a:lnTo>
                                    <a:pt x="12629" y="9000"/>
                                  </a:lnTo>
                                  <a:lnTo>
                                    <a:pt x="12629" y="9000"/>
                                  </a:lnTo>
                                  <a:lnTo>
                                    <a:pt x="12631" y="9000"/>
                                  </a:lnTo>
                                  <a:lnTo>
                                    <a:pt x="12631" y="9000"/>
                                  </a:lnTo>
                                  <a:lnTo>
                                    <a:pt x="12633" y="8999"/>
                                  </a:lnTo>
                                  <a:lnTo>
                                    <a:pt x="12633" y="8999"/>
                                  </a:lnTo>
                                  <a:lnTo>
                                    <a:pt x="12635" y="9000"/>
                                  </a:lnTo>
                                  <a:lnTo>
                                    <a:pt x="12635" y="9000"/>
                                  </a:lnTo>
                                  <a:lnTo>
                                    <a:pt x="12637" y="9000"/>
                                  </a:lnTo>
                                  <a:lnTo>
                                    <a:pt x="12637" y="9000"/>
                                  </a:lnTo>
                                  <a:lnTo>
                                    <a:pt x="12638" y="9000"/>
                                  </a:lnTo>
                                  <a:lnTo>
                                    <a:pt x="12638" y="9000"/>
                                  </a:lnTo>
                                  <a:lnTo>
                                    <a:pt x="12640" y="9000"/>
                                  </a:lnTo>
                                  <a:lnTo>
                                    <a:pt x="12640" y="9000"/>
                                  </a:lnTo>
                                  <a:lnTo>
                                    <a:pt x="12642" y="9000"/>
                                  </a:lnTo>
                                  <a:lnTo>
                                    <a:pt x="12642" y="9000"/>
                                  </a:lnTo>
                                  <a:lnTo>
                                    <a:pt x="12644" y="8999"/>
                                  </a:lnTo>
                                  <a:lnTo>
                                    <a:pt x="12644" y="8999"/>
                                  </a:lnTo>
                                  <a:lnTo>
                                    <a:pt x="12646" y="9000"/>
                                  </a:lnTo>
                                  <a:lnTo>
                                    <a:pt x="12646" y="9000"/>
                                  </a:lnTo>
                                  <a:lnTo>
                                    <a:pt x="12648" y="9000"/>
                                  </a:lnTo>
                                  <a:lnTo>
                                    <a:pt x="12648" y="9000"/>
                                  </a:lnTo>
                                  <a:lnTo>
                                    <a:pt x="12649" y="9000"/>
                                  </a:lnTo>
                                  <a:lnTo>
                                    <a:pt x="12649" y="9000"/>
                                  </a:lnTo>
                                  <a:lnTo>
                                    <a:pt x="12651" y="8999"/>
                                  </a:lnTo>
                                  <a:lnTo>
                                    <a:pt x="12651" y="8999"/>
                                  </a:lnTo>
                                  <a:lnTo>
                                    <a:pt x="12653" y="9000"/>
                                  </a:lnTo>
                                  <a:lnTo>
                                    <a:pt x="12653" y="9000"/>
                                  </a:lnTo>
                                  <a:lnTo>
                                    <a:pt x="12655" y="9000"/>
                                  </a:lnTo>
                                  <a:lnTo>
                                    <a:pt x="12655" y="9000"/>
                                  </a:lnTo>
                                  <a:lnTo>
                                    <a:pt x="12657" y="9000"/>
                                  </a:lnTo>
                                  <a:lnTo>
                                    <a:pt x="12657" y="9000"/>
                                  </a:lnTo>
                                  <a:lnTo>
                                    <a:pt x="12659" y="9000"/>
                                  </a:lnTo>
                                  <a:lnTo>
                                    <a:pt x="12659" y="9000"/>
                                  </a:lnTo>
                                  <a:lnTo>
                                    <a:pt x="12660" y="9000"/>
                                  </a:lnTo>
                                  <a:lnTo>
                                    <a:pt x="12660" y="9000"/>
                                  </a:lnTo>
                                  <a:lnTo>
                                    <a:pt x="12662" y="9000"/>
                                  </a:lnTo>
                                  <a:lnTo>
                                    <a:pt x="12662" y="9000"/>
                                  </a:lnTo>
                                  <a:lnTo>
                                    <a:pt x="12664" y="9000"/>
                                  </a:lnTo>
                                  <a:lnTo>
                                    <a:pt x="12664" y="9000"/>
                                  </a:lnTo>
                                  <a:lnTo>
                                    <a:pt x="12666" y="9000"/>
                                  </a:lnTo>
                                  <a:lnTo>
                                    <a:pt x="12666" y="9000"/>
                                  </a:lnTo>
                                  <a:lnTo>
                                    <a:pt x="12668" y="9000"/>
                                  </a:lnTo>
                                  <a:lnTo>
                                    <a:pt x="12668" y="9000"/>
                                  </a:lnTo>
                                  <a:lnTo>
                                    <a:pt x="12670" y="9000"/>
                                  </a:lnTo>
                                  <a:lnTo>
                                    <a:pt x="12670" y="9000"/>
                                  </a:lnTo>
                                  <a:lnTo>
                                    <a:pt x="12671" y="9000"/>
                                  </a:lnTo>
                                  <a:lnTo>
                                    <a:pt x="12671" y="9000"/>
                                  </a:lnTo>
                                  <a:lnTo>
                                    <a:pt x="12673" y="9000"/>
                                  </a:lnTo>
                                  <a:lnTo>
                                    <a:pt x="12673" y="9000"/>
                                  </a:lnTo>
                                  <a:lnTo>
                                    <a:pt x="12675" y="8999"/>
                                  </a:lnTo>
                                  <a:lnTo>
                                    <a:pt x="12675" y="8999"/>
                                  </a:lnTo>
                                  <a:lnTo>
                                    <a:pt x="12677" y="9000"/>
                                  </a:lnTo>
                                  <a:lnTo>
                                    <a:pt x="12677" y="9000"/>
                                  </a:lnTo>
                                  <a:lnTo>
                                    <a:pt x="12679" y="9000"/>
                                  </a:lnTo>
                                  <a:lnTo>
                                    <a:pt x="12679" y="9000"/>
                                  </a:lnTo>
                                  <a:lnTo>
                                    <a:pt x="12681" y="9001"/>
                                  </a:lnTo>
                                  <a:lnTo>
                                    <a:pt x="12681" y="9001"/>
                                  </a:lnTo>
                                  <a:lnTo>
                                    <a:pt x="12682" y="9000"/>
                                  </a:lnTo>
                                  <a:lnTo>
                                    <a:pt x="12682" y="9000"/>
                                  </a:lnTo>
                                  <a:lnTo>
                                    <a:pt x="12684" y="9000"/>
                                  </a:lnTo>
                                  <a:lnTo>
                                    <a:pt x="12684" y="9000"/>
                                  </a:lnTo>
                                  <a:lnTo>
                                    <a:pt x="12686" y="9000"/>
                                  </a:lnTo>
                                  <a:lnTo>
                                    <a:pt x="12686" y="9000"/>
                                  </a:lnTo>
                                  <a:lnTo>
                                    <a:pt x="12688" y="9000"/>
                                  </a:lnTo>
                                  <a:lnTo>
                                    <a:pt x="12688" y="9000"/>
                                  </a:lnTo>
                                  <a:lnTo>
                                    <a:pt x="12690" y="9000"/>
                                  </a:lnTo>
                                  <a:lnTo>
                                    <a:pt x="12690" y="9000"/>
                                  </a:lnTo>
                                  <a:lnTo>
                                    <a:pt x="12692" y="9000"/>
                                  </a:lnTo>
                                  <a:lnTo>
                                    <a:pt x="12692" y="9000"/>
                                  </a:lnTo>
                                  <a:lnTo>
                                    <a:pt x="12693" y="9000"/>
                                  </a:lnTo>
                                  <a:lnTo>
                                    <a:pt x="12693" y="9000"/>
                                  </a:lnTo>
                                  <a:lnTo>
                                    <a:pt x="12695" y="9000"/>
                                  </a:lnTo>
                                  <a:lnTo>
                                    <a:pt x="12695" y="9000"/>
                                  </a:lnTo>
                                  <a:lnTo>
                                    <a:pt x="12697" y="9000"/>
                                  </a:lnTo>
                                  <a:lnTo>
                                    <a:pt x="12697" y="9000"/>
                                  </a:lnTo>
                                  <a:lnTo>
                                    <a:pt x="12699" y="9000"/>
                                  </a:lnTo>
                                  <a:lnTo>
                                    <a:pt x="12699" y="9000"/>
                                  </a:lnTo>
                                  <a:lnTo>
                                    <a:pt x="12701" y="9000"/>
                                  </a:lnTo>
                                  <a:lnTo>
                                    <a:pt x="12701" y="9000"/>
                                  </a:lnTo>
                                  <a:lnTo>
                                    <a:pt x="12703" y="9000"/>
                                  </a:lnTo>
                                  <a:lnTo>
                                    <a:pt x="12703" y="9000"/>
                                  </a:lnTo>
                                  <a:lnTo>
                                    <a:pt x="12704" y="9001"/>
                                  </a:lnTo>
                                  <a:lnTo>
                                    <a:pt x="12704" y="9001"/>
                                  </a:lnTo>
                                  <a:lnTo>
                                    <a:pt x="12706" y="9000"/>
                                  </a:lnTo>
                                  <a:lnTo>
                                    <a:pt x="12706" y="9000"/>
                                  </a:lnTo>
                                  <a:lnTo>
                                    <a:pt x="12708" y="8999"/>
                                  </a:lnTo>
                                  <a:lnTo>
                                    <a:pt x="12708" y="8999"/>
                                  </a:lnTo>
                                  <a:lnTo>
                                    <a:pt x="12710" y="9001"/>
                                  </a:lnTo>
                                  <a:lnTo>
                                    <a:pt x="12710" y="9001"/>
                                  </a:lnTo>
                                  <a:lnTo>
                                    <a:pt x="12712" y="9000"/>
                                  </a:lnTo>
                                  <a:lnTo>
                                    <a:pt x="12712" y="9000"/>
                                  </a:lnTo>
                                  <a:lnTo>
                                    <a:pt x="12714" y="9000"/>
                                  </a:lnTo>
                                  <a:lnTo>
                                    <a:pt x="12714" y="9000"/>
                                  </a:lnTo>
                                  <a:lnTo>
                                    <a:pt x="12715" y="9001"/>
                                  </a:lnTo>
                                  <a:lnTo>
                                    <a:pt x="12715" y="9001"/>
                                  </a:lnTo>
                                  <a:lnTo>
                                    <a:pt x="12717" y="9000"/>
                                  </a:lnTo>
                                  <a:lnTo>
                                    <a:pt x="12717" y="9000"/>
                                  </a:lnTo>
                                  <a:lnTo>
                                    <a:pt x="12719" y="9000"/>
                                  </a:lnTo>
                                  <a:lnTo>
                                    <a:pt x="12719" y="9000"/>
                                  </a:lnTo>
                                  <a:lnTo>
                                    <a:pt x="12721" y="9000"/>
                                  </a:lnTo>
                                  <a:lnTo>
                                    <a:pt x="12721" y="9000"/>
                                  </a:lnTo>
                                  <a:lnTo>
                                    <a:pt x="12723" y="9000"/>
                                  </a:lnTo>
                                  <a:lnTo>
                                    <a:pt x="12723" y="9000"/>
                                  </a:lnTo>
                                  <a:lnTo>
                                    <a:pt x="12725" y="9000"/>
                                  </a:lnTo>
                                  <a:lnTo>
                                    <a:pt x="12725" y="9000"/>
                                  </a:lnTo>
                                  <a:lnTo>
                                    <a:pt x="12726" y="9000"/>
                                  </a:lnTo>
                                  <a:lnTo>
                                    <a:pt x="12726" y="9000"/>
                                  </a:lnTo>
                                  <a:lnTo>
                                    <a:pt x="12728" y="9000"/>
                                  </a:lnTo>
                                  <a:lnTo>
                                    <a:pt x="12728" y="9000"/>
                                  </a:lnTo>
                                  <a:lnTo>
                                    <a:pt x="12730" y="9000"/>
                                  </a:lnTo>
                                  <a:lnTo>
                                    <a:pt x="12730" y="9000"/>
                                  </a:lnTo>
                                  <a:lnTo>
                                    <a:pt x="12732" y="9000"/>
                                  </a:lnTo>
                                  <a:lnTo>
                                    <a:pt x="12732" y="9000"/>
                                  </a:lnTo>
                                  <a:lnTo>
                                    <a:pt x="12734" y="9000"/>
                                  </a:lnTo>
                                  <a:lnTo>
                                    <a:pt x="12734" y="9000"/>
                                  </a:lnTo>
                                  <a:lnTo>
                                    <a:pt x="12736" y="9001"/>
                                  </a:lnTo>
                                  <a:lnTo>
                                    <a:pt x="12736" y="9001"/>
                                  </a:lnTo>
                                  <a:lnTo>
                                    <a:pt x="12738" y="8999"/>
                                  </a:lnTo>
                                  <a:lnTo>
                                    <a:pt x="12738" y="8999"/>
                                  </a:lnTo>
                                  <a:lnTo>
                                    <a:pt x="12739" y="9000"/>
                                  </a:lnTo>
                                  <a:lnTo>
                                    <a:pt x="12739" y="9000"/>
                                  </a:lnTo>
                                  <a:lnTo>
                                    <a:pt x="12741" y="9000"/>
                                  </a:lnTo>
                                  <a:lnTo>
                                    <a:pt x="12741" y="9000"/>
                                  </a:lnTo>
                                  <a:lnTo>
                                    <a:pt x="12743" y="9000"/>
                                  </a:lnTo>
                                  <a:lnTo>
                                    <a:pt x="12743" y="9000"/>
                                  </a:lnTo>
                                  <a:lnTo>
                                    <a:pt x="12745" y="9001"/>
                                  </a:lnTo>
                                  <a:lnTo>
                                    <a:pt x="12745" y="9001"/>
                                  </a:lnTo>
                                  <a:lnTo>
                                    <a:pt x="12747" y="9000"/>
                                  </a:lnTo>
                                  <a:lnTo>
                                    <a:pt x="12747" y="9000"/>
                                  </a:lnTo>
                                  <a:lnTo>
                                    <a:pt x="12749" y="9000"/>
                                  </a:lnTo>
                                  <a:lnTo>
                                    <a:pt x="12749" y="9000"/>
                                  </a:lnTo>
                                  <a:lnTo>
                                    <a:pt x="12750" y="8999"/>
                                  </a:lnTo>
                                  <a:lnTo>
                                    <a:pt x="12750" y="8999"/>
                                  </a:lnTo>
                                  <a:lnTo>
                                    <a:pt x="12752" y="9000"/>
                                  </a:lnTo>
                                  <a:lnTo>
                                    <a:pt x="12752" y="9000"/>
                                  </a:lnTo>
                                  <a:lnTo>
                                    <a:pt x="12754" y="9000"/>
                                  </a:lnTo>
                                  <a:lnTo>
                                    <a:pt x="12754" y="9000"/>
                                  </a:lnTo>
                                  <a:lnTo>
                                    <a:pt x="12756" y="8999"/>
                                  </a:lnTo>
                                  <a:lnTo>
                                    <a:pt x="12756" y="8999"/>
                                  </a:lnTo>
                                  <a:lnTo>
                                    <a:pt x="12758" y="9001"/>
                                  </a:lnTo>
                                  <a:lnTo>
                                    <a:pt x="12758" y="9001"/>
                                  </a:lnTo>
                                  <a:lnTo>
                                    <a:pt x="12760" y="9000"/>
                                  </a:lnTo>
                                  <a:lnTo>
                                    <a:pt x="12760" y="9000"/>
                                  </a:lnTo>
                                  <a:lnTo>
                                    <a:pt x="12761" y="9000"/>
                                  </a:lnTo>
                                  <a:lnTo>
                                    <a:pt x="12761" y="9000"/>
                                  </a:lnTo>
                                  <a:lnTo>
                                    <a:pt x="12763" y="9000"/>
                                  </a:lnTo>
                                  <a:lnTo>
                                    <a:pt x="12763" y="9000"/>
                                  </a:lnTo>
                                  <a:lnTo>
                                    <a:pt x="12765" y="9001"/>
                                  </a:lnTo>
                                  <a:lnTo>
                                    <a:pt x="12765" y="9001"/>
                                  </a:lnTo>
                                  <a:lnTo>
                                    <a:pt x="12767" y="9000"/>
                                  </a:lnTo>
                                  <a:lnTo>
                                    <a:pt x="12767" y="9000"/>
                                  </a:lnTo>
                                  <a:lnTo>
                                    <a:pt x="12769" y="9000"/>
                                  </a:lnTo>
                                  <a:lnTo>
                                    <a:pt x="12769" y="9000"/>
                                  </a:lnTo>
                                  <a:lnTo>
                                    <a:pt x="12771" y="9000"/>
                                  </a:lnTo>
                                  <a:lnTo>
                                    <a:pt x="12771" y="9000"/>
                                  </a:lnTo>
                                  <a:lnTo>
                                    <a:pt x="12772" y="9001"/>
                                  </a:lnTo>
                                  <a:lnTo>
                                    <a:pt x="12772" y="9001"/>
                                  </a:lnTo>
                                  <a:lnTo>
                                    <a:pt x="12774" y="9000"/>
                                  </a:lnTo>
                                  <a:lnTo>
                                    <a:pt x="12774" y="9000"/>
                                  </a:lnTo>
                                  <a:lnTo>
                                    <a:pt x="12776" y="9000"/>
                                  </a:lnTo>
                                  <a:lnTo>
                                    <a:pt x="12776" y="9000"/>
                                  </a:lnTo>
                                  <a:lnTo>
                                    <a:pt x="12778" y="8999"/>
                                  </a:lnTo>
                                  <a:lnTo>
                                    <a:pt x="12778" y="8999"/>
                                  </a:lnTo>
                                  <a:lnTo>
                                    <a:pt x="12780" y="9000"/>
                                  </a:lnTo>
                                  <a:lnTo>
                                    <a:pt x="12780" y="9000"/>
                                  </a:lnTo>
                                  <a:lnTo>
                                    <a:pt x="12782" y="8999"/>
                                  </a:lnTo>
                                  <a:lnTo>
                                    <a:pt x="12782" y="8999"/>
                                  </a:lnTo>
                                  <a:lnTo>
                                    <a:pt x="12783" y="9000"/>
                                  </a:lnTo>
                                  <a:lnTo>
                                    <a:pt x="12783" y="9000"/>
                                  </a:lnTo>
                                  <a:lnTo>
                                    <a:pt x="12785" y="9000"/>
                                  </a:lnTo>
                                  <a:lnTo>
                                    <a:pt x="12785" y="9000"/>
                                  </a:lnTo>
                                  <a:lnTo>
                                    <a:pt x="12787" y="9000"/>
                                  </a:lnTo>
                                  <a:lnTo>
                                    <a:pt x="12787" y="9000"/>
                                  </a:lnTo>
                                  <a:lnTo>
                                    <a:pt x="12789" y="9000"/>
                                  </a:lnTo>
                                  <a:lnTo>
                                    <a:pt x="12789" y="9000"/>
                                  </a:lnTo>
                                  <a:lnTo>
                                    <a:pt x="12791" y="9000"/>
                                  </a:lnTo>
                                  <a:lnTo>
                                    <a:pt x="12791" y="9000"/>
                                  </a:lnTo>
                                  <a:lnTo>
                                    <a:pt x="12793" y="8999"/>
                                  </a:lnTo>
                                  <a:lnTo>
                                    <a:pt x="12793" y="8999"/>
                                  </a:lnTo>
                                  <a:lnTo>
                                    <a:pt x="12794" y="9000"/>
                                  </a:lnTo>
                                  <a:lnTo>
                                    <a:pt x="12794" y="9000"/>
                                  </a:lnTo>
                                  <a:lnTo>
                                    <a:pt x="12796" y="9000"/>
                                  </a:lnTo>
                                  <a:lnTo>
                                    <a:pt x="12796" y="9000"/>
                                  </a:lnTo>
                                  <a:lnTo>
                                    <a:pt x="12798" y="9000"/>
                                  </a:lnTo>
                                  <a:lnTo>
                                    <a:pt x="12798" y="9000"/>
                                  </a:lnTo>
                                  <a:lnTo>
                                    <a:pt x="12800" y="9001"/>
                                  </a:lnTo>
                                  <a:lnTo>
                                    <a:pt x="12800" y="9001"/>
                                  </a:lnTo>
                                  <a:lnTo>
                                    <a:pt x="12802" y="8999"/>
                                  </a:lnTo>
                                  <a:lnTo>
                                    <a:pt x="12802" y="8999"/>
                                  </a:lnTo>
                                  <a:lnTo>
                                    <a:pt x="12804" y="9000"/>
                                  </a:lnTo>
                                  <a:lnTo>
                                    <a:pt x="12804" y="9000"/>
                                  </a:lnTo>
                                  <a:lnTo>
                                    <a:pt x="12805" y="8999"/>
                                  </a:lnTo>
                                  <a:lnTo>
                                    <a:pt x="12805" y="8999"/>
                                  </a:lnTo>
                                  <a:lnTo>
                                    <a:pt x="12807" y="9000"/>
                                  </a:lnTo>
                                  <a:lnTo>
                                    <a:pt x="12807" y="9000"/>
                                  </a:lnTo>
                                  <a:lnTo>
                                    <a:pt x="12809" y="8999"/>
                                  </a:lnTo>
                                  <a:lnTo>
                                    <a:pt x="12809" y="8999"/>
                                  </a:lnTo>
                                  <a:lnTo>
                                    <a:pt x="12811" y="9000"/>
                                  </a:lnTo>
                                  <a:lnTo>
                                    <a:pt x="12811" y="9000"/>
                                  </a:lnTo>
                                  <a:lnTo>
                                    <a:pt x="12813" y="9000"/>
                                  </a:lnTo>
                                  <a:lnTo>
                                    <a:pt x="12813" y="9000"/>
                                  </a:lnTo>
                                  <a:lnTo>
                                    <a:pt x="12815" y="9000"/>
                                  </a:lnTo>
                                  <a:lnTo>
                                    <a:pt x="12815" y="9000"/>
                                  </a:lnTo>
                                  <a:lnTo>
                                    <a:pt x="12816" y="9000"/>
                                  </a:lnTo>
                                  <a:lnTo>
                                    <a:pt x="12816" y="9000"/>
                                  </a:lnTo>
                                  <a:lnTo>
                                    <a:pt x="12818" y="9001"/>
                                  </a:lnTo>
                                  <a:lnTo>
                                    <a:pt x="12818" y="9001"/>
                                  </a:lnTo>
                                  <a:lnTo>
                                    <a:pt x="12820" y="9000"/>
                                  </a:lnTo>
                                  <a:lnTo>
                                    <a:pt x="12820" y="9000"/>
                                  </a:lnTo>
                                  <a:lnTo>
                                    <a:pt x="12822" y="9001"/>
                                  </a:lnTo>
                                  <a:lnTo>
                                    <a:pt x="12822" y="9001"/>
                                  </a:lnTo>
                                  <a:lnTo>
                                    <a:pt x="12824" y="9000"/>
                                  </a:lnTo>
                                  <a:lnTo>
                                    <a:pt x="12824" y="9000"/>
                                  </a:lnTo>
                                  <a:lnTo>
                                    <a:pt x="12826" y="9000"/>
                                  </a:lnTo>
                                  <a:lnTo>
                                    <a:pt x="12826" y="9000"/>
                                  </a:lnTo>
                                  <a:lnTo>
                                    <a:pt x="12827" y="8999"/>
                                  </a:lnTo>
                                  <a:lnTo>
                                    <a:pt x="12827" y="8999"/>
                                  </a:lnTo>
                                  <a:lnTo>
                                    <a:pt x="12829" y="9000"/>
                                  </a:lnTo>
                                  <a:lnTo>
                                    <a:pt x="12829" y="9000"/>
                                  </a:lnTo>
                                  <a:lnTo>
                                    <a:pt x="12831" y="9000"/>
                                  </a:lnTo>
                                  <a:lnTo>
                                    <a:pt x="12831" y="9000"/>
                                  </a:lnTo>
                                  <a:lnTo>
                                    <a:pt x="12833" y="9000"/>
                                  </a:lnTo>
                                  <a:lnTo>
                                    <a:pt x="12833" y="9000"/>
                                  </a:lnTo>
                                  <a:lnTo>
                                    <a:pt x="12835" y="8999"/>
                                  </a:lnTo>
                                  <a:lnTo>
                                    <a:pt x="12835" y="8999"/>
                                  </a:lnTo>
                                  <a:lnTo>
                                    <a:pt x="12837" y="9000"/>
                                  </a:lnTo>
                                  <a:lnTo>
                                    <a:pt x="12837" y="9000"/>
                                  </a:lnTo>
                                  <a:lnTo>
                                    <a:pt x="12839" y="9000"/>
                                  </a:lnTo>
                                  <a:lnTo>
                                    <a:pt x="12839" y="9000"/>
                                  </a:lnTo>
                                  <a:lnTo>
                                    <a:pt x="12840" y="9001"/>
                                  </a:lnTo>
                                  <a:lnTo>
                                    <a:pt x="12840" y="9001"/>
                                  </a:lnTo>
                                  <a:lnTo>
                                    <a:pt x="12842" y="9001"/>
                                  </a:lnTo>
                                  <a:lnTo>
                                    <a:pt x="12842" y="9001"/>
                                  </a:lnTo>
                                  <a:lnTo>
                                    <a:pt x="12844" y="9000"/>
                                  </a:lnTo>
                                  <a:lnTo>
                                    <a:pt x="12844" y="9000"/>
                                  </a:lnTo>
                                  <a:lnTo>
                                    <a:pt x="12846" y="9000"/>
                                  </a:lnTo>
                                  <a:lnTo>
                                    <a:pt x="12846" y="9000"/>
                                  </a:lnTo>
                                  <a:lnTo>
                                    <a:pt x="12848" y="9000"/>
                                  </a:lnTo>
                                  <a:lnTo>
                                    <a:pt x="12848" y="9000"/>
                                  </a:lnTo>
                                  <a:lnTo>
                                    <a:pt x="12850" y="9000"/>
                                  </a:lnTo>
                                  <a:lnTo>
                                    <a:pt x="12850" y="9000"/>
                                  </a:lnTo>
                                  <a:lnTo>
                                    <a:pt x="12851" y="9000"/>
                                  </a:lnTo>
                                  <a:lnTo>
                                    <a:pt x="12851" y="9000"/>
                                  </a:lnTo>
                                  <a:lnTo>
                                    <a:pt x="12853" y="9000"/>
                                  </a:lnTo>
                                  <a:lnTo>
                                    <a:pt x="12853" y="9000"/>
                                  </a:lnTo>
                                  <a:lnTo>
                                    <a:pt x="12855" y="9000"/>
                                  </a:lnTo>
                                  <a:lnTo>
                                    <a:pt x="12855" y="9000"/>
                                  </a:lnTo>
                                  <a:lnTo>
                                    <a:pt x="12857" y="9001"/>
                                  </a:lnTo>
                                  <a:lnTo>
                                    <a:pt x="12857" y="9001"/>
                                  </a:lnTo>
                                  <a:lnTo>
                                    <a:pt x="12859" y="8999"/>
                                  </a:lnTo>
                                  <a:lnTo>
                                    <a:pt x="12859" y="8999"/>
                                  </a:lnTo>
                                  <a:lnTo>
                                    <a:pt x="12861" y="9000"/>
                                  </a:lnTo>
                                  <a:lnTo>
                                    <a:pt x="12861" y="9000"/>
                                  </a:lnTo>
                                  <a:lnTo>
                                    <a:pt x="12862" y="9000"/>
                                  </a:lnTo>
                                  <a:lnTo>
                                    <a:pt x="12862" y="9000"/>
                                  </a:lnTo>
                                  <a:lnTo>
                                    <a:pt x="12864" y="9000"/>
                                  </a:lnTo>
                                  <a:lnTo>
                                    <a:pt x="12864" y="9000"/>
                                  </a:lnTo>
                                  <a:lnTo>
                                    <a:pt x="12866" y="9000"/>
                                  </a:lnTo>
                                  <a:lnTo>
                                    <a:pt x="12866" y="9000"/>
                                  </a:lnTo>
                                  <a:lnTo>
                                    <a:pt x="12868" y="9000"/>
                                  </a:lnTo>
                                  <a:lnTo>
                                    <a:pt x="12868" y="9000"/>
                                  </a:lnTo>
                                  <a:lnTo>
                                    <a:pt x="12870" y="9000"/>
                                  </a:lnTo>
                                  <a:lnTo>
                                    <a:pt x="12870" y="9000"/>
                                  </a:lnTo>
                                  <a:lnTo>
                                    <a:pt x="12872" y="8999"/>
                                  </a:lnTo>
                                  <a:lnTo>
                                    <a:pt x="12872" y="8999"/>
                                  </a:lnTo>
                                  <a:lnTo>
                                    <a:pt x="12873" y="9000"/>
                                  </a:lnTo>
                                  <a:lnTo>
                                    <a:pt x="12873" y="9000"/>
                                  </a:lnTo>
                                  <a:lnTo>
                                    <a:pt x="12875" y="9000"/>
                                  </a:lnTo>
                                  <a:lnTo>
                                    <a:pt x="12875" y="9000"/>
                                  </a:lnTo>
                                  <a:lnTo>
                                    <a:pt x="12877" y="9000"/>
                                  </a:lnTo>
                                  <a:lnTo>
                                    <a:pt x="12877" y="9000"/>
                                  </a:lnTo>
                                  <a:lnTo>
                                    <a:pt x="12879" y="9000"/>
                                  </a:lnTo>
                                  <a:lnTo>
                                    <a:pt x="12879" y="9000"/>
                                  </a:lnTo>
                                  <a:lnTo>
                                    <a:pt x="12881" y="9000"/>
                                  </a:lnTo>
                                  <a:lnTo>
                                    <a:pt x="12881" y="9000"/>
                                  </a:lnTo>
                                  <a:lnTo>
                                    <a:pt x="12883" y="9000"/>
                                  </a:lnTo>
                                  <a:lnTo>
                                    <a:pt x="12883" y="9000"/>
                                  </a:lnTo>
                                  <a:lnTo>
                                    <a:pt x="12884" y="8999"/>
                                  </a:lnTo>
                                  <a:lnTo>
                                    <a:pt x="12884" y="8999"/>
                                  </a:lnTo>
                                  <a:lnTo>
                                    <a:pt x="12886" y="8999"/>
                                  </a:lnTo>
                                  <a:lnTo>
                                    <a:pt x="12886" y="8999"/>
                                  </a:lnTo>
                                  <a:lnTo>
                                    <a:pt x="12888" y="8999"/>
                                  </a:lnTo>
                                  <a:lnTo>
                                    <a:pt x="12888" y="8999"/>
                                  </a:lnTo>
                                  <a:lnTo>
                                    <a:pt x="12890" y="9000"/>
                                  </a:lnTo>
                                  <a:lnTo>
                                    <a:pt x="12890" y="9000"/>
                                  </a:lnTo>
                                  <a:lnTo>
                                    <a:pt x="12892" y="9001"/>
                                  </a:lnTo>
                                  <a:lnTo>
                                    <a:pt x="12892" y="9001"/>
                                  </a:lnTo>
                                  <a:lnTo>
                                    <a:pt x="12894" y="8999"/>
                                  </a:lnTo>
                                  <a:lnTo>
                                    <a:pt x="12894" y="8999"/>
                                  </a:lnTo>
                                  <a:lnTo>
                                    <a:pt x="12895" y="9000"/>
                                  </a:lnTo>
                                  <a:lnTo>
                                    <a:pt x="12895" y="9000"/>
                                  </a:lnTo>
                                  <a:lnTo>
                                    <a:pt x="12897" y="9000"/>
                                  </a:lnTo>
                                  <a:lnTo>
                                    <a:pt x="12897" y="9000"/>
                                  </a:lnTo>
                                  <a:lnTo>
                                    <a:pt x="12899" y="8999"/>
                                  </a:lnTo>
                                  <a:lnTo>
                                    <a:pt x="12899" y="8999"/>
                                  </a:lnTo>
                                  <a:lnTo>
                                    <a:pt x="12901" y="8999"/>
                                  </a:lnTo>
                                  <a:lnTo>
                                    <a:pt x="12901" y="8999"/>
                                  </a:lnTo>
                                  <a:lnTo>
                                    <a:pt x="12903" y="9000"/>
                                  </a:lnTo>
                                  <a:lnTo>
                                    <a:pt x="12903" y="9000"/>
                                  </a:lnTo>
                                  <a:lnTo>
                                    <a:pt x="12905" y="9000"/>
                                  </a:lnTo>
                                  <a:lnTo>
                                    <a:pt x="12905" y="9000"/>
                                  </a:lnTo>
                                  <a:lnTo>
                                    <a:pt x="12906" y="9000"/>
                                  </a:lnTo>
                                  <a:lnTo>
                                    <a:pt x="12906" y="9000"/>
                                  </a:lnTo>
                                  <a:lnTo>
                                    <a:pt x="12908" y="9000"/>
                                  </a:lnTo>
                                  <a:lnTo>
                                    <a:pt x="12908" y="9000"/>
                                  </a:lnTo>
                                  <a:lnTo>
                                    <a:pt x="12910" y="9000"/>
                                  </a:lnTo>
                                  <a:lnTo>
                                    <a:pt x="12910" y="9000"/>
                                  </a:lnTo>
                                  <a:lnTo>
                                    <a:pt x="12912" y="8999"/>
                                  </a:lnTo>
                                  <a:lnTo>
                                    <a:pt x="12912" y="8999"/>
                                  </a:lnTo>
                                  <a:lnTo>
                                    <a:pt x="12914" y="8999"/>
                                  </a:lnTo>
                                  <a:lnTo>
                                    <a:pt x="12914" y="8999"/>
                                  </a:lnTo>
                                  <a:lnTo>
                                    <a:pt x="12916" y="9000"/>
                                  </a:lnTo>
                                  <a:lnTo>
                                    <a:pt x="12916" y="9000"/>
                                  </a:lnTo>
                                  <a:lnTo>
                                    <a:pt x="12917" y="9000"/>
                                  </a:lnTo>
                                  <a:lnTo>
                                    <a:pt x="12917" y="9000"/>
                                  </a:lnTo>
                                  <a:lnTo>
                                    <a:pt x="12919" y="8999"/>
                                  </a:lnTo>
                                  <a:lnTo>
                                    <a:pt x="12919" y="8999"/>
                                  </a:lnTo>
                                  <a:lnTo>
                                    <a:pt x="12921" y="9000"/>
                                  </a:lnTo>
                                  <a:lnTo>
                                    <a:pt x="12921" y="9000"/>
                                  </a:lnTo>
                                  <a:lnTo>
                                    <a:pt x="12923" y="8999"/>
                                  </a:lnTo>
                                  <a:lnTo>
                                    <a:pt x="12923" y="8999"/>
                                  </a:lnTo>
                                  <a:lnTo>
                                    <a:pt x="12925" y="8998"/>
                                  </a:lnTo>
                                  <a:lnTo>
                                    <a:pt x="12925" y="8998"/>
                                  </a:lnTo>
                                  <a:lnTo>
                                    <a:pt x="12927" y="8998"/>
                                  </a:lnTo>
                                  <a:lnTo>
                                    <a:pt x="12927" y="8998"/>
                                  </a:lnTo>
                                  <a:lnTo>
                                    <a:pt x="12929" y="8997"/>
                                  </a:lnTo>
                                  <a:lnTo>
                                    <a:pt x="12929" y="8997"/>
                                  </a:lnTo>
                                  <a:lnTo>
                                    <a:pt x="12930" y="8998"/>
                                  </a:lnTo>
                                  <a:lnTo>
                                    <a:pt x="12930" y="8998"/>
                                  </a:lnTo>
                                  <a:lnTo>
                                    <a:pt x="12932" y="8998"/>
                                  </a:lnTo>
                                  <a:lnTo>
                                    <a:pt x="12932" y="8998"/>
                                  </a:lnTo>
                                  <a:lnTo>
                                    <a:pt x="12934" y="8999"/>
                                  </a:lnTo>
                                  <a:lnTo>
                                    <a:pt x="12934" y="8999"/>
                                  </a:lnTo>
                                  <a:lnTo>
                                    <a:pt x="12936" y="8999"/>
                                  </a:lnTo>
                                  <a:lnTo>
                                    <a:pt x="12936" y="8999"/>
                                  </a:lnTo>
                                  <a:lnTo>
                                    <a:pt x="12938" y="8998"/>
                                  </a:lnTo>
                                  <a:lnTo>
                                    <a:pt x="12938" y="8998"/>
                                  </a:lnTo>
                                  <a:lnTo>
                                    <a:pt x="12940" y="8999"/>
                                  </a:lnTo>
                                  <a:lnTo>
                                    <a:pt x="12940" y="8999"/>
                                  </a:lnTo>
                                  <a:lnTo>
                                    <a:pt x="12941" y="8999"/>
                                  </a:lnTo>
                                  <a:lnTo>
                                    <a:pt x="12941" y="8999"/>
                                  </a:lnTo>
                                  <a:lnTo>
                                    <a:pt x="12943" y="8999"/>
                                  </a:lnTo>
                                  <a:lnTo>
                                    <a:pt x="12943" y="8999"/>
                                  </a:lnTo>
                                  <a:lnTo>
                                    <a:pt x="12945" y="9000"/>
                                  </a:lnTo>
                                  <a:lnTo>
                                    <a:pt x="12945" y="9000"/>
                                  </a:lnTo>
                                  <a:lnTo>
                                    <a:pt x="12947" y="8999"/>
                                  </a:lnTo>
                                  <a:lnTo>
                                    <a:pt x="12947" y="8999"/>
                                  </a:lnTo>
                                  <a:lnTo>
                                    <a:pt x="12949" y="8999"/>
                                  </a:lnTo>
                                  <a:lnTo>
                                    <a:pt x="12949" y="8999"/>
                                  </a:lnTo>
                                  <a:lnTo>
                                    <a:pt x="12951" y="8999"/>
                                  </a:lnTo>
                                  <a:lnTo>
                                    <a:pt x="12951" y="8999"/>
                                  </a:lnTo>
                                  <a:lnTo>
                                    <a:pt x="12952" y="8999"/>
                                  </a:lnTo>
                                  <a:lnTo>
                                    <a:pt x="12952" y="8999"/>
                                  </a:lnTo>
                                  <a:lnTo>
                                    <a:pt x="12954" y="8997"/>
                                  </a:lnTo>
                                  <a:lnTo>
                                    <a:pt x="12954" y="8997"/>
                                  </a:lnTo>
                                  <a:lnTo>
                                    <a:pt x="12956" y="8997"/>
                                  </a:lnTo>
                                  <a:lnTo>
                                    <a:pt x="12956" y="8997"/>
                                  </a:lnTo>
                                  <a:lnTo>
                                    <a:pt x="12958" y="8993"/>
                                  </a:lnTo>
                                  <a:lnTo>
                                    <a:pt x="12958" y="8993"/>
                                  </a:lnTo>
                                  <a:lnTo>
                                    <a:pt x="12960" y="8991"/>
                                  </a:lnTo>
                                  <a:lnTo>
                                    <a:pt x="12960" y="8991"/>
                                  </a:lnTo>
                                  <a:lnTo>
                                    <a:pt x="12962" y="8996"/>
                                  </a:lnTo>
                                  <a:lnTo>
                                    <a:pt x="12962" y="8996"/>
                                  </a:lnTo>
                                  <a:lnTo>
                                    <a:pt x="12963" y="8998"/>
                                  </a:lnTo>
                                  <a:lnTo>
                                    <a:pt x="12963" y="8998"/>
                                  </a:lnTo>
                                  <a:lnTo>
                                    <a:pt x="12965" y="8999"/>
                                  </a:lnTo>
                                  <a:lnTo>
                                    <a:pt x="12965" y="8999"/>
                                  </a:lnTo>
                                  <a:lnTo>
                                    <a:pt x="12967" y="8999"/>
                                  </a:lnTo>
                                  <a:lnTo>
                                    <a:pt x="12967" y="8999"/>
                                  </a:lnTo>
                                  <a:lnTo>
                                    <a:pt x="12969" y="8999"/>
                                  </a:lnTo>
                                  <a:lnTo>
                                    <a:pt x="12969" y="8999"/>
                                  </a:lnTo>
                                  <a:lnTo>
                                    <a:pt x="12971" y="8999"/>
                                  </a:lnTo>
                                  <a:lnTo>
                                    <a:pt x="12971" y="8999"/>
                                  </a:lnTo>
                                  <a:lnTo>
                                    <a:pt x="12973" y="8999"/>
                                  </a:lnTo>
                                  <a:lnTo>
                                    <a:pt x="12973" y="8999"/>
                                  </a:lnTo>
                                  <a:lnTo>
                                    <a:pt x="12974" y="9000"/>
                                  </a:lnTo>
                                  <a:lnTo>
                                    <a:pt x="12974" y="9000"/>
                                  </a:lnTo>
                                  <a:lnTo>
                                    <a:pt x="12976" y="8999"/>
                                  </a:lnTo>
                                  <a:lnTo>
                                    <a:pt x="12976" y="8999"/>
                                  </a:lnTo>
                                  <a:lnTo>
                                    <a:pt x="12978" y="9000"/>
                                  </a:lnTo>
                                  <a:lnTo>
                                    <a:pt x="12978" y="9000"/>
                                  </a:lnTo>
                                  <a:lnTo>
                                    <a:pt x="12980" y="8999"/>
                                  </a:lnTo>
                                  <a:lnTo>
                                    <a:pt x="12980" y="8999"/>
                                  </a:lnTo>
                                  <a:lnTo>
                                    <a:pt x="12982" y="8999"/>
                                  </a:lnTo>
                                  <a:lnTo>
                                    <a:pt x="12982" y="8999"/>
                                  </a:lnTo>
                                  <a:lnTo>
                                    <a:pt x="12984" y="9000"/>
                                  </a:lnTo>
                                  <a:lnTo>
                                    <a:pt x="12984" y="9000"/>
                                  </a:lnTo>
                                  <a:lnTo>
                                    <a:pt x="12985" y="8998"/>
                                  </a:lnTo>
                                  <a:lnTo>
                                    <a:pt x="12985" y="8998"/>
                                  </a:lnTo>
                                  <a:lnTo>
                                    <a:pt x="12987" y="8999"/>
                                  </a:lnTo>
                                  <a:lnTo>
                                    <a:pt x="12987" y="8999"/>
                                  </a:lnTo>
                                  <a:lnTo>
                                    <a:pt x="12989" y="8998"/>
                                  </a:lnTo>
                                  <a:lnTo>
                                    <a:pt x="12989" y="8998"/>
                                  </a:lnTo>
                                  <a:lnTo>
                                    <a:pt x="12991" y="8997"/>
                                  </a:lnTo>
                                  <a:lnTo>
                                    <a:pt x="12991" y="8997"/>
                                  </a:lnTo>
                                  <a:lnTo>
                                    <a:pt x="12993" y="8997"/>
                                  </a:lnTo>
                                  <a:lnTo>
                                    <a:pt x="12993" y="8997"/>
                                  </a:lnTo>
                                  <a:lnTo>
                                    <a:pt x="12995" y="8998"/>
                                  </a:lnTo>
                                  <a:lnTo>
                                    <a:pt x="12995" y="8998"/>
                                  </a:lnTo>
                                  <a:lnTo>
                                    <a:pt x="12996" y="8999"/>
                                  </a:lnTo>
                                  <a:lnTo>
                                    <a:pt x="12996" y="8999"/>
                                  </a:lnTo>
                                  <a:lnTo>
                                    <a:pt x="12998" y="9000"/>
                                  </a:lnTo>
                                  <a:lnTo>
                                    <a:pt x="12998" y="9000"/>
                                  </a:lnTo>
                                  <a:lnTo>
                                    <a:pt x="13000" y="9000"/>
                                  </a:lnTo>
                                  <a:lnTo>
                                    <a:pt x="13000" y="9000"/>
                                  </a:lnTo>
                                  <a:lnTo>
                                    <a:pt x="13002" y="9000"/>
                                  </a:lnTo>
                                  <a:lnTo>
                                    <a:pt x="13002" y="9000"/>
                                  </a:lnTo>
                                  <a:lnTo>
                                    <a:pt x="13004" y="9000"/>
                                  </a:lnTo>
                                  <a:lnTo>
                                    <a:pt x="13004" y="9000"/>
                                  </a:lnTo>
                                  <a:lnTo>
                                    <a:pt x="13006" y="9000"/>
                                  </a:lnTo>
                                  <a:lnTo>
                                    <a:pt x="13006" y="9000"/>
                                  </a:lnTo>
                                  <a:lnTo>
                                    <a:pt x="13007" y="8999"/>
                                  </a:lnTo>
                                  <a:lnTo>
                                    <a:pt x="13007" y="8999"/>
                                  </a:lnTo>
                                  <a:lnTo>
                                    <a:pt x="13009" y="9000"/>
                                  </a:lnTo>
                                  <a:lnTo>
                                    <a:pt x="13009" y="9000"/>
                                  </a:lnTo>
                                  <a:lnTo>
                                    <a:pt x="13011" y="9000"/>
                                  </a:lnTo>
                                  <a:lnTo>
                                    <a:pt x="13011" y="9000"/>
                                  </a:lnTo>
                                  <a:lnTo>
                                    <a:pt x="13013" y="9000"/>
                                  </a:lnTo>
                                  <a:lnTo>
                                    <a:pt x="13013" y="9000"/>
                                  </a:lnTo>
                                  <a:lnTo>
                                    <a:pt x="13015" y="9000"/>
                                  </a:lnTo>
                                  <a:lnTo>
                                    <a:pt x="13015" y="9000"/>
                                  </a:lnTo>
                                  <a:lnTo>
                                    <a:pt x="13017" y="8999"/>
                                  </a:lnTo>
                                  <a:lnTo>
                                    <a:pt x="13017" y="8999"/>
                                  </a:lnTo>
                                  <a:lnTo>
                                    <a:pt x="13018" y="9000"/>
                                  </a:lnTo>
                                  <a:lnTo>
                                    <a:pt x="13018" y="9000"/>
                                  </a:lnTo>
                                  <a:lnTo>
                                    <a:pt x="13020" y="8999"/>
                                  </a:lnTo>
                                  <a:lnTo>
                                    <a:pt x="13020" y="8999"/>
                                  </a:lnTo>
                                  <a:lnTo>
                                    <a:pt x="13022" y="9000"/>
                                  </a:lnTo>
                                  <a:lnTo>
                                    <a:pt x="13022" y="9000"/>
                                  </a:lnTo>
                                  <a:lnTo>
                                    <a:pt x="13024" y="9000"/>
                                  </a:lnTo>
                                  <a:lnTo>
                                    <a:pt x="13024" y="9000"/>
                                  </a:lnTo>
                                  <a:lnTo>
                                    <a:pt x="13026" y="9001"/>
                                  </a:lnTo>
                                  <a:lnTo>
                                    <a:pt x="13026" y="9001"/>
                                  </a:lnTo>
                                  <a:lnTo>
                                    <a:pt x="13028" y="9000"/>
                                  </a:lnTo>
                                  <a:lnTo>
                                    <a:pt x="13028" y="9000"/>
                                  </a:lnTo>
                                  <a:lnTo>
                                    <a:pt x="13030" y="9000"/>
                                  </a:lnTo>
                                  <a:lnTo>
                                    <a:pt x="13030" y="9000"/>
                                  </a:lnTo>
                                  <a:lnTo>
                                    <a:pt x="13031" y="9000"/>
                                  </a:lnTo>
                                  <a:lnTo>
                                    <a:pt x="13031" y="9000"/>
                                  </a:lnTo>
                                  <a:lnTo>
                                    <a:pt x="13033" y="9000"/>
                                  </a:lnTo>
                                  <a:lnTo>
                                    <a:pt x="13033" y="9000"/>
                                  </a:lnTo>
                                  <a:lnTo>
                                    <a:pt x="13035" y="9001"/>
                                  </a:lnTo>
                                  <a:lnTo>
                                    <a:pt x="13035" y="9001"/>
                                  </a:lnTo>
                                  <a:lnTo>
                                    <a:pt x="13037" y="9000"/>
                                  </a:lnTo>
                                  <a:lnTo>
                                    <a:pt x="13037" y="9000"/>
                                  </a:lnTo>
                                  <a:lnTo>
                                    <a:pt x="13039" y="9001"/>
                                  </a:lnTo>
                                  <a:lnTo>
                                    <a:pt x="13039" y="9001"/>
                                  </a:lnTo>
                                  <a:lnTo>
                                    <a:pt x="13041" y="9000"/>
                                  </a:lnTo>
                                  <a:lnTo>
                                    <a:pt x="13041" y="9000"/>
                                  </a:lnTo>
                                  <a:lnTo>
                                    <a:pt x="13042" y="9001"/>
                                  </a:lnTo>
                                  <a:lnTo>
                                    <a:pt x="13042" y="9001"/>
                                  </a:lnTo>
                                  <a:lnTo>
                                    <a:pt x="13044" y="9000"/>
                                  </a:lnTo>
                                  <a:lnTo>
                                    <a:pt x="13044" y="9000"/>
                                  </a:lnTo>
                                  <a:lnTo>
                                    <a:pt x="13046" y="9001"/>
                                  </a:lnTo>
                                  <a:lnTo>
                                    <a:pt x="13046" y="9001"/>
                                  </a:lnTo>
                                  <a:lnTo>
                                    <a:pt x="13048" y="9001"/>
                                  </a:lnTo>
                                  <a:lnTo>
                                    <a:pt x="13048" y="9001"/>
                                  </a:lnTo>
                                  <a:lnTo>
                                    <a:pt x="13050" y="9001"/>
                                  </a:lnTo>
                                  <a:lnTo>
                                    <a:pt x="13050" y="9001"/>
                                  </a:lnTo>
                                  <a:lnTo>
                                    <a:pt x="13052" y="9000"/>
                                  </a:lnTo>
                                  <a:lnTo>
                                    <a:pt x="13052" y="9000"/>
                                  </a:lnTo>
                                  <a:lnTo>
                                    <a:pt x="13053" y="9001"/>
                                  </a:lnTo>
                                  <a:lnTo>
                                    <a:pt x="13053" y="9001"/>
                                  </a:lnTo>
                                  <a:lnTo>
                                    <a:pt x="13055" y="9001"/>
                                  </a:lnTo>
                                  <a:lnTo>
                                    <a:pt x="13055" y="9001"/>
                                  </a:lnTo>
                                  <a:lnTo>
                                    <a:pt x="13057" y="9000"/>
                                  </a:lnTo>
                                  <a:lnTo>
                                    <a:pt x="13057" y="9000"/>
                                  </a:lnTo>
                                  <a:lnTo>
                                    <a:pt x="13059" y="9000"/>
                                  </a:lnTo>
                                  <a:lnTo>
                                    <a:pt x="13059" y="9000"/>
                                  </a:lnTo>
                                  <a:lnTo>
                                    <a:pt x="13061" y="9000"/>
                                  </a:lnTo>
                                  <a:lnTo>
                                    <a:pt x="13061" y="9000"/>
                                  </a:lnTo>
                                  <a:lnTo>
                                    <a:pt x="13063" y="9001"/>
                                  </a:lnTo>
                                  <a:lnTo>
                                    <a:pt x="13063" y="9001"/>
                                  </a:lnTo>
                                  <a:lnTo>
                                    <a:pt x="13064" y="9000"/>
                                  </a:lnTo>
                                  <a:lnTo>
                                    <a:pt x="13064" y="9000"/>
                                  </a:lnTo>
                                  <a:lnTo>
                                    <a:pt x="13066" y="9000"/>
                                  </a:lnTo>
                                  <a:lnTo>
                                    <a:pt x="13066" y="9000"/>
                                  </a:lnTo>
                                  <a:lnTo>
                                    <a:pt x="13068" y="9000"/>
                                  </a:lnTo>
                                  <a:lnTo>
                                    <a:pt x="13068" y="9000"/>
                                  </a:lnTo>
                                  <a:lnTo>
                                    <a:pt x="13070" y="9001"/>
                                  </a:lnTo>
                                  <a:lnTo>
                                    <a:pt x="13070" y="9001"/>
                                  </a:lnTo>
                                  <a:lnTo>
                                    <a:pt x="13072" y="9000"/>
                                  </a:lnTo>
                                  <a:lnTo>
                                    <a:pt x="13072" y="9000"/>
                                  </a:lnTo>
                                  <a:lnTo>
                                    <a:pt x="13074" y="9000"/>
                                  </a:lnTo>
                                  <a:lnTo>
                                    <a:pt x="13074" y="9000"/>
                                  </a:lnTo>
                                  <a:lnTo>
                                    <a:pt x="13075" y="9000"/>
                                  </a:lnTo>
                                  <a:lnTo>
                                    <a:pt x="13075" y="9000"/>
                                  </a:lnTo>
                                  <a:lnTo>
                                    <a:pt x="13077" y="9000"/>
                                  </a:lnTo>
                                  <a:lnTo>
                                    <a:pt x="13077" y="9000"/>
                                  </a:lnTo>
                                  <a:lnTo>
                                    <a:pt x="13079" y="9000"/>
                                  </a:lnTo>
                                  <a:lnTo>
                                    <a:pt x="13079" y="9000"/>
                                  </a:lnTo>
                                  <a:lnTo>
                                    <a:pt x="13081" y="9000"/>
                                  </a:lnTo>
                                  <a:lnTo>
                                    <a:pt x="13081" y="9000"/>
                                  </a:lnTo>
                                  <a:lnTo>
                                    <a:pt x="13083" y="9000"/>
                                  </a:lnTo>
                                  <a:lnTo>
                                    <a:pt x="13083" y="9000"/>
                                  </a:lnTo>
                                  <a:lnTo>
                                    <a:pt x="13085" y="9000"/>
                                  </a:lnTo>
                                  <a:lnTo>
                                    <a:pt x="13085" y="9000"/>
                                  </a:lnTo>
                                  <a:lnTo>
                                    <a:pt x="13086" y="9000"/>
                                  </a:lnTo>
                                  <a:lnTo>
                                    <a:pt x="13086" y="9000"/>
                                  </a:lnTo>
                                  <a:lnTo>
                                    <a:pt x="13088" y="9000"/>
                                  </a:lnTo>
                                  <a:lnTo>
                                    <a:pt x="13088" y="9000"/>
                                  </a:lnTo>
                                  <a:lnTo>
                                    <a:pt x="13090" y="9000"/>
                                  </a:lnTo>
                                  <a:lnTo>
                                    <a:pt x="13090" y="9000"/>
                                  </a:lnTo>
                                  <a:lnTo>
                                    <a:pt x="13092" y="9000"/>
                                  </a:lnTo>
                                  <a:lnTo>
                                    <a:pt x="13092" y="9000"/>
                                  </a:lnTo>
                                  <a:lnTo>
                                    <a:pt x="13094" y="9000"/>
                                  </a:lnTo>
                                  <a:lnTo>
                                    <a:pt x="13094" y="9000"/>
                                  </a:lnTo>
                                  <a:lnTo>
                                    <a:pt x="13096" y="9000"/>
                                  </a:lnTo>
                                  <a:lnTo>
                                    <a:pt x="13096" y="9000"/>
                                  </a:lnTo>
                                  <a:lnTo>
                                    <a:pt x="13097" y="9000"/>
                                  </a:lnTo>
                                  <a:lnTo>
                                    <a:pt x="13097" y="9000"/>
                                  </a:lnTo>
                                  <a:lnTo>
                                    <a:pt x="13099" y="9000"/>
                                  </a:lnTo>
                                  <a:lnTo>
                                    <a:pt x="13099" y="9000"/>
                                  </a:lnTo>
                                  <a:lnTo>
                                    <a:pt x="13101" y="9001"/>
                                  </a:lnTo>
                                  <a:lnTo>
                                    <a:pt x="13101" y="9001"/>
                                  </a:lnTo>
                                  <a:lnTo>
                                    <a:pt x="13103" y="9000"/>
                                  </a:lnTo>
                                  <a:lnTo>
                                    <a:pt x="13103" y="9000"/>
                                  </a:lnTo>
                                  <a:lnTo>
                                    <a:pt x="13105" y="9000"/>
                                  </a:lnTo>
                                  <a:lnTo>
                                    <a:pt x="13105" y="9000"/>
                                  </a:lnTo>
                                  <a:lnTo>
                                    <a:pt x="13107" y="9000"/>
                                  </a:lnTo>
                                  <a:lnTo>
                                    <a:pt x="13107" y="9000"/>
                                  </a:lnTo>
                                  <a:lnTo>
                                    <a:pt x="13108" y="9001"/>
                                  </a:lnTo>
                                  <a:lnTo>
                                    <a:pt x="13108" y="9001"/>
                                  </a:lnTo>
                                  <a:lnTo>
                                    <a:pt x="13110" y="9001"/>
                                  </a:lnTo>
                                  <a:lnTo>
                                    <a:pt x="13110" y="9001"/>
                                  </a:lnTo>
                                  <a:lnTo>
                                    <a:pt x="13112" y="9000"/>
                                  </a:lnTo>
                                  <a:lnTo>
                                    <a:pt x="13112" y="9000"/>
                                  </a:lnTo>
                                  <a:lnTo>
                                    <a:pt x="13114" y="9000"/>
                                  </a:lnTo>
                                  <a:lnTo>
                                    <a:pt x="13114" y="9000"/>
                                  </a:lnTo>
                                  <a:lnTo>
                                    <a:pt x="13116" y="9001"/>
                                  </a:lnTo>
                                  <a:lnTo>
                                    <a:pt x="13116" y="9001"/>
                                  </a:lnTo>
                                  <a:lnTo>
                                    <a:pt x="13118" y="9000"/>
                                  </a:lnTo>
                                  <a:lnTo>
                                    <a:pt x="13118" y="9000"/>
                                  </a:lnTo>
                                  <a:lnTo>
                                    <a:pt x="13119" y="8999"/>
                                  </a:lnTo>
                                  <a:lnTo>
                                    <a:pt x="13119" y="8999"/>
                                  </a:lnTo>
                                  <a:lnTo>
                                    <a:pt x="13121" y="9000"/>
                                  </a:lnTo>
                                  <a:lnTo>
                                    <a:pt x="13121" y="9000"/>
                                  </a:lnTo>
                                  <a:lnTo>
                                    <a:pt x="13123" y="8999"/>
                                  </a:lnTo>
                                  <a:lnTo>
                                    <a:pt x="13123" y="8999"/>
                                  </a:lnTo>
                                  <a:lnTo>
                                    <a:pt x="13125" y="8999"/>
                                  </a:lnTo>
                                  <a:lnTo>
                                    <a:pt x="13125" y="8999"/>
                                  </a:lnTo>
                                  <a:lnTo>
                                    <a:pt x="13127" y="8999"/>
                                  </a:lnTo>
                                  <a:lnTo>
                                    <a:pt x="13127" y="8999"/>
                                  </a:lnTo>
                                  <a:lnTo>
                                    <a:pt x="13129" y="8999"/>
                                  </a:lnTo>
                                  <a:lnTo>
                                    <a:pt x="13129" y="8999"/>
                                  </a:lnTo>
                                  <a:lnTo>
                                    <a:pt x="13131" y="9000"/>
                                  </a:lnTo>
                                  <a:lnTo>
                                    <a:pt x="13131" y="9000"/>
                                  </a:lnTo>
                                  <a:lnTo>
                                    <a:pt x="13132" y="8999"/>
                                  </a:lnTo>
                                  <a:lnTo>
                                    <a:pt x="13132" y="8999"/>
                                  </a:lnTo>
                                  <a:lnTo>
                                    <a:pt x="13134" y="9000"/>
                                  </a:lnTo>
                                  <a:lnTo>
                                    <a:pt x="13134" y="9000"/>
                                  </a:lnTo>
                                  <a:lnTo>
                                    <a:pt x="13136" y="8999"/>
                                  </a:lnTo>
                                  <a:lnTo>
                                    <a:pt x="13136" y="8999"/>
                                  </a:lnTo>
                                  <a:lnTo>
                                    <a:pt x="13138" y="9000"/>
                                  </a:lnTo>
                                  <a:lnTo>
                                    <a:pt x="13138" y="9000"/>
                                  </a:lnTo>
                                  <a:lnTo>
                                    <a:pt x="13140" y="9000"/>
                                  </a:lnTo>
                                  <a:lnTo>
                                    <a:pt x="13140" y="9000"/>
                                  </a:lnTo>
                                  <a:lnTo>
                                    <a:pt x="13142" y="8999"/>
                                  </a:lnTo>
                                  <a:lnTo>
                                    <a:pt x="13142" y="8999"/>
                                  </a:lnTo>
                                  <a:lnTo>
                                    <a:pt x="13143" y="9000"/>
                                  </a:lnTo>
                                  <a:lnTo>
                                    <a:pt x="13143" y="9000"/>
                                  </a:lnTo>
                                  <a:lnTo>
                                    <a:pt x="13145" y="9000"/>
                                  </a:lnTo>
                                  <a:lnTo>
                                    <a:pt x="13145" y="9000"/>
                                  </a:lnTo>
                                  <a:lnTo>
                                    <a:pt x="13147" y="8998"/>
                                  </a:lnTo>
                                  <a:lnTo>
                                    <a:pt x="13147" y="8998"/>
                                  </a:lnTo>
                                  <a:lnTo>
                                    <a:pt x="13149" y="8999"/>
                                  </a:lnTo>
                                  <a:lnTo>
                                    <a:pt x="13149" y="8999"/>
                                  </a:lnTo>
                                  <a:lnTo>
                                    <a:pt x="13151" y="8998"/>
                                  </a:lnTo>
                                  <a:lnTo>
                                    <a:pt x="13151" y="8998"/>
                                  </a:lnTo>
                                  <a:lnTo>
                                    <a:pt x="13153" y="8997"/>
                                  </a:lnTo>
                                  <a:lnTo>
                                    <a:pt x="13153" y="8997"/>
                                  </a:lnTo>
                                  <a:lnTo>
                                    <a:pt x="13154" y="8996"/>
                                  </a:lnTo>
                                  <a:lnTo>
                                    <a:pt x="13154" y="8996"/>
                                  </a:lnTo>
                                  <a:lnTo>
                                    <a:pt x="13156" y="8995"/>
                                  </a:lnTo>
                                  <a:lnTo>
                                    <a:pt x="13156" y="8995"/>
                                  </a:lnTo>
                                  <a:lnTo>
                                    <a:pt x="13158" y="8993"/>
                                  </a:lnTo>
                                  <a:lnTo>
                                    <a:pt x="13158" y="8993"/>
                                  </a:lnTo>
                                  <a:lnTo>
                                    <a:pt x="13160" y="8985"/>
                                  </a:lnTo>
                                  <a:lnTo>
                                    <a:pt x="13160" y="8985"/>
                                  </a:lnTo>
                                  <a:lnTo>
                                    <a:pt x="13162" y="8964"/>
                                  </a:lnTo>
                                  <a:lnTo>
                                    <a:pt x="13162" y="8964"/>
                                  </a:lnTo>
                                  <a:lnTo>
                                    <a:pt x="13164" y="8948"/>
                                  </a:lnTo>
                                  <a:lnTo>
                                    <a:pt x="13164" y="8948"/>
                                  </a:lnTo>
                                  <a:lnTo>
                                    <a:pt x="13165" y="8985"/>
                                  </a:lnTo>
                                  <a:lnTo>
                                    <a:pt x="13165" y="8985"/>
                                  </a:lnTo>
                                  <a:lnTo>
                                    <a:pt x="13167" y="8996"/>
                                  </a:lnTo>
                                  <a:lnTo>
                                    <a:pt x="13167" y="8996"/>
                                  </a:lnTo>
                                  <a:lnTo>
                                    <a:pt x="13169" y="8999"/>
                                  </a:lnTo>
                                  <a:lnTo>
                                    <a:pt x="13169" y="8999"/>
                                  </a:lnTo>
                                  <a:lnTo>
                                    <a:pt x="13171" y="9000"/>
                                  </a:lnTo>
                                  <a:lnTo>
                                    <a:pt x="13171" y="9000"/>
                                  </a:lnTo>
                                  <a:lnTo>
                                    <a:pt x="13173" y="8999"/>
                                  </a:lnTo>
                                  <a:lnTo>
                                    <a:pt x="13173" y="8999"/>
                                  </a:lnTo>
                                  <a:lnTo>
                                    <a:pt x="13175" y="8999"/>
                                  </a:lnTo>
                                  <a:lnTo>
                                    <a:pt x="13175" y="8999"/>
                                  </a:lnTo>
                                  <a:lnTo>
                                    <a:pt x="13176" y="9000"/>
                                  </a:lnTo>
                                  <a:lnTo>
                                    <a:pt x="13176" y="9000"/>
                                  </a:lnTo>
                                  <a:lnTo>
                                    <a:pt x="13178" y="9000"/>
                                  </a:lnTo>
                                  <a:lnTo>
                                    <a:pt x="13178" y="9000"/>
                                  </a:lnTo>
                                  <a:lnTo>
                                    <a:pt x="13180" y="9000"/>
                                  </a:lnTo>
                                  <a:lnTo>
                                    <a:pt x="13180" y="9000"/>
                                  </a:lnTo>
                                  <a:lnTo>
                                    <a:pt x="13182" y="9000"/>
                                  </a:lnTo>
                                  <a:lnTo>
                                    <a:pt x="13182" y="9000"/>
                                  </a:lnTo>
                                  <a:lnTo>
                                    <a:pt x="13184" y="9001"/>
                                  </a:lnTo>
                                  <a:lnTo>
                                    <a:pt x="13184" y="9001"/>
                                  </a:lnTo>
                                  <a:lnTo>
                                    <a:pt x="13186" y="9001"/>
                                  </a:lnTo>
                                  <a:lnTo>
                                    <a:pt x="13186" y="9001"/>
                                  </a:lnTo>
                                  <a:lnTo>
                                    <a:pt x="13187" y="9000"/>
                                  </a:lnTo>
                                  <a:lnTo>
                                    <a:pt x="13187" y="9000"/>
                                  </a:lnTo>
                                  <a:lnTo>
                                    <a:pt x="13189" y="9001"/>
                                  </a:lnTo>
                                  <a:lnTo>
                                    <a:pt x="13189" y="9001"/>
                                  </a:lnTo>
                                  <a:lnTo>
                                    <a:pt x="13191" y="9000"/>
                                  </a:lnTo>
                                  <a:lnTo>
                                    <a:pt x="13191" y="9000"/>
                                  </a:lnTo>
                                  <a:lnTo>
                                    <a:pt x="13193" y="9001"/>
                                  </a:lnTo>
                                  <a:lnTo>
                                    <a:pt x="13193" y="9001"/>
                                  </a:lnTo>
                                  <a:lnTo>
                                    <a:pt x="13195" y="9000"/>
                                  </a:lnTo>
                                  <a:lnTo>
                                    <a:pt x="13195" y="9000"/>
                                  </a:lnTo>
                                  <a:lnTo>
                                    <a:pt x="13197" y="9000"/>
                                  </a:lnTo>
                                  <a:lnTo>
                                    <a:pt x="13197" y="9000"/>
                                  </a:lnTo>
                                  <a:lnTo>
                                    <a:pt x="13198" y="9000"/>
                                  </a:lnTo>
                                  <a:lnTo>
                                    <a:pt x="13198" y="9000"/>
                                  </a:lnTo>
                                  <a:lnTo>
                                    <a:pt x="13200" y="9001"/>
                                  </a:lnTo>
                                  <a:lnTo>
                                    <a:pt x="13200" y="9001"/>
                                  </a:lnTo>
                                  <a:lnTo>
                                    <a:pt x="13202" y="9000"/>
                                  </a:lnTo>
                                  <a:lnTo>
                                    <a:pt x="13202" y="9000"/>
                                  </a:lnTo>
                                  <a:lnTo>
                                    <a:pt x="13204" y="9000"/>
                                  </a:lnTo>
                                  <a:lnTo>
                                    <a:pt x="13204" y="9000"/>
                                  </a:lnTo>
                                  <a:lnTo>
                                    <a:pt x="13206" y="9001"/>
                                  </a:lnTo>
                                  <a:lnTo>
                                    <a:pt x="13206" y="9001"/>
                                  </a:lnTo>
                                  <a:lnTo>
                                    <a:pt x="13208" y="9000"/>
                                  </a:lnTo>
                                  <a:lnTo>
                                    <a:pt x="13208" y="9000"/>
                                  </a:lnTo>
                                  <a:lnTo>
                                    <a:pt x="13209" y="9000"/>
                                  </a:lnTo>
                                  <a:lnTo>
                                    <a:pt x="13209" y="9000"/>
                                  </a:lnTo>
                                  <a:lnTo>
                                    <a:pt x="13211" y="9000"/>
                                  </a:lnTo>
                                  <a:lnTo>
                                    <a:pt x="13211" y="9000"/>
                                  </a:lnTo>
                                  <a:lnTo>
                                    <a:pt x="13213" y="9000"/>
                                  </a:lnTo>
                                  <a:lnTo>
                                    <a:pt x="13213" y="9000"/>
                                  </a:lnTo>
                                  <a:lnTo>
                                    <a:pt x="13215" y="8999"/>
                                  </a:lnTo>
                                  <a:lnTo>
                                    <a:pt x="13215" y="8999"/>
                                  </a:lnTo>
                                  <a:lnTo>
                                    <a:pt x="13217" y="9000"/>
                                  </a:lnTo>
                                  <a:lnTo>
                                    <a:pt x="13217" y="9000"/>
                                  </a:lnTo>
                                  <a:lnTo>
                                    <a:pt x="13219" y="9000"/>
                                  </a:lnTo>
                                  <a:lnTo>
                                    <a:pt x="13219" y="9000"/>
                                  </a:lnTo>
                                  <a:lnTo>
                                    <a:pt x="13220" y="9001"/>
                                  </a:lnTo>
                                  <a:lnTo>
                                    <a:pt x="13220" y="9001"/>
                                  </a:lnTo>
                                  <a:lnTo>
                                    <a:pt x="13222" y="9000"/>
                                  </a:lnTo>
                                  <a:lnTo>
                                    <a:pt x="13222" y="9000"/>
                                  </a:lnTo>
                                  <a:lnTo>
                                    <a:pt x="13224" y="9000"/>
                                  </a:lnTo>
                                  <a:lnTo>
                                    <a:pt x="13224" y="9000"/>
                                  </a:lnTo>
                                  <a:lnTo>
                                    <a:pt x="13226" y="9000"/>
                                  </a:lnTo>
                                  <a:lnTo>
                                    <a:pt x="13226" y="9000"/>
                                  </a:lnTo>
                                  <a:lnTo>
                                    <a:pt x="13228" y="9000"/>
                                  </a:lnTo>
                                  <a:lnTo>
                                    <a:pt x="13228" y="9000"/>
                                  </a:lnTo>
                                  <a:lnTo>
                                    <a:pt x="13230" y="9000"/>
                                  </a:lnTo>
                                  <a:lnTo>
                                    <a:pt x="13230" y="9000"/>
                                  </a:lnTo>
                                  <a:lnTo>
                                    <a:pt x="13232" y="9000"/>
                                  </a:lnTo>
                                  <a:lnTo>
                                    <a:pt x="13232" y="9000"/>
                                  </a:lnTo>
                                  <a:lnTo>
                                    <a:pt x="13233" y="9001"/>
                                  </a:lnTo>
                                  <a:lnTo>
                                    <a:pt x="13233" y="9001"/>
                                  </a:lnTo>
                                  <a:lnTo>
                                    <a:pt x="13235" y="9000"/>
                                  </a:lnTo>
                                  <a:lnTo>
                                    <a:pt x="13235" y="9000"/>
                                  </a:lnTo>
                                  <a:lnTo>
                                    <a:pt x="13237" y="9000"/>
                                  </a:lnTo>
                                  <a:lnTo>
                                    <a:pt x="13237" y="9000"/>
                                  </a:lnTo>
                                  <a:lnTo>
                                    <a:pt x="13239" y="9000"/>
                                  </a:lnTo>
                                  <a:lnTo>
                                    <a:pt x="13239" y="9000"/>
                                  </a:lnTo>
                                  <a:lnTo>
                                    <a:pt x="13241" y="9000"/>
                                  </a:lnTo>
                                  <a:lnTo>
                                    <a:pt x="13241" y="9000"/>
                                  </a:lnTo>
                                  <a:lnTo>
                                    <a:pt x="13243" y="9000"/>
                                  </a:lnTo>
                                  <a:lnTo>
                                    <a:pt x="13243" y="9000"/>
                                  </a:lnTo>
                                  <a:lnTo>
                                    <a:pt x="13244" y="9000"/>
                                  </a:lnTo>
                                  <a:lnTo>
                                    <a:pt x="13244" y="9000"/>
                                  </a:lnTo>
                                  <a:lnTo>
                                    <a:pt x="13246" y="9000"/>
                                  </a:lnTo>
                                  <a:lnTo>
                                    <a:pt x="13246" y="9000"/>
                                  </a:lnTo>
                                  <a:lnTo>
                                    <a:pt x="13248" y="9001"/>
                                  </a:lnTo>
                                  <a:lnTo>
                                    <a:pt x="13248" y="9001"/>
                                  </a:lnTo>
                                  <a:lnTo>
                                    <a:pt x="13250" y="9000"/>
                                  </a:lnTo>
                                  <a:lnTo>
                                    <a:pt x="13250" y="9000"/>
                                  </a:lnTo>
                                  <a:lnTo>
                                    <a:pt x="13252" y="9000"/>
                                  </a:lnTo>
                                  <a:lnTo>
                                    <a:pt x="13252" y="9000"/>
                                  </a:lnTo>
                                  <a:lnTo>
                                    <a:pt x="13254" y="9000"/>
                                  </a:lnTo>
                                  <a:lnTo>
                                    <a:pt x="13254" y="9000"/>
                                  </a:lnTo>
                                  <a:lnTo>
                                    <a:pt x="13255" y="9000"/>
                                  </a:lnTo>
                                  <a:lnTo>
                                    <a:pt x="13255" y="9000"/>
                                  </a:lnTo>
                                  <a:lnTo>
                                    <a:pt x="13257" y="9000"/>
                                  </a:lnTo>
                                  <a:lnTo>
                                    <a:pt x="13257" y="9000"/>
                                  </a:lnTo>
                                  <a:lnTo>
                                    <a:pt x="13259" y="9001"/>
                                  </a:lnTo>
                                  <a:lnTo>
                                    <a:pt x="13259" y="9001"/>
                                  </a:lnTo>
                                  <a:lnTo>
                                    <a:pt x="13261" y="9001"/>
                                  </a:lnTo>
                                  <a:lnTo>
                                    <a:pt x="13261" y="9001"/>
                                  </a:lnTo>
                                  <a:lnTo>
                                    <a:pt x="13263" y="9000"/>
                                  </a:lnTo>
                                  <a:lnTo>
                                    <a:pt x="13263" y="9000"/>
                                  </a:lnTo>
                                  <a:lnTo>
                                    <a:pt x="13265" y="9000"/>
                                  </a:lnTo>
                                  <a:lnTo>
                                    <a:pt x="13265" y="9000"/>
                                  </a:lnTo>
                                  <a:lnTo>
                                    <a:pt x="13266" y="9000"/>
                                  </a:lnTo>
                                  <a:lnTo>
                                    <a:pt x="13266" y="9000"/>
                                  </a:lnTo>
                                  <a:lnTo>
                                    <a:pt x="13268" y="9001"/>
                                  </a:lnTo>
                                  <a:lnTo>
                                    <a:pt x="13268" y="9001"/>
                                  </a:lnTo>
                                  <a:lnTo>
                                    <a:pt x="13270" y="9001"/>
                                  </a:lnTo>
                                  <a:lnTo>
                                    <a:pt x="13270" y="9001"/>
                                  </a:lnTo>
                                  <a:lnTo>
                                    <a:pt x="13272" y="9000"/>
                                  </a:lnTo>
                                  <a:lnTo>
                                    <a:pt x="13272" y="9000"/>
                                  </a:lnTo>
                                  <a:lnTo>
                                    <a:pt x="13274" y="9000"/>
                                  </a:lnTo>
                                  <a:lnTo>
                                    <a:pt x="13274" y="9000"/>
                                  </a:lnTo>
                                  <a:lnTo>
                                    <a:pt x="13276" y="9001"/>
                                  </a:lnTo>
                                  <a:lnTo>
                                    <a:pt x="13276" y="9001"/>
                                  </a:lnTo>
                                  <a:lnTo>
                                    <a:pt x="13277" y="9001"/>
                                  </a:lnTo>
                                  <a:lnTo>
                                    <a:pt x="13277" y="9001"/>
                                  </a:lnTo>
                                  <a:lnTo>
                                    <a:pt x="13279" y="9000"/>
                                  </a:lnTo>
                                  <a:lnTo>
                                    <a:pt x="13279" y="9000"/>
                                  </a:lnTo>
                                  <a:lnTo>
                                    <a:pt x="13281" y="9000"/>
                                  </a:lnTo>
                                  <a:lnTo>
                                    <a:pt x="13281" y="9000"/>
                                  </a:lnTo>
                                  <a:lnTo>
                                    <a:pt x="13283" y="9000"/>
                                  </a:lnTo>
                                  <a:lnTo>
                                    <a:pt x="13283" y="9000"/>
                                  </a:lnTo>
                                  <a:lnTo>
                                    <a:pt x="13285" y="9000"/>
                                  </a:lnTo>
                                  <a:lnTo>
                                    <a:pt x="13285" y="9000"/>
                                  </a:lnTo>
                                  <a:lnTo>
                                    <a:pt x="13287" y="9000"/>
                                  </a:lnTo>
                                  <a:lnTo>
                                    <a:pt x="13287" y="9000"/>
                                  </a:lnTo>
                                  <a:lnTo>
                                    <a:pt x="13288" y="9000"/>
                                  </a:lnTo>
                                  <a:lnTo>
                                    <a:pt x="13288" y="9000"/>
                                  </a:lnTo>
                                  <a:lnTo>
                                    <a:pt x="13290" y="9001"/>
                                  </a:lnTo>
                                  <a:lnTo>
                                    <a:pt x="13290" y="9001"/>
                                  </a:lnTo>
                                  <a:lnTo>
                                    <a:pt x="13292" y="9001"/>
                                  </a:lnTo>
                                  <a:lnTo>
                                    <a:pt x="13292" y="9001"/>
                                  </a:lnTo>
                                  <a:lnTo>
                                    <a:pt x="13294" y="9001"/>
                                  </a:lnTo>
                                  <a:lnTo>
                                    <a:pt x="13294" y="9001"/>
                                  </a:lnTo>
                                  <a:lnTo>
                                    <a:pt x="13296" y="9000"/>
                                  </a:lnTo>
                                  <a:lnTo>
                                    <a:pt x="13296" y="9000"/>
                                  </a:lnTo>
                                  <a:lnTo>
                                    <a:pt x="13298" y="9001"/>
                                  </a:lnTo>
                                  <a:lnTo>
                                    <a:pt x="13298" y="9001"/>
                                  </a:lnTo>
                                  <a:lnTo>
                                    <a:pt x="13299" y="9000"/>
                                  </a:lnTo>
                                  <a:lnTo>
                                    <a:pt x="13299" y="9000"/>
                                  </a:lnTo>
                                  <a:lnTo>
                                    <a:pt x="13301" y="9000"/>
                                  </a:lnTo>
                                  <a:lnTo>
                                    <a:pt x="13301" y="9000"/>
                                  </a:lnTo>
                                  <a:lnTo>
                                    <a:pt x="13303" y="9000"/>
                                  </a:lnTo>
                                  <a:lnTo>
                                    <a:pt x="13303" y="9000"/>
                                  </a:lnTo>
                                  <a:lnTo>
                                    <a:pt x="13305" y="9000"/>
                                  </a:lnTo>
                                  <a:lnTo>
                                    <a:pt x="13305" y="9000"/>
                                  </a:lnTo>
                                  <a:lnTo>
                                    <a:pt x="13307" y="9000"/>
                                  </a:lnTo>
                                  <a:lnTo>
                                    <a:pt x="13307" y="9000"/>
                                  </a:lnTo>
                                  <a:lnTo>
                                    <a:pt x="13309" y="9001"/>
                                  </a:lnTo>
                                  <a:lnTo>
                                    <a:pt x="13309" y="9001"/>
                                  </a:lnTo>
                                  <a:lnTo>
                                    <a:pt x="13310" y="9000"/>
                                  </a:lnTo>
                                  <a:lnTo>
                                    <a:pt x="13310" y="9000"/>
                                  </a:lnTo>
                                  <a:lnTo>
                                    <a:pt x="13312" y="9000"/>
                                  </a:lnTo>
                                  <a:lnTo>
                                    <a:pt x="13312" y="9000"/>
                                  </a:lnTo>
                                  <a:lnTo>
                                    <a:pt x="13314" y="9000"/>
                                  </a:lnTo>
                                  <a:lnTo>
                                    <a:pt x="13314" y="9000"/>
                                  </a:lnTo>
                                  <a:lnTo>
                                    <a:pt x="13316" y="9000"/>
                                  </a:lnTo>
                                  <a:lnTo>
                                    <a:pt x="13316" y="9000"/>
                                  </a:lnTo>
                                  <a:lnTo>
                                    <a:pt x="13318" y="9001"/>
                                  </a:lnTo>
                                  <a:lnTo>
                                    <a:pt x="13318" y="9001"/>
                                  </a:lnTo>
                                  <a:lnTo>
                                    <a:pt x="13320" y="9001"/>
                                  </a:lnTo>
                                  <a:lnTo>
                                    <a:pt x="13320" y="9001"/>
                                  </a:lnTo>
                                  <a:lnTo>
                                    <a:pt x="13321" y="9001"/>
                                  </a:lnTo>
                                  <a:lnTo>
                                    <a:pt x="13321" y="9001"/>
                                  </a:lnTo>
                                  <a:lnTo>
                                    <a:pt x="13323" y="9000"/>
                                  </a:lnTo>
                                  <a:lnTo>
                                    <a:pt x="13323" y="9000"/>
                                  </a:lnTo>
                                  <a:lnTo>
                                    <a:pt x="13325" y="9000"/>
                                  </a:lnTo>
                                  <a:lnTo>
                                    <a:pt x="13325" y="9000"/>
                                  </a:lnTo>
                                  <a:lnTo>
                                    <a:pt x="13327" y="9001"/>
                                  </a:lnTo>
                                  <a:lnTo>
                                    <a:pt x="13327" y="9001"/>
                                  </a:lnTo>
                                  <a:lnTo>
                                    <a:pt x="13329" y="9001"/>
                                  </a:lnTo>
                                  <a:lnTo>
                                    <a:pt x="13329" y="9001"/>
                                  </a:lnTo>
                                  <a:lnTo>
                                    <a:pt x="13331" y="9001"/>
                                  </a:lnTo>
                                  <a:lnTo>
                                    <a:pt x="13331" y="9001"/>
                                  </a:lnTo>
                                  <a:lnTo>
                                    <a:pt x="13333" y="9001"/>
                                  </a:lnTo>
                                  <a:lnTo>
                                    <a:pt x="13333" y="9001"/>
                                  </a:lnTo>
                                  <a:lnTo>
                                    <a:pt x="13334" y="9000"/>
                                  </a:lnTo>
                                  <a:lnTo>
                                    <a:pt x="13334" y="9000"/>
                                  </a:lnTo>
                                  <a:lnTo>
                                    <a:pt x="13336" y="9001"/>
                                  </a:lnTo>
                                  <a:lnTo>
                                    <a:pt x="13336" y="9001"/>
                                  </a:lnTo>
                                  <a:lnTo>
                                    <a:pt x="13338" y="9000"/>
                                  </a:lnTo>
                                  <a:lnTo>
                                    <a:pt x="13338" y="9000"/>
                                  </a:lnTo>
                                  <a:lnTo>
                                    <a:pt x="13340" y="9000"/>
                                  </a:lnTo>
                                  <a:lnTo>
                                    <a:pt x="13340" y="9000"/>
                                  </a:lnTo>
                                  <a:lnTo>
                                    <a:pt x="13342" y="9001"/>
                                  </a:lnTo>
                                  <a:lnTo>
                                    <a:pt x="13342" y="9001"/>
                                  </a:lnTo>
                                  <a:lnTo>
                                    <a:pt x="13344" y="9001"/>
                                  </a:lnTo>
                                  <a:lnTo>
                                    <a:pt x="13344" y="9001"/>
                                  </a:lnTo>
                                  <a:lnTo>
                                    <a:pt x="13345" y="9000"/>
                                  </a:lnTo>
                                  <a:lnTo>
                                    <a:pt x="13345" y="9000"/>
                                  </a:lnTo>
                                  <a:lnTo>
                                    <a:pt x="13347" y="9000"/>
                                  </a:lnTo>
                                  <a:lnTo>
                                    <a:pt x="13347" y="9000"/>
                                  </a:lnTo>
                                  <a:lnTo>
                                    <a:pt x="13349" y="9000"/>
                                  </a:lnTo>
                                  <a:lnTo>
                                    <a:pt x="13349" y="9000"/>
                                  </a:lnTo>
                                  <a:lnTo>
                                    <a:pt x="13351" y="9001"/>
                                  </a:lnTo>
                                  <a:lnTo>
                                    <a:pt x="13351" y="9001"/>
                                  </a:lnTo>
                                  <a:lnTo>
                                    <a:pt x="13353" y="9000"/>
                                  </a:lnTo>
                                  <a:lnTo>
                                    <a:pt x="13353" y="9000"/>
                                  </a:lnTo>
                                  <a:lnTo>
                                    <a:pt x="13355" y="9000"/>
                                  </a:lnTo>
                                  <a:lnTo>
                                    <a:pt x="13355" y="9000"/>
                                  </a:lnTo>
                                  <a:lnTo>
                                    <a:pt x="13356" y="9000"/>
                                  </a:lnTo>
                                  <a:lnTo>
                                    <a:pt x="13356" y="9000"/>
                                  </a:lnTo>
                                  <a:lnTo>
                                    <a:pt x="13358" y="9000"/>
                                  </a:lnTo>
                                  <a:lnTo>
                                    <a:pt x="13358" y="9000"/>
                                  </a:lnTo>
                                  <a:lnTo>
                                    <a:pt x="13360" y="9000"/>
                                  </a:lnTo>
                                  <a:lnTo>
                                    <a:pt x="13360" y="9000"/>
                                  </a:lnTo>
                                  <a:lnTo>
                                    <a:pt x="13362" y="9000"/>
                                  </a:lnTo>
                                  <a:lnTo>
                                    <a:pt x="13362" y="9000"/>
                                  </a:lnTo>
                                  <a:lnTo>
                                    <a:pt x="13364" y="9001"/>
                                  </a:lnTo>
                                  <a:lnTo>
                                    <a:pt x="13364" y="9001"/>
                                  </a:lnTo>
                                  <a:lnTo>
                                    <a:pt x="13366" y="9002"/>
                                  </a:lnTo>
                                  <a:lnTo>
                                    <a:pt x="13366" y="9002"/>
                                  </a:lnTo>
                                  <a:lnTo>
                                    <a:pt x="13367" y="9000"/>
                                  </a:lnTo>
                                  <a:lnTo>
                                    <a:pt x="13367" y="9000"/>
                                  </a:lnTo>
                                  <a:lnTo>
                                    <a:pt x="13369" y="9000"/>
                                  </a:lnTo>
                                  <a:lnTo>
                                    <a:pt x="13369" y="9000"/>
                                  </a:lnTo>
                                  <a:lnTo>
                                    <a:pt x="13371" y="9000"/>
                                  </a:lnTo>
                                  <a:lnTo>
                                    <a:pt x="13371" y="9000"/>
                                  </a:lnTo>
                                  <a:lnTo>
                                    <a:pt x="13373" y="9000"/>
                                  </a:lnTo>
                                  <a:lnTo>
                                    <a:pt x="13373" y="9000"/>
                                  </a:lnTo>
                                  <a:lnTo>
                                    <a:pt x="13375" y="9001"/>
                                  </a:lnTo>
                                  <a:lnTo>
                                    <a:pt x="13375" y="9001"/>
                                  </a:lnTo>
                                  <a:lnTo>
                                    <a:pt x="13377" y="9000"/>
                                  </a:lnTo>
                                  <a:lnTo>
                                    <a:pt x="13377" y="9000"/>
                                  </a:lnTo>
                                  <a:lnTo>
                                    <a:pt x="13378" y="9000"/>
                                  </a:lnTo>
                                  <a:lnTo>
                                    <a:pt x="13378" y="9000"/>
                                  </a:lnTo>
                                  <a:lnTo>
                                    <a:pt x="13380" y="9000"/>
                                  </a:lnTo>
                                  <a:lnTo>
                                    <a:pt x="13380" y="9000"/>
                                  </a:lnTo>
                                  <a:lnTo>
                                    <a:pt x="13382" y="9000"/>
                                  </a:lnTo>
                                  <a:lnTo>
                                    <a:pt x="13382" y="9000"/>
                                  </a:lnTo>
                                  <a:lnTo>
                                    <a:pt x="13384" y="9000"/>
                                  </a:lnTo>
                                  <a:lnTo>
                                    <a:pt x="13384" y="9000"/>
                                  </a:lnTo>
                                  <a:lnTo>
                                    <a:pt x="13386" y="9001"/>
                                  </a:lnTo>
                                  <a:lnTo>
                                    <a:pt x="13386" y="9001"/>
                                  </a:lnTo>
                                  <a:lnTo>
                                    <a:pt x="13388" y="9001"/>
                                  </a:lnTo>
                                  <a:lnTo>
                                    <a:pt x="13388" y="9001"/>
                                  </a:lnTo>
                                  <a:lnTo>
                                    <a:pt x="13389" y="9001"/>
                                  </a:lnTo>
                                  <a:lnTo>
                                    <a:pt x="13389" y="9001"/>
                                  </a:lnTo>
                                  <a:lnTo>
                                    <a:pt x="13391" y="9001"/>
                                  </a:lnTo>
                                  <a:lnTo>
                                    <a:pt x="13391" y="9001"/>
                                  </a:lnTo>
                                  <a:lnTo>
                                    <a:pt x="13393" y="9001"/>
                                  </a:lnTo>
                                  <a:lnTo>
                                    <a:pt x="13393" y="9001"/>
                                  </a:lnTo>
                                  <a:lnTo>
                                    <a:pt x="13395" y="9000"/>
                                  </a:lnTo>
                                  <a:lnTo>
                                    <a:pt x="13395" y="9000"/>
                                  </a:lnTo>
                                  <a:lnTo>
                                    <a:pt x="13397" y="9001"/>
                                  </a:lnTo>
                                  <a:lnTo>
                                    <a:pt x="13397" y="9001"/>
                                  </a:lnTo>
                                  <a:lnTo>
                                    <a:pt x="13399" y="9001"/>
                                  </a:lnTo>
                                  <a:lnTo>
                                    <a:pt x="13399" y="9001"/>
                                  </a:lnTo>
                                  <a:lnTo>
                                    <a:pt x="13400" y="9001"/>
                                  </a:lnTo>
                                  <a:lnTo>
                                    <a:pt x="13400" y="9001"/>
                                  </a:lnTo>
                                  <a:lnTo>
                                    <a:pt x="13402" y="9001"/>
                                  </a:lnTo>
                                  <a:lnTo>
                                    <a:pt x="13402" y="9001"/>
                                  </a:lnTo>
                                  <a:lnTo>
                                    <a:pt x="13404" y="9000"/>
                                  </a:lnTo>
                                  <a:lnTo>
                                    <a:pt x="13404" y="9000"/>
                                  </a:lnTo>
                                  <a:lnTo>
                                    <a:pt x="13406" y="9001"/>
                                  </a:lnTo>
                                  <a:lnTo>
                                    <a:pt x="13406" y="9001"/>
                                  </a:lnTo>
                                  <a:lnTo>
                                    <a:pt x="13408" y="9000"/>
                                  </a:lnTo>
                                  <a:lnTo>
                                    <a:pt x="13408" y="9000"/>
                                  </a:lnTo>
                                  <a:lnTo>
                                    <a:pt x="13410" y="9000"/>
                                  </a:lnTo>
                                  <a:lnTo>
                                    <a:pt x="13410" y="9000"/>
                                  </a:lnTo>
                                  <a:lnTo>
                                    <a:pt x="13411" y="9000"/>
                                  </a:lnTo>
                                  <a:lnTo>
                                    <a:pt x="13411" y="9000"/>
                                  </a:lnTo>
                                  <a:lnTo>
                                    <a:pt x="13413" y="9001"/>
                                  </a:lnTo>
                                  <a:lnTo>
                                    <a:pt x="13413" y="9001"/>
                                  </a:lnTo>
                                  <a:lnTo>
                                    <a:pt x="13415" y="9001"/>
                                  </a:lnTo>
                                  <a:lnTo>
                                    <a:pt x="13415" y="9001"/>
                                  </a:lnTo>
                                  <a:lnTo>
                                    <a:pt x="13417" y="9001"/>
                                  </a:lnTo>
                                  <a:lnTo>
                                    <a:pt x="13417" y="9001"/>
                                  </a:lnTo>
                                  <a:lnTo>
                                    <a:pt x="13419" y="9000"/>
                                  </a:lnTo>
                                  <a:lnTo>
                                    <a:pt x="13419" y="9000"/>
                                  </a:lnTo>
                                  <a:lnTo>
                                    <a:pt x="13421" y="9000"/>
                                  </a:lnTo>
                                  <a:lnTo>
                                    <a:pt x="13421" y="9000"/>
                                  </a:lnTo>
                                  <a:lnTo>
                                    <a:pt x="13423" y="9001"/>
                                  </a:lnTo>
                                  <a:lnTo>
                                    <a:pt x="13423" y="9001"/>
                                  </a:lnTo>
                                  <a:lnTo>
                                    <a:pt x="13424" y="9000"/>
                                  </a:lnTo>
                                  <a:lnTo>
                                    <a:pt x="13424" y="9000"/>
                                  </a:lnTo>
                                  <a:lnTo>
                                    <a:pt x="13426" y="9000"/>
                                  </a:lnTo>
                                  <a:lnTo>
                                    <a:pt x="13426" y="9000"/>
                                  </a:lnTo>
                                  <a:lnTo>
                                    <a:pt x="13428" y="9001"/>
                                  </a:lnTo>
                                  <a:lnTo>
                                    <a:pt x="13428" y="9001"/>
                                  </a:lnTo>
                                  <a:lnTo>
                                    <a:pt x="13430" y="9001"/>
                                  </a:lnTo>
                                  <a:lnTo>
                                    <a:pt x="13430" y="9001"/>
                                  </a:lnTo>
                                  <a:lnTo>
                                    <a:pt x="13432" y="9000"/>
                                  </a:lnTo>
                                  <a:lnTo>
                                    <a:pt x="13432" y="9000"/>
                                  </a:lnTo>
                                  <a:lnTo>
                                    <a:pt x="13434" y="9001"/>
                                  </a:lnTo>
                                  <a:lnTo>
                                    <a:pt x="13434" y="9001"/>
                                  </a:lnTo>
                                  <a:lnTo>
                                    <a:pt x="13435" y="9000"/>
                                  </a:lnTo>
                                  <a:lnTo>
                                    <a:pt x="13435" y="9000"/>
                                  </a:lnTo>
                                  <a:lnTo>
                                    <a:pt x="13437" y="9000"/>
                                  </a:lnTo>
                                  <a:lnTo>
                                    <a:pt x="13437" y="9000"/>
                                  </a:lnTo>
                                  <a:lnTo>
                                    <a:pt x="13439" y="9000"/>
                                  </a:lnTo>
                                  <a:lnTo>
                                    <a:pt x="13439" y="9000"/>
                                  </a:lnTo>
                                  <a:lnTo>
                                    <a:pt x="13441" y="9001"/>
                                  </a:lnTo>
                                  <a:lnTo>
                                    <a:pt x="13441" y="9001"/>
                                  </a:lnTo>
                                  <a:lnTo>
                                    <a:pt x="13443" y="9001"/>
                                  </a:lnTo>
                                  <a:lnTo>
                                    <a:pt x="13443" y="9001"/>
                                  </a:lnTo>
                                  <a:lnTo>
                                    <a:pt x="13445" y="9000"/>
                                  </a:lnTo>
                                  <a:lnTo>
                                    <a:pt x="13445" y="9000"/>
                                  </a:lnTo>
                                  <a:lnTo>
                                    <a:pt x="13446" y="9000"/>
                                  </a:lnTo>
                                  <a:lnTo>
                                    <a:pt x="13446" y="9000"/>
                                  </a:lnTo>
                                  <a:lnTo>
                                    <a:pt x="13448" y="9000"/>
                                  </a:lnTo>
                                  <a:lnTo>
                                    <a:pt x="13448" y="9000"/>
                                  </a:lnTo>
                                  <a:lnTo>
                                    <a:pt x="13450" y="9000"/>
                                  </a:lnTo>
                                  <a:lnTo>
                                    <a:pt x="13450" y="9000"/>
                                  </a:lnTo>
                                  <a:lnTo>
                                    <a:pt x="13452" y="9000"/>
                                  </a:lnTo>
                                  <a:lnTo>
                                    <a:pt x="13452" y="9000"/>
                                  </a:lnTo>
                                  <a:lnTo>
                                    <a:pt x="13454" y="9001"/>
                                  </a:lnTo>
                                  <a:lnTo>
                                    <a:pt x="13454" y="9001"/>
                                  </a:lnTo>
                                  <a:lnTo>
                                    <a:pt x="13456" y="9001"/>
                                  </a:lnTo>
                                  <a:lnTo>
                                    <a:pt x="13456" y="9001"/>
                                  </a:lnTo>
                                  <a:lnTo>
                                    <a:pt x="13457" y="9001"/>
                                  </a:lnTo>
                                  <a:lnTo>
                                    <a:pt x="13457" y="9001"/>
                                  </a:lnTo>
                                  <a:lnTo>
                                    <a:pt x="13459" y="9000"/>
                                  </a:lnTo>
                                  <a:lnTo>
                                    <a:pt x="13459" y="9000"/>
                                  </a:lnTo>
                                  <a:lnTo>
                                    <a:pt x="13461" y="9001"/>
                                  </a:lnTo>
                                  <a:lnTo>
                                    <a:pt x="13461" y="9001"/>
                                  </a:lnTo>
                                  <a:lnTo>
                                    <a:pt x="13463" y="9001"/>
                                  </a:lnTo>
                                  <a:lnTo>
                                    <a:pt x="13463" y="9001"/>
                                  </a:lnTo>
                                  <a:lnTo>
                                    <a:pt x="13465" y="9001"/>
                                  </a:lnTo>
                                  <a:lnTo>
                                    <a:pt x="13465" y="9001"/>
                                  </a:lnTo>
                                  <a:lnTo>
                                    <a:pt x="13467" y="9000"/>
                                  </a:lnTo>
                                  <a:lnTo>
                                    <a:pt x="13467" y="9000"/>
                                  </a:lnTo>
                                  <a:lnTo>
                                    <a:pt x="13468" y="9000"/>
                                  </a:lnTo>
                                  <a:lnTo>
                                    <a:pt x="13468" y="9000"/>
                                  </a:lnTo>
                                  <a:lnTo>
                                    <a:pt x="13470" y="9000"/>
                                  </a:lnTo>
                                  <a:lnTo>
                                    <a:pt x="13470" y="9000"/>
                                  </a:lnTo>
                                  <a:lnTo>
                                    <a:pt x="13472" y="9000"/>
                                  </a:lnTo>
                                  <a:lnTo>
                                    <a:pt x="13472" y="9000"/>
                                  </a:lnTo>
                                  <a:lnTo>
                                    <a:pt x="13474" y="9000"/>
                                  </a:lnTo>
                                  <a:lnTo>
                                    <a:pt x="13474" y="9000"/>
                                  </a:lnTo>
                                  <a:lnTo>
                                    <a:pt x="13476" y="9001"/>
                                  </a:lnTo>
                                  <a:lnTo>
                                    <a:pt x="13476" y="9001"/>
                                  </a:lnTo>
                                  <a:lnTo>
                                    <a:pt x="13478" y="9001"/>
                                  </a:lnTo>
                                  <a:lnTo>
                                    <a:pt x="13478" y="9001"/>
                                  </a:lnTo>
                                  <a:lnTo>
                                    <a:pt x="13479" y="9001"/>
                                  </a:lnTo>
                                  <a:lnTo>
                                    <a:pt x="13479" y="9001"/>
                                  </a:lnTo>
                                  <a:lnTo>
                                    <a:pt x="13481" y="9000"/>
                                  </a:lnTo>
                                  <a:lnTo>
                                    <a:pt x="13481" y="9000"/>
                                  </a:lnTo>
                                  <a:lnTo>
                                    <a:pt x="13483" y="9000"/>
                                  </a:lnTo>
                                  <a:lnTo>
                                    <a:pt x="13483" y="9000"/>
                                  </a:lnTo>
                                  <a:lnTo>
                                    <a:pt x="13485" y="9001"/>
                                  </a:lnTo>
                                  <a:lnTo>
                                    <a:pt x="13485" y="9001"/>
                                  </a:lnTo>
                                  <a:lnTo>
                                    <a:pt x="13487" y="9000"/>
                                  </a:lnTo>
                                  <a:lnTo>
                                    <a:pt x="13487" y="9000"/>
                                  </a:lnTo>
                                  <a:lnTo>
                                    <a:pt x="13489" y="9000"/>
                                  </a:lnTo>
                                  <a:lnTo>
                                    <a:pt x="13489" y="9000"/>
                                  </a:lnTo>
                                  <a:lnTo>
                                    <a:pt x="13490" y="9000"/>
                                  </a:lnTo>
                                  <a:lnTo>
                                    <a:pt x="13490" y="9000"/>
                                  </a:lnTo>
                                  <a:lnTo>
                                    <a:pt x="13492" y="9000"/>
                                  </a:lnTo>
                                  <a:lnTo>
                                    <a:pt x="13492" y="9000"/>
                                  </a:lnTo>
                                  <a:lnTo>
                                    <a:pt x="13494" y="9000"/>
                                  </a:lnTo>
                                  <a:lnTo>
                                    <a:pt x="13494" y="9000"/>
                                  </a:lnTo>
                                  <a:lnTo>
                                    <a:pt x="13496" y="9001"/>
                                  </a:lnTo>
                                  <a:lnTo>
                                    <a:pt x="13496" y="9001"/>
                                  </a:lnTo>
                                  <a:lnTo>
                                    <a:pt x="13498" y="9001"/>
                                  </a:lnTo>
                                  <a:lnTo>
                                    <a:pt x="13498" y="9001"/>
                                  </a:lnTo>
                                  <a:lnTo>
                                    <a:pt x="13500" y="9001"/>
                                  </a:lnTo>
                                  <a:lnTo>
                                    <a:pt x="13500" y="9001"/>
                                  </a:lnTo>
                                  <a:lnTo>
                                    <a:pt x="13501" y="9000"/>
                                  </a:lnTo>
                                  <a:lnTo>
                                    <a:pt x="13501" y="9000"/>
                                  </a:lnTo>
                                  <a:lnTo>
                                    <a:pt x="13503" y="9001"/>
                                  </a:lnTo>
                                  <a:lnTo>
                                    <a:pt x="13503" y="9001"/>
                                  </a:lnTo>
                                  <a:lnTo>
                                    <a:pt x="13505" y="9000"/>
                                  </a:lnTo>
                                  <a:lnTo>
                                    <a:pt x="13505" y="9000"/>
                                  </a:lnTo>
                                  <a:lnTo>
                                    <a:pt x="13507" y="9001"/>
                                  </a:lnTo>
                                  <a:lnTo>
                                    <a:pt x="13507" y="9001"/>
                                  </a:lnTo>
                                  <a:lnTo>
                                    <a:pt x="13509" y="9000"/>
                                  </a:lnTo>
                                  <a:lnTo>
                                    <a:pt x="13509" y="9000"/>
                                  </a:lnTo>
                                  <a:lnTo>
                                    <a:pt x="13511" y="9000"/>
                                  </a:lnTo>
                                  <a:lnTo>
                                    <a:pt x="13511" y="9000"/>
                                  </a:lnTo>
                                  <a:lnTo>
                                    <a:pt x="13512" y="9001"/>
                                  </a:lnTo>
                                  <a:lnTo>
                                    <a:pt x="13512" y="9001"/>
                                  </a:lnTo>
                                  <a:lnTo>
                                    <a:pt x="13514" y="9000"/>
                                  </a:lnTo>
                                  <a:lnTo>
                                    <a:pt x="13514" y="9000"/>
                                  </a:lnTo>
                                  <a:lnTo>
                                    <a:pt x="13516" y="9001"/>
                                  </a:lnTo>
                                  <a:lnTo>
                                    <a:pt x="13516" y="9001"/>
                                  </a:lnTo>
                                  <a:lnTo>
                                    <a:pt x="13518" y="9000"/>
                                  </a:lnTo>
                                  <a:lnTo>
                                    <a:pt x="13518" y="9000"/>
                                  </a:lnTo>
                                  <a:lnTo>
                                    <a:pt x="13520" y="9000"/>
                                  </a:lnTo>
                                  <a:lnTo>
                                    <a:pt x="13520" y="9000"/>
                                  </a:lnTo>
                                  <a:lnTo>
                                    <a:pt x="13522" y="9000"/>
                                  </a:lnTo>
                                  <a:lnTo>
                                    <a:pt x="13522" y="9000"/>
                                  </a:lnTo>
                                  <a:lnTo>
                                    <a:pt x="13524" y="9000"/>
                                  </a:lnTo>
                                  <a:lnTo>
                                    <a:pt x="13524" y="9000"/>
                                  </a:lnTo>
                                  <a:lnTo>
                                    <a:pt x="13525" y="9001"/>
                                  </a:lnTo>
                                  <a:lnTo>
                                    <a:pt x="13525" y="9001"/>
                                  </a:lnTo>
                                  <a:lnTo>
                                    <a:pt x="13527" y="9000"/>
                                  </a:lnTo>
                                  <a:lnTo>
                                    <a:pt x="13527" y="9000"/>
                                  </a:lnTo>
                                  <a:lnTo>
                                    <a:pt x="13529" y="8999"/>
                                  </a:lnTo>
                                  <a:lnTo>
                                    <a:pt x="13529" y="8999"/>
                                  </a:lnTo>
                                  <a:lnTo>
                                    <a:pt x="13531" y="9000"/>
                                  </a:lnTo>
                                  <a:lnTo>
                                    <a:pt x="13531" y="9000"/>
                                  </a:lnTo>
                                  <a:lnTo>
                                    <a:pt x="13533" y="9000"/>
                                  </a:lnTo>
                                  <a:lnTo>
                                    <a:pt x="13533" y="9000"/>
                                  </a:lnTo>
                                  <a:lnTo>
                                    <a:pt x="13535" y="9000"/>
                                  </a:lnTo>
                                  <a:lnTo>
                                    <a:pt x="13535" y="9000"/>
                                  </a:lnTo>
                                  <a:lnTo>
                                    <a:pt x="13536" y="9001"/>
                                  </a:lnTo>
                                  <a:lnTo>
                                    <a:pt x="13536" y="9001"/>
                                  </a:lnTo>
                                  <a:lnTo>
                                    <a:pt x="13538" y="9000"/>
                                  </a:lnTo>
                                  <a:lnTo>
                                    <a:pt x="13538" y="9000"/>
                                  </a:lnTo>
                                  <a:lnTo>
                                    <a:pt x="13540" y="9000"/>
                                  </a:lnTo>
                                  <a:lnTo>
                                    <a:pt x="13540" y="9000"/>
                                  </a:lnTo>
                                  <a:lnTo>
                                    <a:pt x="13542" y="9001"/>
                                  </a:lnTo>
                                  <a:lnTo>
                                    <a:pt x="13542" y="9001"/>
                                  </a:lnTo>
                                  <a:lnTo>
                                    <a:pt x="13544" y="9001"/>
                                  </a:lnTo>
                                  <a:lnTo>
                                    <a:pt x="13544" y="9001"/>
                                  </a:lnTo>
                                  <a:lnTo>
                                    <a:pt x="13546" y="9001"/>
                                  </a:lnTo>
                                  <a:lnTo>
                                    <a:pt x="13546" y="9001"/>
                                  </a:lnTo>
                                  <a:lnTo>
                                    <a:pt x="13547" y="9001"/>
                                  </a:lnTo>
                                  <a:lnTo>
                                    <a:pt x="13547" y="9001"/>
                                  </a:lnTo>
                                  <a:lnTo>
                                    <a:pt x="13549" y="9001"/>
                                  </a:lnTo>
                                  <a:lnTo>
                                    <a:pt x="13549" y="9001"/>
                                  </a:lnTo>
                                  <a:lnTo>
                                    <a:pt x="13551" y="9001"/>
                                  </a:lnTo>
                                  <a:lnTo>
                                    <a:pt x="13551" y="9001"/>
                                  </a:lnTo>
                                  <a:lnTo>
                                    <a:pt x="13553" y="9001"/>
                                  </a:lnTo>
                                  <a:lnTo>
                                    <a:pt x="13553" y="9001"/>
                                  </a:lnTo>
                                  <a:lnTo>
                                    <a:pt x="13555" y="9000"/>
                                  </a:lnTo>
                                  <a:lnTo>
                                    <a:pt x="13555" y="9000"/>
                                  </a:lnTo>
                                  <a:lnTo>
                                    <a:pt x="13557" y="9000"/>
                                  </a:lnTo>
                                  <a:lnTo>
                                    <a:pt x="13557" y="9000"/>
                                  </a:lnTo>
                                  <a:lnTo>
                                    <a:pt x="13558" y="9000"/>
                                  </a:lnTo>
                                  <a:lnTo>
                                    <a:pt x="13558" y="9000"/>
                                  </a:lnTo>
                                  <a:lnTo>
                                    <a:pt x="13560" y="9001"/>
                                  </a:lnTo>
                                  <a:lnTo>
                                    <a:pt x="13560" y="9001"/>
                                  </a:lnTo>
                                  <a:lnTo>
                                    <a:pt x="13562" y="9000"/>
                                  </a:lnTo>
                                  <a:lnTo>
                                    <a:pt x="13562" y="9000"/>
                                  </a:lnTo>
                                  <a:lnTo>
                                    <a:pt x="13564" y="9001"/>
                                  </a:lnTo>
                                  <a:lnTo>
                                    <a:pt x="13564" y="9001"/>
                                  </a:lnTo>
                                  <a:lnTo>
                                    <a:pt x="13566" y="9001"/>
                                  </a:lnTo>
                                  <a:lnTo>
                                    <a:pt x="13566" y="9001"/>
                                  </a:lnTo>
                                  <a:lnTo>
                                    <a:pt x="13568" y="9001"/>
                                  </a:lnTo>
                                  <a:lnTo>
                                    <a:pt x="13568" y="9001"/>
                                  </a:lnTo>
                                  <a:lnTo>
                                    <a:pt x="13569" y="9001"/>
                                  </a:lnTo>
                                  <a:lnTo>
                                    <a:pt x="13569" y="9001"/>
                                  </a:lnTo>
                                  <a:lnTo>
                                    <a:pt x="13571" y="9000"/>
                                  </a:lnTo>
                                  <a:lnTo>
                                    <a:pt x="13571" y="9000"/>
                                  </a:lnTo>
                                  <a:lnTo>
                                    <a:pt x="13573" y="9001"/>
                                  </a:lnTo>
                                  <a:lnTo>
                                    <a:pt x="13573" y="9001"/>
                                  </a:lnTo>
                                  <a:lnTo>
                                    <a:pt x="13575" y="9001"/>
                                  </a:lnTo>
                                  <a:lnTo>
                                    <a:pt x="13575" y="9001"/>
                                  </a:lnTo>
                                  <a:lnTo>
                                    <a:pt x="13577" y="9000"/>
                                  </a:lnTo>
                                  <a:lnTo>
                                    <a:pt x="13577" y="9000"/>
                                  </a:lnTo>
                                  <a:lnTo>
                                    <a:pt x="13579" y="9000"/>
                                  </a:lnTo>
                                  <a:lnTo>
                                    <a:pt x="13579" y="9000"/>
                                  </a:lnTo>
                                  <a:lnTo>
                                    <a:pt x="13580" y="9001"/>
                                  </a:lnTo>
                                  <a:lnTo>
                                    <a:pt x="13580" y="9001"/>
                                  </a:lnTo>
                                  <a:lnTo>
                                    <a:pt x="13582" y="9000"/>
                                  </a:lnTo>
                                  <a:lnTo>
                                    <a:pt x="13582" y="9000"/>
                                  </a:lnTo>
                                  <a:lnTo>
                                    <a:pt x="13584" y="9001"/>
                                  </a:lnTo>
                                  <a:lnTo>
                                    <a:pt x="13584" y="9001"/>
                                  </a:lnTo>
                                  <a:lnTo>
                                    <a:pt x="13586" y="9000"/>
                                  </a:lnTo>
                                  <a:lnTo>
                                    <a:pt x="13586" y="9000"/>
                                  </a:lnTo>
                                  <a:lnTo>
                                    <a:pt x="13588" y="9000"/>
                                  </a:lnTo>
                                  <a:lnTo>
                                    <a:pt x="13588" y="9000"/>
                                  </a:lnTo>
                                  <a:lnTo>
                                    <a:pt x="13590" y="9001"/>
                                  </a:lnTo>
                                  <a:lnTo>
                                    <a:pt x="13590" y="9001"/>
                                  </a:lnTo>
                                  <a:lnTo>
                                    <a:pt x="13591" y="9000"/>
                                  </a:lnTo>
                                  <a:lnTo>
                                    <a:pt x="13591" y="9000"/>
                                  </a:lnTo>
                                  <a:lnTo>
                                    <a:pt x="13593" y="9001"/>
                                  </a:lnTo>
                                  <a:lnTo>
                                    <a:pt x="13593" y="9001"/>
                                  </a:lnTo>
                                  <a:lnTo>
                                    <a:pt x="13595" y="9001"/>
                                  </a:lnTo>
                                  <a:lnTo>
                                    <a:pt x="13595" y="9001"/>
                                  </a:lnTo>
                                  <a:lnTo>
                                    <a:pt x="13597" y="9001"/>
                                  </a:lnTo>
                                  <a:lnTo>
                                    <a:pt x="13597" y="9001"/>
                                  </a:lnTo>
                                  <a:lnTo>
                                    <a:pt x="13599" y="9000"/>
                                  </a:lnTo>
                                  <a:lnTo>
                                    <a:pt x="13599" y="9000"/>
                                  </a:lnTo>
                                  <a:lnTo>
                                    <a:pt x="13601" y="9001"/>
                                  </a:lnTo>
                                  <a:lnTo>
                                    <a:pt x="13601" y="9001"/>
                                  </a:lnTo>
                                  <a:lnTo>
                                    <a:pt x="13602" y="9001"/>
                                  </a:lnTo>
                                  <a:lnTo>
                                    <a:pt x="13602" y="9001"/>
                                  </a:lnTo>
                                  <a:lnTo>
                                    <a:pt x="13604" y="9001"/>
                                  </a:lnTo>
                                  <a:lnTo>
                                    <a:pt x="13604" y="9001"/>
                                  </a:lnTo>
                                  <a:lnTo>
                                    <a:pt x="13606" y="9001"/>
                                  </a:lnTo>
                                  <a:lnTo>
                                    <a:pt x="13606" y="9001"/>
                                  </a:lnTo>
                                  <a:lnTo>
                                    <a:pt x="13608" y="9000"/>
                                  </a:lnTo>
                                  <a:lnTo>
                                    <a:pt x="13608" y="9000"/>
                                  </a:lnTo>
                                  <a:lnTo>
                                    <a:pt x="13610" y="9000"/>
                                  </a:lnTo>
                                  <a:lnTo>
                                    <a:pt x="13610" y="9000"/>
                                  </a:lnTo>
                                  <a:lnTo>
                                    <a:pt x="13612" y="9001"/>
                                  </a:lnTo>
                                  <a:lnTo>
                                    <a:pt x="13612" y="9001"/>
                                  </a:lnTo>
                                  <a:lnTo>
                                    <a:pt x="13613" y="9001"/>
                                  </a:lnTo>
                                  <a:lnTo>
                                    <a:pt x="13613" y="9001"/>
                                  </a:lnTo>
                                  <a:lnTo>
                                    <a:pt x="13615" y="9000"/>
                                  </a:lnTo>
                                  <a:lnTo>
                                    <a:pt x="13615" y="9000"/>
                                  </a:lnTo>
                                  <a:lnTo>
                                    <a:pt x="13617" y="9001"/>
                                  </a:lnTo>
                                  <a:lnTo>
                                    <a:pt x="13617" y="9001"/>
                                  </a:lnTo>
                                  <a:lnTo>
                                    <a:pt x="13619" y="9000"/>
                                  </a:lnTo>
                                  <a:lnTo>
                                    <a:pt x="13619" y="9000"/>
                                  </a:lnTo>
                                  <a:lnTo>
                                    <a:pt x="13621" y="9000"/>
                                  </a:lnTo>
                                  <a:lnTo>
                                    <a:pt x="13621" y="9000"/>
                                  </a:lnTo>
                                  <a:lnTo>
                                    <a:pt x="13623" y="9000"/>
                                  </a:lnTo>
                                  <a:lnTo>
                                    <a:pt x="13623" y="9000"/>
                                  </a:lnTo>
                                  <a:lnTo>
                                    <a:pt x="13625" y="9001"/>
                                  </a:lnTo>
                                  <a:lnTo>
                                    <a:pt x="13625" y="9001"/>
                                  </a:lnTo>
                                  <a:lnTo>
                                    <a:pt x="13626" y="9001"/>
                                  </a:lnTo>
                                  <a:lnTo>
                                    <a:pt x="13626" y="9001"/>
                                  </a:lnTo>
                                  <a:lnTo>
                                    <a:pt x="13628" y="9000"/>
                                  </a:lnTo>
                                  <a:lnTo>
                                    <a:pt x="13628" y="9000"/>
                                  </a:lnTo>
                                  <a:lnTo>
                                    <a:pt x="13630" y="9001"/>
                                  </a:lnTo>
                                  <a:lnTo>
                                    <a:pt x="13630" y="9001"/>
                                  </a:lnTo>
                                  <a:lnTo>
                                    <a:pt x="13632" y="9001"/>
                                  </a:lnTo>
                                  <a:lnTo>
                                    <a:pt x="13632" y="9001"/>
                                  </a:lnTo>
                                  <a:lnTo>
                                    <a:pt x="13634" y="9000"/>
                                  </a:lnTo>
                                  <a:lnTo>
                                    <a:pt x="13634" y="9000"/>
                                  </a:lnTo>
                                  <a:lnTo>
                                    <a:pt x="13636" y="9000"/>
                                  </a:lnTo>
                                  <a:lnTo>
                                    <a:pt x="13636" y="9000"/>
                                  </a:lnTo>
                                  <a:lnTo>
                                    <a:pt x="13637" y="9000"/>
                                  </a:lnTo>
                                  <a:lnTo>
                                    <a:pt x="13637" y="9000"/>
                                  </a:lnTo>
                                  <a:lnTo>
                                    <a:pt x="13639" y="9001"/>
                                  </a:lnTo>
                                  <a:lnTo>
                                    <a:pt x="13639" y="9001"/>
                                  </a:lnTo>
                                  <a:lnTo>
                                    <a:pt x="13641" y="9001"/>
                                  </a:lnTo>
                                  <a:lnTo>
                                    <a:pt x="13641" y="9001"/>
                                  </a:lnTo>
                                  <a:lnTo>
                                    <a:pt x="13643" y="9000"/>
                                  </a:lnTo>
                                  <a:lnTo>
                                    <a:pt x="13643" y="9000"/>
                                  </a:lnTo>
                                  <a:lnTo>
                                    <a:pt x="13645" y="9001"/>
                                  </a:lnTo>
                                  <a:lnTo>
                                    <a:pt x="13645" y="9001"/>
                                  </a:lnTo>
                                  <a:lnTo>
                                    <a:pt x="13647" y="9000"/>
                                  </a:lnTo>
                                  <a:lnTo>
                                    <a:pt x="13647" y="9000"/>
                                  </a:lnTo>
                                  <a:lnTo>
                                    <a:pt x="13648" y="9001"/>
                                  </a:lnTo>
                                  <a:lnTo>
                                    <a:pt x="13648" y="9001"/>
                                  </a:lnTo>
                                  <a:lnTo>
                                    <a:pt x="13650" y="9000"/>
                                  </a:lnTo>
                                  <a:lnTo>
                                    <a:pt x="13650" y="9000"/>
                                  </a:lnTo>
                                  <a:lnTo>
                                    <a:pt x="13652" y="9000"/>
                                  </a:lnTo>
                                  <a:lnTo>
                                    <a:pt x="13652" y="9000"/>
                                  </a:lnTo>
                                  <a:lnTo>
                                    <a:pt x="13654" y="9001"/>
                                  </a:lnTo>
                                  <a:lnTo>
                                    <a:pt x="13654" y="9001"/>
                                  </a:lnTo>
                                  <a:lnTo>
                                    <a:pt x="13656" y="9000"/>
                                  </a:lnTo>
                                  <a:lnTo>
                                    <a:pt x="13656" y="9000"/>
                                  </a:lnTo>
                                  <a:lnTo>
                                    <a:pt x="13658" y="9000"/>
                                  </a:lnTo>
                                  <a:lnTo>
                                    <a:pt x="13658" y="9000"/>
                                  </a:lnTo>
                                  <a:lnTo>
                                    <a:pt x="13659" y="9001"/>
                                  </a:lnTo>
                                  <a:lnTo>
                                    <a:pt x="13659" y="9001"/>
                                  </a:lnTo>
                                  <a:lnTo>
                                    <a:pt x="13661" y="9000"/>
                                  </a:lnTo>
                                  <a:lnTo>
                                    <a:pt x="13661" y="9000"/>
                                  </a:lnTo>
                                  <a:lnTo>
                                    <a:pt x="13663" y="9001"/>
                                  </a:lnTo>
                                  <a:lnTo>
                                    <a:pt x="13663" y="9001"/>
                                  </a:lnTo>
                                  <a:lnTo>
                                    <a:pt x="13665" y="9001"/>
                                  </a:lnTo>
                                  <a:lnTo>
                                    <a:pt x="13665" y="9001"/>
                                  </a:lnTo>
                                  <a:lnTo>
                                    <a:pt x="13667" y="9001"/>
                                  </a:lnTo>
                                  <a:lnTo>
                                    <a:pt x="13667" y="9001"/>
                                  </a:lnTo>
                                  <a:lnTo>
                                    <a:pt x="13669" y="9000"/>
                                  </a:lnTo>
                                  <a:lnTo>
                                    <a:pt x="13669" y="9000"/>
                                  </a:lnTo>
                                  <a:lnTo>
                                    <a:pt x="13670" y="9001"/>
                                  </a:lnTo>
                                  <a:lnTo>
                                    <a:pt x="13670" y="9001"/>
                                  </a:lnTo>
                                  <a:lnTo>
                                    <a:pt x="13672" y="9001"/>
                                  </a:lnTo>
                                  <a:lnTo>
                                    <a:pt x="13672" y="9001"/>
                                  </a:lnTo>
                                  <a:lnTo>
                                    <a:pt x="13674" y="9000"/>
                                  </a:lnTo>
                                  <a:lnTo>
                                    <a:pt x="13674" y="9000"/>
                                  </a:lnTo>
                                  <a:lnTo>
                                    <a:pt x="13676" y="9000"/>
                                  </a:lnTo>
                                  <a:lnTo>
                                    <a:pt x="13676" y="9000"/>
                                  </a:lnTo>
                                  <a:lnTo>
                                    <a:pt x="13678" y="9000"/>
                                  </a:lnTo>
                                  <a:lnTo>
                                    <a:pt x="13678" y="9000"/>
                                  </a:lnTo>
                                  <a:lnTo>
                                    <a:pt x="13680" y="9000"/>
                                  </a:lnTo>
                                  <a:lnTo>
                                    <a:pt x="13680" y="9000"/>
                                  </a:lnTo>
                                  <a:lnTo>
                                    <a:pt x="13681" y="9000"/>
                                  </a:lnTo>
                                  <a:lnTo>
                                    <a:pt x="13681" y="9000"/>
                                  </a:lnTo>
                                  <a:lnTo>
                                    <a:pt x="13683" y="9001"/>
                                  </a:lnTo>
                                  <a:lnTo>
                                    <a:pt x="13683" y="9001"/>
                                  </a:lnTo>
                                  <a:lnTo>
                                    <a:pt x="13685" y="9000"/>
                                  </a:lnTo>
                                  <a:lnTo>
                                    <a:pt x="13685" y="9000"/>
                                  </a:lnTo>
                                  <a:lnTo>
                                    <a:pt x="13687" y="9000"/>
                                  </a:lnTo>
                                  <a:lnTo>
                                    <a:pt x="13687" y="9000"/>
                                  </a:lnTo>
                                  <a:lnTo>
                                    <a:pt x="13689" y="9001"/>
                                  </a:lnTo>
                                  <a:lnTo>
                                    <a:pt x="13689" y="9001"/>
                                  </a:lnTo>
                                  <a:lnTo>
                                    <a:pt x="13691" y="9001"/>
                                  </a:lnTo>
                                  <a:lnTo>
                                    <a:pt x="13691" y="9001"/>
                                  </a:lnTo>
                                  <a:lnTo>
                                    <a:pt x="13692" y="9001"/>
                                  </a:lnTo>
                                  <a:lnTo>
                                    <a:pt x="13692" y="9001"/>
                                  </a:lnTo>
                                  <a:lnTo>
                                    <a:pt x="13694" y="9000"/>
                                  </a:lnTo>
                                  <a:lnTo>
                                    <a:pt x="13694" y="9000"/>
                                  </a:lnTo>
                                  <a:lnTo>
                                    <a:pt x="13696" y="9001"/>
                                  </a:lnTo>
                                  <a:lnTo>
                                    <a:pt x="13696" y="9001"/>
                                  </a:lnTo>
                                  <a:lnTo>
                                    <a:pt x="13698" y="9000"/>
                                  </a:lnTo>
                                  <a:lnTo>
                                    <a:pt x="13698" y="9000"/>
                                  </a:lnTo>
                                  <a:lnTo>
                                    <a:pt x="13700" y="9001"/>
                                  </a:lnTo>
                                  <a:lnTo>
                                    <a:pt x="13700" y="9001"/>
                                  </a:lnTo>
                                  <a:lnTo>
                                    <a:pt x="13702" y="9000"/>
                                  </a:lnTo>
                                  <a:lnTo>
                                    <a:pt x="13702" y="9000"/>
                                  </a:lnTo>
                                  <a:lnTo>
                                    <a:pt x="13703" y="9001"/>
                                  </a:lnTo>
                                  <a:lnTo>
                                    <a:pt x="13703" y="9001"/>
                                  </a:lnTo>
                                  <a:lnTo>
                                    <a:pt x="13705" y="9000"/>
                                  </a:lnTo>
                                  <a:lnTo>
                                    <a:pt x="13705" y="9000"/>
                                  </a:lnTo>
                                  <a:lnTo>
                                    <a:pt x="13707" y="9000"/>
                                  </a:lnTo>
                                  <a:lnTo>
                                    <a:pt x="13707" y="9000"/>
                                  </a:lnTo>
                                  <a:lnTo>
                                    <a:pt x="13709" y="9000"/>
                                  </a:lnTo>
                                  <a:lnTo>
                                    <a:pt x="13709" y="9000"/>
                                  </a:lnTo>
                                  <a:lnTo>
                                    <a:pt x="13711" y="9001"/>
                                  </a:lnTo>
                                  <a:lnTo>
                                    <a:pt x="13711" y="9001"/>
                                  </a:lnTo>
                                  <a:lnTo>
                                    <a:pt x="13713" y="9000"/>
                                  </a:lnTo>
                                  <a:lnTo>
                                    <a:pt x="13713" y="9000"/>
                                  </a:lnTo>
                                  <a:lnTo>
                                    <a:pt x="13714" y="9001"/>
                                  </a:lnTo>
                                  <a:lnTo>
                                    <a:pt x="13714" y="9001"/>
                                  </a:lnTo>
                                  <a:lnTo>
                                    <a:pt x="13716" y="9001"/>
                                  </a:lnTo>
                                  <a:lnTo>
                                    <a:pt x="13716" y="9001"/>
                                  </a:lnTo>
                                  <a:lnTo>
                                    <a:pt x="13718" y="9000"/>
                                  </a:lnTo>
                                  <a:lnTo>
                                    <a:pt x="13718" y="9000"/>
                                  </a:lnTo>
                                  <a:lnTo>
                                    <a:pt x="13720" y="9001"/>
                                  </a:lnTo>
                                  <a:lnTo>
                                    <a:pt x="13720" y="9001"/>
                                  </a:lnTo>
                                  <a:lnTo>
                                    <a:pt x="13722" y="9000"/>
                                  </a:lnTo>
                                  <a:lnTo>
                                    <a:pt x="13722" y="9000"/>
                                  </a:lnTo>
                                  <a:lnTo>
                                    <a:pt x="13724" y="9000"/>
                                  </a:lnTo>
                                  <a:lnTo>
                                    <a:pt x="13724" y="9000"/>
                                  </a:lnTo>
                                  <a:lnTo>
                                    <a:pt x="13726" y="9001"/>
                                  </a:lnTo>
                                  <a:lnTo>
                                    <a:pt x="13726" y="9001"/>
                                  </a:lnTo>
                                  <a:lnTo>
                                    <a:pt x="13727" y="9001"/>
                                  </a:lnTo>
                                  <a:lnTo>
                                    <a:pt x="13727" y="9001"/>
                                  </a:lnTo>
                                  <a:lnTo>
                                    <a:pt x="13729" y="9001"/>
                                  </a:lnTo>
                                  <a:lnTo>
                                    <a:pt x="13729" y="9001"/>
                                  </a:lnTo>
                                  <a:lnTo>
                                    <a:pt x="13731" y="9001"/>
                                  </a:lnTo>
                                  <a:lnTo>
                                    <a:pt x="13731" y="9001"/>
                                  </a:lnTo>
                                  <a:lnTo>
                                    <a:pt x="13733" y="9001"/>
                                  </a:lnTo>
                                  <a:lnTo>
                                    <a:pt x="13733" y="9001"/>
                                  </a:lnTo>
                                  <a:lnTo>
                                    <a:pt x="13735" y="9000"/>
                                  </a:lnTo>
                                  <a:lnTo>
                                    <a:pt x="13735" y="9000"/>
                                  </a:lnTo>
                                  <a:lnTo>
                                    <a:pt x="13737" y="9001"/>
                                  </a:lnTo>
                                  <a:lnTo>
                                    <a:pt x="13737" y="9001"/>
                                  </a:lnTo>
                                  <a:lnTo>
                                    <a:pt x="13738" y="9001"/>
                                  </a:lnTo>
                                  <a:lnTo>
                                    <a:pt x="13738" y="9001"/>
                                  </a:lnTo>
                                  <a:lnTo>
                                    <a:pt x="13740" y="9000"/>
                                  </a:lnTo>
                                  <a:lnTo>
                                    <a:pt x="13740" y="9000"/>
                                  </a:lnTo>
                                  <a:lnTo>
                                    <a:pt x="13742" y="9000"/>
                                  </a:lnTo>
                                  <a:lnTo>
                                    <a:pt x="13742" y="9000"/>
                                  </a:lnTo>
                                  <a:lnTo>
                                    <a:pt x="13744" y="9000"/>
                                  </a:lnTo>
                                  <a:lnTo>
                                    <a:pt x="13744" y="9000"/>
                                  </a:lnTo>
                                  <a:lnTo>
                                    <a:pt x="13746" y="9000"/>
                                  </a:lnTo>
                                  <a:lnTo>
                                    <a:pt x="13746" y="9000"/>
                                  </a:lnTo>
                                  <a:lnTo>
                                    <a:pt x="13748" y="9000"/>
                                  </a:lnTo>
                                  <a:lnTo>
                                    <a:pt x="13748" y="9000"/>
                                  </a:lnTo>
                                  <a:lnTo>
                                    <a:pt x="13749" y="9001"/>
                                  </a:lnTo>
                                  <a:lnTo>
                                    <a:pt x="13749" y="9001"/>
                                  </a:lnTo>
                                  <a:lnTo>
                                    <a:pt x="13751" y="9000"/>
                                  </a:lnTo>
                                  <a:lnTo>
                                    <a:pt x="13751" y="9000"/>
                                  </a:lnTo>
                                  <a:lnTo>
                                    <a:pt x="13753" y="9000"/>
                                  </a:lnTo>
                                  <a:lnTo>
                                    <a:pt x="13753" y="9000"/>
                                  </a:lnTo>
                                  <a:lnTo>
                                    <a:pt x="13755" y="9001"/>
                                  </a:lnTo>
                                  <a:lnTo>
                                    <a:pt x="13755" y="9001"/>
                                  </a:lnTo>
                                  <a:lnTo>
                                    <a:pt x="13757" y="9001"/>
                                  </a:lnTo>
                                  <a:lnTo>
                                    <a:pt x="13757" y="9001"/>
                                  </a:lnTo>
                                  <a:lnTo>
                                    <a:pt x="13759" y="9000"/>
                                  </a:lnTo>
                                  <a:lnTo>
                                    <a:pt x="13759" y="9000"/>
                                  </a:lnTo>
                                  <a:lnTo>
                                    <a:pt x="13760" y="9001"/>
                                  </a:lnTo>
                                  <a:lnTo>
                                    <a:pt x="13760" y="9001"/>
                                  </a:lnTo>
                                  <a:lnTo>
                                    <a:pt x="13762" y="9000"/>
                                  </a:lnTo>
                                  <a:lnTo>
                                    <a:pt x="13762" y="9000"/>
                                  </a:lnTo>
                                  <a:lnTo>
                                    <a:pt x="13764" y="9001"/>
                                  </a:lnTo>
                                  <a:lnTo>
                                    <a:pt x="13764" y="9001"/>
                                  </a:lnTo>
                                  <a:lnTo>
                                    <a:pt x="13766" y="9001"/>
                                  </a:lnTo>
                                  <a:lnTo>
                                    <a:pt x="13766" y="9001"/>
                                  </a:lnTo>
                                  <a:lnTo>
                                    <a:pt x="13768" y="9001"/>
                                  </a:lnTo>
                                  <a:lnTo>
                                    <a:pt x="13768" y="9001"/>
                                  </a:lnTo>
                                  <a:lnTo>
                                    <a:pt x="13770" y="9000"/>
                                  </a:lnTo>
                                  <a:lnTo>
                                    <a:pt x="13770" y="9000"/>
                                  </a:lnTo>
                                  <a:lnTo>
                                    <a:pt x="13771" y="9001"/>
                                  </a:lnTo>
                                  <a:lnTo>
                                    <a:pt x="13771" y="9001"/>
                                  </a:lnTo>
                                  <a:lnTo>
                                    <a:pt x="13773" y="9001"/>
                                  </a:lnTo>
                                  <a:lnTo>
                                    <a:pt x="13773" y="9001"/>
                                  </a:lnTo>
                                  <a:lnTo>
                                    <a:pt x="13775" y="9000"/>
                                  </a:lnTo>
                                  <a:lnTo>
                                    <a:pt x="13775" y="9000"/>
                                  </a:lnTo>
                                  <a:lnTo>
                                    <a:pt x="13777" y="9001"/>
                                  </a:lnTo>
                                  <a:lnTo>
                                    <a:pt x="13777" y="9001"/>
                                  </a:lnTo>
                                  <a:lnTo>
                                    <a:pt x="13779" y="9001"/>
                                  </a:lnTo>
                                  <a:lnTo>
                                    <a:pt x="13779" y="9001"/>
                                  </a:lnTo>
                                  <a:lnTo>
                                    <a:pt x="13781" y="9000"/>
                                  </a:lnTo>
                                  <a:lnTo>
                                    <a:pt x="13781" y="9000"/>
                                  </a:lnTo>
                                  <a:lnTo>
                                    <a:pt x="13782" y="9001"/>
                                  </a:lnTo>
                                  <a:lnTo>
                                    <a:pt x="13782" y="9001"/>
                                  </a:lnTo>
                                  <a:lnTo>
                                    <a:pt x="13784" y="9000"/>
                                  </a:lnTo>
                                  <a:lnTo>
                                    <a:pt x="13784" y="9000"/>
                                  </a:lnTo>
                                  <a:lnTo>
                                    <a:pt x="13786" y="9001"/>
                                  </a:lnTo>
                                  <a:lnTo>
                                    <a:pt x="13786" y="9001"/>
                                  </a:lnTo>
                                  <a:lnTo>
                                    <a:pt x="13788" y="9001"/>
                                  </a:lnTo>
                                  <a:lnTo>
                                    <a:pt x="13788" y="9001"/>
                                  </a:lnTo>
                                  <a:lnTo>
                                    <a:pt x="13790" y="9001"/>
                                  </a:lnTo>
                                  <a:lnTo>
                                    <a:pt x="13790" y="9001"/>
                                  </a:lnTo>
                                  <a:lnTo>
                                    <a:pt x="13792" y="9001"/>
                                  </a:lnTo>
                                  <a:lnTo>
                                    <a:pt x="13792" y="9001"/>
                                  </a:lnTo>
                                  <a:lnTo>
                                    <a:pt x="13793" y="9000"/>
                                  </a:lnTo>
                                  <a:lnTo>
                                    <a:pt x="13793" y="9000"/>
                                  </a:lnTo>
                                  <a:lnTo>
                                    <a:pt x="13795" y="9001"/>
                                  </a:lnTo>
                                  <a:lnTo>
                                    <a:pt x="13795" y="9001"/>
                                  </a:lnTo>
                                  <a:lnTo>
                                    <a:pt x="13797" y="9000"/>
                                  </a:lnTo>
                                  <a:lnTo>
                                    <a:pt x="13797" y="9000"/>
                                  </a:lnTo>
                                  <a:lnTo>
                                    <a:pt x="13799" y="9001"/>
                                  </a:lnTo>
                                  <a:lnTo>
                                    <a:pt x="13799" y="9001"/>
                                  </a:lnTo>
                                  <a:lnTo>
                                    <a:pt x="13801" y="9000"/>
                                  </a:lnTo>
                                  <a:lnTo>
                                    <a:pt x="13801" y="9000"/>
                                  </a:lnTo>
                                  <a:lnTo>
                                    <a:pt x="13803" y="9001"/>
                                  </a:lnTo>
                                  <a:lnTo>
                                    <a:pt x="13803" y="9001"/>
                                  </a:lnTo>
                                  <a:lnTo>
                                    <a:pt x="13804" y="9001"/>
                                  </a:lnTo>
                                  <a:lnTo>
                                    <a:pt x="13804" y="9001"/>
                                  </a:lnTo>
                                  <a:lnTo>
                                    <a:pt x="13806" y="9001"/>
                                  </a:lnTo>
                                  <a:lnTo>
                                    <a:pt x="13806" y="9001"/>
                                  </a:lnTo>
                                  <a:lnTo>
                                    <a:pt x="13808" y="9000"/>
                                  </a:lnTo>
                                  <a:lnTo>
                                    <a:pt x="13808" y="9000"/>
                                  </a:lnTo>
                                  <a:lnTo>
                                    <a:pt x="13810" y="9000"/>
                                  </a:lnTo>
                                  <a:lnTo>
                                    <a:pt x="13810" y="9000"/>
                                  </a:lnTo>
                                  <a:lnTo>
                                    <a:pt x="13812" y="9001"/>
                                  </a:lnTo>
                                  <a:lnTo>
                                    <a:pt x="13812" y="9001"/>
                                  </a:lnTo>
                                  <a:lnTo>
                                    <a:pt x="13814" y="9000"/>
                                  </a:lnTo>
                                  <a:lnTo>
                                    <a:pt x="13814" y="9000"/>
                                  </a:lnTo>
                                  <a:lnTo>
                                    <a:pt x="13815" y="9000"/>
                                  </a:lnTo>
                                  <a:lnTo>
                                    <a:pt x="13815" y="9000"/>
                                  </a:lnTo>
                                  <a:lnTo>
                                    <a:pt x="13817" y="9001"/>
                                  </a:lnTo>
                                  <a:lnTo>
                                    <a:pt x="13817" y="9001"/>
                                  </a:lnTo>
                                  <a:lnTo>
                                    <a:pt x="13819" y="9001"/>
                                  </a:lnTo>
                                  <a:lnTo>
                                    <a:pt x="13819" y="9001"/>
                                  </a:lnTo>
                                  <a:lnTo>
                                    <a:pt x="13821" y="9000"/>
                                  </a:lnTo>
                                  <a:lnTo>
                                    <a:pt x="13821" y="9000"/>
                                  </a:lnTo>
                                  <a:lnTo>
                                    <a:pt x="13823" y="9001"/>
                                  </a:lnTo>
                                  <a:lnTo>
                                    <a:pt x="13823" y="9001"/>
                                  </a:lnTo>
                                  <a:lnTo>
                                    <a:pt x="13825" y="9000"/>
                                  </a:lnTo>
                                  <a:lnTo>
                                    <a:pt x="13825" y="9000"/>
                                  </a:lnTo>
                                  <a:lnTo>
                                    <a:pt x="13827" y="9001"/>
                                  </a:lnTo>
                                  <a:lnTo>
                                    <a:pt x="13827" y="9001"/>
                                  </a:lnTo>
                                  <a:lnTo>
                                    <a:pt x="13828" y="9000"/>
                                  </a:lnTo>
                                  <a:lnTo>
                                    <a:pt x="13828" y="9000"/>
                                  </a:lnTo>
                                  <a:lnTo>
                                    <a:pt x="13830" y="9000"/>
                                  </a:lnTo>
                                  <a:lnTo>
                                    <a:pt x="13830" y="9000"/>
                                  </a:lnTo>
                                  <a:lnTo>
                                    <a:pt x="13832" y="9000"/>
                                  </a:lnTo>
                                  <a:lnTo>
                                    <a:pt x="13832" y="9000"/>
                                  </a:lnTo>
                                  <a:lnTo>
                                    <a:pt x="13834" y="9000"/>
                                  </a:lnTo>
                                  <a:lnTo>
                                    <a:pt x="13834" y="9000"/>
                                  </a:lnTo>
                                  <a:lnTo>
                                    <a:pt x="13836" y="9001"/>
                                  </a:lnTo>
                                  <a:lnTo>
                                    <a:pt x="13836" y="9001"/>
                                  </a:lnTo>
                                  <a:lnTo>
                                    <a:pt x="13838" y="9001"/>
                                  </a:lnTo>
                                  <a:lnTo>
                                    <a:pt x="13838" y="9001"/>
                                  </a:lnTo>
                                  <a:lnTo>
                                    <a:pt x="13839" y="9001"/>
                                  </a:lnTo>
                                  <a:lnTo>
                                    <a:pt x="13839" y="9001"/>
                                  </a:lnTo>
                                  <a:lnTo>
                                    <a:pt x="13841" y="9001"/>
                                  </a:lnTo>
                                  <a:lnTo>
                                    <a:pt x="13841" y="9001"/>
                                  </a:lnTo>
                                  <a:lnTo>
                                    <a:pt x="13843" y="9000"/>
                                  </a:lnTo>
                                  <a:lnTo>
                                    <a:pt x="13843" y="9000"/>
                                  </a:lnTo>
                                  <a:lnTo>
                                    <a:pt x="13845" y="9001"/>
                                  </a:lnTo>
                                  <a:lnTo>
                                    <a:pt x="13845" y="9001"/>
                                  </a:lnTo>
                                  <a:lnTo>
                                    <a:pt x="13847" y="9001"/>
                                  </a:lnTo>
                                  <a:lnTo>
                                    <a:pt x="13847" y="9001"/>
                                  </a:lnTo>
                                  <a:lnTo>
                                    <a:pt x="13849" y="9001"/>
                                  </a:lnTo>
                                  <a:lnTo>
                                    <a:pt x="13849" y="9001"/>
                                  </a:lnTo>
                                  <a:lnTo>
                                    <a:pt x="13850" y="9000"/>
                                  </a:lnTo>
                                  <a:lnTo>
                                    <a:pt x="13850" y="9000"/>
                                  </a:lnTo>
                                  <a:lnTo>
                                    <a:pt x="13852" y="9001"/>
                                  </a:lnTo>
                                  <a:lnTo>
                                    <a:pt x="13852" y="9001"/>
                                  </a:lnTo>
                                  <a:lnTo>
                                    <a:pt x="13854" y="9000"/>
                                  </a:lnTo>
                                  <a:lnTo>
                                    <a:pt x="13854" y="9000"/>
                                  </a:lnTo>
                                  <a:lnTo>
                                    <a:pt x="13856" y="9001"/>
                                  </a:lnTo>
                                  <a:lnTo>
                                    <a:pt x="13856" y="9001"/>
                                  </a:lnTo>
                                  <a:lnTo>
                                    <a:pt x="13858" y="9001"/>
                                  </a:lnTo>
                                  <a:lnTo>
                                    <a:pt x="13858" y="9001"/>
                                  </a:lnTo>
                                  <a:lnTo>
                                    <a:pt x="13860" y="9001"/>
                                  </a:lnTo>
                                  <a:lnTo>
                                    <a:pt x="13860" y="9001"/>
                                  </a:lnTo>
                                  <a:lnTo>
                                    <a:pt x="13861" y="9000"/>
                                  </a:lnTo>
                                  <a:lnTo>
                                    <a:pt x="13861" y="9000"/>
                                  </a:lnTo>
                                  <a:lnTo>
                                    <a:pt x="13863" y="9001"/>
                                  </a:lnTo>
                                  <a:lnTo>
                                    <a:pt x="13863" y="9001"/>
                                  </a:lnTo>
                                  <a:lnTo>
                                    <a:pt x="13865" y="9000"/>
                                  </a:lnTo>
                                  <a:lnTo>
                                    <a:pt x="13865" y="9000"/>
                                  </a:lnTo>
                                  <a:lnTo>
                                    <a:pt x="13867" y="9000"/>
                                  </a:lnTo>
                                  <a:lnTo>
                                    <a:pt x="13867" y="9000"/>
                                  </a:lnTo>
                                  <a:lnTo>
                                    <a:pt x="13869" y="9001"/>
                                  </a:lnTo>
                                  <a:lnTo>
                                    <a:pt x="13869" y="9001"/>
                                  </a:lnTo>
                                  <a:lnTo>
                                    <a:pt x="13871" y="9001"/>
                                  </a:lnTo>
                                  <a:lnTo>
                                    <a:pt x="13871" y="9001"/>
                                  </a:lnTo>
                                  <a:lnTo>
                                    <a:pt x="13872" y="9000"/>
                                  </a:lnTo>
                                  <a:lnTo>
                                    <a:pt x="13872" y="9000"/>
                                  </a:lnTo>
                                  <a:lnTo>
                                    <a:pt x="13874" y="9000"/>
                                  </a:lnTo>
                                  <a:lnTo>
                                    <a:pt x="13874" y="9000"/>
                                  </a:lnTo>
                                  <a:lnTo>
                                    <a:pt x="13876" y="9000"/>
                                  </a:lnTo>
                                  <a:lnTo>
                                    <a:pt x="13876" y="9000"/>
                                  </a:lnTo>
                                  <a:lnTo>
                                    <a:pt x="13878" y="9000"/>
                                  </a:lnTo>
                                  <a:lnTo>
                                    <a:pt x="13878" y="9000"/>
                                  </a:lnTo>
                                  <a:lnTo>
                                    <a:pt x="13880" y="9000"/>
                                  </a:lnTo>
                                  <a:lnTo>
                                    <a:pt x="13880" y="9000"/>
                                  </a:lnTo>
                                  <a:lnTo>
                                    <a:pt x="13882" y="9001"/>
                                  </a:lnTo>
                                  <a:lnTo>
                                    <a:pt x="13882" y="9001"/>
                                  </a:lnTo>
                                  <a:lnTo>
                                    <a:pt x="13883" y="9001"/>
                                  </a:lnTo>
                                  <a:lnTo>
                                    <a:pt x="13883" y="9001"/>
                                  </a:lnTo>
                                  <a:lnTo>
                                    <a:pt x="13885" y="9001"/>
                                  </a:lnTo>
                                  <a:lnTo>
                                    <a:pt x="13885" y="9001"/>
                                  </a:lnTo>
                                  <a:lnTo>
                                    <a:pt x="13887" y="9001"/>
                                  </a:lnTo>
                                  <a:lnTo>
                                    <a:pt x="13887" y="9001"/>
                                  </a:lnTo>
                                  <a:lnTo>
                                    <a:pt x="13889" y="9001"/>
                                  </a:lnTo>
                                  <a:lnTo>
                                    <a:pt x="13889" y="9001"/>
                                  </a:lnTo>
                                  <a:lnTo>
                                    <a:pt x="13891" y="9001"/>
                                  </a:lnTo>
                                  <a:lnTo>
                                    <a:pt x="13891" y="9001"/>
                                  </a:lnTo>
                                  <a:lnTo>
                                    <a:pt x="13893" y="9001"/>
                                  </a:lnTo>
                                  <a:lnTo>
                                    <a:pt x="13893" y="9001"/>
                                  </a:lnTo>
                                  <a:lnTo>
                                    <a:pt x="13894" y="9000"/>
                                  </a:lnTo>
                                  <a:lnTo>
                                    <a:pt x="13894" y="9000"/>
                                  </a:lnTo>
                                  <a:lnTo>
                                    <a:pt x="13896" y="9001"/>
                                  </a:lnTo>
                                  <a:lnTo>
                                    <a:pt x="13896" y="9001"/>
                                  </a:lnTo>
                                  <a:lnTo>
                                    <a:pt x="13898" y="9001"/>
                                  </a:lnTo>
                                  <a:lnTo>
                                    <a:pt x="13898" y="9001"/>
                                  </a:lnTo>
                                  <a:lnTo>
                                    <a:pt x="13900" y="9000"/>
                                  </a:lnTo>
                                  <a:lnTo>
                                    <a:pt x="13900" y="9000"/>
                                  </a:lnTo>
                                  <a:lnTo>
                                    <a:pt x="13902" y="9001"/>
                                  </a:lnTo>
                                  <a:lnTo>
                                    <a:pt x="13902" y="9001"/>
                                  </a:lnTo>
                                  <a:lnTo>
                                    <a:pt x="13904" y="9001"/>
                                  </a:lnTo>
                                  <a:lnTo>
                                    <a:pt x="13904" y="9001"/>
                                  </a:lnTo>
                                  <a:lnTo>
                                    <a:pt x="13905" y="9000"/>
                                  </a:lnTo>
                                  <a:lnTo>
                                    <a:pt x="13905" y="9000"/>
                                  </a:lnTo>
                                  <a:lnTo>
                                    <a:pt x="13907" y="9001"/>
                                  </a:lnTo>
                                  <a:lnTo>
                                    <a:pt x="13907" y="9001"/>
                                  </a:lnTo>
                                  <a:lnTo>
                                    <a:pt x="13909" y="9000"/>
                                  </a:lnTo>
                                  <a:lnTo>
                                    <a:pt x="13909" y="9000"/>
                                  </a:lnTo>
                                  <a:lnTo>
                                    <a:pt x="13911" y="9002"/>
                                  </a:lnTo>
                                  <a:lnTo>
                                    <a:pt x="13911" y="9002"/>
                                  </a:lnTo>
                                  <a:lnTo>
                                    <a:pt x="13913" y="9000"/>
                                  </a:lnTo>
                                  <a:lnTo>
                                    <a:pt x="13913" y="9000"/>
                                  </a:lnTo>
                                  <a:lnTo>
                                    <a:pt x="13915" y="9000"/>
                                  </a:lnTo>
                                  <a:lnTo>
                                    <a:pt x="13915" y="9000"/>
                                  </a:lnTo>
                                  <a:lnTo>
                                    <a:pt x="13917" y="9001"/>
                                  </a:lnTo>
                                  <a:lnTo>
                                    <a:pt x="13917" y="9001"/>
                                  </a:lnTo>
                                  <a:lnTo>
                                    <a:pt x="13918" y="9001"/>
                                  </a:lnTo>
                                  <a:lnTo>
                                    <a:pt x="13918" y="9001"/>
                                  </a:lnTo>
                                  <a:lnTo>
                                    <a:pt x="13920" y="9001"/>
                                  </a:lnTo>
                                  <a:lnTo>
                                    <a:pt x="13920" y="9001"/>
                                  </a:lnTo>
                                  <a:lnTo>
                                    <a:pt x="13922" y="9001"/>
                                  </a:lnTo>
                                  <a:lnTo>
                                    <a:pt x="13922" y="9001"/>
                                  </a:lnTo>
                                  <a:lnTo>
                                    <a:pt x="13924" y="9001"/>
                                  </a:lnTo>
                                  <a:lnTo>
                                    <a:pt x="13924" y="9001"/>
                                  </a:lnTo>
                                  <a:lnTo>
                                    <a:pt x="13926" y="9000"/>
                                  </a:lnTo>
                                  <a:lnTo>
                                    <a:pt x="13926" y="9000"/>
                                  </a:lnTo>
                                  <a:lnTo>
                                    <a:pt x="13928" y="9001"/>
                                  </a:lnTo>
                                  <a:lnTo>
                                    <a:pt x="13928" y="9001"/>
                                  </a:lnTo>
                                  <a:lnTo>
                                    <a:pt x="13929" y="9001"/>
                                  </a:lnTo>
                                  <a:lnTo>
                                    <a:pt x="13929" y="9001"/>
                                  </a:lnTo>
                                  <a:lnTo>
                                    <a:pt x="13931" y="9000"/>
                                  </a:lnTo>
                                  <a:lnTo>
                                    <a:pt x="13931" y="9000"/>
                                  </a:lnTo>
                                  <a:lnTo>
                                    <a:pt x="13933" y="9001"/>
                                  </a:lnTo>
                                  <a:lnTo>
                                    <a:pt x="13933" y="9001"/>
                                  </a:lnTo>
                                  <a:lnTo>
                                    <a:pt x="13935" y="9001"/>
                                  </a:lnTo>
                                  <a:lnTo>
                                    <a:pt x="13935" y="9001"/>
                                  </a:lnTo>
                                  <a:lnTo>
                                    <a:pt x="13937" y="9001"/>
                                  </a:lnTo>
                                  <a:lnTo>
                                    <a:pt x="13937" y="9001"/>
                                  </a:lnTo>
                                  <a:lnTo>
                                    <a:pt x="13939" y="9001"/>
                                  </a:lnTo>
                                  <a:lnTo>
                                    <a:pt x="13939" y="9001"/>
                                  </a:lnTo>
                                  <a:lnTo>
                                    <a:pt x="13940" y="9001"/>
                                  </a:lnTo>
                                  <a:lnTo>
                                    <a:pt x="13940" y="9001"/>
                                  </a:lnTo>
                                  <a:lnTo>
                                    <a:pt x="13942" y="9001"/>
                                  </a:lnTo>
                                  <a:lnTo>
                                    <a:pt x="13942" y="9001"/>
                                  </a:lnTo>
                                  <a:lnTo>
                                    <a:pt x="13944" y="9001"/>
                                  </a:lnTo>
                                  <a:lnTo>
                                    <a:pt x="13944" y="9001"/>
                                  </a:lnTo>
                                  <a:lnTo>
                                    <a:pt x="13946" y="9001"/>
                                  </a:lnTo>
                                  <a:lnTo>
                                    <a:pt x="13946" y="9001"/>
                                  </a:lnTo>
                                  <a:lnTo>
                                    <a:pt x="13948" y="9001"/>
                                  </a:lnTo>
                                  <a:lnTo>
                                    <a:pt x="13948" y="9001"/>
                                  </a:lnTo>
                                  <a:lnTo>
                                    <a:pt x="13950" y="9001"/>
                                  </a:lnTo>
                                  <a:lnTo>
                                    <a:pt x="13950" y="9001"/>
                                  </a:lnTo>
                                  <a:lnTo>
                                    <a:pt x="13951" y="9000"/>
                                  </a:lnTo>
                                  <a:lnTo>
                                    <a:pt x="13951" y="9000"/>
                                  </a:lnTo>
                                  <a:lnTo>
                                    <a:pt x="13953" y="9000"/>
                                  </a:lnTo>
                                  <a:lnTo>
                                    <a:pt x="13953" y="9000"/>
                                  </a:lnTo>
                                  <a:lnTo>
                                    <a:pt x="13955" y="9000"/>
                                  </a:lnTo>
                                  <a:lnTo>
                                    <a:pt x="13955" y="9000"/>
                                  </a:lnTo>
                                  <a:lnTo>
                                    <a:pt x="13957" y="9001"/>
                                  </a:lnTo>
                                  <a:lnTo>
                                    <a:pt x="13957" y="9001"/>
                                  </a:lnTo>
                                  <a:lnTo>
                                    <a:pt x="13959" y="9001"/>
                                  </a:lnTo>
                                  <a:lnTo>
                                    <a:pt x="13959" y="9001"/>
                                  </a:lnTo>
                                  <a:lnTo>
                                    <a:pt x="13961" y="9000"/>
                                  </a:lnTo>
                                  <a:lnTo>
                                    <a:pt x="13961" y="9000"/>
                                  </a:lnTo>
                                  <a:lnTo>
                                    <a:pt x="13962" y="9000"/>
                                  </a:lnTo>
                                  <a:lnTo>
                                    <a:pt x="13962" y="9000"/>
                                  </a:lnTo>
                                  <a:lnTo>
                                    <a:pt x="13964" y="9001"/>
                                  </a:lnTo>
                                  <a:lnTo>
                                    <a:pt x="13964" y="9001"/>
                                  </a:lnTo>
                                  <a:lnTo>
                                    <a:pt x="13966" y="9001"/>
                                  </a:lnTo>
                                  <a:lnTo>
                                    <a:pt x="13966" y="9001"/>
                                  </a:lnTo>
                                  <a:lnTo>
                                    <a:pt x="13968" y="9000"/>
                                  </a:lnTo>
                                  <a:lnTo>
                                    <a:pt x="13968" y="9000"/>
                                  </a:lnTo>
                                  <a:lnTo>
                                    <a:pt x="13970" y="9001"/>
                                  </a:lnTo>
                                  <a:lnTo>
                                    <a:pt x="13970" y="9001"/>
                                  </a:lnTo>
                                  <a:lnTo>
                                    <a:pt x="13972" y="9000"/>
                                  </a:lnTo>
                                  <a:lnTo>
                                    <a:pt x="13972" y="9000"/>
                                  </a:lnTo>
                                  <a:lnTo>
                                    <a:pt x="13973" y="9001"/>
                                  </a:lnTo>
                                  <a:lnTo>
                                    <a:pt x="13973" y="9001"/>
                                  </a:lnTo>
                                  <a:lnTo>
                                    <a:pt x="13975" y="9001"/>
                                  </a:lnTo>
                                  <a:lnTo>
                                    <a:pt x="13975" y="9001"/>
                                  </a:lnTo>
                                  <a:lnTo>
                                    <a:pt x="13977" y="9000"/>
                                  </a:lnTo>
                                  <a:lnTo>
                                    <a:pt x="13977" y="9000"/>
                                  </a:lnTo>
                                  <a:lnTo>
                                    <a:pt x="13979" y="9000"/>
                                  </a:lnTo>
                                  <a:lnTo>
                                    <a:pt x="13979" y="9000"/>
                                  </a:lnTo>
                                  <a:lnTo>
                                    <a:pt x="13981" y="9001"/>
                                  </a:lnTo>
                                  <a:lnTo>
                                    <a:pt x="13981" y="9001"/>
                                  </a:lnTo>
                                  <a:lnTo>
                                    <a:pt x="13983" y="9001"/>
                                  </a:lnTo>
                                  <a:lnTo>
                                    <a:pt x="13983" y="9001"/>
                                  </a:lnTo>
                                  <a:lnTo>
                                    <a:pt x="13984" y="9001"/>
                                  </a:lnTo>
                                  <a:lnTo>
                                    <a:pt x="13984" y="9001"/>
                                  </a:lnTo>
                                  <a:lnTo>
                                    <a:pt x="13986" y="9001"/>
                                  </a:lnTo>
                                  <a:lnTo>
                                    <a:pt x="13986" y="9001"/>
                                  </a:lnTo>
                                  <a:lnTo>
                                    <a:pt x="13988" y="9000"/>
                                  </a:lnTo>
                                  <a:lnTo>
                                    <a:pt x="13988" y="9000"/>
                                  </a:lnTo>
                                  <a:lnTo>
                                    <a:pt x="13990" y="9001"/>
                                  </a:lnTo>
                                  <a:lnTo>
                                    <a:pt x="13990" y="9001"/>
                                  </a:lnTo>
                                  <a:lnTo>
                                    <a:pt x="13992" y="9000"/>
                                  </a:lnTo>
                                  <a:lnTo>
                                    <a:pt x="13992" y="9000"/>
                                  </a:lnTo>
                                  <a:lnTo>
                                    <a:pt x="13994" y="9000"/>
                                  </a:lnTo>
                                  <a:lnTo>
                                    <a:pt x="13994" y="9000"/>
                                  </a:lnTo>
                                  <a:lnTo>
                                    <a:pt x="13995" y="9000"/>
                                  </a:lnTo>
                                  <a:lnTo>
                                    <a:pt x="13995" y="9000"/>
                                  </a:lnTo>
                                  <a:lnTo>
                                    <a:pt x="13997" y="9001"/>
                                  </a:lnTo>
                                  <a:lnTo>
                                    <a:pt x="13997" y="9001"/>
                                  </a:lnTo>
                                  <a:lnTo>
                                    <a:pt x="13999" y="9000"/>
                                  </a:lnTo>
                                  <a:lnTo>
                                    <a:pt x="13999" y="9000"/>
                                  </a:lnTo>
                                  <a:lnTo>
                                    <a:pt x="14001" y="9001"/>
                                  </a:lnTo>
                                  <a:lnTo>
                                    <a:pt x="14001" y="9001"/>
                                  </a:lnTo>
                                  <a:lnTo>
                                    <a:pt x="14003" y="9000"/>
                                  </a:lnTo>
                                  <a:lnTo>
                                    <a:pt x="14003" y="9000"/>
                                  </a:lnTo>
                                  <a:lnTo>
                                    <a:pt x="14005" y="9000"/>
                                  </a:lnTo>
                                  <a:lnTo>
                                    <a:pt x="14005" y="9000"/>
                                  </a:lnTo>
                                  <a:lnTo>
                                    <a:pt x="14006" y="9000"/>
                                  </a:lnTo>
                                  <a:lnTo>
                                    <a:pt x="14006" y="9000"/>
                                  </a:lnTo>
                                  <a:lnTo>
                                    <a:pt x="14008" y="9000"/>
                                  </a:lnTo>
                                  <a:lnTo>
                                    <a:pt x="14008" y="9000"/>
                                  </a:lnTo>
                                  <a:lnTo>
                                    <a:pt x="14010" y="9001"/>
                                  </a:lnTo>
                                  <a:lnTo>
                                    <a:pt x="14010" y="9001"/>
                                  </a:lnTo>
                                  <a:lnTo>
                                    <a:pt x="14012" y="9001"/>
                                  </a:lnTo>
                                  <a:lnTo>
                                    <a:pt x="14012" y="9001"/>
                                  </a:lnTo>
                                  <a:lnTo>
                                    <a:pt x="14014" y="9001"/>
                                  </a:lnTo>
                                  <a:lnTo>
                                    <a:pt x="14014" y="9001"/>
                                  </a:lnTo>
                                  <a:lnTo>
                                    <a:pt x="14016" y="9001"/>
                                  </a:lnTo>
                                  <a:lnTo>
                                    <a:pt x="14016" y="9001"/>
                                  </a:lnTo>
                                  <a:lnTo>
                                    <a:pt x="14018" y="9001"/>
                                  </a:lnTo>
                                  <a:lnTo>
                                    <a:pt x="14018" y="9001"/>
                                  </a:lnTo>
                                  <a:lnTo>
                                    <a:pt x="14019" y="9001"/>
                                  </a:lnTo>
                                  <a:lnTo>
                                    <a:pt x="14019" y="9001"/>
                                  </a:lnTo>
                                  <a:lnTo>
                                    <a:pt x="14021" y="9001"/>
                                  </a:lnTo>
                                  <a:lnTo>
                                    <a:pt x="14021" y="9001"/>
                                  </a:lnTo>
                                  <a:lnTo>
                                    <a:pt x="14023" y="9001"/>
                                  </a:lnTo>
                                  <a:lnTo>
                                    <a:pt x="14023" y="9001"/>
                                  </a:lnTo>
                                  <a:lnTo>
                                    <a:pt x="14025" y="9000"/>
                                  </a:lnTo>
                                  <a:lnTo>
                                    <a:pt x="14025" y="9000"/>
                                  </a:lnTo>
                                  <a:lnTo>
                                    <a:pt x="14027" y="9000"/>
                                  </a:lnTo>
                                  <a:lnTo>
                                    <a:pt x="14027" y="9000"/>
                                  </a:lnTo>
                                  <a:lnTo>
                                    <a:pt x="14029" y="9001"/>
                                  </a:lnTo>
                                  <a:lnTo>
                                    <a:pt x="14029" y="9001"/>
                                  </a:lnTo>
                                  <a:lnTo>
                                    <a:pt x="14030" y="9001"/>
                                  </a:lnTo>
                                  <a:lnTo>
                                    <a:pt x="14030" y="9001"/>
                                  </a:lnTo>
                                  <a:lnTo>
                                    <a:pt x="14032" y="9001"/>
                                  </a:lnTo>
                                  <a:lnTo>
                                    <a:pt x="14032" y="9001"/>
                                  </a:lnTo>
                                  <a:lnTo>
                                    <a:pt x="14034" y="9000"/>
                                  </a:lnTo>
                                  <a:lnTo>
                                    <a:pt x="14034" y="9000"/>
                                  </a:lnTo>
                                  <a:lnTo>
                                    <a:pt x="14036" y="9001"/>
                                  </a:lnTo>
                                  <a:lnTo>
                                    <a:pt x="14036" y="9001"/>
                                  </a:lnTo>
                                  <a:lnTo>
                                    <a:pt x="14038" y="9000"/>
                                  </a:lnTo>
                                  <a:lnTo>
                                    <a:pt x="14038" y="9000"/>
                                  </a:lnTo>
                                  <a:lnTo>
                                    <a:pt x="14040" y="9001"/>
                                  </a:lnTo>
                                  <a:lnTo>
                                    <a:pt x="14040" y="9001"/>
                                  </a:lnTo>
                                  <a:lnTo>
                                    <a:pt x="14041" y="9000"/>
                                  </a:lnTo>
                                  <a:lnTo>
                                    <a:pt x="14041" y="9000"/>
                                  </a:lnTo>
                                  <a:lnTo>
                                    <a:pt x="14043" y="9001"/>
                                  </a:lnTo>
                                  <a:lnTo>
                                    <a:pt x="14043" y="9001"/>
                                  </a:lnTo>
                                  <a:lnTo>
                                    <a:pt x="14045" y="9000"/>
                                  </a:lnTo>
                                  <a:lnTo>
                                    <a:pt x="14045" y="9000"/>
                                  </a:lnTo>
                                  <a:lnTo>
                                    <a:pt x="14047" y="9000"/>
                                  </a:lnTo>
                                  <a:lnTo>
                                    <a:pt x="14047" y="9000"/>
                                  </a:lnTo>
                                  <a:lnTo>
                                    <a:pt x="14049" y="9001"/>
                                  </a:lnTo>
                                  <a:lnTo>
                                    <a:pt x="14049" y="9001"/>
                                  </a:lnTo>
                                  <a:lnTo>
                                    <a:pt x="14051" y="9001"/>
                                  </a:lnTo>
                                  <a:lnTo>
                                    <a:pt x="14051" y="9001"/>
                                  </a:lnTo>
                                  <a:lnTo>
                                    <a:pt x="14052" y="9001"/>
                                  </a:lnTo>
                                  <a:lnTo>
                                    <a:pt x="14052" y="9001"/>
                                  </a:lnTo>
                                  <a:lnTo>
                                    <a:pt x="14054" y="9001"/>
                                  </a:lnTo>
                                  <a:lnTo>
                                    <a:pt x="14054" y="9001"/>
                                  </a:lnTo>
                                  <a:lnTo>
                                    <a:pt x="14056" y="9001"/>
                                  </a:lnTo>
                                  <a:lnTo>
                                    <a:pt x="14056" y="9001"/>
                                  </a:lnTo>
                                  <a:lnTo>
                                    <a:pt x="14058" y="9001"/>
                                  </a:lnTo>
                                  <a:lnTo>
                                    <a:pt x="14058" y="9001"/>
                                  </a:lnTo>
                                  <a:lnTo>
                                    <a:pt x="14060" y="9001"/>
                                  </a:lnTo>
                                  <a:lnTo>
                                    <a:pt x="14060" y="9001"/>
                                  </a:lnTo>
                                  <a:lnTo>
                                    <a:pt x="14062" y="9001"/>
                                  </a:lnTo>
                                  <a:lnTo>
                                    <a:pt x="14062" y="9001"/>
                                  </a:lnTo>
                                  <a:lnTo>
                                    <a:pt x="14063" y="9001"/>
                                  </a:lnTo>
                                  <a:lnTo>
                                    <a:pt x="14063" y="9001"/>
                                  </a:lnTo>
                                  <a:lnTo>
                                    <a:pt x="14065" y="9000"/>
                                  </a:lnTo>
                                  <a:lnTo>
                                    <a:pt x="14065" y="9000"/>
                                  </a:lnTo>
                                  <a:lnTo>
                                    <a:pt x="14067" y="9001"/>
                                  </a:lnTo>
                                  <a:lnTo>
                                    <a:pt x="14067" y="9001"/>
                                  </a:lnTo>
                                  <a:lnTo>
                                    <a:pt x="14069" y="9001"/>
                                  </a:lnTo>
                                  <a:lnTo>
                                    <a:pt x="14069" y="9001"/>
                                  </a:lnTo>
                                  <a:lnTo>
                                    <a:pt x="14071" y="9001"/>
                                  </a:lnTo>
                                  <a:lnTo>
                                    <a:pt x="14071" y="9001"/>
                                  </a:lnTo>
                                  <a:lnTo>
                                    <a:pt x="14073" y="9000"/>
                                  </a:lnTo>
                                  <a:lnTo>
                                    <a:pt x="14073" y="9000"/>
                                  </a:lnTo>
                                  <a:lnTo>
                                    <a:pt x="14074" y="9001"/>
                                  </a:lnTo>
                                  <a:lnTo>
                                    <a:pt x="14074" y="9001"/>
                                  </a:lnTo>
                                  <a:lnTo>
                                    <a:pt x="14076" y="9000"/>
                                  </a:lnTo>
                                  <a:lnTo>
                                    <a:pt x="14076" y="9000"/>
                                  </a:lnTo>
                                  <a:lnTo>
                                    <a:pt x="14078" y="9001"/>
                                  </a:lnTo>
                                  <a:lnTo>
                                    <a:pt x="14078" y="9001"/>
                                  </a:lnTo>
                                  <a:lnTo>
                                    <a:pt x="14080" y="9001"/>
                                  </a:lnTo>
                                  <a:lnTo>
                                    <a:pt x="14080" y="9001"/>
                                  </a:lnTo>
                                  <a:lnTo>
                                    <a:pt x="14082" y="9000"/>
                                  </a:lnTo>
                                  <a:lnTo>
                                    <a:pt x="14082" y="9000"/>
                                  </a:lnTo>
                                  <a:lnTo>
                                    <a:pt x="14084" y="9001"/>
                                  </a:lnTo>
                                  <a:lnTo>
                                    <a:pt x="14084" y="9001"/>
                                  </a:lnTo>
                                  <a:lnTo>
                                    <a:pt x="14085" y="9000"/>
                                  </a:lnTo>
                                  <a:lnTo>
                                    <a:pt x="14085" y="9000"/>
                                  </a:lnTo>
                                  <a:lnTo>
                                    <a:pt x="14087" y="9001"/>
                                  </a:lnTo>
                                  <a:lnTo>
                                    <a:pt x="14087" y="9001"/>
                                  </a:lnTo>
                                  <a:lnTo>
                                    <a:pt x="14089" y="9000"/>
                                  </a:lnTo>
                                  <a:lnTo>
                                    <a:pt x="14089" y="9000"/>
                                  </a:lnTo>
                                  <a:lnTo>
                                    <a:pt x="14091" y="9001"/>
                                  </a:lnTo>
                                  <a:lnTo>
                                    <a:pt x="14091" y="9001"/>
                                  </a:lnTo>
                                  <a:lnTo>
                                    <a:pt x="14093" y="9001"/>
                                  </a:lnTo>
                                  <a:lnTo>
                                    <a:pt x="14093" y="9001"/>
                                  </a:lnTo>
                                  <a:lnTo>
                                    <a:pt x="14095" y="9001"/>
                                  </a:lnTo>
                                  <a:lnTo>
                                    <a:pt x="14095" y="9001"/>
                                  </a:lnTo>
                                  <a:lnTo>
                                    <a:pt x="14096" y="9000"/>
                                  </a:lnTo>
                                  <a:lnTo>
                                    <a:pt x="14096" y="9000"/>
                                  </a:lnTo>
                                  <a:lnTo>
                                    <a:pt x="14098" y="9001"/>
                                  </a:lnTo>
                                  <a:lnTo>
                                    <a:pt x="14098" y="9001"/>
                                  </a:lnTo>
                                  <a:lnTo>
                                    <a:pt x="14100" y="9001"/>
                                  </a:lnTo>
                                  <a:lnTo>
                                    <a:pt x="14100" y="9001"/>
                                  </a:lnTo>
                                  <a:lnTo>
                                    <a:pt x="14102" y="9001"/>
                                  </a:lnTo>
                                  <a:lnTo>
                                    <a:pt x="14102" y="9001"/>
                                  </a:lnTo>
                                  <a:lnTo>
                                    <a:pt x="14104" y="9001"/>
                                  </a:lnTo>
                                  <a:lnTo>
                                    <a:pt x="14104" y="9001"/>
                                  </a:lnTo>
                                  <a:lnTo>
                                    <a:pt x="14106" y="9001"/>
                                  </a:lnTo>
                                  <a:lnTo>
                                    <a:pt x="14106" y="9001"/>
                                  </a:lnTo>
                                  <a:lnTo>
                                    <a:pt x="14107" y="9000"/>
                                  </a:lnTo>
                                  <a:lnTo>
                                    <a:pt x="14107" y="9000"/>
                                  </a:lnTo>
                                  <a:lnTo>
                                    <a:pt x="14109" y="9000"/>
                                  </a:lnTo>
                                  <a:lnTo>
                                    <a:pt x="14109" y="9000"/>
                                  </a:lnTo>
                                  <a:lnTo>
                                    <a:pt x="14111" y="9000"/>
                                  </a:lnTo>
                                  <a:lnTo>
                                    <a:pt x="14111" y="9000"/>
                                  </a:lnTo>
                                  <a:lnTo>
                                    <a:pt x="14113" y="9000"/>
                                  </a:lnTo>
                                  <a:lnTo>
                                    <a:pt x="14113" y="9000"/>
                                  </a:lnTo>
                                  <a:lnTo>
                                    <a:pt x="14115" y="9000"/>
                                  </a:lnTo>
                                  <a:lnTo>
                                    <a:pt x="14115" y="9000"/>
                                  </a:lnTo>
                                  <a:lnTo>
                                    <a:pt x="14117" y="9001"/>
                                  </a:lnTo>
                                  <a:lnTo>
                                    <a:pt x="14117" y="9001"/>
                                  </a:lnTo>
                                  <a:lnTo>
                                    <a:pt x="14119" y="9000"/>
                                  </a:lnTo>
                                  <a:lnTo>
                                    <a:pt x="14119" y="9000"/>
                                  </a:lnTo>
                                  <a:lnTo>
                                    <a:pt x="14120" y="9001"/>
                                  </a:lnTo>
                                  <a:lnTo>
                                    <a:pt x="14120" y="9001"/>
                                  </a:lnTo>
                                  <a:lnTo>
                                    <a:pt x="14122" y="9001"/>
                                  </a:lnTo>
                                  <a:lnTo>
                                    <a:pt x="14122" y="9001"/>
                                  </a:lnTo>
                                  <a:lnTo>
                                    <a:pt x="14124" y="9001"/>
                                  </a:lnTo>
                                  <a:lnTo>
                                    <a:pt x="14124" y="9001"/>
                                  </a:lnTo>
                                  <a:lnTo>
                                    <a:pt x="14126" y="9001"/>
                                  </a:lnTo>
                                  <a:lnTo>
                                    <a:pt x="14126" y="9001"/>
                                  </a:lnTo>
                                  <a:lnTo>
                                    <a:pt x="14128" y="9000"/>
                                  </a:lnTo>
                                  <a:lnTo>
                                    <a:pt x="14128" y="9000"/>
                                  </a:lnTo>
                                  <a:lnTo>
                                    <a:pt x="14130" y="9001"/>
                                  </a:lnTo>
                                  <a:lnTo>
                                    <a:pt x="14130" y="9001"/>
                                  </a:lnTo>
                                  <a:lnTo>
                                    <a:pt x="14131" y="9001"/>
                                  </a:lnTo>
                                  <a:lnTo>
                                    <a:pt x="14131" y="9001"/>
                                  </a:lnTo>
                                  <a:lnTo>
                                    <a:pt x="14133" y="9001"/>
                                  </a:lnTo>
                                  <a:lnTo>
                                    <a:pt x="14133" y="9001"/>
                                  </a:lnTo>
                                  <a:lnTo>
                                    <a:pt x="14135" y="9000"/>
                                  </a:lnTo>
                                  <a:lnTo>
                                    <a:pt x="14135" y="9000"/>
                                  </a:lnTo>
                                  <a:lnTo>
                                    <a:pt x="14137" y="9001"/>
                                  </a:lnTo>
                                  <a:lnTo>
                                    <a:pt x="14137" y="9001"/>
                                  </a:lnTo>
                                  <a:lnTo>
                                    <a:pt x="14139" y="9001"/>
                                  </a:lnTo>
                                  <a:lnTo>
                                    <a:pt x="14139" y="9001"/>
                                  </a:lnTo>
                                  <a:lnTo>
                                    <a:pt x="14141" y="9001"/>
                                  </a:lnTo>
                                  <a:lnTo>
                                    <a:pt x="14141" y="9001"/>
                                  </a:lnTo>
                                  <a:lnTo>
                                    <a:pt x="14142" y="9000"/>
                                  </a:lnTo>
                                  <a:lnTo>
                                    <a:pt x="14142" y="9000"/>
                                  </a:lnTo>
                                  <a:lnTo>
                                    <a:pt x="14144" y="9000"/>
                                  </a:lnTo>
                                  <a:lnTo>
                                    <a:pt x="14144" y="9000"/>
                                  </a:lnTo>
                                  <a:lnTo>
                                    <a:pt x="14146" y="9000"/>
                                  </a:lnTo>
                                  <a:lnTo>
                                    <a:pt x="14146" y="9000"/>
                                  </a:lnTo>
                                  <a:lnTo>
                                    <a:pt x="14148" y="9000"/>
                                  </a:lnTo>
                                  <a:lnTo>
                                    <a:pt x="14148" y="9000"/>
                                  </a:lnTo>
                                  <a:lnTo>
                                    <a:pt x="14150" y="9001"/>
                                  </a:lnTo>
                                  <a:lnTo>
                                    <a:pt x="14150" y="9001"/>
                                  </a:lnTo>
                                  <a:lnTo>
                                    <a:pt x="14152" y="9001"/>
                                  </a:lnTo>
                                  <a:lnTo>
                                    <a:pt x="14152" y="9001"/>
                                  </a:lnTo>
                                  <a:lnTo>
                                    <a:pt x="14153" y="9000"/>
                                  </a:lnTo>
                                  <a:lnTo>
                                    <a:pt x="14153" y="9000"/>
                                  </a:lnTo>
                                  <a:lnTo>
                                    <a:pt x="14155" y="9001"/>
                                  </a:lnTo>
                                  <a:lnTo>
                                    <a:pt x="14155" y="9001"/>
                                  </a:lnTo>
                                  <a:lnTo>
                                    <a:pt x="14157" y="9000"/>
                                  </a:lnTo>
                                  <a:lnTo>
                                    <a:pt x="14157" y="9000"/>
                                  </a:lnTo>
                                  <a:lnTo>
                                    <a:pt x="14159" y="9001"/>
                                  </a:lnTo>
                                  <a:lnTo>
                                    <a:pt x="14159" y="9001"/>
                                  </a:lnTo>
                                  <a:lnTo>
                                    <a:pt x="14161" y="9001"/>
                                  </a:lnTo>
                                  <a:lnTo>
                                    <a:pt x="14161" y="9001"/>
                                  </a:lnTo>
                                  <a:lnTo>
                                    <a:pt x="14163" y="9001"/>
                                  </a:lnTo>
                                  <a:lnTo>
                                    <a:pt x="14163" y="9001"/>
                                  </a:lnTo>
                                  <a:lnTo>
                                    <a:pt x="14164" y="9000"/>
                                  </a:lnTo>
                                  <a:lnTo>
                                    <a:pt x="14164" y="9000"/>
                                  </a:lnTo>
                                  <a:lnTo>
                                    <a:pt x="14166" y="9001"/>
                                  </a:lnTo>
                                  <a:lnTo>
                                    <a:pt x="14166" y="9001"/>
                                  </a:lnTo>
                                  <a:lnTo>
                                    <a:pt x="14168" y="9001"/>
                                  </a:lnTo>
                                  <a:lnTo>
                                    <a:pt x="14168" y="9001"/>
                                  </a:lnTo>
                                  <a:lnTo>
                                    <a:pt x="14170" y="9000"/>
                                  </a:lnTo>
                                  <a:lnTo>
                                    <a:pt x="14170" y="9000"/>
                                  </a:lnTo>
                                  <a:lnTo>
                                    <a:pt x="14172" y="9001"/>
                                  </a:lnTo>
                                  <a:lnTo>
                                    <a:pt x="14172" y="9001"/>
                                  </a:lnTo>
                                  <a:lnTo>
                                    <a:pt x="14174" y="9000"/>
                                  </a:lnTo>
                                  <a:lnTo>
                                    <a:pt x="14174" y="9000"/>
                                  </a:lnTo>
                                  <a:lnTo>
                                    <a:pt x="14175" y="9001"/>
                                  </a:lnTo>
                                  <a:lnTo>
                                    <a:pt x="14175" y="9001"/>
                                  </a:lnTo>
                                  <a:lnTo>
                                    <a:pt x="14177" y="9000"/>
                                  </a:lnTo>
                                  <a:lnTo>
                                    <a:pt x="14177" y="9000"/>
                                  </a:lnTo>
                                  <a:lnTo>
                                    <a:pt x="14179" y="9000"/>
                                  </a:lnTo>
                                  <a:lnTo>
                                    <a:pt x="14179" y="9000"/>
                                  </a:lnTo>
                                  <a:lnTo>
                                    <a:pt x="14181" y="9000"/>
                                  </a:lnTo>
                                  <a:lnTo>
                                    <a:pt x="14181" y="9000"/>
                                  </a:lnTo>
                                  <a:lnTo>
                                    <a:pt x="14183" y="9001"/>
                                  </a:lnTo>
                                  <a:lnTo>
                                    <a:pt x="14183" y="9001"/>
                                  </a:lnTo>
                                  <a:lnTo>
                                    <a:pt x="14185" y="9000"/>
                                  </a:lnTo>
                                  <a:lnTo>
                                    <a:pt x="14185" y="9000"/>
                                  </a:lnTo>
                                  <a:lnTo>
                                    <a:pt x="14186" y="9001"/>
                                  </a:lnTo>
                                  <a:lnTo>
                                    <a:pt x="14186" y="9001"/>
                                  </a:lnTo>
                                  <a:lnTo>
                                    <a:pt x="14188" y="9001"/>
                                  </a:lnTo>
                                  <a:lnTo>
                                    <a:pt x="14188" y="9001"/>
                                  </a:lnTo>
                                  <a:lnTo>
                                    <a:pt x="14190" y="9001"/>
                                  </a:lnTo>
                                  <a:lnTo>
                                    <a:pt x="14190" y="9001"/>
                                  </a:lnTo>
                                  <a:lnTo>
                                    <a:pt x="14192" y="9000"/>
                                  </a:lnTo>
                                  <a:lnTo>
                                    <a:pt x="14192" y="9000"/>
                                  </a:lnTo>
                                  <a:lnTo>
                                    <a:pt x="14194" y="9000"/>
                                  </a:lnTo>
                                  <a:lnTo>
                                    <a:pt x="14194" y="9000"/>
                                  </a:lnTo>
                                  <a:lnTo>
                                    <a:pt x="14196" y="9001"/>
                                  </a:lnTo>
                                  <a:lnTo>
                                    <a:pt x="14196" y="9001"/>
                                  </a:lnTo>
                                  <a:lnTo>
                                    <a:pt x="14197" y="9001"/>
                                  </a:lnTo>
                                  <a:lnTo>
                                    <a:pt x="14197" y="9001"/>
                                  </a:lnTo>
                                  <a:lnTo>
                                    <a:pt x="14199" y="9001"/>
                                  </a:lnTo>
                                  <a:lnTo>
                                    <a:pt x="14199" y="9001"/>
                                  </a:lnTo>
                                  <a:lnTo>
                                    <a:pt x="14201" y="9001"/>
                                  </a:lnTo>
                                  <a:lnTo>
                                    <a:pt x="14201" y="9001"/>
                                  </a:lnTo>
                                  <a:lnTo>
                                    <a:pt x="14203" y="9001"/>
                                  </a:lnTo>
                                  <a:lnTo>
                                    <a:pt x="14203" y="9001"/>
                                  </a:lnTo>
                                  <a:lnTo>
                                    <a:pt x="14205" y="9000"/>
                                  </a:lnTo>
                                  <a:lnTo>
                                    <a:pt x="14205" y="9000"/>
                                  </a:lnTo>
                                  <a:lnTo>
                                    <a:pt x="14207" y="9000"/>
                                  </a:lnTo>
                                  <a:lnTo>
                                    <a:pt x="14207" y="9000"/>
                                  </a:lnTo>
                                  <a:lnTo>
                                    <a:pt x="14208" y="9000"/>
                                  </a:lnTo>
                                  <a:lnTo>
                                    <a:pt x="14208" y="9000"/>
                                  </a:lnTo>
                                  <a:lnTo>
                                    <a:pt x="14210" y="9001"/>
                                  </a:lnTo>
                                  <a:lnTo>
                                    <a:pt x="14210" y="9001"/>
                                  </a:lnTo>
                                  <a:lnTo>
                                    <a:pt x="14212" y="9000"/>
                                  </a:lnTo>
                                  <a:lnTo>
                                    <a:pt x="14212" y="9000"/>
                                  </a:lnTo>
                                  <a:lnTo>
                                    <a:pt x="14214" y="9001"/>
                                  </a:lnTo>
                                  <a:lnTo>
                                    <a:pt x="14214" y="9001"/>
                                  </a:lnTo>
                                  <a:lnTo>
                                    <a:pt x="14216" y="9001"/>
                                  </a:lnTo>
                                  <a:lnTo>
                                    <a:pt x="14216" y="9001"/>
                                  </a:lnTo>
                                  <a:lnTo>
                                    <a:pt x="14218" y="9001"/>
                                  </a:lnTo>
                                  <a:lnTo>
                                    <a:pt x="14218" y="9001"/>
                                  </a:lnTo>
                                  <a:lnTo>
                                    <a:pt x="14220" y="9000"/>
                                  </a:lnTo>
                                  <a:lnTo>
                                    <a:pt x="14220" y="9000"/>
                                  </a:lnTo>
                                  <a:lnTo>
                                    <a:pt x="14221" y="9001"/>
                                  </a:lnTo>
                                  <a:lnTo>
                                    <a:pt x="14221" y="9001"/>
                                  </a:lnTo>
                                  <a:lnTo>
                                    <a:pt x="14223" y="9001"/>
                                  </a:lnTo>
                                  <a:lnTo>
                                    <a:pt x="14223" y="9001"/>
                                  </a:lnTo>
                                  <a:lnTo>
                                    <a:pt x="14225" y="9000"/>
                                  </a:lnTo>
                                  <a:lnTo>
                                    <a:pt x="14225" y="9000"/>
                                  </a:lnTo>
                                  <a:lnTo>
                                    <a:pt x="14227" y="9001"/>
                                  </a:lnTo>
                                  <a:lnTo>
                                    <a:pt x="14227" y="9001"/>
                                  </a:lnTo>
                                  <a:lnTo>
                                    <a:pt x="14229" y="9001"/>
                                  </a:lnTo>
                                  <a:lnTo>
                                    <a:pt x="14229" y="9001"/>
                                  </a:lnTo>
                                  <a:lnTo>
                                    <a:pt x="14231" y="9001"/>
                                  </a:lnTo>
                                  <a:lnTo>
                                    <a:pt x="14231" y="9001"/>
                                  </a:lnTo>
                                  <a:lnTo>
                                    <a:pt x="14232" y="9000"/>
                                  </a:lnTo>
                                  <a:lnTo>
                                    <a:pt x="14232" y="9000"/>
                                  </a:lnTo>
                                  <a:lnTo>
                                    <a:pt x="14234" y="9000"/>
                                  </a:lnTo>
                                  <a:lnTo>
                                    <a:pt x="14234" y="9000"/>
                                  </a:lnTo>
                                  <a:lnTo>
                                    <a:pt x="14236" y="9000"/>
                                  </a:lnTo>
                                  <a:lnTo>
                                    <a:pt x="14236" y="9000"/>
                                  </a:lnTo>
                                  <a:lnTo>
                                    <a:pt x="14238" y="9000"/>
                                  </a:lnTo>
                                  <a:lnTo>
                                    <a:pt x="14238" y="9000"/>
                                  </a:lnTo>
                                  <a:lnTo>
                                    <a:pt x="14240" y="9000"/>
                                  </a:lnTo>
                                  <a:lnTo>
                                    <a:pt x="14240" y="9000"/>
                                  </a:lnTo>
                                  <a:lnTo>
                                    <a:pt x="14242" y="9000"/>
                                  </a:lnTo>
                                  <a:lnTo>
                                    <a:pt x="14242" y="9000"/>
                                  </a:lnTo>
                                  <a:lnTo>
                                    <a:pt x="14243" y="9001"/>
                                  </a:lnTo>
                                  <a:lnTo>
                                    <a:pt x="14243" y="9001"/>
                                  </a:lnTo>
                                  <a:lnTo>
                                    <a:pt x="14245" y="9000"/>
                                  </a:lnTo>
                                  <a:lnTo>
                                    <a:pt x="14245" y="9000"/>
                                  </a:lnTo>
                                  <a:lnTo>
                                    <a:pt x="14247" y="9000"/>
                                  </a:lnTo>
                                  <a:lnTo>
                                    <a:pt x="14247" y="9000"/>
                                  </a:lnTo>
                                  <a:lnTo>
                                    <a:pt x="14249" y="9000"/>
                                  </a:lnTo>
                                  <a:lnTo>
                                    <a:pt x="14249" y="9000"/>
                                  </a:lnTo>
                                  <a:lnTo>
                                    <a:pt x="14251" y="9001"/>
                                  </a:lnTo>
                                  <a:lnTo>
                                    <a:pt x="14251" y="9001"/>
                                  </a:lnTo>
                                  <a:lnTo>
                                    <a:pt x="14253" y="9000"/>
                                  </a:lnTo>
                                  <a:lnTo>
                                    <a:pt x="14253" y="9000"/>
                                  </a:lnTo>
                                  <a:lnTo>
                                    <a:pt x="14254" y="9001"/>
                                  </a:lnTo>
                                  <a:lnTo>
                                    <a:pt x="14254" y="9001"/>
                                  </a:lnTo>
                                  <a:lnTo>
                                    <a:pt x="14256" y="9000"/>
                                  </a:lnTo>
                                  <a:lnTo>
                                    <a:pt x="14256" y="9000"/>
                                  </a:lnTo>
                                  <a:lnTo>
                                    <a:pt x="14258" y="9000"/>
                                  </a:lnTo>
                                  <a:lnTo>
                                    <a:pt x="14258" y="9000"/>
                                  </a:lnTo>
                                  <a:lnTo>
                                    <a:pt x="14260" y="9000"/>
                                  </a:lnTo>
                                  <a:lnTo>
                                    <a:pt x="14260" y="9000"/>
                                  </a:lnTo>
                                  <a:lnTo>
                                    <a:pt x="14262" y="9000"/>
                                  </a:lnTo>
                                  <a:lnTo>
                                    <a:pt x="14262" y="9000"/>
                                  </a:lnTo>
                                  <a:lnTo>
                                    <a:pt x="14264" y="9000"/>
                                  </a:lnTo>
                                  <a:lnTo>
                                    <a:pt x="14264" y="9000"/>
                                  </a:lnTo>
                                  <a:lnTo>
                                    <a:pt x="14265" y="9000"/>
                                  </a:lnTo>
                                  <a:lnTo>
                                    <a:pt x="14265" y="9000"/>
                                  </a:lnTo>
                                  <a:lnTo>
                                    <a:pt x="14267" y="9001"/>
                                  </a:lnTo>
                                  <a:lnTo>
                                    <a:pt x="14267" y="9001"/>
                                  </a:lnTo>
                                  <a:lnTo>
                                    <a:pt x="14269" y="9001"/>
                                  </a:lnTo>
                                  <a:lnTo>
                                    <a:pt x="14269" y="9001"/>
                                  </a:lnTo>
                                  <a:lnTo>
                                    <a:pt x="14271" y="9001"/>
                                  </a:lnTo>
                                  <a:lnTo>
                                    <a:pt x="14271" y="9001"/>
                                  </a:lnTo>
                                  <a:lnTo>
                                    <a:pt x="14273" y="9000"/>
                                  </a:lnTo>
                                  <a:lnTo>
                                    <a:pt x="14273" y="9000"/>
                                  </a:lnTo>
                                  <a:lnTo>
                                    <a:pt x="14275" y="9000"/>
                                  </a:lnTo>
                                  <a:lnTo>
                                    <a:pt x="14275" y="9000"/>
                                  </a:lnTo>
                                  <a:lnTo>
                                    <a:pt x="14276" y="9001"/>
                                  </a:lnTo>
                                  <a:lnTo>
                                    <a:pt x="14276" y="9001"/>
                                  </a:lnTo>
                                  <a:lnTo>
                                    <a:pt x="14278" y="9001"/>
                                  </a:lnTo>
                                  <a:lnTo>
                                    <a:pt x="14278" y="9001"/>
                                  </a:lnTo>
                                  <a:lnTo>
                                    <a:pt x="14280" y="9001"/>
                                  </a:lnTo>
                                  <a:lnTo>
                                    <a:pt x="14280" y="9001"/>
                                  </a:lnTo>
                                  <a:lnTo>
                                    <a:pt x="14282" y="9001"/>
                                  </a:lnTo>
                                  <a:lnTo>
                                    <a:pt x="14282" y="9001"/>
                                  </a:lnTo>
                                  <a:lnTo>
                                    <a:pt x="14284" y="9000"/>
                                  </a:lnTo>
                                  <a:lnTo>
                                    <a:pt x="14284" y="9000"/>
                                  </a:lnTo>
                                  <a:lnTo>
                                    <a:pt x="14286" y="9001"/>
                                  </a:lnTo>
                                  <a:lnTo>
                                    <a:pt x="14286" y="9001"/>
                                  </a:lnTo>
                                  <a:lnTo>
                                    <a:pt x="14287" y="9000"/>
                                  </a:lnTo>
                                  <a:lnTo>
                                    <a:pt x="14287" y="9000"/>
                                  </a:lnTo>
                                  <a:lnTo>
                                    <a:pt x="14289" y="9000"/>
                                  </a:lnTo>
                                  <a:lnTo>
                                    <a:pt x="14289" y="9000"/>
                                  </a:lnTo>
                                  <a:lnTo>
                                    <a:pt x="14291" y="9000"/>
                                  </a:lnTo>
                                  <a:lnTo>
                                    <a:pt x="14291" y="9000"/>
                                  </a:lnTo>
                                  <a:lnTo>
                                    <a:pt x="14293" y="9000"/>
                                  </a:lnTo>
                                  <a:lnTo>
                                    <a:pt x="14293" y="9000"/>
                                  </a:lnTo>
                                  <a:lnTo>
                                    <a:pt x="14295" y="9001"/>
                                  </a:lnTo>
                                  <a:lnTo>
                                    <a:pt x="14295" y="9001"/>
                                  </a:lnTo>
                                  <a:lnTo>
                                    <a:pt x="14297" y="9000"/>
                                  </a:lnTo>
                                  <a:lnTo>
                                    <a:pt x="14297" y="9000"/>
                                  </a:lnTo>
                                  <a:lnTo>
                                    <a:pt x="14298" y="9000"/>
                                  </a:lnTo>
                                  <a:lnTo>
                                    <a:pt x="14298" y="9000"/>
                                  </a:lnTo>
                                  <a:lnTo>
                                    <a:pt x="14300" y="9000"/>
                                  </a:lnTo>
                                  <a:lnTo>
                                    <a:pt x="14300" y="9000"/>
                                  </a:lnTo>
                                  <a:lnTo>
                                    <a:pt x="14302" y="9000"/>
                                  </a:lnTo>
                                  <a:lnTo>
                                    <a:pt x="14302" y="9000"/>
                                  </a:lnTo>
                                  <a:lnTo>
                                    <a:pt x="14304" y="9000"/>
                                  </a:lnTo>
                                  <a:lnTo>
                                    <a:pt x="14304" y="9000"/>
                                  </a:lnTo>
                                  <a:lnTo>
                                    <a:pt x="14306" y="9001"/>
                                  </a:lnTo>
                                  <a:lnTo>
                                    <a:pt x="14306" y="9001"/>
                                  </a:lnTo>
                                  <a:lnTo>
                                    <a:pt x="14308" y="9001"/>
                                  </a:lnTo>
                                  <a:lnTo>
                                    <a:pt x="14308" y="9001"/>
                                  </a:lnTo>
                                  <a:lnTo>
                                    <a:pt x="14310" y="9000"/>
                                  </a:lnTo>
                                  <a:lnTo>
                                    <a:pt x="14310" y="9000"/>
                                  </a:lnTo>
                                  <a:lnTo>
                                    <a:pt x="14311" y="9001"/>
                                  </a:lnTo>
                                  <a:lnTo>
                                    <a:pt x="14311" y="9001"/>
                                  </a:lnTo>
                                  <a:lnTo>
                                    <a:pt x="14313" y="9001"/>
                                  </a:lnTo>
                                  <a:lnTo>
                                    <a:pt x="14313" y="9001"/>
                                  </a:lnTo>
                                  <a:lnTo>
                                    <a:pt x="14315" y="9000"/>
                                  </a:lnTo>
                                  <a:lnTo>
                                    <a:pt x="14315" y="9000"/>
                                  </a:lnTo>
                                  <a:lnTo>
                                    <a:pt x="14317" y="9000"/>
                                  </a:lnTo>
                                  <a:lnTo>
                                    <a:pt x="14317" y="9000"/>
                                  </a:lnTo>
                                  <a:lnTo>
                                    <a:pt x="14319" y="9000"/>
                                  </a:lnTo>
                                  <a:lnTo>
                                    <a:pt x="14319" y="9000"/>
                                  </a:lnTo>
                                  <a:lnTo>
                                    <a:pt x="14321" y="9001"/>
                                  </a:lnTo>
                                  <a:lnTo>
                                    <a:pt x="14321" y="9001"/>
                                  </a:lnTo>
                                  <a:lnTo>
                                    <a:pt x="14322" y="9000"/>
                                  </a:lnTo>
                                  <a:lnTo>
                                    <a:pt x="14322" y="9000"/>
                                  </a:lnTo>
                                  <a:lnTo>
                                    <a:pt x="14324" y="9000"/>
                                  </a:lnTo>
                                  <a:lnTo>
                                    <a:pt x="14324" y="9000"/>
                                  </a:lnTo>
                                  <a:lnTo>
                                    <a:pt x="14326" y="9000"/>
                                  </a:lnTo>
                                  <a:lnTo>
                                    <a:pt x="14326" y="9000"/>
                                  </a:lnTo>
                                  <a:lnTo>
                                    <a:pt x="14328" y="9000"/>
                                  </a:lnTo>
                                  <a:lnTo>
                                    <a:pt x="14328" y="9000"/>
                                  </a:lnTo>
                                  <a:lnTo>
                                    <a:pt x="14330" y="9001"/>
                                  </a:lnTo>
                                  <a:lnTo>
                                    <a:pt x="14330" y="9001"/>
                                  </a:lnTo>
                                  <a:lnTo>
                                    <a:pt x="14332" y="9001"/>
                                  </a:lnTo>
                                  <a:lnTo>
                                    <a:pt x="14332" y="9001"/>
                                  </a:lnTo>
                                  <a:lnTo>
                                    <a:pt x="14333" y="9000"/>
                                  </a:lnTo>
                                  <a:lnTo>
                                    <a:pt x="14333" y="9000"/>
                                  </a:lnTo>
                                  <a:lnTo>
                                    <a:pt x="14335" y="9000"/>
                                  </a:lnTo>
                                  <a:lnTo>
                                    <a:pt x="14335" y="9000"/>
                                  </a:lnTo>
                                  <a:lnTo>
                                    <a:pt x="14337" y="8998"/>
                                  </a:lnTo>
                                  <a:lnTo>
                                    <a:pt x="14337" y="8998"/>
                                  </a:lnTo>
                                  <a:lnTo>
                                    <a:pt x="14339" y="8997"/>
                                  </a:lnTo>
                                  <a:lnTo>
                                    <a:pt x="14339" y="8997"/>
                                  </a:lnTo>
                                  <a:lnTo>
                                    <a:pt x="14341" y="8995"/>
                                  </a:lnTo>
                                  <a:lnTo>
                                    <a:pt x="14341" y="8995"/>
                                  </a:lnTo>
                                  <a:lnTo>
                                    <a:pt x="14343" y="8997"/>
                                  </a:lnTo>
                                  <a:lnTo>
                                    <a:pt x="14343" y="8997"/>
                                  </a:lnTo>
                                  <a:lnTo>
                                    <a:pt x="14344" y="9000"/>
                                  </a:lnTo>
                                  <a:lnTo>
                                    <a:pt x="14344" y="9000"/>
                                  </a:lnTo>
                                  <a:lnTo>
                                    <a:pt x="14346" y="9000"/>
                                  </a:lnTo>
                                  <a:lnTo>
                                    <a:pt x="14346" y="9000"/>
                                  </a:lnTo>
                                  <a:lnTo>
                                    <a:pt x="14348" y="9000"/>
                                  </a:lnTo>
                                  <a:lnTo>
                                    <a:pt x="14348" y="9000"/>
                                  </a:lnTo>
                                  <a:lnTo>
                                    <a:pt x="14350" y="9001"/>
                                  </a:lnTo>
                                  <a:lnTo>
                                    <a:pt x="14350" y="9001"/>
                                  </a:lnTo>
                                  <a:lnTo>
                                    <a:pt x="14352" y="9000"/>
                                  </a:lnTo>
                                  <a:lnTo>
                                    <a:pt x="14352" y="9000"/>
                                  </a:lnTo>
                                  <a:lnTo>
                                    <a:pt x="14354" y="9000"/>
                                  </a:lnTo>
                                  <a:lnTo>
                                    <a:pt x="14354" y="9000"/>
                                  </a:lnTo>
                                  <a:lnTo>
                                    <a:pt x="14355" y="9000"/>
                                  </a:lnTo>
                                  <a:lnTo>
                                    <a:pt x="14355" y="9000"/>
                                  </a:lnTo>
                                  <a:lnTo>
                                    <a:pt x="14357" y="9000"/>
                                  </a:lnTo>
                                  <a:lnTo>
                                    <a:pt x="14357" y="9000"/>
                                  </a:lnTo>
                                  <a:lnTo>
                                    <a:pt x="14359" y="9001"/>
                                  </a:lnTo>
                                  <a:lnTo>
                                    <a:pt x="14359" y="9001"/>
                                  </a:lnTo>
                                  <a:lnTo>
                                    <a:pt x="14361" y="9000"/>
                                  </a:lnTo>
                                  <a:lnTo>
                                    <a:pt x="14361" y="9000"/>
                                  </a:lnTo>
                                  <a:lnTo>
                                    <a:pt x="14363" y="9000"/>
                                  </a:lnTo>
                                  <a:lnTo>
                                    <a:pt x="14363" y="9000"/>
                                  </a:lnTo>
                                  <a:lnTo>
                                    <a:pt x="14365" y="9000"/>
                                  </a:lnTo>
                                  <a:lnTo>
                                    <a:pt x="14365" y="9000"/>
                                  </a:lnTo>
                                  <a:lnTo>
                                    <a:pt x="14366" y="9000"/>
                                  </a:lnTo>
                                  <a:lnTo>
                                    <a:pt x="14366" y="9000"/>
                                  </a:lnTo>
                                  <a:lnTo>
                                    <a:pt x="14368" y="9000"/>
                                  </a:lnTo>
                                  <a:lnTo>
                                    <a:pt x="14368" y="9000"/>
                                  </a:lnTo>
                                  <a:lnTo>
                                    <a:pt x="14370" y="9001"/>
                                  </a:lnTo>
                                  <a:lnTo>
                                    <a:pt x="14370" y="9001"/>
                                  </a:lnTo>
                                  <a:lnTo>
                                    <a:pt x="14372" y="9000"/>
                                  </a:lnTo>
                                  <a:lnTo>
                                    <a:pt x="14372" y="9000"/>
                                  </a:lnTo>
                                  <a:lnTo>
                                    <a:pt x="14374" y="9000"/>
                                  </a:lnTo>
                                  <a:lnTo>
                                    <a:pt x="14374" y="9000"/>
                                  </a:lnTo>
                                  <a:lnTo>
                                    <a:pt x="14376" y="9000"/>
                                  </a:lnTo>
                                  <a:lnTo>
                                    <a:pt x="14376" y="9000"/>
                                  </a:lnTo>
                                  <a:lnTo>
                                    <a:pt x="14377" y="9001"/>
                                  </a:lnTo>
                                  <a:lnTo>
                                    <a:pt x="14377" y="9001"/>
                                  </a:lnTo>
                                  <a:lnTo>
                                    <a:pt x="14379" y="9000"/>
                                  </a:lnTo>
                                  <a:lnTo>
                                    <a:pt x="14379" y="9000"/>
                                  </a:lnTo>
                                  <a:lnTo>
                                    <a:pt x="14381" y="9001"/>
                                  </a:lnTo>
                                  <a:lnTo>
                                    <a:pt x="14381" y="9001"/>
                                  </a:lnTo>
                                  <a:lnTo>
                                    <a:pt x="14383" y="9000"/>
                                  </a:lnTo>
                                  <a:lnTo>
                                    <a:pt x="14383" y="9000"/>
                                  </a:lnTo>
                                  <a:lnTo>
                                    <a:pt x="14385" y="9000"/>
                                  </a:lnTo>
                                  <a:lnTo>
                                    <a:pt x="14385" y="9000"/>
                                  </a:lnTo>
                                  <a:lnTo>
                                    <a:pt x="14387" y="9000"/>
                                  </a:lnTo>
                                  <a:lnTo>
                                    <a:pt x="14387" y="9000"/>
                                  </a:lnTo>
                                  <a:lnTo>
                                    <a:pt x="14388" y="9000"/>
                                  </a:lnTo>
                                  <a:lnTo>
                                    <a:pt x="14388" y="9000"/>
                                  </a:lnTo>
                                  <a:lnTo>
                                    <a:pt x="14390" y="9000"/>
                                  </a:lnTo>
                                  <a:lnTo>
                                    <a:pt x="14390" y="9000"/>
                                  </a:lnTo>
                                  <a:lnTo>
                                    <a:pt x="14392" y="9001"/>
                                  </a:lnTo>
                                  <a:lnTo>
                                    <a:pt x="14392" y="9001"/>
                                  </a:lnTo>
                                  <a:lnTo>
                                    <a:pt x="14394" y="9001"/>
                                  </a:lnTo>
                                  <a:lnTo>
                                    <a:pt x="14394" y="9001"/>
                                  </a:lnTo>
                                  <a:lnTo>
                                    <a:pt x="14396" y="9000"/>
                                  </a:lnTo>
                                  <a:lnTo>
                                    <a:pt x="14396" y="9000"/>
                                  </a:lnTo>
                                  <a:lnTo>
                                    <a:pt x="14398" y="9000"/>
                                  </a:lnTo>
                                  <a:lnTo>
                                    <a:pt x="14398" y="9000"/>
                                  </a:lnTo>
                                  <a:lnTo>
                                    <a:pt x="14399" y="9000"/>
                                  </a:lnTo>
                                  <a:lnTo>
                                    <a:pt x="14399" y="9000"/>
                                  </a:lnTo>
                                  <a:lnTo>
                                    <a:pt x="14401" y="8999"/>
                                  </a:lnTo>
                                  <a:lnTo>
                                    <a:pt x="14401" y="8999"/>
                                  </a:lnTo>
                                  <a:lnTo>
                                    <a:pt x="14403" y="9001"/>
                                  </a:lnTo>
                                  <a:lnTo>
                                    <a:pt x="14403" y="9001"/>
                                  </a:lnTo>
                                  <a:lnTo>
                                    <a:pt x="14405" y="9000"/>
                                  </a:lnTo>
                                  <a:lnTo>
                                    <a:pt x="14405" y="9000"/>
                                  </a:lnTo>
                                  <a:lnTo>
                                    <a:pt x="14407" y="9000"/>
                                  </a:lnTo>
                                  <a:lnTo>
                                    <a:pt x="14407" y="9000"/>
                                  </a:lnTo>
                                  <a:lnTo>
                                    <a:pt x="14409" y="9000"/>
                                  </a:lnTo>
                                  <a:lnTo>
                                    <a:pt x="14409" y="9000"/>
                                  </a:lnTo>
                                  <a:lnTo>
                                    <a:pt x="14411" y="9000"/>
                                  </a:lnTo>
                                  <a:lnTo>
                                    <a:pt x="14411" y="9000"/>
                                  </a:lnTo>
                                  <a:lnTo>
                                    <a:pt x="14412" y="9000"/>
                                  </a:lnTo>
                                  <a:lnTo>
                                    <a:pt x="14412" y="9000"/>
                                  </a:lnTo>
                                  <a:lnTo>
                                    <a:pt x="14414" y="9000"/>
                                  </a:lnTo>
                                  <a:lnTo>
                                    <a:pt x="14414" y="9000"/>
                                  </a:lnTo>
                                  <a:lnTo>
                                    <a:pt x="14416" y="9000"/>
                                  </a:lnTo>
                                  <a:lnTo>
                                    <a:pt x="14416" y="9000"/>
                                  </a:lnTo>
                                  <a:lnTo>
                                    <a:pt x="14418" y="9000"/>
                                  </a:lnTo>
                                  <a:lnTo>
                                    <a:pt x="14418" y="9000"/>
                                  </a:lnTo>
                                  <a:lnTo>
                                    <a:pt x="14420" y="9000"/>
                                  </a:lnTo>
                                  <a:lnTo>
                                    <a:pt x="14420" y="9000"/>
                                  </a:lnTo>
                                  <a:lnTo>
                                    <a:pt x="14422" y="9000"/>
                                  </a:lnTo>
                                  <a:lnTo>
                                    <a:pt x="14422" y="9000"/>
                                  </a:lnTo>
                                  <a:lnTo>
                                    <a:pt x="14423" y="9000"/>
                                  </a:lnTo>
                                  <a:lnTo>
                                    <a:pt x="14423" y="9000"/>
                                  </a:lnTo>
                                  <a:lnTo>
                                    <a:pt x="14425" y="8999"/>
                                  </a:lnTo>
                                  <a:lnTo>
                                    <a:pt x="14425" y="8999"/>
                                  </a:lnTo>
                                  <a:lnTo>
                                    <a:pt x="14427" y="8999"/>
                                  </a:lnTo>
                                  <a:lnTo>
                                    <a:pt x="14427" y="8999"/>
                                  </a:lnTo>
                                  <a:lnTo>
                                    <a:pt x="14429" y="9000"/>
                                  </a:lnTo>
                                  <a:lnTo>
                                    <a:pt x="14429" y="9000"/>
                                  </a:lnTo>
                                  <a:lnTo>
                                    <a:pt x="14431" y="9000"/>
                                  </a:lnTo>
                                  <a:lnTo>
                                    <a:pt x="14431" y="9000"/>
                                  </a:lnTo>
                                  <a:lnTo>
                                    <a:pt x="14433" y="8999"/>
                                  </a:lnTo>
                                  <a:lnTo>
                                    <a:pt x="14433" y="8999"/>
                                  </a:lnTo>
                                  <a:lnTo>
                                    <a:pt x="14434" y="9000"/>
                                  </a:lnTo>
                                  <a:lnTo>
                                    <a:pt x="14434" y="9000"/>
                                  </a:lnTo>
                                  <a:lnTo>
                                    <a:pt x="14436" y="8999"/>
                                  </a:lnTo>
                                  <a:lnTo>
                                    <a:pt x="14436" y="8999"/>
                                  </a:lnTo>
                                  <a:lnTo>
                                    <a:pt x="14438" y="9000"/>
                                  </a:lnTo>
                                  <a:lnTo>
                                    <a:pt x="14438" y="9000"/>
                                  </a:lnTo>
                                  <a:lnTo>
                                    <a:pt x="14440" y="9000"/>
                                  </a:lnTo>
                                  <a:lnTo>
                                    <a:pt x="14440" y="9000"/>
                                  </a:lnTo>
                                  <a:lnTo>
                                    <a:pt x="14442" y="8999"/>
                                  </a:lnTo>
                                  <a:lnTo>
                                    <a:pt x="14442" y="8999"/>
                                  </a:lnTo>
                                  <a:lnTo>
                                    <a:pt x="14444" y="9000"/>
                                  </a:lnTo>
                                  <a:lnTo>
                                    <a:pt x="14444" y="9000"/>
                                  </a:lnTo>
                                  <a:lnTo>
                                    <a:pt x="14445" y="9000"/>
                                  </a:lnTo>
                                  <a:lnTo>
                                    <a:pt x="14445" y="9000"/>
                                  </a:lnTo>
                                  <a:lnTo>
                                    <a:pt x="14447" y="9000"/>
                                  </a:lnTo>
                                  <a:lnTo>
                                    <a:pt x="14447" y="9000"/>
                                  </a:lnTo>
                                  <a:lnTo>
                                    <a:pt x="14449" y="9000"/>
                                  </a:lnTo>
                                  <a:lnTo>
                                    <a:pt x="14449" y="9000"/>
                                  </a:lnTo>
                                  <a:lnTo>
                                    <a:pt x="14451" y="9000"/>
                                  </a:lnTo>
                                  <a:lnTo>
                                    <a:pt x="14451" y="9000"/>
                                  </a:lnTo>
                                  <a:lnTo>
                                    <a:pt x="14453" y="9000"/>
                                  </a:lnTo>
                                  <a:lnTo>
                                    <a:pt x="14453" y="9000"/>
                                  </a:lnTo>
                                  <a:lnTo>
                                    <a:pt x="14455" y="9000"/>
                                  </a:lnTo>
                                  <a:lnTo>
                                    <a:pt x="14455" y="9000"/>
                                  </a:lnTo>
                                  <a:lnTo>
                                    <a:pt x="14456" y="9000"/>
                                  </a:lnTo>
                                  <a:lnTo>
                                    <a:pt x="14456" y="9000"/>
                                  </a:lnTo>
                                  <a:lnTo>
                                    <a:pt x="14458" y="8999"/>
                                  </a:lnTo>
                                  <a:lnTo>
                                    <a:pt x="14458" y="8999"/>
                                  </a:lnTo>
                                  <a:lnTo>
                                    <a:pt x="14460" y="8999"/>
                                  </a:lnTo>
                                  <a:lnTo>
                                    <a:pt x="14460" y="8999"/>
                                  </a:lnTo>
                                  <a:lnTo>
                                    <a:pt x="14462" y="8999"/>
                                  </a:lnTo>
                                  <a:lnTo>
                                    <a:pt x="14462" y="8999"/>
                                  </a:lnTo>
                                  <a:lnTo>
                                    <a:pt x="14464" y="8999"/>
                                  </a:lnTo>
                                  <a:lnTo>
                                    <a:pt x="14464" y="8999"/>
                                  </a:lnTo>
                                  <a:lnTo>
                                    <a:pt x="14466" y="8999"/>
                                  </a:lnTo>
                                  <a:lnTo>
                                    <a:pt x="14466" y="8999"/>
                                  </a:lnTo>
                                  <a:lnTo>
                                    <a:pt x="14467" y="8999"/>
                                  </a:lnTo>
                                  <a:lnTo>
                                    <a:pt x="14467" y="8999"/>
                                  </a:lnTo>
                                  <a:lnTo>
                                    <a:pt x="14469" y="8998"/>
                                  </a:lnTo>
                                  <a:lnTo>
                                    <a:pt x="14469" y="8998"/>
                                  </a:lnTo>
                                  <a:lnTo>
                                    <a:pt x="14471" y="8998"/>
                                  </a:lnTo>
                                  <a:lnTo>
                                    <a:pt x="14471" y="8998"/>
                                  </a:lnTo>
                                  <a:lnTo>
                                    <a:pt x="14473" y="8997"/>
                                  </a:lnTo>
                                  <a:lnTo>
                                    <a:pt x="14473" y="8997"/>
                                  </a:lnTo>
                                  <a:lnTo>
                                    <a:pt x="14475" y="8997"/>
                                  </a:lnTo>
                                  <a:lnTo>
                                    <a:pt x="14475" y="8997"/>
                                  </a:lnTo>
                                  <a:lnTo>
                                    <a:pt x="14477" y="8994"/>
                                  </a:lnTo>
                                  <a:lnTo>
                                    <a:pt x="14477" y="8994"/>
                                  </a:lnTo>
                                  <a:lnTo>
                                    <a:pt x="14478" y="8988"/>
                                  </a:lnTo>
                                  <a:lnTo>
                                    <a:pt x="14478" y="8988"/>
                                  </a:lnTo>
                                  <a:lnTo>
                                    <a:pt x="14480" y="8986"/>
                                  </a:lnTo>
                                  <a:lnTo>
                                    <a:pt x="14480" y="8986"/>
                                  </a:lnTo>
                                  <a:lnTo>
                                    <a:pt x="14482" y="8997"/>
                                  </a:lnTo>
                                  <a:lnTo>
                                    <a:pt x="14482" y="8997"/>
                                  </a:lnTo>
                                  <a:lnTo>
                                    <a:pt x="14484" y="8999"/>
                                  </a:lnTo>
                                  <a:lnTo>
                                    <a:pt x="14484" y="8999"/>
                                  </a:lnTo>
                                  <a:lnTo>
                                    <a:pt x="14486" y="9000"/>
                                  </a:lnTo>
                                  <a:lnTo>
                                    <a:pt x="14486" y="9000"/>
                                  </a:lnTo>
                                  <a:lnTo>
                                    <a:pt x="14488" y="8999"/>
                                  </a:lnTo>
                                  <a:lnTo>
                                    <a:pt x="14488" y="8999"/>
                                  </a:lnTo>
                                  <a:lnTo>
                                    <a:pt x="14489" y="9000"/>
                                  </a:lnTo>
                                  <a:lnTo>
                                    <a:pt x="14489" y="9000"/>
                                  </a:lnTo>
                                  <a:lnTo>
                                    <a:pt x="14491" y="9000"/>
                                  </a:lnTo>
                                  <a:lnTo>
                                    <a:pt x="14491" y="9000"/>
                                  </a:lnTo>
                                  <a:lnTo>
                                    <a:pt x="14493" y="8999"/>
                                  </a:lnTo>
                                  <a:lnTo>
                                    <a:pt x="14493" y="8999"/>
                                  </a:lnTo>
                                  <a:lnTo>
                                    <a:pt x="14495" y="8999"/>
                                  </a:lnTo>
                                  <a:lnTo>
                                    <a:pt x="14495" y="8999"/>
                                  </a:lnTo>
                                  <a:lnTo>
                                    <a:pt x="14497" y="8999"/>
                                  </a:lnTo>
                                  <a:lnTo>
                                    <a:pt x="14497" y="8999"/>
                                  </a:lnTo>
                                  <a:lnTo>
                                    <a:pt x="14499" y="8999"/>
                                  </a:lnTo>
                                  <a:lnTo>
                                    <a:pt x="14499" y="8999"/>
                                  </a:lnTo>
                                  <a:lnTo>
                                    <a:pt x="14500" y="9000"/>
                                  </a:lnTo>
                                  <a:lnTo>
                                    <a:pt x="14500" y="9000"/>
                                  </a:lnTo>
                                  <a:lnTo>
                                    <a:pt x="14502" y="8999"/>
                                  </a:lnTo>
                                  <a:lnTo>
                                    <a:pt x="14502" y="8999"/>
                                  </a:lnTo>
                                  <a:lnTo>
                                    <a:pt x="14504" y="9000"/>
                                  </a:lnTo>
                                  <a:lnTo>
                                    <a:pt x="14504" y="9000"/>
                                  </a:lnTo>
                                  <a:lnTo>
                                    <a:pt x="14506" y="8998"/>
                                  </a:lnTo>
                                  <a:lnTo>
                                    <a:pt x="14506" y="8998"/>
                                  </a:lnTo>
                                  <a:lnTo>
                                    <a:pt x="14508" y="9000"/>
                                  </a:lnTo>
                                  <a:lnTo>
                                    <a:pt x="14508" y="9000"/>
                                  </a:lnTo>
                                  <a:lnTo>
                                    <a:pt x="14510" y="8999"/>
                                  </a:lnTo>
                                  <a:lnTo>
                                    <a:pt x="14510" y="8999"/>
                                  </a:lnTo>
                                  <a:lnTo>
                                    <a:pt x="14512" y="8999"/>
                                  </a:lnTo>
                                  <a:lnTo>
                                    <a:pt x="14512" y="8999"/>
                                  </a:lnTo>
                                  <a:lnTo>
                                    <a:pt x="14513" y="8999"/>
                                  </a:lnTo>
                                  <a:lnTo>
                                    <a:pt x="14513" y="8999"/>
                                  </a:lnTo>
                                  <a:lnTo>
                                    <a:pt x="14515" y="8999"/>
                                  </a:lnTo>
                                  <a:lnTo>
                                    <a:pt x="14515" y="8999"/>
                                  </a:lnTo>
                                  <a:lnTo>
                                    <a:pt x="14517" y="8999"/>
                                  </a:lnTo>
                                  <a:lnTo>
                                    <a:pt x="14517" y="8999"/>
                                  </a:lnTo>
                                  <a:lnTo>
                                    <a:pt x="14519" y="8998"/>
                                  </a:lnTo>
                                  <a:lnTo>
                                    <a:pt x="14519" y="8998"/>
                                  </a:lnTo>
                                  <a:lnTo>
                                    <a:pt x="14521" y="9000"/>
                                  </a:lnTo>
                                  <a:lnTo>
                                    <a:pt x="14521" y="9000"/>
                                  </a:lnTo>
                                  <a:lnTo>
                                    <a:pt x="14523" y="9001"/>
                                  </a:lnTo>
                                  <a:lnTo>
                                    <a:pt x="14523" y="9001"/>
                                  </a:lnTo>
                                  <a:lnTo>
                                    <a:pt x="14524" y="8999"/>
                                  </a:lnTo>
                                  <a:lnTo>
                                    <a:pt x="14524" y="8999"/>
                                  </a:lnTo>
                                  <a:lnTo>
                                    <a:pt x="14526" y="8998"/>
                                  </a:lnTo>
                                  <a:lnTo>
                                    <a:pt x="14526" y="8998"/>
                                  </a:lnTo>
                                  <a:lnTo>
                                    <a:pt x="14528" y="8999"/>
                                  </a:lnTo>
                                  <a:lnTo>
                                    <a:pt x="14528" y="8999"/>
                                  </a:lnTo>
                                  <a:lnTo>
                                    <a:pt x="14530" y="8999"/>
                                  </a:lnTo>
                                  <a:lnTo>
                                    <a:pt x="14530" y="8999"/>
                                  </a:lnTo>
                                  <a:lnTo>
                                    <a:pt x="14532" y="8999"/>
                                  </a:lnTo>
                                  <a:lnTo>
                                    <a:pt x="14532" y="8999"/>
                                  </a:lnTo>
                                  <a:lnTo>
                                    <a:pt x="14534" y="8999"/>
                                  </a:lnTo>
                                  <a:lnTo>
                                    <a:pt x="14534" y="8999"/>
                                  </a:lnTo>
                                  <a:lnTo>
                                    <a:pt x="14535" y="8999"/>
                                  </a:lnTo>
                                  <a:lnTo>
                                    <a:pt x="14535" y="8999"/>
                                  </a:lnTo>
                                  <a:lnTo>
                                    <a:pt x="14537" y="8999"/>
                                  </a:lnTo>
                                  <a:lnTo>
                                    <a:pt x="14537" y="8999"/>
                                  </a:lnTo>
                                  <a:lnTo>
                                    <a:pt x="14539" y="8998"/>
                                  </a:lnTo>
                                  <a:lnTo>
                                    <a:pt x="14539" y="8998"/>
                                  </a:lnTo>
                                  <a:lnTo>
                                    <a:pt x="14541" y="8998"/>
                                  </a:lnTo>
                                  <a:lnTo>
                                    <a:pt x="14541" y="8998"/>
                                  </a:lnTo>
                                  <a:lnTo>
                                    <a:pt x="14543" y="8997"/>
                                  </a:lnTo>
                                  <a:lnTo>
                                    <a:pt x="14543" y="8997"/>
                                  </a:lnTo>
                                  <a:lnTo>
                                    <a:pt x="14545" y="8999"/>
                                  </a:lnTo>
                                  <a:lnTo>
                                    <a:pt x="14545" y="8999"/>
                                  </a:lnTo>
                                  <a:lnTo>
                                    <a:pt x="14546" y="8998"/>
                                  </a:lnTo>
                                  <a:lnTo>
                                    <a:pt x="14546" y="8998"/>
                                  </a:lnTo>
                                  <a:lnTo>
                                    <a:pt x="14548" y="8998"/>
                                  </a:lnTo>
                                  <a:lnTo>
                                    <a:pt x="14548" y="8998"/>
                                  </a:lnTo>
                                  <a:lnTo>
                                    <a:pt x="14550" y="8998"/>
                                  </a:lnTo>
                                  <a:lnTo>
                                    <a:pt x="14550" y="8998"/>
                                  </a:lnTo>
                                  <a:lnTo>
                                    <a:pt x="14552" y="8997"/>
                                  </a:lnTo>
                                  <a:lnTo>
                                    <a:pt x="14552" y="8997"/>
                                  </a:lnTo>
                                  <a:lnTo>
                                    <a:pt x="14554" y="8998"/>
                                  </a:lnTo>
                                  <a:lnTo>
                                    <a:pt x="14554" y="8998"/>
                                  </a:lnTo>
                                  <a:lnTo>
                                    <a:pt x="14556" y="8997"/>
                                  </a:lnTo>
                                  <a:lnTo>
                                    <a:pt x="14556" y="8997"/>
                                  </a:lnTo>
                                  <a:lnTo>
                                    <a:pt x="14557" y="8998"/>
                                  </a:lnTo>
                                  <a:lnTo>
                                    <a:pt x="14557" y="8998"/>
                                  </a:lnTo>
                                  <a:lnTo>
                                    <a:pt x="14559" y="8997"/>
                                  </a:lnTo>
                                  <a:lnTo>
                                    <a:pt x="14559" y="8997"/>
                                  </a:lnTo>
                                  <a:lnTo>
                                    <a:pt x="14561" y="8997"/>
                                  </a:lnTo>
                                  <a:lnTo>
                                    <a:pt x="14561" y="8997"/>
                                  </a:lnTo>
                                  <a:lnTo>
                                    <a:pt x="14563" y="8997"/>
                                  </a:lnTo>
                                  <a:lnTo>
                                    <a:pt x="14563" y="8997"/>
                                  </a:lnTo>
                                  <a:lnTo>
                                    <a:pt x="14565" y="8997"/>
                                  </a:lnTo>
                                  <a:lnTo>
                                    <a:pt x="14565" y="8997"/>
                                  </a:lnTo>
                                  <a:lnTo>
                                    <a:pt x="14567" y="8996"/>
                                  </a:lnTo>
                                  <a:lnTo>
                                    <a:pt x="14567" y="8996"/>
                                  </a:lnTo>
                                  <a:lnTo>
                                    <a:pt x="14568" y="8996"/>
                                  </a:lnTo>
                                  <a:lnTo>
                                    <a:pt x="14568" y="8996"/>
                                  </a:lnTo>
                                  <a:lnTo>
                                    <a:pt x="14570" y="8996"/>
                                  </a:lnTo>
                                  <a:lnTo>
                                    <a:pt x="14570" y="8996"/>
                                  </a:lnTo>
                                  <a:lnTo>
                                    <a:pt x="14572" y="8996"/>
                                  </a:lnTo>
                                  <a:lnTo>
                                    <a:pt x="14572" y="8996"/>
                                  </a:lnTo>
                                  <a:lnTo>
                                    <a:pt x="14574" y="8996"/>
                                  </a:lnTo>
                                  <a:lnTo>
                                    <a:pt x="14574" y="8996"/>
                                  </a:lnTo>
                                  <a:lnTo>
                                    <a:pt x="14576" y="8996"/>
                                  </a:lnTo>
                                  <a:lnTo>
                                    <a:pt x="14576" y="8996"/>
                                  </a:lnTo>
                                  <a:lnTo>
                                    <a:pt x="14578" y="8995"/>
                                  </a:lnTo>
                                  <a:lnTo>
                                    <a:pt x="14578" y="8995"/>
                                  </a:lnTo>
                                  <a:lnTo>
                                    <a:pt x="14579" y="8995"/>
                                  </a:lnTo>
                                  <a:lnTo>
                                    <a:pt x="14579" y="8995"/>
                                  </a:lnTo>
                                  <a:lnTo>
                                    <a:pt x="14581" y="8994"/>
                                  </a:lnTo>
                                  <a:lnTo>
                                    <a:pt x="14581" y="8994"/>
                                  </a:lnTo>
                                  <a:lnTo>
                                    <a:pt x="14583" y="8992"/>
                                  </a:lnTo>
                                  <a:lnTo>
                                    <a:pt x="14583" y="8992"/>
                                  </a:lnTo>
                                  <a:lnTo>
                                    <a:pt x="14585" y="8991"/>
                                  </a:lnTo>
                                  <a:lnTo>
                                    <a:pt x="14585" y="8991"/>
                                  </a:lnTo>
                                  <a:lnTo>
                                    <a:pt x="14587" y="8990"/>
                                  </a:lnTo>
                                  <a:lnTo>
                                    <a:pt x="14587" y="8990"/>
                                  </a:lnTo>
                                  <a:lnTo>
                                    <a:pt x="14589" y="8989"/>
                                  </a:lnTo>
                                  <a:lnTo>
                                    <a:pt x="14589" y="8989"/>
                                  </a:lnTo>
                                  <a:lnTo>
                                    <a:pt x="14590" y="8989"/>
                                  </a:lnTo>
                                  <a:lnTo>
                                    <a:pt x="14590" y="8989"/>
                                  </a:lnTo>
                                  <a:lnTo>
                                    <a:pt x="14592" y="8988"/>
                                  </a:lnTo>
                                  <a:lnTo>
                                    <a:pt x="14592" y="8988"/>
                                  </a:lnTo>
                                  <a:lnTo>
                                    <a:pt x="14594" y="8985"/>
                                  </a:lnTo>
                                  <a:lnTo>
                                    <a:pt x="14594" y="8985"/>
                                  </a:lnTo>
                                  <a:lnTo>
                                    <a:pt x="14596" y="8982"/>
                                  </a:lnTo>
                                  <a:lnTo>
                                    <a:pt x="14596" y="8982"/>
                                  </a:lnTo>
                                  <a:lnTo>
                                    <a:pt x="14598" y="8971"/>
                                  </a:lnTo>
                                  <a:lnTo>
                                    <a:pt x="14598" y="8971"/>
                                  </a:lnTo>
                                  <a:lnTo>
                                    <a:pt x="14600" y="8953"/>
                                  </a:lnTo>
                                  <a:lnTo>
                                    <a:pt x="14600" y="8953"/>
                                  </a:lnTo>
                                  <a:lnTo>
                                    <a:pt x="14601" y="8950"/>
                                  </a:lnTo>
                                  <a:lnTo>
                                    <a:pt x="14601" y="8950"/>
                                  </a:lnTo>
                                  <a:lnTo>
                                    <a:pt x="14603" y="8964"/>
                                  </a:lnTo>
                                  <a:lnTo>
                                    <a:pt x="14603" y="8964"/>
                                  </a:lnTo>
                                  <a:lnTo>
                                    <a:pt x="14605" y="8962"/>
                                  </a:lnTo>
                                  <a:lnTo>
                                    <a:pt x="14605" y="8962"/>
                                  </a:lnTo>
                                  <a:lnTo>
                                    <a:pt x="14607" y="8954"/>
                                  </a:lnTo>
                                  <a:lnTo>
                                    <a:pt x="14607" y="8954"/>
                                  </a:lnTo>
                                  <a:lnTo>
                                    <a:pt x="14609" y="8937"/>
                                  </a:lnTo>
                                  <a:lnTo>
                                    <a:pt x="14609" y="8937"/>
                                  </a:lnTo>
                                  <a:lnTo>
                                    <a:pt x="14611" y="8902"/>
                                  </a:lnTo>
                                  <a:lnTo>
                                    <a:pt x="14611" y="8902"/>
                                  </a:lnTo>
                                  <a:lnTo>
                                    <a:pt x="14613" y="8805"/>
                                  </a:lnTo>
                                  <a:lnTo>
                                    <a:pt x="14613" y="8805"/>
                                  </a:lnTo>
                                  <a:lnTo>
                                    <a:pt x="14614" y="8400"/>
                                  </a:lnTo>
                                  <a:lnTo>
                                    <a:pt x="14614" y="8400"/>
                                  </a:lnTo>
                                  <a:lnTo>
                                    <a:pt x="14616" y="7385"/>
                                  </a:lnTo>
                                  <a:lnTo>
                                    <a:pt x="14616" y="7385"/>
                                  </a:lnTo>
                                  <a:lnTo>
                                    <a:pt x="14618" y="8914"/>
                                  </a:lnTo>
                                  <a:lnTo>
                                    <a:pt x="14618" y="8914"/>
                                  </a:lnTo>
                                  <a:lnTo>
                                    <a:pt x="14620" y="9009"/>
                                  </a:lnTo>
                                  <a:lnTo>
                                    <a:pt x="14620" y="9009"/>
                                  </a:lnTo>
                                  <a:lnTo>
                                    <a:pt x="14622" y="9006"/>
                                  </a:lnTo>
                                  <a:lnTo>
                                    <a:pt x="14622" y="9006"/>
                                  </a:lnTo>
                                  <a:lnTo>
                                    <a:pt x="14624" y="9016"/>
                                  </a:lnTo>
                                  <a:lnTo>
                                    <a:pt x="14624" y="9016"/>
                                  </a:lnTo>
                                  <a:lnTo>
                                    <a:pt x="14625" y="9015"/>
                                  </a:lnTo>
                                  <a:lnTo>
                                    <a:pt x="14625" y="9015"/>
                                  </a:lnTo>
                                  <a:lnTo>
                                    <a:pt x="14627" y="9010"/>
                                  </a:lnTo>
                                  <a:lnTo>
                                    <a:pt x="14627" y="9010"/>
                                  </a:lnTo>
                                  <a:lnTo>
                                    <a:pt x="14629" y="9002"/>
                                  </a:lnTo>
                                  <a:lnTo>
                                    <a:pt x="14629" y="9002"/>
                                  </a:lnTo>
                                  <a:lnTo>
                                    <a:pt x="14631" y="8984"/>
                                  </a:lnTo>
                                  <a:lnTo>
                                    <a:pt x="14631" y="8984"/>
                                  </a:lnTo>
                                  <a:lnTo>
                                    <a:pt x="14633" y="8995"/>
                                  </a:lnTo>
                                  <a:lnTo>
                                    <a:pt x="14633" y="8995"/>
                                  </a:lnTo>
                                  <a:lnTo>
                                    <a:pt x="14635" y="9009"/>
                                  </a:lnTo>
                                  <a:lnTo>
                                    <a:pt x="14635" y="9009"/>
                                  </a:lnTo>
                                  <a:lnTo>
                                    <a:pt x="14636" y="9008"/>
                                  </a:lnTo>
                                  <a:lnTo>
                                    <a:pt x="14636" y="9008"/>
                                  </a:lnTo>
                                  <a:lnTo>
                                    <a:pt x="14638" y="9009"/>
                                  </a:lnTo>
                                  <a:lnTo>
                                    <a:pt x="14638" y="9009"/>
                                  </a:lnTo>
                                  <a:lnTo>
                                    <a:pt x="14640" y="9008"/>
                                  </a:lnTo>
                                  <a:lnTo>
                                    <a:pt x="14640" y="9008"/>
                                  </a:lnTo>
                                  <a:lnTo>
                                    <a:pt x="14642" y="9008"/>
                                  </a:lnTo>
                                  <a:lnTo>
                                    <a:pt x="14642" y="9008"/>
                                  </a:lnTo>
                                  <a:lnTo>
                                    <a:pt x="14644" y="9009"/>
                                  </a:lnTo>
                                  <a:lnTo>
                                    <a:pt x="14644" y="9009"/>
                                  </a:lnTo>
                                  <a:lnTo>
                                    <a:pt x="14646" y="9007"/>
                                  </a:lnTo>
                                  <a:lnTo>
                                    <a:pt x="14646" y="9007"/>
                                  </a:lnTo>
                                  <a:lnTo>
                                    <a:pt x="14647" y="9008"/>
                                  </a:lnTo>
                                  <a:lnTo>
                                    <a:pt x="14647" y="9008"/>
                                  </a:lnTo>
                                  <a:lnTo>
                                    <a:pt x="14649" y="9007"/>
                                  </a:lnTo>
                                  <a:lnTo>
                                    <a:pt x="14649" y="9007"/>
                                  </a:lnTo>
                                  <a:lnTo>
                                    <a:pt x="14651" y="9005"/>
                                  </a:lnTo>
                                  <a:lnTo>
                                    <a:pt x="14651" y="9005"/>
                                  </a:lnTo>
                                  <a:lnTo>
                                    <a:pt x="14653" y="9005"/>
                                  </a:lnTo>
                                  <a:lnTo>
                                    <a:pt x="14653" y="9005"/>
                                  </a:lnTo>
                                  <a:lnTo>
                                    <a:pt x="14655" y="9005"/>
                                  </a:lnTo>
                                  <a:lnTo>
                                    <a:pt x="14655" y="9005"/>
                                  </a:lnTo>
                                  <a:lnTo>
                                    <a:pt x="14657" y="9006"/>
                                  </a:lnTo>
                                  <a:lnTo>
                                    <a:pt x="14657" y="9006"/>
                                  </a:lnTo>
                                  <a:lnTo>
                                    <a:pt x="14658" y="9006"/>
                                  </a:lnTo>
                                  <a:lnTo>
                                    <a:pt x="14658" y="9006"/>
                                  </a:lnTo>
                                  <a:lnTo>
                                    <a:pt x="14660" y="9005"/>
                                  </a:lnTo>
                                  <a:lnTo>
                                    <a:pt x="14660" y="9005"/>
                                  </a:lnTo>
                                  <a:lnTo>
                                    <a:pt x="14662" y="9005"/>
                                  </a:lnTo>
                                  <a:lnTo>
                                    <a:pt x="14662" y="9005"/>
                                  </a:lnTo>
                                  <a:lnTo>
                                    <a:pt x="14664" y="9005"/>
                                  </a:lnTo>
                                  <a:lnTo>
                                    <a:pt x="14664" y="9005"/>
                                  </a:lnTo>
                                  <a:lnTo>
                                    <a:pt x="14666" y="9005"/>
                                  </a:lnTo>
                                  <a:lnTo>
                                    <a:pt x="14666" y="9005"/>
                                  </a:lnTo>
                                  <a:lnTo>
                                    <a:pt x="14668" y="9005"/>
                                  </a:lnTo>
                                  <a:lnTo>
                                    <a:pt x="14668" y="9005"/>
                                  </a:lnTo>
                                  <a:lnTo>
                                    <a:pt x="14669" y="9004"/>
                                  </a:lnTo>
                                  <a:lnTo>
                                    <a:pt x="14669" y="9004"/>
                                  </a:lnTo>
                                  <a:lnTo>
                                    <a:pt x="14671" y="9005"/>
                                  </a:lnTo>
                                  <a:lnTo>
                                    <a:pt x="14671" y="9005"/>
                                  </a:lnTo>
                                  <a:lnTo>
                                    <a:pt x="14673" y="9004"/>
                                  </a:lnTo>
                                  <a:lnTo>
                                    <a:pt x="14673" y="9004"/>
                                  </a:lnTo>
                                  <a:lnTo>
                                    <a:pt x="14675" y="9004"/>
                                  </a:lnTo>
                                  <a:lnTo>
                                    <a:pt x="14675" y="9004"/>
                                  </a:lnTo>
                                  <a:lnTo>
                                    <a:pt x="14677" y="9003"/>
                                  </a:lnTo>
                                  <a:lnTo>
                                    <a:pt x="14677" y="9003"/>
                                  </a:lnTo>
                                  <a:lnTo>
                                    <a:pt x="14679" y="9005"/>
                                  </a:lnTo>
                                  <a:lnTo>
                                    <a:pt x="14679" y="9005"/>
                                  </a:lnTo>
                                  <a:lnTo>
                                    <a:pt x="14680" y="9004"/>
                                  </a:lnTo>
                                  <a:lnTo>
                                    <a:pt x="14680" y="9004"/>
                                  </a:lnTo>
                                  <a:lnTo>
                                    <a:pt x="14682" y="9004"/>
                                  </a:lnTo>
                                  <a:lnTo>
                                    <a:pt x="14682" y="9004"/>
                                  </a:lnTo>
                                  <a:lnTo>
                                    <a:pt x="14684" y="9004"/>
                                  </a:lnTo>
                                  <a:lnTo>
                                    <a:pt x="14684" y="9004"/>
                                  </a:lnTo>
                                  <a:lnTo>
                                    <a:pt x="14686" y="9004"/>
                                  </a:lnTo>
                                  <a:lnTo>
                                    <a:pt x="14686" y="9004"/>
                                  </a:lnTo>
                                  <a:lnTo>
                                    <a:pt x="14688" y="9004"/>
                                  </a:lnTo>
                                  <a:lnTo>
                                    <a:pt x="14688" y="9004"/>
                                  </a:lnTo>
                                  <a:lnTo>
                                    <a:pt x="14690" y="9004"/>
                                  </a:lnTo>
                                  <a:lnTo>
                                    <a:pt x="14690" y="9004"/>
                                  </a:lnTo>
                                  <a:lnTo>
                                    <a:pt x="14691" y="9004"/>
                                  </a:lnTo>
                                  <a:lnTo>
                                    <a:pt x="14691" y="9004"/>
                                  </a:lnTo>
                                  <a:lnTo>
                                    <a:pt x="14693" y="9004"/>
                                  </a:lnTo>
                                  <a:lnTo>
                                    <a:pt x="14693" y="9004"/>
                                  </a:lnTo>
                                  <a:lnTo>
                                    <a:pt x="14695" y="9004"/>
                                  </a:lnTo>
                                  <a:lnTo>
                                    <a:pt x="14695" y="9004"/>
                                  </a:lnTo>
                                  <a:lnTo>
                                    <a:pt x="14697" y="9003"/>
                                  </a:lnTo>
                                  <a:lnTo>
                                    <a:pt x="14697" y="9003"/>
                                  </a:lnTo>
                                  <a:lnTo>
                                    <a:pt x="14699" y="9003"/>
                                  </a:lnTo>
                                  <a:lnTo>
                                    <a:pt x="14699" y="9003"/>
                                  </a:lnTo>
                                  <a:lnTo>
                                    <a:pt x="14701" y="9003"/>
                                  </a:lnTo>
                                  <a:lnTo>
                                    <a:pt x="14701" y="9003"/>
                                  </a:lnTo>
                                  <a:lnTo>
                                    <a:pt x="14702" y="9004"/>
                                  </a:lnTo>
                                  <a:lnTo>
                                    <a:pt x="14702" y="9004"/>
                                  </a:lnTo>
                                  <a:lnTo>
                                    <a:pt x="14704" y="9003"/>
                                  </a:lnTo>
                                  <a:lnTo>
                                    <a:pt x="14704" y="9003"/>
                                  </a:lnTo>
                                  <a:lnTo>
                                    <a:pt x="14706" y="9003"/>
                                  </a:lnTo>
                                  <a:lnTo>
                                    <a:pt x="14706" y="9003"/>
                                  </a:lnTo>
                                  <a:lnTo>
                                    <a:pt x="14708" y="9002"/>
                                  </a:lnTo>
                                  <a:lnTo>
                                    <a:pt x="14708" y="9002"/>
                                  </a:lnTo>
                                  <a:lnTo>
                                    <a:pt x="14710" y="9005"/>
                                  </a:lnTo>
                                  <a:lnTo>
                                    <a:pt x="14710" y="9005"/>
                                  </a:lnTo>
                                  <a:lnTo>
                                    <a:pt x="14712" y="9003"/>
                                  </a:lnTo>
                                  <a:lnTo>
                                    <a:pt x="14712" y="9003"/>
                                  </a:lnTo>
                                  <a:lnTo>
                                    <a:pt x="14714" y="9003"/>
                                  </a:lnTo>
                                  <a:lnTo>
                                    <a:pt x="14714" y="9003"/>
                                  </a:lnTo>
                                  <a:lnTo>
                                    <a:pt x="14715" y="9003"/>
                                  </a:lnTo>
                                  <a:lnTo>
                                    <a:pt x="14715" y="9003"/>
                                  </a:lnTo>
                                  <a:lnTo>
                                    <a:pt x="14717" y="9004"/>
                                  </a:lnTo>
                                  <a:lnTo>
                                    <a:pt x="14717" y="9004"/>
                                  </a:lnTo>
                                  <a:lnTo>
                                    <a:pt x="14719" y="9003"/>
                                  </a:lnTo>
                                  <a:lnTo>
                                    <a:pt x="14719" y="9003"/>
                                  </a:lnTo>
                                  <a:lnTo>
                                    <a:pt x="14721" y="9003"/>
                                  </a:lnTo>
                                  <a:lnTo>
                                    <a:pt x="14721" y="9003"/>
                                  </a:lnTo>
                                  <a:lnTo>
                                    <a:pt x="14723" y="9004"/>
                                  </a:lnTo>
                                  <a:lnTo>
                                    <a:pt x="14723" y="9004"/>
                                  </a:lnTo>
                                  <a:lnTo>
                                    <a:pt x="14725" y="9003"/>
                                  </a:lnTo>
                                  <a:lnTo>
                                    <a:pt x="14725" y="9003"/>
                                  </a:lnTo>
                                  <a:lnTo>
                                    <a:pt x="14726" y="9003"/>
                                  </a:lnTo>
                                  <a:lnTo>
                                    <a:pt x="14726" y="9003"/>
                                  </a:lnTo>
                                  <a:lnTo>
                                    <a:pt x="14728" y="9003"/>
                                  </a:lnTo>
                                  <a:lnTo>
                                    <a:pt x="14728" y="9003"/>
                                  </a:lnTo>
                                  <a:lnTo>
                                    <a:pt x="14730" y="9003"/>
                                  </a:lnTo>
                                  <a:lnTo>
                                    <a:pt x="14730" y="9003"/>
                                  </a:lnTo>
                                  <a:lnTo>
                                    <a:pt x="14732" y="9003"/>
                                  </a:lnTo>
                                  <a:lnTo>
                                    <a:pt x="14732" y="9003"/>
                                  </a:lnTo>
                                  <a:lnTo>
                                    <a:pt x="14734" y="9003"/>
                                  </a:lnTo>
                                  <a:lnTo>
                                    <a:pt x="14734" y="9003"/>
                                  </a:lnTo>
                                  <a:lnTo>
                                    <a:pt x="14736" y="9003"/>
                                  </a:lnTo>
                                  <a:lnTo>
                                    <a:pt x="14736" y="9003"/>
                                  </a:lnTo>
                                  <a:lnTo>
                                    <a:pt x="14737" y="9004"/>
                                  </a:lnTo>
                                  <a:lnTo>
                                    <a:pt x="14737" y="9004"/>
                                  </a:lnTo>
                                  <a:lnTo>
                                    <a:pt x="14739" y="9003"/>
                                  </a:lnTo>
                                  <a:lnTo>
                                    <a:pt x="14739" y="9003"/>
                                  </a:lnTo>
                                  <a:lnTo>
                                    <a:pt x="14741" y="9003"/>
                                  </a:lnTo>
                                  <a:lnTo>
                                    <a:pt x="14741" y="9003"/>
                                  </a:lnTo>
                                  <a:lnTo>
                                    <a:pt x="14743" y="9003"/>
                                  </a:lnTo>
                                  <a:lnTo>
                                    <a:pt x="14743" y="9003"/>
                                  </a:lnTo>
                                  <a:lnTo>
                                    <a:pt x="14745" y="9003"/>
                                  </a:lnTo>
                                  <a:lnTo>
                                    <a:pt x="14745" y="9003"/>
                                  </a:lnTo>
                                  <a:lnTo>
                                    <a:pt x="14747" y="9003"/>
                                  </a:lnTo>
                                  <a:lnTo>
                                    <a:pt x="14747" y="9003"/>
                                  </a:lnTo>
                                  <a:lnTo>
                                    <a:pt x="14748" y="9003"/>
                                  </a:lnTo>
                                  <a:lnTo>
                                    <a:pt x="14748" y="9003"/>
                                  </a:lnTo>
                                  <a:lnTo>
                                    <a:pt x="14750" y="9003"/>
                                  </a:lnTo>
                                  <a:lnTo>
                                    <a:pt x="14750" y="9003"/>
                                  </a:lnTo>
                                  <a:lnTo>
                                    <a:pt x="14752" y="9003"/>
                                  </a:lnTo>
                                  <a:lnTo>
                                    <a:pt x="14752" y="9003"/>
                                  </a:lnTo>
                                  <a:lnTo>
                                    <a:pt x="14754" y="9004"/>
                                  </a:lnTo>
                                  <a:lnTo>
                                    <a:pt x="14754" y="9004"/>
                                  </a:lnTo>
                                  <a:lnTo>
                                    <a:pt x="14756" y="9003"/>
                                  </a:lnTo>
                                  <a:lnTo>
                                    <a:pt x="14756" y="9003"/>
                                  </a:lnTo>
                                  <a:lnTo>
                                    <a:pt x="14758" y="9003"/>
                                  </a:lnTo>
                                  <a:lnTo>
                                    <a:pt x="14758" y="9003"/>
                                  </a:lnTo>
                                  <a:lnTo>
                                    <a:pt x="14759" y="9003"/>
                                  </a:lnTo>
                                  <a:lnTo>
                                    <a:pt x="14759" y="9003"/>
                                  </a:lnTo>
                                  <a:lnTo>
                                    <a:pt x="14761" y="9003"/>
                                  </a:lnTo>
                                  <a:lnTo>
                                    <a:pt x="14761" y="9003"/>
                                  </a:lnTo>
                                  <a:lnTo>
                                    <a:pt x="14763" y="9003"/>
                                  </a:lnTo>
                                  <a:lnTo>
                                    <a:pt x="14763" y="9003"/>
                                  </a:lnTo>
                                  <a:lnTo>
                                    <a:pt x="14765" y="9002"/>
                                  </a:lnTo>
                                  <a:lnTo>
                                    <a:pt x="14765" y="9002"/>
                                  </a:lnTo>
                                  <a:lnTo>
                                    <a:pt x="14767" y="9002"/>
                                  </a:lnTo>
                                  <a:lnTo>
                                    <a:pt x="14767" y="9002"/>
                                  </a:lnTo>
                                  <a:lnTo>
                                    <a:pt x="14769" y="9003"/>
                                  </a:lnTo>
                                  <a:lnTo>
                                    <a:pt x="14769" y="9003"/>
                                  </a:lnTo>
                                  <a:lnTo>
                                    <a:pt x="14770" y="9003"/>
                                  </a:lnTo>
                                  <a:lnTo>
                                    <a:pt x="14770" y="9003"/>
                                  </a:lnTo>
                                  <a:lnTo>
                                    <a:pt x="14772" y="9003"/>
                                  </a:lnTo>
                                  <a:lnTo>
                                    <a:pt x="14772" y="9003"/>
                                  </a:lnTo>
                                  <a:lnTo>
                                    <a:pt x="14774" y="9003"/>
                                  </a:lnTo>
                                  <a:lnTo>
                                    <a:pt x="14774" y="9003"/>
                                  </a:lnTo>
                                  <a:lnTo>
                                    <a:pt x="14776" y="9003"/>
                                  </a:lnTo>
                                  <a:lnTo>
                                    <a:pt x="14776" y="9003"/>
                                  </a:lnTo>
                                  <a:lnTo>
                                    <a:pt x="14778" y="9002"/>
                                  </a:lnTo>
                                  <a:lnTo>
                                    <a:pt x="14778" y="9002"/>
                                  </a:lnTo>
                                  <a:lnTo>
                                    <a:pt x="14780" y="9003"/>
                                  </a:lnTo>
                                  <a:lnTo>
                                    <a:pt x="14780" y="9003"/>
                                  </a:lnTo>
                                  <a:lnTo>
                                    <a:pt x="14781" y="9002"/>
                                  </a:lnTo>
                                  <a:lnTo>
                                    <a:pt x="14781" y="9002"/>
                                  </a:lnTo>
                                  <a:lnTo>
                                    <a:pt x="14783" y="9002"/>
                                  </a:lnTo>
                                  <a:lnTo>
                                    <a:pt x="14783" y="9002"/>
                                  </a:lnTo>
                                  <a:lnTo>
                                    <a:pt x="14785" y="9003"/>
                                  </a:lnTo>
                                  <a:lnTo>
                                    <a:pt x="14785" y="9003"/>
                                  </a:lnTo>
                                  <a:lnTo>
                                    <a:pt x="14787" y="9003"/>
                                  </a:lnTo>
                                  <a:lnTo>
                                    <a:pt x="14787" y="9003"/>
                                  </a:lnTo>
                                  <a:lnTo>
                                    <a:pt x="14789" y="9002"/>
                                  </a:lnTo>
                                  <a:lnTo>
                                    <a:pt x="14789" y="9002"/>
                                  </a:lnTo>
                                  <a:lnTo>
                                    <a:pt x="14791" y="9002"/>
                                  </a:lnTo>
                                  <a:lnTo>
                                    <a:pt x="14791" y="9002"/>
                                  </a:lnTo>
                                  <a:lnTo>
                                    <a:pt x="14792" y="9003"/>
                                  </a:lnTo>
                                  <a:lnTo>
                                    <a:pt x="14792" y="9003"/>
                                  </a:lnTo>
                                  <a:lnTo>
                                    <a:pt x="14794" y="9002"/>
                                  </a:lnTo>
                                  <a:lnTo>
                                    <a:pt x="14794" y="9002"/>
                                  </a:lnTo>
                                  <a:lnTo>
                                    <a:pt x="14796" y="9003"/>
                                  </a:lnTo>
                                  <a:lnTo>
                                    <a:pt x="14796" y="9003"/>
                                  </a:lnTo>
                                  <a:lnTo>
                                    <a:pt x="14798" y="9002"/>
                                  </a:lnTo>
                                  <a:lnTo>
                                    <a:pt x="14798" y="9002"/>
                                  </a:lnTo>
                                  <a:lnTo>
                                    <a:pt x="14800" y="9002"/>
                                  </a:lnTo>
                                  <a:lnTo>
                                    <a:pt x="14800" y="9002"/>
                                  </a:lnTo>
                                  <a:lnTo>
                                    <a:pt x="14802" y="9002"/>
                                  </a:lnTo>
                                  <a:lnTo>
                                    <a:pt x="14802" y="9002"/>
                                  </a:lnTo>
                                  <a:lnTo>
                                    <a:pt x="14804" y="9003"/>
                                  </a:lnTo>
                                  <a:lnTo>
                                    <a:pt x="14804" y="9003"/>
                                  </a:lnTo>
                                  <a:lnTo>
                                    <a:pt x="14805" y="9003"/>
                                  </a:lnTo>
                                  <a:lnTo>
                                    <a:pt x="14805" y="9003"/>
                                  </a:lnTo>
                                  <a:lnTo>
                                    <a:pt x="14807" y="9002"/>
                                  </a:lnTo>
                                  <a:lnTo>
                                    <a:pt x="14807" y="9002"/>
                                  </a:lnTo>
                                  <a:lnTo>
                                    <a:pt x="14809" y="9002"/>
                                  </a:lnTo>
                                  <a:lnTo>
                                    <a:pt x="14809" y="9002"/>
                                  </a:lnTo>
                                  <a:lnTo>
                                    <a:pt x="14811" y="9002"/>
                                  </a:lnTo>
                                  <a:lnTo>
                                    <a:pt x="14811" y="9002"/>
                                  </a:lnTo>
                                  <a:lnTo>
                                    <a:pt x="14813" y="9003"/>
                                  </a:lnTo>
                                  <a:lnTo>
                                    <a:pt x="14813" y="9003"/>
                                  </a:lnTo>
                                  <a:lnTo>
                                    <a:pt x="14815" y="9002"/>
                                  </a:lnTo>
                                  <a:lnTo>
                                    <a:pt x="14815" y="9002"/>
                                  </a:lnTo>
                                  <a:lnTo>
                                    <a:pt x="14816" y="9002"/>
                                  </a:lnTo>
                                  <a:lnTo>
                                    <a:pt x="14816" y="9002"/>
                                  </a:lnTo>
                                  <a:lnTo>
                                    <a:pt x="14818" y="9003"/>
                                  </a:lnTo>
                                  <a:lnTo>
                                    <a:pt x="14818" y="9003"/>
                                  </a:lnTo>
                                  <a:lnTo>
                                    <a:pt x="14820" y="9003"/>
                                  </a:lnTo>
                                  <a:lnTo>
                                    <a:pt x="14820" y="9003"/>
                                  </a:lnTo>
                                  <a:lnTo>
                                    <a:pt x="14822" y="9002"/>
                                  </a:lnTo>
                                  <a:lnTo>
                                    <a:pt x="14822" y="9002"/>
                                  </a:lnTo>
                                  <a:lnTo>
                                    <a:pt x="14824" y="9002"/>
                                  </a:lnTo>
                                  <a:lnTo>
                                    <a:pt x="14824" y="9002"/>
                                  </a:lnTo>
                                  <a:lnTo>
                                    <a:pt x="14826" y="9003"/>
                                  </a:lnTo>
                                  <a:lnTo>
                                    <a:pt x="14826" y="9003"/>
                                  </a:lnTo>
                                  <a:lnTo>
                                    <a:pt x="14827" y="9002"/>
                                  </a:lnTo>
                                  <a:lnTo>
                                    <a:pt x="14827" y="9002"/>
                                  </a:lnTo>
                                  <a:lnTo>
                                    <a:pt x="14829" y="9002"/>
                                  </a:lnTo>
                                  <a:lnTo>
                                    <a:pt x="14829" y="9002"/>
                                  </a:lnTo>
                                  <a:lnTo>
                                    <a:pt x="14831" y="9002"/>
                                  </a:lnTo>
                                  <a:lnTo>
                                    <a:pt x="14831" y="9002"/>
                                  </a:lnTo>
                                  <a:lnTo>
                                    <a:pt x="14833" y="9002"/>
                                  </a:lnTo>
                                  <a:lnTo>
                                    <a:pt x="14833" y="9002"/>
                                  </a:lnTo>
                                  <a:lnTo>
                                    <a:pt x="14835" y="9003"/>
                                  </a:lnTo>
                                  <a:lnTo>
                                    <a:pt x="14835" y="9003"/>
                                  </a:lnTo>
                                  <a:lnTo>
                                    <a:pt x="14837" y="9002"/>
                                  </a:lnTo>
                                  <a:lnTo>
                                    <a:pt x="14837" y="9002"/>
                                  </a:lnTo>
                                  <a:lnTo>
                                    <a:pt x="14838" y="9003"/>
                                  </a:lnTo>
                                  <a:lnTo>
                                    <a:pt x="14838" y="9003"/>
                                  </a:lnTo>
                                  <a:lnTo>
                                    <a:pt x="14840" y="9001"/>
                                  </a:lnTo>
                                  <a:lnTo>
                                    <a:pt x="14840" y="9001"/>
                                  </a:lnTo>
                                  <a:lnTo>
                                    <a:pt x="14842" y="9002"/>
                                  </a:lnTo>
                                  <a:lnTo>
                                    <a:pt x="14842" y="9002"/>
                                  </a:lnTo>
                                  <a:lnTo>
                                    <a:pt x="14844" y="9002"/>
                                  </a:lnTo>
                                  <a:lnTo>
                                    <a:pt x="14844" y="9002"/>
                                  </a:lnTo>
                                  <a:lnTo>
                                    <a:pt x="14846" y="9002"/>
                                  </a:lnTo>
                                  <a:lnTo>
                                    <a:pt x="14846" y="9002"/>
                                  </a:lnTo>
                                  <a:lnTo>
                                    <a:pt x="14848" y="9002"/>
                                  </a:lnTo>
                                  <a:lnTo>
                                    <a:pt x="14848" y="9002"/>
                                  </a:lnTo>
                                  <a:lnTo>
                                    <a:pt x="14849" y="9002"/>
                                  </a:lnTo>
                                  <a:lnTo>
                                    <a:pt x="14849" y="9002"/>
                                  </a:lnTo>
                                  <a:lnTo>
                                    <a:pt x="14851" y="9002"/>
                                  </a:lnTo>
                                  <a:lnTo>
                                    <a:pt x="14851" y="9002"/>
                                  </a:lnTo>
                                  <a:lnTo>
                                    <a:pt x="14853" y="9003"/>
                                  </a:lnTo>
                                  <a:lnTo>
                                    <a:pt x="14853" y="9003"/>
                                  </a:lnTo>
                                  <a:lnTo>
                                    <a:pt x="14855" y="9002"/>
                                  </a:lnTo>
                                  <a:lnTo>
                                    <a:pt x="14855" y="9002"/>
                                  </a:lnTo>
                                  <a:lnTo>
                                    <a:pt x="14857" y="9002"/>
                                  </a:lnTo>
                                  <a:lnTo>
                                    <a:pt x="14857" y="9002"/>
                                  </a:lnTo>
                                  <a:lnTo>
                                    <a:pt x="14859" y="9002"/>
                                  </a:lnTo>
                                  <a:lnTo>
                                    <a:pt x="14859" y="9002"/>
                                  </a:lnTo>
                                  <a:lnTo>
                                    <a:pt x="14860" y="9002"/>
                                  </a:lnTo>
                                  <a:lnTo>
                                    <a:pt x="14860" y="9002"/>
                                  </a:lnTo>
                                  <a:lnTo>
                                    <a:pt x="14862" y="9002"/>
                                  </a:lnTo>
                                  <a:lnTo>
                                    <a:pt x="14862" y="9002"/>
                                  </a:lnTo>
                                  <a:lnTo>
                                    <a:pt x="14864" y="9002"/>
                                  </a:lnTo>
                                  <a:lnTo>
                                    <a:pt x="14864" y="9002"/>
                                  </a:lnTo>
                                  <a:lnTo>
                                    <a:pt x="14866" y="9002"/>
                                  </a:lnTo>
                                  <a:lnTo>
                                    <a:pt x="14866" y="9002"/>
                                  </a:lnTo>
                                  <a:lnTo>
                                    <a:pt x="14868" y="9002"/>
                                  </a:lnTo>
                                  <a:lnTo>
                                    <a:pt x="14868" y="9002"/>
                                  </a:lnTo>
                                  <a:lnTo>
                                    <a:pt x="14870" y="9003"/>
                                  </a:lnTo>
                                  <a:lnTo>
                                    <a:pt x="14870" y="9003"/>
                                  </a:lnTo>
                                  <a:lnTo>
                                    <a:pt x="14871" y="9003"/>
                                  </a:lnTo>
                                  <a:lnTo>
                                    <a:pt x="14871" y="9003"/>
                                  </a:lnTo>
                                  <a:lnTo>
                                    <a:pt x="14873" y="9002"/>
                                  </a:lnTo>
                                  <a:lnTo>
                                    <a:pt x="14873" y="9002"/>
                                  </a:lnTo>
                                  <a:lnTo>
                                    <a:pt x="14875" y="9002"/>
                                  </a:lnTo>
                                  <a:lnTo>
                                    <a:pt x="14875" y="9002"/>
                                  </a:lnTo>
                                  <a:lnTo>
                                    <a:pt x="14877" y="9002"/>
                                  </a:lnTo>
                                  <a:lnTo>
                                    <a:pt x="14877" y="9002"/>
                                  </a:lnTo>
                                  <a:lnTo>
                                    <a:pt x="14879" y="9002"/>
                                  </a:lnTo>
                                  <a:lnTo>
                                    <a:pt x="14879" y="9002"/>
                                  </a:lnTo>
                                  <a:lnTo>
                                    <a:pt x="14881" y="9002"/>
                                  </a:lnTo>
                                  <a:lnTo>
                                    <a:pt x="14881" y="9002"/>
                                  </a:lnTo>
                                  <a:lnTo>
                                    <a:pt x="14882" y="9002"/>
                                  </a:lnTo>
                                  <a:lnTo>
                                    <a:pt x="14882" y="9002"/>
                                  </a:lnTo>
                                  <a:lnTo>
                                    <a:pt x="14884" y="9002"/>
                                  </a:lnTo>
                                  <a:lnTo>
                                    <a:pt x="14884" y="9002"/>
                                  </a:lnTo>
                                  <a:lnTo>
                                    <a:pt x="14886" y="9002"/>
                                  </a:lnTo>
                                  <a:lnTo>
                                    <a:pt x="14886" y="9002"/>
                                  </a:lnTo>
                                  <a:lnTo>
                                    <a:pt x="14888" y="9002"/>
                                  </a:lnTo>
                                  <a:lnTo>
                                    <a:pt x="14888" y="9002"/>
                                  </a:lnTo>
                                  <a:lnTo>
                                    <a:pt x="14890" y="9001"/>
                                  </a:lnTo>
                                  <a:lnTo>
                                    <a:pt x="14890" y="9001"/>
                                  </a:lnTo>
                                  <a:lnTo>
                                    <a:pt x="14892" y="9001"/>
                                  </a:lnTo>
                                  <a:lnTo>
                                    <a:pt x="14892" y="9001"/>
                                  </a:lnTo>
                                  <a:lnTo>
                                    <a:pt x="14893" y="9000"/>
                                  </a:lnTo>
                                  <a:lnTo>
                                    <a:pt x="14893" y="9000"/>
                                  </a:lnTo>
                                  <a:lnTo>
                                    <a:pt x="14895" y="8998"/>
                                  </a:lnTo>
                                  <a:lnTo>
                                    <a:pt x="14895" y="8998"/>
                                  </a:lnTo>
                                  <a:lnTo>
                                    <a:pt x="14897" y="8998"/>
                                  </a:lnTo>
                                  <a:lnTo>
                                    <a:pt x="14897" y="8998"/>
                                  </a:lnTo>
                                  <a:lnTo>
                                    <a:pt x="14899" y="9000"/>
                                  </a:lnTo>
                                  <a:lnTo>
                                    <a:pt x="14899" y="9000"/>
                                  </a:lnTo>
                                  <a:lnTo>
                                    <a:pt x="14901" y="9002"/>
                                  </a:lnTo>
                                  <a:lnTo>
                                    <a:pt x="14901" y="9002"/>
                                  </a:lnTo>
                                  <a:lnTo>
                                    <a:pt x="14903" y="9003"/>
                                  </a:lnTo>
                                  <a:lnTo>
                                    <a:pt x="14903" y="9003"/>
                                  </a:lnTo>
                                  <a:lnTo>
                                    <a:pt x="14905" y="9002"/>
                                  </a:lnTo>
                                  <a:lnTo>
                                    <a:pt x="14905" y="9002"/>
                                  </a:lnTo>
                                  <a:lnTo>
                                    <a:pt x="14906" y="9003"/>
                                  </a:lnTo>
                                  <a:lnTo>
                                    <a:pt x="14906" y="9003"/>
                                  </a:lnTo>
                                  <a:lnTo>
                                    <a:pt x="14908" y="9002"/>
                                  </a:lnTo>
                                  <a:lnTo>
                                    <a:pt x="14908" y="9002"/>
                                  </a:lnTo>
                                  <a:lnTo>
                                    <a:pt x="14910" y="9002"/>
                                  </a:lnTo>
                                  <a:lnTo>
                                    <a:pt x="14910" y="9002"/>
                                  </a:lnTo>
                                  <a:lnTo>
                                    <a:pt x="14912" y="9002"/>
                                  </a:lnTo>
                                  <a:lnTo>
                                    <a:pt x="14912" y="9002"/>
                                  </a:lnTo>
                                  <a:lnTo>
                                    <a:pt x="14914" y="9002"/>
                                  </a:lnTo>
                                  <a:lnTo>
                                    <a:pt x="14914" y="9002"/>
                                  </a:lnTo>
                                  <a:lnTo>
                                    <a:pt x="14916" y="9002"/>
                                  </a:lnTo>
                                  <a:lnTo>
                                    <a:pt x="14916" y="9002"/>
                                  </a:lnTo>
                                  <a:lnTo>
                                    <a:pt x="14917" y="9002"/>
                                  </a:lnTo>
                                  <a:lnTo>
                                    <a:pt x="14917" y="9002"/>
                                  </a:lnTo>
                                  <a:lnTo>
                                    <a:pt x="14919" y="9002"/>
                                  </a:lnTo>
                                  <a:lnTo>
                                    <a:pt x="14919" y="9002"/>
                                  </a:lnTo>
                                  <a:lnTo>
                                    <a:pt x="14921" y="9002"/>
                                  </a:lnTo>
                                  <a:lnTo>
                                    <a:pt x="14921" y="9002"/>
                                  </a:lnTo>
                                  <a:lnTo>
                                    <a:pt x="14923" y="9002"/>
                                  </a:lnTo>
                                  <a:lnTo>
                                    <a:pt x="14923" y="9002"/>
                                  </a:lnTo>
                                  <a:lnTo>
                                    <a:pt x="14925" y="9003"/>
                                  </a:lnTo>
                                  <a:lnTo>
                                    <a:pt x="14925" y="9003"/>
                                  </a:lnTo>
                                  <a:lnTo>
                                    <a:pt x="14927" y="9002"/>
                                  </a:lnTo>
                                  <a:lnTo>
                                    <a:pt x="14927" y="9002"/>
                                  </a:lnTo>
                                  <a:lnTo>
                                    <a:pt x="14928" y="9002"/>
                                  </a:lnTo>
                                  <a:lnTo>
                                    <a:pt x="14928" y="9002"/>
                                  </a:lnTo>
                                  <a:lnTo>
                                    <a:pt x="14930" y="9002"/>
                                  </a:lnTo>
                                  <a:lnTo>
                                    <a:pt x="14930" y="9002"/>
                                  </a:lnTo>
                                  <a:lnTo>
                                    <a:pt x="14932" y="9003"/>
                                  </a:lnTo>
                                  <a:lnTo>
                                    <a:pt x="14932" y="9003"/>
                                  </a:lnTo>
                                  <a:lnTo>
                                    <a:pt x="14934" y="9003"/>
                                  </a:lnTo>
                                  <a:lnTo>
                                    <a:pt x="14934" y="9003"/>
                                  </a:lnTo>
                                  <a:lnTo>
                                    <a:pt x="14936" y="9002"/>
                                  </a:lnTo>
                                  <a:lnTo>
                                    <a:pt x="14936" y="9002"/>
                                  </a:lnTo>
                                  <a:lnTo>
                                    <a:pt x="14938" y="9003"/>
                                  </a:lnTo>
                                  <a:lnTo>
                                    <a:pt x="14938" y="9003"/>
                                  </a:lnTo>
                                  <a:lnTo>
                                    <a:pt x="14939" y="9003"/>
                                  </a:lnTo>
                                  <a:lnTo>
                                    <a:pt x="14939" y="9003"/>
                                  </a:lnTo>
                                  <a:lnTo>
                                    <a:pt x="14941" y="9002"/>
                                  </a:lnTo>
                                  <a:lnTo>
                                    <a:pt x="14941" y="9002"/>
                                  </a:lnTo>
                                  <a:lnTo>
                                    <a:pt x="14943" y="9002"/>
                                  </a:lnTo>
                                  <a:lnTo>
                                    <a:pt x="14943" y="9002"/>
                                  </a:lnTo>
                                  <a:lnTo>
                                    <a:pt x="14945" y="9002"/>
                                  </a:lnTo>
                                  <a:lnTo>
                                    <a:pt x="14945" y="9002"/>
                                  </a:lnTo>
                                  <a:lnTo>
                                    <a:pt x="14947" y="9002"/>
                                  </a:lnTo>
                                  <a:lnTo>
                                    <a:pt x="14947" y="9002"/>
                                  </a:lnTo>
                                  <a:lnTo>
                                    <a:pt x="14949" y="9003"/>
                                  </a:lnTo>
                                  <a:lnTo>
                                    <a:pt x="14949" y="9003"/>
                                  </a:lnTo>
                                  <a:lnTo>
                                    <a:pt x="14950" y="9002"/>
                                  </a:lnTo>
                                  <a:lnTo>
                                    <a:pt x="14950" y="9002"/>
                                  </a:lnTo>
                                  <a:lnTo>
                                    <a:pt x="14952" y="9001"/>
                                  </a:lnTo>
                                  <a:lnTo>
                                    <a:pt x="14952" y="9001"/>
                                  </a:lnTo>
                                  <a:lnTo>
                                    <a:pt x="14954" y="9002"/>
                                  </a:lnTo>
                                  <a:lnTo>
                                    <a:pt x="14954" y="9002"/>
                                  </a:lnTo>
                                  <a:lnTo>
                                    <a:pt x="14956" y="9002"/>
                                  </a:lnTo>
                                  <a:lnTo>
                                    <a:pt x="14956" y="9002"/>
                                  </a:lnTo>
                                  <a:lnTo>
                                    <a:pt x="14958" y="9002"/>
                                  </a:lnTo>
                                  <a:lnTo>
                                    <a:pt x="14958" y="9002"/>
                                  </a:lnTo>
                                  <a:lnTo>
                                    <a:pt x="14960" y="9002"/>
                                  </a:lnTo>
                                  <a:lnTo>
                                    <a:pt x="14960" y="9002"/>
                                  </a:lnTo>
                                  <a:lnTo>
                                    <a:pt x="14961" y="9002"/>
                                  </a:lnTo>
                                  <a:lnTo>
                                    <a:pt x="14961" y="9002"/>
                                  </a:lnTo>
                                  <a:lnTo>
                                    <a:pt x="14963" y="9001"/>
                                  </a:lnTo>
                                  <a:lnTo>
                                    <a:pt x="14963" y="9001"/>
                                  </a:lnTo>
                                  <a:lnTo>
                                    <a:pt x="14965" y="9002"/>
                                  </a:lnTo>
                                  <a:lnTo>
                                    <a:pt x="14965" y="9002"/>
                                  </a:lnTo>
                                  <a:lnTo>
                                    <a:pt x="14967" y="9002"/>
                                  </a:lnTo>
                                  <a:lnTo>
                                    <a:pt x="14967" y="9002"/>
                                  </a:lnTo>
                                  <a:lnTo>
                                    <a:pt x="14969" y="9002"/>
                                  </a:lnTo>
                                  <a:lnTo>
                                    <a:pt x="14969" y="9002"/>
                                  </a:lnTo>
                                  <a:lnTo>
                                    <a:pt x="14971" y="9002"/>
                                  </a:lnTo>
                                  <a:lnTo>
                                    <a:pt x="14971" y="9002"/>
                                  </a:lnTo>
                                  <a:lnTo>
                                    <a:pt x="14972" y="9002"/>
                                  </a:lnTo>
                                  <a:lnTo>
                                    <a:pt x="14972" y="9002"/>
                                  </a:lnTo>
                                  <a:lnTo>
                                    <a:pt x="14974" y="9002"/>
                                  </a:lnTo>
                                  <a:lnTo>
                                    <a:pt x="14974" y="9002"/>
                                  </a:lnTo>
                                  <a:lnTo>
                                    <a:pt x="14976" y="9002"/>
                                  </a:lnTo>
                                  <a:lnTo>
                                    <a:pt x="14976" y="9002"/>
                                  </a:lnTo>
                                  <a:lnTo>
                                    <a:pt x="14978" y="9003"/>
                                  </a:lnTo>
                                  <a:lnTo>
                                    <a:pt x="14978" y="9003"/>
                                  </a:lnTo>
                                  <a:lnTo>
                                    <a:pt x="14980" y="9002"/>
                                  </a:lnTo>
                                  <a:lnTo>
                                    <a:pt x="14980" y="9002"/>
                                  </a:lnTo>
                                  <a:lnTo>
                                    <a:pt x="14982" y="9002"/>
                                  </a:lnTo>
                                  <a:lnTo>
                                    <a:pt x="14982" y="9002"/>
                                  </a:lnTo>
                                  <a:lnTo>
                                    <a:pt x="14983" y="9002"/>
                                  </a:lnTo>
                                  <a:lnTo>
                                    <a:pt x="14983" y="9002"/>
                                  </a:lnTo>
                                  <a:lnTo>
                                    <a:pt x="14985" y="9001"/>
                                  </a:lnTo>
                                  <a:lnTo>
                                    <a:pt x="14985" y="9001"/>
                                  </a:lnTo>
                                  <a:lnTo>
                                    <a:pt x="14987" y="9002"/>
                                  </a:lnTo>
                                  <a:lnTo>
                                    <a:pt x="14987" y="9002"/>
                                  </a:lnTo>
                                  <a:lnTo>
                                    <a:pt x="14989" y="9002"/>
                                  </a:lnTo>
                                  <a:lnTo>
                                    <a:pt x="14989" y="9002"/>
                                  </a:lnTo>
                                  <a:lnTo>
                                    <a:pt x="14991" y="9001"/>
                                  </a:lnTo>
                                  <a:lnTo>
                                    <a:pt x="14991" y="9001"/>
                                  </a:lnTo>
                                  <a:lnTo>
                                    <a:pt x="14993" y="9002"/>
                                  </a:lnTo>
                                  <a:lnTo>
                                    <a:pt x="14993" y="9002"/>
                                  </a:lnTo>
                                  <a:lnTo>
                                    <a:pt x="14994" y="9002"/>
                                  </a:lnTo>
                                  <a:lnTo>
                                    <a:pt x="14994" y="9002"/>
                                  </a:lnTo>
                                  <a:lnTo>
                                    <a:pt x="14996" y="9002"/>
                                  </a:lnTo>
                                  <a:lnTo>
                                    <a:pt x="14996" y="9002"/>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6"/>
                          <wps:cNvCnPr>
                            <a:cxnSpLocks noChangeShapeType="1"/>
                          </wps:cNvCnPr>
                          <wps:spPr bwMode="auto">
                            <a:xfrm>
                              <a:off x="635" y="3815080"/>
                              <a:ext cx="6118860"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a:off x="60426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596646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Rectangle 10"/>
                          <wps:cNvSpPr>
                            <a:spLocks noChangeArrowheads="1"/>
                          </wps:cNvSpPr>
                          <wps:spPr bwMode="auto">
                            <a:xfrm>
                              <a:off x="5904864" y="3910196"/>
                              <a:ext cx="178715"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F0BD"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0.0</w:t>
                                </w:r>
                              </w:p>
                            </w:txbxContent>
                          </wps:txbx>
                          <wps:bodyPr rot="0" vert="horz" wrap="square" lIns="0" tIns="0" rIns="0" bIns="0" anchor="t" anchorCtr="0">
                            <a:spAutoFit/>
                          </wps:bodyPr>
                        </wps:wsp>
                        <wps:wsp>
                          <wps:cNvPr id="11" name="Line 11"/>
                          <wps:cNvCnPr>
                            <a:cxnSpLocks noChangeShapeType="1"/>
                          </wps:cNvCnPr>
                          <wps:spPr bwMode="auto">
                            <a:xfrm>
                              <a:off x="58902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580961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a:off x="573278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a:off x="565658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5"/>
                          <wps:cNvCnPr>
                            <a:cxnSpLocks noChangeShapeType="1"/>
                          </wps:cNvCnPr>
                          <wps:spPr bwMode="auto">
                            <a:xfrm>
                              <a:off x="558038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Rectangle 17"/>
                          <wps:cNvSpPr>
                            <a:spLocks noChangeArrowheads="1"/>
                          </wps:cNvSpPr>
                          <wps:spPr bwMode="auto">
                            <a:xfrm>
                              <a:off x="5518149" y="3910196"/>
                              <a:ext cx="170305"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037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0.5</w:t>
                                </w:r>
                              </w:p>
                            </w:txbxContent>
                          </wps:txbx>
                          <wps:bodyPr rot="0" vert="horz" wrap="square" lIns="0" tIns="0" rIns="0" bIns="0" anchor="t" anchorCtr="0">
                            <a:spAutoFit/>
                          </wps:bodyPr>
                        </wps:wsp>
                        <wps:wsp>
                          <wps:cNvPr id="36" name="Line 18"/>
                          <wps:cNvCnPr>
                            <a:cxnSpLocks noChangeShapeType="1"/>
                          </wps:cNvCnPr>
                          <wps:spPr bwMode="auto">
                            <a:xfrm>
                              <a:off x="550354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542734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0"/>
                          <wps:cNvCnPr>
                            <a:cxnSpLocks noChangeShapeType="1"/>
                          </wps:cNvCnPr>
                          <wps:spPr bwMode="auto">
                            <a:xfrm>
                              <a:off x="535114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1"/>
                          <wps:cNvCnPr>
                            <a:cxnSpLocks noChangeShapeType="1"/>
                          </wps:cNvCnPr>
                          <wps:spPr bwMode="auto">
                            <a:xfrm>
                              <a:off x="527431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519811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4"/>
                          <wps:cNvSpPr>
                            <a:spLocks noChangeArrowheads="1"/>
                          </wps:cNvSpPr>
                          <wps:spPr bwMode="auto">
                            <a:xfrm>
                              <a:off x="5136515" y="3910196"/>
                              <a:ext cx="175211"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BEF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1.0</w:t>
                                </w:r>
                              </w:p>
                            </w:txbxContent>
                          </wps:txbx>
                          <wps:bodyPr rot="0" vert="horz" wrap="square" lIns="0" tIns="0" rIns="0" bIns="0" anchor="t" anchorCtr="0">
                            <a:spAutoFit/>
                          </wps:bodyPr>
                        </wps:wsp>
                        <wps:wsp>
                          <wps:cNvPr id="43" name="Line 25"/>
                          <wps:cNvCnPr>
                            <a:cxnSpLocks noChangeShapeType="1"/>
                          </wps:cNvCnPr>
                          <wps:spPr bwMode="auto">
                            <a:xfrm>
                              <a:off x="512191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50450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49688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8"/>
                          <wps:cNvCnPr>
                            <a:cxnSpLocks noChangeShapeType="1"/>
                          </wps:cNvCnPr>
                          <wps:spPr bwMode="auto">
                            <a:xfrm>
                              <a:off x="48926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9"/>
                          <wps:cNvCnPr>
                            <a:cxnSpLocks noChangeShapeType="1"/>
                          </wps:cNvCnPr>
                          <wps:spPr bwMode="auto">
                            <a:xfrm>
                              <a:off x="481203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31"/>
                          <wps:cNvSpPr>
                            <a:spLocks noChangeArrowheads="1"/>
                          </wps:cNvSpPr>
                          <wps:spPr bwMode="auto">
                            <a:xfrm>
                              <a:off x="4750435" y="3910196"/>
                              <a:ext cx="182219"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C730"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1.5</w:t>
                                </w:r>
                              </w:p>
                            </w:txbxContent>
                          </wps:txbx>
                          <wps:bodyPr rot="0" vert="horz" wrap="square" lIns="0" tIns="0" rIns="0" bIns="0" anchor="t" anchorCtr="0">
                            <a:spAutoFit/>
                          </wps:bodyPr>
                        </wps:wsp>
                        <wps:wsp>
                          <wps:cNvPr id="50" name="Line 32"/>
                          <wps:cNvCnPr>
                            <a:cxnSpLocks noChangeShapeType="1"/>
                          </wps:cNvCnPr>
                          <wps:spPr bwMode="auto">
                            <a:xfrm>
                              <a:off x="473519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3"/>
                          <wps:cNvCnPr>
                            <a:cxnSpLocks noChangeShapeType="1"/>
                          </wps:cNvCnPr>
                          <wps:spPr bwMode="auto">
                            <a:xfrm>
                              <a:off x="465899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4"/>
                          <wps:cNvCnPr>
                            <a:cxnSpLocks noChangeShapeType="1"/>
                          </wps:cNvCnPr>
                          <wps:spPr bwMode="auto">
                            <a:xfrm>
                              <a:off x="458279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450659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6"/>
                          <wps:cNvCnPr>
                            <a:cxnSpLocks noChangeShapeType="1"/>
                          </wps:cNvCnPr>
                          <wps:spPr bwMode="auto">
                            <a:xfrm>
                              <a:off x="4430395"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Rectangle 38"/>
                          <wps:cNvSpPr>
                            <a:spLocks noChangeArrowheads="1"/>
                          </wps:cNvSpPr>
                          <wps:spPr bwMode="auto">
                            <a:xfrm>
                              <a:off x="4368800" y="3910196"/>
                              <a:ext cx="177313"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41B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2.0</w:t>
                                </w:r>
                              </w:p>
                            </w:txbxContent>
                          </wps:txbx>
                          <wps:bodyPr rot="0" vert="horz" wrap="square" lIns="0" tIns="0" rIns="0" bIns="0" anchor="t" anchorCtr="0">
                            <a:spAutoFit/>
                          </wps:bodyPr>
                        </wps:wsp>
                        <wps:wsp>
                          <wps:cNvPr id="290" name="Line 39"/>
                          <wps:cNvCnPr>
                            <a:cxnSpLocks noChangeShapeType="1"/>
                          </wps:cNvCnPr>
                          <wps:spPr bwMode="auto">
                            <a:xfrm>
                              <a:off x="43535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40"/>
                          <wps:cNvCnPr>
                            <a:cxnSpLocks noChangeShapeType="1"/>
                          </wps:cNvCnPr>
                          <wps:spPr bwMode="auto">
                            <a:xfrm>
                              <a:off x="42773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41"/>
                          <wps:cNvCnPr>
                            <a:cxnSpLocks noChangeShapeType="1"/>
                          </wps:cNvCnPr>
                          <wps:spPr bwMode="auto">
                            <a:xfrm>
                              <a:off x="42011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42"/>
                          <wps:cNvCnPr>
                            <a:cxnSpLocks noChangeShapeType="1"/>
                          </wps:cNvCnPr>
                          <wps:spPr bwMode="auto">
                            <a:xfrm>
                              <a:off x="41249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43"/>
                          <wps:cNvCnPr>
                            <a:cxnSpLocks noChangeShapeType="1"/>
                          </wps:cNvCnPr>
                          <wps:spPr bwMode="auto">
                            <a:xfrm>
                              <a:off x="4048125"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45"/>
                          <wps:cNvSpPr>
                            <a:spLocks noChangeArrowheads="1"/>
                          </wps:cNvSpPr>
                          <wps:spPr bwMode="auto">
                            <a:xfrm>
                              <a:off x="3986529" y="3910196"/>
                              <a:ext cx="180117"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005EA"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2.5</w:t>
                                </w:r>
                              </w:p>
                            </w:txbxContent>
                          </wps:txbx>
                          <wps:bodyPr rot="0" vert="horz" wrap="square" lIns="0" tIns="0" rIns="0" bIns="0" anchor="t" anchorCtr="0">
                            <a:spAutoFit/>
                          </wps:bodyPr>
                        </wps:wsp>
                        <wps:wsp>
                          <wps:cNvPr id="297" name="Line 46"/>
                          <wps:cNvCnPr>
                            <a:cxnSpLocks noChangeShapeType="1"/>
                          </wps:cNvCnPr>
                          <wps:spPr bwMode="auto">
                            <a:xfrm>
                              <a:off x="397192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47"/>
                          <wps:cNvCnPr>
                            <a:cxnSpLocks noChangeShapeType="1"/>
                          </wps:cNvCnPr>
                          <wps:spPr bwMode="auto">
                            <a:xfrm>
                              <a:off x="389572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48"/>
                          <wps:cNvCnPr>
                            <a:cxnSpLocks noChangeShapeType="1"/>
                          </wps:cNvCnPr>
                          <wps:spPr bwMode="auto">
                            <a:xfrm>
                              <a:off x="381444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49"/>
                          <wps:cNvCnPr>
                            <a:cxnSpLocks noChangeShapeType="1"/>
                          </wps:cNvCnPr>
                          <wps:spPr bwMode="auto">
                            <a:xfrm>
                              <a:off x="373824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50"/>
                          <wps:cNvCnPr>
                            <a:cxnSpLocks noChangeShapeType="1"/>
                          </wps:cNvCnPr>
                          <wps:spPr bwMode="auto">
                            <a:xfrm>
                              <a:off x="366141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Rectangle 52"/>
                          <wps:cNvSpPr>
                            <a:spLocks noChangeArrowheads="1"/>
                          </wps:cNvSpPr>
                          <wps:spPr bwMode="auto">
                            <a:xfrm>
                              <a:off x="3599816" y="3910196"/>
                              <a:ext cx="181518"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3085"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3.0</w:t>
                                </w:r>
                              </w:p>
                            </w:txbxContent>
                          </wps:txbx>
                          <wps:bodyPr rot="0" vert="horz" wrap="square" lIns="0" tIns="0" rIns="0" bIns="0" anchor="t" anchorCtr="0">
                            <a:spAutoFit/>
                          </wps:bodyPr>
                        </wps:wsp>
                        <wps:wsp>
                          <wps:cNvPr id="304" name="Line 53"/>
                          <wps:cNvCnPr>
                            <a:cxnSpLocks noChangeShapeType="1"/>
                          </wps:cNvCnPr>
                          <wps:spPr bwMode="auto">
                            <a:xfrm>
                              <a:off x="358521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54"/>
                          <wps:cNvCnPr>
                            <a:cxnSpLocks noChangeShapeType="1"/>
                          </wps:cNvCnPr>
                          <wps:spPr bwMode="auto">
                            <a:xfrm>
                              <a:off x="350901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55"/>
                          <wps:cNvCnPr>
                            <a:cxnSpLocks noChangeShapeType="1"/>
                          </wps:cNvCnPr>
                          <wps:spPr bwMode="auto">
                            <a:xfrm>
                              <a:off x="343281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56"/>
                          <wps:cNvCnPr>
                            <a:cxnSpLocks noChangeShapeType="1"/>
                          </wps:cNvCnPr>
                          <wps:spPr bwMode="auto">
                            <a:xfrm>
                              <a:off x="33559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57"/>
                          <wps:cNvCnPr>
                            <a:cxnSpLocks noChangeShapeType="1"/>
                          </wps:cNvCnPr>
                          <wps:spPr bwMode="auto">
                            <a:xfrm>
                              <a:off x="3279775"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Rectangle 59"/>
                          <wps:cNvSpPr>
                            <a:spLocks noChangeArrowheads="1"/>
                          </wps:cNvSpPr>
                          <wps:spPr bwMode="auto">
                            <a:xfrm>
                              <a:off x="3218181" y="3910196"/>
                              <a:ext cx="177313"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30B5D"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3.5</w:t>
                                </w:r>
                              </w:p>
                            </w:txbxContent>
                          </wps:txbx>
                          <wps:bodyPr rot="0" vert="horz" wrap="square" lIns="0" tIns="0" rIns="0" bIns="0" anchor="t" anchorCtr="0">
                            <a:spAutoFit/>
                          </wps:bodyPr>
                        </wps:wsp>
                        <wps:wsp>
                          <wps:cNvPr id="311" name="Line 60"/>
                          <wps:cNvCnPr>
                            <a:cxnSpLocks noChangeShapeType="1"/>
                          </wps:cNvCnPr>
                          <wps:spPr bwMode="auto">
                            <a:xfrm>
                              <a:off x="32035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61"/>
                          <wps:cNvCnPr>
                            <a:cxnSpLocks noChangeShapeType="1"/>
                          </wps:cNvCnPr>
                          <wps:spPr bwMode="auto">
                            <a:xfrm>
                              <a:off x="31273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62"/>
                          <wps:cNvCnPr>
                            <a:cxnSpLocks noChangeShapeType="1"/>
                          </wps:cNvCnPr>
                          <wps:spPr bwMode="auto">
                            <a:xfrm>
                              <a:off x="305054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63"/>
                          <wps:cNvCnPr>
                            <a:cxnSpLocks noChangeShapeType="1"/>
                          </wps:cNvCnPr>
                          <wps:spPr bwMode="auto">
                            <a:xfrm>
                              <a:off x="297434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64"/>
                          <wps:cNvCnPr>
                            <a:cxnSpLocks noChangeShapeType="1"/>
                          </wps:cNvCnPr>
                          <wps:spPr bwMode="auto">
                            <a:xfrm>
                              <a:off x="289814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66"/>
                          <wps:cNvSpPr>
                            <a:spLocks noChangeArrowheads="1"/>
                          </wps:cNvSpPr>
                          <wps:spPr bwMode="auto">
                            <a:xfrm>
                              <a:off x="2836543" y="3910196"/>
                              <a:ext cx="172407"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29773"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4.0</w:t>
                                </w:r>
                              </w:p>
                            </w:txbxContent>
                          </wps:txbx>
                          <wps:bodyPr rot="0" vert="horz" wrap="square" lIns="0" tIns="0" rIns="0" bIns="0" anchor="t" anchorCtr="0">
                            <a:spAutoFit/>
                          </wps:bodyPr>
                        </wps:wsp>
                        <wps:wsp>
                          <wps:cNvPr id="318" name="Line 67"/>
                          <wps:cNvCnPr>
                            <a:cxnSpLocks noChangeShapeType="1"/>
                          </wps:cNvCnPr>
                          <wps:spPr bwMode="auto">
                            <a:xfrm>
                              <a:off x="281749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68"/>
                          <wps:cNvCnPr>
                            <a:cxnSpLocks noChangeShapeType="1"/>
                          </wps:cNvCnPr>
                          <wps:spPr bwMode="auto">
                            <a:xfrm>
                              <a:off x="274129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9"/>
                          <wps:cNvCnPr>
                            <a:cxnSpLocks noChangeShapeType="1"/>
                          </wps:cNvCnPr>
                          <wps:spPr bwMode="auto">
                            <a:xfrm>
                              <a:off x="26644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70"/>
                          <wps:cNvCnPr>
                            <a:cxnSpLocks noChangeShapeType="1"/>
                          </wps:cNvCnPr>
                          <wps:spPr bwMode="auto">
                            <a:xfrm>
                              <a:off x="25882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71"/>
                          <wps:cNvCnPr>
                            <a:cxnSpLocks noChangeShapeType="1"/>
                          </wps:cNvCnPr>
                          <wps:spPr bwMode="auto">
                            <a:xfrm>
                              <a:off x="251206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73"/>
                          <wps:cNvSpPr>
                            <a:spLocks noChangeArrowheads="1"/>
                          </wps:cNvSpPr>
                          <wps:spPr bwMode="auto">
                            <a:xfrm>
                              <a:off x="2449830" y="3910196"/>
                              <a:ext cx="180117"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AF2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4.5</w:t>
                                </w:r>
                              </w:p>
                            </w:txbxContent>
                          </wps:txbx>
                          <wps:bodyPr rot="0" vert="horz" wrap="square" lIns="0" tIns="0" rIns="0" bIns="0" anchor="t" anchorCtr="0">
                            <a:spAutoFit/>
                          </wps:bodyPr>
                        </wps:wsp>
                        <wps:wsp>
                          <wps:cNvPr id="72" name="Line 74"/>
                          <wps:cNvCnPr>
                            <a:cxnSpLocks noChangeShapeType="1"/>
                          </wps:cNvCnPr>
                          <wps:spPr bwMode="auto">
                            <a:xfrm>
                              <a:off x="24358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5"/>
                          <wps:cNvCnPr>
                            <a:cxnSpLocks noChangeShapeType="1"/>
                          </wps:cNvCnPr>
                          <wps:spPr bwMode="auto">
                            <a:xfrm>
                              <a:off x="235902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6"/>
                          <wps:cNvCnPr>
                            <a:cxnSpLocks noChangeShapeType="1"/>
                          </wps:cNvCnPr>
                          <wps:spPr bwMode="auto">
                            <a:xfrm>
                              <a:off x="228282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7"/>
                          <wps:cNvCnPr>
                            <a:cxnSpLocks noChangeShapeType="1"/>
                          </wps:cNvCnPr>
                          <wps:spPr bwMode="auto">
                            <a:xfrm>
                              <a:off x="220662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8"/>
                          <wps:cNvCnPr>
                            <a:cxnSpLocks noChangeShapeType="1"/>
                          </wps:cNvCnPr>
                          <wps:spPr bwMode="auto">
                            <a:xfrm>
                              <a:off x="212979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80"/>
                          <wps:cNvSpPr>
                            <a:spLocks noChangeArrowheads="1"/>
                          </wps:cNvSpPr>
                          <wps:spPr bwMode="auto">
                            <a:xfrm>
                              <a:off x="2068195" y="3910196"/>
                              <a:ext cx="175211"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B329"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5.0</w:t>
                                </w:r>
                              </w:p>
                            </w:txbxContent>
                          </wps:txbx>
                          <wps:bodyPr rot="0" vert="horz" wrap="square" lIns="0" tIns="0" rIns="0" bIns="0" anchor="t" anchorCtr="0">
                            <a:spAutoFit/>
                          </wps:bodyPr>
                        </wps:wsp>
                        <wps:wsp>
                          <wps:cNvPr id="79" name="Line 81"/>
                          <wps:cNvCnPr>
                            <a:cxnSpLocks noChangeShapeType="1"/>
                          </wps:cNvCnPr>
                          <wps:spPr bwMode="auto">
                            <a:xfrm>
                              <a:off x="205359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82"/>
                          <wps:cNvCnPr>
                            <a:cxnSpLocks noChangeShapeType="1"/>
                          </wps:cNvCnPr>
                          <wps:spPr bwMode="auto">
                            <a:xfrm>
                              <a:off x="197675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83"/>
                          <wps:cNvCnPr>
                            <a:cxnSpLocks noChangeShapeType="1"/>
                          </wps:cNvCnPr>
                          <wps:spPr bwMode="auto">
                            <a:xfrm>
                              <a:off x="190055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84"/>
                          <wps:cNvCnPr>
                            <a:cxnSpLocks noChangeShapeType="1"/>
                          </wps:cNvCnPr>
                          <wps:spPr bwMode="auto">
                            <a:xfrm>
                              <a:off x="181991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85"/>
                          <wps:cNvCnPr>
                            <a:cxnSpLocks noChangeShapeType="1"/>
                          </wps:cNvCnPr>
                          <wps:spPr bwMode="auto">
                            <a:xfrm>
                              <a:off x="1743710"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87"/>
                          <wps:cNvSpPr>
                            <a:spLocks noChangeArrowheads="1"/>
                          </wps:cNvSpPr>
                          <wps:spPr bwMode="auto">
                            <a:xfrm>
                              <a:off x="1682114" y="3910196"/>
                              <a:ext cx="175912"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0701"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5.5</w:t>
                                </w:r>
                              </w:p>
                            </w:txbxContent>
                          </wps:txbx>
                          <wps:bodyPr rot="0" vert="horz" wrap="square" lIns="0" tIns="0" rIns="0" bIns="0" anchor="t" anchorCtr="0">
                            <a:spAutoFit/>
                          </wps:bodyPr>
                        </wps:wsp>
                        <wps:wsp>
                          <wps:cNvPr id="86" name="Line 88"/>
                          <wps:cNvCnPr>
                            <a:cxnSpLocks noChangeShapeType="1"/>
                          </wps:cNvCnPr>
                          <wps:spPr bwMode="auto">
                            <a:xfrm>
                              <a:off x="16668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9"/>
                          <wps:cNvCnPr>
                            <a:cxnSpLocks noChangeShapeType="1"/>
                          </wps:cNvCnPr>
                          <wps:spPr bwMode="auto">
                            <a:xfrm>
                              <a:off x="15906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90"/>
                          <wps:cNvCnPr>
                            <a:cxnSpLocks noChangeShapeType="1"/>
                          </wps:cNvCnPr>
                          <wps:spPr bwMode="auto">
                            <a:xfrm>
                              <a:off x="15144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1"/>
                          <wps:cNvCnPr>
                            <a:cxnSpLocks noChangeShapeType="1"/>
                          </wps:cNvCnPr>
                          <wps:spPr bwMode="auto">
                            <a:xfrm>
                              <a:off x="143827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92"/>
                          <wps:cNvCnPr>
                            <a:cxnSpLocks noChangeShapeType="1"/>
                          </wps:cNvCnPr>
                          <wps:spPr bwMode="auto">
                            <a:xfrm>
                              <a:off x="1362075"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94"/>
                          <wps:cNvSpPr>
                            <a:spLocks noChangeArrowheads="1"/>
                          </wps:cNvSpPr>
                          <wps:spPr bwMode="auto">
                            <a:xfrm>
                              <a:off x="1300480" y="3910196"/>
                              <a:ext cx="178715"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6D6C4"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6.0</w:t>
                                </w:r>
                              </w:p>
                            </w:txbxContent>
                          </wps:txbx>
                          <wps:bodyPr rot="0" vert="horz" wrap="square" lIns="0" tIns="0" rIns="0" bIns="0" anchor="t" anchorCtr="0">
                            <a:spAutoFit/>
                          </wps:bodyPr>
                        </wps:wsp>
                        <wps:wsp>
                          <wps:cNvPr id="93" name="Line 95"/>
                          <wps:cNvCnPr>
                            <a:cxnSpLocks noChangeShapeType="1"/>
                          </wps:cNvCnPr>
                          <wps:spPr bwMode="auto">
                            <a:xfrm>
                              <a:off x="128524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96"/>
                          <wps:cNvCnPr>
                            <a:cxnSpLocks noChangeShapeType="1"/>
                          </wps:cNvCnPr>
                          <wps:spPr bwMode="auto">
                            <a:xfrm>
                              <a:off x="120904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97"/>
                          <wps:cNvCnPr>
                            <a:cxnSpLocks noChangeShapeType="1"/>
                          </wps:cNvCnPr>
                          <wps:spPr bwMode="auto">
                            <a:xfrm>
                              <a:off x="113284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98"/>
                          <wps:cNvCnPr>
                            <a:cxnSpLocks noChangeShapeType="1"/>
                          </wps:cNvCnPr>
                          <wps:spPr bwMode="auto">
                            <a:xfrm>
                              <a:off x="105664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99"/>
                          <wps:cNvCnPr>
                            <a:cxnSpLocks noChangeShapeType="1"/>
                          </wps:cNvCnPr>
                          <wps:spPr bwMode="auto">
                            <a:xfrm>
                              <a:off x="979805"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Rectangle 101"/>
                          <wps:cNvSpPr>
                            <a:spLocks noChangeArrowheads="1"/>
                          </wps:cNvSpPr>
                          <wps:spPr bwMode="auto">
                            <a:xfrm>
                              <a:off x="918208" y="3910196"/>
                              <a:ext cx="214458"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A2D0"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6.5</w:t>
                                </w:r>
                              </w:p>
                            </w:txbxContent>
                          </wps:txbx>
                          <wps:bodyPr rot="0" vert="horz" wrap="square" lIns="0" tIns="0" rIns="0" bIns="0" anchor="t" anchorCtr="0">
                            <a:spAutoFit/>
                          </wps:bodyPr>
                        </wps:wsp>
                        <wps:wsp>
                          <wps:cNvPr id="324" name="Line 102"/>
                          <wps:cNvCnPr>
                            <a:cxnSpLocks noChangeShapeType="1"/>
                          </wps:cNvCnPr>
                          <wps:spPr bwMode="auto">
                            <a:xfrm>
                              <a:off x="90360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103"/>
                          <wps:cNvCnPr>
                            <a:cxnSpLocks noChangeShapeType="1"/>
                          </wps:cNvCnPr>
                          <wps:spPr bwMode="auto">
                            <a:xfrm>
                              <a:off x="82296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104"/>
                          <wps:cNvCnPr>
                            <a:cxnSpLocks noChangeShapeType="1"/>
                          </wps:cNvCnPr>
                          <wps:spPr bwMode="auto">
                            <a:xfrm>
                              <a:off x="74612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05"/>
                          <wps:cNvCnPr>
                            <a:cxnSpLocks noChangeShapeType="1"/>
                          </wps:cNvCnPr>
                          <wps:spPr bwMode="auto">
                            <a:xfrm>
                              <a:off x="66992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Line 106"/>
                          <wps:cNvCnPr>
                            <a:cxnSpLocks noChangeShapeType="1"/>
                          </wps:cNvCnPr>
                          <wps:spPr bwMode="auto">
                            <a:xfrm>
                              <a:off x="593725"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Rectangle 108"/>
                          <wps:cNvSpPr>
                            <a:spLocks noChangeArrowheads="1"/>
                          </wps:cNvSpPr>
                          <wps:spPr bwMode="auto">
                            <a:xfrm>
                              <a:off x="531495" y="3910196"/>
                              <a:ext cx="178715"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24B6"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7.0</w:t>
                                </w:r>
                              </w:p>
                            </w:txbxContent>
                          </wps:txbx>
                          <wps:bodyPr rot="0" vert="horz" wrap="square" lIns="0" tIns="0" rIns="0" bIns="0" anchor="t" anchorCtr="0">
                            <a:spAutoFit/>
                          </wps:bodyPr>
                        </wps:wsp>
                        <wps:wsp>
                          <wps:cNvPr id="331" name="Line 109"/>
                          <wps:cNvCnPr>
                            <a:cxnSpLocks noChangeShapeType="1"/>
                          </wps:cNvCnPr>
                          <wps:spPr bwMode="auto">
                            <a:xfrm>
                              <a:off x="51689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10"/>
                          <wps:cNvCnPr>
                            <a:cxnSpLocks noChangeShapeType="1"/>
                          </wps:cNvCnPr>
                          <wps:spPr bwMode="auto">
                            <a:xfrm>
                              <a:off x="44069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111"/>
                          <wps:cNvCnPr>
                            <a:cxnSpLocks noChangeShapeType="1"/>
                          </wps:cNvCnPr>
                          <wps:spPr bwMode="auto">
                            <a:xfrm>
                              <a:off x="364490"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12"/>
                          <wps:cNvCnPr>
                            <a:cxnSpLocks noChangeShapeType="1"/>
                          </wps:cNvCnPr>
                          <wps:spPr bwMode="auto">
                            <a:xfrm>
                              <a:off x="28765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113"/>
                          <wps:cNvCnPr>
                            <a:cxnSpLocks noChangeShapeType="1"/>
                          </wps:cNvCnPr>
                          <wps:spPr bwMode="auto">
                            <a:xfrm>
                              <a:off x="211455" y="3815080"/>
                              <a:ext cx="0" cy="774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Rectangle 115"/>
                          <wps:cNvSpPr>
                            <a:spLocks noChangeArrowheads="1"/>
                          </wps:cNvSpPr>
                          <wps:spPr bwMode="auto">
                            <a:xfrm>
                              <a:off x="149859" y="3910196"/>
                              <a:ext cx="215159" cy="12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43DE"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7.5</w:t>
                                </w:r>
                              </w:p>
                            </w:txbxContent>
                          </wps:txbx>
                          <wps:bodyPr rot="0" vert="horz" wrap="square" lIns="0" tIns="0" rIns="0" bIns="0" anchor="t" anchorCtr="0">
                            <a:spAutoFit/>
                          </wps:bodyPr>
                        </wps:wsp>
                        <wps:wsp>
                          <wps:cNvPr id="559" name="Line 116"/>
                          <wps:cNvCnPr>
                            <a:cxnSpLocks noChangeShapeType="1"/>
                          </wps:cNvCnPr>
                          <wps:spPr bwMode="auto">
                            <a:xfrm>
                              <a:off x="135255" y="3815080"/>
                              <a:ext cx="0"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Casella di testo 13"/>
                          <wps:cNvSpPr txBox="1"/>
                          <wps:spPr>
                            <a:xfrm>
                              <a:off x="4445000" y="1634150"/>
                              <a:ext cx="205105" cy="240665"/>
                            </a:xfrm>
                            <a:prstGeom prst="rect">
                              <a:avLst/>
                            </a:prstGeom>
                            <a:noFill/>
                            <a:ln w="6350">
                              <a:noFill/>
                            </a:ln>
                            <a:effectLst/>
                          </wps:spPr>
                          <wps:txbx>
                            <w:txbxContent>
                              <w:p w14:paraId="7769F406" w14:textId="77777777" w:rsidR="000D58A8" w:rsidRDefault="000D58A8" w:rsidP="008B2303">
                                <w:pPr>
                                  <w:pStyle w:val="NormaleWeb"/>
                                  <w:spacing w:before="0" w:beforeAutospacing="0" w:after="160" w:afterAutospacing="0" w:line="256" w:lineRule="auto"/>
                                </w:pPr>
                                <w:r>
                                  <w:rPr>
                                    <w:rFonts w:ascii="Calibri" w:eastAsia="Calibri" w:hAnsi="Calibri"/>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0" name="Casella di testo 12"/>
                          <wps:cNvSpPr txBox="1"/>
                          <wps:spPr>
                            <a:xfrm>
                              <a:off x="160020" y="2444382"/>
                              <a:ext cx="204470" cy="241300"/>
                            </a:xfrm>
                            <a:prstGeom prst="rect">
                              <a:avLst/>
                            </a:prstGeom>
                            <a:noFill/>
                            <a:ln w="6350">
                              <a:noFill/>
                            </a:ln>
                            <a:effectLst/>
                          </wps:spPr>
                          <wps:txbx>
                            <w:txbxContent>
                              <w:p w14:paraId="0770D8CF" w14:textId="77777777" w:rsidR="000D58A8" w:rsidRDefault="000D58A8" w:rsidP="008B2303">
                                <w:pPr>
                                  <w:pStyle w:val="NormaleWeb"/>
                                  <w:spacing w:before="0" w:beforeAutospacing="0" w:after="160" w:afterAutospacing="0" w:line="256" w:lineRule="auto"/>
                                </w:pPr>
                                <w:r>
                                  <w:rPr>
                                    <w:rFonts w:ascii="Calibri" w:eastAsia="Calibri" w:hAnsi="Calibri"/>
                                    <w:sz w:val="18"/>
                                    <w:szCs w:val="1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1" name="Casella di testo 15"/>
                          <wps:cNvSpPr txBox="1"/>
                          <wps:spPr>
                            <a:xfrm>
                              <a:off x="446826" y="2444410"/>
                              <a:ext cx="226695" cy="241300"/>
                            </a:xfrm>
                            <a:prstGeom prst="rect">
                              <a:avLst/>
                            </a:prstGeom>
                            <a:noFill/>
                            <a:ln w="6350">
                              <a:noFill/>
                            </a:ln>
                            <a:effectLst/>
                          </wps:spPr>
                          <wps:txbx>
                            <w:txbxContent>
                              <w:p w14:paraId="7E2F104D" w14:textId="77777777" w:rsidR="000D58A8" w:rsidRDefault="000D58A8" w:rsidP="008B2303">
                                <w:pPr>
                                  <w:pStyle w:val="NormaleWeb"/>
                                  <w:spacing w:before="0" w:beforeAutospacing="0" w:after="160" w:afterAutospacing="0" w:line="256" w:lineRule="auto"/>
                                  <w:jc w:val="both"/>
                                </w:pPr>
                                <w:r>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3" name="Casella di testo 23"/>
                          <wps:cNvSpPr txBox="1"/>
                          <wps:spPr>
                            <a:xfrm>
                              <a:off x="129415" y="3373129"/>
                              <a:ext cx="387388" cy="277972"/>
                            </a:xfrm>
                            <a:prstGeom prst="rect">
                              <a:avLst/>
                            </a:prstGeom>
                            <a:noFill/>
                            <a:ln w="6350">
                              <a:noFill/>
                            </a:ln>
                            <a:effectLst/>
                          </wps:spPr>
                          <wps:txbx>
                            <w:txbxContent>
                              <w:p w14:paraId="2C5BDC1E" w14:textId="77777777" w:rsidR="000D58A8" w:rsidRDefault="000D58A8" w:rsidP="008B2303">
                                <w:pPr>
                                  <w:pStyle w:val="NormaleWeb"/>
                                  <w:spacing w:before="0" w:beforeAutospacing="0" w:after="0" w:afterAutospacing="0"/>
                                </w:pPr>
                                <w:r>
                                  <w:rPr>
                                    <w:rFonts w:ascii="Calibri" w:eastAsia="Calibri" w:hAnsi="Calibri"/>
                                    <w:sz w:val="18"/>
                                    <w:szCs w:val="18"/>
                                  </w:rPr>
                                  <w:t>B</w:t>
                                </w:r>
                                <w:r>
                                  <w:rPr>
                                    <w:rFonts w:ascii="Calibri" w:eastAsia="Calibri" w:hAnsi="Calibri"/>
                                    <w:position w:val="-6"/>
                                    <w:sz w:val="22"/>
                                    <w:szCs w:val="22"/>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18" name="Casella di testo 618"/>
                        <wps:cNvSpPr txBox="1"/>
                        <wps:spPr>
                          <a:xfrm>
                            <a:off x="786529" y="0"/>
                            <a:ext cx="331279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06E8B" w14:textId="17E794FE" w:rsidR="000D58A8" w:rsidRDefault="00DE098A" w:rsidP="008B2303">
                              <w:pPr>
                                <w:jc w:val="center"/>
                              </w:pPr>
                              <w:r w:rsidRPr="001A5872">
                                <w:rPr>
                                  <w:rFonts w:ascii="Calibri" w:eastAsia="Calibri" w:hAnsi="Calibri" w:cs="Times New Roman"/>
                                  <w:noProof/>
                                  <w:color w:val="5B9BD5" w:themeColor="accent1"/>
                                  <w:sz w:val="18"/>
                                  <w:szCs w:val="18"/>
                                </w:rPr>
                                <w:object w:dxaOrig="5326" w:dyaOrig="1418" w14:anchorId="625F5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94.4pt;height:50.4pt" o:ole="">
                                    <v:imagedata r:id="rId10" o:title=""/>
                                  </v:shape>
                                  <o:OLEObject Type="Embed" ProgID="ChemDraw.Document.6.0" ShapeID="_x0000_i1028" DrawAspect="Content" ObjectID="_1644659594" r:id="rId1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Area di disegno 560" o:spid="_x0000_s1026" editas="canvas" style="width:450.7pt;height:294.5pt;mso-position-horizontal-relative:char;mso-position-vertical-relative:line" coordsize="57238,3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">
                <v:shape id="_x0000_s1027" type="#_x0000_t75" style="position:absolute;width:57238;height:37401;visibility:visible;mso-wrap-style:square">
                  <v:fill o:detectmouseclick="t"/>
                  <v:path o:connecttype="none"/>
                </v:shape>
                <v:group id="Gruppo 620" o:spid="_x0000_s1028" style="position:absolute;left:723;top:360;width:56880;height:37068" coordorigin="6,508" coordsize="61188,39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o:lock v:ext="edit" aspectratio="t"/>
                  <v:shape id="Freeform 5" o:spid="_x0000_s1029" style="position:absolute;left:6;top:508;width:61169;height:36798;visibility:visible;mso-wrap-style:square;v-text-anchor:top" coordsize="14996,9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RdMEA&#10;AADaAAAADwAAAGRycy9kb3ducmV2LnhtbESPwW7CMBBE75X6D9ZW4laccoA2YBCq2sINlfIBq3iJ&#10;A/E6ircm/H1dCYnjaGbeaBarwbcqUR+bwAZexgUo4irYhmsDh5/P51dQUZAttoHJwJUirJaPDwss&#10;bbjwN6W91CpDOJZowIl0pdaxcuQxjkNHnL1j6D1Kln2tbY+XDPetnhTFVHtsOC847OjdUXXe/3oD&#10;x69Nkt3bzlKqXLudzT7SSc7GjJ6G9RyU0CD38K29tQYm8H8l3wC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EXTBAAAA2gAAAA8AAAAAAAAAAAAAAAAAmAIAAGRycy9kb3du&#10;cmV2LnhtbFBLBQYAAAAABAAEAPUAAACGAwAAAAA=&#10;" path="m,8994r,l,8994r2,-1l2,8993r2,l4,8993r2,l6,8993r1,1l7,8994r2,-1l9,8993r2,l11,8993r2,l13,8993r2,1l15,8994r2,-1l17,8993r1,-1l18,8992r2,l20,8992r2,l22,8992r2,1l24,8993r2,1l26,8994r2,-1l28,8993r1,l29,8993r2,l31,8993r2,l33,8993r2,l35,8993r2,l37,8993r2,l39,8993r1,-1l40,8992r2,1l42,8993r2,l44,8993r2,1l46,8994r2,-1l48,8993r2,l50,8993r1,l51,8993r2,l53,8993r2,l55,8993r2,1l57,8994r2,-1l59,8993r2,l61,8993r1,l62,8993r2,l64,8993r2,l66,8993r2,l68,8993r2,l70,8993r2,l72,8993r1,l73,8993r2,l75,8993r2,l77,8993r2,l79,8993r2,l81,8993r2,1l83,8994r1,-1l84,8993r2,l86,8993r2,l88,8993r2,1l90,8994r2,-1l92,8993r2,l94,8993r1,l95,8993r2,l97,8993r2,l99,8993r2,l101,8993r2,1l103,8994r2,l105,8994r2,-2l107,8992r1,1l108,8993r2,l110,8993r2,1l112,8994r2,-1l114,8993r2,l116,8993r2,l118,8993r1,l119,8993r2,l121,8993r2,l123,8993r2,l125,8993r2,l127,8993r2,l129,8993r1,-1l130,8992r2,l132,8992r2,1l134,8993r2,l136,8993r2,l138,8993r2,-1l140,8992r1,1l141,8993r2,l143,8993r2,l145,8993r2,l147,8993r2,l149,8993r2,l151,8993r1,-1l152,8992r2,1l154,8993r2,l156,8993r2,l158,8993r2,1l160,8994r2,-1l162,8993r1,l163,8993r2,l165,8993r2,1l167,8994r2,-2l169,8992r2,l171,8992r2,l173,8992r1,1l174,8993r2,1l176,8994r2,-2l178,8992r2,1l180,8993r2,l182,8993r2,l184,8993r1,l185,8993r2,l187,8993r2,l189,8993r2,l191,8993r2,l193,8993r2,1l195,8994r1,-1l196,8993r2,l198,8993r2,1l200,8994r2,l202,8994r2,-1l204,8993r2,l206,8993r2,l208,8993r1,l209,8993r2,1l211,8994r2,-1l213,8993r2,1l215,8994r2,-1l217,8993r2,l219,8993r1,-1l220,8992r2,1l222,8993r2,l224,8993r2,l226,8993r2,l228,8993r2,l230,8993r1,1l231,8994r2,-1l233,8993r2,l235,8993r2,l237,8993r2,l239,8993r2,1l241,8994r1,-1l242,8993r2,-1l244,8992r2,1l246,8993r2,l248,8993r2,l250,8993r2,l252,8993r1,l253,8993r2,-1l255,8992r2,l257,8992r2,1l259,8993r2,l261,8993r2,-1l263,8992r1,l264,8992r2,l266,8992r2,1l268,8993r2,l270,8993r2,l272,8993r2,l274,8993r1,l275,8993r2,l277,8993r2,l279,8993r2,l281,8993r2,l283,8993r2,l285,8993r1,-1l286,8992r2,l288,8992r2,1l290,8993r2,-1l292,8992r2,l294,8992r2,-1l296,8991r2,2l298,8993r1,-1l299,8992r2,l301,8992r2,1l303,8993r2,-1l305,8992r2,l307,8992r2,l309,8992r1,l310,8992r2,1l312,8993r2,-1l314,8992r2,1l316,8993r2,l318,8993r2,l320,8993r1,l321,8993r2,l323,8993r2,l325,8993r2,l327,8993r2,l329,8993r2,l331,8993r1,-1l332,8992r2,1l334,8993r2,-1l336,8992r2,l338,8992r2,1l340,8993r2,-1l342,8992r1,1l343,8993r2,-1l345,8992r2,1l347,8993r2,l349,8993r2,-1l351,8992r2,l353,8992r1,1l354,8993r2,l356,8993r2,1l358,8994r2,-1l360,8993r2,-1l362,8992r2,1l364,8993r1,l365,8993r2,l367,8993r2,l369,8993r2,l371,8993r2,l373,8993r2,l375,8993r1,-1l376,8992r2,1l378,8993r2,l380,8993r2,l382,8993r2,l384,8993r2,l386,8993r1,-1l387,8992r2,1l389,8993r2,-1l391,8992r2,1l393,8993r2,l395,8993r2,-1l397,8992r2,1l399,8993r1,-1l400,8992r2,l402,8992r2,l404,8992r2,1l406,8993r2,l408,8993r2,l410,8993r1,l411,8993r2,-1l413,8992r2,1l415,8993r2,-2l417,8991r2,1l419,8992r2,l421,8992r1,1l422,8993r2,l424,8993r2,-1l426,8992r2,l428,8992r2,1l430,8993r2,-1l432,8992r1,1l433,8993r2,-1l435,8992r2,l437,8992r2,l439,8992r2,l441,8992r2,1l443,8993r1,-1l444,8992r2,1l446,8993r2,l448,8993r2,l450,8993r2,l452,8993r2,-1l454,8992r1,l455,8992r2,1l457,8993r2,-1l459,8992r2,l461,8992r2,1l463,8993r2,l465,8993r1,-1l466,8992r2,l468,8992r2,1l470,8993r2,-1l472,8992r2,l474,8992r2,l476,8992r1,l477,8992r2,l479,8992r2,-1l481,8991r2,-4l483,8987r2,-8l485,8979r2,12l487,8991r1,1l488,8992r2,l490,8992r2,-1l492,8991r2,1l494,8992r2,-1l496,8991r2,1l498,8992r2,l500,8992r1,-1l501,8991r2,1l503,8992r2,l505,8992r2,-1l507,8991r2,l509,8991r2,1l511,8992r1,-1l512,8991r2,1l514,8992r2,l516,8992r2,l518,8992r2,-1l520,8991r2,1l522,8992r1,-2l523,8990r2,-2l525,8988r2,3l527,8991r2,l529,8991r2,l531,8991r2,1l533,8992r1,l534,8992r2,-1l536,8991r2,-2l538,8989r2,l540,8989r2,2l542,8991r2,l544,8991r1,l545,8991r2,l547,8991r2,l549,8991r2,l551,8991r2,-1l553,8990r2,-1l555,8989r1,l556,8989r2,1l558,8990r2,1l560,8991r2,l562,8991r2,-1l564,8990r2,l566,8990r1,-1l567,8989r2,-1l569,8988r2,1l571,8989r2,1l573,8990r2,l575,8990r2,-1l577,8989r1,-1l578,8988r2,-3l580,8985r2,-1l582,8984r2,-1l584,8983r2,-2l586,8981r2,2l588,8983r1,1l589,8984r2,-2l591,8982r2,-1l593,8981r2,-2l595,8979r2,l597,8979r2,2l599,8981r2,3l601,8984r1,-1l602,8983r2,l604,8983r2,3l606,8986r2,2l608,8988r2,1l610,8989r2,l612,8989r1,l613,8989r2,-1l615,8988r2,-2l617,8986r2,-1l619,8985r2,-1l621,8984r2,1l623,8985r1,-1l624,8984r2,-2l626,8982r2,-4l628,8978r2,-1l630,8977r2,l632,8977r2,-1l634,8976r1,2l635,8978r2,1l637,8979r2,-1l639,8978r2,l641,8978r2,3l643,8981r2,l645,8981r1,-2l646,8979r2,-3l648,8976r2,3l650,8979r2,4l652,8983r2,l654,8983r2,-4l656,8979r1,-9l657,8970r2,-17l659,8953r2,-39l661,8914r2,-45l663,8869r2,44l665,8913r2,46l667,8959r1,15l668,8974r2,-3l670,8971r2,-11l672,8960r2,-1l674,8959r2,19l676,8978r2,6l678,8984r1,1l679,8985r2,-1l681,8984r2,1l683,8985r2,-1l685,8984r2,-2l687,8982r2,-2l689,8980r1,-6l690,8974r2,-11l692,8963r2,-13l694,8950r2,8l696,8958r2,7l698,8965r2,-12l700,8953r2,-31l702,8922r1,-52l703,8870r2,-16l705,8854r2,80l707,8934r2,42l709,8976r2,5l711,8981r2,2l713,8983r1,-1l714,8982r2,-1l716,8981r2,-4l718,8977r2,-2l720,8975r2,8l722,8983r2,-2l724,8981r1,l725,8981r2,l727,8981r2,l729,8981r2,-1l731,8980r2,l733,8980r2,2l735,8982r1,-1l736,8981r2,-2l738,8979r2,l740,8979r2,l742,8979r2,l744,8979r2,2l746,8981r1,3l747,8984r2,l749,8984r2,-1l751,8983r2,-1l753,8982r2,1l755,8983r2,2l757,8985r1,l758,8985r2,l760,8985r2,-1l762,8984r2,-2l764,8982r2,-3l766,8979r2,-1l768,8978r1,-1l769,8977r2,1l771,8978r2,-2l773,8976r2,-2l775,8974r2,1l777,8975r2,l779,8975r1,1l780,8976r2,2l782,8978r2,-1l784,8977r2,-3l786,8974r2,-1l788,8973r2,4l790,8977r2,4l792,8981r1,2l793,8983r2,1l795,8984r2,1l797,8985r2,1l799,8986r2,l801,8986r2,l803,8986r1,-1l804,8985r2,l806,8985r2,-1l808,8984r2,l810,8984r2,l812,8984r2,1l814,8985r1,l815,8985r2,l817,8985r2,-1l819,8984r2,l821,8984r2,1l823,8985r2,l825,8985r1,-1l826,8984r2,1l828,8985r2,l830,8985r2,l832,8985r2,-1l834,8984r2,1l836,8985r1,-1l837,8984r2,l839,8984r2,-1l841,8983r2,l843,8983r2,-1l845,8982r2,l847,8982r1,-1l848,8981r2,l850,8981r2,1l852,8982r2,l854,8982r2,l856,8982r2,-2l858,8980r1,-1l859,8979r2,-2l861,8977r2,l863,8977r2,5l865,8982r2,2l867,8984r2,-1l869,8983r1,-3l870,8980r2,-1l872,8979r2,-1l874,8978r2,2l876,8980r2,4l878,8984r2,-5l880,8979r1,-2l881,8977r2,l883,8977r2,-1l885,8976r2,l887,8976r2,l889,8976r2,-1l891,8975r2,-2l893,8973r1,-1l894,8972r2,1l896,8973r2,l898,8973r2,l900,8973r2,-4l902,8969r2,-2l904,8967r1,2l905,8969r2,6l907,8975r2,l909,8975r2,-5l911,8970r2,-3l913,8967r2,-1l915,8966r1,-3l916,8963r2,-1l918,8962r2,-1l920,8961r2,-2l922,8959r2,-4l924,8955r2,-8l926,8947r1,-7l927,8940r2,-9l929,8931r2,-8l931,8923r2,-13l933,8910r2,-18l935,8892r2,-15l937,8877r1,-14l938,8863r2,-32l940,8831r2,-63l942,8768r2,-110l944,8658r2,-109l946,8549r2,24l948,8573r1,39l949,8612r2,-86l951,8526r2,-221l953,8305r2,-444l955,7861r2,-996l957,6865r2,-1411l959,5454r1,-205l960,5249r2,1349l962,6598r2,1159l964,7757r2,277l966,8034r2,-279l968,7755r2,-863l970,6892r1,-1254l971,5638r2,2407l973,8045r2,577l975,8622r2,73l977,8695r2,3l979,8698r2,-10l981,8688r1,-54l982,8634r2,-100l984,8534r2,-192l986,8342r2,-389l988,7953r2,-539l990,7414r2,-191l992,7223r2,370l994,7593r1,-154l995,7439r2,-907l997,6532r2,-1917l999,4615r2,-2019l1001,2596r2,745l1003,3341r2,3389l1005,6730r1,1344l1006,8074r2,328l1008,8402r2,58l1010,8460r2,-65l1012,8395r2,-139l1014,8256r2,35l1016,8291r1,361l1017,8652r2,166l1019,8818r2,41l1021,8859r2,10l1023,8869r2,10l1025,8879r2,23l1027,8902r1,43l1028,8945r2,15l1030,8960r2,3l1032,8963r2,-3l1034,8960r2,-7l1036,8953r2,4l1038,8957r1,11l1039,8968r2,6l1041,8974r2,3l1043,8977r2,1l1045,8978r2,-1l1047,8977r2,l1049,8977r1,-1l1050,8976r2,l1052,8976r2,l1054,8976r2,-1l1056,8975r2,2l1058,8977r2,1l1060,8978r1,1l1061,8979r2,-1l1063,8978r2,-2l1065,8976r2,l1067,8976r2,1l1069,8977r2,l1071,8977r1,-7l1072,8970r2,-8l1074,8962r2,-4l1076,8958r2,5l1078,8963r2,-4l1080,8959r2,-4l1082,8955r1,-9l1083,8946r2,-22l1085,8924r2,-45l1087,8879r2,-72l1089,8807r2,11l1091,8818r2,54l1093,8872r2,11l1095,8883r1,-9l1096,8874r2,-19l1098,8855r2,-41l1100,8814r2,-42l1102,8772r2,-92l1104,8680r2,-190l1106,8490r1,-290l1107,8200r2,-207l1109,7993r2,220l1111,8213r2,142l1113,8355r2,-135l1115,8220r2,-433l1117,7787r1,-1090l1118,6697r2,-2124l1120,4573r2,-2130l1122,2443r2,1361l1124,3804r2,2844l1126,6648r2,1095l1128,7743r1,65l1129,7808r2,-308l1131,7500r2,-161l1133,7339r2,575l1135,7914r2,538l1137,8452r2,170l1139,8622r1,58l1140,8680r2,44l1142,8724r2,l1144,8724r2,-44l1146,8680r2,-86l1148,8594r2,-169l1150,8425r1,-324l1151,8101r2,-373l1153,7728r2,-20l1155,7708r2,353l1157,8061r2,-200l1159,7861r2,-856l1161,7005r1,-1358l1162,5647r2,-434l1164,5213r2,1401l1166,6614r2,1669l1168,8283r2,369l1170,8652r2,84l1172,8736r1,11l1173,8747r2,-46l1175,8701r2,-51l1177,8650r2,55l1179,8705r2,150l1181,8855r2,62l1183,8917r2,35l1185,8952r1,12l1186,8964r2,4l1188,8968r2,2l1190,8970r2,5l1192,8975r2,3l1194,8978r2,1l1196,8979r1,l1197,8979r2,3l1199,8982r2,-1l1201,8981r2,1l1203,8982r2,2l1205,8984r2,2l1207,8986r1,4l1208,8990r2,l1210,8990r2,1l1212,8991r2,-1l1214,8990r2,-1l1216,8989r2,2l1218,8991r1,1l1219,8992r2,2l1221,8994r2,1l1223,8995r2,-1l1225,8994r2,1l1227,8995r2,1l1229,8996r1,-3l1230,8993r2,l1232,8993r2,3l1234,8996r2,l1236,8996r2,2l1238,8998r2,-1l1240,8997r1,l1241,8997r2,-1l1243,8996r2,l1245,8996r2,-1l1247,8995r2,1l1249,8996r2,l1251,8996r1,1l1252,8997r2,-1l1254,8996r2,-1l1256,8995r2,l1258,8995r2,2l1260,8997r2,1l1262,8998r1,l1263,8998r2,-1l1265,8997r2,-1l1267,8996r2,1l1269,8997r2,-1l1271,8996r2,1l1273,8997r1,-1l1274,8996r2,1l1276,8997r2,-3l1278,8994r2,-3l1280,8991r2,1l1282,8992r2,2l1284,8994r2,l1286,8994r1,-1l1287,8993r2,-2l1289,8991r2,-1l1291,8990r2,3l1293,8993r2,2l1295,8995r2,1l1297,8996r1,l1298,8996r2,-1l1300,8995r2,1l1302,8996r2,1l1304,8997r2,l1306,8997r2,-1l1308,8996r1,-1l1309,8995r2,-1l1311,8994r2,l1313,8994r2,l1315,8994r2,1l1317,8995r2,-2l1319,8993r1,-3l1320,8990r2,-2l1322,8988r2,2l1324,8990r2,1l1326,8991r2,-4l1328,8987r2,-3l1330,8984r1,-3l1331,8981r2,l1333,8981r2,1l1335,8982r2,3l1337,8985r2,1l1339,8986r2,-2l1341,8984r1,-2l1342,8982r2,l1344,8982r2,1l1346,8983r2,3l1348,8986r2,2l1350,8988r2,l1352,8988r1,1l1353,8989r2,2l1355,8991r2,3l1357,8994r2,1l1359,8995r2,l1361,8995r2,l1363,8995r1,-1l1364,8994r2,-1l1366,8993r2,-1l1368,8992r2,-2l1370,8990r2,1l1372,8991r2,l1374,8991r1,-2l1375,8989r2,-2l1377,8987r2,-2l1379,8985r2,1l1381,8986r2,l1383,8986r2,2l1385,8988r2,2l1387,8990r1,-2l1388,8988r2,1l1390,8989r2,2l1392,8991r2,2l1394,8993r2,1l1396,8994r2,2l1398,8996r1,1l1399,8997r2,l1401,8997r2,-1l1403,8996r2,l1405,8996r2,1l1407,8997r2,l1409,8997r1,l1410,8997r2,l1412,8997r2,-1l1414,8996r2,1l1416,8997r2,-1l1418,8996r2,l1420,8996r1,l1421,8996r2,l1423,8996r2,l1425,8996r2,1l1427,8997r2,-1l1429,8996r2,1l1431,8997r1,-1l1432,8996r2,l1434,8996r2,l1436,8996r2,1l1438,8997r2,l1440,8997r2,l1442,8997r1,-1l1443,8996r2,l1445,8996r2,l1447,8996r2,l1449,8996r2,l1451,8996r2,l1453,8996r1,l1454,8996r2,l1456,8996r2,l1458,8996r2,-1l1460,8995r2,1l1462,8996r2,-1l1464,8995r1,-2l1465,8993r2,-4l1467,8989r2,-4l1469,8985r2,10l1471,8995r2,l1473,8995r2,1l1475,8996r1,l1476,8996r2,l1478,8996r2,-1l1480,8995r2,l1482,8995r2,-1l1484,8994r2,1l1486,8995r2,-1l1488,8994r1,l1489,8994r2,l1491,8994r2,-1l1493,8993r2,-2l1495,8991r2,-1l1497,8990r2,-4l1499,8986r1,-4l1500,8982r2,l1502,8982r2,1l1504,8983r2,1l1506,8984r2,1l1508,8985r2,-1l1510,8984r1,-2l1511,8982r2,2l1513,8984r2,4l1515,8988r2,3l1517,8991r2,l1519,8991r2,2l1521,8993r1,-1l1522,8992r2,-1l1524,8991r2,1l1526,8992r2,1l1528,8993r2,l1530,8993r2,l1532,8993r1,l1533,8993r2,-3l1535,8990r2,-2l1537,8988r2,-4l1539,8984r2,-1l1541,8983r2,-2l1543,8981r1,3l1544,8984r2,6l1546,8990r2,2l1548,8992r2,-1l1550,8991r2,-2l1552,8989r2,-2l1554,8987r1,-3l1555,8984r2,1l1557,8985r2,5l1559,8990r2,4l1561,8994r2,1l1563,8995r2,l1565,8995r1,1l1566,8996r2,-1l1568,8995r2,1l1570,8996r2,-1l1572,8995r2,1l1574,8996r2,l1576,8996r1,l1577,8996r2,l1579,8996r2,1l1581,8997r2,-1l1583,8996r2,l1585,8996r2,l1587,8996r2,l1589,8996r1,l1590,8996r2,l1592,8996r2,-1l1594,8995r2,2l1596,8997r2,-1l1598,8996r2,l1600,8996r1,l1601,8996r2,l1603,8996r2,l1605,8996r2,l1607,8996r2,l1609,8996r2,-1l1611,8995r1,1l1612,8996r2,l1614,8996r2,l1616,8996r2,l1618,8996r2,l1620,8996r2,-1l1622,8995r1,l1623,8995r2,l1625,8995r2,1l1627,8996r2,l1629,8996r2,l1631,8996r2,l1633,8996r1,l1634,8996r2,l1636,8996r2,l1638,8996r2,-1l1640,8995r2,1l1642,8996r2,-1l1644,8995r1,1l1645,8996r2,-1l1647,8995r2,1l1649,8996r2,l1651,8996r2,l1653,8996r2,l1655,8996r1,l1656,8996r2,l1658,8996r2,l1660,8996r2,-1l1662,8995r2,l1664,8995r2,1l1666,8996r1,l1667,8996r2,l1669,8996r2,l1671,8996r2,-1l1673,8995r2,1l1675,8996r2,l1677,8996r2,-1l1679,8995r1,1l1680,8996r2,l1682,8996r2,l1684,8996r2,l1686,8996r2,l1688,8996r2,l1690,8996r1,l1691,8996r2,l1693,8996r2,l1695,8996r2,-1l1697,8995r2,1l1699,8996r2,l1701,8996r1,-1l1702,8995r2,1l1704,8996r2,l1706,8996r2,1l1708,8997r2,-1l1710,8996r2,1l1712,8997r1,-1l1713,8996r2,l1715,8996r2,l1717,8996r2,l1719,8996r2,l1721,8996r2,l1723,8996r1,l1724,8996r2,l1726,8996r2,-1l1728,8995r2,l1730,8995r2,1l1732,8996r2,-1l1734,8995r1,1l1735,8996r2,-1l1737,8995r2,1l1739,8996r2,-1l1741,8995r2,l1743,8995r2,1l1745,8996r1,l1746,8996r2,l1748,8996r2,l1750,8996r2,-1l1752,8995r2,l1754,8995r2,l1756,8995r1,1l1757,8996r2,l1759,8996r2,l1761,8996r2,l1763,8996r2,-1l1765,8995r2,l1767,8995r1,l1768,8995r2,1l1770,8996r2,l1772,8996r2,l1774,8996r2,l1776,8996r2,l1778,8996r2,-1l1780,8995r1,l1781,8995r2,1l1783,8996r2,l1785,8996r2,-1l1787,8995r2,1l1789,8996r2,l1791,8996r1,l1792,8996r2,l1794,8996r2,-1l1796,8995r2,2l1798,8997r2,-2l1800,8995r2,1l1802,8996r1,l1803,8996r2,l1805,8996r2,l1807,8996r2,l1809,8996r2,l1811,8996r2,-1l1813,8995r1,1l1814,8996r2,l1816,8996r2,l1818,8996r2,l1820,8996r2,l1822,8996r2,l1824,8996r1,l1825,8996r2,1l1827,8997r2,l1829,8997r2,-1l1831,8996r2,l1833,8996r2,l1835,8996r1,l1836,8996r2,-1l1838,8995r2,l1840,8995r2,l1842,8995r2,1l1844,8996r2,l1846,8996r1,l1847,8996r2,-1l1849,8995r2,l1851,8995r2,1l1853,8996r2,l1855,8996r2,l1857,8996r1,l1858,8996r2,l1860,8996r2,l1862,8996r2,l1864,8996r2,l1866,8996r2,l1868,8996r1,l1869,8996r2,l1871,8996r2,l1873,8996r2,l1875,8996r2,-1l1877,8995r2,1l1879,8996r2,l1881,8996r1,-1l1882,8995r2,l1884,8995r2,l1886,8995r2,1l1888,8996r2,l1890,8996r2,l1892,8996r1,l1893,8996r2,-1l1895,8995r2,1l1897,8996r2,l1899,8996r2,l1901,8996r2,l1903,8996r1,l1904,8996r2,l1906,8996r2,-1l1908,8995r2,1l1910,8996r2,-1l1912,8995r2,l1914,8995r1,l1915,8995r2,l1917,8995r2,l1919,8995r2,l1921,8995r2,1l1923,8996r2,-1l1925,8995r1,l1926,8995r2,l1928,8995r2,l1930,8995r2,1l1932,8996r2,l1934,8996r2,l1936,8996r1,l1937,8996r2,l1939,8996r2,l1941,8996r2,l1943,8996r2,l1945,8996r2,l1947,8996r1,l1948,8996r2,l1950,8996r2,l1952,8996r2,-1l1954,8995r2,l1956,8995r2,1l1958,8996r1,-1l1959,8995r2,l1961,8995r2,-1l1963,8994r2,1l1965,8995r2,-1l1967,8994r2,1l1969,8995r1,-1l1970,8994r2,l1972,8994r2,1l1974,8995r2,-1l1976,8994r2,l1978,8994r2,l1980,8994r2,l1982,8994r1,-2l1983,8992r2,l1985,8992r2,-2l1987,8990r2,3l1989,8993r2,1l1991,8994r2,1l1993,8995r1,l1994,8995r2,-1l1996,8994r2,l1998,8994r2,1l2000,8995r2,l2002,8995r2,l2004,8995r1,l2005,8995r2,l2007,8995r2,-1l2009,8994r2,1l2011,8995r2,l2013,8995r2,-1l2015,8994r1,l2016,8994r2,-1l2018,8993r2,1l2020,8994r2,l2022,8994r2,-1l2024,8993r2,l2026,8993r1,-1l2027,8992r2,l2029,8992r2,2l2031,8994r2,1l2033,8995r2,l2035,8995r2,l2037,8995r1,-1l2038,8994r2,1l2040,8995r2,l2042,8995r2,1l2044,8996r2,-1l2046,8995r2,1l2048,8996r1,-1l2049,8995r2,1l2051,8996r2,l2053,8996r2,-1l2055,8995r2,1l2057,8996r2,l2059,8996r1,l2060,8996r2,l2062,8996r2,l2064,8996r2,l2066,8996r2,l2068,8996r2,l2070,8996r1,1l2071,8997r2,-1l2073,8996r2,l2075,8996r2,l2077,8996r2,-1l2079,8995r2,l2081,8995r2,l2083,8995r1,1l2084,8996r2,l2086,8996r2,l2088,8996r2,l2090,8996r2,l2092,8996r2,-1l2094,8995r1,1l2095,8996r2,l2097,8996r2,l2099,8996r2,l2101,8996r2,1l2103,8997r2,l2105,8997r1,-1l2106,8996r2,-1l2108,8995r2,1l2110,8996r2,-1l2112,8995r2,l2114,8995r2,l2116,8995r1,1l2117,8996r2,-1l2119,8995r2,1l2121,8996r2,-1l2123,8995r2,l2125,8995r2,l2127,8995r1,1l2128,8996r2,-1l2130,8995r2,l2132,8995r2,l2134,8995r2,l2136,8995r2,1l2138,8996r1,-1l2139,8995r2,1l2141,8996r2,l2143,8996r2,-1l2145,8995r2,1l2147,8996r2,-1l2149,8995r1,1l2150,8996r2,-1l2152,8995r2,1l2154,8996r2,l2156,8996r2,-1l2158,8995r2,l2160,8995r1,l2161,8995r2,l2163,8995r2,1l2165,8996r2,l2167,8996r2,-1l2169,8995r2,l2171,8995r2,1l2173,8996r1,-1l2174,8995r2,1l2176,8996r2,l2178,8996r2,l2180,8996r2,-1l2182,8995r2,1l2184,8996r1,l2185,8996r2,-1l2187,8995r2,l2189,8995r2,l2191,8995r2,1l2193,8996r2,-1l2195,8995r1,l2196,8995r2,1l2198,8996r2,l2200,8996r2,l2202,8996r2,l2204,8996r2,-1l2206,8995r1,1l2207,8996r2,l2209,8996r2,-1l2211,8995r2,1l2213,8996r2,-1l2215,8995r2,l2217,8995r1,1l2218,8996r2,l2220,8996r2,l2222,8996r2,1l2224,8997r2,l2226,8997r2,-1l2228,8996r1,-1l2229,8995r2,1l2231,8996r2,-1l2233,8995r2,1l2235,8996r2,l2237,8996r2,-1l2239,8995r1,1l2240,8996r2,l2242,8996r2,-1l2244,8995r2,l2246,8995r2,l2248,8995r2,l2250,8995r1,l2251,8995r2,1l2253,8996r2,l2255,8996r2,l2257,8996r2,-1l2259,8995r2,1l2261,8996r1,-1l2262,8995r2,2l2264,8997r2,-1l2266,8996r2,l2268,8996r2,l2270,8996r2,-2l2272,8994r2,1l2274,8995r1,l2275,8995r2,l2277,8995r2,l2279,8995r2,l2281,8995r2,l2283,8995r2,l2285,8995r1,l2286,8995r2,l2288,8995r2,l2290,8995r2,l2292,8995r2,l2294,8995r2,l2296,8995r1,l2297,8995r2,l2299,8995r2,1l2301,8996r2,-1l2303,8995r2,l2305,8995r2,l2307,8995r1,l2308,8995r2,l2310,8995r2,l2312,8995r2,l2314,8995r2,l2316,8995r2,l2318,8995r1,l2319,8995r2,l2321,8995r2,l2323,8995r2,1l2325,8996r2,-1l2327,8995r2,1l2329,8996r1,-1l2330,8995r2,l2332,8995r2,l2334,8995r2,l2336,8995r2,l2338,8995r2,1l2340,8996r1,l2341,8996r2,l2343,8996r2,-1l2345,8995r2,l2347,8995r2,l2349,8995r2,1l2351,8996r1,l2352,8996r2,-1l2354,8995r2,l2356,8995r2,l2358,8995r2,l2360,8995r2,l2362,8995r1,1l2363,8996r2,-1l2365,8995r2,l2367,8995r2,1l2369,8996r2,-1l2371,8995r2,l2373,8995r2,l2375,8995r1,l2376,8995r2,l2378,8995r2,1l2380,8996r2,-1l2382,8995r2,1l2384,8996r2,-1l2386,8995r1,l2387,8995r2,1l2389,8996r2,l2391,8996r2,-1l2393,8995r2,l2395,8995r2,l2397,8995r1,l2398,8995r2,1l2400,8996r2,-1l2402,8995r2,1l2404,8996r2,l2406,8996r2,-1l2408,8995r1,1l2409,8996r2,-1l2411,8995r2,l2413,8995r2,l2415,8995r2,l2417,8995r2,l2419,8995r1,l2420,8995r2,l2422,8995r2,l2424,8995r2,l2426,8995r2,l2428,8995r2,l2430,8995r1,l2431,8995r2,1l2433,8996r2,-1l2435,8995r2,l2437,8995r2,l2439,8995r2,l2441,8995r1,l2442,8995r2,l2444,8995r2,1l2446,8996r2,-1l2448,8995r2,l2450,8995r2,l2452,8995r1,l2453,8995r2,-1l2455,8994r2,1l2457,8995r2,l2459,8995r2,1l2461,8996r2,-1l2463,8995r1,l2464,8995r2,l2466,8995r2,1l2468,8996r2,l2470,8996r2,-1l2472,8995r2,l2474,8995r2,1l2476,8996r1,-1l2477,8995r2,l2479,8995r2,l2481,8995r2,l2483,8995r2,1l2485,8996r2,-1l2487,8995r1,l2488,8995r2,1l2490,8996r2,l2492,8996r2,-1l2494,8995r2,l2496,8995r2,1l2498,8996r1,l2499,8996r2,-1l2501,8995r2,1l2503,8996r2,l2505,8996r2,-1l2507,8995r2,l2509,8995r1,l2510,8995r2,l2512,8995r2,l2514,8995r2,l2516,8995r2,l2518,8995r2,1l2520,8996r1,-1l2521,8995r2,1l2523,8996r2,-1l2525,8995r2,l2527,8995r2,1l2529,8996r2,l2531,8996r1,-1l2532,8995r2,1l2534,8996r2,-1l2536,8995r2,1l2538,8996r2,l2540,8996r2,-1l2542,8995r1,l2543,8995r2,l2545,8995r2,1l2547,8996r2,l2549,8996r2,-1l2551,8995r2,1l2553,8996r1,-1l2554,8995r2,l2556,8995r2,1l2558,8996r2,-1l2560,8995r2,l2562,8995r2,1l2564,8996r1,-1l2565,8995r2,l2567,8995r2,l2569,8995r2,l2571,8995r2,l2573,8995r2,l2575,8995r2,1l2577,8996r1,-1l2578,8995r2,l2580,8995r2,l2582,8995r2,1l2584,8996r2,-1l2586,8995r2,l2588,8995r1,1l2589,8996r2,l2591,8996r2,-1l2593,8995r2,l2595,8995r2,1l2597,8996r2,l2599,8996r1,-1l2600,8995r2,l2602,8995r2,1l2604,8996r2,l2606,8996r2,l2608,8996r2,-1l2610,8995r1,1l2611,8996r2,l2613,8996r2,-1l2615,8995r2,1l2617,8996r2,l2619,8996r2,l2621,8996r1,l2622,8996r2,-1l2624,8995r2,1l2626,8996r2,l2628,8996r2,-1l2630,8995r2,l2632,8995r1,l2633,8995r2,l2635,8995r2,1l2637,8996r2,-1l2639,8995r2,1l2641,8996r2,-1l2643,8995r1,1l2644,8996r2,-1l2646,8995r2,l2648,8995r2,1l2650,8996r2,-1l2652,8995r2,1l2654,8996r1,-1l2655,8995r2,l2657,8995r2,-1l2659,8994r2,1l2661,8995r2,l2663,8995r2,l2665,8995r2,l2667,8995r1,l2668,8995r2,l2670,8995r2,l2672,8995r2,l2674,8995r2,-1l2676,8994r2,1l2678,8995r1,l2679,8995r2,l2681,8995r2,l2683,8995r2,l2685,8995r2,l2687,8995r2,1l2689,8996r1,l2690,8996r2,-1l2692,8995r2,l2694,8995r2,l2696,8995r2,l2698,8995r2,1l2700,8996r1,l2701,8996r2,-1l2703,8995r2,l2705,8995r2,l2707,8995r2,1l2709,8996r2,-1l2711,8995r1,l2712,8995r2,l2714,8995r2,1l2716,8996r2,-1l2718,8995r2,l2720,8995r2,1l2722,8996r1,-1l2723,8995r2,1l2725,8996r2,-1l2727,8995r2,l2729,8995r2,l2731,8995r2,l2733,8995r1,l2734,8995r2,l2736,8995r2,l2738,8995r2,1l2740,8996r2,-1l2742,8995r2,l2744,8995r1,l2745,8995r2,l2747,8995r2,l2749,8995r2,l2751,8995r2,l2753,8995r2,l2755,8995r1,l2756,8995r2,l2758,8995r2,1l2760,8996r2,-1l2762,8995r2,l2764,8995r2,l2766,8995r2,1l2768,8996r1,l2769,8996r2,l2771,8996r2,l2773,8996r2,l2775,8996r2,l2777,8996r2,l2779,8996r1,-1l2780,8995r2,l2782,8995r2,-1l2784,8994r2,1l2786,8995r2,l2788,8995r2,1l2790,8996r1,-1l2791,8995r2,l2793,8995r2,l2795,8995r2,l2797,8995r2,l2799,8995r2,l2801,8995r1,1l2802,8996r2,l2804,8996r2,-1l2806,8995r2,1l2808,8996r2,-1l2810,8995r2,1l2812,8996r1,-1l2813,8995r2,l2815,8995r2,1l2817,8996r2,-1l2819,8995r2,l2821,8995r2,1l2823,8996r1,-2l2824,8994r2,1l2826,8995r2,l2828,8995r2,l2830,8995r2,l2832,8995r2,l2834,8995r1,l2835,8995r2,l2837,8995r2,l2839,8995r2,l2841,8995r2,l2843,8995r2,1l2845,8996r1,-1l2846,8995r2,l2848,8995r2,l2850,8995r2,l2852,8995r2,l2854,8995r2,1l2856,8996r1,-1l2857,8995r2,1l2859,8996r2,-1l2861,8995r2,l2863,8995r2,l2865,8995r2,1l2867,8996r2,-1l2869,8995r1,l2870,8995r2,l2872,8995r2,l2874,8995r2,1l2876,8996r2,-1l2878,8995r2,l2880,8995r1,l2881,8995r2,l2883,8995r2,l2885,8995r2,l2887,8995r2,l2889,8995r2,l2891,8995r1,l2892,8995r2,l2894,8995r2,1l2896,8996r2,-1l2898,8995r2,l2900,8995r2,l2902,8995r1,l2903,8995r2,l2905,8995r2,l2907,8995r2,l2909,8995r2,l2911,8995r2,1l2913,8996r1,-1l2914,8995r2,l2916,8995r2,l2918,8995r2,l2920,8995r2,l2922,8995r2,l2924,8995r1,l2925,8995r2,l2927,8995r2,l2929,8995r2,1l2931,8996r2,-1l2933,8995r2,1l2935,8996r1,-1l2936,8995r2,1l2938,8996r2,-1l2940,8995r2,1l2942,8996r2,-1l2944,8995r2,1l2946,8996r1,-1l2947,8995r2,1l2949,8996r2,-1l2951,8995r2,l2953,8995r2,l2955,8995r2,l2957,8995r1,l2958,8995r2,l2960,8995r2,l2962,8995r2,l2964,8995r2,l2966,8995r2,l2968,8995r2,l2970,8995r1,l2971,8995r2,l2973,8995r2,l2975,8995r2,l2977,8995r2,1l2979,8996r2,-1l2981,8995r1,1l2982,8996r2,-1l2984,8995r2,l2986,8995r2,l2988,8995r2,1l2990,8996r2,-1l2992,8995r1,l2993,8995r2,l2995,8995r2,l2997,8995r2,l2999,8995r2,1l3001,8996r2,l3003,8996r1,-1l3004,8995r2,1l3006,8996r2,-1l3008,8995r2,l3010,8995r2,1l3012,8996r2,-1l3014,8995r1,1l3015,8996r2,-1l3017,8995r2,l3019,8995r2,l3021,8995r2,1l3023,8996r2,-1l3025,8995r1,l3026,8995r2,1l3028,8996r2,-1l3030,8995r2,l3032,8995r2,l3034,8995r2,1l3036,8996r1,-1l3037,8995r2,l3039,8995r2,l3041,8995r2,l3043,8995r2,l3045,8995r2,1l3047,8996r1,l3048,8996r2,-1l3050,8995r2,l3052,8995r2,l3054,8995r2,l3056,8995r2,l3058,8995r2,l3060,8995r1,1l3061,8996r2,-1l3063,8995r2,1l3065,8996r2,-1l3067,8995r2,l3069,8995r2,l3071,8995r1,l3072,8995r2,l3074,8995r2,l3076,8995r2,l3078,8995r2,l3080,8995r2,l3082,8995r1,l3083,8995r2,l3085,8995r2,l3087,8995r2,l3089,8995r2,l3091,8995r2,l3093,8995r1,l3094,8995r2,l3096,8995r2,l3098,8995r2,l3100,8995r2,l3102,8995r2,1l3104,8996r1,-1l3105,8995r2,1l3107,8996r2,-1l3109,8995r2,l3111,8995r2,l3113,8995r2,l3115,8995r1,l3116,8995r2,l3118,8995r2,1l3120,8996r2,-1l3122,8995r2,l3124,8995r2,l3126,8995r1,l3127,8995r2,1l3129,8996r2,-1l3131,8995r2,l3133,8995r2,l3135,8995r2,1l3137,8996r1,-1l3138,8995r2,1l3140,8996r2,-1l3142,8995r2,l3144,8995r2,1l3146,8996r2,-1l3148,8995r1,l3149,8995r2,l3151,8995r2,l3153,8995r2,1l3155,8996r2,-1l3157,8995r2,l3159,8995r2,l3161,8995r1,l3162,8995r2,l3164,8995r2,l3166,8995r2,l3168,8995r2,l3170,8995r2,l3172,8995r1,l3173,8995r2,1l3175,8996r2,-1l3177,8995r2,1l3179,8996r2,-1l3181,8995r2,l3183,8995r1,l3184,8995r2,1l3186,8996r2,l3188,8996r2,-1l3190,8995r2,l3192,8995r2,l3194,8995r1,l3195,8995r2,-1l3197,8994r2,1l3199,8995r2,l3201,8995r2,1l3203,8996r2,-1l3205,8995r1,l3206,8995r2,1l3208,8996r2,-1l3210,8995r2,l3212,8995r2,l3214,8995r2,1l3216,8996r1,-1l3217,8995r2,l3219,8995r2,l3221,8995r2,1l3223,8996r2,-1l3225,8995r2,l3227,8995r1,l3228,8995r2,l3230,8995r2,l3232,8995r2,l3234,8995r2,l3236,8995r2,l3238,8995r1,l3239,8995r2,1l3241,8996r2,-1l3243,8995r2,l3245,8995r2,l3247,8995r2,1l3249,8996r1,-1l3250,8995r2,l3252,8995r2,1l3254,8996r2,l3256,8996r2,-1l3258,8995r2,1l3260,8996r2,-1l3262,8995r1,l3263,8995r2,l3265,8995r2,l3267,8995r2,1l3269,8996r2,l3271,8996r2,-1l3273,8995r1,1l3274,8996r2,-1l3276,8995r2,l3278,8995r2,l3280,8995r2,1l3282,8996r2,-1l3284,8995r1,l3285,8995r2,1l3287,8996r2,l3289,8996r2,l3291,8996r2,l3293,8996r2,-1l3295,8995r1,l3296,8995r2,1l3298,8996r2,-1l3300,8995r2,l3302,8995r2,l3304,8995r2,l3306,8995r1,-1l3307,8994r2,2l3309,8996r2,l3311,8996r2,-1l3313,8995r2,l3315,8995r2,-1l3317,8994r1,1l3318,8995r2,l3320,8995r2,l3322,8995r2,l3324,8995r2,1l3326,8996r2,l3328,8996r1,-1l3329,8995r2,l3331,8995r2,1l3333,8996r2,-2l3335,8994r2,1l3337,8995r2,-1l3339,8994r1,2l3340,8996r2,-3l3342,8993r2,-12l3344,8981r2,15l3346,8996r2,l3348,8996r2,-2l3350,8994r1,1l3351,8995r2,1l3353,8996r2,-1l3355,8995r2,1l3357,8996r2,l3359,8996r2,-1l3361,8995r2,l3363,8995r1,1l3364,8996r2,-1l3366,8995r2,1l3368,8996r2,l3370,8996r2,l3372,8996r2,1l3374,8997r1,-1l3375,8996r2,-1l3377,8995r2,1l3379,8996r2,l3381,8996r2,l3383,8996r2,l3385,8996r1,l3386,8996r2,-1l3388,8995r2,1l3390,8996r2,l3392,8996r2,-1l3394,8995r2,l3396,8995r1,-1l3397,8994r2,1l3399,8995r2,l3401,8995r2,1l3403,8996r2,l3405,8996r2,-1l3407,8995r1,l3408,8995r2,l3410,8995r2,l3412,8995r2,l3414,8995r2,l3416,8995r2,l3418,8995r1,l3419,8995r2,l3421,8995r2,1l3423,8996r2,l3425,8996r2,-1l3427,8995r2,l3429,8995r1,l3430,8995r2,l3432,8995r2,l3434,8995r2,l3436,8995r2,l3438,8995r2,1l3440,8996r1,l3441,8996r2,-1l3443,8995r2,l3445,8995r2,1l3447,8996r2,-1l3449,8995r2,l3451,8995r1,l3452,8995r2,l3454,8995r2,1l3456,8996r2,l3458,8996r2,-2l3460,8994r2,1l3462,8995r2,l3464,8995r1,l3465,8995r2,1l3467,8996r2,-1l3469,8995r2,1l3471,8996r2,-1l3473,8995r2,1l3475,8996r1,-1l3476,8995r2,l3478,8995r2,1l3480,8996r2,-1l3482,8995r2,l3484,8995r2,1l3486,8996r1,-1l3487,8995r2,1l3489,8996r2,-1l3491,8995r2,l3493,8995r2,l3495,8995r2,l3497,8995r1,l3498,8995r2,l3500,8995r2,l3502,8995r2,l3504,8995r2,-1l3506,8994r2,1l3508,8995r1,1l3509,8996r2,-1l3511,8995r2,l3513,8995r2,l3515,8995r2,l3517,8995r2,1l3519,8996r1,l3520,8996r2,-1l3522,8995r2,l3524,8995r2,l3526,8995r2,l3528,8995r2,l3530,8995r1,l3531,8995r2,1l3533,8996r2,-1l3535,8995r2,1l3537,8996r2,-1l3539,8995r2,l3541,8995r1,l3542,8995r2,1l3544,8996r2,-1l3546,8995r2,l3548,8995r2,l3550,8995r2,l3552,8995r2,l3554,8995r1,l3555,8995r2,1l3557,8996r2,-1l3559,8995r2,l3561,8995r2,1l3563,8996r2,-1l3565,8995r1,1l3566,8996r2,-1l3568,8995r2,l3570,8995r2,1l3572,8996r2,-1l3574,8995r2,l3576,8995r1,-1l3577,8994r2,1l3579,8995r2,l3581,8995r2,1l3583,8996r2,l3585,8996r2,-1l3587,8995r1,l3588,8995r2,l3590,8995r2,l3592,8995r2,l3594,8995r2,1l3596,8996r2,l3598,8996r1,-1l3599,8995r2,1l3601,8996r2,-1l3603,8995r2,l3605,8995r2,1l3607,8996r2,-1l3609,8995r1,1l3610,8996r2,-1l3612,8995r2,1l3614,8996r2,-1l3616,8995r2,l3618,8995r2,l3620,8995r1,l3621,8995r2,l3623,8995r2,l3625,8995r2,l3627,8995r2,l3629,8995r2,l3631,8995r1,l3632,8995r2,l3634,8995r2,l3636,8995r2,1l3638,8996r2,-1l3640,8995r2,l3642,8995r1,1l3643,8996r2,-1l3645,8995r2,l3647,8995r2,l3649,8995r2,1l3651,8996r2,l3653,8996r2,-1l3655,8995r1,l3656,8995r2,l3658,8995r2,l3660,8995r2,1l3662,8996r2,-1l3664,8995r2,1l3666,8996r1,l3667,8996r2,l3669,8996r2,l3671,8996r2,l3673,8996r2,-1l3675,8995r2,l3677,8995r1,l3678,8995r2,l3680,8995r2,1l3682,8996r2,-1l3684,8995r2,l3686,8995r2,l3688,8995r1,l3689,8995r2,l3691,8995r2,l3693,8995r2,l3695,8995r2,l3697,8995r2,l3699,8995r1,l3700,8995r2,l3702,8995r2,1l3704,8996r2,-1l3706,8995r2,l3708,8995r2,l3710,8995r1,1l3711,8996r2,-1l3713,8995r2,l3715,8995r2,l3717,8995r2,l3719,8995r2,1l3721,8996r1,-1l3722,8995r2,1l3724,8996r2,l3726,8996r2,-1l3728,8995r2,l3730,8995r2,l3732,8995r1,l3733,8995r2,l3735,8995r2,1l3737,8996r2,-1l3739,8995r2,l3741,8995r2,l3743,8995r1,l3744,8995r2,1l3746,8996r2,l3748,8996r2,-1l3750,8995r2,l3752,8995r2,1l3754,8996r2,-1l3756,8995r1,1l3757,8996r2,l3759,8996r2,-1l3761,8995r2,l3763,8995r2,l3765,8995r2,1l3767,8996r1,l3768,8996r2,-1l3770,8995r2,1l3772,8996r2,l3774,8996r2,l3776,8996r2,l3778,8996r1,-1l3779,8995r2,1l3781,8996r2,l3783,8996r2,l3785,8996r2,-1l3787,8995r2,1l3789,8996r1,-1l3790,8995r2,l3792,8995r2,l3794,8995r2,l3796,8995r2,l3798,8995r2,1l3800,8996r1,-1l3801,8995r2,1l3803,8996r2,-1l3805,8995r2,l3807,8995r2,l3809,8995r2,l3811,8995r1,1l3812,8996r2,-1l3814,8995r2,l3816,8995r2,l3818,8995r2,1l3820,8996r2,l3822,8996r1,-1l3823,8995r2,l3825,8995r2,1l3827,8996r2,l3829,8996r2,l3831,8996r2,l3833,8996r1,-1l3834,8995r2,l3836,8995r2,1l3838,8996r2,-1l3840,8995r2,l3842,8995r2,l3844,8995r1,1l3845,8996r2,-1l3847,8995r2,1l3849,8996r2,l3851,8996r2,l3853,8996r2,-1l3855,8995r2,l3857,8995r1,l3858,8995r2,l3860,8995r2,1l3862,8996r2,l3864,8996r2,-1l3866,8995r2,1l3868,8996r1,-2l3869,8994r2,2l3871,8996r2,-1l3873,8995r2,1l3875,8996r2,l3877,8996r2,-1l3879,8995r1,l3880,8995r2,l3882,8995r2,l3884,8995r2,l3886,8995r2,l3888,8995r2,1l3890,8996r1,-1l3891,8995r2,l3893,8995r2,1l3895,8996r2,-1l3897,8995r2,l3899,8995r2,l3901,8995r1,1l3902,8996r2,l3904,8996r2,-1l3906,8995r2,l3908,8995r2,l3910,8995r2,l3912,8995r1,l3913,8995r2,1l3915,8996r2,l3917,8996r2,l3919,8996r2,l3921,8996r2,-1l3923,8995r1,1l3924,8996r2,l3926,8996r2,l3928,8996r2,-1l3930,8995r2,l3932,8995r2,1l3934,8996r1,-1l3935,8995r2,1l3937,8996r2,-1l3939,8995r2,1l3941,8996r2,-1l3943,8995r2,l3945,8995r1,1l3946,8996r2,l3948,8996r2,l3950,8996r2,-1l3952,8995r2,1l3954,8996r2,-1l3956,8995r2,l3958,8995r1,l3959,8995r2,l3961,8995r2,l3963,8995r2,l3965,8995r2,l3967,8995r2,1l3969,8996r1,-1l3970,8995r2,l3972,8995r2,l3974,8995r2,1l3976,8996r2,-1l3978,8995r2,l3980,8995r1,1l3981,8996r2,l3983,8996r2,-1l3985,8995r2,l3987,8995r2,1l3989,8996r2,-1l3991,8995r1,l3992,8995r2,1l3994,8996r2,-1l3996,8995r2,l3998,8995r2,l4000,8995r2,l4002,8995r1,l4003,8995r2,l4005,8995r2,l4007,8995r2,l4009,8995r2,l4011,8995r2,1l4013,8996r1,-1l4014,8995r2,l4016,8995r2,1l4018,8996r2,-1l4020,8995r2,l4022,8995r2,1l4024,8996r1,l4025,8996r2,-1l4027,8995r2,l4029,8995r2,l4031,8995r2,l4033,8995r2,1l4035,8996r1,-1l4036,8995r2,l4038,8995r2,l4040,8995r2,l4042,8995r2,l4044,8995r2,1l4046,8996r2,-1l4048,8995r1,1l4049,8996r2,l4051,8996r2,l4053,8996r2,l4055,8996r2,l4057,8996r2,-1l4059,8995r1,1l4060,8996r2,-1l4062,8995r2,l4064,8995r2,1l4066,8996r2,l4068,8996r2,-1l4070,8995r1,1l4071,8996r2,-1l4073,8995r2,1l4075,8996r2,l4077,8996r2,l4079,8996r2,-1l4081,8995r1,1l4082,8996r2,-1l4084,8995r2,l4086,8995r2,l4088,8995r2,l4090,8995r2,l4092,8995r1,1l4093,8996r2,-1l4095,8995r2,l4097,8995r2,l4099,8995r2,l4101,8995r2,1l4103,8996r1,l4104,8996r2,-1l4106,8995r2,1l4108,8996r2,l4110,8996r2,l4112,8996r2,-1l4114,8995r1,1l4115,8996r2,l4117,8996r2,-1l4119,8995r2,1l4121,8996r2,l4123,8996r2,-1l4125,8995r1,l4126,8995r2,l4128,8995r2,l4130,8995r2,l4132,8995r2,l4134,8995r2,l4136,8995r1,l4137,8995r2,l4139,8995r2,l4141,8995r2,l4143,8995r2,l4145,8995r2,l4147,8995r2,l4149,8995r1,l4150,8995r2,1l4152,8996r2,l4154,8996r2,-1l4156,8995r2,l4158,8995r2,l4160,8995r1,1l4161,8996r2,l4163,8996r2,l4165,8996r2,-1l4167,8995r2,l4169,8995r2,1l4171,8996r1,-1l4172,8995r2,l4174,8995r2,1l4176,8996r2,-1l4178,8995r2,1l4180,8996r2,-1l4182,8995r1,l4183,8995r2,l4185,8995r2,l4187,8995r2,1l4189,8996r2,l4191,8996r2,-1l4193,8995r1,1l4194,8996r2,-1l4196,8995r2,1l4198,8996r2,-1l4200,8995r2,l4202,8995r2,l4204,8995r1,l4205,8995r2,1l4207,8996r2,l4209,8996r2,-1l4211,8995r2,l4213,8995r2,1l4215,8996r1,-1l4216,8995r2,l4218,8995r2,1l4220,8996r2,-1l4222,8995r2,1l4224,8996r2,l4226,8996r1,-1l4227,8995r2,l4229,8995r2,1l4231,8996r2,-1l4233,8995r2,l4235,8995r2,l4237,8995r1,l4238,8995r2,1l4240,8996r2,-1l4242,8995r2,l4244,8995r2,1l4246,8996r2,-1l4248,8995r2,l4250,8995r1,l4251,8995r2,1l4253,8996r2,-1l4255,8995r2,l4257,8995r2,1l4259,8996r2,l4261,8996r1,l4262,8996r2,l4264,8996r2,-1l4266,8995r2,l4268,8995r2,1l4270,8996r2,-1l4272,8995r1,1l4273,8996r2,l4275,8996r2,l4277,8996r2,l4279,8996r2,l4281,8996r2,-1l4283,8995r1,l4284,8995r2,l4286,8995r2,l4288,8995r2,l4290,8995r2,1l4292,8996r2,-1l4294,8995r1,l4295,8995r2,1l4297,8996r2,-1l4299,8995r2,1l4301,8996r2,-1l4303,8995r2,1l4305,8996r1,l4306,8996r2,-1l4308,8995r2,l4310,8995r2,1l4312,8996r2,l4314,8996r2,l4316,8996r1,-1l4317,8995r2,l4319,8995r2,l4321,8995r2,1l4323,8996r2,-1l4325,8995r2,l4327,8995r1,l4328,8995r2,l4330,8995r2,l4332,8995r2,1l4334,8996r2,l4336,8996r2,-1l4338,8995r1,l4339,8995r2,1l4341,8996r2,-1l4343,8995r2,l4345,8995r2,l4347,8995r2,l4349,8995r2,1l4351,8996r1,-1l4352,8995r2,l4354,8995r2,1l4356,8996r2,-1l4358,8995r2,l4360,8995r2,l4362,8995r1,l4363,8995r2,l4365,8995r2,l4367,8995r2,l4369,8995r2,1l4371,8996r2,l4373,8996r1,-1l4374,8995r2,1l4376,8996r2,l4378,8996r2,l4380,8996r2,l4382,8996r2,-1l4384,8995r1,l4385,8995r2,1l4387,8996r2,-1l4389,8995r2,1l4391,8996r2,l4393,8996r2,-1l4395,8995r1,1l4396,8996r2,-1l4398,8995r2,1l4400,8996r2,l4402,8996r2,-1l4404,8995r2,l4406,8995r1,l4407,8995r2,1l4409,8996r2,l4411,8996r2,-1l4413,8995r2,l4415,8995r2,1l4417,8996r1,l4418,8996r2,l4420,8996r2,-1l4422,8995r2,1l4424,8996r2,-1l4426,8995r2,1l4428,8996r1,l4429,8996r2,-1l4431,8995r2,1l4433,8996r2,l4435,8996r2,-1l4437,8995r2,1l4439,8996r1,l4440,8996r2,-1l4442,8995r2,1l4444,8996r2,-1l4446,8995r2,l4448,8995r2,1l4450,8996r2,l4452,8996r1,-1l4453,8995r2,1l4455,8996r2,-1l4457,8995r2,1l4459,8996r2,l4461,8996r2,-1l4463,8995r1,l4464,8995r2,l4466,8995r2,1l4468,8996r2,-1l4470,8995r2,l4472,8995r2,l4474,8995r1,l4475,8995r2,l4477,8995r2,l4479,8995r2,l4481,8995r2,1l4483,8996r2,l4485,8996r1,l4486,8996r2,-1l4488,8995r2,l4490,8995r2,l4492,8995r2,l4494,8995r2,1l4496,8996r1,-1l4497,8995r2,1l4499,8996r2,-1l4501,8995r2,1l4503,8996r2,l4505,8996r2,-1l4507,8995r1,l4508,8995r2,l4510,8995r2,l4512,8995r2,1l4514,8996r2,-1l4516,8995r2,1l4518,8996r1,-1l4519,8995r2,l4521,8995r2,l4523,8995r2,1l4525,8996r2,-1l4527,8995r2,l4529,8995r1,l4530,8995r2,1l4532,8996r2,l4534,8996r2,-1l4536,8995r2,l4538,8995r2,l4540,8995r2,l4542,8995r1,l4543,8995r2,l4545,8995r2,1l4547,8996r2,-1l4549,8995r2,1l4551,8996r2,-1l4553,8995r1,l4554,8995r2,l4556,8995r2,1l4558,8996r2,-1l4560,8995r2,l4562,8995r2,l4564,8995r1,1l4565,8996r2,l4567,8996r2,-1l4569,8995r2,1l4571,8996r2,l4573,8996r2,l4575,8996r1,-1l4576,8995r2,l4578,8995r2,1l4580,8996r2,l4582,8996r2,-1l4584,8995r2,l4586,8995r1,l4587,8995r2,1l4589,8996r2,l4591,8996r2,-1l4593,8995r2,1l4595,8996r2,-1l4597,8995r1,l4598,8995r2,l4600,8995r2,1l4602,8996r2,l4604,8996r2,-1l4606,8995r2,l4608,8995r1,l4609,8995r2,1l4611,8996r2,l4613,8996r2,l4615,8996r2,l4617,8996r2,-1l4619,8995r1,l4620,8995r2,l4622,8995r2,1l4624,8996r2,-1l4626,8995r2,1l4628,8996r2,-1l4630,8995r1,l4631,8995r2,l4633,8995r2,l4635,8995r2,1l4637,8996r2,l4639,8996r2,-1l4641,8995r2,l4643,8995r1,1l4644,8996r2,l4646,8996r2,-1l4648,8995r2,l4650,8995r2,1l4652,8996r2,-1l4654,8995r1,l4655,8995r2,1l4657,8996r2,l4659,8996r2,-1l4661,8995r2,l4663,8995r2,l4665,8995r1,-2l4666,8993r2,2l4668,8995r2,l4670,8995r2,1l4672,8996r2,-1l4674,8995r2,l4676,8995r1,l4677,8995r2,1l4679,8996r2,-1l4681,8995r2,1l4683,8996r2,l4685,8996r2,-1l4687,8995r1,l4688,8995r2,1l4690,8996r2,-1l4692,8995r2,1l4694,8996r2,l4696,8996r2,l4698,8996r1,l4699,8996r2,-1l4701,8995r2,l4703,8995r2,l4705,8995r2,1l4707,8996r2,l4709,8996r1,l4710,8996r2,l4712,8996r2,-1l4714,8995r2,l4716,8995r2,l4718,8995r2,l4720,8995r1,l4721,8995r2,l4723,8995r2,1l4725,8996r2,l4727,8996r2,-1l4729,8995r2,1l4731,8996r1,-1l4732,8995r2,1l4734,8996r2,-1l4736,8995r2,1l4738,8996r2,l4740,8996r2,l4742,8996r2,-1l4744,8995r1,l4745,8995r2,l4747,8995r2,1l4749,8996r2,-1l4751,8995r2,1l4753,8996r2,-1l4755,8995r1,l4756,8995r2,1l4758,8996r2,l4760,8996r2,l4762,8996r2,-1l4764,8995r2,1l4766,8996r1,l4767,8996r2,l4769,8996r2,l4771,8996r2,l4773,8996r2,l4775,8996r2,-1l4777,8995r1,1l4778,8996r2,-1l4780,8995r2,l4782,8995r2,1l4784,8996r2,-1l4786,8995r2,1l4788,8996r1,l4789,8996r2,-1l4791,8995r2,l4793,8995r2,l4795,8995r2,l4797,8995r2,1l4799,8996r1,-1l4800,8995r2,1l4802,8996r2,l4804,8996r2,-1l4806,8995r2,l4808,8995r2,1l4810,8996r1,l4811,8996r2,l4813,8996r2,l4815,8996r2,-1l4817,8995r2,1l4819,8996r2,-1l4821,8995r1,l4822,8995r2,l4824,8995r2,1l4826,8996r2,l4828,8996r2,l4830,8996r2,l4832,8996r1,l4833,8996r2,-1l4835,8995r2,1l4837,8996r2,l4839,8996r2,-1l4841,8995r2,l4843,8995r2,l4845,8995r1,l4846,8995r2,l4848,8995r2,1l4850,8996r2,-1l4852,8995r2,l4854,8995r2,l4856,8995r1,1l4857,8996r2,-1l4859,8995r2,1l4861,8996r2,-1l4863,8995r2,1l4865,8996r2,l4867,8996r1,-1l4868,8995r2,1l4870,8996r2,l4872,8996r2,-1l4874,8995r2,l4876,8995r2,1l4878,8996r1,l4879,8996r2,l4881,8996r2,-1l4883,8995r2,1l4885,8996r2,l4887,8996r2,l4889,8996r1,l4890,8996r2,l4892,8996r2,l4894,8996r2,-1l4896,8995r2,1l4898,8996r2,l4900,8996r1,l4901,8996r2,l4903,8996r2,l4905,8996r2,l4907,8996r2,l4909,8996r2,-1l4911,8995r1,l4912,8995r2,1l4914,8996r2,l4916,8996r2,l4918,8996r2,l4920,8996r2,l4922,8996r1,l4923,8996r2,l4925,8996r2,-1l4927,8995r2,1l4929,8996r2,l4931,8996r2,l4933,8996r2,l4935,8996r1,l4936,8996r2,l4938,8996r2,-1l4940,8995r2,l4942,8995r2,1l4944,8996r2,-1l4946,8995r1,1l4947,8996r2,-1l4949,8995r2,1l4951,8996r2,l4953,8996r2,-1l4955,8995r2,1l4957,8996r1,-1l4958,8995r2,l4960,8995r2,l4962,8995r2,1l4964,8996r2,l4966,8996r2,l4968,8996r1,l4969,8996r2,-1l4971,8995r2,1l4973,8996r2,-1l4975,8995r2,1l4977,8996r2,-1l4979,8995r1,1l4980,8996r2,l4982,8996r2,l4984,8996r2,l4986,8996r2,-1l4988,8995r2,l4990,8995r1,l4991,8995r2,1l4993,8996r2,-1l4995,8995r2,1l4997,8996r2,-1l4999,8995r2,1l5001,8996r1,l5002,8996r2,l5004,8996r2,l5006,8996r2,l5008,8996r2,l5010,8996r2,l5012,8996r1,-1l5013,8995r2,1l5015,8996r2,-1l5017,8995r2,1l5019,8996r2,-1l5021,8995r2,l5023,8995r1,1l5024,8996r2,-1l5026,8995r2,1l5028,8996r2,-1l5030,8995r2,l5032,8995r2,1l5034,8996r2,l5036,8996r1,l5037,8996r2,-1l5039,8995r2,1l5041,8996r2,l5043,8996r2,-1l5045,8995r2,1l5047,8996r1,l5048,8996r2,-1l5050,8995r2,1l5052,8996r2,-1l5054,8995r2,l5056,8995r2,l5058,8995r1,l5059,8995r2,l5061,8995r2,l5063,8995r2,1l5065,8996r2,-1l5067,8995r2,l5069,8995r1,1l5070,8996r2,l5072,8996r2,l5074,8996r2,-1l5076,8995r2,l5078,8995r2,l5080,8995r1,1l5081,8996r2,l5083,8996r2,-1l5085,8995r2,1l5087,8996r2,-1l5089,8995r2,1l5091,8996r1,-1l5092,8995r2,l5094,8995r2,l5096,8995r2,l5098,8995r2,1l5100,8996r2,-1l5102,8995r1,1l5103,8996r2,l5105,8996r2,-1l5107,8995r2,1l5109,8996r2,-1l5111,8995r2,l5113,8995r1,l5114,8995r2,1l5116,8996r2,-1l5118,8995r2,1l5120,8996r2,l5122,8996r2,l5124,8996r1,l5125,8996r2,l5127,8996r2,-1l5129,8995r2,l5131,8995r2,l5133,8995r2,1l5135,8996r2,l5137,8996r1,l5138,8996r2,-1l5140,8995r2,l5142,8995r2,1l5144,8996r2,-1l5146,8995r2,l5148,8995r1,1l5149,8996r2,l5151,8996r2,l5153,8996r2,l5155,8996r2,l5157,8996r2,l5159,8996r1,l5160,8996r2,l5162,8996r2,l5164,8996r2,l5166,8996r2,-1l5168,8995r2,1l5170,8996r1,-1l5171,8995r2,l5173,8995r2,1l5175,8996r2,-1l5177,8995r2,l5179,8995r2,1l5181,8996r1,l5182,8996r2,-1l5184,8995r2,l5186,8995r2,1l5188,8996r2,l5190,8996r2,l5192,8996r1,-1l5193,8995r2,l5195,8995r2,l5197,8995r2,1l5199,8996r2,l5201,8996r2,-1l5203,8995r1,1l5204,8996r2,-1l5206,8995r2,1l5208,8996r2,l5210,8996r2,l5212,8996r2,l5214,8996r1,l5215,8996r2,l5217,8996r2,l5219,8996r2,l5221,8996r2,l5223,8996r2,l5225,8996r1,l5226,8996r2,l5228,8996r2,l5230,8996r2,l5232,8996r2,l5234,8996r2,l5236,8996r2,-1l5238,8995r1,1l5239,8996r2,l5241,8996r2,l5243,8996r2,l5245,8996r2,-1l5247,8995r2,1l5249,8996r1,-1l5250,8995r2,1l5252,8996r2,l5254,8996r2,-1l5256,8995r2,1l5258,8996r2,l5260,8996r1,l5261,8996r2,-1l5263,8995r2,1l5265,8996r2,-1l5267,8995r2,l5269,8995r2,1l5271,8996r1,l5272,8996r2,l5274,8996r2,l5276,8996r2,l5278,8996r2,-1l5280,8995r2,l5282,8995r1,1l5283,8996r2,l5285,8996r2,l5287,8996r2,l5289,8996r2,-1l5291,8995r2,l5293,8995r1,l5294,8995r2,l5296,8995r2,l5298,8995r2,1l5300,8996r2,l5302,8996r2,l5304,8996r1,-1l5305,8995r2,1l5307,8996r2,-1l5309,8995r2,l5311,8995r2,1l5313,8996r2,-1l5315,8995r1,l5316,8995r2,1l5318,8996r2,l5320,8996r2,l5322,8996r2,l5324,8996r2,l5326,8996r1,-1l5327,8995r2,1l5329,8996r2,l5331,8996r2,l5333,8996r2,l5335,8996r2,l5337,8996r2,l5339,8996r1,-1l5340,8995r2,1l5342,8996r2,-1l5344,8995r2,1l5346,8996r2,-1l5348,8995r2,1l5350,8996r1,l5351,8996r2,l5353,8996r2,l5355,8996r2,l5357,8996r2,l5359,8996r2,l5361,8996r1,-1l5362,8995r2,1l5364,8996r2,l5366,8996r2,-1l5368,8995r2,1l5370,8996r2,l5372,8996r1,l5373,8996r2,l5375,8996r2,l5377,8996r2,l5379,8996r2,-1l5381,8995r2,l5383,8995r1,1l5384,8996r2,l5386,8996r2,-1l5388,8995r2,1l5390,8996r2,l5392,8996r2,l5394,8996r1,l5395,8996r2,l5397,8996r2,l5399,8996r2,l5401,8996r2,l5403,8996r2,l5405,8996r1,-1l5406,8995r2,l5408,8995r2,1l5410,8996r2,-1l5412,8995r2,1l5414,8996r2,l5416,8996r1,l5417,8996r2,-1l5419,8995r2,1l5421,8996r2,l5423,8996r2,l5425,8996r2,-1l5427,8995r2,l5429,8995r1,1l5430,8996r2,l5432,8996r2,l5434,8996r2,l5436,8996r2,l5438,8996r2,l5440,8996r1,l5441,8996r2,-1l5443,8995r2,1l5445,8996r2,l5447,8996r2,-1l5449,8995r2,1l5451,8996r1,-1l5452,8995r2,l5454,8995r2,1l5456,8996r2,-1l5458,8995r2,1l5460,8996r2,l5462,8996r1,-1l5463,8995r2,1l5465,8996r2,l5467,8996r2,-1l5469,8995r2,1l5471,8996r2,-1l5473,8995r1,l5474,8995r2,1l5476,8996r2,-1l5478,8995r2,1l5480,8996r2,-1l5482,8995r2,l5484,8995r1,1l5485,8996r2,-1l5487,8995r2,1l5489,8996r2,l5491,8996r2,l5493,8996r2,l5495,8996r1,l5496,8996r2,l5498,8996r2,-1l5500,8995r2,1l5502,8996r2,l5504,8996r2,-1l5506,8995r1,1l5507,8996r2,l5509,8996r2,l5511,8996r2,l5513,8996r2,l5515,8996r2,l5517,8996r1,l5518,8996r2,l5520,8996r2,l5522,8996r2,l5524,8996r2,l5526,8996r2,l5528,8996r2,l5530,8996r1,-1l5531,8995r2,l5533,8995r2,1l5535,8996r2,-1l5537,8995r2,1l5539,8996r2,l5541,8996r1,-1l5542,8995r2,1l5544,8996r2,l5546,8996r2,l5548,8996r2,-1l5550,8995r2,1l5552,8996r1,l5553,8996r2,l5555,8996r2,l5557,8996r2,-1l5559,8995r2,1l5561,8996r2,l5563,8996r1,-1l5564,8995r2,l5566,8995r2,l5568,8995r2,1l5570,8996r2,l5572,8996r2,l5574,8996r1,l5575,8996r2,-1l5577,8995r2,l5579,8995r2,1l5581,8996r2,l5583,8996r2,l5585,8996r1,-1l5586,8995r2,l5588,8995r2,1l5590,8996r2,l5592,8996r2,-1l5594,8995r2,1l5596,8996r1,-1l5597,8995r2,1l5599,8996r2,l5601,8996r2,l5603,8996r2,l5605,8996r2,l5607,8996r1,l5608,8996r2,l5610,8996r2,l5612,8996r2,l5614,8996r2,l5616,8996r2,l5618,8996r1,-1l5619,8995r2,1l5621,8996r2,l5623,8996r2,l5625,8996r2,l5627,8996r2,-1l5629,8995r2,1l5631,8996r1,-1l5632,8995r2,1l5634,8996r2,l5636,8996r2,-1l5638,8995r2,1l5640,8996r2,l5642,8996r1,l5643,8996r2,l5645,8996r2,l5647,8996r2,l5649,8996r2,l5651,8996r2,l5653,8996r1,l5654,8996r2,l5656,8996r2,l5658,8996r2,l5660,8996r2,l5662,8996r2,l5664,8996r1,-1l5665,8995r2,l5667,8995r2,1l5669,8996r2,-1l5671,8995r2,l5673,8995r2,1l5675,8996r1,-1l5676,8995r2,1l5678,8996r2,l5680,8996r2,l5682,8996r2,-1l5684,8995r2,1l5686,8996r1,-1l5687,8995r2,-1l5689,8994r2,-1l5691,8993r2,l5693,8993r2,l5695,8993r2,l5697,8993r1,1l5698,8994r2,l5700,8994r2,l5702,8994r2,1l5704,8995r2,l5706,8995r2,l5708,8995r1,l5709,8995r2,l5711,8995r2,l5713,8995r2,l5715,8995r2,l5717,8995r2,l5719,8995r1,1l5720,8996r2,-1l5722,8995r2,1l5724,8996r2,-1l5726,8995r2,l5728,8995r2,1l5730,8996r2,l5732,8996r1,l5733,8996r2,l5735,8996r2,-1l5737,8995r2,1l5739,8996r2,-1l5741,8995r2,1l5743,8996r1,-1l5744,8995r2,1l5746,8996r2,l5748,8996r2,l5750,8996r2,l5752,8996r2,l5754,8996r1,l5755,8996r2,l5757,8996r2,-1l5759,8995r2,1l5761,8996r2,-1l5763,8995r2,l5765,8995r1,l5766,8995r2,1l5768,8996r2,l5770,8996r2,l5772,8996r2,-1l5774,8995r2,1l5776,8996r1,l5777,8996r2,l5779,8996r2,-1l5781,8995r2,1l5783,8996r2,l5785,8996r2,l5787,8996r1,-1l5788,8995r2,1l5790,8996r2,l5792,8996r2,l5794,8996r2,l5796,8996r2,l5798,8996r1,-1l5799,8995r2,1l5801,8996r2,-1l5803,8995r2,1l5805,8996r2,l5807,8996r2,l5809,8996r1,l5810,8996r2,-1l5812,8995r2,1l5814,8996r2,l5816,8996r2,l5818,8996r2,l5820,8996r1,l5821,8996r2,l5823,8996r2,-1l5825,8995r2,1l5827,8996r2,l5829,8996r2,l5831,8996r2,l5833,8996r1,l5834,8996r2,l5836,8996r2,l5838,8996r2,l5840,8996r2,l5842,8996r2,l5844,8996r1,l5845,8996r2,l5847,8996r2,-1l5849,8995r2,1l5851,8996r2,l5853,8996r2,l5855,8996r1,l5856,8996r2,-1l5858,8995r2,1l5860,8996r2,l5862,8996r2,l5864,8996r2,l5866,8996r1,l5867,8996r2,l5869,8996r2,l5871,8996r2,l5873,8996r2,l5875,8996r2,l5877,8996r1,l5878,8996r2,l5880,8996r2,l5882,8996r2,-1l5884,8995r2,1l5886,8996r2,l5888,8996r1,l5889,8996r2,l5891,8996r2,l5893,8996r2,-1l5895,8995r2,1l5897,8996r2,1l5899,8997r1,-1l5900,8996r2,l5902,8996r2,l5904,8996r2,1l5906,8997r2,-1l5908,8996r2,l5910,8996r1,l5911,8996r2,l5913,8996r2,l5915,8996r2,l5917,8996r2,l5919,8996r2,l5921,8996r2,-1l5923,8995r1,1l5924,8996r2,l5926,8996r2,-1l5928,8995r2,2l5930,8997r2,-1l5932,8996r2,1l5934,8997r1,-1l5935,8996r2,l5937,8996r2,l5939,8996r2,l5941,8996r2,l5943,8996r2,l5945,8996r1,l5946,8996r2,l5948,8996r2,l5950,8996r2,l5952,8996r2,l5954,8996r2,l5956,8996r1,l5957,8996r2,l5959,8996r2,l5961,8996r2,l5963,8996r2,-1l5965,8995r2,l5967,8995r1,l5968,8995r2,1l5970,8996r2,l5972,8996r2,l5974,8996r2,l5976,8996r2,l5978,8996r1,l5979,8996r2,l5981,8996r2,l5983,8996r2,l5985,8996r2,l5987,8996r2,-1l5989,8995r1,1l5990,8996r2,l5992,8996r2,l5994,8996r2,l5996,8996r2,l5998,8996r2,l6000,8996r1,l6001,8996r2,l6003,8996r2,l6005,8996r2,-1l6007,8995r2,1l6009,8996r2,l6011,8996r1,l6012,8996r2,l6014,8996r2,-1l6016,8995r2,1l6018,8996r2,l6020,8996r2,l6022,8996r2,l6024,8996r1,l6025,8996r2,l6027,8996r2,l6029,8996r2,-1l6031,8995r2,1l6033,8996r2,l6035,8996r1,l6036,8996r2,l6038,8996r2,l6040,8996r2,1l6042,8997r2,-1l6044,8996r2,l6046,8996r1,1l6047,8997r2,l6049,8997r2,l6051,8997r2,-2l6053,8995r2,1l6055,8996r2,l6057,8996r1,l6058,8996r2,l6060,8996r2,l6062,8996r2,l6064,8996r2,l6066,8996r2,l6068,8996r1,l6069,8996r2,l6071,8996r2,l6073,8996r2,l6075,8996r2,l6077,8996r2,l6079,8996r1,l6080,8996r2,l6082,8996r2,l6084,8996r2,l6086,8996r2,l6088,8996r2,-1l6090,8995r1,1l6091,8996r2,-1l6093,8995r2,1l6095,8996r2,l6097,8996r2,l6099,8996r2,l6101,8996r1,l6102,8996r2,l6104,8996r2,l6106,8996r2,l6108,8996r2,l6110,8996r2,l6112,8996r1,l6113,8996r2,-1l6115,8995r2,1l6117,8996r2,l6119,8996r2,l6121,8996r2,l6123,8996r2,-1l6125,8995r1,1l6126,8996r2,l6128,8996r2,l6130,8996r2,l6132,8996r2,l6134,8996r2,l6136,8996r1,l6137,8996r2,l6139,8996r2,l6141,8996r2,l6143,8996r2,l6145,8996r2,-1l6147,8995r1,1l6148,8996r2,l6150,8996r2,l6152,8996r2,l6154,8996r2,l6156,8996r2,l6158,8996r1,l6159,8996r2,l6161,8996r2,l6163,8996r2,l6165,8996r2,l6167,8996r2,1l6169,8997r1,-1l6170,8996r2,l6172,8996r2,l6174,8996r2,-1l6176,8995r2,1l6178,8996r2,l6180,8996r1,l6181,8996r2,l6183,8996r2,l6185,8996r2,l6187,8996r2,l6189,8996r2,l6191,8996r1,l6192,8996r2,l6194,8996r2,l6196,8996r2,l6198,8996r2,l6200,8996r2,l6202,8996r1,l6203,8996r2,l6205,8996r2,l6207,8996r2,l6209,8996r2,l6211,8996r2,l6213,8996r1,-1l6214,8995r2,1l6216,8996r2,l6218,8996r2,-1l6220,8995r2,1l6222,8996r2,1l6224,8997r2,-1l6226,8996r1,l6227,8996r2,1l6229,8997r2,-1l6231,8996r2,l6233,8996r2,l6235,8996r2,l6237,8996r1,-1l6238,8995r2,1l6240,8996r2,l6242,8996r2,l6244,8996r2,l6246,8996r2,l6248,8996r1,l6249,8996r2,l6251,8996r2,l6253,8996r2,l6255,8996r2,1l6257,8997r2,-1l6259,8996r1,l6260,8996r2,-1l6262,8995r2,1l6264,8996r2,l6266,8996r2,l6268,8996r2,l6270,8996r1,l6271,8996r2,l6273,8996r2,l6275,8996r2,l6277,8996r2,l6279,8996r2,l6281,8996r1,l6282,8996r2,l6284,8996r2,l6286,8996r2,l6288,8996r2,l6290,8996r2,l6292,8996r1,l6293,8996r2,l6295,8996r2,1l6297,8997r2,-1l6299,8996r2,l6301,8996r2,l6303,8996r1,1l6304,8997r2,-1l6306,8996r2,-1l6308,8995r2,1l6310,8996r2,l6312,8996r2,-1l6314,8995r1,1l6315,8996r2,l6317,8996r2,1l6319,8997r2,-1l6321,8996r2,l6323,8996r2,l6325,8996r2,l6327,8996r1,l6328,8996r2,l6330,8996r2,l6332,8996r2,l6334,8996r2,l6336,8996r2,l6338,8996r1,l6339,8996r2,l6341,8996r2,l6343,8996r2,l6345,8996r2,l6347,8996r2,l6349,8996r1,l6350,8996r2,l6352,8996r2,l6354,8996r2,l6356,8996r2,l6358,8996r2,l6360,8996r1,1l6361,8997r2,-1l6363,8996r2,l6365,8996r2,1l6367,8997r2,-1l6369,8996r2,l6371,8996r1,1l6372,8997r2,-1l6374,8996r2,l6376,8996r2,1l6378,8997r2,-1l6380,8996r2,-1l6382,8995r1,1l6383,8996r2,l6385,8996r2,l6387,8996r2,l6389,8996r2,l6391,8996r2,l6393,8996r1,l6394,8996r2,l6396,8996r2,l6398,8996r2,l6400,8996r2,l6402,8996r2,l6404,8996r1,1l6405,8997r2,-1l6407,8996r2,l6409,8996r2,l6411,8996r2,l6413,8996r2,l6415,8996r2,l6417,8996r1,-1l6418,8995r2,1l6420,8996r2,l6422,8996r2,l6424,8996r2,l6426,8996r2,l6428,8996r1,l6429,8996r2,1l6431,8997r2,-1l6433,8996r2,l6435,8996r2,l6437,8996r2,l6439,8996r1,l6440,8996r2,l6442,8996r2,l6444,8996r2,l6446,8996r2,l6448,8996r2,l6450,8996r1,-1l6451,8995r2,1l6453,8996r2,l6455,8996r2,l6457,8996r2,l6459,8996r2,l6461,8996r1,l6462,8996r2,l6464,8996r2,l6466,8996r2,l6468,8996r2,l6470,8996r2,1l6472,8997r1,l6473,8997r2,-1l6475,8996r2,l6477,8996r2,l6479,8996r2,l6481,8996r2,l6483,8996r1,l6484,8996r2,l6486,8996r2,-1l6488,8995r2,1l6490,8996r2,l6492,8996r2,l6494,8996r1,1l6495,8997r2,-1l6497,8996r2,-1l6499,8995r2,1l6501,8996r2,l6503,8996r2,l6505,8996r1,l6506,8996r2,l6508,8996r2,l6510,8996r2,l6512,8996r2,l6514,8996r2,l6516,8996r2,l6518,8996r1,l6519,8996r2,l6521,8996r2,l6523,8996r2,l6525,8996r2,l6527,8996r2,l6529,8996r1,l6530,8996r2,l6532,8996r2,l6534,8996r2,-1l6536,8995r2,1l6538,8996r2,l6540,8996r1,1l6541,8997r2,-1l6543,8996r2,l6545,8996r2,l6547,8996r2,l6549,8996r2,l6551,8996r1,-1l6552,8995r2,1l6554,8996r2,l6556,8996r2,l6558,8996r2,l6560,8996r2,l6562,8996r1,l6563,8996r2,-1l6565,8995r2,1l6567,8996r2,l6569,8996r2,l6571,8996r2,l6573,8996r1,l6574,8996r2,l6576,8996r2,l6578,8996r2,l6580,8996r2,l6582,8996r2,l6584,8996r1,l6585,8996r2,l6587,8996r2,l6589,8996r2,l6591,8996r2,l6593,8996r2,l6595,8996r1,l6596,8996r2,l6598,8996r2,-1l6600,8995r2,2l6602,8997r2,-1l6604,8996r2,l6606,8996r1,l6607,8996r2,1l6609,8997r2,-1l6611,8996r2,l6613,8996r2,-1l6615,8995r2,2l6617,8997r2,-1l6619,8996r1,l6620,8996r2,l6622,8996r2,l6624,8996r2,l6626,8996r2,l6628,8996r2,-1l6630,8995r1,1l6631,8996r2,l6633,8996r2,l6635,8996r2,l6637,8996r2,l6639,8996r2,l6641,8996r1,l6642,8996r2,l6644,8996r2,l6646,8996r2,l6648,8996r2,l6650,8996r2,l6652,8996r1,l6653,8996r2,l6655,8996r2,l6657,8996r2,l6659,8996r2,1l6661,8997r2,-1l6663,8996r1,l6664,8996r2,-1l6666,8995r2,1l6668,8996r2,l6670,8996r2,1l6672,8997r2,-1l6674,8996r1,1l6675,8997r2,-1l6677,8996r2,l6679,8996r2,1l6681,8997r2,-1l6683,8996r2,l6685,8996r1,l6686,8996r2,l6688,8996r2,l6690,8996r2,l6692,8996r2,l6694,8996r2,l6696,8996r1,l6697,8996r2,l6699,8996r2,l6701,8996r2,l6703,8996r2,1l6705,8997r2,-1l6707,8996r1,l6708,8996r2,l6710,8996r2,l6712,8996r2,1l6714,8997r2,-1l6716,8996r2,l6718,8996r2,l6720,8996r1,l6721,8996r2,l6723,8996r2,1l6725,8997r2,-1l6727,8996r2,l6729,8996r2,l6731,8996r1,l6732,8996r2,-1l6734,8995r2,1l6736,8996r2,l6738,8996r2,l6740,8996r2,l6742,8996r1,l6743,8996r2,l6745,8996r2,l6747,8996r2,1l6749,8997r2,-1l6751,8996r2,l6753,8996r1,1l6754,8997r2,-1l6756,8996r2,l6758,8996r2,l6760,8996r2,l6762,8996r2,l6764,8996r1,l6765,8996r2,l6767,8996r2,l6769,8996r2,l6771,8996r2,l6773,8996r2,l6775,8996r1,l6776,8996r2,l6778,8996r2,l6780,8996r2,l6782,8996r2,l6784,8996r2,-1l6786,8995r1,1l6787,8996r2,l6789,8996r2,-1l6791,8995r2,2l6793,8997r2,-1l6795,8996r2,1l6797,8997r1,-1l6798,8996r2,l6800,8996r2,l6802,8996r2,l6804,8996r2,1l6806,8997r2,l6808,8997r2,-1l6810,8996r1,1l6811,8997r2,l6813,8997r2,-1l6815,8996r2,l6817,8996r2,l6819,8996r2,l6821,8996r1,1l6822,8997r2,-1l6824,8996r2,l6826,8996r2,l6828,8996r2,l6830,8996r2,l6832,8996r1,l6833,8996r2,l6835,8996r2,l6837,8996r2,1l6839,8997r2,l6841,8997r2,l6843,8997r1,-1l6844,8996r2,1l6846,8997r2,-1l6848,8996r2,l6850,8996r2,l6852,8996r2,l6854,8996r1,l6855,8996r2,l6857,8996r2,l6859,8996r2,l6861,8996r2,l6863,8996r2,l6865,8996r1,1l6866,8997r2,-1l6868,8996r2,-1l6870,8995r2,l6872,8995r2,1l6874,8996r2,-1l6876,8995r1,1l6877,8996r2,-2l6879,8994r2,-1l6881,8993r2,-1l6883,8992r2,-1l6885,8991r2,-2l6887,8989r1,l6888,8989r2,1l6890,8990r2,3l6892,8993r2,1l6894,8994r2,1l6896,8995r2,l6898,8995r1,l6899,8995r2,l6901,8995r2,1l6903,8996r2,l6905,8996r2,l6907,8996r2,l6909,8996r2,l6911,8996r1,l6912,8996r2,1l6914,8997r2,-1l6916,8996r2,l6918,8996r2,1l6920,8997r2,-1l6922,8996r1,l6923,8996r2,l6925,8996r2,-1l6927,8995r2,1l6929,8996r2,l6931,8996r2,l6933,8996r1,-1l6934,8995r2,1l6936,8996r2,-2l6938,8994r2,l6940,8994r2,-2l6942,8992r2,1l6944,8993r1,1l6945,8994r2,1l6947,8995r2,1l6949,8996r2,-1l6951,8995r2,1l6953,8996r2,l6955,8996r1,l6956,8996r2,l6958,8996r2,l6960,8996r2,-1l6962,8995r2,1l6964,8996r2,l6966,8996r1,-1l6967,8995r2,-1l6969,8994r2,-2l6971,8992r2,-3l6973,8989r2,l6975,8989r2,3l6977,8992r1,2l6978,8994r2,1l6980,8995r2,l6982,8995r2,1l6984,8996r2,-1l6986,8995r2,l6988,8995r1,1l6989,8996r2,l6991,8996r2,l6993,8996r2,l6995,8996r2,l6997,8996r2,-1l6999,8995r1,l7000,8995r2,-1l7002,8994r2,-2l7004,8992r2,1l7006,8993r2,1l7008,8994r2,1l7010,8995r2,l7012,8995r1,1l7013,8996r2,l7015,8996r2,l7017,8996r2,l7019,8996r2,l7021,8996r2,1l7023,8997r1,-1l7024,8996r2,l7026,8996r2,-1l7028,8995r2,1l7030,8996r2,l7032,8996r2,l7034,8996r1,l7035,8996r2,l7037,8996r2,1l7039,8997r2,-1l7041,8996r2,l7043,8996r2,l7045,8996r1,l7046,8996r2,l7048,8996r2,l7050,8996r2,l7052,8996r2,l7054,8996r2,1l7056,8997r1,-1l7057,8996r2,l7059,8996r2,1l7061,8997r2,-1l7063,8996r2,l7065,8996r2,l7067,8996r1,l7068,8996r2,l7070,8996r2,l7072,8996r2,1l7074,8997r2,-1l7076,8996r2,l7078,8996r1,1l7079,8997r2,-1l7081,8996r2,l7083,8996r2,l7085,8996r2,1l7087,8997r2,-1l7089,8996r1,l7090,8996r2,l7092,8996r2,1l7094,8997r2,-1l7096,8996r2,l7098,8996r2,l7100,8996r1,1l7101,8997r2,l7103,8997r2,-1l7105,8996r2,l7107,8996r2,l7109,8996r2,1l7111,8997r2,-1l7113,8996r1,l7114,8996r2,l7116,8996r2,1l7118,8997r2,l7120,8997r2,-1l7122,8996r2,l7124,8996r1,l7125,8996r2,l7127,8996r2,l7129,8996r2,l7131,8996r2,l7133,8996r2,l7135,8996r1,1l7136,8997r2,-1l7138,8996r2,1l7140,8997r2,-1l7142,8996r2,1l7144,8997r2,-1l7146,8996r1,1l7147,8997r2,-1l7149,8996r2,l7151,8996r2,1l7153,8997r2,-1l7155,8996r2,l7157,8996r1,l7158,8996r2,1l7160,8997r2,-1l7162,8996r2,l7164,8996r2,1l7166,8997r2,l7168,8997r1,l7169,8997r2,-1l7171,8996r2,-1l7173,8995r2,1l7175,8996r2,l7177,8996r2,1l7179,8997r1,-1l7180,8996r2,l7182,8996r2,l7184,8996r2,1l7186,8997r2,-1l7188,8996r2,l7190,8996r1,l7191,8996r2,l7193,8996r2,l7195,8996r2,1l7197,8997r2,-1l7199,8996r2,1l7201,8997r1,-1l7202,8996r2,l7204,8996r2,l7206,8996r2,l7208,8996r2,1l7210,8997r2,-1l7212,8996r2,l7214,8996r1,1l7215,8997r2,-1l7217,8996r2,1l7219,8997r2,l7221,8997r2,-1l7223,8996r2,l7225,8996r1,l7226,8996r2,l7228,8996r2,1l7230,8997r2,-1l7232,8996r2,l7234,8996r2,1l7236,8997r1,-1l7237,8996r2,l7239,8996r2,l7241,8996r2,l7243,8996r2,-1l7245,8995r2,1l7247,8996r1,l7248,8996r2,l7250,8996r2,l7252,8996r2,l7254,8996r2,l7256,8996r2,l7258,8996r1,l7259,8996r2,1l7261,8997r2,-1l7263,8996r2,1l7265,8997r2,-1l7267,8996r2,l7269,8996r1,1l7270,8997r2,l7272,8997r2,-1l7274,8996r2,l7276,8996r2,l7278,8996r2,l7280,8996r1,1l7281,8997r2,l7283,8997r2,-1l7285,8996r2,1l7287,8997r2,-1l7289,8996r2,l7291,8996r1,l7292,8996r2,1l7294,8997r2,-1l7296,8996r2,1l7298,8997r2,-1l7300,8996r2,1l7302,8997r2,-1l7304,8996r1,l7305,8996r2,l7307,8996r2,l7309,8996r2,1l7311,8997r2,-1l7313,8996r2,l7315,8996r1,l7316,8996r2,l7318,8996r2,l7320,8996r2,l7322,8996r2,l7324,8996r2,1l7326,8997r1,-1l7327,8996r2,l7329,8996r2,l7331,8996r2,l7333,8996r2,1l7335,8997r2,-1l7337,8996r1,l7338,8996r2,1l7340,8997r2,-1l7342,8996r2,l7344,8996r2,l7346,8996r2,l7348,8996r1,l7349,8996r2,l7351,8996r2,1l7353,8997r2,-1l7355,8996r2,l7357,8996r2,l7359,8996r1,l7360,8996r2,1l7362,8997r2,-1l7364,8996r2,1l7366,8997r2,l7368,8997r2,-1l7370,8996r1,l7371,8996r2,l7373,8996r2,1l7375,8997r2,-1l7377,8996r2,l7379,8996r2,l7381,8996r1,l7382,8996r2,l7384,8996r2,1l7386,8997r2,l7388,8997r2,l7390,8997r2,l7392,8997r1,-1l7393,8996r2,l7395,8996r2,l7397,8996r2,l7399,8996r2,l7401,8996r2,l7403,8996r2,l7405,8996r1,1l7406,8997r2,-1l7408,8996r2,1l7410,8997r2,-1l7412,8996r2,l7414,8996r2,l7416,8996r1,l7417,8996r2,l7419,8996r2,l7421,8996r2,l7423,8996r2,1l7425,8997r2,-1l7427,8996r1,1l7428,8997r2,l7430,8997r2,l7432,8997r2,-1l7434,8996r2,1l7436,8997r2,l7438,8997r1,-1l7439,8996r2,l7441,8996r2,l7443,8996r2,1l7445,8997r2,l7447,8997r2,l7449,8997r1,-1l7450,8996r2,l7452,8996r2,l7454,8996r2,l7456,8996r2,1l7458,8997r2,-1l7460,8996r1,l7461,8996r2,l7463,8996r2,l7465,8996r2,1l7467,8997r2,l7469,8997r2,l7471,8997r1,-1l7472,8996r2,l7474,8996r2,l7476,8996r2,1l7478,8997r2,l7480,8997r2,l7482,8997r1,-1l7483,8996r2,l7485,8996r2,1l7487,8997r2,-1l7489,8996r2,l7491,8996r2,l7493,8996r1,1l7494,8997r2,-1l7496,8996r2,l7498,8996r2,1l7500,8997r2,l7502,8997r2,l7504,8997r2,-1l7506,8996r1,1l7507,8997r2,-1l7509,8996r2,l7511,8996r2,l7513,8996r2,l7515,8996r2,1l7517,8997r1,-1l7518,8996r2,l7520,8996r2,1l7522,8997r2,l7524,8997r2,l7526,8997r2,-1l7528,8996r1,l7529,8996r2,l7531,8996r2,l7533,8996r2,l7535,8996r2,l7537,8996r2,l7539,8996r1,l7540,8996r2,l7542,8996r2,l7544,8996r2,l7546,8996r2,l7548,8996r2,1l7550,8997r1,-1l7551,8996r2,l7553,8996r2,l7555,8996r2,l7557,8996r2,l7559,8996r2,l7561,8996r1,l7562,8996r2,l7564,8996r2,l7566,8996r2,l7568,8996r2,l7570,8996r2,-1l7572,8995r1,l7573,8995r2,1l7575,8996r2,-1l7577,8995r2,1l7579,8996r2,l7581,8996r2,l7583,8996r1,1l7584,8997r2,-1l7586,8996r2,l7588,8996r2,l7590,8996r2,l7592,8996r2,l7594,8996r1,l7595,8996r2,l7597,8996r2,l7599,8996r2,l7601,8996r2,l7603,8996r2,l7605,8996r2,l7607,8996r1,l7608,8996r2,l7610,8996r2,1l7612,8997r2,-1l7614,8996r2,-1l7616,8995r2,2l7618,8997r1,l7619,8997r2,l7621,8997r2,-1l7623,8996r2,l7625,8996r2,l7627,8996r2,l7629,8996r1,1l7630,8997r2,-1l7632,8996r2,l7634,8996r2,l7636,8996r2,l7638,8996r2,l7640,8996r1,l7641,8996r2,l7643,8996r2,l7645,8996r2,l7647,8996r2,-1l7649,8995r2,-1l7651,8994r1,-11l7652,8983r2,-28l7654,8955r2,28l7656,8983r2,11l7658,8994r2,1l7660,8995r2,1l7662,8996r1,l7663,8996r2,l7665,8996r2,l7667,8996r2,1l7669,8997r2,-1l7671,8996r2,l7673,8996r1,1l7674,8997r2,-1l7676,8996r2,l7678,8996r2,l7680,8996r2,l7682,8996r2,l7684,8996r1,1l7685,8997r2,-1l7687,8996r2,l7689,8996r2,l7691,8996r2,l7693,8996r2,l7695,8996r1,l7696,8996r2,l7698,8996r2,l7700,8996r2,1l7702,8997r2,l7704,8997r2,l7706,8997r2,-1l7708,8996r1,l7709,8996r2,l7711,8996r2,1l7713,8997r2,-1l7715,8996r2,l7717,8996r2,l7719,8996r1,l7720,8996r2,l7722,8996r2,l7724,8996r2,-1l7726,8995r2,2l7728,8997r2,-1l7730,8996r1,1l7731,8997r2,-1l7733,8996r2,l7735,8996r2,l7737,8996r2,l7739,8996r2,1l7741,8997r1,-1l7742,8996r2,l7744,8996r2,l7746,8996r2,l7748,8996r2,1l7750,8997r2,-1l7752,8996r1,1l7753,8997r2,-1l7755,8996r2,1l7757,8997r2,-1l7759,8996r2,1l7761,8997r2,-2l7763,8995r1,1l7764,8996r2,l7766,8996r2,l7768,8996r2,-1l7770,8995r2,1l7772,8996r2,l7774,8996r1,l7775,8996r2,l7777,8996r2,l7779,8996r2,l7781,8996r2,1l7783,8997r2,-1l7785,8996r1,l7786,8996r2,l7788,8996r2,l7790,8996r2,l7792,8996r2,l7794,8996r2,l7796,8996r2,l7798,8996r1,l7799,8996r2,l7801,8996r2,l7803,8996r2,l7805,8996r2,l7807,8996r2,l7809,8996r1,l7810,8996r2,l7812,8996r2,l7814,8996r2,-1l7816,8995r2,1l7818,8996r2,l7820,8996r1,l7821,8996r2,l7823,8996r2,l7825,8996r2,l7827,8996r2,l7829,8996r2,l7831,8996r1,1l7832,8997r2,-1l7834,8996r2,l7836,8996r2,l7838,8996r2,l7840,8996r2,l7842,8996r1,l7843,8996r2,-1l7845,8995r2,1l7847,8996r2,l7849,8996r2,l7851,8996r2,l7853,8996r1,l7854,8996r2,l7856,8996r2,1l7858,8997r2,-1l7860,8996r2,l7862,8996r2,-1l7864,8995r1,1l7865,8996r2,l7867,8996r2,-1l7869,8995r2,l7871,8995r2,l7873,8995r2,1l7875,8996r1,l7876,8996r2,l7878,8996r2,l7880,8996r2,-1l7882,8995r2,1l7884,8996r2,-1l7886,8995r1,1l7887,8996r2,l7889,8996r2,-1l7891,8995r2,1l7893,8996r2,l7895,8996r2,-1l7897,8995r2,1l7899,8996r1,-1l7900,8995r2,1l7902,8996r2,-1l7904,8995r2,l7906,8995r2,1l7908,8996r2,-1l7910,8995r1,1l7911,8996r2,l7913,8996r2,l7915,8996r2,l7917,8996r2,-1l7919,8995r2,1l7921,8996r1,l7922,8996r2,-1l7924,8995r2,1l7926,8996r2,-1l7928,8995r2,1l7930,8996r2,l7932,8996r1,-1l7933,8995r2,1l7935,8996r2,-1l7937,8995r2,l7939,8995r2,l7941,8995r2,l7943,8995r1,l7944,8995r2,1l7946,8996r2,l7948,8996r2,-1l7950,8995r2,1l7952,8996r2,-1l7954,8995r1,1l7955,8996r2,-1l7957,8995r2,1l7959,8996r2,-1l7961,8995r2,l7963,8995r2,l7965,8995r1,1l7966,8996r2,l7968,8996r2,l7970,8996r2,l7972,8996r2,l7974,8996r2,l7976,8996r1,-1l7977,8995r2,l7979,8995r2,l7981,8995r2,l7983,8995r2,1l7985,8996r2,l7987,8996r1,l7988,8996r2,l7990,8996r2,l7992,8996r2,l7994,8996r2,l7996,8996r2,l7998,8996r2,-1l8000,8995r1,1l8001,8996r2,-1l8003,8995r2,l8005,8995r2,l8007,8995r2,l8009,8995r2,l8011,8995r1,1l8012,8996r2,-1l8014,8995r2,1l8016,8996r2,l8018,8996r2,l8020,8996r2,l8022,8996r1,-1l8023,8995r2,l8025,8995r2,1l8027,8996r2,l8029,8996r2,1l8031,8997r2,-1l8033,8996r1,l8034,8996r2,l8036,8996r2,l8038,8996r2,-1l8040,8995r2,l8042,8995r2,l8044,8995r1,l8045,8995r2,1l8047,8996r2,l8049,8996r2,l8051,8996r2,l8053,8996r2,l8055,8996r1,l8056,8996r2,-1l8058,8995r2,1l8060,8996r2,-1l8062,8995r2,1l8064,8996r2,-1l8066,8995r1,1l8067,8996r2,l8069,8996r2,l8071,8996r2,l8073,8996r2,l8075,8996r2,l8077,8996r1,-1l8078,8995r2,1l8080,8996r2,-1l8082,8995r2,1l8084,8996r2,-1l8086,8995r2,1l8088,8996r1,l8089,8996r2,l8091,8996r2,l8093,8996r2,l8095,8996r2,l8097,8996r2,-1l8099,8995r2,1l8101,8996r1,l8102,8996r2,l8104,8996r2,-1l8106,8995r2,1l8108,8996r2,l8110,8996r2,l8112,8996r1,l8113,8996r2,l8115,8996r2,l8117,8996r2,l8119,8996r2,l8121,8996r2,l8123,8996r1,l8124,8996r2,1l8126,8997r2,-1l8128,8996r2,l8130,8996r2,l8132,8996r2,l8134,8996r1,l8135,8996r2,l8137,8996r2,l8139,8996r2,1l8141,8997r2,-1l8143,8996r2,l8145,8996r1,l8146,8996r2,l8148,8996r2,1l8150,8997r2,-1l8152,8996r2,l8154,8996r2,l8156,8996r1,l8157,8996r2,-1l8159,8995r2,1l8161,8996r2,l8163,8996r2,1l8165,8997r2,-1l8167,8996r1,l8168,8996r2,1l8170,8997r2,-1l8172,8996r2,l8174,8996r2,l8176,8996r2,l8178,8996r1,l8179,8996r2,l8181,8996r2,-1l8183,8995r2,1l8185,8996r2,l8187,8996r2,l8189,8996r1,l8190,8996r2,l8192,8996r2,1l8194,8997r2,-1l8196,8996r2,l8198,8996r2,1l8200,8997r2,-1l8202,8996r1,l8203,8996r2,1l8205,8997r2,l8207,8997r2,-1l8209,8996r2,1l8211,8997r2,-1l8213,8996r1,l8214,8996r2,l8216,8996r2,l8218,8996r2,l8220,8996r2,1l8222,8997r2,-1l8224,8996r1,1l8225,8997r2,-1l8227,8996r2,l8229,8996r2,l8231,8996r2,l8233,8996r2,1l8235,8997r1,l8236,8997r2,l8238,8997r2,l8240,8997r2,-1l8242,8996r2,1l8244,8997r2,-1l8246,8996r1,1l8247,8997r2,-1l8249,8996r2,l8251,8996r2,l8253,8996r2,l8255,8996r2,1l8257,8997r1,-1l8258,8996r2,l8260,8996r2,l8262,8996r2,l8264,8996r2,l8266,8996r2,l8268,8996r1,l8269,8996r2,l8271,8996r2,l8273,8996r2,l8275,8996r2,l8277,8996r2,1l8279,8997r1,l8280,8997r2,-1l8282,8996r2,1l8284,8997r2,-1l8286,8996r2,l8288,8996r2,l8290,8996r2,1l8292,8997r1,-1l8293,8996r2,l8295,8996r2,1l8297,8997r2,l8299,8997r2,-1l8301,8996r2,1l8303,8997r1,-1l8304,8996r2,1l8306,8997r2,-1l8308,8996r2,1l8310,8997r2,l8312,8997r2,-1l8314,8996r1,1l8315,8997r2,l8317,8997r2,l8319,8997r2,l8321,8997r2,l8323,8997r2,-1l8325,8996r1,1l8326,8997r2,-1l8328,8996r2,l8330,8996r2,l8332,8996r2,1l8334,8997r2,-1l8336,8996r1,1l8337,8997r2,l8339,8997r2,l8341,8997r2,-1l8343,8996r2,l8345,8996r2,1l8347,8997r1,l8348,8997r2,l8350,8997r2,-1l8352,8996r2,1l8354,8997r2,l8356,8997r2,l8358,8997r1,-1l8359,8996r2,1l8361,8997r2,l8363,8997r2,-1l8365,8996r2,1l8367,8997r2,-1l8369,8996r1,l8370,8996r2,1l8372,8997r2,l8374,8997r2,l8376,8997r2,-1l8378,8996r2,1l8380,8997r1,l8381,8997r2,l8383,8997r2,l8385,8997r2,l8387,8997r2,l8389,8997r2,l8391,8997r2,l8393,8997r1,l8394,8997r2,l8396,8997r2,-1l8398,8996r2,1l8400,8997r2,-1l8402,8996r2,1l8404,8997r1,-1l8405,8996r2,1l8407,8997r2,l8409,8997r2,l8411,8997r2,l8413,8997r2,-1l8415,8996r1,1l8416,8997r2,-1l8418,8996r2,1l8420,8997r2,l8422,8997r2,l8424,8997r2,l8426,8997r1,-1l8427,8996r2,1l8429,8997r2,-1l8431,8996r2,1l8433,8997r2,l8435,8997r2,l8437,8997r1,l8438,8997r2,l8440,8997r2,l8442,8997r2,l8444,8997r2,1l8446,8998r2,-1l8448,8997r1,l8449,8997r2,-1l8451,8996r2,l8453,8996r2,1l8455,8997r2,l8457,8997r2,l8459,8997r1,l8460,8997r2,l8462,8997r2,l8464,8997r2,-1l8466,8996r2,1l8468,8997r2,l8470,8997r1,l8471,8997r2,l8473,8997r2,l8475,8997r2,l8477,8997r2,l8479,8997r2,-1l8481,8996r1,1l8482,8997r2,l8484,8997r2,l8486,8997r2,l8488,8997r2,l8490,8997r2,l8492,8997r2,l8494,8997r1,l8495,8997r2,-1l8497,8996r2,1l8499,8997r2,l8501,8997r2,l8503,8997r2,l8505,8997r1,l8506,8997r2,l8508,8997r2,-1l8510,8996r2,l8512,8996r2,1l8514,8997r2,l8516,8997r1,l8517,8997r2,l8519,8997r2,l8521,8997r2,l8523,8997r2,-1l8525,8996r2,1l8527,8997r1,l8528,8997r2,l8530,8997r2,l8532,8997r2,l8534,8997r2,l8536,8997r2,l8538,8997r1,l8539,8997r2,l8541,8997r2,l8543,8997r2,l8545,8997r2,l8547,8997r2,l8549,8997r1,l8550,8997r2,l8552,8997r2,l8554,8997r2,l8556,8997r2,l8558,8997r2,l8560,8997r1,l8561,8997r2,l8563,8997r2,l8565,8997r2,l8567,8997r2,-1l8569,8996r2,l8571,8996r1,1l8572,8997r2,-1l8574,8996r2,1l8576,8997r2,l8578,8997r2,l8580,8997r2,-1l8582,8996r1,1l8583,8997r2,l8585,8997r2,l8587,8997r2,l8589,8997r2,l8591,8997r2,l8593,8997r2,l8595,8997r1,l8596,8997r2,-1l8598,8996r2,1l8600,8997r2,l8602,8997r2,l8604,8997r2,l8606,8997r1,l8607,8997r2,l8609,8997r2,l8611,8997r2,l8613,8997r2,l8615,8997r2,-1l8617,8996r1,l8618,8996r2,1l8620,8997r2,l8622,8997r2,1l8624,8998r2,-1l8626,8997r2,l8628,8997r1,l8629,8997r2,l8631,8997r2,l8633,8997r2,-1l8635,8996r2,1l8637,8997r2,-1l8639,8996r1,1l8640,8997r2,l8642,8997r2,l8644,8997r2,l8646,8997r2,l8648,8997r2,l8650,8997r1,l8651,8997r2,l8653,8997r2,l8655,8997r2,l8657,8997r2,l8659,8997r2,-1l8661,8996r1,1l8662,8997r2,1l8664,8998r2,-1l8666,8997r2,l8668,8997r2,-1l8670,8996r2,l8672,8996r1,1l8673,8997r2,l8675,8997r2,-1l8677,8996r2,l8679,8996r2,1l8681,8997r2,l8683,8997r2,l8685,8997r1,l8686,8997r2,l8688,8997r2,l8690,8997r2,l8692,8997r2,l8694,8997r2,l8696,8997r1,l8697,8997r2,l8699,8997r2,l8701,8997r2,l8703,8997r2,l8705,8997r2,l8707,8997r1,1l8708,8998r2,-1l8710,8997r2,l8712,8997r2,1l8714,8998r2,-1l8716,8997r2,l8718,8997r1,1l8719,8998r2,-1l8721,8997r2,l8723,8997r2,l8725,8997r2,-1l8727,8996r2,1l8729,8997r1,l8730,8997r2,l8732,8997r2,l8734,8997r2,l8736,8997r2,l8738,8997r2,1l8740,8998r1,-1l8741,8997r2,l8743,8997r2,l8745,8997r2,l8747,8997r2,l8749,8997r2,-1l8751,8996r1,2l8752,8998r2,-1l8754,8997r2,l8756,8997r2,l8758,8997r2,l8760,8997r2,l8762,8997r1,l8763,8997r2,1l8765,8998r2,-1l8767,8997r2,l8769,8997r2,l8771,8997r2,l8773,8997r1,l8774,8997r2,l8776,8997r2,l8778,8997r2,l8780,8997r2,l8782,8997r2,l8784,8997r2,l8786,8997r1,l8787,8997r2,l8789,8997r2,l8791,8997r2,1l8793,8998r2,-1l8795,8997r2,l8797,8997r1,-1l8798,8996r2,l8800,8996r2,1l8802,8997r2,l8804,8997r2,l8806,8997r2,l8808,8997r1,l8809,8997r2,l8811,8997r2,l8813,8997r2,l8815,8997r2,l8817,8997r2,l8819,8997r1,l8820,8997r2,l8822,8997r2,l8824,8997r2,l8826,8997r2,l8828,8997r2,l8830,8997r1,l8831,8997r2,l8833,8997r2,l8835,8997r2,l8837,8997r2,l8839,8997r2,l8841,8997r1,l8842,8997r2,1l8844,8998r2,-1l8846,8997r2,l8848,8997r2,l8850,8997r2,l8852,8997r1,l8853,8997r2,1l8855,8998r2,l8857,8998r2,-1l8859,8997r2,l8861,8997r2,l8863,8997r1,l8864,8997r2,l8866,8997r2,l8868,8997r2,l8870,8997r2,l8872,8997r2,-1l8874,8996r1,2l8875,8998r2,-1l8877,8997r2,l8879,8997r2,1l8881,8998r2,-1l8883,8997r2,l8885,8997r2,l8887,8997r1,l8888,8997r2,l8890,8997r2,-1l8892,8996r2,1l8894,8997r2,l8896,8997r2,l8898,8997r1,l8899,8997r2,l8901,8997r2,l8903,8997r2,l8905,8997r2,l8907,8997r2,l8909,8997r1,l8910,8997r2,l8912,8997r2,l8914,8997r2,l8916,8997r2,l8918,8997r2,l8920,8997r1,l8921,8997r2,l8923,8997r2,l8925,8997r2,1l8927,8998r2,-1l8929,8997r2,l8931,8997r1,l8932,8997r2,l8934,8997r2,-1l8936,8996r2,1l8938,8997r2,l8940,8997r2,l8942,8997r1,l8943,8997r2,l8945,8997r2,l8947,8997r2,l8949,8997r2,l8951,8997r2,l8953,8997r1,l8954,8997r2,l8956,8997r2,l8958,8997r2,l8960,8997r2,l8962,8997r2,l8964,8997r1,l8965,8997r2,l8967,8997r2,l8969,8997r2,l8971,8997r2,l8973,8997r2,l8975,8997r1,l8976,8997r2,l8978,8997r2,l8980,8997r2,l8982,8997r2,l8984,8997r2,l8986,8997r2,1l8988,8998r1,-1l8989,8997r2,l8991,8997r2,l8993,8997r2,l8995,8997r2,l8997,8997r2,l8999,8997r1,1l9000,8998r2,-1l9002,8997r2,l9004,8997r2,l9006,8997r2,l9008,8997r2,l9010,8997r1,l9011,8997r2,l9013,8997r2,l9015,8997r2,l9017,8997r2,l9019,8997r2,l9021,8997r1,l9022,8997r2,l9024,8997r2,l9026,8997r2,l9028,8997r2,l9030,8997r2,l9032,8997r1,l9033,8997r2,l9035,8997r2,l9037,8997r2,l9039,8997r2,1l9041,8998r2,-1l9043,8997r1,l9044,8997r2,l9046,8997r2,l9048,8997r2,l9050,8997r2,l9052,8997r2,l9054,8997r1,l9055,8997r2,l9057,8997r2,l9059,8997r2,l9061,8997r2,1l9063,8998r2,-1l9065,8997r1,l9066,8997r2,l9068,8997r2,l9070,8997r2,l9072,8997r2,l9074,8997r2,l9076,8997r1,l9077,8997r2,l9079,8997r2,l9081,8997r2,l9083,8997r2,l9085,8997r2,l9087,8997r2,l9089,8997r1,l9090,8997r2,l9092,8997r2,l9094,8997r2,l9096,8997r2,1l9098,8998r2,-1l9100,8997r1,l9101,8997r2,l9103,8997r2,l9105,8997r2,l9107,8997r2,1l9109,8998r2,-1l9111,8997r1,l9112,8997r2,1l9114,8998r2,-1l9116,8997r2,l9118,8997r2,1l9120,8998r2,l9122,8998r1,l9123,8998r2,-1l9125,8997r2,l9127,8997r2,l9129,8997r2,l9131,8997r2,l9133,8997r1,l9134,8997r2,l9136,8997r2,l9138,8997r2,1l9140,8998r2,-2l9142,8996r2,1l9144,8997r1,1l9145,8998r2,-1l9147,8997r2,1l9149,8998r2,l9151,8998r2,-1l9153,8997r2,l9155,8997r1,l9156,8997r2,1l9158,8998r2,-1l9160,8997r2,l9162,8997r2,l9164,8997r2,l9166,8997r1,l9167,8997r2,l9169,8997r2,l9171,8997r2,1l9173,8998r2,l9175,8998r2,-1l9177,8997r2,1l9179,8998r1,-1l9180,8997r2,l9182,8997r2,l9184,8997r2,1l9186,8998r2,-1l9188,8997r2,1l9190,8998r1,-1l9191,8997r2,l9193,8997r2,l9195,8997r2,l9197,8997r2,1l9199,8998r2,l9201,8998r1,l9202,8998r2,l9204,8998r2,l9206,8998r2,-1l9208,8997r2,l9210,8997r2,1l9212,8998r1,-1l9213,8997r2,l9215,8997r2,l9217,8997r2,1l9219,8998r2,-1l9221,8997r2,l9223,8997r1,1l9224,8998r2,-1l9226,8997r2,1l9228,8998r2,-1l9230,8997r2,1l9232,8998r2,-1l9234,8997r1,1l9235,8998r2,-1l9237,8997r2,l9239,8997r2,l9241,8997r2,l9243,8997r2,l9245,8997r1,l9246,8997r2,1l9248,8998r2,1l9250,8999r2,-2l9252,8997r2,l9254,8997r2,l9256,8997r1,l9257,8997r2,-1l9259,8996r2,l9261,8996r2,1l9263,8997r2,l9265,8997r2,l9267,8997r1,l9268,8997r2,l9270,8997r2,l9272,8997r2,l9274,8997r2,1l9276,8998r2,-1l9278,8997r2,l9280,8997r1,l9281,8997r2,l9283,8997r2,1l9285,8998r2,-1l9287,8997r2,1l9289,8998r2,l9291,8998r1,-2l9292,8996r2,l9294,8996r2,1l9296,8997r2,l9298,8997r2,l9300,8997r2,1l9302,8998r1,l9303,8998r2,l9305,8998r2,-1l9307,8997r2,l9309,8997r2,l9311,8997r2,l9313,8997r1,l9314,8997r2,l9316,8997r2,l9318,8997r2,l9320,8997r2,l9322,8997r2,l9324,8997r1,l9325,8997r2,l9327,8997r2,l9329,8997r2,l9331,8997r2,1l9333,8998r2,-1l9335,8997r1,l9336,8997r2,1l9338,8998r2,l9340,8998r2,-1l9342,8997r2,l9344,8997r2,l9346,8997r1,l9347,8997r2,l9349,8997r2,-1l9351,8996r2,l9353,8996r2,1l9355,8997r2,l9357,8997r1,l9358,8997r2,l9360,8997r2,l9362,8997r2,1l9364,8998r2,-1l9366,8997r2,l9368,8997r1,l9369,8997r2,l9371,8997r2,1l9373,8998r2,-1l9375,8997r2,l9377,8997r2,l9379,8997r2,1l9381,8998r1,-1l9382,8997r2,l9384,8997r2,l9386,8997r2,l9388,8997r2,l9390,8997r2,l9392,8997r1,l9393,8997r2,l9395,8997r2,l9397,8997r2,l9399,8997r2,l9401,8997r2,l9403,8997r1,l9404,8997r2,l9406,8997r2,1l9408,8998r2,-1l9410,8997r2,l9412,8997r2,1l9414,8998r1,l9415,8998r2,-1l9417,8997r2,l9419,8997r2,l9421,8997r2,1l9423,8998r2,-1l9425,8997r1,l9426,8997r2,l9428,8997r2,1l9430,8998r2,-1l9432,8997r2,l9434,8997r2,l9436,8997r1,1l9437,8998r2,-1l9439,8997r2,l9441,8997r2,l9443,8997r2,l9445,8997r2,1l9447,8998r1,-1l9448,8997r2,1l9450,8998r2,-1l9452,8997r2,l9454,8997r2,l9456,8997r2,l9458,8997r1,l9459,8997r2,1l9461,8998r2,-1l9463,8997r2,l9465,8997r2,l9467,8997r2,l9469,8997r1,1l9470,8998r2,l9472,8998r2,-1l9474,8997r2,l9476,8997r2,1l9478,8998r2,-1l9480,8997r2,l9482,8997r1,l9483,8997r2,l9485,8997r2,l9487,8997r2,1l9489,8998r2,l9491,8998r2,-1l9493,8997r1,l9494,8997r2,1l9496,8998r2,-1l9498,8997r2,l9500,8997r2,1l9502,8998r2,-1l9504,8997r1,l9505,8997r2,l9507,8997r2,1l9509,8998r2,-1l9511,8997r2,l9513,8997r2,l9515,8997r1,l9516,8997r2,1l9518,8998r2,-1l9520,8997r2,l9522,8997r2,1l9524,8998r2,l9526,8998r1,-1l9527,8997r2,1l9529,8998r2,-1l9531,8997r2,l9533,8997r2,l9535,8997r2,1l9537,8998r1,l9538,8998r2,-1l9540,8997r2,l9542,8997r2,l9544,8997r2,l9546,8997r2,1l9548,8998r1,-1l9549,8997r2,l9551,8997r2,l9553,8997r2,l9555,8997r2,l9557,8997r2,l9559,8997r1,l9560,8997r2,1l9562,8998r2,-1l9564,8997r2,1l9566,8998r2,-1l9568,8997r2,l9570,8997r1,l9571,8997r2,1l9573,8998r2,-1l9575,8997r2,l9577,8997r2,1l9579,8998r2,-1l9581,8997r2,l9583,8997r1,1l9584,8998r2,-1l9586,8997r2,l9588,8997r2,l9590,8997r2,l9592,8997r2,l9594,8997r1,1l9595,8998r2,-1l9597,8997r2,1l9599,8998r2,l9601,8998r2,l9603,8998r2,-1l9605,8997r1,l9606,8997r2,l9608,8997r2,1l9610,8998r2,l9612,8998r2,l9614,8998r2,-1l9616,8997r1,l9617,8997r2,1l9619,8998r2,l9621,8998r2,l9623,8998r2,-1l9625,8997r2,l9627,8997r1,l9628,8997r2,l9630,8997r2,l9632,8997r2,l9634,8997r2,l9636,8997r2,l9638,8997r1,l9639,8997r2,l9641,8997r2,l9643,8997r2,l9645,8997r2,1l9647,8998r2,-1l9649,8997r1,l9650,8997r2,l9652,8997r2,l9654,8997r2,l9656,8997r2,1l9658,8998r2,-1l9660,8997r1,l9661,8997r2,1l9663,8998r2,-1l9665,8997r2,l9667,8997r2,l9669,8997r2,1l9671,8998r2,-1l9673,8997r1,l9674,8997r2,1l9676,8998r2,-1l9678,8997r2,-1l9680,8996r2,1l9682,8997r2,l9684,8997r1,l9685,8997r2,l9687,8997r2,l9689,8997r2,l9691,8997r2,l9693,8997r2,1l9695,8998r1,-1l9696,8997r2,l9698,8997r2,l9700,8997r2,l9702,8997r2,l9704,8997r2,1l9706,8998r1,-1l9707,8997r2,l9709,8997r2,-1l9711,8996r2,1l9713,8997r2,1l9715,8998r2,-1l9717,8997r1,1l9718,8998r2,l9720,8998r2,l9722,8998r2,-1l9724,8997r2,l9726,8997r2,l9728,8997r1,l9729,8997r2,1l9731,8998r2,-1l9733,8997r2,l9735,8997r2,l9737,8997r2,1l9739,8998r1,-1l9740,8997r2,l9742,8997r2,l9744,8997r2,1l9746,8998r2,-1l9748,8997r2,1l9750,8998r1,l9751,8998r2,l9753,8998r2,-1l9755,8997r2,1l9757,8998r2,l9759,8998r2,-1l9761,8997r1,l9762,8997r2,l9764,8997r2,l9766,8997r2,1l9768,8998r2,-1l9770,8997r2,1l9772,8998r2,-1l9774,8997r1,l9775,8997r2,l9777,8997r2,l9779,8997r2,l9781,8997r2,1l9783,8998r2,-1l9785,8997r1,1l9786,8998r2,-1l9788,8997r2,l9790,8997r2,1l9792,8998r2,l9794,8998r2,l9796,8998r1,l9797,8998r2,l9799,8998r2,-1l9801,8997r2,l9803,8997r2,1l9805,8998r2,-1l9807,8997r1,l9808,8997r2,-1l9810,8996r2,1l9812,8997r2,l9814,8997r2,1l9816,8998r2,-1l9818,8997r1,l9819,8997r2,l9821,8997r2,l9823,8997r2,l9825,8997r2,1l9827,8998r2,l9829,8998r1,-1l9830,8997r2,l9832,8997r2,l9834,8997r2,1l9836,8998r2,-1l9838,8997r2,l9840,8997r1,l9841,8997r2,l9843,8997r2,l9845,8997r2,1l9847,8998r2,l9849,8998r2,-1l9851,8997r1,1l9852,8998r2,-1l9854,8997r2,1l9856,8998r2,-1l9858,8997r2,l9860,8997r2,1l9862,8998r1,l9863,8998r2,-1l9865,8997r2,l9867,8997r2,l9869,8997r2,l9871,8997r2,l9873,8997r2,l9875,8997r1,l9876,8997r2,1l9878,8998r2,-1l9880,8997r2,1l9882,8998r2,-1l9884,8997r2,l9886,8997r1,l9887,8997r2,1l9889,8998r2,l9891,8998r2,l9893,8998r2,-1l9895,8997r2,1l9897,8998r1,-1l9898,8997r2,l9900,8997r2,1l9902,8998r2,l9904,8998r2,l9906,8998r2,l9908,8998r1,-1l9909,8997r2,1l9911,8998r2,l9913,8998r2,-1l9915,8997r2,l9917,8997r2,l9919,8997r1,l9920,8997r2,1l9922,8998r2,l9924,8998r2,-1l9926,8997r2,1l9928,8998r2,l9930,8998r1,-1l9931,8997r2,l9933,8997r2,1l9935,8998r2,l9937,8998r2,-1l9939,8997r2,1l9941,8998r1,l9942,8998r2,l9944,8998r2,l9946,8998r2,l9948,8998r2,-1l9950,8997r2,l9952,8997r1,1l9953,8998r2,-1l9955,8997r2,l9957,8997r2,l9959,8997r2,l9961,8997r2,1l9963,8998r1,-1l9964,8997r2,l9966,8997r2,1l9968,8998r2,l9970,8998r2,-1l9972,8997r2,l9974,8997r2,l9976,8997r1,1l9977,8998r2,l9979,8998r2,l9981,8998r2,l9983,8998r2,-1l9985,8997r2,1l9987,8998r1,-1l9988,8997r2,l9990,8997r2,l9992,8997r2,l9994,8997r2,l9996,8997r2,l9998,8997r1,l9999,8997r2,1l10001,8998r2,-1l10003,8997r2,l10005,8997r2,l10007,8997r2,l10009,8997r1,l10010,8997r2,l10012,8997r2,1l10014,8998r2,l10016,8998r2,-1l10018,8997r2,1l10020,8998r1,-1l10021,8997r2,1l10023,8998r2,-1l10025,8997r2,l10027,8997r2,l10029,8997r2,1l10031,8998r1,-1l10032,8997r2,1l10034,8998r2,l10036,8998r2,-1l10038,8997r2,1l10040,8998r2,-1l10042,8997r1,1l10043,8998r2,-1l10045,8997r2,1l10047,8998r2,-1l10049,8997r2,1l10051,8998r2,l10053,8998r1,-1l10054,8997r2,l10056,8997r2,1l10058,8998r2,-1l10060,8997r2,l10062,8997r2,l10064,8997r1,1l10065,8998r2,-1l10067,8997r2,1l10069,8998r2,l10071,8998r2,l10073,8998r2,-1l10075,8997r2,l10077,8997r1,1l10078,8998r2,-1l10080,8997r2,1l10082,8998r2,l10084,8998r2,l10086,8998r2,l10088,8998r1,l10089,8998r2,l10091,8998r2,l10093,8998r2,-1l10095,8997r2,1l10097,8998r2,-1l10099,8997r1,l10100,8997r2,l10102,8997r2,1l10104,8998r2,l10106,8998r2,-1l10108,8997r2,l10110,8997r1,l10111,8997r2,l10113,8997r2,l10115,8997r2,1l10117,8998r2,l10119,8998r2,l10121,8998r1,-1l10122,8997r2,1l10124,8998r2,-1l10126,8997r2,l10128,8997r2,1l10130,8998r2,l10132,8998r1,l10133,8998r2,l10135,8998r2,l10137,8998r2,-1l10139,8997r2,l10141,8997r2,1l10143,8998r1,-1l10144,8997r2,l10146,8997r2,l10148,8997r2,1l10150,8998r2,-1l10152,8997r2,l10154,8997r1,1l10155,8998r2,-1l10157,8997r2,l10159,8997r2,l10161,8997r2,l10163,8997r2,1l10165,8998r2,-1l10167,8997r1,1l10168,8998r2,-1l10170,8997r2,l10172,8997r2,l10174,8997r2,1l10176,8998r2,-1l10178,8997r1,l10179,8997r2,l10181,8997r2,l10183,8997r2,l10185,8997r2,-1l10187,8996r2,-1l10189,8995r1,l10190,8995r2,1l10192,8996r2,l10194,8996r2,1l10196,8997r2,l10198,8997r2,l10200,8997r1,l10201,8997r2,l10203,8997r2,l10205,8997r2,l10207,8997r2,l10209,8997r2,l10211,8997r1,1l10212,8998r2,-1l10214,8997r2,l10216,8997r2,l10218,8997r2,l10220,8997r2,l10222,8997r1,l10223,8997r2,l10225,8997r2,l10227,8997r2,1l10229,8998r2,-1l10231,8997r2,-1l10233,8996r1,l10234,8996r2,-2l10236,8994r2,l10238,8994r2,1l10240,8995r2,1l10242,8996r2,l10244,8996r1,1l10245,8997r2,l10247,8997r2,-1l10249,8996r2,l10251,8996r2,-1l10253,8995r2,l10255,8995r1,l10256,8995r2,1l10258,8996r2,l10260,8996r2,l10262,8996r2,l10264,8996r2,l10266,8996r2,-1l10268,8995r1,-1l10269,8994r2,-3l10271,8991r2,l10273,8991r2,1l10275,8992r2,3l10277,8995r2,-1l10279,8994r1,1l10280,8995r2,1l10282,8996r2,l10284,8996r2,l10286,8996r2,-1l10288,8995r2,-2l10290,8993r1,l10291,8993r2,1l10293,8994r2,1l10295,8995r2,1l10297,8996r2,l10299,8996r2,-1l10301,8995r1,1l10302,8996r2,l10304,8996r2,-2l10306,8994r2,-1l10308,8993r2,l10310,8993r2,2l10312,8995r1,2l10313,8997r2,-1l10315,8996r2,1l10317,8997r2,-1l10319,8996r2,l10321,8996r2,1l10323,8997r1,-1l10324,8996r2,-1l10326,8995r2,l10328,8995r2,1l10330,8996r2,1l10332,8997r2,l10334,8997r1,l10335,8997r2,l10337,8997r2,l10339,8997r2,l10341,8997r2,l10343,8997r2,l10345,8997r1,l10346,8997r2,l10348,8997r2,l10350,8997r2,-1l10352,8996r2,1l10354,8997r2,-2l10356,8995r1,1l10357,8996r2,l10359,8996r2,l10361,8996r2,l10363,8996r2,l10365,8996r2,1l10367,8997r2,l10369,8997r1,l10370,8997r2,l10372,8997r2,l10374,8997r2,l10376,8997r2,l10378,8997r2,1l10380,8998r1,-1l10381,8997r2,l10383,8997r2,l10385,8997r2,l10387,8997r2,l10389,8997r2,l10391,8997r1,1l10392,8998r2,-1l10394,8997r2,l10396,8997r2,1l10398,8998r2,-1l10400,8997r2,1l10402,8998r1,-1l10403,8997r2,1l10405,8998r2,-1l10407,8997r2,l10409,8997r2,1l10411,8998r2,l10413,8998r1,l10414,8998r2,-1l10416,8997r2,l10418,8997r2,l10420,8997r2,l10422,8997r2,l10424,8997r1,l10425,8997r2,1l10427,8998r2,-1l10429,8997r2,l10431,8997r2,l10433,8997r2,l10435,8997r1,l10436,8997r2,1l10438,8998r2,-1l10440,8997r2,1l10442,8998r2,-1l10444,8997r2,l10446,8997r1,1l10447,8998r2,l10449,8998r2,l10451,8998r2,-1l10453,8997r2,l10455,8997r2,l10457,8997r1,l10458,8997r2,1l10460,8998r2,l10462,8998r2,-1l10464,8997r2,l10466,8997r2,-1l10468,8996r2,l10470,8996r1,1l10471,8997r2,l10473,8997r2,l10475,8997r2,l10477,8997r2,l10479,8997r2,-1l10481,8996r1,-1l10482,8995r2,2l10484,8997r2,l10486,8997r2,l10488,8997r2,l10490,8997r2,1l10492,8998r1,-1l10493,8997r2,l10495,8997r2,l10497,8997r2,l10499,8997r2,l10501,8997r2,l10503,8997r1,1l10504,8998r2,-1l10506,8997r2,1l10508,8998r2,-1l10510,8997r2,l10512,8997r2,l10514,8997r1,1l10515,8998r2,-1l10517,8997r2,l10519,8997r2,l10521,8997r2,l10523,8997r2,1l10525,8998r1,-1l10526,8997r2,l10528,8997r2,l10530,8997r2,l10532,8997r2,l10534,8997r2,l10536,8997r1,l10537,8997r2,-2l10539,8995r2,1l10541,8996r2,1l10543,8997r2,l10545,8997r2,l10547,8997r1,l10548,8997r2,l10550,8997r2,l10552,8997r2,l10554,8997r2,l10556,8997r2,l10558,8997r2,l10560,8997r1,l10561,8997r2,l10563,8997r2,l10565,8997r2,1l10567,8998r2,-1l10569,8997r2,l10571,8997r1,l10572,8997r2,l10574,8997r2,l10576,8997r2,l10578,8997r2,l10580,8997r2,l10582,8997r1,l10583,8997r2,l10585,8997r2,l10587,8997r2,l10589,8997r2,l10591,8997r2,1l10593,8998r1,-1l10594,8997r2,l10596,8997r2,l10598,8997r2,l10600,8997r2,l10602,8997r2,1l10604,8998r1,-1l10605,8997r2,l10607,8997r2,l10609,8997r2,l10611,8997r2,l10613,8997r2,l10615,8997r1,l10616,8997r2,l10618,8997r2,-1l10620,8996r2,1l10622,8997r2,l10624,8997r2,l10626,8997r1,l10627,8997r2,l10629,8997r2,-1l10631,8996r2,l10633,8996r2,1l10635,8997r2,-1l10637,8996r1,l10638,8996r2,1l10640,8997r2,-1l10642,8996r2,1l10644,8997r2,-1l10646,8996r2,1l10648,8997r1,l10649,8997r2,l10651,8997r2,l10653,8997r2,l10655,8997r2,1l10657,8998r2,-1l10659,8997r2,1l10661,8998r1,-1l10662,8997r2,l10664,8997r2,l10666,8997r2,l10668,8997r2,l10670,8997r2,1l10672,8998r1,l10673,8998r2,l10675,8998r2,-1l10677,8997r2,1l10679,8998r2,-1l10681,8997r2,1l10683,8998r1,-1l10684,8997r2,l10686,8997r2,l10688,8997r2,l10690,8997r2,1l10692,8998r2,-1l10694,8997r1,1l10695,8998r2,l10697,8998r2,-1l10699,8997r2,1l10701,8998r2,l10703,8998r2,-1l10705,8997r1,l10706,8997r2,l10708,8997r2,l10710,8997r2,l10712,8997r2,l10714,8997r2,l10716,8997r1,l10717,8997r2,l10719,8997r2,l10721,8997r2,l10723,8997r2,l10725,8997r2,-1l10727,8996r1,1l10728,8997r2,l10730,8997r2,l10732,8997r2,l10734,8997r2,l10736,8997r2,l10738,8997r1,l10739,8997r2,l10741,8997r2,l10743,8997r2,l10745,8997r2,l10747,8997r2,-1l10749,8996r1,1l10750,8997r2,l10752,8997r2,l10754,8997r2,l10756,8997r2,l10758,8997r2,l10760,8997r2,l10762,8997r1,1l10763,8998r2,-1l10765,8997r2,l10767,8997r2,l10769,8997r2,l10771,8997r2,l10773,8997r1,-1l10774,8996r2,2l10776,8998r2,-1l10778,8997r2,l10780,8997r2,-1l10782,8996r2,1l10784,8997r1,l10785,8997r2,l10787,8997r2,1l10789,8998r2,-1l10791,8997r2,l10793,8997r2,-1l10795,8996r1,1l10796,8997r2,l10798,8997r2,1l10800,8998r2,-1l10802,8997r2,l10804,8997r2,l10806,8997r1,l10807,8997r2,l10809,8997r2,l10811,8997r2,1l10813,8998r2,l10815,8998r2,-1l10817,8997r1,l10818,8997r2,1l10820,8998r2,-1l10822,8997r2,-1l10824,8996r2,1l10826,8997r2,l10828,8997r1,l10829,8997r2,l10831,8997r2,l10833,8997r2,l10835,8997r2,l10837,8997r2,l10839,8997r1,l10840,8997r2,l10842,8997r2,l10844,8997r2,l10846,8997r2,l10848,8997r2,l10850,8997r1,l10851,8997r2,l10853,8997r2,l10855,8997r2,l10857,8997r2,l10859,8997r2,l10861,8997r2,l10863,8997r1,l10864,8997r2,l10866,8997r2,l10868,8997r2,l10870,8997r2,-1l10872,8996r2,l10874,8996r1,l10875,8996r2,l10877,8996r2,l10879,8996r2,1l10881,8997r2,l10883,8997r2,-1l10885,8996r1,1l10886,8997r2,l10888,8997r2,-1l10890,8996r2,l10892,8996r2,l10894,8996r2,1l10896,8997r1,-1l10897,8996r2,1l10899,8997r2,l10901,8997r2,l10903,8997r2,-1l10905,8996r2,1l10907,8997r1,-1l10908,8996r2,1l10910,8997r2,l10912,8997r2,l10914,8997r2,l10916,8997r2,l10918,8997r1,-1l10919,8996r2,1l10921,8997r2,l10923,8997r2,l10925,8997r2,1l10927,8998r2,-1l10929,8997r1,l10930,8997r2,-1l10932,8996r2,l10934,8996r2,1l10936,8997r2,l10938,8997r2,l10940,8997r1,l10941,8997r2,l10943,8997r2,-1l10945,8996r2,1l10947,8997r2,l10949,8997r2,-1l10951,8996r1,1l10952,8997r2,-1l10954,8996r2,1l10956,8997r2,-1l10958,8996r2,1l10960,8997r2,-1l10962,8996r2,l10964,8996r1,1l10965,8997r2,-1l10967,8996r2,1l10969,8997r2,-1l10971,8996r2,1l10973,8997r2,-1l10975,8996r1,l10976,8996r2,l10978,8996r2,l10980,8996r2,l10982,8996r2,l10984,8996r2,-1l10986,8995r1,1l10987,8996r2,1l10989,8997r2,-1l10991,8996r2,l10993,8996r2,l10995,8996r2,l10997,8996r1,l10998,8996r2,-1l11000,8995r2,1l11002,8996r2,l11004,8996r2,l11006,8996r2,-1l11008,8995r1,1l11009,8996r2,l11011,8996r2,l11013,8996r2,-1l11015,8995r2,l11017,8995r2,l11019,8995r1,l11020,8995r2,1l11022,8996r2,-1l11024,8995r2,1l11026,8996r2,-1l11028,8995r2,l11030,8995r1,l11031,8995r2,l11033,8995r2,1l11035,8996r2,-1l11037,8995r2,l11039,8995r2,l11041,8995r1,-1l11042,8994r2,1l11044,8995r2,l11046,8995r2,l11048,8995r2,l11050,8995r2,l11052,8995r2,l11054,8995r1,l11055,8995r2,l11057,8995r2,l11059,8995r2,l11061,8995r2,l11063,8995r2,l11065,8995r1,l11066,8995r2,1l11068,8996r2,l11070,8996r2,-1l11072,8995r2,l11074,8995r2,l11076,8995r1,2l11077,8997r2,-1l11079,8996r2,-1l11081,8995r2,l11083,8995r2,l11085,8995r2,l11087,8995r1,l11088,8995r2,-1l11090,8994r2,1l11092,8995r2,l11094,8995r2,l11096,8995r2,-1l11098,8994r1,l11099,8994r2,1l11101,8995r2,-1l11103,8994r2,l11105,8994r2,1l11107,8995r2,-1l11109,8994r1,l11110,8994r2,l11112,8994r2,l11114,8994r2,-1l11116,8993r2,1l11118,8994r2,-1l11120,8993r1,1l11121,8994r2,l11123,8994r2,l11125,8994r2,-1l11127,8993r2,l11129,8993r2,l11131,8993r1,l11132,8993r2,-2l11134,8991r2,-2l11136,8989r2,1l11138,8990r2,l11140,8990r2,-1l11142,8989r1,-1l11143,8988r2,-1l11145,8987r2,-1l11147,8986r2,-2l11149,8984r2,-3l11151,8981r2,-2l11153,8979r2,-3l11155,8976r1,-5l11156,8971r2,-4l11158,8967r2,-5l11160,8962r2,-4l11162,8958r2,-2l11164,8956r2,2l11166,8958r1,4l11167,8962r2,6l11169,8968r2,6l11171,8974r2,4l11173,8978r2,2l11175,8980r2,3l11177,8983r1,2l11178,8985r2,l11180,8985r2,1l11182,8986r2,l11184,8986r2,2l11186,8988r2,1l11188,8989r1,1l11189,8990r2,1l11191,8991r2,1l11193,8992r2,-1l11195,8991r2,l11197,8991r2,1l11199,8992r1,l11200,8992r2,-1l11202,8991r2,l11204,8991r2,1l11206,8992r2,l11208,8992r2,-1l11210,8991r1,l11211,8991r2,-1l11213,8990r2,l11215,8990r2,l11217,8990r2,l11219,8990r2,-1l11221,8989r1,1l11222,8990r2,-2l11224,8988r2,-4l11226,8984r2,-3l11228,8981r2,2l11230,8983r2,4l11232,8987r1,2l11233,8989r2,l11235,8989r2,l11237,8989r2,l11239,8989r2,1l11241,8990r2,-1l11243,8989r1,-1l11244,8988r2,1l11246,8989r2,-1l11248,8988r2,l11250,8988r2,l11252,8988r2,l11254,8988r2,1l11256,8989r1,-1l11257,8988r2,-1l11259,8987r2,l11261,8987r2,l11263,8987r2,-1l11265,8986r2,-1l11267,8985r1,l11268,8985r2,l11270,8985r2,l11272,8985r2,l11274,8985r2,l11276,8985r2,l11278,8985r1,l11279,8985r2,l11281,8985r2,-1l11283,8984r2,1l11285,8985r2,-1l11287,8984r2,2l11289,8986r1,-1l11290,8985r2,l11292,8985r2,l11294,8985r2,l11296,8985r2,l11298,8985r2,-1l11300,8984r1,l11301,8984r2,-1l11303,8983r2,-1l11305,8982r2,l11307,8982r2,l11309,8982r2,-2l11311,8980r1,l11312,8980r2,l11314,8980r2,-1l11316,8979r2,-1l11318,8978r2,l11320,8978r2,l11322,8978r1,-2l11323,8976r2,1l11325,8977r2,-1l11327,8976r2,l11329,8976r2,l11331,8976r2,-1l11333,8975r1,-1l11334,8974r2,l11336,8974r2,-1l11338,8973r2,l11340,8973r2,l11342,8973r2,-2l11344,8971r1,-1l11345,8970r2,-1l11347,8969r2,-2l11349,8967r2,-2l11351,8965r2,-1l11353,8964r2,-1l11355,8963r2,-2l11357,8961r1,-1l11358,8960r2,-1l11360,8959r2,l11362,8959r2,1l11364,8960r2,2l11366,8962r2,2l11368,8964r1,-2l11369,8962r2,-1l11371,8961r2,-2l11373,8959r2,-1l11375,8958r2,-2l11377,8956r2,-3l11379,8953r1,-3l11380,8950r2,-3l11382,8947r2,-3l11384,8944r2,-2l11386,8942r2,-3l11388,8939r2,-3l11390,8936r1,-2l11391,8934r2,-3l11393,8931r2,-5l11395,8926r2,-3l11397,8923r2,-5l11399,8918r2,-4l11401,8914r1,-5l11402,8909r2,-7l11404,8902r2,-7l11406,8895r2,-8l11408,8887r2,-9l11410,8878r2,-10l11412,8868r1,-11l11413,8857r2,-12l11415,8845r2,-15l11417,8830r2,-15l11419,8815r2,-20l11421,8795r2,-22l11423,8773r1,-24l11424,8749r2,-30l11426,8719r2,-36l11428,8683r2,-43l11430,8640r2,-51l11432,8589r2,-62l11434,8527r1,-77l11435,8450r2,-99l11437,8351r2,-127l11439,8224r2,-163l11441,8061r2,-212l11443,7849r2,-278l11445,7571r1,-376l11446,7195r2,-512l11448,6683r2,-712l11450,5971r2,-980l11452,4991r2,-1269l11454,3722r2,-1475l11456,2247r2,-1436l11458,811,11459,r,l11461,530r,l11463,2251r,l11465,4129r,l11467,5546r,l11469,6490r,l11470,7117r,l11472,7557r,l11474,7874r,l11476,8104r,l11478,8271r,l11480,8397r,l11481,8492r,l11483,8566r,l11485,8626r,l11487,8674r,l11489,8712r,l11491,8743r,l11492,8768r,l11494,8788r,l11496,8807r,l11498,8824r,l11500,8839r,l11502,8853r,l11503,8865r,l11505,8876r,l11507,8884r,l11509,8892r,l11511,8897r,l11513,8903r,l11514,8906r,l11516,8909r,l11518,8911r,l11520,8912r,l11522,8911r,l11524,8907r,l11525,8901r,l11527,8902r,l11529,8920r,l11531,8935r,l11533,8944r,l11535,8947r,l11536,8949r,l11538,8951r,l11540,8952r,l11542,8955r,l11544,8956r,l11546,8958r,l11548,8961r,l11549,8962r,l11551,8963r,l11553,8964r,l11555,8966r,l11557,8969r,l11559,8971r,l11560,8973r,l11562,8974r,l11564,8975r,l11566,8976r,l11568,8977r,l11570,8978r,l11571,8978r,l11573,8978r,l11575,8979r,l11577,8980r,l11579,8980r,l11581,8981r,l11582,8981r,l11584,8982r,l11586,8982r,l11588,8982r,l11590,8984r,l11592,8986r,l11593,8985r,l11595,8986r,l11597,8987r,l11599,8987r,l11601,8987r,l11603,8988r,l11604,8987r,l11606,8987r,l11608,8987r,l11610,8986r,l11612,8987r,l11614,8988r,l11615,8986r,l11617,8986r,l11619,8985r,l11621,8984r,l11623,8985r,l11625,8991r,l11626,8989r,l11628,8988r,l11630,8987r,l11632,8989r,l11634,8990r,l11636,8989r,l11637,8989r,l11639,8989r,l11641,8989r,l11643,8989r,l11645,8989r,l11647,8989r,l11649,8989r,l11650,8988r,l11652,8988r,l11654,8988r,l11656,8988r,l11658,8988r,l11660,8988r,l11661,8988r,l11663,8988r,l11665,8988r,l11667,8988r,l11669,8988r,l11671,8988r,l11672,8987r,l11674,8987r,l11676,8988r,l11678,8987r,l11680,8987r,l11682,8987r,l11683,8986r,l11685,8986r,l11687,8987r,l11689,8986r,l11691,8986r,l11693,8986r,l11694,8986r,l11696,8985r,l11698,8985r,l11700,8985r,l11702,8984r,l11704,8984r,l11705,8983r,l11707,8982r,l11709,8981r,l11711,8979r,l11713,8977r,l11715,8972r,l11716,8966r,l11718,8981r,l11720,9017r,l11722,9008r,l11724,9001r,l11726,8998r,l11727,8996r,l11729,8995r,l11731,8994r,l11733,8993r,l11735,8993r,l11737,8993r,l11738,8992r,l11740,8992r,l11742,8991r,l11744,8991r,l11746,8991r,l11748,8991r,l11750,8990r,l11751,8990r,l11753,8990r,l11755,8990r,l11757,8990r,l11759,8990r,l11761,8990r,l11762,8990r,l11764,8990r,l11766,8990r,l11768,8990r,l11770,8990r,l11772,8990r,l11773,8990r,l11775,8990r,l11777,8990r,l11779,8990r,l11781,8989r,l11783,8990r,l11784,8989r,l11786,8989r,l11788,8989r,l11790,8989r,l11792,8989r,l11794,8989r,l11795,8989r,l11797,8989r,l11799,8989r,l11801,8989r,l11803,8989r,l11805,8995r,l11806,8996r,l11808,8996r,l11810,8995r,l11812,8994r,l11814,8996r,l11816,8997r,l11817,8997r,l11819,8997r,l11821,8997r,l11823,8997r,l11825,8997r,l11827,8997r,l11828,8996r,l11830,8996r,l11832,8996r,l11834,8994r,l11836,8993r,l11838,8991r,l11839,8992r,l11841,8993r,l11843,8995r,l11845,8996r,l11847,8997r,l11849,8997r,l11851,8998r,l11852,8996r,l11854,8997r,l11856,8998r,l11858,8998r,l11860,8998r,l11862,8997r,l11863,8998r,l11865,8998r,l11867,8998r,l11869,8998r,l11871,8998r,l11873,8997r,l11874,8998r,l11876,8997r,l11878,8997r,l11880,8995r,l11882,8995r,l11884,8993r,l11885,8987r,l11887,8975r,l11889,8970r,l11891,8985r,l11893,8993r,l11895,8996r,l11896,8997r,l11898,8997r,l11900,8997r,l11902,8997r,l11904,8997r,l11906,8998r,l11907,8997r,l11909,8998r,l11911,8999r,l11913,8998r,l11915,8998r,l11917,8998r,l11918,8998r,l11920,8997r,l11922,8998r,l11924,8998r,l11926,8998r,l11928,8998r,l11929,8998r,l11931,8998r,l11933,8998r,l11935,8997r,l11937,8996r,l11939,8997r,l11940,8996r,l11942,8997r,l11944,8997r,l11946,8998r,l11948,8997r,l11950,8997r,l11952,8998r,l11953,8997r,l11955,8998r,l11957,8998r,l11959,8997r,l11961,8996r,l11963,8996r,l11964,8996r,l11966,8996r,l11968,8996r,l11970,8997r,l11972,8996r,l11974,8996r,l11975,8995r,l11977,8995r,l11979,8995r,l11981,8996r,l11983,8995r,l11985,8996r,l11986,8996r,l11988,8996r,l11990,8996r,l11992,8996r,l11994,8996r,l11996,8997r,l11997,8996r,l11999,8996r,l12001,8997r,l12003,8996r,l12005,8996r,l12007,8996r,l12008,8995r,l12010,8994r,l12012,8994r,l12014,8995r,l12016,8996r,l12018,8997r,l12019,8996r,l12021,8996r,l12023,8996r,l12025,8997r,l12027,8995r,l12029,8996r,l12030,8995r,l12032,8995r,l12034,8995r,l12036,8995r,l12038,8995r,l12040,8995r,l12042,8995r,l12043,8995r,l12045,8995r,l12047,8995r,l12049,8995r,l12051,8995r,l12053,8995r,l12054,8995r,l12056,8995r,l12058,8995r,l12060,8995r,l12062,8995r,l12064,8995r,l12065,8995r,l12067,8995r,l12069,8995r,l12071,8994r,l12073,8995r,l12075,8994r,l12076,8995r,l12078,8995r,l12080,8995r,l12082,8995r,l12084,8995r,l12086,8995r,l12087,8994r,l12089,8994r,l12091,8994r,l12093,8994r,l12095,8994r,l12097,8994r,l12098,8994r,l12100,8994r,l12102,8993r,l12104,8993r,l12106,8993r,l12108,8994r,l12109,8993r,l12111,8993r,l12113,8993r,l12115,8992r,l12117,8992r,l12119,8992r,l12120,8991r,l12122,8990r,l12124,8989r,l12126,8987r,l12128,8986r,l12130,8988r,l12131,9004r,l12133,9010r,l12135,9004r,l12137,9002r,l12139,9000r,l12141,8999r,l12143,8999r,l12144,8999r,l12146,8998r,l12148,8997r,l12150,8998r,l12152,8997r,l12154,8997r,l12155,8997r,l12157,8997r,l12159,8997r,l12161,8997r,l12163,8997r,l12165,8997r,l12166,8997r,l12168,8997r,l12170,8996r,l12172,8996r,l12174,8996r,l12176,8996r,l12177,8996r,l12179,8996r,l12181,8996r,l12183,8996r,l12185,8996r,l12187,8996r,l12188,8996r,l12190,8996r,l12192,8996r,l12194,8996r,l12196,8996r,l12198,8996r,l12199,8996r,l12201,8996r,l12203,8996r,l12205,8996r,l12207,8996r,l12209,8996r,l12210,8995r,l12212,8996r,l12214,8996r,l12216,8995r,l12218,8995r,l12220,8996r,l12221,8991r,l12223,8990r,l12225,8992r,l12227,8991r,l12229,8991r,l12231,8991r,l12232,8991r,l12234,8989r,l12236,8987r,l12238,8986r,l12240,8983r,l12242,8980r,l12244,8975r,l12245,8970r,l12247,8963r,l12249,8954r,l12251,8947r,l12253,8941r,l12255,8940r,l12256,8949r,l12258,8965r,l12260,8979r,l12262,8987r,l12264,8990r,l12266,8994r,l12267,8995r,l12269,8996r,l12271,8998r,l12273,8999r,l12275,8998r,l12277,8999r,l12278,8999r,l12280,8999r,l12282,8999r,l12284,9000r,l12286,9000r,l12288,9000r,l12289,9000r,l12291,9000r,l12293,9000r,l12295,9000r,l12297,9000r,l12299,8999r,l12300,8999r,l12302,9000r,l12304,9000r,l12306,9000r,l12308,9000r,l12310,9000r,l12311,9000r,l12313,8999r,l12315,9000r,l12317,9000r,l12319,9000r,l12321,8999r,l12322,9000r,l12324,9000r,l12326,9000r,l12328,9000r,l12330,8999r,l12332,9000r,l12333,9000r,l12335,9000r,l12337,9000r,l12339,9000r,l12341,9000r,l12343,9000r,l12345,8999r,l12346,9001r,l12348,9001r,l12350,9000r,l12352,9000r,l12354,9001r,l12356,9000r,l12357,9000r,l12359,9000r,l12361,9000r,l12363,9000r,l12365,9000r,l12367,8999r,l12368,9000r,l12370,9000r,l12372,9000r,l12374,9000r,l12376,9000r,l12378,9000r,l12379,9000r,l12381,9000r,l12383,8999r,l12385,9001r,l12387,9000r,l12389,9000r,l12390,9000r,l12392,9000r,l12394,9000r,l12396,8999r,l12398,8999r,l12400,9000r,l12401,8999r,l12403,9000r,l12405,8999r,l12407,9001r,l12409,9000r,l12411,9000r,l12412,8999r,l12414,8999r,l12416,8999r,l12418,8999r,l12420,8999r,l12422,8999r,l12423,8999r,l12425,8997r,l12427,8996r,l12429,8995r,l12431,8995r,l12433,8996r,l12435,8998r,l12436,8998r,l12438,8999r,l12440,8998r,l12442,8998r,l12444,8998r,l12446,8998r,l12447,8997r,l12449,8998r,l12451,8998r,l12453,8998r,l12455,8998r,l12457,8998r,l12458,8998r,l12460,8998r,l12462,8998r,l12464,8998r,l12466,8998r,l12468,8998r,l12469,8998r,l12471,8998r,l12473,8998r,l12475,8998r,l12477,8997r,l12479,8997r,l12480,8998r,l12482,8997r,l12484,8997r,l12486,8998r,l12488,8998r,l12490,8998r,l12491,8998r,l12493,8998r,l12495,8999r,l12497,8999r,l12499,8999r,l12501,8999r,l12502,8999r,l12504,8999r,l12506,8999r,l12508,8999r,l12510,8999r,l12512,9000r,l12513,8999r,l12515,8999r,l12517,9000r,l12519,8999r,l12521,8999r,l12523,8999r,l12524,8999r,l12526,8999r,l12528,9000r,l12530,9000r,l12532,8999r,l12534,8999r,l12536,8999r,l12537,9000r,l12539,9000r,l12541,9000r,l12543,9000r,l12545,9000r,l12547,9000r,l12548,9001r,l12550,9000r,l12552,9000r,l12554,9001r,l12556,9001r,l12558,9001r,l12559,9001r,l12561,9002r,l12563,9002r,l12565,9001r,l12567,9001r,l12569,9000r,l12570,9000r,l12572,8999r,l12574,9000r,l12576,9000r,l12578,9000r,l12580,8999r,l12581,9000r,l12583,9000r,l12585,9001r,l12587,9000r,l12589,9000r,l12591,9000r,l12592,9001r,l12594,9000r,l12596,9000r,l12598,9000r,l12600,9000r,l12602,8999r,l12603,8999r,l12605,8999r,l12607,9000r,l12609,9000r,l12611,9000r,l12613,8999r,l12614,9000r,l12616,9000r,l12618,9000r,l12620,9000r,l12622,9000r,l12624,8999r,l12625,9000r,l12627,8999r,l12629,9000r,l12631,9000r,l12633,8999r,l12635,9000r,l12637,9000r,l12638,9000r,l12640,9000r,l12642,9000r,l12644,8999r,l12646,9000r,l12648,9000r,l12649,9000r,l12651,8999r,l12653,9000r,l12655,9000r,l12657,9000r,l12659,9000r,l12660,9000r,l12662,9000r,l12664,9000r,l12666,9000r,l12668,9000r,l12670,9000r,l12671,9000r,l12673,9000r,l12675,8999r,l12677,9000r,l12679,9000r,l12681,9001r,l12682,9000r,l12684,9000r,l12686,9000r,l12688,9000r,l12690,9000r,l12692,9000r,l12693,9000r,l12695,9000r,l12697,9000r,l12699,9000r,l12701,9000r,l12703,9000r,l12704,9001r,l12706,9000r,l12708,8999r,l12710,9001r,l12712,9000r,l12714,9000r,l12715,9001r,l12717,9000r,l12719,9000r,l12721,9000r,l12723,9000r,l12725,9000r,l12726,9000r,l12728,9000r,l12730,9000r,l12732,9000r,l12734,9000r,l12736,9001r,l12738,8999r,l12739,9000r,l12741,9000r,l12743,9000r,l12745,9001r,l12747,9000r,l12749,9000r,l12750,8999r,l12752,9000r,l12754,9000r,l12756,8999r,l12758,9001r,l12760,9000r,l12761,9000r,l12763,9000r,l12765,9001r,l12767,9000r,l12769,9000r,l12771,9000r,l12772,9001r,l12774,9000r,l12776,9000r,l12778,8999r,l12780,9000r,l12782,8999r,l12783,9000r,l12785,9000r,l12787,9000r,l12789,9000r,l12791,9000r,l12793,8999r,l12794,9000r,l12796,9000r,l12798,9000r,l12800,9001r,l12802,8999r,l12804,9000r,l12805,8999r,l12807,9000r,l12809,8999r,l12811,9000r,l12813,9000r,l12815,9000r,l12816,9000r,l12818,9001r,l12820,9000r,l12822,9001r,l12824,9000r,l12826,9000r,l12827,8999r,l12829,9000r,l12831,9000r,l12833,9000r,l12835,8999r,l12837,9000r,l12839,9000r,l12840,9001r,l12842,9001r,l12844,9000r,l12846,9000r,l12848,9000r,l12850,9000r,l12851,9000r,l12853,9000r,l12855,9000r,l12857,9001r,l12859,8999r,l12861,9000r,l12862,9000r,l12864,9000r,l12866,9000r,l12868,9000r,l12870,9000r,l12872,8999r,l12873,9000r,l12875,9000r,l12877,9000r,l12879,9000r,l12881,9000r,l12883,9000r,l12884,8999r,l12886,8999r,l12888,8999r,l12890,9000r,l12892,9001r,l12894,8999r,l12895,9000r,l12897,9000r,l12899,8999r,l12901,8999r,l12903,9000r,l12905,9000r,l12906,9000r,l12908,9000r,l12910,9000r,l12912,8999r,l12914,8999r,l12916,9000r,l12917,9000r,l12919,8999r,l12921,9000r,l12923,8999r,l12925,8998r,l12927,8998r,l12929,8997r,l12930,8998r,l12932,8998r,l12934,8999r,l12936,8999r,l12938,8998r,l12940,8999r,l12941,8999r,l12943,8999r,l12945,9000r,l12947,8999r,l12949,8999r,l12951,8999r,l12952,8999r,l12954,8997r,l12956,8997r,l12958,8993r,l12960,8991r,l12962,8996r,l12963,8998r,l12965,8999r,l12967,8999r,l12969,8999r,l12971,8999r,l12973,8999r,l12974,9000r,l12976,8999r,l12978,9000r,l12980,8999r,l12982,8999r,l12984,9000r,l12985,8998r,l12987,8999r,l12989,8998r,l12991,8997r,l12993,8997r,l12995,8998r,l12996,8999r,l12998,9000r,l13000,9000r,l13002,9000r,l13004,9000r,l13006,9000r,l13007,8999r,l13009,9000r,l13011,9000r,l13013,9000r,l13015,9000r,l13017,8999r,l13018,9000r,l13020,8999r,l13022,9000r,l13024,9000r,l13026,9001r,l13028,9000r,l13030,9000r,l13031,9000r,l13033,9000r,l13035,9001r,l13037,9000r,l13039,9001r,l13041,9000r,l13042,9001r,l13044,9000r,l13046,9001r,l13048,9001r,l13050,9001r,l13052,9000r,l13053,9001r,l13055,9001r,l13057,9000r,l13059,9000r,l13061,9000r,l13063,9001r,l13064,9000r,l13066,9000r,l13068,9000r,l13070,9001r,l13072,9000r,l13074,9000r,l13075,9000r,l13077,9000r,l13079,9000r,l13081,9000r,l13083,9000r,l13085,9000r,l13086,9000r,l13088,9000r,l13090,9000r,l13092,9000r,l13094,9000r,l13096,9000r,l13097,9000r,l13099,9000r,l13101,9001r,l13103,9000r,l13105,9000r,l13107,9000r,l13108,9001r,l13110,9001r,l13112,9000r,l13114,9000r,l13116,9001r,l13118,9000r,l13119,8999r,l13121,9000r,l13123,8999r,l13125,8999r,l13127,8999r,l13129,8999r,l13131,9000r,l13132,8999r,l13134,9000r,l13136,8999r,l13138,9000r,l13140,9000r,l13142,8999r,l13143,9000r,l13145,9000r,l13147,8998r,l13149,8999r,l13151,8998r,l13153,8997r,l13154,8996r,l13156,8995r,l13158,8993r,l13160,8985r,l13162,8964r,l13164,8948r,l13165,8985r,l13167,8996r,l13169,8999r,l13171,9000r,l13173,8999r,l13175,8999r,l13176,9000r,l13178,9000r,l13180,9000r,l13182,9000r,l13184,9001r,l13186,9001r,l13187,9000r,l13189,9001r,l13191,9000r,l13193,9001r,l13195,9000r,l13197,9000r,l13198,9000r,l13200,9001r,l13202,9000r,l13204,9000r,l13206,9001r,l13208,9000r,l13209,9000r,l13211,9000r,l13213,9000r,l13215,8999r,l13217,9000r,l13219,9000r,l13220,9001r,l13222,9000r,l13224,9000r,l13226,9000r,l13228,9000r,l13230,9000r,l13232,9000r,l13233,9001r,l13235,9000r,l13237,9000r,l13239,9000r,l13241,9000r,l13243,9000r,l13244,9000r,l13246,9000r,l13248,9001r,l13250,9000r,l13252,9000r,l13254,9000r,l13255,9000r,l13257,9000r,l13259,9001r,l13261,9001r,l13263,9000r,l13265,9000r,l13266,9000r,l13268,9001r,l13270,9001r,l13272,9000r,l13274,9000r,l13276,9001r,l13277,9001r,l13279,9000r,l13281,9000r,l13283,9000r,l13285,9000r,l13287,9000r,l13288,9000r,l13290,9001r,l13292,9001r,l13294,9001r,l13296,9000r,l13298,9001r,l13299,9000r,l13301,9000r,l13303,9000r,l13305,9000r,l13307,9000r,l13309,9001r,l13310,9000r,l13312,9000r,l13314,9000r,l13316,9000r,l13318,9001r,l13320,9001r,l13321,9001r,l13323,9000r,l13325,9000r,l13327,9001r,l13329,9001r,l13331,9001r,l13333,9001r,l13334,9000r,l13336,9001r,l13338,9000r,l13340,9000r,l13342,9001r,l13344,9001r,l13345,9000r,l13347,9000r,l13349,9000r,l13351,9001r,l13353,9000r,l13355,9000r,l13356,9000r,l13358,9000r,l13360,9000r,l13362,9000r,l13364,9001r,l13366,9002r,l13367,9000r,l13369,9000r,l13371,9000r,l13373,9000r,l13375,9001r,l13377,9000r,l13378,9000r,l13380,9000r,l13382,9000r,l13384,9000r,l13386,9001r,l13388,9001r,l13389,9001r,l13391,9001r,l13393,9001r,l13395,9000r,l13397,9001r,l13399,9001r,l13400,9001r,l13402,9001r,l13404,9000r,l13406,9001r,l13408,9000r,l13410,9000r,l13411,9000r,l13413,9001r,l13415,9001r,l13417,9001r,l13419,9000r,l13421,9000r,l13423,9001r,l13424,9000r,l13426,9000r,l13428,9001r,l13430,9001r,l13432,9000r,l13434,9001r,l13435,9000r,l13437,9000r,l13439,9000r,l13441,9001r,l13443,9001r,l13445,9000r,l13446,9000r,l13448,9000r,l13450,9000r,l13452,9000r,l13454,9001r,l13456,9001r,l13457,9001r,l13459,9000r,l13461,9001r,l13463,9001r,l13465,9001r,l13467,9000r,l13468,9000r,l13470,9000r,l13472,9000r,l13474,9000r,l13476,9001r,l13478,9001r,l13479,9001r,l13481,9000r,l13483,9000r,l13485,9001r,l13487,9000r,l13489,9000r,l13490,9000r,l13492,9000r,l13494,9000r,l13496,9001r,l13498,9001r,l13500,9001r,l13501,9000r,l13503,9001r,l13505,9000r,l13507,9001r,l13509,9000r,l13511,9000r,l13512,9001r,l13514,9000r,l13516,9001r,l13518,9000r,l13520,9000r,l13522,9000r,l13524,9000r,l13525,9001r,l13527,9000r,l13529,8999r,l13531,9000r,l13533,9000r,l13535,9000r,l13536,9001r,l13538,9000r,l13540,9000r,l13542,9001r,l13544,9001r,l13546,9001r,l13547,9001r,l13549,9001r,l13551,9001r,l13553,9001r,l13555,9000r,l13557,9000r,l13558,9000r,l13560,9001r,l13562,9000r,l13564,9001r,l13566,9001r,l13568,9001r,l13569,9001r,l13571,9000r,l13573,9001r,l13575,9001r,l13577,9000r,l13579,9000r,l13580,9001r,l13582,9000r,l13584,9001r,l13586,9000r,l13588,9000r,l13590,9001r,l13591,9000r,l13593,9001r,l13595,9001r,l13597,9001r,l13599,9000r,l13601,9001r,l13602,9001r,l13604,9001r,l13606,9001r,l13608,9000r,l13610,9000r,l13612,9001r,l13613,9001r,l13615,9000r,l13617,9001r,l13619,9000r,l13621,9000r,l13623,9000r,l13625,9001r,l13626,9001r,l13628,9000r,l13630,9001r,l13632,9001r,l13634,9000r,l13636,9000r,l13637,9000r,l13639,9001r,l13641,9001r,l13643,9000r,l13645,9001r,l13647,9000r,l13648,9001r,l13650,9000r,l13652,9000r,l13654,9001r,l13656,9000r,l13658,9000r,l13659,9001r,l13661,9000r,l13663,9001r,l13665,9001r,l13667,9001r,l13669,9000r,l13670,9001r,l13672,9001r,l13674,9000r,l13676,9000r,l13678,9000r,l13680,9000r,l13681,9000r,l13683,9001r,l13685,9000r,l13687,9000r,l13689,9001r,l13691,9001r,l13692,9001r,l13694,9000r,l13696,9001r,l13698,9000r,l13700,9001r,l13702,9000r,l13703,9001r,l13705,9000r,l13707,9000r,l13709,9000r,l13711,9001r,l13713,9000r,l13714,9001r,l13716,9001r,l13718,9000r,l13720,9001r,l13722,9000r,l13724,9000r,l13726,9001r,l13727,9001r,l13729,9001r,l13731,9001r,l13733,9001r,l13735,9000r,l13737,9001r,l13738,9001r,l13740,9000r,l13742,9000r,l13744,9000r,l13746,9000r,l13748,9000r,l13749,9001r,l13751,9000r,l13753,9000r,l13755,9001r,l13757,9001r,l13759,9000r,l13760,9001r,l13762,9000r,l13764,9001r,l13766,9001r,l13768,9001r,l13770,9000r,l13771,9001r,l13773,9001r,l13775,9000r,l13777,9001r,l13779,9001r,l13781,9000r,l13782,9001r,l13784,9000r,l13786,9001r,l13788,9001r,l13790,9001r,l13792,9001r,l13793,9000r,l13795,9001r,l13797,9000r,l13799,9001r,l13801,9000r,l13803,9001r,l13804,9001r,l13806,9001r,l13808,9000r,l13810,9000r,l13812,9001r,l13814,9000r,l13815,9000r,l13817,9001r,l13819,9001r,l13821,9000r,l13823,9001r,l13825,9000r,l13827,9001r,l13828,9000r,l13830,9000r,l13832,9000r,l13834,9000r,l13836,9001r,l13838,9001r,l13839,9001r,l13841,9001r,l13843,9000r,l13845,9001r,l13847,9001r,l13849,9001r,l13850,9000r,l13852,9001r,l13854,9000r,l13856,9001r,l13858,9001r,l13860,9001r,l13861,9000r,l13863,9001r,l13865,9000r,l13867,9000r,l13869,9001r,l13871,9001r,l13872,9000r,l13874,9000r,l13876,9000r,l13878,9000r,l13880,9000r,l13882,9001r,l13883,9001r,l13885,9001r,l13887,9001r,l13889,9001r,l13891,9001r,l13893,9001r,l13894,9000r,l13896,9001r,l13898,9001r,l13900,9000r,l13902,9001r,l13904,9001r,l13905,9000r,l13907,9001r,l13909,9000r,l13911,9002r,l13913,9000r,l13915,9000r,l13917,9001r,l13918,9001r,l13920,9001r,l13922,9001r,l13924,9001r,l13926,9000r,l13928,9001r,l13929,9001r,l13931,9000r,l13933,9001r,l13935,9001r,l13937,9001r,l13939,9001r,l13940,9001r,l13942,9001r,l13944,9001r,l13946,9001r,l13948,9001r,l13950,9001r,l13951,9000r,l13953,9000r,l13955,9000r,l13957,9001r,l13959,9001r,l13961,9000r,l13962,9000r,l13964,9001r,l13966,9001r,l13968,9000r,l13970,9001r,l13972,9000r,l13973,9001r,l13975,9001r,l13977,9000r,l13979,9000r,l13981,9001r,l13983,9001r,l13984,9001r,l13986,9001r,l13988,9000r,l13990,9001r,l13992,9000r,l13994,9000r,l13995,9000r,l13997,9001r,l13999,9000r,l14001,9001r,l14003,9000r,l14005,9000r,l14006,9000r,l14008,9000r,l14010,9001r,l14012,9001r,l14014,9001r,l14016,9001r,l14018,9001r,l14019,9001r,l14021,9001r,l14023,9001r,l14025,9000r,l14027,9000r,l14029,9001r,l14030,9001r,l14032,9001r,l14034,9000r,l14036,9001r,l14038,9000r,l14040,9001r,l14041,9000r,l14043,9001r,l14045,9000r,l14047,9000r,l14049,9001r,l14051,9001r,l14052,9001r,l14054,9001r,l14056,9001r,l14058,9001r,l14060,9001r,l14062,9001r,l14063,9001r,l14065,9000r,l14067,9001r,l14069,9001r,l14071,9001r,l14073,9000r,l14074,9001r,l14076,9000r,l14078,9001r,l14080,9001r,l14082,9000r,l14084,9001r,l14085,9000r,l14087,9001r,l14089,9000r,l14091,9001r,l14093,9001r,l14095,9001r,l14096,9000r,l14098,9001r,l14100,9001r,l14102,9001r,l14104,9001r,l14106,9001r,l14107,9000r,l14109,9000r,l14111,9000r,l14113,9000r,l14115,9000r,l14117,9001r,l14119,9000r,l14120,9001r,l14122,9001r,l14124,9001r,l14126,9001r,l14128,9000r,l14130,9001r,l14131,9001r,l14133,9001r,l14135,9000r,l14137,9001r,l14139,9001r,l14141,9001r,l14142,9000r,l14144,9000r,l14146,9000r,l14148,9000r,l14150,9001r,l14152,9001r,l14153,9000r,l14155,9001r,l14157,9000r,l14159,9001r,l14161,9001r,l14163,9001r,l14164,9000r,l14166,9001r,l14168,9001r,l14170,9000r,l14172,9001r,l14174,9000r,l14175,9001r,l14177,9000r,l14179,9000r,l14181,9000r,l14183,9001r,l14185,9000r,l14186,9001r,l14188,9001r,l14190,9001r,l14192,9000r,l14194,9000r,l14196,9001r,l14197,9001r,l14199,9001r,l14201,9001r,l14203,9001r,l14205,9000r,l14207,9000r,l14208,9000r,l14210,9001r,l14212,9000r,l14214,9001r,l14216,9001r,l14218,9001r,l14220,9000r,l14221,9001r,l14223,9001r,l14225,9000r,l14227,9001r,l14229,9001r,l14231,9001r,l14232,9000r,l14234,9000r,l14236,9000r,l14238,9000r,l14240,9000r,l14242,9000r,l14243,9001r,l14245,9000r,l14247,9000r,l14249,9000r,l14251,9001r,l14253,9000r,l14254,9001r,l14256,9000r,l14258,9000r,l14260,9000r,l14262,9000r,l14264,9000r,l14265,9000r,l14267,9001r,l14269,9001r,l14271,9001r,l14273,9000r,l14275,9000r,l14276,9001r,l14278,9001r,l14280,9001r,l14282,9001r,l14284,9000r,l14286,9001r,l14287,9000r,l14289,9000r,l14291,9000r,l14293,9000r,l14295,9001r,l14297,9000r,l14298,9000r,l14300,9000r,l14302,9000r,l14304,9000r,l14306,9001r,l14308,9001r,l14310,9000r,l14311,9001r,l14313,9001r,l14315,9000r,l14317,9000r,l14319,9000r,l14321,9001r,l14322,9000r,l14324,9000r,l14326,9000r,l14328,9000r,l14330,9001r,l14332,9001r,l14333,9000r,l14335,9000r,l14337,8998r,l14339,8997r,l14341,8995r,l14343,8997r,l14344,9000r,l14346,9000r,l14348,9000r,l14350,9001r,l14352,9000r,l14354,9000r,l14355,9000r,l14357,9000r,l14359,9001r,l14361,9000r,l14363,9000r,l14365,9000r,l14366,9000r,l14368,9000r,l14370,9001r,l14372,9000r,l14374,9000r,l14376,9000r,l14377,9001r,l14379,9000r,l14381,9001r,l14383,9000r,l14385,9000r,l14387,9000r,l14388,9000r,l14390,9000r,l14392,9001r,l14394,9001r,l14396,9000r,l14398,9000r,l14399,9000r,l14401,8999r,l14403,9001r,l14405,9000r,l14407,9000r,l14409,9000r,l14411,9000r,l14412,9000r,l14414,9000r,l14416,9000r,l14418,9000r,l14420,9000r,l14422,9000r,l14423,9000r,l14425,8999r,l14427,8999r,l14429,9000r,l14431,9000r,l14433,8999r,l14434,9000r,l14436,8999r,l14438,9000r,l14440,9000r,l14442,8999r,l14444,9000r,l14445,9000r,l14447,9000r,l14449,9000r,l14451,9000r,l14453,9000r,l14455,9000r,l14456,9000r,l14458,8999r,l14460,8999r,l14462,8999r,l14464,8999r,l14466,8999r,l14467,8999r,l14469,8998r,l14471,8998r,l14473,8997r,l14475,8997r,l14477,8994r,l14478,8988r,l14480,8986r,l14482,8997r,l14484,8999r,l14486,9000r,l14488,8999r,l14489,9000r,l14491,9000r,l14493,8999r,l14495,8999r,l14497,8999r,l14499,8999r,l14500,9000r,l14502,8999r,l14504,9000r,l14506,8998r,l14508,9000r,l14510,8999r,l14512,8999r,l14513,8999r,l14515,8999r,l14517,8999r,l14519,8998r,l14521,9000r,l14523,9001r,l14524,8999r,l14526,8998r,l14528,8999r,l14530,8999r,l14532,8999r,l14534,8999r,l14535,8999r,l14537,8999r,l14539,8998r,l14541,8998r,l14543,8997r,l14545,8999r,l14546,8998r,l14548,8998r,l14550,8998r,l14552,8997r,l14554,8998r,l14556,8997r,l14557,8998r,l14559,8997r,l14561,8997r,l14563,8997r,l14565,8997r,l14567,8996r,l14568,8996r,l14570,8996r,l14572,8996r,l14574,8996r,l14576,8996r,l14578,8995r,l14579,8995r,l14581,8994r,l14583,8992r,l14585,8991r,l14587,8990r,l14589,8989r,l14590,8989r,l14592,8988r,l14594,8985r,l14596,8982r,l14598,8971r,l14600,8953r,l14601,8950r,l14603,8964r,l14605,8962r,l14607,8954r,l14609,8937r,l14611,8902r,l14613,8805r,l14614,8400r,l14616,7385r,l14618,8914r,l14620,9009r,l14622,9006r,l14624,9016r,l14625,9015r,l14627,9010r,l14629,9002r,l14631,8984r,l14633,8995r,l14635,9009r,l14636,9008r,l14638,9009r,l14640,9008r,l14642,9008r,l14644,9009r,l14646,9007r,l14647,9008r,l14649,9007r,l14651,9005r,l14653,9005r,l14655,9005r,l14657,9006r,l14658,9006r,l14660,9005r,l14662,9005r,l14664,9005r,l14666,9005r,l14668,9005r,l14669,9004r,l14671,9005r,l14673,9004r,l14675,9004r,l14677,9003r,l14679,9005r,l14680,9004r,l14682,9004r,l14684,9004r,l14686,9004r,l14688,9004r,l14690,9004r,l14691,9004r,l14693,9004r,l14695,9004r,l14697,9003r,l14699,9003r,l14701,9003r,l14702,9004r,l14704,9003r,l14706,9003r,l14708,9002r,l14710,9005r,l14712,9003r,l14714,9003r,l14715,9003r,l14717,9004r,l14719,9003r,l14721,9003r,l14723,9004r,l14725,9003r,l14726,9003r,l14728,9003r,l14730,9003r,l14732,9003r,l14734,9003r,l14736,9003r,l14737,9004r,l14739,9003r,l14741,9003r,l14743,9003r,l14745,9003r,l14747,9003r,l14748,9003r,l14750,9003r,l14752,9003r,l14754,9004r,l14756,9003r,l14758,9003r,l14759,9003r,l14761,9003r,l14763,9003r,l14765,9002r,l14767,9002r,l14769,9003r,l14770,9003r,l14772,9003r,l14774,9003r,l14776,9003r,l14778,9002r,l14780,9003r,l14781,9002r,l14783,9002r,l14785,9003r,l14787,9003r,l14789,9002r,l14791,9002r,l14792,9003r,l14794,9002r,l14796,9003r,l14798,9002r,l14800,9002r,l14802,9002r,l14804,9003r,l14805,9003r,l14807,9002r,l14809,9002r,l14811,9002r,l14813,9003r,l14815,9002r,l14816,9002r,l14818,9003r,l14820,9003r,l14822,9002r,l14824,9002r,l14826,9003r,l14827,9002r,l14829,9002r,l14831,9002r,l14833,9002r,l14835,9003r,l14837,9002r,l14838,9003r,l14840,9001r,l14842,9002r,l14844,9002r,l14846,9002r,l14848,9002r,l14849,9002r,l14851,9002r,l14853,9003r,l14855,9002r,l14857,9002r,l14859,9002r,l14860,9002r,l14862,9002r,l14864,9002r,l14866,9002r,l14868,9002r,l14870,9003r,l14871,9003r,l14873,9002r,l14875,9002r,l14877,9002r,l14879,9002r,l14881,9002r,l14882,9002r,l14884,9002r,l14886,9002r,l14888,9002r,l14890,9001r,l14892,9001r,l14893,9000r,l14895,8998r,l14897,8998r,l14899,9000r,l14901,9002r,l14903,9003r,l14905,9002r,l14906,9003r,l14908,9002r,l14910,9002r,l14912,9002r,l14914,9002r,l14916,9002r,l14917,9002r,l14919,9002r,l14921,9002r,l14923,9002r,l14925,9003r,l14927,9002r,l14928,9002r,l14930,9002r,l14932,9003r,l14934,9003r,l14936,9002r,l14938,9003r,l14939,9003r,l14941,9002r,l14943,9002r,l14945,9002r,l14947,9002r,l14949,9003r,l14950,9002r,l14952,9001r,l14954,9002r,l14956,9002r,l14958,9002r,l14960,9002r,l14961,9002r,l14963,9001r,l14965,9002r,l14967,9002r,l14969,9002r,l14971,9002r,l14972,9002r,l14974,9002r,l14976,9002r,l14978,9003r,l14980,9002r,l14982,9002r,l14983,9002r,l14985,9001r,l14987,9002r,l14989,9002r,l14991,9001r,l14993,9002r,l14994,9002r,l14996,9002r,e" filled="f" strokeweight=".05pt">
                    <v:path arrowok="t" o:connecttype="custom" o:connectlocs="95042,3670031;190900,3669623;286758,3619835;382616,3616978;478473,3569638;574739,3671663;670597,3670847;766455,3671255;862313,3670847;958171,3670847;1054029,3671255;1149886,3670847;1245744,3670847;1341602,3671255;1437460,3670847;1533318,3671255;1629176,3671255;1725034,3670847;1820891,3670847;1916749,3671255;2013015,3671255;2108873,3671255;2204731,3671255;2300589,3671255;2396446,3671255;2492304,3671255;2588162,3671255;2684020,3671255;2779878,3671255;2875736,3671255;2971594,3671255;3067451,3671255;3163309,3671255;3259167,3671255;3355025,3671663;3450883,3671663;3547149,3671663;3643006,3671663;3738864,3671663;3834722,3671663;3930580,3671663;4026438,3671663;4122296,3672071;4218154,3671663;4314011,3671663;4409869,3671663;4505727,3670847;4601585,3666766;4697443,3635750;4793301,3668806;4889159,3671255;4985016,3669214;5081282,3672071;5177140,3672887;5272998,3672071;5368856,3658196;5464714,3673295;5560572,3673295;5656429,3672887;5752287,3673295;5848145,3672071;5944003,3671255;6039861,3673704" o:connectangles="0,0,0,0,0,0,0,0,0,0,0,0,0,0,0,0,0,0,0,0,0,0,0,0,0,0,0,0,0,0,0,0,0,0,0,0,0,0,0,0,0,0,0,0,0,0,0,0,0,0,0,0,0,0,0,0,0,0,0,0,0,0,0"/>
                  </v:shape>
                  <v:line id="Line 6" o:spid="_x0000_s1030" style="position:absolute;visibility:visible;mso-wrap-style:square" from="6,38150" to="6119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V1sQAAADaAAAADwAAAGRycy9kb3ducmV2LnhtbESPQWvCQBSE7wX/w/KEXkrdtAEJaTai&#10;KWIReqh66PGRfc0Gs29jdtX477tCocdhZr5hisVoO3GhwbeOFbzMEhDEtdMtNwoO+/VzBsIHZI2d&#10;Y1JwIw+LcvJQYK7dlb/osguNiBD2OSowIfS5lL42ZNHPXE8cvR83WAxRDo3UA14j3HbyNUnm0mLL&#10;ccFgT5Wh+rg7WwWb40pW736VPZn56TtLt5h+VqjU43RcvoEINIb/8F/7QytI4X4l3gB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IlXWxAAAANoAAAAPAAAAAAAAAAAA&#10;AAAAAKECAABkcnMvZG93bnJldi54bWxQSwUGAAAAAAQABAD5AAAAkgMAAAAA&#10;" strokeweight=".1pt"/>
                  <v:line id="Line 7" o:spid="_x0000_s1031" style="position:absolute;visibility:visible;mso-wrap-style:square" from="60426,38150" to="6042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NosQAAADaAAAADwAAAGRycy9kb3ducmV2LnhtbESPT2vCQBTE7wW/w/IKXkQ31SIhuopG&#10;xFLw4J+Dx0f2NRvMvk2zq6bfvlsQehxm5jfMfNnZWtyp9ZVjBW+jBARx4XTFpYLzaTtMQfiArLF2&#10;TAp+yMNy0XuZY6bdgw90P4ZSRAj7DBWYEJpMSl8YsuhHriGO3pdrLYYo21LqFh8Rbms5TpKptFhx&#10;XDDYUG6ouB5vVsHuupb5xq/TgZl+X9LJJ072OSrVf+1WMxCBuvAffrY/tIJ3+LsSb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82ixAAAANoAAAAPAAAAAAAAAAAA&#10;AAAAAKECAABkcnMvZG93bnJldi54bWxQSwUGAAAAAAQABAD5AAAAkgMAAAAA&#10;" strokeweight=".1pt"/>
                  <v:line id="Line 8" o:spid="_x0000_s1032" style="position:absolute;visibility:visible;mso-wrap-style:square" from="59664,38150" to="59664,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T1cQAAADaAAAADwAAAGRycy9kb3ducmV2LnhtbESPQWvCQBSE74L/YXmCl6IbFTSkrqKR&#10;Uil4UHvo8ZF9zQazb2N2q+m/dwsFj8PMfMMs152txY1aXzlWMBknIIgLpysuFXye30YpCB+QNdaO&#10;ScEveViv+r0lZtrd+Ui3UyhFhLDPUIEJocmk9IUhi37sGuLofbvWYoiyLaVu8R7htpbTJJlLixXH&#10;BYMN5YaKy+nHKni/bGW+89v0xcyvX+nsA2eHHJUaDrrNK4hAXXiG/9t7rWABf1fiD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VPVxAAAANoAAAAPAAAAAAAAAAAA&#10;AAAAAKECAABkcnMvZG93bnJldi54bWxQSwUGAAAAAAQABAD5AAAAkgMAAAAA&#10;" strokeweight=".1pt"/>
                  <v:rect id="Rectangle 10" o:spid="_x0000_s1033" style="position:absolute;left:59048;top:39101;width:178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myMUA&#10;AADbAAAADwAAAGRycy9kb3ducmV2LnhtbESPQWvCQBCF7wX/wzJCL6Vu6kE0zSqlIPRQKEYPehuy&#10;YzY2OxuyW5P213cOgrcZ3pv3vik2o2/VlfrYBDbwMstAEVfBNlwbOOy3z0tQMSFbbAOTgV+KsFlP&#10;HgrMbRh4R9cy1UpCOOZowKXU5VrHypHHOAsdsWjn0HtMsva1tj0OEu5bPc+yhfbYsDQ47OjdUfVd&#10;/ngD269jQ/ynd0+r5RAu1fxUus/OmMfp+PYKKtGY7ubb9YcVfKGX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bIxQAAANsAAAAPAAAAAAAAAAAAAAAAAJgCAABkcnMv&#10;ZG93bnJldi54bWxQSwUGAAAAAAQABAD1AAAAigMAAAAA&#10;" filled="f" stroked="f">
                    <v:textbox style="mso-fit-shape-to-text:t" inset="0,0,0,0">
                      <w:txbxContent>
                        <w:p w14:paraId="0AB0F0BD"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0.0</w:t>
                          </w:r>
                        </w:p>
                      </w:txbxContent>
                    </v:textbox>
                  </v:rect>
                  <v:line id="Line 11" o:spid="_x0000_s1034" style="position:absolute;visibility:visible;mso-wrap-style:square" from="58902,38150" to="5890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3NUMIAAADbAAAADwAAAGRycy9kb3ducmV2LnhtbERPS4vCMBC+C/sfwix4EU1VkFKNsnYR&#10;lwUPPg4eh2a2KTaTbhO1/vvNguBtPr7nLFadrcWNWl85VjAeJSCIC6crLhWcjpthCsIHZI21Y1Lw&#10;IA+r5VtvgZl2d97T7RBKEUPYZ6jAhNBkUvrCkEU/cg1x5H5cazFE2JZSt3iP4baWkySZSYsVxwaD&#10;DeWGisvhahVsL2uZf/p1OjCz33M6/cbpLkel+u/dxxxEoC68xE/3l47zx/D/Sz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3NUMIAAADbAAAADwAAAAAAAAAAAAAA&#10;AAChAgAAZHJzL2Rvd25yZXYueG1sUEsFBgAAAAAEAAQA+QAAAJADAAAAAA==&#10;" strokeweight=".1pt"/>
                  <v:line id="Line 12" o:spid="_x0000_s1035" style="position:absolute;visibility:visible;mso-wrap-style:square" from="58096,38150" to="5809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uyMMAAADbAAAADwAAAGRycy9kb3ducmV2LnhtbERPTWvCQBC9C/6HZQq9SN1URULqRjRS&#10;WgQPag89DtlpNiQ7m2a3mv77bkHwNo/3Oav1YFtxod7XjhU8TxMQxKXTNVcKPs6vTykIH5A1to5J&#10;wS95WOfj0Qoz7a58pMspVCKGsM9QgQmhy6T0pSGLfuo64sh9ud5iiLCvpO7xGsNtK2dJspQWa44N&#10;BjsqDJXN6ccqeGu2stj5bToxy+/PdL7H+aFApR4fhs0LiEBDuItv7ncd5y/g/5d4gM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KbsjDAAAA2wAAAA8AAAAAAAAAAAAA&#10;AAAAoQIAAGRycy9kb3ducmV2LnhtbFBLBQYAAAAABAAEAPkAAACRAwAAAAA=&#10;" strokeweight=".1pt"/>
                  <v:line id="Line 13" o:spid="_x0000_s1036" style="position:absolute;visibility:visible;mso-wrap-style:square" from="57327,38150" to="57327,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VJMMAAADbAAAADwAAAGRycy9kb3ducmV2LnhtbERPTWvCQBC9C/6HZYRepG5aIYQ0G9GU&#10;Uil4qHrocchOs8HsbMxuNf33bkHobR7vc4rVaDtxocG3jhU8LRIQxLXTLTcKjoe3xwyED8gaO8ek&#10;4Jc8rMrppMBcuyt/0mUfGhFD2OeowITQ51L62pBFv3A9ceS+3WAxRDg0Ug94jeG2k89JkkqLLccG&#10;gz1VhurT/scqeD9tZPXqN9ncpOevbPmBy12FSj3MxvULiEBj+Bff3Vsd56fw90s8QJ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VSTDAAAA2wAAAA8AAAAAAAAAAAAA&#10;AAAAoQIAAGRycy9kb3ducmV2LnhtbFBLBQYAAAAABAAEAPkAAACRAwAAAAA=&#10;" strokeweight=".1pt"/>
                  <v:line id="Line 14" o:spid="_x0000_s1037" style="position:absolute;visibility:visible;mso-wrap-style:square" from="56565,38150" to="5656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fmcQAAADbAAAADwAAAGRycy9kb3ducmV2LnhtbESPQWvCQBSE7wX/w/IEL6VuVAghukpN&#10;EaXQg9qDx0f2NRvMvo3ZrcZ/7xYKHoeZ+YZZrHrbiCt1vnasYDJOQBCXTtdcKfg+bt4yED4ga2wc&#10;k4I7eVgtBy8LzLW78Z6uh1CJCGGfowITQptL6UtDFv3YtcTR+3GdxRBlV0nd4S3CbSOnSZJKizXH&#10;BYMtFYbK8+HXKtie17L48Ovs1aSXUzb7xNlXgUqNhv37HESgPjzD/+2dVjBN4e9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J+ZxAAAANsAAAAPAAAAAAAAAAAA&#10;AAAAAKECAABkcnMvZG93bnJldi54bWxQSwUGAAAAAAQABAD5AAAAkgMAAAAA&#10;" strokeweight=".1pt"/>
                  <v:line id="Line 15" o:spid="_x0000_s1038" style="position:absolute;visibility:visible;mso-wrap-style:square" from="55803,38150" to="55803,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ucMEAAADbAAAADwAAAGRycy9kb3ducmV2LnhtbERPy4rCMBTdC/5DuIIb0VQFKdUo2kFm&#10;EGbhY+Hy0lybYnNTm4x2/n6yEGZ5OO/VprO1eFLrK8cKppMEBHHhdMWlgst5P05B+ICssXZMCn7J&#10;w2bd760w0+7FR3qeQiliCPsMFZgQmkxKXxiy6CeuIY7czbUWQ4RtKXWLrxhuazlLkoW0WHFsMNhQ&#10;bqi4n36sgs/7TuYffpeOzOJxTecHnH/nqNRw0G2XIAJ14V/8dn9pBbM4Nn6JP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q65wwQAAANsAAAAPAAAAAAAAAAAAAAAA&#10;AKECAABkcnMvZG93bnJldi54bWxQSwUGAAAAAAQABAD5AAAAjwMAAAAA&#10;" strokeweight=".1pt"/>
                  <v:rect id="Rectangle 17" o:spid="_x0000_s1039" style="position:absolute;left:55181;top:39101;width:1703;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38QA&#10;AADbAAAADwAAAGRycy9kb3ducmV2LnhtbESPQWvCQBSE74X+h+UVvIhuVBC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ZN/EAAAA2wAAAA8AAAAAAAAAAAAAAAAAmAIAAGRycy9k&#10;b3ducmV2LnhtbFBLBQYAAAAABAAEAPUAAACJAwAAAAA=&#10;" filled="f" stroked="f">
                    <v:textbox style="mso-fit-shape-to-text:t" inset="0,0,0,0">
                      <w:txbxContent>
                        <w:p w14:paraId="1353037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0.5</w:t>
                          </w:r>
                        </w:p>
                      </w:txbxContent>
                    </v:textbox>
                  </v:rect>
                  <v:line id="Line 18" o:spid="_x0000_s1040" style="position:absolute;visibility:visible;mso-wrap-style:square" from="55035,38150" to="5503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EJRMQAAADbAAAADwAAAGRycy9kb3ducmV2LnhtbESPQWvCQBSE7wX/w/KEXopu2kAI0VU0&#10;RVqEHqoePD6yz2ww+zZmV03/fVco9DjMzDfMfDnYVtyo941jBa/TBARx5XTDtYLDfjPJQfiArLF1&#10;TAp+yMNyMXqaY6Hdnb/ptgu1iBD2BSowIXSFlL4yZNFPXUccvZPrLYYo+1rqHu8Rblv5liSZtNhw&#10;XDDYUWmoOu+uVsHHeS3Ld7/OX0x2OebpFtOvEpV6Hg+rGYhAQ/gP/7U/tYI0g8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QlExAAAANsAAAAPAAAAAAAAAAAA&#10;AAAAAKECAABkcnMvZG93bnJldi54bWxQSwUGAAAAAAQABAD5AAAAkgMAAAAA&#10;" strokeweight=".1pt"/>
                  <v:line id="Line 19" o:spid="_x0000_s1041" style="position:absolute;visibility:visible;mso-wrap-style:square" from="54273,38150" to="54273,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s38UAAADbAAAADwAAAGRycy9kb3ducmV2LnhtbESPQWvCQBSE70L/w/IKXqRuakBD6io1&#10;pVQED1oPHh/Z12ww+zbNbjX9964geBxm5htmvuxtI87U+dqxgtdxAoK4dLrmSsHh+/MlA+EDssbG&#10;MSn4Jw/LxdNgjrl2F97ReR8qESHsc1RgQmhzKX1pyKIfu5Y4ej+usxii7CqpO7xEuG3kJEmm0mLN&#10;ccFgS4Wh8rT/swq+TitZfPhVNjLT32OWbjDdFqjU8Ll/fwMRqA+P8L291grSG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2s38UAAADbAAAADwAAAAAAAAAA&#10;AAAAAAChAgAAZHJzL2Rvd25yZXYueG1sUEsFBgAAAAAEAAQA+QAAAJMDAAAAAA==&#10;" strokeweight=".1pt"/>
                  <v:line id="Line 20" o:spid="_x0000_s1042" style="position:absolute;visibility:visible;mso-wrap-style:square" from="53511,38150" to="53511,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I4rcIAAADbAAAADwAAAGRycy9kb3ducmV2LnhtbERPz2vCMBS+C/sfwht4EU21IKWayqyM&#10;jYEH3Q4eH82zKW1euibT7r9fDgOPH9/v7W60nbjR4BvHCpaLBARx5XTDtYKvz9d5BsIHZI2dY1Lw&#10;Sx52xdNki7l2dz7R7RxqEUPY56jAhNDnUvrKkEW/cD1x5K5usBgiHGqpB7zHcNvJVZKspcWGY4PB&#10;nkpDVXv+sQre2r0sD36fzcz6+5KlH5geS1Rq+jy+bEAEGsND/O9+1wrSODZ+iT9AF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I4rcIAAADbAAAADwAAAAAAAAAAAAAA&#10;AAChAgAAZHJzL2Rvd25yZXYueG1sUEsFBgAAAAAEAAQA+QAAAJADAAAAAA==&#10;" strokeweight=".1pt"/>
                  <v:line id="Line 21" o:spid="_x0000_s1043" style="position:absolute;visibility:visible;mso-wrap-style:square" from="52743,38150" to="52743,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6dNsUAAADbAAAADwAAAGRycy9kb3ducmV2LnhtbESPQWvCQBSE74L/YXlCL1I3NiBp6iqa&#10;UiqCh1oPHh/Z12ww+zbNbjX9964geBxm5htmvuxtI87U+dqxgukkAUFcOl1zpeDw/fGcgfABWWPj&#10;mBT8k4flYjiYY67dhb/ovA+ViBD2OSowIbS5lL40ZNFPXEscvR/XWQxRdpXUHV4i3DbyJUlm0mLN&#10;ccFgS4Wh8rT/swo+T2tZvPt1Njaz32OWbjHdFajU06hfvYEI1IdH+N7eaAXpK9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6dNsUAAADbAAAADwAAAAAAAAAA&#10;AAAAAAChAgAAZHJzL2Rvd25yZXYueG1sUEsFBgAAAAAEAAQA+QAAAJMDAAAAAA==&#10;" strokeweight=".1pt"/>
                  <v:line id="Line 22" o:spid="_x0000_s1044" style="position:absolute;visibility:visible;mso-wrap-style:square" from="51981,38150" to="51981,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JH1sIAAADbAAAADwAAAGRycy9kb3ducmV2LnhtbERPz2vCMBS+D/wfwhN2GTPdHKVUo8yK&#10;OAQPOg8eH82zKTYvtYla//vlIOz48f2eznvbiBt1vnas4GOUgCAuna65UnD4Xb1nIHxA1tg4JgUP&#10;8jCfDV6mmGt35x3d9qESMYR9jgpMCG0upS8NWfQj1xJH7uQ6iyHCrpK6w3sMt438TJJUWqw5Nhhs&#10;qTBUnvdXq2B9Xshi6RfZm0kvx2y8wfG2QKVeh/33BESgPvyLn+4freArro9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JH1sIAAADbAAAADwAAAAAAAAAAAAAA&#10;AAChAgAAZHJzL2Rvd25yZXYueG1sUEsFBgAAAAAEAAQA+QAAAJADAAAAAA==&#10;" strokeweight=".1pt"/>
                  <v:rect id="Rectangle 24" o:spid="_x0000_s1045" style="position:absolute;left:51365;top:39101;width:1752;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yOcUA&#10;AADbAAAADwAAAGRycy9kb3ducmV2LnhtbESPQWvCQBSE7wX/w/IEL0U3hlI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bI5xQAAANsAAAAPAAAAAAAAAAAAAAAAAJgCAABkcnMv&#10;ZG93bnJldi54bWxQSwUGAAAAAAQABAD1AAAAigMAAAAA&#10;" filled="f" stroked="f">
                    <v:textbox style="mso-fit-shape-to-text:t" inset="0,0,0,0">
                      <w:txbxContent>
                        <w:p w14:paraId="4C2ABEF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1.0</w:t>
                          </w:r>
                        </w:p>
                      </w:txbxContent>
                    </v:textbox>
                  </v:rect>
                  <v:line id="Line 25" o:spid="_x0000_s1046" style="position:absolute;visibility:visible;mso-wrap-style:square" from="51219,38150" to="5121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ZocUAAADbAAAADwAAAGRycy9kb3ducmV2LnhtbESPQWvCQBSE74X+h+UVvEjdtCkSoqvU&#10;FFEKHtQePD6yr9lg9m2aXTX+e1cQehxm5htmOu9tI87U+dqxgrdRAoK4dLrmSsHPfvmagfABWWPj&#10;mBRcycN89vw0xVy7C2/pvAuViBD2OSowIbS5lL40ZNGPXEscvV/XWQxRdpXUHV4i3DbyPUnG0mLN&#10;ccFgS4Wh8rg7WQWr40IWX36RDc3475Cl35huClRq8NJ/TkAE6sN/+NFeawUfKd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DZocUAAADbAAAADwAAAAAAAAAA&#10;AAAAAAChAgAAZHJzL2Rvd25yZXYueG1sUEsFBgAAAAAEAAQA+QAAAJMDAAAAAA==&#10;" strokeweight=".1pt"/>
                  <v:line id="Line 26" o:spid="_x0000_s1047" style="position:absolute;visibility:visible;mso-wrap-style:square" from="50450,38150" to="50450,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B1cQAAADbAAAADwAAAGRycy9kb3ducmV2LnhtbESPQWvCQBSE70L/w/IKvUjdtIqE6Co1&#10;pSiCB60Hj4/sMxvMvk2zW43/3hUEj8PMfMNM552txZlaXzlW8DFIQBAXTldcKtj//rynIHxA1lg7&#10;JgVX8jCfvfSmmGl34S2dd6EUEcI+QwUmhCaT0heGLPqBa4ijd3StxRBlW0rd4iXCbS0/k2QsLVYc&#10;Fww2lBsqTrt/q2B5Wsj82y/Svhn/HdLhGoebHJV6e+2+JiACdeEZfrR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UHVxAAAANsAAAAPAAAAAAAAAAAA&#10;AAAAAKECAABkcnMvZG93bnJldi54bWxQSwUGAAAAAAQABAD5AAAAkgMAAAAA&#10;" strokeweight=".1pt"/>
                  <v:line id="Line 27" o:spid="_x0000_s1048" style="position:absolute;visibility:visible;mso-wrap-style:square" from="49688,38150" to="49688,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kTsUAAADbAAAADwAAAGRycy9kb3ducmV2LnhtbESPQWvCQBSE74X+h+UVvIhuqq2E1FVq&#10;RJRCD1UPHh/Z12ww+zZmV43/3i0IPQ4z8w0znXe2FhdqfeVYweswAUFcOF1xqWC/Ww1SED4ga6wd&#10;k4IbeZjPnp+mmGl35R+6bEMpIoR9hgpMCE0mpS8MWfRD1xBH79e1FkOUbSl1i9cIt7UcJclEWqw4&#10;LhhsKDdUHLdnq2B9XMh86Rdp30xOh3T8hePvHJXqvXSfHyACdeE//GhvtIK3d/j7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XkTsUAAADbAAAADwAAAAAAAAAA&#10;AAAAAAChAgAAZHJzL2Rvd25yZXYueG1sUEsFBgAAAAAEAAQA+QAAAJMDAAAAAA==&#10;" strokeweight=".1pt"/>
                  <v:line id="Line 28" o:spid="_x0000_s1049" style="position:absolute;visibility:visible;mso-wrap-style:square" from="48926,38150" to="4892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6OcUAAADbAAAADwAAAGRycy9kb3ducmV2LnhtbESPT2vCQBTE7wW/w/KEXopuqiWE6Coa&#10;KZWCB/8cPD6yz2ww+zbNbjX99l2h0OMwM79h5sveNuJGna8dK3gdJyCIS6drrhScju+jDIQPyBob&#10;x6TghzwsF4OnOeba3XlPt0OoRISwz1GBCaHNpfSlIYt+7Fri6F1cZzFE2VVSd3iPcNvISZKk0mLN&#10;ccFgS4Wh8nr4tgo+rmtZbPw6ezHp1zmbfuJ0V6BSz8N+NQMRqA//4b/2Vit4S+HxJf4A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6OcUAAADbAAAADwAAAAAAAAAA&#10;AAAAAAChAgAAZHJzL2Rvd25yZXYueG1sUEsFBgAAAAAEAAQA+QAAAJMDAAAAAA==&#10;" strokeweight=".1pt"/>
                  <v:line id="Line 29" o:spid="_x0000_s1050" style="position:absolute;visibility:visible;mso-wrap-style:square" from="48120,38150" to="48120,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vfosUAAADbAAAADwAAAGRycy9kb3ducmV2LnhtbESPQWvCQBSE74X+h+UJvZS6sRYboqvU&#10;FLEIHkx78PjIPrPB7NuY3Wr8926h4HGYmW+Y2aK3jThT52vHCkbDBARx6XTNlYKf79VLCsIHZI2N&#10;Y1JwJQ+L+ePDDDPtLryjcxEqESHsM1RgQmgzKX1pyKIfupY4egfXWQxRdpXUHV4i3DbyNUkm0mLN&#10;ccFgS7mh8lj8WgXr41Lmn36ZPpvJaZ+ONzje5qjU06D/mIII1Id7+L/9pRW8vcP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vfosUAAADbAAAADwAAAAAAAAAA&#10;AAAAAAChAgAAZHJzL2Rvd25yZXYueG1sUEsFBgAAAAAEAAQA+QAAAJMDAAAAAA==&#10;" strokeweight=".1pt"/>
                  <v:rect id="Rectangle 31" o:spid="_x0000_s1051" style="position:absolute;left:47504;top:39101;width:1822;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gSMUA&#10;AADbAAAADwAAAGRycy9kb3ducmV2LnhtbESPQWvCQBSE70L/w/IKXkQ3ShG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SBIxQAAANsAAAAPAAAAAAAAAAAAAAAAAJgCAABkcnMv&#10;ZG93bnJldi54bWxQSwUGAAAAAAQABAD1AAAAigMAAAAA&#10;" filled="f" stroked="f">
                    <v:textbox style="mso-fit-shape-to-text:t" inset="0,0,0,0">
                      <w:txbxContent>
                        <w:p w14:paraId="0A3CC730"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1.5</w:t>
                          </w:r>
                        </w:p>
                      </w:txbxContent>
                    </v:textbox>
                  </v:rect>
                  <v:line id="Line 32" o:spid="_x0000_s1052" style="position:absolute;visibility:visible;mso-wrap-style:square" from="47351,38150" to="47351,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RC8IAAADbAAAADwAAAGRycy9kb3ducmV2LnhtbERPz2vCMBS+D/wfwhN2GTPdZKVUo8yK&#10;OAQPOg8eH82zKTYvtYla//vlIOz48f2eznvbiBt1vnas4GOUgCAuna65UnD4Xb1nIHxA1tg4JgUP&#10;8jCfDV6mmGt35x3d9qESMYR9jgpMCG0upS8NWfQj1xJH7uQ6iyHCrpK6w3sMt438TJJUWqw5Nhhs&#10;qTBUnvdXq2B9Xshi6RfZm0kvx2y8wfG2QKVeh/33BESgPvyLn+4freArro9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vRC8IAAADbAAAADwAAAAAAAAAAAAAA&#10;AAChAgAAZHJzL2Rvd25yZXYueG1sUEsFBgAAAAAEAAQA+QAAAJADAAAAAA==&#10;" strokeweight=".1pt"/>
                  <v:line id="Line 33" o:spid="_x0000_s1053" style="position:absolute;visibility:visible;mso-wrap-style:square" from="46589,38150" to="4658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d0kMUAAADbAAAADwAAAGRycy9kb3ducmV2LnhtbESPQWvCQBSE70L/w/IKvZS6UVFC6kY0&#10;IorQQ20PPT6yr9mQ7NuY3Wr677tCweMwM98wy9VgW3Gh3teOFUzGCQji0umaKwWfH7uXFIQPyBpb&#10;x6Tglzys8ofREjPtrvxOl1OoRISwz1CBCaHLpPSlIYt+7Dri6H273mKIsq+k7vEa4baV0yRZSIs1&#10;xwWDHRWGyub0YxXsm40stn6TPpvF+SudHXH2VqBST4/D+hVEoCHcw//tg1Ywn8D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d0kMUAAADbAAAADwAAAAAAAAAA&#10;AAAAAAChAgAAZHJzL2Rvd25yZXYueG1sUEsFBgAAAAAEAAQA+QAAAJMDAAAAAA==&#10;" strokeweight=".1pt"/>
                  <v:line id="Line 34" o:spid="_x0000_s1054" style="position:absolute;visibility:visible;mso-wrap-style:square" from="45827,38150" to="45827,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q58UAAADbAAAADwAAAGRycy9kb3ducmV2LnhtbESPQWvCQBSE70L/w/IKXkrdqCghdSOa&#10;IorQQ20PPT6yr9mQ7Ns0u2r677tCweMwM98wq/VgW3Gh3teOFUwnCQji0umaKwWfH7vnFIQPyBpb&#10;x6Tglzys84fRCjPtrvxOl1OoRISwz1CBCaHLpPSlIYt+4jri6H273mKIsq+k7vEa4baVsyRZSos1&#10;xwWDHRWGyuZ0tgr2zVYWr36bPpnlz1c6P+L8rUClxo/D5gVEoCHcw//tg1awmMHtS/wB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q58UAAADbAAAADwAAAAAAAAAA&#10;AAAAAAChAgAAZHJzL2Rvd25yZXYueG1sUEsFBgAAAAAEAAQA+QAAAJMDAAAAAA==&#10;" strokeweight=".1pt"/>
                  <v:line id="Line 35" o:spid="_x0000_s1055" style="position:absolute;visibility:visible;mso-wrap-style:square" from="45065,38150" to="4506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PfMUAAADbAAAADwAAAGRycy9kb3ducmV2LnhtbESPQWvCQBSE74X+h+UVvEjdtKESoqvU&#10;FFEKHtQePD6yr9lg9m2aXTX+e1cQehxm5htmOu9tI87U+dqxgrdRAoK4dLrmSsHPfvmagfABWWPj&#10;mBRcycN89vw0xVy7C2/pvAuViBD2OSowIbS5lL40ZNGPXEscvV/XWQxRdpXUHV4i3DbyPUnG0mLN&#10;ccFgS4Wh8rg7WQWr40IWX36RDc3475Cl35huClRq8NJ/TkAE6sN/+NFeawUfKd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lPfMUAAADbAAAADwAAAAAAAAAA&#10;AAAAAAChAgAAZHJzL2Rvd25yZXYueG1sUEsFBgAAAAAEAAQA+QAAAJMDAAAAAA==&#10;" strokeweight=".1pt"/>
                  <v:line id="Line 36" o:spid="_x0000_s1056" style="position:absolute;visibility:visible;mso-wrap-style:square" from="44303,38150" to="44303,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XCMUAAADbAAAADwAAAGRycy9kb3ducmV2LnhtbESPQWvCQBSE74X+h+UVvIhuqq2E1FVq&#10;RJRCD1UPHh/Z12ww+zZmV43/3i0IPQ4z8w0znXe2FhdqfeVYweswAUFcOF1xqWC/Ww1SED4ga6wd&#10;k4IbeZjPnp+mmGl35R+6bEMpIoR9hgpMCE0mpS8MWfRD1xBH79e1FkOUbSl1i9cIt7UcJclEWqw4&#10;LhhsKDdUHLdnq2B9XMh86Rdp30xOh3T8hePvHJXqvXSfHyACdeE//GhvtIL3N/j7En+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XCMUAAADbAAAADwAAAAAAAAAA&#10;AAAAAAChAgAAZHJzL2Rvd25yZXYueG1sUEsFBgAAAAAEAAQA+QAAAJMDAAAAAA==&#10;" strokeweight=".1pt"/>
                  <v:rect id="Rectangle 38" o:spid="_x0000_s1057" style="position:absolute;left:43688;top:39101;width:1773;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IsUA&#10;AADcAAAADwAAAGRycy9kb3ducmV2LnhtbESPQWvCQBSE70L/w/IKXqRuzEFi6iqlIPRQEKMHe3tk&#10;X7Nps29DdjXRX+8KgsdhZr5hluvBNuJMna8dK5hNExDEpdM1VwoO+81bBsIHZI2NY1JwIQ/r1cto&#10;ibl2Pe/oXIRKRAj7HBWYENpcSl8asuinriWO3q/rLIYou0rqDvsIt41Mk2QuLdYcFwy29Gmo/C9O&#10;VsFme6yJr3I3WWS9+yvTn8J8t0qNX4ePdxCBhvAMP9pfWkGaLe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zkixQAAANwAAAAPAAAAAAAAAAAAAAAAAJgCAABkcnMv&#10;ZG93bnJldi54bWxQSwUGAAAAAAQABAD1AAAAigMAAAAA&#10;" filled="f" stroked="f">
                    <v:textbox style="mso-fit-shape-to-text:t" inset="0,0,0,0">
                      <w:txbxContent>
                        <w:p w14:paraId="342541B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2.0</w:t>
                          </w:r>
                        </w:p>
                      </w:txbxContent>
                    </v:textbox>
                  </v:rect>
                  <v:line id="Line 39" o:spid="_x0000_s1058" style="position:absolute;visibility:visible;mso-wrap-style:square" from="43535,38150" to="4353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4cMAAADcAAAADwAAAGRycy9kb3ducmV2LnhtbERPz2vCMBS+D/wfwhN2EU1VkFqNoh1j&#10;Q/Bg9eDx0TybYvPSNZl2//1yGOz48f1eb3vbiAd1vnasYDpJQBCXTtdcKbic38cpCB+QNTaOScEP&#10;edhuBi9rzLR78okeRahEDGGfoQITQptJ6UtDFv3EtcSRu7nOYoiwq6Tu8BnDbSNnSbKQFmuODQZb&#10;yg2V9+LbKvi472X+5vfpyCy+run8gPNjjkq9DvvdCkSgPvyL/9yfWsFsGefH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1uHDAAAA3AAAAA8AAAAAAAAAAAAA&#10;AAAAoQIAAGRycy9kb3ducmV2LnhtbFBLBQYAAAAABAAEAPkAAACRAwAAAAA=&#10;" strokeweight=".1pt"/>
                  <v:line id="Line 40" o:spid="_x0000_s1059" style="position:absolute;visibility:visible;mso-wrap-style:square" from="42773,38150" to="42773,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NzesUAAADcAAAADwAAAGRycy9kb3ducmV2LnhtbESPQWvCQBSE74L/YXmCl6IbFSRGV9FI&#10;aSl4qPXg8ZF9ZoPZtzG71fTfdwsFj8PMfMOsNp2txZ1aXzlWMBknIIgLpysuFZy+XkcpCB+QNdaO&#10;ScEPedis+70VZto9+JPux1CKCGGfoQITQpNJ6QtDFv3YNcTRu7jWYoiyLaVu8RHhtpbTJJlLixXH&#10;BYMN5YaK6/HbKni77mS+97v0xcxv53T2gbNDjkoNB912CSJQF57h//a7VjBdTO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NzesUAAADcAAAADwAAAAAAAAAA&#10;AAAAAAChAgAAZHJzL2Rvd25yZXYueG1sUEsFBgAAAAAEAAQA+QAAAJMDAAAAAA==&#10;" strokeweight=".1pt"/>
                  <v:line id="Line 41" o:spid="_x0000_s1060" style="position:absolute;visibility:visible;mso-wrap-style:square" from="42011,38150" to="42011,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tDcYAAADcAAAADwAAAGRycy9kb3ducmV2LnhtbESPQWvCQBSE74X+h+UVeim6MYLE1FVq&#10;SlEKHoweenxkX7PB7NuY3Wr8926h0OMwM98wi9VgW3Gh3jeOFUzGCQjiyumGawXHw8coA+EDssbW&#10;MSm4kYfV8vFhgbl2V97TpQy1iBD2OSowIXS5lL4yZNGPXUccvW/XWwxR9rXUPV4j3LYyTZKZtNhw&#10;XDDYUWGoOpU/VsHmtJbFu19nL2Z2/sqmnzjdFajU89Pw9goi0BD+w3/trVaQzl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h7Q3GAAAA3AAAAA8AAAAAAAAA&#10;AAAAAAAAoQIAAGRycy9kb3ducmV2LnhtbFBLBQYAAAAABAAEAPkAAACUAwAAAAA=&#10;" strokeweight=".1pt"/>
                  <v:line id="Line 42" o:spid="_x0000_s1061" style="position:absolute;visibility:visible;mso-wrap-style:square" from="41249,38150" to="4124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IlsYAAADcAAAADwAAAGRycy9kb3ducmV2LnhtbESPQWvCQBSE74X+h+UVeim60YDE1FVq&#10;SlEKHoweenxkX7PB7NuY3Wr8926h0OMwM98wi9VgW3Gh3jeOFUzGCQjiyumGawXHw8coA+EDssbW&#10;MSm4kYfV8vFhgbl2V97TpQy1iBD2OSowIXS5lL4yZNGPXUccvW/XWwxR9rXUPV4j3LZymiQzabHh&#10;uGCwo8JQdSp/rILNaS2Ld7/OXszs/JWln5juClTq+Wl4ewURaAj/4b/2ViuYzl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tSJbGAAAA3AAAAA8AAAAAAAAA&#10;AAAAAAAAoQIAAGRycy9kb3ducmV2LnhtbFBLBQYAAAAABAAEAPkAAACUAwAAAAA=&#10;" strokeweight=".1pt"/>
                  <v:line id="Line 43" o:spid="_x0000_s1062" style="position:absolute;visibility:visible;mso-wrap-style:square" from="40481,38150" to="40481,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TQ4sYAAADcAAAADwAAAGRycy9kb3ducmV2LnhtbESPT2vCQBTE7wW/w/KEXkrd+AdJU1fR&#10;SKkIHqoeenxkX7PB7Ns0u2r67buC4HGYmd8ws0Vna3Gh1leOFQwHCQjiwumKSwXHw8drCsIHZI21&#10;Y1LwRx4W897TDDPtrvxFl30oRYSwz1CBCaHJpPSFIYt+4Bri6P241mKIsi2lbvEa4baWoySZSosV&#10;xwWDDeWGitP+bBV8nlYyX/tV+mKmv9/peIvjXY5KPfe75TuIQF14hO/tjVYwepvA7Uw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0OLGAAAA3AAAAA8AAAAAAAAA&#10;AAAAAAAAoQIAAGRycy9kb3ducmV2LnhtbFBLBQYAAAAABAAEAPkAAACUAwAAAAA=&#10;" strokeweight=".1pt"/>
                  <v:rect id="Rectangle 45" o:spid="_x0000_s1063" style="position:absolute;left:39865;top:39101;width:1801;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7jcUA&#10;AADcAAAADwAAAGRycy9kb3ducmV2LnhtbESPQWvCQBSE70L/w/IKXqRuzEFM6ipFEDwIYuqhvT2y&#10;r9m02bchu5ror3cFocdhZr5hluvBNuJCna8dK5hNExDEpdM1VwpOn9u3BQgfkDU2jknBlTysVy+j&#10;Jeba9XykSxEqESHsc1RgQmhzKX1pyKKfupY4ej+usxii7CqpO+wj3DYyTZK5tFhzXDDY0sZQ+Vec&#10;rYLt4asmvsnjJFv07rdMvwuzb5Uavw4f7yACDeE//GzvtII0m8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TuNxQAAANwAAAAPAAAAAAAAAAAAAAAAAJgCAABkcnMv&#10;ZG93bnJldi54bWxQSwUGAAAAAAQABAD1AAAAigMAAAAA&#10;" filled="f" stroked="f">
                    <v:textbox style="mso-fit-shape-to-text:t" inset="0,0,0,0">
                      <w:txbxContent>
                        <w:p w14:paraId="6BD005EA"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2.5</w:t>
                          </w:r>
                        </w:p>
                      </w:txbxContent>
                    </v:textbox>
                  </v:rect>
                  <v:line id="Line 46" o:spid="_x0000_s1064" style="position:absolute;visibility:visible;mso-wrap-style:square" from="39719,38150" to="3971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OlcYAAADcAAAADwAAAGRycy9kb3ducmV2LnhtbESPQWvCQBSE7wX/w/KEXqRuVNA0dRWN&#10;lIrgoeqhx0f2NRvMvk2zq6b/visIPQ4z8w0zX3a2FldqfeVYwWiYgCAunK64VHA6vr+kIHxA1lg7&#10;JgW/5GG56D3NMdPuxp90PYRSRAj7DBWYEJpMSl8YsuiHriGO3rdrLYYo21LqFm8Rbms5TpKptFhx&#10;XDDYUG6oOB8uVsHHeS3zjV+nAzP9+UonO5zsc1Tqud+t3kAE6sJ/+NHeagXj1xn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WTpXGAAAA3AAAAA8AAAAAAAAA&#10;AAAAAAAAoQIAAGRycy9kb3ducmV2LnhtbFBLBQYAAAAABAAEAPkAAACUAwAAAAA=&#10;" strokeweight=".1pt"/>
                  <v:line id="Line 47" o:spid="_x0000_s1065" style="position:absolute;visibility:visible;mso-wrap-style:square" from="38957,38150" to="38957,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a58MAAADcAAAADwAAAGRycy9kb3ducmV2LnhtbERPz2vCMBS+D/wfwhN2EU1VkFqNoh1j&#10;Q/Bg9eDx0TybYvPSNZl2//1yGOz48f1eb3vbiAd1vnasYDpJQBCXTtdcKbic38cpCB+QNTaOScEP&#10;edhuBi9rzLR78okeRahEDGGfoQITQptJ6UtDFv3EtcSRu7nOYoiwq6Tu8BnDbSNnSbKQFmuODQZb&#10;yg2V9+LbKvi472X+5vfpyCy+run8gPNjjkq9DvvdCkSgPvyL/9yfWsFsGdf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2ufDAAAA3AAAAA8AAAAAAAAAAAAA&#10;AAAAoQIAAGRycy9kb3ducmV2LnhtbFBLBQYAAAAABAAEAPkAAACRAwAAAAA=&#10;" strokeweight=".1pt"/>
                  <v:line id="Line 48" o:spid="_x0000_s1066" style="position:absolute;visibility:visible;mso-wrap-style:square" from="38144,38150" to="38144,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fMYAAADcAAAADwAAAGRycy9kb3ducmV2LnhtbESPT2vCQBTE7wW/w/IEL0U3VZAYXUUj&#10;pVLw4J+Dx0f2mQ1m36bZrabf3i0Uehxm5jfMYtXZWtyp9ZVjBW+jBARx4XTFpYLz6X2YgvABWWPt&#10;mBT8kIfVsveywEy7Bx/ofgyliBD2GSowITSZlL4wZNGPXEMcvatrLYYo21LqFh8Rbms5TpKptFhx&#10;XDDYUG6ouB2/rYKP20bmW79JX83065JOPnGyz1GpQb9bz0EE6sJ/+K+90wrGsxn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Ff3zGAAAA3AAAAA8AAAAAAAAA&#10;AAAAAAAAoQIAAGRycy9kb3ducmV2LnhtbFBLBQYAAAAABAAEAPkAAACUAwAAAAA=&#10;" strokeweight=".1pt"/>
                  <v:line id="Line 49" o:spid="_x0000_s1067" style="position:absolute;visibility:visible;mso-wrap-style:square" from="37382,38150" to="3738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M+8IAAADcAAAADwAAAGRycy9kb3ducmV2LnhtbERPy4rCMBTdC/5DuIIbGVMtSOkYRSsy&#10;w4ALH4tZXpo7TbG5qU3Uzt9PFgMuD+e9XPe2EQ/qfO1YwWyagCAuna65UnA5798yED4ga2wck4Jf&#10;8rBeDQdLzLV78pEep1CJGMI+RwUmhDaX0peGLPqpa4kj9+M6iyHCrpK6w2cMt42cJ8lCWqw5Nhhs&#10;qTBUXk93q+DjupXFzm+ziVncvrP0C9NDgUqNR/3mHUSgPrzE/+5PrSBN4vx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RM+8IAAADcAAAADwAAAAAAAAAAAAAA&#10;AAChAgAAZHJzL2Rvd25yZXYueG1sUEsFBgAAAAAEAAQA+QAAAJADAAAAAA==&#10;" strokeweight=".1pt"/>
                  <v:line id="Line 50" o:spid="_x0000_s1068" style="position:absolute;visibility:visible;mso-wrap-style:square" from="36614,38150" to="36614,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pYMUAAADcAAAADwAAAGRycy9kb3ducmV2LnhtbESPT2vCQBTE7wW/w/KEXopubEBCdBWN&#10;SEuhB/8cPD6yz2ww+zZmV02/fbdQ8DjMzG+Y+bK3jbhT52vHCibjBARx6XTNlYLjYTvKQPiArLFx&#10;TAp+yMNyMXiZY67dg3d034dKRAj7HBWYENpcSl8asujHriWO3tl1FkOUXSV1h48It418T5KptFhz&#10;XDDYUmGovOxvVsHHZS2LjV9nb2Z6PWXpF6bfBSr1OuxXMxCB+vAM/7c/tYI0mcD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jpYMUAAADcAAAADwAAAAAAAAAA&#10;AAAAAAChAgAAZHJzL2Rvd25yZXYueG1sUEsFBgAAAAAEAAQA+QAAAJMDAAAAAA==&#10;" strokeweight=".1pt"/>
                  <v:rect id="Rectangle 52" o:spid="_x0000_s1069" style="position:absolute;left:35998;top:39101;width:181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CD8UA&#10;AADcAAAADwAAAGRycy9kb3ducmV2LnhtbESPQWvCQBSE7wX/w/IEL0U3VSgaXUUKggehGD3o7ZF9&#10;ZqPZtyG7mrS/visIPQ4z8w2zWHW2Eg9qfOlYwccoAUGcO11yoeB42AynIHxA1lg5JgU/5GG17L0t&#10;MNWu5T09slCICGGfogITQp1K6XNDFv3I1cTRu7jGYoiyKaRusI1wW8lxknxKiyXHBYM1fRnKb9nd&#10;Kth8n0riX7l/n01bd83H58zsaqUG/W49BxGoC//hV3urFUySCT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QIPxQAAANwAAAAPAAAAAAAAAAAAAAAAAJgCAABkcnMv&#10;ZG93bnJldi54bWxQSwUGAAAAAAQABAD1AAAAigMAAAAA&#10;" filled="f" stroked="f">
                    <v:textbox style="mso-fit-shape-to-text:t" inset="0,0,0,0">
                      <w:txbxContent>
                        <w:p w14:paraId="09513085"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3.0</w:t>
                          </w:r>
                        </w:p>
                      </w:txbxContent>
                    </v:textbox>
                  </v:rect>
                  <v:line id="Line 53" o:spid="_x0000_s1070" style="position:absolute;visibility:visible;mso-wrap-style:square" from="35852,38150" to="3585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K+MUAAADcAAAADwAAAGRycy9kb3ducmV2LnhtbESPQWvCQBSE74X+h+UVvEjdtCkSoqvU&#10;FFEKHtQePD6yr9lg9m2aXTX+e1cQehxm5htmOu9tI87U+dqxgrdRAoK4dLrmSsHPfvmagfABWWPj&#10;mBRcycN89vw0xVy7C2/pvAuViBD2OSowIbS5lL40ZNGPXEscvV/XWQxRdpXUHV4i3DbyPUnG0mLN&#10;ccFgS4Wh8rg7WQWr40IWX36RDc3475Cl35huClRq8NJ/TkAE6sN/+NFeawVp8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9K+MUAAADcAAAADwAAAAAAAAAA&#10;AAAAAAChAgAAZHJzL2Rvd25yZXYueG1sUEsFBgAAAAAEAAQA+QAAAJMDAAAAAA==&#10;" strokeweight=".1pt"/>
                  <v:line id="Line 54" o:spid="_x0000_s1071" style="position:absolute;visibility:visible;mso-wrap-style:square" from="35090,38150" to="35090,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vY8UAAADcAAAADwAAAGRycy9kb3ducmV2LnhtbESPQWvCQBSE74X+h+UVvEjdtKESoqvU&#10;FFEKHtQePD6yr9lg9m2aXTX+e1cQehxm5htmOu9tI87U+dqxgrdRAoK4dLrmSsHPfvmagfABWWPj&#10;mBRcycN89vw0xVy7C2/pvAuViBD2OSowIbS5lL40ZNGPXEscvV/XWQxRdpXUHV4i3DbyPUnG0mLN&#10;ccFgS4Wh8rg7WQWr40IWX36RDc3475Cl35huClRq8NJ/TkAE6sN/+NFeawVp8gH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PvY8UAAADcAAAADwAAAAAAAAAA&#10;AAAAAAChAgAAZHJzL2Rvd25yZXYueG1sUEsFBgAAAAAEAAQA+QAAAJMDAAAAAA==&#10;" strokeweight=".1pt"/>
                  <v:line id="Line 55" o:spid="_x0000_s1072" style="position:absolute;visibility:visible;mso-wrap-style:square" from="34328,38150" to="34328,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FxFMUAAADcAAAADwAAAGRycy9kb3ducmV2LnhtbESPQWvCQBSE7wX/w/IEL0U3GgghdRWN&#10;FKXQQ20PHh/Z12ww+zZmtxr/vVso9DjMzDfMcj3YVlyp941jBfNZAoK4crrhWsHX5+s0B+EDssbW&#10;MSm4k4f1avS0xEK7G3/Q9RhqESHsC1RgQugKKX1lyKKfuY44et+utxii7Gupe7xFuG3lIkkyabHh&#10;uGCwo9JQdT7+WAX781aWO7/Nn012OeXpG6bvJSo1GQ+bFxCBhvAf/msftII0yeD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FxFMUAAADcAAAADwAAAAAAAAAA&#10;AAAAAAChAgAAZHJzL2Rvd25yZXYueG1sUEsFBgAAAAAEAAQA+QAAAJMDAAAAAA==&#10;" strokeweight=".1pt"/>
                  <v:line id="Line 56" o:spid="_x0000_s1073" style="position:absolute;visibility:visible;mso-wrap-style:square" from="33559,38150" to="3355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3Uj8UAAADcAAAADwAAAGRycy9kb3ducmV2LnhtbESPQWvCQBSE7wX/w/IEL6VuNKAhdRWN&#10;SEvBg9aDx0f2NRvMvo3ZVdN/3y0Uehxm5htmseptI+7U+dqxgsk4AUFcOl1zpeD0uXvJQPiArLFx&#10;TAq+ycNqOXhaYK7dgw90P4ZKRAj7HBWYENpcSl8asujHriWO3pfrLIYou0rqDh8Rbhs5TZKZtFhz&#10;XDDYUmGovBxvVsHbZSOLrd9kz2Z2PWfpB6b7ApUaDfv1K4hAffgP/7XftYI0mcP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3Uj8UAAADcAAAADwAAAAAAAAAA&#10;AAAAAAChAgAAZHJzL2Rvd25yZXYueG1sUEsFBgAAAAAEAAQA+QAAAJMDAAAAAA==&#10;" strokeweight=".1pt"/>
                  <v:line id="Line 57" o:spid="_x0000_s1074" style="position:absolute;visibility:visible;mso-wrap-style:square" from="32797,38150" to="32797,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A/cIAAADcAAAADwAAAGRycy9kb3ducmV2LnhtbERPy4rCMBTdC/5DuIIbGVMtSOkYRSsy&#10;w4ALH4tZXpo7TbG5qU3Uzt9PFgMuD+e9XPe2EQ/qfO1YwWyagCAuna65UnA5798yED4ga2wck4Jf&#10;8rBeDQdLzLV78pEep1CJGMI+RwUmhDaX0peGLPqpa4kj9+M6iyHCrpK6w2cMt42cJ8lCWqw5Nhhs&#10;qTBUXk93q+DjupXFzm+ziVncvrP0C9NDgUqNR/3mHUSgPrzE/+5PrSBN4tp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JA/cIAAADcAAAADwAAAAAAAAAAAAAA&#10;AAChAgAAZHJzL2Rvd25yZXYueG1sUEsFBgAAAAAEAAQA+QAAAJADAAAAAA==&#10;" strokeweight=".1pt"/>
                  <v:rect id="Rectangle 59" o:spid="_x0000_s1075" style="position:absolute;left:32181;top:39101;width:1773;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KpcIA&#10;AADcAAAADwAAAGRycy9kb3ducmV2LnhtbERPTYvCMBC9C/6HMIIX0VQF0a5RRBD2IIjdPezehma2&#10;qTaT0mRt9debg+Dx8b7X285W4kaNLx0rmE4SEMS50yUXCr6/DuMlCB+QNVaOScGdPGw3/d4aU+1a&#10;PtMtC4WIIexTVGBCqFMpfW7Iop+4mjhyf66xGCJsCqkbbGO4reQsSRbSYsmxwWBNe0P5Nfu3Cg6n&#10;n5L4Ic+j1bJ1l3z2m5ljrdRw0O0+QATqwlv8cn9qBfNp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gqlwgAAANwAAAAPAAAAAAAAAAAAAAAAAJgCAABkcnMvZG93&#10;bnJldi54bWxQSwUGAAAAAAQABAD1AAAAhwMAAAAA&#10;" filled="f" stroked="f">
                    <v:textbox style="mso-fit-shape-to-text:t" inset="0,0,0,0">
                      <w:txbxContent>
                        <w:p w14:paraId="70E30B5D"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3.5</w:t>
                          </w:r>
                        </w:p>
                      </w:txbxContent>
                    </v:textbox>
                  </v:rect>
                  <v:line id="Line 60" o:spid="_x0000_s1076" style="position:absolute;visibility:visible;mso-wrap-style:square" from="32035,38150" to="3203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cUAAADcAAAADwAAAGRycy9kb3ducmV2LnhtbESPQWvCQBSE74L/YXmCF6mbGJCQukpN&#10;KS2CB7WHHh/Z12ww+zbNbjX9911B8DjMzDfMajPYVlyo941jBek8AUFcOd1wreDz9PaUg/ABWWPr&#10;mBT8kYfNejxaYaHdlQ90OYZaRAj7AhWYELpCSl8ZsujnriOO3rfrLYYo+1rqHq8Rblu5SJKltNhw&#10;XDDYUWmoOh9/rYL381aWr36bz8zy5yvPdpjtS1RqOhlenkEEGsIjfG9/aAVZmsL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vcUAAADcAAAADwAAAAAAAAAA&#10;AAAAAAChAgAAZHJzL2Rvd25yZXYueG1sUEsFBgAAAAAEAAQA+QAAAJMDAAAAAA==&#10;" strokeweight=".1pt"/>
                  <v:line id="Line 61" o:spid="_x0000_s1077" style="position:absolute;visibility:visible;mso-wrap-style:square" from="31273,38150" to="31273,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hysUAAADcAAAADwAAAGRycy9kb3ducmV2LnhtbESPQWvCQBSE74L/YXlCL6IbDUhIXUVT&#10;SqXgQduDx0f2NRvMvo3Zrab/3i0IHoeZ+YZZrnvbiCt1vnasYDZNQBCXTtdcKfj+ep9kIHxA1tg4&#10;JgV/5GG9Gg6WmGt34wNdj6ESEcI+RwUmhDaX0peGLPqpa4mj9+M6iyHKrpK6w1uE20bOk2QhLdYc&#10;Fwy2VBgqz8dfq+DjvJXFm99mY7O4nLL0E9N9gUq9jPrNK4hAfXiGH+2dVpDO5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PhysUAAADcAAAADwAAAAAAAAAA&#10;AAAAAAChAgAAZHJzL2Rvd25yZXYueG1sUEsFBgAAAAAEAAQA+QAAAJMDAAAAAA==&#10;" strokeweight=".1pt"/>
                  <v:line id="Line 62" o:spid="_x0000_s1078" style="position:absolute;visibility:visible;mso-wrap-style:square" from="30505,38150" to="3050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9EUcUAAADcAAAADwAAAGRycy9kb3ducmV2LnhtbESPT2vCQBTE7wW/w/KEXopubEBCdBWN&#10;SEuhB/8cPD6yz2ww+zZmV02/fbdQ8DjMzG+Y+bK3jbhT52vHCibjBARx6XTNlYLjYTvKQPiArLFx&#10;TAp+yMNyMXiZY67dg3d034dKRAj7HBWYENpcSl8asujHriWO3tl1FkOUXSV1h48It418T5KptFhz&#10;XDDYUmGovOxvVsHHZS2LjV9nb2Z6PWXpF6bfBSr1OuxXMxCB+vAM/7c/tYJ0ks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9EUcUAAADcAAAADwAAAAAAAAAA&#10;AAAAAAChAgAAZHJzL2Rvd25yZXYueG1sUEsFBgAAAAAEAAQA+QAAAJMDAAAAAA==&#10;" strokeweight=".1pt"/>
                  <v:line id="Line 63" o:spid="_x0000_s1079" style="position:absolute;visibility:visible;mso-wrap-style:square" from="29743,38150" to="29743,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cJcYAAADcAAAADwAAAGRycy9kb3ducmV2LnhtbESPT2vCQBTE74V+h+UVehHd2JQQUlfR&#10;lNJS8OCfg8dH9jUbzL6N2a3Gb+8WhB6HmfkNM1sMthVn6n3jWMF0koAgrpxuuFaw332McxA+IGts&#10;HZOCK3lYzB8fZlhod+ENnbehFhHCvkAFJoSukNJXhiz6ieuIo/fjeoshyr6WusdLhNtWviRJJi02&#10;HBcMdlQaqo7bX6vg87iS5btf5SOTnQ55+o3pukSlnp+G5RuIQEP4D9/bX1pBOn2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23CXGAAAA3AAAAA8AAAAAAAAA&#10;AAAAAAAAoQIAAGRycy9kb3ducmV2LnhtbFBLBQYAAAAABAAEAPkAAACUAwAAAAA=&#10;" strokeweight=".1pt"/>
                  <v:line id="Line 64" o:spid="_x0000_s1080" style="position:absolute;visibility:visible;mso-wrap-style:square" from="28981,38150" to="28981,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p5vsYAAADcAAAADwAAAGRycy9kb3ducmV2LnhtbESPT2vCQBTE74V+h+UVehHd2NAQUlfR&#10;lNJS8OCfg8dH9jUbzL6N2a3Gb+8WhB6HmfkNM1sMthVn6n3jWMF0koAgrpxuuFaw332McxA+IGts&#10;HZOCK3lYzB8fZlhod+ENnbehFhHCvkAFJoSukNJXhiz6ieuIo/fjeoshyr6WusdLhNtWviRJJi02&#10;HBcMdlQaqo7bX6vg87iS5btf5SOTnQ55+o3pukSlnp+G5RuIQEP4D9/bX1pBOn2Fv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6eb7GAAAA3AAAAA8AAAAAAAAA&#10;AAAAAAAAoQIAAGRycy9kb3ducmV2LnhtbFBLBQYAAAAABAAEAPkAAACUAwAAAAA=&#10;" strokeweight=".1pt"/>
                  <v:rect id="Rectangle 66" o:spid="_x0000_s1081" style="position:absolute;left:28365;top:39101;width:1724;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0cUA&#10;AADcAAAADwAAAGRycy9kb3ducmV2LnhtbESPQWvCQBSE70L/w/IKvYhuVLAaXaUUhB4EMfagt0f2&#10;mY1m34bs1qT99V1B8DjMzDfMct3ZStyo8aVjBaNhAoI4d7rkQsH3YTOYgfABWWPlmBT8kof16qW3&#10;xFS7lvd0y0IhIoR9igpMCHUqpc8NWfRDVxNH7+waiyHKppC6wTbCbSXHSTKVFkuOCwZr+jSUX7Mf&#10;q2CzO5bEf3Lfn89ad8nHp8xsa6XeXruPBYhAXXiGH+0vrWAyeof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5LRxQAAANwAAAAPAAAAAAAAAAAAAAAAAJgCAABkcnMv&#10;ZG93bnJldi54bWxQSwUGAAAAAAQABAD1AAAAigMAAAAA&#10;" filled="f" stroked="f">
                    <v:textbox style="mso-fit-shape-to-text:t" inset="0,0,0,0">
                      <w:txbxContent>
                        <w:p w14:paraId="02129773"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4.0</w:t>
                          </w:r>
                        </w:p>
                      </w:txbxContent>
                    </v:textbox>
                  </v:rect>
                  <v:line id="Line 67" o:spid="_x0000_s1082" style="position:absolute;visibility:visible;mso-wrap-style:square" from="28174,38150" to="28174,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IMIAAADcAAAADwAAAGRycy9kb3ducmV2LnhtbERPy4rCMBTdC/5DuIIb0VQLUjpGGSsy&#10;w4ALH4tZXpo7TbG5qU3Uzt9PFgMuD+e92vS2EQ/qfO1YwXyWgCAuna65UnA576cZCB+QNTaOScEv&#10;edish4MV5to9+UiPU6hEDGGfowITQptL6UtDFv3MtcSR+3GdxRBhV0nd4TOG20YukmQpLdYcGwy2&#10;VBgqr6e7VfBx3cpi57fZxCxv31n6hemhQKXGo/79DUSgPrzE/+5PrSCdx7Xx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vWIMIAAADcAAAADwAAAAAAAAAAAAAA&#10;AAChAgAAZHJzL2Rvd25yZXYueG1sUEsFBgAAAAAEAAQA+QAAAJADAAAAAA==&#10;" strokeweight=".1pt"/>
                  <v:line id="Line 68" o:spid="_x0000_s1083" style="position:absolute;visibility:visible;mso-wrap-style:square" from="27412,38150" to="2741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u8YAAADcAAAADwAAAGRycy9kb3ducmV2LnhtbESPQWvCQBSE74X+h+UVeim6sQGJqavU&#10;SFEKHoweenxkX7PB7NuY3Wr8926h0OMwM98w8+VgW3Gh3jeOFUzGCQjiyumGawXHw8coA+EDssbW&#10;MSm4kYfl4vFhjrl2V97TpQy1iBD2OSowIXS5lL4yZNGPXUccvW/XWwxR9rXUPV4j3LbyNUmm0mLD&#10;ccFgR4Wh6lT+WAWb00oWa7/KXsz0/JWln5juClTq+Wl4fwMRaAj/4b/2VitIJz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c7vGAAAA3AAAAA8AAAAAAAAA&#10;AAAAAAAAoQIAAGRycy9kb3ducmV2LnhtbFBLBQYAAAAABAAEAPkAAACUAwAAAAA=&#10;" strokeweight=".1pt"/>
                  <v:line id="Line 69" o:spid="_x0000_s1084" style="position:absolute;visibility:visible;mso-wrap-style:square" from="26644,38150" to="26644,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DwsUAAADbAAAADwAAAGRycy9kb3ducmV2LnhtbESPQWvCQBSE70L/w/IKXqRuqhBD6io1&#10;pSgFD1oPHh/Z12ww+zbNbjX+e7cgeBxm5htmvuxtI87U+dqxgtdxAoK4dLrmSsHh+/MlA+EDssbG&#10;MSm4kofl4mkwx1y7C+/ovA+ViBD2OSowIbS5lL40ZNGPXUscvR/XWQxRdpXUHV4i3DZykiSptFhz&#10;XDDYUmGoPO3/rIL1aSWLD7/KRib9PWbTL5xuC1Rq+Ny/v4EI1IdH+N7eaAXpD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6DwsUAAADbAAAADwAAAAAAAAAA&#10;AAAAAAChAgAAZHJzL2Rvd25yZXYueG1sUEsFBgAAAAAEAAQA+QAAAJMDAAAAAA==&#10;" strokeweight=".1pt"/>
                  <v:line id="Line 70" o:spid="_x0000_s1085" style="position:absolute;visibility:visible;mso-wrap-style:square" from="25882,38150" to="2588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XsMIAAADbAAAADwAAAGRycy9kb3ducmV2LnhtbERPz2vCMBS+D/wfwhN2GTPdhFI6U9EO&#10;2Rh4sHrY8dG8NaXNS22idv/9chh4/Ph+r9aT7cWVRt86VvCySEAQ10633Cg4HXfPGQgfkDX2jknB&#10;L3lYF7OHFeba3fhA1yo0Ioawz1GBCWHIpfS1IYt+4QbiyP240WKIcGykHvEWw20vX5MklRZbjg0G&#10;ByoN1V11sQo+uq0s3/02ezLp+TtbfuFyX6JSj/Np8wYi0BTu4n/3p1aQxrHxS/w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EXsMIAAADbAAAADwAAAAAAAAAAAAAA&#10;AAChAgAAZHJzL2Rvd25yZXYueG1sUEsFBgAAAAAEAAQA+QAAAJADAAAAAA==&#10;" strokeweight=".1pt"/>
                  <v:line id="Line 71" o:spid="_x0000_s1086" style="position:absolute;visibility:visible;mso-wrap-style:square" from="25120,38150" to="25120,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2yK8UAAADbAAAADwAAAGRycy9kb3ducmV2LnhtbESPQWvCQBSE74L/YXlCL1I3Vghp6iqa&#10;UpSCh1oPHh/Z12ww+zbNbjX+e7cgeBxm5htmvuxtI87U+dqxgukkAUFcOl1zpeDw/fGcgfABWWPj&#10;mBRcycNyMRzMMdfuwl903odKRAj7HBWYENpcSl8asugnriWO3o/rLIYou0rqDi8Rbhv5kiSptFhz&#10;XDDYUmGoPO3/rILNaS2Ld7/Oxib9PWazT5ztClTqadSv3kAE6sMjfG9vtYL0Ff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2yK8UAAADbAAAADwAAAAAAAAAA&#10;AAAAAAChAgAAZHJzL2Rvd25yZXYueG1sUEsFBgAAAAAEAAQA+QAAAJMDAAAAAA==&#10;" strokeweight=".1pt"/>
                  <v:rect id="Rectangle 73" o:spid="_x0000_s1087" style="position:absolute;left:24498;top:39101;width:1801;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m88UA&#10;AADbAAAADwAAAGRycy9kb3ducmV2LnhtbESPT4vCMBTE78J+h/AW9iKa6sE/1SjLgrAHQax7WG+P&#10;5tnUbV5Kk7XVT28EweMwM79hluvOVuJCjS8dKxgNExDEudMlFwp+DpvBDIQPyBorx6TgSh7Wq7fe&#10;ElPtWt7TJQuFiBD2KSowIdSplD43ZNEPXU0cvZNrLIYom0LqBtsIt5UcJ8lEWiw5Lhis6ctQ/pf9&#10;WwWb3W9JfJP7/nzWunM+PmZmWyv18d59LkAE6sIr/Gx/awXTETy+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bzxQAAANsAAAAPAAAAAAAAAAAAAAAAAJgCAABkcnMv&#10;ZG93bnJldi54bWxQSwUGAAAAAAQABAD1AAAAigMAAAAA&#10;" filled="f" stroked="f">
                    <v:textbox style="mso-fit-shape-to-text:t" inset="0,0,0,0">
                      <w:txbxContent>
                        <w:p w14:paraId="0A14AF27"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4.5</w:t>
                          </w:r>
                        </w:p>
                      </w:txbxContent>
                    </v:textbox>
                  </v:rect>
                  <v:line id="Line 74" o:spid="_x0000_s1088" style="position:absolute;visibility:visible;mso-wrap-style:square" from="24358,38150" to="24358,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2h8QAAADbAAAADwAAAGRycy9kb3ducmV2LnhtbESPQWvCQBSE74L/YXlCL6VuVNCQuoqm&#10;FEXoodpDj4/sMxvMvo3ZrcZ/7woFj8PMfMPMl52txYVaXzlWMBomIIgLpysuFfwcPt9SED4ga6wd&#10;k4IbeVgu+r05Ztpd+Zsu+1CKCGGfoQITQpNJ6QtDFv3QNcTRO7rWYoiyLaVu8RrhtpbjJJlKixXH&#10;BYMN5YaK0/7PKtic1jL/8Ov01UzPv+lkh5OvHJV6GXSrdxCBuvAM/7e3WsFsDI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LaHxAAAANsAAAAPAAAAAAAAAAAA&#10;AAAAAKECAABkcnMvZG93bnJldi54bWxQSwUGAAAAAAQABAD5AAAAkgMAAAAA&#10;" strokeweight=".1pt"/>
                  <v:line id="Line 75" o:spid="_x0000_s1089" style="position:absolute;visibility:visible;mso-wrap-style:square" from="23590,38150" to="23590,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THMUAAADbAAAADwAAAGRycy9kb3ducmV2LnhtbESPQWvCQBSE70L/w/IKXqRuakBD6io1&#10;pVQED1oPHh/Z12ww+zbNbjX9964geBxm5htmvuxtI87U+dqxgtdxAoK4dLrmSsHh+/MlA+EDssbG&#10;MSn4Jw/LxdNgjrl2F97ReR8qESHsc1RgQmhzKX1pyKIfu5Y4ej+usxii7CqpO7xEuG3kJEmm0mLN&#10;ccFgS4Wh8rT/swq+TitZfPhVNjLT32OWbjDdFqjU8Ll/fwMRqA+P8L291gpm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wTHMUAAADbAAAADwAAAAAAAAAA&#10;AAAAAAChAgAAZHJzL2Rvd25yZXYueG1sUEsFBgAAAAAEAAQA+QAAAJMDAAAAAA==&#10;" strokeweight=".1pt"/>
                  <v:line id="Line 76" o:spid="_x0000_s1090" style="position:absolute;visibility:visible;mso-wrap-style:square" from="22828,38150" to="22828,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WLaMUAAADbAAAADwAAAGRycy9kb3ducmV2LnhtbESPQWvCQBSE74X+h+UJvZS6sRYboqvU&#10;FLEIHkx78PjIPrPB7NuY3Wr8926h4HGYmW+Y2aK3jThT52vHCkbDBARx6XTNlYKf79VLCsIHZI2N&#10;Y1JwJQ+L+ePDDDPtLryjcxEqESHsM1RgQmgzKX1pyKIfupY4egfXWQxRdpXUHV4i3DbyNUkm0mLN&#10;ccFgS7mh8lj8WgXr41Lmn36ZPpvJaZ+ONzje5qjU06D/mIII1Id7+L/9pRW8v8H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WLaMUAAADbAAAADwAAAAAAAAAA&#10;AAAAAAChAgAAZHJzL2Rvd25yZXYueG1sUEsFBgAAAAAEAAQA+QAAAJMDAAAAAA==&#10;" strokeweight=".1pt"/>
                  <v:line id="Line 77" o:spid="_x0000_s1091" style="position:absolute;visibility:visible;mso-wrap-style:square" from="22066,38150" to="2206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u88UAAADbAAAADwAAAGRycy9kb3ducmV2LnhtbESPQWvCQBSE74X+h+UJvZS6sVIboqvU&#10;FLEIHkx78PjIPrPB7NuY3Wr8926h4HGYmW+Y2aK3jThT52vHCkbDBARx6XTNlYKf79VLCsIHZI2N&#10;Y1JwJQ+L+ePDDDPtLryjcxEqESHsM1RgQmgzKX1pyKIfupY4egfXWQxRdpXUHV4i3DbyNUkm0mLN&#10;ccFgS7mh8lj8WgXr41Lmn36ZPpvJaZ+ONzje5qjU06D/mIII1Id7+L/9pRW8v8Hf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ku88UAAADbAAAADwAAAAAAAAAA&#10;AAAAAAChAgAAZHJzL2Rvd25yZXYueG1sUEsFBgAAAAAEAAQA+QAAAJMDAAAAAA==&#10;" strokeweight=".1pt"/>
                  <v:line id="Line 78" o:spid="_x0000_s1092" style="position:absolute;visibility:visible;mso-wrap-style:square" from="21297,38150" to="21297,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whMUAAADbAAAADwAAAGRycy9kb3ducmV2LnhtbESPQWvCQBSE70L/w/IKXqRuqhBD6io1&#10;pSgFD1oPHh/Z12ww+zbNbjX+e7cgeBxm5htmvuxtI87U+dqxgtdxAoK4dLrmSsHh+/MlA+EDssbG&#10;MSm4kofl4mkwx1y7C+/ovA+ViBD2OSowIbS5lL40ZNGPXUscvR/XWQxRdpXUHV4i3DZykiSptFhz&#10;XDDYUmGoPO3/rIL1aSWLD7/KRib9PWbTL5xuC1Rq+Ny/v4EI1IdH+N7eaAWzFP6/x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uwhMUAAADbAAAADwAAAAAAAAAA&#10;AAAAAAChAgAAZHJzL2Rvd25yZXYueG1sUEsFBgAAAAAEAAQA+QAAAJMDAAAAAA==&#10;" strokeweight=".1pt"/>
                  <v:rect id="Rectangle 80" o:spid="_x0000_s1093" style="position:absolute;left:20681;top:39101;width:1753;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7E9EB329"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5.0</w:t>
                          </w:r>
                        </w:p>
                      </w:txbxContent>
                    </v:textbox>
                  </v:rect>
                  <v:line id="Line 81" o:spid="_x0000_s1094" style="position:absolute;visibility:visible;mso-wrap-style:square" from="20535,38150" to="2053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k9sUAAADbAAAADwAAAGRycy9kb3ducmV2LnhtbESPT2vCQBTE7wW/w/IEL0U3KmiMrqIp&#10;paXQg38OHh/ZZzaYfRuzW02/fbdQ6HGYmd8wq01na3Gn1leOFYxHCQjiwumKSwWn4+swBeEDssba&#10;MSn4Jg+bde9phZl2D97T/RBKESHsM1RgQmgyKX1hyKIfuYY4ehfXWgxRtqXULT4i3NZykiQzabHi&#10;uGCwodxQcT18WQVv153MX/wufTaz2zmdfuD0M0elBv1uuwQRqAv/4b/2u1YwX8D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Qk9sUAAADbAAAADwAAAAAAAAAA&#10;AAAAAAChAgAAZHJzL2Rvd25yZXYueG1sUEsFBgAAAAAEAAQA+QAAAJMDAAAAAA==&#10;" strokeweight=".1pt"/>
                  <v:line id="Line 82" o:spid="_x0000_s1095" style="position:absolute;visibility:visible;mso-wrap-style:square" from="19767,38150" to="19767,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9TMEAAADbAAAADwAAAGRycy9kb3ducmV2LnhtbERPTYvCMBC9C/sfwix4EU1VkNI1yloR&#10;RfCguwePQzPbFJtJt4la/705CB4f73u+7GwtbtT6yrGC8SgBQVw4XXGp4PdnM0xB+ICssXZMCh7k&#10;Ybn46M0x0+7OR7qdQiliCPsMFZgQmkxKXxiy6EeuIY7cn2sthgjbUuoW7zHc1nKSJDNpseLYYLCh&#10;3FBxOV2tgu1lJfO1X6UDM/s/p9M9Tg85KtX/7L6/QATqwlv8cu+0gjSuj1/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1MwQAAANsAAAAPAAAAAAAAAAAAAAAA&#10;AKECAABkcnMvZG93bnJldi54bWxQSwUGAAAAAAQABAD5AAAAjwMAAAAA&#10;" strokeweight=".1pt"/>
                  <v:line id="Line 83" o:spid="_x0000_s1096" style="position:absolute;visibility:visible;mso-wrap-style:square" from="19005,38150" to="19005,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Y18QAAADbAAAADwAAAGRycy9kb3ducmV2LnhtbESPT4vCMBTE78J+h/AWvIimKkipRlm7&#10;iMuCB/8cPD6at02xeek2Ueu33ywIHoeZ+Q2zWHW2FjdqfeVYwXiUgCAunK64VHA6boYpCB+QNdaO&#10;ScGDPKyWb70FZtrdeU+3QyhFhLDPUIEJocmk9IUhi37kGuLo/bjWYoiyLaVu8R7htpaTJJlJixXH&#10;BYMN5YaKy+FqFWwva5l/+nU6MLPfczr9xukuR6X6793HHESgLrzCz/aXVpCO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1jXxAAAANsAAAAPAAAAAAAAAAAA&#10;AAAAAKECAABkcnMvZG93bnJldi54bWxQSwUGAAAAAAQABAD5AAAAkgMAAAAA&#10;" strokeweight=".1pt"/>
                  <v:line id="Line 84" o:spid="_x0000_s1097" style="position:absolute;visibility:visible;mso-wrap-style:square" from="18199,38150" to="1819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GoMUAAADbAAAADwAAAGRycy9kb3ducmV2LnhtbESPQWvCQBSE70L/w/IKXqRuqiAhdSM1&#10;RSoFD8YeenxkX7Mh2bdpdqvpv3cLgsdhZr5h1pvRduJMg28cK3ieJyCIK6cbrhV8nnZPKQgfkDV2&#10;jknBH3nY5A+TNWbaXfhI5zLUIkLYZ6jAhNBnUvrKkEU/dz1x9L7dYDFEOdRSD3iJcNvJRZKspMWG&#10;44LBngpDVVv+WgXv7VYWb36bzszq5ytdfuDyUKBS08fx9QVEoDHcw7f2XitIF/D/Jf4A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XGoMUAAADbAAAADwAAAAAAAAAA&#10;AAAAAAChAgAAZHJzL2Rvd25yZXYueG1sUEsFBgAAAAAEAAQA+QAAAJMDAAAAAA==&#10;" strokeweight=".1pt"/>
                  <v:line id="Line 85" o:spid="_x0000_s1098" style="position:absolute;visibility:visible;mso-wrap-style:square" from="17437,38150" to="17437,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jO8UAAADbAAAADwAAAGRycy9kb3ducmV2LnhtbESPQWvCQBSE7wX/w/KEXopu2oCEmI1o&#10;irQUeqh68PjIPrPB7NuYXTX9991CocdhZr5hitVoO3GjwbeOFTzPExDEtdMtNwoO++0sA+EDssbO&#10;MSn4Jg+rcvJQYK7dnb/otguNiBD2OSowIfS5lL42ZNHPXU8cvZMbLIYoh0bqAe8Rbjv5kiQLabHl&#10;uGCwp8pQfd5drYK380ZWr36TPZnF5ZilH5h+VqjU43RcL0EEGsN/+K/9rhVkKf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ljO8UAAADbAAAADwAAAAAAAAAA&#10;AAAAAAChAgAAZHJzL2Rvd25yZXYueG1sUEsFBgAAAAAEAAQA+QAAAJMDAAAAAA==&#10;" strokeweight=".1pt"/>
                  <v:rect id="Rectangle 87" o:spid="_x0000_s1099" style="position:absolute;left:16821;top:39101;width:1759;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Q18UA&#10;AADbAAAADwAAAGRycy9kb3ducmV2LnhtbESPQWvCQBSE70L/w/IKvYhuFJSYugmlIPRQENMe2tsj&#10;+5pNm30bsqtJ/fWuIHgcZuYbZluMthUn6n3jWMFinoAgrpxuuFbw+bGbpSB8QNbYOiYF/+ShyB8m&#10;W8y0G/hApzLUIkLYZ6jAhNBlUvrKkEU/dx1x9H5cbzFE2ddS9zhEuG3lMknW0mLDccFgR6+Gqr/y&#10;aBXs9l8N8Vkeppt0cL/V8rs0751ST4/jyzOIQGO4h2/tN60gXcH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ZDXxQAAANsAAAAPAAAAAAAAAAAAAAAAAJgCAABkcnMv&#10;ZG93bnJldi54bWxQSwUGAAAAAAQABAD1AAAAigMAAAAA&#10;" filled="f" stroked="f">
                    <v:textbox style="mso-fit-shape-to-text:t" inset="0,0,0,0">
                      <w:txbxContent>
                        <w:p w14:paraId="20680701"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5.5</w:t>
                          </w:r>
                        </w:p>
                      </w:txbxContent>
                    </v:textbox>
                  </v:rect>
                  <v:line id="Line 88" o:spid="_x0000_s1100" style="position:absolute;visibility:visible;mso-wrap-style:square" from="16668,38150" to="16668,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Ao8UAAADbAAAADwAAAGRycy9kb3ducmV2LnhtbESPQWvCQBSE74L/YXlCL1I3rRBCmo1o&#10;SqkUPFQ99PjIvmaD2bcxu9X037sFocdhZr5hitVoO3GhwbeOFTwtEhDEtdMtNwqOh7fHDIQPyBo7&#10;x6TglzysyumkwFy7K3/SZR8aESHsc1RgQuhzKX1tyKJfuJ44et9usBiiHBqpB7xGuO3kc5Kk0mLL&#10;ccFgT5Wh+rT/sQreTxtZvfpNNjfp+StbfuByV6FSD7Nx/QIi0Bj+w/f2VivIUvj7En+AL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7Ao8UAAADbAAAADwAAAAAAAAAA&#10;AAAAAAChAgAAZHJzL2Rvd25yZXYueG1sUEsFBgAAAAAEAAQA+QAAAJMDAAAAAA==&#10;" strokeweight=".1pt"/>
                  <v:line id="Line 89" o:spid="_x0000_s1101" style="position:absolute;visibility:visible;mso-wrap-style:square" from="15906,38150" to="1590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lOMQAAADbAAAADwAAAGRycy9kb3ducmV2LnhtbESPQWvCQBSE74L/YXmCl6IbFTSkrqKR&#10;Uil4UHvo8ZF9zQazb2N2q+m/dwsFj8PMfMMs152txY1aXzlWMBknIIgLpysuFXye30YpCB+QNdaO&#10;ScEveViv+r0lZtrd+Ui3UyhFhLDPUIEJocmk9IUhi37sGuLofbvWYoiyLaVu8R7htpbTJJlLixXH&#10;BYMN5YaKy+nHKni/bGW+89v0xcyvX+nsA2eHHJUaDrrNK4hAXXiG/9t7rSBdwN+X+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mU4xAAAANsAAAAPAAAAAAAAAAAA&#10;AAAAAKECAABkcnMvZG93bnJldi54bWxQSwUGAAAAAAQABAD5AAAAkgMAAAAA&#10;" strokeweight=".1pt"/>
                  <v:line id="Line 90" o:spid="_x0000_s1102" style="position:absolute;visibility:visible;mso-wrap-style:square" from="15144,38150" to="15144,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xSsEAAADbAAAADwAAAGRycy9kb3ducmV2LnhtbERPTYvCMBC9C/sfwix4EU1VkNI1yloR&#10;RfCguwePQzPbFJtJt4la/705CB4f73u+7GwtbtT6yrGC8SgBQVw4XXGp4PdnM0xB+ICssXZMCh7k&#10;Ybn46M0x0+7OR7qdQiliCPsMFZgQmkxKXxiy6EeuIY7cn2sthgjbUuoW7zHc1nKSJDNpseLYYLCh&#10;3FBxOV2tgu1lJfO1X6UDM/s/p9M9Tg85KtX/7L6/QATqwlv8cu+0gjSOjV/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zfFKwQAAANsAAAAPAAAAAAAAAAAAAAAA&#10;AKECAABkcnMvZG93bnJldi54bWxQSwUGAAAAAAQABAD5AAAAjwMAAAAA&#10;" strokeweight=".1pt"/>
                  <v:line id="Line 91" o:spid="_x0000_s1103" style="position:absolute;visibility:visible;mso-wrap-style:square" from="14382,38150" to="1438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U0cUAAADbAAAADwAAAGRycy9kb3ducmV2LnhtbESPQWvCQBSE70L/w/IKXkrdVEHSNBup&#10;kaIIHmp76PGRfc0Gs29jdqvx37tCweMwM98w+WKwrThR7xvHCl4mCQjiyumGawXfXx/PKQgfkDW2&#10;jknBhTwsiodRjpl2Z/6k0z7UIkLYZ6jAhNBlUvrKkEU/cR1x9H5dbzFE2ddS93iOcNvKaZLMpcWG&#10;44LBjkpD1WH/ZxWsD0tZrvwyfTLz40862+JsV6JS48fh/Q1EoCHcw//tjVaQvsLtS/wB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FU0cUAAADbAAAADwAAAAAAAAAA&#10;AAAAAAChAgAAZHJzL2Rvd25yZXYueG1sUEsFBgAAAAAEAAQA+QAAAJMDAAAAAA==&#10;" strokeweight=".1pt"/>
                  <v:line id="Line 92" o:spid="_x0000_s1104" style="position:absolute;visibility:visible;mso-wrap-style:square" from="13620,38150" to="13620,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JrkcIAAADbAAAADwAAAGRycy9kb3ducmV2LnhtbERPz2vCMBS+D/Y/hCd4EU2dIF01yuwQ&#10;h+DBzoPHR/Nsis1LbaJ2//1yGOz48f1ernvbiAd1vnasYDpJQBCXTtdcKTh9b8cpCB+QNTaOScEP&#10;eVivXl+WmGn35CM9ilCJGMI+QwUmhDaT0peGLPqJa4kjd3GdxRBhV0nd4TOG20a+JclcWqw5Nhhs&#10;KTdUXou7VbC7bmT+6TfpyMxv53S2x9khR6WGg/5jASJQH/7Ff+4vreA9ro9f4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JrkcIAAADbAAAADwAAAAAAAAAAAAAA&#10;AAChAgAAZHJzL2Rvd25yZXYueG1sUEsFBgAAAAAEAAQA+QAAAJADAAAAAA==&#10;" strokeweight=".1pt"/>
                  <v:rect id="Rectangle 94" o:spid="_x0000_s1105" style="position:absolute;left:13004;top:39101;width:178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efsQA&#10;AADbAAAADwAAAGRycy9kb3ducmV2LnhtbESPQWvCQBSE74X+h+UVvJS6aQ5ioquUgtBDQYwe7O2R&#10;fWaj2bchuzXRX+8KgsdhZr5h5svBNuJMna8dK/gcJyCIS6drrhTstquPKQgfkDU2jknBhTwsF68v&#10;c8y163lD5yJUIkLY56jAhNDmUvrSkEU/di1x9A6usxii7CqpO+wj3DYyTZKJtFhzXDDY0reh8lT8&#10;WwWr9b4mvsrNezbt3bFM/wrz2yo1ehu+ZiACDeEZfrR/tIIsh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nn7EAAAA2wAAAA8AAAAAAAAAAAAAAAAAmAIAAGRycy9k&#10;b3ducmV2LnhtbFBLBQYAAAAABAAEAPUAAACJAwAAAAA=&#10;" filled="f" stroked="f">
                    <v:textbox style="mso-fit-shape-to-text:t" inset="0,0,0,0">
                      <w:txbxContent>
                        <w:p w14:paraId="6E36D6C4"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6.0</w:t>
                          </w:r>
                        </w:p>
                      </w:txbxContent>
                    </v:textbox>
                  </v:rect>
                  <v:line id="Line 95" o:spid="_x0000_s1106" style="position:absolute;visibility:visible;mso-wrap-style:square" from="12852,38150" to="1285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D15sUAAADbAAAADwAAAGRycy9kb3ducmV2LnhtbESPQWvCQBSE74L/YXlCL1I3NiBp6iqa&#10;UiqCh1oPHh/Z12ww+zbNbjX9964geBxm5htmvuxtI87U+dqxgukkAUFcOl1zpeDw/fGcgfABWWPj&#10;mBT8k4flYjiYY67dhb/ovA+ViBD2OSowIbS5lL40ZNFPXEscvR/XWQxRdpXUHV4i3DbyJUlm0mLN&#10;ccFgS4Wh8rT/swo+T2tZvPt1Njaz32OWbjHdFajU06hfvYEI1IdH+N7eaAWvKdy+x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D15sUAAADbAAAADwAAAAAAAAAA&#10;AAAAAAChAgAAZHJzL2Rvd25yZXYueG1sUEsFBgAAAAAEAAQA+QAAAJMDAAAAAA==&#10;" strokeweight=".1pt"/>
                  <v:line id="Line 96" o:spid="_x0000_s1107" style="position:absolute;visibility:visible;mso-wrap-style:square" from="12090,38150" to="12090,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ksUAAADbAAAADwAAAGRycy9kb3ducmV2LnhtbESPT2vCQBTE7wW/w/IEL0U3apE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ltksUAAADbAAAADwAAAAAAAAAA&#10;AAAAAAChAgAAZHJzL2Rvd25yZXYueG1sUEsFBgAAAAAEAAQA+QAAAJMDAAAAAA==&#10;" strokeweight=".1pt"/>
                  <v:line id="Line 97" o:spid="_x0000_s1108" style="position:absolute;visibility:visible;mso-wrap-style:square" from="11328,38150" to="11328,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ICcUAAADbAAAADwAAAGRycy9kb3ducmV2LnhtbESPT2vCQBTE7wW/w/IEL0U3KpUYXUVT&#10;SkvBg38OHh/ZZzaYfRuzW02/fbdQ6HGYmd8wy3Vna3Gn1leOFYxHCQjiwumKSwWn49swBeEDssba&#10;MSn4Jg/rVe9piZl2D97T/RBKESHsM1RgQmgyKX1hyKIfuYY4ehfXWgxRtqXULT4i3NZykiQzabHi&#10;uGCwodxQcT18WQXv163MX/02fTaz2zmdfuJ0l6NSg363WYAI1IX/8F/7QyuYv8Dvl/g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ICcUAAADbAAAADwAAAAAAAAAA&#10;AAAAAAChAgAAZHJzL2Rvd25yZXYueG1sUEsFBgAAAAAEAAQA+QAAAJMDAAAAAA==&#10;" strokeweight=".1pt"/>
                  <v:line id="Line 98" o:spid="_x0000_s1109" style="position:absolute;visibility:visible;mso-wrap-style:square" from="10566,38150" to="1056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Qm8MAAADcAAAADwAAAGRycy9kb3ducmV2LnhtbERPz2vCMBS+D/wfwhO8DE21IKUzldkh&#10;DmGHOQ87Ppq3prR5qU2m9b9fDsKOH9/vzXa0nbjS4BvHCpaLBARx5XTDtYLz136egfABWWPnmBTc&#10;ycO2mDxtMNfuxp90PYVaxBD2OSowIfS5lL4yZNEvXE8cuR83WAwRDrXUA95iuO3kKknW0mLDscFg&#10;T6Whqj39WgWHdifLN7/Lns368p2lR0w/SlRqNh1fX0AEGsO/+OF+1wrSVZwfz8Qj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hEJvDAAAA3AAAAA8AAAAAAAAAAAAA&#10;AAAAoQIAAGRycy9kb3ducmV2LnhtbFBLBQYAAAAABAAEAPkAAACRAwAAAAA=&#10;" strokeweight=".1pt"/>
                  <v:line id="Line 99" o:spid="_x0000_s1110" style="position:absolute;visibility:visible;mso-wrap-style:square" from="9798,38150" to="9798,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1AMUAAADcAAAADwAAAGRycy9kb3ducmV2LnhtbESPQWvCQBSE74L/YXlCL6IbDUhIXUVT&#10;SqXgQduDx0f2NRvMvo3Zrab/3i0IHoeZ+YZZrnvbiCt1vnasYDZNQBCXTtdcKfj+ep9kIHxA1tg4&#10;JgV/5GG9Gg6WmGt34wNdj6ESEcI+RwUmhDaX0peGLPqpa4mj9+M6iyHKrpK6w1uE20bOk2QhLdYc&#10;Fwy2VBgqz8dfq+DjvJXFm99mY7O4nLL0E9N9gUq9jPrNK4hAfXiGH+2dVpDOZ/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1AMUAAADcAAAADwAAAAAAAAAA&#10;AAAAAAChAgAAZHJzL2Rvd25yZXYueG1sUEsFBgAAAAAEAAQA+QAAAJMDAAAAAA==&#10;" strokeweight=".1pt"/>
                  <v:rect id="Rectangle 101" o:spid="_x0000_s1111" style="position:absolute;left:9182;top:39101;width:2144;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eb8YA&#10;AADcAAAADwAAAGRycy9kb3ducmV2LnhtbESPQWvCQBSE7wX/w/IEL0U3jVA0ZiNSEHoQitGD3h7Z&#10;12xq9m3Ibk3aX98tFHocZuYbJt+OthV36n3jWMHTIgFBXDndcK3gfNrPVyB8QNbYOiYFX+RhW0we&#10;csy0G/hI9zLUIkLYZ6jAhNBlUvrKkEW/cB1x9N5dbzFE2ddS9zhEuG1lmiTP0mLDccFgRy+Gqlv5&#10;aRXs3y4N8bc8Pq5Xg/uo0mtpDp1Ss+m424AINIb/8F/7VStYpk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eb8YAAADcAAAADwAAAAAAAAAAAAAAAACYAgAAZHJz&#10;L2Rvd25yZXYueG1sUEsFBgAAAAAEAAQA9QAAAIsDAAAAAA==&#10;" filled="f" stroked="f">
                    <v:textbox style="mso-fit-shape-to-text:t" inset="0,0,0,0">
                      <w:txbxContent>
                        <w:p w14:paraId="7930A2D0"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6.5</w:t>
                          </w:r>
                        </w:p>
                      </w:txbxContent>
                    </v:textbox>
                  </v:rect>
                  <v:line id="Line 102" o:spid="_x0000_s1112" style="position:absolute;visibility:visible;mso-wrap-style:square" from="9036,38150" to="903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WmMYAAADcAAAADwAAAGRycy9kb3ducmV2LnhtbESPT2vCQBTE74V+h+UVehHdaEoIqato&#10;SmkpePDPweMj+5oNZt+m2a3Gb+8WhB6HmfkNM18OthVn6n3jWMF0koAgrpxuuFZw2L+PcxA+IGts&#10;HZOCK3lYLh4f5lhod+EtnXehFhHCvkAFJoSukNJXhiz6ieuIo/fteoshyr6WusdLhNtWzpIkkxYb&#10;jgsGOyoNVafdr1XwcVrL8s2v85HJfo55+oXppkSlnp+G1SuIQEP4D9/bn1pBOnuB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aFpjGAAAA3AAAAA8AAAAAAAAA&#10;AAAAAAAAoQIAAGRycy9kb3ducmV2LnhtbFBLBQYAAAAABAAEAPkAAACUAwAAAAA=&#10;" strokeweight=".1pt"/>
                  <v:line id="Line 103" o:spid="_x0000_s1113" style="position:absolute;visibility:visible;mso-wrap-style:square" from="8229,38150" to="822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zA8YAAADcAAAADwAAAGRycy9kb3ducmV2LnhtbESPT2vCQBTE74V+h+UVehHdaGgIqato&#10;SmkpePDPweMj+5oNZt+m2a3Gb+8WhB6HmfkNM18OthVn6n3jWMF0koAgrpxuuFZw2L+PcxA+IGts&#10;HZOCK3lYLh4f5lhod+EtnXehFhHCvkAFJoSukNJXhiz6ieuIo/fteoshyr6WusdLhNtWzpIkkxYb&#10;jgsGOyoNVafdr1XwcVrL8s2v85HJfo55+oXppkSlnp+G1SuIQEP4D9/bn1pBOnuB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WswPGAAAA3AAAAA8AAAAAAAAA&#10;AAAAAAAAoQIAAGRycy9kb3ducmV2LnhtbFBLBQYAAAAABAAEAPkAAACUAwAAAAA=&#10;" strokeweight=".1pt"/>
                  <v:line id="Line 104" o:spid="_x0000_s1114" style="position:absolute;visibility:visible;mso-wrap-style:square" from="7461,38150" to="7461,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tdMUAAADcAAAADwAAAGRycy9kb3ducmV2LnhtbESPQWvCQBSE74L/YXlCL1I3NRBC6io1&#10;UipCD2oPPT6yr9lg9m2aXTX9965Q8DjMzDfMYjXYVlyo941jBS+zBARx5XTDtYKv4/tzDsIHZI2t&#10;Y1LwRx5Wy/FogYV2V97T5RBqESHsC1RgQugKKX1lyKKfuY44ej+utxii7Gupe7xGuG3lPEkyabHh&#10;uGCwo9JQdTqcrYKP01qWG7/Opyb7/c7THaafJSr1NBneXkEEGsIj/N/eagXpPIP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QtdMUAAADcAAAADwAAAAAAAAAA&#10;AAAAAAChAgAAZHJzL2Rvd25yZXYueG1sUEsFBgAAAAAEAAQA+QAAAJMDAAAAAA==&#10;" strokeweight=".1pt"/>
                  <v:line id="Line 105" o:spid="_x0000_s1115" style="position:absolute;visibility:visible;mso-wrap-style:square" from="6699,38150" to="6699,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iI78YAAADcAAAADwAAAGRycy9kb3ducmV2LnhtbESPQWvCQBSE74X+h+UVeil1owEN0VVq&#10;SlEKHow9eHxkX7PB7NuY3Wr8926h0OMwM98wi9VgW3Gh3jeOFYxHCQjiyumGawVfh4/XDIQPyBpb&#10;x6TgRh5Wy8eHBebaXXlPlzLUIkLY56jAhNDlUvrKkEU/ch1x9L5dbzFE2ddS93iNcNvKSZJMpcWG&#10;44LBjgpD1an8sQo2p7Us3v06ezHT8zFLPzHdFajU89PwNgcRaAj/4b/2VitIJzP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IiO/GAAAA3AAAAA8AAAAAAAAA&#10;AAAAAAAAoQIAAGRycy9kb3ducmV2LnhtbFBLBQYAAAAABAAEAPkAAACUAwAAAAA=&#10;" strokeweight=".1pt"/>
                  <v:line id="Line 106" o:spid="_x0000_s1116" style="position:absolute;visibility:visible;mso-wrap-style:square" from="5937,38150" to="5937,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cncMAAADcAAAADwAAAGRycy9kb3ducmV2LnhtbERPz2vCMBS+D/wfwhO8DE21IKUzldkh&#10;DmGHOQ87Ppq3prR5qU2m9b9fDsKOH9/vzXa0nbjS4BvHCpaLBARx5XTDtYLz136egfABWWPnmBTc&#10;ycO2mDxtMNfuxp90PYVaxBD2OSowIfS5lL4yZNEvXE8cuR83WAwRDrXUA95iuO3kKknW0mLDscFg&#10;T6Whqj39WgWHdifLN7/Lns368p2lR0w/SlRqNh1fX0AEGsO/+OF+1wrSVVwbz8QjI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HJ3DAAAA3AAAAA8AAAAAAAAAAAAA&#10;AAAAoQIAAGRycy9kb3ducmV2LnhtbFBLBQYAAAAABAAEAPkAAACRAwAAAAA=&#10;" strokeweight=".1pt"/>
                  <v:rect id="Rectangle 108" o:spid="_x0000_s1117" style="position:absolute;left:5314;top:39101;width:1788;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WxcMA&#10;AADcAAAADwAAAGRycy9kb3ducmV2LnhtbERPz2vCMBS+D/wfwhN2GWuqwuiqUUQQdhgMux309kie&#10;TbfmpTTRdvvrzUHY8eP7vdqMrhVX6kPjWcEsy0EQa28arhV8fe6fCxAhIhtsPZOCXwqwWU8eVlga&#10;P/CBrlWsRQrhUKICG2NXShm0JYch8x1x4s6+dxgT7GtpehxSuGvlPM9fpMOGU4PFjnaW9E91cQr2&#10;H8eG+E8enl6LwX/r+amy751Sj9NxuwQRaYz/4rv7zShYLNL8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NWxcMAAADcAAAADwAAAAAAAAAAAAAAAACYAgAAZHJzL2Rv&#10;d25yZXYueG1sUEsFBgAAAAAEAAQA9QAAAIgDAAAAAA==&#10;" filled="f" stroked="f">
                    <v:textbox style="mso-fit-shape-to-text:t" inset="0,0,0,0">
                      <w:txbxContent>
                        <w:p w14:paraId="716A24B6"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7.0</w:t>
                          </w:r>
                        </w:p>
                      </w:txbxContent>
                    </v:textbox>
                  </v:rect>
                  <v:line id="Line 109" o:spid="_x0000_s1118" style="position:absolute;visibility:visible;mso-wrap-style:square" from="5168,38150" to="5168,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j3cUAAADcAAAADwAAAGRycy9kb3ducmV2LnhtbESPT2vCQBTE7wW/w/KEXopubEBCdBWN&#10;SEuhB/8cPD6yz2ww+zZmV02/fbdQ8DjMzG+Y+bK3jbhT52vHCibjBARx6XTNlYLjYTvKQPiArLFx&#10;TAp+yMNyMXiZY67dg3d034dKRAj7HBWYENpcSl8asujHriWO3tl1FkOUXSV1h48It418T5KptFhz&#10;XDDYUmGovOxvVsHHZS2LjV9nb2Z6PWXpF6bfBSr1OuxXMxCB+vAM/7c/tYI0ncD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Qj3cUAAADcAAAADwAAAAAAAAAA&#10;AAAAAAChAgAAZHJzL2Rvd25yZXYueG1sUEsFBgAAAAAEAAQA+QAAAJMDAAAAAA==&#10;" strokeweight=".1pt"/>
                  <v:line id="Line 110" o:spid="_x0000_s1119" style="position:absolute;visibility:visible;mso-wrap-style:square" from="4406,38150" to="440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9qsUAAADcAAAADwAAAGRycy9kb3ducmV2LnhtbESPQWvCQBSE74L/YXlCL1I3GpAQXaWm&#10;lIrgobYHj4/sazaYfRuzW03/vSsIHoeZ+YZZrnvbiAt1vnasYDpJQBCXTtdcKfj5/njNQPiArLFx&#10;TAr+ycN6NRwsMdfuyl90OYRKRAj7HBWYENpcSl8asugnriWO3q/rLIYou0rqDq8Rbhs5S5K5tFhz&#10;XDDYUmGoPB3+rILP00YW736Tjc38fMzSHab7ApV6GfVvCxCB+vAMP9pbrSBNZ3A/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a9qsUAAADcAAAADwAAAAAAAAAA&#10;AAAAAAChAgAAZHJzL2Rvd25yZXYueG1sUEsFBgAAAAAEAAQA+QAAAJMDAAAAAA==&#10;" strokeweight=".1pt"/>
                  <v:line id="Line 111" o:spid="_x0000_s1120" style="position:absolute;visibility:visible;mso-wrap-style:square" from="3644,38150" to="3644,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YMcUAAADcAAAADwAAAGRycy9kb3ducmV2LnhtbESPQWsCMRSE7wX/Q3iFXopm24Asq1Hq&#10;FrEIPdT24PGxeW4WNy/rJur67xuh0OMwM98w8+XgWnGhPjSeNbxMMhDElTcN1xp+vtfjHESIyAZb&#10;z6ThRgGWi9HDHAvjr/xFl12sRYJwKFCDjbErpAyVJYdh4jvi5B187zAm2dfS9HhNcNfK1yybSocN&#10;pwWLHZWWquPu7DRsjitZvodV/mynp32utqg+S9T66XF4m4GINMT/8F/7w2hQSsH9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oYMcUAAADcAAAADwAAAAAAAAAA&#10;AAAAAAChAgAAZHJzL2Rvd25yZXYueG1sUEsFBgAAAAAEAAQA+QAAAJMDAAAAAA==&#10;" strokeweight=".1pt"/>
                  <v:line id="Line 112" o:spid="_x0000_s1121" style="position:absolute;visibility:visible;mso-wrap-style:square" from="2876,38150" to="2876,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ARcYAAADcAAAADwAAAGRycy9kb3ducmV2LnhtbESPT2vCQBTE7wW/w/KEXopuaoqE6Coa&#10;KZWCB/8cPD6yz2ww+zbNbjX99l2h0OMwM79h5sveNuJGna8dK3gdJyCIS6drrhScju+jDIQPyBob&#10;x6TghzwsF4OnOeba3XlPt0OoRISwz1GBCaHNpfSlIYt+7Fri6F1cZzFE2VVSd3iPcNvISZJMpcWa&#10;44LBlgpD5fXwbRV8XNey2Ph19mKmX+cs/cR0V6BSz8N+NQMRqA//4b/2VitI0z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DgEXGAAAA3AAAAA8AAAAAAAAA&#10;AAAAAAAAoQIAAGRycy9kb3ducmV2LnhtbFBLBQYAAAAABAAEAPkAAACUAwAAAAA=&#10;" strokeweight=".1pt"/>
                  <v:line id="Line 113" o:spid="_x0000_s1122" style="position:absolute;visibility:visible;mso-wrap-style:square" from="2114,38150" to="2114,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8l3sYAAADcAAAADwAAAGRycy9kb3ducmV2LnhtbESPT2vCQBTE7wW/w/KEXopuaqiE6Coa&#10;KZWCB/8cPD6yz2ww+zbNbjX99l2h0OMwM79h5sveNuJGna8dK3gdJyCIS6drrhScju+jDIQPyBob&#10;x6TghzwsF4OnOeba3XlPt0OoRISwz1GBCaHNpfSlIYt+7Fri6F1cZzFE2VVSd3iPcNvISZJMpcWa&#10;44LBlgpD5fXwbRV8XNey2Ph19mKmX+cs/cR0V6BSz8N+NQMRqA//4b/2VitI0z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PJd7GAAAA3AAAAA8AAAAAAAAA&#10;AAAAAAAAoQIAAGRycy9kb3ducmV2LnhtbFBLBQYAAAAABAAEAPkAAACUAwAAAAA=&#10;" strokeweight=".1pt"/>
                  <v:rect id="Rectangle 115" o:spid="_x0000_s1123" style="position:absolute;left:1498;top:39101;width:2152;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9m8MA&#10;AADcAAAADwAAAGRycy9kb3ducmV2LnhtbERPz2vCMBS+D/wfwhN2GWuq4OiqUUQQdhgMux309kie&#10;TbfmpTTRdvvrzUHY8eP7vdqMrhVX6kPjWcEsy0EQa28arhV8fe6fCxAhIhtsPZOCXwqwWU8eVlga&#10;P/CBrlWsRQrhUKICG2NXShm0JYch8x1x4s6+dxgT7GtpehxSuGvlPM9fpMOGU4PFjnaW9E91cQr2&#10;H8eG+E8enl6LwX/r+amy751Sj9NxuwQRaYz/4rv7zShYLNLa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9m8MAAADcAAAADwAAAAAAAAAAAAAAAACYAgAAZHJzL2Rv&#10;d25yZXYueG1sUEsFBgAAAAAEAAQA9QAAAIgDAAAAAA==&#10;" filled="f" stroked="f">
                    <v:textbox style="mso-fit-shape-to-text:t" inset="0,0,0,0">
                      <w:txbxContent>
                        <w:p w14:paraId="3A7B43DE" w14:textId="77777777" w:rsidR="000D58A8" w:rsidRPr="008B2303" w:rsidRDefault="000D58A8" w:rsidP="008B2303">
                          <w:pPr>
                            <w:spacing w:after="0" w:line="240" w:lineRule="auto"/>
                            <w:rPr>
                              <w:sz w:val="16"/>
                              <w:szCs w:val="16"/>
                            </w:rPr>
                          </w:pPr>
                          <w:r w:rsidRPr="008B2303">
                            <w:rPr>
                              <w:rFonts w:ascii="Times New Roman" w:hAnsi="Times New Roman" w:cs="Times New Roman"/>
                              <w:color w:val="000000"/>
                              <w:sz w:val="16"/>
                              <w:szCs w:val="16"/>
                              <w:lang w:val="en-US"/>
                            </w:rPr>
                            <w:t>7.5</w:t>
                          </w:r>
                        </w:p>
                      </w:txbxContent>
                    </v:textbox>
                  </v:rect>
                  <v:line id="Line 116" o:spid="_x0000_s1124" style="position:absolute;visibility:visible;mso-wrap-style:square" from="1352,38150" to="1352,3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Ig8YAAADcAAAADwAAAGRycy9kb3ducmV2LnhtbESPT2vCQBTE74LfYXlCL6KbVpSYukpN&#10;KRXBg38OHh/Z12ww+zbNbjX99t2C4HGYmd8wi1Vna3Gl1leOFTyPExDEhdMVlwpOx49RCsIHZI21&#10;Y1LwSx5Wy35vgZl2N97T9RBKESHsM1RgQmgyKX1hyKIfu4Y4el+utRiibEupW7xFuK3lS5LMpMWK&#10;44LBhnJDxeXwYxV8XtYyf/frdGhm3+d0ssXJLkelngbd2yuIQF14hO/tjVYwnc7h/0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WCIPGAAAA3AAAAA8AAAAAAAAA&#10;AAAAAAAAoQIAAGRycy9kb3ducmV2LnhtbFBLBQYAAAAABAAEAPkAAACUAwAAAAA=&#10;" strokeweight=".1pt"/>
                  <v:shapetype id="_x0000_t202" coordsize="21600,21600" o:spt="202" path="m,l,21600r21600,l21600,xe">
                    <v:stroke joinstyle="miter"/>
                    <v:path gradientshapeok="t" o:connecttype="rect"/>
                  </v:shapetype>
                  <v:shape id="Casella di testo 13" o:spid="_x0000_s1125" type="#_x0000_t202" style="position:absolute;left:44450;top:16341;width:205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u+8YA&#10;AADcAAAADwAAAGRycy9kb3ducmV2LnhtbESPQWvCQBSE7wX/w/KE3uqmgYpNXUUC0lL0oObS22v2&#10;mQ3Nvk2zW5P6611B8DjMzDfMfDnYRpyo87VjBc+TBARx6XTNlYLisH6agfABWWPjmBT8k4flYvQw&#10;x0y7nnd02odKRAj7DBWYENpMSl8asugnriWO3tF1FkOUXSV1h32E20amSTKVFmuOCwZbyg2VP/s/&#10;q+AzX29x953a2bnJ3zfHVftbfL0o9TgeVm8gAg3hHr61P7SCafIK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Ru+8YAAADcAAAADwAAAAAAAAAAAAAAAACYAgAAZHJz&#10;L2Rvd25yZXYueG1sUEsFBgAAAAAEAAQA9QAAAIsDAAAAAA==&#10;" filled="f" stroked="f" strokeweight=".5pt">
                    <v:textbox>
                      <w:txbxContent>
                        <w:p w14:paraId="7769F406" w14:textId="77777777" w:rsidR="000D58A8" w:rsidRDefault="000D58A8" w:rsidP="008B2303">
                          <w:pPr>
                            <w:pStyle w:val="NormaleWeb"/>
                            <w:spacing w:before="0" w:beforeAutospacing="0" w:after="160" w:afterAutospacing="0" w:line="256" w:lineRule="auto"/>
                          </w:pPr>
                          <w:r>
                            <w:rPr>
                              <w:rFonts w:ascii="Calibri" w:eastAsia="Calibri" w:hAnsi="Calibri"/>
                              <w:sz w:val="18"/>
                              <w:szCs w:val="18"/>
                            </w:rPr>
                            <w:t>C</w:t>
                          </w:r>
                        </w:p>
                      </w:txbxContent>
                    </v:textbox>
                  </v:shape>
                  <v:shape id="Casella di testo 12" o:spid="_x0000_s1126" type="#_x0000_t202" style="position:absolute;left:1600;top:24443;width:204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Ru8EA&#10;AADcAAAADwAAAGRycy9kb3ducmV2LnhtbERPTYvCMBC9C/sfwix401RBkWoUKYgielB78TY2Y1ts&#10;JrWJ2t1fbw6Cx8f7ni1aU4knNa60rGDQj0AQZ1aXnCtIT6veBITzyBory6Tgjxws5j+dGcbavvhA&#10;z6PPRQhhF6OCwvs6ltJlBRl0fVsTB+5qG4M+wCaXusFXCDeVHEbRWBosOTQUWFNSUHY7PoyCbbLa&#10;4+EyNJP/Klnvrsv6np5HSnV/2+UUhKfWf8Uf90YrGA/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UbvBAAAA3AAAAA8AAAAAAAAAAAAAAAAAmAIAAGRycy9kb3du&#10;cmV2LnhtbFBLBQYAAAAABAAEAPUAAACGAwAAAAA=&#10;" filled="f" stroked="f" strokeweight=".5pt">
                    <v:textbox>
                      <w:txbxContent>
                        <w:p w14:paraId="0770D8CF" w14:textId="77777777" w:rsidR="000D58A8" w:rsidRDefault="000D58A8" w:rsidP="008B2303">
                          <w:pPr>
                            <w:pStyle w:val="NormaleWeb"/>
                            <w:spacing w:before="0" w:beforeAutospacing="0" w:after="160" w:afterAutospacing="0" w:line="256" w:lineRule="auto"/>
                          </w:pPr>
                          <w:r>
                            <w:rPr>
                              <w:rFonts w:ascii="Calibri" w:eastAsia="Calibri" w:hAnsi="Calibri"/>
                              <w:sz w:val="18"/>
                              <w:szCs w:val="18"/>
                            </w:rPr>
                            <w:t>A</w:t>
                          </w:r>
                        </w:p>
                      </w:txbxContent>
                    </v:textbox>
                  </v:shape>
                  <v:shape id="Casella di testo 15" o:spid="_x0000_s1127" type="#_x0000_t202" style="position:absolute;left:4468;top:24444;width:2267;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0IMQA&#10;AADcAAAADwAAAGRycy9kb3ducmV2LnhtbESPQYvCMBSE74L/ITxhb5pWUKQaRQqiyHrQ9eLt2Tzb&#10;YvNSm6jVX28WFvY4zMw3zGzRmko8qHGlZQXxIAJBnFldcq7g+LPqT0A4j6yxskwKXuRgMe92Zpho&#10;++Q9PQ4+FwHCLkEFhfd1IqXLCjLoBrYmDt7FNgZ9kE0udYPPADeVHEbRWBosOSwUWFNaUHY93I2C&#10;bbra4f48NJN3la6/L8v6djyNlPrqtcspCE+t/w//tTdawTiO4f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9CDEAAAA3AAAAA8AAAAAAAAAAAAAAAAAmAIAAGRycy9k&#10;b3ducmV2LnhtbFBLBQYAAAAABAAEAPUAAACJAwAAAAA=&#10;" filled="f" stroked="f" strokeweight=".5pt">
                    <v:textbox>
                      <w:txbxContent>
                        <w:p w14:paraId="7E2F104D" w14:textId="77777777" w:rsidR="000D58A8" w:rsidRDefault="000D58A8" w:rsidP="008B2303">
                          <w:pPr>
                            <w:pStyle w:val="NormaleWeb"/>
                            <w:spacing w:before="0" w:beforeAutospacing="0" w:after="160" w:afterAutospacing="0" w:line="256" w:lineRule="auto"/>
                            <w:jc w:val="both"/>
                          </w:pPr>
                          <w:r>
                            <w:rPr>
                              <w:rFonts w:ascii="Calibri" w:eastAsia="Calibri" w:hAnsi="Calibri"/>
                              <w:sz w:val="18"/>
                              <w:szCs w:val="18"/>
                            </w:rPr>
                            <w:t>B</w:t>
                          </w:r>
                        </w:p>
                      </w:txbxContent>
                    </v:textbox>
                  </v:shape>
                  <v:shape id="Casella di testo 23" o:spid="_x0000_s1128" type="#_x0000_t202" style="position:absolute;left:1294;top:33731;width:3874;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PzMUA&#10;AADcAAAADwAAAGRycy9kb3ducmV2LnhtbESPQYvCMBSE78L+h/AEb5rqslKqUaQgLqIHXS97ezbP&#10;tti8dJuodX+9EQSPw8x8w0znranElRpXWlYwHEQgiDOrS84VHH6W/RiE88gaK8uk4E4O5rOPzhQT&#10;bW+8o+ve5yJA2CWooPC+TqR0WUEG3cDWxME72cagD7LJpW7wFuCmkqMoGkuDJYeFAmtKC8rO+4tR&#10;sE6XW9wdRyb+r9LV5rSo/w6/X0r1uu1iAsJT69/hV/tbKxgPP+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c/MxQAAANwAAAAPAAAAAAAAAAAAAAAAAJgCAABkcnMv&#10;ZG93bnJldi54bWxQSwUGAAAAAAQABAD1AAAAigMAAAAA&#10;" filled="f" stroked="f" strokeweight=".5pt">
                    <v:textbox>
                      <w:txbxContent>
                        <w:p w14:paraId="2C5BDC1E" w14:textId="77777777" w:rsidR="000D58A8" w:rsidRDefault="000D58A8" w:rsidP="008B2303">
                          <w:pPr>
                            <w:pStyle w:val="NormaleWeb"/>
                            <w:spacing w:before="0" w:beforeAutospacing="0" w:after="0" w:afterAutospacing="0"/>
                          </w:pPr>
                          <w:r>
                            <w:rPr>
                              <w:rFonts w:ascii="Calibri" w:eastAsia="Calibri" w:hAnsi="Calibri"/>
                              <w:sz w:val="18"/>
                              <w:szCs w:val="18"/>
                            </w:rPr>
                            <w:t>B</w:t>
                          </w:r>
                          <w:r>
                            <w:rPr>
                              <w:rFonts w:ascii="Calibri" w:eastAsia="Calibri" w:hAnsi="Calibri"/>
                              <w:position w:val="-6"/>
                              <w:sz w:val="22"/>
                              <w:szCs w:val="22"/>
                              <w:vertAlign w:val="subscript"/>
                            </w:rPr>
                            <w:t>1</w:t>
                          </w:r>
                        </w:p>
                      </w:txbxContent>
                    </v:textbox>
                  </v:shape>
                </v:group>
                <v:shape id="Casella di testo 618" o:spid="_x0000_s1129" type="#_x0000_t202" style="position:absolute;left:7865;width:33128;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oQMQA&#10;AADcAAAADwAAAGRycy9kb3ducmV2LnhtbERPy2rCQBTdC/7DcIVupE6sVEvMRErpQ9xpWsXdJXNN&#10;gpk7ITNN0r93FgWXh/NONoOpRUetqywrmM8iEMS51RUXCr6zj8cXEM4ja6wtk4I/crBJx6MEY217&#10;3lN38IUIIexiVFB638RSurwkg25mG+LAXWxr0AfYFlK32IdwU8unKFpKgxWHhhIbeispvx5+jYLz&#10;tDjt3PD50y+eF837V5etjjpT6mEyvK5BeBr8Xfzv3moFy3l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aEDEAAAA3AAAAA8AAAAAAAAAAAAAAAAAmAIAAGRycy9k&#10;b3ducmV2LnhtbFBLBQYAAAAABAAEAPUAAACJAwAAAAA=&#10;" fillcolor="white [3201]" stroked="f" strokeweight=".5pt">
                  <v:textbox>
                    <w:txbxContent>
                      <w:p w14:paraId="3FE06E8B" w14:textId="17E794FE" w:rsidR="000D58A8" w:rsidRDefault="00DE098A" w:rsidP="008B2303">
                        <w:pPr>
                          <w:jc w:val="center"/>
                        </w:pPr>
                        <w:r w:rsidRPr="001A5872">
                          <w:rPr>
                            <w:rFonts w:ascii="Calibri" w:eastAsia="Calibri" w:hAnsi="Calibri" w:cs="Times New Roman"/>
                            <w:noProof/>
                            <w:color w:val="5B9BD5" w:themeColor="accent1"/>
                            <w:sz w:val="18"/>
                            <w:szCs w:val="18"/>
                          </w:rPr>
                          <w:object w:dxaOrig="5326" w:dyaOrig="1418" w14:anchorId="625F5459">
                            <v:shape id="_x0000_i1028" type="#_x0000_t75" alt="" style="width:194.4pt;height:50.4pt" o:ole="">
                              <v:imagedata r:id="rId10" o:title=""/>
                            </v:shape>
                            <o:OLEObject Type="Embed" ProgID="ChemDraw.Document.6.0" ShapeID="_x0000_i1028" DrawAspect="Content" ObjectID="_1644659594" r:id="rId12"/>
                          </w:object>
                        </w:r>
                      </w:p>
                    </w:txbxContent>
                  </v:textbox>
                </v:shape>
                <w10:anchorlock/>
              </v:group>
            </w:pict>
          </mc:Fallback>
        </mc:AlternateContent>
      </w:r>
    </w:p>
    <w:p w14:paraId="50B95523" w14:textId="42E10086" w:rsidR="008B2303" w:rsidRDefault="008B2303" w:rsidP="00F03E7B">
      <w:pPr>
        <w:pStyle w:val="Didascalia"/>
        <w:spacing w:after="0"/>
        <w:jc w:val="center"/>
        <w:rPr>
          <w:rFonts w:ascii="Times New Roman" w:hAnsi="Times New Roman"/>
          <w:i w:val="0"/>
          <w:color w:val="auto"/>
          <w:sz w:val="22"/>
          <w:szCs w:val="22"/>
          <w:lang w:val="en-US"/>
        </w:rPr>
      </w:pPr>
      <w:bookmarkStart w:id="6" w:name="_Ref493619066"/>
      <w:r w:rsidRPr="00E430D1">
        <w:rPr>
          <w:rFonts w:ascii="Times New Roman" w:hAnsi="Times New Roman"/>
          <w:b/>
          <w:i w:val="0"/>
          <w:color w:val="auto"/>
          <w:sz w:val="22"/>
          <w:szCs w:val="22"/>
          <w:lang w:val="en-US"/>
        </w:rPr>
        <w:t xml:space="preserve">Figure </w:t>
      </w:r>
      <w:bookmarkEnd w:id="6"/>
      <w:r w:rsidRPr="00E430D1">
        <w:rPr>
          <w:rFonts w:ascii="Times New Roman" w:hAnsi="Times New Roman"/>
          <w:b/>
          <w:i w:val="0"/>
          <w:color w:val="auto"/>
          <w:sz w:val="22"/>
          <w:szCs w:val="22"/>
          <w:lang w:val="en-US"/>
        </w:rPr>
        <w:t>S2:</w:t>
      </w:r>
      <w:r w:rsidRPr="00E430D1">
        <w:rPr>
          <w:rFonts w:ascii="Times New Roman" w:hAnsi="Times New Roman"/>
          <w:i w:val="0"/>
          <w:color w:val="auto"/>
          <w:sz w:val="22"/>
          <w:szCs w:val="22"/>
          <w:lang w:val="en-US"/>
        </w:rPr>
        <w:t xml:space="preserve"> ¹H-N</w:t>
      </w:r>
      <w:r w:rsidR="00F03E7B">
        <w:rPr>
          <w:rFonts w:ascii="Times New Roman" w:hAnsi="Times New Roman"/>
          <w:i w:val="0"/>
          <w:color w:val="auto"/>
          <w:sz w:val="22"/>
          <w:szCs w:val="22"/>
          <w:lang w:val="en-US"/>
        </w:rPr>
        <w:t>MR spectrum of poly(carbonate).</w:t>
      </w:r>
    </w:p>
    <w:p w14:paraId="4CDDE8AD" w14:textId="77777777" w:rsidR="009A4D3F" w:rsidRPr="009A4D3F" w:rsidRDefault="009A4D3F" w:rsidP="009A4D3F">
      <w:pPr>
        <w:rPr>
          <w:lang w:val="en-US"/>
        </w:rPr>
      </w:pPr>
    </w:p>
    <w:p w14:paraId="24566A29" w14:textId="6A751457" w:rsidR="00641A26" w:rsidRPr="007242D4" w:rsidRDefault="00F03E7B" w:rsidP="001B1A7D">
      <w:pPr>
        <w:spacing w:after="0" w:line="480" w:lineRule="auto"/>
        <w:ind w:firstLine="709"/>
        <w:jc w:val="both"/>
        <w:rPr>
          <w:rFonts w:ascii="Times New Roman" w:hAnsi="Times New Roman" w:cs="Times New Roman"/>
          <w:color w:val="000000" w:themeColor="text1"/>
          <w:sz w:val="24"/>
          <w:szCs w:val="24"/>
          <w:lang w:val="en-US"/>
        </w:rPr>
      </w:pPr>
      <w:r w:rsidRPr="007242D4">
        <w:rPr>
          <w:rFonts w:ascii="Times New Roman" w:hAnsi="Times New Roman" w:cs="Times New Roman"/>
          <w:color w:val="000000" w:themeColor="text1"/>
          <w:sz w:val="24"/>
          <w:szCs w:val="24"/>
          <w:lang w:val="en-US"/>
        </w:rPr>
        <w:t>The average number of repeating units of PC chain (</w:t>
      </w:r>
      <m:oMath>
        <m:acc>
          <m:accPr>
            <m:chr m:val="̅"/>
            <m:ctrlPr>
              <w:rPr>
                <w:rFonts w:ascii="Cambria Math" w:hAnsi="Cambria Math" w:cs="Times New Roman"/>
                <w:i/>
                <w:color w:val="000000" w:themeColor="text1"/>
                <w:sz w:val="24"/>
                <w:szCs w:val="24"/>
                <w:lang w:val="en-US"/>
              </w:rPr>
            </m:ctrlPr>
          </m:accPr>
          <m:e>
            <m:r>
              <m:rPr>
                <m:nor/>
              </m:rPr>
              <w:rPr>
                <w:rFonts w:ascii="Times New Roman" w:hAnsi="Times New Roman" w:cs="Times New Roman"/>
                <w:color w:val="000000" w:themeColor="text1"/>
                <w:sz w:val="24"/>
                <w:szCs w:val="24"/>
                <w:lang w:val="en-US"/>
              </w:rPr>
              <m:t>n</m:t>
            </m:r>
          </m:e>
        </m:acc>
      </m:oMath>
      <w:r w:rsidRPr="007242D4">
        <w:rPr>
          <w:rFonts w:ascii="Times New Roman" w:hAnsi="Times New Roman" w:cs="Times New Roman"/>
          <w:color w:val="000000" w:themeColor="text1"/>
          <w:sz w:val="24"/>
          <w:szCs w:val="24"/>
          <w:lang w:val="en-US"/>
        </w:rPr>
        <w:t>), has been calculated considering the ratio between signals of proton in the chain/end groups.</w:t>
      </w:r>
      <w:r>
        <w:rPr>
          <w:rFonts w:ascii="Times New Roman" w:hAnsi="Times New Roman" w:cs="Times New Roman"/>
          <w:color w:val="000000" w:themeColor="text1"/>
          <w:sz w:val="24"/>
          <w:szCs w:val="24"/>
          <w:lang w:val="en-US"/>
        </w:rPr>
        <w:t xml:space="preserve"> </w:t>
      </w:r>
      <w:r w:rsidR="001B1A7D">
        <w:rPr>
          <w:rFonts w:ascii="Times New Roman" w:hAnsi="Times New Roman" w:cs="Times New Roman"/>
          <w:color w:val="000000" w:themeColor="text1"/>
          <w:sz w:val="24"/>
          <w:szCs w:val="24"/>
          <w:lang w:val="en-US"/>
        </w:rPr>
        <w:t xml:space="preserve">The following </w:t>
      </w:r>
      <w:r w:rsidR="00641A26" w:rsidRPr="007242D4">
        <w:rPr>
          <w:rFonts w:ascii="Times New Roman" w:hAnsi="Times New Roman" w:cs="Times New Roman"/>
          <w:color w:val="000000" w:themeColor="text1"/>
          <w:sz w:val="24"/>
          <w:szCs w:val="24"/>
          <w:lang w:val="en-US"/>
        </w:rPr>
        <w:t>formula has been used:</w:t>
      </w:r>
    </w:p>
    <w:tbl>
      <w:tblPr>
        <w:tblStyle w:val="Grigliatabella1"/>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567"/>
      </w:tblGrid>
      <w:tr w:rsidR="00641A26" w:rsidRPr="002F0E77" w14:paraId="2C54A7EC" w14:textId="77777777" w:rsidTr="00993825">
        <w:tc>
          <w:tcPr>
            <w:tcW w:w="8505" w:type="dxa"/>
            <w:shd w:val="clear" w:color="auto" w:fill="auto"/>
            <w:vAlign w:val="center"/>
          </w:tcPr>
          <w:p w14:paraId="22336456" w14:textId="3C25C21D" w:rsidR="00641A26" w:rsidRPr="007242D4" w:rsidRDefault="00F56F73" w:rsidP="00FC4F3D">
            <w:pPr>
              <w:spacing w:line="480" w:lineRule="auto"/>
              <w:jc w:val="center"/>
              <w:rPr>
                <w:rFonts w:ascii="Cambria Math" w:hAnsi="Cambria Math" w:cs="Times New Roman"/>
                <w:szCs w:val="24"/>
                <w:oMath/>
              </w:rPr>
            </w:pPr>
            <m:oMathPara>
              <m:oMath>
                <m:acc>
                  <m:accPr>
                    <m:chr m:val="̅"/>
                    <m:ctrlPr>
                      <w:rPr>
                        <w:rFonts w:ascii="Cambria Math" w:hAnsi="Cambria Math" w:cs="Times New Roman"/>
                        <w:b w:val="0"/>
                        <w:bCs w:val="0"/>
                        <w:i/>
                        <w:szCs w:val="24"/>
                        <w:lang w:val="en-US"/>
                      </w:rPr>
                    </m:ctrlPr>
                  </m:accPr>
                  <m:e>
                    <m:r>
                      <m:rPr>
                        <m:nor/>
                      </m:rPr>
                      <w:rPr>
                        <w:rFonts w:ascii="Times New Roman" w:hAnsi="Times New Roman" w:cs="Times New Roman"/>
                        <w:b w:val="0"/>
                        <w:bCs w:val="0"/>
                        <w:szCs w:val="24"/>
                      </w:rPr>
                      <m:t>n</m:t>
                    </m:r>
                  </m:e>
                </m:acc>
                <m:r>
                  <m:rPr>
                    <m:nor/>
                  </m:rPr>
                  <w:rPr>
                    <w:rFonts w:ascii="Times New Roman" w:hAnsi="Times New Roman" w:cs="Times New Roman"/>
                    <w:b w:val="0"/>
                    <w:bCs w:val="0"/>
                    <w:szCs w:val="24"/>
                  </w:rPr>
                  <m:t xml:space="preserve"> = 2 × </m:t>
                </m:r>
                <m:f>
                  <m:fPr>
                    <m:ctrlPr>
                      <w:rPr>
                        <w:rFonts w:ascii="Cambria Math" w:hAnsi="Cambria Math" w:cs="Times New Roman"/>
                        <w:b w:val="0"/>
                        <w:bCs w:val="0"/>
                        <w:i/>
                        <w:szCs w:val="24"/>
                        <w:lang w:val="en-US"/>
                      </w:rPr>
                    </m:ctrlPr>
                  </m:fPr>
                  <m:num>
                    <m:r>
                      <m:rPr>
                        <m:nor/>
                      </m:rPr>
                      <w:rPr>
                        <w:rFonts w:ascii="Times New Roman" w:hAnsi="Times New Roman" w:cs="Times New Roman"/>
                        <w:b w:val="0"/>
                        <w:bCs w:val="0"/>
                        <w:szCs w:val="24"/>
                      </w:rPr>
                      <m:t>I(C)/6</m:t>
                    </m:r>
                  </m:num>
                  <m:den>
                    <m:r>
                      <m:rPr>
                        <m:nor/>
                      </m:rPr>
                      <w:rPr>
                        <w:rFonts w:ascii="Times New Roman" w:hAnsi="Times New Roman" w:cs="Times New Roman"/>
                        <w:b w:val="0"/>
                        <w:bCs w:val="0"/>
                        <w:szCs w:val="24"/>
                      </w:rPr>
                      <m:t>I(</m:t>
                    </m:r>
                    <m:sSub>
                      <m:sSubPr>
                        <m:ctrlPr>
                          <w:rPr>
                            <w:rFonts w:ascii="Cambria Math" w:hAnsi="Cambria Math" w:cs="Times New Roman"/>
                            <w:b w:val="0"/>
                            <w:bCs w:val="0"/>
                            <w:i/>
                            <w:szCs w:val="24"/>
                            <w:lang w:val="en-US"/>
                          </w:rPr>
                        </m:ctrlPr>
                      </m:sSubPr>
                      <m:e>
                        <m:r>
                          <m:rPr>
                            <m:nor/>
                          </m:rPr>
                          <w:rPr>
                            <w:rFonts w:ascii="Times New Roman" w:hAnsi="Times New Roman" w:cs="Times New Roman"/>
                            <w:b w:val="0"/>
                            <w:bCs w:val="0"/>
                            <w:szCs w:val="24"/>
                          </w:rPr>
                          <m:t>B</m:t>
                        </m:r>
                      </m:e>
                      <m:sub>
                        <m:r>
                          <m:rPr>
                            <m:nor/>
                          </m:rPr>
                          <w:rPr>
                            <w:rFonts w:ascii="Times New Roman" w:hAnsi="Times New Roman" w:cs="Times New Roman"/>
                            <w:b w:val="0"/>
                            <w:bCs w:val="0"/>
                            <w:szCs w:val="24"/>
                          </w:rPr>
                          <m:t>1</m:t>
                        </m:r>
                      </m:sub>
                    </m:sSub>
                    <m:r>
                      <m:rPr>
                        <m:nor/>
                      </m:rPr>
                      <w:rPr>
                        <w:rFonts w:ascii="Times New Roman" w:hAnsi="Times New Roman" w:cs="Times New Roman"/>
                        <w:b w:val="0"/>
                        <w:bCs w:val="0"/>
                        <w:szCs w:val="24"/>
                      </w:rPr>
                      <m:t>)/2</m:t>
                    </m:r>
                  </m:den>
                </m:f>
                <m:r>
                  <m:rPr>
                    <m:nor/>
                  </m:rPr>
                  <w:rPr>
                    <w:rFonts w:ascii="Times New Roman" w:hAnsi="Times New Roman" w:cs="Times New Roman"/>
                    <w:b w:val="0"/>
                    <w:bCs w:val="0"/>
                    <w:szCs w:val="24"/>
                  </w:rPr>
                  <m:t xml:space="preserve"> = 33</m:t>
                </m:r>
              </m:oMath>
            </m:oMathPara>
          </w:p>
        </w:tc>
        <w:tc>
          <w:tcPr>
            <w:tcW w:w="567" w:type="dxa"/>
            <w:vAlign w:val="center"/>
          </w:tcPr>
          <w:p w14:paraId="289D0EFC" w14:textId="4B98C997" w:rsidR="00641A26" w:rsidRPr="007242D4" w:rsidRDefault="002F0E77" w:rsidP="002F0E77">
            <w:pPr>
              <w:tabs>
                <w:tab w:val="left" w:pos="496"/>
              </w:tabs>
              <w:spacing w:line="480" w:lineRule="auto"/>
              <w:jc w:val="right"/>
              <w:rPr>
                <w:rFonts w:ascii="Times New Roman" w:hAnsi="Times New Roman" w:cs="Times New Roman"/>
                <w:b w:val="0"/>
                <w:szCs w:val="24"/>
              </w:rPr>
            </w:pPr>
            <w:r>
              <w:rPr>
                <w:rFonts w:ascii="Times New Roman" w:hAnsi="Times New Roman" w:cs="Times New Roman"/>
                <w:b w:val="0"/>
                <w:szCs w:val="24"/>
              </w:rPr>
              <w:t>(1)</w:t>
            </w:r>
          </w:p>
        </w:tc>
      </w:tr>
    </w:tbl>
    <w:p w14:paraId="0A8D3356" w14:textId="5D48ADB7" w:rsidR="00641A26" w:rsidRPr="007242D4" w:rsidRDefault="00641A26" w:rsidP="007242D4">
      <w:pPr>
        <w:spacing w:after="0" w:line="480" w:lineRule="auto"/>
        <w:jc w:val="both"/>
        <w:rPr>
          <w:rFonts w:ascii="Times New Roman" w:hAnsi="Times New Roman" w:cs="Times New Roman"/>
          <w:color w:val="000000" w:themeColor="text1"/>
          <w:sz w:val="24"/>
          <w:szCs w:val="24"/>
          <w:lang w:val="en-US"/>
        </w:rPr>
      </w:pPr>
      <w:r w:rsidRPr="00FF5DF5">
        <w:rPr>
          <w:rFonts w:ascii="Times New Roman" w:hAnsi="Times New Roman" w:cs="Times New Roman"/>
          <w:color w:val="000000" w:themeColor="text1"/>
          <w:sz w:val="24"/>
          <w:szCs w:val="24"/>
          <w:lang w:val="en-US"/>
        </w:rPr>
        <w:t xml:space="preserve">where I(C) corresponds to the integral value of protons </w:t>
      </w:r>
      <w:r w:rsidRPr="00FF5DF5">
        <w:rPr>
          <w:rFonts w:ascii="Times New Roman" w:hAnsi="Times New Roman" w:cs="Times New Roman"/>
          <w:b/>
          <w:color w:val="000000" w:themeColor="text1"/>
          <w:sz w:val="24"/>
          <w:szCs w:val="24"/>
          <w:lang w:val="en-US"/>
        </w:rPr>
        <w:t>C</w:t>
      </w:r>
      <w:r w:rsidRPr="00FF5DF5">
        <w:rPr>
          <w:rFonts w:ascii="Times New Roman" w:hAnsi="Times New Roman" w:cs="Times New Roman"/>
          <w:color w:val="000000" w:themeColor="text1"/>
          <w:sz w:val="24"/>
          <w:szCs w:val="24"/>
          <w:lang w:val="en-US"/>
        </w:rPr>
        <w:t xml:space="preserve"> representing the to</w:t>
      </w:r>
      <w:r w:rsidR="00FF5DF5">
        <w:rPr>
          <w:rFonts w:ascii="Times New Roman" w:hAnsi="Times New Roman" w:cs="Times New Roman"/>
          <w:color w:val="000000" w:themeColor="text1"/>
          <w:sz w:val="24"/>
          <w:szCs w:val="24"/>
          <w:lang w:val="en-US"/>
        </w:rPr>
        <w:t>tal number of PC units while I(B</w:t>
      </w:r>
      <w:r w:rsidR="00FF5DF5" w:rsidRPr="00FF5DF5">
        <w:rPr>
          <w:rFonts w:ascii="Times New Roman" w:hAnsi="Times New Roman" w:cs="Times New Roman"/>
          <w:color w:val="000000" w:themeColor="text1"/>
          <w:sz w:val="24"/>
          <w:szCs w:val="24"/>
          <w:vertAlign w:val="subscript"/>
          <w:lang w:val="en-US"/>
        </w:rPr>
        <w:t>1</w:t>
      </w:r>
      <w:r w:rsidR="00FF5DF5">
        <w:rPr>
          <w:rFonts w:ascii="Times New Roman" w:hAnsi="Times New Roman" w:cs="Times New Roman"/>
          <w:color w:val="000000" w:themeColor="text1"/>
          <w:sz w:val="24"/>
          <w:szCs w:val="24"/>
          <w:lang w:val="en-US"/>
        </w:rPr>
        <w:t xml:space="preserve">) </w:t>
      </w:r>
      <w:r w:rsidR="00E430D1" w:rsidRPr="0026617F">
        <w:rPr>
          <w:rFonts w:ascii="Times New Roman" w:hAnsi="Times New Roman" w:cs="Times New Roman"/>
          <w:color w:val="FF0000"/>
          <w:sz w:val="24"/>
          <w:szCs w:val="24"/>
          <w:lang w:val="en-US"/>
        </w:rPr>
        <w:t xml:space="preserve"> </w:t>
      </w:r>
      <w:r w:rsidR="00FC4F3D" w:rsidRPr="0026617F">
        <w:rPr>
          <w:rFonts w:ascii="Times New Roman" w:hAnsi="Times New Roman" w:cs="Times New Roman"/>
          <w:color w:val="FF0000"/>
          <w:sz w:val="24"/>
          <w:szCs w:val="24"/>
          <w:lang w:val="en-US"/>
        </w:rPr>
        <w:t xml:space="preserve">is </w:t>
      </w:r>
      <w:r w:rsidR="00C54738" w:rsidRPr="0026617F">
        <w:rPr>
          <w:rFonts w:ascii="Times New Roman" w:hAnsi="Times New Roman" w:cs="Times New Roman"/>
          <w:color w:val="FF0000"/>
          <w:sz w:val="24"/>
          <w:szCs w:val="24"/>
          <w:lang w:val="en-US"/>
        </w:rPr>
        <w:t>the integral value</w:t>
      </w:r>
      <w:r w:rsidR="00E430D1" w:rsidRPr="0026617F">
        <w:rPr>
          <w:rFonts w:ascii="Times New Roman" w:hAnsi="Times New Roman" w:cs="Times New Roman"/>
          <w:color w:val="FF0000"/>
          <w:sz w:val="24"/>
          <w:szCs w:val="24"/>
          <w:lang w:val="en-US"/>
        </w:rPr>
        <w:t xml:space="preserve"> of protons </w:t>
      </w:r>
      <w:r w:rsidR="00E430D1" w:rsidRPr="0026617F">
        <w:rPr>
          <w:rFonts w:ascii="Times New Roman" w:hAnsi="Times New Roman" w:cs="Times New Roman"/>
          <w:b/>
          <w:color w:val="FF0000"/>
          <w:sz w:val="24"/>
          <w:szCs w:val="24"/>
          <w:lang w:val="en-US"/>
        </w:rPr>
        <w:t>B</w:t>
      </w:r>
      <w:r w:rsidR="00E430D1" w:rsidRPr="0026617F">
        <w:rPr>
          <w:rFonts w:ascii="Times New Roman" w:hAnsi="Times New Roman" w:cs="Times New Roman"/>
          <w:b/>
          <w:color w:val="FF0000"/>
          <w:sz w:val="24"/>
          <w:szCs w:val="24"/>
          <w:vertAlign w:val="subscript"/>
          <w:lang w:val="en-US"/>
        </w:rPr>
        <w:t>1</w:t>
      </w:r>
      <w:r w:rsidR="00FF5DF5" w:rsidRPr="0026617F">
        <w:rPr>
          <w:rFonts w:ascii="Times New Roman" w:hAnsi="Times New Roman" w:cs="Times New Roman"/>
          <w:color w:val="FF0000"/>
          <w:sz w:val="24"/>
          <w:szCs w:val="24"/>
          <w:lang w:val="en-US"/>
        </w:rPr>
        <w:t xml:space="preserve"> </w:t>
      </w:r>
      <w:r w:rsidR="001C1812" w:rsidRPr="0026617F">
        <w:rPr>
          <w:rFonts w:ascii="Times New Roman" w:hAnsi="Times New Roman" w:cs="Times New Roman"/>
          <w:color w:val="FF0000"/>
          <w:sz w:val="24"/>
          <w:szCs w:val="24"/>
          <w:lang w:val="en-US"/>
        </w:rPr>
        <w:t>representing the end-</w:t>
      </w:r>
      <w:r w:rsidRPr="0026617F">
        <w:rPr>
          <w:rFonts w:ascii="Times New Roman" w:hAnsi="Times New Roman" w:cs="Times New Roman"/>
          <w:color w:val="FF0000"/>
          <w:sz w:val="24"/>
          <w:szCs w:val="24"/>
          <w:lang w:val="en-US"/>
        </w:rPr>
        <w:t>groups</w:t>
      </w:r>
      <w:r w:rsidRPr="00FF5DF5">
        <w:rPr>
          <w:rFonts w:ascii="Times New Roman" w:hAnsi="Times New Roman" w:cs="Times New Roman"/>
          <w:color w:val="000000" w:themeColor="text1"/>
          <w:sz w:val="24"/>
          <w:szCs w:val="24"/>
          <w:lang w:val="en-US"/>
        </w:rPr>
        <w:t>. The value of repeating</w:t>
      </w:r>
      <w:r w:rsidRPr="007242D4">
        <w:rPr>
          <w:rFonts w:ascii="Times New Roman" w:hAnsi="Times New Roman" w:cs="Times New Roman"/>
          <w:color w:val="000000" w:themeColor="text1"/>
          <w:sz w:val="24"/>
          <w:szCs w:val="24"/>
          <w:lang w:val="en-US"/>
        </w:rPr>
        <w:t xml:space="preserve"> units allows to calculate</w:t>
      </w:r>
      <w:r w:rsidR="00DB1010">
        <w:rPr>
          <w:rFonts w:ascii="Times New Roman" w:hAnsi="Times New Roman" w:cs="Times New Roman"/>
          <w:color w:val="000000" w:themeColor="text1"/>
          <w:sz w:val="24"/>
          <w:szCs w:val="24"/>
          <w:lang w:val="en-US"/>
        </w:rPr>
        <w:t xml:space="preserve"> an</w:t>
      </w:r>
      <w:r w:rsidRPr="007242D4">
        <w:rPr>
          <w:rFonts w:ascii="Times New Roman" w:hAnsi="Times New Roman" w:cs="Times New Roman"/>
          <w:color w:val="000000" w:themeColor="text1"/>
          <w:sz w:val="24"/>
          <w:szCs w:val="24"/>
          <w:lang w:val="en-US"/>
        </w:rPr>
        <w:t xml:space="preserve"> </w:t>
      </w:r>
      <m:oMath>
        <m:acc>
          <m:accPr>
            <m:chr m:val="̅"/>
            <m:ctrlPr>
              <w:rPr>
                <w:rFonts w:ascii="Cambria Math" w:hAnsi="Cambria Math" w:cs="Times New Roman"/>
                <w:i/>
                <w:color w:val="000000" w:themeColor="text1"/>
                <w:sz w:val="24"/>
                <w:szCs w:val="24"/>
                <w:lang w:val="en-US"/>
              </w:rPr>
            </m:ctrlPr>
          </m:accPr>
          <m:e>
            <m:sSub>
              <m:sSubPr>
                <m:ctrlPr>
                  <w:rPr>
                    <w:rFonts w:ascii="Cambria Math" w:hAnsi="Cambria Math" w:cs="Times New Roman"/>
                    <w:i/>
                    <w:color w:val="000000" w:themeColor="text1"/>
                    <w:sz w:val="24"/>
                    <w:szCs w:val="24"/>
                    <w:lang w:val="en-US"/>
                  </w:rPr>
                </m:ctrlPr>
              </m:sSubPr>
              <m:e>
                <m:r>
                  <m:rPr>
                    <m:nor/>
                  </m:rPr>
                  <w:rPr>
                    <w:rFonts w:ascii="Times New Roman" w:hAnsi="Times New Roman" w:cs="Times New Roman"/>
                    <w:color w:val="000000" w:themeColor="text1"/>
                    <w:sz w:val="24"/>
                    <w:szCs w:val="24"/>
                    <w:lang w:val="en-US"/>
                  </w:rPr>
                  <m:t>M</m:t>
                </m:r>
              </m:e>
              <m:sub>
                <m:r>
                  <m:rPr>
                    <m:nor/>
                  </m:rPr>
                  <w:rPr>
                    <w:rFonts w:ascii="Times New Roman" w:hAnsi="Times New Roman" w:cs="Times New Roman"/>
                    <w:color w:val="000000" w:themeColor="text1"/>
                    <w:sz w:val="24"/>
                    <w:szCs w:val="24"/>
                    <w:lang w:val="en-US"/>
                  </w:rPr>
                  <m:t>n</m:t>
                </m:r>
              </m:sub>
            </m:sSub>
          </m:e>
        </m:acc>
        <m:r>
          <m:rPr>
            <m:nor/>
          </m:rPr>
          <w:rPr>
            <w:rFonts w:ascii="Times New Roman" w:hAnsi="Times New Roman" w:cs="Times New Roman"/>
            <w:color w:val="000000" w:themeColor="text1"/>
            <w:sz w:val="24"/>
            <w:szCs w:val="24"/>
            <w:lang w:val="en-US"/>
          </w:rPr>
          <m:t xml:space="preserve"> = 8500</m:t>
        </m:r>
      </m:oMath>
      <w:r w:rsidRPr="007242D4">
        <w:rPr>
          <w:rFonts w:ascii="Times New Roman" w:hAnsi="Times New Roman" w:cs="Times New Roman"/>
          <w:color w:val="000000" w:themeColor="text1"/>
          <w:sz w:val="24"/>
          <w:szCs w:val="24"/>
          <w:lang w:val="en-US"/>
        </w:rPr>
        <w:t xml:space="preserve"> g/mol</w:t>
      </w:r>
      <w:r w:rsidRPr="007242D4">
        <w:rPr>
          <w:rFonts w:ascii="Times New Roman" w:hAnsi="Times New Roman" w:cs="Times New Roman"/>
          <w:color w:val="000000" w:themeColor="text1"/>
          <w:sz w:val="24"/>
          <w:szCs w:val="24"/>
          <w:vertAlign w:val="superscript"/>
          <w:lang w:val="en-US"/>
        </w:rPr>
        <w:t>-1</w:t>
      </w:r>
      <w:r w:rsidRPr="007242D4">
        <w:rPr>
          <w:rFonts w:ascii="Times New Roman" w:hAnsi="Times New Roman" w:cs="Times New Roman"/>
          <w:color w:val="000000" w:themeColor="text1"/>
          <w:sz w:val="24"/>
          <w:szCs w:val="24"/>
          <w:lang w:val="en-US"/>
        </w:rPr>
        <w:t>.</w:t>
      </w:r>
      <w:r w:rsidR="00621298">
        <w:rPr>
          <w:rFonts w:ascii="Times New Roman" w:hAnsi="Times New Roman" w:cs="Times New Roman"/>
          <w:color w:val="000000" w:themeColor="text1"/>
          <w:sz w:val="24"/>
          <w:szCs w:val="24"/>
          <w:lang w:val="en-US"/>
        </w:rPr>
        <w:t xml:space="preserve"> </w:t>
      </w:r>
      <w:r w:rsidR="00621298" w:rsidRPr="0026617F">
        <w:rPr>
          <w:rFonts w:ascii="Times New Roman" w:hAnsi="Times New Roman" w:cs="Times New Roman"/>
          <w:color w:val="FF0000"/>
          <w:sz w:val="24"/>
          <w:szCs w:val="24"/>
          <w:lang w:val="en-US"/>
        </w:rPr>
        <w:t>Considering that the area of the terminal units is very small compared to the area of the chain units the error on this polymerization degree in reference [1] was estimated as 10%.</w:t>
      </w:r>
    </w:p>
    <w:p w14:paraId="0432F335" w14:textId="484704ED" w:rsidR="00083AC6" w:rsidRPr="00B0743A" w:rsidRDefault="00641A26" w:rsidP="001F73FE">
      <w:pPr>
        <w:spacing w:after="0" w:line="480" w:lineRule="auto"/>
        <w:ind w:firstLine="709"/>
        <w:jc w:val="both"/>
        <w:rPr>
          <w:rFonts w:ascii="Calibri" w:eastAsia="Calibri" w:hAnsi="Calibri" w:cs="Times New Roman"/>
          <w:noProof/>
          <w:color w:val="5B9BD5" w:themeColor="accent1"/>
          <w:sz w:val="20"/>
          <w:szCs w:val="18"/>
          <w:lang w:val="en-US"/>
        </w:rPr>
      </w:pPr>
      <w:r w:rsidRPr="007242D4">
        <w:rPr>
          <w:rFonts w:ascii="Times New Roman" w:hAnsi="Times New Roman" w:cs="Times New Roman"/>
          <w:sz w:val="24"/>
          <w:szCs w:val="24"/>
          <w:lang w:val="en-US"/>
        </w:rPr>
        <w:t>After polymerization of the ɛ-</w:t>
      </w:r>
      <w:proofErr w:type="spellStart"/>
      <w:r w:rsidRPr="007242D4">
        <w:rPr>
          <w:rFonts w:ascii="Times New Roman" w:hAnsi="Times New Roman" w:cs="Times New Roman"/>
          <w:sz w:val="24"/>
          <w:szCs w:val="24"/>
          <w:lang w:val="en-US"/>
        </w:rPr>
        <w:t>caprolactone</w:t>
      </w:r>
      <w:proofErr w:type="spellEnd"/>
      <w:r w:rsidRPr="007242D4">
        <w:rPr>
          <w:rFonts w:ascii="Times New Roman" w:hAnsi="Times New Roman" w:cs="Times New Roman"/>
          <w:sz w:val="24"/>
          <w:szCs w:val="24"/>
          <w:lang w:val="en-US"/>
        </w:rPr>
        <w:t>, the characteristic peaks of the derived repetitive units are also observable</w:t>
      </w:r>
      <w:r w:rsidR="007208CB" w:rsidRPr="007242D4">
        <w:rPr>
          <w:rFonts w:ascii="Times New Roman" w:hAnsi="Times New Roman" w:cs="Times New Roman"/>
          <w:sz w:val="24"/>
          <w:szCs w:val="24"/>
          <w:lang w:val="en-US"/>
        </w:rPr>
        <w:t xml:space="preserve"> (</w:t>
      </w:r>
      <w:r w:rsidR="007208CB" w:rsidRPr="001472D9">
        <w:rPr>
          <w:rFonts w:ascii="Times New Roman" w:hAnsi="Times New Roman" w:cs="Times New Roman"/>
          <w:b/>
          <w:sz w:val="24"/>
          <w:szCs w:val="24"/>
          <w:lang w:val="en-US"/>
        </w:rPr>
        <w:t>Figure S3</w:t>
      </w:r>
      <w:r w:rsidR="001472D9">
        <w:rPr>
          <w:rFonts w:ascii="Times New Roman" w:hAnsi="Times New Roman" w:cs="Times New Roman"/>
          <w:sz w:val="24"/>
          <w:szCs w:val="24"/>
          <w:lang w:val="en-US"/>
        </w:rPr>
        <w:t>)</w:t>
      </w:r>
      <w:r w:rsidRPr="007242D4">
        <w:rPr>
          <w:rFonts w:ascii="Times New Roman" w:hAnsi="Times New Roman" w:cs="Times New Roman"/>
          <w:sz w:val="24"/>
          <w:szCs w:val="24"/>
          <w:lang w:val="en-US"/>
        </w:rPr>
        <w:t xml:space="preserve">. The signals at 1.38, 2.31 and 4.06 ppm are referred respectively to the protons: </w:t>
      </w:r>
      <w:r w:rsidRPr="007242D4">
        <w:rPr>
          <w:rFonts w:ascii="Times New Roman" w:hAnsi="Times New Roman" w:cs="Times New Roman"/>
          <w:b/>
          <w:sz w:val="24"/>
          <w:szCs w:val="24"/>
          <w:lang w:val="en-US"/>
        </w:rPr>
        <w:t>F</w:t>
      </w:r>
      <w:r w:rsidRPr="007242D4">
        <w:rPr>
          <w:rFonts w:ascii="Times New Roman" w:hAnsi="Times New Roman" w:cs="Times New Roman"/>
          <w:sz w:val="24"/>
          <w:szCs w:val="24"/>
          <w:lang w:val="en-US"/>
        </w:rPr>
        <w:t xml:space="preserve">, </w:t>
      </w:r>
      <w:r w:rsidRPr="007242D4">
        <w:rPr>
          <w:rFonts w:ascii="Times New Roman" w:hAnsi="Times New Roman" w:cs="Times New Roman"/>
          <w:b/>
          <w:sz w:val="24"/>
          <w:szCs w:val="24"/>
          <w:lang w:val="en-US"/>
        </w:rPr>
        <w:t>D</w:t>
      </w:r>
      <w:r w:rsidRPr="007242D4">
        <w:rPr>
          <w:rFonts w:ascii="Times New Roman" w:hAnsi="Times New Roman" w:cs="Times New Roman"/>
          <w:sz w:val="24"/>
          <w:szCs w:val="24"/>
          <w:lang w:val="en-US"/>
        </w:rPr>
        <w:t xml:space="preserve"> and </w:t>
      </w:r>
      <w:r w:rsidRPr="007242D4">
        <w:rPr>
          <w:rFonts w:ascii="Times New Roman" w:hAnsi="Times New Roman" w:cs="Times New Roman"/>
          <w:b/>
          <w:sz w:val="24"/>
          <w:szCs w:val="24"/>
          <w:lang w:val="en-US"/>
        </w:rPr>
        <w:t>H</w:t>
      </w:r>
      <w:r w:rsidRPr="007242D4">
        <w:rPr>
          <w:rFonts w:ascii="Times New Roman" w:hAnsi="Times New Roman" w:cs="Times New Roman"/>
          <w:sz w:val="24"/>
          <w:szCs w:val="24"/>
          <w:lang w:val="en-US"/>
        </w:rPr>
        <w:t xml:space="preserve"> of poly(ɛ-</w:t>
      </w:r>
      <w:proofErr w:type="spellStart"/>
      <w:r w:rsidRPr="007242D4">
        <w:rPr>
          <w:rFonts w:ascii="Times New Roman" w:hAnsi="Times New Roman" w:cs="Times New Roman"/>
          <w:sz w:val="24"/>
          <w:szCs w:val="24"/>
          <w:lang w:val="en-US"/>
        </w:rPr>
        <w:t>caprolactone</w:t>
      </w:r>
      <w:proofErr w:type="spellEnd"/>
      <w:r w:rsidRPr="007242D4">
        <w:rPr>
          <w:rFonts w:ascii="Times New Roman" w:hAnsi="Times New Roman" w:cs="Times New Roman"/>
          <w:sz w:val="24"/>
          <w:szCs w:val="24"/>
          <w:lang w:val="en-US"/>
        </w:rPr>
        <w:t xml:space="preserve">) chain. Signals </w:t>
      </w:r>
      <w:r w:rsidRPr="007242D4">
        <w:rPr>
          <w:rFonts w:ascii="Times New Roman" w:hAnsi="Times New Roman" w:cs="Times New Roman"/>
          <w:sz w:val="24"/>
          <w:szCs w:val="24"/>
          <w:lang w:val="en-US"/>
        </w:rPr>
        <w:lastRenderedPageBreak/>
        <w:t xml:space="preserve">corresponding to the protons </w:t>
      </w:r>
      <w:r w:rsidRPr="007242D4">
        <w:rPr>
          <w:rFonts w:ascii="Times New Roman" w:hAnsi="Times New Roman" w:cs="Times New Roman"/>
          <w:b/>
          <w:sz w:val="24"/>
          <w:szCs w:val="24"/>
          <w:lang w:val="en-US"/>
        </w:rPr>
        <w:t>E</w:t>
      </w:r>
      <w:r w:rsidRPr="007242D4">
        <w:rPr>
          <w:rFonts w:ascii="Times New Roman" w:hAnsi="Times New Roman" w:cs="Times New Roman"/>
          <w:sz w:val="24"/>
          <w:szCs w:val="24"/>
          <w:lang w:val="en-US"/>
        </w:rPr>
        <w:t xml:space="preserve"> and </w:t>
      </w:r>
      <w:r w:rsidRPr="007242D4">
        <w:rPr>
          <w:rFonts w:ascii="Times New Roman" w:hAnsi="Times New Roman" w:cs="Times New Roman"/>
          <w:b/>
          <w:sz w:val="24"/>
          <w:szCs w:val="24"/>
          <w:lang w:val="en-US"/>
        </w:rPr>
        <w:t>G</w:t>
      </w:r>
      <w:r w:rsidRPr="007242D4">
        <w:rPr>
          <w:rFonts w:ascii="Times New Roman" w:hAnsi="Times New Roman" w:cs="Times New Roman"/>
          <w:sz w:val="24"/>
          <w:szCs w:val="24"/>
          <w:lang w:val="en-US"/>
        </w:rPr>
        <w:t xml:space="preserve"> of the same segment are overlapped in the spectrum at 1.65 ppm with the poly(carbonate) protons </w:t>
      </w:r>
      <w:r w:rsidRPr="007242D4">
        <w:rPr>
          <w:rFonts w:ascii="Times New Roman" w:hAnsi="Times New Roman" w:cs="Times New Roman"/>
          <w:b/>
          <w:sz w:val="24"/>
          <w:szCs w:val="24"/>
          <w:lang w:val="en-US"/>
        </w:rPr>
        <w:t>C</w:t>
      </w:r>
      <w:r w:rsidRPr="007242D4">
        <w:rPr>
          <w:rFonts w:ascii="Times New Roman" w:hAnsi="Times New Roman" w:cs="Times New Roman"/>
          <w:sz w:val="24"/>
          <w:szCs w:val="24"/>
          <w:lang w:val="en-US"/>
        </w:rPr>
        <w:t xml:space="preserve">. The signal at 2.56 ppm is assigned to protons </w:t>
      </w:r>
      <w:r w:rsidRPr="007242D4">
        <w:rPr>
          <w:rFonts w:ascii="Times New Roman" w:hAnsi="Times New Roman" w:cs="Times New Roman"/>
          <w:b/>
          <w:sz w:val="24"/>
          <w:szCs w:val="24"/>
          <w:lang w:val="en-US"/>
        </w:rPr>
        <w:t>D</w:t>
      </w:r>
      <w:r w:rsidR="007222C4">
        <w:rPr>
          <w:rFonts w:ascii="Times New Roman" w:hAnsi="Times New Roman" w:cs="Times New Roman"/>
          <w:sz w:val="24"/>
          <w:szCs w:val="24"/>
          <w:lang w:val="en-US"/>
        </w:rPr>
        <w:t xml:space="preserve"> of the chain-</w:t>
      </w:r>
      <w:r w:rsidRPr="007242D4">
        <w:rPr>
          <w:rFonts w:ascii="Times New Roman" w:hAnsi="Times New Roman" w:cs="Times New Roman"/>
          <w:sz w:val="24"/>
          <w:szCs w:val="24"/>
          <w:lang w:val="en-US"/>
        </w:rPr>
        <w:t>end confirming the formation of PC-PCL units, otherwise the signal would have been shifted at 2.31 ppm as previously reported.</w:t>
      </w:r>
      <w:r w:rsidR="00083AC6" w:rsidRPr="00B0743A">
        <w:rPr>
          <w:rFonts w:ascii="Calibri" w:eastAsia="Calibri" w:hAnsi="Calibri" w:cs="Times New Roman"/>
          <w:noProof/>
          <w:color w:val="5B9BD5" w:themeColor="accent1"/>
          <w:sz w:val="20"/>
          <w:szCs w:val="18"/>
          <w:lang w:val="en-US"/>
        </w:rPr>
        <w:t xml:space="preserve"> </w:t>
      </w:r>
      <w:r w:rsidR="00FC4F3D" w:rsidRPr="007242D4">
        <w:rPr>
          <w:rFonts w:ascii="Times New Roman" w:hAnsi="Times New Roman" w:cs="Times New Roman"/>
          <w:sz w:val="24"/>
          <w:szCs w:val="24"/>
          <w:lang w:val="en-US"/>
        </w:rPr>
        <w:t xml:space="preserve">The signal at 4.24 ppm is assigned to protons </w:t>
      </w:r>
      <w:r w:rsidR="00FC4F3D" w:rsidRPr="007242D4">
        <w:rPr>
          <w:rFonts w:ascii="Times New Roman" w:hAnsi="Times New Roman" w:cs="Times New Roman"/>
          <w:b/>
          <w:sz w:val="24"/>
          <w:szCs w:val="24"/>
          <w:lang w:val="en-US"/>
        </w:rPr>
        <w:t>H</w:t>
      </w:r>
      <w:r w:rsidR="00FC4F3D" w:rsidRPr="007242D4">
        <w:rPr>
          <w:rFonts w:ascii="Times New Roman" w:hAnsi="Times New Roman" w:cs="Times New Roman"/>
          <w:sz w:val="24"/>
          <w:szCs w:val="24"/>
          <w:lang w:val="en-US"/>
        </w:rPr>
        <w:t xml:space="preserve"> of the c</w:t>
      </w:r>
      <w:r w:rsidR="003A1424">
        <w:rPr>
          <w:rFonts w:ascii="Times New Roman" w:hAnsi="Times New Roman" w:cs="Times New Roman"/>
          <w:sz w:val="24"/>
          <w:szCs w:val="24"/>
          <w:lang w:val="en-US"/>
        </w:rPr>
        <w:t>hain-</w:t>
      </w:r>
      <w:r w:rsidR="00FC4F3D" w:rsidRPr="007242D4">
        <w:rPr>
          <w:rFonts w:ascii="Times New Roman" w:hAnsi="Times New Roman" w:cs="Times New Roman"/>
          <w:sz w:val="24"/>
          <w:szCs w:val="24"/>
          <w:lang w:val="en-US"/>
        </w:rPr>
        <w:t>end of poly(ɛ-</w:t>
      </w:r>
      <w:proofErr w:type="spellStart"/>
      <w:r w:rsidR="00FC4F3D" w:rsidRPr="007242D4">
        <w:rPr>
          <w:rFonts w:ascii="Times New Roman" w:hAnsi="Times New Roman" w:cs="Times New Roman"/>
          <w:sz w:val="24"/>
          <w:szCs w:val="24"/>
          <w:lang w:val="en-US"/>
        </w:rPr>
        <w:t>ca</w:t>
      </w:r>
      <w:r w:rsidR="00FC4F3D">
        <w:rPr>
          <w:rFonts w:ascii="Times New Roman" w:hAnsi="Times New Roman" w:cs="Times New Roman"/>
          <w:sz w:val="24"/>
          <w:szCs w:val="24"/>
          <w:lang w:val="en-US"/>
        </w:rPr>
        <w:t>prolactone</w:t>
      </w:r>
      <w:proofErr w:type="spellEnd"/>
      <w:r w:rsidR="00FC4F3D">
        <w:rPr>
          <w:rFonts w:ascii="Times New Roman" w:hAnsi="Times New Roman" w:cs="Times New Roman"/>
          <w:sz w:val="24"/>
          <w:szCs w:val="24"/>
          <w:lang w:val="en-US"/>
        </w:rPr>
        <w:t>).</w:t>
      </w:r>
    </w:p>
    <w:p w14:paraId="3593D732" w14:textId="77777777" w:rsidR="00083AC6" w:rsidRPr="00B0743A" w:rsidRDefault="00083AC6" w:rsidP="001F73FE">
      <w:pPr>
        <w:spacing w:after="0" w:line="480" w:lineRule="auto"/>
        <w:ind w:firstLine="709"/>
        <w:jc w:val="both"/>
        <w:rPr>
          <w:rFonts w:ascii="Calibri" w:eastAsia="Calibri" w:hAnsi="Calibri" w:cs="Times New Roman"/>
          <w:noProof/>
          <w:color w:val="5B9BD5" w:themeColor="accent1"/>
          <w:sz w:val="20"/>
          <w:szCs w:val="18"/>
          <w:lang w:val="en-US"/>
        </w:rPr>
      </w:pPr>
    </w:p>
    <w:p w14:paraId="132527FF" w14:textId="78948934" w:rsidR="00E430D1" w:rsidRDefault="00FC0BB6" w:rsidP="00083AC6">
      <w:pPr>
        <w:spacing w:after="0" w:line="480" w:lineRule="auto"/>
        <w:ind w:firstLine="709"/>
        <w:jc w:val="center"/>
        <w:rPr>
          <w:rFonts w:ascii="Times New Roman" w:hAnsi="Times New Roman" w:cs="Times New Roman"/>
          <w:sz w:val="24"/>
          <w:szCs w:val="24"/>
          <w:lang w:val="en-US"/>
        </w:rPr>
      </w:pPr>
      <w:r w:rsidRPr="001A5872">
        <w:rPr>
          <w:rFonts w:ascii="Calibri" w:eastAsia="Calibri" w:hAnsi="Calibri" w:cs="Times New Roman"/>
          <w:noProof/>
          <w:color w:val="5B9BD5" w:themeColor="accent1"/>
          <w:sz w:val="20"/>
          <w:szCs w:val="18"/>
        </w:rPr>
        <w:object w:dxaOrig="8822" w:dyaOrig="1432" w14:anchorId="756081B4">
          <v:shape id="_x0000_i1025" type="#_x0000_t75" alt="" style="width:324pt;height:50.4pt;mso-width-percent:0;mso-height-percent:0;mso-width-percent:0;mso-height-percent:0" o:ole="">
            <v:imagedata r:id="rId13" o:title=""/>
          </v:shape>
          <o:OLEObject Type="Embed" ProgID="ChemDraw.Document.6.0" ShapeID="_x0000_i1025" DrawAspect="Content" ObjectID="_1644659591" r:id="rId14"/>
        </w:object>
      </w:r>
    </w:p>
    <w:bookmarkStart w:id="7" w:name="_GoBack"/>
    <w:p w14:paraId="521E0DEF" w14:textId="77777777" w:rsidR="00083AC6" w:rsidRPr="00062347" w:rsidRDefault="00083AC6" w:rsidP="00083AC6">
      <w:pPr>
        <w:rPr>
          <w:lang w:val="en-US"/>
        </w:rPr>
      </w:pPr>
      <w:r>
        <w:rPr>
          <w:noProof/>
          <w:lang w:val="it-IT" w:eastAsia="it-IT"/>
        </w:rPr>
        <mc:AlternateContent>
          <mc:Choice Requires="wpc">
            <w:drawing>
              <wp:inline distT="0" distB="0" distL="0" distR="0" wp14:anchorId="10F0C60E" wp14:editId="5980302F">
                <wp:extent cx="5723255" cy="3759835"/>
                <wp:effectExtent l="0" t="0" r="4445" b="0"/>
                <wp:docPr id="337" name="Area di disegno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 name="Gruppo 12"/>
                        <wpg:cNvGrpSpPr/>
                        <wpg:grpSpPr>
                          <a:xfrm>
                            <a:off x="635" y="0"/>
                            <a:ext cx="5688000" cy="3721012"/>
                            <a:chOff x="635" y="0"/>
                            <a:chExt cx="5688000" cy="3721012"/>
                          </a:xfrm>
                        </wpg:grpSpPr>
                        <wps:wsp>
                          <wps:cNvPr id="13" name="Freeform 238"/>
                          <wps:cNvSpPr>
                            <a:spLocks/>
                          </wps:cNvSpPr>
                          <wps:spPr bwMode="auto">
                            <a:xfrm>
                              <a:off x="635" y="0"/>
                              <a:ext cx="5686229" cy="3417828"/>
                            </a:xfrm>
                            <a:custGeom>
                              <a:avLst/>
                              <a:gdLst>
                                <a:gd name="T0" fmla="*/ 233 w 14996"/>
                                <a:gd name="T1" fmla="*/ 9014 h 9019"/>
                                <a:gd name="T2" fmla="*/ 467 w 14996"/>
                                <a:gd name="T3" fmla="*/ 9002 h 9019"/>
                                <a:gd name="T4" fmla="*/ 702 w 14996"/>
                                <a:gd name="T5" fmla="*/ 9006 h 9019"/>
                                <a:gd name="T6" fmla="*/ 936 w 14996"/>
                                <a:gd name="T7" fmla="*/ 8723 h 9019"/>
                                <a:gd name="T8" fmla="*/ 1170 w 14996"/>
                                <a:gd name="T9" fmla="*/ 8671 h 9019"/>
                                <a:gd name="T10" fmla="*/ 1405 w 14996"/>
                                <a:gd name="T11" fmla="*/ 8972 h 9019"/>
                                <a:gd name="T12" fmla="*/ 1639 w 14996"/>
                                <a:gd name="T13" fmla="*/ 9007 h 9019"/>
                                <a:gd name="T14" fmla="*/ 1874 w 14996"/>
                                <a:gd name="T15" fmla="*/ 8964 h 9019"/>
                                <a:gd name="T16" fmla="*/ 2108 w 14996"/>
                                <a:gd name="T17" fmla="*/ 9009 h 9019"/>
                                <a:gd name="T18" fmla="*/ 2343 w 14996"/>
                                <a:gd name="T19" fmla="*/ 9010 h 9019"/>
                                <a:gd name="T20" fmla="*/ 2577 w 14996"/>
                                <a:gd name="T21" fmla="*/ 9010 h 9019"/>
                                <a:gd name="T22" fmla="*/ 2812 w 14996"/>
                                <a:gd name="T23" fmla="*/ 9010 h 9019"/>
                                <a:gd name="T24" fmla="*/ 3046 w 14996"/>
                                <a:gd name="T25" fmla="*/ 9011 h 9019"/>
                                <a:gd name="T26" fmla="*/ 3281 w 14996"/>
                                <a:gd name="T27" fmla="*/ 9009 h 9019"/>
                                <a:gd name="T28" fmla="*/ 3515 w 14996"/>
                                <a:gd name="T29" fmla="*/ 9011 h 9019"/>
                                <a:gd name="T30" fmla="*/ 3750 w 14996"/>
                                <a:gd name="T31" fmla="*/ 9011 h 9019"/>
                                <a:gd name="T32" fmla="*/ 3984 w 14996"/>
                                <a:gd name="T33" fmla="*/ 9008 h 9019"/>
                                <a:gd name="T34" fmla="*/ 4218 w 14996"/>
                                <a:gd name="T35" fmla="*/ 9008 h 9019"/>
                                <a:gd name="T36" fmla="*/ 4453 w 14996"/>
                                <a:gd name="T37" fmla="*/ 9009 h 9019"/>
                                <a:gd name="T38" fmla="*/ 4687 w 14996"/>
                                <a:gd name="T39" fmla="*/ 9007 h 9019"/>
                                <a:gd name="T40" fmla="*/ 4922 w 14996"/>
                                <a:gd name="T41" fmla="*/ 9009 h 9019"/>
                                <a:gd name="T42" fmla="*/ 5156 w 14996"/>
                                <a:gd name="T43" fmla="*/ 9011 h 9019"/>
                                <a:gd name="T44" fmla="*/ 5391 w 14996"/>
                                <a:gd name="T45" fmla="*/ 9011 h 9019"/>
                                <a:gd name="T46" fmla="*/ 5625 w 14996"/>
                                <a:gd name="T47" fmla="*/ 9012 h 9019"/>
                                <a:gd name="T48" fmla="*/ 5860 w 14996"/>
                                <a:gd name="T49" fmla="*/ 9012 h 9019"/>
                                <a:gd name="T50" fmla="*/ 6094 w 14996"/>
                                <a:gd name="T51" fmla="*/ 9012 h 9019"/>
                                <a:gd name="T52" fmla="*/ 6329 w 14996"/>
                                <a:gd name="T53" fmla="*/ 9015 h 9019"/>
                                <a:gd name="T54" fmla="*/ 6563 w 14996"/>
                                <a:gd name="T55" fmla="*/ 9014 h 9019"/>
                                <a:gd name="T56" fmla="*/ 6798 w 14996"/>
                                <a:gd name="T57" fmla="*/ 7829 h 9019"/>
                                <a:gd name="T58" fmla="*/ 7032 w 14996"/>
                                <a:gd name="T59" fmla="*/ 8987 h 9019"/>
                                <a:gd name="T60" fmla="*/ 7266 w 14996"/>
                                <a:gd name="T61" fmla="*/ 8997 h 9019"/>
                                <a:gd name="T62" fmla="*/ 7501 w 14996"/>
                                <a:gd name="T63" fmla="*/ 9000 h 9019"/>
                                <a:gd name="T64" fmla="*/ 7735 w 14996"/>
                                <a:gd name="T65" fmla="*/ 9002 h 9019"/>
                                <a:gd name="T66" fmla="*/ 7970 w 14996"/>
                                <a:gd name="T67" fmla="*/ 9004 h 9019"/>
                                <a:gd name="T68" fmla="*/ 8204 w 14996"/>
                                <a:gd name="T69" fmla="*/ 9006 h 9019"/>
                                <a:gd name="T70" fmla="*/ 8439 w 14996"/>
                                <a:gd name="T71" fmla="*/ 9007 h 9019"/>
                                <a:gd name="T72" fmla="*/ 8673 w 14996"/>
                                <a:gd name="T73" fmla="*/ 9008 h 9019"/>
                                <a:gd name="T74" fmla="*/ 8908 w 14996"/>
                                <a:gd name="T75" fmla="*/ 9008 h 9019"/>
                                <a:gd name="T76" fmla="*/ 9142 w 14996"/>
                                <a:gd name="T77" fmla="*/ 9008 h 9019"/>
                                <a:gd name="T78" fmla="*/ 9377 w 14996"/>
                                <a:gd name="T79" fmla="*/ 9007 h 9019"/>
                                <a:gd name="T80" fmla="*/ 9611 w 14996"/>
                                <a:gd name="T81" fmla="*/ 8983 h 9019"/>
                                <a:gd name="T82" fmla="*/ 9846 w 14996"/>
                                <a:gd name="T83" fmla="*/ 9002 h 9019"/>
                                <a:gd name="T84" fmla="*/ 10080 w 14996"/>
                                <a:gd name="T85" fmla="*/ 7822 h 9019"/>
                                <a:gd name="T86" fmla="*/ 10314 w 14996"/>
                                <a:gd name="T87" fmla="*/ 8984 h 9019"/>
                                <a:gd name="T88" fmla="*/ 10549 w 14996"/>
                                <a:gd name="T89" fmla="*/ 8989 h 9019"/>
                                <a:gd name="T90" fmla="*/ 10783 w 14996"/>
                                <a:gd name="T91" fmla="*/ 8981 h 9019"/>
                                <a:gd name="T92" fmla="*/ 11018 w 14996"/>
                                <a:gd name="T93" fmla="*/ 8892 h 9019"/>
                                <a:gd name="T94" fmla="*/ 11252 w 14996"/>
                                <a:gd name="T95" fmla="*/ 5489 h 9019"/>
                                <a:gd name="T96" fmla="*/ 11487 w 14996"/>
                                <a:gd name="T97" fmla="*/ 8936 h 9019"/>
                                <a:gd name="T98" fmla="*/ 11721 w 14996"/>
                                <a:gd name="T99" fmla="*/ 8231 h 9019"/>
                                <a:gd name="T100" fmla="*/ 11956 w 14996"/>
                                <a:gd name="T101" fmla="*/ 8979 h 9019"/>
                                <a:gd name="T102" fmla="*/ 12190 w 14996"/>
                                <a:gd name="T103" fmla="*/ 9002 h 9019"/>
                                <a:gd name="T104" fmla="*/ 12425 w 14996"/>
                                <a:gd name="T105" fmla="*/ 9006 h 9019"/>
                                <a:gd name="T106" fmla="*/ 12659 w 14996"/>
                                <a:gd name="T107" fmla="*/ 9006 h 9019"/>
                                <a:gd name="T108" fmla="*/ 12893 w 14996"/>
                                <a:gd name="T109" fmla="*/ 9010 h 9019"/>
                                <a:gd name="T110" fmla="*/ 13128 w 14996"/>
                                <a:gd name="T111" fmla="*/ 9011 h 9019"/>
                                <a:gd name="T112" fmla="*/ 13362 w 14996"/>
                                <a:gd name="T113" fmla="*/ 9012 h 9019"/>
                                <a:gd name="T114" fmla="*/ 13597 w 14996"/>
                                <a:gd name="T115" fmla="*/ 9011 h 9019"/>
                                <a:gd name="T116" fmla="*/ 13831 w 14996"/>
                                <a:gd name="T117" fmla="*/ 9014 h 9019"/>
                                <a:gd name="T118" fmla="*/ 14066 w 14996"/>
                                <a:gd name="T119" fmla="*/ 9013 h 9019"/>
                                <a:gd name="T120" fmla="*/ 14300 w 14996"/>
                                <a:gd name="T121" fmla="*/ 9010 h 9019"/>
                                <a:gd name="T122" fmla="*/ 14535 w 14996"/>
                                <a:gd name="T123" fmla="*/ 9015 h 9019"/>
                                <a:gd name="T124" fmla="*/ 14769 w 14996"/>
                                <a:gd name="T125" fmla="*/ 9016 h 9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96" h="9019">
                                  <a:moveTo>
                                    <a:pt x="0" y="9015"/>
                                  </a:moveTo>
                                  <a:lnTo>
                                    <a:pt x="0" y="9015"/>
                                  </a:lnTo>
                                  <a:lnTo>
                                    <a:pt x="0" y="9015"/>
                                  </a:lnTo>
                                  <a:lnTo>
                                    <a:pt x="2" y="9016"/>
                                  </a:lnTo>
                                  <a:lnTo>
                                    <a:pt x="2" y="9016"/>
                                  </a:lnTo>
                                  <a:lnTo>
                                    <a:pt x="4" y="9015"/>
                                  </a:lnTo>
                                  <a:lnTo>
                                    <a:pt x="4" y="9015"/>
                                  </a:lnTo>
                                  <a:lnTo>
                                    <a:pt x="5" y="9015"/>
                                  </a:lnTo>
                                  <a:lnTo>
                                    <a:pt x="5" y="9015"/>
                                  </a:lnTo>
                                  <a:lnTo>
                                    <a:pt x="7" y="9015"/>
                                  </a:lnTo>
                                  <a:lnTo>
                                    <a:pt x="7" y="9015"/>
                                  </a:lnTo>
                                  <a:lnTo>
                                    <a:pt x="9" y="9015"/>
                                  </a:lnTo>
                                  <a:lnTo>
                                    <a:pt x="9" y="9015"/>
                                  </a:lnTo>
                                  <a:lnTo>
                                    <a:pt x="11" y="9014"/>
                                  </a:lnTo>
                                  <a:lnTo>
                                    <a:pt x="11" y="9014"/>
                                  </a:lnTo>
                                  <a:lnTo>
                                    <a:pt x="13" y="9014"/>
                                  </a:lnTo>
                                  <a:lnTo>
                                    <a:pt x="13" y="9014"/>
                                  </a:lnTo>
                                  <a:lnTo>
                                    <a:pt x="15" y="9015"/>
                                  </a:lnTo>
                                  <a:lnTo>
                                    <a:pt x="15" y="9015"/>
                                  </a:lnTo>
                                  <a:lnTo>
                                    <a:pt x="16" y="9015"/>
                                  </a:lnTo>
                                  <a:lnTo>
                                    <a:pt x="16" y="9015"/>
                                  </a:lnTo>
                                  <a:lnTo>
                                    <a:pt x="18" y="9014"/>
                                  </a:lnTo>
                                  <a:lnTo>
                                    <a:pt x="18" y="9014"/>
                                  </a:lnTo>
                                  <a:lnTo>
                                    <a:pt x="20" y="9016"/>
                                  </a:lnTo>
                                  <a:lnTo>
                                    <a:pt x="20" y="9016"/>
                                  </a:lnTo>
                                  <a:lnTo>
                                    <a:pt x="22" y="9015"/>
                                  </a:lnTo>
                                  <a:lnTo>
                                    <a:pt x="22" y="9015"/>
                                  </a:lnTo>
                                  <a:lnTo>
                                    <a:pt x="24" y="9014"/>
                                  </a:lnTo>
                                  <a:lnTo>
                                    <a:pt x="24" y="9014"/>
                                  </a:lnTo>
                                  <a:lnTo>
                                    <a:pt x="25" y="9015"/>
                                  </a:lnTo>
                                  <a:lnTo>
                                    <a:pt x="25" y="9015"/>
                                  </a:lnTo>
                                  <a:lnTo>
                                    <a:pt x="27" y="9014"/>
                                  </a:lnTo>
                                  <a:lnTo>
                                    <a:pt x="27" y="9014"/>
                                  </a:lnTo>
                                  <a:lnTo>
                                    <a:pt x="29" y="9015"/>
                                  </a:lnTo>
                                  <a:lnTo>
                                    <a:pt x="29" y="9015"/>
                                  </a:lnTo>
                                  <a:lnTo>
                                    <a:pt x="31" y="9013"/>
                                  </a:lnTo>
                                  <a:lnTo>
                                    <a:pt x="31" y="9013"/>
                                  </a:lnTo>
                                  <a:lnTo>
                                    <a:pt x="33" y="9014"/>
                                  </a:lnTo>
                                  <a:lnTo>
                                    <a:pt x="33" y="9014"/>
                                  </a:lnTo>
                                  <a:lnTo>
                                    <a:pt x="35" y="9015"/>
                                  </a:lnTo>
                                  <a:lnTo>
                                    <a:pt x="35" y="9015"/>
                                  </a:lnTo>
                                  <a:lnTo>
                                    <a:pt x="36" y="9016"/>
                                  </a:lnTo>
                                  <a:lnTo>
                                    <a:pt x="36" y="9016"/>
                                  </a:lnTo>
                                  <a:lnTo>
                                    <a:pt x="38" y="9015"/>
                                  </a:lnTo>
                                  <a:lnTo>
                                    <a:pt x="38" y="9015"/>
                                  </a:lnTo>
                                  <a:lnTo>
                                    <a:pt x="40" y="9014"/>
                                  </a:lnTo>
                                  <a:lnTo>
                                    <a:pt x="40" y="9014"/>
                                  </a:lnTo>
                                  <a:lnTo>
                                    <a:pt x="42" y="9014"/>
                                  </a:lnTo>
                                  <a:lnTo>
                                    <a:pt x="42" y="9014"/>
                                  </a:lnTo>
                                  <a:lnTo>
                                    <a:pt x="44" y="9016"/>
                                  </a:lnTo>
                                  <a:lnTo>
                                    <a:pt x="44" y="9016"/>
                                  </a:lnTo>
                                  <a:lnTo>
                                    <a:pt x="45" y="9014"/>
                                  </a:lnTo>
                                  <a:lnTo>
                                    <a:pt x="45" y="9014"/>
                                  </a:lnTo>
                                  <a:lnTo>
                                    <a:pt x="47" y="9015"/>
                                  </a:lnTo>
                                  <a:lnTo>
                                    <a:pt x="47" y="9015"/>
                                  </a:lnTo>
                                  <a:lnTo>
                                    <a:pt x="49" y="9015"/>
                                  </a:lnTo>
                                  <a:lnTo>
                                    <a:pt x="49" y="9015"/>
                                  </a:lnTo>
                                  <a:lnTo>
                                    <a:pt x="51" y="9015"/>
                                  </a:lnTo>
                                  <a:lnTo>
                                    <a:pt x="51" y="9015"/>
                                  </a:lnTo>
                                  <a:lnTo>
                                    <a:pt x="53" y="9015"/>
                                  </a:lnTo>
                                  <a:lnTo>
                                    <a:pt x="53" y="9015"/>
                                  </a:lnTo>
                                  <a:lnTo>
                                    <a:pt x="55" y="9015"/>
                                  </a:lnTo>
                                  <a:lnTo>
                                    <a:pt x="55" y="9015"/>
                                  </a:lnTo>
                                  <a:lnTo>
                                    <a:pt x="56" y="9015"/>
                                  </a:lnTo>
                                  <a:lnTo>
                                    <a:pt x="56" y="9015"/>
                                  </a:lnTo>
                                  <a:lnTo>
                                    <a:pt x="58" y="9014"/>
                                  </a:lnTo>
                                  <a:lnTo>
                                    <a:pt x="58" y="9014"/>
                                  </a:lnTo>
                                  <a:lnTo>
                                    <a:pt x="60" y="9015"/>
                                  </a:lnTo>
                                  <a:lnTo>
                                    <a:pt x="60" y="9015"/>
                                  </a:lnTo>
                                  <a:lnTo>
                                    <a:pt x="62" y="9015"/>
                                  </a:lnTo>
                                  <a:lnTo>
                                    <a:pt x="62" y="9015"/>
                                  </a:lnTo>
                                  <a:lnTo>
                                    <a:pt x="64" y="9015"/>
                                  </a:lnTo>
                                  <a:lnTo>
                                    <a:pt x="64" y="9015"/>
                                  </a:lnTo>
                                  <a:lnTo>
                                    <a:pt x="65" y="9015"/>
                                  </a:lnTo>
                                  <a:lnTo>
                                    <a:pt x="65" y="9015"/>
                                  </a:lnTo>
                                  <a:lnTo>
                                    <a:pt x="67" y="9015"/>
                                  </a:lnTo>
                                  <a:lnTo>
                                    <a:pt x="67" y="9015"/>
                                  </a:lnTo>
                                  <a:lnTo>
                                    <a:pt x="69" y="9015"/>
                                  </a:lnTo>
                                  <a:lnTo>
                                    <a:pt x="69" y="9015"/>
                                  </a:lnTo>
                                  <a:lnTo>
                                    <a:pt x="71" y="9014"/>
                                  </a:lnTo>
                                  <a:lnTo>
                                    <a:pt x="71" y="9014"/>
                                  </a:lnTo>
                                  <a:lnTo>
                                    <a:pt x="73" y="9015"/>
                                  </a:lnTo>
                                  <a:lnTo>
                                    <a:pt x="73" y="9015"/>
                                  </a:lnTo>
                                  <a:lnTo>
                                    <a:pt x="75" y="9014"/>
                                  </a:lnTo>
                                  <a:lnTo>
                                    <a:pt x="75" y="9014"/>
                                  </a:lnTo>
                                  <a:lnTo>
                                    <a:pt x="76" y="9015"/>
                                  </a:lnTo>
                                  <a:lnTo>
                                    <a:pt x="76" y="9015"/>
                                  </a:lnTo>
                                  <a:lnTo>
                                    <a:pt x="78" y="9015"/>
                                  </a:lnTo>
                                  <a:lnTo>
                                    <a:pt x="78" y="9015"/>
                                  </a:lnTo>
                                  <a:lnTo>
                                    <a:pt x="80" y="9016"/>
                                  </a:lnTo>
                                  <a:lnTo>
                                    <a:pt x="80" y="9016"/>
                                  </a:lnTo>
                                  <a:lnTo>
                                    <a:pt x="82" y="9015"/>
                                  </a:lnTo>
                                  <a:lnTo>
                                    <a:pt x="82" y="9015"/>
                                  </a:lnTo>
                                  <a:lnTo>
                                    <a:pt x="84" y="9016"/>
                                  </a:lnTo>
                                  <a:lnTo>
                                    <a:pt x="84" y="9016"/>
                                  </a:lnTo>
                                  <a:lnTo>
                                    <a:pt x="85" y="9016"/>
                                  </a:lnTo>
                                  <a:lnTo>
                                    <a:pt x="85" y="9016"/>
                                  </a:lnTo>
                                  <a:lnTo>
                                    <a:pt x="87" y="9014"/>
                                  </a:lnTo>
                                  <a:lnTo>
                                    <a:pt x="87" y="9014"/>
                                  </a:lnTo>
                                  <a:lnTo>
                                    <a:pt x="89" y="9014"/>
                                  </a:lnTo>
                                  <a:lnTo>
                                    <a:pt x="89" y="9014"/>
                                  </a:lnTo>
                                  <a:lnTo>
                                    <a:pt x="91" y="9014"/>
                                  </a:lnTo>
                                  <a:lnTo>
                                    <a:pt x="91" y="9014"/>
                                  </a:lnTo>
                                  <a:lnTo>
                                    <a:pt x="93" y="9014"/>
                                  </a:lnTo>
                                  <a:lnTo>
                                    <a:pt x="93" y="9014"/>
                                  </a:lnTo>
                                  <a:lnTo>
                                    <a:pt x="95" y="9015"/>
                                  </a:lnTo>
                                  <a:lnTo>
                                    <a:pt x="95" y="9015"/>
                                  </a:lnTo>
                                  <a:lnTo>
                                    <a:pt x="96" y="9015"/>
                                  </a:lnTo>
                                  <a:lnTo>
                                    <a:pt x="96" y="9015"/>
                                  </a:lnTo>
                                  <a:lnTo>
                                    <a:pt x="98" y="9015"/>
                                  </a:lnTo>
                                  <a:lnTo>
                                    <a:pt x="98" y="9015"/>
                                  </a:lnTo>
                                  <a:lnTo>
                                    <a:pt x="100" y="9014"/>
                                  </a:lnTo>
                                  <a:lnTo>
                                    <a:pt x="100" y="9014"/>
                                  </a:lnTo>
                                  <a:lnTo>
                                    <a:pt x="102" y="9014"/>
                                  </a:lnTo>
                                  <a:lnTo>
                                    <a:pt x="102" y="9014"/>
                                  </a:lnTo>
                                  <a:lnTo>
                                    <a:pt x="104" y="9014"/>
                                  </a:lnTo>
                                  <a:lnTo>
                                    <a:pt x="104" y="9014"/>
                                  </a:lnTo>
                                  <a:lnTo>
                                    <a:pt x="105" y="9014"/>
                                  </a:lnTo>
                                  <a:lnTo>
                                    <a:pt x="105" y="9014"/>
                                  </a:lnTo>
                                  <a:lnTo>
                                    <a:pt x="107" y="9013"/>
                                  </a:lnTo>
                                  <a:lnTo>
                                    <a:pt x="107" y="9013"/>
                                  </a:lnTo>
                                  <a:lnTo>
                                    <a:pt x="109" y="9013"/>
                                  </a:lnTo>
                                  <a:lnTo>
                                    <a:pt x="109" y="9013"/>
                                  </a:lnTo>
                                  <a:lnTo>
                                    <a:pt x="111" y="9015"/>
                                  </a:lnTo>
                                  <a:lnTo>
                                    <a:pt x="111" y="9015"/>
                                  </a:lnTo>
                                  <a:lnTo>
                                    <a:pt x="113" y="9014"/>
                                  </a:lnTo>
                                  <a:lnTo>
                                    <a:pt x="113" y="9014"/>
                                  </a:lnTo>
                                  <a:lnTo>
                                    <a:pt x="115" y="9014"/>
                                  </a:lnTo>
                                  <a:lnTo>
                                    <a:pt x="115" y="9014"/>
                                  </a:lnTo>
                                  <a:lnTo>
                                    <a:pt x="116" y="9013"/>
                                  </a:lnTo>
                                  <a:lnTo>
                                    <a:pt x="116" y="9013"/>
                                  </a:lnTo>
                                  <a:lnTo>
                                    <a:pt x="118" y="9013"/>
                                  </a:lnTo>
                                  <a:lnTo>
                                    <a:pt x="118" y="9013"/>
                                  </a:lnTo>
                                  <a:lnTo>
                                    <a:pt x="120" y="9013"/>
                                  </a:lnTo>
                                  <a:lnTo>
                                    <a:pt x="120" y="9013"/>
                                  </a:lnTo>
                                  <a:lnTo>
                                    <a:pt x="122" y="9016"/>
                                  </a:lnTo>
                                  <a:lnTo>
                                    <a:pt x="122" y="9016"/>
                                  </a:lnTo>
                                  <a:lnTo>
                                    <a:pt x="124" y="9014"/>
                                  </a:lnTo>
                                  <a:lnTo>
                                    <a:pt x="124" y="9014"/>
                                  </a:lnTo>
                                  <a:lnTo>
                                    <a:pt x="125" y="9014"/>
                                  </a:lnTo>
                                  <a:lnTo>
                                    <a:pt x="125" y="9014"/>
                                  </a:lnTo>
                                  <a:lnTo>
                                    <a:pt x="127" y="9014"/>
                                  </a:lnTo>
                                  <a:lnTo>
                                    <a:pt x="127" y="9014"/>
                                  </a:lnTo>
                                  <a:lnTo>
                                    <a:pt x="129" y="9014"/>
                                  </a:lnTo>
                                  <a:lnTo>
                                    <a:pt x="129" y="9014"/>
                                  </a:lnTo>
                                  <a:lnTo>
                                    <a:pt x="131" y="9013"/>
                                  </a:lnTo>
                                  <a:lnTo>
                                    <a:pt x="131" y="9013"/>
                                  </a:lnTo>
                                  <a:lnTo>
                                    <a:pt x="133" y="9013"/>
                                  </a:lnTo>
                                  <a:lnTo>
                                    <a:pt x="133" y="9013"/>
                                  </a:lnTo>
                                  <a:lnTo>
                                    <a:pt x="134" y="9013"/>
                                  </a:lnTo>
                                  <a:lnTo>
                                    <a:pt x="134" y="9013"/>
                                  </a:lnTo>
                                  <a:lnTo>
                                    <a:pt x="136" y="9014"/>
                                  </a:lnTo>
                                  <a:lnTo>
                                    <a:pt x="136" y="9014"/>
                                  </a:lnTo>
                                  <a:lnTo>
                                    <a:pt x="138" y="9014"/>
                                  </a:lnTo>
                                  <a:lnTo>
                                    <a:pt x="138" y="9014"/>
                                  </a:lnTo>
                                  <a:lnTo>
                                    <a:pt x="140" y="9014"/>
                                  </a:lnTo>
                                  <a:lnTo>
                                    <a:pt x="140" y="9014"/>
                                  </a:lnTo>
                                  <a:lnTo>
                                    <a:pt x="142" y="9014"/>
                                  </a:lnTo>
                                  <a:lnTo>
                                    <a:pt x="142" y="9014"/>
                                  </a:lnTo>
                                  <a:lnTo>
                                    <a:pt x="144" y="9014"/>
                                  </a:lnTo>
                                  <a:lnTo>
                                    <a:pt x="144" y="9014"/>
                                  </a:lnTo>
                                  <a:lnTo>
                                    <a:pt x="145" y="9015"/>
                                  </a:lnTo>
                                  <a:lnTo>
                                    <a:pt x="145" y="9015"/>
                                  </a:lnTo>
                                  <a:lnTo>
                                    <a:pt x="147" y="9014"/>
                                  </a:lnTo>
                                  <a:lnTo>
                                    <a:pt x="147" y="9014"/>
                                  </a:lnTo>
                                  <a:lnTo>
                                    <a:pt x="149" y="9014"/>
                                  </a:lnTo>
                                  <a:lnTo>
                                    <a:pt x="149" y="9014"/>
                                  </a:lnTo>
                                  <a:lnTo>
                                    <a:pt x="151" y="9015"/>
                                  </a:lnTo>
                                  <a:lnTo>
                                    <a:pt x="151" y="9015"/>
                                  </a:lnTo>
                                  <a:lnTo>
                                    <a:pt x="153" y="9014"/>
                                  </a:lnTo>
                                  <a:lnTo>
                                    <a:pt x="153" y="9014"/>
                                  </a:lnTo>
                                  <a:lnTo>
                                    <a:pt x="154" y="9014"/>
                                  </a:lnTo>
                                  <a:lnTo>
                                    <a:pt x="154" y="9014"/>
                                  </a:lnTo>
                                  <a:lnTo>
                                    <a:pt x="156" y="9015"/>
                                  </a:lnTo>
                                  <a:lnTo>
                                    <a:pt x="156" y="9015"/>
                                  </a:lnTo>
                                  <a:lnTo>
                                    <a:pt x="158" y="9014"/>
                                  </a:lnTo>
                                  <a:lnTo>
                                    <a:pt x="158" y="9014"/>
                                  </a:lnTo>
                                  <a:lnTo>
                                    <a:pt x="160" y="9015"/>
                                  </a:lnTo>
                                  <a:lnTo>
                                    <a:pt x="160" y="9015"/>
                                  </a:lnTo>
                                  <a:lnTo>
                                    <a:pt x="162" y="9015"/>
                                  </a:lnTo>
                                  <a:lnTo>
                                    <a:pt x="162" y="9015"/>
                                  </a:lnTo>
                                  <a:lnTo>
                                    <a:pt x="164" y="9015"/>
                                  </a:lnTo>
                                  <a:lnTo>
                                    <a:pt x="164" y="9015"/>
                                  </a:lnTo>
                                  <a:lnTo>
                                    <a:pt x="165" y="9015"/>
                                  </a:lnTo>
                                  <a:lnTo>
                                    <a:pt x="165" y="9015"/>
                                  </a:lnTo>
                                  <a:lnTo>
                                    <a:pt x="167" y="9014"/>
                                  </a:lnTo>
                                  <a:lnTo>
                                    <a:pt x="167" y="9014"/>
                                  </a:lnTo>
                                  <a:lnTo>
                                    <a:pt x="169" y="9013"/>
                                  </a:lnTo>
                                  <a:lnTo>
                                    <a:pt x="169" y="9013"/>
                                  </a:lnTo>
                                  <a:lnTo>
                                    <a:pt x="171" y="9014"/>
                                  </a:lnTo>
                                  <a:lnTo>
                                    <a:pt x="171" y="9014"/>
                                  </a:lnTo>
                                  <a:lnTo>
                                    <a:pt x="173" y="9014"/>
                                  </a:lnTo>
                                  <a:lnTo>
                                    <a:pt x="173" y="9014"/>
                                  </a:lnTo>
                                  <a:lnTo>
                                    <a:pt x="174" y="9013"/>
                                  </a:lnTo>
                                  <a:lnTo>
                                    <a:pt x="174" y="9013"/>
                                  </a:lnTo>
                                  <a:lnTo>
                                    <a:pt x="176" y="9016"/>
                                  </a:lnTo>
                                  <a:lnTo>
                                    <a:pt x="176" y="9016"/>
                                  </a:lnTo>
                                  <a:lnTo>
                                    <a:pt x="178" y="9014"/>
                                  </a:lnTo>
                                  <a:lnTo>
                                    <a:pt x="178" y="9014"/>
                                  </a:lnTo>
                                  <a:lnTo>
                                    <a:pt x="180" y="9014"/>
                                  </a:lnTo>
                                  <a:lnTo>
                                    <a:pt x="180" y="9014"/>
                                  </a:lnTo>
                                  <a:lnTo>
                                    <a:pt x="182" y="9015"/>
                                  </a:lnTo>
                                  <a:lnTo>
                                    <a:pt x="182" y="9015"/>
                                  </a:lnTo>
                                  <a:lnTo>
                                    <a:pt x="184" y="9014"/>
                                  </a:lnTo>
                                  <a:lnTo>
                                    <a:pt x="184" y="9014"/>
                                  </a:lnTo>
                                  <a:lnTo>
                                    <a:pt x="185" y="9014"/>
                                  </a:lnTo>
                                  <a:lnTo>
                                    <a:pt x="185" y="9014"/>
                                  </a:lnTo>
                                  <a:lnTo>
                                    <a:pt x="187" y="9015"/>
                                  </a:lnTo>
                                  <a:lnTo>
                                    <a:pt x="187" y="9015"/>
                                  </a:lnTo>
                                  <a:lnTo>
                                    <a:pt x="189" y="9014"/>
                                  </a:lnTo>
                                  <a:lnTo>
                                    <a:pt x="189" y="9014"/>
                                  </a:lnTo>
                                  <a:lnTo>
                                    <a:pt x="191" y="9013"/>
                                  </a:lnTo>
                                  <a:lnTo>
                                    <a:pt x="191" y="9013"/>
                                  </a:lnTo>
                                  <a:lnTo>
                                    <a:pt x="193" y="9013"/>
                                  </a:lnTo>
                                  <a:lnTo>
                                    <a:pt x="193" y="9013"/>
                                  </a:lnTo>
                                  <a:lnTo>
                                    <a:pt x="194" y="9014"/>
                                  </a:lnTo>
                                  <a:lnTo>
                                    <a:pt x="194" y="9014"/>
                                  </a:lnTo>
                                  <a:lnTo>
                                    <a:pt x="196" y="9014"/>
                                  </a:lnTo>
                                  <a:lnTo>
                                    <a:pt x="196" y="9014"/>
                                  </a:lnTo>
                                  <a:lnTo>
                                    <a:pt x="198" y="9015"/>
                                  </a:lnTo>
                                  <a:lnTo>
                                    <a:pt x="198" y="9015"/>
                                  </a:lnTo>
                                  <a:lnTo>
                                    <a:pt x="200" y="9014"/>
                                  </a:lnTo>
                                  <a:lnTo>
                                    <a:pt x="200" y="9014"/>
                                  </a:lnTo>
                                  <a:lnTo>
                                    <a:pt x="202" y="9015"/>
                                  </a:lnTo>
                                  <a:lnTo>
                                    <a:pt x="202" y="9015"/>
                                  </a:lnTo>
                                  <a:lnTo>
                                    <a:pt x="204" y="9015"/>
                                  </a:lnTo>
                                  <a:lnTo>
                                    <a:pt x="204" y="9015"/>
                                  </a:lnTo>
                                  <a:lnTo>
                                    <a:pt x="205" y="9014"/>
                                  </a:lnTo>
                                  <a:lnTo>
                                    <a:pt x="205" y="9014"/>
                                  </a:lnTo>
                                  <a:lnTo>
                                    <a:pt x="207" y="9014"/>
                                  </a:lnTo>
                                  <a:lnTo>
                                    <a:pt x="207" y="9014"/>
                                  </a:lnTo>
                                  <a:lnTo>
                                    <a:pt x="209" y="9014"/>
                                  </a:lnTo>
                                  <a:lnTo>
                                    <a:pt x="209" y="9014"/>
                                  </a:lnTo>
                                  <a:lnTo>
                                    <a:pt x="211" y="9015"/>
                                  </a:lnTo>
                                  <a:lnTo>
                                    <a:pt x="211" y="9015"/>
                                  </a:lnTo>
                                  <a:lnTo>
                                    <a:pt x="213" y="9014"/>
                                  </a:lnTo>
                                  <a:lnTo>
                                    <a:pt x="213" y="9014"/>
                                  </a:lnTo>
                                  <a:lnTo>
                                    <a:pt x="214" y="9014"/>
                                  </a:lnTo>
                                  <a:lnTo>
                                    <a:pt x="214" y="9014"/>
                                  </a:lnTo>
                                  <a:lnTo>
                                    <a:pt x="216" y="9013"/>
                                  </a:lnTo>
                                  <a:lnTo>
                                    <a:pt x="216" y="9013"/>
                                  </a:lnTo>
                                  <a:lnTo>
                                    <a:pt x="218" y="9014"/>
                                  </a:lnTo>
                                  <a:lnTo>
                                    <a:pt x="218" y="9014"/>
                                  </a:lnTo>
                                  <a:lnTo>
                                    <a:pt x="220" y="9014"/>
                                  </a:lnTo>
                                  <a:lnTo>
                                    <a:pt x="220" y="9014"/>
                                  </a:lnTo>
                                  <a:lnTo>
                                    <a:pt x="222" y="9013"/>
                                  </a:lnTo>
                                  <a:lnTo>
                                    <a:pt x="222" y="9013"/>
                                  </a:lnTo>
                                  <a:lnTo>
                                    <a:pt x="224" y="9014"/>
                                  </a:lnTo>
                                  <a:lnTo>
                                    <a:pt x="224" y="9014"/>
                                  </a:lnTo>
                                  <a:lnTo>
                                    <a:pt x="225" y="9013"/>
                                  </a:lnTo>
                                  <a:lnTo>
                                    <a:pt x="225" y="9013"/>
                                  </a:lnTo>
                                  <a:lnTo>
                                    <a:pt x="227" y="9013"/>
                                  </a:lnTo>
                                  <a:lnTo>
                                    <a:pt x="227" y="9013"/>
                                  </a:lnTo>
                                  <a:lnTo>
                                    <a:pt x="229" y="9013"/>
                                  </a:lnTo>
                                  <a:lnTo>
                                    <a:pt x="229" y="9013"/>
                                  </a:lnTo>
                                  <a:lnTo>
                                    <a:pt x="231" y="9014"/>
                                  </a:lnTo>
                                  <a:lnTo>
                                    <a:pt x="231" y="9014"/>
                                  </a:lnTo>
                                  <a:lnTo>
                                    <a:pt x="233" y="9014"/>
                                  </a:lnTo>
                                  <a:lnTo>
                                    <a:pt x="233" y="9014"/>
                                  </a:lnTo>
                                  <a:lnTo>
                                    <a:pt x="234" y="9014"/>
                                  </a:lnTo>
                                  <a:lnTo>
                                    <a:pt x="234" y="9014"/>
                                  </a:lnTo>
                                  <a:lnTo>
                                    <a:pt x="236" y="9014"/>
                                  </a:lnTo>
                                  <a:lnTo>
                                    <a:pt x="236" y="9014"/>
                                  </a:lnTo>
                                  <a:lnTo>
                                    <a:pt x="238" y="9013"/>
                                  </a:lnTo>
                                  <a:lnTo>
                                    <a:pt x="238" y="9013"/>
                                  </a:lnTo>
                                  <a:lnTo>
                                    <a:pt x="240" y="9014"/>
                                  </a:lnTo>
                                  <a:lnTo>
                                    <a:pt x="240" y="9014"/>
                                  </a:lnTo>
                                  <a:lnTo>
                                    <a:pt x="242" y="9015"/>
                                  </a:lnTo>
                                  <a:lnTo>
                                    <a:pt x="242" y="9015"/>
                                  </a:lnTo>
                                  <a:lnTo>
                                    <a:pt x="244" y="9015"/>
                                  </a:lnTo>
                                  <a:lnTo>
                                    <a:pt x="244" y="9015"/>
                                  </a:lnTo>
                                  <a:lnTo>
                                    <a:pt x="245" y="9014"/>
                                  </a:lnTo>
                                  <a:lnTo>
                                    <a:pt x="245" y="9014"/>
                                  </a:lnTo>
                                  <a:lnTo>
                                    <a:pt x="247" y="9015"/>
                                  </a:lnTo>
                                  <a:lnTo>
                                    <a:pt x="247" y="9015"/>
                                  </a:lnTo>
                                  <a:lnTo>
                                    <a:pt x="249" y="9014"/>
                                  </a:lnTo>
                                  <a:lnTo>
                                    <a:pt x="249" y="9014"/>
                                  </a:lnTo>
                                  <a:lnTo>
                                    <a:pt x="251" y="9014"/>
                                  </a:lnTo>
                                  <a:lnTo>
                                    <a:pt x="251" y="9014"/>
                                  </a:lnTo>
                                  <a:lnTo>
                                    <a:pt x="253" y="9015"/>
                                  </a:lnTo>
                                  <a:lnTo>
                                    <a:pt x="253" y="9015"/>
                                  </a:lnTo>
                                  <a:lnTo>
                                    <a:pt x="254" y="9014"/>
                                  </a:lnTo>
                                  <a:lnTo>
                                    <a:pt x="254" y="9014"/>
                                  </a:lnTo>
                                  <a:lnTo>
                                    <a:pt x="256" y="9014"/>
                                  </a:lnTo>
                                  <a:lnTo>
                                    <a:pt x="256" y="9014"/>
                                  </a:lnTo>
                                  <a:lnTo>
                                    <a:pt x="258" y="9014"/>
                                  </a:lnTo>
                                  <a:lnTo>
                                    <a:pt x="258" y="9014"/>
                                  </a:lnTo>
                                  <a:lnTo>
                                    <a:pt x="260" y="9014"/>
                                  </a:lnTo>
                                  <a:lnTo>
                                    <a:pt x="260" y="9014"/>
                                  </a:lnTo>
                                  <a:lnTo>
                                    <a:pt x="262" y="9015"/>
                                  </a:lnTo>
                                  <a:lnTo>
                                    <a:pt x="262" y="9015"/>
                                  </a:lnTo>
                                  <a:lnTo>
                                    <a:pt x="264" y="9014"/>
                                  </a:lnTo>
                                  <a:lnTo>
                                    <a:pt x="264" y="9014"/>
                                  </a:lnTo>
                                  <a:lnTo>
                                    <a:pt x="265" y="9014"/>
                                  </a:lnTo>
                                  <a:lnTo>
                                    <a:pt x="265" y="9014"/>
                                  </a:lnTo>
                                  <a:lnTo>
                                    <a:pt x="267" y="9013"/>
                                  </a:lnTo>
                                  <a:lnTo>
                                    <a:pt x="267" y="9013"/>
                                  </a:lnTo>
                                  <a:lnTo>
                                    <a:pt x="269" y="9013"/>
                                  </a:lnTo>
                                  <a:lnTo>
                                    <a:pt x="269" y="9013"/>
                                  </a:lnTo>
                                  <a:lnTo>
                                    <a:pt x="271" y="9013"/>
                                  </a:lnTo>
                                  <a:lnTo>
                                    <a:pt x="271" y="9013"/>
                                  </a:lnTo>
                                  <a:lnTo>
                                    <a:pt x="273" y="9013"/>
                                  </a:lnTo>
                                  <a:lnTo>
                                    <a:pt x="273" y="9013"/>
                                  </a:lnTo>
                                  <a:lnTo>
                                    <a:pt x="274" y="9014"/>
                                  </a:lnTo>
                                  <a:lnTo>
                                    <a:pt x="274" y="9014"/>
                                  </a:lnTo>
                                  <a:lnTo>
                                    <a:pt x="276" y="9013"/>
                                  </a:lnTo>
                                  <a:lnTo>
                                    <a:pt x="276" y="9013"/>
                                  </a:lnTo>
                                  <a:lnTo>
                                    <a:pt x="278" y="9013"/>
                                  </a:lnTo>
                                  <a:lnTo>
                                    <a:pt x="278" y="9013"/>
                                  </a:lnTo>
                                  <a:lnTo>
                                    <a:pt x="280" y="9013"/>
                                  </a:lnTo>
                                  <a:lnTo>
                                    <a:pt x="280" y="9013"/>
                                  </a:lnTo>
                                  <a:lnTo>
                                    <a:pt x="282" y="9014"/>
                                  </a:lnTo>
                                  <a:lnTo>
                                    <a:pt x="282" y="9014"/>
                                  </a:lnTo>
                                  <a:lnTo>
                                    <a:pt x="284" y="9013"/>
                                  </a:lnTo>
                                  <a:lnTo>
                                    <a:pt x="284" y="9013"/>
                                  </a:lnTo>
                                  <a:lnTo>
                                    <a:pt x="285" y="9014"/>
                                  </a:lnTo>
                                  <a:lnTo>
                                    <a:pt x="285" y="9014"/>
                                  </a:lnTo>
                                  <a:lnTo>
                                    <a:pt x="287" y="9014"/>
                                  </a:lnTo>
                                  <a:lnTo>
                                    <a:pt x="287" y="9014"/>
                                  </a:lnTo>
                                  <a:lnTo>
                                    <a:pt x="289" y="9014"/>
                                  </a:lnTo>
                                  <a:lnTo>
                                    <a:pt x="289" y="9014"/>
                                  </a:lnTo>
                                  <a:lnTo>
                                    <a:pt x="291" y="9014"/>
                                  </a:lnTo>
                                  <a:lnTo>
                                    <a:pt x="291" y="9014"/>
                                  </a:lnTo>
                                  <a:lnTo>
                                    <a:pt x="293" y="9014"/>
                                  </a:lnTo>
                                  <a:lnTo>
                                    <a:pt x="293" y="9014"/>
                                  </a:lnTo>
                                  <a:lnTo>
                                    <a:pt x="294" y="9013"/>
                                  </a:lnTo>
                                  <a:lnTo>
                                    <a:pt x="294" y="9013"/>
                                  </a:lnTo>
                                  <a:lnTo>
                                    <a:pt x="296" y="9014"/>
                                  </a:lnTo>
                                  <a:lnTo>
                                    <a:pt x="296" y="9014"/>
                                  </a:lnTo>
                                  <a:lnTo>
                                    <a:pt x="298" y="9013"/>
                                  </a:lnTo>
                                  <a:lnTo>
                                    <a:pt x="298" y="9013"/>
                                  </a:lnTo>
                                  <a:lnTo>
                                    <a:pt x="300" y="9015"/>
                                  </a:lnTo>
                                  <a:lnTo>
                                    <a:pt x="300" y="9015"/>
                                  </a:lnTo>
                                  <a:lnTo>
                                    <a:pt x="302" y="9014"/>
                                  </a:lnTo>
                                  <a:lnTo>
                                    <a:pt x="302" y="9014"/>
                                  </a:lnTo>
                                  <a:lnTo>
                                    <a:pt x="304" y="9014"/>
                                  </a:lnTo>
                                  <a:lnTo>
                                    <a:pt x="304" y="9014"/>
                                  </a:lnTo>
                                  <a:lnTo>
                                    <a:pt x="305" y="9013"/>
                                  </a:lnTo>
                                  <a:lnTo>
                                    <a:pt x="305" y="9013"/>
                                  </a:lnTo>
                                  <a:lnTo>
                                    <a:pt x="307" y="9013"/>
                                  </a:lnTo>
                                  <a:lnTo>
                                    <a:pt x="307" y="9013"/>
                                  </a:lnTo>
                                  <a:lnTo>
                                    <a:pt x="309" y="9013"/>
                                  </a:lnTo>
                                  <a:lnTo>
                                    <a:pt x="309" y="9013"/>
                                  </a:lnTo>
                                  <a:lnTo>
                                    <a:pt x="311" y="9014"/>
                                  </a:lnTo>
                                  <a:lnTo>
                                    <a:pt x="311" y="9014"/>
                                  </a:lnTo>
                                  <a:lnTo>
                                    <a:pt x="313" y="9013"/>
                                  </a:lnTo>
                                  <a:lnTo>
                                    <a:pt x="313" y="9013"/>
                                  </a:lnTo>
                                  <a:lnTo>
                                    <a:pt x="314" y="9014"/>
                                  </a:lnTo>
                                  <a:lnTo>
                                    <a:pt x="314" y="9014"/>
                                  </a:lnTo>
                                  <a:lnTo>
                                    <a:pt x="316" y="9013"/>
                                  </a:lnTo>
                                  <a:lnTo>
                                    <a:pt x="316" y="9013"/>
                                  </a:lnTo>
                                  <a:lnTo>
                                    <a:pt x="318" y="9013"/>
                                  </a:lnTo>
                                  <a:lnTo>
                                    <a:pt x="318" y="9013"/>
                                  </a:lnTo>
                                  <a:lnTo>
                                    <a:pt x="320" y="9014"/>
                                  </a:lnTo>
                                  <a:lnTo>
                                    <a:pt x="320" y="9014"/>
                                  </a:lnTo>
                                  <a:lnTo>
                                    <a:pt x="322" y="9014"/>
                                  </a:lnTo>
                                  <a:lnTo>
                                    <a:pt x="322" y="9014"/>
                                  </a:lnTo>
                                  <a:lnTo>
                                    <a:pt x="324" y="9013"/>
                                  </a:lnTo>
                                  <a:lnTo>
                                    <a:pt x="324" y="9013"/>
                                  </a:lnTo>
                                  <a:lnTo>
                                    <a:pt x="325" y="9013"/>
                                  </a:lnTo>
                                  <a:lnTo>
                                    <a:pt x="325" y="9013"/>
                                  </a:lnTo>
                                  <a:lnTo>
                                    <a:pt x="327" y="9013"/>
                                  </a:lnTo>
                                  <a:lnTo>
                                    <a:pt x="327" y="9013"/>
                                  </a:lnTo>
                                  <a:lnTo>
                                    <a:pt x="329" y="9014"/>
                                  </a:lnTo>
                                  <a:lnTo>
                                    <a:pt x="329" y="9014"/>
                                  </a:lnTo>
                                  <a:lnTo>
                                    <a:pt x="331" y="9013"/>
                                  </a:lnTo>
                                  <a:lnTo>
                                    <a:pt x="331" y="9013"/>
                                  </a:lnTo>
                                  <a:lnTo>
                                    <a:pt x="333" y="9013"/>
                                  </a:lnTo>
                                  <a:lnTo>
                                    <a:pt x="333" y="9013"/>
                                  </a:lnTo>
                                  <a:lnTo>
                                    <a:pt x="334" y="9013"/>
                                  </a:lnTo>
                                  <a:lnTo>
                                    <a:pt x="334" y="9013"/>
                                  </a:lnTo>
                                  <a:lnTo>
                                    <a:pt x="336" y="9014"/>
                                  </a:lnTo>
                                  <a:lnTo>
                                    <a:pt x="336" y="9014"/>
                                  </a:lnTo>
                                  <a:lnTo>
                                    <a:pt x="338" y="9013"/>
                                  </a:lnTo>
                                  <a:lnTo>
                                    <a:pt x="338" y="9013"/>
                                  </a:lnTo>
                                  <a:lnTo>
                                    <a:pt x="340" y="9013"/>
                                  </a:lnTo>
                                  <a:lnTo>
                                    <a:pt x="340" y="9013"/>
                                  </a:lnTo>
                                  <a:lnTo>
                                    <a:pt x="342" y="9013"/>
                                  </a:lnTo>
                                  <a:lnTo>
                                    <a:pt x="342" y="9013"/>
                                  </a:lnTo>
                                  <a:lnTo>
                                    <a:pt x="344" y="9011"/>
                                  </a:lnTo>
                                  <a:lnTo>
                                    <a:pt x="344" y="9011"/>
                                  </a:lnTo>
                                  <a:lnTo>
                                    <a:pt x="345" y="9005"/>
                                  </a:lnTo>
                                  <a:lnTo>
                                    <a:pt x="345" y="9005"/>
                                  </a:lnTo>
                                  <a:lnTo>
                                    <a:pt x="347" y="9003"/>
                                  </a:lnTo>
                                  <a:lnTo>
                                    <a:pt x="347" y="9003"/>
                                  </a:lnTo>
                                  <a:lnTo>
                                    <a:pt x="349" y="9006"/>
                                  </a:lnTo>
                                  <a:lnTo>
                                    <a:pt x="349" y="9006"/>
                                  </a:lnTo>
                                  <a:lnTo>
                                    <a:pt x="351" y="9011"/>
                                  </a:lnTo>
                                  <a:lnTo>
                                    <a:pt x="351" y="9011"/>
                                  </a:lnTo>
                                  <a:lnTo>
                                    <a:pt x="353" y="9013"/>
                                  </a:lnTo>
                                  <a:lnTo>
                                    <a:pt x="353" y="9013"/>
                                  </a:lnTo>
                                  <a:lnTo>
                                    <a:pt x="354" y="9013"/>
                                  </a:lnTo>
                                  <a:lnTo>
                                    <a:pt x="354" y="9013"/>
                                  </a:lnTo>
                                  <a:lnTo>
                                    <a:pt x="356" y="9013"/>
                                  </a:lnTo>
                                  <a:lnTo>
                                    <a:pt x="356" y="9013"/>
                                  </a:lnTo>
                                  <a:lnTo>
                                    <a:pt x="358" y="9013"/>
                                  </a:lnTo>
                                  <a:lnTo>
                                    <a:pt x="358" y="9013"/>
                                  </a:lnTo>
                                  <a:lnTo>
                                    <a:pt x="360" y="9013"/>
                                  </a:lnTo>
                                  <a:lnTo>
                                    <a:pt x="360" y="9013"/>
                                  </a:lnTo>
                                  <a:lnTo>
                                    <a:pt x="362" y="9014"/>
                                  </a:lnTo>
                                  <a:lnTo>
                                    <a:pt x="362" y="9014"/>
                                  </a:lnTo>
                                  <a:lnTo>
                                    <a:pt x="364" y="9013"/>
                                  </a:lnTo>
                                  <a:lnTo>
                                    <a:pt x="364" y="9013"/>
                                  </a:lnTo>
                                  <a:lnTo>
                                    <a:pt x="365" y="9013"/>
                                  </a:lnTo>
                                  <a:lnTo>
                                    <a:pt x="365" y="9013"/>
                                  </a:lnTo>
                                  <a:lnTo>
                                    <a:pt x="367" y="9013"/>
                                  </a:lnTo>
                                  <a:lnTo>
                                    <a:pt x="367" y="9013"/>
                                  </a:lnTo>
                                  <a:lnTo>
                                    <a:pt x="369" y="9013"/>
                                  </a:lnTo>
                                  <a:lnTo>
                                    <a:pt x="369" y="9013"/>
                                  </a:lnTo>
                                  <a:lnTo>
                                    <a:pt x="371" y="9014"/>
                                  </a:lnTo>
                                  <a:lnTo>
                                    <a:pt x="371" y="9014"/>
                                  </a:lnTo>
                                  <a:lnTo>
                                    <a:pt x="373" y="9012"/>
                                  </a:lnTo>
                                  <a:lnTo>
                                    <a:pt x="373" y="9012"/>
                                  </a:lnTo>
                                  <a:lnTo>
                                    <a:pt x="374" y="9013"/>
                                  </a:lnTo>
                                  <a:lnTo>
                                    <a:pt x="374" y="9013"/>
                                  </a:lnTo>
                                  <a:lnTo>
                                    <a:pt x="376" y="9014"/>
                                  </a:lnTo>
                                  <a:lnTo>
                                    <a:pt x="376" y="9014"/>
                                  </a:lnTo>
                                  <a:lnTo>
                                    <a:pt x="378" y="9014"/>
                                  </a:lnTo>
                                  <a:lnTo>
                                    <a:pt x="378" y="9014"/>
                                  </a:lnTo>
                                  <a:lnTo>
                                    <a:pt x="380" y="9014"/>
                                  </a:lnTo>
                                  <a:lnTo>
                                    <a:pt x="380" y="9014"/>
                                  </a:lnTo>
                                  <a:lnTo>
                                    <a:pt x="382" y="9013"/>
                                  </a:lnTo>
                                  <a:lnTo>
                                    <a:pt x="382" y="9013"/>
                                  </a:lnTo>
                                  <a:lnTo>
                                    <a:pt x="383" y="9013"/>
                                  </a:lnTo>
                                  <a:lnTo>
                                    <a:pt x="383" y="9013"/>
                                  </a:lnTo>
                                  <a:lnTo>
                                    <a:pt x="385" y="9014"/>
                                  </a:lnTo>
                                  <a:lnTo>
                                    <a:pt x="385" y="9014"/>
                                  </a:lnTo>
                                  <a:lnTo>
                                    <a:pt x="387" y="9014"/>
                                  </a:lnTo>
                                  <a:lnTo>
                                    <a:pt x="387" y="9014"/>
                                  </a:lnTo>
                                  <a:lnTo>
                                    <a:pt x="389" y="9013"/>
                                  </a:lnTo>
                                  <a:lnTo>
                                    <a:pt x="389" y="9013"/>
                                  </a:lnTo>
                                  <a:lnTo>
                                    <a:pt x="391" y="9014"/>
                                  </a:lnTo>
                                  <a:lnTo>
                                    <a:pt x="391" y="9014"/>
                                  </a:lnTo>
                                  <a:lnTo>
                                    <a:pt x="393" y="9012"/>
                                  </a:lnTo>
                                  <a:lnTo>
                                    <a:pt x="393" y="9012"/>
                                  </a:lnTo>
                                  <a:lnTo>
                                    <a:pt x="394" y="9014"/>
                                  </a:lnTo>
                                  <a:lnTo>
                                    <a:pt x="394" y="9014"/>
                                  </a:lnTo>
                                  <a:lnTo>
                                    <a:pt x="396" y="9014"/>
                                  </a:lnTo>
                                  <a:lnTo>
                                    <a:pt x="396" y="9014"/>
                                  </a:lnTo>
                                  <a:lnTo>
                                    <a:pt x="398" y="9013"/>
                                  </a:lnTo>
                                  <a:lnTo>
                                    <a:pt x="398" y="9013"/>
                                  </a:lnTo>
                                  <a:lnTo>
                                    <a:pt x="400" y="9013"/>
                                  </a:lnTo>
                                  <a:lnTo>
                                    <a:pt x="400" y="9013"/>
                                  </a:lnTo>
                                  <a:lnTo>
                                    <a:pt x="402" y="9014"/>
                                  </a:lnTo>
                                  <a:lnTo>
                                    <a:pt x="402" y="9014"/>
                                  </a:lnTo>
                                  <a:lnTo>
                                    <a:pt x="403" y="9013"/>
                                  </a:lnTo>
                                  <a:lnTo>
                                    <a:pt x="403" y="9013"/>
                                  </a:lnTo>
                                  <a:lnTo>
                                    <a:pt x="405" y="9013"/>
                                  </a:lnTo>
                                  <a:lnTo>
                                    <a:pt x="405" y="9013"/>
                                  </a:lnTo>
                                  <a:lnTo>
                                    <a:pt x="407" y="9013"/>
                                  </a:lnTo>
                                  <a:lnTo>
                                    <a:pt x="407" y="9013"/>
                                  </a:lnTo>
                                  <a:lnTo>
                                    <a:pt x="409" y="9014"/>
                                  </a:lnTo>
                                  <a:lnTo>
                                    <a:pt x="409" y="9014"/>
                                  </a:lnTo>
                                  <a:lnTo>
                                    <a:pt x="411" y="9014"/>
                                  </a:lnTo>
                                  <a:lnTo>
                                    <a:pt x="411" y="9014"/>
                                  </a:lnTo>
                                  <a:lnTo>
                                    <a:pt x="413" y="9013"/>
                                  </a:lnTo>
                                  <a:lnTo>
                                    <a:pt x="413" y="9013"/>
                                  </a:lnTo>
                                  <a:lnTo>
                                    <a:pt x="414" y="9013"/>
                                  </a:lnTo>
                                  <a:lnTo>
                                    <a:pt x="414" y="9013"/>
                                  </a:lnTo>
                                  <a:lnTo>
                                    <a:pt x="416" y="9013"/>
                                  </a:lnTo>
                                  <a:lnTo>
                                    <a:pt x="416" y="9013"/>
                                  </a:lnTo>
                                  <a:lnTo>
                                    <a:pt x="418" y="9013"/>
                                  </a:lnTo>
                                  <a:lnTo>
                                    <a:pt x="418" y="9013"/>
                                  </a:lnTo>
                                  <a:lnTo>
                                    <a:pt x="420" y="9013"/>
                                  </a:lnTo>
                                  <a:lnTo>
                                    <a:pt x="420" y="9013"/>
                                  </a:lnTo>
                                  <a:lnTo>
                                    <a:pt x="422" y="9013"/>
                                  </a:lnTo>
                                  <a:lnTo>
                                    <a:pt x="422" y="9013"/>
                                  </a:lnTo>
                                  <a:lnTo>
                                    <a:pt x="423" y="9012"/>
                                  </a:lnTo>
                                  <a:lnTo>
                                    <a:pt x="423" y="9012"/>
                                  </a:lnTo>
                                  <a:lnTo>
                                    <a:pt x="425" y="9014"/>
                                  </a:lnTo>
                                  <a:lnTo>
                                    <a:pt x="425" y="9014"/>
                                  </a:lnTo>
                                  <a:lnTo>
                                    <a:pt x="427" y="9012"/>
                                  </a:lnTo>
                                  <a:lnTo>
                                    <a:pt x="427" y="9012"/>
                                  </a:lnTo>
                                  <a:lnTo>
                                    <a:pt x="429" y="9012"/>
                                  </a:lnTo>
                                  <a:lnTo>
                                    <a:pt x="429" y="9012"/>
                                  </a:lnTo>
                                  <a:lnTo>
                                    <a:pt x="431" y="9012"/>
                                  </a:lnTo>
                                  <a:lnTo>
                                    <a:pt x="431" y="9012"/>
                                  </a:lnTo>
                                  <a:lnTo>
                                    <a:pt x="433" y="9012"/>
                                  </a:lnTo>
                                  <a:lnTo>
                                    <a:pt x="433" y="9012"/>
                                  </a:lnTo>
                                  <a:lnTo>
                                    <a:pt x="434" y="9014"/>
                                  </a:lnTo>
                                  <a:lnTo>
                                    <a:pt x="434" y="9014"/>
                                  </a:lnTo>
                                  <a:lnTo>
                                    <a:pt x="436" y="9013"/>
                                  </a:lnTo>
                                  <a:lnTo>
                                    <a:pt x="436" y="9013"/>
                                  </a:lnTo>
                                  <a:lnTo>
                                    <a:pt x="438" y="9013"/>
                                  </a:lnTo>
                                  <a:lnTo>
                                    <a:pt x="438" y="9013"/>
                                  </a:lnTo>
                                  <a:lnTo>
                                    <a:pt x="440" y="9013"/>
                                  </a:lnTo>
                                  <a:lnTo>
                                    <a:pt x="440" y="9013"/>
                                  </a:lnTo>
                                  <a:lnTo>
                                    <a:pt x="442" y="9011"/>
                                  </a:lnTo>
                                  <a:lnTo>
                                    <a:pt x="442" y="9011"/>
                                  </a:lnTo>
                                  <a:lnTo>
                                    <a:pt x="443" y="9011"/>
                                  </a:lnTo>
                                  <a:lnTo>
                                    <a:pt x="443" y="9011"/>
                                  </a:lnTo>
                                  <a:lnTo>
                                    <a:pt x="445" y="9012"/>
                                  </a:lnTo>
                                  <a:lnTo>
                                    <a:pt x="445" y="9012"/>
                                  </a:lnTo>
                                  <a:lnTo>
                                    <a:pt x="447" y="9012"/>
                                  </a:lnTo>
                                  <a:lnTo>
                                    <a:pt x="447" y="9012"/>
                                  </a:lnTo>
                                  <a:lnTo>
                                    <a:pt x="449" y="9011"/>
                                  </a:lnTo>
                                  <a:lnTo>
                                    <a:pt x="449" y="9011"/>
                                  </a:lnTo>
                                  <a:lnTo>
                                    <a:pt x="451" y="9010"/>
                                  </a:lnTo>
                                  <a:lnTo>
                                    <a:pt x="451" y="9010"/>
                                  </a:lnTo>
                                  <a:lnTo>
                                    <a:pt x="453" y="9009"/>
                                  </a:lnTo>
                                  <a:lnTo>
                                    <a:pt x="453" y="9009"/>
                                  </a:lnTo>
                                  <a:lnTo>
                                    <a:pt x="454" y="9007"/>
                                  </a:lnTo>
                                  <a:lnTo>
                                    <a:pt x="454" y="9007"/>
                                  </a:lnTo>
                                  <a:lnTo>
                                    <a:pt x="456" y="9006"/>
                                  </a:lnTo>
                                  <a:lnTo>
                                    <a:pt x="456" y="9006"/>
                                  </a:lnTo>
                                  <a:lnTo>
                                    <a:pt x="458" y="9005"/>
                                  </a:lnTo>
                                  <a:lnTo>
                                    <a:pt x="458" y="9005"/>
                                  </a:lnTo>
                                  <a:lnTo>
                                    <a:pt x="460" y="9002"/>
                                  </a:lnTo>
                                  <a:lnTo>
                                    <a:pt x="460" y="9002"/>
                                  </a:lnTo>
                                  <a:lnTo>
                                    <a:pt x="462" y="9004"/>
                                  </a:lnTo>
                                  <a:lnTo>
                                    <a:pt x="462" y="9004"/>
                                  </a:lnTo>
                                  <a:lnTo>
                                    <a:pt x="463" y="9003"/>
                                  </a:lnTo>
                                  <a:lnTo>
                                    <a:pt x="463" y="9003"/>
                                  </a:lnTo>
                                  <a:lnTo>
                                    <a:pt x="465" y="9003"/>
                                  </a:lnTo>
                                  <a:lnTo>
                                    <a:pt x="465" y="9003"/>
                                  </a:lnTo>
                                  <a:lnTo>
                                    <a:pt x="467" y="9002"/>
                                  </a:lnTo>
                                  <a:lnTo>
                                    <a:pt x="467" y="9002"/>
                                  </a:lnTo>
                                  <a:lnTo>
                                    <a:pt x="469" y="9001"/>
                                  </a:lnTo>
                                  <a:lnTo>
                                    <a:pt x="469" y="9001"/>
                                  </a:lnTo>
                                  <a:lnTo>
                                    <a:pt x="471" y="9000"/>
                                  </a:lnTo>
                                  <a:lnTo>
                                    <a:pt x="471" y="9000"/>
                                  </a:lnTo>
                                  <a:lnTo>
                                    <a:pt x="473" y="9001"/>
                                  </a:lnTo>
                                  <a:lnTo>
                                    <a:pt x="473" y="9001"/>
                                  </a:lnTo>
                                  <a:lnTo>
                                    <a:pt x="474" y="9001"/>
                                  </a:lnTo>
                                  <a:lnTo>
                                    <a:pt x="474" y="9001"/>
                                  </a:lnTo>
                                  <a:lnTo>
                                    <a:pt x="476" y="9002"/>
                                  </a:lnTo>
                                  <a:lnTo>
                                    <a:pt x="476" y="9002"/>
                                  </a:lnTo>
                                  <a:lnTo>
                                    <a:pt x="478" y="9004"/>
                                  </a:lnTo>
                                  <a:lnTo>
                                    <a:pt x="478" y="9004"/>
                                  </a:lnTo>
                                  <a:lnTo>
                                    <a:pt x="480" y="9006"/>
                                  </a:lnTo>
                                  <a:lnTo>
                                    <a:pt x="480" y="9006"/>
                                  </a:lnTo>
                                  <a:lnTo>
                                    <a:pt x="482" y="9007"/>
                                  </a:lnTo>
                                  <a:lnTo>
                                    <a:pt x="482" y="9007"/>
                                  </a:lnTo>
                                  <a:lnTo>
                                    <a:pt x="483" y="9008"/>
                                  </a:lnTo>
                                  <a:lnTo>
                                    <a:pt x="483" y="9008"/>
                                  </a:lnTo>
                                  <a:lnTo>
                                    <a:pt x="485" y="9008"/>
                                  </a:lnTo>
                                  <a:lnTo>
                                    <a:pt x="485" y="9008"/>
                                  </a:lnTo>
                                  <a:lnTo>
                                    <a:pt x="487" y="9009"/>
                                  </a:lnTo>
                                  <a:lnTo>
                                    <a:pt x="487" y="9009"/>
                                  </a:lnTo>
                                  <a:lnTo>
                                    <a:pt x="489" y="9008"/>
                                  </a:lnTo>
                                  <a:lnTo>
                                    <a:pt x="489" y="9008"/>
                                  </a:lnTo>
                                  <a:lnTo>
                                    <a:pt x="491" y="9007"/>
                                  </a:lnTo>
                                  <a:lnTo>
                                    <a:pt x="491" y="9007"/>
                                  </a:lnTo>
                                  <a:lnTo>
                                    <a:pt x="493" y="9006"/>
                                  </a:lnTo>
                                  <a:lnTo>
                                    <a:pt x="493" y="9006"/>
                                  </a:lnTo>
                                  <a:lnTo>
                                    <a:pt x="494" y="9007"/>
                                  </a:lnTo>
                                  <a:lnTo>
                                    <a:pt x="494" y="9007"/>
                                  </a:lnTo>
                                  <a:lnTo>
                                    <a:pt x="496" y="9004"/>
                                  </a:lnTo>
                                  <a:lnTo>
                                    <a:pt x="496" y="9004"/>
                                  </a:lnTo>
                                  <a:lnTo>
                                    <a:pt x="498" y="9004"/>
                                  </a:lnTo>
                                  <a:lnTo>
                                    <a:pt x="498" y="9004"/>
                                  </a:lnTo>
                                  <a:lnTo>
                                    <a:pt x="500" y="9003"/>
                                  </a:lnTo>
                                  <a:lnTo>
                                    <a:pt x="500" y="9003"/>
                                  </a:lnTo>
                                  <a:lnTo>
                                    <a:pt x="502" y="9000"/>
                                  </a:lnTo>
                                  <a:lnTo>
                                    <a:pt x="502" y="9000"/>
                                  </a:lnTo>
                                  <a:lnTo>
                                    <a:pt x="503" y="9001"/>
                                  </a:lnTo>
                                  <a:lnTo>
                                    <a:pt x="503" y="9001"/>
                                  </a:lnTo>
                                  <a:lnTo>
                                    <a:pt x="505" y="8999"/>
                                  </a:lnTo>
                                  <a:lnTo>
                                    <a:pt x="505" y="8999"/>
                                  </a:lnTo>
                                  <a:lnTo>
                                    <a:pt x="507" y="8998"/>
                                  </a:lnTo>
                                  <a:lnTo>
                                    <a:pt x="507" y="8998"/>
                                  </a:lnTo>
                                  <a:lnTo>
                                    <a:pt x="509" y="8999"/>
                                  </a:lnTo>
                                  <a:lnTo>
                                    <a:pt x="509" y="8999"/>
                                  </a:lnTo>
                                  <a:lnTo>
                                    <a:pt x="511" y="8998"/>
                                  </a:lnTo>
                                  <a:lnTo>
                                    <a:pt x="511" y="8998"/>
                                  </a:lnTo>
                                  <a:lnTo>
                                    <a:pt x="513" y="8998"/>
                                  </a:lnTo>
                                  <a:lnTo>
                                    <a:pt x="513" y="8998"/>
                                  </a:lnTo>
                                  <a:lnTo>
                                    <a:pt x="514" y="8999"/>
                                  </a:lnTo>
                                  <a:lnTo>
                                    <a:pt x="514" y="8999"/>
                                  </a:lnTo>
                                  <a:lnTo>
                                    <a:pt x="516" y="9000"/>
                                  </a:lnTo>
                                  <a:lnTo>
                                    <a:pt x="516" y="9000"/>
                                  </a:lnTo>
                                  <a:lnTo>
                                    <a:pt x="518" y="9001"/>
                                  </a:lnTo>
                                  <a:lnTo>
                                    <a:pt x="518" y="9001"/>
                                  </a:lnTo>
                                  <a:lnTo>
                                    <a:pt x="520" y="9001"/>
                                  </a:lnTo>
                                  <a:lnTo>
                                    <a:pt x="520" y="9001"/>
                                  </a:lnTo>
                                  <a:lnTo>
                                    <a:pt x="522" y="8999"/>
                                  </a:lnTo>
                                  <a:lnTo>
                                    <a:pt x="522" y="8999"/>
                                  </a:lnTo>
                                  <a:lnTo>
                                    <a:pt x="523" y="9000"/>
                                  </a:lnTo>
                                  <a:lnTo>
                                    <a:pt x="523" y="9000"/>
                                  </a:lnTo>
                                  <a:lnTo>
                                    <a:pt x="525" y="9002"/>
                                  </a:lnTo>
                                  <a:lnTo>
                                    <a:pt x="525" y="9002"/>
                                  </a:lnTo>
                                  <a:lnTo>
                                    <a:pt x="527" y="9002"/>
                                  </a:lnTo>
                                  <a:lnTo>
                                    <a:pt x="527" y="9002"/>
                                  </a:lnTo>
                                  <a:lnTo>
                                    <a:pt x="529" y="9001"/>
                                  </a:lnTo>
                                  <a:lnTo>
                                    <a:pt x="529" y="9001"/>
                                  </a:lnTo>
                                  <a:lnTo>
                                    <a:pt x="531" y="8995"/>
                                  </a:lnTo>
                                  <a:lnTo>
                                    <a:pt x="531" y="8995"/>
                                  </a:lnTo>
                                  <a:lnTo>
                                    <a:pt x="533" y="8984"/>
                                  </a:lnTo>
                                  <a:lnTo>
                                    <a:pt x="533" y="8984"/>
                                  </a:lnTo>
                                  <a:lnTo>
                                    <a:pt x="534" y="8965"/>
                                  </a:lnTo>
                                  <a:lnTo>
                                    <a:pt x="534" y="8965"/>
                                  </a:lnTo>
                                  <a:lnTo>
                                    <a:pt x="536" y="8946"/>
                                  </a:lnTo>
                                  <a:lnTo>
                                    <a:pt x="536" y="8946"/>
                                  </a:lnTo>
                                  <a:lnTo>
                                    <a:pt x="538" y="8945"/>
                                  </a:lnTo>
                                  <a:lnTo>
                                    <a:pt x="538" y="8945"/>
                                  </a:lnTo>
                                  <a:lnTo>
                                    <a:pt x="540" y="8958"/>
                                  </a:lnTo>
                                  <a:lnTo>
                                    <a:pt x="540" y="8958"/>
                                  </a:lnTo>
                                  <a:lnTo>
                                    <a:pt x="542" y="8975"/>
                                  </a:lnTo>
                                  <a:lnTo>
                                    <a:pt x="542" y="8975"/>
                                  </a:lnTo>
                                  <a:lnTo>
                                    <a:pt x="543" y="8984"/>
                                  </a:lnTo>
                                  <a:lnTo>
                                    <a:pt x="543" y="8984"/>
                                  </a:lnTo>
                                  <a:lnTo>
                                    <a:pt x="545" y="8987"/>
                                  </a:lnTo>
                                  <a:lnTo>
                                    <a:pt x="545" y="8987"/>
                                  </a:lnTo>
                                  <a:lnTo>
                                    <a:pt x="547" y="8987"/>
                                  </a:lnTo>
                                  <a:lnTo>
                                    <a:pt x="547" y="8987"/>
                                  </a:lnTo>
                                  <a:lnTo>
                                    <a:pt x="549" y="8992"/>
                                  </a:lnTo>
                                  <a:lnTo>
                                    <a:pt x="549" y="8992"/>
                                  </a:lnTo>
                                  <a:lnTo>
                                    <a:pt x="551" y="8997"/>
                                  </a:lnTo>
                                  <a:lnTo>
                                    <a:pt x="551" y="8997"/>
                                  </a:lnTo>
                                  <a:lnTo>
                                    <a:pt x="553" y="9001"/>
                                  </a:lnTo>
                                  <a:lnTo>
                                    <a:pt x="553" y="9001"/>
                                  </a:lnTo>
                                  <a:lnTo>
                                    <a:pt x="554" y="9005"/>
                                  </a:lnTo>
                                  <a:lnTo>
                                    <a:pt x="554" y="9005"/>
                                  </a:lnTo>
                                  <a:lnTo>
                                    <a:pt x="556" y="9005"/>
                                  </a:lnTo>
                                  <a:lnTo>
                                    <a:pt x="556" y="9005"/>
                                  </a:lnTo>
                                  <a:lnTo>
                                    <a:pt x="558" y="9005"/>
                                  </a:lnTo>
                                  <a:lnTo>
                                    <a:pt x="558" y="9005"/>
                                  </a:lnTo>
                                  <a:lnTo>
                                    <a:pt x="560" y="9005"/>
                                  </a:lnTo>
                                  <a:lnTo>
                                    <a:pt x="560" y="9005"/>
                                  </a:lnTo>
                                  <a:lnTo>
                                    <a:pt x="562" y="9004"/>
                                  </a:lnTo>
                                  <a:lnTo>
                                    <a:pt x="562" y="9004"/>
                                  </a:lnTo>
                                  <a:lnTo>
                                    <a:pt x="563" y="9001"/>
                                  </a:lnTo>
                                  <a:lnTo>
                                    <a:pt x="563" y="9001"/>
                                  </a:lnTo>
                                  <a:lnTo>
                                    <a:pt x="565" y="8994"/>
                                  </a:lnTo>
                                  <a:lnTo>
                                    <a:pt x="565" y="8994"/>
                                  </a:lnTo>
                                  <a:lnTo>
                                    <a:pt x="567" y="8986"/>
                                  </a:lnTo>
                                  <a:lnTo>
                                    <a:pt x="567" y="8986"/>
                                  </a:lnTo>
                                  <a:lnTo>
                                    <a:pt x="569" y="8983"/>
                                  </a:lnTo>
                                  <a:lnTo>
                                    <a:pt x="569" y="8983"/>
                                  </a:lnTo>
                                  <a:lnTo>
                                    <a:pt x="571" y="8985"/>
                                  </a:lnTo>
                                  <a:lnTo>
                                    <a:pt x="571" y="8985"/>
                                  </a:lnTo>
                                  <a:lnTo>
                                    <a:pt x="573" y="8979"/>
                                  </a:lnTo>
                                  <a:lnTo>
                                    <a:pt x="573" y="8979"/>
                                  </a:lnTo>
                                  <a:lnTo>
                                    <a:pt x="574" y="8963"/>
                                  </a:lnTo>
                                  <a:lnTo>
                                    <a:pt x="574" y="8963"/>
                                  </a:lnTo>
                                  <a:lnTo>
                                    <a:pt x="576" y="8941"/>
                                  </a:lnTo>
                                  <a:lnTo>
                                    <a:pt x="576" y="8941"/>
                                  </a:lnTo>
                                  <a:lnTo>
                                    <a:pt x="578" y="8926"/>
                                  </a:lnTo>
                                  <a:lnTo>
                                    <a:pt x="578" y="8926"/>
                                  </a:lnTo>
                                  <a:lnTo>
                                    <a:pt x="580" y="8936"/>
                                  </a:lnTo>
                                  <a:lnTo>
                                    <a:pt x="580" y="8936"/>
                                  </a:lnTo>
                                  <a:lnTo>
                                    <a:pt x="582" y="8960"/>
                                  </a:lnTo>
                                  <a:lnTo>
                                    <a:pt x="582" y="8960"/>
                                  </a:lnTo>
                                  <a:lnTo>
                                    <a:pt x="583" y="8981"/>
                                  </a:lnTo>
                                  <a:lnTo>
                                    <a:pt x="583" y="8981"/>
                                  </a:lnTo>
                                  <a:lnTo>
                                    <a:pt x="585" y="8993"/>
                                  </a:lnTo>
                                  <a:lnTo>
                                    <a:pt x="585" y="8993"/>
                                  </a:lnTo>
                                  <a:lnTo>
                                    <a:pt x="587" y="8997"/>
                                  </a:lnTo>
                                  <a:lnTo>
                                    <a:pt x="587" y="8997"/>
                                  </a:lnTo>
                                  <a:lnTo>
                                    <a:pt x="589" y="8999"/>
                                  </a:lnTo>
                                  <a:lnTo>
                                    <a:pt x="589" y="8999"/>
                                  </a:lnTo>
                                  <a:lnTo>
                                    <a:pt x="591" y="8998"/>
                                  </a:lnTo>
                                  <a:lnTo>
                                    <a:pt x="591" y="8998"/>
                                  </a:lnTo>
                                  <a:lnTo>
                                    <a:pt x="593" y="8997"/>
                                  </a:lnTo>
                                  <a:lnTo>
                                    <a:pt x="593" y="8997"/>
                                  </a:lnTo>
                                  <a:lnTo>
                                    <a:pt x="594" y="8998"/>
                                  </a:lnTo>
                                  <a:lnTo>
                                    <a:pt x="594" y="8998"/>
                                  </a:lnTo>
                                  <a:lnTo>
                                    <a:pt x="596" y="8998"/>
                                  </a:lnTo>
                                  <a:lnTo>
                                    <a:pt x="596" y="8998"/>
                                  </a:lnTo>
                                  <a:lnTo>
                                    <a:pt x="598" y="9000"/>
                                  </a:lnTo>
                                  <a:lnTo>
                                    <a:pt x="598" y="9000"/>
                                  </a:lnTo>
                                  <a:lnTo>
                                    <a:pt x="600" y="9001"/>
                                  </a:lnTo>
                                  <a:lnTo>
                                    <a:pt x="600" y="9001"/>
                                  </a:lnTo>
                                  <a:lnTo>
                                    <a:pt x="602" y="9001"/>
                                  </a:lnTo>
                                  <a:lnTo>
                                    <a:pt x="602" y="9001"/>
                                  </a:lnTo>
                                  <a:lnTo>
                                    <a:pt x="603" y="9000"/>
                                  </a:lnTo>
                                  <a:lnTo>
                                    <a:pt x="603" y="9000"/>
                                  </a:lnTo>
                                  <a:lnTo>
                                    <a:pt x="605" y="8999"/>
                                  </a:lnTo>
                                  <a:lnTo>
                                    <a:pt x="605" y="8999"/>
                                  </a:lnTo>
                                  <a:lnTo>
                                    <a:pt x="607" y="9000"/>
                                  </a:lnTo>
                                  <a:lnTo>
                                    <a:pt x="607" y="9000"/>
                                  </a:lnTo>
                                  <a:lnTo>
                                    <a:pt x="609" y="9001"/>
                                  </a:lnTo>
                                  <a:lnTo>
                                    <a:pt x="609" y="9001"/>
                                  </a:lnTo>
                                  <a:lnTo>
                                    <a:pt x="611" y="8999"/>
                                  </a:lnTo>
                                  <a:lnTo>
                                    <a:pt x="611" y="8999"/>
                                  </a:lnTo>
                                  <a:lnTo>
                                    <a:pt x="613" y="8999"/>
                                  </a:lnTo>
                                  <a:lnTo>
                                    <a:pt x="613" y="8999"/>
                                  </a:lnTo>
                                  <a:lnTo>
                                    <a:pt x="614" y="8999"/>
                                  </a:lnTo>
                                  <a:lnTo>
                                    <a:pt x="614" y="8999"/>
                                  </a:lnTo>
                                  <a:lnTo>
                                    <a:pt x="616" y="8998"/>
                                  </a:lnTo>
                                  <a:lnTo>
                                    <a:pt x="616" y="8998"/>
                                  </a:lnTo>
                                  <a:lnTo>
                                    <a:pt x="618" y="8999"/>
                                  </a:lnTo>
                                  <a:lnTo>
                                    <a:pt x="618" y="8999"/>
                                  </a:lnTo>
                                  <a:lnTo>
                                    <a:pt x="620" y="9000"/>
                                  </a:lnTo>
                                  <a:lnTo>
                                    <a:pt x="620" y="9000"/>
                                  </a:lnTo>
                                  <a:lnTo>
                                    <a:pt x="622" y="9001"/>
                                  </a:lnTo>
                                  <a:lnTo>
                                    <a:pt x="622" y="9001"/>
                                  </a:lnTo>
                                  <a:lnTo>
                                    <a:pt x="623" y="9001"/>
                                  </a:lnTo>
                                  <a:lnTo>
                                    <a:pt x="623" y="9001"/>
                                  </a:lnTo>
                                  <a:lnTo>
                                    <a:pt x="625" y="8999"/>
                                  </a:lnTo>
                                  <a:lnTo>
                                    <a:pt x="625" y="8999"/>
                                  </a:lnTo>
                                  <a:lnTo>
                                    <a:pt x="627" y="9000"/>
                                  </a:lnTo>
                                  <a:lnTo>
                                    <a:pt x="627" y="9000"/>
                                  </a:lnTo>
                                  <a:lnTo>
                                    <a:pt x="629" y="9001"/>
                                  </a:lnTo>
                                  <a:lnTo>
                                    <a:pt x="629" y="9001"/>
                                  </a:lnTo>
                                  <a:lnTo>
                                    <a:pt x="631" y="9003"/>
                                  </a:lnTo>
                                  <a:lnTo>
                                    <a:pt x="631" y="9003"/>
                                  </a:lnTo>
                                  <a:lnTo>
                                    <a:pt x="632" y="9004"/>
                                  </a:lnTo>
                                  <a:lnTo>
                                    <a:pt x="632" y="9004"/>
                                  </a:lnTo>
                                  <a:lnTo>
                                    <a:pt x="634" y="9003"/>
                                  </a:lnTo>
                                  <a:lnTo>
                                    <a:pt x="634" y="9003"/>
                                  </a:lnTo>
                                  <a:lnTo>
                                    <a:pt x="636" y="9002"/>
                                  </a:lnTo>
                                  <a:lnTo>
                                    <a:pt x="636" y="9002"/>
                                  </a:lnTo>
                                  <a:lnTo>
                                    <a:pt x="638" y="9001"/>
                                  </a:lnTo>
                                  <a:lnTo>
                                    <a:pt x="638" y="9001"/>
                                  </a:lnTo>
                                  <a:lnTo>
                                    <a:pt x="640" y="9000"/>
                                  </a:lnTo>
                                  <a:lnTo>
                                    <a:pt x="640" y="9000"/>
                                  </a:lnTo>
                                  <a:lnTo>
                                    <a:pt x="642" y="8998"/>
                                  </a:lnTo>
                                  <a:lnTo>
                                    <a:pt x="642" y="8998"/>
                                  </a:lnTo>
                                  <a:lnTo>
                                    <a:pt x="643" y="8997"/>
                                  </a:lnTo>
                                  <a:lnTo>
                                    <a:pt x="643" y="8997"/>
                                  </a:lnTo>
                                  <a:lnTo>
                                    <a:pt x="645" y="8996"/>
                                  </a:lnTo>
                                  <a:lnTo>
                                    <a:pt x="645" y="8996"/>
                                  </a:lnTo>
                                  <a:lnTo>
                                    <a:pt x="647" y="8995"/>
                                  </a:lnTo>
                                  <a:lnTo>
                                    <a:pt x="647" y="8995"/>
                                  </a:lnTo>
                                  <a:lnTo>
                                    <a:pt x="649" y="8994"/>
                                  </a:lnTo>
                                  <a:lnTo>
                                    <a:pt x="649" y="8994"/>
                                  </a:lnTo>
                                  <a:lnTo>
                                    <a:pt x="651" y="8995"/>
                                  </a:lnTo>
                                  <a:lnTo>
                                    <a:pt x="651" y="8995"/>
                                  </a:lnTo>
                                  <a:lnTo>
                                    <a:pt x="652" y="8996"/>
                                  </a:lnTo>
                                  <a:lnTo>
                                    <a:pt x="652" y="8996"/>
                                  </a:lnTo>
                                  <a:lnTo>
                                    <a:pt x="654" y="8997"/>
                                  </a:lnTo>
                                  <a:lnTo>
                                    <a:pt x="654" y="8997"/>
                                  </a:lnTo>
                                  <a:lnTo>
                                    <a:pt x="656" y="8997"/>
                                  </a:lnTo>
                                  <a:lnTo>
                                    <a:pt x="656" y="8997"/>
                                  </a:lnTo>
                                  <a:lnTo>
                                    <a:pt x="658" y="8994"/>
                                  </a:lnTo>
                                  <a:lnTo>
                                    <a:pt x="658" y="8994"/>
                                  </a:lnTo>
                                  <a:lnTo>
                                    <a:pt x="660" y="8995"/>
                                  </a:lnTo>
                                  <a:lnTo>
                                    <a:pt x="660" y="8995"/>
                                  </a:lnTo>
                                  <a:lnTo>
                                    <a:pt x="662" y="8996"/>
                                  </a:lnTo>
                                  <a:lnTo>
                                    <a:pt x="662" y="8996"/>
                                  </a:lnTo>
                                  <a:lnTo>
                                    <a:pt x="663" y="8999"/>
                                  </a:lnTo>
                                  <a:lnTo>
                                    <a:pt x="663" y="8999"/>
                                  </a:lnTo>
                                  <a:lnTo>
                                    <a:pt x="665" y="9000"/>
                                  </a:lnTo>
                                  <a:lnTo>
                                    <a:pt x="665" y="9000"/>
                                  </a:lnTo>
                                  <a:lnTo>
                                    <a:pt x="667" y="9002"/>
                                  </a:lnTo>
                                  <a:lnTo>
                                    <a:pt x="667" y="9002"/>
                                  </a:lnTo>
                                  <a:lnTo>
                                    <a:pt x="669" y="9003"/>
                                  </a:lnTo>
                                  <a:lnTo>
                                    <a:pt x="669" y="9003"/>
                                  </a:lnTo>
                                  <a:lnTo>
                                    <a:pt x="671" y="9005"/>
                                  </a:lnTo>
                                  <a:lnTo>
                                    <a:pt x="671" y="9005"/>
                                  </a:lnTo>
                                  <a:lnTo>
                                    <a:pt x="672" y="9007"/>
                                  </a:lnTo>
                                  <a:lnTo>
                                    <a:pt x="672" y="9007"/>
                                  </a:lnTo>
                                  <a:lnTo>
                                    <a:pt x="674" y="9007"/>
                                  </a:lnTo>
                                  <a:lnTo>
                                    <a:pt x="674" y="9007"/>
                                  </a:lnTo>
                                  <a:lnTo>
                                    <a:pt x="676" y="9007"/>
                                  </a:lnTo>
                                  <a:lnTo>
                                    <a:pt x="676" y="9007"/>
                                  </a:lnTo>
                                  <a:lnTo>
                                    <a:pt x="678" y="9008"/>
                                  </a:lnTo>
                                  <a:lnTo>
                                    <a:pt x="678" y="9008"/>
                                  </a:lnTo>
                                  <a:lnTo>
                                    <a:pt x="680" y="9007"/>
                                  </a:lnTo>
                                  <a:lnTo>
                                    <a:pt x="680" y="9007"/>
                                  </a:lnTo>
                                  <a:lnTo>
                                    <a:pt x="682" y="9006"/>
                                  </a:lnTo>
                                  <a:lnTo>
                                    <a:pt x="682" y="9006"/>
                                  </a:lnTo>
                                  <a:lnTo>
                                    <a:pt x="683" y="9007"/>
                                  </a:lnTo>
                                  <a:lnTo>
                                    <a:pt x="683" y="9007"/>
                                  </a:lnTo>
                                  <a:lnTo>
                                    <a:pt x="685" y="9006"/>
                                  </a:lnTo>
                                  <a:lnTo>
                                    <a:pt x="685" y="9006"/>
                                  </a:lnTo>
                                  <a:lnTo>
                                    <a:pt x="687" y="9006"/>
                                  </a:lnTo>
                                  <a:lnTo>
                                    <a:pt x="687" y="9006"/>
                                  </a:lnTo>
                                  <a:lnTo>
                                    <a:pt x="689" y="9006"/>
                                  </a:lnTo>
                                  <a:lnTo>
                                    <a:pt x="689" y="9006"/>
                                  </a:lnTo>
                                  <a:lnTo>
                                    <a:pt x="691" y="9007"/>
                                  </a:lnTo>
                                  <a:lnTo>
                                    <a:pt x="691" y="9007"/>
                                  </a:lnTo>
                                  <a:lnTo>
                                    <a:pt x="692" y="9006"/>
                                  </a:lnTo>
                                  <a:lnTo>
                                    <a:pt x="692" y="9006"/>
                                  </a:lnTo>
                                  <a:lnTo>
                                    <a:pt x="694" y="9006"/>
                                  </a:lnTo>
                                  <a:lnTo>
                                    <a:pt x="694" y="9006"/>
                                  </a:lnTo>
                                  <a:lnTo>
                                    <a:pt x="696" y="9006"/>
                                  </a:lnTo>
                                  <a:lnTo>
                                    <a:pt x="696" y="9006"/>
                                  </a:lnTo>
                                  <a:lnTo>
                                    <a:pt x="698" y="9006"/>
                                  </a:lnTo>
                                  <a:lnTo>
                                    <a:pt x="698" y="9006"/>
                                  </a:lnTo>
                                  <a:lnTo>
                                    <a:pt x="700" y="9006"/>
                                  </a:lnTo>
                                  <a:lnTo>
                                    <a:pt x="700" y="9006"/>
                                  </a:lnTo>
                                  <a:lnTo>
                                    <a:pt x="702" y="9006"/>
                                  </a:lnTo>
                                  <a:lnTo>
                                    <a:pt x="702" y="9006"/>
                                  </a:lnTo>
                                  <a:lnTo>
                                    <a:pt x="703" y="9005"/>
                                  </a:lnTo>
                                  <a:lnTo>
                                    <a:pt x="703" y="9005"/>
                                  </a:lnTo>
                                  <a:lnTo>
                                    <a:pt x="705" y="9006"/>
                                  </a:lnTo>
                                  <a:lnTo>
                                    <a:pt x="705" y="9006"/>
                                  </a:lnTo>
                                  <a:lnTo>
                                    <a:pt x="707" y="9005"/>
                                  </a:lnTo>
                                  <a:lnTo>
                                    <a:pt x="707" y="9005"/>
                                  </a:lnTo>
                                  <a:lnTo>
                                    <a:pt x="709" y="9006"/>
                                  </a:lnTo>
                                  <a:lnTo>
                                    <a:pt x="709" y="9006"/>
                                  </a:lnTo>
                                  <a:lnTo>
                                    <a:pt x="711" y="9005"/>
                                  </a:lnTo>
                                  <a:lnTo>
                                    <a:pt x="711" y="9005"/>
                                  </a:lnTo>
                                  <a:lnTo>
                                    <a:pt x="712" y="9005"/>
                                  </a:lnTo>
                                  <a:lnTo>
                                    <a:pt x="712" y="9005"/>
                                  </a:lnTo>
                                  <a:lnTo>
                                    <a:pt x="714" y="9006"/>
                                  </a:lnTo>
                                  <a:lnTo>
                                    <a:pt x="714" y="9006"/>
                                  </a:lnTo>
                                  <a:lnTo>
                                    <a:pt x="716" y="9006"/>
                                  </a:lnTo>
                                  <a:lnTo>
                                    <a:pt x="716" y="9006"/>
                                  </a:lnTo>
                                  <a:lnTo>
                                    <a:pt x="718" y="9006"/>
                                  </a:lnTo>
                                  <a:lnTo>
                                    <a:pt x="718" y="9006"/>
                                  </a:lnTo>
                                  <a:lnTo>
                                    <a:pt x="720" y="9006"/>
                                  </a:lnTo>
                                  <a:lnTo>
                                    <a:pt x="720" y="9006"/>
                                  </a:lnTo>
                                  <a:lnTo>
                                    <a:pt x="722" y="9006"/>
                                  </a:lnTo>
                                  <a:lnTo>
                                    <a:pt x="722" y="9006"/>
                                  </a:lnTo>
                                  <a:lnTo>
                                    <a:pt x="723" y="9006"/>
                                  </a:lnTo>
                                  <a:lnTo>
                                    <a:pt x="723" y="9006"/>
                                  </a:lnTo>
                                  <a:lnTo>
                                    <a:pt x="725" y="9007"/>
                                  </a:lnTo>
                                  <a:lnTo>
                                    <a:pt x="725" y="9007"/>
                                  </a:lnTo>
                                  <a:lnTo>
                                    <a:pt x="727" y="9007"/>
                                  </a:lnTo>
                                  <a:lnTo>
                                    <a:pt x="727" y="9007"/>
                                  </a:lnTo>
                                  <a:lnTo>
                                    <a:pt x="729" y="9005"/>
                                  </a:lnTo>
                                  <a:lnTo>
                                    <a:pt x="729" y="9005"/>
                                  </a:lnTo>
                                  <a:lnTo>
                                    <a:pt x="731" y="9006"/>
                                  </a:lnTo>
                                  <a:lnTo>
                                    <a:pt x="731" y="9006"/>
                                  </a:lnTo>
                                  <a:lnTo>
                                    <a:pt x="732" y="9003"/>
                                  </a:lnTo>
                                  <a:lnTo>
                                    <a:pt x="732" y="9003"/>
                                  </a:lnTo>
                                  <a:lnTo>
                                    <a:pt x="734" y="9002"/>
                                  </a:lnTo>
                                  <a:lnTo>
                                    <a:pt x="734" y="9002"/>
                                  </a:lnTo>
                                  <a:lnTo>
                                    <a:pt x="736" y="9001"/>
                                  </a:lnTo>
                                  <a:lnTo>
                                    <a:pt x="736" y="9001"/>
                                  </a:lnTo>
                                  <a:lnTo>
                                    <a:pt x="738" y="9001"/>
                                  </a:lnTo>
                                  <a:lnTo>
                                    <a:pt x="738" y="9001"/>
                                  </a:lnTo>
                                  <a:lnTo>
                                    <a:pt x="740" y="9000"/>
                                  </a:lnTo>
                                  <a:lnTo>
                                    <a:pt x="740" y="9000"/>
                                  </a:lnTo>
                                  <a:lnTo>
                                    <a:pt x="742" y="8999"/>
                                  </a:lnTo>
                                  <a:lnTo>
                                    <a:pt x="742" y="8999"/>
                                  </a:lnTo>
                                  <a:lnTo>
                                    <a:pt x="743" y="9000"/>
                                  </a:lnTo>
                                  <a:lnTo>
                                    <a:pt x="743" y="9000"/>
                                  </a:lnTo>
                                  <a:lnTo>
                                    <a:pt x="745" y="8998"/>
                                  </a:lnTo>
                                  <a:lnTo>
                                    <a:pt x="745" y="8998"/>
                                  </a:lnTo>
                                  <a:lnTo>
                                    <a:pt x="747" y="8998"/>
                                  </a:lnTo>
                                  <a:lnTo>
                                    <a:pt x="747" y="8998"/>
                                  </a:lnTo>
                                  <a:lnTo>
                                    <a:pt x="749" y="8998"/>
                                  </a:lnTo>
                                  <a:lnTo>
                                    <a:pt x="749" y="8998"/>
                                  </a:lnTo>
                                  <a:lnTo>
                                    <a:pt x="751" y="8998"/>
                                  </a:lnTo>
                                  <a:lnTo>
                                    <a:pt x="751" y="8998"/>
                                  </a:lnTo>
                                  <a:lnTo>
                                    <a:pt x="752" y="8999"/>
                                  </a:lnTo>
                                  <a:lnTo>
                                    <a:pt x="752" y="8999"/>
                                  </a:lnTo>
                                  <a:lnTo>
                                    <a:pt x="754" y="8998"/>
                                  </a:lnTo>
                                  <a:lnTo>
                                    <a:pt x="754" y="8998"/>
                                  </a:lnTo>
                                  <a:lnTo>
                                    <a:pt x="756" y="8997"/>
                                  </a:lnTo>
                                  <a:lnTo>
                                    <a:pt x="756" y="8997"/>
                                  </a:lnTo>
                                  <a:lnTo>
                                    <a:pt x="758" y="8997"/>
                                  </a:lnTo>
                                  <a:lnTo>
                                    <a:pt x="758" y="8997"/>
                                  </a:lnTo>
                                  <a:lnTo>
                                    <a:pt x="760" y="8996"/>
                                  </a:lnTo>
                                  <a:lnTo>
                                    <a:pt x="760" y="8996"/>
                                  </a:lnTo>
                                  <a:lnTo>
                                    <a:pt x="762" y="8995"/>
                                  </a:lnTo>
                                  <a:lnTo>
                                    <a:pt x="762" y="8995"/>
                                  </a:lnTo>
                                  <a:lnTo>
                                    <a:pt x="763" y="8993"/>
                                  </a:lnTo>
                                  <a:lnTo>
                                    <a:pt x="763" y="8993"/>
                                  </a:lnTo>
                                  <a:lnTo>
                                    <a:pt x="765" y="8992"/>
                                  </a:lnTo>
                                  <a:lnTo>
                                    <a:pt x="765" y="8992"/>
                                  </a:lnTo>
                                  <a:lnTo>
                                    <a:pt x="767" y="8991"/>
                                  </a:lnTo>
                                  <a:lnTo>
                                    <a:pt x="767" y="8991"/>
                                  </a:lnTo>
                                  <a:lnTo>
                                    <a:pt x="769" y="8991"/>
                                  </a:lnTo>
                                  <a:lnTo>
                                    <a:pt x="769" y="8991"/>
                                  </a:lnTo>
                                  <a:lnTo>
                                    <a:pt x="771" y="8990"/>
                                  </a:lnTo>
                                  <a:lnTo>
                                    <a:pt x="771" y="8990"/>
                                  </a:lnTo>
                                  <a:lnTo>
                                    <a:pt x="772" y="8989"/>
                                  </a:lnTo>
                                  <a:lnTo>
                                    <a:pt x="772" y="8989"/>
                                  </a:lnTo>
                                  <a:lnTo>
                                    <a:pt x="774" y="8987"/>
                                  </a:lnTo>
                                  <a:lnTo>
                                    <a:pt x="774" y="8987"/>
                                  </a:lnTo>
                                  <a:lnTo>
                                    <a:pt x="776" y="8984"/>
                                  </a:lnTo>
                                  <a:lnTo>
                                    <a:pt x="776" y="8984"/>
                                  </a:lnTo>
                                  <a:lnTo>
                                    <a:pt x="778" y="8982"/>
                                  </a:lnTo>
                                  <a:lnTo>
                                    <a:pt x="778" y="8982"/>
                                  </a:lnTo>
                                  <a:lnTo>
                                    <a:pt x="780" y="8980"/>
                                  </a:lnTo>
                                  <a:lnTo>
                                    <a:pt x="780" y="8980"/>
                                  </a:lnTo>
                                  <a:lnTo>
                                    <a:pt x="782" y="8979"/>
                                  </a:lnTo>
                                  <a:lnTo>
                                    <a:pt x="782" y="8979"/>
                                  </a:lnTo>
                                  <a:lnTo>
                                    <a:pt x="783" y="8978"/>
                                  </a:lnTo>
                                  <a:lnTo>
                                    <a:pt x="783" y="8978"/>
                                  </a:lnTo>
                                  <a:lnTo>
                                    <a:pt x="785" y="8977"/>
                                  </a:lnTo>
                                  <a:lnTo>
                                    <a:pt x="785" y="8977"/>
                                  </a:lnTo>
                                  <a:lnTo>
                                    <a:pt x="787" y="8974"/>
                                  </a:lnTo>
                                  <a:lnTo>
                                    <a:pt x="787" y="8974"/>
                                  </a:lnTo>
                                  <a:lnTo>
                                    <a:pt x="789" y="8969"/>
                                  </a:lnTo>
                                  <a:lnTo>
                                    <a:pt x="789" y="8969"/>
                                  </a:lnTo>
                                  <a:lnTo>
                                    <a:pt x="791" y="8965"/>
                                  </a:lnTo>
                                  <a:lnTo>
                                    <a:pt x="791" y="8965"/>
                                  </a:lnTo>
                                  <a:lnTo>
                                    <a:pt x="792" y="8961"/>
                                  </a:lnTo>
                                  <a:lnTo>
                                    <a:pt x="792" y="8961"/>
                                  </a:lnTo>
                                  <a:lnTo>
                                    <a:pt x="794" y="8956"/>
                                  </a:lnTo>
                                  <a:lnTo>
                                    <a:pt x="794" y="8956"/>
                                  </a:lnTo>
                                  <a:lnTo>
                                    <a:pt x="796" y="8950"/>
                                  </a:lnTo>
                                  <a:lnTo>
                                    <a:pt x="796" y="8950"/>
                                  </a:lnTo>
                                  <a:lnTo>
                                    <a:pt x="798" y="8943"/>
                                  </a:lnTo>
                                  <a:lnTo>
                                    <a:pt x="798" y="8943"/>
                                  </a:lnTo>
                                  <a:lnTo>
                                    <a:pt x="800" y="8934"/>
                                  </a:lnTo>
                                  <a:lnTo>
                                    <a:pt x="800" y="8934"/>
                                  </a:lnTo>
                                  <a:lnTo>
                                    <a:pt x="802" y="8922"/>
                                  </a:lnTo>
                                  <a:lnTo>
                                    <a:pt x="802" y="8922"/>
                                  </a:lnTo>
                                  <a:lnTo>
                                    <a:pt x="803" y="8907"/>
                                  </a:lnTo>
                                  <a:lnTo>
                                    <a:pt x="803" y="8907"/>
                                  </a:lnTo>
                                  <a:lnTo>
                                    <a:pt x="805" y="8891"/>
                                  </a:lnTo>
                                  <a:lnTo>
                                    <a:pt x="805" y="8891"/>
                                  </a:lnTo>
                                  <a:lnTo>
                                    <a:pt x="807" y="8872"/>
                                  </a:lnTo>
                                  <a:lnTo>
                                    <a:pt x="807" y="8872"/>
                                  </a:lnTo>
                                  <a:lnTo>
                                    <a:pt x="809" y="8848"/>
                                  </a:lnTo>
                                  <a:lnTo>
                                    <a:pt x="809" y="8848"/>
                                  </a:lnTo>
                                  <a:lnTo>
                                    <a:pt x="811" y="8811"/>
                                  </a:lnTo>
                                  <a:lnTo>
                                    <a:pt x="811" y="8811"/>
                                  </a:lnTo>
                                  <a:lnTo>
                                    <a:pt x="812" y="8759"/>
                                  </a:lnTo>
                                  <a:lnTo>
                                    <a:pt x="812" y="8759"/>
                                  </a:lnTo>
                                  <a:lnTo>
                                    <a:pt x="814" y="8697"/>
                                  </a:lnTo>
                                  <a:lnTo>
                                    <a:pt x="814" y="8697"/>
                                  </a:lnTo>
                                  <a:lnTo>
                                    <a:pt x="816" y="8632"/>
                                  </a:lnTo>
                                  <a:lnTo>
                                    <a:pt x="816" y="8632"/>
                                  </a:lnTo>
                                  <a:lnTo>
                                    <a:pt x="818" y="8567"/>
                                  </a:lnTo>
                                  <a:lnTo>
                                    <a:pt x="818" y="8567"/>
                                  </a:lnTo>
                                  <a:lnTo>
                                    <a:pt x="820" y="8487"/>
                                  </a:lnTo>
                                  <a:lnTo>
                                    <a:pt x="820" y="8487"/>
                                  </a:lnTo>
                                  <a:lnTo>
                                    <a:pt x="822" y="8336"/>
                                  </a:lnTo>
                                  <a:lnTo>
                                    <a:pt x="822" y="8336"/>
                                  </a:lnTo>
                                  <a:lnTo>
                                    <a:pt x="823" y="8022"/>
                                  </a:lnTo>
                                  <a:lnTo>
                                    <a:pt x="823" y="8022"/>
                                  </a:lnTo>
                                  <a:lnTo>
                                    <a:pt x="825" y="7422"/>
                                  </a:lnTo>
                                  <a:lnTo>
                                    <a:pt x="825" y="7422"/>
                                  </a:lnTo>
                                  <a:lnTo>
                                    <a:pt x="827" y="6184"/>
                                  </a:lnTo>
                                  <a:lnTo>
                                    <a:pt x="827" y="6184"/>
                                  </a:lnTo>
                                  <a:lnTo>
                                    <a:pt x="829" y="4831"/>
                                  </a:lnTo>
                                  <a:lnTo>
                                    <a:pt x="829" y="4831"/>
                                  </a:lnTo>
                                  <a:lnTo>
                                    <a:pt x="831" y="4737"/>
                                  </a:lnTo>
                                  <a:lnTo>
                                    <a:pt x="831" y="4737"/>
                                  </a:lnTo>
                                  <a:lnTo>
                                    <a:pt x="832" y="5606"/>
                                  </a:lnTo>
                                  <a:lnTo>
                                    <a:pt x="832" y="5606"/>
                                  </a:lnTo>
                                  <a:lnTo>
                                    <a:pt x="834" y="6475"/>
                                  </a:lnTo>
                                  <a:lnTo>
                                    <a:pt x="834" y="6475"/>
                                  </a:lnTo>
                                  <a:lnTo>
                                    <a:pt x="836" y="6996"/>
                                  </a:lnTo>
                                  <a:lnTo>
                                    <a:pt x="836" y="6996"/>
                                  </a:lnTo>
                                  <a:lnTo>
                                    <a:pt x="838" y="7369"/>
                                  </a:lnTo>
                                  <a:lnTo>
                                    <a:pt x="838" y="7369"/>
                                  </a:lnTo>
                                  <a:lnTo>
                                    <a:pt x="840" y="7609"/>
                                  </a:lnTo>
                                  <a:lnTo>
                                    <a:pt x="840" y="7609"/>
                                  </a:lnTo>
                                  <a:lnTo>
                                    <a:pt x="842" y="7779"/>
                                  </a:lnTo>
                                  <a:lnTo>
                                    <a:pt x="842" y="7779"/>
                                  </a:lnTo>
                                  <a:lnTo>
                                    <a:pt x="843" y="7938"/>
                                  </a:lnTo>
                                  <a:lnTo>
                                    <a:pt x="843" y="7938"/>
                                  </a:lnTo>
                                  <a:lnTo>
                                    <a:pt x="845" y="8104"/>
                                  </a:lnTo>
                                  <a:lnTo>
                                    <a:pt x="845" y="8104"/>
                                  </a:lnTo>
                                  <a:lnTo>
                                    <a:pt x="847" y="8261"/>
                                  </a:lnTo>
                                  <a:lnTo>
                                    <a:pt x="847" y="8261"/>
                                  </a:lnTo>
                                  <a:lnTo>
                                    <a:pt x="849" y="8383"/>
                                  </a:lnTo>
                                  <a:lnTo>
                                    <a:pt x="849" y="8383"/>
                                  </a:lnTo>
                                  <a:lnTo>
                                    <a:pt x="851" y="8449"/>
                                  </a:lnTo>
                                  <a:lnTo>
                                    <a:pt x="851" y="8449"/>
                                  </a:lnTo>
                                  <a:lnTo>
                                    <a:pt x="852" y="8446"/>
                                  </a:lnTo>
                                  <a:lnTo>
                                    <a:pt x="852" y="8446"/>
                                  </a:lnTo>
                                  <a:lnTo>
                                    <a:pt x="854" y="8357"/>
                                  </a:lnTo>
                                  <a:lnTo>
                                    <a:pt x="854" y="8357"/>
                                  </a:lnTo>
                                  <a:lnTo>
                                    <a:pt x="856" y="8180"/>
                                  </a:lnTo>
                                  <a:lnTo>
                                    <a:pt x="856" y="8180"/>
                                  </a:lnTo>
                                  <a:lnTo>
                                    <a:pt x="858" y="7940"/>
                                  </a:lnTo>
                                  <a:lnTo>
                                    <a:pt x="858" y="7940"/>
                                  </a:lnTo>
                                  <a:lnTo>
                                    <a:pt x="860" y="7695"/>
                                  </a:lnTo>
                                  <a:lnTo>
                                    <a:pt x="860" y="7695"/>
                                  </a:lnTo>
                                  <a:lnTo>
                                    <a:pt x="862" y="7463"/>
                                  </a:lnTo>
                                  <a:lnTo>
                                    <a:pt x="862" y="7463"/>
                                  </a:lnTo>
                                  <a:lnTo>
                                    <a:pt x="863" y="7185"/>
                                  </a:lnTo>
                                  <a:lnTo>
                                    <a:pt x="863" y="7185"/>
                                  </a:lnTo>
                                  <a:lnTo>
                                    <a:pt x="865" y="6731"/>
                                  </a:lnTo>
                                  <a:lnTo>
                                    <a:pt x="865" y="6731"/>
                                  </a:lnTo>
                                  <a:lnTo>
                                    <a:pt x="867" y="6023"/>
                                  </a:lnTo>
                                  <a:lnTo>
                                    <a:pt x="867" y="6023"/>
                                  </a:lnTo>
                                  <a:lnTo>
                                    <a:pt x="869" y="5199"/>
                                  </a:lnTo>
                                  <a:lnTo>
                                    <a:pt x="869" y="5199"/>
                                  </a:lnTo>
                                  <a:lnTo>
                                    <a:pt x="871" y="4603"/>
                                  </a:lnTo>
                                  <a:lnTo>
                                    <a:pt x="871" y="4603"/>
                                  </a:lnTo>
                                  <a:lnTo>
                                    <a:pt x="872" y="4533"/>
                                  </a:lnTo>
                                  <a:lnTo>
                                    <a:pt x="872" y="4533"/>
                                  </a:lnTo>
                                  <a:lnTo>
                                    <a:pt x="874" y="5020"/>
                                  </a:lnTo>
                                  <a:lnTo>
                                    <a:pt x="874" y="5020"/>
                                  </a:lnTo>
                                  <a:lnTo>
                                    <a:pt x="876" y="5863"/>
                                  </a:lnTo>
                                  <a:lnTo>
                                    <a:pt x="876" y="5863"/>
                                  </a:lnTo>
                                  <a:lnTo>
                                    <a:pt x="878" y="6729"/>
                                  </a:lnTo>
                                  <a:lnTo>
                                    <a:pt x="878" y="6729"/>
                                  </a:lnTo>
                                  <a:lnTo>
                                    <a:pt x="880" y="7333"/>
                                  </a:lnTo>
                                  <a:lnTo>
                                    <a:pt x="880" y="7333"/>
                                  </a:lnTo>
                                  <a:lnTo>
                                    <a:pt x="881" y="7632"/>
                                  </a:lnTo>
                                  <a:lnTo>
                                    <a:pt x="881" y="7632"/>
                                  </a:lnTo>
                                  <a:lnTo>
                                    <a:pt x="883" y="7765"/>
                                  </a:lnTo>
                                  <a:lnTo>
                                    <a:pt x="883" y="7765"/>
                                  </a:lnTo>
                                  <a:lnTo>
                                    <a:pt x="885" y="7853"/>
                                  </a:lnTo>
                                  <a:lnTo>
                                    <a:pt x="885" y="7853"/>
                                  </a:lnTo>
                                  <a:lnTo>
                                    <a:pt x="887" y="7954"/>
                                  </a:lnTo>
                                  <a:lnTo>
                                    <a:pt x="887" y="7954"/>
                                  </a:lnTo>
                                  <a:lnTo>
                                    <a:pt x="889" y="8087"/>
                                  </a:lnTo>
                                  <a:lnTo>
                                    <a:pt x="889" y="8087"/>
                                  </a:lnTo>
                                  <a:lnTo>
                                    <a:pt x="891" y="8246"/>
                                  </a:lnTo>
                                  <a:lnTo>
                                    <a:pt x="891" y="8246"/>
                                  </a:lnTo>
                                  <a:lnTo>
                                    <a:pt x="892" y="8388"/>
                                  </a:lnTo>
                                  <a:lnTo>
                                    <a:pt x="892" y="8388"/>
                                  </a:lnTo>
                                  <a:lnTo>
                                    <a:pt x="894" y="8497"/>
                                  </a:lnTo>
                                  <a:lnTo>
                                    <a:pt x="894" y="8497"/>
                                  </a:lnTo>
                                  <a:lnTo>
                                    <a:pt x="896" y="8575"/>
                                  </a:lnTo>
                                  <a:lnTo>
                                    <a:pt x="896" y="8575"/>
                                  </a:lnTo>
                                  <a:lnTo>
                                    <a:pt x="898" y="8633"/>
                                  </a:lnTo>
                                  <a:lnTo>
                                    <a:pt x="898" y="8633"/>
                                  </a:lnTo>
                                  <a:lnTo>
                                    <a:pt x="900" y="8683"/>
                                  </a:lnTo>
                                  <a:lnTo>
                                    <a:pt x="900" y="8683"/>
                                  </a:lnTo>
                                  <a:lnTo>
                                    <a:pt x="901" y="8723"/>
                                  </a:lnTo>
                                  <a:lnTo>
                                    <a:pt x="901" y="8723"/>
                                  </a:lnTo>
                                  <a:lnTo>
                                    <a:pt x="903" y="8756"/>
                                  </a:lnTo>
                                  <a:lnTo>
                                    <a:pt x="903" y="8756"/>
                                  </a:lnTo>
                                  <a:lnTo>
                                    <a:pt x="905" y="8781"/>
                                  </a:lnTo>
                                  <a:lnTo>
                                    <a:pt x="905" y="8781"/>
                                  </a:lnTo>
                                  <a:lnTo>
                                    <a:pt x="907" y="8800"/>
                                  </a:lnTo>
                                  <a:lnTo>
                                    <a:pt x="907" y="8800"/>
                                  </a:lnTo>
                                  <a:lnTo>
                                    <a:pt x="909" y="8808"/>
                                  </a:lnTo>
                                  <a:lnTo>
                                    <a:pt x="909" y="8808"/>
                                  </a:lnTo>
                                  <a:lnTo>
                                    <a:pt x="911" y="8809"/>
                                  </a:lnTo>
                                  <a:lnTo>
                                    <a:pt x="911" y="8809"/>
                                  </a:lnTo>
                                  <a:lnTo>
                                    <a:pt x="912" y="8805"/>
                                  </a:lnTo>
                                  <a:lnTo>
                                    <a:pt x="912" y="8805"/>
                                  </a:lnTo>
                                  <a:lnTo>
                                    <a:pt x="914" y="8798"/>
                                  </a:lnTo>
                                  <a:lnTo>
                                    <a:pt x="914" y="8798"/>
                                  </a:lnTo>
                                  <a:lnTo>
                                    <a:pt x="916" y="8779"/>
                                  </a:lnTo>
                                  <a:lnTo>
                                    <a:pt x="916" y="8779"/>
                                  </a:lnTo>
                                  <a:lnTo>
                                    <a:pt x="918" y="8739"/>
                                  </a:lnTo>
                                  <a:lnTo>
                                    <a:pt x="918" y="8739"/>
                                  </a:lnTo>
                                  <a:lnTo>
                                    <a:pt x="920" y="8678"/>
                                  </a:lnTo>
                                  <a:lnTo>
                                    <a:pt x="920" y="8678"/>
                                  </a:lnTo>
                                  <a:lnTo>
                                    <a:pt x="921" y="8622"/>
                                  </a:lnTo>
                                  <a:lnTo>
                                    <a:pt x="921" y="8622"/>
                                  </a:lnTo>
                                  <a:lnTo>
                                    <a:pt x="923" y="8607"/>
                                  </a:lnTo>
                                  <a:lnTo>
                                    <a:pt x="923" y="8607"/>
                                  </a:lnTo>
                                  <a:lnTo>
                                    <a:pt x="925" y="8636"/>
                                  </a:lnTo>
                                  <a:lnTo>
                                    <a:pt x="925" y="8636"/>
                                  </a:lnTo>
                                  <a:lnTo>
                                    <a:pt x="927" y="8672"/>
                                  </a:lnTo>
                                  <a:lnTo>
                                    <a:pt x="927" y="8672"/>
                                  </a:lnTo>
                                  <a:lnTo>
                                    <a:pt x="929" y="8695"/>
                                  </a:lnTo>
                                  <a:lnTo>
                                    <a:pt x="929" y="8695"/>
                                  </a:lnTo>
                                  <a:lnTo>
                                    <a:pt x="931" y="8700"/>
                                  </a:lnTo>
                                  <a:lnTo>
                                    <a:pt x="931" y="8700"/>
                                  </a:lnTo>
                                  <a:lnTo>
                                    <a:pt x="932" y="8700"/>
                                  </a:lnTo>
                                  <a:lnTo>
                                    <a:pt x="932" y="8700"/>
                                  </a:lnTo>
                                  <a:lnTo>
                                    <a:pt x="934" y="8704"/>
                                  </a:lnTo>
                                  <a:lnTo>
                                    <a:pt x="934" y="8704"/>
                                  </a:lnTo>
                                  <a:lnTo>
                                    <a:pt x="936" y="8723"/>
                                  </a:lnTo>
                                  <a:lnTo>
                                    <a:pt x="936" y="8723"/>
                                  </a:lnTo>
                                  <a:lnTo>
                                    <a:pt x="938" y="8756"/>
                                  </a:lnTo>
                                  <a:lnTo>
                                    <a:pt x="938" y="8756"/>
                                  </a:lnTo>
                                  <a:lnTo>
                                    <a:pt x="940" y="8794"/>
                                  </a:lnTo>
                                  <a:lnTo>
                                    <a:pt x="940" y="8794"/>
                                  </a:lnTo>
                                  <a:lnTo>
                                    <a:pt x="941" y="8826"/>
                                  </a:lnTo>
                                  <a:lnTo>
                                    <a:pt x="941" y="8826"/>
                                  </a:lnTo>
                                  <a:lnTo>
                                    <a:pt x="943" y="8846"/>
                                  </a:lnTo>
                                  <a:lnTo>
                                    <a:pt x="943" y="8846"/>
                                  </a:lnTo>
                                  <a:lnTo>
                                    <a:pt x="945" y="8858"/>
                                  </a:lnTo>
                                  <a:lnTo>
                                    <a:pt x="945" y="8858"/>
                                  </a:lnTo>
                                  <a:lnTo>
                                    <a:pt x="947" y="8871"/>
                                  </a:lnTo>
                                  <a:lnTo>
                                    <a:pt x="947" y="8871"/>
                                  </a:lnTo>
                                  <a:lnTo>
                                    <a:pt x="949" y="8885"/>
                                  </a:lnTo>
                                  <a:lnTo>
                                    <a:pt x="949" y="8885"/>
                                  </a:lnTo>
                                  <a:lnTo>
                                    <a:pt x="951" y="8894"/>
                                  </a:lnTo>
                                  <a:lnTo>
                                    <a:pt x="951" y="8894"/>
                                  </a:lnTo>
                                  <a:lnTo>
                                    <a:pt x="952" y="8897"/>
                                  </a:lnTo>
                                  <a:lnTo>
                                    <a:pt x="952" y="8897"/>
                                  </a:lnTo>
                                  <a:lnTo>
                                    <a:pt x="954" y="8890"/>
                                  </a:lnTo>
                                  <a:lnTo>
                                    <a:pt x="954" y="8890"/>
                                  </a:lnTo>
                                  <a:lnTo>
                                    <a:pt x="956" y="8868"/>
                                  </a:lnTo>
                                  <a:lnTo>
                                    <a:pt x="956" y="8868"/>
                                  </a:lnTo>
                                  <a:lnTo>
                                    <a:pt x="958" y="8839"/>
                                  </a:lnTo>
                                  <a:lnTo>
                                    <a:pt x="958" y="8839"/>
                                  </a:lnTo>
                                  <a:lnTo>
                                    <a:pt x="960" y="8824"/>
                                  </a:lnTo>
                                  <a:lnTo>
                                    <a:pt x="960" y="8824"/>
                                  </a:lnTo>
                                  <a:lnTo>
                                    <a:pt x="961" y="8831"/>
                                  </a:lnTo>
                                  <a:lnTo>
                                    <a:pt x="961" y="8831"/>
                                  </a:lnTo>
                                  <a:lnTo>
                                    <a:pt x="963" y="8843"/>
                                  </a:lnTo>
                                  <a:lnTo>
                                    <a:pt x="963" y="8843"/>
                                  </a:lnTo>
                                  <a:lnTo>
                                    <a:pt x="965" y="8842"/>
                                  </a:lnTo>
                                  <a:lnTo>
                                    <a:pt x="965" y="8842"/>
                                  </a:lnTo>
                                  <a:lnTo>
                                    <a:pt x="967" y="8826"/>
                                  </a:lnTo>
                                  <a:lnTo>
                                    <a:pt x="967" y="8826"/>
                                  </a:lnTo>
                                  <a:lnTo>
                                    <a:pt x="969" y="8796"/>
                                  </a:lnTo>
                                  <a:lnTo>
                                    <a:pt x="969" y="8796"/>
                                  </a:lnTo>
                                  <a:lnTo>
                                    <a:pt x="971" y="8745"/>
                                  </a:lnTo>
                                  <a:lnTo>
                                    <a:pt x="971" y="8745"/>
                                  </a:lnTo>
                                  <a:lnTo>
                                    <a:pt x="972" y="8663"/>
                                  </a:lnTo>
                                  <a:lnTo>
                                    <a:pt x="972" y="8663"/>
                                  </a:lnTo>
                                  <a:lnTo>
                                    <a:pt x="974" y="8538"/>
                                  </a:lnTo>
                                  <a:lnTo>
                                    <a:pt x="974" y="8538"/>
                                  </a:lnTo>
                                  <a:lnTo>
                                    <a:pt x="976" y="8390"/>
                                  </a:lnTo>
                                  <a:lnTo>
                                    <a:pt x="976" y="8390"/>
                                  </a:lnTo>
                                  <a:lnTo>
                                    <a:pt x="978" y="8267"/>
                                  </a:lnTo>
                                  <a:lnTo>
                                    <a:pt x="978" y="8267"/>
                                  </a:lnTo>
                                  <a:lnTo>
                                    <a:pt x="980" y="8196"/>
                                  </a:lnTo>
                                  <a:lnTo>
                                    <a:pt x="980" y="8196"/>
                                  </a:lnTo>
                                  <a:lnTo>
                                    <a:pt x="981" y="8120"/>
                                  </a:lnTo>
                                  <a:lnTo>
                                    <a:pt x="981" y="8120"/>
                                  </a:lnTo>
                                  <a:lnTo>
                                    <a:pt x="983" y="7910"/>
                                  </a:lnTo>
                                  <a:lnTo>
                                    <a:pt x="983" y="7910"/>
                                  </a:lnTo>
                                  <a:lnTo>
                                    <a:pt x="985" y="7409"/>
                                  </a:lnTo>
                                  <a:lnTo>
                                    <a:pt x="985" y="7409"/>
                                  </a:lnTo>
                                  <a:lnTo>
                                    <a:pt x="987" y="6556"/>
                                  </a:lnTo>
                                  <a:lnTo>
                                    <a:pt x="987" y="6556"/>
                                  </a:lnTo>
                                  <a:lnTo>
                                    <a:pt x="989" y="5557"/>
                                  </a:lnTo>
                                  <a:lnTo>
                                    <a:pt x="989" y="5557"/>
                                  </a:lnTo>
                                  <a:lnTo>
                                    <a:pt x="991" y="4859"/>
                                  </a:lnTo>
                                  <a:lnTo>
                                    <a:pt x="991" y="4859"/>
                                  </a:lnTo>
                                  <a:lnTo>
                                    <a:pt x="992" y="4787"/>
                                  </a:lnTo>
                                  <a:lnTo>
                                    <a:pt x="992" y="4787"/>
                                  </a:lnTo>
                                  <a:lnTo>
                                    <a:pt x="994" y="5273"/>
                                  </a:lnTo>
                                  <a:lnTo>
                                    <a:pt x="994" y="5273"/>
                                  </a:lnTo>
                                  <a:lnTo>
                                    <a:pt x="996" y="5966"/>
                                  </a:lnTo>
                                  <a:lnTo>
                                    <a:pt x="996" y="5966"/>
                                  </a:lnTo>
                                  <a:lnTo>
                                    <a:pt x="998" y="6555"/>
                                  </a:lnTo>
                                  <a:lnTo>
                                    <a:pt x="998" y="6555"/>
                                  </a:lnTo>
                                  <a:lnTo>
                                    <a:pt x="1000" y="6949"/>
                                  </a:lnTo>
                                  <a:lnTo>
                                    <a:pt x="1000" y="6949"/>
                                  </a:lnTo>
                                  <a:lnTo>
                                    <a:pt x="1001" y="7227"/>
                                  </a:lnTo>
                                  <a:lnTo>
                                    <a:pt x="1001" y="7227"/>
                                  </a:lnTo>
                                  <a:lnTo>
                                    <a:pt x="1003" y="7493"/>
                                  </a:lnTo>
                                  <a:lnTo>
                                    <a:pt x="1003" y="7493"/>
                                  </a:lnTo>
                                  <a:lnTo>
                                    <a:pt x="1005" y="7776"/>
                                  </a:lnTo>
                                  <a:lnTo>
                                    <a:pt x="1005" y="7776"/>
                                  </a:lnTo>
                                  <a:lnTo>
                                    <a:pt x="1007" y="8046"/>
                                  </a:lnTo>
                                  <a:lnTo>
                                    <a:pt x="1007" y="8046"/>
                                  </a:lnTo>
                                  <a:lnTo>
                                    <a:pt x="1009" y="8257"/>
                                  </a:lnTo>
                                  <a:lnTo>
                                    <a:pt x="1009" y="8257"/>
                                  </a:lnTo>
                                  <a:lnTo>
                                    <a:pt x="1011" y="8397"/>
                                  </a:lnTo>
                                  <a:lnTo>
                                    <a:pt x="1011" y="8397"/>
                                  </a:lnTo>
                                  <a:lnTo>
                                    <a:pt x="1012" y="8472"/>
                                  </a:lnTo>
                                  <a:lnTo>
                                    <a:pt x="1012" y="8472"/>
                                  </a:lnTo>
                                  <a:lnTo>
                                    <a:pt x="1014" y="8481"/>
                                  </a:lnTo>
                                  <a:lnTo>
                                    <a:pt x="1014" y="8481"/>
                                  </a:lnTo>
                                  <a:lnTo>
                                    <a:pt x="1016" y="8419"/>
                                  </a:lnTo>
                                  <a:lnTo>
                                    <a:pt x="1016" y="8419"/>
                                  </a:lnTo>
                                  <a:lnTo>
                                    <a:pt x="1018" y="8283"/>
                                  </a:lnTo>
                                  <a:lnTo>
                                    <a:pt x="1018" y="8283"/>
                                  </a:lnTo>
                                  <a:lnTo>
                                    <a:pt x="1020" y="8103"/>
                                  </a:lnTo>
                                  <a:lnTo>
                                    <a:pt x="1020" y="8103"/>
                                  </a:lnTo>
                                  <a:lnTo>
                                    <a:pt x="1021" y="7939"/>
                                  </a:lnTo>
                                  <a:lnTo>
                                    <a:pt x="1021" y="7939"/>
                                  </a:lnTo>
                                  <a:lnTo>
                                    <a:pt x="1023" y="7810"/>
                                  </a:lnTo>
                                  <a:lnTo>
                                    <a:pt x="1023" y="7810"/>
                                  </a:lnTo>
                                  <a:lnTo>
                                    <a:pt x="1025" y="7646"/>
                                  </a:lnTo>
                                  <a:lnTo>
                                    <a:pt x="1025" y="7646"/>
                                  </a:lnTo>
                                  <a:lnTo>
                                    <a:pt x="1027" y="7331"/>
                                  </a:lnTo>
                                  <a:lnTo>
                                    <a:pt x="1027" y="7331"/>
                                  </a:lnTo>
                                  <a:lnTo>
                                    <a:pt x="1029" y="6838"/>
                                  </a:lnTo>
                                  <a:lnTo>
                                    <a:pt x="1029" y="6838"/>
                                  </a:lnTo>
                                  <a:lnTo>
                                    <a:pt x="1031" y="6336"/>
                                  </a:lnTo>
                                  <a:lnTo>
                                    <a:pt x="1031" y="6336"/>
                                  </a:lnTo>
                                  <a:lnTo>
                                    <a:pt x="1032" y="6122"/>
                                  </a:lnTo>
                                  <a:lnTo>
                                    <a:pt x="1032" y="6122"/>
                                  </a:lnTo>
                                  <a:lnTo>
                                    <a:pt x="1034" y="6354"/>
                                  </a:lnTo>
                                  <a:lnTo>
                                    <a:pt x="1034" y="6354"/>
                                  </a:lnTo>
                                  <a:lnTo>
                                    <a:pt x="1036" y="6893"/>
                                  </a:lnTo>
                                  <a:lnTo>
                                    <a:pt x="1036" y="6893"/>
                                  </a:lnTo>
                                  <a:lnTo>
                                    <a:pt x="1038" y="7482"/>
                                  </a:lnTo>
                                  <a:lnTo>
                                    <a:pt x="1038" y="7482"/>
                                  </a:lnTo>
                                  <a:lnTo>
                                    <a:pt x="1040" y="7937"/>
                                  </a:lnTo>
                                  <a:lnTo>
                                    <a:pt x="1040" y="7937"/>
                                  </a:lnTo>
                                  <a:lnTo>
                                    <a:pt x="1041" y="8211"/>
                                  </a:lnTo>
                                  <a:lnTo>
                                    <a:pt x="1041" y="8211"/>
                                  </a:lnTo>
                                  <a:lnTo>
                                    <a:pt x="1043" y="8353"/>
                                  </a:lnTo>
                                  <a:lnTo>
                                    <a:pt x="1043" y="8353"/>
                                  </a:lnTo>
                                  <a:lnTo>
                                    <a:pt x="1045" y="8441"/>
                                  </a:lnTo>
                                  <a:lnTo>
                                    <a:pt x="1045" y="8441"/>
                                  </a:lnTo>
                                  <a:lnTo>
                                    <a:pt x="1047" y="8528"/>
                                  </a:lnTo>
                                  <a:lnTo>
                                    <a:pt x="1047" y="8528"/>
                                  </a:lnTo>
                                  <a:lnTo>
                                    <a:pt x="1049" y="8618"/>
                                  </a:lnTo>
                                  <a:lnTo>
                                    <a:pt x="1049" y="8618"/>
                                  </a:lnTo>
                                  <a:lnTo>
                                    <a:pt x="1051" y="8704"/>
                                  </a:lnTo>
                                  <a:lnTo>
                                    <a:pt x="1051" y="8704"/>
                                  </a:lnTo>
                                  <a:lnTo>
                                    <a:pt x="1052" y="8773"/>
                                  </a:lnTo>
                                  <a:lnTo>
                                    <a:pt x="1052" y="8773"/>
                                  </a:lnTo>
                                  <a:lnTo>
                                    <a:pt x="1054" y="8824"/>
                                  </a:lnTo>
                                  <a:lnTo>
                                    <a:pt x="1054" y="8824"/>
                                  </a:lnTo>
                                  <a:lnTo>
                                    <a:pt x="1056" y="8858"/>
                                  </a:lnTo>
                                  <a:lnTo>
                                    <a:pt x="1056" y="8858"/>
                                  </a:lnTo>
                                  <a:lnTo>
                                    <a:pt x="1058" y="8878"/>
                                  </a:lnTo>
                                  <a:lnTo>
                                    <a:pt x="1058" y="8878"/>
                                  </a:lnTo>
                                  <a:lnTo>
                                    <a:pt x="1060" y="8886"/>
                                  </a:lnTo>
                                  <a:lnTo>
                                    <a:pt x="1060" y="8886"/>
                                  </a:lnTo>
                                  <a:lnTo>
                                    <a:pt x="1061" y="8884"/>
                                  </a:lnTo>
                                  <a:lnTo>
                                    <a:pt x="1061" y="8884"/>
                                  </a:lnTo>
                                  <a:lnTo>
                                    <a:pt x="1063" y="8883"/>
                                  </a:lnTo>
                                  <a:lnTo>
                                    <a:pt x="1063" y="8883"/>
                                  </a:lnTo>
                                  <a:lnTo>
                                    <a:pt x="1065" y="8885"/>
                                  </a:lnTo>
                                  <a:lnTo>
                                    <a:pt x="1065" y="8885"/>
                                  </a:lnTo>
                                  <a:lnTo>
                                    <a:pt x="1067" y="8890"/>
                                  </a:lnTo>
                                  <a:lnTo>
                                    <a:pt x="1067" y="8890"/>
                                  </a:lnTo>
                                  <a:lnTo>
                                    <a:pt x="1069" y="8880"/>
                                  </a:lnTo>
                                  <a:lnTo>
                                    <a:pt x="1069" y="8880"/>
                                  </a:lnTo>
                                  <a:lnTo>
                                    <a:pt x="1071" y="8853"/>
                                  </a:lnTo>
                                  <a:lnTo>
                                    <a:pt x="1071" y="8853"/>
                                  </a:lnTo>
                                  <a:lnTo>
                                    <a:pt x="1072" y="8821"/>
                                  </a:lnTo>
                                  <a:lnTo>
                                    <a:pt x="1072" y="8821"/>
                                  </a:lnTo>
                                  <a:lnTo>
                                    <a:pt x="1074" y="8818"/>
                                  </a:lnTo>
                                  <a:lnTo>
                                    <a:pt x="1074" y="8818"/>
                                  </a:lnTo>
                                  <a:lnTo>
                                    <a:pt x="1076" y="8854"/>
                                  </a:lnTo>
                                  <a:lnTo>
                                    <a:pt x="1076" y="8854"/>
                                  </a:lnTo>
                                  <a:lnTo>
                                    <a:pt x="1078" y="8900"/>
                                  </a:lnTo>
                                  <a:lnTo>
                                    <a:pt x="1078" y="8900"/>
                                  </a:lnTo>
                                  <a:lnTo>
                                    <a:pt x="1080" y="8932"/>
                                  </a:lnTo>
                                  <a:lnTo>
                                    <a:pt x="1080" y="8932"/>
                                  </a:lnTo>
                                  <a:lnTo>
                                    <a:pt x="1081" y="8948"/>
                                  </a:lnTo>
                                  <a:lnTo>
                                    <a:pt x="1081" y="8948"/>
                                  </a:lnTo>
                                  <a:lnTo>
                                    <a:pt x="1083" y="8954"/>
                                  </a:lnTo>
                                  <a:lnTo>
                                    <a:pt x="1083" y="8954"/>
                                  </a:lnTo>
                                  <a:lnTo>
                                    <a:pt x="1085" y="8956"/>
                                  </a:lnTo>
                                  <a:lnTo>
                                    <a:pt x="1085" y="8956"/>
                                  </a:lnTo>
                                  <a:lnTo>
                                    <a:pt x="1087" y="8957"/>
                                  </a:lnTo>
                                  <a:lnTo>
                                    <a:pt x="1087" y="8957"/>
                                  </a:lnTo>
                                  <a:lnTo>
                                    <a:pt x="1089" y="8959"/>
                                  </a:lnTo>
                                  <a:lnTo>
                                    <a:pt x="1089" y="8959"/>
                                  </a:lnTo>
                                  <a:lnTo>
                                    <a:pt x="1091" y="8965"/>
                                  </a:lnTo>
                                  <a:lnTo>
                                    <a:pt x="1091" y="8965"/>
                                  </a:lnTo>
                                  <a:lnTo>
                                    <a:pt x="1092" y="8969"/>
                                  </a:lnTo>
                                  <a:lnTo>
                                    <a:pt x="1092" y="8969"/>
                                  </a:lnTo>
                                  <a:lnTo>
                                    <a:pt x="1094" y="8973"/>
                                  </a:lnTo>
                                  <a:lnTo>
                                    <a:pt x="1094" y="8973"/>
                                  </a:lnTo>
                                  <a:lnTo>
                                    <a:pt x="1096" y="8975"/>
                                  </a:lnTo>
                                  <a:lnTo>
                                    <a:pt x="1096" y="8975"/>
                                  </a:lnTo>
                                  <a:lnTo>
                                    <a:pt x="1098" y="8977"/>
                                  </a:lnTo>
                                  <a:lnTo>
                                    <a:pt x="1098" y="8977"/>
                                  </a:lnTo>
                                  <a:lnTo>
                                    <a:pt x="1100" y="8979"/>
                                  </a:lnTo>
                                  <a:lnTo>
                                    <a:pt x="1100" y="8979"/>
                                  </a:lnTo>
                                  <a:lnTo>
                                    <a:pt x="1101" y="8979"/>
                                  </a:lnTo>
                                  <a:lnTo>
                                    <a:pt x="1101" y="8979"/>
                                  </a:lnTo>
                                  <a:lnTo>
                                    <a:pt x="1103" y="8981"/>
                                  </a:lnTo>
                                  <a:lnTo>
                                    <a:pt x="1103" y="8981"/>
                                  </a:lnTo>
                                  <a:lnTo>
                                    <a:pt x="1105" y="8980"/>
                                  </a:lnTo>
                                  <a:lnTo>
                                    <a:pt x="1105" y="8980"/>
                                  </a:lnTo>
                                  <a:lnTo>
                                    <a:pt x="1107" y="8983"/>
                                  </a:lnTo>
                                  <a:lnTo>
                                    <a:pt x="1107" y="8983"/>
                                  </a:lnTo>
                                  <a:lnTo>
                                    <a:pt x="1109" y="8983"/>
                                  </a:lnTo>
                                  <a:lnTo>
                                    <a:pt x="1109" y="8983"/>
                                  </a:lnTo>
                                  <a:lnTo>
                                    <a:pt x="1111" y="8984"/>
                                  </a:lnTo>
                                  <a:lnTo>
                                    <a:pt x="1111" y="8984"/>
                                  </a:lnTo>
                                  <a:lnTo>
                                    <a:pt x="1112" y="8985"/>
                                  </a:lnTo>
                                  <a:lnTo>
                                    <a:pt x="1112" y="8985"/>
                                  </a:lnTo>
                                  <a:lnTo>
                                    <a:pt x="1114" y="8985"/>
                                  </a:lnTo>
                                  <a:lnTo>
                                    <a:pt x="1114" y="8985"/>
                                  </a:lnTo>
                                  <a:lnTo>
                                    <a:pt x="1116" y="8984"/>
                                  </a:lnTo>
                                  <a:lnTo>
                                    <a:pt x="1116" y="8984"/>
                                  </a:lnTo>
                                  <a:lnTo>
                                    <a:pt x="1118" y="8983"/>
                                  </a:lnTo>
                                  <a:lnTo>
                                    <a:pt x="1118" y="8983"/>
                                  </a:lnTo>
                                  <a:lnTo>
                                    <a:pt x="1120" y="8983"/>
                                  </a:lnTo>
                                  <a:lnTo>
                                    <a:pt x="1120" y="8983"/>
                                  </a:lnTo>
                                  <a:lnTo>
                                    <a:pt x="1121" y="8983"/>
                                  </a:lnTo>
                                  <a:lnTo>
                                    <a:pt x="1121" y="8983"/>
                                  </a:lnTo>
                                  <a:lnTo>
                                    <a:pt x="1123" y="8983"/>
                                  </a:lnTo>
                                  <a:lnTo>
                                    <a:pt x="1123" y="8983"/>
                                  </a:lnTo>
                                  <a:lnTo>
                                    <a:pt x="1125" y="8981"/>
                                  </a:lnTo>
                                  <a:lnTo>
                                    <a:pt x="1125" y="8981"/>
                                  </a:lnTo>
                                  <a:lnTo>
                                    <a:pt x="1127" y="8980"/>
                                  </a:lnTo>
                                  <a:lnTo>
                                    <a:pt x="1127" y="8980"/>
                                  </a:lnTo>
                                  <a:lnTo>
                                    <a:pt x="1129" y="8978"/>
                                  </a:lnTo>
                                  <a:lnTo>
                                    <a:pt x="1129" y="8978"/>
                                  </a:lnTo>
                                  <a:lnTo>
                                    <a:pt x="1130" y="8976"/>
                                  </a:lnTo>
                                  <a:lnTo>
                                    <a:pt x="1130" y="8976"/>
                                  </a:lnTo>
                                  <a:lnTo>
                                    <a:pt x="1132" y="8975"/>
                                  </a:lnTo>
                                  <a:lnTo>
                                    <a:pt x="1132" y="8975"/>
                                  </a:lnTo>
                                  <a:lnTo>
                                    <a:pt x="1134" y="8974"/>
                                  </a:lnTo>
                                  <a:lnTo>
                                    <a:pt x="1134" y="8974"/>
                                  </a:lnTo>
                                  <a:lnTo>
                                    <a:pt x="1136" y="8973"/>
                                  </a:lnTo>
                                  <a:lnTo>
                                    <a:pt x="1136" y="8973"/>
                                  </a:lnTo>
                                  <a:lnTo>
                                    <a:pt x="1138" y="8970"/>
                                  </a:lnTo>
                                  <a:lnTo>
                                    <a:pt x="1138" y="8970"/>
                                  </a:lnTo>
                                  <a:lnTo>
                                    <a:pt x="1140" y="8966"/>
                                  </a:lnTo>
                                  <a:lnTo>
                                    <a:pt x="1140" y="8966"/>
                                  </a:lnTo>
                                  <a:lnTo>
                                    <a:pt x="1141" y="8962"/>
                                  </a:lnTo>
                                  <a:lnTo>
                                    <a:pt x="1141" y="8962"/>
                                  </a:lnTo>
                                  <a:lnTo>
                                    <a:pt x="1143" y="8958"/>
                                  </a:lnTo>
                                  <a:lnTo>
                                    <a:pt x="1143" y="8958"/>
                                  </a:lnTo>
                                  <a:lnTo>
                                    <a:pt x="1145" y="8951"/>
                                  </a:lnTo>
                                  <a:lnTo>
                                    <a:pt x="1145" y="8951"/>
                                  </a:lnTo>
                                  <a:lnTo>
                                    <a:pt x="1147" y="8941"/>
                                  </a:lnTo>
                                  <a:lnTo>
                                    <a:pt x="1147" y="8941"/>
                                  </a:lnTo>
                                  <a:lnTo>
                                    <a:pt x="1149" y="8930"/>
                                  </a:lnTo>
                                  <a:lnTo>
                                    <a:pt x="1149" y="8930"/>
                                  </a:lnTo>
                                  <a:lnTo>
                                    <a:pt x="1150" y="8916"/>
                                  </a:lnTo>
                                  <a:lnTo>
                                    <a:pt x="1150" y="8916"/>
                                  </a:lnTo>
                                  <a:lnTo>
                                    <a:pt x="1152" y="8895"/>
                                  </a:lnTo>
                                  <a:lnTo>
                                    <a:pt x="1152" y="8895"/>
                                  </a:lnTo>
                                  <a:lnTo>
                                    <a:pt x="1154" y="8867"/>
                                  </a:lnTo>
                                  <a:lnTo>
                                    <a:pt x="1154" y="8867"/>
                                  </a:lnTo>
                                  <a:lnTo>
                                    <a:pt x="1156" y="8831"/>
                                  </a:lnTo>
                                  <a:lnTo>
                                    <a:pt x="1156" y="8831"/>
                                  </a:lnTo>
                                  <a:lnTo>
                                    <a:pt x="1158" y="8785"/>
                                  </a:lnTo>
                                  <a:lnTo>
                                    <a:pt x="1158" y="8785"/>
                                  </a:lnTo>
                                  <a:lnTo>
                                    <a:pt x="1160" y="8731"/>
                                  </a:lnTo>
                                  <a:lnTo>
                                    <a:pt x="1160" y="8731"/>
                                  </a:lnTo>
                                  <a:lnTo>
                                    <a:pt x="1161" y="8671"/>
                                  </a:lnTo>
                                  <a:lnTo>
                                    <a:pt x="1161" y="8671"/>
                                  </a:lnTo>
                                  <a:lnTo>
                                    <a:pt x="1163" y="8626"/>
                                  </a:lnTo>
                                  <a:lnTo>
                                    <a:pt x="1163" y="8626"/>
                                  </a:lnTo>
                                  <a:lnTo>
                                    <a:pt x="1165" y="8609"/>
                                  </a:lnTo>
                                  <a:lnTo>
                                    <a:pt x="1165" y="8609"/>
                                  </a:lnTo>
                                  <a:lnTo>
                                    <a:pt x="1167" y="8616"/>
                                  </a:lnTo>
                                  <a:lnTo>
                                    <a:pt x="1167" y="8616"/>
                                  </a:lnTo>
                                  <a:lnTo>
                                    <a:pt x="1169" y="8637"/>
                                  </a:lnTo>
                                  <a:lnTo>
                                    <a:pt x="1169" y="8637"/>
                                  </a:lnTo>
                                  <a:lnTo>
                                    <a:pt x="1170" y="8671"/>
                                  </a:lnTo>
                                  <a:lnTo>
                                    <a:pt x="1170" y="8671"/>
                                  </a:lnTo>
                                  <a:lnTo>
                                    <a:pt x="1172" y="8711"/>
                                  </a:lnTo>
                                  <a:lnTo>
                                    <a:pt x="1172" y="8711"/>
                                  </a:lnTo>
                                  <a:lnTo>
                                    <a:pt x="1174" y="8753"/>
                                  </a:lnTo>
                                  <a:lnTo>
                                    <a:pt x="1174" y="8753"/>
                                  </a:lnTo>
                                  <a:lnTo>
                                    <a:pt x="1176" y="8790"/>
                                  </a:lnTo>
                                  <a:lnTo>
                                    <a:pt x="1176" y="8790"/>
                                  </a:lnTo>
                                  <a:lnTo>
                                    <a:pt x="1178" y="8817"/>
                                  </a:lnTo>
                                  <a:lnTo>
                                    <a:pt x="1178" y="8817"/>
                                  </a:lnTo>
                                  <a:lnTo>
                                    <a:pt x="1180" y="8836"/>
                                  </a:lnTo>
                                  <a:lnTo>
                                    <a:pt x="1180" y="8836"/>
                                  </a:lnTo>
                                  <a:lnTo>
                                    <a:pt x="1181" y="8856"/>
                                  </a:lnTo>
                                  <a:lnTo>
                                    <a:pt x="1181" y="8856"/>
                                  </a:lnTo>
                                  <a:lnTo>
                                    <a:pt x="1183" y="8873"/>
                                  </a:lnTo>
                                  <a:lnTo>
                                    <a:pt x="1183" y="8873"/>
                                  </a:lnTo>
                                  <a:lnTo>
                                    <a:pt x="1185" y="8880"/>
                                  </a:lnTo>
                                  <a:lnTo>
                                    <a:pt x="1185" y="8880"/>
                                  </a:lnTo>
                                  <a:lnTo>
                                    <a:pt x="1187" y="8876"/>
                                  </a:lnTo>
                                  <a:lnTo>
                                    <a:pt x="1187" y="8876"/>
                                  </a:lnTo>
                                  <a:lnTo>
                                    <a:pt x="1189" y="8865"/>
                                  </a:lnTo>
                                  <a:lnTo>
                                    <a:pt x="1189" y="8865"/>
                                  </a:lnTo>
                                  <a:lnTo>
                                    <a:pt x="1190" y="8845"/>
                                  </a:lnTo>
                                  <a:lnTo>
                                    <a:pt x="1190" y="8845"/>
                                  </a:lnTo>
                                  <a:lnTo>
                                    <a:pt x="1192" y="8818"/>
                                  </a:lnTo>
                                  <a:lnTo>
                                    <a:pt x="1192" y="8818"/>
                                  </a:lnTo>
                                  <a:lnTo>
                                    <a:pt x="1194" y="8788"/>
                                  </a:lnTo>
                                  <a:lnTo>
                                    <a:pt x="1194" y="8788"/>
                                  </a:lnTo>
                                  <a:lnTo>
                                    <a:pt x="1196" y="8751"/>
                                  </a:lnTo>
                                  <a:lnTo>
                                    <a:pt x="1196" y="8751"/>
                                  </a:lnTo>
                                  <a:lnTo>
                                    <a:pt x="1198" y="8707"/>
                                  </a:lnTo>
                                  <a:lnTo>
                                    <a:pt x="1198" y="8707"/>
                                  </a:lnTo>
                                  <a:lnTo>
                                    <a:pt x="1200" y="8661"/>
                                  </a:lnTo>
                                  <a:lnTo>
                                    <a:pt x="1200" y="8661"/>
                                  </a:lnTo>
                                  <a:lnTo>
                                    <a:pt x="1201" y="8619"/>
                                  </a:lnTo>
                                  <a:lnTo>
                                    <a:pt x="1201" y="8619"/>
                                  </a:lnTo>
                                  <a:lnTo>
                                    <a:pt x="1203" y="8587"/>
                                  </a:lnTo>
                                  <a:lnTo>
                                    <a:pt x="1203" y="8587"/>
                                  </a:lnTo>
                                  <a:lnTo>
                                    <a:pt x="1205" y="8580"/>
                                  </a:lnTo>
                                  <a:lnTo>
                                    <a:pt x="1205" y="8580"/>
                                  </a:lnTo>
                                  <a:lnTo>
                                    <a:pt x="1207" y="8605"/>
                                  </a:lnTo>
                                  <a:lnTo>
                                    <a:pt x="1207" y="8605"/>
                                  </a:lnTo>
                                  <a:lnTo>
                                    <a:pt x="1209" y="8652"/>
                                  </a:lnTo>
                                  <a:lnTo>
                                    <a:pt x="1209" y="8652"/>
                                  </a:lnTo>
                                  <a:lnTo>
                                    <a:pt x="1210" y="8704"/>
                                  </a:lnTo>
                                  <a:lnTo>
                                    <a:pt x="1210" y="8704"/>
                                  </a:lnTo>
                                  <a:lnTo>
                                    <a:pt x="1212" y="8753"/>
                                  </a:lnTo>
                                  <a:lnTo>
                                    <a:pt x="1212" y="8753"/>
                                  </a:lnTo>
                                  <a:lnTo>
                                    <a:pt x="1214" y="8798"/>
                                  </a:lnTo>
                                  <a:lnTo>
                                    <a:pt x="1214" y="8798"/>
                                  </a:lnTo>
                                  <a:lnTo>
                                    <a:pt x="1216" y="8833"/>
                                  </a:lnTo>
                                  <a:lnTo>
                                    <a:pt x="1216" y="8833"/>
                                  </a:lnTo>
                                  <a:lnTo>
                                    <a:pt x="1218" y="8859"/>
                                  </a:lnTo>
                                  <a:lnTo>
                                    <a:pt x="1218" y="8859"/>
                                  </a:lnTo>
                                  <a:lnTo>
                                    <a:pt x="1220" y="8881"/>
                                  </a:lnTo>
                                  <a:lnTo>
                                    <a:pt x="1220" y="8881"/>
                                  </a:lnTo>
                                  <a:lnTo>
                                    <a:pt x="1221" y="8901"/>
                                  </a:lnTo>
                                  <a:lnTo>
                                    <a:pt x="1221" y="8901"/>
                                  </a:lnTo>
                                  <a:lnTo>
                                    <a:pt x="1223" y="8919"/>
                                  </a:lnTo>
                                  <a:lnTo>
                                    <a:pt x="1223" y="8919"/>
                                  </a:lnTo>
                                  <a:lnTo>
                                    <a:pt x="1225" y="8933"/>
                                  </a:lnTo>
                                  <a:lnTo>
                                    <a:pt x="1225" y="8933"/>
                                  </a:lnTo>
                                  <a:lnTo>
                                    <a:pt x="1227" y="8946"/>
                                  </a:lnTo>
                                  <a:lnTo>
                                    <a:pt x="1227" y="8946"/>
                                  </a:lnTo>
                                  <a:lnTo>
                                    <a:pt x="1229" y="8954"/>
                                  </a:lnTo>
                                  <a:lnTo>
                                    <a:pt x="1229" y="8954"/>
                                  </a:lnTo>
                                  <a:lnTo>
                                    <a:pt x="1230" y="8961"/>
                                  </a:lnTo>
                                  <a:lnTo>
                                    <a:pt x="1230" y="8961"/>
                                  </a:lnTo>
                                  <a:lnTo>
                                    <a:pt x="1232" y="8963"/>
                                  </a:lnTo>
                                  <a:lnTo>
                                    <a:pt x="1232" y="8963"/>
                                  </a:lnTo>
                                  <a:lnTo>
                                    <a:pt x="1234" y="8961"/>
                                  </a:lnTo>
                                  <a:lnTo>
                                    <a:pt x="1234" y="8961"/>
                                  </a:lnTo>
                                  <a:lnTo>
                                    <a:pt x="1236" y="8958"/>
                                  </a:lnTo>
                                  <a:lnTo>
                                    <a:pt x="1236" y="8958"/>
                                  </a:lnTo>
                                  <a:lnTo>
                                    <a:pt x="1238" y="8957"/>
                                  </a:lnTo>
                                  <a:lnTo>
                                    <a:pt x="1238" y="8957"/>
                                  </a:lnTo>
                                  <a:lnTo>
                                    <a:pt x="1240" y="8958"/>
                                  </a:lnTo>
                                  <a:lnTo>
                                    <a:pt x="1240" y="8958"/>
                                  </a:lnTo>
                                  <a:lnTo>
                                    <a:pt x="1241" y="8955"/>
                                  </a:lnTo>
                                  <a:lnTo>
                                    <a:pt x="1241" y="8955"/>
                                  </a:lnTo>
                                  <a:lnTo>
                                    <a:pt x="1243" y="8947"/>
                                  </a:lnTo>
                                  <a:lnTo>
                                    <a:pt x="1243" y="8947"/>
                                  </a:lnTo>
                                  <a:lnTo>
                                    <a:pt x="1245" y="8934"/>
                                  </a:lnTo>
                                  <a:lnTo>
                                    <a:pt x="1245" y="8934"/>
                                  </a:lnTo>
                                  <a:lnTo>
                                    <a:pt x="1247" y="8926"/>
                                  </a:lnTo>
                                  <a:lnTo>
                                    <a:pt x="1247" y="8926"/>
                                  </a:lnTo>
                                  <a:lnTo>
                                    <a:pt x="1249" y="8932"/>
                                  </a:lnTo>
                                  <a:lnTo>
                                    <a:pt x="1249" y="8932"/>
                                  </a:lnTo>
                                  <a:lnTo>
                                    <a:pt x="1250" y="8947"/>
                                  </a:lnTo>
                                  <a:lnTo>
                                    <a:pt x="1250" y="8947"/>
                                  </a:lnTo>
                                  <a:lnTo>
                                    <a:pt x="1252" y="8959"/>
                                  </a:lnTo>
                                  <a:lnTo>
                                    <a:pt x="1252" y="8959"/>
                                  </a:lnTo>
                                  <a:lnTo>
                                    <a:pt x="1254" y="8967"/>
                                  </a:lnTo>
                                  <a:lnTo>
                                    <a:pt x="1254" y="8967"/>
                                  </a:lnTo>
                                  <a:lnTo>
                                    <a:pt x="1256" y="8971"/>
                                  </a:lnTo>
                                  <a:lnTo>
                                    <a:pt x="1256" y="8971"/>
                                  </a:lnTo>
                                  <a:lnTo>
                                    <a:pt x="1258" y="8976"/>
                                  </a:lnTo>
                                  <a:lnTo>
                                    <a:pt x="1258" y="8976"/>
                                  </a:lnTo>
                                  <a:lnTo>
                                    <a:pt x="1260" y="8978"/>
                                  </a:lnTo>
                                  <a:lnTo>
                                    <a:pt x="1260" y="8978"/>
                                  </a:lnTo>
                                  <a:lnTo>
                                    <a:pt x="1261" y="8981"/>
                                  </a:lnTo>
                                  <a:lnTo>
                                    <a:pt x="1261" y="8981"/>
                                  </a:lnTo>
                                  <a:lnTo>
                                    <a:pt x="1263" y="8983"/>
                                  </a:lnTo>
                                  <a:lnTo>
                                    <a:pt x="1263" y="8983"/>
                                  </a:lnTo>
                                  <a:lnTo>
                                    <a:pt x="1265" y="8986"/>
                                  </a:lnTo>
                                  <a:lnTo>
                                    <a:pt x="1265" y="8986"/>
                                  </a:lnTo>
                                  <a:lnTo>
                                    <a:pt x="1267" y="8989"/>
                                  </a:lnTo>
                                  <a:lnTo>
                                    <a:pt x="1267" y="8989"/>
                                  </a:lnTo>
                                  <a:lnTo>
                                    <a:pt x="1269" y="8990"/>
                                  </a:lnTo>
                                  <a:lnTo>
                                    <a:pt x="1269" y="8990"/>
                                  </a:lnTo>
                                  <a:lnTo>
                                    <a:pt x="1270" y="8991"/>
                                  </a:lnTo>
                                  <a:lnTo>
                                    <a:pt x="1270" y="8991"/>
                                  </a:lnTo>
                                  <a:lnTo>
                                    <a:pt x="1272" y="8993"/>
                                  </a:lnTo>
                                  <a:lnTo>
                                    <a:pt x="1272" y="8993"/>
                                  </a:lnTo>
                                  <a:lnTo>
                                    <a:pt x="1274" y="8994"/>
                                  </a:lnTo>
                                  <a:lnTo>
                                    <a:pt x="1274" y="8994"/>
                                  </a:lnTo>
                                  <a:lnTo>
                                    <a:pt x="1276" y="8995"/>
                                  </a:lnTo>
                                  <a:lnTo>
                                    <a:pt x="1276" y="8995"/>
                                  </a:lnTo>
                                  <a:lnTo>
                                    <a:pt x="1278" y="8995"/>
                                  </a:lnTo>
                                  <a:lnTo>
                                    <a:pt x="1278" y="8995"/>
                                  </a:lnTo>
                                  <a:lnTo>
                                    <a:pt x="1280" y="8997"/>
                                  </a:lnTo>
                                  <a:lnTo>
                                    <a:pt x="1280" y="8997"/>
                                  </a:lnTo>
                                  <a:lnTo>
                                    <a:pt x="1281" y="8997"/>
                                  </a:lnTo>
                                  <a:lnTo>
                                    <a:pt x="1281" y="8997"/>
                                  </a:lnTo>
                                  <a:lnTo>
                                    <a:pt x="1283" y="8997"/>
                                  </a:lnTo>
                                  <a:lnTo>
                                    <a:pt x="1283" y="8997"/>
                                  </a:lnTo>
                                  <a:lnTo>
                                    <a:pt x="1285" y="8998"/>
                                  </a:lnTo>
                                  <a:lnTo>
                                    <a:pt x="1285" y="8998"/>
                                  </a:lnTo>
                                  <a:lnTo>
                                    <a:pt x="1287" y="8998"/>
                                  </a:lnTo>
                                  <a:lnTo>
                                    <a:pt x="1287" y="8998"/>
                                  </a:lnTo>
                                  <a:lnTo>
                                    <a:pt x="1289" y="8999"/>
                                  </a:lnTo>
                                  <a:lnTo>
                                    <a:pt x="1289" y="8999"/>
                                  </a:lnTo>
                                  <a:lnTo>
                                    <a:pt x="1290" y="8997"/>
                                  </a:lnTo>
                                  <a:lnTo>
                                    <a:pt x="1290" y="8997"/>
                                  </a:lnTo>
                                  <a:lnTo>
                                    <a:pt x="1292" y="8998"/>
                                  </a:lnTo>
                                  <a:lnTo>
                                    <a:pt x="1292" y="8998"/>
                                  </a:lnTo>
                                  <a:lnTo>
                                    <a:pt x="1294" y="8997"/>
                                  </a:lnTo>
                                  <a:lnTo>
                                    <a:pt x="1294" y="8997"/>
                                  </a:lnTo>
                                  <a:lnTo>
                                    <a:pt x="1296" y="8998"/>
                                  </a:lnTo>
                                  <a:lnTo>
                                    <a:pt x="1296" y="8998"/>
                                  </a:lnTo>
                                  <a:lnTo>
                                    <a:pt x="1298" y="8997"/>
                                  </a:lnTo>
                                  <a:lnTo>
                                    <a:pt x="1298" y="8997"/>
                                  </a:lnTo>
                                  <a:lnTo>
                                    <a:pt x="1300" y="8998"/>
                                  </a:lnTo>
                                  <a:lnTo>
                                    <a:pt x="1300" y="8998"/>
                                  </a:lnTo>
                                  <a:lnTo>
                                    <a:pt x="1301" y="8997"/>
                                  </a:lnTo>
                                  <a:lnTo>
                                    <a:pt x="1301" y="8997"/>
                                  </a:lnTo>
                                  <a:lnTo>
                                    <a:pt x="1303" y="8998"/>
                                  </a:lnTo>
                                  <a:lnTo>
                                    <a:pt x="1303" y="8998"/>
                                  </a:lnTo>
                                  <a:lnTo>
                                    <a:pt x="1305" y="8998"/>
                                  </a:lnTo>
                                  <a:lnTo>
                                    <a:pt x="1305" y="8998"/>
                                  </a:lnTo>
                                  <a:lnTo>
                                    <a:pt x="1307" y="8997"/>
                                  </a:lnTo>
                                  <a:lnTo>
                                    <a:pt x="1307" y="8997"/>
                                  </a:lnTo>
                                  <a:lnTo>
                                    <a:pt x="1309" y="8998"/>
                                  </a:lnTo>
                                  <a:lnTo>
                                    <a:pt x="1309" y="8998"/>
                                  </a:lnTo>
                                  <a:lnTo>
                                    <a:pt x="1310" y="8998"/>
                                  </a:lnTo>
                                  <a:lnTo>
                                    <a:pt x="1310" y="8998"/>
                                  </a:lnTo>
                                  <a:lnTo>
                                    <a:pt x="1312" y="8998"/>
                                  </a:lnTo>
                                  <a:lnTo>
                                    <a:pt x="1312" y="8998"/>
                                  </a:lnTo>
                                  <a:lnTo>
                                    <a:pt x="1314" y="8996"/>
                                  </a:lnTo>
                                  <a:lnTo>
                                    <a:pt x="1314" y="8996"/>
                                  </a:lnTo>
                                  <a:lnTo>
                                    <a:pt x="1316" y="8995"/>
                                  </a:lnTo>
                                  <a:lnTo>
                                    <a:pt x="1316" y="8995"/>
                                  </a:lnTo>
                                  <a:lnTo>
                                    <a:pt x="1318" y="8994"/>
                                  </a:lnTo>
                                  <a:lnTo>
                                    <a:pt x="1318" y="8994"/>
                                  </a:lnTo>
                                  <a:lnTo>
                                    <a:pt x="1320" y="8988"/>
                                  </a:lnTo>
                                  <a:lnTo>
                                    <a:pt x="1320" y="8988"/>
                                  </a:lnTo>
                                  <a:lnTo>
                                    <a:pt x="1321" y="8986"/>
                                  </a:lnTo>
                                  <a:lnTo>
                                    <a:pt x="1321" y="8986"/>
                                  </a:lnTo>
                                  <a:lnTo>
                                    <a:pt x="1323" y="8989"/>
                                  </a:lnTo>
                                  <a:lnTo>
                                    <a:pt x="1323" y="8989"/>
                                  </a:lnTo>
                                  <a:lnTo>
                                    <a:pt x="1325" y="8994"/>
                                  </a:lnTo>
                                  <a:lnTo>
                                    <a:pt x="1325" y="8994"/>
                                  </a:lnTo>
                                  <a:lnTo>
                                    <a:pt x="1327" y="8995"/>
                                  </a:lnTo>
                                  <a:lnTo>
                                    <a:pt x="1327" y="8995"/>
                                  </a:lnTo>
                                  <a:lnTo>
                                    <a:pt x="1329" y="8994"/>
                                  </a:lnTo>
                                  <a:lnTo>
                                    <a:pt x="1329" y="8994"/>
                                  </a:lnTo>
                                  <a:lnTo>
                                    <a:pt x="1330" y="8990"/>
                                  </a:lnTo>
                                  <a:lnTo>
                                    <a:pt x="1330" y="8990"/>
                                  </a:lnTo>
                                  <a:lnTo>
                                    <a:pt x="1332" y="8985"/>
                                  </a:lnTo>
                                  <a:lnTo>
                                    <a:pt x="1332" y="8985"/>
                                  </a:lnTo>
                                  <a:lnTo>
                                    <a:pt x="1334" y="8981"/>
                                  </a:lnTo>
                                  <a:lnTo>
                                    <a:pt x="1334" y="8981"/>
                                  </a:lnTo>
                                  <a:lnTo>
                                    <a:pt x="1336" y="8979"/>
                                  </a:lnTo>
                                  <a:lnTo>
                                    <a:pt x="1336" y="8979"/>
                                  </a:lnTo>
                                  <a:lnTo>
                                    <a:pt x="1338" y="8978"/>
                                  </a:lnTo>
                                  <a:lnTo>
                                    <a:pt x="1338" y="8978"/>
                                  </a:lnTo>
                                  <a:lnTo>
                                    <a:pt x="1340" y="8978"/>
                                  </a:lnTo>
                                  <a:lnTo>
                                    <a:pt x="1340" y="8978"/>
                                  </a:lnTo>
                                  <a:lnTo>
                                    <a:pt x="1341" y="8972"/>
                                  </a:lnTo>
                                  <a:lnTo>
                                    <a:pt x="1341" y="8972"/>
                                  </a:lnTo>
                                  <a:lnTo>
                                    <a:pt x="1343" y="8958"/>
                                  </a:lnTo>
                                  <a:lnTo>
                                    <a:pt x="1343" y="8958"/>
                                  </a:lnTo>
                                  <a:lnTo>
                                    <a:pt x="1345" y="8929"/>
                                  </a:lnTo>
                                  <a:lnTo>
                                    <a:pt x="1345" y="8929"/>
                                  </a:lnTo>
                                  <a:lnTo>
                                    <a:pt x="1347" y="8900"/>
                                  </a:lnTo>
                                  <a:lnTo>
                                    <a:pt x="1347" y="8900"/>
                                  </a:lnTo>
                                  <a:lnTo>
                                    <a:pt x="1349" y="8889"/>
                                  </a:lnTo>
                                  <a:lnTo>
                                    <a:pt x="1349" y="8889"/>
                                  </a:lnTo>
                                  <a:lnTo>
                                    <a:pt x="1350" y="8896"/>
                                  </a:lnTo>
                                  <a:lnTo>
                                    <a:pt x="1350" y="8896"/>
                                  </a:lnTo>
                                  <a:lnTo>
                                    <a:pt x="1352" y="8908"/>
                                  </a:lnTo>
                                  <a:lnTo>
                                    <a:pt x="1352" y="8908"/>
                                  </a:lnTo>
                                  <a:lnTo>
                                    <a:pt x="1354" y="8919"/>
                                  </a:lnTo>
                                  <a:lnTo>
                                    <a:pt x="1354" y="8919"/>
                                  </a:lnTo>
                                  <a:lnTo>
                                    <a:pt x="1356" y="8927"/>
                                  </a:lnTo>
                                  <a:lnTo>
                                    <a:pt x="1356" y="8927"/>
                                  </a:lnTo>
                                  <a:lnTo>
                                    <a:pt x="1358" y="8936"/>
                                  </a:lnTo>
                                  <a:lnTo>
                                    <a:pt x="1358" y="8936"/>
                                  </a:lnTo>
                                  <a:lnTo>
                                    <a:pt x="1360" y="8943"/>
                                  </a:lnTo>
                                  <a:lnTo>
                                    <a:pt x="1360" y="8943"/>
                                  </a:lnTo>
                                  <a:lnTo>
                                    <a:pt x="1361" y="8951"/>
                                  </a:lnTo>
                                  <a:lnTo>
                                    <a:pt x="1361" y="8951"/>
                                  </a:lnTo>
                                  <a:lnTo>
                                    <a:pt x="1363" y="8956"/>
                                  </a:lnTo>
                                  <a:lnTo>
                                    <a:pt x="1363" y="8956"/>
                                  </a:lnTo>
                                  <a:lnTo>
                                    <a:pt x="1365" y="8961"/>
                                  </a:lnTo>
                                  <a:lnTo>
                                    <a:pt x="1365" y="8961"/>
                                  </a:lnTo>
                                  <a:lnTo>
                                    <a:pt x="1367" y="8965"/>
                                  </a:lnTo>
                                  <a:lnTo>
                                    <a:pt x="1367" y="8965"/>
                                  </a:lnTo>
                                  <a:lnTo>
                                    <a:pt x="1369" y="8968"/>
                                  </a:lnTo>
                                  <a:lnTo>
                                    <a:pt x="1369" y="8968"/>
                                  </a:lnTo>
                                  <a:lnTo>
                                    <a:pt x="1370" y="8968"/>
                                  </a:lnTo>
                                  <a:lnTo>
                                    <a:pt x="1370" y="8968"/>
                                  </a:lnTo>
                                  <a:lnTo>
                                    <a:pt x="1372" y="8967"/>
                                  </a:lnTo>
                                  <a:lnTo>
                                    <a:pt x="1372" y="8967"/>
                                  </a:lnTo>
                                  <a:lnTo>
                                    <a:pt x="1374" y="8963"/>
                                  </a:lnTo>
                                  <a:lnTo>
                                    <a:pt x="1374" y="8963"/>
                                  </a:lnTo>
                                  <a:lnTo>
                                    <a:pt x="1376" y="8957"/>
                                  </a:lnTo>
                                  <a:lnTo>
                                    <a:pt x="1376" y="8957"/>
                                  </a:lnTo>
                                  <a:lnTo>
                                    <a:pt x="1378" y="8952"/>
                                  </a:lnTo>
                                  <a:lnTo>
                                    <a:pt x="1378" y="8952"/>
                                  </a:lnTo>
                                  <a:lnTo>
                                    <a:pt x="1379" y="8951"/>
                                  </a:lnTo>
                                  <a:lnTo>
                                    <a:pt x="1379" y="8951"/>
                                  </a:lnTo>
                                  <a:lnTo>
                                    <a:pt x="1381" y="8949"/>
                                  </a:lnTo>
                                  <a:lnTo>
                                    <a:pt x="1381" y="8949"/>
                                  </a:lnTo>
                                  <a:lnTo>
                                    <a:pt x="1383" y="8938"/>
                                  </a:lnTo>
                                  <a:lnTo>
                                    <a:pt x="1383" y="8938"/>
                                  </a:lnTo>
                                  <a:lnTo>
                                    <a:pt x="1385" y="8914"/>
                                  </a:lnTo>
                                  <a:lnTo>
                                    <a:pt x="1385" y="8914"/>
                                  </a:lnTo>
                                  <a:lnTo>
                                    <a:pt x="1387" y="8887"/>
                                  </a:lnTo>
                                  <a:lnTo>
                                    <a:pt x="1387" y="8887"/>
                                  </a:lnTo>
                                  <a:lnTo>
                                    <a:pt x="1389" y="8878"/>
                                  </a:lnTo>
                                  <a:lnTo>
                                    <a:pt x="1389" y="8878"/>
                                  </a:lnTo>
                                  <a:lnTo>
                                    <a:pt x="1390" y="8890"/>
                                  </a:lnTo>
                                  <a:lnTo>
                                    <a:pt x="1390" y="8890"/>
                                  </a:lnTo>
                                  <a:lnTo>
                                    <a:pt x="1392" y="8909"/>
                                  </a:lnTo>
                                  <a:lnTo>
                                    <a:pt x="1392" y="8909"/>
                                  </a:lnTo>
                                  <a:lnTo>
                                    <a:pt x="1394" y="8927"/>
                                  </a:lnTo>
                                  <a:lnTo>
                                    <a:pt x="1394" y="8927"/>
                                  </a:lnTo>
                                  <a:lnTo>
                                    <a:pt x="1396" y="8942"/>
                                  </a:lnTo>
                                  <a:lnTo>
                                    <a:pt x="1396" y="8942"/>
                                  </a:lnTo>
                                  <a:lnTo>
                                    <a:pt x="1398" y="8954"/>
                                  </a:lnTo>
                                  <a:lnTo>
                                    <a:pt x="1398" y="8954"/>
                                  </a:lnTo>
                                  <a:lnTo>
                                    <a:pt x="1399" y="8963"/>
                                  </a:lnTo>
                                  <a:lnTo>
                                    <a:pt x="1399" y="8963"/>
                                  </a:lnTo>
                                  <a:lnTo>
                                    <a:pt x="1401" y="8967"/>
                                  </a:lnTo>
                                  <a:lnTo>
                                    <a:pt x="1401" y="8967"/>
                                  </a:lnTo>
                                  <a:lnTo>
                                    <a:pt x="1403" y="8969"/>
                                  </a:lnTo>
                                  <a:lnTo>
                                    <a:pt x="1403" y="8969"/>
                                  </a:lnTo>
                                  <a:lnTo>
                                    <a:pt x="1405" y="8972"/>
                                  </a:lnTo>
                                  <a:lnTo>
                                    <a:pt x="1405" y="8972"/>
                                  </a:lnTo>
                                  <a:lnTo>
                                    <a:pt x="1407" y="8975"/>
                                  </a:lnTo>
                                  <a:lnTo>
                                    <a:pt x="1407" y="8975"/>
                                  </a:lnTo>
                                  <a:lnTo>
                                    <a:pt x="1409" y="8979"/>
                                  </a:lnTo>
                                  <a:lnTo>
                                    <a:pt x="1409" y="8979"/>
                                  </a:lnTo>
                                  <a:lnTo>
                                    <a:pt x="1410" y="8984"/>
                                  </a:lnTo>
                                  <a:lnTo>
                                    <a:pt x="1410" y="8984"/>
                                  </a:lnTo>
                                  <a:lnTo>
                                    <a:pt x="1412" y="8986"/>
                                  </a:lnTo>
                                  <a:lnTo>
                                    <a:pt x="1412" y="8986"/>
                                  </a:lnTo>
                                  <a:lnTo>
                                    <a:pt x="1414" y="8987"/>
                                  </a:lnTo>
                                  <a:lnTo>
                                    <a:pt x="1414" y="8987"/>
                                  </a:lnTo>
                                  <a:lnTo>
                                    <a:pt x="1416" y="8986"/>
                                  </a:lnTo>
                                  <a:lnTo>
                                    <a:pt x="1416" y="8986"/>
                                  </a:lnTo>
                                  <a:lnTo>
                                    <a:pt x="1418" y="8985"/>
                                  </a:lnTo>
                                  <a:lnTo>
                                    <a:pt x="1418" y="8985"/>
                                  </a:lnTo>
                                  <a:lnTo>
                                    <a:pt x="1419" y="8984"/>
                                  </a:lnTo>
                                  <a:lnTo>
                                    <a:pt x="1419" y="8984"/>
                                  </a:lnTo>
                                  <a:lnTo>
                                    <a:pt x="1421" y="8985"/>
                                  </a:lnTo>
                                  <a:lnTo>
                                    <a:pt x="1421" y="8985"/>
                                  </a:lnTo>
                                  <a:lnTo>
                                    <a:pt x="1423" y="8985"/>
                                  </a:lnTo>
                                  <a:lnTo>
                                    <a:pt x="1423" y="8985"/>
                                  </a:lnTo>
                                  <a:lnTo>
                                    <a:pt x="1425" y="8982"/>
                                  </a:lnTo>
                                  <a:lnTo>
                                    <a:pt x="1425" y="8982"/>
                                  </a:lnTo>
                                  <a:lnTo>
                                    <a:pt x="1427" y="8979"/>
                                  </a:lnTo>
                                  <a:lnTo>
                                    <a:pt x="1427" y="8979"/>
                                  </a:lnTo>
                                  <a:lnTo>
                                    <a:pt x="1429" y="8980"/>
                                  </a:lnTo>
                                  <a:lnTo>
                                    <a:pt x="1429" y="8980"/>
                                  </a:lnTo>
                                  <a:lnTo>
                                    <a:pt x="1430" y="8986"/>
                                  </a:lnTo>
                                  <a:lnTo>
                                    <a:pt x="1430" y="8986"/>
                                  </a:lnTo>
                                  <a:lnTo>
                                    <a:pt x="1432" y="8992"/>
                                  </a:lnTo>
                                  <a:lnTo>
                                    <a:pt x="1432" y="8992"/>
                                  </a:lnTo>
                                  <a:lnTo>
                                    <a:pt x="1434" y="8995"/>
                                  </a:lnTo>
                                  <a:lnTo>
                                    <a:pt x="1434" y="8995"/>
                                  </a:lnTo>
                                  <a:lnTo>
                                    <a:pt x="1436" y="8999"/>
                                  </a:lnTo>
                                  <a:lnTo>
                                    <a:pt x="1436" y="8999"/>
                                  </a:lnTo>
                                  <a:lnTo>
                                    <a:pt x="1438" y="9001"/>
                                  </a:lnTo>
                                  <a:lnTo>
                                    <a:pt x="1438" y="9001"/>
                                  </a:lnTo>
                                  <a:lnTo>
                                    <a:pt x="1439" y="9001"/>
                                  </a:lnTo>
                                  <a:lnTo>
                                    <a:pt x="1439" y="9001"/>
                                  </a:lnTo>
                                  <a:lnTo>
                                    <a:pt x="1441" y="9001"/>
                                  </a:lnTo>
                                  <a:lnTo>
                                    <a:pt x="1441" y="9001"/>
                                  </a:lnTo>
                                  <a:lnTo>
                                    <a:pt x="1443" y="9002"/>
                                  </a:lnTo>
                                  <a:lnTo>
                                    <a:pt x="1443" y="9002"/>
                                  </a:lnTo>
                                  <a:lnTo>
                                    <a:pt x="1445" y="9001"/>
                                  </a:lnTo>
                                  <a:lnTo>
                                    <a:pt x="1445" y="9001"/>
                                  </a:lnTo>
                                  <a:lnTo>
                                    <a:pt x="1447" y="9003"/>
                                  </a:lnTo>
                                  <a:lnTo>
                                    <a:pt x="1447" y="9003"/>
                                  </a:lnTo>
                                  <a:lnTo>
                                    <a:pt x="1449" y="9002"/>
                                  </a:lnTo>
                                  <a:lnTo>
                                    <a:pt x="1449" y="9002"/>
                                  </a:lnTo>
                                  <a:lnTo>
                                    <a:pt x="1450" y="9004"/>
                                  </a:lnTo>
                                  <a:lnTo>
                                    <a:pt x="1450" y="9004"/>
                                  </a:lnTo>
                                  <a:lnTo>
                                    <a:pt x="1452" y="9004"/>
                                  </a:lnTo>
                                  <a:lnTo>
                                    <a:pt x="1452" y="9004"/>
                                  </a:lnTo>
                                  <a:lnTo>
                                    <a:pt x="1454" y="9004"/>
                                  </a:lnTo>
                                  <a:lnTo>
                                    <a:pt x="1454" y="9004"/>
                                  </a:lnTo>
                                  <a:lnTo>
                                    <a:pt x="1456" y="9004"/>
                                  </a:lnTo>
                                  <a:lnTo>
                                    <a:pt x="1456" y="9004"/>
                                  </a:lnTo>
                                  <a:lnTo>
                                    <a:pt x="1458" y="9003"/>
                                  </a:lnTo>
                                  <a:lnTo>
                                    <a:pt x="1458" y="9003"/>
                                  </a:lnTo>
                                  <a:lnTo>
                                    <a:pt x="1459" y="9004"/>
                                  </a:lnTo>
                                  <a:lnTo>
                                    <a:pt x="1459" y="9004"/>
                                  </a:lnTo>
                                  <a:lnTo>
                                    <a:pt x="1461" y="9004"/>
                                  </a:lnTo>
                                  <a:lnTo>
                                    <a:pt x="1461" y="9004"/>
                                  </a:lnTo>
                                  <a:lnTo>
                                    <a:pt x="1463" y="9004"/>
                                  </a:lnTo>
                                  <a:lnTo>
                                    <a:pt x="1463" y="9004"/>
                                  </a:lnTo>
                                  <a:lnTo>
                                    <a:pt x="1465" y="9004"/>
                                  </a:lnTo>
                                  <a:lnTo>
                                    <a:pt x="1465" y="9004"/>
                                  </a:lnTo>
                                  <a:lnTo>
                                    <a:pt x="1467" y="9006"/>
                                  </a:lnTo>
                                  <a:lnTo>
                                    <a:pt x="1467" y="9006"/>
                                  </a:lnTo>
                                  <a:lnTo>
                                    <a:pt x="1469" y="9005"/>
                                  </a:lnTo>
                                  <a:lnTo>
                                    <a:pt x="1469" y="9005"/>
                                  </a:lnTo>
                                  <a:lnTo>
                                    <a:pt x="1470" y="9005"/>
                                  </a:lnTo>
                                  <a:lnTo>
                                    <a:pt x="1470" y="9005"/>
                                  </a:lnTo>
                                  <a:lnTo>
                                    <a:pt x="1472" y="9006"/>
                                  </a:lnTo>
                                  <a:lnTo>
                                    <a:pt x="1472" y="9006"/>
                                  </a:lnTo>
                                  <a:lnTo>
                                    <a:pt x="1474" y="9005"/>
                                  </a:lnTo>
                                  <a:lnTo>
                                    <a:pt x="1474" y="9005"/>
                                  </a:lnTo>
                                  <a:lnTo>
                                    <a:pt x="1476" y="9006"/>
                                  </a:lnTo>
                                  <a:lnTo>
                                    <a:pt x="1476" y="9006"/>
                                  </a:lnTo>
                                  <a:lnTo>
                                    <a:pt x="1478" y="9006"/>
                                  </a:lnTo>
                                  <a:lnTo>
                                    <a:pt x="1478" y="9006"/>
                                  </a:lnTo>
                                  <a:lnTo>
                                    <a:pt x="1479" y="9007"/>
                                  </a:lnTo>
                                  <a:lnTo>
                                    <a:pt x="1479" y="9007"/>
                                  </a:lnTo>
                                  <a:lnTo>
                                    <a:pt x="1481" y="9005"/>
                                  </a:lnTo>
                                  <a:lnTo>
                                    <a:pt x="1481" y="9005"/>
                                  </a:lnTo>
                                  <a:lnTo>
                                    <a:pt x="1483" y="9006"/>
                                  </a:lnTo>
                                  <a:lnTo>
                                    <a:pt x="1483" y="9006"/>
                                  </a:lnTo>
                                  <a:lnTo>
                                    <a:pt x="1485" y="9005"/>
                                  </a:lnTo>
                                  <a:lnTo>
                                    <a:pt x="1485" y="9005"/>
                                  </a:lnTo>
                                  <a:lnTo>
                                    <a:pt x="1487" y="9006"/>
                                  </a:lnTo>
                                  <a:lnTo>
                                    <a:pt x="1487" y="9006"/>
                                  </a:lnTo>
                                  <a:lnTo>
                                    <a:pt x="1489" y="9005"/>
                                  </a:lnTo>
                                  <a:lnTo>
                                    <a:pt x="1489" y="9005"/>
                                  </a:lnTo>
                                  <a:lnTo>
                                    <a:pt x="1490" y="9005"/>
                                  </a:lnTo>
                                  <a:lnTo>
                                    <a:pt x="1490" y="9005"/>
                                  </a:lnTo>
                                  <a:lnTo>
                                    <a:pt x="1492" y="9005"/>
                                  </a:lnTo>
                                  <a:lnTo>
                                    <a:pt x="1492" y="9005"/>
                                  </a:lnTo>
                                  <a:lnTo>
                                    <a:pt x="1494" y="9006"/>
                                  </a:lnTo>
                                  <a:lnTo>
                                    <a:pt x="1494" y="9006"/>
                                  </a:lnTo>
                                  <a:lnTo>
                                    <a:pt x="1496" y="9005"/>
                                  </a:lnTo>
                                  <a:lnTo>
                                    <a:pt x="1496" y="9005"/>
                                  </a:lnTo>
                                  <a:lnTo>
                                    <a:pt x="1498" y="9006"/>
                                  </a:lnTo>
                                  <a:lnTo>
                                    <a:pt x="1498" y="9006"/>
                                  </a:lnTo>
                                  <a:lnTo>
                                    <a:pt x="1499" y="9006"/>
                                  </a:lnTo>
                                  <a:lnTo>
                                    <a:pt x="1499" y="9006"/>
                                  </a:lnTo>
                                  <a:lnTo>
                                    <a:pt x="1501" y="9006"/>
                                  </a:lnTo>
                                  <a:lnTo>
                                    <a:pt x="1501" y="9006"/>
                                  </a:lnTo>
                                  <a:lnTo>
                                    <a:pt x="1503" y="9006"/>
                                  </a:lnTo>
                                  <a:lnTo>
                                    <a:pt x="1503" y="9006"/>
                                  </a:lnTo>
                                  <a:lnTo>
                                    <a:pt x="1505" y="9006"/>
                                  </a:lnTo>
                                  <a:lnTo>
                                    <a:pt x="1505" y="9006"/>
                                  </a:lnTo>
                                  <a:lnTo>
                                    <a:pt x="1507" y="9006"/>
                                  </a:lnTo>
                                  <a:lnTo>
                                    <a:pt x="1507" y="9006"/>
                                  </a:lnTo>
                                  <a:lnTo>
                                    <a:pt x="1509" y="9006"/>
                                  </a:lnTo>
                                  <a:lnTo>
                                    <a:pt x="1509" y="9006"/>
                                  </a:lnTo>
                                  <a:lnTo>
                                    <a:pt x="1510" y="9007"/>
                                  </a:lnTo>
                                  <a:lnTo>
                                    <a:pt x="1510" y="9007"/>
                                  </a:lnTo>
                                  <a:lnTo>
                                    <a:pt x="1512" y="9006"/>
                                  </a:lnTo>
                                  <a:lnTo>
                                    <a:pt x="1512" y="9006"/>
                                  </a:lnTo>
                                  <a:lnTo>
                                    <a:pt x="1514" y="9006"/>
                                  </a:lnTo>
                                  <a:lnTo>
                                    <a:pt x="1514" y="9006"/>
                                  </a:lnTo>
                                  <a:lnTo>
                                    <a:pt x="1516" y="9007"/>
                                  </a:lnTo>
                                  <a:lnTo>
                                    <a:pt x="1516" y="9007"/>
                                  </a:lnTo>
                                  <a:lnTo>
                                    <a:pt x="1518" y="9006"/>
                                  </a:lnTo>
                                  <a:lnTo>
                                    <a:pt x="1518" y="9006"/>
                                  </a:lnTo>
                                  <a:lnTo>
                                    <a:pt x="1519" y="9006"/>
                                  </a:lnTo>
                                  <a:lnTo>
                                    <a:pt x="1519" y="9006"/>
                                  </a:lnTo>
                                  <a:lnTo>
                                    <a:pt x="1521" y="9007"/>
                                  </a:lnTo>
                                  <a:lnTo>
                                    <a:pt x="1521" y="9007"/>
                                  </a:lnTo>
                                  <a:lnTo>
                                    <a:pt x="1523" y="9006"/>
                                  </a:lnTo>
                                  <a:lnTo>
                                    <a:pt x="1523" y="9006"/>
                                  </a:lnTo>
                                  <a:lnTo>
                                    <a:pt x="1525" y="9006"/>
                                  </a:lnTo>
                                  <a:lnTo>
                                    <a:pt x="1525" y="9006"/>
                                  </a:lnTo>
                                  <a:lnTo>
                                    <a:pt x="1527" y="9006"/>
                                  </a:lnTo>
                                  <a:lnTo>
                                    <a:pt x="1527" y="9006"/>
                                  </a:lnTo>
                                  <a:lnTo>
                                    <a:pt x="1529" y="9006"/>
                                  </a:lnTo>
                                  <a:lnTo>
                                    <a:pt x="1529" y="9006"/>
                                  </a:lnTo>
                                  <a:lnTo>
                                    <a:pt x="1530" y="9006"/>
                                  </a:lnTo>
                                  <a:lnTo>
                                    <a:pt x="1530" y="9006"/>
                                  </a:lnTo>
                                  <a:lnTo>
                                    <a:pt x="1532" y="9005"/>
                                  </a:lnTo>
                                  <a:lnTo>
                                    <a:pt x="1532" y="9005"/>
                                  </a:lnTo>
                                  <a:lnTo>
                                    <a:pt x="1534" y="9006"/>
                                  </a:lnTo>
                                  <a:lnTo>
                                    <a:pt x="1534" y="9006"/>
                                  </a:lnTo>
                                  <a:lnTo>
                                    <a:pt x="1536" y="9006"/>
                                  </a:lnTo>
                                  <a:lnTo>
                                    <a:pt x="1536" y="9006"/>
                                  </a:lnTo>
                                  <a:lnTo>
                                    <a:pt x="1538" y="9007"/>
                                  </a:lnTo>
                                  <a:lnTo>
                                    <a:pt x="1538" y="9007"/>
                                  </a:lnTo>
                                  <a:lnTo>
                                    <a:pt x="1539" y="9006"/>
                                  </a:lnTo>
                                  <a:lnTo>
                                    <a:pt x="1539" y="9006"/>
                                  </a:lnTo>
                                  <a:lnTo>
                                    <a:pt x="1541" y="9006"/>
                                  </a:lnTo>
                                  <a:lnTo>
                                    <a:pt x="1541" y="9006"/>
                                  </a:lnTo>
                                  <a:lnTo>
                                    <a:pt x="1543" y="9007"/>
                                  </a:lnTo>
                                  <a:lnTo>
                                    <a:pt x="1543" y="9007"/>
                                  </a:lnTo>
                                  <a:lnTo>
                                    <a:pt x="1545" y="9005"/>
                                  </a:lnTo>
                                  <a:lnTo>
                                    <a:pt x="1545" y="9005"/>
                                  </a:lnTo>
                                  <a:lnTo>
                                    <a:pt x="1547" y="9006"/>
                                  </a:lnTo>
                                  <a:lnTo>
                                    <a:pt x="1547" y="9006"/>
                                  </a:lnTo>
                                  <a:lnTo>
                                    <a:pt x="1549" y="9006"/>
                                  </a:lnTo>
                                  <a:lnTo>
                                    <a:pt x="1549" y="9006"/>
                                  </a:lnTo>
                                  <a:lnTo>
                                    <a:pt x="1550" y="9006"/>
                                  </a:lnTo>
                                  <a:lnTo>
                                    <a:pt x="1550" y="9006"/>
                                  </a:lnTo>
                                  <a:lnTo>
                                    <a:pt x="1552" y="9005"/>
                                  </a:lnTo>
                                  <a:lnTo>
                                    <a:pt x="1552" y="9005"/>
                                  </a:lnTo>
                                  <a:lnTo>
                                    <a:pt x="1554" y="9006"/>
                                  </a:lnTo>
                                  <a:lnTo>
                                    <a:pt x="1554" y="9006"/>
                                  </a:lnTo>
                                  <a:lnTo>
                                    <a:pt x="1556" y="9005"/>
                                  </a:lnTo>
                                  <a:lnTo>
                                    <a:pt x="1556" y="9005"/>
                                  </a:lnTo>
                                  <a:lnTo>
                                    <a:pt x="1558" y="9006"/>
                                  </a:lnTo>
                                  <a:lnTo>
                                    <a:pt x="1558" y="9006"/>
                                  </a:lnTo>
                                  <a:lnTo>
                                    <a:pt x="1559" y="9006"/>
                                  </a:lnTo>
                                  <a:lnTo>
                                    <a:pt x="1559" y="9006"/>
                                  </a:lnTo>
                                  <a:lnTo>
                                    <a:pt x="1561" y="9005"/>
                                  </a:lnTo>
                                  <a:lnTo>
                                    <a:pt x="1561" y="9005"/>
                                  </a:lnTo>
                                  <a:lnTo>
                                    <a:pt x="1563" y="9005"/>
                                  </a:lnTo>
                                  <a:lnTo>
                                    <a:pt x="1563" y="9005"/>
                                  </a:lnTo>
                                  <a:lnTo>
                                    <a:pt x="1565" y="9007"/>
                                  </a:lnTo>
                                  <a:lnTo>
                                    <a:pt x="1565" y="9007"/>
                                  </a:lnTo>
                                  <a:lnTo>
                                    <a:pt x="1567" y="9006"/>
                                  </a:lnTo>
                                  <a:lnTo>
                                    <a:pt x="1567" y="9006"/>
                                  </a:lnTo>
                                  <a:lnTo>
                                    <a:pt x="1569" y="9006"/>
                                  </a:lnTo>
                                  <a:lnTo>
                                    <a:pt x="1569" y="9006"/>
                                  </a:lnTo>
                                  <a:lnTo>
                                    <a:pt x="1570" y="9006"/>
                                  </a:lnTo>
                                  <a:lnTo>
                                    <a:pt x="1570" y="9006"/>
                                  </a:lnTo>
                                  <a:lnTo>
                                    <a:pt x="1572" y="9007"/>
                                  </a:lnTo>
                                  <a:lnTo>
                                    <a:pt x="1572" y="9007"/>
                                  </a:lnTo>
                                  <a:lnTo>
                                    <a:pt x="1574" y="9006"/>
                                  </a:lnTo>
                                  <a:lnTo>
                                    <a:pt x="1574" y="9006"/>
                                  </a:lnTo>
                                  <a:lnTo>
                                    <a:pt x="1576" y="9006"/>
                                  </a:lnTo>
                                  <a:lnTo>
                                    <a:pt x="1576" y="9006"/>
                                  </a:lnTo>
                                  <a:lnTo>
                                    <a:pt x="1578" y="9006"/>
                                  </a:lnTo>
                                  <a:lnTo>
                                    <a:pt x="1578" y="9006"/>
                                  </a:lnTo>
                                  <a:lnTo>
                                    <a:pt x="1579" y="9007"/>
                                  </a:lnTo>
                                  <a:lnTo>
                                    <a:pt x="1579" y="9007"/>
                                  </a:lnTo>
                                  <a:lnTo>
                                    <a:pt x="1581" y="9007"/>
                                  </a:lnTo>
                                  <a:lnTo>
                                    <a:pt x="1581" y="9007"/>
                                  </a:lnTo>
                                  <a:lnTo>
                                    <a:pt x="1583" y="9006"/>
                                  </a:lnTo>
                                  <a:lnTo>
                                    <a:pt x="1583" y="9006"/>
                                  </a:lnTo>
                                  <a:lnTo>
                                    <a:pt x="1585" y="9008"/>
                                  </a:lnTo>
                                  <a:lnTo>
                                    <a:pt x="1585" y="9008"/>
                                  </a:lnTo>
                                  <a:lnTo>
                                    <a:pt x="1587" y="9007"/>
                                  </a:lnTo>
                                  <a:lnTo>
                                    <a:pt x="1587" y="9007"/>
                                  </a:lnTo>
                                  <a:lnTo>
                                    <a:pt x="1589" y="9007"/>
                                  </a:lnTo>
                                  <a:lnTo>
                                    <a:pt x="1589" y="9007"/>
                                  </a:lnTo>
                                  <a:lnTo>
                                    <a:pt x="1590" y="9007"/>
                                  </a:lnTo>
                                  <a:lnTo>
                                    <a:pt x="1590" y="9007"/>
                                  </a:lnTo>
                                  <a:lnTo>
                                    <a:pt x="1592" y="9007"/>
                                  </a:lnTo>
                                  <a:lnTo>
                                    <a:pt x="1592" y="9007"/>
                                  </a:lnTo>
                                  <a:lnTo>
                                    <a:pt x="1594" y="9007"/>
                                  </a:lnTo>
                                  <a:lnTo>
                                    <a:pt x="1594" y="9007"/>
                                  </a:lnTo>
                                  <a:lnTo>
                                    <a:pt x="1596" y="9006"/>
                                  </a:lnTo>
                                  <a:lnTo>
                                    <a:pt x="1596" y="9006"/>
                                  </a:lnTo>
                                  <a:lnTo>
                                    <a:pt x="1598" y="9008"/>
                                  </a:lnTo>
                                  <a:lnTo>
                                    <a:pt x="1598" y="9008"/>
                                  </a:lnTo>
                                  <a:lnTo>
                                    <a:pt x="1599" y="9007"/>
                                  </a:lnTo>
                                  <a:lnTo>
                                    <a:pt x="1599" y="9007"/>
                                  </a:lnTo>
                                  <a:lnTo>
                                    <a:pt x="1601" y="9007"/>
                                  </a:lnTo>
                                  <a:lnTo>
                                    <a:pt x="1601" y="9007"/>
                                  </a:lnTo>
                                  <a:lnTo>
                                    <a:pt x="1603" y="9007"/>
                                  </a:lnTo>
                                  <a:lnTo>
                                    <a:pt x="1603" y="9007"/>
                                  </a:lnTo>
                                  <a:lnTo>
                                    <a:pt x="1605" y="9007"/>
                                  </a:lnTo>
                                  <a:lnTo>
                                    <a:pt x="1605" y="9007"/>
                                  </a:lnTo>
                                  <a:lnTo>
                                    <a:pt x="1607" y="9008"/>
                                  </a:lnTo>
                                  <a:lnTo>
                                    <a:pt x="1607" y="9008"/>
                                  </a:lnTo>
                                  <a:lnTo>
                                    <a:pt x="1609" y="9008"/>
                                  </a:lnTo>
                                  <a:lnTo>
                                    <a:pt x="1609" y="9008"/>
                                  </a:lnTo>
                                  <a:lnTo>
                                    <a:pt x="1610" y="9008"/>
                                  </a:lnTo>
                                  <a:lnTo>
                                    <a:pt x="1610" y="9008"/>
                                  </a:lnTo>
                                  <a:lnTo>
                                    <a:pt x="1612" y="9007"/>
                                  </a:lnTo>
                                  <a:lnTo>
                                    <a:pt x="1612" y="9007"/>
                                  </a:lnTo>
                                  <a:lnTo>
                                    <a:pt x="1614" y="9006"/>
                                  </a:lnTo>
                                  <a:lnTo>
                                    <a:pt x="1614" y="9006"/>
                                  </a:lnTo>
                                  <a:lnTo>
                                    <a:pt x="1616" y="9006"/>
                                  </a:lnTo>
                                  <a:lnTo>
                                    <a:pt x="1616" y="9006"/>
                                  </a:lnTo>
                                  <a:lnTo>
                                    <a:pt x="1618" y="9008"/>
                                  </a:lnTo>
                                  <a:lnTo>
                                    <a:pt x="1618" y="9008"/>
                                  </a:lnTo>
                                  <a:lnTo>
                                    <a:pt x="1619" y="9006"/>
                                  </a:lnTo>
                                  <a:lnTo>
                                    <a:pt x="1619" y="9006"/>
                                  </a:lnTo>
                                  <a:lnTo>
                                    <a:pt x="1621" y="9007"/>
                                  </a:lnTo>
                                  <a:lnTo>
                                    <a:pt x="1621" y="9007"/>
                                  </a:lnTo>
                                  <a:lnTo>
                                    <a:pt x="1623" y="9008"/>
                                  </a:lnTo>
                                  <a:lnTo>
                                    <a:pt x="1623" y="9008"/>
                                  </a:lnTo>
                                  <a:lnTo>
                                    <a:pt x="1625" y="9008"/>
                                  </a:lnTo>
                                  <a:lnTo>
                                    <a:pt x="1625" y="9008"/>
                                  </a:lnTo>
                                  <a:lnTo>
                                    <a:pt x="1627" y="9006"/>
                                  </a:lnTo>
                                  <a:lnTo>
                                    <a:pt x="1627" y="9006"/>
                                  </a:lnTo>
                                  <a:lnTo>
                                    <a:pt x="1628" y="9008"/>
                                  </a:lnTo>
                                  <a:lnTo>
                                    <a:pt x="1628" y="9008"/>
                                  </a:lnTo>
                                  <a:lnTo>
                                    <a:pt x="1630" y="9007"/>
                                  </a:lnTo>
                                  <a:lnTo>
                                    <a:pt x="1630" y="9007"/>
                                  </a:lnTo>
                                  <a:lnTo>
                                    <a:pt x="1632" y="9008"/>
                                  </a:lnTo>
                                  <a:lnTo>
                                    <a:pt x="1632" y="9008"/>
                                  </a:lnTo>
                                  <a:lnTo>
                                    <a:pt x="1634" y="9007"/>
                                  </a:lnTo>
                                  <a:lnTo>
                                    <a:pt x="1634" y="9007"/>
                                  </a:lnTo>
                                  <a:lnTo>
                                    <a:pt x="1636" y="9007"/>
                                  </a:lnTo>
                                  <a:lnTo>
                                    <a:pt x="1636" y="9007"/>
                                  </a:lnTo>
                                  <a:lnTo>
                                    <a:pt x="1638" y="9008"/>
                                  </a:lnTo>
                                  <a:lnTo>
                                    <a:pt x="1638" y="9008"/>
                                  </a:lnTo>
                                  <a:lnTo>
                                    <a:pt x="1639" y="9007"/>
                                  </a:lnTo>
                                  <a:lnTo>
                                    <a:pt x="1639" y="9007"/>
                                  </a:lnTo>
                                  <a:lnTo>
                                    <a:pt x="1641" y="9008"/>
                                  </a:lnTo>
                                  <a:lnTo>
                                    <a:pt x="1641" y="9008"/>
                                  </a:lnTo>
                                  <a:lnTo>
                                    <a:pt x="1643" y="9007"/>
                                  </a:lnTo>
                                  <a:lnTo>
                                    <a:pt x="1643" y="9007"/>
                                  </a:lnTo>
                                  <a:lnTo>
                                    <a:pt x="1645" y="9009"/>
                                  </a:lnTo>
                                  <a:lnTo>
                                    <a:pt x="1645" y="9009"/>
                                  </a:lnTo>
                                  <a:lnTo>
                                    <a:pt x="1647" y="9007"/>
                                  </a:lnTo>
                                  <a:lnTo>
                                    <a:pt x="1647" y="9007"/>
                                  </a:lnTo>
                                  <a:lnTo>
                                    <a:pt x="1648" y="9007"/>
                                  </a:lnTo>
                                  <a:lnTo>
                                    <a:pt x="1648" y="9007"/>
                                  </a:lnTo>
                                  <a:lnTo>
                                    <a:pt x="1650" y="9007"/>
                                  </a:lnTo>
                                  <a:lnTo>
                                    <a:pt x="1650" y="9007"/>
                                  </a:lnTo>
                                  <a:lnTo>
                                    <a:pt x="1652" y="9007"/>
                                  </a:lnTo>
                                  <a:lnTo>
                                    <a:pt x="1652" y="9007"/>
                                  </a:lnTo>
                                  <a:lnTo>
                                    <a:pt x="1654" y="9007"/>
                                  </a:lnTo>
                                  <a:lnTo>
                                    <a:pt x="1654" y="9007"/>
                                  </a:lnTo>
                                  <a:lnTo>
                                    <a:pt x="1656" y="9008"/>
                                  </a:lnTo>
                                  <a:lnTo>
                                    <a:pt x="1656" y="9008"/>
                                  </a:lnTo>
                                  <a:lnTo>
                                    <a:pt x="1658" y="9008"/>
                                  </a:lnTo>
                                  <a:lnTo>
                                    <a:pt x="1658" y="9008"/>
                                  </a:lnTo>
                                  <a:lnTo>
                                    <a:pt x="1659" y="9007"/>
                                  </a:lnTo>
                                  <a:lnTo>
                                    <a:pt x="1659" y="9007"/>
                                  </a:lnTo>
                                  <a:lnTo>
                                    <a:pt x="1661" y="9008"/>
                                  </a:lnTo>
                                  <a:lnTo>
                                    <a:pt x="1661" y="9008"/>
                                  </a:lnTo>
                                  <a:lnTo>
                                    <a:pt x="1663" y="9008"/>
                                  </a:lnTo>
                                  <a:lnTo>
                                    <a:pt x="1663" y="9008"/>
                                  </a:lnTo>
                                  <a:lnTo>
                                    <a:pt x="1665" y="9008"/>
                                  </a:lnTo>
                                  <a:lnTo>
                                    <a:pt x="1665" y="9008"/>
                                  </a:lnTo>
                                  <a:lnTo>
                                    <a:pt x="1667" y="9007"/>
                                  </a:lnTo>
                                  <a:lnTo>
                                    <a:pt x="1667" y="9007"/>
                                  </a:lnTo>
                                  <a:lnTo>
                                    <a:pt x="1668" y="9008"/>
                                  </a:lnTo>
                                  <a:lnTo>
                                    <a:pt x="1668" y="9008"/>
                                  </a:lnTo>
                                  <a:lnTo>
                                    <a:pt x="1670" y="9008"/>
                                  </a:lnTo>
                                  <a:lnTo>
                                    <a:pt x="1670" y="9008"/>
                                  </a:lnTo>
                                  <a:lnTo>
                                    <a:pt x="1672" y="9007"/>
                                  </a:lnTo>
                                  <a:lnTo>
                                    <a:pt x="1672" y="9007"/>
                                  </a:lnTo>
                                  <a:lnTo>
                                    <a:pt x="1674" y="9008"/>
                                  </a:lnTo>
                                  <a:lnTo>
                                    <a:pt x="1674" y="9008"/>
                                  </a:lnTo>
                                  <a:lnTo>
                                    <a:pt x="1676" y="9008"/>
                                  </a:lnTo>
                                  <a:lnTo>
                                    <a:pt x="1676" y="9008"/>
                                  </a:lnTo>
                                  <a:lnTo>
                                    <a:pt x="1678" y="9008"/>
                                  </a:lnTo>
                                  <a:lnTo>
                                    <a:pt x="1678" y="9008"/>
                                  </a:lnTo>
                                  <a:lnTo>
                                    <a:pt x="1679" y="9008"/>
                                  </a:lnTo>
                                  <a:lnTo>
                                    <a:pt x="1679" y="9008"/>
                                  </a:lnTo>
                                  <a:lnTo>
                                    <a:pt x="1681" y="9007"/>
                                  </a:lnTo>
                                  <a:lnTo>
                                    <a:pt x="1681" y="9007"/>
                                  </a:lnTo>
                                  <a:lnTo>
                                    <a:pt x="1683" y="9007"/>
                                  </a:lnTo>
                                  <a:lnTo>
                                    <a:pt x="1683" y="9007"/>
                                  </a:lnTo>
                                  <a:lnTo>
                                    <a:pt x="1685" y="9006"/>
                                  </a:lnTo>
                                  <a:lnTo>
                                    <a:pt x="1685" y="9006"/>
                                  </a:lnTo>
                                  <a:lnTo>
                                    <a:pt x="1687" y="9007"/>
                                  </a:lnTo>
                                  <a:lnTo>
                                    <a:pt x="1687" y="9007"/>
                                  </a:lnTo>
                                  <a:lnTo>
                                    <a:pt x="1688" y="9008"/>
                                  </a:lnTo>
                                  <a:lnTo>
                                    <a:pt x="1688" y="9008"/>
                                  </a:lnTo>
                                  <a:lnTo>
                                    <a:pt x="1690" y="9007"/>
                                  </a:lnTo>
                                  <a:lnTo>
                                    <a:pt x="1690" y="9007"/>
                                  </a:lnTo>
                                  <a:lnTo>
                                    <a:pt x="1692" y="9007"/>
                                  </a:lnTo>
                                  <a:lnTo>
                                    <a:pt x="1692" y="9007"/>
                                  </a:lnTo>
                                  <a:lnTo>
                                    <a:pt x="1694" y="9008"/>
                                  </a:lnTo>
                                  <a:lnTo>
                                    <a:pt x="1694" y="9008"/>
                                  </a:lnTo>
                                  <a:lnTo>
                                    <a:pt x="1696" y="9007"/>
                                  </a:lnTo>
                                  <a:lnTo>
                                    <a:pt x="1696" y="9007"/>
                                  </a:lnTo>
                                  <a:lnTo>
                                    <a:pt x="1698" y="9007"/>
                                  </a:lnTo>
                                  <a:lnTo>
                                    <a:pt x="1698" y="9007"/>
                                  </a:lnTo>
                                  <a:lnTo>
                                    <a:pt x="1699" y="9007"/>
                                  </a:lnTo>
                                  <a:lnTo>
                                    <a:pt x="1699" y="9007"/>
                                  </a:lnTo>
                                  <a:lnTo>
                                    <a:pt x="1701" y="9006"/>
                                  </a:lnTo>
                                  <a:lnTo>
                                    <a:pt x="1701" y="9006"/>
                                  </a:lnTo>
                                  <a:lnTo>
                                    <a:pt x="1703" y="9007"/>
                                  </a:lnTo>
                                  <a:lnTo>
                                    <a:pt x="1703" y="9007"/>
                                  </a:lnTo>
                                  <a:lnTo>
                                    <a:pt x="1705" y="9006"/>
                                  </a:lnTo>
                                  <a:lnTo>
                                    <a:pt x="1705" y="9006"/>
                                  </a:lnTo>
                                  <a:lnTo>
                                    <a:pt x="1707" y="9008"/>
                                  </a:lnTo>
                                  <a:lnTo>
                                    <a:pt x="1707" y="9008"/>
                                  </a:lnTo>
                                  <a:lnTo>
                                    <a:pt x="1708" y="9007"/>
                                  </a:lnTo>
                                  <a:lnTo>
                                    <a:pt x="1708" y="9007"/>
                                  </a:lnTo>
                                  <a:lnTo>
                                    <a:pt x="1710" y="9008"/>
                                  </a:lnTo>
                                  <a:lnTo>
                                    <a:pt x="1710" y="9008"/>
                                  </a:lnTo>
                                  <a:lnTo>
                                    <a:pt x="1712" y="9006"/>
                                  </a:lnTo>
                                  <a:lnTo>
                                    <a:pt x="1712" y="9006"/>
                                  </a:lnTo>
                                  <a:lnTo>
                                    <a:pt x="1714" y="9007"/>
                                  </a:lnTo>
                                  <a:lnTo>
                                    <a:pt x="1714" y="9007"/>
                                  </a:lnTo>
                                  <a:lnTo>
                                    <a:pt x="1716" y="9008"/>
                                  </a:lnTo>
                                  <a:lnTo>
                                    <a:pt x="1716" y="9008"/>
                                  </a:lnTo>
                                  <a:lnTo>
                                    <a:pt x="1718" y="9007"/>
                                  </a:lnTo>
                                  <a:lnTo>
                                    <a:pt x="1718" y="9007"/>
                                  </a:lnTo>
                                  <a:lnTo>
                                    <a:pt x="1719" y="9007"/>
                                  </a:lnTo>
                                  <a:lnTo>
                                    <a:pt x="1719" y="9007"/>
                                  </a:lnTo>
                                  <a:lnTo>
                                    <a:pt x="1721" y="9006"/>
                                  </a:lnTo>
                                  <a:lnTo>
                                    <a:pt x="1721" y="9006"/>
                                  </a:lnTo>
                                  <a:lnTo>
                                    <a:pt x="1723" y="9006"/>
                                  </a:lnTo>
                                  <a:lnTo>
                                    <a:pt x="1723" y="9006"/>
                                  </a:lnTo>
                                  <a:lnTo>
                                    <a:pt x="1725" y="9008"/>
                                  </a:lnTo>
                                  <a:lnTo>
                                    <a:pt x="1725" y="9008"/>
                                  </a:lnTo>
                                  <a:lnTo>
                                    <a:pt x="1727" y="9007"/>
                                  </a:lnTo>
                                  <a:lnTo>
                                    <a:pt x="1727" y="9007"/>
                                  </a:lnTo>
                                  <a:lnTo>
                                    <a:pt x="1728" y="9006"/>
                                  </a:lnTo>
                                  <a:lnTo>
                                    <a:pt x="1728" y="9006"/>
                                  </a:lnTo>
                                  <a:lnTo>
                                    <a:pt x="1730" y="9006"/>
                                  </a:lnTo>
                                  <a:lnTo>
                                    <a:pt x="1730" y="9006"/>
                                  </a:lnTo>
                                  <a:lnTo>
                                    <a:pt x="1732" y="9006"/>
                                  </a:lnTo>
                                  <a:lnTo>
                                    <a:pt x="1732" y="9006"/>
                                  </a:lnTo>
                                  <a:lnTo>
                                    <a:pt x="1734" y="9006"/>
                                  </a:lnTo>
                                  <a:lnTo>
                                    <a:pt x="1734" y="9006"/>
                                  </a:lnTo>
                                  <a:lnTo>
                                    <a:pt x="1736" y="9005"/>
                                  </a:lnTo>
                                  <a:lnTo>
                                    <a:pt x="1736" y="9005"/>
                                  </a:lnTo>
                                  <a:lnTo>
                                    <a:pt x="1738" y="9006"/>
                                  </a:lnTo>
                                  <a:lnTo>
                                    <a:pt x="1738" y="9006"/>
                                  </a:lnTo>
                                  <a:lnTo>
                                    <a:pt x="1739" y="9006"/>
                                  </a:lnTo>
                                  <a:lnTo>
                                    <a:pt x="1739" y="9006"/>
                                  </a:lnTo>
                                  <a:lnTo>
                                    <a:pt x="1741" y="9006"/>
                                  </a:lnTo>
                                  <a:lnTo>
                                    <a:pt x="1741" y="9006"/>
                                  </a:lnTo>
                                  <a:lnTo>
                                    <a:pt x="1743" y="9005"/>
                                  </a:lnTo>
                                  <a:lnTo>
                                    <a:pt x="1743" y="9005"/>
                                  </a:lnTo>
                                  <a:lnTo>
                                    <a:pt x="1745" y="9006"/>
                                  </a:lnTo>
                                  <a:lnTo>
                                    <a:pt x="1745" y="9006"/>
                                  </a:lnTo>
                                  <a:lnTo>
                                    <a:pt x="1747" y="9005"/>
                                  </a:lnTo>
                                  <a:lnTo>
                                    <a:pt x="1747" y="9005"/>
                                  </a:lnTo>
                                  <a:lnTo>
                                    <a:pt x="1748" y="9006"/>
                                  </a:lnTo>
                                  <a:lnTo>
                                    <a:pt x="1748" y="9006"/>
                                  </a:lnTo>
                                  <a:lnTo>
                                    <a:pt x="1750" y="9005"/>
                                  </a:lnTo>
                                  <a:lnTo>
                                    <a:pt x="1750" y="9005"/>
                                  </a:lnTo>
                                  <a:lnTo>
                                    <a:pt x="1752" y="9006"/>
                                  </a:lnTo>
                                  <a:lnTo>
                                    <a:pt x="1752" y="9006"/>
                                  </a:lnTo>
                                  <a:lnTo>
                                    <a:pt x="1754" y="9004"/>
                                  </a:lnTo>
                                  <a:lnTo>
                                    <a:pt x="1754" y="9004"/>
                                  </a:lnTo>
                                  <a:lnTo>
                                    <a:pt x="1756" y="9004"/>
                                  </a:lnTo>
                                  <a:lnTo>
                                    <a:pt x="1756" y="9004"/>
                                  </a:lnTo>
                                  <a:lnTo>
                                    <a:pt x="1758" y="9004"/>
                                  </a:lnTo>
                                  <a:lnTo>
                                    <a:pt x="1758" y="9004"/>
                                  </a:lnTo>
                                  <a:lnTo>
                                    <a:pt x="1759" y="9005"/>
                                  </a:lnTo>
                                  <a:lnTo>
                                    <a:pt x="1759" y="9005"/>
                                  </a:lnTo>
                                  <a:lnTo>
                                    <a:pt x="1761" y="9003"/>
                                  </a:lnTo>
                                  <a:lnTo>
                                    <a:pt x="1761" y="9003"/>
                                  </a:lnTo>
                                  <a:lnTo>
                                    <a:pt x="1763" y="9003"/>
                                  </a:lnTo>
                                  <a:lnTo>
                                    <a:pt x="1763" y="9003"/>
                                  </a:lnTo>
                                  <a:lnTo>
                                    <a:pt x="1765" y="9003"/>
                                  </a:lnTo>
                                  <a:lnTo>
                                    <a:pt x="1765" y="9003"/>
                                  </a:lnTo>
                                  <a:lnTo>
                                    <a:pt x="1767" y="9004"/>
                                  </a:lnTo>
                                  <a:lnTo>
                                    <a:pt x="1767" y="9004"/>
                                  </a:lnTo>
                                  <a:lnTo>
                                    <a:pt x="1768" y="9004"/>
                                  </a:lnTo>
                                  <a:lnTo>
                                    <a:pt x="1768" y="9004"/>
                                  </a:lnTo>
                                  <a:lnTo>
                                    <a:pt x="1770" y="9003"/>
                                  </a:lnTo>
                                  <a:lnTo>
                                    <a:pt x="1770" y="9003"/>
                                  </a:lnTo>
                                  <a:lnTo>
                                    <a:pt x="1772" y="9003"/>
                                  </a:lnTo>
                                  <a:lnTo>
                                    <a:pt x="1772" y="9003"/>
                                  </a:lnTo>
                                  <a:lnTo>
                                    <a:pt x="1774" y="9001"/>
                                  </a:lnTo>
                                  <a:lnTo>
                                    <a:pt x="1774" y="9001"/>
                                  </a:lnTo>
                                  <a:lnTo>
                                    <a:pt x="1776" y="9000"/>
                                  </a:lnTo>
                                  <a:lnTo>
                                    <a:pt x="1776" y="9000"/>
                                  </a:lnTo>
                                  <a:lnTo>
                                    <a:pt x="1778" y="8999"/>
                                  </a:lnTo>
                                  <a:lnTo>
                                    <a:pt x="1778" y="8999"/>
                                  </a:lnTo>
                                  <a:lnTo>
                                    <a:pt x="1779" y="8997"/>
                                  </a:lnTo>
                                  <a:lnTo>
                                    <a:pt x="1779" y="8997"/>
                                  </a:lnTo>
                                  <a:lnTo>
                                    <a:pt x="1781" y="8996"/>
                                  </a:lnTo>
                                  <a:lnTo>
                                    <a:pt x="1781" y="8996"/>
                                  </a:lnTo>
                                  <a:lnTo>
                                    <a:pt x="1783" y="8994"/>
                                  </a:lnTo>
                                  <a:lnTo>
                                    <a:pt x="1783" y="8994"/>
                                  </a:lnTo>
                                  <a:lnTo>
                                    <a:pt x="1785" y="8994"/>
                                  </a:lnTo>
                                  <a:lnTo>
                                    <a:pt x="1785" y="8994"/>
                                  </a:lnTo>
                                  <a:lnTo>
                                    <a:pt x="1787" y="8991"/>
                                  </a:lnTo>
                                  <a:lnTo>
                                    <a:pt x="1787" y="8991"/>
                                  </a:lnTo>
                                  <a:lnTo>
                                    <a:pt x="1788" y="8990"/>
                                  </a:lnTo>
                                  <a:lnTo>
                                    <a:pt x="1788" y="8990"/>
                                  </a:lnTo>
                                  <a:lnTo>
                                    <a:pt x="1790" y="8985"/>
                                  </a:lnTo>
                                  <a:lnTo>
                                    <a:pt x="1790" y="8985"/>
                                  </a:lnTo>
                                  <a:lnTo>
                                    <a:pt x="1792" y="8975"/>
                                  </a:lnTo>
                                  <a:lnTo>
                                    <a:pt x="1792" y="8975"/>
                                  </a:lnTo>
                                  <a:lnTo>
                                    <a:pt x="1794" y="8962"/>
                                  </a:lnTo>
                                  <a:lnTo>
                                    <a:pt x="1794" y="8962"/>
                                  </a:lnTo>
                                  <a:lnTo>
                                    <a:pt x="1796" y="8953"/>
                                  </a:lnTo>
                                  <a:lnTo>
                                    <a:pt x="1796" y="8953"/>
                                  </a:lnTo>
                                  <a:lnTo>
                                    <a:pt x="1798" y="8948"/>
                                  </a:lnTo>
                                  <a:lnTo>
                                    <a:pt x="1798" y="8948"/>
                                  </a:lnTo>
                                  <a:lnTo>
                                    <a:pt x="1799" y="8946"/>
                                  </a:lnTo>
                                  <a:lnTo>
                                    <a:pt x="1799" y="8946"/>
                                  </a:lnTo>
                                  <a:lnTo>
                                    <a:pt x="1801" y="8943"/>
                                  </a:lnTo>
                                  <a:lnTo>
                                    <a:pt x="1801" y="8943"/>
                                  </a:lnTo>
                                  <a:lnTo>
                                    <a:pt x="1803" y="8939"/>
                                  </a:lnTo>
                                  <a:lnTo>
                                    <a:pt x="1803" y="8939"/>
                                  </a:lnTo>
                                  <a:lnTo>
                                    <a:pt x="1805" y="8933"/>
                                  </a:lnTo>
                                  <a:lnTo>
                                    <a:pt x="1805" y="8933"/>
                                  </a:lnTo>
                                  <a:lnTo>
                                    <a:pt x="1807" y="8930"/>
                                  </a:lnTo>
                                  <a:lnTo>
                                    <a:pt x="1807" y="8930"/>
                                  </a:lnTo>
                                  <a:lnTo>
                                    <a:pt x="1808" y="8926"/>
                                  </a:lnTo>
                                  <a:lnTo>
                                    <a:pt x="1808" y="8926"/>
                                  </a:lnTo>
                                  <a:lnTo>
                                    <a:pt x="1810" y="8923"/>
                                  </a:lnTo>
                                  <a:lnTo>
                                    <a:pt x="1810" y="8923"/>
                                  </a:lnTo>
                                  <a:lnTo>
                                    <a:pt x="1812" y="8918"/>
                                  </a:lnTo>
                                  <a:lnTo>
                                    <a:pt x="1812" y="8918"/>
                                  </a:lnTo>
                                  <a:lnTo>
                                    <a:pt x="1814" y="8915"/>
                                  </a:lnTo>
                                  <a:lnTo>
                                    <a:pt x="1814" y="8915"/>
                                  </a:lnTo>
                                  <a:lnTo>
                                    <a:pt x="1816" y="8909"/>
                                  </a:lnTo>
                                  <a:lnTo>
                                    <a:pt x="1816" y="8909"/>
                                  </a:lnTo>
                                  <a:lnTo>
                                    <a:pt x="1818" y="8903"/>
                                  </a:lnTo>
                                  <a:lnTo>
                                    <a:pt x="1818" y="8903"/>
                                  </a:lnTo>
                                  <a:lnTo>
                                    <a:pt x="1819" y="8898"/>
                                  </a:lnTo>
                                  <a:lnTo>
                                    <a:pt x="1819" y="8898"/>
                                  </a:lnTo>
                                  <a:lnTo>
                                    <a:pt x="1821" y="8893"/>
                                  </a:lnTo>
                                  <a:lnTo>
                                    <a:pt x="1821" y="8893"/>
                                  </a:lnTo>
                                  <a:lnTo>
                                    <a:pt x="1823" y="8889"/>
                                  </a:lnTo>
                                  <a:lnTo>
                                    <a:pt x="1823" y="8889"/>
                                  </a:lnTo>
                                  <a:lnTo>
                                    <a:pt x="1825" y="8888"/>
                                  </a:lnTo>
                                  <a:lnTo>
                                    <a:pt x="1825" y="8888"/>
                                  </a:lnTo>
                                  <a:lnTo>
                                    <a:pt x="1827" y="8891"/>
                                  </a:lnTo>
                                  <a:lnTo>
                                    <a:pt x="1827" y="8891"/>
                                  </a:lnTo>
                                  <a:lnTo>
                                    <a:pt x="1828" y="8895"/>
                                  </a:lnTo>
                                  <a:lnTo>
                                    <a:pt x="1828" y="8895"/>
                                  </a:lnTo>
                                  <a:lnTo>
                                    <a:pt x="1830" y="8900"/>
                                  </a:lnTo>
                                  <a:lnTo>
                                    <a:pt x="1830" y="8900"/>
                                  </a:lnTo>
                                  <a:lnTo>
                                    <a:pt x="1832" y="8904"/>
                                  </a:lnTo>
                                  <a:lnTo>
                                    <a:pt x="1832" y="8904"/>
                                  </a:lnTo>
                                  <a:lnTo>
                                    <a:pt x="1834" y="8905"/>
                                  </a:lnTo>
                                  <a:lnTo>
                                    <a:pt x="1834" y="8905"/>
                                  </a:lnTo>
                                  <a:lnTo>
                                    <a:pt x="1836" y="8905"/>
                                  </a:lnTo>
                                  <a:lnTo>
                                    <a:pt x="1836" y="8905"/>
                                  </a:lnTo>
                                  <a:lnTo>
                                    <a:pt x="1838" y="8910"/>
                                  </a:lnTo>
                                  <a:lnTo>
                                    <a:pt x="1838" y="8910"/>
                                  </a:lnTo>
                                  <a:lnTo>
                                    <a:pt x="1839" y="8916"/>
                                  </a:lnTo>
                                  <a:lnTo>
                                    <a:pt x="1839" y="8916"/>
                                  </a:lnTo>
                                  <a:lnTo>
                                    <a:pt x="1841" y="8921"/>
                                  </a:lnTo>
                                  <a:lnTo>
                                    <a:pt x="1841" y="8921"/>
                                  </a:lnTo>
                                  <a:lnTo>
                                    <a:pt x="1843" y="8921"/>
                                  </a:lnTo>
                                  <a:lnTo>
                                    <a:pt x="1843" y="8921"/>
                                  </a:lnTo>
                                  <a:lnTo>
                                    <a:pt x="1845" y="8924"/>
                                  </a:lnTo>
                                  <a:lnTo>
                                    <a:pt x="1845" y="8924"/>
                                  </a:lnTo>
                                  <a:lnTo>
                                    <a:pt x="1847" y="8923"/>
                                  </a:lnTo>
                                  <a:lnTo>
                                    <a:pt x="1847" y="8923"/>
                                  </a:lnTo>
                                  <a:lnTo>
                                    <a:pt x="1848" y="8920"/>
                                  </a:lnTo>
                                  <a:lnTo>
                                    <a:pt x="1848" y="8920"/>
                                  </a:lnTo>
                                  <a:lnTo>
                                    <a:pt x="1850" y="8917"/>
                                  </a:lnTo>
                                  <a:lnTo>
                                    <a:pt x="1850" y="8917"/>
                                  </a:lnTo>
                                  <a:lnTo>
                                    <a:pt x="1852" y="8914"/>
                                  </a:lnTo>
                                  <a:lnTo>
                                    <a:pt x="1852" y="8914"/>
                                  </a:lnTo>
                                  <a:lnTo>
                                    <a:pt x="1854" y="8911"/>
                                  </a:lnTo>
                                  <a:lnTo>
                                    <a:pt x="1854" y="8911"/>
                                  </a:lnTo>
                                  <a:lnTo>
                                    <a:pt x="1856" y="8908"/>
                                  </a:lnTo>
                                  <a:lnTo>
                                    <a:pt x="1856" y="8908"/>
                                  </a:lnTo>
                                  <a:lnTo>
                                    <a:pt x="1858" y="8906"/>
                                  </a:lnTo>
                                  <a:lnTo>
                                    <a:pt x="1858" y="8906"/>
                                  </a:lnTo>
                                  <a:lnTo>
                                    <a:pt x="1859" y="8905"/>
                                  </a:lnTo>
                                  <a:lnTo>
                                    <a:pt x="1859" y="8905"/>
                                  </a:lnTo>
                                  <a:lnTo>
                                    <a:pt x="1861" y="8906"/>
                                  </a:lnTo>
                                  <a:lnTo>
                                    <a:pt x="1861" y="8906"/>
                                  </a:lnTo>
                                  <a:lnTo>
                                    <a:pt x="1863" y="8909"/>
                                  </a:lnTo>
                                  <a:lnTo>
                                    <a:pt x="1863" y="8909"/>
                                  </a:lnTo>
                                  <a:lnTo>
                                    <a:pt x="1865" y="8916"/>
                                  </a:lnTo>
                                  <a:lnTo>
                                    <a:pt x="1865" y="8916"/>
                                  </a:lnTo>
                                  <a:lnTo>
                                    <a:pt x="1867" y="8923"/>
                                  </a:lnTo>
                                  <a:lnTo>
                                    <a:pt x="1867" y="8923"/>
                                  </a:lnTo>
                                  <a:lnTo>
                                    <a:pt x="1868" y="8933"/>
                                  </a:lnTo>
                                  <a:lnTo>
                                    <a:pt x="1868" y="8933"/>
                                  </a:lnTo>
                                  <a:lnTo>
                                    <a:pt x="1870" y="8943"/>
                                  </a:lnTo>
                                  <a:lnTo>
                                    <a:pt x="1870" y="8943"/>
                                  </a:lnTo>
                                  <a:lnTo>
                                    <a:pt x="1872" y="8952"/>
                                  </a:lnTo>
                                  <a:lnTo>
                                    <a:pt x="1872" y="8952"/>
                                  </a:lnTo>
                                  <a:lnTo>
                                    <a:pt x="1874" y="8964"/>
                                  </a:lnTo>
                                  <a:lnTo>
                                    <a:pt x="1874" y="8964"/>
                                  </a:lnTo>
                                  <a:lnTo>
                                    <a:pt x="1876" y="8974"/>
                                  </a:lnTo>
                                  <a:lnTo>
                                    <a:pt x="1876" y="8974"/>
                                  </a:lnTo>
                                  <a:lnTo>
                                    <a:pt x="1877" y="8980"/>
                                  </a:lnTo>
                                  <a:lnTo>
                                    <a:pt x="1877" y="8980"/>
                                  </a:lnTo>
                                  <a:lnTo>
                                    <a:pt x="1879" y="8984"/>
                                  </a:lnTo>
                                  <a:lnTo>
                                    <a:pt x="1879" y="8984"/>
                                  </a:lnTo>
                                  <a:lnTo>
                                    <a:pt x="1881" y="8987"/>
                                  </a:lnTo>
                                  <a:lnTo>
                                    <a:pt x="1881" y="8987"/>
                                  </a:lnTo>
                                  <a:lnTo>
                                    <a:pt x="1883" y="8990"/>
                                  </a:lnTo>
                                  <a:lnTo>
                                    <a:pt x="1883" y="8990"/>
                                  </a:lnTo>
                                  <a:lnTo>
                                    <a:pt x="1885" y="8992"/>
                                  </a:lnTo>
                                  <a:lnTo>
                                    <a:pt x="1885" y="8992"/>
                                  </a:lnTo>
                                  <a:lnTo>
                                    <a:pt x="1887" y="8993"/>
                                  </a:lnTo>
                                  <a:lnTo>
                                    <a:pt x="1887" y="8993"/>
                                  </a:lnTo>
                                  <a:lnTo>
                                    <a:pt x="1888" y="8995"/>
                                  </a:lnTo>
                                  <a:lnTo>
                                    <a:pt x="1888" y="8995"/>
                                  </a:lnTo>
                                  <a:lnTo>
                                    <a:pt x="1890" y="8997"/>
                                  </a:lnTo>
                                  <a:lnTo>
                                    <a:pt x="1890" y="8997"/>
                                  </a:lnTo>
                                  <a:lnTo>
                                    <a:pt x="1892" y="8999"/>
                                  </a:lnTo>
                                  <a:lnTo>
                                    <a:pt x="1892" y="8999"/>
                                  </a:lnTo>
                                  <a:lnTo>
                                    <a:pt x="1894" y="8999"/>
                                  </a:lnTo>
                                  <a:lnTo>
                                    <a:pt x="1894" y="8999"/>
                                  </a:lnTo>
                                  <a:lnTo>
                                    <a:pt x="1896" y="9000"/>
                                  </a:lnTo>
                                  <a:lnTo>
                                    <a:pt x="1896" y="9000"/>
                                  </a:lnTo>
                                  <a:lnTo>
                                    <a:pt x="1897" y="9001"/>
                                  </a:lnTo>
                                  <a:lnTo>
                                    <a:pt x="1897" y="9001"/>
                                  </a:lnTo>
                                  <a:lnTo>
                                    <a:pt x="1899" y="9001"/>
                                  </a:lnTo>
                                  <a:lnTo>
                                    <a:pt x="1899" y="9001"/>
                                  </a:lnTo>
                                  <a:lnTo>
                                    <a:pt x="1901" y="9002"/>
                                  </a:lnTo>
                                  <a:lnTo>
                                    <a:pt x="1901" y="9002"/>
                                  </a:lnTo>
                                  <a:lnTo>
                                    <a:pt x="1903" y="9002"/>
                                  </a:lnTo>
                                  <a:lnTo>
                                    <a:pt x="1903" y="9002"/>
                                  </a:lnTo>
                                  <a:lnTo>
                                    <a:pt x="1905" y="9002"/>
                                  </a:lnTo>
                                  <a:lnTo>
                                    <a:pt x="1905" y="9002"/>
                                  </a:lnTo>
                                  <a:lnTo>
                                    <a:pt x="1907" y="9002"/>
                                  </a:lnTo>
                                  <a:lnTo>
                                    <a:pt x="1907" y="9002"/>
                                  </a:lnTo>
                                  <a:lnTo>
                                    <a:pt x="1908" y="9003"/>
                                  </a:lnTo>
                                  <a:lnTo>
                                    <a:pt x="1908" y="9003"/>
                                  </a:lnTo>
                                  <a:lnTo>
                                    <a:pt x="1910" y="9004"/>
                                  </a:lnTo>
                                  <a:lnTo>
                                    <a:pt x="1910" y="9004"/>
                                  </a:lnTo>
                                  <a:lnTo>
                                    <a:pt x="1912" y="9003"/>
                                  </a:lnTo>
                                  <a:lnTo>
                                    <a:pt x="1912" y="9003"/>
                                  </a:lnTo>
                                  <a:lnTo>
                                    <a:pt x="1914" y="9003"/>
                                  </a:lnTo>
                                  <a:lnTo>
                                    <a:pt x="1914" y="9003"/>
                                  </a:lnTo>
                                  <a:lnTo>
                                    <a:pt x="1916" y="9004"/>
                                  </a:lnTo>
                                  <a:lnTo>
                                    <a:pt x="1916" y="9004"/>
                                  </a:lnTo>
                                  <a:lnTo>
                                    <a:pt x="1917" y="9004"/>
                                  </a:lnTo>
                                  <a:lnTo>
                                    <a:pt x="1917" y="9004"/>
                                  </a:lnTo>
                                  <a:lnTo>
                                    <a:pt x="1919" y="9004"/>
                                  </a:lnTo>
                                  <a:lnTo>
                                    <a:pt x="1919" y="9004"/>
                                  </a:lnTo>
                                  <a:lnTo>
                                    <a:pt x="1921" y="9006"/>
                                  </a:lnTo>
                                  <a:lnTo>
                                    <a:pt x="1921" y="9006"/>
                                  </a:lnTo>
                                  <a:lnTo>
                                    <a:pt x="1923" y="9005"/>
                                  </a:lnTo>
                                  <a:lnTo>
                                    <a:pt x="1923" y="9005"/>
                                  </a:lnTo>
                                  <a:lnTo>
                                    <a:pt x="1925" y="9004"/>
                                  </a:lnTo>
                                  <a:lnTo>
                                    <a:pt x="1925" y="9004"/>
                                  </a:lnTo>
                                  <a:lnTo>
                                    <a:pt x="1927" y="9004"/>
                                  </a:lnTo>
                                  <a:lnTo>
                                    <a:pt x="1927" y="9004"/>
                                  </a:lnTo>
                                  <a:lnTo>
                                    <a:pt x="1928" y="9005"/>
                                  </a:lnTo>
                                  <a:lnTo>
                                    <a:pt x="1928" y="9005"/>
                                  </a:lnTo>
                                  <a:lnTo>
                                    <a:pt x="1930" y="9004"/>
                                  </a:lnTo>
                                  <a:lnTo>
                                    <a:pt x="1930" y="9004"/>
                                  </a:lnTo>
                                  <a:lnTo>
                                    <a:pt x="1932" y="9005"/>
                                  </a:lnTo>
                                  <a:lnTo>
                                    <a:pt x="1932" y="9005"/>
                                  </a:lnTo>
                                  <a:lnTo>
                                    <a:pt x="1934" y="9005"/>
                                  </a:lnTo>
                                  <a:lnTo>
                                    <a:pt x="1934" y="9005"/>
                                  </a:lnTo>
                                  <a:lnTo>
                                    <a:pt x="1936" y="9006"/>
                                  </a:lnTo>
                                  <a:lnTo>
                                    <a:pt x="1936" y="9006"/>
                                  </a:lnTo>
                                  <a:lnTo>
                                    <a:pt x="1937" y="9005"/>
                                  </a:lnTo>
                                  <a:lnTo>
                                    <a:pt x="1937" y="9005"/>
                                  </a:lnTo>
                                  <a:lnTo>
                                    <a:pt x="1939" y="9005"/>
                                  </a:lnTo>
                                  <a:lnTo>
                                    <a:pt x="1939" y="9005"/>
                                  </a:lnTo>
                                  <a:lnTo>
                                    <a:pt x="1941" y="9005"/>
                                  </a:lnTo>
                                  <a:lnTo>
                                    <a:pt x="1941" y="9005"/>
                                  </a:lnTo>
                                  <a:lnTo>
                                    <a:pt x="1943" y="9006"/>
                                  </a:lnTo>
                                  <a:lnTo>
                                    <a:pt x="1943" y="9006"/>
                                  </a:lnTo>
                                  <a:lnTo>
                                    <a:pt x="1945" y="9007"/>
                                  </a:lnTo>
                                  <a:lnTo>
                                    <a:pt x="1945" y="9007"/>
                                  </a:lnTo>
                                  <a:lnTo>
                                    <a:pt x="1947" y="9007"/>
                                  </a:lnTo>
                                  <a:lnTo>
                                    <a:pt x="1947" y="9007"/>
                                  </a:lnTo>
                                  <a:lnTo>
                                    <a:pt x="1948" y="9006"/>
                                  </a:lnTo>
                                  <a:lnTo>
                                    <a:pt x="1948" y="9006"/>
                                  </a:lnTo>
                                  <a:lnTo>
                                    <a:pt x="1950" y="9006"/>
                                  </a:lnTo>
                                  <a:lnTo>
                                    <a:pt x="1950" y="9006"/>
                                  </a:lnTo>
                                  <a:lnTo>
                                    <a:pt x="1952" y="9006"/>
                                  </a:lnTo>
                                  <a:lnTo>
                                    <a:pt x="1952" y="9006"/>
                                  </a:lnTo>
                                  <a:lnTo>
                                    <a:pt x="1954" y="9006"/>
                                  </a:lnTo>
                                  <a:lnTo>
                                    <a:pt x="1954" y="9006"/>
                                  </a:lnTo>
                                  <a:lnTo>
                                    <a:pt x="1956" y="9006"/>
                                  </a:lnTo>
                                  <a:lnTo>
                                    <a:pt x="1956" y="9006"/>
                                  </a:lnTo>
                                  <a:lnTo>
                                    <a:pt x="1957" y="9007"/>
                                  </a:lnTo>
                                  <a:lnTo>
                                    <a:pt x="1957" y="9007"/>
                                  </a:lnTo>
                                  <a:lnTo>
                                    <a:pt x="1959" y="9006"/>
                                  </a:lnTo>
                                  <a:lnTo>
                                    <a:pt x="1959" y="9006"/>
                                  </a:lnTo>
                                  <a:lnTo>
                                    <a:pt x="1961" y="9007"/>
                                  </a:lnTo>
                                  <a:lnTo>
                                    <a:pt x="1961" y="9007"/>
                                  </a:lnTo>
                                  <a:lnTo>
                                    <a:pt x="1963" y="9005"/>
                                  </a:lnTo>
                                  <a:lnTo>
                                    <a:pt x="1963" y="9005"/>
                                  </a:lnTo>
                                  <a:lnTo>
                                    <a:pt x="1965" y="9007"/>
                                  </a:lnTo>
                                  <a:lnTo>
                                    <a:pt x="1965" y="9007"/>
                                  </a:lnTo>
                                  <a:lnTo>
                                    <a:pt x="1967" y="9007"/>
                                  </a:lnTo>
                                  <a:lnTo>
                                    <a:pt x="1967" y="9007"/>
                                  </a:lnTo>
                                  <a:lnTo>
                                    <a:pt x="1968" y="9007"/>
                                  </a:lnTo>
                                  <a:lnTo>
                                    <a:pt x="1968" y="9007"/>
                                  </a:lnTo>
                                  <a:lnTo>
                                    <a:pt x="1970" y="9007"/>
                                  </a:lnTo>
                                  <a:lnTo>
                                    <a:pt x="1970" y="9007"/>
                                  </a:lnTo>
                                  <a:lnTo>
                                    <a:pt x="1972" y="9007"/>
                                  </a:lnTo>
                                  <a:lnTo>
                                    <a:pt x="1972" y="9007"/>
                                  </a:lnTo>
                                  <a:lnTo>
                                    <a:pt x="1974" y="9008"/>
                                  </a:lnTo>
                                  <a:lnTo>
                                    <a:pt x="1974" y="9008"/>
                                  </a:lnTo>
                                  <a:lnTo>
                                    <a:pt x="1976" y="9007"/>
                                  </a:lnTo>
                                  <a:lnTo>
                                    <a:pt x="1976" y="9007"/>
                                  </a:lnTo>
                                  <a:lnTo>
                                    <a:pt x="1977" y="9006"/>
                                  </a:lnTo>
                                  <a:lnTo>
                                    <a:pt x="1977" y="9006"/>
                                  </a:lnTo>
                                  <a:lnTo>
                                    <a:pt x="1979" y="9007"/>
                                  </a:lnTo>
                                  <a:lnTo>
                                    <a:pt x="1979" y="9007"/>
                                  </a:lnTo>
                                  <a:lnTo>
                                    <a:pt x="1981" y="9007"/>
                                  </a:lnTo>
                                  <a:lnTo>
                                    <a:pt x="1981" y="9007"/>
                                  </a:lnTo>
                                  <a:lnTo>
                                    <a:pt x="1983" y="9007"/>
                                  </a:lnTo>
                                  <a:lnTo>
                                    <a:pt x="1983" y="9007"/>
                                  </a:lnTo>
                                  <a:lnTo>
                                    <a:pt x="1985" y="9007"/>
                                  </a:lnTo>
                                  <a:lnTo>
                                    <a:pt x="1985" y="9007"/>
                                  </a:lnTo>
                                  <a:lnTo>
                                    <a:pt x="1987" y="9007"/>
                                  </a:lnTo>
                                  <a:lnTo>
                                    <a:pt x="1987" y="9007"/>
                                  </a:lnTo>
                                  <a:lnTo>
                                    <a:pt x="1988" y="9007"/>
                                  </a:lnTo>
                                  <a:lnTo>
                                    <a:pt x="1988" y="9007"/>
                                  </a:lnTo>
                                  <a:lnTo>
                                    <a:pt x="1990" y="9006"/>
                                  </a:lnTo>
                                  <a:lnTo>
                                    <a:pt x="1990" y="9006"/>
                                  </a:lnTo>
                                  <a:lnTo>
                                    <a:pt x="1992" y="9009"/>
                                  </a:lnTo>
                                  <a:lnTo>
                                    <a:pt x="1992" y="9009"/>
                                  </a:lnTo>
                                  <a:lnTo>
                                    <a:pt x="1994" y="9008"/>
                                  </a:lnTo>
                                  <a:lnTo>
                                    <a:pt x="1994" y="9008"/>
                                  </a:lnTo>
                                  <a:lnTo>
                                    <a:pt x="1996" y="9008"/>
                                  </a:lnTo>
                                  <a:lnTo>
                                    <a:pt x="1996" y="9008"/>
                                  </a:lnTo>
                                  <a:lnTo>
                                    <a:pt x="1997" y="9007"/>
                                  </a:lnTo>
                                  <a:lnTo>
                                    <a:pt x="1997" y="9007"/>
                                  </a:lnTo>
                                  <a:lnTo>
                                    <a:pt x="1999" y="9007"/>
                                  </a:lnTo>
                                  <a:lnTo>
                                    <a:pt x="1999" y="9007"/>
                                  </a:lnTo>
                                  <a:lnTo>
                                    <a:pt x="2001" y="9009"/>
                                  </a:lnTo>
                                  <a:lnTo>
                                    <a:pt x="2001" y="9009"/>
                                  </a:lnTo>
                                  <a:lnTo>
                                    <a:pt x="2003" y="9008"/>
                                  </a:lnTo>
                                  <a:lnTo>
                                    <a:pt x="2003" y="9008"/>
                                  </a:lnTo>
                                  <a:lnTo>
                                    <a:pt x="2005" y="9008"/>
                                  </a:lnTo>
                                  <a:lnTo>
                                    <a:pt x="2005" y="9008"/>
                                  </a:lnTo>
                                  <a:lnTo>
                                    <a:pt x="2007" y="9008"/>
                                  </a:lnTo>
                                  <a:lnTo>
                                    <a:pt x="2007" y="9008"/>
                                  </a:lnTo>
                                  <a:lnTo>
                                    <a:pt x="2008" y="9007"/>
                                  </a:lnTo>
                                  <a:lnTo>
                                    <a:pt x="2008" y="9007"/>
                                  </a:lnTo>
                                  <a:lnTo>
                                    <a:pt x="2010" y="9008"/>
                                  </a:lnTo>
                                  <a:lnTo>
                                    <a:pt x="2010" y="9008"/>
                                  </a:lnTo>
                                  <a:lnTo>
                                    <a:pt x="2012" y="9007"/>
                                  </a:lnTo>
                                  <a:lnTo>
                                    <a:pt x="2012" y="9007"/>
                                  </a:lnTo>
                                  <a:lnTo>
                                    <a:pt x="2014" y="9007"/>
                                  </a:lnTo>
                                  <a:lnTo>
                                    <a:pt x="2014" y="9007"/>
                                  </a:lnTo>
                                  <a:lnTo>
                                    <a:pt x="2016" y="9008"/>
                                  </a:lnTo>
                                  <a:lnTo>
                                    <a:pt x="2016" y="9008"/>
                                  </a:lnTo>
                                  <a:lnTo>
                                    <a:pt x="2017" y="9010"/>
                                  </a:lnTo>
                                  <a:lnTo>
                                    <a:pt x="2017" y="9010"/>
                                  </a:lnTo>
                                  <a:lnTo>
                                    <a:pt x="2019" y="9007"/>
                                  </a:lnTo>
                                  <a:lnTo>
                                    <a:pt x="2019" y="9007"/>
                                  </a:lnTo>
                                  <a:lnTo>
                                    <a:pt x="2021" y="9009"/>
                                  </a:lnTo>
                                  <a:lnTo>
                                    <a:pt x="2021" y="9009"/>
                                  </a:lnTo>
                                  <a:lnTo>
                                    <a:pt x="2023" y="9007"/>
                                  </a:lnTo>
                                  <a:lnTo>
                                    <a:pt x="2023" y="9007"/>
                                  </a:lnTo>
                                  <a:lnTo>
                                    <a:pt x="2025" y="9008"/>
                                  </a:lnTo>
                                  <a:lnTo>
                                    <a:pt x="2025" y="9008"/>
                                  </a:lnTo>
                                  <a:lnTo>
                                    <a:pt x="2027" y="9008"/>
                                  </a:lnTo>
                                  <a:lnTo>
                                    <a:pt x="2027" y="9008"/>
                                  </a:lnTo>
                                  <a:lnTo>
                                    <a:pt x="2028" y="9008"/>
                                  </a:lnTo>
                                  <a:lnTo>
                                    <a:pt x="2028" y="9008"/>
                                  </a:lnTo>
                                  <a:lnTo>
                                    <a:pt x="2030" y="9009"/>
                                  </a:lnTo>
                                  <a:lnTo>
                                    <a:pt x="2030" y="9009"/>
                                  </a:lnTo>
                                  <a:lnTo>
                                    <a:pt x="2032" y="9009"/>
                                  </a:lnTo>
                                  <a:lnTo>
                                    <a:pt x="2032" y="9009"/>
                                  </a:lnTo>
                                  <a:lnTo>
                                    <a:pt x="2034" y="9007"/>
                                  </a:lnTo>
                                  <a:lnTo>
                                    <a:pt x="2034" y="9007"/>
                                  </a:lnTo>
                                  <a:lnTo>
                                    <a:pt x="2036" y="9009"/>
                                  </a:lnTo>
                                  <a:lnTo>
                                    <a:pt x="2036" y="9009"/>
                                  </a:lnTo>
                                  <a:lnTo>
                                    <a:pt x="2037" y="9009"/>
                                  </a:lnTo>
                                  <a:lnTo>
                                    <a:pt x="2037" y="9009"/>
                                  </a:lnTo>
                                  <a:lnTo>
                                    <a:pt x="2039" y="9008"/>
                                  </a:lnTo>
                                  <a:lnTo>
                                    <a:pt x="2039" y="9008"/>
                                  </a:lnTo>
                                  <a:lnTo>
                                    <a:pt x="2041" y="9008"/>
                                  </a:lnTo>
                                  <a:lnTo>
                                    <a:pt x="2041" y="9008"/>
                                  </a:lnTo>
                                  <a:lnTo>
                                    <a:pt x="2043" y="9009"/>
                                  </a:lnTo>
                                  <a:lnTo>
                                    <a:pt x="2043" y="9009"/>
                                  </a:lnTo>
                                  <a:lnTo>
                                    <a:pt x="2045" y="9008"/>
                                  </a:lnTo>
                                  <a:lnTo>
                                    <a:pt x="2045" y="9008"/>
                                  </a:lnTo>
                                  <a:lnTo>
                                    <a:pt x="2047" y="9008"/>
                                  </a:lnTo>
                                  <a:lnTo>
                                    <a:pt x="2047" y="9008"/>
                                  </a:lnTo>
                                  <a:lnTo>
                                    <a:pt x="2048" y="9008"/>
                                  </a:lnTo>
                                  <a:lnTo>
                                    <a:pt x="2048" y="9008"/>
                                  </a:lnTo>
                                  <a:lnTo>
                                    <a:pt x="2050" y="9007"/>
                                  </a:lnTo>
                                  <a:lnTo>
                                    <a:pt x="2050" y="9007"/>
                                  </a:lnTo>
                                  <a:lnTo>
                                    <a:pt x="2052" y="9008"/>
                                  </a:lnTo>
                                  <a:lnTo>
                                    <a:pt x="2052" y="9008"/>
                                  </a:lnTo>
                                  <a:lnTo>
                                    <a:pt x="2054" y="9009"/>
                                  </a:lnTo>
                                  <a:lnTo>
                                    <a:pt x="2054" y="9009"/>
                                  </a:lnTo>
                                  <a:lnTo>
                                    <a:pt x="2056" y="9008"/>
                                  </a:lnTo>
                                  <a:lnTo>
                                    <a:pt x="2056" y="9008"/>
                                  </a:lnTo>
                                  <a:lnTo>
                                    <a:pt x="2057" y="9008"/>
                                  </a:lnTo>
                                  <a:lnTo>
                                    <a:pt x="2057" y="9008"/>
                                  </a:lnTo>
                                  <a:lnTo>
                                    <a:pt x="2059" y="9008"/>
                                  </a:lnTo>
                                  <a:lnTo>
                                    <a:pt x="2059" y="9008"/>
                                  </a:lnTo>
                                  <a:lnTo>
                                    <a:pt x="2061" y="9008"/>
                                  </a:lnTo>
                                  <a:lnTo>
                                    <a:pt x="2061" y="9008"/>
                                  </a:lnTo>
                                  <a:lnTo>
                                    <a:pt x="2063" y="9009"/>
                                  </a:lnTo>
                                  <a:lnTo>
                                    <a:pt x="2063" y="9009"/>
                                  </a:lnTo>
                                  <a:lnTo>
                                    <a:pt x="2065" y="9009"/>
                                  </a:lnTo>
                                  <a:lnTo>
                                    <a:pt x="2065" y="9009"/>
                                  </a:lnTo>
                                  <a:lnTo>
                                    <a:pt x="2067" y="9008"/>
                                  </a:lnTo>
                                  <a:lnTo>
                                    <a:pt x="2067" y="9008"/>
                                  </a:lnTo>
                                  <a:lnTo>
                                    <a:pt x="2068" y="9009"/>
                                  </a:lnTo>
                                  <a:lnTo>
                                    <a:pt x="2068" y="9009"/>
                                  </a:lnTo>
                                  <a:lnTo>
                                    <a:pt x="2070" y="9010"/>
                                  </a:lnTo>
                                  <a:lnTo>
                                    <a:pt x="2070" y="9010"/>
                                  </a:lnTo>
                                  <a:lnTo>
                                    <a:pt x="2072" y="9008"/>
                                  </a:lnTo>
                                  <a:lnTo>
                                    <a:pt x="2072" y="9008"/>
                                  </a:lnTo>
                                  <a:lnTo>
                                    <a:pt x="2074" y="9009"/>
                                  </a:lnTo>
                                  <a:lnTo>
                                    <a:pt x="2074" y="9009"/>
                                  </a:lnTo>
                                  <a:lnTo>
                                    <a:pt x="2076" y="9008"/>
                                  </a:lnTo>
                                  <a:lnTo>
                                    <a:pt x="2076" y="9008"/>
                                  </a:lnTo>
                                  <a:lnTo>
                                    <a:pt x="2077" y="9010"/>
                                  </a:lnTo>
                                  <a:lnTo>
                                    <a:pt x="2077" y="9010"/>
                                  </a:lnTo>
                                  <a:lnTo>
                                    <a:pt x="2079" y="9010"/>
                                  </a:lnTo>
                                  <a:lnTo>
                                    <a:pt x="2079" y="9010"/>
                                  </a:lnTo>
                                  <a:lnTo>
                                    <a:pt x="2081" y="9008"/>
                                  </a:lnTo>
                                  <a:lnTo>
                                    <a:pt x="2081" y="9008"/>
                                  </a:lnTo>
                                  <a:lnTo>
                                    <a:pt x="2083" y="9009"/>
                                  </a:lnTo>
                                  <a:lnTo>
                                    <a:pt x="2083" y="9009"/>
                                  </a:lnTo>
                                  <a:lnTo>
                                    <a:pt x="2085" y="9009"/>
                                  </a:lnTo>
                                  <a:lnTo>
                                    <a:pt x="2085" y="9009"/>
                                  </a:lnTo>
                                  <a:lnTo>
                                    <a:pt x="2087" y="9008"/>
                                  </a:lnTo>
                                  <a:lnTo>
                                    <a:pt x="2087" y="9008"/>
                                  </a:lnTo>
                                  <a:lnTo>
                                    <a:pt x="2088" y="9009"/>
                                  </a:lnTo>
                                  <a:lnTo>
                                    <a:pt x="2088" y="9009"/>
                                  </a:lnTo>
                                  <a:lnTo>
                                    <a:pt x="2090" y="9009"/>
                                  </a:lnTo>
                                  <a:lnTo>
                                    <a:pt x="2090" y="9009"/>
                                  </a:lnTo>
                                  <a:lnTo>
                                    <a:pt x="2092" y="9009"/>
                                  </a:lnTo>
                                  <a:lnTo>
                                    <a:pt x="2092" y="9009"/>
                                  </a:lnTo>
                                  <a:lnTo>
                                    <a:pt x="2094" y="9009"/>
                                  </a:lnTo>
                                  <a:lnTo>
                                    <a:pt x="2094" y="9009"/>
                                  </a:lnTo>
                                  <a:lnTo>
                                    <a:pt x="2096" y="9009"/>
                                  </a:lnTo>
                                  <a:lnTo>
                                    <a:pt x="2096" y="9009"/>
                                  </a:lnTo>
                                  <a:lnTo>
                                    <a:pt x="2097" y="9009"/>
                                  </a:lnTo>
                                  <a:lnTo>
                                    <a:pt x="2097" y="9009"/>
                                  </a:lnTo>
                                  <a:lnTo>
                                    <a:pt x="2099" y="9010"/>
                                  </a:lnTo>
                                  <a:lnTo>
                                    <a:pt x="2099" y="9010"/>
                                  </a:lnTo>
                                  <a:lnTo>
                                    <a:pt x="2101" y="9009"/>
                                  </a:lnTo>
                                  <a:lnTo>
                                    <a:pt x="2101" y="9009"/>
                                  </a:lnTo>
                                  <a:lnTo>
                                    <a:pt x="2103" y="9008"/>
                                  </a:lnTo>
                                  <a:lnTo>
                                    <a:pt x="2103" y="9008"/>
                                  </a:lnTo>
                                  <a:lnTo>
                                    <a:pt x="2105" y="9008"/>
                                  </a:lnTo>
                                  <a:lnTo>
                                    <a:pt x="2105" y="9008"/>
                                  </a:lnTo>
                                  <a:lnTo>
                                    <a:pt x="2107" y="9008"/>
                                  </a:lnTo>
                                  <a:lnTo>
                                    <a:pt x="2107" y="9008"/>
                                  </a:lnTo>
                                  <a:lnTo>
                                    <a:pt x="2108" y="9009"/>
                                  </a:lnTo>
                                  <a:lnTo>
                                    <a:pt x="2108" y="9009"/>
                                  </a:lnTo>
                                  <a:lnTo>
                                    <a:pt x="2110" y="9010"/>
                                  </a:lnTo>
                                  <a:lnTo>
                                    <a:pt x="2110" y="9010"/>
                                  </a:lnTo>
                                  <a:lnTo>
                                    <a:pt x="2112" y="9010"/>
                                  </a:lnTo>
                                  <a:lnTo>
                                    <a:pt x="2112" y="9010"/>
                                  </a:lnTo>
                                  <a:lnTo>
                                    <a:pt x="2114" y="9011"/>
                                  </a:lnTo>
                                  <a:lnTo>
                                    <a:pt x="2114" y="9011"/>
                                  </a:lnTo>
                                  <a:lnTo>
                                    <a:pt x="2116" y="9010"/>
                                  </a:lnTo>
                                  <a:lnTo>
                                    <a:pt x="2116" y="9010"/>
                                  </a:lnTo>
                                  <a:lnTo>
                                    <a:pt x="2117" y="9009"/>
                                  </a:lnTo>
                                  <a:lnTo>
                                    <a:pt x="2117" y="9009"/>
                                  </a:lnTo>
                                  <a:lnTo>
                                    <a:pt x="2119" y="9009"/>
                                  </a:lnTo>
                                  <a:lnTo>
                                    <a:pt x="2119" y="9009"/>
                                  </a:lnTo>
                                  <a:lnTo>
                                    <a:pt x="2121" y="9009"/>
                                  </a:lnTo>
                                  <a:lnTo>
                                    <a:pt x="2121" y="9009"/>
                                  </a:lnTo>
                                  <a:lnTo>
                                    <a:pt x="2123" y="9010"/>
                                  </a:lnTo>
                                  <a:lnTo>
                                    <a:pt x="2123" y="9010"/>
                                  </a:lnTo>
                                  <a:lnTo>
                                    <a:pt x="2125" y="9009"/>
                                  </a:lnTo>
                                  <a:lnTo>
                                    <a:pt x="2125" y="9009"/>
                                  </a:lnTo>
                                  <a:lnTo>
                                    <a:pt x="2126" y="9009"/>
                                  </a:lnTo>
                                  <a:lnTo>
                                    <a:pt x="2126" y="9009"/>
                                  </a:lnTo>
                                  <a:lnTo>
                                    <a:pt x="2128" y="9009"/>
                                  </a:lnTo>
                                  <a:lnTo>
                                    <a:pt x="2128" y="9009"/>
                                  </a:lnTo>
                                  <a:lnTo>
                                    <a:pt x="2130" y="9010"/>
                                  </a:lnTo>
                                  <a:lnTo>
                                    <a:pt x="2130" y="9010"/>
                                  </a:lnTo>
                                  <a:lnTo>
                                    <a:pt x="2132" y="9010"/>
                                  </a:lnTo>
                                  <a:lnTo>
                                    <a:pt x="2132" y="9010"/>
                                  </a:lnTo>
                                  <a:lnTo>
                                    <a:pt x="2134" y="9008"/>
                                  </a:lnTo>
                                  <a:lnTo>
                                    <a:pt x="2134" y="9008"/>
                                  </a:lnTo>
                                  <a:lnTo>
                                    <a:pt x="2136" y="9009"/>
                                  </a:lnTo>
                                  <a:lnTo>
                                    <a:pt x="2136" y="9009"/>
                                  </a:lnTo>
                                  <a:lnTo>
                                    <a:pt x="2137" y="9009"/>
                                  </a:lnTo>
                                  <a:lnTo>
                                    <a:pt x="2137" y="9009"/>
                                  </a:lnTo>
                                  <a:lnTo>
                                    <a:pt x="2139" y="9009"/>
                                  </a:lnTo>
                                  <a:lnTo>
                                    <a:pt x="2139" y="9009"/>
                                  </a:lnTo>
                                  <a:lnTo>
                                    <a:pt x="2141" y="9009"/>
                                  </a:lnTo>
                                  <a:lnTo>
                                    <a:pt x="2141" y="9009"/>
                                  </a:lnTo>
                                  <a:lnTo>
                                    <a:pt x="2143" y="9009"/>
                                  </a:lnTo>
                                  <a:lnTo>
                                    <a:pt x="2143" y="9009"/>
                                  </a:lnTo>
                                  <a:lnTo>
                                    <a:pt x="2145" y="9009"/>
                                  </a:lnTo>
                                  <a:lnTo>
                                    <a:pt x="2145" y="9009"/>
                                  </a:lnTo>
                                  <a:lnTo>
                                    <a:pt x="2146" y="9008"/>
                                  </a:lnTo>
                                  <a:lnTo>
                                    <a:pt x="2146" y="9008"/>
                                  </a:lnTo>
                                  <a:lnTo>
                                    <a:pt x="2148" y="9010"/>
                                  </a:lnTo>
                                  <a:lnTo>
                                    <a:pt x="2148" y="9010"/>
                                  </a:lnTo>
                                  <a:lnTo>
                                    <a:pt x="2150" y="9009"/>
                                  </a:lnTo>
                                  <a:lnTo>
                                    <a:pt x="2150" y="9009"/>
                                  </a:lnTo>
                                  <a:lnTo>
                                    <a:pt x="2152" y="9009"/>
                                  </a:lnTo>
                                  <a:lnTo>
                                    <a:pt x="2152" y="9009"/>
                                  </a:lnTo>
                                  <a:lnTo>
                                    <a:pt x="2154" y="9010"/>
                                  </a:lnTo>
                                  <a:lnTo>
                                    <a:pt x="2154" y="9010"/>
                                  </a:lnTo>
                                  <a:lnTo>
                                    <a:pt x="2156" y="9009"/>
                                  </a:lnTo>
                                  <a:lnTo>
                                    <a:pt x="2156" y="9009"/>
                                  </a:lnTo>
                                  <a:lnTo>
                                    <a:pt x="2157" y="9009"/>
                                  </a:lnTo>
                                  <a:lnTo>
                                    <a:pt x="2157" y="9009"/>
                                  </a:lnTo>
                                  <a:lnTo>
                                    <a:pt x="2159" y="9009"/>
                                  </a:lnTo>
                                  <a:lnTo>
                                    <a:pt x="2159" y="9009"/>
                                  </a:lnTo>
                                  <a:lnTo>
                                    <a:pt x="2161" y="9009"/>
                                  </a:lnTo>
                                  <a:lnTo>
                                    <a:pt x="2161" y="9009"/>
                                  </a:lnTo>
                                  <a:lnTo>
                                    <a:pt x="2163" y="9009"/>
                                  </a:lnTo>
                                  <a:lnTo>
                                    <a:pt x="2163" y="9009"/>
                                  </a:lnTo>
                                  <a:lnTo>
                                    <a:pt x="2165" y="9009"/>
                                  </a:lnTo>
                                  <a:lnTo>
                                    <a:pt x="2165" y="9009"/>
                                  </a:lnTo>
                                  <a:lnTo>
                                    <a:pt x="2166" y="9008"/>
                                  </a:lnTo>
                                  <a:lnTo>
                                    <a:pt x="2166" y="9008"/>
                                  </a:lnTo>
                                  <a:lnTo>
                                    <a:pt x="2168" y="9008"/>
                                  </a:lnTo>
                                  <a:lnTo>
                                    <a:pt x="2168" y="9008"/>
                                  </a:lnTo>
                                  <a:lnTo>
                                    <a:pt x="2170" y="9009"/>
                                  </a:lnTo>
                                  <a:lnTo>
                                    <a:pt x="2170" y="9009"/>
                                  </a:lnTo>
                                  <a:lnTo>
                                    <a:pt x="2172" y="9009"/>
                                  </a:lnTo>
                                  <a:lnTo>
                                    <a:pt x="2172" y="9009"/>
                                  </a:lnTo>
                                  <a:lnTo>
                                    <a:pt x="2174" y="9010"/>
                                  </a:lnTo>
                                  <a:lnTo>
                                    <a:pt x="2174" y="9010"/>
                                  </a:lnTo>
                                  <a:lnTo>
                                    <a:pt x="2176" y="9010"/>
                                  </a:lnTo>
                                  <a:lnTo>
                                    <a:pt x="2176" y="9010"/>
                                  </a:lnTo>
                                  <a:lnTo>
                                    <a:pt x="2177" y="9009"/>
                                  </a:lnTo>
                                  <a:lnTo>
                                    <a:pt x="2177" y="9009"/>
                                  </a:lnTo>
                                  <a:lnTo>
                                    <a:pt x="2179" y="9009"/>
                                  </a:lnTo>
                                  <a:lnTo>
                                    <a:pt x="2179" y="9009"/>
                                  </a:lnTo>
                                  <a:lnTo>
                                    <a:pt x="2181" y="9008"/>
                                  </a:lnTo>
                                  <a:lnTo>
                                    <a:pt x="2181" y="9008"/>
                                  </a:lnTo>
                                  <a:lnTo>
                                    <a:pt x="2183" y="9009"/>
                                  </a:lnTo>
                                  <a:lnTo>
                                    <a:pt x="2183" y="9009"/>
                                  </a:lnTo>
                                  <a:lnTo>
                                    <a:pt x="2185" y="9009"/>
                                  </a:lnTo>
                                  <a:lnTo>
                                    <a:pt x="2185" y="9009"/>
                                  </a:lnTo>
                                  <a:lnTo>
                                    <a:pt x="2186" y="9009"/>
                                  </a:lnTo>
                                  <a:lnTo>
                                    <a:pt x="2186" y="9009"/>
                                  </a:lnTo>
                                  <a:lnTo>
                                    <a:pt x="2188" y="9009"/>
                                  </a:lnTo>
                                  <a:lnTo>
                                    <a:pt x="2188" y="9009"/>
                                  </a:lnTo>
                                  <a:lnTo>
                                    <a:pt x="2190" y="9009"/>
                                  </a:lnTo>
                                  <a:lnTo>
                                    <a:pt x="2190" y="9009"/>
                                  </a:lnTo>
                                  <a:lnTo>
                                    <a:pt x="2192" y="9009"/>
                                  </a:lnTo>
                                  <a:lnTo>
                                    <a:pt x="2192" y="9009"/>
                                  </a:lnTo>
                                  <a:lnTo>
                                    <a:pt x="2194" y="9009"/>
                                  </a:lnTo>
                                  <a:lnTo>
                                    <a:pt x="2194" y="9009"/>
                                  </a:lnTo>
                                  <a:lnTo>
                                    <a:pt x="2196" y="9009"/>
                                  </a:lnTo>
                                  <a:lnTo>
                                    <a:pt x="2196" y="9009"/>
                                  </a:lnTo>
                                  <a:lnTo>
                                    <a:pt x="2197" y="9009"/>
                                  </a:lnTo>
                                  <a:lnTo>
                                    <a:pt x="2197" y="9009"/>
                                  </a:lnTo>
                                  <a:lnTo>
                                    <a:pt x="2199" y="9009"/>
                                  </a:lnTo>
                                  <a:lnTo>
                                    <a:pt x="2199" y="9009"/>
                                  </a:lnTo>
                                  <a:lnTo>
                                    <a:pt x="2201" y="9009"/>
                                  </a:lnTo>
                                  <a:lnTo>
                                    <a:pt x="2201" y="9009"/>
                                  </a:lnTo>
                                  <a:lnTo>
                                    <a:pt x="2203" y="9009"/>
                                  </a:lnTo>
                                  <a:lnTo>
                                    <a:pt x="2203" y="9009"/>
                                  </a:lnTo>
                                  <a:lnTo>
                                    <a:pt x="2205" y="9008"/>
                                  </a:lnTo>
                                  <a:lnTo>
                                    <a:pt x="2205" y="9008"/>
                                  </a:lnTo>
                                  <a:lnTo>
                                    <a:pt x="2206" y="9009"/>
                                  </a:lnTo>
                                  <a:lnTo>
                                    <a:pt x="2206" y="9009"/>
                                  </a:lnTo>
                                  <a:lnTo>
                                    <a:pt x="2208" y="9009"/>
                                  </a:lnTo>
                                  <a:lnTo>
                                    <a:pt x="2208" y="9009"/>
                                  </a:lnTo>
                                  <a:lnTo>
                                    <a:pt x="2210" y="9009"/>
                                  </a:lnTo>
                                  <a:lnTo>
                                    <a:pt x="2210" y="9009"/>
                                  </a:lnTo>
                                  <a:lnTo>
                                    <a:pt x="2212" y="9008"/>
                                  </a:lnTo>
                                  <a:lnTo>
                                    <a:pt x="2212" y="9008"/>
                                  </a:lnTo>
                                  <a:lnTo>
                                    <a:pt x="2214" y="9009"/>
                                  </a:lnTo>
                                  <a:lnTo>
                                    <a:pt x="2214" y="9009"/>
                                  </a:lnTo>
                                  <a:lnTo>
                                    <a:pt x="2216" y="9007"/>
                                  </a:lnTo>
                                  <a:lnTo>
                                    <a:pt x="2216" y="9007"/>
                                  </a:lnTo>
                                  <a:lnTo>
                                    <a:pt x="2217" y="9009"/>
                                  </a:lnTo>
                                  <a:lnTo>
                                    <a:pt x="2217" y="9009"/>
                                  </a:lnTo>
                                  <a:lnTo>
                                    <a:pt x="2219" y="9009"/>
                                  </a:lnTo>
                                  <a:lnTo>
                                    <a:pt x="2219" y="9009"/>
                                  </a:lnTo>
                                  <a:lnTo>
                                    <a:pt x="2221" y="9009"/>
                                  </a:lnTo>
                                  <a:lnTo>
                                    <a:pt x="2221" y="9009"/>
                                  </a:lnTo>
                                  <a:lnTo>
                                    <a:pt x="2223" y="9008"/>
                                  </a:lnTo>
                                  <a:lnTo>
                                    <a:pt x="2223" y="9008"/>
                                  </a:lnTo>
                                  <a:lnTo>
                                    <a:pt x="2225" y="9009"/>
                                  </a:lnTo>
                                  <a:lnTo>
                                    <a:pt x="2225" y="9009"/>
                                  </a:lnTo>
                                  <a:lnTo>
                                    <a:pt x="2226" y="9010"/>
                                  </a:lnTo>
                                  <a:lnTo>
                                    <a:pt x="2226" y="9010"/>
                                  </a:lnTo>
                                  <a:lnTo>
                                    <a:pt x="2228" y="9009"/>
                                  </a:lnTo>
                                  <a:lnTo>
                                    <a:pt x="2228" y="9009"/>
                                  </a:lnTo>
                                  <a:lnTo>
                                    <a:pt x="2230" y="9010"/>
                                  </a:lnTo>
                                  <a:lnTo>
                                    <a:pt x="2230" y="9010"/>
                                  </a:lnTo>
                                  <a:lnTo>
                                    <a:pt x="2232" y="9009"/>
                                  </a:lnTo>
                                  <a:lnTo>
                                    <a:pt x="2232" y="9009"/>
                                  </a:lnTo>
                                  <a:lnTo>
                                    <a:pt x="2234" y="9009"/>
                                  </a:lnTo>
                                  <a:lnTo>
                                    <a:pt x="2234" y="9009"/>
                                  </a:lnTo>
                                  <a:lnTo>
                                    <a:pt x="2236" y="9009"/>
                                  </a:lnTo>
                                  <a:lnTo>
                                    <a:pt x="2236" y="9009"/>
                                  </a:lnTo>
                                  <a:lnTo>
                                    <a:pt x="2237" y="9009"/>
                                  </a:lnTo>
                                  <a:lnTo>
                                    <a:pt x="2237" y="9009"/>
                                  </a:lnTo>
                                  <a:lnTo>
                                    <a:pt x="2239" y="9010"/>
                                  </a:lnTo>
                                  <a:lnTo>
                                    <a:pt x="2239" y="9010"/>
                                  </a:lnTo>
                                  <a:lnTo>
                                    <a:pt x="2241" y="9009"/>
                                  </a:lnTo>
                                  <a:lnTo>
                                    <a:pt x="2241" y="9009"/>
                                  </a:lnTo>
                                  <a:lnTo>
                                    <a:pt x="2243" y="9008"/>
                                  </a:lnTo>
                                  <a:lnTo>
                                    <a:pt x="2243" y="9008"/>
                                  </a:lnTo>
                                  <a:lnTo>
                                    <a:pt x="2245" y="9009"/>
                                  </a:lnTo>
                                  <a:lnTo>
                                    <a:pt x="2245" y="9009"/>
                                  </a:lnTo>
                                  <a:lnTo>
                                    <a:pt x="2246" y="9009"/>
                                  </a:lnTo>
                                  <a:lnTo>
                                    <a:pt x="2246" y="9009"/>
                                  </a:lnTo>
                                  <a:lnTo>
                                    <a:pt x="2248" y="9010"/>
                                  </a:lnTo>
                                  <a:lnTo>
                                    <a:pt x="2248" y="9010"/>
                                  </a:lnTo>
                                  <a:lnTo>
                                    <a:pt x="2250" y="9010"/>
                                  </a:lnTo>
                                  <a:lnTo>
                                    <a:pt x="2250" y="9010"/>
                                  </a:lnTo>
                                  <a:lnTo>
                                    <a:pt x="2252" y="9010"/>
                                  </a:lnTo>
                                  <a:lnTo>
                                    <a:pt x="2252" y="9010"/>
                                  </a:lnTo>
                                  <a:lnTo>
                                    <a:pt x="2254" y="9010"/>
                                  </a:lnTo>
                                  <a:lnTo>
                                    <a:pt x="2254" y="9010"/>
                                  </a:lnTo>
                                  <a:lnTo>
                                    <a:pt x="2256" y="9009"/>
                                  </a:lnTo>
                                  <a:lnTo>
                                    <a:pt x="2256" y="9009"/>
                                  </a:lnTo>
                                  <a:lnTo>
                                    <a:pt x="2257" y="9009"/>
                                  </a:lnTo>
                                  <a:lnTo>
                                    <a:pt x="2257" y="9009"/>
                                  </a:lnTo>
                                  <a:lnTo>
                                    <a:pt x="2259" y="9010"/>
                                  </a:lnTo>
                                  <a:lnTo>
                                    <a:pt x="2259" y="9010"/>
                                  </a:lnTo>
                                  <a:lnTo>
                                    <a:pt x="2261" y="9009"/>
                                  </a:lnTo>
                                  <a:lnTo>
                                    <a:pt x="2261" y="9009"/>
                                  </a:lnTo>
                                  <a:lnTo>
                                    <a:pt x="2263" y="9009"/>
                                  </a:lnTo>
                                  <a:lnTo>
                                    <a:pt x="2263" y="9009"/>
                                  </a:lnTo>
                                  <a:lnTo>
                                    <a:pt x="2265" y="9011"/>
                                  </a:lnTo>
                                  <a:lnTo>
                                    <a:pt x="2265" y="9011"/>
                                  </a:lnTo>
                                  <a:lnTo>
                                    <a:pt x="2266" y="9009"/>
                                  </a:lnTo>
                                  <a:lnTo>
                                    <a:pt x="2266" y="9009"/>
                                  </a:lnTo>
                                  <a:lnTo>
                                    <a:pt x="2268" y="9009"/>
                                  </a:lnTo>
                                  <a:lnTo>
                                    <a:pt x="2268" y="9009"/>
                                  </a:lnTo>
                                  <a:lnTo>
                                    <a:pt x="2270" y="9010"/>
                                  </a:lnTo>
                                  <a:lnTo>
                                    <a:pt x="2270" y="9010"/>
                                  </a:lnTo>
                                  <a:lnTo>
                                    <a:pt x="2272" y="9009"/>
                                  </a:lnTo>
                                  <a:lnTo>
                                    <a:pt x="2272" y="9009"/>
                                  </a:lnTo>
                                  <a:lnTo>
                                    <a:pt x="2274" y="9009"/>
                                  </a:lnTo>
                                  <a:lnTo>
                                    <a:pt x="2274" y="9009"/>
                                  </a:lnTo>
                                  <a:lnTo>
                                    <a:pt x="2276" y="9009"/>
                                  </a:lnTo>
                                  <a:lnTo>
                                    <a:pt x="2276" y="9009"/>
                                  </a:lnTo>
                                  <a:lnTo>
                                    <a:pt x="2277" y="9010"/>
                                  </a:lnTo>
                                  <a:lnTo>
                                    <a:pt x="2277" y="9010"/>
                                  </a:lnTo>
                                  <a:lnTo>
                                    <a:pt x="2279" y="9009"/>
                                  </a:lnTo>
                                  <a:lnTo>
                                    <a:pt x="2279" y="9009"/>
                                  </a:lnTo>
                                  <a:lnTo>
                                    <a:pt x="2281" y="9009"/>
                                  </a:lnTo>
                                  <a:lnTo>
                                    <a:pt x="2281" y="9009"/>
                                  </a:lnTo>
                                  <a:lnTo>
                                    <a:pt x="2283" y="9010"/>
                                  </a:lnTo>
                                  <a:lnTo>
                                    <a:pt x="2283" y="9010"/>
                                  </a:lnTo>
                                  <a:lnTo>
                                    <a:pt x="2285" y="9009"/>
                                  </a:lnTo>
                                  <a:lnTo>
                                    <a:pt x="2285" y="9009"/>
                                  </a:lnTo>
                                  <a:lnTo>
                                    <a:pt x="2286" y="9010"/>
                                  </a:lnTo>
                                  <a:lnTo>
                                    <a:pt x="2286" y="9010"/>
                                  </a:lnTo>
                                  <a:lnTo>
                                    <a:pt x="2288" y="9010"/>
                                  </a:lnTo>
                                  <a:lnTo>
                                    <a:pt x="2288" y="9010"/>
                                  </a:lnTo>
                                  <a:lnTo>
                                    <a:pt x="2290" y="9010"/>
                                  </a:lnTo>
                                  <a:lnTo>
                                    <a:pt x="2290" y="9010"/>
                                  </a:lnTo>
                                  <a:lnTo>
                                    <a:pt x="2292" y="9010"/>
                                  </a:lnTo>
                                  <a:lnTo>
                                    <a:pt x="2292" y="9010"/>
                                  </a:lnTo>
                                  <a:lnTo>
                                    <a:pt x="2294" y="9010"/>
                                  </a:lnTo>
                                  <a:lnTo>
                                    <a:pt x="2294" y="9010"/>
                                  </a:lnTo>
                                  <a:lnTo>
                                    <a:pt x="2296" y="9009"/>
                                  </a:lnTo>
                                  <a:lnTo>
                                    <a:pt x="2296" y="9009"/>
                                  </a:lnTo>
                                  <a:lnTo>
                                    <a:pt x="2297" y="9009"/>
                                  </a:lnTo>
                                  <a:lnTo>
                                    <a:pt x="2297" y="9009"/>
                                  </a:lnTo>
                                  <a:lnTo>
                                    <a:pt x="2299" y="9010"/>
                                  </a:lnTo>
                                  <a:lnTo>
                                    <a:pt x="2299" y="9010"/>
                                  </a:lnTo>
                                  <a:lnTo>
                                    <a:pt x="2301" y="9009"/>
                                  </a:lnTo>
                                  <a:lnTo>
                                    <a:pt x="2301" y="9009"/>
                                  </a:lnTo>
                                  <a:lnTo>
                                    <a:pt x="2303" y="9009"/>
                                  </a:lnTo>
                                  <a:lnTo>
                                    <a:pt x="2303" y="9009"/>
                                  </a:lnTo>
                                  <a:lnTo>
                                    <a:pt x="2305" y="9010"/>
                                  </a:lnTo>
                                  <a:lnTo>
                                    <a:pt x="2305" y="9010"/>
                                  </a:lnTo>
                                  <a:lnTo>
                                    <a:pt x="2306" y="9010"/>
                                  </a:lnTo>
                                  <a:lnTo>
                                    <a:pt x="2306" y="9010"/>
                                  </a:lnTo>
                                  <a:lnTo>
                                    <a:pt x="2308" y="9009"/>
                                  </a:lnTo>
                                  <a:lnTo>
                                    <a:pt x="2308" y="9009"/>
                                  </a:lnTo>
                                  <a:lnTo>
                                    <a:pt x="2310" y="9010"/>
                                  </a:lnTo>
                                  <a:lnTo>
                                    <a:pt x="2310" y="9010"/>
                                  </a:lnTo>
                                  <a:lnTo>
                                    <a:pt x="2312" y="9010"/>
                                  </a:lnTo>
                                  <a:lnTo>
                                    <a:pt x="2312" y="9010"/>
                                  </a:lnTo>
                                  <a:lnTo>
                                    <a:pt x="2314" y="9009"/>
                                  </a:lnTo>
                                  <a:lnTo>
                                    <a:pt x="2314" y="9009"/>
                                  </a:lnTo>
                                  <a:lnTo>
                                    <a:pt x="2316" y="9010"/>
                                  </a:lnTo>
                                  <a:lnTo>
                                    <a:pt x="2316" y="9010"/>
                                  </a:lnTo>
                                  <a:lnTo>
                                    <a:pt x="2317" y="9010"/>
                                  </a:lnTo>
                                  <a:lnTo>
                                    <a:pt x="2317" y="9010"/>
                                  </a:lnTo>
                                  <a:lnTo>
                                    <a:pt x="2319" y="9009"/>
                                  </a:lnTo>
                                  <a:lnTo>
                                    <a:pt x="2319" y="9009"/>
                                  </a:lnTo>
                                  <a:lnTo>
                                    <a:pt x="2321" y="9010"/>
                                  </a:lnTo>
                                  <a:lnTo>
                                    <a:pt x="2321" y="9010"/>
                                  </a:lnTo>
                                  <a:lnTo>
                                    <a:pt x="2323" y="9010"/>
                                  </a:lnTo>
                                  <a:lnTo>
                                    <a:pt x="2323" y="9010"/>
                                  </a:lnTo>
                                  <a:lnTo>
                                    <a:pt x="2325" y="9009"/>
                                  </a:lnTo>
                                  <a:lnTo>
                                    <a:pt x="2325" y="9009"/>
                                  </a:lnTo>
                                  <a:lnTo>
                                    <a:pt x="2326" y="9010"/>
                                  </a:lnTo>
                                  <a:lnTo>
                                    <a:pt x="2326" y="9010"/>
                                  </a:lnTo>
                                  <a:lnTo>
                                    <a:pt x="2328" y="9010"/>
                                  </a:lnTo>
                                  <a:lnTo>
                                    <a:pt x="2328" y="9010"/>
                                  </a:lnTo>
                                  <a:lnTo>
                                    <a:pt x="2330" y="9009"/>
                                  </a:lnTo>
                                  <a:lnTo>
                                    <a:pt x="2330" y="9009"/>
                                  </a:lnTo>
                                  <a:lnTo>
                                    <a:pt x="2332" y="9010"/>
                                  </a:lnTo>
                                  <a:lnTo>
                                    <a:pt x="2332" y="9010"/>
                                  </a:lnTo>
                                  <a:lnTo>
                                    <a:pt x="2334" y="9010"/>
                                  </a:lnTo>
                                  <a:lnTo>
                                    <a:pt x="2334" y="9010"/>
                                  </a:lnTo>
                                  <a:lnTo>
                                    <a:pt x="2336" y="9010"/>
                                  </a:lnTo>
                                  <a:lnTo>
                                    <a:pt x="2336" y="9010"/>
                                  </a:lnTo>
                                  <a:lnTo>
                                    <a:pt x="2337" y="9010"/>
                                  </a:lnTo>
                                  <a:lnTo>
                                    <a:pt x="2337" y="9010"/>
                                  </a:lnTo>
                                  <a:lnTo>
                                    <a:pt x="2339" y="9010"/>
                                  </a:lnTo>
                                  <a:lnTo>
                                    <a:pt x="2339" y="9010"/>
                                  </a:lnTo>
                                  <a:lnTo>
                                    <a:pt x="2341" y="9010"/>
                                  </a:lnTo>
                                  <a:lnTo>
                                    <a:pt x="2341" y="9010"/>
                                  </a:lnTo>
                                  <a:lnTo>
                                    <a:pt x="2343" y="9010"/>
                                  </a:lnTo>
                                  <a:lnTo>
                                    <a:pt x="2343" y="9010"/>
                                  </a:lnTo>
                                  <a:lnTo>
                                    <a:pt x="2345" y="9011"/>
                                  </a:lnTo>
                                  <a:lnTo>
                                    <a:pt x="2345" y="9011"/>
                                  </a:lnTo>
                                  <a:lnTo>
                                    <a:pt x="2346" y="9009"/>
                                  </a:lnTo>
                                  <a:lnTo>
                                    <a:pt x="2346" y="9009"/>
                                  </a:lnTo>
                                  <a:lnTo>
                                    <a:pt x="2348" y="9009"/>
                                  </a:lnTo>
                                  <a:lnTo>
                                    <a:pt x="2348" y="9009"/>
                                  </a:lnTo>
                                  <a:lnTo>
                                    <a:pt x="2350" y="9010"/>
                                  </a:lnTo>
                                  <a:lnTo>
                                    <a:pt x="2350" y="9010"/>
                                  </a:lnTo>
                                  <a:lnTo>
                                    <a:pt x="2352" y="9009"/>
                                  </a:lnTo>
                                  <a:lnTo>
                                    <a:pt x="2352" y="9009"/>
                                  </a:lnTo>
                                  <a:lnTo>
                                    <a:pt x="2354" y="9010"/>
                                  </a:lnTo>
                                  <a:lnTo>
                                    <a:pt x="2354" y="9010"/>
                                  </a:lnTo>
                                  <a:lnTo>
                                    <a:pt x="2356" y="9010"/>
                                  </a:lnTo>
                                  <a:lnTo>
                                    <a:pt x="2356" y="9010"/>
                                  </a:lnTo>
                                  <a:lnTo>
                                    <a:pt x="2357" y="9010"/>
                                  </a:lnTo>
                                  <a:lnTo>
                                    <a:pt x="2357" y="9010"/>
                                  </a:lnTo>
                                  <a:lnTo>
                                    <a:pt x="2359" y="9010"/>
                                  </a:lnTo>
                                  <a:lnTo>
                                    <a:pt x="2359" y="9010"/>
                                  </a:lnTo>
                                  <a:lnTo>
                                    <a:pt x="2361" y="9010"/>
                                  </a:lnTo>
                                  <a:lnTo>
                                    <a:pt x="2361" y="9010"/>
                                  </a:lnTo>
                                  <a:lnTo>
                                    <a:pt x="2363" y="9011"/>
                                  </a:lnTo>
                                  <a:lnTo>
                                    <a:pt x="2363" y="9011"/>
                                  </a:lnTo>
                                  <a:lnTo>
                                    <a:pt x="2365" y="9010"/>
                                  </a:lnTo>
                                  <a:lnTo>
                                    <a:pt x="2365" y="9010"/>
                                  </a:lnTo>
                                  <a:lnTo>
                                    <a:pt x="2366" y="9010"/>
                                  </a:lnTo>
                                  <a:lnTo>
                                    <a:pt x="2366" y="9010"/>
                                  </a:lnTo>
                                  <a:lnTo>
                                    <a:pt x="2368" y="9010"/>
                                  </a:lnTo>
                                  <a:lnTo>
                                    <a:pt x="2368" y="9010"/>
                                  </a:lnTo>
                                  <a:lnTo>
                                    <a:pt x="2370" y="9010"/>
                                  </a:lnTo>
                                  <a:lnTo>
                                    <a:pt x="2370" y="9010"/>
                                  </a:lnTo>
                                  <a:lnTo>
                                    <a:pt x="2372" y="9009"/>
                                  </a:lnTo>
                                  <a:lnTo>
                                    <a:pt x="2372" y="9009"/>
                                  </a:lnTo>
                                  <a:lnTo>
                                    <a:pt x="2374" y="9010"/>
                                  </a:lnTo>
                                  <a:lnTo>
                                    <a:pt x="2374" y="9010"/>
                                  </a:lnTo>
                                  <a:lnTo>
                                    <a:pt x="2375" y="9010"/>
                                  </a:lnTo>
                                  <a:lnTo>
                                    <a:pt x="2375" y="9010"/>
                                  </a:lnTo>
                                  <a:lnTo>
                                    <a:pt x="2377" y="9010"/>
                                  </a:lnTo>
                                  <a:lnTo>
                                    <a:pt x="2377" y="9010"/>
                                  </a:lnTo>
                                  <a:lnTo>
                                    <a:pt x="2379" y="9011"/>
                                  </a:lnTo>
                                  <a:lnTo>
                                    <a:pt x="2379" y="9011"/>
                                  </a:lnTo>
                                  <a:lnTo>
                                    <a:pt x="2381" y="9009"/>
                                  </a:lnTo>
                                  <a:lnTo>
                                    <a:pt x="2381" y="9009"/>
                                  </a:lnTo>
                                  <a:lnTo>
                                    <a:pt x="2383" y="9011"/>
                                  </a:lnTo>
                                  <a:lnTo>
                                    <a:pt x="2383" y="9011"/>
                                  </a:lnTo>
                                  <a:lnTo>
                                    <a:pt x="2385" y="9010"/>
                                  </a:lnTo>
                                  <a:lnTo>
                                    <a:pt x="2385" y="9010"/>
                                  </a:lnTo>
                                  <a:lnTo>
                                    <a:pt x="2386" y="9011"/>
                                  </a:lnTo>
                                  <a:lnTo>
                                    <a:pt x="2386" y="9011"/>
                                  </a:lnTo>
                                  <a:lnTo>
                                    <a:pt x="2388" y="9009"/>
                                  </a:lnTo>
                                  <a:lnTo>
                                    <a:pt x="2388" y="9009"/>
                                  </a:lnTo>
                                  <a:lnTo>
                                    <a:pt x="2390" y="9011"/>
                                  </a:lnTo>
                                  <a:lnTo>
                                    <a:pt x="2390" y="9011"/>
                                  </a:lnTo>
                                  <a:lnTo>
                                    <a:pt x="2392" y="9009"/>
                                  </a:lnTo>
                                  <a:lnTo>
                                    <a:pt x="2392" y="9009"/>
                                  </a:lnTo>
                                  <a:lnTo>
                                    <a:pt x="2394" y="9010"/>
                                  </a:lnTo>
                                  <a:lnTo>
                                    <a:pt x="2394" y="9010"/>
                                  </a:lnTo>
                                  <a:lnTo>
                                    <a:pt x="2395" y="9010"/>
                                  </a:lnTo>
                                  <a:lnTo>
                                    <a:pt x="2395" y="9010"/>
                                  </a:lnTo>
                                  <a:lnTo>
                                    <a:pt x="2397" y="9010"/>
                                  </a:lnTo>
                                  <a:lnTo>
                                    <a:pt x="2397" y="9010"/>
                                  </a:lnTo>
                                  <a:lnTo>
                                    <a:pt x="2399" y="9010"/>
                                  </a:lnTo>
                                  <a:lnTo>
                                    <a:pt x="2399" y="9010"/>
                                  </a:lnTo>
                                  <a:lnTo>
                                    <a:pt x="2401" y="9010"/>
                                  </a:lnTo>
                                  <a:lnTo>
                                    <a:pt x="2401" y="9010"/>
                                  </a:lnTo>
                                  <a:lnTo>
                                    <a:pt x="2403" y="9010"/>
                                  </a:lnTo>
                                  <a:lnTo>
                                    <a:pt x="2403" y="9010"/>
                                  </a:lnTo>
                                  <a:lnTo>
                                    <a:pt x="2405" y="9009"/>
                                  </a:lnTo>
                                  <a:lnTo>
                                    <a:pt x="2405" y="9009"/>
                                  </a:lnTo>
                                  <a:lnTo>
                                    <a:pt x="2406" y="9010"/>
                                  </a:lnTo>
                                  <a:lnTo>
                                    <a:pt x="2406" y="9010"/>
                                  </a:lnTo>
                                  <a:lnTo>
                                    <a:pt x="2408" y="9010"/>
                                  </a:lnTo>
                                  <a:lnTo>
                                    <a:pt x="2408" y="9010"/>
                                  </a:lnTo>
                                  <a:lnTo>
                                    <a:pt x="2410" y="9010"/>
                                  </a:lnTo>
                                  <a:lnTo>
                                    <a:pt x="2410" y="9010"/>
                                  </a:lnTo>
                                  <a:lnTo>
                                    <a:pt x="2412" y="9011"/>
                                  </a:lnTo>
                                  <a:lnTo>
                                    <a:pt x="2412" y="9011"/>
                                  </a:lnTo>
                                  <a:lnTo>
                                    <a:pt x="2414" y="9011"/>
                                  </a:lnTo>
                                  <a:lnTo>
                                    <a:pt x="2414" y="9011"/>
                                  </a:lnTo>
                                  <a:lnTo>
                                    <a:pt x="2415" y="9010"/>
                                  </a:lnTo>
                                  <a:lnTo>
                                    <a:pt x="2415" y="9010"/>
                                  </a:lnTo>
                                  <a:lnTo>
                                    <a:pt x="2417" y="9010"/>
                                  </a:lnTo>
                                  <a:lnTo>
                                    <a:pt x="2417" y="9010"/>
                                  </a:lnTo>
                                  <a:lnTo>
                                    <a:pt x="2419" y="9009"/>
                                  </a:lnTo>
                                  <a:lnTo>
                                    <a:pt x="2419" y="9009"/>
                                  </a:lnTo>
                                  <a:lnTo>
                                    <a:pt x="2421" y="9010"/>
                                  </a:lnTo>
                                  <a:lnTo>
                                    <a:pt x="2421" y="9010"/>
                                  </a:lnTo>
                                  <a:lnTo>
                                    <a:pt x="2423" y="9010"/>
                                  </a:lnTo>
                                  <a:lnTo>
                                    <a:pt x="2423" y="9010"/>
                                  </a:lnTo>
                                  <a:lnTo>
                                    <a:pt x="2425" y="9010"/>
                                  </a:lnTo>
                                  <a:lnTo>
                                    <a:pt x="2425" y="9010"/>
                                  </a:lnTo>
                                  <a:lnTo>
                                    <a:pt x="2426" y="9010"/>
                                  </a:lnTo>
                                  <a:lnTo>
                                    <a:pt x="2426" y="9010"/>
                                  </a:lnTo>
                                  <a:lnTo>
                                    <a:pt x="2428" y="9011"/>
                                  </a:lnTo>
                                  <a:lnTo>
                                    <a:pt x="2428" y="9011"/>
                                  </a:lnTo>
                                  <a:lnTo>
                                    <a:pt x="2430" y="9009"/>
                                  </a:lnTo>
                                  <a:lnTo>
                                    <a:pt x="2430" y="9009"/>
                                  </a:lnTo>
                                  <a:lnTo>
                                    <a:pt x="2432" y="9010"/>
                                  </a:lnTo>
                                  <a:lnTo>
                                    <a:pt x="2432" y="9010"/>
                                  </a:lnTo>
                                  <a:lnTo>
                                    <a:pt x="2434" y="9011"/>
                                  </a:lnTo>
                                  <a:lnTo>
                                    <a:pt x="2434" y="9011"/>
                                  </a:lnTo>
                                  <a:lnTo>
                                    <a:pt x="2435" y="9011"/>
                                  </a:lnTo>
                                  <a:lnTo>
                                    <a:pt x="2435" y="9011"/>
                                  </a:lnTo>
                                  <a:lnTo>
                                    <a:pt x="2437" y="9010"/>
                                  </a:lnTo>
                                  <a:lnTo>
                                    <a:pt x="2437" y="9010"/>
                                  </a:lnTo>
                                  <a:lnTo>
                                    <a:pt x="2439" y="9010"/>
                                  </a:lnTo>
                                  <a:lnTo>
                                    <a:pt x="2439" y="9010"/>
                                  </a:lnTo>
                                  <a:lnTo>
                                    <a:pt x="2441" y="9009"/>
                                  </a:lnTo>
                                  <a:lnTo>
                                    <a:pt x="2441" y="9009"/>
                                  </a:lnTo>
                                  <a:lnTo>
                                    <a:pt x="2443" y="9010"/>
                                  </a:lnTo>
                                  <a:lnTo>
                                    <a:pt x="2443" y="9010"/>
                                  </a:lnTo>
                                  <a:lnTo>
                                    <a:pt x="2445" y="9009"/>
                                  </a:lnTo>
                                  <a:lnTo>
                                    <a:pt x="2445" y="9009"/>
                                  </a:lnTo>
                                  <a:lnTo>
                                    <a:pt x="2446" y="9011"/>
                                  </a:lnTo>
                                  <a:lnTo>
                                    <a:pt x="2446" y="9011"/>
                                  </a:lnTo>
                                  <a:lnTo>
                                    <a:pt x="2448" y="9010"/>
                                  </a:lnTo>
                                  <a:lnTo>
                                    <a:pt x="2448" y="9010"/>
                                  </a:lnTo>
                                  <a:lnTo>
                                    <a:pt x="2450" y="9011"/>
                                  </a:lnTo>
                                  <a:lnTo>
                                    <a:pt x="2450" y="9011"/>
                                  </a:lnTo>
                                  <a:lnTo>
                                    <a:pt x="2452" y="9011"/>
                                  </a:lnTo>
                                  <a:lnTo>
                                    <a:pt x="2452" y="9011"/>
                                  </a:lnTo>
                                  <a:lnTo>
                                    <a:pt x="2454" y="9010"/>
                                  </a:lnTo>
                                  <a:lnTo>
                                    <a:pt x="2454" y="9010"/>
                                  </a:lnTo>
                                  <a:lnTo>
                                    <a:pt x="2455" y="9011"/>
                                  </a:lnTo>
                                  <a:lnTo>
                                    <a:pt x="2455" y="9011"/>
                                  </a:lnTo>
                                  <a:lnTo>
                                    <a:pt x="2457" y="9010"/>
                                  </a:lnTo>
                                  <a:lnTo>
                                    <a:pt x="2457" y="9010"/>
                                  </a:lnTo>
                                  <a:lnTo>
                                    <a:pt x="2459" y="9010"/>
                                  </a:lnTo>
                                  <a:lnTo>
                                    <a:pt x="2459" y="9010"/>
                                  </a:lnTo>
                                  <a:lnTo>
                                    <a:pt x="2461" y="9011"/>
                                  </a:lnTo>
                                  <a:lnTo>
                                    <a:pt x="2461" y="9011"/>
                                  </a:lnTo>
                                  <a:lnTo>
                                    <a:pt x="2463" y="9011"/>
                                  </a:lnTo>
                                  <a:lnTo>
                                    <a:pt x="2463" y="9011"/>
                                  </a:lnTo>
                                  <a:lnTo>
                                    <a:pt x="2465" y="9010"/>
                                  </a:lnTo>
                                  <a:lnTo>
                                    <a:pt x="2465" y="9010"/>
                                  </a:lnTo>
                                  <a:lnTo>
                                    <a:pt x="2466" y="9011"/>
                                  </a:lnTo>
                                  <a:lnTo>
                                    <a:pt x="2466" y="9011"/>
                                  </a:lnTo>
                                  <a:lnTo>
                                    <a:pt x="2468" y="9011"/>
                                  </a:lnTo>
                                  <a:lnTo>
                                    <a:pt x="2468" y="9011"/>
                                  </a:lnTo>
                                  <a:lnTo>
                                    <a:pt x="2470" y="9009"/>
                                  </a:lnTo>
                                  <a:lnTo>
                                    <a:pt x="2470" y="9009"/>
                                  </a:lnTo>
                                  <a:lnTo>
                                    <a:pt x="2472" y="9009"/>
                                  </a:lnTo>
                                  <a:lnTo>
                                    <a:pt x="2472" y="9009"/>
                                  </a:lnTo>
                                  <a:lnTo>
                                    <a:pt x="2474" y="9012"/>
                                  </a:lnTo>
                                  <a:lnTo>
                                    <a:pt x="2474" y="9012"/>
                                  </a:lnTo>
                                  <a:lnTo>
                                    <a:pt x="2475" y="9010"/>
                                  </a:lnTo>
                                  <a:lnTo>
                                    <a:pt x="2475" y="9010"/>
                                  </a:lnTo>
                                  <a:lnTo>
                                    <a:pt x="2477" y="9010"/>
                                  </a:lnTo>
                                  <a:lnTo>
                                    <a:pt x="2477" y="9010"/>
                                  </a:lnTo>
                                  <a:lnTo>
                                    <a:pt x="2479" y="9010"/>
                                  </a:lnTo>
                                  <a:lnTo>
                                    <a:pt x="2479" y="9010"/>
                                  </a:lnTo>
                                  <a:lnTo>
                                    <a:pt x="2481" y="9010"/>
                                  </a:lnTo>
                                  <a:lnTo>
                                    <a:pt x="2481" y="9010"/>
                                  </a:lnTo>
                                  <a:lnTo>
                                    <a:pt x="2483" y="9011"/>
                                  </a:lnTo>
                                  <a:lnTo>
                                    <a:pt x="2483" y="9011"/>
                                  </a:lnTo>
                                  <a:lnTo>
                                    <a:pt x="2485" y="9010"/>
                                  </a:lnTo>
                                  <a:lnTo>
                                    <a:pt x="2485" y="9010"/>
                                  </a:lnTo>
                                  <a:lnTo>
                                    <a:pt x="2486" y="9009"/>
                                  </a:lnTo>
                                  <a:lnTo>
                                    <a:pt x="2486" y="9009"/>
                                  </a:lnTo>
                                  <a:lnTo>
                                    <a:pt x="2488" y="9010"/>
                                  </a:lnTo>
                                  <a:lnTo>
                                    <a:pt x="2488" y="9010"/>
                                  </a:lnTo>
                                  <a:lnTo>
                                    <a:pt x="2490" y="9009"/>
                                  </a:lnTo>
                                  <a:lnTo>
                                    <a:pt x="2490" y="9009"/>
                                  </a:lnTo>
                                  <a:lnTo>
                                    <a:pt x="2492" y="9010"/>
                                  </a:lnTo>
                                  <a:lnTo>
                                    <a:pt x="2492" y="9010"/>
                                  </a:lnTo>
                                  <a:lnTo>
                                    <a:pt x="2494" y="9010"/>
                                  </a:lnTo>
                                  <a:lnTo>
                                    <a:pt x="2494" y="9010"/>
                                  </a:lnTo>
                                  <a:lnTo>
                                    <a:pt x="2495" y="9010"/>
                                  </a:lnTo>
                                  <a:lnTo>
                                    <a:pt x="2495" y="9010"/>
                                  </a:lnTo>
                                  <a:lnTo>
                                    <a:pt x="2497" y="9010"/>
                                  </a:lnTo>
                                  <a:lnTo>
                                    <a:pt x="2497" y="9010"/>
                                  </a:lnTo>
                                  <a:lnTo>
                                    <a:pt x="2499" y="9011"/>
                                  </a:lnTo>
                                  <a:lnTo>
                                    <a:pt x="2499" y="9011"/>
                                  </a:lnTo>
                                  <a:lnTo>
                                    <a:pt x="2501" y="9011"/>
                                  </a:lnTo>
                                  <a:lnTo>
                                    <a:pt x="2501" y="9011"/>
                                  </a:lnTo>
                                  <a:lnTo>
                                    <a:pt x="2503" y="9009"/>
                                  </a:lnTo>
                                  <a:lnTo>
                                    <a:pt x="2503" y="9009"/>
                                  </a:lnTo>
                                  <a:lnTo>
                                    <a:pt x="2505" y="9010"/>
                                  </a:lnTo>
                                  <a:lnTo>
                                    <a:pt x="2505" y="9010"/>
                                  </a:lnTo>
                                  <a:lnTo>
                                    <a:pt x="2506" y="9010"/>
                                  </a:lnTo>
                                  <a:lnTo>
                                    <a:pt x="2506" y="9010"/>
                                  </a:lnTo>
                                  <a:lnTo>
                                    <a:pt x="2508" y="9011"/>
                                  </a:lnTo>
                                  <a:lnTo>
                                    <a:pt x="2508" y="9011"/>
                                  </a:lnTo>
                                  <a:lnTo>
                                    <a:pt x="2510" y="9010"/>
                                  </a:lnTo>
                                  <a:lnTo>
                                    <a:pt x="2510" y="9010"/>
                                  </a:lnTo>
                                  <a:lnTo>
                                    <a:pt x="2512" y="9010"/>
                                  </a:lnTo>
                                  <a:lnTo>
                                    <a:pt x="2512" y="9010"/>
                                  </a:lnTo>
                                  <a:lnTo>
                                    <a:pt x="2514" y="9010"/>
                                  </a:lnTo>
                                  <a:lnTo>
                                    <a:pt x="2514" y="9010"/>
                                  </a:lnTo>
                                  <a:lnTo>
                                    <a:pt x="2515" y="9011"/>
                                  </a:lnTo>
                                  <a:lnTo>
                                    <a:pt x="2515" y="9011"/>
                                  </a:lnTo>
                                  <a:lnTo>
                                    <a:pt x="2517" y="9010"/>
                                  </a:lnTo>
                                  <a:lnTo>
                                    <a:pt x="2517" y="9010"/>
                                  </a:lnTo>
                                  <a:lnTo>
                                    <a:pt x="2519" y="9009"/>
                                  </a:lnTo>
                                  <a:lnTo>
                                    <a:pt x="2519" y="9009"/>
                                  </a:lnTo>
                                  <a:lnTo>
                                    <a:pt x="2521" y="9010"/>
                                  </a:lnTo>
                                  <a:lnTo>
                                    <a:pt x="2521" y="9010"/>
                                  </a:lnTo>
                                  <a:lnTo>
                                    <a:pt x="2523" y="9011"/>
                                  </a:lnTo>
                                  <a:lnTo>
                                    <a:pt x="2523" y="9011"/>
                                  </a:lnTo>
                                  <a:lnTo>
                                    <a:pt x="2525" y="9010"/>
                                  </a:lnTo>
                                  <a:lnTo>
                                    <a:pt x="2525" y="9010"/>
                                  </a:lnTo>
                                  <a:lnTo>
                                    <a:pt x="2526" y="9010"/>
                                  </a:lnTo>
                                  <a:lnTo>
                                    <a:pt x="2526" y="9010"/>
                                  </a:lnTo>
                                  <a:lnTo>
                                    <a:pt x="2528" y="9010"/>
                                  </a:lnTo>
                                  <a:lnTo>
                                    <a:pt x="2528" y="9010"/>
                                  </a:lnTo>
                                  <a:lnTo>
                                    <a:pt x="2530" y="9010"/>
                                  </a:lnTo>
                                  <a:lnTo>
                                    <a:pt x="2530" y="9010"/>
                                  </a:lnTo>
                                  <a:lnTo>
                                    <a:pt x="2532" y="9011"/>
                                  </a:lnTo>
                                  <a:lnTo>
                                    <a:pt x="2532" y="9011"/>
                                  </a:lnTo>
                                  <a:lnTo>
                                    <a:pt x="2534" y="9009"/>
                                  </a:lnTo>
                                  <a:lnTo>
                                    <a:pt x="2534" y="9009"/>
                                  </a:lnTo>
                                  <a:lnTo>
                                    <a:pt x="2535" y="9010"/>
                                  </a:lnTo>
                                  <a:lnTo>
                                    <a:pt x="2535" y="9010"/>
                                  </a:lnTo>
                                  <a:lnTo>
                                    <a:pt x="2537" y="9009"/>
                                  </a:lnTo>
                                  <a:lnTo>
                                    <a:pt x="2537" y="9009"/>
                                  </a:lnTo>
                                  <a:lnTo>
                                    <a:pt x="2539" y="9009"/>
                                  </a:lnTo>
                                  <a:lnTo>
                                    <a:pt x="2539" y="9009"/>
                                  </a:lnTo>
                                  <a:lnTo>
                                    <a:pt x="2541" y="9011"/>
                                  </a:lnTo>
                                  <a:lnTo>
                                    <a:pt x="2541" y="9011"/>
                                  </a:lnTo>
                                  <a:lnTo>
                                    <a:pt x="2543" y="9010"/>
                                  </a:lnTo>
                                  <a:lnTo>
                                    <a:pt x="2543" y="9010"/>
                                  </a:lnTo>
                                  <a:lnTo>
                                    <a:pt x="2545" y="9010"/>
                                  </a:lnTo>
                                  <a:lnTo>
                                    <a:pt x="2545" y="9010"/>
                                  </a:lnTo>
                                  <a:lnTo>
                                    <a:pt x="2546" y="9011"/>
                                  </a:lnTo>
                                  <a:lnTo>
                                    <a:pt x="2546" y="9011"/>
                                  </a:lnTo>
                                  <a:lnTo>
                                    <a:pt x="2548" y="9011"/>
                                  </a:lnTo>
                                  <a:lnTo>
                                    <a:pt x="2548" y="9011"/>
                                  </a:lnTo>
                                  <a:lnTo>
                                    <a:pt x="2550" y="9011"/>
                                  </a:lnTo>
                                  <a:lnTo>
                                    <a:pt x="2550" y="9011"/>
                                  </a:lnTo>
                                  <a:lnTo>
                                    <a:pt x="2552" y="9011"/>
                                  </a:lnTo>
                                  <a:lnTo>
                                    <a:pt x="2552" y="9011"/>
                                  </a:lnTo>
                                  <a:lnTo>
                                    <a:pt x="2554" y="9009"/>
                                  </a:lnTo>
                                  <a:lnTo>
                                    <a:pt x="2554" y="9009"/>
                                  </a:lnTo>
                                  <a:lnTo>
                                    <a:pt x="2555" y="9009"/>
                                  </a:lnTo>
                                  <a:lnTo>
                                    <a:pt x="2555" y="9009"/>
                                  </a:lnTo>
                                  <a:lnTo>
                                    <a:pt x="2557" y="9010"/>
                                  </a:lnTo>
                                  <a:lnTo>
                                    <a:pt x="2557" y="9010"/>
                                  </a:lnTo>
                                  <a:lnTo>
                                    <a:pt x="2559" y="9011"/>
                                  </a:lnTo>
                                  <a:lnTo>
                                    <a:pt x="2559" y="9011"/>
                                  </a:lnTo>
                                  <a:lnTo>
                                    <a:pt x="2561" y="9011"/>
                                  </a:lnTo>
                                  <a:lnTo>
                                    <a:pt x="2561" y="9011"/>
                                  </a:lnTo>
                                  <a:lnTo>
                                    <a:pt x="2563" y="9009"/>
                                  </a:lnTo>
                                  <a:lnTo>
                                    <a:pt x="2563" y="9009"/>
                                  </a:lnTo>
                                  <a:lnTo>
                                    <a:pt x="2565" y="9011"/>
                                  </a:lnTo>
                                  <a:lnTo>
                                    <a:pt x="2565" y="9011"/>
                                  </a:lnTo>
                                  <a:lnTo>
                                    <a:pt x="2566" y="9010"/>
                                  </a:lnTo>
                                  <a:lnTo>
                                    <a:pt x="2566" y="9010"/>
                                  </a:lnTo>
                                  <a:lnTo>
                                    <a:pt x="2568" y="9010"/>
                                  </a:lnTo>
                                  <a:lnTo>
                                    <a:pt x="2568" y="9010"/>
                                  </a:lnTo>
                                  <a:lnTo>
                                    <a:pt x="2570" y="9010"/>
                                  </a:lnTo>
                                  <a:lnTo>
                                    <a:pt x="2570" y="9010"/>
                                  </a:lnTo>
                                  <a:lnTo>
                                    <a:pt x="2572" y="9010"/>
                                  </a:lnTo>
                                  <a:lnTo>
                                    <a:pt x="2572" y="9010"/>
                                  </a:lnTo>
                                  <a:lnTo>
                                    <a:pt x="2574" y="9010"/>
                                  </a:lnTo>
                                  <a:lnTo>
                                    <a:pt x="2574" y="9010"/>
                                  </a:lnTo>
                                  <a:lnTo>
                                    <a:pt x="2575" y="9010"/>
                                  </a:lnTo>
                                  <a:lnTo>
                                    <a:pt x="2575" y="9010"/>
                                  </a:lnTo>
                                  <a:lnTo>
                                    <a:pt x="2577" y="9010"/>
                                  </a:lnTo>
                                  <a:lnTo>
                                    <a:pt x="2577" y="9010"/>
                                  </a:lnTo>
                                  <a:lnTo>
                                    <a:pt x="2579" y="9011"/>
                                  </a:lnTo>
                                  <a:lnTo>
                                    <a:pt x="2579" y="9011"/>
                                  </a:lnTo>
                                  <a:lnTo>
                                    <a:pt x="2581" y="9011"/>
                                  </a:lnTo>
                                  <a:lnTo>
                                    <a:pt x="2581" y="9011"/>
                                  </a:lnTo>
                                  <a:lnTo>
                                    <a:pt x="2583" y="9011"/>
                                  </a:lnTo>
                                  <a:lnTo>
                                    <a:pt x="2583" y="9011"/>
                                  </a:lnTo>
                                  <a:lnTo>
                                    <a:pt x="2585" y="9011"/>
                                  </a:lnTo>
                                  <a:lnTo>
                                    <a:pt x="2585" y="9011"/>
                                  </a:lnTo>
                                  <a:lnTo>
                                    <a:pt x="2586" y="9009"/>
                                  </a:lnTo>
                                  <a:lnTo>
                                    <a:pt x="2586" y="9009"/>
                                  </a:lnTo>
                                  <a:lnTo>
                                    <a:pt x="2588" y="9010"/>
                                  </a:lnTo>
                                  <a:lnTo>
                                    <a:pt x="2588" y="9010"/>
                                  </a:lnTo>
                                  <a:lnTo>
                                    <a:pt x="2590" y="9009"/>
                                  </a:lnTo>
                                  <a:lnTo>
                                    <a:pt x="2590" y="9009"/>
                                  </a:lnTo>
                                  <a:lnTo>
                                    <a:pt x="2592" y="9011"/>
                                  </a:lnTo>
                                  <a:lnTo>
                                    <a:pt x="2592" y="9011"/>
                                  </a:lnTo>
                                  <a:lnTo>
                                    <a:pt x="2594" y="9010"/>
                                  </a:lnTo>
                                  <a:lnTo>
                                    <a:pt x="2594" y="9010"/>
                                  </a:lnTo>
                                  <a:lnTo>
                                    <a:pt x="2595" y="9011"/>
                                  </a:lnTo>
                                  <a:lnTo>
                                    <a:pt x="2595" y="9011"/>
                                  </a:lnTo>
                                  <a:lnTo>
                                    <a:pt x="2597" y="9011"/>
                                  </a:lnTo>
                                  <a:lnTo>
                                    <a:pt x="2597" y="9011"/>
                                  </a:lnTo>
                                  <a:lnTo>
                                    <a:pt x="2599" y="9011"/>
                                  </a:lnTo>
                                  <a:lnTo>
                                    <a:pt x="2599" y="9011"/>
                                  </a:lnTo>
                                  <a:lnTo>
                                    <a:pt x="2601" y="9011"/>
                                  </a:lnTo>
                                  <a:lnTo>
                                    <a:pt x="2601" y="9011"/>
                                  </a:lnTo>
                                  <a:lnTo>
                                    <a:pt x="2603" y="9009"/>
                                  </a:lnTo>
                                  <a:lnTo>
                                    <a:pt x="2603" y="9009"/>
                                  </a:lnTo>
                                  <a:lnTo>
                                    <a:pt x="2605" y="9011"/>
                                  </a:lnTo>
                                  <a:lnTo>
                                    <a:pt x="2605" y="9011"/>
                                  </a:lnTo>
                                  <a:lnTo>
                                    <a:pt x="2606" y="9011"/>
                                  </a:lnTo>
                                  <a:lnTo>
                                    <a:pt x="2606" y="9011"/>
                                  </a:lnTo>
                                  <a:lnTo>
                                    <a:pt x="2608" y="9011"/>
                                  </a:lnTo>
                                  <a:lnTo>
                                    <a:pt x="2608" y="9011"/>
                                  </a:lnTo>
                                  <a:lnTo>
                                    <a:pt x="2610" y="9010"/>
                                  </a:lnTo>
                                  <a:lnTo>
                                    <a:pt x="2610" y="9010"/>
                                  </a:lnTo>
                                  <a:lnTo>
                                    <a:pt x="2612" y="9010"/>
                                  </a:lnTo>
                                  <a:lnTo>
                                    <a:pt x="2612" y="9010"/>
                                  </a:lnTo>
                                  <a:lnTo>
                                    <a:pt x="2614" y="9010"/>
                                  </a:lnTo>
                                  <a:lnTo>
                                    <a:pt x="2614" y="9010"/>
                                  </a:lnTo>
                                  <a:lnTo>
                                    <a:pt x="2615" y="9010"/>
                                  </a:lnTo>
                                  <a:lnTo>
                                    <a:pt x="2615" y="9010"/>
                                  </a:lnTo>
                                  <a:lnTo>
                                    <a:pt x="2617" y="9012"/>
                                  </a:lnTo>
                                  <a:lnTo>
                                    <a:pt x="2617" y="9012"/>
                                  </a:lnTo>
                                  <a:lnTo>
                                    <a:pt x="2619" y="9010"/>
                                  </a:lnTo>
                                  <a:lnTo>
                                    <a:pt x="2619" y="9010"/>
                                  </a:lnTo>
                                  <a:lnTo>
                                    <a:pt x="2621" y="9011"/>
                                  </a:lnTo>
                                  <a:lnTo>
                                    <a:pt x="2621" y="9011"/>
                                  </a:lnTo>
                                  <a:lnTo>
                                    <a:pt x="2623" y="9009"/>
                                  </a:lnTo>
                                  <a:lnTo>
                                    <a:pt x="2623" y="9009"/>
                                  </a:lnTo>
                                  <a:lnTo>
                                    <a:pt x="2625" y="9010"/>
                                  </a:lnTo>
                                  <a:lnTo>
                                    <a:pt x="2625" y="9010"/>
                                  </a:lnTo>
                                  <a:lnTo>
                                    <a:pt x="2626" y="9010"/>
                                  </a:lnTo>
                                  <a:lnTo>
                                    <a:pt x="2626" y="9010"/>
                                  </a:lnTo>
                                  <a:lnTo>
                                    <a:pt x="2628" y="9011"/>
                                  </a:lnTo>
                                  <a:lnTo>
                                    <a:pt x="2628" y="9011"/>
                                  </a:lnTo>
                                  <a:lnTo>
                                    <a:pt x="2630" y="9010"/>
                                  </a:lnTo>
                                  <a:lnTo>
                                    <a:pt x="2630" y="9010"/>
                                  </a:lnTo>
                                  <a:lnTo>
                                    <a:pt x="2632" y="9010"/>
                                  </a:lnTo>
                                  <a:lnTo>
                                    <a:pt x="2632" y="9010"/>
                                  </a:lnTo>
                                  <a:lnTo>
                                    <a:pt x="2634" y="9010"/>
                                  </a:lnTo>
                                  <a:lnTo>
                                    <a:pt x="2634" y="9010"/>
                                  </a:lnTo>
                                  <a:lnTo>
                                    <a:pt x="2635" y="9012"/>
                                  </a:lnTo>
                                  <a:lnTo>
                                    <a:pt x="2635" y="9012"/>
                                  </a:lnTo>
                                  <a:lnTo>
                                    <a:pt x="2637" y="9011"/>
                                  </a:lnTo>
                                  <a:lnTo>
                                    <a:pt x="2637" y="9011"/>
                                  </a:lnTo>
                                  <a:lnTo>
                                    <a:pt x="2639" y="9011"/>
                                  </a:lnTo>
                                  <a:lnTo>
                                    <a:pt x="2639" y="9011"/>
                                  </a:lnTo>
                                  <a:lnTo>
                                    <a:pt x="2641" y="9011"/>
                                  </a:lnTo>
                                  <a:lnTo>
                                    <a:pt x="2641" y="9011"/>
                                  </a:lnTo>
                                  <a:lnTo>
                                    <a:pt x="2643" y="9011"/>
                                  </a:lnTo>
                                  <a:lnTo>
                                    <a:pt x="2643" y="9011"/>
                                  </a:lnTo>
                                  <a:lnTo>
                                    <a:pt x="2644" y="9010"/>
                                  </a:lnTo>
                                  <a:lnTo>
                                    <a:pt x="2644" y="9010"/>
                                  </a:lnTo>
                                  <a:lnTo>
                                    <a:pt x="2646" y="9011"/>
                                  </a:lnTo>
                                  <a:lnTo>
                                    <a:pt x="2646" y="9011"/>
                                  </a:lnTo>
                                  <a:lnTo>
                                    <a:pt x="2648" y="9009"/>
                                  </a:lnTo>
                                  <a:lnTo>
                                    <a:pt x="2648" y="9009"/>
                                  </a:lnTo>
                                  <a:lnTo>
                                    <a:pt x="2650" y="9010"/>
                                  </a:lnTo>
                                  <a:lnTo>
                                    <a:pt x="2650" y="9010"/>
                                  </a:lnTo>
                                  <a:lnTo>
                                    <a:pt x="2652" y="9010"/>
                                  </a:lnTo>
                                  <a:lnTo>
                                    <a:pt x="2652" y="9010"/>
                                  </a:lnTo>
                                  <a:lnTo>
                                    <a:pt x="2654" y="9011"/>
                                  </a:lnTo>
                                  <a:lnTo>
                                    <a:pt x="2654" y="9011"/>
                                  </a:lnTo>
                                  <a:lnTo>
                                    <a:pt x="2655" y="9010"/>
                                  </a:lnTo>
                                  <a:lnTo>
                                    <a:pt x="2655" y="9010"/>
                                  </a:lnTo>
                                  <a:lnTo>
                                    <a:pt x="2657" y="9009"/>
                                  </a:lnTo>
                                  <a:lnTo>
                                    <a:pt x="2657" y="9009"/>
                                  </a:lnTo>
                                  <a:lnTo>
                                    <a:pt x="2659" y="9009"/>
                                  </a:lnTo>
                                  <a:lnTo>
                                    <a:pt x="2659" y="9009"/>
                                  </a:lnTo>
                                  <a:lnTo>
                                    <a:pt x="2661" y="9011"/>
                                  </a:lnTo>
                                  <a:lnTo>
                                    <a:pt x="2661" y="9011"/>
                                  </a:lnTo>
                                  <a:lnTo>
                                    <a:pt x="2663" y="9012"/>
                                  </a:lnTo>
                                  <a:lnTo>
                                    <a:pt x="2663" y="9012"/>
                                  </a:lnTo>
                                  <a:lnTo>
                                    <a:pt x="2664" y="9010"/>
                                  </a:lnTo>
                                  <a:lnTo>
                                    <a:pt x="2664" y="9010"/>
                                  </a:lnTo>
                                  <a:lnTo>
                                    <a:pt x="2666" y="9009"/>
                                  </a:lnTo>
                                  <a:lnTo>
                                    <a:pt x="2666" y="9009"/>
                                  </a:lnTo>
                                  <a:lnTo>
                                    <a:pt x="2668" y="9012"/>
                                  </a:lnTo>
                                  <a:lnTo>
                                    <a:pt x="2668" y="9012"/>
                                  </a:lnTo>
                                  <a:lnTo>
                                    <a:pt x="2670" y="9011"/>
                                  </a:lnTo>
                                  <a:lnTo>
                                    <a:pt x="2670" y="9011"/>
                                  </a:lnTo>
                                  <a:lnTo>
                                    <a:pt x="2672" y="9011"/>
                                  </a:lnTo>
                                  <a:lnTo>
                                    <a:pt x="2672" y="9011"/>
                                  </a:lnTo>
                                  <a:lnTo>
                                    <a:pt x="2674" y="9012"/>
                                  </a:lnTo>
                                  <a:lnTo>
                                    <a:pt x="2674" y="9012"/>
                                  </a:lnTo>
                                  <a:lnTo>
                                    <a:pt x="2675" y="9011"/>
                                  </a:lnTo>
                                  <a:lnTo>
                                    <a:pt x="2675" y="9011"/>
                                  </a:lnTo>
                                  <a:lnTo>
                                    <a:pt x="2677" y="9009"/>
                                  </a:lnTo>
                                  <a:lnTo>
                                    <a:pt x="2677" y="9009"/>
                                  </a:lnTo>
                                  <a:lnTo>
                                    <a:pt x="2679" y="9010"/>
                                  </a:lnTo>
                                  <a:lnTo>
                                    <a:pt x="2679" y="9010"/>
                                  </a:lnTo>
                                  <a:lnTo>
                                    <a:pt x="2681" y="9011"/>
                                  </a:lnTo>
                                  <a:lnTo>
                                    <a:pt x="2681" y="9011"/>
                                  </a:lnTo>
                                  <a:lnTo>
                                    <a:pt x="2683" y="9010"/>
                                  </a:lnTo>
                                  <a:lnTo>
                                    <a:pt x="2683" y="9010"/>
                                  </a:lnTo>
                                  <a:lnTo>
                                    <a:pt x="2684" y="9011"/>
                                  </a:lnTo>
                                  <a:lnTo>
                                    <a:pt x="2684" y="9011"/>
                                  </a:lnTo>
                                  <a:lnTo>
                                    <a:pt x="2686" y="9010"/>
                                  </a:lnTo>
                                  <a:lnTo>
                                    <a:pt x="2686" y="9010"/>
                                  </a:lnTo>
                                  <a:lnTo>
                                    <a:pt x="2688" y="9011"/>
                                  </a:lnTo>
                                  <a:lnTo>
                                    <a:pt x="2688" y="9011"/>
                                  </a:lnTo>
                                  <a:lnTo>
                                    <a:pt x="2690" y="9011"/>
                                  </a:lnTo>
                                  <a:lnTo>
                                    <a:pt x="2690" y="9011"/>
                                  </a:lnTo>
                                  <a:lnTo>
                                    <a:pt x="2692" y="9010"/>
                                  </a:lnTo>
                                  <a:lnTo>
                                    <a:pt x="2692" y="9010"/>
                                  </a:lnTo>
                                  <a:lnTo>
                                    <a:pt x="2694" y="9011"/>
                                  </a:lnTo>
                                  <a:lnTo>
                                    <a:pt x="2694" y="9011"/>
                                  </a:lnTo>
                                  <a:lnTo>
                                    <a:pt x="2695" y="9010"/>
                                  </a:lnTo>
                                  <a:lnTo>
                                    <a:pt x="2695" y="9010"/>
                                  </a:lnTo>
                                  <a:lnTo>
                                    <a:pt x="2697" y="9012"/>
                                  </a:lnTo>
                                  <a:lnTo>
                                    <a:pt x="2697" y="9012"/>
                                  </a:lnTo>
                                  <a:lnTo>
                                    <a:pt x="2699" y="9012"/>
                                  </a:lnTo>
                                  <a:lnTo>
                                    <a:pt x="2699" y="9012"/>
                                  </a:lnTo>
                                  <a:lnTo>
                                    <a:pt x="2701" y="9010"/>
                                  </a:lnTo>
                                  <a:lnTo>
                                    <a:pt x="2701" y="9010"/>
                                  </a:lnTo>
                                  <a:lnTo>
                                    <a:pt x="2703" y="9011"/>
                                  </a:lnTo>
                                  <a:lnTo>
                                    <a:pt x="2703" y="9011"/>
                                  </a:lnTo>
                                  <a:lnTo>
                                    <a:pt x="2704" y="9011"/>
                                  </a:lnTo>
                                  <a:lnTo>
                                    <a:pt x="2704" y="9011"/>
                                  </a:lnTo>
                                  <a:lnTo>
                                    <a:pt x="2706" y="9011"/>
                                  </a:lnTo>
                                  <a:lnTo>
                                    <a:pt x="2706" y="9011"/>
                                  </a:lnTo>
                                  <a:lnTo>
                                    <a:pt x="2708" y="9011"/>
                                  </a:lnTo>
                                  <a:lnTo>
                                    <a:pt x="2708" y="9011"/>
                                  </a:lnTo>
                                  <a:lnTo>
                                    <a:pt x="2710" y="9011"/>
                                  </a:lnTo>
                                  <a:lnTo>
                                    <a:pt x="2710" y="9011"/>
                                  </a:lnTo>
                                  <a:lnTo>
                                    <a:pt x="2712" y="9010"/>
                                  </a:lnTo>
                                  <a:lnTo>
                                    <a:pt x="2712" y="9010"/>
                                  </a:lnTo>
                                  <a:lnTo>
                                    <a:pt x="2714" y="9011"/>
                                  </a:lnTo>
                                  <a:lnTo>
                                    <a:pt x="2714" y="9011"/>
                                  </a:lnTo>
                                  <a:lnTo>
                                    <a:pt x="2715" y="9011"/>
                                  </a:lnTo>
                                  <a:lnTo>
                                    <a:pt x="2715" y="9011"/>
                                  </a:lnTo>
                                  <a:lnTo>
                                    <a:pt x="2717" y="9009"/>
                                  </a:lnTo>
                                  <a:lnTo>
                                    <a:pt x="2717" y="9009"/>
                                  </a:lnTo>
                                  <a:lnTo>
                                    <a:pt x="2719" y="9010"/>
                                  </a:lnTo>
                                  <a:lnTo>
                                    <a:pt x="2719" y="9010"/>
                                  </a:lnTo>
                                  <a:lnTo>
                                    <a:pt x="2721" y="9009"/>
                                  </a:lnTo>
                                  <a:lnTo>
                                    <a:pt x="2721" y="9009"/>
                                  </a:lnTo>
                                  <a:lnTo>
                                    <a:pt x="2723" y="9010"/>
                                  </a:lnTo>
                                  <a:lnTo>
                                    <a:pt x="2723" y="9010"/>
                                  </a:lnTo>
                                  <a:lnTo>
                                    <a:pt x="2724" y="9010"/>
                                  </a:lnTo>
                                  <a:lnTo>
                                    <a:pt x="2724" y="9010"/>
                                  </a:lnTo>
                                  <a:lnTo>
                                    <a:pt x="2726" y="9010"/>
                                  </a:lnTo>
                                  <a:lnTo>
                                    <a:pt x="2726" y="9010"/>
                                  </a:lnTo>
                                  <a:lnTo>
                                    <a:pt x="2728" y="9010"/>
                                  </a:lnTo>
                                  <a:lnTo>
                                    <a:pt x="2728" y="9010"/>
                                  </a:lnTo>
                                  <a:lnTo>
                                    <a:pt x="2730" y="9009"/>
                                  </a:lnTo>
                                  <a:lnTo>
                                    <a:pt x="2730" y="9009"/>
                                  </a:lnTo>
                                  <a:lnTo>
                                    <a:pt x="2732" y="9010"/>
                                  </a:lnTo>
                                  <a:lnTo>
                                    <a:pt x="2732" y="9010"/>
                                  </a:lnTo>
                                  <a:lnTo>
                                    <a:pt x="2734" y="9011"/>
                                  </a:lnTo>
                                  <a:lnTo>
                                    <a:pt x="2734" y="9011"/>
                                  </a:lnTo>
                                  <a:lnTo>
                                    <a:pt x="2735" y="9011"/>
                                  </a:lnTo>
                                  <a:lnTo>
                                    <a:pt x="2735" y="9011"/>
                                  </a:lnTo>
                                  <a:lnTo>
                                    <a:pt x="2737" y="9011"/>
                                  </a:lnTo>
                                  <a:lnTo>
                                    <a:pt x="2737" y="9011"/>
                                  </a:lnTo>
                                  <a:lnTo>
                                    <a:pt x="2739" y="9009"/>
                                  </a:lnTo>
                                  <a:lnTo>
                                    <a:pt x="2739" y="9009"/>
                                  </a:lnTo>
                                  <a:lnTo>
                                    <a:pt x="2741" y="9011"/>
                                  </a:lnTo>
                                  <a:lnTo>
                                    <a:pt x="2741" y="9011"/>
                                  </a:lnTo>
                                  <a:lnTo>
                                    <a:pt x="2743" y="9010"/>
                                  </a:lnTo>
                                  <a:lnTo>
                                    <a:pt x="2743" y="9010"/>
                                  </a:lnTo>
                                  <a:lnTo>
                                    <a:pt x="2744" y="9011"/>
                                  </a:lnTo>
                                  <a:lnTo>
                                    <a:pt x="2744" y="9011"/>
                                  </a:lnTo>
                                  <a:lnTo>
                                    <a:pt x="2746" y="9011"/>
                                  </a:lnTo>
                                  <a:lnTo>
                                    <a:pt x="2746" y="9011"/>
                                  </a:lnTo>
                                  <a:lnTo>
                                    <a:pt x="2748" y="9011"/>
                                  </a:lnTo>
                                  <a:lnTo>
                                    <a:pt x="2748" y="9011"/>
                                  </a:lnTo>
                                  <a:lnTo>
                                    <a:pt x="2750" y="9009"/>
                                  </a:lnTo>
                                  <a:lnTo>
                                    <a:pt x="2750" y="9009"/>
                                  </a:lnTo>
                                  <a:lnTo>
                                    <a:pt x="2752" y="9010"/>
                                  </a:lnTo>
                                  <a:lnTo>
                                    <a:pt x="2752" y="9010"/>
                                  </a:lnTo>
                                  <a:lnTo>
                                    <a:pt x="2754" y="9010"/>
                                  </a:lnTo>
                                  <a:lnTo>
                                    <a:pt x="2754" y="9010"/>
                                  </a:lnTo>
                                  <a:lnTo>
                                    <a:pt x="2755" y="9011"/>
                                  </a:lnTo>
                                  <a:lnTo>
                                    <a:pt x="2755" y="9011"/>
                                  </a:lnTo>
                                  <a:lnTo>
                                    <a:pt x="2757" y="9011"/>
                                  </a:lnTo>
                                  <a:lnTo>
                                    <a:pt x="2757" y="9011"/>
                                  </a:lnTo>
                                  <a:lnTo>
                                    <a:pt x="2759" y="9010"/>
                                  </a:lnTo>
                                  <a:lnTo>
                                    <a:pt x="2759" y="9010"/>
                                  </a:lnTo>
                                  <a:lnTo>
                                    <a:pt x="2761" y="9010"/>
                                  </a:lnTo>
                                  <a:lnTo>
                                    <a:pt x="2761" y="9010"/>
                                  </a:lnTo>
                                  <a:lnTo>
                                    <a:pt x="2763" y="9010"/>
                                  </a:lnTo>
                                  <a:lnTo>
                                    <a:pt x="2763" y="9010"/>
                                  </a:lnTo>
                                  <a:lnTo>
                                    <a:pt x="2764" y="9010"/>
                                  </a:lnTo>
                                  <a:lnTo>
                                    <a:pt x="2764" y="9010"/>
                                  </a:lnTo>
                                  <a:lnTo>
                                    <a:pt x="2766" y="9012"/>
                                  </a:lnTo>
                                  <a:lnTo>
                                    <a:pt x="2766" y="9012"/>
                                  </a:lnTo>
                                  <a:lnTo>
                                    <a:pt x="2768" y="9011"/>
                                  </a:lnTo>
                                  <a:lnTo>
                                    <a:pt x="2768" y="9011"/>
                                  </a:lnTo>
                                  <a:lnTo>
                                    <a:pt x="2770" y="9010"/>
                                  </a:lnTo>
                                  <a:lnTo>
                                    <a:pt x="2770" y="9010"/>
                                  </a:lnTo>
                                  <a:lnTo>
                                    <a:pt x="2772" y="9011"/>
                                  </a:lnTo>
                                  <a:lnTo>
                                    <a:pt x="2772" y="9011"/>
                                  </a:lnTo>
                                  <a:lnTo>
                                    <a:pt x="2774" y="9010"/>
                                  </a:lnTo>
                                  <a:lnTo>
                                    <a:pt x="2774" y="9010"/>
                                  </a:lnTo>
                                  <a:lnTo>
                                    <a:pt x="2775" y="9010"/>
                                  </a:lnTo>
                                  <a:lnTo>
                                    <a:pt x="2775" y="9010"/>
                                  </a:lnTo>
                                  <a:lnTo>
                                    <a:pt x="2777" y="9011"/>
                                  </a:lnTo>
                                  <a:lnTo>
                                    <a:pt x="2777" y="9011"/>
                                  </a:lnTo>
                                  <a:lnTo>
                                    <a:pt x="2779" y="9010"/>
                                  </a:lnTo>
                                  <a:lnTo>
                                    <a:pt x="2779" y="9010"/>
                                  </a:lnTo>
                                  <a:lnTo>
                                    <a:pt x="2781" y="9010"/>
                                  </a:lnTo>
                                  <a:lnTo>
                                    <a:pt x="2781" y="9010"/>
                                  </a:lnTo>
                                  <a:lnTo>
                                    <a:pt x="2783" y="9010"/>
                                  </a:lnTo>
                                  <a:lnTo>
                                    <a:pt x="2783" y="9010"/>
                                  </a:lnTo>
                                  <a:lnTo>
                                    <a:pt x="2784" y="9010"/>
                                  </a:lnTo>
                                  <a:lnTo>
                                    <a:pt x="2784" y="9010"/>
                                  </a:lnTo>
                                  <a:lnTo>
                                    <a:pt x="2786" y="9010"/>
                                  </a:lnTo>
                                  <a:lnTo>
                                    <a:pt x="2786" y="9010"/>
                                  </a:lnTo>
                                  <a:lnTo>
                                    <a:pt x="2788" y="9010"/>
                                  </a:lnTo>
                                  <a:lnTo>
                                    <a:pt x="2788" y="9010"/>
                                  </a:lnTo>
                                  <a:lnTo>
                                    <a:pt x="2790" y="9010"/>
                                  </a:lnTo>
                                  <a:lnTo>
                                    <a:pt x="2790" y="9010"/>
                                  </a:lnTo>
                                  <a:lnTo>
                                    <a:pt x="2792" y="9011"/>
                                  </a:lnTo>
                                  <a:lnTo>
                                    <a:pt x="2792" y="9011"/>
                                  </a:lnTo>
                                  <a:lnTo>
                                    <a:pt x="2794" y="9010"/>
                                  </a:lnTo>
                                  <a:lnTo>
                                    <a:pt x="2794" y="9010"/>
                                  </a:lnTo>
                                  <a:lnTo>
                                    <a:pt x="2795" y="9011"/>
                                  </a:lnTo>
                                  <a:lnTo>
                                    <a:pt x="2795" y="9011"/>
                                  </a:lnTo>
                                  <a:lnTo>
                                    <a:pt x="2797" y="9011"/>
                                  </a:lnTo>
                                  <a:lnTo>
                                    <a:pt x="2797" y="9011"/>
                                  </a:lnTo>
                                  <a:lnTo>
                                    <a:pt x="2799" y="9011"/>
                                  </a:lnTo>
                                  <a:lnTo>
                                    <a:pt x="2799" y="9011"/>
                                  </a:lnTo>
                                  <a:lnTo>
                                    <a:pt x="2801" y="9010"/>
                                  </a:lnTo>
                                  <a:lnTo>
                                    <a:pt x="2801" y="9010"/>
                                  </a:lnTo>
                                  <a:lnTo>
                                    <a:pt x="2803" y="9011"/>
                                  </a:lnTo>
                                  <a:lnTo>
                                    <a:pt x="2803" y="9011"/>
                                  </a:lnTo>
                                  <a:lnTo>
                                    <a:pt x="2804" y="9010"/>
                                  </a:lnTo>
                                  <a:lnTo>
                                    <a:pt x="2804" y="9010"/>
                                  </a:lnTo>
                                  <a:lnTo>
                                    <a:pt x="2806" y="9012"/>
                                  </a:lnTo>
                                  <a:lnTo>
                                    <a:pt x="2806" y="9012"/>
                                  </a:lnTo>
                                  <a:lnTo>
                                    <a:pt x="2808" y="9010"/>
                                  </a:lnTo>
                                  <a:lnTo>
                                    <a:pt x="2808" y="9010"/>
                                  </a:lnTo>
                                  <a:lnTo>
                                    <a:pt x="2810" y="9011"/>
                                  </a:lnTo>
                                  <a:lnTo>
                                    <a:pt x="2810" y="9011"/>
                                  </a:lnTo>
                                  <a:lnTo>
                                    <a:pt x="2812" y="9010"/>
                                  </a:lnTo>
                                  <a:lnTo>
                                    <a:pt x="2812" y="9010"/>
                                  </a:lnTo>
                                  <a:lnTo>
                                    <a:pt x="2814" y="9011"/>
                                  </a:lnTo>
                                  <a:lnTo>
                                    <a:pt x="2814" y="9011"/>
                                  </a:lnTo>
                                  <a:lnTo>
                                    <a:pt x="2815" y="9010"/>
                                  </a:lnTo>
                                  <a:lnTo>
                                    <a:pt x="2815" y="9010"/>
                                  </a:lnTo>
                                  <a:lnTo>
                                    <a:pt x="2817" y="9011"/>
                                  </a:lnTo>
                                  <a:lnTo>
                                    <a:pt x="2817" y="9011"/>
                                  </a:lnTo>
                                  <a:lnTo>
                                    <a:pt x="2819" y="9010"/>
                                  </a:lnTo>
                                  <a:lnTo>
                                    <a:pt x="2819" y="9010"/>
                                  </a:lnTo>
                                  <a:lnTo>
                                    <a:pt x="2821" y="9010"/>
                                  </a:lnTo>
                                  <a:lnTo>
                                    <a:pt x="2821" y="9010"/>
                                  </a:lnTo>
                                  <a:lnTo>
                                    <a:pt x="2823" y="9010"/>
                                  </a:lnTo>
                                  <a:lnTo>
                                    <a:pt x="2823" y="9010"/>
                                  </a:lnTo>
                                  <a:lnTo>
                                    <a:pt x="2824" y="9010"/>
                                  </a:lnTo>
                                  <a:lnTo>
                                    <a:pt x="2824" y="9010"/>
                                  </a:lnTo>
                                  <a:lnTo>
                                    <a:pt x="2826" y="9011"/>
                                  </a:lnTo>
                                  <a:lnTo>
                                    <a:pt x="2826" y="9011"/>
                                  </a:lnTo>
                                  <a:lnTo>
                                    <a:pt x="2828" y="9010"/>
                                  </a:lnTo>
                                  <a:lnTo>
                                    <a:pt x="2828" y="9010"/>
                                  </a:lnTo>
                                  <a:lnTo>
                                    <a:pt x="2830" y="9011"/>
                                  </a:lnTo>
                                  <a:lnTo>
                                    <a:pt x="2830" y="9011"/>
                                  </a:lnTo>
                                  <a:lnTo>
                                    <a:pt x="2832" y="9010"/>
                                  </a:lnTo>
                                  <a:lnTo>
                                    <a:pt x="2832" y="9010"/>
                                  </a:lnTo>
                                  <a:lnTo>
                                    <a:pt x="2834" y="9010"/>
                                  </a:lnTo>
                                  <a:lnTo>
                                    <a:pt x="2834" y="9010"/>
                                  </a:lnTo>
                                  <a:lnTo>
                                    <a:pt x="2835" y="9010"/>
                                  </a:lnTo>
                                  <a:lnTo>
                                    <a:pt x="2835" y="9010"/>
                                  </a:lnTo>
                                  <a:lnTo>
                                    <a:pt x="2837" y="9011"/>
                                  </a:lnTo>
                                  <a:lnTo>
                                    <a:pt x="2837" y="9011"/>
                                  </a:lnTo>
                                  <a:lnTo>
                                    <a:pt x="2839" y="9011"/>
                                  </a:lnTo>
                                  <a:lnTo>
                                    <a:pt x="2839" y="9011"/>
                                  </a:lnTo>
                                  <a:lnTo>
                                    <a:pt x="2841" y="9010"/>
                                  </a:lnTo>
                                  <a:lnTo>
                                    <a:pt x="2841" y="9010"/>
                                  </a:lnTo>
                                  <a:lnTo>
                                    <a:pt x="2843" y="9009"/>
                                  </a:lnTo>
                                  <a:lnTo>
                                    <a:pt x="2843" y="9009"/>
                                  </a:lnTo>
                                  <a:lnTo>
                                    <a:pt x="2844" y="9010"/>
                                  </a:lnTo>
                                  <a:lnTo>
                                    <a:pt x="2844" y="9010"/>
                                  </a:lnTo>
                                  <a:lnTo>
                                    <a:pt x="2846" y="9011"/>
                                  </a:lnTo>
                                  <a:lnTo>
                                    <a:pt x="2846" y="9011"/>
                                  </a:lnTo>
                                  <a:lnTo>
                                    <a:pt x="2848" y="9011"/>
                                  </a:lnTo>
                                  <a:lnTo>
                                    <a:pt x="2848" y="9011"/>
                                  </a:lnTo>
                                  <a:lnTo>
                                    <a:pt x="2850" y="9011"/>
                                  </a:lnTo>
                                  <a:lnTo>
                                    <a:pt x="2850" y="9011"/>
                                  </a:lnTo>
                                  <a:lnTo>
                                    <a:pt x="2852" y="9011"/>
                                  </a:lnTo>
                                  <a:lnTo>
                                    <a:pt x="2852" y="9011"/>
                                  </a:lnTo>
                                  <a:lnTo>
                                    <a:pt x="2854" y="9011"/>
                                  </a:lnTo>
                                  <a:lnTo>
                                    <a:pt x="2854" y="9011"/>
                                  </a:lnTo>
                                  <a:lnTo>
                                    <a:pt x="2855" y="9010"/>
                                  </a:lnTo>
                                  <a:lnTo>
                                    <a:pt x="2855" y="9010"/>
                                  </a:lnTo>
                                  <a:lnTo>
                                    <a:pt x="2857" y="9010"/>
                                  </a:lnTo>
                                  <a:lnTo>
                                    <a:pt x="2857" y="9010"/>
                                  </a:lnTo>
                                  <a:lnTo>
                                    <a:pt x="2859" y="9010"/>
                                  </a:lnTo>
                                  <a:lnTo>
                                    <a:pt x="2859" y="9010"/>
                                  </a:lnTo>
                                  <a:lnTo>
                                    <a:pt x="2861" y="9011"/>
                                  </a:lnTo>
                                  <a:lnTo>
                                    <a:pt x="2861" y="9011"/>
                                  </a:lnTo>
                                  <a:lnTo>
                                    <a:pt x="2863" y="9011"/>
                                  </a:lnTo>
                                  <a:lnTo>
                                    <a:pt x="2863" y="9011"/>
                                  </a:lnTo>
                                  <a:lnTo>
                                    <a:pt x="2864" y="9011"/>
                                  </a:lnTo>
                                  <a:lnTo>
                                    <a:pt x="2864" y="9011"/>
                                  </a:lnTo>
                                  <a:lnTo>
                                    <a:pt x="2866" y="9011"/>
                                  </a:lnTo>
                                  <a:lnTo>
                                    <a:pt x="2866" y="9011"/>
                                  </a:lnTo>
                                  <a:lnTo>
                                    <a:pt x="2868" y="9010"/>
                                  </a:lnTo>
                                  <a:lnTo>
                                    <a:pt x="2868" y="9010"/>
                                  </a:lnTo>
                                  <a:lnTo>
                                    <a:pt x="2870" y="9010"/>
                                  </a:lnTo>
                                  <a:lnTo>
                                    <a:pt x="2870" y="9010"/>
                                  </a:lnTo>
                                  <a:lnTo>
                                    <a:pt x="2872" y="9010"/>
                                  </a:lnTo>
                                  <a:lnTo>
                                    <a:pt x="2872" y="9010"/>
                                  </a:lnTo>
                                  <a:lnTo>
                                    <a:pt x="2874" y="9011"/>
                                  </a:lnTo>
                                  <a:lnTo>
                                    <a:pt x="2874" y="9011"/>
                                  </a:lnTo>
                                  <a:lnTo>
                                    <a:pt x="2875" y="9011"/>
                                  </a:lnTo>
                                  <a:lnTo>
                                    <a:pt x="2875" y="9011"/>
                                  </a:lnTo>
                                  <a:lnTo>
                                    <a:pt x="2877" y="9012"/>
                                  </a:lnTo>
                                  <a:lnTo>
                                    <a:pt x="2877" y="9012"/>
                                  </a:lnTo>
                                  <a:lnTo>
                                    <a:pt x="2879" y="9010"/>
                                  </a:lnTo>
                                  <a:lnTo>
                                    <a:pt x="2879" y="9010"/>
                                  </a:lnTo>
                                  <a:lnTo>
                                    <a:pt x="2881" y="9010"/>
                                  </a:lnTo>
                                  <a:lnTo>
                                    <a:pt x="2881" y="9010"/>
                                  </a:lnTo>
                                  <a:lnTo>
                                    <a:pt x="2883" y="9010"/>
                                  </a:lnTo>
                                  <a:lnTo>
                                    <a:pt x="2883" y="9010"/>
                                  </a:lnTo>
                                  <a:lnTo>
                                    <a:pt x="2884" y="9012"/>
                                  </a:lnTo>
                                  <a:lnTo>
                                    <a:pt x="2884" y="9012"/>
                                  </a:lnTo>
                                  <a:lnTo>
                                    <a:pt x="2886" y="9010"/>
                                  </a:lnTo>
                                  <a:lnTo>
                                    <a:pt x="2886" y="9010"/>
                                  </a:lnTo>
                                  <a:lnTo>
                                    <a:pt x="2888" y="9009"/>
                                  </a:lnTo>
                                  <a:lnTo>
                                    <a:pt x="2888" y="9009"/>
                                  </a:lnTo>
                                  <a:lnTo>
                                    <a:pt x="2890" y="9011"/>
                                  </a:lnTo>
                                  <a:lnTo>
                                    <a:pt x="2890" y="9011"/>
                                  </a:lnTo>
                                  <a:lnTo>
                                    <a:pt x="2892" y="9011"/>
                                  </a:lnTo>
                                  <a:lnTo>
                                    <a:pt x="2892" y="9011"/>
                                  </a:lnTo>
                                  <a:lnTo>
                                    <a:pt x="2893" y="9011"/>
                                  </a:lnTo>
                                  <a:lnTo>
                                    <a:pt x="2893" y="9011"/>
                                  </a:lnTo>
                                  <a:lnTo>
                                    <a:pt x="2895" y="9010"/>
                                  </a:lnTo>
                                  <a:lnTo>
                                    <a:pt x="2895" y="9010"/>
                                  </a:lnTo>
                                  <a:lnTo>
                                    <a:pt x="2897" y="9010"/>
                                  </a:lnTo>
                                  <a:lnTo>
                                    <a:pt x="2897" y="9010"/>
                                  </a:lnTo>
                                  <a:lnTo>
                                    <a:pt x="2899" y="9011"/>
                                  </a:lnTo>
                                  <a:lnTo>
                                    <a:pt x="2899" y="9011"/>
                                  </a:lnTo>
                                  <a:lnTo>
                                    <a:pt x="2901" y="9012"/>
                                  </a:lnTo>
                                  <a:lnTo>
                                    <a:pt x="2901" y="9012"/>
                                  </a:lnTo>
                                  <a:lnTo>
                                    <a:pt x="2903" y="9011"/>
                                  </a:lnTo>
                                  <a:lnTo>
                                    <a:pt x="2903" y="9011"/>
                                  </a:lnTo>
                                  <a:lnTo>
                                    <a:pt x="2904" y="9011"/>
                                  </a:lnTo>
                                  <a:lnTo>
                                    <a:pt x="2904" y="9011"/>
                                  </a:lnTo>
                                  <a:lnTo>
                                    <a:pt x="2906" y="9010"/>
                                  </a:lnTo>
                                  <a:lnTo>
                                    <a:pt x="2906" y="9010"/>
                                  </a:lnTo>
                                  <a:lnTo>
                                    <a:pt x="2908" y="9011"/>
                                  </a:lnTo>
                                  <a:lnTo>
                                    <a:pt x="2908" y="9011"/>
                                  </a:lnTo>
                                  <a:lnTo>
                                    <a:pt x="2910" y="9010"/>
                                  </a:lnTo>
                                  <a:lnTo>
                                    <a:pt x="2910" y="9010"/>
                                  </a:lnTo>
                                  <a:lnTo>
                                    <a:pt x="2912" y="9011"/>
                                  </a:lnTo>
                                  <a:lnTo>
                                    <a:pt x="2912" y="9011"/>
                                  </a:lnTo>
                                  <a:lnTo>
                                    <a:pt x="2913" y="9011"/>
                                  </a:lnTo>
                                  <a:lnTo>
                                    <a:pt x="2913" y="9011"/>
                                  </a:lnTo>
                                  <a:lnTo>
                                    <a:pt x="2915" y="9011"/>
                                  </a:lnTo>
                                  <a:lnTo>
                                    <a:pt x="2915" y="9011"/>
                                  </a:lnTo>
                                  <a:lnTo>
                                    <a:pt x="2917" y="9010"/>
                                  </a:lnTo>
                                  <a:lnTo>
                                    <a:pt x="2917" y="9010"/>
                                  </a:lnTo>
                                  <a:lnTo>
                                    <a:pt x="2919" y="9011"/>
                                  </a:lnTo>
                                  <a:lnTo>
                                    <a:pt x="2919" y="9011"/>
                                  </a:lnTo>
                                  <a:lnTo>
                                    <a:pt x="2921" y="9010"/>
                                  </a:lnTo>
                                  <a:lnTo>
                                    <a:pt x="2921" y="9010"/>
                                  </a:lnTo>
                                  <a:lnTo>
                                    <a:pt x="2923" y="9010"/>
                                  </a:lnTo>
                                  <a:lnTo>
                                    <a:pt x="2923" y="9010"/>
                                  </a:lnTo>
                                  <a:lnTo>
                                    <a:pt x="2924" y="9012"/>
                                  </a:lnTo>
                                  <a:lnTo>
                                    <a:pt x="2924" y="9012"/>
                                  </a:lnTo>
                                  <a:lnTo>
                                    <a:pt x="2926" y="9010"/>
                                  </a:lnTo>
                                  <a:lnTo>
                                    <a:pt x="2926" y="9010"/>
                                  </a:lnTo>
                                  <a:lnTo>
                                    <a:pt x="2928" y="9011"/>
                                  </a:lnTo>
                                  <a:lnTo>
                                    <a:pt x="2928" y="9011"/>
                                  </a:lnTo>
                                  <a:lnTo>
                                    <a:pt x="2930" y="9010"/>
                                  </a:lnTo>
                                  <a:lnTo>
                                    <a:pt x="2930" y="9010"/>
                                  </a:lnTo>
                                  <a:lnTo>
                                    <a:pt x="2932" y="9010"/>
                                  </a:lnTo>
                                  <a:lnTo>
                                    <a:pt x="2932" y="9010"/>
                                  </a:lnTo>
                                  <a:lnTo>
                                    <a:pt x="2933" y="9010"/>
                                  </a:lnTo>
                                  <a:lnTo>
                                    <a:pt x="2933" y="9010"/>
                                  </a:lnTo>
                                  <a:lnTo>
                                    <a:pt x="2935" y="9009"/>
                                  </a:lnTo>
                                  <a:lnTo>
                                    <a:pt x="2935" y="9009"/>
                                  </a:lnTo>
                                  <a:lnTo>
                                    <a:pt x="2937" y="9010"/>
                                  </a:lnTo>
                                  <a:lnTo>
                                    <a:pt x="2937" y="9010"/>
                                  </a:lnTo>
                                  <a:lnTo>
                                    <a:pt x="2939" y="9010"/>
                                  </a:lnTo>
                                  <a:lnTo>
                                    <a:pt x="2939" y="9010"/>
                                  </a:lnTo>
                                  <a:lnTo>
                                    <a:pt x="2941" y="9010"/>
                                  </a:lnTo>
                                  <a:lnTo>
                                    <a:pt x="2941" y="9010"/>
                                  </a:lnTo>
                                  <a:lnTo>
                                    <a:pt x="2943" y="9011"/>
                                  </a:lnTo>
                                  <a:lnTo>
                                    <a:pt x="2943" y="9011"/>
                                  </a:lnTo>
                                  <a:lnTo>
                                    <a:pt x="2944" y="9011"/>
                                  </a:lnTo>
                                  <a:lnTo>
                                    <a:pt x="2944" y="9011"/>
                                  </a:lnTo>
                                  <a:lnTo>
                                    <a:pt x="2946" y="9010"/>
                                  </a:lnTo>
                                  <a:lnTo>
                                    <a:pt x="2946" y="9010"/>
                                  </a:lnTo>
                                  <a:lnTo>
                                    <a:pt x="2948" y="9010"/>
                                  </a:lnTo>
                                  <a:lnTo>
                                    <a:pt x="2948" y="9010"/>
                                  </a:lnTo>
                                  <a:lnTo>
                                    <a:pt x="2950" y="9011"/>
                                  </a:lnTo>
                                  <a:lnTo>
                                    <a:pt x="2950" y="9011"/>
                                  </a:lnTo>
                                  <a:lnTo>
                                    <a:pt x="2952" y="9010"/>
                                  </a:lnTo>
                                  <a:lnTo>
                                    <a:pt x="2952" y="9010"/>
                                  </a:lnTo>
                                  <a:lnTo>
                                    <a:pt x="2953" y="9010"/>
                                  </a:lnTo>
                                  <a:lnTo>
                                    <a:pt x="2953" y="9010"/>
                                  </a:lnTo>
                                  <a:lnTo>
                                    <a:pt x="2955" y="9011"/>
                                  </a:lnTo>
                                  <a:lnTo>
                                    <a:pt x="2955" y="9011"/>
                                  </a:lnTo>
                                  <a:lnTo>
                                    <a:pt x="2957" y="9012"/>
                                  </a:lnTo>
                                  <a:lnTo>
                                    <a:pt x="2957" y="9012"/>
                                  </a:lnTo>
                                  <a:lnTo>
                                    <a:pt x="2959" y="9011"/>
                                  </a:lnTo>
                                  <a:lnTo>
                                    <a:pt x="2959" y="9011"/>
                                  </a:lnTo>
                                  <a:lnTo>
                                    <a:pt x="2961" y="9011"/>
                                  </a:lnTo>
                                  <a:lnTo>
                                    <a:pt x="2961" y="9011"/>
                                  </a:lnTo>
                                  <a:lnTo>
                                    <a:pt x="2963" y="9010"/>
                                  </a:lnTo>
                                  <a:lnTo>
                                    <a:pt x="2963" y="9010"/>
                                  </a:lnTo>
                                  <a:lnTo>
                                    <a:pt x="2964" y="9011"/>
                                  </a:lnTo>
                                  <a:lnTo>
                                    <a:pt x="2964" y="9011"/>
                                  </a:lnTo>
                                  <a:lnTo>
                                    <a:pt x="2966" y="9011"/>
                                  </a:lnTo>
                                  <a:lnTo>
                                    <a:pt x="2966" y="9011"/>
                                  </a:lnTo>
                                  <a:lnTo>
                                    <a:pt x="2968" y="9011"/>
                                  </a:lnTo>
                                  <a:lnTo>
                                    <a:pt x="2968" y="9011"/>
                                  </a:lnTo>
                                  <a:lnTo>
                                    <a:pt x="2970" y="9011"/>
                                  </a:lnTo>
                                  <a:lnTo>
                                    <a:pt x="2970" y="9011"/>
                                  </a:lnTo>
                                  <a:lnTo>
                                    <a:pt x="2972" y="9011"/>
                                  </a:lnTo>
                                  <a:lnTo>
                                    <a:pt x="2972" y="9011"/>
                                  </a:lnTo>
                                  <a:lnTo>
                                    <a:pt x="2973" y="9010"/>
                                  </a:lnTo>
                                  <a:lnTo>
                                    <a:pt x="2973" y="9010"/>
                                  </a:lnTo>
                                  <a:lnTo>
                                    <a:pt x="2975" y="9011"/>
                                  </a:lnTo>
                                  <a:lnTo>
                                    <a:pt x="2975" y="9011"/>
                                  </a:lnTo>
                                  <a:lnTo>
                                    <a:pt x="2977" y="9010"/>
                                  </a:lnTo>
                                  <a:lnTo>
                                    <a:pt x="2977" y="9010"/>
                                  </a:lnTo>
                                  <a:lnTo>
                                    <a:pt x="2979" y="9010"/>
                                  </a:lnTo>
                                  <a:lnTo>
                                    <a:pt x="2979" y="9010"/>
                                  </a:lnTo>
                                  <a:lnTo>
                                    <a:pt x="2981" y="9010"/>
                                  </a:lnTo>
                                  <a:lnTo>
                                    <a:pt x="2981" y="9010"/>
                                  </a:lnTo>
                                  <a:lnTo>
                                    <a:pt x="2983" y="9011"/>
                                  </a:lnTo>
                                  <a:lnTo>
                                    <a:pt x="2983" y="9011"/>
                                  </a:lnTo>
                                  <a:lnTo>
                                    <a:pt x="2984" y="9010"/>
                                  </a:lnTo>
                                  <a:lnTo>
                                    <a:pt x="2984" y="9010"/>
                                  </a:lnTo>
                                  <a:lnTo>
                                    <a:pt x="2986" y="9010"/>
                                  </a:lnTo>
                                  <a:lnTo>
                                    <a:pt x="2986" y="9010"/>
                                  </a:lnTo>
                                  <a:lnTo>
                                    <a:pt x="2988" y="9010"/>
                                  </a:lnTo>
                                  <a:lnTo>
                                    <a:pt x="2988" y="9010"/>
                                  </a:lnTo>
                                  <a:lnTo>
                                    <a:pt x="2990" y="9012"/>
                                  </a:lnTo>
                                  <a:lnTo>
                                    <a:pt x="2990" y="9012"/>
                                  </a:lnTo>
                                  <a:lnTo>
                                    <a:pt x="2992" y="9011"/>
                                  </a:lnTo>
                                  <a:lnTo>
                                    <a:pt x="2992" y="9011"/>
                                  </a:lnTo>
                                  <a:lnTo>
                                    <a:pt x="2993" y="9010"/>
                                  </a:lnTo>
                                  <a:lnTo>
                                    <a:pt x="2993" y="9010"/>
                                  </a:lnTo>
                                  <a:lnTo>
                                    <a:pt x="2995" y="9011"/>
                                  </a:lnTo>
                                  <a:lnTo>
                                    <a:pt x="2995" y="9011"/>
                                  </a:lnTo>
                                  <a:lnTo>
                                    <a:pt x="2997" y="9011"/>
                                  </a:lnTo>
                                  <a:lnTo>
                                    <a:pt x="2997" y="9011"/>
                                  </a:lnTo>
                                  <a:lnTo>
                                    <a:pt x="2999" y="9010"/>
                                  </a:lnTo>
                                  <a:lnTo>
                                    <a:pt x="2999" y="9010"/>
                                  </a:lnTo>
                                  <a:lnTo>
                                    <a:pt x="3001" y="9010"/>
                                  </a:lnTo>
                                  <a:lnTo>
                                    <a:pt x="3001" y="9010"/>
                                  </a:lnTo>
                                  <a:lnTo>
                                    <a:pt x="3003" y="9011"/>
                                  </a:lnTo>
                                  <a:lnTo>
                                    <a:pt x="3003" y="9011"/>
                                  </a:lnTo>
                                  <a:lnTo>
                                    <a:pt x="3004" y="9009"/>
                                  </a:lnTo>
                                  <a:lnTo>
                                    <a:pt x="3004" y="9009"/>
                                  </a:lnTo>
                                  <a:lnTo>
                                    <a:pt x="3006" y="9011"/>
                                  </a:lnTo>
                                  <a:lnTo>
                                    <a:pt x="3006" y="9011"/>
                                  </a:lnTo>
                                  <a:lnTo>
                                    <a:pt x="3008" y="9009"/>
                                  </a:lnTo>
                                  <a:lnTo>
                                    <a:pt x="3008" y="9009"/>
                                  </a:lnTo>
                                  <a:lnTo>
                                    <a:pt x="3010" y="9012"/>
                                  </a:lnTo>
                                  <a:lnTo>
                                    <a:pt x="3010" y="9012"/>
                                  </a:lnTo>
                                  <a:lnTo>
                                    <a:pt x="3012" y="9009"/>
                                  </a:lnTo>
                                  <a:lnTo>
                                    <a:pt x="3012" y="9009"/>
                                  </a:lnTo>
                                  <a:lnTo>
                                    <a:pt x="3013" y="9010"/>
                                  </a:lnTo>
                                  <a:lnTo>
                                    <a:pt x="3013" y="9010"/>
                                  </a:lnTo>
                                  <a:lnTo>
                                    <a:pt x="3015" y="9011"/>
                                  </a:lnTo>
                                  <a:lnTo>
                                    <a:pt x="3015" y="9011"/>
                                  </a:lnTo>
                                  <a:lnTo>
                                    <a:pt x="3017" y="9011"/>
                                  </a:lnTo>
                                  <a:lnTo>
                                    <a:pt x="3017" y="9011"/>
                                  </a:lnTo>
                                  <a:lnTo>
                                    <a:pt x="3019" y="9011"/>
                                  </a:lnTo>
                                  <a:lnTo>
                                    <a:pt x="3019" y="9011"/>
                                  </a:lnTo>
                                  <a:lnTo>
                                    <a:pt x="3021" y="9010"/>
                                  </a:lnTo>
                                  <a:lnTo>
                                    <a:pt x="3021" y="9010"/>
                                  </a:lnTo>
                                  <a:lnTo>
                                    <a:pt x="3023" y="9011"/>
                                  </a:lnTo>
                                  <a:lnTo>
                                    <a:pt x="3023" y="9011"/>
                                  </a:lnTo>
                                  <a:lnTo>
                                    <a:pt x="3024" y="9011"/>
                                  </a:lnTo>
                                  <a:lnTo>
                                    <a:pt x="3024" y="9011"/>
                                  </a:lnTo>
                                  <a:lnTo>
                                    <a:pt x="3026" y="9010"/>
                                  </a:lnTo>
                                  <a:lnTo>
                                    <a:pt x="3026" y="9010"/>
                                  </a:lnTo>
                                  <a:lnTo>
                                    <a:pt x="3028" y="9011"/>
                                  </a:lnTo>
                                  <a:lnTo>
                                    <a:pt x="3028" y="9011"/>
                                  </a:lnTo>
                                  <a:lnTo>
                                    <a:pt x="3030" y="9010"/>
                                  </a:lnTo>
                                  <a:lnTo>
                                    <a:pt x="3030" y="9010"/>
                                  </a:lnTo>
                                  <a:lnTo>
                                    <a:pt x="3032" y="9010"/>
                                  </a:lnTo>
                                  <a:lnTo>
                                    <a:pt x="3032" y="9010"/>
                                  </a:lnTo>
                                  <a:lnTo>
                                    <a:pt x="3033" y="9010"/>
                                  </a:lnTo>
                                  <a:lnTo>
                                    <a:pt x="3033" y="9010"/>
                                  </a:lnTo>
                                  <a:lnTo>
                                    <a:pt x="3035" y="9011"/>
                                  </a:lnTo>
                                  <a:lnTo>
                                    <a:pt x="3035" y="9011"/>
                                  </a:lnTo>
                                  <a:lnTo>
                                    <a:pt x="3037" y="9011"/>
                                  </a:lnTo>
                                  <a:lnTo>
                                    <a:pt x="3037" y="9011"/>
                                  </a:lnTo>
                                  <a:lnTo>
                                    <a:pt x="3039" y="9011"/>
                                  </a:lnTo>
                                  <a:lnTo>
                                    <a:pt x="3039" y="9011"/>
                                  </a:lnTo>
                                  <a:lnTo>
                                    <a:pt x="3041" y="9011"/>
                                  </a:lnTo>
                                  <a:lnTo>
                                    <a:pt x="3041" y="9011"/>
                                  </a:lnTo>
                                  <a:lnTo>
                                    <a:pt x="3043" y="9010"/>
                                  </a:lnTo>
                                  <a:lnTo>
                                    <a:pt x="3043" y="9010"/>
                                  </a:lnTo>
                                  <a:lnTo>
                                    <a:pt x="3044" y="9010"/>
                                  </a:lnTo>
                                  <a:lnTo>
                                    <a:pt x="3044" y="9010"/>
                                  </a:lnTo>
                                  <a:lnTo>
                                    <a:pt x="3046" y="9011"/>
                                  </a:lnTo>
                                  <a:lnTo>
                                    <a:pt x="3046" y="9011"/>
                                  </a:lnTo>
                                  <a:lnTo>
                                    <a:pt x="3048" y="9010"/>
                                  </a:lnTo>
                                  <a:lnTo>
                                    <a:pt x="3048" y="9010"/>
                                  </a:lnTo>
                                  <a:lnTo>
                                    <a:pt x="3050" y="9010"/>
                                  </a:lnTo>
                                  <a:lnTo>
                                    <a:pt x="3050" y="9010"/>
                                  </a:lnTo>
                                  <a:lnTo>
                                    <a:pt x="3052" y="9011"/>
                                  </a:lnTo>
                                  <a:lnTo>
                                    <a:pt x="3052" y="9011"/>
                                  </a:lnTo>
                                  <a:lnTo>
                                    <a:pt x="3053" y="9011"/>
                                  </a:lnTo>
                                  <a:lnTo>
                                    <a:pt x="3053" y="9011"/>
                                  </a:lnTo>
                                  <a:lnTo>
                                    <a:pt x="3055" y="9010"/>
                                  </a:lnTo>
                                  <a:lnTo>
                                    <a:pt x="3055" y="9010"/>
                                  </a:lnTo>
                                  <a:lnTo>
                                    <a:pt x="3057" y="9011"/>
                                  </a:lnTo>
                                  <a:lnTo>
                                    <a:pt x="3057" y="9011"/>
                                  </a:lnTo>
                                  <a:lnTo>
                                    <a:pt x="3059" y="9009"/>
                                  </a:lnTo>
                                  <a:lnTo>
                                    <a:pt x="3059" y="9009"/>
                                  </a:lnTo>
                                  <a:lnTo>
                                    <a:pt x="3061" y="9011"/>
                                  </a:lnTo>
                                  <a:lnTo>
                                    <a:pt x="3061" y="9011"/>
                                  </a:lnTo>
                                  <a:lnTo>
                                    <a:pt x="3063" y="9011"/>
                                  </a:lnTo>
                                  <a:lnTo>
                                    <a:pt x="3063" y="9011"/>
                                  </a:lnTo>
                                  <a:lnTo>
                                    <a:pt x="3064" y="9012"/>
                                  </a:lnTo>
                                  <a:lnTo>
                                    <a:pt x="3064" y="9012"/>
                                  </a:lnTo>
                                  <a:lnTo>
                                    <a:pt x="3066" y="9011"/>
                                  </a:lnTo>
                                  <a:lnTo>
                                    <a:pt x="3066" y="9011"/>
                                  </a:lnTo>
                                  <a:lnTo>
                                    <a:pt x="3068" y="9011"/>
                                  </a:lnTo>
                                  <a:lnTo>
                                    <a:pt x="3068" y="9011"/>
                                  </a:lnTo>
                                  <a:lnTo>
                                    <a:pt x="3070" y="9010"/>
                                  </a:lnTo>
                                  <a:lnTo>
                                    <a:pt x="3070" y="9010"/>
                                  </a:lnTo>
                                  <a:lnTo>
                                    <a:pt x="3072" y="9011"/>
                                  </a:lnTo>
                                  <a:lnTo>
                                    <a:pt x="3072" y="9011"/>
                                  </a:lnTo>
                                  <a:lnTo>
                                    <a:pt x="3073" y="9010"/>
                                  </a:lnTo>
                                  <a:lnTo>
                                    <a:pt x="3073" y="9010"/>
                                  </a:lnTo>
                                  <a:lnTo>
                                    <a:pt x="3075" y="9010"/>
                                  </a:lnTo>
                                  <a:lnTo>
                                    <a:pt x="3075" y="9010"/>
                                  </a:lnTo>
                                  <a:lnTo>
                                    <a:pt x="3077" y="9010"/>
                                  </a:lnTo>
                                  <a:lnTo>
                                    <a:pt x="3077" y="9010"/>
                                  </a:lnTo>
                                  <a:lnTo>
                                    <a:pt x="3079" y="9010"/>
                                  </a:lnTo>
                                  <a:lnTo>
                                    <a:pt x="3079" y="9010"/>
                                  </a:lnTo>
                                  <a:lnTo>
                                    <a:pt x="3081" y="9010"/>
                                  </a:lnTo>
                                  <a:lnTo>
                                    <a:pt x="3081" y="9010"/>
                                  </a:lnTo>
                                  <a:lnTo>
                                    <a:pt x="3083" y="9010"/>
                                  </a:lnTo>
                                  <a:lnTo>
                                    <a:pt x="3083" y="9010"/>
                                  </a:lnTo>
                                  <a:lnTo>
                                    <a:pt x="3084" y="9011"/>
                                  </a:lnTo>
                                  <a:lnTo>
                                    <a:pt x="3084" y="9011"/>
                                  </a:lnTo>
                                  <a:lnTo>
                                    <a:pt x="3086" y="9011"/>
                                  </a:lnTo>
                                  <a:lnTo>
                                    <a:pt x="3086" y="9011"/>
                                  </a:lnTo>
                                  <a:lnTo>
                                    <a:pt x="3088" y="9011"/>
                                  </a:lnTo>
                                  <a:lnTo>
                                    <a:pt x="3088" y="9011"/>
                                  </a:lnTo>
                                  <a:lnTo>
                                    <a:pt x="3090" y="9011"/>
                                  </a:lnTo>
                                  <a:lnTo>
                                    <a:pt x="3090" y="9011"/>
                                  </a:lnTo>
                                  <a:lnTo>
                                    <a:pt x="3092" y="9011"/>
                                  </a:lnTo>
                                  <a:lnTo>
                                    <a:pt x="3092" y="9011"/>
                                  </a:lnTo>
                                  <a:lnTo>
                                    <a:pt x="3093" y="9011"/>
                                  </a:lnTo>
                                  <a:lnTo>
                                    <a:pt x="3093" y="9011"/>
                                  </a:lnTo>
                                  <a:lnTo>
                                    <a:pt x="3095" y="9010"/>
                                  </a:lnTo>
                                  <a:lnTo>
                                    <a:pt x="3095" y="9010"/>
                                  </a:lnTo>
                                  <a:lnTo>
                                    <a:pt x="3097" y="9011"/>
                                  </a:lnTo>
                                  <a:lnTo>
                                    <a:pt x="3097" y="9011"/>
                                  </a:lnTo>
                                  <a:lnTo>
                                    <a:pt x="3099" y="9010"/>
                                  </a:lnTo>
                                  <a:lnTo>
                                    <a:pt x="3099" y="9010"/>
                                  </a:lnTo>
                                  <a:lnTo>
                                    <a:pt x="3101" y="9010"/>
                                  </a:lnTo>
                                  <a:lnTo>
                                    <a:pt x="3101" y="9010"/>
                                  </a:lnTo>
                                  <a:lnTo>
                                    <a:pt x="3103" y="9011"/>
                                  </a:lnTo>
                                  <a:lnTo>
                                    <a:pt x="3103" y="9011"/>
                                  </a:lnTo>
                                  <a:lnTo>
                                    <a:pt x="3104" y="9012"/>
                                  </a:lnTo>
                                  <a:lnTo>
                                    <a:pt x="3104" y="9012"/>
                                  </a:lnTo>
                                  <a:lnTo>
                                    <a:pt x="3106" y="9010"/>
                                  </a:lnTo>
                                  <a:lnTo>
                                    <a:pt x="3106" y="9010"/>
                                  </a:lnTo>
                                  <a:lnTo>
                                    <a:pt x="3108" y="9011"/>
                                  </a:lnTo>
                                  <a:lnTo>
                                    <a:pt x="3108" y="9011"/>
                                  </a:lnTo>
                                  <a:lnTo>
                                    <a:pt x="3110" y="9012"/>
                                  </a:lnTo>
                                  <a:lnTo>
                                    <a:pt x="3110" y="9012"/>
                                  </a:lnTo>
                                  <a:lnTo>
                                    <a:pt x="3112" y="9010"/>
                                  </a:lnTo>
                                  <a:lnTo>
                                    <a:pt x="3112" y="9010"/>
                                  </a:lnTo>
                                  <a:lnTo>
                                    <a:pt x="3113" y="9010"/>
                                  </a:lnTo>
                                  <a:lnTo>
                                    <a:pt x="3113" y="9010"/>
                                  </a:lnTo>
                                  <a:lnTo>
                                    <a:pt x="3115" y="9010"/>
                                  </a:lnTo>
                                  <a:lnTo>
                                    <a:pt x="3115" y="9010"/>
                                  </a:lnTo>
                                  <a:lnTo>
                                    <a:pt x="3117" y="9009"/>
                                  </a:lnTo>
                                  <a:lnTo>
                                    <a:pt x="3117" y="9009"/>
                                  </a:lnTo>
                                  <a:lnTo>
                                    <a:pt x="3119" y="9009"/>
                                  </a:lnTo>
                                  <a:lnTo>
                                    <a:pt x="3119" y="9009"/>
                                  </a:lnTo>
                                  <a:lnTo>
                                    <a:pt x="3121" y="9009"/>
                                  </a:lnTo>
                                  <a:lnTo>
                                    <a:pt x="3121" y="9009"/>
                                  </a:lnTo>
                                  <a:lnTo>
                                    <a:pt x="3123" y="9010"/>
                                  </a:lnTo>
                                  <a:lnTo>
                                    <a:pt x="3123" y="9010"/>
                                  </a:lnTo>
                                  <a:lnTo>
                                    <a:pt x="3124" y="9009"/>
                                  </a:lnTo>
                                  <a:lnTo>
                                    <a:pt x="3124" y="9009"/>
                                  </a:lnTo>
                                  <a:lnTo>
                                    <a:pt x="3126" y="9009"/>
                                  </a:lnTo>
                                  <a:lnTo>
                                    <a:pt x="3126" y="9009"/>
                                  </a:lnTo>
                                  <a:lnTo>
                                    <a:pt x="3128" y="9010"/>
                                  </a:lnTo>
                                  <a:lnTo>
                                    <a:pt x="3128" y="9010"/>
                                  </a:lnTo>
                                  <a:lnTo>
                                    <a:pt x="3130" y="9009"/>
                                  </a:lnTo>
                                  <a:lnTo>
                                    <a:pt x="3130" y="9009"/>
                                  </a:lnTo>
                                  <a:lnTo>
                                    <a:pt x="3132" y="9009"/>
                                  </a:lnTo>
                                  <a:lnTo>
                                    <a:pt x="3132" y="9009"/>
                                  </a:lnTo>
                                  <a:lnTo>
                                    <a:pt x="3133" y="9009"/>
                                  </a:lnTo>
                                  <a:lnTo>
                                    <a:pt x="3133" y="9009"/>
                                  </a:lnTo>
                                  <a:lnTo>
                                    <a:pt x="3135" y="9009"/>
                                  </a:lnTo>
                                  <a:lnTo>
                                    <a:pt x="3135" y="9009"/>
                                  </a:lnTo>
                                  <a:lnTo>
                                    <a:pt x="3137" y="9010"/>
                                  </a:lnTo>
                                  <a:lnTo>
                                    <a:pt x="3137" y="9010"/>
                                  </a:lnTo>
                                  <a:lnTo>
                                    <a:pt x="3139" y="9009"/>
                                  </a:lnTo>
                                  <a:lnTo>
                                    <a:pt x="3139" y="9009"/>
                                  </a:lnTo>
                                  <a:lnTo>
                                    <a:pt x="3141" y="9009"/>
                                  </a:lnTo>
                                  <a:lnTo>
                                    <a:pt x="3141" y="9009"/>
                                  </a:lnTo>
                                  <a:lnTo>
                                    <a:pt x="3142" y="9009"/>
                                  </a:lnTo>
                                  <a:lnTo>
                                    <a:pt x="3142" y="9009"/>
                                  </a:lnTo>
                                  <a:lnTo>
                                    <a:pt x="3144" y="9010"/>
                                  </a:lnTo>
                                  <a:lnTo>
                                    <a:pt x="3144" y="9010"/>
                                  </a:lnTo>
                                  <a:lnTo>
                                    <a:pt x="3146" y="9008"/>
                                  </a:lnTo>
                                  <a:lnTo>
                                    <a:pt x="3146" y="9008"/>
                                  </a:lnTo>
                                  <a:lnTo>
                                    <a:pt x="3148" y="9009"/>
                                  </a:lnTo>
                                  <a:lnTo>
                                    <a:pt x="3148" y="9009"/>
                                  </a:lnTo>
                                  <a:lnTo>
                                    <a:pt x="3150" y="9009"/>
                                  </a:lnTo>
                                  <a:lnTo>
                                    <a:pt x="3150" y="9009"/>
                                  </a:lnTo>
                                  <a:lnTo>
                                    <a:pt x="3152" y="9008"/>
                                  </a:lnTo>
                                  <a:lnTo>
                                    <a:pt x="3152" y="9008"/>
                                  </a:lnTo>
                                  <a:lnTo>
                                    <a:pt x="3153" y="9010"/>
                                  </a:lnTo>
                                  <a:lnTo>
                                    <a:pt x="3153" y="9010"/>
                                  </a:lnTo>
                                  <a:lnTo>
                                    <a:pt x="3155" y="9008"/>
                                  </a:lnTo>
                                  <a:lnTo>
                                    <a:pt x="3155" y="9008"/>
                                  </a:lnTo>
                                  <a:lnTo>
                                    <a:pt x="3157" y="9010"/>
                                  </a:lnTo>
                                  <a:lnTo>
                                    <a:pt x="3157" y="9010"/>
                                  </a:lnTo>
                                  <a:lnTo>
                                    <a:pt x="3159" y="9009"/>
                                  </a:lnTo>
                                  <a:lnTo>
                                    <a:pt x="3159" y="9009"/>
                                  </a:lnTo>
                                  <a:lnTo>
                                    <a:pt x="3161" y="9009"/>
                                  </a:lnTo>
                                  <a:lnTo>
                                    <a:pt x="3161" y="9009"/>
                                  </a:lnTo>
                                  <a:lnTo>
                                    <a:pt x="3162" y="9009"/>
                                  </a:lnTo>
                                  <a:lnTo>
                                    <a:pt x="3162" y="9009"/>
                                  </a:lnTo>
                                  <a:lnTo>
                                    <a:pt x="3164" y="9009"/>
                                  </a:lnTo>
                                  <a:lnTo>
                                    <a:pt x="3164" y="9009"/>
                                  </a:lnTo>
                                  <a:lnTo>
                                    <a:pt x="3166" y="9009"/>
                                  </a:lnTo>
                                  <a:lnTo>
                                    <a:pt x="3166" y="9009"/>
                                  </a:lnTo>
                                  <a:lnTo>
                                    <a:pt x="3168" y="9008"/>
                                  </a:lnTo>
                                  <a:lnTo>
                                    <a:pt x="3168" y="9008"/>
                                  </a:lnTo>
                                  <a:lnTo>
                                    <a:pt x="3170" y="9009"/>
                                  </a:lnTo>
                                  <a:lnTo>
                                    <a:pt x="3170" y="9009"/>
                                  </a:lnTo>
                                  <a:lnTo>
                                    <a:pt x="3172" y="9009"/>
                                  </a:lnTo>
                                  <a:lnTo>
                                    <a:pt x="3172" y="9009"/>
                                  </a:lnTo>
                                  <a:lnTo>
                                    <a:pt x="3173" y="9009"/>
                                  </a:lnTo>
                                  <a:lnTo>
                                    <a:pt x="3173" y="9009"/>
                                  </a:lnTo>
                                  <a:lnTo>
                                    <a:pt x="3175" y="9010"/>
                                  </a:lnTo>
                                  <a:lnTo>
                                    <a:pt x="3175" y="9010"/>
                                  </a:lnTo>
                                  <a:lnTo>
                                    <a:pt x="3177" y="9010"/>
                                  </a:lnTo>
                                  <a:lnTo>
                                    <a:pt x="3177" y="9010"/>
                                  </a:lnTo>
                                  <a:lnTo>
                                    <a:pt x="3179" y="9008"/>
                                  </a:lnTo>
                                  <a:lnTo>
                                    <a:pt x="3179" y="9008"/>
                                  </a:lnTo>
                                  <a:lnTo>
                                    <a:pt x="3181" y="9010"/>
                                  </a:lnTo>
                                  <a:lnTo>
                                    <a:pt x="3181" y="9010"/>
                                  </a:lnTo>
                                  <a:lnTo>
                                    <a:pt x="3182" y="9009"/>
                                  </a:lnTo>
                                  <a:lnTo>
                                    <a:pt x="3182" y="9009"/>
                                  </a:lnTo>
                                  <a:lnTo>
                                    <a:pt x="3184" y="9009"/>
                                  </a:lnTo>
                                  <a:lnTo>
                                    <a:pt x="3184" y="9009"/>
                                  </a:lnTo>
                                  <a:lnTo>
                                    <a:pt x="3186" y="9009"/>
                                  </a:lnTo>
                                  <a:lnTo>
                                    <a:pt x="3186" y="9009"/>
                                  </a:lnTo>
                                  <a:lnTo>
                                    <a:pt x="3188" y="9009"/>
                                  </a:lnTo>
                                  <a:lnTo>
                                    <a:pt x="3188" y="9009"/>
                                  </a:lnTo>
                                  <a:lnTo>
                                    <a:pt x="3190" y="9009"/>
                                  </a:lnTo>
                                  <a:lnTo>
                                    <a:pt x="3190" y="9009"/>
                                  </a:lnTo>
                                  <a:lnTo>
                                    <a:pt x="3192" y="9010"/>
                                  </a:lnTo>
                                  <a:lnTo>
                                    <a:pt x="3192" y="9010"/>
                                  </a:lnTo>
                                  <a:lnTo>
                                    <a:pt x="3193" y="9010"/>
                                  </a:lnTo>
                                  <a:lnTo>
                                    <a:pt x="3193" y="9010"/>
                                  </a:lnTo>
                                  <a:lnTo>
                                    <a:pt x="3195" y="9010"/>
                                  </a:lnTo>
                                  <a:lnTo>
                                    <a:pt x="3195" y="9010"/>
                                  </a:lnTo>
                                  <a:lnTo>
                                    <a:pt x="3197" y="9010"/>
                                  </a:lnTo>
                                  <a:lnTo>
                                    <a:pt x="3197" y="9010"/>
                                  </a:lnTo>
                                  <a:lnTo>
                                    <a:pt x="3199" y="9009"/>
                                  </a:lnTo>
                                  <a:lnTo>
                                    <a:pt x="3199" y="9009"/>
                                  </a:lnTo>
                                  <a:lnTo>
                                    <a:pt x="3201" y="9009"/>
                                  </a:lnTo>
                                  <a:lnTo>
                                    <a:pt x="3201" y="9009"/>
                                  </a:lnTo>
                                  <a:lnTo>
                                    <a:pt x="3202" y="9009"/>
                                  </a:lnTo>
                                  <a:lnTo>
                                    <a:pt x="3202" y="9009"/>
                                  </a:lnTo>
                                  <a:lnTo>
                                    <a:pt x="3204" y="9010"/>
                                  </a:lnTo>
                                  <a:lnTo>
                                    <a:pt x="3204" y="9010"/>
                                  </a:lnTo>
                                  <a:lnTo>
                                    <a:pt x="3206" y="9008"/>
                                  </a:lnTo>
                                  <a:lnTo>
                                    <a:pt x="3206" y="9008"/>
                                  </a:lnTo>
                                  <a:lnTo>
                                    <a:pt x="3208" y="9008"/>
                                  </a:lnTo>
                                  <a:lnTo>
                                    <a:pt x="3208" y="9008"/>
                                  </a:lnTo>
                                  <a:lnTo>
                                    <a:pt x="3210" y="9009"/>
                                  </a:lnTo>
                                  <a:lnTo>
                                    <a:pt x="3210" y="9009"/>
                                  </a:lnTo>
                                  <a:lnTo>
                                    <a:pt x="3212" y="9009"/>
                                  </a:lnTo>
                                  <a:lnTo>
                                    <a:pt x="3212" y="9009"/>
                                  </a:lnTo>
                                  <a:lnTo>
                                    <a:pt x="3213" y="9009"/>
                                  </a:lnTo>
                                  <a:lnTo>
                                    <a:pt x="3213" y="9009"/>
                                  </a:lnTo>
                                  <a:lnTo>
                                    <a:pt x="3215" y="9009"/>
                                  </a:lnTo>
                                  <a:lnTo>
                                    <a:pt x="3215" y="9009"/>
                                  </a:lnTo>
                                  <a:lnTo>
                                    <a:pt x="3217" y="9009"/>
                                  </a:lnTo>
                                  <a:lnTo>
                                    <a:pt x="3217" y="9009"/>
                                  </a:lnTo>
                                  <a:lnTo>
                                    <a:pt x="3219" y="9010"/>
                                  </a:lnTo>
                                  <a:lnTo>
                                    <a:pt x="3219" y="9010"/>
                                  </a:lnTo>
                                  <a:lnTo>
                                    <a:pt x="3221" y="9008"/>
                                  </a:lnTo>
                                  <a:lnTo>
                                    <a:pt x="3221" y="9008"/>
                                  </a:lnTo>
                                  <a:lnTo>
                                    <a:pt x="3222" y="9009"/>
                                  </a:lnTo>
                                  <a:lnTo>
                                    <a:pt x="3222" y="9009"/>
                                  </a:lnTo>
                                  <a:lnTo>
                                    <a:pt x="3224" y="9009"/>
                                  </a:lnTo>
                                  <a:lnTo>
                                    <a:pt x="3224" y="9009"/>
                                  </a:lnTo>
                                  <a:lnTo>
                                    <a:pt x="3226" y="9008"/>
                                  </a:lnTo>
                                  <a:lnTo>
                                    <a:pt x="3226" y="9008"/>
                                  </a:lnTo>
                                  <a:lnTo>
                                    <a:pt x="3228" y="9009"/>
                                  </a:lnTo>
                                  <a:lnTo>
                                    <a:pt x="3228" y="9009"/>
                                  </a:lnTo>
                                  <a:lnTo>
                                    <a:pt x="3230" y="9009"/>
                                  </a:lnTo>
                                  <a:lnTo>
                                    <a:pt x="3230" y="9009"/>
                                  </a:lnTo>
                                  <a:lnTo>
                                    <a:pt x="3232" y="9009"/>
                                  </a:lnTo>
                                  <a:lnTo>
                                    <a:pt x="3232" y="9009"/>
                                  </a:lnTo>
                                  <a:lnTo>
                                    <a:pt x="3233" y="9009"/>
                                  </a:lnTo>
                                  <a:lnTo>
                                    <a:pt x="3233" y="9009"/>
                                  </a:lnTo>
                                  <a:lnTo>
                                    <a:pt x="3235" y="9009"/>
                                  </a:lnTo>
                                  <a:lnTo>
                                    <a:pt x="3235" y="9009"/>
                                  </a:lnTo>
                                  <a:lnTo>
                                    <a:pt x="3237" y="9009"/>
                                  </a:lnTo>
                                  <a:lnTo>
                                    <a:pt x="3237" y="9009"/>
                                  </a:lnTo>
                                  <a:lnTo>
                                    <a:pt x="3239" y="9008"/>
                                  </a:lnTo>
                                  <a:lnTo>
                                    <a:pt x="3239" y="9008"/>
                                  </a:lnTo>
                                  <a:lnTo>
                                    <a:pt x="3241" y="9010"/>
                                  </a:lnTo>
                                  <a:lnTo>
                                    <a:pt x="3241" y="9010"/>
                                  </a:lnTo>
                                  <a:lnTo>
                                    <a:pt x="3242" y="9009"/>
                                  </a:lnTo>
                                  <a:lnTo>
                                    <a:pt x="3242" y="9009"/>
                                  </a:lnTo>
                                  <a:lnTo>
                                    <a:pt x="3244" y="9009"/>
                                  </a:lnTo>
                                  <a:lnTo>
                                    <a:pt x="3244" y="9009"/>
                                  </a:lnTo>
                                  <a:lnTo>
                                    <a:pt x="3246" y="9009"/>
                                  </a:lnTo>
                                  <a:lnTo>
                                    <a:pt x="3246" y="9009"/>
                                  </a:lnTo>
                                  <a:lnTo>
                                    <a:pt x="3248" y="9009"/>
                                  </a:lnTo>
                                  <a:lnTo>
                                    <a:pt x="3248" y="9009"/>
                                  </a:lnTo>
                                  <a:lnTo>
                                    <a:pt x="3250" y="9009"/>
                                  </a:lnTo>
                                  <a:lnTo>
                                    <a:pt x="3250" y="9009"/>
                                  </a:lnTo>
                                  <a:lnTo>
                                    <a:pt x="3252" y="9009"/>
                                  </a:lnTo>
                                  <a:lnTo>
                                    <a:pt x="3252" y="9009"/>
                                  </a:lnTo>
                                  <a:lnTo>
                                    <a:pt x="3253" y="9010"/>
                                  </a:lnTo>
                                  <a:lnTo>
                                    <a:pt x="3253" y="9010"/>
                                  </a:lnTo>
                                  <a:lnTo>
                                    <a:pt x="3255" y="9009"/>
                                  </a:lnTo>
                                  <a:lnTo>
                                    <a:pt x="3255" y="9009"/>
                                  </a:lnTo>
                                  <a:lnTo>
                                    <a:pt x="3257" y="9009"/>
                                  </a:lnTo>
                                  <a:lnTo>
                                    <a:pt x="3257" y="9009"/>
                                  </a:lnTo>
                                  <a:lnTo>
                                    <a:pt x="3259" y="9009"/>
                                  </a:lnTo>
                                  <a:lnTo>
                                    <a:pt x="3259" y="9009"/>
                                  </a:lnTo>
                                  <a:lnTo>
                                    <a:pt x="3261" y="9009"/>
                                  </a:lnTo>
                                  <a:lnTo>
                                    <a:pt x="3261" y="9009"/>
                                  </a:lnTo>
                                  <a:lnTo>
                                    <a:pt x="3262" y="9009"/>
                                  </a:lnTo>
                                  <a:lnTo>
                                    <a:pt x="3262" y="9009"/>
                                  </a:lnTo>
                                  <a:lnTo>
                                    <a:pt x="3264" y="9009"/>
                                  </a:lnTo>
                                  <a:lnTo>
                                    <a:pt x="3264" y="9009"/>
                                  </a:lnTo>
                                  <a:lnTo>
                                    <a:pt x="3266" y="9009"/>
                                  </a:lnTo>
                                  <a:lnTo>
                                    <a:pt x="3266" y="9009"/>
                                  </a:lnTo>
                                  <a:lnTo>
                                    <a:pt x="3268" y="9010"/>
                                  </a:lnTo>
                                  <a:lnTo>
                                    <a:pt x="3268" y="9010"/>
                                  </a:lnTo>
                                  <a:lnTo>
                                    <a:pt x="3270" y="9010"/>
                                  </a:lnTo>
                                  <a:lnTo>
                                    <a:pt x="3270" y="9010"/>
                                  </a:lnTo>
                                  <a:lnTo>
                                    <a:pt x="3272" y="9012"/>
                                  </a:lnTo>
                                  <a:lnTo>
                                    <a:pt x="3272" y="9012"/>
                                  </a:lnTo>
                                  <a:lnTo>
                                    <a:pt x="3273" y="9011"/>
                                  </a:lnTo>
                                  <a:lnTo>
                                    <a:pt x="3273" y="9011"/>
                                  </a:lnTo>
                                  <a:lnTo>
                                    <a:pt x="3275" y="9011"/>
                                  </a:lnTo>
                                  <a:lnTo>
                                    <a:pt x="3275" y="9011"/>
                                  </a:lnTo>
                                  <a:lnTo>
                                    <a:pt x="3277" y="9012"/>
                                  </a:lnTo>
                                  <a:lnTo>
                                    <a:pt x="3277" y="9012"/>
                                  </a:lnTo>
                                  <a:lnTo>
                                    <a:pt x="3279" y="9012"/>
                                  </a:lnTo>
                                  <a:lnTo>
                                    <a:pt x="3279" y="9012"/>
                                  </a:lnTo>
                                  <a:lnTo>
                                    <a:pt x="3281" y="9009"/>
                                  </a:lnTo>
                                  <a:lnTo>
                                    <a:pt x="3281" y="9009"/>
                                  </a:lnTo>
                                  <a:lnTo>
                                    <a:pt x="3282" y="9010"/>
                                  </a:lnTo>
                                  <a:lnTo>
                                    <a:pt x="3282" y="9010"/>
                                  </a:lnTo>
                                  <a:lnTo>
                                    <a:pt x="3284" y="9010"/>
                                  </a:lnTo>
                                  <a:lnTo>
                                    <a:pt x="3284" y="9010"/>
                                  </a:lnTo>
                                  <a:lnTo>
                                    <a:pt x="3286" y="9010"/>
                                  </a:lnTo>
                                  <a:lnTo>
                                    <a:pt x="3286" y="9010"/>
                                  </a:lnTo>
                                  <a:lnTo>
                                    <a:pt x="3288" y="9010"/>
                                  </a:lnTo>
                                  <a:lnTo>
                                    <a:pt x="3288" y="9010"/>
                                  </a:lnTo>
                                  <a:lnTo>
                                    <a:pt x="3290" y="9011"/>
                                  </a:lnTo>
                                  <a:lnTo>
                                    <a:pt x="3290" y="9011"/>
                                  </a:lnTo>
                                  <a:lnTo>
                                    <a:pt x="3292" y="9011"/>
                                  </a:lnTo>
                                  <a:lnTo>
                                    <a:pt x="3292" y="9011"/>
                                  </a:lnTo>
                                  <a:lnTo>
                                    <a:pt x="3293" y="9011"/>
                                  </a:lnTo>
                                  <a:lnTo>
                                    <a:pt x="3293" y="9011"/>
                                  </a:lnTo>
                                  <a:lnTo>
                                    <a:pt x="3295" y="9011"/>
                                  </a:lnTo>
                                  <a:lnTo>
                                    <a:pt x="3295" y="9011"/>
                                  </a:lnTo>
                                  <a:lnTo>
                                    <a:pt x="3297" y="9010"/>
                                  </a:lnTo>
                                  <a:lnTo>
                                    <a:pt x="3297" y="9010"/>
                                  </a:lnTo>
                                  <a:lnTo>
                                    <a:pt x="3299" y="9011"/>
                                  </a:lnTo>
                                  <a:lnTo>
                                    <a:pt x="3299" y="9011"/>
                                  </a:lnTo>
                                  <a:lnTo>
                                    <a:pt x="3301" y="9010"/>
                                  </a:lnTo>
                                  <a:lnTo>
                                    <a:pt x="3301" y="9010"/>
                                  </a:lnTo>
                                  <a:lnTo>
                                    <a:pt x="3302" y="9012"/>
                                  </a:lnTo>
                                  <a:lnTo>
                                    <a:pt x="3302" y="9012"/>
                                  </a:lnTo>
                                  <a:lnTo>
                                    <a:pt x="3304" y="9012"/>
                                  </a:lnTo>
                                  <a:lnTo>
                                    <a:pt x="3304" y="9012"/>
                                  </a:lnTo>
                                  <a:lnTo>
                                    <a:pt x="3306" y="9012"/>
                                  </a:lnTo>
                                  <a:lnTo>
                                    <a:pt x="3306" y="9012"/>
                                  </a:lnTo>
                                  <a:lnTo>
                                    <a:pt x="3308" y="9010"/>
                                  </a:lnTo>
                                  <a:lnTo>
                                    <a:pt x="3308" y="9010"/>
                                  </a:lnTo>
                                  <a:lnTo>
                                    <a:pt x="3310" y="9010"/>
                                  </a:lnTo>
                                  <a:lnTo>
                                    <a:pt x="3310" y="9010"/>
                                  </a:lnTo>
                                  <a:lnTo>
                                    <a:pt x="3312" y="9011"/>
                                  </a:lnTo>
                                  <a:lnTo>
                                    <a:pt x="3312" y="9011"/>
                                  </a:lnTo>
                                  <a:lnTo>
                                    <a:pt x="3313" y="9011"/>
                                  </a:lnTo>
                                  <a:lnTo>
                                    <a:pt x="3313" y="9011"/>
                                  </a:lnTo>
                                  <a:lnTo>
                                    <a:pt x="3315" y="9011"/>
                                  </a:lnTo>
                                  <a:lnTo>
                                    <a:pt x="3315" y="9011"/>
                                  </a:lnTo>
                                  <a:lnTo>
                                    <a:pt x="3317" y="9012"/>
                                  </a:lnTo>
                                  <a:lnTo>
                                    <a:pt x="3317" y="9012"/>
                                  </a:lnTo>
                                  <a:lnTo>
                                    <a:pt x="3319" y="9011"/>
                                  </a:lnTo>
                                  <a:lnTo>
                                    <a:pt x="3319" y="9011"/>
                                  </a:lnTo>
                                  <a:lnTo>
                                    <a:pt x="3321" y="9011"/>
                                  </a:lnTo>
                                  <a:lnTo>
                                    <a:pt x="3321" y="9011"/>
                                  </a:lnTo>
                                  <a:lnTo>
                                    <a:pt x="3322" y="9011"/>
                                  </a:lnTo>
                                  <a:lnTo>
                                    <a:pt x="3322" y="9011"/>
                                  </a:lnTo>
                                  <a:lnTo>
                                    <a:pt x="3324" y="9011"/>
                                  </a:lnTo>
                                  <a:lnTo>
                                    <a:pt x="3324" y="9011"/>
                                  </a:lnTo>
                                  <a:lnTo>
                                    <a:pt x="3326" y="9011"/>
                                  </a:lnTo>
                                  <a:lnTo>
                                    <a:pt x="3326" y="9011"/>
                                  </a:lnTo>
                                  <a:lnTo>
                                    <a:pt x="3328" y="9010"/>
                                  </a:lnTo>
                                  <a:lnTo>
                                    <a:pt x="3328" y="9010"/>
                                  </a:lnTo>
                                  <a:lnTo>
                                    <a:pt x="3330" y="9010"/>
                                  </a:lnTo>
                                  <a:lnTo>
                                    <a:pt x="3330" y="9010"/>
                                  </a:lnTo>
                                  <a:lnTo>
                                    <a:pt x="3332" y="9010"/>
                                  </a:lnTo>
                                  <a:lnTo>
                                    <a:pt x="3332" y="9010"/>
                                  </a:lnTo>
                                  <a:lnTo>
                                    <a:pt x="3333" y="9012"/>
                                  </a:lnTo>
                                  <a:lnTo>
                                    <a:pt x="3333" y="9012"/>
                                  </a:lnTo>
                                  <a:lnTo>
                                    <a:pt x="3335" y="9011"/>
                                  </a:lnTo>
                                  <a:lnTo>
                                    <a:pt x="3335" y="9011"/>
                                  </a:lnTo>
                                  <a:lnTo>
                                    <a:pt x="3337" y="9009"/>
                                  </a:lnTo>
                                  <a:lnTo>
                                    <a:pt x="3337" y="9009"/>
                                  </a:lnTo>
                                  <a:lnTo>
                                    <a:pt x="3339" y="9011"/>
                                  </a:lnTo>
                                  <a:lnTo>
                                    <a:pt x="3339" y="9011"/>
                                  </a:lnTo>
                                  <a:lnTo>
                                    <a:pt x="3341" y="9011"/>
                                  </a:lnTo>
                                  <a:lnTo>
                                    <a:pt x="3341" y="9011"/>
                                  </a:lnTo>
                                  <a:lnTo>
                                    <a:pt x="3342" y="9012"/>
                                  </a:lnTo>
                                  <a:lnTo>
                                    <a:pt x="3342" y="9012"/>
                                  </a:lnTo>
                                  <a:lnTo>
                                    <a:pt x="3344" y="9011"/>
                                  </a:lnTo>
                                  <a:lnTo>
                                    <a:pt x="3344" y="9011"/>
                                  </a:lnTo>
                                  <a:lnTo>
                                    <a:pt x="3346" y="9012"/>
                                  </a:lnTo>
                                  <a:lnTo>
                                    <a:pt x="3346" y="9012"/>
                                  </a:lnTo>
                                  <a:lnTo>
                                    <a:pt x="3348" y="9011"/>
                                  </a:lnTo>
                                  <a:lnTo>
                                    <a:pt x="3348" y="9011"/>
                                  </a:lnTo>
                                  <a:lnTo>
                                    <a:pt x="3350" y="9011"/>
                                  </a:lnTo>
                                  <a:lnTo>
                                    <a:pt x="3350" y="9011"/>
                                  </a:lnTo>
                                  <a:lnTo>
                                    <a:pt x="3352" y="9010"/>
                                  </a:lnTo>
                                  <a:lnTo>
                                    <a:pt x="3352" y="9010"/>
                                  </a:lnTo>
                                  <a:lnTo>
                                    <a:pt x="3353" y="9010"/>
                                  </a:lnTo>
                                  <a:lnTo>
                                    <a:pt x="3353" y="9010"/>
                                  </a:lnTo>
                                  <a:lnTo>
                                    <a:pt x="3355" y="9011"/>
                                  </a:lnTo>
                                  <a:lnTo>
                                    <a:pt x="3355" y="9011"/>
                                  </a:lnTo>
                                  <a:lnTo>
                                    <a:pt x="3357" y="9012"/>
                                  </a:lnTo>
                                  <a:lnTo>
                                    <a:pt x="3357" y="9012"/>
                                  </a:lnTo>
                                  <a:lnTo>
                                    <a:pt x="3359" y="9011"/>
                                  </a:lnTo>
                                  <a:lnTo>
                                    <a:pt x="3359" y="9011"/>
                                  </a:lnTo>
                                  <a:lnTo>
                                    <a:pt x="3361" y="9011"/>
                                  </a:lnTo>
                                  <a:lnTo>
                                    <a:pt x="3361" y="9011"/>
                                  </a:lnTo>
                                  <a:lnTo>
                                    <a:pt x="3362" y="9011"/>
                                  </a:lnTo>
                                  <a:lnTo>
                                    <a:pt x="3362" y="9011"/>
                                  </a:lnTo>
                                  <a:lnTo>
                                    <a:pt x="3364" y="9012"/>
                                  </a:lnTo>
                                  <a:lnTo>
                                    <a:pt x="3364" y="9012"/>
                                  </a:lnTo>
                                  <a:lnTo>
                                    <a:pt x="3366" y="9010"/>
                                  </a:lnTo>
                                  <a:lnTo>
                                    <a:pt x="3366" y="9010"/>
                                  </a:lnTo>
                                  <a:lnTo>
                                    <a:pt x="3368" y="9011"/>
                                  </a:lnTo>
                                  <a:lnTo>
                                    <a:pt x="3368" y="9011"/>
                                  </a:lnTo>
                                  <a:lnTo>
                                    <a:pt x="3370" y="9011"/>
                                  </a:lnTo>
                                  <a:lnTo>
                                    <a:pt x="3370" y="9011"/>
                                  </a:lnTo>
                                  <a:lnTo>
                                    <a:pt x="3372" y="9010"/>
                                  </a:lnTo>
                                  <a:lnTo>
                                    <a:pt x="3372" y="9010"/>
                                  </a:lnTo>
                                  <a:lnTo>
                                    <a:pt x="3373" y="9011"/>
                                  </a:lnTo>
                                  <a:lnTo>
                                    <a:pt x="3373" y="9011"/>
                                  </a:lnTo>
                                  <a:lnTo>
                                    <a:pt x="3375" y="9011"/>
                                  </a:lnTo>
                                  <a:lnTo>
                                    <a:pt x="3375" y="9011"/>
                                  </a:lnTo>
                                  <a:lnTo>
                                    <a:pt x="3377" y="9011"/>
                                  </a:lnTo>
                                  <a:lnTo>
                                    <a:pt x="3377" y="9011"/>
                                  </a:lnTo>
                                  <a:lnTo>
                                    <a:pt x="3379" y="9010"/>
                                  </a:lnTo>
                                  <a:lnTo>
                                    <a:pt x="3379" y="9010"/>
                                  </a:lnTo>
                                  <a:lnTo>
                                    <a:pt x="3381" y="9010"/>
                                  </a:lnTo>
                                  <a:lnTo>
                                    <a:pt x="3381" y="9010"/>
                                  </a:lnTo>
                                  <a:lnTo>
                                    <a:pt x="3382" y="9011"/>
                                  </a:lnTo>
                                  <a:lnTo>
                                    <a:pt x="3382" y="9011"/>
                                  </a:lnTo>
                                  <a:lnTo>
                                    <a:pt x="3384" y="9010"/>
                                  </a:lnTo>
                                  <a:lnTo>
                                    <a:pt x="3384" y="9010"/>
                                  </a:lnTo>
                                  <a:lnTo>
                                    <a:pt x="3386" y="9011"/>
                                  </a:lnTo>
                                  <a:lnTo>
                                    <a:pt x="3386" y="9011"/>
                                  </a:lnTo>
                                  <a:lnTo>
                                    <a:pt x="3388" y="9011"/>
                                  </a:lnTo>
                                  <a:lnTo>
                                    <a:pt x="3388" y="9011"/>
                                  </a:lnTo>
                                  <a:lnTo>
                                    <a:pt x="3390" y="9011"/>
                                  </a:lnTo>
                                  <a:lnTo>
                                    <a:pt x="3390" y="9011"/>
                                  </a:lnTo>
                                  <a:lnTo>
                                    <a:pt x="3391" y="9011"/>
                                  </a:lnTo>
                                  <a:lnTo>
                                    <a:pt x="3391" y="9011"/>
                                  </a:lnTo>
                                  <a:lnTo>
                                    <a:pt x="3393" y="9011"/>
                                  </a:lnTo>
                                  <a:lnTo>
                                    <a:pt x="3393" y="9011"/>
                                  </a:lnTo>
                                  <a:lnTo>
                                    <a:pt x="3395" y="9011"/>
                                  </a:lnTo>
                                  <a:lnTo>
                                    <a:pt x="3395" y="9011"/>
                                  </a:lnTo>
                                  <a:lnTo>
                                    <a:pt x="3397" y="9010"/>
                                  </a:lnTo>
                                  <a:lnTo>
                                    <a:pt x="3397" y="9010"/>
                                  </a:lnTo>
                                  <a:lnTo>
                                    <a:pt x="3399" y="9011"/>
                                  </a:lnTo>
                                  <a:lnTo>
                                    <a:pt x="3399" y="9011"/>
                                  </a:lnTo>
                                  <a:lnTo>
                                    <a:pt x="3401" y="9010"/>
                                  </a:lnTo>
                                  <a:lnTo>
                                    <a:pt x="3401" y="9010"/>
                                  </a:lnTo>
                                  <a:lnTo>
                                    <a:pt x="3402" y="9011"/>
                                  </a:lnTo>
                                  <a:lnTo>
                                    <a:pt x="3402" y="9011"/>
                                  </a:lnTo>
                                  <a:lnTo>
                                    <a:pt x="3404" y="9009"/>
                                  </a:lnTo>
                                  <a:lnTo>
                                    <a:pt x="3404" y="9009"/>
                                  </a:lnTo>
                                  <a:lnTo>
                                    <a:pt x="3406" y="9012"/>
                                  </a:lnTo>
                                  <a:lnTo>
                                    <a:pt x="3406" y="9012"/>
                                  </a:lnTo>
                                  <a:lnTo>
                                    <a:pt x="3408" y="9010"/>
                                  </a:lnTo>
                                  <a:lnTo>
                                    <a:pt x="3408" y="9010"/>
                                  </a:lnTo>
                                  <a:lnTo>
                                    <a:pt x="3410" y="9011"/>
                                  </a:lnTo>
                                  <a:lnTo>
                                    <a:pt x="3410" y="9011"/>
                                  </a:lnTo>
                                  <a:lnTo>
                                    <a:pt x="3411" y="9011"/>
                                  </a:lnTo>
                                  <a:lnTo>
                                    <a:pt x="3411" y="9011"/>
                                  </a:lnTo>
                                  <a:lnTo>
                                    <a:pt x="3413" y="9011"/>
                                  </a:lnTo>
                                  <a:lnTo>
                                    <a:pt x="3413" y="9011"/>
                                  </a:lnTo>
                                  <a:lnTo>
                                    <a:pt x="3415" y="9011"/>
                                  </a:lnTo>
                                  <a:lnTo>
                                    <a:pt x="3415" y="9011"/>
                                  </a:lnTo>
                                  <a:lnTo>
                                    <a:pt x="3417" y="9012"/>
                                  </a:lnTo>
                                  <a:lnTo>
                                    <a:pt x="3417" y="9012"/>
                                  </a:lnTo>
                                  <a:lnTo>
                                    <a:pt x="3419" y="9010"/>
                                  </a:lnTo>
                                  <a:lnTo>
                                    <a:pt x="3419" y="9010"/>
                                  </a:lnTo>
                                  <a:lnTo>
                                    <a:pt x="3421" y="9010"/>
                                  </a:lnTo>
                                  <a:lnTo>
                                    <a:pt x="3421" y="9010"/>
                                  </a:lnTo>
                                  <a:lnTo>
                                    <a:pt x="3422" y="9010"/>
                                  </a:lnTo>
                                  <a:lnTo>
                                    <a:pt x="3422" y="9010"/>
                                  </a:lnTo>
                                  <a:lnTo>
                                    <a:pt x="3424" y="9011"/>
                                  </a:lnTo>
                                  <a:lnTo>
                                    <a:pt x="3424" y="9011"/>
                                  </a:lnTo>
                                  <a:lnTo>
                                    <a:pt x="3426" y="9010"/>
                                  </a:lnTo>
                                  <a:lnTo>
                                    <a:pt x="3426" y="9010"/>
                                  </a:lnTo>
                                  <a:lnTo>
                                    <a:pt x="3428" y="9011"/>
                                  </a:lnTo>
                                  <a:lnTo>
                                    <a:pt x="3428" y="9011"/>
                                  </a:lnTo>
                                  <a:lnTo>
                                    <a:pt x="3430" y="9010"/>
                                  </a:lnTo>
                                  <a:lnTo>
                                    <a:pt x="3430" y="9010"/>
                                  </a:lnTo>
                                  <a:lnTo>
                                    <a:pt x="3431" y="9011"/>
                                  </a:lnTo>
                                  <a:lnTo>
                                    <a:pt x="3431" y="9011"/>
                                  </a:lnTo>
                                  <a:lnTo>
                                    <a:pt x="3433" y="9011"/>
                                  </a:lnTo>
                                  <a:lnTo>
                                    <a:pt x="3433" y="9011"/>
                                  </a:lnTo>
                                  <a:lnTo>
                                    <a:pt x="3435" y="9011"/>
                                  </a:lnTo>
                                  <a:lnTo>
                                    <a:pt x="3435" y="9011"/>
                                  </a:lnTo>
                                  <a:lnTo>
                                    <a:pt x="3437" y="9011"/>
                                  </a:lnTo>
                                  <a:lnTo>
                                    <a:pt x="3437" y="9011"/>
                                  </a:lnTo>
                                  <a:lnTo>
                                    <a:pt x="3439" y="9011"/>
                                  </a:lnTo>
                                  <a:lnTo>
                                    <a:pt x="3439" y="9011"/>
                                  </a:lnTo>
                                  <a:lnTo>
                                    <a:pt x="3441" y="9009"/>
                                  </a:lnTo>
                                  <a:lnTo>
                                    <a:pt x="3441" y="9009"/>
                                  </a:lnTo>
                                  <a:lnTo>
                                    <a:pt x="3442" y="9010"/>
                                  </a:lnTo>
                                  <a:lnTo>
                                    <a:pt x="3442" y="9010"/>
                                  </a:lnTo>
                                  <a:lnTo>
                                    <a:pt x="3444" y="9012"/>
                                  </a:lnTo>
                                  <a:lnTo>
                                    <a:pt x="3444" y="9012"/>
                                  </a:lnTo>
                                  <a:lnTo>
                                    <a:pt x="3446" y="9011"/>
                                  </a:lnTo>
                                  <a:lnTo>
                                    <a:pt x="3446" y="9011"/>
                                  </a:lnTo>
                                  <a:lnTo>
                                    <a:pt x="3448" y="9010"/>
                                  </a:lnTo>
                                  <a:lnTo>
                                    <a:pt x="3448" y="9010"/>
                                  </a:lnTo>
                                  <a:lnTo>
                                    <a:pt x="3450" y="9011"/>
                                  </a:lnTo>
                                  <a:lnTo>
                                    <a:pt x="3450" y="9011"/>
                                  </a:lnTo>
                                  <a:lnTo>
                                    <a:pt x="3451" y="9011"/>
                                  </a:lnTo>
                                  <a:lnTo>
                                    <a:pt x="3451" y="9011"/>
                                  </a:lnTo>
                                  <a:lnTo>
                                    <a:pt x="3453" y="9010"/>
                                  </a:lnTo>
                                  <a:lnTo>
                                    <a:pt x="3453" y="9010"/>
                                  </a:lnTo>
                                  <a:lnTo>
                                    <a:pt x="3455" y="9011"/>
                                  </a:lnTo>
                                  <a:lnTo>
                                    <a:pt x="3455" y="9011"/>
                                  </a:lnTo>
                                  <a:lnTo>
                                    <a:pt x="3457" y="9011"/>
                                  </a:lnTo>
                                  <a:lnTo>
                                    <a:pt x="3457" y="9011"/>
                                  </a:lnTo>
                                  <a:lnTo>
                                    <a:pt x="3459" y="9010"/>
                                  </a:lnTo>
                                  <a:lnTo>
                                    <a:pt x="3459" y="9010"/>
                                  </a:lnTo>
                                  <a:lnTo>
                                    <a:pt x="3461" y="9011"/>
                                  </a:lnTo>
                                  <a:lnTo>
                                    <a:pt x="3461" y="9011"/>
                                  </a:lnTo>
                                  <a:lnTo>
                                    <a:pt x="3462" y="9010"/>
                                  </a:lnTo>
                                  <a:lnTo>
                                    <a:pt x="3462" y="9010"/>
                                  </a:lnTo>
                                  <a:lnTo>
                                    <a:pt x="3464" y="9012"/>
                                  </a:lnTo>
                                  <a:lnTo>
                                    <a:pt x="3464" y="9012"/>
                                  </a:lnTo>
                                  <a:lnTo>
                                    <a:pt x="3466" y="9010"/>
                                  </a:lnTo>
                                  <a:lnTo>
                                    <a:pt x="3466" y="9010"/>
                                  </a:lnTo>
                                  <a:lnTo>
                                    <a:pt x="3468" y="9011"/>
                                  </a:lnTo>
                                  <a:lnTo>
                                    <a:pt x="3468" y="9011"/>
                                  </a:lnTo>
                                  <a:lnTo>
                                    <a:pt x="3470" y="9011"/>
                                  </a:lnTo>
                                  <a:lnTo>
                                    <a:pt x="3470" y="9011"/>
                                  </a:lnTo>
                                  <a:lnTo>
                                    <a:pt x="3471" y="9010"/>
                                  </a:lnTo>
                                  <a:lnTo>
                                    <a:pt x="3471" y="9010"/>
                                  </a:lnTo>
                                  <a:lnTo>
                                    <a:pt x="3473" y="9011"/>
                                  </a:lnTo>
                                  <a:lnTo>
                                    <a:pt x="3473" y="9011"/>
                                  </a:lnTo>
                                  <a:lnTo>
                                    <a:pt x="3475" y="9010"/>
                                  </a:lnTo>
                                  <a:lnTo>
                                    <a:pt x="3475" y="9010"/>
                                  </a:lnTo>
                                  <a:lnTo>
                                    <a:pt x="3477" y="9010"/>
                                  </a:lnTo>
                                  <a:lnTo>
                                    <a:pt x="3477" y="9010"/>
                                  </a:lnTo>
                                  <a:lnTo>
                                    <a:pt x="3479" y="9011"/>
                                  </a:lnTo>
                                  <a:lnTo>
                                    <a:pt x="3479" y="9011"/>
                                  </a:lnTo>
                                  <a:lnTo>
                                    <a:pt x="3481" y="9010"/>
                                  </a:lnTo>
                                  <a:lnTo>
                                    <a:pt x="3481" y="9010"/>
                                  </a:lnTo>
                                  <a:lnTo>
                                    <a:pt x="3482" y="9010"/>
                                  </a:lnTo>
                                  <a:lnTo>
                                    <a:pt x="3482" y="9010"/>
                                  </a:lnTo>
                                  <a:lnTo>
                                    <a:pt x="3484" y="9011"/>
                                  </a:lnTo>
                                  <a:lnTo>
                                    <a:pt x="3484" y="9011"/>
                                  </a:lnTo>
                                  <a:lnTo>
                                    <a:pt x="3486" y="9010"/>
                                  </a:lnTo>
                                  <a:lnTo>
                                    <a:pt x="3486" y="9010"/>
                                  </a:lnTo>
                                  <a:lnTo>
                                    <a:pt x="3488" y="9010"/>
                                  </a:lnTo>
                                  <a:lnTo>
                                    <a:pt x="3488" y="9010"/>
                                  </a:lnTo>
                                  <a:lnTo>
                                    <a:pt x="3490" y="9011"/>
                                  </a:lnTo>
                                  <a:lnTo>
                                    <a:pt x="3490" y="9011"/>
                                  </a:lnTo>
                                  <a:lnTo>
                                    <a:pt x="3491" y="9010"/>
                                  </a:lnTo>
                                  <a:lnTo>
                                    <a:pt x="3491" y="9010"/>
                                  </a:lnTo>
                                  <a:lnTo>
                                    <a:pt x="3493" y="9011"/>
                                  </a:lnTo>
                                  <a:lnTo>
                                    <a:pt x="3493" y="9011"/>
                                  </a:lnTo>
                                  <a:lnTo>
                                    <a:pt x="3495" y="9012"/>
                                  </a:lnTo>
                                  <a:lnTo>
                                    <a:pt x="3495" y="9012"/>
                                  </a:lnTo>
                                  <a:lnTo>
                                    <a:pt x="3497" y="9011"/>
                                  </a:lnTo>
                                  <a:lnTo>
                                    <a:pt x="3497" y="9011"/>
                                  </a:lnTo>
                                  <a:lnTo>
                                    <a:pt x="3499" y="9011"/>
                                  </a:lnTo>
                                  <a:lnTo>
                                    <a:pt x="3499" y="9011"/>
                                  </a:lnTo>
                                  <a:lnTo>
                                    <a:pt x="3501" y="9011"/>
                                  </a:lnTo>
                                  <a:lnTo>
                                    <a:pt x="3501" y="9011"/>
                                  </a:lnTo>
                                  <a:lnTo>
                                    <a:pt x="3502" y="9011"/>
                                  </a:lnTo>
                                  <a:lnTo>
                                    <a:pt x="3502" y="9011"/>
                                  </a:lnTo>
                                  <a:lnTo>
                                    <a:pt x="3504" y="9011"/>
                                  </a:lnTo>
                                  <a:lnTo>
                                    <a:pt x="3504" y="9011"/>
                                  </a:lnTo>
                                  <a:lnTo>
                                    <a:pt x="3506" y="9010"/>
                                  </a:lnTo>
                                  <a:lnTo>
                                    <a:pt x="3506" y="9010"/>
                                  </a:lnTo>
                                  <a:lnTo>
                                    <a:pt x="3508" y="9011"/>
                                  </a:lnTo>
                                  <a:lnTo>
                                    <a:pt x="3508" y="9011"/>
                                  </a:lnTo>
                                  <a:lnTo>
                                    <a:pt x="3510" y="9011"/>
                                  </a:lnTo>
                                  <a:lnTo>
                                    <a:pt x="3510" y="9011"/>
                                  </a:lnTo>
                                  <a:lnTo>
                                    <a:pt x="3511" y="9012"/>
                                  </a:lnTo>
                                  <a:lnTo>
                                    <a:pt x="3511" y="9012"/>
                                  </a:lnTo>
                                  <a:lnTo>
                                    <a:pt x="3513" y="9011"/>
                                  </a:lnTo>
                                  <a:lnTo>
                                    <a:pt x="3513" y="9011"/>
                                  </a:lnTo>
                                  <a:lnTo>
                                    <a:pt x="3515" y="9011"/>
                                  </a:lnTo>
                                  <a:lnTo>
                                    <a:pt x="3515" y="9011"/>
                                  </a:lnTo>
                                  <a:lnTo>
                                    <a:pt x="3517" y="9011"/>
                                  </a:lnTo>
                                  <a:lnTo>
                                    <a:pt x="3517" y="9011"/>
                                  </a:lnTo>
                                  <a:lnTo>
                                    <a:pt x="3519" y="9011"/>
                                  </a:lnTo>
                                  <a:lnTo>
                                    <a:pt x="3519" y="9011"/>
                                  </a:lnTo>
                                  <a:lnTo>
                                    <a:pt x="3521" y="9011"/>
                                  </a:lnTo>
                                  <a:lnTo>
                                    <a:pt x="3521" y="9011"/>
                                  </a:lnTo>
                                  <a:lnTo>
                                    <a:pt x="3522" y="9010"/>
                                  </a:lnTo>
                                  <a:lnTo>
                                    <a:pt x="3522" y="9010"/>
                                  </a:lnTo>
                                  <a:lnTo>
                                    <a:pt x="3524" y="9010"/>
                                  </a:lnTo>
                                  <a:lnTo>
                                    <a:pt x="3524" y="9010"/>
                                  </a:lnTo>
                                  <a:lnTo>
                                    <a:pt x="3526" y="9011"/>
                                  </a:lnTo>
                                  <a:lnTo>
                                    <a:pt x="3526" y="9011"/>
                                  </a:lnTo>
                                  <a:lnTo>
                                    <a:pt x="3528" y="9011"/>
                                  </a:lnTo>
                                  <a:lnTo>
                                    <a:pt x="3528" y="9011"/>
                                  </a:lnTo>
                                  <a:lnTo>
                                    <a:pt x="3530" y="9010"/>
                                  </a:lnTo>
                                  <a:lnTo>
                                    <a:pt x="3530" y="9010"/>
                                  </a:lnTo>
                                  <a:lnTo>
                                    <a:pt x="3531" y="9010"/>
                                  </a:lnTo>
                                  <a:lnTo>
                                    <a:pt x="3531" y="9010"/>
                                  </a:lnTo>
                                  <a:lnTo>
                                    <a:pt x="3533" y="9009"/>
                                  </a:lnTo>
                                  <a:lnTo>
                                    <a:pt x="3533" y="9009"/>
                                  </a:lnTo>
                                  <a:lnTo>
                                    <a:pt x="3535" y="9011"/>
                                  </a:lnTo>
                                  <a:lnTo>
                                    <a:pt x="3535" y="9011"/>
                                  </a:lnTo>
                                  <a:lnTo>
                                    <a:pt x="3537" y="9011"/>
                                  </a:lnTo>
                                  <a:lnTo>
                                    <a:pt x="3537" y="9011"/>
                                  </a:lnTo>
                                  <a:lnTo>
                                    <a:pt x="3539" y="9011"/>
                                  </a:lnTo>
                                  <a:lnTo>
                                    <a:pt x="3539" y="9011"/>
                                  </a:lnTo>
                                  <a:lnTo>
                                    <a:pt x="3541" y="9012"/>
                                  </a:lnTo>
                                  <a:lnTo>
                                    <a:pt x="3541" y="9012"/>
                                  </a:lnTo>
                                  <a:lnTo>
                                    <a:pt x="3542" y="9011"/>
                                  </a:lnTo>
                                  <a:lnTo>
                                    <a:pt x="3542" y="9011"/>
                                  </a:lnTo>
                                  <a:lnTo>
                                    <a:pt x="3544" y="9011"/>
                                  </a:lnTo>
                                  <a:lnTo>
                                    <a:pt x="3544" y="9011"/>
                                  </a:lnTo>
                                  <a:lnTo>
                                    <a:pt x="3546" y="9011"/>
                                  </a:lnTo>
                                  <a:lnTo>
                                    <a:pt x="3546" y="9011"/>
                                  </a:lnTo>
                                  <a:lnTo>
                                    <a:pt x="3548" y="9011"/>
                                  </a:lnTo>
                                  <a:lnTo>
                                    <a:pt x="3548" y="9011"/>
                                  </a:lnTo>
                                  <a:lnTo>
                                    <a:pt x="3550" y="9010"/>
                                  </a:lnTo>
                                  <a:lnTo>
                                    <a:pt x="3550" y="9010"/>
                                  </a:lnTo>
                                  <a:lnTo>
                                    <a:pt x="3551" y="9012"/>
                                  </a:lnTo>
                                  <a:lnTo>
                                    <a:pt x="3551" y="9012"/>
                                  </a:lnTo>
                                  <a:lnTo>
                                    <a:pt x="3553" y="9010"/>
                                  </a:lnTo>
                                  <a:lnTo>
                                    <a:pt x="3553" y="9010"/>
                                  </a:lnTo>
                                  <a:lnTo>
                                    <a:pt x="3555" y="9010"/>
                                  </a:lnTo>
                                  <a:lnTo>
                                    <a:pt x="3555" y="9010"/>
                                  </a:lnTo>
                                  <a:lnTo>
                                    <a:pt x="3557" y="9009"/>
                                  </a:lnTo>
                                  <a:lnTo>
                                    <a:pt x="3557" y="9009"/>
                                  </a:lnTo>
                                  <a:lnTo>
                                    <a:pt x="3559" y="9010"/>
                                  </a:lnTo>
                                  <a:lnTo>
                                    <a:pt x="3559" y="9010"/>
                                  </a:lnTo>
                                  <a:lnTo>
                                    <a:pt x="3561" y="9010"/>
                                  </a:lnTo>
                                  <a:lnTo>
                                    <a:pt x="3561" y="9010"/>
                                  </a:lnTo>
                                  <a:lnTo>
                                    <a:pt x="3562" y="9011"/>
                                  </a:lnTo>
                                  <a:lnTo>
                                    <a:pt x="3562" y="9011"/>
                                  </a:lnTo>
                                  <a:lnTo>
                                    <a:pt x="3564" y="9012"/>
                                  </a:lnTo>
                                  <a:lnTo>
                                    <a:pt x="3564" y="9012"/>
                                  </a:lnTo>
                                  <a:lnTo>
                                    <a:pt x="3566" y="9011"/>
                                  </a:lnTo>
                                  <a:lnTo>
                                    <a:pt x="3566" y="9011"/>
                                  </a:lnTo>
                                  <a:lnTo>
                                    <a:pt x="3568" y="9009"/>
                                  </a:lnTo>
                                  <a:lnTo>
                                    <a:pt x="3568" y="9009"/>
                                  </a:lnTo>
                                  <a:lnTo>
                                    <a:pt x="3570" y="9010"/>
                                  </a:lnTo>
                                  <a:lnTo>
                                    <a:pt x="3570" y="9010"/>
                                  </a:lnTo>
                                  <a:lnTo>
                                    <a:pt x="3571" y="9012"/>
                                  </a:lnTo>
                                  <a:lnTo>
                                    <a:pt x="3571" y="9012"/>
                                  </a:lnTo>
                                  <a:lnTo>
                                    <a:pt x="3573" y="9011"/>
                                  </a:lnTo>
                                  <a:lnTo>
                                    <a:pt x="3573" y="9011"/>
                                  </a:lnTo>
                                  <a:lnTo>
                                    <a:pt x="3575" y="9011"/>
                                  </a:lnTo>
                                  <a:lnTo>
                                    <a:pt x="3575" y="9011"/>
                                  </a:lnTo>
                                  <a:lnTo>
                                    <a:pt x="3577" y="9011"/>
                                  </a:lnTo>
                                  <a:lnTo>
                                    <a:pt x="3577" y="9011"/>
                                  </a:lnTo>
                                  <a:lnTo>
                                    <a:pt x="3579" y="9011"/>
                                  </a:lnTo>
                                  <a:lnTo>
                                    <a:pt x="3579" y="9011"/>
                                  </a:lnTo>
                                  <a:lnTo>
                                    <a:pt x="3581" y="9011"/>
                                  </a:lnTo>
                                  <a:lnTo>
                                    <a:pt x="3581" y="9011"/>
                                  </a:lnTo>
                                  <a:lnTo>
                                    <a:pt x="3582" y="9009"/>
                                  </a:lnTo>
                                  <a:lnTo>
                                    <a:pt x="3582" y="9009"/>
                                  </a:lnTo>
                                  <a:lnTo>
                                    <a:pt x="3584" y="9011"/>
                                  </a:lnTo>
                                  <a:lnTo>
                                    <a:pt x="3584" y="9011"/>
                                  </a:lnTo>
                                  <a:lnTo>
                                    <a:pt x="3586" y="9010"/>
                                  </a:lnTo>
                                  <a:lnTo>
                                    <a:pt x="3586" y="9010"/>
                                  </a:lnTo>
                                  <a:lnTo>
                                    <a:pt x="3588" y="9009"/>
                                  </a:lnTo>
                                  <a:lnTo>
                                    <a:pt x="3588" y="9009"/>
                                  </a:lnTo>
                                  <a:lnTo>
                                    <a:pt x="3590" y="9010"/>
                                  </a:lnTo>
                                  <a:lnTo>
                                    <a:pt x="3590" y="9010"/>
                                  </a:lnTo>
                                  <a:lnTo>
                                    <a:pt x="3591" y="9010"/>
                                  </a:lnTo>
                                  <a:lnTo>
                                    <a:pt x="3591" y="9010"/>
                                  </a:lnTo>
                                  <a:lnTo>
                                    <a:pt x="3593" y="9011"/>
                                  </a:lnTo>
                                  <a:lnTo>
                                    <a:pt x="3593" y="9011"/>
                                  </a:lnTo>
                                  <a:lnTo>
                                    <a:pt x="3595" y="9010"/>
                                  </a:lnTo>
                                  <a:lnTo>
                                    <a:pt x="3595" y="9010"/>
                                  </a:lnTo>
                                  <a:lnTo>
                                    <a:pt x="3597" y="9010"/>
                                  </a:lnTo>
                                  <a:lnTo>
                                    <a:pt x="3597" y="9010"/>
                                  </a:lnTo>
                                  <a:lnTo>
                                    <a:pt x="3599" y="9011"/>
                                  </a:lnTo>
                                  <a:lnTo>
                                    <a:pt x="3599" y="9011"/>
                                  </a:lnTo>
                                  <a:lnTo>
                                    <a:pt x="3601" y="9010"/>
                                  </a:lnTo>
                                  <a:lnTo>
                                    <a:pt x="3601" y="9010"/>
                                  </a:lnTo>
                                  <a:lnTo>
                                    <a:pt x="3602" y="9010"/>
                                  </a:lnTo>
                                  <a:lnTo>
                                    <a:pt x="3602" y="9010"/>
                                  </a:lnTo>
                                  <a:lnTo>
                                    <a:pt x="3604" y="9010"/>
                                  </a:lnTo>
                                  <a:lnTo>
                                    <a:pt x="3604" y="9010"/>
                                  </a:lnTo>
                                  <a:lnTo>
                                    <a:pt x="3606" y="9011"/>
                                  </a:lnTo>
                                  <a:lnTo>
                                    <a:pt x="3606" y="9011"/>
                                  </a:lnTo>
                                  <a:lnTo>
                                    <a:pt x="3608" y="9011"/>
                                  </a:lnTo>
                                  <a:lnTo>
                                    <a:pt x="3608" y="9011"/>
                                  </a:lnTo>
                                  <a:lnTo>
                                    <a:pt x="3610" y="9010"/>
                                  </a:lnTo>
                                  <a:lnTo>
                                    <a:pt x="3610" y="9010"/>
                                  </a:lnTo>
                                  <a:lnTo>
                                    <a:pt x="3611" y="9011"/>
                                  </a:lnTo>
                                  <a:lnTo>
                                    <a:pt x="3611" y="9011"/>
                                  </a:lnTo>
                                  <a:lnTo>
                                    <a:pt x="3613" y="9012"/>
                                  </a:lnTo>
                                  <a:lnTo>
                                    <a:pt x="3613" y="9012"/>
                                  </a:lnTo>
                                  <a:lnTo>
                                    <a:pt x="3615" y="9010"/>
                                  </a:lnTo>
                                  <a:lnTo>
                                    <a:pt x="3615" y="9010"/>
                                  </a:lnTo>
                                  <a:lnTo>
                                    <a:pt x="3617" y="9011"/>
                                  </a:lnTo>
                                  <a:lnTo>
                                    <a:pt x="3617" y="9011"/>
                                  </a:lnTo>
                                  <a:lnTo>
                                    <a:pt x="3619" y="9010"/>
                                  </a:lnTo>
                                  <a:lnTo>
                                    <a:pt x="3619" y="9010"/>
                                  </a:lnTo>
                                  <a:lnTo>
                                    <a:pt x="3621" y="9011"/>
                                  </a:lnTo>
                                  <a:lnTo>
                                    <a:pt x="3621" y="9011"/>
                                  </a:lnTo>
                                  <a:lnTo>
                                    <a:pt x="3622" y="9011"/>
                                  </a:lnTo>
                                  <a:lnTo>
                                    <a:pt x="3622" y="9011"/>
                                  </a:lnTo>
                                  <a:lnTo>
                                    <a:pt x="3624" y="9010"/>
                                  </a:lnTo>
                                  <a:lnTo>
                                    <a:pt x="3624" y="9010"/>
                                  </a:lnTo>
                                  <a:lnTo>
                                    <a:pt x="3626" y="9011"/>
                                  </a:lnTo>
                                  <a:lnTo>
                                    <a:pt x="3626" y="9011"/>
                                  </a:lnTo>
                                  <a:lnTo>
                                    <a:pt x="3628" y="9010"/>
                                  </a:lnTo>
                                  <a:lnTo>
                                    <a:pt x="3628" y="9010"/>
                                  </a:lnTo>
                                  <a:lnTo>
                                    <a:pt x="3630" y="9011"/>
                                  </a:lnTo>
                                  <a:lnTo>
                                    <a:pt x="3630" y="9011"/>
                                  </a:lnTo>
                                  <a:lnTo>
                                    <a:pt x="3631" y="9010"/>
                                  </a:lnTo>
                                  <a:lnTo>
                                    <a:pt x="3631" y="9010"/>
                                  </a:lnTo>
                                  <a:lnTo>
                                    <a:pt x="3633" y="9010"/>
                                  </a:lnTo>
                                  <a:lnTo>
                                    <a:pt x="3633" y="9010"/>
                                  </a:lnTo>
                                  <a:lnTo>
                                    <a:pt x="3635" y="9011"/>
                                  </a:lnTo>
                                  <a:lnTo>
                                    <a:pt x="3635" y="9011"/>
                                  </a:lnTo>
                                  <a:lnTo>
                                    <a:pt x="3637" y="9010"/>
                                  </a:lnTo>
                                  <a:lnTo>
                                    <a:pt x="3637" y="9010"/>
                                  </a:lnTo>
                                  <a:lnTo>
                                    <a:pt x="3639" y="9012"/>
                                  </a:lnTo>
                                  <a:lnTo>
                                    <a:pt x="3639" y="9012"/>
                                  </a:lnTo>
                                  <a:lnTo>
                                    <a:pt x="3640" y="9011"/>
                                  </a:lnTo>
                                  <a:lnTo>
                                    <a:pt x="3640" y="9011"/>
                                  </a:lnTo>
                                  <a:lnTo>
                                    <a:pt x="3642" y="9011"/>
                                  </a:lnTo>
                                  <a:lnTo>
                                    <a:pt x="3642" y="9011"/>
                                  </a:lnTo>
                                  <a:lnTo>
                                    <a:pt x="3644" y="9011"/>
                                  </a:lnTo>
                                  <a:lnTo>
                                    <a:pt x="3644" y="9011"/>
                                  </a:lnTo>
                                  <a:lnTo>
                                    <a:pt x="3646" y="9011"/>
                                  </a:lnTo>
                                  <a:lnTo>
                                    <a:pt x="3646" y="9011"/>
                                  </a:lnTo>
                                  <a:lnTo>
                                    <a:pt x="3648" y="9009"/>
                                  </a:lnTo>
                                  <a:lnTo>
                                    <a:pt x="3648" y="9009"/>
                                  </a:lnTo>
                                  <a:lnTo>
                                    <a:pt x="3650" y="9011"/>
                                  </a:lnTo>
                                  <a:lnTo>
                                    <a:pt x="3650" y="9011"/>
                                  </a:lnTo>
                                  <a:lnTo>
                                    <a:pt x="3651" y="9009"/>
                                  </a:lnTo>
                                  <a:lnTo>
                                    <a:pt x="3651" y="9009"/>
                                  </a:lnTo>
                                  <a:lnTo>
                                    <a:pt x="3653" y="9011"/>
                                  </a:lnTo>
                                  <a:lnTo>
                                    <a:pt x="3653" y="9011"/>
                                  </a:lnTo>
                                  <a:lnTo>
                                    <a:pt x="3655" y="9011"/>
                                  </a:lnTo>
                                  <a:lnTo>
                                    <a:pt x="3655" y="9011"/>
                                  </a:lnTo>
                                  <a:lnTo>
                                    <a:pt x="3657" y="9010"/>
                                  </a:lnTo>
                                  <a:lnTo>
                                    <a:pt x="3657" y="9010"/>
                                  </a:lnTo>
                                  <a:lnTo>
                                    <a:pt x="3659" y="9010"/>
                                  </a:lnTo>
                                  <a:lnTo>
                                    <a:pt x="3659" y="9010"/>
                                  </a:lnTo>
                                  <a:lnTo>
                                    <a:pt x="3660" y="9011"/>
                                  </a:lnTo>
                                  <a:lnTo>
                                    <a:pt x="3660" y="9011"/>
                                  </a:lnTo>
                                  <a:lnTo>
                                    <a:pt x="3662" y="9011"/>
                                  </a:lnTo>
                                  <a:lnTo>
                                    <a:pt x="3662" y="9011"/>
                                  </a:lnTo>
                                  <a:lnTo>
                                    <a:pt x="3664" y="9011"/>
                                  </a:lnTo>
                                  <a:lnTo>
                                    <a:pt x="3664" y="9011"/>
                                  </a:lnTo>
                                  <a:lnTo>
                                    <a:pt x="3666" y="9010"/>
                                  </a:lnTo>
                                  <a:lnTo>
                                    <a:pt x="3666" y="9010"/>
                                  </a:lnTo>
                                  <a:lnTo>
                                    <a:pt x="3668" y="9011"/>
                                  </a:lnTo>
                                  <a:lnTo>
                                    <a:pt x="3668" y="9011"/>
                                  </a:lnTo>
                                  <a:lnTo>
                                    <a:pt x="3670" y="9010"/>
                                  </a:lnTo>
                                  <a:lnTo>
                                    <a:pt x="3670" y="9010"/>
                                  </a:lnTo>
                                  <a:lnTo>
                                    <a:pt x="3671" y="9010"/>
                                  </a:lnTo>
                                  <a:lnTo>
                                    <a:pt x="3671" y="9010"/>
                                  </a:lnTo>
                                  <a:lnTo>
                                    <a:pt x="3673" y="9011"/>
                                  </a:lnTo>
                                  <a:lnTo>
                                    <a:pt x="3673" y="9011"/>
                                  </a:lnTo>
                                  <a:lnTo>
                                    <a:pt x="3675" y="9010"/>
                                  </a:lnTo>
                                  <a:lnTo>
                                    <a:pt x="3675" y="9010"/>
                                  </a:lnTo>
                                  <a:lnTo>
                                    <a:pt x="3677" y="9010"/>
                                  </a:lnTo>
                                  <a:lnTo>
                                    <a:pt x="3677" y="9010"/>
                                  </a:lnTo>
                                  <a:lnTo>
                                    <a:pt x="3679" y="9011"/>
                                  </a:lnTo>
                                  <a:lnTo>
                                    <a:pt x="3679" y="9011"/>
                                  </a:lnTo>
                                  <a:lnTo>
                                    <a:pt x="3680" y="9011"/>
                                  </a:lnTo>
                                  <a:lnTo>
                                    <a:pt x="3680" y="9011"/>
                                  </a:lnTo>
                                  <a:lnTo>
                                    <a:pt x="3682" y="9010"/>
                                  </a:lnTo>
                                  <a:lnTo>
                                    <a:pt x="3682" y="9010"/>
                                  </a:lnTo>
                                  <a:lnTo>
                                    <a:pt x="3684" y="9011"/>
                                  </a:lnTo>
                                  <a:lnTo>
                                    <a:pt x="3684" y="9011"/>
                                  </a:lnTo>
                                  <a:lnTo>
                                    <a:pt x="3686" y="9011"/>
                                  </a:lnTo>
                                  <a:lnTo>
                                    <a:pt x="3686" y="9011"/>
                                  </a:lnTo>
                                  <a:lnTo>
                                    <a:pt x="3688" y="9009"/>
                                  </a:lnTo>
                                  <a:lnTo>
                                    <a:pt x="3688" y="9009"/>
                                  </a:lnTo>
                                  <a:lnTo>
                                    <a:pt x="3690" y="9011"/>
                                  </a:lnTo>
                                  <a:lnTo>
                                    <a:pt x="3690" y="9011"/>
                                  </a:lnTo>
                                  <a:lnTo>
                                    <a:pt x="3691" y="9011"/>
                                  </a:lnTo>
                                  <a:lnTo>
                                    <a:pt x="3691" y="9011"/>
                                  </a:lnTo>
                                  <a:lnTo>
                                    <a:pt x="3693" y="9011"/>
                                  </a:lnTo>
                                  <a:lnTo>
                                    <a:pt x="3693" y="9011"/>
                                  </a:lnTo>
                                  <a:lnTo>
                                    <a:pt x="3695" y="9012"/>
                                  </a:lnTo>
                                  <a:lnTo>
                                    <a:pt x="3695" y="9012"/>
                                  </a:lnTo>
                                  <a:lnTo>
                                    <a:pt x="3697" y="9011"/>
                                  </a:lnTo>
                                  <a:lnTo>
                                    <a:pt x="3697" y="9011"/>
                                  </a:lnTo>
                                  <a:lnTo>
                                    <a:pt x="3699" y="9010"/>
                                  </a:lnTo>
                                  <a:lnTo>
                                    <a:pt x="3699" y="9010"/>
                                  </a:lnTo>
                                  <a:lnTo>
                                    <a:pt x="3700" y="9011"/>
                                  </a:lnTo>
                                  <a:lnTo>
                                    <a:pt x="3700" y="9011"/>
                                  </a:lnTo>
                                  <a:lnTo>
                                    <a:pt x="3702" y="9011"/>
                                  </a:lnTo>
                                  <a:lnTo>
                                    <a:pt x="3702" y="9011"/>
                                  </a:lnTo>
                                  <a:lnTo>
                                    <a:pt x="3704" y="9011"/>
                                  </a:lnTo>
                                  <a:lnTo>
                                    <a:pt x="3704" y="9011"/>
                                  </a:lnTo>
                                  <a:lnTo>
                                    <a:pt x="3706" y="9010"/>
                                  </a:lnTo>
                                  <a:lnTo>
                                    <a:pt x="3706" y="9010"/>
                                  </a:lnTo>
                                  <a:lnTo>
                                    <a:pt x="3708" y="9010"/>
                                  </a:lnTo>
                                  <a:lnTo>
                                    <a:pt x="3708" y="9010"/>
                                  </a:lnTo>
                                  <a:lnTo>
                                    <a:pt x="3710" y="9011"/>
                                  </a:lnTo>
                                  <a:lnTo>
                                    <a:pt x="3710" y="9011"/>
                                  </a:lnTo>
                                  <a:lnTo>
                                    <a:pt x="3711" y="9010"/>
                                  </a:lnTo>
                                  <a:lnTo>
                                    <a:pt x="3711" y="9010"/>
                                  </a:lnTo>
                                  <a:lnTo>
                                    <a:pt x="3713" y="9010"/>
                                  </a:lnTo>
                                  <a:lnTo>
                                    <a:pt x="3713" y="9010"/>
                                  </a:lnTo>
                                  <a:lnTo>
                                    <a:pt x="3715" y="9010"/>
                                  </a:lnTo>
                                  <a:lnTo>
                                    <a:pt x="3715" y="9010"/>
                                  </a:lnTo>
                                  <a:lnTo>
                                    <a:pt x="3717" y="9011"/>
                                  </a:lnTo>
                                  <a:lnTo>
                                    <a:pt x="3717" y="9011"/>
                                  </a:lnTo>
                                  <a:lnTo>
                                    <a:pt x="3719" y="9011"/>
                                  </a:lnTo>
                                  <a:lnTo>
                                    <a:pt x="3719" y="9011"/>
                                  </a:lnTo>
                                  <a:lnTo>
                                    <a:pt x="3720" y="9012"/>
                                  </a:lnTo>
                                  <a:lnTo>
                                    <a:pt x="3720" y="9012"/>
                                  </a:lnTo>
                                  <a:lnTo>
                                    <a:pt x="3722" y="9010"/>
                                  </a:lnTo>
                                  <a:lnTo>
                                    <a:pt x="3722" y="9010"/>
                                  </a:lnTo>
                                  <a:lnTo>
                                    <a:pt x="3724" y="9011"/>
                                  </a:lnTo>
                                  <a:lnTo>
                                    <a:pt x="3724" y="9011"/>
                                  </a:lnTo>
                                  <a:lnTo>
                                    <a:pt x="3726" y="9011"/>
                                  </a:lnTo>
                                  <a:lnTo>
                                    <a:pt x="3726" y="9011"/>
                                  </a:lnTo>
                                  <a:lnTo>
                                    <a:pt x="3728" y="9010"/>
                                  </a:lnTo>
                                  <a:lnTo>
                                    <a:pt x="3728" y="9010"/>
                                  </a:lnTo>
                                  <a:lnTo>
                                    <a:pt x="3730" y="9011"/>
                                  </a:lnTo>
                                  <a:lnTo>
                                    <a:pt x="3730" y="9011"/>
                                  </a:lnTo>
                                  <a:lnTo>
                                    <a:pt x="3731" y="9010"/>
                                  </a:lnTo>
                                  <a:lnTo>
                                    <a:pt x="3731" y="9010"/>
                                  </a:lnTo>
                                  <a:lnTo>
                                    <a:pt x="3733" y="9011"/>
                                  </a:lnTo>
                                  <a:lnTo>
                                    <a:pt x="3733" y="9011"/>
                                  </a:lnTo>
                                  <a:lnTo>
                                    <a:pt x="3735" y="9010"/>
                                  </a:lnTo>
                                  <a:lnTo>
                                    <a:pt x="3735" y="9010"/>
                                  </a:lnTo>
                                  <a:lnTo>
                                    <a:pt x="3737" y="9010"/>
                                  </a:lnTo>
                                  <a:lnTo>
                                    <a:pt x="3737" y="9010"/>
                                  </a:lnTo>
                                  <a:lnTo>
                                    <a:pt x="3739" y="9010"/>
                                  </a:lnTo>
                                  <a:lnTo>
                                    <a:pt x="3739" y="9010"/>
                                  </a:lnTo>
                                  <a:lnTo>
                                    <a:pt x="3740" y="9011"/>
                                  </a:lnTo>
                                  <a:lnTo>
                                    <a:pt x="3740" y="9011"/>
                                  </a:lnTo>
                                  <a:lnTo>
                                    <a:pt x="3742" y="9010"/>
                                  </a:lnTo>
                                  <a:lnTo>
                                    <a:pt x="3742" y="9010"/>
                                  </a:lnTo>
                                  <a:lnTo>
                                    <a:pt x="3744" y="9010"/>
                                  </a:lnTo>
                                  <a:lnTo>
                                    <a:pt x="3744" y="9010"/>
                                  </a:lnTo>
                                  <a:lnTo>
                                    <a:pt x="3746" y="9010"/>
                                  </a:lnTo>
                                  <a:lnTo>
                                    <a:pt x="3746" y="9010"/>
                                  </a:lnTo>
                                  <a:lnTo>
                                    <a:pt x="3748" y="9011"/>
                                  </a:lnTo>
                                  <a:lnTo>
                                    <a:pt x="3748" y="9011"/>
                                  </a:lnTo>
                                  <a:lnTo>
                                    <a:pt x="3750" y="9011"/>
                                  </a:lnTo>
                                  <a:lnTo>
                                    <a:pt x="3750" y="9011"/>
                                  </a:lnTo>
                                  <a:lnTo>
                                    <a:pt x="3751" y="9011"/>
                                  </a:lnTo>
                                  <a:lnTo>
                                    <a:pt x="3751" y="9011"/>
                                  </a:lnTo>
                                  <a:lnTo>
                                    <a:pt x="3753" y="9011"/>
                                  </a:lnTo>
                                  <a:lnTo>
                                    <a:pt x="3753" y="9011"/>
                                  </a:lnTo>
                                  <a:lnTo>
                                    <a:pt x="3755" y="9011"/>
                                  </a:lnTo>
                                  <a:lnTo>
                                    <a:pt x="3755" y="9011"/>
                                  </a:lnTo>
                                  <a:lnTo>
                                    <a:pt x="3757" y="9010"/>
                                  </a:lnTo>
                                  <a:lnTo>
                                    <a:pt x="3757" y="9010"/>
                                  </a:lnTo>
                                  <a:lnTo>
                                    <a:pt x="3759" y="9009"/>
                                  </a:lnTo>
                                  <a:lnTo>
                                    <a:pt x="3759" y="9009"/>
                                  </a:lnTo>
                                  <a:lnTo>
                                    <a:pt x="3760" y="9010"/>
                                  </a:lnTo>
                                  <a:lnTo>
                                    <a:pt x="3760" y="9010"/>
                                  </a:lnTo>
                                  <a:lnTo>
                                    <a:pt x="3762" y="9010"/>
                                  </a:lnTo>
                                  <a:lnTo>
                                    <a:pt x="3762" y="9010"/>
                                  </a:lnTo>
                                  <a:lnTo>
                                    <a:pt x="3764" y="9011"/>
                                  </a:lnTo>
                                  <a:lnTo>
                                    <a:pt x="3764" y="9011"/>
                                  </a:lnTo>
                                  <a:lnTo>
                                    <a:pt x="3766" y="9011"/>
                                  </a:lnTo>
                                  <a:lnTo>
                                    <a:pt x="3766" y="9011"/>
                                  </a:lnTo>
                                  <a:lnTo>
                                    <a:pt x="3768" y="9011"/>
                                  </a:lnTo>
                                  <a:lnTo>
                                    <a:pt x="3768" y="9011"/>
                                  </a:lnTo>
                                  <a:lnTo>
                                    <a:pt x="3770" y="9010"/>
                                  </a:lnTo>
                                  <a:lnTo>
                                    <a:pt x="3770" y="9010"/>
                                  </a:lnTo>
                                  <a:lnTo>
                                    <a:pt x="3771" y="9010"/>
                                  </a:lnTo>
                                  <a:lnTo>
                                    <a:pt x="3771" y="9010"/>
                                  </a:lnTo>
                                  <a:lnTo>
                                    <a:pt x="3773" y="9009"/>
                                  </a:lnTo>
                                  <a:lnTo>
                                    <a:pt x="3773" y="9009"/>
                                  </a:lnTo>
                                  <a:lnTo>
                                    <a:pt x="3775" y="9011"/>
                                  </a:lnTo>
                                  <a:lnTo>
                                    <a:pt x="3775" y="9011"/>
                                  </a:lnTo>
                                  <a:lnTo>
                                    <a:pt x="3777" y="9011"/>
                                  </a:lnTo>
                                  <a:lnTo>
                                    <a:pt x="3777" y="9011"/>
                                  </a:lnTo>
                                  <a:lnTo>
                                    <a:pt x="3779" y="9011"/>
                                  </a:lnTo>
                                  <a:lnTo>
                                    <a:pt x="3779" y="9011"/>
                                  </a:lnTo>
                                  <a:lnTo>
                                    <a:pt x="3780" y="9010"/>
                                  </a:lnTo>
                                  <a:lnTo>
                                    <a:pt x="3780" y="9010"/>
                                  </a:lnTo>
                                  <a:lnTo>
                                    <a:pt x="3782" y="9010"/>
                                  </a:lnTo>
                                  <a:lnTo>
                                    <a:pt x="3782" y="9010"/>
                                  </a:lnTo>
                                  <a:lnTo>
                                    <a:pt x="3784" y="9011"/>
                                  </a:lnTo>
                                  <a:lnTo>
                                    <a:pt x="3784" y="9011"/>
                                  </a:lnTo>
                                  <a:lnTo>
                                    <a:pt x="3786" y="9010"/>
                                  </a:lnTo>
                                  <a:lnTo>
                                    <a:pt x="3786" y="9010"/>
                                  </a:lnTo>
                                  <a:lnTo>
                                    <a:pt x="3788" y="9010"/>
                                  </a:lnTo>
                                  <a:lnTo>
                                    <a:pt x="3788" y="9010"/>
                                  </a:lnTo>
                                  <a:lnTo>
                                    <a:pt x="3790" y="9010"/>
                                  </a:lnTo>
                                  <a:lnTo>
                                    <a:pt x="3790" y="9010"/>
                                  </a:lnTo>
                                  <a:lnTo>
                                    <a:pt x="3791" y="9010"/>
                                  </a:lnTo>
                                  <a:lnTo>
                                    <a:pt x="3791" y="9010"/>
                                  </a:lnTo>
                                  <a:lnTo>
                                    <a:pt x="3793" y="9011"/>
                                  </a:lnTo>
                                  <a:lnTo>
                                    <a:pt x="3793" y="9011"/>
                                  </a:lnTo>
                                  <a:lnTo>
                                    <a:pt x="3795" y="9010"/>
                                  </a:lnTo>
                                  <a:lnTo>
                                    <a:pt x="3795" y="9010"/>
                                  </a:lnTo>
                                  <a:lnTo>
                                    <a:pt x="3797" y="9010"/>
                                  </a:lnTo>
                                  <a:lnTo>
                                    <a:pt x="3797" y="9010"/>
                                  </a:lnTo>
                                  <a:lnTo>
                                    <a:pt x="3799" y="9012"/>
                                  </a:lnTo>
                                  <a:lnTo>
                                    <a:pt x="3799" y="9012"/>
                                  </a:lnTo>
                                  <a:lnTo>
                                    <a:pt x="3800" y="9010"/>
                                  </a:lnTo>
                                  <a:lnTo>
                                    <a:pt x="3800" y="9010"/>
                                  </a:lnTo>
                                  <a:lnTo>
                                    <a:pt x="3802" y="9010"/>
                                  </a:lnTo>
                                  <a:lnTo>
                                    <a:pt x="3802" y="9010"/>
                                  </a:lnTo>
                                  <a:lnTo>
                                    <a:pt x="3804" y="9010"/>
                                  </a:lnTo>
                                  <a:lnTo>
                                    <a:pt x="3804" y="9010"/>
                                  </a:lnTo>
                                  <a:lnTo>
                                    <a:pt x="3806" y="9011"/>
                                  </a:lnTo>
                                  <a:lnTo>
                                    <a:pt x="3806" y="9011"/>
                                  </a:lnTo>
                                  <a:lnTo>
                                    <a:pt x="3808" y="9010"/>
                                  </a:lnTo>
                                  <a:lnTo>
                                    <a:pt x="3808" y="9010"/>
                                  </a:lnTo>
                                  <a:lnTo>
                                    <a:pt x="3810" y="9010"/>
                                  </a:lnTo>
                                  <a:lnTo>
                                    <a:pt x="3810" y="9010"/>
                                  </a:lnTo>
                                  <a:lnTo>
                                    <a:pt x="3811" y="9011"/>
                                  </a:lnTo>
                                  <a:lnTo>
                                    <a:pt x="3811" y="9011"/>
                                  </a:lnTo>
                                  <a:lnTo>
                                    <a:pt x="3813" y="9011"/>
                                  </a:lnTo>
                                  <a:lnTo>
                                    <a:pt x="3813" y="9011"/>
                                  </a:lnTo>
                                  <a:lnTo>
                                    <a:pt x="3815" y="9011"/>
                                  </a:lnTo>
                                  <a:lnTo>
                                    <a:pt x="3815" y="9011"/>
                                  </a:lnTo>
                                  <a:lnTo>
                                    <a:pt x="3817" y="9011"/>
                                  </a:lnTo>
                                  <a:lnTo>
                                    <a:pt x="3817" y="9011"/>
                                  </a:lnTo>
                                  <a:lnTo>
                                    <a:pt x="3819" y="9010"/>
                                  </a:lnTo>
                                  <a:lnTo>
                                    <a:pt x="3819" y="9010"/>
                                  </a:lnTo>
                                  <a:lnTo>
                                    <a:pt x="3820" y="9011"/>
                                  </a:lnTo>
                                  <a:lnTo>
                                    <a:pt x="3820" y="9011"/>
                                  </a:lnTo>
                                  <a:lnTo>
                                    <a:pt x="3822" y="9011"/>
                                  </a:lnTo>
                                  <a:lnTo>
                                    <a:pt x="3822" y="9011"/>
                                  </a:lnTo>
                                  <a:lnTo>
                                    <a:pt x="3824" y="9010"/>
                                  </a:lnTo>
                                  <a:lnTo>
                                    <a:pt x="3824" y="9010"/>
                                  </a:lnTo>
                                  <a:lnTo>
                                    <a:pt x="3826" y="9011"/>
                                  </a:lnTo>
                                  <a:lnTo>
                                    <a:pt x="3826" y="9011"/>
                                  </a:lnTo>
                                  <a:lnTo>
                                    <a:pt x="3828" y="9010"/>
                                  </a:lnTo>
                                  <a:lnTo>
                                    <a:pt x="3828" y="9010"/>
                                  </a:lnTo>
                                  <a:lnTo>
                                    <a:pt x="3830" y="9009"/>
                                  </a:lnTo>
                                  <a:lnTo>
                                    <a:pt x="3830" y="9009"/>
                                  </a:lnTo>
                                  <a:lnTo>
                                    <a:pt x="3831" y="9011"/>
                                  </a:lnTo>
                                  <a:lnTo>
                                    <a:pt x="3831" y="9011"/>
                                  </a:lnTo>
                                  <a:lnTo>
                                    <a:pt x="3833" y="9010"/>
                                  </a:lnTo>
                                  <a:lnTo>
                                    <a:pt x="3833" y="9010"/>
                                  </a:lnTo>
                                  <a:lnTo>
                                    <a:pt x="3835" y="9010"/>
                                  </a:lnTo>
                                  <a:lnTo>
                                    <a:pt x="3835" y="9010"/>
                                  </a:lnTo>
                                  <a:lnTo>
                                    <a:pt x="3837" y="9010"/>
                                  </a:lnTo>
                                  <a:lnTo>
                                    <a:pt x="3837" y="9010"/>
                                  </a:lnTo>
                                  <a:lnTo>
                                    <a:pt x="3839" y="9010"/>
                                  </a:lnTo>
                                  <a:lnTo>
                                    <a:pt x="3839" y="9010"/>
                                  </a:lnTo>
                                  <a:lnTo>
                                    <a:pt x="3840" y="9010"/>
                                  </a:lnTo>
                                  <a:lnTo>
                                    <a:pt x="3840" y="9010"/>
                                  </a:lnTo>
                                  <a:lnTo>
                                    <a:pt x="3842" y="9010"/>
                                  </a:lnTo>
                                  <a:lnTo>
                                    <a:pt x="3842" y="9010"/>
                                  </a:lnTo>
                                  <a:lnTo>
                                    <a:pt x="3844" y="9010"/>
                                  </a:lnTo>
                                  <a:lnTo>
                                    <a:pt x="3844" y="9010"/>
                                  </a:lnTo>
                                  <a:lnTo>
                                    <a:pt x="3846" y="9010"/>
                                  </a:lnTo>
                                  <a:lnTo>
                                    <a:pt x="3846" y="9010"/>
                                  </a:lnTo>
                                  <a:lnTo>
                                    <a:pt x="3848" y="9011"/>
                                  </a:lnTo>
                                  <a:lnTo>
                                    <a:pt x="3848" y="9011"/>
                                  </a:lnTo>
                                  <a:lnTo>
                                    <a:pt x="3850" y="9010"/>
                                  </a:lnTo>
                                  <a:lnTo>
                                    <a:pt x="3850" y="9010"/>
                                  </a:lnTo>
                                  <a:lnTo>
                                    <a:pt x="3851" y="9010"/>
                                  </a:lnTo>
                                  <a:lnTo>
                                    <a:pt x="3851" y="9010"/>
                                  </a:lnTo>
                                  <a:lnTo>
                                    <a:pt x="3853" y="9010"/>
                                  </a:lnTo>
                                  <a:lnTo>
                                    <a:pt x="3853" y="9010"/>
                                  </a:lnTo>
                                  <a:lnTo>
                                    <a:pt x="3855" y="9010"/>
                                  </a:lnTo>
                                  <a:lnTo>
                                    <a:pt x="3855" y="9010"/>
                                  </a:lnTo>
                                  <a:lnTo>
                                    <a:pt x="3857" y="9011"/>
                                  </a:lnTo>
                                  <a:lnTo>
                                    <a:pt x="3857" y="9011"/>
                                  </a:lnTo>
                                  <a:lnTo>
                                    <a:pt x="3859" y="9010"/>
                                  </a:lnTo>
                                  <a:lnTo>
                                    <a:pt x="3859" y="9010"/>
                                  </a:lnTo>
                                  <a:lnTo>
                                    <a:pt x="3860" y="9011"/>
                                  </a:lnTo>
                                  <a:lnTo>
                                    <a:pt x="3860" y="9011"/>
                                  </a:lnTo>
                                  <a:lnTo>
                                    <a:pt x="3862" y="9010"/>
                                  </a:lnTo>
                                  <a:lnTo>
                                    <a:pt x="3862" y="9010"/>
                                  </a:lnTo>
                                  <a:lnTo>
                                    <a:pt x="3864" y="9011"/>
                                  </a:lnTo>
                                  <a:lnTo>
                                    <a:pt x="3864" y="9011"/>
                                  </a:lnTo>
                                  <a:lnTo>
                                    <a:pt x="3866" y="9010"/>
                                  </a:lnTo>
                                  <a:lnTo>
                                    <a:pt x="3866" y="9010"/>
                                  </a:lnTo>
                                  <a:lnTo>
                                    <a:pt x="3868" y="9010"/>
                                  </a:lnTo>
                                  <a:lnTo>
                                    <a:pt x="3868" y="9010"/>
                                  </a:lnTo>
                                  <a:lnTo>
                                    <a:pt x="3870" y="9010"/>
                                  </a:lnTo>
                                  <a:lnTo>
                                    <a:pt x="3870" y="9010"/>
                                  </a:lnTo>
                                  <a:lnTo>
                                    <a:pt x="3871" y="9010"/>
                                  </a:lnTo>
                                  <a:lnTo>
                                    <a:pt x="3871" y="9010"/>
                                  </a:lnTo>
                                  <a:lnTo>
                                    <a:pt x="3873" y="9010"/>
                                  </a:lnTo>
                                  <a:lnTo>
                                    <a:pt x="3873" y="9010"/>
                                  </a:lnTo>
                                  <a:lnTo>
                                    <a:pt x="3875" y="9010"/>
                                  </a:lnTo>
                                  <a:lnTo>
                                    <a:pt x="3875" y="9010"/>
                                  </a:lnTo>
                                  <a:lnTo>
                                    <a:pt x="3877" y="9010"/>
                                  </a:lnTo>
                                  <a:lnTo>
                                    <a:pt x="3877" y="9010"/>
                                  </a:lnTo>
                                  <a:lnTo>
                                    <a:pt x="3879" y="9010"/>
                                  </a:lnTo>
                                  <a:lnTo>
                                    <a:pt x="3879" y="9010"/>
                                  </a:lnTo>
                                  <a:lnTo>
                                    <a:pt x="3880" y="9009"/>
                                  </a:lnTo>
                                  <a:lnTo>
                                    <a:pt x="3880" y="9009"/>
                                  </a:lnTo>
                                  <a:lnTo>
                                    <a:pt x="3882" y="9010"/>
                                  </a:lnTo>
                                  <a:lnTo>
                                    <a:pt x="3882" y="9010"/>
                                  </a:lnTo>
                                  <a:lnTo>
                                    <a:pt x="3884" y="9010"/>
                                  </a:lnTo>
                                  <a:lnTo>
                                    <a:pt x="3884" y="9010"/>
                                  </a:lnTo>
                                  <a:lnTo>
                                    <a:pt x="3886" y="9010"/>
                                  </a:lnTo>
                                  <a:lnTo>
                                    <a:pt x="3886" y="9010"/>
                                  </a:lnTo>
                                  <a:lnTo>
                                    <a:pt x="3888" y="9010"/>
                                  </a:lnTo>
                                  <a:lnTo>
                                    <a:pt x="3888" y="9010"/>
                                  </a:lnTo>
                                  <a:lnTo>
                                    <a:pt x="3889" y="9010"/>
                                  </a:lnTo>
                                  <a:lnTo>
                                    <a:pt x="3889" y="9010"/>
                                  </a:lnTo>
                                  <a:lnTo>
                                    <a:pt x="3891" y="9011"/>
                                  </a:lnTo>
                                  <a:lnTo>
                                    <a:pt x="3891" y="9011"/>
                                  </a:lnTo>
                                  <a:lnTo>
                                    <a:pt x="3893" y="9010"/>
                                  </a:lnTo>
                                  <a:lnTo>
                                    <a:pt x="3893" y="9010"/>
                                  </a:lnTo>
                                  <a:lnTo>
                                    <a:pt x="3895" y="9011"/>
                                  </a:lnTo>
                                  <a:lnTo>
                                    <a:pt x="3895" y="9011"/>
                                  </a:lnTo>
                                  <a:lnTo>
                                    <a:pt x="3897" y="9010"/>
                                  </a:lnTo>
                                  <a:lnTo>
                                    <a:pt x="3897" y="9010"/>
                                  </a:lnTo>
                                  <a:lnTo>
                                    <a:pt x="3899" y="9010"/>
                                  </a:lnTo>
                                  <a:lnTo>
                                    <a:pt x="3899" y="9010"/>
                                  </a:lnTo>
                                  <a:lnTo>
                                    <a:pt x="3900" y="9010"/>
                                  </a:lnTo>
                                  <a:lnTo>
                                    <a:pt x="3900" y="9010"/>
                                  </a:lnTo>
                                  <a:lnTo>
                                    <a:pt x="3902" y="9009"/>
                                  </a:lnTo>
                                  <a:lnTo>
                                    <a:pt x="3902" y="9009"/>
                                  </a:lnTo>
                                  <a:lnTo>
                                    <a:pt x="3904" y="9010"/>
                                  </a:lnTo>
                                  <a:lnTo>
                                    <a:pt x="3904" y="9010"/>
                                  </a:lnTo>
                                  <a:lnTo>
                                    <a:pt x="3906" y="9010"/>
                                  </a:lnTo>
                                  <a:lnTo>
                                    <a:pt x="3906" y="9010"/>
                                  </a:lnTo>
                                  <a:lnTo>
                                    <a:pt x="3908" y="9010"/>
                                  </a:lnTo>
                                  <a:lnTo>
                                    <a:pt x="3908" y="9010"/>
                                  </a:lnTo>
                                  <a:lnTo>
                                    <a:pt x="3909" y="9009"/>
                                  </a:lnTo>
                                  <a:lnTo>
                                    <a:pt x="3909" y="9009"/>
                                  </a:lnTo>
                                  <a:lnTo>
                                    <a:pt x="3911" y="9008"/>
                                  </a:lnTo>
                                  <a:lnTo>
                                    <a:pt x="3911" y="9008"/>
                                  </a:lnTo>
                                  <a:lnTo>
                                    <a:pt x="3913" y="9009"/>
                                  </a:lnTo>
                                  <a:lnTo>
                                    <a:pt x="3913" y="9009"/>
                                  </a:lnTo>
                                  <a:lnTo>
                                    <a:pt x="3915" y="9010"/>
                                  </a:lnTo>
                                  <a:lnTo>
                                    <a:pt x="3915" y="9010"/>
                                  </a:lnTo>
                                  <a:lnTo>
                                    <a:pt x="3917" y="9009"/>
                                  </a:lnTo>
                                  <a:lnTo>
                                    <a:pt x="3917" y="9009"/>
                                  </a:lnTo>
                                  <a:lnTo>
                                    <a:pt x="3919" y="9009"/>
                                  </a:lnTo>
                                  <a:lnTo>
                                    <a:pt x="3919" y="9009"/>
                                  </a:lnTo>
                                  <a:lnTo>
                                    <a:pt x="3920" y="9008"/>
                                  </a:lnTo>
                                  <a:lnTo>
                                    <a:pt x="3920" y="9008"/>
                                  </a:lnTo>
                                  <a:lnTo>
                                    <a:pt x="3922" y="9010"/>
                                  </a:lnTo>
                                  <a:lnTo>
                                    <a:pt x="3922" y="9010"/>
                                  </a:lnTo>
                                  <a:lnTo>
                                    <a:pt x="3924" y="9009"/>
                                  </a:lnTo>
                                  <a:lnTo>
                                    <a:pt x="3924" y="9009"/>
                                  </a:lnTo>
                                  <a:lnTo>
                                    <a:pt x="3926" y="9009"/>
                                  </a:lnTo>
                                  <a:lnTo>
                                    <a:pt x="3926" y="9009"/>
                                  </a:lnTo>
                                  <a:lnTo>
                                    <a:pt x="3928" y="9008"/>
                                  </a:lnTo>
                                  <a:lnTo>
                                    <a:pt x="3928" y="9008"/>
                                  </a:lnTo>
                                  <a:lnTo>
                                    <a:pt x="3929" y="9010"/>
                                  </a:lnTo>
                                  <a:lnTo>
                                    <a:pt x="3929" y="9010"/>
                                  </a:lnTo>
                                  <a:lnTo>
                                    <a:pt x="3931" y="9009"/>
                                  </a:lnTo>
                                  <a:lnTo>
                                    <a:pt x="3931" y="9009"/>
                                  </a:lnTo>
                                  <a:lnTo>
                                    <a:pt x="3933" y="9008"/>
                                  </a:lnTo>
                                  <a:lnTo>
                                    <a:pt x="3933" y="9008"/>
                                  </a:lnTo>
                                  <a:lnTo>
                                    <a:pt x="3935" y="9008"/>
                                  </a:lnTo>
                                  <a:lnTo>
                                    <a:pt x="3935" y="9008"/>
                                  </a:lnTo>
                                  <a:lnTo>
                                    <a:pt x="3937" y="9009"/>
                                  </a:lnTo>
                                  <a:lnTo>
                                    <a:pt x="3937" y="9009"/>
                                  </a:lnTo>
                                  <a:lnTo>
                                    <a:pt x="3939" y="9009"/>
                                  </a:lnTo>
                                  <a:lnTo>
                                    <a:pt x="3939" y="9009"/>
                                  </a:lnTo>
                                  <a:lnTo>
                                    <a:pt x="3940" y="9008"/>
                                  </a:lnTo>
                                  <a:lnTo>
                                    <a:pt x="3940" y="9008"/>
                                  </a:lnTo>
                                  <a:lnTo>
                                    <a:pt x="3942" y="9008"/>
                                  </a:lnTo>
                                  <a:lnTo>
                                    <a:pt x="3942" y="9008"/>
                                  </a:lnTo>
                                  <a:lnTo>
                                    <a:pt x="3944" y="9008"/>
                                  </a:lnTo>
                                  <a:lnTo>
                                    <a:pt x="3944" y="9008"/>
                                  </a:lnTo>
                                  <a:lnTo>
                                    <a:pt x="3946" y="9009"/>
                                  </a:lnTo>
                                  <a:lnTo>
                                    <a:pt x="3946" y="9009"/>
                                  </a:lnTo>
                                  <a:lnTo>
                                    <a:pt x="3948" y="9008"/>
                                  </a:lnTo>
                                  <a:lnTo>
                                    <a:pt x="3948" y="9008"/>
                                  </a:lnTo>
                                  <a:lnTo>
                                    <a:pt x="3949" y="9009"/>
                                  </a:lnTo>
                                  <a:lnTo>
                                    <a:pt x="3949" y="9009"/>
                                  </a:lnTo>
                                  <a:lnTo>
                                    <a:pt x="3951" y="9008"/>
                                  </a:lnTo>
                                  <a:lnTo>
                                    <a:pt x="3951" y="9008"/>
                                  </a:lnTo>
                                  <a:lnTo>
                                    <a:pt x="3953" y="9008"/>
                                  </a:lnTo>
                                  <a:lnTo>
                                    <a:pt x="3953" y="9008"/>
                                  </a:lnTo>
                                  <a:lnTo>
                                    <a:pt x="3955" y="9008"/>
                                  </a:lnTo>
                                  <a:lnTo>
                                    <a:pt x="3955" y="9008"/>
                                  </a:lnTo>
                                  <a:lnTo>
                                    <a:pt x="3957" y="9008"/>
                                  </a:lnTo>
                                  <a:lnTo>
                                    <a:pt x="3957" y="9008"/>
                                  </a:lnTo>
                                  <a:lnTo>
                                    <a:pt x="3959" y="9008"/>
                                  </a:lnTo>
                                  <a:lnTo>
                                    <a:pt x="3959" y="9008"/>
                                  </a:lnTo>
                                  <a:lnTo>
                                    <a:pt x="3960" y="9008"/>
                                  </a:lnTo>
                                  <a:lnTo>
                                    <a:pt x="3960" y="9008"/>
                                  </a:lnTo>
                                  <a:lnTo>
                                    <a:pt x="3962" y="9008"/>
                                  </a:lnTo>
                                  <a:lnTo>
                                    <a:pt x="3962" y="9008"/>
                                  </a:lnTo>
                                  <a:lnTo>
                                    <a:pt x="3964" y="9009"/>
                                  </a:lnTo>
                                  <a:lnTo>
                                    <a:pt x="3964" y="9009"/>
                                  </a:lnTo>
                                  <a:lnTo>
                                    <a:pt x="3966" y="9009"/>
                                  </a:lnTo>
                                  <a:lnTo>
                                    <a:pt x="3966" y="9009"/>
                                  </a:lnTo>
                                  <a:lnTo>
                                    <a:pt x="3968" y="9008"/>
                                  </a:lnTo>
                                  <a:lnTo>
                                    <a:pt x="3968" y="9008"/>
                                  </a:lnTo>
                                  <a:lnTo>
                                    <a:pt x="3969" y="9009"/>
                                  </a:lnTo>
                                  <a:lnTo>
                                    <a:pt x="3969" y="9009"/>
                                  </a:lnTo>
                                  <a:lnTo>
                                    <a:pt x="3971" y="9007"/>
                                  </a:lnTo>
                                  <a:lnTo>
                                    <a:pt x="3971" y="9007"/>
                                  </a:lnTo>
                                  <a:lnTo>
                                    <a:pt x="3973" y="9009"/>
                                  </a:lnTo>
                                  <a:lnTo>
                                    <a:pt x="3973" y="9009"/>
                                  </a:lnTo>
                                  <a:lnTo>
                                    <a:pt x="3975" y="9008"/>
                                  </a:lnTo>
                                  <a:lnTo>
                                    <a:pt x="3975" y="9008"/>
                                  </a:lnTo>
                                  <a:lnTo>
                                    <a:pt x="3977" y="9008"/>
                                  </a:lnTo>
                                  <a:lnTo>
                                    <a:pt x="3977" y="9008"/>
                                  </a:lnTo>
                                  <a:lnTo>
                                    <a:pt x="3979" y="9008"/>
                                  </a:lnTo>
                                  <a:lnTo>
                                    <a:pt x="3979" y="9008"/>
                                  </a:lnTo>
                                  <a:lnTo>
                                    <a:pt x="3980" y="9007"/>
                                  </a:lnTo>
                                  <a:lnTo>
                                    <a:pt x="3980" y="9007"/>
                                  </a:lnTo>
                                  <a:lnTo>
                                    <a:pt x="3982" y="9008"/>
                                  </a:lnTo>
                                  <a:lnTo>
                                    <a:pt x="3982" y="9008"/>
                                  </a:lnTo>
                                  <a:lnTo>
                                    <a:pt x="3984" y="9008"/>
                                  </a:lnTo>
                                  <a:lnTo>
                                    <a:pt x="3984" y="9008"/>
                                  </a:lnTo>
                                  <a:lnTo>
                                    <a:pt x="3986" y="9008"/>
                                  </a:lnTo>
                                  <a:lnTo>
                                    <a:pt x="3986" y="9008"/>
                                  </a:lnTo>
                                  <a:lnTo>
                                    <a:pt x="3988" y="9007"/>
                                  </a:lnTo>
                                  <a:lnTo>
                                    <a:pt x="3988" y="9007"/>
                                  </a:lnTo>
                                  <a:lnTo>
                                    <a:pt x="3989" y="9009"/>
                                  </a:lnTo>
                                  <a:lnTo>
                                    <a:pt x="3989" y="9009"/>
                                  </a:lnTo>
                                  <a:lnTo>
                                    <a:pt x="3991" y="9010"/>
                                  </a:lnTo>
                                  <a:lnTo>
                                    <a:pt x="3991" y="9010"/>
                                  </a:lnTo>
                                  <a:lnTo>
                                    <a:pt x="3993" y="9008"/>
                                  </a:lnTo>
                                  <a:lnTo>
                                    <a:pt x="3993" y="9008"/>
                                  </a:lnTo>
                                  <a:lnTo>
                                    <a:pt x="3995" y="9008"/>
                                  </a:lnTo>
                                  <a:lnTo>
                                    <a:pt x="3995" y="9008"/>
                                  </a:lnTo>
                                  <a:lnTo>
                                    <a:pt x="3997" y="9008"/>
                                  </a:lnTo>
                                  <a:lnTo>
                                    <a:pt x="3997" y="9008"/>
                                  </a:lnTo>
                                  <a:lnTo>
                                    <a:pt x="3999" y="9007"/>
                                  </a:lnTo>
                                  <a:lnTo>
                                    <a:pt x="3999" y="9007"/>
                                  </a:lnTo>
                                  <a:lnTo>
                                    <a:pt x="4000" y="9009"/>
                                  </a:lnTo>
                                  <a:lnTo>
                                    <a:pt x="4000" y="9009"/>
                                  </a:lnTo>
                                  <a:lnTo>
                                    <a:pt x="4002" y="9008"/>
                                  </a:lnTo>
                                  <a:lnTo>
                                    <a:pt x="4002" y="9008"/>
                                  </a:lnTo>
                                  <a:lnTo>
                                    <a:pt x="4004" y="9008"/>
                                  </a:lnTo>
                                  <a:lnTo>
                                    <a:pt x="4004" y="9008"/>
                                  </a:lnTo>
                                  <a:lnTo>
                                    <a:pt x="4006" y="9008"/>
                                  </a:lnTo>
                                  <a:lnTo>
                                    <a:pt x="4006" y="9008"/>
                                  </a:lnTo>
                                  <a:lnTo>
                                    <a:pt x="4008" y="9009"/>
                                  </a:lnTo>
                                  <a:lnTo>
                                    <a:pt x="4008" y="9009"/>
                                  </a:lnTo>
                                  <a:lnTo>
                                    <a:pt x="4009" y="9008"/>
                                  </a:lnTo>
                                  <a:lnTo>
                                    <a:pt x="4009" y="9008"/>
                                  </a:lnTo>
                                  <a:lnTo>
                                    <a:pt x="4011" y="9008"/>
                                  </a:lnTo>
                                  <a:lnTo>
                                    <a:pt x="4011" y="9008"/>
                                  </a:lnTo>
                                  <a:lnTo>
                                    <a:pt x="4013" y="9008"/>
                                  </a:lnTo>
                                  <a:lnTo>
                                    <a:pt x="4013" y="9008"/>
                                  </a:lnTo>
                                  <a:lnTo>
                                    <a:pt x="4015" y="9009"/>
                                  </a:lnTo>
                                  <a:lnTo>
                                    <a:pt x="4015" y="9009"/>
                                  </a:lnTo>
                                  <a:lnTo>
                                    <a:pt x="4017" y="9009"/>
                                  </a:lnTo>
                                  <a:lnTo>
                                    <a:pt x="4017" y="9009"/>
                                  </a:lnTo>
                                  <a:lnTo>
                                    <a:pt x="4019" y="9008"/>
                                  </a:lnTo>
                                  <a:lnTo>
                                    <a:pt x="4019" y="9008"/>
                                  </a:lnTo>
                                  <a:lnTo>
                                    <a:pt x="4020" y="9009"/>
                                  </a:lnTo>
                                  <a:lnTo>
                                    <a:pt x="4020" y="9009"/>
                                  </a:lnTo>
                                  <a:lnTo>
                                    <a:pt x="4022" y="9009"/>
                                  </a:lnTo>
                                  <a:lnTo>
                                    <a:pt x="4022" y="9009"/>
                                  </a:lnTo>
                                  <a:lnTo>
                                    <a:pt x="4024" y="9008"/>
                                  </a:lnTo>
                                  <a:lnTo>
                                    <a:pt x="4024" y="9008"/>
                                  </a:lnTo>
                                  <a:lnTo>
                                    <a:pt x="4026" y="9008"/>
                                  </a:lnTo>
                                  <a:lnTo>
                                    <a:pt x="4026" y="9008"/>
                                  </a:lnTo>
                                  <a:lnTo>
                                    <a:pt x="4028" y="9008"/>
                                  </a:lnTo>
                                  <a:lnTo>
                                    <a:pt x="4028" y="9008"/>
                                  </a:lnTo>
                                  <a:lnTo>
                                    <a:pt x="4029" y="9008"/>
                                  </a:lnTo>
                                  <a:lnTo>
                                    <a:pt x="4029" y="9008"/>
                                  </a:lnTo>
                                  <a:lnTo>
                                    <a:pt x="4031" y="9009"/>
                                  </a:lnTo>
                                  <a:lnTo>
                                    <a:pt x="4031" y="9009"/>
                                  </a:lnTo>
                                  <a:lnTo>
                                    <a:pt x="4033" y="9009"/>
                                  </a:lnTo>
                                  <a:lnTo>
                                    <a:pt x="4033" y="9009"/>
                                  </a:lnTo>
                                  <a:lnTo>
                                    <a:pt x="4035" y="9008"/>
                                  </a:lnTo>
                                  <a:lnTo>
                                    <a:pt x="4035" y="9008"/>
                                  </a:lnTo>
                                  <a:lnTo>
                                    <a:pt x="4037" y="9009"/>
                                  </a:lnTo>
                                  <a:lnTo>
                                    <a:pt x="4037" y="9009"/>
                                  </a:lnTo>
                                  <a:lnTo>
                                    <a:pt x="4039" y="9007"/>
                                  </a:lnTo>
                                  <a:lnTo>
                                    <a:pt x="4039" y="9007"/>
                                  </a:lnTo>
                                  <a:lnTo>
                                    <a:pt x="4040" y="9008"/>
                                  </a:lnTo>
                                  <a:lnTo>
                                    <a:pt x="4040" y="9008"/>
                                  </a:lnTo>
                                  <a:lnTo>
                                    <a:pt x="4042" y="9008"/>
                                  </a:lnTo>
                                  <a:lnTo>
                                    <a:pt x="4042" y="9008"/>
                                  </a:lnTo>
                                  <a:lnTo>
                                    <a:pt x="4044" y="9009"/>
                                  </a:lnTo>
                                  <a:lnTo>
                                    <a:pt x="4044" y="9009"/>
                                  </a:lnTo>
                                  <a:lnTo>
                                    <a:pt x="4046" y="9008"/>
                                  </a:lnTo>
                                  <a:lnTo>
                                    <a:pt x="4046" y="9008"/>
                                  </a:lnTo>
                                  <a:lnTo>
                                    <a:pt x="4048" y="9011"/>
                                  </a:lnTo>
                                  <a:lnTo>
                                    <a:pt x="4048" y="9011"/>
                                  </a:lnTo>
                                  <a:lnTo>
                                    <a:pt x="4049" y="9008"/>
                                  </a:lnTo>
                                  <a:lnTo>
                                    <a:pt x="4049" y="9008"/>
                                  </a:lnTo>
                                  <a:lnTo>
                                    <a:pt x="4051" y="9009"/>
                                  </a:lnTo>
                                  <a:lnTo>
                                    <a:pt x="4051" y="9009"/>
                                  </a:lnTo>
                                  <a:lnTo>
                                    <a:pt x="4053" y="9009"/>
                                  </a:lnTo>
                                  <a:lnTo>
                                    <a:pt x="4053" y="9009"/>
                                  </a:lnTo>
                                  <a:lnTo>
                                    <a:pt x="4055" y="9008"/>
                                  </a:lnTo>
                                  <a:lnTo>
                                    <a:pt x="4055" y="9008"/>
                                  </a:lnTo>
                                  <a:lnTo>
                                    <a:pt x="4057" y="9009"/>
                                  </a:lnTo>
                                  <a:lnTo>
                                    <a:pt x="4057" y="9009"/>
                                  </a:lnTo>
                                  <a:lnTo>
                                    <a:pt x="4059" y="9008"/>
                                  </a:lnTo>
                                  <a:lnTo>
                                    <a:pt x="4059" y="9008"/>
                                  </a:lnTo>
                                  <a:lnTo>
                                    <a:pt x="4060" y="9008"/>
                                  </a:lnTo>
                                  <a:lnTo>
                                    <a:pt x="4060" y="9008"/>
                                  </a:lnTo>
                                  <a:lnTo>
                                    <a:pt x="4062" y="9009"/>
                                  </a:lnTo>
                                  <a:lnTo>
                                    <a:pt x="4062" y="9009"/>
                                  </a:lnTo>
                                  <a:lnTo>
                                    <a:pt x="4064" y="9009"/>
                                  </a:lnTo>
                                  <a:lnTo>
                                    <a:pt x="4064" y="9009"/>
                                  </a:lnTo>
                                  <a:lnTo>
                                    <a:pt x="4066" y="9009"/>
                                  </a:lnTo>
                                  <a:lnTo>
                                    <a:pt x="4066" y="9009"/>
                                  </a:lnTo>
                                  <a:lnTo>
                                    <a:pt x="4068" y="9009"/>
                                  </a:lnTo>
                                  <a:lnTo>
                                    <a:pt x="4068" y="9009"/>
                                  </a:lnTo>
                                  <a:lnTo>
                                    <a:pt x="4069" y="9009"/>
                                  </a:lnTo>
                                  <a:lnTo>
                                    <a:pt x="4069" y="9009"/>
                                  </a:lnTo>
                                  <a:lnTo>
                                    <a:pt x="4071" y="9009"/>
                                  </a:lnTo>
                                  <a:lnTo>
                                    <a:pt x="4071" y="9009"/>
                                  </a:lnTo>
                                  <a:lnTo>
                                    <a:pt x="4073" y="9010"/>
                                  </a:lnTo>
                                  <a:lnTo>
                                    <a:pt x="4073" y="9010"/>
                                  </a:lnTo>
                                  <a:lnTo>
                                    <a:pt x="4075" y="9009"/>
                                  </a:lnTo>
                                  <a:lnTo>
                                    <a:pt x="4075" y="9009"/>
                                  </a:lnTo>
                                  <a:lnTo>
                                    <a:pt x="4077" y="9010"/>
                                  </a:lnTo>
                                  <a:lnTo>
                                    <a:pt x="4077" y="9010"/>
                                  </a:lnTo>
                                  <a:lnTo>
                                    <a:pt x="4079" y="9009"/>
                                  </a:lnTo>
                                  <a:lnTo>
                                    <a:pt x="4079" y="9009"/>
                                  </a:lnTo>
                                  <a:lnTo>
                                    <a:pt x="4080" y="9008"/>
                                  </a:lnTo>
                                  <a:lnTo>
                                    <a:pt x="4080" y="9008"/>
                                  </a:lnTo>
                                  <a:lnTo>
                                    <a:pt x="4082" y="9009"/>
                                  </a:lnTo>
                                  <a:lnTo>
                                    <a:pt x="4082" y="9009"/>
                                  </a:lnTo>
                                  <a:lnTo>
                                    <a:pt x="4084" y="9009"/>
                                  </a:lnTo>
                                  <a:lnTo>
                                    <a:pt x="4084" y="9009"/>
                                  </a:lnTo>
                                  <a:lnTo>
                                    <a:pt x="4086" y="9009"/>
                                  </a:lnTo>
                                  <a:lnTo>
                                    <a:pt x="4086" y="9009"/>
                                  </a:lnTo>
                                  <a:lnTo>
                                    <a:pt x="4088" y="9009"/>
                                  </a:lnTo>
                                  <a:lnTo>
                                    <a:pt x="4088" y="9009"/>
                                  </a:lnTo>
                                  <a:lnTo>
                                    <a:pt x="4089" y="9008"/>
                                  </a:lnTo>
                                  <a:lnTo>
                                    <a:pt x="4089" y="9008"/>
                                  </a:lnTo>
                                  <a:lnTo>
                                    <a:pt x="4091" y="9009"/>
                                  </a:lnTo>
                                  <a:lnTo>
                                    <a:pt x="4091" y="9009"/>
                                  </a:lnTo>
                                  <a:lnTo>
                                    <a:pt x="4093" y="9009"/>
                                  </a:lnTo>
                                  <a:lnTo>
                                    <a:pt x="4093" y="9009"/>
                                  </a:lnTo>
                                  <a:lnTo>
                                    <a:pt x="4095" y="9009"/>
                                  </a:lnTo>
                                  <a:lnTo>
                                    <a:pt x="4095" y="9009"/>
                                  </a:lnTo>
                                  <a:lnTo>
                                    <a:pt x="4097" y="9008"/>
                                  </a:lnTo>
                                  <a:lnTo>
                                    <a:pt x="4097" y="9008"/>
                                  </a:lnTo>
                                  <a:lnTo>
                                    <a:pt x="4099" y="9008"/>
                                  </a:lnTo>
                                  <a:lnTo>
                                    <a:pt x="4099" y="9008"/>
                                  </a:lnTo>
                                  <a:lnTo>
                                    <a:pt x="4100" y="9009"/>
                                  </a:lnTo>
                                  <a:lnTo>
                                    <a:pt x="4100" y="9009"/>
                                  </a:lnTo>
                                  <a:lnTo>
                                    <a:pt x="4102" y="9008"/>
                                  </a:lnTo>
                                  <a:lnTo>
                                    <a:pt x="4102" y="9008"/>
                                  </a:lnTo>
                                  <a:lnTo>
                                    <a:pt x="4104" y="9009"/>
                                  </a:lnTo>
                                  <a:lnTo>
                                    <a:pt x="4104" y="9009"/>
                                  </a:lnTo>
                                  <a:lnTo>
                                    <a:pt x="4106" y="9009"/>
                                  </a:lnTo>
                                  <a:lnTo>
                                    <a:pt x="4106" y="9009"/>
                                  </a:lnTo>
                                  <a:lnTo>
                                    <a:pt x="4108" y="9008"/>
                                  </a:lnTo>
                                  <a:lnTo>
                                    <a:pt x="4108" y="9008"/>
                                  </a:lnTo>
                                  <a:lnTo>
                                    <a:pt x="4109" y="9008"/>
                                  </a:lnTo>
                                  <a:lnTo>
                                    <a:pt x="4109" y="9008"/>
                                  </a:lnTo>
                                  <a:lnTo>
                                    <a:pt x="4111" y="9008"/>
                                  </a:lnTo>
                                  <a:lnTo>
                                    <a:pt x="4111" y="9008"/>
                                  </a:lnTo>
                                  <a:lnTo>
                                    <a:pt x="4113" y="9010"/>
                                  </a:lnTo>
                                  <a:lnTo>
                                    <a:pt x="4113" y="9010"/>
                                  </a:lnTo>
                                  <a:lnTo>
                                    <a:pt x="4115" y="9009"/>
                                  </a:lnTo>
                                  <a:lnTo>
                                    <a:pt x="4115" y="9009"/>
                                  </a:lnTo>
                                  <a:lnTo>
                                    <a:pt x="4117" y="9010"/>
                                  </a:lnTo>
                                  <a:lnTo>
                                    <a:pt x="4117" y="9010"/>
                                  </a:lnTo>
                                  <a:lnTo>
                                    <a:pt x="4119" y="9009"/>
                                  </a:lnTo>
                                  <a:lnTo>
                                    <a:pt x="4119" y="9009"/>
                                  </a:lnTo>
                                  <a:lnTo>
                                    <a:pt x="4120" y="9009"/>
                                  </a:lnTo>
                                  <a:lnTo>
                                    <a:pt x="4120" y="9009"/>
                                  </a:lnTo>
                                  <a:lnTo>
                                    <a:pt x="4122" y="9009"/>
                                  </a:lnTo>
                                  <a:lnTo>
                                    <a:pt x="4122" y="9009"/>
                                  </a:lnTo>
                                  <a:lnTo>
                                    <a:pt x="4124" y="9009"/>
                                  </a:lnTo>
                                  <a:lnTo>
                                    <a:pt x="4124" y="9009"/>
                                  </a:lnTo>
                                  <a:lnTo>
                                    <a:pt x="4126" y="9010"/>
                                  </a:lnTo>
                                  <a:lnTo>
                                    <a:pt x="4126" y="9010"/>
                                  </a:lnTo>
                                  <a:lnTo>
                                    <a:pt x="4128" y="9009"/>
                                  </a:lnTo>
                                  <a:lnTo>
                                    <a:pt x="4128" y="9009"/>
                                  </a:lnTo>
                                  <a:lnTo>
                                    <a:pt x="4129" y="9009"/>
                                  </a:lnTo>
                                  <a:lnTo>
                                    <a:pt x="4129" y="9009"/>
                                  </a:lnTo>
                                  <a:lnTo>
                                    <a:pt x="4131" y="9009"/>
                                  </a:lnTo>
                                  <a:lnTo>
                                    <a:pt x="4131" y="9009"/>
                                  </a:lnTo>
                                  <a:lnTo>
                                    <a:pt x="4133" y="9009"/>
                                  </a:lnTo>
                                  <a:lnTo>
                                    <a:pt x="4133" y="9009"/>
                                  </a:lnTo>
                                  <a:lnTo>
                                    <a:pt x="4135" y="9009"/>
                                  </a:lnTo>
                                  <a:lnTo>
                                    <a:pt x="4135" y="9009"/>
                                  </a:lnTo>
                                  <a:lnTo>
                                    <a:pt x="4137" y="9009"/>
                                  </a:lnTo>
                                  <a:lnTo>
                                    <a:pt x="4137" y="9009"/>
                                  </a:lnTo>
                                  <a:lnTo>
                                    <a:pt x="4138" y="9009"/>
                                  </a:lnTo>
                                  <a:lnTo>
                                    <a:pt x="4138" y="9009"/>
                                  </a:lnTo>
                                  <a:lnTo>
                                    <a:pt x="4140" y="9010"/>
                                  </a:lnTo>
                                  <a:lnTo>
                                    <a:pt x="4140" y="9010"/>
                                  </a:lnTo>
                                  <a:lnTo>
                                    <a:pt x="4142" y="9008"/>
                                  </a:lnTo>
                                  <a:lnTo>
                                    <a:pt x="4142" y="9008"/>
                                  </a:lnTo>
                                  <a:lnTo>
                                    <a:pt x="4144" y="9009"/>
                                  </a:lnTo>
                                  <a:lnTo>
                                    <a:pt x="4144" y="9009"/>
                                  </a:lnTo>
                                  <a:lnTo>
                                    <a:pt x="4146" y="9010"/>
                                  </a:lnTo>
                                  <a:lnTo>
                                    <a:pt x="4146" y="9010"/>
                                  </a:lnTo>
                                  <a:lnTo>
                                    <a:pt x="4148" y="9009"/>
                                  </a:lnTo>
                                  <a:lnTo>
                                    <a:pt x="4148" y="9009"/>
                                  </a:lnTo>
                                  <a:lnTo>
                                    <a:pt x="4149" y="9009"/>
                                  </a:lnTo>
                                  <a:lnTo>
                                    <a:pt x="4149" y="9009"/>
                                  </a:lnTo>
                                  <a:lnTo>
                                    <a:pt x="4151" y="9010"/>
                                  </a:lnTo>
                                  <a:lnTo>
                                    <a:pt x="4151" y="9010"/>
                                  </a:lnTo>
                                  <a:lnTo>
                                    <a:pt x="4153" y="9009"/>
                                  </a:lnTo>
                                  <a:lnTo>
                                    <a:pt x="4153" y="9009"/>
                                  </a:lnTo>
                                  <a:lnTo>
                                    <a:pt x="4155" y="9009"/>
                                  </a:lnTo>
                                  <a:lnTo>
                                    <a:pt x="4155" y="9009"/>
                                  </a:lnTo>
                                  <a:lnTo>
                                    <a:pt x="4157" y="9009"/>
                                  </a:lnTo>
                                  <a:lnTo>
                                    <a:pt x="4157" y="9009"/>
                                  </a:lnTo>
                                  <a:lnTo>
                                    <a:pt x="4158" y="9010"/>
                                  </a:lnTo>
                                  <a:lnTo>
                                    <a:pt x="4158" y="9010"/>
                                  </a:lnTo>
                                  <a:lnTo>
                                    <a:pt x="4160" y="9008"/>
                                  </a:lnTo>
                                  <a:lnTo>
                                    <a:pt x="4160" y="9008"/>
                                  </a:lnTo>
                                  <a:lnTo>
                                    <a:pt x="4162" y="9010"/>
                                  </a:lnTo>
                                  <a:lnTo>
                                    <a:pt x="4162" y="9010"/>
                                  </a:lnTo>
                                  <a:lnTo>
                                    <a:pt x="4164" y="9009"/>
                                  </a:lnTo>
                                  <a:lnTo>
                                    <a:pt x="4164" y="9009"/>
                                  </a:lnTo>
                                  <a:lnTo>
                                    <a:pt x="4166" y="9010"/>
                                  </a:lnTo>
                                  <a:lnTo>
                                    <a:pt x="4166" y="9010"/>
                                  </a:lnTo>
                                  <a:lnTo>
                                    <a:pt x="4168" y="9008"/>
                                  </a:lnTo>
                                  <a:lnTo>
                                    <a:pt x="4168" y="9008"/>
                                  </a:lnTo>
                                  <a:lnTo>
                                    <a:pt x="4169" y="9009"/>
                                  </a:lnTo>
                                  <a:lnTo>
                                    <a:pt x="4169" y="9009"/>
                                  </a:lnTo>
                                  <a:lnTo>
                                    <a:pt x="4171" y="9009"/>
                                  </a:lnTo>
                                  <a:lnTo>
                                    <a:pt x="4171" y="9009"/>
                                  </a:lnTo>
                                  <a:lnTo>
                                    <a:pt x="4173" y="9009"/>
                                  </a:lnTo>
                                  <a:lnTo>
                                    <a:pt x="4173" y="9009"/>
                                  </a:lnTo>
                                  <a:lnTo>
                                    <a:pt x="4175" y="9009"/>
                                  </a:lnTo>
                                  <a:lnTo>
                                    <a:pt x="4175" y="9009"/>
                                  </a:lnTo>
                                  <a:lnTo>
                                    <a:pt x="4177" y="9008"/>
                                  </a:lnTo>
                                  <a:lnTo>
                                    <a:pt x="4177" y="9008"/>
                                  </a:lnTo>
                                  <a:lnTo>
                                    <a:pt x="4178" y="9009"/>
                                  </a:lnTo>
                                  <a:lnTo>
                                    <a:pt x="4178" y="9009"/>
                                  </a:lnTo>
                                  <a:lnTo>
                                    <a:pt x="4180" y="9009"/>
                                  </a:lnTo>
                                  <a:lnTo>
                                    <a:pt x="4180" y="9009"/>
                                  </a:lnTo>
                                  <a:lnTo>
                                    <a:pt x="4182" y="9008"/>
                                  </a:lnTo>
                                  <a:lnTo>
                                    <a:pt x="4182" y="9008"/>
                                  </a:lnTo>
                                  <a:lnTo>
                                    <a:pt x="4184" y="9009"/>
                                  </a:lnTo>
                                  <a:lnTo>
                                    <a:pt x="4184" y="9009"/>
                                  </a:lnTo>
                                  <a:lnTo>
                                    <a:pt x="4186" y="9009"/>
                                  </a:lnTo>
                                  <a:lnTo>
                                    <a:pt x="4186" y="9009"/>
                                  </a:lnTo>
                                  <a:lnTo>
                                    <a:pt x="4188" y="9009"/>
                                  </a:lnTo>
                                  <a:lnTo>
                                    <a:pt x="4188" y="9009"/>
                                  </a:lnTo>
                                  <a:lnTo>
                                    <a:pt x="4189" y="9009"/>
                                  </a:lnTo>
                                  <a:lnTo>
                                    <a:pt x="4189" y="9009"/>
                                  </a:lnTo>
                                  <a:lnTo>
                                    <a:pt x="4191" y="9010"/>
                                  </a:lnTo>
                                  <a:lnTo>
                                    <a:pt x="4191" y="9010"/>
                                  </a:lnTo>
                                  <a:lnTo>
                                    <a:pt x="4193" y="9009"/>
                                  </a:lnTo>
                                  <a:lnTo>
                                    <a:pt x="4193" y="9009"/>
                                  </a:lnTo>
                                  <a:lnTo>
                                    <a:pt x="4195" y="9010"/>
                                  </a:lnTo>
                                  <a:lnTo>
                                    <a:pt x="4195" y="9010"/>
                                  </a:lnTo>
                                  <a:lnTo>
                                    <a:pt x="4197" y="9009"/>
                                  </a:lnTo>
                                  <a:lnTo>
                                    <a:pt x="4197" y="9009"/>
                                  </a:lnTo>
                                  <a:lnTo>
                                    <a:pt x="4198" y="9008"/>
                                  </a:lnTo>
                                  <a:lnTo>
                                    <a:pt x="4198" y="9008"/>
                                  </a:lnTo>
                                  <a:lnTo>
                                    <a:pt x="4200" y="9009"/>
                                  </a:lnTo>
                                  <a:lnTo>
                                    <a:pt x="4200" y="9009"/>
                                  </a:lnTo>
                                  <a:lnTo>
                                    <a:pt x="4202" y="9009"/>
                                  </a:lnTo>
                                  <a:lnTo>
                                    <a:pt x="4202" y="9009"/>
                                  </a:lnTo>
                                  <a:lnTo>
                                    <a:pt x="4204" y="9009"/>
                                  </a:lnTo>
                                  <a:lnTo>
                                    <a:pt x="4204" y="9009"/>
                                  </a:lnTo>
                                  <a:lnTo>
                                    <a:pt x="4206" y="9008"/>
                                  </a:lnTo>
                                  <a:lnTo>
                                    <a:pt x="4206" y="9008"/>
                                  </a:lnTo>
                                  <a:lnTo>
                                    <a:pt x="4208" y="9009"/>
                                  </a:lnTo>
                                  <a:lnTo>
                                    <a:pt x="4208" y="9009"/>
                                  </a:lnTo>
                                  <a:lnTo>
                                    <a:pt x="4209" y="9008"/>
                                  </a:lnTo>
                                  <a:lnTo>
                                    <a:pt x="4209" y="9008"/>
                                  </a:lnTo>
                                  <a:lnTo>
                                    <a:pt x="4211" y="9009"/>
                                  </a:lnTo>
                                  <a:lnTo>
                                    <a:pt x="4211" y="9009"/>
                                  </a:lnTo>
                                  <a:lnTo>
                                    <a:pt x="4213" y="9009"/>
                                  </a:lnTo>
                                  <a:lnTo>
                                    <a:pt x="4213" y="9009"/>
                                  </a:lnTo>
                                  <a:lnTo>
                                    <a:pt x="4215" y="9009"/>
                                  </a:lnTo>
                                  <a:lnTo>
                                    <a:pt x="4215" y="9009"/>
                                  </a:lnTo>
                                  <a:lnTo>
                                    <a:pt x="4217" y="9009"/>
                                  </a:lnTo>
                                  <a:lnTo>
                                    <a:pt x="4217" y="9009"/>
                                  </a:lnTo>
                                  <a:lnTo>
                                    <a:pt x="4218" y="9008"/>
                                  </a:lnTo>
                                  <a:lnTo>
                                    <a:pt x="4218" y="9008"/>
                                  </a:lnTo>
                                  <a:lnTo>
                                    <a:pt x="4220" y="9008"/>
                                  </a:lnTo>
                                  <a:lnTo>
                                    <a:pt x="4220" y="9008"/>
                                  </a:lnTo>
                                  <a:lnTo>
                                    <a:pt x="4222" y="9008"/>
                                  </a:lnTo>
                                  <a:lnTo>
                                    <a:pt x="4222" y="9008"/>
                                  </a:lnTo>
                                  <a:lnTo>
                                    <a:pt x="4224" y="9008"/>
                                  </a:lnTo>
                                  <a:lnTo>
                                    <a:pt x="4224" y="9008"/>
                                  </a:lnTo>
                                  <a:lnTo>
                                    <a:pt x="4226" y="9009"/>
                                  </a:lnTo>
                                  <a:lnTo>
                                    <a:pt x="4226" y="9009"/>
                                  </a:lnTo>
                                  <a:lnTo>
                                    <a:pt x="4228" y="9009"/>
                                  </a:lnTo>
                                  <a:lnTo>
                                    <a:pt x="4228" y="9009"/>
                                  </a:lnTo>
                                  <a:lnTo>
                                    <a:pt x="4229" y="9008"/>
                                  </a:lnTo>
                                  <a:lnTo>
                                    <a:pt x="4229" y="9008"/>
                                  </a:lnTo>
                                  <a:lnTo>
                                    <a:pt x="4231" y="9009"/>
                                  </a:lnTo>
                                  <a:lnTo>
                                    <a:pt x="4231" y="9009"/>
                                  </a:lnTo>
                                  <a:lnTo>
                                    <a:pt x="4233" y="9009"/>
                                  </a:lnTo>
                                  <a:lnTo>
                                    <a:pt x="4233" y="9009"/>
                                  </a:lnTo>
                                  <a:lnTo>
                                    <a:pt x="4235" y="9008"/>
                                  </a:lnTo>
                                  <a:lnTo>
                                    <a:pt x="4235" y="9008"/>
                                  </a:lnTo>
                                  <a:lnTo>
                                    <a:pt x="4237" y="9009"/>
                                  </a:lnTo>
                                  <a:lnTo>
                                    <a:pt x="4237" y="9009"/>
                                  </a:lnTo>
                                  <a:lnTo>
                                    <a:pt x="4238" y="9009"/>
                                  </a:lnTo>
                                  <a:lnTo>
                                    <a:pt x="4238" y="9009"/>
                                  </a:lnTo>
                                  <a:lnTo>
                                    <a:pt x="4240" y="9009"/>
                                  </a:lnTo>
                                  <a:lnTo>
                                    <a:pt x="4240" y="9009"/>
                                  </a:lnTo>
                                  <a:lnTo>
                                    <a:pt x="4242" y="9008"/>
                                  </a:lnTo>
                                  <a:lnTo>
                                    <a:pt x="4242" y="9008"/>
                                  </a:lnTo>
                                  <a:lnTo>
                                    <a:pt x="4244" y="9008"/>
                                  </a:lnTo>
                                  <a:lnTo>
                                    <a:pt x="4244" y="9008"/>
                                  </a:lnTo>
                                  <a:lnTo>
                                    <a:pt x="4246" y="9009"/>
                                  </a:lnTo>
                                  <a:lnTo>
                                    <a:pt x="4246" y="9009"/>
                                  </a:lnTo>
                                  <a:lnTo>
                                    <a:pt x="4248" y="9009"/>
                                  </a:lnTo>
                                  <a:lnTo>
                                    <a:pt x="4248" y="9009"/>
                                  </a:lnTo>
                                  <a:lnTo>
                                    <a:pt x="4249" y="9009"/>
                                  </a:lnTo>
                                  <a:lnTo>
                                    <a:pt x="4249" y="9009"/>
                                  </a:lnTo>
                                  <a:lnTo>
                                    <a:pt x="4251" y="9009"/>
                                  </a:lnTo>
                                  <a:lnTo>
                                    <a:pt x="4251" y="9009"/>
                                  </a:lnTo>
                                  <a:lnTo>
                                    <a:pt x="4253" y="9009"/>
                                  </a:lnTo>
                                  <a:lnTo>
                                    <a:pt x="4253" y="9009"/>
                                  </a:lnTo>
                                  <a:lnTo>
                                    <a:pt x="4255" y="9010"/>
                                  </a:lnTo>
                                  <a:lnTo>
                                    <a:pt x="4255" y="9010"/>
                                  </a:lnTo>
                                  <a:lnTo>
                                    <a:pt x="4257" y="9009"/>
                                  </a:lnTo>
                                  <a:lnTo>
                                    <a:pt x="4257" y="9009"/>
                                  </a:lnTo>
                                  <a:lnTo>
                                    <a:pt x="4258" y="9009"/>
                                  </a:lnTo>
                                  <a:lnTo>
                                    <a:pt x="4258" y="9009"/>
                                  </a:lnTo>
                                  <a:lnTo>
                                    <a:pt x="4260" y="9009"/>
                                  </a:lnTo>
                                  <a:lnTo>
                                    <a:pt x="4260" y="9009"/>
                                  </a:lnTo>
                                  <a:lnTo>
                                    <a:pt x="4262" y="9008"/>
                                  </a:lnTo>
                                  <a:lnTo>
                                    <a:pt x="4262" y="9008"/>
                                  </a:lnTo>
                                  <a:lnTo>
                                    <a:pt x="4264" y="9010"/>
                                  </a:lnTo>
                                  <a:lnTo>
                                    <a:pt x="4264" y="9010"/>
                                  </a:lnTo>
                                  <a:lnTo>
                                    <a:pt x="4266" y="9008"/>
                                  </a:lnTo>
                                  <a:lnTo>
                                    <a:pt x="4266" y="9008"/>
                                  </a:lnTo>
                                  <a:lnTo>
                                    <a:pt x="4268" y="9009"/>
                                  </a:lnTo>
                                  <a:lnTo>
                                    <a:pt x="4268" y="9009"/>
                                  </a:lnTo>
                                  <a:lnTo>
                                    <a:pt x="4269" y="9009"/>
                                  </a:lnTo>
                                  <a:lnTo>
                                    <a:pt x="4269" y="9009"/>
                                  </a:lnTo>
                                  <a:lnTo>
                                    <a:pt x="4271" y="9009"/>
                                  </a:lnTo>
                                  <a:lnTo>
                                    <a:pt x="4271" y="9009"/>
                                  </a:lnTo>
                                  <a:lnTo>
                                    <a:pt x="4273" y="9010"/>
                                  </a:lnTo>
                                  <a:lnTo>
                                    <a:pt x="4273" y="9010"/>
                                  </a:lnTo>
                                  <a:lnTo>
                                    <a:pt x="4275" y="9008"/>
                                  </a:lnTo>
                                  <a:lnTo>
                                    <a:pt x="4275" y="9008"/>
                                  </a:lnTo>
                                  <a:lnTo>
                                    <a:pt x="4277" y="9009"/>
                                  </a:lnTo>
                                  <a:lnTo>
                                    <a:pt x="4277" y="9009"/>
                                  </a:lnTo>
                                  <a:lnTo>
                                    <a:pt x="4278" y="9009"/>
                                  </a:lnTo>
                                  <a:lnTo>
                                    <a:pt x="4278" y="9009"/>
                                  </a:lnTo>
                                  <a:lnTo>
                                    <a:pt x="4280" y="9010"/>
                                  </a:lnTo>
                                  <a:lnTo>
                                    <a:pt x="4280" y="9010"/>
                                  </a:lnTo>
                                  <a:lnTo>
                                    <a:pt x="4282" y="9009"/>
                                  </a:lnTo>
                                  <a:lnTo>
                                    <a:pt x="4282" y="9009"/>
                                  </a:lnTo>
                                  <a:lnTo>
                                    <a:pt x="4284" y="9009"/>
                                  </a:lnTo>
                                  <a:lnTo>
                                    <a:pt x="4284" y="9009"/>
                                  </a:lnTo>
                                  <a:lnTo>
                                    <a:pt x="4286" y="9009"/>
                                  </a:lnTo>
                                  <a:lnTo>
                                    <a:pt x="4286" y="9009"/>
                                  </a:lnTo>
                                  <a:lnTo>
                                    <a:pt x="4288" y="9008"/>
                                  </a:lnTo>
                                  <a:lnTo>
                                    <a:pt x="4288" y="9008"/>
                                  </a:lnTo>
                                  <a:lnTo>
                                    <a:pt x="4289" y="9009"/>
                                  </a:lnTo>
                                  <a:lnTo>
                                    <a:pt x="4289" y="9009"/>
                                  </a:lnTo>
                                  <a:lnTo>
                                    <a:pt x="4291" y="9009"/>
                                  </a:lnTo>
                                  <a:lnTo>
                                    <a:pt x="4291" y="9009"/>
                                  </a:lnTo>
                                  <a:lnTo>
                                    <a:pt x="4293" y="9009"/>
                                  </a:lnTo>
                                  <a:lnTo>
                                    <a:pt x="4293" y="9009"/>
                                  </a:lnTo>
                                  <a:lnTo>
                                    <a:pt x="4295" y="9009"/>
                                  </a:lnTo>
                                  <a:lnTo>
                                    <a:pt x="4295" y="9009"/>
                                  </a:lnTo>
                                  <a:lnTo>
                                    <a:pt x="4297" y="9009"/>
                                  </a:lnTo>
                                  <a:lnTo>
                                    <a:pt x="4297" y="9009"/>
                                  </a:lnTo>
                                  <a:lnTo>
                                    <a:pt x="4298" y="9009"/>
                                  </a:lnTo>
                                  <a:lnTo>
                                    <a:pt x="4298" y="9009"/>
                                  </a:lnTo>
                                  <a:lnTo>
                                    <a:pt x="4300" y="9009"/>
                                  </a:lnTo>
                                  <a:lnTo>
                                    <a:pt x="4300" y="9009"/>
                                  </a:lnTo>
                                  <a:lnTo>
                                    <a:pt x="4302" y="9009"/>
                                  </a:lnTo>
                                  <a:lnTo>
                                    <a:pt x="4302" y="9009"/>
                                  </a:lnTo>
                                  <a:lnTo>
                                    <a:pt x="4304" y="9010"/>
                                  </a:lnTo>
                                  <a:lnTo>
                                    <a:pt x="4304" y="9010"/>
                                  </a:lnTo>
                                  <a:lnTo>
                                    <a:pt x="4306" y="9010"/>
                                  </a:lnTo>
                                  <a:lnTo>
                                    <a:pt x="4306" y="9010"/>
                                  </a:lnTo>
                                  <a:lnTo>
                                    <a:pt x="4308" y="9010"/>
                                  </a:lnTo>
                                  <a:lnTo>
                                    <a:pt x="4308" y="9010"/>
                                  </a:lnTo>
                                  <a:lnTo>
                                    <a:pt x="4309" y="9009"/>
                                  </a:lnTo>
                                  <a:lnTo>
                                    <a:pt x="4309" y="9009"/>
                                  </a:lnTo>
                                  <a:lnTo>
                                    <a:pt x="4311" y="9008"/>
                                  </a:lnTo>
                                  <a:lnTo>
                                    <a:pt x="4311" y="9008"/>
                                  </a:lnTo>
                                  <a:lnTo>
                                    <a:pt x="4313" y="9009"/>
                                  </a:lnTo>
                                  <a:lnTo>
                                    <a:pt x="4313" y="9009"/>
                                  </a:lnTo>
                                  <a:lnTo>
                                    <a:pt x="4315" y="9010"/>
                                  </a:lnTo>
                                  <a:lnTo>
                                    <a:pt x="4315" y="9010"/>
                                  </a:lnTo>
                                  <a:lnTo>
                                    <a:pt x="4317" y="9010"/>
                                  </a:lnTo>
                                  <a:lnTo>
                                    <a:pt x="4317" y="9010"/>
                                  </a:lnTo>
                                  <a:lnTo>
                                    <a:pt x="4318" y="9008"/>
                                  </a:lnTo>
                                  <a:lnTo>
                                    <a:pt x="4318" y="9008"/>
                                  </a:lnTo>
                                  <a:lnTo>
                                    <a:pt x="4320" y="9009"/>
                                  </a:lnTo>
                                  <a:lnTo>
                                    <a:pt x="4320" y="9009"/>
                                  </a:lnTo>
                                  <a:lnTo>
                                    <a:pt x="4322" y="9009"/>
                                  </a:lnTo>
                                  <a:lnTo>
                                    <a:pt x="4322" y="9009"/>
                                  </a:lnTo>
                                  <a:lnTo>
                                    <a:pt x="4324" y="9010"/>
                                  </a:lnTo>
                                  <a:lnTo>
                                    <a:pt x="4324" y="9010"/>
                                  </a:lnTo>
                                  <a:lnTo>
                                    <a:pt x="4326" y="9009"/>
                                  </a:lnTo>
                                  <a:lnTo>
                                    <a:pt x="4326" y="9009"/>
                                  </a:lnTo>
                                  <a:lnTo>
                                    <a:pt x="4328" y="9009"/>
                                  </a:lnTo>
                                  <a:lnTo>
                                    <a:pt x="4328" y="9009"/>
                                  </a:lnTo>
                                  <a:lnTo>
                                    <a:pt x="4329" y="9009"/>
                                  </a:lnTo>
                                  <a:lnTo>
                                    <a:pt x="4329" y="9009"/>
                                  </a:lnTo>
                                  <a:lnTo>
                                    <a:pt x="4331" y="9010"/>
                                  </a:lnTo>
                                  <a:lnTo>
                                    <a:pt x="4331" y="9010"/>
                                  </a:lnTo>
                                  <a:lnTo>
                                    <a:pt x="4333" y="9008"/>
                                  </a:lnTo>
                                  <a:lnTo>
                                    <a:pt x="4333" y="9008"/>
                                  </a:lnTo>
                                  <a:lnTo>
                                    <a:pt x="4335" y="9009"/>
                                  </a:lnTo>
                                  <a:lnTo>
                                    <a:pt x="4335" y="9009"/>
                                  </a:lnTo>
                                  <a:lnTo>
                                    <a:pt x="4337" y="9010"/>
                                  </a:lnTo>
                                  <a:lnTo>
                                    <a:pt x="4337" y="9010"/>
                                  </a:lnTo>
                                  <a:lnTo>
                                    <a:pt x="4338" y="9009"/>
                                  </a:lnTo>
                                  <a:lnTo>
                                    <a:pt x="4338" y="9009"/>
                                  </a:lnTo>
                                  <a:lnTo>
                                    <a:pt x="4340" y="9008"/>
                                  </a:lnTo>
                                  <a:lnTo>
                                    <a:pt x="4340" y="9008"/>
                                  </a:lnTo>
                                  <a:lnTo>
                                    <a:pt x="4342" y="9009"/>
                                  </a:lnTo>
                                  <a:lnTo>
                                    <a:pt x="4342" y="9009"/>
                                  </a:lnTo>
                                  <a:lnTo>
                                    <a:pt x="4344" y="9009"/>
                                  </a:lnTo>
                                  <a:lnTo>
                                    <a:pt x="4344" y="9009"/>
                                  </a:lnTo>
                                  <a:lnTo>
                                    <a:pt x="4346" y="9009"/>
                                  </a:lnTo>
                                  <a:lnTo>
                                    <a:pt x="4346" y="9009"/>
                                  </a:lnTo>
                                  <a:lnTo>
                                    <a:pt x="4348" y="9009"/>
                                  </a:lnTo>
                                  <a:lnTo>
                                    <a:pt x="4348" y="9009"/>
                                  </a:lnTo>
                                  <a:lnTo>
                                    <a:pt x="4349" y="9009"/>
                                  </a:lnTo>
                                  <a:lnTo>
                                    <a:pt x="4349" y="9009"/>
                                  </a:lnTo>
                                  <a:lnTo>
                                    <a:pt x="4351" y="9010"/>
                                  </a:lnTo>
                                  <a:lnTo>
                                    <a:pt x="4351" y="9010"/>
                                  </a:lnTo>
                                  <a:lnTo>
                                    <a:pt x="4353" y="9008"/>
                                  </a:lnTo>
                                  <a:lnTo>
                                    <a:pt x="4353" y="9008"/>
                                  </a:lnTo>
                                  <a:lnTo>
                                    <a:pt x="4355" y="9010"/>
                                  </a:lnTo>
                                  <a:lnTo>
                                    <a:pt x="4355" y="9010"/>
                                  </a:lnTo>
                                  <a:lnTo>
                                    <a:pt x="4357" y="9010"/>
                                  </a:lnTo>
                                  <a:lnTo>
                                    <a:pt x="4357" y="9010"/>
                                  </a:lnTo>
                                  <a:lnTo>
                                    <a:pt x="4358" y="9009"/>
                                  </a:lnTo>
                                  <a:lnTo>
                                    <a:pt x="4358" y="9009"/>
                                  </a:lnTo>
                                  <a:lnTo>
                                    <a:pt x="4360" y="9010"/>
                                  </a:lnTo>
                                  <a:lnTo>
                                    <a:pt x="4360" y="9010"/>
                                  </a:lnTo>
                                  <a:lnTo>
                                    <a:pt x="4362" y="9009"/>
                                  </a:lnTo>
                                  <a:lnTo>
                                    <a:pt x="4362" y="9009"/>
                                  </a:lnTo>
                                  <a:lnTo>
                                    <a:pt x="4364" y="9010"/>
                                  </a:lnTo>
                                  <a:lnTo>
                                    <a:pt x="4364" y="9010"/>
                                  </a:lnTo>
                                  <a:lnTo>
                                    <a:pt x="4366" y="9009"/>
                                  </a:lnTo>
                                  <a:lnTo>
                                    <a:pt x="4366" y="9009"/>
                                  </a:lnTo>
                                  <a:lnTo>
                                    <a:pt x="4368" y="9010"/>
                                  </a:lnTo>
                                  <a:lnTo>
                                    <a:pt x="4368" y="9010"/>
                                  </a:lnTo>
                                  <a:lnTo>
                                    <a:pt x="4369" y="9009"/>
                                  </a:lnTo>
                                  <a:lnTo>
                                    <a:pt x="4369" y="9009"/>
                                  </a:lnTo>
                                  <a:lnTo>
                                    <a:pt x="4371" y="9008"/>
                                  </a:lnTo>
                                  <a:lnTo>
                                    <a:pt x="4371" y="9008"/>
                                  </a:lnTo>
                                  <a:lnTo>
                                    <a:pt x="4373" y="9009"/>
                                  </a:lnTo>
                                  <a:lnTo>
                                    <a:pt x="4373" y="9009"/>
                                  </a:lnTo>
                                  <a:lnTo>
                                    <a:pt x="4375" y="9009"/>
                                  </a:lnTo>
                                  <a:lnTo>
                                    <a:pt x="4375" y="9009"/>
                                  </a:lnTo>
                                  <a:lnTo>
                                    <a:pt x="4377" y="9009"/>
                                  </a:lnTo>
                                  <a:lnTo>
                                    <a:pt x="4377" y="9009"/>
                                  </a:lnTo>
                                  <a:lnTo>
                                    <a:pt x="4378" y="9009"/>
                                  </a:lnTo>
                                  <a:lnTo>
                                    <a:pt x="4378" y="9009"/>
                                  </a:lnTo>
                                  <a:lnTo>
                                    <a:pt x="4380" y="9009"/>
                                  </a:lnTo>
                                  <a:lnTo>
                                    <a:pt x="4380" y="9009"/>
                                  </a:lnTo>
                                  <a:lnTo>
                                    <a:pt x="4382" y="9008"/>
                                  </a:lnTo>
                                  <a:lnTo>
                                    <a:pt x="4382" y="9008"/>
                                  </a:lnTo>
                                  <a:lnTo>
                                    <a:pt x="4384" y="9009"/>
                                  </a:lnTo>
                                  <a:lnTo>
                                    <a:pt x="4384" y="9009"/>
                                  </a:lnTo>
                                  <a:lnTo>
                                    <a:pt x="4386" y="9010"/>
                                  </a:lnTo>
                                  <a:lnTo>
                                    <a:pt x="4386" y="9010"/>
                                  </a:lnTo>
                                  <a:lnTo>
                                    <a:pt x="4387" y="9008"/>
                                  </a:lnTo>
                                  <a:lnTo>
                                    <a:pt x="4387" y="9008"/>
                                  </a:lnTo>
                                  <a:lnTo>
                                    <a:pt x="4389" y="9009"/>
                                  </a:lnTo>
                                  <a:lnTo>
                                    <a:pt x="4389" y="9009"/>
                                  </a:lnTo>
                                  <a:lnTo>
                                    <a:pt x="4391" y="9008"/>
                                  </a:lnTo>
                                  <a:lnTo>
                                    <a:pt x="4391" y="9008"/>
                                  </a:lnTo>
                                  <a:lnTo>
                                    <a:pt x="4393" y="9010"/>
                                  </a:lnTo>
                                  <a:lnTo>
                                    <a:pt x="4393" y="9010"/>
                                  </a:lnTo>
                                  <a:lnTo>
                                    <a:pt x="4395" y="9009"/>
                                  </a:lnTo>
                                  <a:lnTo>
                                    <a:pt x="4395" y="9009"/>
                                  </a:lnTo>
                                  <a:lnTo>
                                    <a:pt x="4397" y="9009"/>
                                  </a:lnTo>
                                  <a:lnTo>
                                    <a:pt x="4397" y="9009"/>
                                  </a:lnTo>
                                  <a:lnTo>
                                    <a:pt x="4398" y="9009"/>
                                  </a:lnTo>
                                  <a:lnTo>
                                    <a:pt x="4398" y="9009"/>
                                  </a:lnTo>
                                  <a:lnTo>
                                    <a:pt x="4400" y="9008"/>
                                  </a:lnTo>
                                  <a:lnTo>
                                    <a:pt x="4400" y="9008"/>
                                  </a:lnTo>
                                  <a:lnTo>
                                    <a:pt x="4402" y="9009"/>
                                  </a:lnTo>
                                  <a:lnTo>
                                    <a:pt x="4402" y="9009"/>
                                  </a:lnTo>
                                  <a:lnTo>
                                    <a:pt x="4404" y="9009"/>
                                  </a:lnTo>
                                  <a:lnTo>
                                    <a:pt x="4404" y="9009"/>
                                  </a:lnTo>
                                  <a:lnTo>
                                    <a:pt x="4406" y="9008"/>
                                  </a:lnTo>
                                  <a:lnTo>
                                    <a:pt x="4406" y="9008"/>
                                  </a:lnTo>
                                  <a:lnTo>
                                    <a:pt x="4407" y="9009"/>
                                  </a:lnTo>
                                  <a:lnTo>
                                    <a:pt x="4407" y="9009"/>
                                  </a:lnTo>
                                  <a:lnTo>
                                    <a:pt x="4409" y="9009"/>
                                  </a:lnTo>
                                  <a:lnTo>
                                    <a:pt x="4409" y="9009"/>
                                  </a:lnTo>
                                  <a:lnTo>
                                    <a:pt x="4411" y="9009"/>
                                  </a:lnTo>
                                  <a:lnTo>
                                    <a:pt x="4411" y="9009"/>
                                  </a:lnTo>
                                  <a:lnTo>
                                    <a:pt x="4413" y="9009"/>
                                  </a:lnTo>
                                  <a:lnTo>
                                    <a:pt x="4413" y="9009"/>
                                  </a:lnTo>
                                  <a:lnTo>
                                    <a:pt x="4415" y="9009"/>
                                  </a:lnTo>
                                  <a:lnTo>
                                    <a:pt x="4415" y="9009"/>
                                  </a:lnTo>
                                  <a:lnTo>
                                    <a:pt x="4417" y="9009"/>
                                  </a:lnTo>
                                  <a:lnTo>
                                    <a:pt x="4417" y="9009"/>
                                  </a:lnTo>
                                  <a:lnTo>
                                    <a:pt x="4418" y="9008"/>
                                  </a:lnTo>
                                  <a:lnTo>
                                    <a:pt x="4418" y="9008"/>
                                  </a:lnTo>
                                  <a:lnTo>
                                    <a:pt x="4420" y="9008"/>
                                  </a:lnTo>
                                  <a:lnTo>
                                    <a:pt x="4420" y="9008"/>
                                  </a:lnTo>
                                  <a:lnTo>
                                    <a:pt x="4422" y="9009"/>
                                  </a:lnTo>
                                  <a:lnTo>
                                    <a:pt x="4422" y="9009"/>
                                  </a:lnTo>
                                  <a:lnTo>
                                    <a:pt x="4424" y="9008"/>
                                  </a:lnTo>
                                  <a:lnTo>
                                    <a:pt x="4424" y="9008"/>
                                  </a:lnTo>
                                  <a:lnTo>
                                    <a:pt x="4426" y="9009"/>
                                  </a:lnTo>
                                  <a:lnTo>
                                    <a:pt x="4426" y="9009"/>
                                  </a:lnTo>
                                  <a:lnTo>
                                    <a:pt x="4427" y="9009"/>
                                  </a:lnTo>
                                  <a:lnTo>
                                    <a:pt x="4427" y="9009"/>
                                  </a:lnTo>
                                  <a:lnTo>
                                    <a:pt x="4429" y="9008"/>
                                  </a:lnTo>
                                  <a:lnTo>
                                    <a:pt x="4429" y="9008"/>
                                  </a:lnTo>
                                  <a:lnTo>
                                    <a:pt x="4431" y="9009"/>
                                  </a:lnTo>
                                  <a:lnTo>
                                    <a:pt x="4431" y="9009"/>
                                  </a:lnTo>
                                  <a:lnTo>
                                    <a:pt x="4433" y="9008"/>
                                  </a:lnTo>
                                  <a:lnTo>
                                    <a:pt x="4433" y="9008"/>
                                  </a:lnTo>
                                  <a:lnTo>
                                    <a:pt x="4435" y="9009"/>
                                  </a:lnTo>
                                  <a:lnTo>
                                    <a:pt x="4435" y="9009"/>
                                  </a:lnTo>
                                  <a:lnTo>
                                    <a:pt x="4437" y="9009"/>
                                  </a:lnTo>
                                  <a:lnTo>
                                    <a:pt x="4437" y="9009"/>
                                  </a:lnTo>
                                  <a:lnTo>
                                    <a:pt x="4438" y="9008"/>
                                  </a:lnTo>
                                  <a:lnTo>
                                    <a:pt x="4438" y="9008"/>
                                  </a:lnTo>
                                  <a:lnTo>
                                    <a:pt x="4440" y="9010"/>
                                  </a:lnTo>
                                  <a:lnTo>
                                    <a:pt x="4440" y="9010"/>
                                  </a:lnTo>
                                  <a:lnTo>
                                    <a:pt x="4442" y="9008"/>
                                  </a:lnTo>
                                  <a:lnTo>
                                    <a:pt x="4442" y="9008"/>
                                  </a:lnTo>
                                  <a:lnTo>
                                    <a:pt x="4444" y="9009"/>
                                  </a:lnTo>
                                  <a:lnTo>
                                    <a:pt x="4444" y="9009"/>
                                  </a:lnTo>
                                  <a:lnTo>
                                    <a:pt x="4446" y="9008"/>
                                  </a:lnTo>
                                  <a:lnTo>
                                    <a:pt x="4446" y="9008"/>
                                  </a:lnTo>
                                  <a:lnTo>
                                    <a:pt x="4447" y="9008"/>
                                  </a:lnTo>
                                  <a:lnTo>
                                    <a:pt x="4447" y="9008"/>
                                  </a:lnTo>
                                  <a:lnTo>
                                    <a:pt x="4449" y="9009"/>
                                  </a:lnTo>
                                  <a:lnTo>
                                    <a:pt x="4449" y="9009"/>
                                  </a:lnTo>
                                  <a:lnTo>
                                    <a:pt x="4451" y="9009"/>
                                  </a:lnTo>
                                  <a:lnTo>
                                    <a:pt x="4451" y="9009"/>
                                  </a:lnTo>
                                  <a:lnTo>
                                    <a:pt x="4453" y="9009"/>
                                  </a:lnTo>
                                  <a:lnTo>
                                    <a:pt x="4453" y="9009"/>
                                  </a:lnTo>
                                  <a:lnTo>
                                    <a:pt x="4455" y="9008"/>
                                  </a:lnTo>
                                  <a:lnTo>
                                    <a:pt x="4455" y="9008"/>
                                  </a:lnTo>
                                  <a:lnTo>
                                    <a:pt x="4457" y="9009"/>
                                  </a:lnTo>
                                  <a:lnTo>
                                    <a:pt x="4457" y="9009"/>
                                  </a:lnTo>
                                  <a:lnTo>
                                    <a:pt x="4458" y="9009"/>
                                  </a:lnTo>
                                  <a:lnTo>
                                    <a:pt x="4458" y="9009"/>
                                  </a:lnTo>
                                  <a:lnTo>
                                    <a:pt x="4460" y="9009"/>
                                  </a:lnTo>
                                  <a:lnTo>
                                    <a:pt x="4460" y="9009"/>
                                  </a:lnTo>
                                  <a:lnTo>
                                    <a:pt x="4462" y="9009"/>
                                  </a:lnTo>
                                  <a:lnTo>
                                    <a:pt x="4462" y="9009"/>
                                  </a:lnTo>
                                  <a:lnTo>
                                    <a:pt x="4464" y="9008"/>
                                  </a:lnTo>
                                  <a:lnTo>
                                    <a:pt x="4464" y="9008"/>
                                  </a:lnTo>
                                  <a:lnTo>
                                    <a:pt x="4466" y="9009"/>
                                  </a:lnTo>
                                  <a:lnTo>
                                    <a:pt x="4466" y="9009"/>
                                  </a:lnTo>
                                  <a:lnTo>
                                    <a:pt x="4467" y="9009"/>
                                  </a:lnTo>
                                  <a:lnTo>
                                    <a:pt x="4467" y="9009"/>
                                  </a:lnTo>
                                  <a:lnTo>
                                    <a:pt x="4469" y="9008"/>
                                  </a:lnTo>
                                  <a:lnTo>
                                    <a:pt x="4469" y="9008"/>
                                  </a:lnTo>
                                  <a:lnTo>
                                    <a:pt x="4471" y="9008"/>
                                  </a:lnTo>
                                  <a:lnTo>
                                    <a:pt x="4471" y="9008"/>
                                  </a:lnTo>
                                  <a:lnTo>
                                    <a:pt x="4473" y="9009"/>
                                  </a:lnTo>
                                  <a:lnTo>
                                    <a:pt x="4473" y="9009"/>
                                  </a:lnTo>
                                  <a:lnTo>
                                    <a:pt x="4475" y="9008"/>
                                  </a:lnTo>
                                  <a:lnTo>
                                    <a:pt x="4475" y="9008"/>
                                  </a:lnTo>
                                  <a:lnTo>
                                    <a:pt x="4477" y="9009"/>
                                  </a:lnTo>
                                  <a:lnTo>
                                    <a:pt x="4477" y="9009"/>
                                  </a:lnTo>
                                  <a:lnTo>
                                    <a:pt x="4478" y="9009"/>
                                  </a:lnTo>
                                  <a:lnTo>
                                    <a:pt x="4478" y="9009"/>
                                  </a:lnTo>
                                  <a:lnTo>
                                    <a:pt x="4480" y="9009"/>
                                  </a:lnTo>
                                  <a:lnTo>
                                    <a:pt x="4480" y="9009"/>
                                  </a:lnTo>
                                  <a:lnTo>
                                    <a:pt x="4482" y="9009"/>
                                  </a:lnTo>
                                  <a:lnTo>
                                    <a:pt x="4482" y="9009"/>
                                  </a:lnTo>
                                  <a:lnTo>
                                    <a:pt x="4484" y="9009"/>
                                  </a:lnTo>
                                  <a:lnTo>
                                    <a:pt x="4484" y="9009"/>
                                  </a:lnTo>
                                  <a:lnTo>
                                    <a:pt x="4486" y="9009"/>
                                  </a:lnTo>
                                  <a:lnTo>
                                    <a:pt x="4486" y="9009"/>
                                  </a:lnTo>
                                  <a:lnTo>
                                    <a:pt x="4487" y="9008"/>
                                  </a:lnTo>
                                  <a:lnTo>
                                    <a:pt x="4487" y="9008"/>
                                  </a:lnTo>
                                  <a:lnTo>
                                    <a:pt x="4489" y="9009"/>
                                  </a:lnTo>
                                  <a:lnTo>
                                    <a:pt x="4489" y="9009"/>
                                  </a:lnTo>
                                  <a:lnTo>
                                    <a:pt x="4491" y="9008"/>
                                  </a:lnTo>
                                  <a:lnTo>
                                    <a:pt x="4491" y="9008"/>
                                  </a:lnTo>
                                  <a:lnTo>
                                    <a:pt x="4493" y="9008"/>
                                  </a:lnTo>
                                  <a:lnTo>
                                    <a:pt x="4493" y="9008"/>
                                  </a:lnTo>
                                  <a:lnTo>
                                    <a:pt x="4495" y="9009"/>
                                  </a:lnTo>
                                  <a:lnTo>
                                    <a:pt x="4495" y="9009"/>
                                  </a:lnTo>
                                  <a:lnTo>
                                    <a:pt x="4497" y="9009"/>
                                  </a:lnTo>
                                  <a:lnTo>
                                    <a:pt x="4497" y="9009"/>
                                  </a:lnTo>
                                  <a:lnTo>
                                    <a:pt x="4498" y="9009"/>
                                  </a:lnTo>
                                  <a:lnTo>
                                    <a:pt x="4498" y="9009"/>
                                  </a:lnTo>
                                  <a:lnTo>
                                    <a:pt x="4500" y="9008"/>
                                  </a:lnTo>
                                  <a:lnTo>
                                    <a:pt x="4500" y="9008"/>
                                  </a:lnTo>
                                  <a:lnTo>
                                    <a:pt x="4502" y="9009"/>
                                  </a:lnTo>
                                  <a:lnTo>
                                    <a:pt x="4502" y="9009"/>
                                  </a:lnTo>
                                  <a:lnTo>
                                    <a:pt x="4504" y="9008"/>
                                  </a:lnTo>
                                  <a:lnTo>
                                    <a:pt x="4504" y="9008"/>
                                  </a:lnTo>
                                  <a:lnTo>
                                    <a:pt x="4506" y="9008"/>
                                  </a:lnTo>
                                  <a:lnTo>
                                    <a:pt x="4506" y="9008"/>
                                  </a:lnTo>
                                  <a:lnTo>
                                    <a:pt x="4507" y="9007"/>
                                  </a:lnTo>
                                  <a:lnTo>
                                    <a:pt x="4507" y="9007"/>
                                  </a:lnTo>
                                  <a:lnTo>
                                    <a:pt x="4509" y="9008"/>
                                  </a:lnTo>
                                  <a:lnTo>
                                    <a:pt x="4509" y="9008"/>
                                  </a:lnTo>
                                  <a:lnTo>
                                    <a:pt x="4511" y="9008"/>
                                  </a:lnTo>
                                  <a:lnTo>
                                    <a:pt x="4511" y="9008"/>
                                  </a:lnTo>
                                  <a:lnTo>
                                    <a:pt x="4513" y="9008"/>
                                  </a:lnTo>
                                  <a:lnTo>
                                    <a:pt x="4513" y="9008"/>
                                  </a:lnTo>
                                  <a:lnTo>
                                    <a:pt x="4515" y="9009"/>
                                  </a:lnTo>
                                  <a:lnTo>
                                    <a:pt x="4515" y="9009"/>
                                  </a:lnTo>
                                  <a:lnTo>
                                    <a:pt x="4517" y="9008"/>
                                  </a:lnTo>
                                  <a:lnTo>
                                    <a:pt x="4517" y="9008"/>
                                  </a:lnTo>
                                  <a:lnTo>
                                    <a:pt x="4518" y="9008"/>
                                  </a:lnTo>
                                  <a:lnTo>
                                    <a:pt x="4518" y="9008"/>
                                  </a:lnTo>
                                  <a:lnTo>
                                    <a:pt x="4520" y="9009"/>
                                  </a:lnTo>
                                  <a:lnTo>
                                    <a:pt x="4520" y="9009"/>
                                  </a:lnTo>
                                  <a:lnTo>
                                    <a:pt x="4522" y="9009"/>
                                  </a:lnTo>
                                  <a:lnTo>
                                    <a:pt x="4522" y="9009"/>
                                  </a:lnTo>
                                  <a:lnTo>
                                    <a:pt x="4524" y="9009"/>
                                  </a:lnTo>
                                  <a:lnTo>
                                    <a:pt x="4524" y="9009"/>
                                  </a:lnTo>
                                  <a:lnTo>
                                    <a:pt x="4526" y="9008"/>
                                  </a:lnTo>
                                  <a:lnTo>
                                    <a:pt x="4526" y="9008"/>
                                  </a:lnTo>
                                  <a:lnTo>
                                    <a:pt x="4527" y="9008"/>
                                  </a:lnTo>
                                  <a:lnTo>
                                    <a:pt x="4527" y="9008"/>
                                  </a:lnTo>
                                  <a:lnTo>
                                    <a:pt x="4529" y="9008"/>
                                  </a:lnTo>
                                  <a:lnTo>
                                    <a:pt x="4529" y="9008"/>
                                  </a:lnTo>
                                  <a:lnTo>
                                    <a:pt x="4531" y="9008"/>
                                  </a:lnTo>
                                  <a:lnTo>
                                    <a:pt x="4531" y="9008"/>
                                  </a:lnTo>
                                  <a:lnTo>
                                    <a:pt x="4533" y="9007"/>
                                  </a:lnTo>
                                  <a:lnTo>
                                    <a:pt x="4533" y="9007"/>
                                  </a:lnTo>
                                  <a:lnTo>
                                    <a:pt x="4535" y="9008"/>
                                  </a:lnTo>
                                  <a:lnTo>
                                    <a:pt x="4535" y="9008"/>
                                  </a:lnTo>
                                  <a:lnTo>
                                    <a:pt x="4537" y="9009"/>
                                  </a:lnTo>
                                  <a:lnTo>
                                    <a:pt x="4537" y="9009"/>
                                  </a:lnTo>
                                  <a:lnTo>
                                    <a:pt x="4538" y="9008"/>
                                  </a:lnTo>
                                  <a:lnTo>
                                    <a:pt x="4538" y="9008"/>
                                  </a:lnTo>
                                  <a:lnTo>
                                    <a:pt x="4540" y="9009"/>
                                  </a:lnTo>
                                  <a:lnTo>
                                    <a:pt x="4540" y="9009"/>
                                  </a:lnTo>
                                  <a:lnTo>
                                    <a:pt x="4542" y="9009"/>
                                  </a:lnTo>
                                  <a:lnTo>
                                    <a:pt x="4542" y="9009"/>
                                  </a:lnTo>
                                  <a:lnTo>
                                    <a:pt x="4544" y="9007"/>
                                  </a:lnTo>
                                  <a:lnTo>
                                    <a:pt x="4544" y="9007"/>
                                  </a:lnTo>
                                  <a:lnTo>
                                    <a:pt x="4546" y="9008"/>
                                  </a:lnTo>
                                  <a:lnTo>
                                    <a:pt x="4546" y="9008"/>
                                  </a:lnTo>
                                  <a:lnTo>
                                    <a:pt x="4547" y="9007"/>
                                  </a:lnTo>
                                  <a:lnTo>
                                    <a:pt x="4547" y="9007"/>
                                  </a:lnTo>
                                  <a:lnTo>
                                    <a:pt x="4549" y="9008"/>
                                  </a:lnTo>
                                  <a:lnTo>
                                    <a:pt x="4549" y="9008"/>
                                  </a:lnTo>
                                  <a:lnTo>
                                    <a:pt x="4551" y="9008"/>
                                  </a:lnTo>
                                  <a:lnTo>
                                    <a:pt x="4551" y="9008"/>
                                  </a:lnTo>
                                  <a:lnTo>
                                    <a:pt x="4553" y="9007"/>
                                  </a:lnTo>
                                  <a:lnTo>
                                    <a:pt x="4553" y="9007"/>
                                  </a:lnTo>
                                  <a:lnTo>
                                    <a:pt x="4555" y="9009"/>
                                  </a:lnTo>
                                  <a:lnTo>
                                    <a:pt x="4555" y="9009"/>
                                  </a:lnTo>
                                  <a:lnTo>
                                    <a:pt x="4557" y="9007"/>
                                  </a:lnTo>
                                  <a:lnTo>
                                    <a:pt x="4557" y="9007"/>
                                  </a:lnTo>
                                  <a:lnTo>
                                    <a:pt x="4558" y="9008"/>
                                  </a:lnTo>
                                  <a:lnTo>
                                    <a:pt x="4558" y="9008"/>
                                  </a:lnTo>
                                  <a:lnTo>
                                    <a:pt x="4560" y="9008"/>
                                  </a:lnTo>
                                  <a:lnTo>
                                    <a:pt x="4560" y="9008"/>
                                  </a:lnTo>
                                  <a:lnTo>
                                    <a:pt x="4562" y="9007"/>
                                  </a:lnTo>
                                  <a:lnTo>
                                    <a:pt x="4562" y="9007"/>
                                  </a:lnTo>
                                  <a:lnTo>
                                    <a:pt x="4564" y="9008"/>
                                  </a:lnTo>
                                  <a:lnTo>
                                    <a:pt x="4564" y="9008"/>
                                  </a:lnTo>
                                  <a:lnTo>
                                    <a:pt x="4566" y="9007"/>
                                  </a:lnTo>
                                  <a:lnTo>
                                    <a:pt x="4566" y="9007"/>
                                  </a:lnTo>
                                  <a:lnTo>
                                    <a:pt x="4567" y="9006"/>
                                  </a:lnTo>
                                  <a:lnTo>
                                    <a:pt x="4567" y="9006"/>
                                  </a:lnTo>
                                  <a:lnTo>
                                    <a:pt x="4569" y="9007"/>
                                  </a:lnTo>
                                  <a:lnTo>
                                    <a:pt x="4569" y="9007"/>
                                  </a:lnTo>
                                  <a:lnTo>
                                    <a:pt x="4571" y="9007"/>
                                  </a:lnTo>
                                  <a:lnTo>
                                    <a:pt x="4571" y="9007"/>
                                  </a:lnTo>
                                  <a:lnTo>
                                    <a:pt x="4573" y="9007"/>
                                  </a:lnTo>
                                  <a:lnTo>
                                    <a:pt x="4573" y="9007"/>
                                  </a:lnTo>
                                  <a:lnTo>
                                    <a:pt x="4575" y="9007"/>
                                  </a:lnTo>
                                  <a:lnTo>
                                    <a:pt x="4575" y="9007"/>
                                  </a:lnTo>
                                  <a:lnTo>
                                    <a:pt x="4577" y="9007"/>
                                  </a:lnTo>
                                  <a:lnTo>
                                    <a:pt x="4577" y="9007"/>
                                  </a:lnTo>
                                  <a:lnTo>
                                    <a:pt x="4578" y="9007"/>
                                  </a:lnTo>
                                  <a:lnTo>
                                    <a:pt x="4578" y="9007"/>
                                  </a:lnTo>
                                  <a:lnTo>
                                    <a:pt x="4580" y="9008"/>
                                  </a:lnTo>
                                  <a:lnTo>
                                    <a:pt x="4580" y="9008"/>
                                  </a:lnTo>
                                  <a:lnTo>
                                    <a:pt x="4582" y="9007"/>
                                  </a:lnTo>
                                  <a:lnTo>
                                    <a:pt x="4582" y="9007"/>
                                  </a:lnTo>
                                  <a:lnTo>
                                    <a:pt x="4584" y="9007"/>
                                  </a:lnTo>
                                  <a:lnTo>
                                    <a:pt x="4584" y="9007"/>
                                  </a:lnTo>
                                  <a:lnTo>
                                    <a:pt x="4586" y="9007"/>
                                  </a:lnTo>
                                  <a:lnTo>
                                    <a:pt x="4586" y="9007"/>
                                  </a:lnTo>
                                  <a:lnTo>
                                    <a:pt x="4587" y="9007"/>
                                  </a:lnTo>
                                  <a:lnTo>
                                    <a:pt x="4587" y="9007"/>
                                  </a:lnTo>
                                  <a:lnTo>
                                    <a:pt x="4589" y="9007"/>
                                  </a:lnTo>
                                  <a:lnTo>
                                    <a:pt x="4589" y="9007"/>
                                  </a:lnTo>
                                  <a:lnTo>
                                    <a:pt x="4591" y="9007"/>
                                  </a:lnTo>
                                  <a:lnTo>
                                    <a:pt x="4591" y="9007"/>
                                  </a:lnTo>
                                  <a:lnTo>
                                    <a:pt x="4593" y="9007"/>
                                  </a:lnTo>
                                  <a:lnTo>
                                    <a:pt x="4593" y="9007"/>
                                  </a:lnTo>
                                  <a:lnTo>
                                    <a:pt x="4595" y="9007"/>
                                  </a:lnTo>
                                  <a:lnTo>
                                    <a:pt x="4595" y="9007"/>
                                  </a:lnTo>
                                  <a:lnTo>
                                    <a:pt x="4597" y="9007"/>
                                  </a:lnTo>
                                  <a:lnTo>
                                    <a:pt x="4597" y="9007"/>
                                  </a:lnTo>
                                  <a:lnTo>
                                    <a:pt x="4598" y="9007"/>
                                  </a:lnTo>
                                  <a:lnTo>
                                    <a:pt x="4598" y="9007"/>
                                  </a:lnTo>
                                  <a:lnTo>
                                    <a:pt x="4600" y="9008"/>
                                  </a:lnTo>
                                  <a:lnTo>
                                    <a:pt x="4600" y="9008"/>
                                  </a:lnTo>
                                  <a:lnTo>
                                    <a:pt x="4602" y="9007"/>
                                  </a:lnTo>
                                  <a:lnTo>
                                    <a:pt x="4602" y="9007"/>
                                  </a:lnTo>
                                  <a:lnTo>
                                    <a:pt x="4604" y="9006"/>
                                  </a:lnTo>
                                  <a:lnTo>
                                    <a:pt x="4604" y="9006"/>
                                  </a:lnTo>
                                  <a:lnTo>
                                    <a:pt x="4606" y="9008"/>
                                  </a:lnTo>
                                  <a:lnTo>
                                    <a:pt x="4606" y="9008"/>
                                  </a:lnTo>
                                  <a:lnTo>
                                    <a:pt x="4607" y="9007"/>
                                  </a:lnTo>
                                  <a:lnTo>
                                    <a:pt x="4607" y="9007"/>
                                  </a:lnTo>
                                  <a:lnTo>
                                    <a:pt x="4609" y="9006"/>
                                  </a:lnTo>
                                  <a:lnTo>
                                    <a:pt x="4609" y="9006"/>
                                  </a:lnTo>
                                  <a:lnTo>
                                    <a:pt x="4611" y="9007"/>
                                  </a:lnTo>
                                  <a:lnTo>
                                    <a:pt x="4611" y="9007"/>
                                  </a:lnTo>
                                  <a:lnTo>
                                    <a:pt x="4613" y="9008"/>
                                  </a:lnTo>
                                  <a:lnTo>
                                    <a:pt x="4613" y="9008"/>
                                  </a:lnTo>
                                  <a:lnTo>
                                    <a:pt x="4615" y="9006"/>
                                  </a:lnTo>
                                  <a:lnTo>
                                    <a:pt x="4615" y="9006"/>
                                  </a:lnTo>
                                  <a:lnTo>
                                    <a:pt x="4617" y="9007"/>
                                  </a:lnTo>
                                  <a:lnTo>
                                    <a:pt x="4617" y="9007"/>
                                  </a:lnTo>
                                  <a:lnTo>
                                    <a:pt x="4618" y="9008"/>
                                  </a:lnTo>
                                  <a:lnTo>
                                    <a:pt x="4618" y="9008"/>
                                  </a:lnTo>
                                  <a:lnTo>
                                    <a:pt x="4620" y="9008"/>
                                  </a:lnTo>
                                  <a:lnTo>
                                    <a:pt x="4620" y="9008"/>
                                  </a:lnTo>
                                  <a:lnTo>
                                    <a:pt x="4622" y="9008"/>
                                  </a:lnTo>
                                  <a:lnTo>
                                    <a:pt x="4622" y="9008"/>
                                  </a:lnTo>
                                  <a:lnTo>
                                    <a:pt x="4624" y="9008"/>
                                  </a:lnTo>
                                  <a:lnTo>
                                    <a:pt x="4624" y="9008"/>
                                  </a:lnTo>
                                  <a:lnTo>
                                    <a:pt x="4626" y="9006"/>
                                  </a:lnTo>
                                  <a:lnTo>
                                    <a:pt x="4626" y="9006"/>
                                  </a:lnTo>
                                  <a:lnTo>
                                    <a:pt x="4627" y="9006"/>
                                  </a:lnTo>
                                  <a:lnTo>
                                    <a:pt x="4627" y="9006"/>
                                  </a:lnTo>
                                  <a:lnTo>
                                    <a:pt x="4629" y="9007"/>
                                  </a:lnTo>
                                  <a:lnTo>
                                    <a:pt x="4629" y="9007"/>
                                  </a:lnTo>
                                  <a:lnTo>
                                    <a:pt x="4631" y="9008"/>
                                  </a:lnTo>
                                  <a:lnTo>
                                    <a:pt x="4631" y="9008"/>
                                  </a:lnTo>
                                  <a:lnTo>
                                    <a:pt x="4633" y="9007"/>
                                  </a:lnTo>
                                  <a:lnTo>
                                    <a:pt x="4633" y="9007"/>
                                  </a:lnTo>
                                  <a:lnTo>
                                    <a:pt x="4635" y="9007"/>
                                  </a:lnTo>
                                  <a:lnTo>
                                    <a:pt x="4635" y="9007"/>
                                  </a:lnTo>
                                  <a:lnTo>
                                    <a:pt x="4636" y="9006"/>
                                  </a:lnTo>
                                  <a:lnTo>
                                    <a:pt x="4636" y="9006"/>
                                  </a:lnTo>
                                  <a:lnTo>
                                    <a:pt x="4638" y="9006"/>
                                  </a:lnTo>
                                  <a:lnTo>
                                    <a:pt x="4638" y="9006"/>
                                  </a:lnTo>
                                  <a:lnTo>
                                    <a:pt x="4640" y="9006"/>
                                  </a:lnTo>
                                  <a:lnTo>
                                    <a:pt x="4640" y="9006"/>
                                  </a:lnTo>
                                  <a:lnTo>
                                    <a:pt x="4642" y="9006"/>
                                  </a:lnTo>
                                  <a:lnTo>
                                    <a:pt x="4642" y="9006"/>
                                  </a:lnTo>
                                  <a:lnTo>
                                    <a:pt x="4644" y="9007"/>
                                  </a:lnTo>
                                  <a:lnTo>
                                    <a:pt x="4644" y="9007"/>
                                  </a:lnTo>
                                  <a:lnTo>
                                    <a:pt x="4646" y="9007"/>
                                  </a:lnTo>
                                  <a:lnTo>
                                    <a:pt x="4646" y="9007"/>
                                  </a:lnTo>
                                  <a:lnTo>
                                    <a:pt x="4647" y="9006"/>
                                  </a:lnTo>
                                  <a:lnTo>
                                    <a:pt x="4647" y="9006"/>
                                  </a:lnTo>
                                  <a:lnTo>
                                    <a:pt x="4649" y="9006"/>
                                  </a:lnTo>
                                  <a:lnTo>
                                    <a:pt x="4649" y="9006"/>
                                  </a:lnTo>
                                  <a:lnTo>
                                    <a:pt x="4651" y="9006"/>
                                  </a:lnTo>
                                  <a:lnTo>
                                    <a:pt x="4651" y="9006"/>
                                  </a:lnTo>
                                  <a:lnTo>
                                    <a:pt x="4653" y="9006"/>
                                  </a:lnTo>
                                  <a:lnTo>
                                    <a:pt x="4653" y="9006"/>
                                  </a:lnTo>
                                  <a:lnTo>
                                    <a:pt x="4655" y="9007"/>
                                  </a:lnTo>
                                  <a:lnTo>
                                    <a:pt x="4655" y="9007"/>
                                  </a:lnTo>
                                  <a:lnTo>
                                    <a:pt x="4656" y="9007"/>
                                  </a:lnTo>
                                  <a:lnTo>
                                    <a:pt x="4656" y="9007"/>
                                  </a:lnTo>
                                  <a:lnTo>
                                    <a:pt x="4658" y="9006"/>
                                  </a:lnTo>
                                  <a:lnTo>
                                    <a:pt x="4658" y="9006"/>
                                  </a:lnTo>
                                  <a:lnTo>
                                    <a:pt x="4660" y="9007"/>
                                  </a:lnTo>
                                  <a:lnTo>
                                    <a:pt x="4660" y="9007"/>
                                  </a:lnTo>
                                  <a:lnTo>
                                    <a:pt x="4662" y="9006"/>
                                  </a:lnTo>
                                  <a:lnTo>
                                    <a:pt x="4662" y="9006"/>
                                  </a:lnTo>
                                  <a:lnTo>
                                    <a:pt x="4664" y="9006"/>
                                  </a:lnTo>
                                  <a:lnTo>
                                    <a:pt x="4664" y="9006"/>
                                  </a:lnTo>
                                  <a:lnTo>
                                    <a:pt x="4666" y="9006"/>
                                  </a:lnTo>
                                  <a:lnTo>
                                    <a:pt x="4666" y="9006"/>
                                  </a:lnTo>
                                  <a:lnTo>
                                    <a:pt x="4667" y="9007"/>
                                  </a:lnTo>
                                  <a:lnTo>
                                    <a:pt x="4667" y="9007"/>
                                  </a:lnTo>
                                  <a:lnTo>
                                    <a:pt x="4669" y="9006"/>
                                  </a:lnTo>
                                  <a:lnTo>
                                    <a:pt x="4669" y="9006"/>
                                  </a:lnTo>
                                  <a:lnTo>
                                    <a:pt x="4671" y="9007"/>
                                  </a:lnTo>
                                  <a:lnTo>
                                    <a:pt x="4671" y="9007"/>
                                  </a:lnTo>
                                  <a:lnTo>
                                    <a:pt x="4673" y="9006"/>
                                  </a:lnTo>
                                  <a:lnTo>
                                    <a:pt x="4673" y="9006"/>
                                  </a:lnTo>
                                  <a:lnTo>
                                    <a:pt x="4675" y="9007"/>
                                  </a:lnTo>
                                  <a:lnTo>
                                    <a:pt x="4675" y="9007"/>
                                  </a:lnTo>
                                  <a:lnTo>
                                    <a:pt x="4676" y="9007"/>
                                  </a:lnTo>
                                  <a:lnTo>
                                    <a:pt x="4676" y="9007"/>
                                  </a:lnTo>
                                  <a:lnTo>
                                    <a:pt x="4678" y="9007"/>
                                  </a:lnTo>
                                  <a:lnTo>
                                    <a:pt x="4678" y="9007"/>
                                  </a:lnTo>
                                  <a:lnTo>
                                    <a:pt x="4680" y="9007"/>
                                  </a:lnTo>
                                  <a:lnTo>
                                    <a:pt x="4680" y="9007"/>
                                  </a:lnTo>
                                  <a:lnTo>
                                    <a:pt x="4682" y="9006"/>
                                  </a:lnTo>
                                  <a:lnTo>
                                    <a:pt x="4682" y="9006"/>
                                  </a:lnTo>
                                  <a:lnTo>
                                    <a:pt x="4684" y="9006"/>
                                  </a:lnTo>
                                  <a:lnTo>
                                    <a:pt x="4684" y="9006"/>
                                  </a:lnTo>
                                  <a:lnTo>
                                    <a:pt x="4686" y="9006"/>
                                  </a:lnTo>
                                  <a:lnTo>
                                    <a:pt x="4686" y="9006"/>
                                  </a:lnTo>
                                  <a:lnTo>
                                    <a:pt x="4687" y="9007"/>
                                  </a:lnTo>
                                  <a:lnTo>
                                    <a:pt x="4687" y="9007"/>
                                  </a:lnTo>
                                  <a:lnTo>
                                    <a:pt x="4689" y="9006"/>
                                  </a:lnTo>
                                  <a:lnTo>
                                    <a:pt x="4689" y="9006"/>
                                  </a:lnTo>
                                  <a:lnTo>
                                    <a:pt x="4691" y="9005"/>
                                  </a:lnTo>
                                  <a:lnTo>
                                    <a:pt x="4691" y="9005"/>
                                  </a:lnTo>
                                  <a:lnTo>
                                    <a:pt x="4693" y="9006"/>
                                  </a:lnTo>
                                  <a:lnTo>
                                    <a:pt x="4693" y="9006"/>
                                  </a:lnTo>
                                  <a:lnTo>
                                    <a:pt x="4695" y="9006"/>
                                  </a:lnTo>
                                  <a:lnTo>
                                    <a:pt x="4695" y="9006"/>
                                  </a:lnTo>
                                  <a:lnTo>
                                    <a:pt x="4696" y="9006"/>
                                  </a:lnTo>
                                  <a:lnTo>
                                    <a:pt x="4696" y="9006"/>
                                  </a:lnTo>
                                  <a:lnTo>
                                    <a:pt x="4698" y="9007"/>
                                  </a:lnTo>
                                  <a:lnTo>
                                    <a:pt x="4698" y="9007"/>
                                  </a:lnTo>
                                  <a:lnTo>
                                    <a:pt x="4700" y="9007"/>
                                  </a:lnTo>
                                  <a:lnTo>
                                    <a:pt x="4700" y="9007"/>
                                  </a:lnTo>
                                  <a:lnTo>
                                    <a:pt x="4702" y="9007"/>
                                  </a:lnTo>
                                  <a:lnTo>
                                    <a:pt x="4702" y="9007"/>
                                  </a:lnTo>
                                  <a:lnTo>
                                    <a:pt x="4704" y="9007"/>
                                  </a:lnTo>
                                  <a:lnTo>
                                    <a:pt x="4704" y="9007"/>
                                  </a:lnTo>
                                  <a:lnTo>
                                    <a:pt x="4706" y="9007"/>
                                  </a:lnTo>
                                  <a:lnTo>
                                    <a:pt x="4706" y="9007"/>
                                  </a:lnTo>
                                  <a:lnTo>
                                    <a:pt x="4707" y="9006"/>
                                  </a:lnTo>
                                  <a:lnTo>
                                    <a:pt x="4707" y="9006"/>
                                  </a:lnTo>
                                  <a:lnTo>
                                    <a:pt x="4709" y="9007"/>
                                  </a:lnTo>
                                  <a:lnTo>
                                    <a:pt x="4709" y="9007"/>
                                  </a:lnTo>
                                  <a:lnTo>
                                    <a:pt x="4711" y="9007"/>
                                  </a:lnTo>
                                  <a:lnTo>
                                    <a:pt x="4711" y="9007"/>
                                  </a:lnTo>
                                  <a:lnTo>
                                    <a:pt x="4713" y="9005"/>
                                  </a:lnTo>
                                  <a:lnTo>
                                    <a:pt x="4713" y="9005"/>
                                  </a:lnTo>
                                  <a:lnTo>
                                    <a:pt x="4715" y="9006"/>
                                  </a:lnTo>
                                  <a:lnTo>
                                    <a:pt x="4715" y="9006"/>
                                  </a:lnTo>
                                  <a:lnTo>
                                    <a:pt x="4716" y="9006"/>
                                  </a:lnTo>
                                  <a:lnTo>
                                    <a:pt x="4716" y="9006"/>
                                  </a:lnTo>
                                  <a:lnTo>
                                    <a:pt x="4718" y="9006"/>
                                  </a:lnTo>
                                  <a:lnTo>
                                    <a:pt x="4718" y="9006"/>
                                  </a:lnTo>
                                  <a:lnTo>
                                    <a:pt x="4720" y="9006"/>
                                  </a:lnTo>
                                  <a:lnTo>
                                    <a:pt x="4720" y="9006"/>
                                  </a:lnTo>
                                  <a:lnTo>
                                    <a:pt x="4722" y="9007"/>
                                  </a:lnTo>
                                  <a:lnTo>
                                    <a:pt x="4722" y="9007"/>
                                  </a:lnTo>
                                  <a:lnTo>
                                    <a:pt x="4724" y="9006"/>
                                  </a:lnTo>
                                  <a:lnTo>
                                    <a:pt x="4724" y="9006"/>
                                  </a:lnTo>
                                  <a:lnTo>
                                    <a:pt x="4726" y="9006"/>
                                  </a:lnTo>
                                  <a:lnTo>
                                    <a:pt x="4726" y="9006"/>
                                  </a:lnTo>
                                  <a:lnTo>
                                    <a:pt x="4727" y="9007"/>
                                  </a:lnTo>
                                  <a:lnTo>
                                    <a:pt x="4727" y="9007"/>
                                  </a:lnTo>
                                  <a:lnTo>
                                    <a:pt x="4729" y="9006"/>
                                  </a:lnTo>
                                  <a:lnTo>
                                    <a:pt x="4729" y="9006"/>
                                  </a:lnTo>
                                  <a:lnTo>
                                    <a:pt x="4731" y="9007"/>
                                  </a:lnTo>
                                  <a:lnTo>
                                    <a:pt x="4731" y="9007"/>
                                  </a:lnTo>
                                  <a:lnTo>
                                    <a:pt x="4733" y="9006"/>
                                  </a:lnTo>
                                  <a:lnTo>
                                    <a:pt x="4733" y="9006"/>
                                  </a:lnTo>
                                  <a:lnTo>
                                    <a:pt x="4735" y="9007"/>
                                  </a:lnTo>
                                  <a:lnTo>
                                    <a:pt x="4735" y="9007"/>
                                  </a:lnTo>
                                  <a:lnTo>
                                    <a:pt x="4736" y="9007"/>
                                  </a:lnTo>
                                  <a:lnTo>
                                    <a:pt x="4736" y="9007"/>
                                  </a:lnTo>
                                  <a:lnTo>
                                    <a:pt x="4738" y="9006"/>
                                  </a:lnTo>
                                  <a:lnTo>
                                    <a:pt x="4738" y="9006"/>
                                  </a:lnTo>
                                  <a:lnTo>
                                    <a:pt x="4740" y="9007"/>
                                  </a:lnTo>
                                  <a:lnTo>
                                    <a:pt x="4740" y="9007"/>
                                  </a:lnTo>
                                  <a:lnTo>
                                    <a:pt x="4742" y="9007"/>
                                  </a:lnTo>
                                  <a:lnTo>
                                    <a:pt x="4742" y="9007"/>
                                  </a:lnTo>
                                  <a:lnTo>
                                    <a:pt x="4744" y="9007"/>
                                  </a:lnTo>
                                  <a:lnTo>
                                    <a:pt x="4744" y="9007"/>
                                  </a:lnTo>
                                  <a:lnTo>
                                    <a:pt x="4746" y="9007"/>
                                  </a:lnTo>
                                  <a:lnTo>
                                    <a:pt x="4746" y="9007"/>
                                  </a:lnTo>
                                  <a:lnTo>
                                    <a:pt x="4747" y="9007"/>
                                  </a:lnTo>
                                  <a:lnTo>
                                    <a:pt x="4747" y="9007"/>
                                  </a:lnTo>
                                  <a:lnTo>
                                    <a:pt x="4749" y="9006"/>
                                  </a:lnTo>
                                  <a:lnTo>
                                    <a:pt x="4749" y="9006"/>
                                  </a:lnTo>
                                  <a:lnTo>
                                    <a:pt x="4751" y="9006"/>
                                  </a:lnTo>
                                  <a:lnTo>
                                    <a:pt x="4751" y="9006"/>
                                  </a:lnTo>
                                  <a:lnTo>
                                    <a:pt x="4753" y="9006"/>
                                  </a:lnTo>
                                  <a:lnTo>
                                    <a:pt x="4753" y="9006"/>
                                  </a:lnTo>
                                  <a:lnTo>
                                    <a:pt x="4755" y="9006"/>
                                  </a:lnTo>
                                  <a:lnTo>
                                    <a:pt x="4755" y="9006"/>
                                  </a:lnTo>
                                  <a:lnTo>
                                    <a:pt x="4756" y="9007"/>
                                  </a:lnTo>
                                  <a:lnTo>
                                    <a:pt x="4756" y="9007"/>
                                  </a:lnTo>
                                  <a:lnTo>
                                    <a:pt x="4758" y="9007"/>
                                  </a:lnTo>
                                  <a:lnTo>
                                    <a:pt x="4758" y="9007"/>
                                  </a:lnTo>
                                  <a:lnTo>
                                    <a:pt x="4760" y="9006"/>
                                  </a:lnTo>
                                  <a:lnTo>
                                    <a:pt x="4760" y="9006"/>
                                  </a:lnTo>
                                  <a:lnTo>
                                    <a:pt x="4762" y="9007"/>
                                  </a:lnTo>
                                  <a:lnTo>
                                    <a:pt x="4762" y="9007"/>
                                  </a:lnTo>
                                  <a:lnTo>
                                    <a:pt x="4764" y="9006"/>
                                  </a:lnTo>
                                  <a:lnTo>
                                    <a:pt x="4764" y="9006"/>
                                  </a:lnTo>
                                  <a:lnTo>
                                    <a:pt x="4766" y="9006"/>
                                  </a:lnTo>
                                  <a:lnTo>
                                    <a:pt x="4766" y="9006"/>
                                  </a:lnTo>
                                  <a:lnTo>
                                    <a:pt x="4767" y="9007"/>
                                  </a:lnTo>
                                  <a:lnTo>
                                    <a:pt x="4767" y="9007"/>
                                  </a:lnTo>
                                  <a:lnTo>
                                    <a:pt x="4769" y="9006"/>
                                  </a:lnTo>
                                  <a:lnTo>
                                    <a:pt x="4769" y="9006"/>
                                  </a:lnTo>
                                  <a:lnTo>
                                    <a:pt x="4771" y="9006"/>
                                  </a:lnTo>
                                  <a:lnTo>
                                    <a:pt x="4771" y="9006"/>
                                  </a:lnTo>
                                  <a:lnTo>
                                    <a:pt x="4773" y="9007"/>
                                  </a:lnTo>
                                  <a:lnTo>
                                    <a:pt x="4773" y="9007"/>
                                  </a:lnTo>
                                  <a:lnTo>
                                    <a:pt x="4775" y="9007"/>
                                  </a:lnTo>
                                  <a:lnTo>
                                    <a:pt x="4775" y="9007"/>
                                  </a:lnTo>
                                  <a:lnTo>
                                    <a:pt x="4776" y="9007"/>
                                  </a:lnTo>
                                  <a:lnTo>
                                    <a:pt x="4776" y="9007"/>
                                  </a:lnTo>
                                  <a:lnTo>
                                    <a:pt x="4778" y="9007"/>
                                  </a:lnTo>
                                  <a:lnTo>
                                    <a:pt x="4778" y="9007"/>
                                  </a:lnTo>
                                  <a:lnTo>
                                    <a:pt x="4780" y="9007"/>
                                  </a:lnTo>
                                  <a:lnTo>
                                    <a:pt x="4780" y="9007"/>
                                  </a:lnTo>
                                  <a:lnTo>
                                    <a:pt x="4782" y="9006"/>
                                  </a:lnTo>
                                  <a:lnTo>
                                    <a:pt x="4782" y="9006"/>
                                  </a:lnTo>
                                  <a:lnTo>
                                    <a:pt x="4784" y="9006"/>
                                  </a:lnTo>
                                  <a:lnTo>
                                    <a:pt x="4784" y="9006"/>
                                  </a:lnTo>
                                  <a:lnTo>
                                    <a:pt x="4786" y="9006"/>
                                  </a:lnTo>
                                  <a:lnTo>
                                    <a:pt x="4786" y="9006"/>
                                  </a:lnTo>
                                  <a:lnTo>
                                    <a:pt x="4787" y="9006"/>
                                  </a:lnTo>
                                  <a:lnTo>
                                    <a:pt x="4787" y="9006"/>
                                  </a:lnTo>
                                  <a:lnTo>
                                    <a:pt x="4789" y="9006"/>
                                  </a:lnTo>
                                  <a:lnTo>
                                    <a:pt x="4789" y="9006"/>
                                  </a:lnTo>
                                  <a:lnTo>
                                    <a:pt x="4791" y="9006"/>
                                  </a:lnTo>
                                  <a:lnTo>
                                    <a:pt x="4791" y="9006"/>
                                  </a:lnTo>
                                  <a:lnTo>
                                    <a:pt x="4793" y="9007"/>
                                  </a:lnTo>
                                  <a:lnTo>
                                    <a:pt x="4793" y="9007"/>
                                  </a:lnTo>
                                  <a:lnTo>
                                    <a:pt x="4795" y="9006"/>
                                  </a:lnTo>
                                  <a:lnTo>
                                    <a:pt x="4795" y="9006"/>
                                  </a:lnTo>
                                  <a:lnTo>
                                    <a:pt x="4796" y="9006"/>
                                  </a:lnTo>
                                  <a:lnTo>
                                    <a:pt x="4796" y="9006"/>
                                  </a:lnTo>
                                  <a:lnTo>
                                    <a:pt x="4798" y="9007"/>
                                  </a:lnTo>
                                  <a:lnTo>
                                    <a:pt x="4798" y="9007"/>
                                  </a:lnTo>
                                  <a:lnTo>
                                    <a:pt x="4800" y="9006"/>
                                  </a:lnTo>
                                  <a:lnTo>
                                    <a:pt x="4800" y="9006"/>
                                  </a:lnTo>
                                  <a:lnTo>
                                    <a:pt x="4802" y="9007"/>
                                  </a:lnTo>
                                  <a:lnTo>
                                    <a:pt x="4802" y="9007"/>
                                  </a:lnTo>
                                  <a:lnTo>
                                    <a:pt x="4804" y="9007"/>
                                  </a:lnTo>
                                  <a:lnTo>
                                    <a:pt x="4804" y="9007"/>
                                  </a:lnTo>
                                  <a:lnTo>
                                    <a:pt x="4806" y="9006"/>
                                  </a:lnTo>
                                  <a:lnTo>
                                    <a:pt x="4806" y="9006"/>
                                  </a:lnTo>
                                  <a:lnTo>
                                    <a:pt x="4807" y="9006"/>
                                  </a:lnTo>
                                  <a:lnTo>
                                    <a:pt x="4807" y="9006"/>
                                  </a:lnTo>
                                  <a:lnTo>
                                    <a:pt x="4809" y="9007"/>
                                  </a:lnTo>
                                  <a:lnTo>
                                    <a:pt x="4809" y="9007"/>
                                  </a:lnTo>
                                  <a:lnTo>
                                    <a:pt x="4811" y="9006"/>
                                  </a:lnTo>
                                  <a:lnTo>
                                    <a:pt x="4811" y="9006"/>
                                  </a:lnTo>
                                  <a:lnTo>
                                    <a:pt x="4813" y="9006"/>
                                  </a:lnTo>
                                  <a:lnTo>
                                    <a:pt x="4813" y="9006"/>
                                  </a:lnTo>
                                  <a:lnTo>
                                    <a:pt x="4815" y="9006"/>
                                  </a:lnTo>
                                  <a:lnTo>
                                    <a:pt x="4815" y="9006"/>
                                  </a:lnTo>
                                  <a:lnTo>
                                    <a:pt x="4816" y="9007"/>
                                  </a:lnTo>
                                  <a:lnTo>
                                    <a:pt x="4816" y="9007"/>
                                  </a:lnTo>
                                  <a:lnTo>
                                    <a:pt x="4818" y="9007"/>
                                  </a:lnTo>
                                  <a:lnTo>
                                    <a:pt x="4818" y="9007"/>
                                  </a:lnTo>
                                  <a:lnTo>
                                    <a:pt x="4820" y="9007"/>
                                  </a:lnTo>
                                  <a:lnTo>
                                    <a:pt x="4820" y="9007"/>
                                  </a:lnTo>
                                  <a:lnTo>
                                    <a:pt x="4822" y="9006"/>
                                  </a:lnTo>
                                  <a:lnTo>
                                    <a:pt x="4822" y="9006"/>
                                  </a:lnTo>
                                  <a:lnTo>
                                    <a:pt x="4824" y="9006"/>
                                  </a:lnTo>
                                  <a:lnTo>
                                    <a:pt x="4824" y="9006"/>
                                  </a:lnTo>
                                  <a:lnTo>
                                    <a:pt x="4826" y="9007"/>
                                  </a:lnTo>
                                  <a:lnTo>
                                    <a:pt x="4826" y="9007"/>
                                  </a:lnTo>
                                  <a:lnTo>
                                    <a:pt x="4827" y="9007"/>
                                  </a:lnTo>
                                  <a:lnTo>
                                    <a:pt x="4827" y="9007"/>
                                  </a:lnTo>
                                  <a:lnTo>
                                    <a:pt x="4829" y="9006"/>
                                  </a:lnTo>
                                  <a:lnTo>
                                    <a:pt x="4829" y="9006"/>
                                  </a:lnTo>
                                  <a:lnTo>
                                    <a:pt x="4831" y="9007"/>
                                  </a:lnTo>
                                  <a:lnTo>
                                    <a:pt x="4831" y="9007"/>
                                  </a:lnTo>
                                  <a:lnTo>
                                    <a:pt x="4833" y="9007"/>
                                  </a:lnTo>
                                  <a:lnTo>
                                    <a:pt x="4833" y="9007"/>
                                  </a:lnTo>
                                  <a:lnTo>
                                    <a:pt x="4835" y="9006"/>
                                  </a:lnTo>
                                  <a:lnTo>
                                    <a:pt x="4835" y="9006"/>
                                  </a:lnTo>
                                  <a:lnTo>
                                    <a:pt x="4836" y="9007"/>
                                  </a:lnTo>
                                  <a:lnTo>
                                    <a:pt x="4836" y="9007"/>
                                  </a:lnTo>
                                  <a:lnTo>
                                    <a:pt x="4838" y="9007"/>
                                  </a:lnTo>
                                  <a:lnTo>
                                    <a:pt x="4838" y="9007"/>
                                  </a:lnTo>
                                  <a:lnTo>
                                    <a:pt x="4840" y="9007"/>
                                  </a:lnTo>
                                  <a:lnTo>
                                    <a:pt x="4840" y="9007"/>
                                  </a:lnTo>
                                  <a:lnTo>
                                    <a:pt x="4842" y="9006"/>
                                  </a:lnTo>
                                  <a:lnTo>
                                    <a:pt x="4842" y="9006"/>
                                  </a:lnTo>
                                  <a:lnTo>
                                    <a:pt x="4844" y="9007"/>
                                  </a:lnTo>
                                  <a:lnTo>
                                    <a:pt x="4844" y="9007"/>
                                  </a:lnTo>
                                  <a:lnTo>
                                    <a:pt x="4846" y="9007"/>
                                  </a:lnTo>
                                  <a:lnTo>
                                    <a:pt x="4846" y="9007"/>
                                  </a:lnTo>
                                  <a:lnTo>
                                    <a:pt x="4847" y="9007"/>
                                  </a:lnTo>
                                  <a:lnTo>
                                    <a:pt x="4847" y="9007"/>
                                  </a:lnTo>
                                  <a:lnTo>
                                    <a:pt x="4849" y="9007"/>
                                  </a:lnTo>
                                  <a:lnTo>
                                    <a:pt x="4849" y="9007"/>
                                  </a:lnTo>
                                  <a:lnTo>
                                    <a:pt x="4851" y="9007"/>
                                  </a:lnTo>
                                  <a:lnTo>
                                    <a:pt x="4851" y="9007"/>
                                  </a:lnTo>
                                  <a:lnTo>
                                    <a:pt x="4853" y="9007"/>
                                  </a:lnTo>
                                  <a:lnTo>
                                    <a:pt x="4853" y="9007"/>
                                  </a:lnTo>
                                  <a:lnTo>
                                    <a:pt x="4855" y="9007"/>
                                  </a:lnTo>
                                  <a:lnTo>
                                    <a:pt x="4855" y="9007"/>
                                  </a:lnTo>
                                  <a:lnTo>
                                    <a:pt x="4856" y="9007"/>
                                  </a:lnTo>
                                  <a:lnTo>
                                    <a:pt x="4856" y="9007"/>
                                  </a:lnTo>
                                  <a:lnTo>
                                    <a:pt x="4858" y="9006"/>
                                  </a:lnTo>
                                  <a:lnTo>
                                    <a:pt x="4858" y="9006"/>
                                  </a:lnTo>
                                  <a:lnTo>
                                    <a:pt x="4860" y="9006"/>
                                  </a:lnTo>
                                  <a:lnTo>
                                    <a:pt x="4860" y="9006"/>
                                  </a:lnTo>
                                  <a:lnTo>
                                    <a:pt x="4862" y="9007"/>
                                  </a:lnTo>
                                  <a:lnTo>
                                    <a:pt x="4862" y="9007"/>
                                  </a:lnTo>
                                  <a:lnTo>
                                    <a:pt x="4864" y="9007"/>
                                  </a:lnTo>
                                  <a:lnTo>
                                    <a:pt x="4864" y="9007"/>
                                  </a:lnTo>
                                  <a:lnTo>
                                    <a:pt x="4866" y="9007"/>
                                  </a:lnTo>
                                  <a:lnTo>
                                    <a:pt x="4866" y="9007"/>
                                  </a:lnTo>
                                  <a:lnTo>
                                    <a:pt x="4867" y="9006"/>
                                  </a:lnTo>
                                  <a:lnTo>
                                    <a:pt x="4867" y="9006"/>
                                  </a:lnTo>
                                  <a:lnTo>
                                    <a:pt x="4869" y="9007"/>
                                  </a:lnTo>
                                  <a:lnTo>
                                    <a:pt x="4869" y="9007"/>
                                  </a:lnTo>
                                  <a:lnTo>
                                    <a:pt x="4871" y="9007"/>
                                  </a:lnTo>
                                  <a:lnTo>
                                    <a:pt x="4871" y="9007"/>
                                  </a:lnTo>
                                  <a:lnTo>
                                    <a:pt x="4873" y="9007"/>
                                  </a:lnTo>
                                  <a:lnTo>
                                    <a:pt x="4873" y="9007"/>
                                  </a:lnTo>
                                  <a:lnTo>
                                    <a:pt x="4875" y="9006"/>
                                  </a:lnTo>
                                  <a:lnTo>
                                    <a:pt x="4875" y="9006"/>
                                  </a:lnTo>
                                  <a:lnTo>
                                    <a:pt x="4876" y="9006"/>
                                  </a:lnTo>
                                  <a:lnTo>
                                    <a:pt x="4876" y="9006"/>
                                  </a:lnTo>
                                  <a:lnTo>
                                    <a:pt x="4878" y="9007"/>
                                  </a:lnTo>
                                  <a:lnTo>
                                    <a:pt x="4878" y="9007"/>
                                  </a:lnTo>
                                  <a:lnTo>
                                    <a:pt x="4880" y="9006"/>
                                  </a:lnTo>
                                  <a:lnTo>
                                    <a:pt x="4880" y="9006"/>
                                  </a:lnTo>
                                  <a:lnTo>
                                    <a:pt x="4882" y="9006"/>
                                  </a:lnTo>
                                  <a:lnTo>
                                    <a:pt x="4882" y="9006"/>
                                  </a:lnTo>
                                  <a:lnTo>
                                    <a:pt x="4884" y="9006"/>
                                  </a:lnTo>
                                  <a:lnTo>
                                    <a:pt x="4884" y="9006"/>
                                  </a:lnTo>
                                  <a:lnTo>
                                    <a:pt x="4885" y="9007"/>
                                  </a:lnTo>
                                  <a:lnTo>
                                    <a:pt x="4885" y="9007"/>
                                  </a:lnTo>
                                  <a:lnTo>
                                    <a:pt x="4887" y="9006"/>
                                  </a:lnTo>
                                  <a:lnTo>
                                    <a:pt x="4887" y="9006"/>
                                  </a:lnTo>
                                  <a:lnTo>
                                    <a:pt x="4889" y="9006"/>
                                  </a:lnTo>
                                  <a:lnTo>
                                    <a:pt x="4889" y="9006"/>
                                  </a:lnTo>
                                  <a:lnTo>
                                    <a:pt x="4891" y="9007"/>
                                  </a:lnTo>
                                  <a:lnTo>
                                    <a:pt x="4891" y="9007"/>
                                  </a:lnTo>
                                  <a:lnTo>
                                    <a:pt x="4893" y="9007"/>
                                  </a:lnTo>
                                  <a:lnTo>
                                    <a:pt x="4893" y="9007"/>
                                  </a:lnTo>
                                  <a:lnTo>
                                    <a:pt x="4895" y="9006"/>
                                  </a:lnTo>
                                  <a:lnTo>
                                    <a:pt x="4895" y="9006"/>
                                  </a:lnTo>
                                  <a:lnTo>
                                    <a:pt x="4896" y="9007"/>
                                  </a:lnTo>
                                  <a:lnTo>
                                    <a:pt x="4896" y="9007"/>
                                  </a:lnTo>
                                  <a:lnTo>
                                    <a:pt x="4898" y="9006"/>
                                  </a:lnTo>
                                  <a:lnTo>
                                    <a:pt x="4898" y="9006"/>
                                  </a:lnTo>
                                  <a:lnTo>
                                    <a:pt x="4900" y="9007"/>
                                  </a:lnTo>
                                  <a:lnTo>
                                    <a:pt x="4900" y="9007"/>
                                  </a:lnTo>
                                  <a:lnTo>
                                    <a:pt x="4902" y="9007"/>
                                  </a:lnTo>
                                  <a:lnTo>
                                    <a:pt x="4902" y="9007"/>
                                  </a:lnTo>
                                  <a:lnTo>
                                    <a:pt x="4904" y="9007"/>
                                  </a:lnTo>
                                  <a:lnTo>
                                    <a:pt x="4904" y="9007"/>
                                  </a:lnTo>
                                  <a:lnTo>
                                    <a:pt x="4905" y="9006"/>
                                  </a:lnTo>
                                  <a:lnTo>
                                    <a:pt x="4905" y="9006"/>
                                  </a:lnTo>
                                  <a:lnTo>
                                    <a:pt x="4907" y="9007"/>
                                  </a:lnTo>
                                  <a:lnTo>
                                    <a:pt x="4907" y="9007"/>
                                  </a:lnTo>
                                  <a:lnTo>
                                    <a:pt x="4909" y="9006"/>
                                  </a:lnTo>
                                  <a:lnTo>
                                    <a:pt x="4909" y="9006"/>
                                  </a:lnTo>
                                  <a:lnTo>
                                    <a:pt x="4911" y="9007"/>
                                  </a:lnTo>
                                  <a:lnTo>
                                    <a:pt x="4911" y="9007"/>
                                  </a:lnTo>
                                  <a:lnTo>
                                    <a:pt x="4913" y="9006"/>
                                  </a:lnTo>
                                  <a:lnTo>
                                    <a:pt x="4913" y="9006"/>
                                  </a:lnTo>
                                  <a:lnTo>
                                    <a:pt x="4915" y="9006"/>
                                  </a:lnTo>
                                  <a:lnTo>
                                    <a:pt x="4915" y="9006"/>
                                  </a:lnTo>
                                  <a:lnTo>
                                    <a:pt x="4916" y="9007"/>
                                  </a:lnTo>
                                  <a:lnTo>
                                    <a:pt x="4916" y="9007"/>
                                  </a:lnTo>
                                  <a:lnTo>
                                    <a:pt x="4918" y="9006"/>
                                  </a:lnTo>
                                  <a:lnTo>
                                    <a:pt x="4918" y="9006"/>
                                  </a:lnTo>
                                  <a:lnTo>
                                    <a:pt x="4920" y="9007"/>
                                  </a:lnTo>
                                  <a:lnTo>
                                    <a:pt x="4920" y="9007"/>
                                  </a:lnTo>
                                  <a:lnTo>
                                    <a:pt x="4922" y="9009"/>
                                  </a:lnTo>
                                  <a:lnTo>
                                    <a:pt x="4922" y="9009"/>
                                  </a:lnTo>
                                  <a:lnTo>
                                    <a:pt x="4924" y="9009"/>
                                  </a:lnTo>
                                  <a:lnTo>
                                    <a:pt x="4924" y="9009"/>
                                  </a:lnTo>
                                  <a:lnTo>
                                    <a:pt x="4925" y="9010"/>
                                  </a:lnTo>
                                  <a:lnTo>
                                    <a:pt x="4925" y="9010"/>
                                  </a:lnTo>
                                  <a:lnTo>
                                    <a:pt x="4927" y="9009"/>
                                  </a:lnTo>
                                  <a:lnTo>
                                    <a:pt x="4927" y="9009"/>
                                  </a:lnTo>
                                  <a:lnTo>
                                    <a:pt x="4929" y="9008"/>
                                  </a:lnTo>
                                  <a:lnTo>
                                    <a:pt x="4929" y="9008"/>
                                  </a:lnTo>
                                  <a:lnTo>
                                    <a:pt x="4931" y="9009"/>
                                  </a:lnTo>
                                  <a:lnTo>
                                    <a:pt x="4931" y="9009"/>
                                  </a:lnTo>
                                  <a:lnTo>
                                    <a:pt x="4933" y="9009"/>
                                  </a:lnTo>
                                  <a:lnTo>
                                    <a:pt x="4933" y="9009"/>
                                  </a:lnTo>
                                  <a:lnTo>
                                    <a:pt x="4935" y="9009"/>
                                  </a:lnTo>
                                  <a:lnTo>
                                    <a:pt x="4935" y="9009"/>
                                  </a:lnTo>
                                  <a:lnTo>
                                    <a:pt x="4936" y="9008"/>
                                  </a:lnTo>
                                  <a:lnTo>
                                    <a:pt x="4936" y="9008"/>
                                  </a:lnTo>
                                  <a:lnTo>
                                    <a:pt x="4938" y="9009"/>
                                  </a:lnTo>
                                  <a:lnTo>
                                    <a:pt x="4938" y="9009"/>
                                  </a:lnTo>
                                  <a:lnTo>
                                    <a:pt x="4940" y="9010"/>
                                  </a:lnTo>
                                  <a:lnTo>
                                    <a:pt x="4940" y="9010"/>
                                  </a:lnTo>
                                  <a:lnTo>
                                    <a:pt x="4942" y="9009"/>
                                  </a:lnTo>
                                  <a:lnTo>
                                    <a:pt x="4942" y="9009"/>
                                  </a:lnTo>
                                  <a:lnTo>
                                    <a:pt x="4944" y="9009"/>
                                  </a:lnTo>
                                  <a:lnTo>
                                    <a:pt x="4944" y="9009"/>
                                  </a:lnTo>
                                  <a:lnTo>
                                    <a:pt x="4945" y="9009"/>
                                  </a:lnTo>
                                  <a:lnTo>
                                    <a:pt x="4945" y="9009"/>
                                  </a:lnTo>
                                  <a:lnTo>
                                    <a:pt x="4947" y="9009"/>
                                  </a:lnTo>
                                  <a:lnTo>
                                    <a:pt x="4947" y="9009"/>
                                  </a:lnTo>
                                  <a:lnTo>
                                    <a:pt x="4949" y="9009"/>
                                  </a:lnTo>
                                  <a:lnTo>
                                    <a:pt x="4949" y="9009"/>
                                  </a:lnTo>
                                  <a:lnTo>
                                    <a:pt x="4951" y="9009"/>
                                  </a:lnTo>
                                  <a:lnTo>
                                    <a:pt x="4951" y="9009"/>
                                  </a:lnTo>
                                  <a:lnTo>
                                    <a:pt x="4953" y="9010"/>
                                  </a:lnTo>
                                  <a:lnTo>
                                    <a:pt x="4953" y="9010"/>
                                  </a:lnTo>
                                  <a:lnTo>
                                    <a:pt x="4955" y="9010"/>
                                  </a:lnTo>
                                  <a:lnTo>
                                    <a:pt x="4955" y="9010"/>
                                  </a:lnTo>
                                  <a:lnTo>
                                    <a:pt x="4956" y="9010"/>
                                  </a:lnTo>
                                  <a:lnTo>
                                    <a:pt x="4956" y="9010"/>
                                  </a:lnTo>
                                  <a:lnTo>
                                    <a:pt x="4958" y="9009"/>
                                  </a:lnTo>
                                  <a:lnTo>
                                    <a:pt x="4958" y="9009"/>
                                  </a:lnTo>
                                  <a:lnTo>
                                    <a:pt x="4960" y="9009"/>
                                  </a:lnTo>
                                  <a:lnTo>
                                    <a:pt x="4960" y="9009"/>
                                  </a:lnTo>
                                  <a:lnTo>
                                    <a:pt x="4962" y="9010"/>
                                  </a:lnTo>
                                  <a:lnTo>
                                    <a:pt x="4962" y="9010"/>
                                  </a:lnTo>
                                  <a:lnTo>
                                    <a:pt x="4964" y="9009"/>
                                  </a:lnTo>
                                  <a:lnTo>
                                    <a:pt x="4964" y="9009"/>
                                  </a:lnTo>
                                  <a:lnTo>
                                    <a:pt x="4965" y="9009"/>
                                  </a:lnTo>
                                  <a:lnTo>
                                    <a:pt x="4965" y="9009"/>
                                  </a:lnTo>
                                  <a:lnTo>
                                    <a:pt x="4967" y="9010"/>
                                  </a:lnTo>
                                  <a:lnTo>
                                    <a:pt x="4967" y="9010"/>
                                  </a:lnTo>
                                  <a:lnTo>
                                    <a:pt x="4969" y="9009"/>
                                  </a:lnTo>
                                  <a:lnTo>
                                    <a:pt x="4969" y="9009"/>
                                  </a:lnTo>
                                  <a:lnTo>
                                    <a:pt x="4971" y="9010"/>
                                  </a:lnTo>
                                  <a:lnTo>
                                    <a:pt x="4971" y="9010"/>
                                  </a:lnTo>
                                  <a:lnTo>
                                    <a:pt x="4973" y="9010"/>
                                  </a:lnTo>
                                  <a:lnTo>
                                    <a:pt x="4973" y="9010"/>
                                  </a:lnTo>
                                  <a:lnTo>
                                    <a:pt x="4975" y="9009"/>
                                  </a:lnTo>
                                  <a:lnTo>
                                    <a:pt x="4975" y="9009"/>
                                  </a:lnTo>
                                  <a:lnTo>
                                    <a:pt x="4976" y="9009"/>
                                  </a:lnTo>
                                  <a:lnTo>
                                    <a:pt x="4976" y="9009"/>
                                  </a:lnTo>
                                  <a:lnTo>
                                    <a:pt x="4978" y="9009"/>
                                  </a:lnTo>
                                  <a:lnTo>
                                    <a:pt x="4978" y="9009"/>
                                  </a:lnTo>
                                  <a:lnTo>
                                    <a:pt x="4980" y="9009"/>
                                  </a:lnTo>
                                  <a:lnTo>
                                    <a:pt x="4980" y="9009"/>
                                  </a:lnTo>
                                  <a:lnTo>
                                    <a:pt x="4982" y="9010"/>
                                  </a:lnTo>
                                  <a:lnTo>
                                    <a:pt x="4982" y="9010"/>
                                  </a:lnTo>
                                  <a:lnTo>
                                    <a:pt x="4984" y="9010"/>
                                  </a:lnTo>
                                  <a:lnTo>
                                    <a:pt x="4984" y="9010"/>
                                  </a:lnTo>
                                  <a:lnTo>
                                    <a:pt x="4985" y="9010"/>
                                  </a:lnTo>
                                  <a:lnTo>
                                    <a:pt x="4985" y="9010"/>
                                  </a:lnTo>
                                  <a:lnTo>
                                    <a:pt x="4987" y="9009"/>
                                  </a:lnTo>
                                  <a:lnTo>
                                    <a:pt x="4987" y="9009"/>
                                  </a:lnTo>
                                  <a:lnTo>
                                    <a:pt x="4989" y="9010"/>
                                  </a:lnTo>
                                  <a:lnTo>
                                    <a:pt x="4989" y="9010"/>
                                  </a:lnTo>
                                  <a:lnTo>
                                    <a:pt x="4991" y="9010"/>
                                  </a:lnTo>
                                  <a:lnTo>
                                    <a:pt x="4991" y="9010"/>
                                  </a:lnTo>
                                  <a:lnTo>
                                    <a:pt x="4993" y="9009"/>
                                  </a:lnTo>
                                  <a:lnTo>
                                    <a:pt x="4993" y="9009"/>
                                  </a:lnTo>
                                  <a:lnTo>
                                    <a:pt x="4995" y="9011"/>
                                  </a:lnTo>
                                  <a:lnTo>
                                    <a:pt x="4995" y="9011"/>
                                  </a:lnTo>
                                  <a:lnTo>
                                    <a:pt x="4996" y="9009"/>
                                  </a:lnTo>
                                  <a:lnTo>
                                    <a:pt x="4996" y="9009"/>
                                  </a:lnTo>
                                  <a:lnTo>
                                    <a:pt x="4998" y="9010"/>
                                  </a:lnTo>
                                  <a:lnTo>
                                    <a:pt x="4998" y="9010"/>
                                  </a:lnTo>
                                  <a:lnTo>
                                    <a:pt x="5000" y="9010"/>
                                  </a:lnTo>
                                  <a:lnTo>
                                    <a:pt x="5000" y="9010"/>
                                  </a:lnTo>
                                  <a:lnTo>
                                    <a:pt x="5002" y="9010"/>
                                  </a:lnTo>
                                  <a:lnTo>
                                    <a:pt x="5002" y="9010"/>
                                  </a:lnTo>
                                  <a:lnTo>
                                    <a:pt x="5004" y="9010"/>
                                  </a:lnTo>
                                  <a:lnTo>
                                    <a:pt x="5004" y="9010"/>
                                  </a:lnTo>
                                  <a:lnTo>
                                    <a:pt x="5005" y="9010"/>
                                  </a:lnTo>
                                  <a:lnTo>
                                    <a:pt x="5005" y="9010"/>
                                  </a:lnTo>
                                  <a:lnTo>
                                    <a:pt x="5007" y="9011"/>
                                  </a:lnTo>
                                  <a:lnTo>
                                    <a:pt x="5007" y="9011"/>
                                  </a:lnTo>
                                  <a:lnTo>
                                    <a:pt x="5009" y="9010"/>
                                  </a:lnTo>
                                  <a:lnTo>
                                    <a:pt x="5009" y="9010"/>
                                  </a:lnTo>
                                  <a:lnTo>
                                    <a:pt x="5011" y="9009"/>
                                  </a:lnTo>
                                  <a:lnTo>
                                    <a:pt x="5011" y="9009"/>
                                  </a:lnTo>
                                  <a:lnTo>
                                    <a:pt x="5013" y="9011"/>
                                  </a:lnTo>
                                  <a:lnTo>
                                    <a:pt x="5013" y="9011"/>
                                  </a:lnTo>
                                  <a:lnTo>
                                    <a:pt x="5015" y="9009"/>
                                  </a:lnTo>
                                  <a:lnTo>
                                    <a:pt x="5015" y="9009"/>
                                  </a:lnTo>
                                  <a:lnTo>
                                    <a:pt x="5016" y="9010"/>
                                  </a:lnTo>
                                  <a:lnTo>
                                    <a:pt x="5016" y="9010"/>
                                  </a:lnTo>
                                  <a:lnTo>
                                    <a:pt x="5018" y="9010"/>
                                  </a:lnTo>
                                  <a:lnTo>
                                    <a:pt x="5018" y="9010"/>
                                  </a:lnTo>
                                  <a:lnTo>
                                    <a:pt x="5020" y="9010"/>
                                  </a:lnTo>
                                  <a:lnTo>
                                    <a:pt x="5020" y="9010"/>
                                  </a:lnTo>
                                  <a:lnTo>
                                    <a:pt x="5022" y="9010"/>
                                  </a:lnTo>
                                  <a:lnTo>
                                    <a:pt x="5022" y="9010"/>
                                  </a:lnTo>
                                  <a:lnTo>
                                    <a:pt x="5024" y="9010"/>
                                  </a:lnTo>
                                  <a:lnTo>
                                    <a:pt x="5024" y="9010"/>
                                  </a:lnTo>
                                  <a:lnTo>
                                    <a:pt x="5025" y="9011"/>
                                  </a:lnTo>
                                  <a:lnTo>
                                    <a:pt x="5025" y="9011"/>
                                  </a:lnTo>
                                  <a:lnTo>
                                    <a:pt x="5027" y="9010"/>
                                  </a:lnTo>
                                  <a:lnTo>
                                    <a:pt x="5027" y="9010"/>
                                  </a:lnTo>
                                  <a:lnTo>
                                    <a:pt x="5029" y="9009"/>
                                  </a:lnTo>
                                  <a:lnTo>
                                    <a:pt x="5029" y="9009"/>
                                  </a:lnTo>
                                  <a:lnTo>
                                    <a:pt x="5031" y="9009"/>
                                  </a:lnTo>
                                  <a:lnTo>
                                    <a:pt x="5031" y="9009"/>
                                  </a:lnTo>
                                  <a:lnTo>
                                    <a:pt x="5033" y="9009"/>
                                  </a:lnTo>
                                  <a:lnTo>
                                    <a:pt x="5033" y="9009"/>
                                  </a:lnTo>
                                  <a:lnTo>
                                    <a:pt x="5035" y="9010"/>
                                  </a:lnTo>
                                  <a:lnTo>
                                    <a:pt x="5035" y="9010"/>
                                  </a:lnTo>
                                  <a:lnTo>
                                    <a:pt x="5036" y="9011"/>
                                  </a:lnTo>
                                  <a:lnTo>
                                    <a:pt x="5036" y="9011"/>
                                  </a:lnTo>
                                  <a:lnTo>
                                    <a:pt x="5038" y="9011"/>
                                  </a:lnTo>
                                  <a:lnTo>
                                    <a:pt x="5038" y="9011"/>
                                  </a:lnTo>
                                  <a:lnTo>
                                    <a:pt x="5040" y="9011"/>
                                  </a:lnTo>
                                  <a:lnTo>
                                    <a:pt x="5040" y="9011"/>
                                  </a:lnTo>
                                  <a:lnTo>
                                    <a:pt x="5042" y="9011"/>
                                  </a:lnTo>
                                  <a:lnTo>
                                    <a:pt x="5042" y="9011"/>
                                  </a:lnTo>
                                  <a:lnTo>
                                    <a:pt x="5044" y="9011"/>
                                  </a:lnTo>
                                  <a:lnTo>
                                    <a:pt x="5044" y="9011"/>
                                  </a:lnTo>
                                  <a:lnTo>
                                    <a:pt x="5045" y="9009"/>
                                  </a:lnTo>
                                  <a:lnTo>
                                    <a:pt x="5045" y="9009"/>
                                  </a:lnTo>
                                  <a:lnTo>
                                    <a:pt x="5047" y="9010"/>
                                  </a:lnTo>
                                  <a:lnTo>
                                    <a:pt x="5047" y="9010"/>
                                  </a:lnTo>
                                  <a:lnTo>
                                    <a:pt x="5049" y="9011"/>
                                  </a:lnTo>
                                  <a:lnTo>
                                    <a:pt x="5049" y="9011"/>
                                  </a:lnTo>
                                  <a:lnTo>
                                    <a:pt x="5051" y="9010"/>
                                  </a:lnTo>
                                  <a:lnTo>
                                    <a:pt x="5051" y="9010"/>
                                  </a:lnTo>
                                  <a:lnTo>
                                    <a:pt x="5053" y="9011"/>
                                  </a:lnTo>
                                  <a:lnTo>
                                    <a:pt x="5053" y="9011"/>
                                  </a:lnTo>
                                  <a:lnTo>
                                    <a:pt x="5055" y="9010"/>
                                  </a:lnTo>
                                  <a:lnTo>
                                    <a:pt x="5055" y="9010"/>
                                  </a:lnTo>
                                  <a:lnTo>
                                    <a:pt x="5056" y="9010"/>
                                  </a:lnTo>
                                  <a:lnTo>
                                    <a:pt x="5056" y="9010"/>
                                  </a:lnTo>
                                  <a:lnTo>
                                    <a:pt x="5058" y="9010"/>
                                  </a:lnTo>
                                  <a:lnTo>
                                    <a:pt x="5058" y="9010"/>
                                  </a:lnTo>
                                  <a:lnTo>
                                    <a:pt x="5060" y="9010"/>
                                  </a:lnTo>
                                  <a:lnTo>
                                    <a:pt x="5060" y="9010"/>
                                  </a:lnTo>
                                  <a:lnTo>
                                    <a:pt x="5062" y="9009"/>
                                  </a:lnTo>
                                  <a:lnTo>
                                    <a:pt x="5062" y="9009"/>
                                  </a:lnTo>
                                  <a:lnTo>
                                    <a:pt x="5064" y="9010"/>
                                  </a:lnTo>
                                  <a:lnTo>
                                    <a:pt x="5064" y="9010"/>
                                  </a:lnTo>
                                  <a:lnTo>
                                    <a:pt x="5065" y="9010"/>
                                  </a:lnTo>
                                  <a:lnTo>
                                    <a:pt x="5065" y="9010"/>
                                  </a:lnTo>
                                  <a:lnTo>
                                    <a:pt x="5067" y="9010"/>
                                  </a:lnTo>
                                  <a:lnTo>
                                    <a:pt x="5067" y="9010"/>
                                  </a:lnTo>
                                  <a:lnTo>
                                    <a:pt x="5069" y="9011"/>
                                  </a:lnTo>
                                  <a:lnTo>
                                    <a:pt x="5069" y="9011"/>
                                  </a:lnTo>
                                  <a:lnTo>
                                    <a:pt x="5071" y="9011"/>
                                  </a:lnTo>
                                  <a:lnTo>
                                    <a:pt x="5071" y="9011"/>
                                  </a:lnTo>
                                  <a:lnTo>
                                    <a:pt x="5073" y="9010"/>
                                  </a:lnTo>
                                  <a:lnTo>
                                    <a:pt x="5073" y="9010"/>
                                  </a:lnTo>
                                  <a:lnTo>
                                    <a:pt x="5075" y="9011"/>
                                  </a:lnTo>
                                  <a:lnTo>
                                    <a:pt x="5075" y="9011"/>
                                  </a:lnTo>
                                  <a:lnTo>
                                    <a:pt x="5076" y="9010"/>
                                  </a:lnTo>
                                  <a:lnTo>
                                    <a:pt x="5076" y="9010"/>
                                  </a:lnTo>
                                  <a:lnTo>
                                    <a:pt x="5078" y="9010"/>
                                  </a:lnTo>
                                  <a:lnTo>
                                    <a:pt x="5078" y="9010"/>
                                  </a:lnTo>
                                  <a:lnTo>
                                    <a:pt x="5080" y="9009"/>
                                  </a:lnTo>
                                  <a:lnTo>
                                    <a:pt x="5080" y="9009"/>
                                  </a:lnTo>
                                  <a:lnTo>
                                    <a:pt x="5082" y="9011"/>
                                  </a:lnTo>
                                  <a:lnTo>
                                    <a:pt x="5082" y="9011"/>
                                  </a:lnTo>
                                  <a:lnTo>
                                    <a:pt x="5084" y="9010"/>
                                  </a:lnTo>
                                  <a:lnTo>
                                    <a:pt x="5084" y="9010"/>
                                  </a:lnTo>
                                  <a:lnTo>
                                    <a:pt x="5085" y="9011"/>
                                  </a:lnTo>
                                  <a:lnTo>
                                    <a:pt x="5085" y="9011"/>
                                  </a:lnTo>
                                  <a:lnTo>
                                    <a:pt x="5087" y="9011"/>
                                  </a:lnTo>
                                  <a:lnTo>
                                    <a:pt x="5087" y="9011"/>
                                  </a:lnTo>
                                  <a:lnTo>
                                    <a:pt x="5089" y="9010"/>
                                  </a:lnTo>
                                  <a:lnTo>
                                    <a:pt x="5089" y="9010"/>
                                  </a:lnTo>
                                  <a:lnTo>
                                    <a:pt x="5091" y="9010"/>
                                  </a:lnTo>
                                  <a:lnTo>
                                    <a:pt x="5091" y="9010"/>
                                  </a:lnTo>
                                  <a:lnTo>
                                    <a:pt x="5093" y="9010"/>
                                  </a:lnTo>
                                  <a:lnTo>
                                    <a:pt x="5093" y="9010"/>
                                  </a:lnTo>
                                  <a:lnTo>
                                    <a:pt x="5095" y="9010"/>
                                  </a:lnTo>
                                  <a:lnTo>
                                    <a:pt x="5095" y="9010"/>
                                  </a:lnTo>
                                  <a:lnTo>
                                    <a:pt x="5096" y="9010"/>
                                  </a:lnTo>
                                  <a:lnTo>
                                    <a:pt x="5096" y="9010"/>
                                  </a:lnTo>
                                  <a:lnTo>
                                    <a:pt x="5098" y="9011"/>
                                  </a:lnTo>
                                  <a:lnTo>
                                    <a:pt x="5098" y="9011"/>
                                  </a:lnTo>
                                  <a:lnTo>
                                    <a:pt x="5100" y="9011"/>
                                  </a:lnTo>
                                  <a:lnTo>
                                    <a:pt x="5100" y="9011"/>
                                  </a:lnTo>
                                  <a:lnTo>
                                    <a:pt x="5102" y="9011"/>
                                  </a:lnTo>
                                  <a:lnTo>
                                    <a:pt x="5102" y="9011"/>
                                  </a:lnTo>
                                  <a:lnTo>
                                    <a:pt x="5104" y="9011"/>
                                  </a:lnTo>
                                  <a:lnTo>
                                    <a:pt x="5104" y="9011"/>
                                  </a:lnTo>
                                  <a:lnTo>
                                    <a:pt x="5105" y="9010"/>
                                  </a:lnTo>
                                  <a:lnTo>
                                    <a:pt x="5105" y="9010"/>
                                  </a:lnTo>
                                  <a:lnTo>
                                    <a:pt x="5107" y="9011"/>
                                  </a:lnTo>
                                  <a:lnTo>
                                    <a:pt x="5107" y="9011"/>
                                  </a:lnTo>
                                  <a:lnTo>
                                    <a:pt x="5109" y="9011"/>
                                  </a:lnTo>
                                  <a:lnTo>
                                    <a:pt x="5109" y="9011"/>
                                  </a:lnTo>
                                  <a:lnTo>
                                    <a:pt x="5111" y="9010"/>
                                  </a:lnTo>
                                  <a:lnTo>
                                    <a:pt x="5111" y="9010"/>
                                  </a:lnTo>
                                  <a:lnTo>
                                    <a:pt x="5113" y="9010"/>
                                  </a:lnTo>
                                  <a:lnTo>
                                    <a:pt x="5113" y="9010"/>
                                  </a:lnTo>
                                  <a:lnTo>
                                    <a:pt x="5115" y="9010"/>
                                  </a:lnTo>
                                  <a:lnTo>
                                    <a:pt x="5115" y="9010"/>
                                  </a:lnTo>
                                  <a:lnTo>
                                    <a:pt x="5116" y="9009"/>
                                  </a:lnTo>
                                  <a:lnTo>
                                    <a:pt x="5116" y="9009"/>
                                  </a:lnTo>
                                  <a:lnTo>
                                    <a:pt x="5118" y="9011"/>
                                  </a:lnTo>
                                  <a:lnTo>
                                    <a:pt x="5118" y="9011"/>
                                  </a:lnTo>
                                  <a:lnTo>
                                    <a:pt x="5120" y="9011"/>
                                  </a:lnTo>
                                  <a:lnTo>
                                    <a:pt x="5120" y="9011"/>
                                  </a:lnTo>
                                  <a:lnTo>
                                    <a:pt x="5122" y="9011"/>
                                  </a:lnTo>
                                  <a:lnTo>
                                    <a:pt x="5122" y="9011"/>
                                  </a:lnTo>
                                  <a:lnTo>
                                    <a:pt x="5124" y="9010"/>
                                  </a:lnTo>
                                  <a:lnTo>
                                    <a:pt x="5124" y="9010"/>
                                  </a:lnTo>
                                  <a:lnTo>
                                    <a:pt x="5125" y="9010"/>
                                  </a:lnTo>
                                  <a:lnTo>
                                    <a:pt x="5125" y="9010"/>
                                  </a:lnTo>
                                  <a:lnTo>
                                    <a:pt x="5127" y="9010"/>
                                  </a:lnTo>
                                  <a:lnTo>
                                    <a:pt x="5127" y="9010"/>
                                  </a:lnTo>
                                  <a:lnTo>
                                    <a:pt x="5129" y="9011"/>
                                  </a:lnTo>
                                  <a:lnTo>
                                    <a:pt x="5129" y="9011"/>
                                  </a:lnTo>
                                  <a:lnTo>
                                    <a:pt x="5131" y="9010"/>
                                  </a:lnTo>
                                  <a:lnTo>
                                    <a:pt x="5131" y="9010"/>
                                  </a:lnTo>
                                  <a:lnTo>
                                    <a:pt x="5133" y="9010"/>
                                  </a:lnTo>
                                  <a:lnTo>
                                    <a:pt x="5133" y="9010"/>
                                  </a:lnTo>
                                  <a:lnTo>
                                    <a:pt x="5134" y="9010"/>
                                  </a:lnTo>
                                  <a:lnTo>
                                    <a:pt x="5134" y="9010"/>
                                  </a:lnTo>
                                  <a:lnTo>
                                    <a:pt x="5136" y="9012"/>
                                  </a:lnTo>
                                  <a:lnTo>
                                    <a:pt x="5136" y="9012"/>
                                  </a:lnTo>
                                  <a:lnTo>
                                    <a:pt x="5138" y="9011"/>
                                  </a:lnTo>
                                  <a:lnTo>
                                    <a:pt x="5138" y="9011"/>
                                  </a:lnTo>
                                  <a:lnTo>
                                    <a:pt x="5140" y="9011"/>
                                  </a:lnTo>
                                  <a:lnTo>
                                    <a:pt x="5140" y="9011"/>
                                  </a:lnTo>
                                  <a:lnTo>
                                    <a:pt x="5142" y="9010"/>
                                  </a:lnTo>
                                  <a:lnTo>
                                    <a:pt x="5142" y="9010"/>
                                  </a:lnTo>
                                  <a:lnTo>
                                    <a:pt x="5144" y="9011"/>
                                  </a:lnTo>
                                  <a:lnTo>
                                    <a:pt x="5144" y="9011"/>
                                  </a:lnTo>
                                  <a:lnTo>
                                    <a:pt x="5145" y="9012"/>
                                  </a:lnTo>
                                  <a:lnTo>
                                    <a:pt x="5145" y="9012"/>
                                  </a:lnTo>
                                  <a:lnTo>
                                    <a:pt x="5147" y="9012"/>
                                  </a:lnTo>
                                  <a:lnTo>
                                    <a:pt x="5147" y="9012"/>
                                  </a:lnTo>
                                  <a:lnTo>
                                    <a:pt x="5149" y="9011"/>
                                  </a:lnTo>
                                  <a:lnTo>
                                    <a:pt x="5149" y="9011"/>
                                  </a:lnTo>
                                  <a:lnTo>
                                    <a:pt x="5151" y="9010"/>
                                  </a:lnTo>
                                  <a:lnTo>
                                    <a:pt x="5151" y="9010"/>
                                  </a:lnTo>
                                  <a:lnTo>
                                    <a:pt x="5153" y="9010"/>
                                  </a:lnTo>
                                  <a:lnTo>
                                    <a:pt x="5153" y="9010"/>
                                  </a:lnTo>
                                  <a:lnTo>
                                    <a:pt x="5154" y="9010"/>
                                  </a:lnTo>
                                  <a:lnTo>
                                    <a:pt x="5154" y="9010"/>
                                  </a:lnTo>
                                  <a:lnTo>
                                    <a:pt x="5156" y="9011"/>
                                  </a:lnTo>
                                  <a:lnTo>
                                    <a:pt x="5156" y="9011"/>
                                  </a:lnTo>
                                  <a:lnTo>
                                    <a:pt x="5158" y="9011"/>
                                  </a:lnTo>
                                  <a:lnTo>
                                    <a:pt x="5158" y="9011"/>
                                  </a:lnTo>
                                  <a:lnTo>
                                    <a:pt x="5160" y="9011"/>
                                  </a:lnTo>
                                  <a:lnTo>
                                    <a:pt x="5160" y="9011"/>
                                  </a:lnTo>
                                  <a:lnTo>
                                    <a:pt x="5162" y="9010"/>
                                  </a:lnTo>
                                  <a:lnTo>
                                    <a:pt x="5162" y="9010"/>
                                  </a:lnTo>
                                  <a:lnTo>
                                    <a:pt x="5164" y="9011"/>
                                  </a:lnTo>
                                  <a:lnTo>
                                    <a:pt x="5164" y="9011"/>
                                  </a:lnTo>
                                  <a:lnTo>
                                    <a:pt x="5165" y="9010"/>
                                  </a:lnTo>
                                  <a:lnTo>
                                    <a:pt x="5165" y="9010"/>
                                  </a:lnTo>
                                  <a:lnTo>
                                    <a:pt x="5167" y="9011"/>
                                  </a:lnTo>
                                  <a:lnTo>
                                    <a:pt x="5167" y="9011"/>
                                  </a:lnTo>
                                  <a:lnTo>
                                    <a:pt x="5169" y="9010"/>
                                  </a:lnTo>
                                  <a:lnTo>
                                    <a:pt x="5169" y="9010"/>
                                  </a:lnTo>
                                  <a:lnTo>
                                    <a:pt x="5171" y="9012"/>
                                  </a:lnTo>
                                  <a:lnTo>
                                    <a:pt x="5171" y="9012"/>
                                  </a:lnTo>
                                  <a:lnTo>
                                    <a:pt x="5173" y="9011"/>
                                  </a:lnTo>
                                  <a:lnTo>
                                    <a:pt x="5173" y="9011"/>
                                  </a:lnTo>
                                  <a:lnTo>
                                    <a:pt x="5174" y="9011"/>
                                  </a:lnTo>
                                  <a:lnTo>
                                    <a:pt x="5174" y="9011"/>
                                  </a:lnTo>
                                  <a:lnTo>
                                    <a:pt x="5176" y="9009"/>
                                  </a:lnTo>
                                  <a:lnTo>
                                    <a:pt x="5176" y="9009"/>
                                  </a:lnTo>
                                  <a:lnTo>
                                    <a:pt x="5178" y="9012"/>
                                  </a:lnTo>
                                  <a:lnTo>
                                    <a:pt x="5178" y="9012"/>
                                  </a:lnTo>
                                  <a:lnTo>
                                    <a:pt x="5180" y="9010"/>
                                  </a:lnTo>
                                  <a:lnTo>
                                    <a:pt x="5180" y="9010"/>
                                  </a:lnTo>
                                  <a:lnTo>
                                    <a:pt x="5182" y="9011"/>
                                  </a:lnTo>
                                  <a:lnTo>
                                    <a:pt x="5182" y="9011"/>
                                  </a:lnTo>
                                  <a:lnTo>
                                    <a:pt x="5184" y="9010"/>
                                  </a:lnTo>
                                  <a:lnTo>
                                    <a:pt x="5184" y="9010"/>
                                  </a:lnTo>
                                  <a:lnTo>
                                    <a:pt x="5185" y="9011"/>
                                  </a:lnTo>
                                  <a:lnTo>
                                    <a:pt x="5185" y="9011"/>
                                  </a:lnTo>
                                  <a:lnTo>
                                    <a:pt x="5187" y="9011"/>
                                  </a:lnTo>
                                  <a:lnTo>
                                    <a:pt x="5187" y="9011"/>
                                  </a:lnTo>
                                  <a:lnTo>
                                    <a:pt x="5189" y="9011"/>
                                  </a:lnTo>
                                  <a:lnTo>
                                    <a:pt x="5189" y="9011"/>
                                  </a:lnTo>
                                  <a:lnTo>
                                    <a:pt x="5191" y="9012"/>
                                  </a:lnTo>
                                  <a:lnTo>
                                    <a:pt x="5191" y="9012"/>
                                  </a:lnTo>
                                  <a:lnTo>
                                    <a:pt x="5193" y="9011"/>
                                  </a:lnTo>
                                  <a:lnTo>
                                    <a:pt x="5193" y="9011"/>
                                  </a:lnTo>
                                  <a:lnTo>
                                    <a:pt x="5194" y="9011"/>
                                  </a:lnTo>
                                  <a:lnTo>
                                    <a:pt x="5194" y="9011"/>
                                  </a:lnTo>
                                  <a:lnTo>
                                    <a:pt x="5196" y="9011"/>
                                  </a:lnTo>
                                  <a:lnTo>
                                    <a:pt x="5196" y="9011"/>
                                  </a:lnTo>
                                  <a:lnTo>
                                    <a:pt x="5198" y="9010"/>
                                  </a:lnTo>
                                  <a:lnTo>
                                    <a:pt x="5198" y="9010"/>
                                  </a:lnTo>
                                  <a:lnTo>
                                    <a:pt x="5200" y="9011"/>
                                  </a:lnTo>
                                  <a:lnTo>
                                    <a:pt x="5200" y="9011"/>
                                  </a:lnTo>
                                  <a:lnTo>
                                    <a:pt x="5202" y="9011"/>
                                  </a:lnTo>
                                  <a:lnTo>
                                    <a:pt x="5202" y="9011"/>
                                  </a:lnTo>
                                  <a:lnTo>
                                    <a:pt x="5204" y="9011"/>
                                  </a:lnTo>
                                  <a:lnTo>
                                    <a:pt x="5204" y="9011"/>
                                  </a:lnTo>
                                  <a:lnTo>
                                    <a:pt x="5205" y="9011"/>
                                  </a:lnTo>
                                  <a:lnTo>
                                    <a:pt x="5205" y="9011"/>
                                  </a:lnTo>
                                  <a:lnTo>
                                    <a:pt x="5207" y="9011"/>
                                  </a:lnTo>
                                  <a:lnTo>
                                    <a:pt x="5207" y="9011"/>
                                  </a:lnTo>
                                  <a:lnTo>
                                    <a:pt x="5209" y="9011"/>
                                  </a:lnTo>
                                  <a:lnTo>
                                    <a:pt x="5209" y="9011"/>
                                  </a:lnTo>
                                  <a:lnTo>
                                    <a:pt x="5211" y="9011"/>
                                  </a:lnTo>
                                  <a:lnTo>
                                    <a:pt x="5211" y="9011"/>
                                  </a:lnTo>
                                  <a:lnTo>
                                    <a:pt x="5213" y="9011"/>
                                  </a:lnTo>
                                  <a:lnTo>
                                    <a:pt x="5213" y="9011"/>
                                  </a:lnTo>
                                  <a:lnTo>
                                    <a:pt x="5214" y="9010"/>
                                  </a:lnTo>
                                  <a:lnTo>
                                    <a:pt x="5214" y="9010"/>
                                  </a:lnTo>
                                  <a:lnTo>
                                    <a:pt x="5216" y="9011"/>
                                  </a:lnTo>
                                  <a:lnTo>
                                    <a:pt x="5216" y="9011"/>
                                  </a:lnTo>
                                  <a:lnTo>
                                    <a:pt x="5218" y="9011"/>
                                  </a:lnTo>
                                  <a:lnTo>
                                    <a:pt x="5218" y="9011"/>
                                  </a:lnTo>
                                  <a:lnTo>
                                    <a:pt x="5220" y="9012"/>
                                  </a:lnTo>
                                  <a:lnTo>
                                    <a:pt x="5220" y="9012"/>
                                  </a:lnTo>
                                  <a:lnTo>
                                    <a:pt x="5222" y="9011"/>
                                  </a:lnTo>
                                  <a:lnTo>
                                    <a:pt x="5222" y="9011"/>
                                  </a:lnTo>
                                  <a:lnTo>
                                    <a:pt x="5224" y="9011"/>
                                  </a:lnTo>
                                  <a:lnTo>
                                    <a:pt x="5224" y="9011"/>
                                  </a:lnTo>
                                  <a:lnTo>
                                    <a:pt x="5225" y="9010"/>
                                  </a:lnTo>
                                  <a:lnTo>
                                    <a:pt x="5225" y="9010"/>
                                  </a:lnTo>
                                  <a:lnTo>
                                    <a:pt x="5227" y="9011"/>
                                  </a:lnTo>
                                  <a:lnTo>
                                    <a:pt x="5227" y="9011"/>
                                  </a:lnTo>
                                  <a:lnTo>
                                    <a:pt x="5229" y="9011"/>
                                  </a:lnTo>
                                  <a:lnTo>
                                    <a:pt x="5229" y="9011"/>
                                  </a:lnTo>
                                  <a:lnTo>
                                    <a:pt x="5231" y="9011"/>
                                  </a:lnTo>
                                  <a:lnTo>
                                    <a:pt x="5231" y="9011"/>
                                  </a:lnTo>
                                  <a:lnTo>
                                    <a:pt x="5233" y="9012"/>
                                  </a:lnTo>
                                  <a:lnTo>
                                    <a:pt x="5233" y="9012"/>
                                  </a:lnTo>
                                  <a:lnTo>
                                    <a:pt x="5234" y="9011"/>
                                  </a:lnTo>
                                  <a:lnTo>
                                    <a:pt x="5234" y="9011"/>
                                  </a:lnTo>
                                  <a:lnTo>
                                    <a:pt x="5236" y="9010"/>
                                  </a:lnTo>
                                  <a:lnTo>
                                    <a:pt x="5236" y="9010"/>
                                  </a:lnTo>
                                  <a:lnTo>
                                    <a:pt x="5238" y="9012"/>
                                  </a:lnTo>
                                  <a:lnTo>
                                    <a:pt x="5238" y="9012"/>
                                  </a:lnTo>
                                  <a:lnTo>
                                    <a:pt x="5240" y="9011"/>
                                  </a:lnTo>
                                  <a:lnTo>
                                    <a:pt x="5240" y="9011"/>
                                  </a:lnTo>
                                  <a:lnTo>
                                    <a:pt x="5242" y="9011"/>
                                  </a:lnTo>
                                  <a:lnTo>
                                    <a:pt x="5242" y="9011"/>
                                  </a:lnTo>
                                  <a:lnTo>
                                    <a:pt x="5244" y="9011"/>
                                  </a:lnTo>
                                  <a:lnTo>
                                    <a:pt x="5244" y="9011"/>
                                  </a:lnTo>
                                  <a:lnTo>
                                    <a:pt x="5245" y="9011"/>
                                  </a:lnTo>
                                  <a:lnTo>
                                    <a:pt x="5245" y="9011"/>
                                  </a:lnTo>
                                  <a:lnTo>
                                    <a:pt x="5247" y="9011"/>
                                  </a:lnTo>
                                  <a:lnTo>
                                    <a:pt x="5247" y="9011"/>
                                  </a:lnTo>
                                  <a:lnTo>
                                    <a:pt x="5249" y="9011"/>
                                  </a:lnTo>
                                  <a:lnTo>
                                    <a:pt x="5249" y="9011"/>
                                  </a:lnTo>
                                  <a:lnTo>
                                    <a:pt x="5251" y="9011"/>
                                  </a:lnTo>
                                  <a:lnTo>
                                    <a:pt x="5251" y="9011"/>
                                  </a:lnTo>
                                  <a:lnTo>
                                    <a:pt x="5253" y="9010"/>
                                  </a:lnTo>
                                  <a:lnTo>
                                    <a:pt x="5253" y="9010"/>
                                  </a:lnTo>
                                  <a:lnTo>
                                    <a:pt x="5254" y="9010"/>
                                  </a:lnTo>
                                  <a:lnTo>
                                    <a:pt x="5254" y="9010"/>
                                  </a:lnTo>
                                  <a:lnTo>
                                    <a:pt x="5256" y="9012"/>
                                  </a:lnTo>
                                  <a:lnTo>
                                    <a:pt x="5256" y="9012"/>
                                  </a:lnTo>
                                  <a:lnTo>
                                    <a:pt x="5258" y="9012"/>
                                  </a:lnTo>
                                  <a:lnTo>
                                    <a:pt x="5258" y="9012"/>
                                  </a:lnTo>
                                  <a:lnTo>
                                    <a:pt x="5260" y="9011"/>
                                  </a:lnTo>
                                  <a:lnTo>
                                    <a:pt x="5260" y="9011"/>
                                  </a:lnTo>
                                  <a:lnTo>
                                    <a:pt x="5262" y="9012"/>
                                  </a:lnTo>
                                  <a:lnTo>
                                    <a:pt x="5262" y="9012"/>
                                  </a:lnTo>
                                  <a:lnTo>
                                    <a:pt x="5264" y="9011"/>
                                  </a:lnTo>
                                  <a:lnTo>
                                    <a:pt x="5264" y="9011"/>
                                  </a:lnTo>
                                  <a:lnTo>
                                    <a:pt x="5265" y="9011"/>
                                  </a:lnTo>
                                  <a:lnTo>
                                    <a:pt x="5265" y="9011"/>
                                  </a:lnTo>
                                  <a:lnTo>
                                    <a:pt x="5267" y="9012"/>
                                  </a:lnTo>
                                  <a:lnTo>
                                    <a:pt x="5267" y="9012"/>
                                  </a:lnTo>
                                  <a:lnTo>
                                    <a:pt x="5269" y="9010"/>
                                  </a:lnTo>
                                  <a:lnTo>
                                    <a:pt x="5269" y="9010"/>
                                  </a:lnTo>
                                  <a:lnTo>
                                    <a:pt x="5271" y="9011"/>
                                  </a:lnTo>
                                  <a:lnTo>
                                    <a:pt x="5271" y="9011"/>
                                  </a:lnTo>
                                  <a:lnTo>
                                    <a:pt x="5273" y="9012"/>
                                  </a:lnTo>
                                  <a:lnTo>
                                    <a:pt x="5273" y="9012"/>
                                  </a:lnTo>
                                  <a:lnTo>
                                    <a:pt x="5274" y="9012"/>
                                  </a:lnTo>
                                  <a:lnTo>
                                    <a:pt x="5274" y="9012"/>
                                  </a:lnTo>
                                  <a:lnTo>
                                    <a:pt x="5276" y="9011"/>
                                  </a:lnTo>
                                  <a:lnTo>
                                    <a:pt x="5276" y="9011"/>
                                  </a:lnTo>
                                  <a:lnTo>
                                    <a:pt x="5278" y="9011"/>
                                  </a:lnTo>
                                  <a:lnTo>
                                    <a:pt x="5278" y="9011"/>
                                  </a:lnTo>
                                  <a:lnTo>
                                    <a:pt x="5280" y="9011"/>
                                  </a:lnTo>
                                  <a:lnTo>
                                    <a:pt x="5280" y="9011"/>
                                  </a:lnTo>
                                  <a:lnTo>
                                    <a:pt x="5282" y="9011"/>
                                  </a:lnTo>
                                  <a:lnTo>
                                    <a:pt x="5282" y="9011"/>
                                  </a:lnTo>
                                  <a:lnTo>
                                    <a:pt x="5284" y="9012"/>
                                  </a:lnTo>
                                  <a:lnTo>
                                    <a:pt x="5284" y="9012"/>
                                  </a:lnTo>
                                  <a:lnTo>
                                    <a:pt x="5285" y="9011"/>
                                  </a:lnTo>
                                  <a:lnTo>
                                    <a:pt x="5285" y="9011"/>
                                  </a:lnTo>
                                  <a:lnTo>
                                    <a:pt x="5287" y="9012"/>
                                  </a:lnTo>
                                  <a:lnTo>
                                    <a:pt x="5287" y="9012"/>
                                  </a:lnTo>
                                  <a:lnTo>
                                    <a:pt x="5289" y="9012"/>
                                  </a:lnTo>
                                  <a:lnTo>
                                    <a:pt x="5289" y="9012"/>
                                  </a:lnTo>
                                  <a:lnTo>
                                    <a:pt x="5291" y="9012"/>
                                  </a:lnTo>
                                  <a:lnTo>
                                    <a:pt x="5291" y="9012"/>
                                  </a:lnTo>
                                  <a:lnTo>
                                    <a:pt x="5293" y="9012"/>
                                  </a:lnTo>
                                  <a:lnTo>
                                    <a:pt x="5293" y="9012"/>
                                  </a:lnTo>
                                  <a:lnTo>
                                    <a:pt x="5294" y="9010"/>
                                  </a:lnTo>
                                  <a:lnTo>
                                    <a:pt x="5294" y="9010"/>
                                  </a:lnTo>
                                  <a:lnTo>
                                    <a:pt x="5296" y="9011"/>
                                  </a:lnTo>
                                  <a:lnTo>
                                    <a:pt x="5296" y="9011"/>
                                  </a:lnTo>
                                  <a:lnTo>
                                    <a:pt x="5298" y="9012"/>
                                  </a:lnTo>
                                  <a:lnTo>
                                    <a:pt x="5298" y="9012"/>
                                  </a:lnTo>
                                  <a:lnTo>
                                    <a:pt x="5300" y="9011"/>
                                  </a:lnTo>
                                  <a:lnTo>
                                    <a:pt x="5300" y="9011"/>
                                  </a:lnTo>
                                  <a:lnTo>
                                    <a:pt x="5302" y="9011"/>
                                  </a:lnTo>
                                  <a:lnTo>
                                    <a:pt x="5302" y="9011"/>
                                  </a:lnTo>
                                  <a:lnTo>
                                    <a:pt x="5304" y="9012"/>
                                  </a:lnTo>
                                  <a:lnTo>
                                    <a:pt x="5304" y="9012"/>
                                  </a:lnTo>
                                  <a:lnTo>
                                    <a:pt x="5305" y="9011"/>
                                  </a:lnTo>
                                  <a:lnTo>
                                    <a:pt x="5305" y="9011"/>
                                  </a:lnTo>
                                  <a:lnTo>
                                    <a:pt x="5307" y="9011"/>
                                  </a:lnTo>
                                  <a:lnTo>
                                    <a:pt x="5307" y="9011"/>
                                  </a:lnTo>
                                  <a:lnTo>
                                    <a:pt x="5309" y="9012"/>
                                  </a:lnTo>
                                  <a:lnTo>
                                    <a:pt x="5309" y="9012"/>
                                  </a:lnTo>
                                  <a:lnTo>
                                    <a:pt x="5311" y="9011"/>
                                  </a:lnTo>
                                  <a:lnTo>
                                    <a:pt x="5311" y="9011"/>
                                  </a:lnTo>
                                  <a:lnTo>
                                    <a:pt x="5313" y="9011"/>
                                  </a:lnTo>
                                  <a:lnTo>
                                    <a:pt x="5313" y="9011"/>
                                  </a:lnTo>
                                  <a:lnTo>
                                    <a:pt x="5314" y="9011"/>
                                  </a:lnTo>
                                  <a:lnTo>
                                    <a:pt x="5314" y="9011"/>
                                  </a:lnTo>
                                  <a:lnTo>
                                    <a:pt x="5316" y="9011"/>
                                  </a:lnTo>
                                  <a:lnTo>
                                    <a:pt x="5316" y="9011"/>
                                  </a:lnTo>
                                  <a:lnTo>
                                    <a:pt x="5318" y="9011"/>
                                  </a:lnTo>
                                  <a:lnTo>
                                    <a:pt x="5318" y="9011"/>
                                  </a:lnTo>
                                  <a:lnTo>
                                    <a:pt x="5320" y="9011"/>
                                  </a:lnTo>
                                  <a:lnTo>
                                    <a:pt x="5320" y="9011"/>
                                  </a:lnTo>
                                  <a:lnTo>
                                    <a:pt x="5322" y="9012"/>
                                  </a:lnTo>
                                  <a:lnTo>
                                    <a:pt x="5322" y="9012"/>
                                  </a:lnTo>
                                  <a:lnTo>
                                    <a:pt x="5324" y="9011"/>
                                  </a:lnTo>
                                  <a:lnTo>
                                    <a:pt x="5324" y="9011"/>
                                  </a:lnTo>
                                  <a:lnTo>
                                    <a:pt x="5325" y="9011"/>
                                  </a:lnTo>
                                  <a:lnTo>
                                    <a:pt x="5325" y="9011"/>
                                  </a:lnTo>
                                  <a:lnTo>
                                    <a:pt x="5327" y="9011"/>
                                  </a:lnTo>
                                  <a:lnTo>
                                    <a:pt x="5327" y="9011"/>
                                  </a:lnTo>
                                  <a:lnTo>
                                    <a:pt x="5329" y="9012"/>
                                  </a:lnTo>
                                  <a:lnTo>
                                    <a:pt x="5329" y="9012"/>
                                  </a:lnTo>
                                  <a:lnTo>
                                    <a:pt x="5331" y="9012"/>
                                  </a:lnTo>
                                  <a:lnTo>
                                    <a:pt x="5331" y="9012"/>
                                  </a:lnTo>
                                  <a:lnTo>
                                    <a:pt x="5333" y="9011"/>
                                  </a:lnTo>
                                  <a:lnTo>
                                    <a:pt x="5333" y="9011"/>
                                  </a:lnTo>
                                  <a:lnTo>
                                    <a:pt x="5334" y="9012"/>
                                  </a:lnTo>
                                  <a:lnTo>
                                    <a:pt x="5334" y="9012"/>
                                  </a:lnTo>
                                  <a:lnTo>
                                    <a:pt x="5336" y="9011"/>
                                  </a:lnTo>
                                  <a:lnTo>
                                    <a:pt x="5336" y="9011"/>
                                  </a:lnTo>
                                  <a:lnTo>
                                    <a:pt x="5338" y="9011"/>
                                  </a:lnTo>
                                  <a:lnTo>
                                    <a:pt x="5338" y="9011"/>
                                  </a:lnTo>
                                  <a:lnTo>
                                    <a:pt x="5340" y="9011"/>
                                  </a:lnTo>
                                  <a:lnTo>
                                    <a:pt x="5340" y="9011"/>
                                  </a:lnTo>
                                  <a:lnTo>
                                    <a:pt x="5342" y="9011"/>
                                  </a:lnTo>
                                  <a:lnTo>
                                    <a:pt x="5342" y="9011"/>
                                  </a:lnTo>
                                  <a:lnTo>
                                    <a:pt x="5344" y="9011"/>
                                  </a:lnTo>
                                  <a:lnTo>
                                    <a:pt x="5344" y="9011"/>
                                  </a:lnTo>
                                  <a:lnTo>
                                    <a:pt x="5345" y="9011"/>
                                  </a:lnTo>
                                  <a:lnTo>
                                    <a:pt x="5345" y="9011"/>
                                  </a:lnTo>
                                  <a:lnTo>
                                    <a:pt x="5347" y="9012"/>
                                  </a:lnTo>
                                  <a:lnTo>
                                    <a:pt x="5347" y="9012"/>
                                  </a:lnTo>
                                  <a:lnTo>
                                    <a:pt x="5349" y="9011"/>
                                  </a:lnTo>
                                  <a:lnTo>
                                    <a:pt x="5349" y="9011"/>
                                  </a:lnTo>
                                  <a:lnTo>
                                    <a:pt x="5351" y="9011"/>
                                  </a:lnTo>
                                  <a:lnTo>
                                    <a:pt x="5351" y="9011"/>
                                  </a:lnTo>
                                  <a:lnTo>
                                    <a:pt x="5353" y="9011"/>
                                  </a:lnTo>
                                  <a:lnTo>
                                    <a:pt x="5353" y="9011"/>
                                  </a:lnTo>
                                  <a:lnTo>
                                    <a:pt x="5354" y="9010"/>
                                  </a:lnTo>
                                  <a:lnTo>
                                    <a:pt x="5354" y="9010"/>
                                  </a:lnTo>
                                  <a:lnTo>
                                    <a:pt x="5356" y="9011"/>
                                  </a:lnTo>
                                  <a:lnTo>
                                    <a:pt x="5356" y="9011"/>
                                  </a:lnTo>
                                  <a:lnTo>
                                    <a:pt x="5358" y="9011"/>
                                  </a:lnTo>
                                  <a:lnTo>
                                    <a:pt x="5358" y="9011"/>
                                  </a:lnTo>
                                  <a:lnTo>
                                    <a:pt x="5360" y="9011"/>
                                  </a:lnTo>
                                  <a:lnTo>
                                    <a:pt x="5360" y="9011"/>
                                  </a:lnTo>
                                  <a:lnTo>
                                    <a:pt x="5362" y="9012"/>
                                  </a:lnTo>
                                  <a:lnTo>
                                    <a:pt x="5362" y="9012"/>
                                  </a:lnTo>
                                  <a:lnTo>
                                    <a:pt x="5364" y="9012"/>
                                  </a:lnTo>
                                  <a:lnTo>
                                    <a:pt x="5364" y="9012"/>
                                  </a:lnTo>
                                  <a:lnTo>
                                    <a:pt x="5365" y="9011"/>
                                  </a:lnTo>
                                  <a:lnTo>
                                    <a:pt x="5365" y="9011"/>
                                  </a:lnTo>
                                  <a:lnTo>
                                    <a:pt x="5367" y="9010"/>
                                  </a:lnTo>
                                  <a:lnTo>
                                    <a:pt x="5367" y="9010"/>
                                  </a:lnTo>
                                  <a:lnTo>
                                    <a:pt x="5369" y="9011"/>
                                  </a:lnTo>
                                  <a:lnTo>
                                    <a:pt x="5369" y="9011"/>
                                  </a:lnTo>
                                  <a:lnTo>
                                    <a:pt x="5371" y="9012"/>
                                  </a:lnTo>
                                  <a:lnTo>
                                    <a:pt x="5371" y="9012"/>
                                  </a:lnTo>
                                  <a:lnTo>
                                    <a:pt x="5373" y="9011"/>
                                  </a:lnTo>
                                  <a:lnTo>
                                    <a:pt x="5373" y="9011"/>
                                  </a:lnTo>
                                  <a:lnTo>
                                    <a:pt x="5374" y="9011"/>
                                  </a:lnTo>
                                  <a:lnTo>
                                    <a:pt x="5374" y="9011"/>
                                  </a:lnTo>
                                  <a:lnTo>
                                    <a:pt x="5376" y="9011"/>
                                  </a:lnTo>
                                  <a:lnTo>
                                    <a:pt x="5376" y="9011"/>
                                  </a:lnTo>
                                  <a:lnTo>
                                    <a:pt x="5378" y="9012"/>
                                  </a:lnTo>
                                  <a:lnTo>
                                    <a:pt x="5378" y="9012"/>
                                  </a:lnTo>
                                  <a:lnTo>
                                    <a:pt x="5380" y="9011"/>
                                  </a:lnTo>
                                  <a:lnTo>
                                    <a:pt x="5380" y="9011"/>
                                  </a:lnTo>
                                  <a:lnTo>
                                    <a:pt x="5382" y="9011"/>
                                  </a:lnTo>
                                  <a:lnTo>
                                    <a:pt x="5382" y="9011"/>
                                  </a:lnTo>
                                  <a:lnTo>
                                    <a:pt x="5383" y="9012"/>
                                  </a:lnTo>
                                  <a:lnTo>
                                    <a:pt x="5383" y="9012"/>
                                  </a:lnTo>
                                  <a:lnTo>
                                    <a:pt x="5385" y="9011"/>
                                  </a:lnTo>
                                  <a:lnTo>
                                    <a:pt x="5385" y="9011"/>
                                  </a:lnTo>
                                  <a:lnTo>
                                    <a:pt x="5387" y="9011"/>
                                  </a:lnTo>
                                  <a:lnTo>
                                    <a:pt x="5387" y="9011"/>
                                  </a:lnTo>
                                  <a:lnTo>
                                    <a:pt x="5389" y="9011"/>
                                  </a:lnTo>
                                  <a:lnTo>
                                    <a:pt x="5389" y="9011"/>
                                  </a:lnTo>
                                  <a:lnTo>
                                    <a:pt x="5391" y="9011"/>
                                  </a:lnTo>
                                  <a:lnTo>
                                    <a:pt x="5391" y="9011"/>
                                  </a:lnTo>
                                  <a:lnTo>
                                    <a:pt x="5393" y="9011"/>
                                  </a:lnTo>
                                  <a:lnTo>
                                    <a:pt x="5393" y="9011"/>
                                  </a:lnTo>
                                  <a:lnTo>
                                    <a:pt x="5394" y="9010"/>
                                  </a:lnTo>
                                  <a:lnTo>
                                    <a:pt x="5394" y="9010"/>
                                  </a:lnTo>
                                  <a:lnTo>
                                    <a:pt x="5396" y="9012"/>
                                  </a:lnTo>
                                  <a:lnTo>
                                    <a:pt x="5396" y="9012"/>
                                  </a:lnTo>
                                  <a:lnTo>
                                    <a:pt x="5398" y="9010"/>
                                  </a:lnTo>
                                  <a:lnTo>
                                    <a:pt x="5398" y="9010"/>
                                  </a:lnTo>
                                  <a:lnTo>
                                    <a:pt x="5400" y="9011"/>
                                  </a:lnTo>
                                  <a:lnTo>
                                    <a:pt x="5400" y="9011"/>
                                  </a:lnTo>
                                  <a:lnTo>
                                    <a:pt x="5402" y="9012"/>
                                  </a:lnTo>
                                  <a:lnTo>
                                    <a:pt x="5402" y="9012"/>
                                  </a:lnTo>
                                  <a:lnTo>
                                    <a:pt x="5403" y="9011"/>
                                  </a:lnTo>
                                  <a:lnTo>
                                    <a:pt x="5403" y="9011"/>
                                  </a:lnTo>
                                  <a:lnTo>
                                    <a:pt x="5405" y="9011"/>
                                  </a:lnTo>
                                  <a:lnTo>
                                    <a:pt x="5405" y="9011"/>
                                  </a:lnTo>
                                  <a:lnTo>
                                    <a:pt x="5407" y="9010"/>
                                  </a:lnTo>
                                  <a:lnTo>
                                    <a:pt x="5407" y="9010"/>
                                  </a:lnTo>
                                  <a:lnTo>
                                    <a:pt x="5409" y="9012"/>
                                  </a:lnTo>
                                  <a:lnTo>
                                    <a:pt x="5409" y="9012"/>
                                  </a:lnTo>
                                  <a:lnTo>
                                    <a:pt x="5411" y="9011"/>
                                  </a:lnTo>
                                  <a:lnTo>
                                    <a:pt x="5411" y="9011"/>
                                  </a:lnTo>
                                  <a:lnTo>
                                    <a:pt x="5413" y="9011"/>
                                  </a:lnTo>
                                  <a:lnTo>
                                    <a:pt x="5413" y="9011"/>
                                  </a:lnTo>
                                  <a:lnTo>
                                    <a:pt x="5414" y="9012"/>
                                  </a:lnTo>
                                  <a:lnTo>
                                    <a:pt x="5414" y="9012"/>
                                  </a:lnTo>
                                  <a:lnTo>
                                    <a:pt x="5416" y="9011"/>
                                  </a:lnTo>
                                  <a:lnTo>
                                    <a:pt x="5416" y="9011"/>
                                  </a:lnTo>
                                  <a:lnTo>
                                    <a:pt x="5418" y="9012"/>
                                  </a:lnTo>
                                  <a:lnTo>
                                    <a:pt x="5418" y="9012"/>
                                  </a:lnTo>
                                  <a:lnTo>
                                    <a:pt x="5420" y="9011"/>
                                  </a:lnTo>
                                  <a:lnTo>
                                    <a:pt x="5420" y="9011"/>
                                  </a:lnTo>
                                  <a:lnTo>
                                    <a:pt x="5422" y="9011"/>
                                  </a:lnTo>
                                  <a:lnTo>
                                    <a:pt x="5422" y="9011"/>
                                  </a:lnTo>
                                  <a:lnTo>
                                    <a:pt x="5423" y="9012"/>
                                  </a:lnTo>
                                  <a:lnTo>
                                    <a:pt x="5423" y="9012"/>
                                  </a:lnTo>
                                  <a:lnTo>
                                    <a:pt x="5425" y="9011"/>
                                  </a:lnTo>
                                  <a:lnTo>
                                    <a:pt x="5425" y="9011"/>
                                  </a:lnTo>
                                  <a:lnTo>
                                    <a:pt x="5427" y="9011"/>
                                  </a:lnTo>
                                  <a:lnTo>
                                    <a:pt x="5427" y="9011"/>
                                  </a:lnTo>
                                  <a:lnTo>
                                    <a:pt x="5429" y="9012"/>
                                  </a:lnTo>
                                  <a:lnTo>
                                    <a:pt x="5429" y="9012"/>
                                  </a:lnTo>
                                  <a:lnTo>
                                    <a:pt x="5431" y="9011"/>
                                  </a:lnTo>
                                  <a:lnTo>
                                    <a:pt x="5431" y="9011"/>
                                  </a:lnTo>
                                  <a:lnTo>
                                    <a:pt x="5433" y="9011"/>
                                  </a:lnTo>
                                  <a:lnTo>
                                    <a:pt x="5433" y="9011"/>
                                  </a:lnTo>
                                  <a:lnTo>
                                    <a:pt x="5434" y="9011"/>
                                  </a:lnTo>
                                  <a:lnTo>
                                    <a:pt x="5434" y="9011"/>
                                  </a:lnTo>
                                  <a:lnTo>
                                    <a:pt x="5436" y="9011"/>
                                  </a:lnTo>
                                  <a:lnTo>
                                    <a:pt x="5436" y="9011"/>
                                  </a:lnTo>
                                  <a:lnTo>
                                    <a:pt x="5438" y="9012"/>
                                  </a:lnTo>
                                  <a:lnTo>
                                    <a:pt x="5438" y="9012"/>
                                  </a:lnTo>
                                  <a:lnTo>
                                    <a:pt x="5440" y="9012"/>
                                  </a:lnTo>
                                  <a:lnTo>
                                    <a:pt x="5440" y="9012"/>
                                  </a:lnTo>
                                  <a:lnTo>
                                    <a:pt x="5442" y="9011"/>
                                  </a:lnTo>
                                  <a:lnTo>
                                    <a:pt x="5442" y="9011"/>
                                  </a:lnTo>
                                  <a:lnTo>
                                    <a:pt x="5443" y="9011"/>
                                  </a:lnTo>
                                  <a:lnTo>
                                    <a:pt x="5443" y="9011"/>
                                  </a:lnTo>
                                  <a:lnTo>
                                    <a:pt x="5445" y="9012"/>
                                  </a:lnTo>
                                  <a:lnTo>
                                    <a:pt x="5445" y="9012"/>
                                  </a:lnTo>
                                  <a:lnTo>
                                    <a:pt x="5447" y="9012"/>
                                  </a:lnTo>
                                  <a:lnTo>
                                    <a:pt x="5447" y="9012"/>
                                  </a:lnTo>
                                  <a:lnTo>
                                    <a:pt x="5449" y="9012"/>
                                  </a:lnTo>
                                  <a:lnTo>
                                    <a:pt x="5449" y="9012"/>
                                  </a:lnTo>
                                  <a:lnTo>
                                    <a:pt x="5451" y="9011"/>
                                  </a:lnTo>
                                  <a:lnTo>
                                    <a:pt x="5451" y="9011"/>
                                  </a:lnTo>
                                  <a:lnTo>
                                    <a:pt x="5453" y="9012"/>
                                  </a:lnTo>
                                  <a:lnTo>
                                    <a:pt x="5453" y="9012"/>
                                  </a:lnTo>
                                  <a:lnTo>
                                    <a:pt x="5454" y="9012"/>
                                  </a:lnTo>
                                  <a:lnTo>
                                    <a:pt x="5454" y="9012"/>
                                  </a:lnTo>
                                  <a:lnTo>
                                    <a:pt x="5456" y="9011"/>
                                  </a:lnTo>
                                  <a:lnTo>
                                    <a:pt x="5456" y="9011"/>
                                  </a:lnTo>
                                  <a:lnTo>
                                    <a:pt x="5458" y="9011"/>
                                  </a:lnTo>
                                  <a:lnTo>
                                    <a:pt x="5458" y="9011"/>
                                  </a:lnTo>
                                  <a:lnTo>
                                    <a:pt x="5460" y="9011"/>
                                  </a:lnTo>
                                  <a:lnTo>
                                    <a:pt x="5460" y="9011"/>
                                  </a:lnTo>
                                  <a:lnTo>
                                    <a:pt x="5462" y="9012"/>
                                  </a:lnTo>
                                  <a:lnTo>
                                    <a:pt x="5462" y="9012"/>
                                  </a:lnTo>
                                  <a:lnTo>
                                    <a:pt x="5463" y="9011"/>
                                  </a:lnTo>
                                  <a:lnTo>
                                    <a:pt x="5463" y="9011"/>
                                  </a:lnTo>
                                  <a:lnTo>
                                    <a:pt x="5465" y="9012"/>
                                  </a:lnTo>
                                  <a:lnTo>
                                    <a:pt x="5465" y="9012"/>
                                  </a:lnTo>
                                  <a:lnTo>
                                    <a:pt x="5467" y="9012"/>
                                  </a:lnTo>
                                  <a:lnTo>
                                    <a:pt x="5467" y="9012"/>
                                  </a:lnTo>
                                  <a:lnTo>
                                    <a:pt x="5469" y="9012"/>
                                  </a:lnTo>
                                  <a:lnTo>
                                    <a:pt x="5469" y="9012"/>
                                  </a:lnTo>
                                  <a:lnTo>
                                    <a:pt x="5471" y="9011"/>
                                  </a:lnTo>
                                  <a:lnTo>
                                    <a:pt x="5471" y="9011"/>
                                  </a:lnTo>
                                  <a:lnTo>
                                    <a:pt x="5473" y="9012"/>
                                  </a:lnTo>
                                  <a:lnTo>
                                    <a:pt x="5473" y="9012"/>
                                  </a:lnTo>
                                  <a:lnTo>
                                    <a:pt x="5474" y="9011"/>
                                  </a:lnTo>
                                  <a:lnTo>
                                    <a:pt x="5474" y="9011"/>
                                  </a:lnTo>
                                  <a:lnTo>
                                    <a:pt x="5476" y="9010"/>
                                  </a:lnTo>
                                  <a:lnTo>
                                    <a:pt x="5476" y="9010"/>
                                  </a:lnTo>
                                  <a:lnTo>
                                    <a:pt x="5478" y="9011"/>
                                  </a:lnTo>
                                  <a:lnTo>
                                    <a:pt x="5478" y="9011"/>
                                  </a:lnTo>
                                  <a:lnTo>
                                    <a:pt x="5480" y="9012"/>
                                  </a:lnTo>
                                  <a:lnTo>
                                    <a:pt x="5480" y="9012"/>
                                  </a:lnTo>
                                  <a:lnTo>
                                    <a:pt x="5482" y="9010"/>
                                  </a:lnTo>
                                  <a:lnTo>
                                    <a:pt x="5482" y="9010"/>
                                  </a:lnTo>
                                  <a:lnTo>
                                    <a:pt x="5483" y="9011"/>
                                  </a:lnTo>
                                  <a:lnTo>
                                    <a:pt x="5483" y="9011"/>
                                  </a:lnTo>
                                  <a:lnTo>
                                    <a:pt x="5485" y="9011"/>
                                  </a:lnTo>
                                  <a:lnTo>
                                    <a:pt x="5485" y="9011"/>
                                  </a:lnTo>
                                  <a:lnTo>
                                    <a:pt x="5487" y="9011"/>
                                  </a:lnTo>
                                  <a:lnTo>
                                    <a:pt x="5487" y="9011"/>
                                  </a:lnTo>
                                  <a:lnTo>
                                    <a:pt x="5489" y="9012"/>
                                  </a:lnTo>
                                  <a:lnTo>
                                    <a:pt x="5489" y="9012"/>
                                  </a:lnTo>
                                  <a:lnTo>
                                    <a:pt x="5491" y="9012"/>
                                  </a:lnTo>
                                  <a:lnTo>
                                    <a:pt x="5491" y="9012"/>
                                  </a:lnTo>
                                  <a:lnTo>
                                    <a:pt x="5493" y="9011"/>
                                  </a:lnTo>
                                  <a:lnTo>
                                    <a:pt x="5493" y="9011"/>
                                  </a:lnTo>
                                  <a:lnTo>
                                    <a:pt x="5494" y="9012"/>
                                  </a:lnTo>
                                  <a:lnTo>
                                    <a:pt x="5494" y="9012"/>
                                  </a:lnTo>
                                  <a:lnTo>
                                    <a:pt x="5496" y="9011"/>
                                  </a:lnTo>
                                  <a:lnTo>
                                    <a:pt x="5496" y="9011"/>
                                  </a:lnTo>
                                  <a:lnTo>
                                    <a:pt x="5498" y="9012"/>
                                  </a:lnTo>
                                  <a:lnTo>
                                    <a:pt x="5498" y="9012"/>
                                  </a:lnTo>
                                  <a:lnTo>
                                    <a:pt x="5500" y="9011"/>
                                  </a:lnTo>
                                  <a:lnTo>
                                    <a:pt x="5500" y="9011"/>
                                  </a:lnTo>
                                  <a:lnTo>
                                    <a:pt x="5502" y="9011"/>
                                  </a:lnTo>
                                  <a:lnTo>
                                    <a:pt x="5502" y="9011"/>
                                  </a:lnTo>
                                  <a:lnTo>
                                    <a:pt x="5503" y="9011"/>
                                  </a:lnTo>
                                  <a:lnTo>
                                    <a:pt x="5503" y="9011"/>
                                  </a:lnTo>
                                  <a:lnTo>
                                    <a:pt x="5505" y="9012"/>
                                  </a:lnTo>
                                  <a:lnTo>
                                    <a:pt x="5505" y="9012"/>
                                  </a:lnTo>
                                  <a:lnTo>
                                    <a:pt x="5507" y="9011"/>
                                  </a:lnTo>
                                  <a:lnTo>
                                    <a:pt x="5507" y="9011"/>
                                  </a:lnTo>
                                  <a:lnTo>
                                    <a:pt x="5509" y="9012"/>
                                  </a:lnTo>
                                  <a:lnTo>
                                    <a:pt x="5509" y="9012"/>
                                  </a:lnTo>
                                  <a:lnTo>
                                    <a:pt x="5511" y="9012"/>
                                  </a:lnTo>
                                  <a:lnTo>
                                    <a:pt x="5511" y="9012"/>
                                  </a:lnTo>
                                  <a:lnTo>
                                    <a:pt x="5513" y="9012"/>
                                  </a:lnTo>
                                  <a:lnTo>
                                    <a:pt x="5513" y="9012"/>
                                  </a:lnTo>
                                  <a:lnTo>
                                    <a:pt x="5514" y="9012"/>
                                  </a:lnTo>
                                  <a:lnTo>
                                    <a:pt x="5514" y="9012"/>
                                  </a:lnTo>
                                  <a:lnTo>
                                    <a:pt x="5516" y="9010"/>
                                  </a:lnTo>
                                  <a:lnTo>
                                    <a:pt x="5516" y="9010"/>
                                  </a:lnTo>
                                  <a:lnTo>
                                    <a:pt x="5518" y="9011"/>
                                  </a:lnTo>
                                  <a:lnTo>
                                    <a:pt x="5518" y="9011"/>
                                  </a:lnTo>
                                  <a:lnTo>
                                    <a:pt x="5520" y="9011"/>
                                  </a:lnTo>
                                  <a:lnTo>
                                    <a:pt x="5520" y="9011"/>
                                  </a:lnTo>
                                  <a:lnTo>
                                    <a:pt x="5522" y="9011"/>
                                  </a:lnTo>
                                  <a:lnTo>
                                    <a:pt x="5522" y="9011"/>
                                  </a:lnTo>
                                  <a:lnTo>
                                    <a:pt x="5523" y="9010"/>
                                  </a:lnTo>
                                  <a:lnTo>
                                    <a:pt x="5523" y="9010"/>
                                  </a:lnTo>
                                  <a:lnTo>
                                    <a:pt x="5525" y="9011"/>
                                  </a:lnTo>
                                  <a:lnTo>
                                    <a:pt x="5525" y="9011"/>
                                  </a:lnTo>
                                  <a:lnTo>
                                    <a:pt x="5527" y="9012"/>
                                  </a:lnTo>
                                  <a:lnTo>
                                    <a:pt x="5527" y="9012"/>
                                  </a:lnTo>
                                  <a:lnTo>
                                    <a:pt x="5529" y="9012"/>
                                  </a:lnTo>
                                  <a:lnTo>
                                    <a:pt x="5529" y="9012"/>
                                  </a:lnTo>
                                  <a:lnTo>
                                    <a:pt x="5531" y="9012"/>
                                  </a:lnTo>
                                  <a:lnTo>
                                    <a:pt x="5531" y="9012"/>
                                  </a:lnTo>
                                  <a:lnTo>
                                    <a:pt x="5533" y="9012"/>
                                  </a:lnTo>
                                  <a:lnTo>
                                    <a:pt x="5533" y="9012"/>
                                  </a:lnTo>
                                  <a:lnTo>
                                    <a:pt x="5534" y="9011"/>
                                  </a:lnTo>
                                  <a:lnTo>
                                    <a:pt x="5534" y="9011"/>
                                  </a:lnTo>
                                  <a:lnTo>
                                    <a:pt x="5536" y="9012"/>
                                  </a:lnTo>
                                  <a:lnTo>
                                    <a:pt x="5536" y="9012"/>
                                  </a:lnTo>
                                  <a:lnTo>
                                    <a:pt x="5538" y="9011"/>
                                  </a:lnTo>
                                  <a:lnTo>
                                    <a:pt x="5538" y="9011"/>
                                  </a:lnTo>
                                  <a:lnTo>
                                    <a:pt x="5540" y="9012"/>
                                  </a:lnTo>
                                  <a:lnTo>
                                    <a:pt x="5540" y="9012"/>
                                  </a:lnTo>
                                  <a:lnTo>
                                    <a:pt x="5542" y="9012"/>
                                  </a:lnTo>
                                  <a:lnTo>
                                    <a:pt x="5542" y="9012"/>
                                  </a:lnTo>
                                  <a:lnTo>
                                    <a:pt x="5543" y="9011"/>
                                  </a:lnTo>
                                  <a:lnTo>
                                    <a:pt x="5543" y="9011"/>
                                  </a:lnTo>
                                  <a:lnTo>
                                    <a:pt x="5545" y="9012"/>
                                  </a:lnTo>
                                  <a:lnTo>
                                    <a:pt x="5545" y="9012"/>
                                  </a:lnTo>
                                  <a:lnTo>
                                    <a:pt x="5547" y="9013"/>
                                  </a:lnTo>
                                  <a:lnTo>
                                    <a:pt x="5547" y="9013"/>
                                  </a:lnTo>
                                  <a:lnTo>
                                    <a:pt x="5549" y="9012"/>
                                  </a:lnTo>
                                  <a:lnTo>
                                    <a:pt x="5549" y="9012"/>
                                  </a:lnTo>
                                  <a:lnTo>
                                    <a:pt x="5551" y="9011"/>
                                  </a:lnTo>
                                  <a:lnTo>
                                    <a:pt x="5551" y="9011"/>
                                  </a:lnTo>
                                  <a:lnTo>
                                    <a:pt x="5553" y="9012"/>
                                  </a:lnTo>
                                  <a:lnTo>
                                    <a:pt x="5553" y="9012"/>
                                  </a:lnTo>
                                  <a:lnTo>
                                    <a:pt x="5554" y="9011"/>
                                  </a:lnTo>
                                  <a:lnTo>
                                    <a:pt x="5554" y="9011"/>
                                  </a:lnTo>
                                  <a:lnTo>
                                    <a:pt x="5556" y="9012"/>
                                  </a:lnTo>
                                  <a:lnTo>
                                    <a:pt x="5556" y="9012"/>
                                  </a:lnTo>
                                  <a:lnTo>
                                    <a:pt x="5558" y="9012"/>
                                  </a:lnTo>
                                  <a:lnTo>
                                    <a:pt x="5558" y="9012"/>
                                  </a:lnTo>
                                  <a:lnTo>
                                    <a:pt x="5560" y="9013"/>
                                  </a:lnTo>
                                  <a:lnTo>
                                    <a:pt x="5560" y="9013"/>
                                  </a:lnTo>
                                  <a:lnTo>
                                    <a:pt x="5562" y="9012"/>
                                  </a:lnTo>
                                  <a:lnTo>
                                    <a:pt x="5562" y="9012"/>
                                  </a:lnTo>
                                  <a:lnTo>
                                    <a:pt x="5563" y="9011"/>
                                  </a:lnTo>
                                  <a:lnTo>
                                    <a:pt x="5563" y="9011"/>
                                  </a:lnTo>
                                  <a:lnTo>
                                    <a:pt x="5565" y="9012"/>
                                  </a:lnTo>
                                  <a:lnTo>
                                    <a:pt x="5565" y="9012"/>
                                  </a:lnTo>
                                  <a:lnTo>
                                    <a:pt x="5567" y="9011"/>
                                  </a:lnTo>
                                  <a:lnTo>
                                    <a:pt x="5567" y="9011"/>
                                  </a:lnTo>
                                  <a:lnTo>
                                    <a:pt x="5569" y="9012"/>
                                  </a:lnTo>
                                  <a:lnTo>
                                    <a:pt x="5569" y="9012"/>
                                  </a:lnTo>
                                  <a:lnTo>
                                    <a:pt x="5571" y="9011"/>
                                  </a:lnTo>
                                  <a:lnTo>
                                    <a:pt x="5571" y="9011"/>
                                  </a:lnTo>
                                  <a:lnTo>
                                    <a:pt x="5573" y="9012"/>
                                  </a:lnTo>
                                  <a:lnTo>
                                    <a:pt x="5573" y="9012"/>
                                  </a:lnTo>
                                  <a:lnTo>
                                    <a:pt x="5574" y="9012"/>
                                  </a:lnTo>
                                  <a:lnTo>
                                    <a:pt x="5574" y="9012"/>
                                  </a:lnTo>
                                  <a:lnTo>
                                    <a:pt x="5576" y="9011"/>
                                  </a:lnTo>
                                  <a:lnTo>
                                    <a:pt x="5576" y="9011"/>
                                  </a:lnTo>
                                  <a:lnTo>
                                    <a:pt x="5578" y="9012"/>
                                  </a:lnTo>
                                  <a:lnTo>
                                    <a:pt x="5578" y="9012"/>
                                  </a:lnTo>
                                  <a:lnTo>
                                    <a:pt x="5580" y="9011"/>
                                  </a:lnTo>
                                  <a:lnTo>
                                    <a:pt x="5580" y="9011"/>
                                  </a:lnTo>
                                  <a:lnTo>
                                    <a:pt x="5582" y="9012"/>
                                  </a:lnTo>
                                  <a:lnTo>
                                    <a:pt x="5582" y="9012"/>
                                  </a:lnTo>
                                  <a:lnTo>
                                    <a:pt x="5583" y="9012"/>
                                  </a:lnTo>
                                  <a:lnTo>
                                    <a:pt x="5583" y="9012"/>
                                  </a:lnTo>
                                  <a:lnTo>
                                    <a:pt x="5585" y="9012"/>
                                  </a:lnTo>
                                  <a:lnTo>
                                    <a:pt x="5585" y="9012"/>
                                  </a:lnTo>
                                  <a:lnTo>
                                    <a:pt x="5587" y="9012"/>
                                  </a:lnTo>
                                  <a:lnTo>
                                    <a:pt x="5587" y="9012"/>
                                  </a:lnTo>
                                  <a:lnTo>
                                    <a:pt x="5589" y="9012"/>
                                  </a:lnTo>
                                  <a:lnTo>
                                    <a:pt x="5589" y="9012"/>
                                  </a:lnTo>
                                  <a:lnTo>
                                    <a:pt x="5591" y="9013"/>
                                  </a:lnTo>
                                  <a:lnTo>
                                    <a:pt x="5591" y="9013"/>
                                  </a:lnTo>
                                  <a:lnTo>
                                    <a:pt x="5593" y="9012"/>
                                  </a:lnTo>
                                  <a:lnTo>
                                    <a:pt x="5593" y="9012"/>
                                  </a:lnTo>
                                  <a:lnTo>
                                    <a:pt x="5594" y="9011"/>
                                  </a:lnTo>
                                  <a:lnTo>
                                    <a:pt x="5594" y="9011"/>
                                  </a:lnTo>
                                  <a:lnTo>
                                    <a:pt x="5596" y="9013"/>
                                  </a:lnTo>
                                  <a:lnTo>
                                    <a:pt x="5596" y="9013"/>
                                  </a:lnTo>
                                  <a:lnTo>
                                    <a:pt x="5598" y="9012"/>
                                  </a:lnTo>
                                  <a:lnTo>
                                    <a:pt x="5598" y="9012"/>
                                  </a:lnTo>
                                  <a:lnTo>
                                    <a:pt x="5600" y="9012"/>
                                  </a:lnTo>
                                  <a:lnTo>
                                    <a:pt x="5600" y="9012"/>
                                  </a:lnTo>
                                  <a:lnTo>
                                    <a:pt x="5602" y="9013"/>
                                  </a:lnTo>
                                  <a:lnTo>
                                    <a:pt x="5602" y="9013"/>
                                  </a:lnTo>
                                  <a:lnTo>
                                    <a:pt x="5603" y="9011"/>
                                  </a:lnTo>
                                  <a:lnTo>
                                    <a:pt x="5603" y="9011"/>
                                  </a:lnTo>
                                  <a:lnTo>
                                    <a:pt x="5605" y="9012"/>
                                  </a:lnTo>
                                  <a:lnTo>
                                    <a:pt x="5605" y="9012"/>
                                  </a:lnTo>
                                  <a:lnTo>
                                    <a:pt x="5607" y="9011"/>
                                  </a:lnTo>
                                  <a:lnTo>
                                    <a:pt x="5607" y="9011"/>
                                  </a:lnTo>
                                  <a:lnTo>
                                    <a:pt x="5609" y="9011"/>
                                  </a:lnTo>
                                  <a:lnTo>
                                    <a:pt x="5609" y="9011"/>
                                  </a:lnTo>
                                  <a:lnTo>
                                    <a:pt x="5611" y="9012"/>
                                  </a:lnTo>
                                  <a:lnTo>
                                    <a:pt x="5611" y="9012"/>
                                  </a:lnTo>
                                  <a:lnTo>
                                    <a:pt x="5613" y="9012"/>
                                  </a:lnTo>
                                  <a:lnTo>
                                    <a:pt x="5613" y="9012"/>
                                  </a:lnTo>
                                  <a:lnTo>
                                    <a:pt x="5614" y="9013"/>
                                  </a:lnTo>
                                  <a:lnTo>
                                    <a:pt x="5614" y="9013"/>
                                  </a:lnTo>
                                  <a:lnTo>
                                    <a:pt x="5616" y="9012"/>
                                  </a:lnTo>
                                  <a:lnTo>
                                    <a:pt x="5616" y="9012"/>
                                  </a:lnTo>
                                  <a:lnTo>
                                    <a:pt x="5618" y="9011"/>
                                  </a:lnTo>
                                  <a:lnTo>
                                    <a:pt x="5618" y="9011"/>
                                  </a:lnTo>
                                  <a:lnTo>
                                    <a:pt x="5620" y="9011"/>
                                  </a:lnTo>
                                  <a:lnTo>
                                    <a:pt x="5620" y="9011"/>
                                  </a:lnTo>
                                  <a:lnTo>
                                    <a:pt x="5622" y="9011"/>
                                  </a:lnTo>
                                  <a:lnTo>
                                    <a:pt x="5622" y="9011"/>
                                  </a:lnTo>
                                  <a:lnTo>
                                    <a:pt x="5623" y="9011"/>
                                  </a:lnTo>
                                  <a:lnTo>
                                    <a:pt x="5623" y="9011"/>
                                  </a:lnTo>
                                  <a:lnTo>
                                    <a:pt x="5625" y="9012"/>
                                  </a:lnTo>
                                  <a:lnTo>
                                    <a:pt x="5625" y="9012"/>
                                  </a:lnTo>
                                  <a:lnTo>
                                    <a:pt x="5627" y="9012"/>
                                  </a:lnTo>
                                  <a:lnTo>
                                    <a:pt x="5627" y="9012"/>
                                  </a:lnTo>
                                  <a:lnTo>
                                    <a:pt x="5629" y="9011"/>
                                  </a:lnTo>
                                  <a:lnTo>
                                    <a:pt x="5629" y="9011"/>
                                  </a:lnTo>
                                  <a:lnTo>
                                    <a:pt x="5631" y="9013"/>
                                  </a:lnTo>
                                  <a:lnTo>
                                    <a:pt x="5631" y="9013"/>
                                  </a:lnTo>
                                  <a:lnTo>
                                    <a:pt x="5632" y="9012"/>
                                  </a:lnTo>
                                  <a:lnTo>
                                    <a:pt x="5632" y="9012"/>
                                  </a:lnTo>
                                  <a:lnTo>
                                    <a:pt x="5634" y="9012"/>
                                  </a:lnTo>
                                  <a:lnTo>
                                    <a:pt x="5634" y="9012"/>
                                  </a:lnTo>
                                  <a:lnTo>
                                    <a:pt x="5636" y="9012"/>
                                  </a:lnTo>
                                  <a:lnTo>
                                    <a:pt x="5636" y="9012"/>
                                  </a:lnTo>
                                  <a:lnTo>
                                    <a:pt x="5638" y="9012"/>
                                  </a:lnTo>
                                  <a:lnTo>
                                    <a:pt x="5638" y="9012"/>
                                  </a:lnTo>
                                  <a:lnTo>
                                    <a:pt x="5640" y="9012"/>
                                  </a:lnTo>
                                  <a:lnTo>
                                    <a:pt x="5640" y="9012"/>
                                  </a:lnTo>
                                  <a:lnTo>
                                    <a:pt x="5642" y="9011"/>
                                  </a:lnTo>
                                  <a:lnTo>
                                    <a:pt x="5642" y="9011"/>
                                  </a:lnTo>
                                  <a:lnTo>
                                    <a:pt x="5643" y="9011"/>
                                  </a:lnTo>
                                  <a:lnTo>
                                    <a:pt x="5643" y="9011"/>
                                  </a:lnTo>
                                  <a:lnTo>
                                    <a:pt x="5645" y="9012"/>
                                  </a:lnTo>
                                  <a:lnTo>
                                    <a:pt x="5645" y="9012"/>
                                  </a:lnTo>
                                  <a:lnTo>
                                    <a:pt x="5647" y="9012"/>
                                  </a:lnTo>
                                  <a:lnTo>
                                    <a:pt x="5647" y="9012"/>
                                  </a:lnTo>
                                  <a:lnTo>
                                    <a:pt x="5649" y="9012"/>
                                  </a:lnTo>
                                  <a:lnTo>
                                    <a:pt x="5649" y="9012"/>
                                  </a:lnTo>
                                  <a:lnTo>
                                    <a:pt x="5651" y="9011"/>
                                  </a:lnTo>
                                  <a:lnTo>
                                    <a:pt x="5651" y="9011"/>
                                  </a:lnTo>
                                  <a:lnTo>
                                    <a:pt x="5652" y="9011"/>
                                  </a:lnTo>
                                  <a:lnTo>
                                    <a:pt x="5652" y="9011"/>
                                  </a:lnTo>
                                  <a:lnTo>
                                    <a:pt x="5654" y="9012"/>
                                  </a:lnTo>
                                  <a:lnTo>
                                    <a:pt x="5654" y="9012"/>
                                  </a:lnTo>
                                  <a:lnTo>
                                    <a:pt x="5656" y="9011"/>
                                  </a:lnTo>
                                  <a:lnTo>
                                    <a:pt x="5656" y="9011"/>
                                  </a:lnTo>
                                  <a:lnTo>
                                    <a:pt x="5658" y="9012"/>
                                  </a:lnTo>
                                  <a:lnTo>
                                    <a:pt x="5658" y="9012"/>
                                  </a:lnTo>
                                  <a:lnTo>
                                    <a:pt x="5660" y="9012"/>
                                  </a:lnTo>
                                  <a:lnTo>
                                    <a:pt x="5660" y="9012"/>
                                  </a:lnTo>
                                  <a:lnTo>
                                    <a:pt x="5662" y="9012"/>
                                  </a:lnTo>
                                  <a:lnTo>
                                    <a:pt x="5662" y="9012"/>
                                  </a:lnTo>
                                  <a:lnTo>
                                    <a:pt x="5663" y="9012"/>
                                  </a:lnTo>
                                  <a:lnTo>
                                    <a:pt x="5663" y="9012"/>
                                  </a:lnTo>
                                  <a:lnTo>
                                    <a:pt x="5665" y="9011"/>
                                  </a:lnTo>
                                  <a:lnTo>
                                    <a:pt x="5665" y="9011"/>
                                  </a:lnTo>
                                  <a:lnTo>
                                    <a:pt x="5667" y="9012"/>
                                  </a:lnTo>
                                  <a:lnTo>
                                    <a:pt x="5667" y="9012"/>
                                  </a:lnTo>
                                  <a:lnTo>
                                    <a:pt x="5669" y="9011"/>
                                  </a:lnTo>
                                  <a:lnTo>
                                    <a:pt x="5669" y="9011"/>
                                  </a:lnTo>
                                  <a:lnTo>
                                    <a:pt x="5671" y="9012"/>
                                  </a:lnTo>
                                  <a:lnTo>
                                    <a:pt x="5671" y="9012"/>
                                  </a:lnTo>
                                  <a:lnTo>
                                    <a:pt x="5672" y="9011"/>
                                  </a:lnTo>
                                  <a:lnTo>
                                    <a:pt x="5672" y="9011"/>
                                  </a:lnTo>
                                  <a:lnTo>
                                    <a:pt x="5674" y="9012"/>
                                  </a:lnTo>
                                  <a:lnTo>
                                    <a:pt x="5674" y="9012"/>
                                  </a:lnTo>
                                  <a:lnTo>
                                    <a:pt x="5676" y="9012"/>
                                  </a:lnTo>
                                  <a:lnTo>
                                    <a:pt x="5676" y="9012"/>
                                  </a:lnTo>
                                  <a:lnTo>
                                    <a:pt x="5678" y="9012"/>
                                  </a:lnTo>
                                  <a:lnTo>
                                    <a:pt x="5678" y="9012"/>
                                  </a:lnTo>
                                  <a:lnTo>
                                    <a:pt x="5680" y="9012"/>
                                  </a:lnTo>
                                  <a:lnTo>
                                    <a:pt x="5680" y="9012"/>
                                  </a:lnTo>
                                  <a:lnTo>
                                    <a:pt x="5682" y="9011"/>
                                  </a:lnTo>
                                  <a:lnTo>
                                    <a:pt x="5682" y="9011"/>
                                  </a:lnTo>
                                  <a:lnTo>
                                    <a:pt x="5683" y="9012"/>
                                  </a:lnTo>
                                  <a:lnTo>
                                    <a:pt x="5683" y="9012"/>
                                  </a:lnTo>
                                  <a:lnTo>
                                    <a:pt x="5685" y="9012"/>
                                  </a:lnTo>
                                  <a:lnTo>
                                    <a:pt x="5685" y="9012"/>
                                  </a:lnTo>
                                  <a:lnTo>
                                    <a:pt x="5687" y="9012"/>
                                  </a:lnTo>
                                  <a:lnTo>
                                    <a:pt x="5687" y="9012"/>
                                  </a:lnTo>
                                  <a:lnTo>
                                    <a:pt x="5689" y="9013"/>
                                  </a:lnTo>
                                  <a:lnTo>
                                    <a:pt x="5689" y="9013"/>
                                  </a:lnTo>
                                  <a:lnTo>
                                    <a:pt x="5691" y="9012"/>
                                  </a:lnTo>
                                  <a:lnTo>
                                    <a:pt x="5691" y="9012"/>
                                  </a:lnTo>
                                  <a:lnTo>
                                    <a:pt x="5692" y="9012"/>
                                  </a:lnTo>
                                  <a:lnTo>
                                    <a:pt x="5692" y="9012"/>
                                  </a:lnTo>
                                  <a:lnTo>
                                    <a:pt x="5694" y="9012"/>
                                  </a:lnTo>
                                  <a:lnTo>
                                    <a:pt x="5694" y="9012"/>
                                  </a:lnTo>
                                  <a:lnTo>
                                    <a:pt x="5696" y="9012"/>
                                  </a:lnTo>
                                  <a:lnTo>
                                    <a:pt x="5696" y="9012"/>
                                  </a:lnTo>
                                  <a:lnTo>
                                    <a:pt x="5698" y="9014"/>
                                  </a:lnTo>
                                  <a:lnTo>
                                    <a:pt x="5698" y="9014"/>
                                  </a:lnTo>
                                  <a:lnTo>
                                    <a:pt x="5700" y="9013"/>
                                  </a:lnTo>
                                  <a:lnTo>
                                    <a:pt x="5700" y="9013"/>
                                  </a:lnTo>
                                  <a:lnTo>
                                    <a:pt x="5702" y="9012"/>
                                  </a:lnTo>
                                  <a:lnTo>
                                    <a:pt x="5702" y="9012"/>
                                  </a:lnTo>
                                  <a:lnTo>
                                    <a:pt x="5703" y="9012"/>
                                  </a:lnTo>
                                  <a:lnTo>
                                    <a:pt x="5703" y="9012"/>
                                  </a:lnTo>
                                  <a:lnTo>
                                    <a:pt x="5705" y="9012"/>
                                  </a:lnTo>
                                  <a:lnTo>
                                    <a:pt x="5705" y="9012"/>
                                  </a:lnTo>
                                  <a:lnTo>
                                    <a:pt x="5707" y="9012"/>
                                  </a:lnTo>
                                  <a:lnTo>
                                    <a:pt x="5707" y="9012"/>
                                  </a:lnTo>
                                  <a:lnTo>
                                    <a:pt x="5709" y="9012"/>
                                  </a:lnTo>
                                  <a:lnTo>
                                    <a:pt x="5709" y="9012"/>
                                  </a:lnTo>
                                  <a:lnTo>
                                    <a:pt x="5711" y="9013"/>
                                  </a:lnTo>
                                  <a:lnTo>
                                    <a:pt x="5711" y="9013"/>
                                  </a:lnTo>
                                  <a:lnTo>
                                    <a:pt x="5712" y="9013"/>
                                  </a:lnTo>
                                  <a:lnTo>
                                    <a:pt x="5712" y="9013"/>
                                  </a:lnTo>
                                  <a:lnTo>
                                    <a:pt x="5714" y="9012"/>
                                  </a:lnTo>
                                  <a:lnTo>
                                    <a:pt x="5714" y="9012"/>
                                  </a:lnTo>
                                  <a:lnTo>
                                    <a:pt x="5716" y="9013"/>
                                  </a:lnTo>
                                  <a:lnTo>
                                    <a:pt x="5716" y="9013"/>
                                  </a:lnTo>
                                  <a:lnTo>
                                    <a:pt x="5718" y="9012"/>
                                  </a:lnTo>
                                  <a:lnTo>
                                    <a:pt x="5718" y="9012"/>
                                  </a:lnTo>
                                  <a:lnTo>
                                    <a:pt x="5720" y="9012"/>
                                  </a:lnTo>
                                  <a:lnTo>
                                    <a:pt x="5720" y="9012"/>
                                  </a:lnTo>
                                  <a:lnTo>
                                    <a:pt x="5722" y="9013"/>
                                  </a:lnTo>
                                  <a:lnTo>
                                    <a:pt x="5722" y="9013"/>
                                  </a:lnTo>
                                  <a:lnTo>
                                    <a:pt x="5723" y="9012"/>
                                  </a:lnTo>
                                  <a:lnTo>
                                    <a:pt x="5723" y="9012"/>
                                  </a:lnTo>
                                  <a:lnTo>
                                    <a:pt x="5725" y="9012"/>
                                  </a:lnTo>
                                  <a:lnTo>
                                    <a:pt x="5725" y="9012"/>
                                  </a:lnTo>
                                  <a:lnTo>
                                    <a:pt x="5727" y="9011"/>
                                  </a:lnTo>
                                  <a:lnTo>
                                    <a:pt x="5727" y="9011"/>
                                  </a:lnTo>
                                  <a:lnTo>
                                    <a:pt x="5729" y="9013"/>
                                  </a:lnTo>
                                  <a:lnTo>
                                    <a:pt x="5729" y="9013"/>
                                  </a:lnTo>
                                  <a:lnTo>
                                    <a:pt x="5731" y="9011"/>
                                  </a:lnTo>
                                  <a:lnTo>
                                    <a:pt x="5731" y="9011"/>
                                  </a:lnTo>
                                  <a:lnTo>
                                    <a:pt x="5732" y="9011"/>
                                  </a:lnTo>
                                  <a:lnTo>
                                    <a:pt x="5732" y="9011"/>
                                  </a:lnTo>
                                  <a:lnTo>
                                    <a:pt x="5734" y="9012"/>
                                  </a:lnTo>
                                  <a:lnTo>
                                    <a:pt x="5734" y="9012"/>
                                  </a:lnTo>
                                  <a:lnTo>
                                    <a:pt x="5736" y="9012"/>
                                  </a:lnTo>
                                  <a:lnTo>
                                    <a:pt x="5736" y="9012"/>
                                  </a:lnTo>
                                  <a:lnTo>
                                    <a:pt x="5738" y="9013"/>
                                  </a:lnTo>
                                  <a:lnTo>
                                    <a:pt x="5738" y="9013"/>
                                  </a:lnTo>
                                  <a:lnTo>
                                    <a:pt x="5740" y="9013"/>
                                  </a:lnTo>
                                  <a:lnTo>
                                    <a:pt x="5740" y="9013"/>
                                  </a:lnTo>
                                  <a:lnTo>
                                    <a:pt x="5742" y="9013"/>
                                  </a:lnTo>
                                  <a:lnTo>
                                    <a:pt x="5742" y="9013"/>
                                  </a:lnTo>
                                  <a:lnTo>
                                    <a:pt x="5743" y="9012"/>
                                  </a:lnTo>
                                  <a:lnTo>
                                    <a:pt x="5743" y="9012"/>
                                  </a:lnTo>
                                  <a:lnTo>
                                    <a:pt x="5745" y="9012"/>
                                  </a:lnTo>
                                  <a:lnTo>
                                    <a:pt x="5745" y="9012"/>
                                  </a:lnTo>
                                  <a:lnTo>
                                    <a:pt x="5747" y="9013"/>
                                  </a:lnTo>
                                  <a:lnTo>
                                    <a:pt x="5747" y="9013"/>
                                  </a:lnTo>
                                  <a:lnTo>
                                    <a:pt x="5749" y="9012"/>
                                  </a:lnTo>
                                  <a:lnTo>
                                    <a:pt x="5749" y="9012"/>
                                  </a:lnTo>
                                  <a:lnTo>
                                    <a:pt x="5751" y="9012"/>
                                  </a:lnTo>
                                  <a:lnTo>
                                    <a:pt x="5751" y="9012"/>
                                  </a:lnTo>
                                  <a:lnTo>
                                    <a:pt x="5752" y="9011"/>
                                  </a:lnTo>
                                  <a:lnTo>
                                    <a:pt x="5752" y="9011"/>
                                  </a:lnTo>
                                  <a:lnTo>
                                    <a:pt x="5754" y="9011"/>
                                  </a:lnTo>
                                  <a:lnTo>
                                    <a:pt x="5754" y="9011"/>
                                  </a:lnTo>
                                  <a:lnTo>
                                    <a:pt x="5756" y="9011"/>
                                  </a:lnTo>
                                  <a:lnTo>
                                    <a:pt x="5756" y="9011"/>
                                  </a:lnTo>
                                  <a:lnTo>
                                    <a:pt x="5758" y="9012"/>
                                  </a:lnTo>
                                  <a:lnTo>
                                    <a:pt x="5758" y="9012"/>
                                  </a:lnTo>
                                  <a:lnTo>
                                    <a:pt x="5760" y="9012"/>
                                  </a:lnTo>
                                  <a:lnTo>
                                    <a:pt x="5760" y="9012"/>
                                  </a:lnTo>
                                  <a:lnTo>
                                    <a:pt x="5762" y="9014"/>
                                  </a:lnTo>
                                  <a:lnTo>
                                    <a:pt x="5762" y="9014"/>
                                  </a:lnTo>
                                  <a:lnTo>
                                    <a:pt x="5763" y="9013"/>
                                  </a:lnTo>
                                  <a:lnTo>
                                    <a:pt x="5763" y="9013"/>
                                  </a:lnTo>
                                  <a:lnTo>
                                    <a:pt x="5765" y="9011"/>
                                  </a:lnTo>
                                  <a:lnTo>
                                    <a:pt x="5765" y="9011"/>
                                  </a:lnTo>
                                  <a:lnTo>
                                    <a:pt x="5767" y="9012"/>
                                  </a:lnTo>
                                  <a:lnTo>
                                    <a:pt x="5767" y="9012"/>
                                  </a:lnTo>
                                  <a:lnTo>
                                    <a:pt x="5769" y="9012"/>
                                  </a:lnTo>
                                  <a:lnTo>
                                    <a:pt x="5769" y="9012"/>
                                  </a:lnTo>
                                  <a:lnTo>
                                    <a:pt x="5771" y="9012"/>
                                  </a:lnTo>
                                  <a:lnTo>
                                    <a:pt x="5771" y="9012"/>
                                  </a:lnTo>
                                  <a:lnTo>
                                    <a:pt x="5772" y="9012"/>
                                  </a:lnTo>
                                  <a:lnTo>
                                    <a:pt x="5772" y="9012"/>
                                  </a:lnTo>
                                  <a:lnTo>
                                    <a:pt x="5774" y="9012"/>
                                  </a:lnTo>
                                  <a:lnTo>
                                    <a:pt x="5774" y="9012"/>
                                  </a:lnTo>
                                  <a:lnTo>
                                    <a:pt x="5776" y="9013"/>
                                  </a:lnTo>
                                  <a:lnTo>
                                    <a:pt x="5776" y="9013"/>
                                  </a:lnTo>
                                  <a:lnTo>
                                    <a:pt x="5778" y="9012"/>
                                  </a:lnTo>
                                  <a:lnTo>
                                    <a:pt x="5778" y="9012"/>
                                  </a:lnTo>
                                  <a:lnTo>
                                    <a:pt x="5780" y="9012"/>
                                  </a:lnTo>
                                  <a:lnTo>
                                    <a:pt x="5780" y="9012"/>
                                  </a:lnTo>
                                  <a:lnTo>
                                    <a:pt x="5782" y="9012"/>
                                  </a:lnTo>
                                  <a:lnTo>
                                    <a:pt x="5782" y="9012"/>
                                  </a:lnTo>
                                  <a:lnTo>
                                    <a:pt x="5783" y="9013"/>
                                  </a:lnTo>
                                  <a:lnTo>
                                    <a:pt x="5783" y="9013"/>
                                  </a:lnTo>
                                  <a:lnTo>
                                    <a:pt x="5785" y="9012"/>
                                  </a:lnTo>
                                  <a:lnTo>
                                    <a:pt x="5785" y="9012"/>
                                  </a:lnTo>
                                  <a:lnTo>
                                    <a:pt x="5787" y="9011"/>
                                  </a:lnTo>
                                  <a:lnTo>
                                    <a:pt x="5787" y="9011"/>
                                  </a:lnTo>
                                  <a:lnTo>
                                    <a:pt x="5789" y="9012"/>
                                  </a:lnTo>
                                  <a:lnTo>
                                    <a:pt x="5789" y="9012"/>
                                  </a:lnTo>
                                  <a:lnTo>
                                    <a:pt x="5791" y="9013"/>
                                  </a:lnTo>
                                  <a:lnTo>
                                    <a:pt x="5791" y="9013"/>
                                  </a:lnTo>
                                  <a:lnTo>
                                    <a:pt x="5792" y="9013"/>
                                  </a:lnTo>
                                  <a:lnTo>
                                    <a:pt x="5792" y="9013"/>
                                  </a:lnTo>
                                  <a:lnTo>
                                    <a:pt x="5794" y="9012"/>
                                  </a:lnTo>
                                  <a:lnTo>
                                    <a:pt x="5794" y="9012"/>
                                  </a:lnTo>
                                  <a:lnTo>
                                    <a:pt x="5796" y="9013"/>
                                  </a:lnTo>
                                  <a:lnTo>
                                    <a:pt x="5796" y="9013"/>
                                  </a:lnTo>
                                  <a:lnTo>
                                    <a:pt x="5798" y="9012"/>
                                  </a:lnTo>
                                  <a:lnTo>
                                    <a:pt x="5798" y="9012"/>
                                  </a:lnTo>
                                  <a:lnTo>
                                    <a:pt x="5800" y="9014"/>
                                  </a:lnTo>
                                  <a:lnTo>
                                    <a:pt x="5800" y="9014"/>
                                  </a:lnTo>
                                  <a:lnTo>
                                    <a:pt x="5802" y="9012"/>
                                  </a:lnTo>
                                  <a:lnTo>
                                    <a:pt x="5802" y="9012"/>
                                  </a:lnTo>
                                  <a:lnTo>
                                    <a:pt x="5803" y="9013"/>
                                  </a:lnTo>
                                  <a:lnTo>
                                    <a:pt x="5803" y="9013"/>
                                  </a:lnTo>
                                  <a:lnTo>
                                    <a:pt x="5805" y="9012"/>
                                  </a:lnTo>
                                  <a:lnTo>
                                    <a:pt x="5805" y="9012"/>
                                  </a:lnTo>
                                  <a:lnTo>
                                    <a:pt x="5807" y="9012"/>
                                  </a:lnTo>
                                  <a:lnTo>
                                    <a:pt x="5807" y="9012"/>
                                  </a:lnTo>
                                  <a:lnTo>
                                    <a:pt x="5809" y="9013"/>
                                  </a:lnTo>
                                  <a:lnTo>
                                    <a:pt x="5809" y="9013"/>
                                  </a:lnTo>
                                  <a:lnTo>
                                    <a:pt x="5811" y="9011"/>
                                  </a:lnTo>
                                  <a:lnTo>
                                    <a:pt x="5811" y="9011"/>
                                  </a:lnTo>
                                  <a:lnTo>
                                    <a:pt x="5812" y="9011"/>
                                  </a:lnTo>
                                  <a:lnTo>
                                    <a:pt x="5812" y="9011"/>
                                  </a:lnTo>
                                  <a:lnTo>
                                    <a:pt x="5814" y="9012"/>
                                  </a:lnTo>
                                  <a:lnTo>
                                    <a:pt x="5814" y="9012"/>
                                  </a:lnTo>
                                  <a:lnTo>
                                    <a:pt x="5816" y="9012"/>
                                  </a:lnTo>
                                  <a:lnTo>
                                    <a:pt x="5816" y="9012"/>
                                  </a:lnTo>
                                  <a:lnTo>
                                    <a:pt x="5818" y="9012"/>
                                  </a:lnTo>
                                  <a:lnTo>
                                    <a:pt x="5818" y="9012"/>
                                  </a:lnTo>
                                  <a:lnTo>
                                    <a:pt x="5820" y="9012"/>
                                  </a:lnTo>
                                  <a:lnTo>
                                    <a:pt x="5820" y="9012"/>
                                  </a:lnTo>
                                  <a:lnTo>
                                    <a:pt x="5822" y="9013"/>
                                  </a:lnTo>
                                  <a:lnTo>
                                    <a:pt x="5822" y="9013"/>
                                  </a:lnTo>
                                  <a:lnTo>
                                    <a:pt x="5823" y="9012"/>
                                  </a:lnTo>
                                  <a:lnTo>
                                    <a:pt x="5823" y="9012"/>
                                  </a:lnTo>
                                  <a:lnTo>
                                    <a:pt x="5825" y="9013"/>
                                  </a:lnTo>
                                  <a:lnTo>
                                    <a:pt x="5825" y="9013"/>
                                  </a:lnTo>
                                  <a:lnTo>
                                    <a:pt x="5827" y="9012"/>
                                  </a:lnTo>
                                  <a:lnTo>
                                    <a:pt x="5827" y="9012"/>
                                  </a:lnTo>
                                  <a:lnTo>
                                    <a:pt x="5829" y="9012"/>
                                  </a:lnTo>
                                  <a:lnTo>
                                    <a:pt x="5829" y="9012"/>
                                  </a:lnTo>
                                  <a:lnTo>
                                    <a:pt x="5831" y="9013"/>
                                  </a:lnTo>
                                  <a:lnTo>
                                    <a:pt x="5831" y="9013"/>
                                  </a:lnTo>
                                  <a:lnTo>
                                    <a:pt x="5832" y="9013"/>
                                  </a:lnTo>
                                  <a:lnTo>
                                    <a:pt x="5832" y="9013"/>
                                  </a:lnTo>
                                  <a:lnTo>
                                    <a:pt x="5834" y="9012"/>
                                  </a:lnTo>
                                  <a:lnTo>
                                    <a:pt x="5834" y="9012"/>
                                  </a:lnTo>
                                  <a:lnTo>
                                    <a:pt x="5836" y="9013"/>
                                  </a:lnTo>
                                  <a:lnTo>
                                    <a:pt x="5836" y="9013"/>
                                  </a:lnTo>
                                  <a:lnTo>
                                    <a:pt x="5838" y="9013"/>
                                  </a:lnTo>
                                  <a:lnTo>
                                    <a:pt x="5838" y="9013"/>
                                  </a:lnTo>
                                  <a:lnTo>
                                    <a:pt x="5840" y="9012"/>
                                  </a:lnTo>
                                  <a:lnTo>
                                    <a:pt x="5840" y="9012"/>
                                  </a:lnTo>
                                  <a:lnTo>
                                    <a:pt x="5842" y="9012"/>
                                  </a:lnTo>
                                  <a:lnTo>
                                    <a:pt x="5842" y="9012"/>
                                  </a:lnTo>
                                  <a:lnTo>
                                    <a:pt x="5843" y="9011"/>
                                  </a:lnTo>
                                  <a:lnTo>
                                    <a:pt x="5843" y="9011"/>
                                  </a:lnTo>
                                  <a:lnTo>
                                    <a:pt x="5845" y="9012"/>
                                  </a:lnTo>
                                  <a:lnTo>
                                    <a:pt x="5845" y="9012"/>
                                  </a:lnTo>
                                  <a:lnTo>
                                    <a:pt x="5847" y="9013"/>
                                  </a:lnTo>
                                  <a:lnTo>
                                    <a:pt x="5847" y="9013"/>
                                  </a:lnTo>
                                  <a:lnTo>
                                    <a:pt x="5849" y="9011"/>
                                  </a:lnTo>
                                  <a:lnTo>
                                    <a:pt x="5849" y="9011"/>
                                  </a:lnTo>
                                  <a:lnTo>
                                    <a:pt x="5851" y="9012"/>
                                  </a:lnTo>
                                  <a:lnTo>
                                    <a:pt x="5851" y="9012"/>
                                  </a:lnTo>
                                  <a:lnTo>
                                    <a:pt x="5852" y="9011"/>
                                  </a:lnTo>
                                  <a:lnTo>
                                    <a:pt x="5852" y="9011"/>
                                  </a:lnTo>
                                  <a:lnTo>
                                    <a:pt x="5854" y="9013"/>
                                  </a:lnTo>
                                  <a:lnTo>
                                    <a:pt x="5854" y="9013"/>
                                  </a:lnTo>
                                  <a:lnTo>
                                    <a:pt x="5856" y="9011"/>
                                  </a:lnTo>
                                  <a:lnTo>
                                    <a:pt x="5856" y="9011"/>
                                  </a:lnTo>
                                  <a:lnTo>
                                    <a:pt x="5858" y="9013"/>
                                  </a:lnTo>
                                  <a:lnTo>
                                    <a:pt x="5858" y="9013"/>
                                  </a:lnTo>
                                  <a:lnTo>
                                    <a:pt x="5860" y="9012"/>
                                  </a:lnTo>
                                  <a:lnTo>
                                    <a:pt x="5860" y="9012"/>
                                  </a:lnTo>
                                  <a:lnTo>
                                    <a:pt x="5862" y="9012"/>
                                  </a:lnTo>
                                  <a:lnTo>
                                    <a:pt x="5862" y="9012"/>
                                  </a:lnTo>
                                  <a:lnTo>
                                    <a:pt x="5863" y="9012"/>
                                  </a:lnTo>
                                  <a:lnTo>
                                    <a:pt x="5863" y="9012"/>
                                  </a:lnTo>
                                  <a:lnTo>
                                    <a:pt x="5865" y="9013"/>
                                  </a:lnTo>
                                  <a:lnTo>
                                    <a:pt x="5865" y="9013"/>
                                  </a:lnTo>
                                  <a:lnTo>
                                    <a:pt x="5867" y="9012"/>
                                  </a:lnTo>
                                  <a:lnTo>
                                    <a:pt x="5867" y="9012"/>
                                  </a:lnTo>
                                  <a:lnTo>
                                    <a:pt x="5869" y="9013"/>
                                  </a:lnTo>
                                  <a:lnTo>
                                    <a:pt x="5869" y="9013"/>
                                  </a:lnTo>
                                  <a:lnTo>
                                    <a:pt x="5871" y="9013"/>
                                  </a:lnTo>
                                  <a:lnTo>
                                    <a:pt x="5871" y="9013"/>
                                  </a:lnTo>
                                  <a:lnTo>
                                    <a:pt x="5872" y="9012"/>
                                  </a:lnTo>
                                  <a:lnTo>
                                    <a:pt x="5872" y="9012"/>
                                  </a:lnTo>
                                  <a:lnTo>
                                    <a:pt x="5874" y="9012"/>
                                  </a:lnTo>
                                  <a:lnTo>
                                    <a:pt x="5874" y="9012"/>
                                  </a:lnTo>
                                  <a:lnTo>
                                    <a:pt x="5876" y="9012"/>
                                  </a:lnTo>
                                  <a:lnTo>
                                    <a:pt x="5876" y="9012"/>
                                  </a:lnTo>
                                  <a:lnTo>
                                    <a:pt x="5878" y="9013"/>
                                  </a:lnTo>
                                  <a:lnTo>
                                    <a:pt x="5878" y="9013"/>
                                  </a:lnTo>
                                  <a:lnTo>
                                    <a:pt x="5880" y="9012"/>
                                  </a:lnTo>
                                  <a:lnTo>
                                    <a:pt x="5880" y="9012"/>
                                  </a:lnTo>
                                  <a:lnTo>
                                    <a:pt x="5881" y="9013"/>
                                  </a:lnTo>
                                  <a:lnTo>
                                    <a:pt x="5881" y="9013"/>
                                  </a:lnTo>
                                  <a:lnTo>
                                    <a:pt x="5883" y="9012"/>
                                  </a:lnTo>
                                  <a:lnTo>
                                    <a:pt x="5883" y="9012"/>
                                  </a:lnTo>
                                  <a:lnTo>
                                    <a:pt x="5885" y="9014"/>
                                  </a:lnTo>
                                  <a:lnTo>
                                    <a:pt x="5885" y="9014"/>
                                  </a:lnTo>
                                  <a:lnTo>
                                    <a:pt x="5887" y="9014"/>
                                  </a:lnTo>
                                  <a:lnTo>
                                    <a:pt x="5887" y="9014"/>
                                  </a:lnTo>
                                  <a:lnTo>
                                    <a:pt x="5889" y="9012"/>
                                  </a:lnTo>
                                  <a:lnTo>
                                    <a:pt x="5889" y="9012"/>
                                  </a:lnTo>
                                  <a:lnTo>
                                    <a:pt x="5891" y="9013"/>
                                  </a:lnTo>
                                  <a:lnTo>
                                    <a:pt x="5891" y="9013"/>
                                  </a:lnTo>
                                  <a:lnTo>
                                    <a:pt x="5892" y="9012"/>
                                  </a:lnTo>
                                  <a:lnTo>
                                    <a:pt x="5892" y="9012"/>
                                  </a:lnTo>
                                  <a:lnTo>
                                    <a:pt x="5894" y="9013"/>
                                  </a:lnTo>
                                  <a:lnTo>
                                    <a:pt x="5894" y="9013"/>
                                  </a:lnTo>
                                  <a:lnTo>
                                    <a:pt x="5896" y="9013"/>
                                  </a:lnTo>
                                  <a:lnTo>
                                    <a:pt x="5896" y="9013"/>
                                  </a:lnTo>
                                  <a:lnTo>
                                    <a:pt x="5898" y="9012"/>
                                  </a:lnTo>
                                  <a:lnTo>
                                    <a:pt x="5898" y="9012"/>
                                  </a:lnTo>
                                  <a:lnTo>
                                    <a:pt x="5900" y="9012"/>
                                  </a:lnTo>
                                  <a:lnTo>
                                    <a:pt x="5900" y="9012"/>
                                  </a:lnTo>
                                  <a:lnTo>
                                    <a:pt x="5901" y="9012"/>
                                  </a:lnTo>
                                  <a:lnTo>
                                    <a:pt x="5901" y="9012"/>
                                  </a:lnTo>
                                  <a:lnTo>
                                    <a:pt x="5903" y="9013"/>
                                  </a:lnTo>
                                  <a:lnTo>
                                    <a:pt x="5903" y="9013"/>
                                  </a:lnTo>
                                  <a:lnTo>
                                    <a:pt x="5905" y="9011"/>
                                  </a:lnTo>
                                  <a:lnTo>
                                    <a:pt x="5905" y="9011"/>
                                  </a:lnTo>
                                  <a:lnTo>
                                    <a:pt x="5907" y="9012"/>
                                  </a:lnTo>
                                  <a:lnTo>
                                    <a:pt x="5907" y="9012"/>
                                  </a:lnTo>
                                  <a:lnTo>
                                    <a:pt x="5909" y="9012"/>
                                  </a:lnTo>
                                  <a:lnTo>
                                    <a:pt x="5909" y="9012"/>
                                  </a:lnTo>
                                  <a:lnTo>
                                    <a:pt x="5911" y="9013"/>
                                  </a:lnTo>
                                  <a:lnTo>
                                    <a:pt x="5911" y="9013"/>
                                  </a:lnTo>
                                  <a:lnTo>
                                    <a:pt x="5912" y="9012"/>
                                  </a:lnTo>
                                  <a:lnTo>
                                    <a:pt x="5912" y="9012"/>
                                  </a:lnTo>
                                  <a:lnTo>
                                    <a:pt x="5914" y="9012"/>
                                  </a:lnTo>
                                  <a:lnTo>
                                    <a:pt x="5914" y="9012"/>
                                  </a:lnTo>
                                  <a:lnTo>
                                    <a:pt x="5916" y="9013"/>
                                  </a:lnTo>
                                  <a:lnTo>
                                    <a:pt x="5916" y="9013"/>
                                  </a:lnTo>
                                  <a:lnTo>
                                    <a:pt x="5918" y="9012"/>
                                  </a:lnTo>
                                  <a:lnTo>
                                    <a:pt x="5918" y="9012"/>
                                  </a:lnTo>
                                  <a:lnTo>
                                    <a:pt x="5920" y="9012"/>
                                  </a:lnTo>
                                  <a:lnTo>
                                    <a:pt x="5920" y="9012"/>
                                  </a:lnTo>
                                  <a:lnTo>
                                    <a:pt x="5921" y="9012"/>
                                  </a:lnTo>
                                  <a:lnTo>
                                    <a:pt x="5921" y="9012"/>
                                  </a:lnTo>
                                  <a:lnTo>
                                    <a:pt x="5923" y="9013"/>
                                  </a:lnTo>
                                  <a:lnTo>
                                    <a:pt x="5923" y="9013"/>
                                  </a:lnTo>
                                  <a:lnTo>
                                    <a:pt x="5925" y="9012"/>
                                  </a:lnTo>
                                  <a:lnTo>
                                    <a:pt x="5925" y="9012"/>
                                  </a:lnTo>
                                  <a:lnTo>
                                    <a:pt x="5927" y="9013"/>
                                  </a:lnTo>
                                  <a:lnTo>
                                    <a:pt x="5927" y="9013"/>
                                  </a:lnTo>
                                  <a:lnTo>
                                    <a:pt x="5929" y="9013"/>
                                  </a:lnTo>
                                  <a:lnTo>
                                    <a:pt x="5929" y="9013"/>
                                  </a:lnTo>
                                  <a:lnTo>
                                    <a:pt x="5931" y="9013"/>
                                  </a:lnTo>
                                  <a:lnTo>
                                    <a:pt x="5931" y="9013"/>
                                  </a:lnTo>
                                  <a:lnTo>
                                    <a:pt x="5932" y="9012"/>
                                  </a:lnTo>
                                  <a:lnTo>
                                    <a:pt x="5932" y="9012"/>
                                  </a:lnTo>
                                  <a:lnTo>
                                    <a:pt x="5934" y="9013"/>
                                  </a:lnTo>
                                  <a:lnTo>
                                    <a:pt x="5934" y="9013"/>
                                  </a:lnTo>
                                  <a:lnTo>
                                    <a:pt x="5936" y="9013"/>
                                  </a:lnTo>
                                  <a:lnTo>
                                    <a:pt x="5936" y="9013"/>
                                  </a:lnTo>
                                  <a:lnTo>
                                    <a:pt x="5938" y="9013"/>
                                  </a:lnTo>
                                  <a:lnTo>
                                    <a:pt x="5938" y="9013"/>
                                  </a:lnTo>
                                  <a:lnTo>
                                    <a:pt x="5940" y="9013"/>
                                  </a:lnTo>
                                  <a:lnTo>
                                    <a:pt x="5940" y="9013"/>
                                  </a:lnTo>
                                  <a:lnTo>
                                    <a:pt x="5941" y="9013"/>
                                  </a:lnTo>
                                  <a:lnTo>
                                    <a:pt x="5941" y="9013"/>
                                  </a:lnTo>
                                  <a:lnTo>
                                    <a:pt x="5943" y="9012"/>
                                  </a:lnTo>
                                  <a:lnTo>
                                    <a:pt x="5943" y="9012"/>
                                  </a:lnTo>
                                  <a:lnTo>
                                    <a:pt x="5945" y="9014"/>
                                  </a:lnTo>
                                  <a:lnTo>
                                    <a:pt x="5945" y="9014"/>
                                  </a:lnTo>
                                  <a:lnTo>
                                    <a:pt x="5947" y="9013"/>
                                  </a:lnTo>
                                  <a:lnTo>
                                    <a:pt x="5947" y="9013"/>
                                  </a:lnTo>
                                  <a:lnTo>
                                    <a:pt x="5949" y="9014"/>
                                  </a:lnTo>
                                  <a:lnTo>
                                    <a:pt x="5949" y="9014"/>
                                  </a:lnTo>
                                  <a:lnTo>
                                    <a:pt x="5951" y="9012"/>
                                  </a:lnTo>
                                  <a:lnTo>
                                    <a:pt x="5951" y="9012"/>
                                  </a:lnTo>
                                  <a:lnTo>
                                    <a:pt x="5952" y="9014"/>
                                  </a:lnTo>
                                  <a:lnTo>
                                    <a:pt x="5952" y="9014"/>
                                  </a:lnTo>
                                  <a:lnTo>
                                    <a:pt x="5954" y="9014"/>
                                  </a:lnTo>
                                  <a:lnTo>
                                    <a:pt x="5954" y="9014"/>
                                  </a:lnTo>
                                  <a:lnTo>
                                    <a:pt x="5956" y="9012"/>
                                  </a:lnTo>
                                  <a:lnTo>
                                    <a:pt x="5956" y="9012"/>
                                  </a:lnTo>
                                  <a:lnTo>
                                    <a:pt x="5958" y="9013"/>
                                  </a:lnTo>
                                  <a:lnTo>
                                    <a:pt x="5958" y="9013"/>
                                  </a:lnTo>
                                  <a:lnTo>
                                    <a:pt x="5960" y="9012"/>
                                  </a:lnTo>
                                  <a:lnTo>
                                    <a:pt x="5960" y="9012"/>
                                  </a:lnTo>
                                  <a:lnTo>
                                    <a:pt x="5961" y="9013"/>
                                  </a:lnTo>
                                  <a:lnTo>
                                    <a:pt x="5961" y="9013"/>
                                  </a:lnTo>
                                  <a:lnTo>
                                    <a:pt x="5963" y="9013"/>
                                  </a:lnTo>
                                  <a:lnTo>
                                    <a:pt x="5963" y="9013"/>
                                  </a:lnTo>
                                  <a:lnTo>
                                    <a:pt x="5965" y="9014"/>
                                  </a:lnTo>
                                  <a:lnTo>
                                    <a:pt x="5965" y="9014"/>
                                  </a:lnTo>
                                  <a:lnTo>
                                    <a:pt x="5967" y="9012"/>
                                  </a:lnTo>
                                  <a:lnTo>
                                    <a:pt x="5967" y="9012"/>
                                  </a:lnTo>
                                  <a:lnTo>
                                    <a:pt x="5969" y="9013"/>
                                  </a:lnTo>
                                  <a:lnTo>
                                    <a:pt x="5969" y="9013"/>
                                  </a:lnTo>
                                  <a:lnTo>
                                    <a:pt x="5971" y="9013"/>
                                  </a:lnTo>
                                  <a:lnTo>
                                    <a:pt x="5971" y="9013"/>
                                  </a:lnTo>
                                  <a:lnTo>
                                    <a:pt x="5972" y="9013"/>
                                  </a:lnTo>
                                  <a:lnTo>
                                    <a:pt x="5972" y="9013"/>
                                  </a:lnTo>
                                  <a:lnTo>
                                    <a:pt x="5974" y="9012"/>
                                  </a:lnTo>
                                  <a:lnTo>
                                    <a:pt x="5974" y="9012"/>
                                  </a:lnTo>
                                  <a:lnTo>
                                    <a:pt x="5976" y="9013"/>
                                  </a:lnTo>
                                  <a:lnTo>
                                    <a:pt x="5976" y="9013"/>
                                  </a:lnTo>
                                  <a:lnTo>
                                    <a:pt x="5978" y="9012"/>
                                  </a:lnTo>
                                  <a:lnTo>
                                    <a:pt x="5978" y="9012"/>
                                  </a:lnTo>
                                  <a:lnTo>
                                    <a:pt x="5980" y="9013"/>
                                  </a:lnTo>
                                  <a:lnTo>
                                    <a:pt x="5980" y="9013"/>
                                  </a:lnTo>
                                  <a:lnTo>
                                    <a:pt x="5981" y="9013"/>
                                  </a:lnTo>
                                  <a:lnTo>
                                    <a:pt x="5981" y="9013"/>
                                  </a:lnTo>
                                  <a:lnTo>
                                    <a:pt x="5983" y="9014"/>
                                  </a:lnTo>
                                  <a:lnTo>
                                    <a:pt x="5983" y="9014"/>
                                  </a:lnTo>
                                  <a:lnTo>
                                    <a:pt x="5985" y="9013"/>
                                  </a:lnTo>
                                  <a:lnTo>
                                    <a:pt x="5985" y="9013"/>
                                  </a:lnTo>
                                  <a:lnTo>
                                    <a:pt x="5987" y="9013"/>
                                  </a:lnTo>
                                  <a:lnTo>
                                    <a:pt x="5987" y="9013"/>
                                  </a:lnTo>
                                  <a:lnTo>
                                    <a:pt x="5989" y="9013"/>
                                  </a:lnTo>
                                  <a:lnTo>
                                    <a:pt x="5989" y="9013"/>
                                  </a:lnTo>
                                  <a:lnTo>
                                    <a:pt x="5991" y="9014"/>
                                  </a:lnTo>
                                  <a:lnTo>
                                    <a:pt x="5991" y="9014"/>
                                  </a:lnTo>
                                  <a:lnTo>
                                    <a:pt x="5992" y="9013"/>
                                  </a:lnTo>
                                  <a:lnTo>
                                    <a:pt x="5992" y="9013"/>
                                  </a:lnTo>
                                  <a:lnTo>
                                    <a:pt x="5994" y="9014"/>
                                  </a:lnTo>
                                  <a:lnTo>
                                    <a:pt x="5994" y="9014"/>
                                  </a:lnTo>
                                  <a:lnTo>
                                    <a:pt x="5996" y="9014"/>
                                  </a:lnTo>
                                  <a:lnTo>
                                    <a:pt x="5996" y="9014"/>
                                  </a:lnTo>
                                  <a:lnTo>
                                    <a:pt x="5998" y="9013"/>
                                  </a:lnTo>
                                  <a:lnTo>
                                    <a:pt x="5998" y="9013"/>
                                  </a:lnTo>
                                  <a:lnTo>
                                    <a:pt x="6000" y="9013"/>
                                  </a:lnTo>
                                  <a:lnTo>
                                    <a:pt x="6000" y="9013"/>
                                  </a:lnTo>
                                  <a:lnTo>
                                    <a:pt x="6001" y="9014"/>
                                  </a:lnTo>
                                  <a:lnTo>
                                    <a:pt x="6001" y="9014"/>
                                  </a:lnTo>
                                  <a:lnTo>
                                    <a:pt x="6003" y="9013"/>
                                  </a:lnTo>
                                  <a:lnTo>
                                    <a:pt x="6003" y="9013"/>
                                  </a:lnTo>
                                  <a:lnTo>
                                    <a:pt x="6005" y="9013"/>
                                  </a:lnTo>
                                  <a:lnTo>
                                    <a:pt x="6005" y="9013"/>
                                  </a:lnTo>
                                  <a:lnTo>
                                    <a:pt x="6007" y="9014"/>
                                  </a:lnTo>
                                  <a:lnTo>
                                    <a:pt x="6007" y="9014"/>
                                  </a:lnTo>
                                  <a:lnTo>
                                    <a:pt x="6009" y="9014"/>
                                  </a:lnTo>
                                  <a:lnTo>
                                    <a:pt x="6009" y="9014"/>
                                  </a:lnTo>
                                  <a:lnTo>
                                    <a:pt x="6011" y="9013"/>
                                  </a:lnTo>
                                  <a:lnTo>
                                    <a:pt x="6011" y="9013"/>
                                  </a:lnTo>
                                  <a:lnTo>
                                    <a:pt x="6012" y="9012"/>
                                  </a:lnTo>
                                  <a:lnTo>
                                    <a:pt x="6012" y="9012"/>
                                  </a:lnTo>
                                  <a:lnTo>
                                    <a:pt x="6014" y="9013"/>
                                  </a:lnTo>
                                  <a:lnTo>
                                    <a:pt x="6014" y="9013"/>
                                  </a:lnTo>
                                  <a:lnTo>
                                    <a:pt x="6016" y="9015"/>
                                  </a:lnTo>
                                  <a:lnTo>
                                    <a:pt x="6016" y="9015"/>
                                  </a:lnTo>
                                  <a:lnTo>
                                    <a:pt x="6018" y="9014"/>
                                  </a:lnTo>
                                  <a:lnTo>
                                    <a:pt x="6018" y="9014"/>
                                  </a:lnTo>
                                  <a:lnTo>
                                    <a:pt x="6020" y="9013"/>
                                  </a:lnTo>
                                  <a:lnTo>
                                    <a:pt x="6020" y="9013"/>
                                  </a:lnTo>
                                  <a:lnTo>
                                    <a:pt x="6021" y="9013"/>
                                  </a:lnTo>
                                  <a:lnTo>
                                    <a:pt x="6021" y="9013"/>
                                  </a:lnTo>
                                  <a:lnTo>
                                    <a:pt x="6023" y="9013"/>
                                  </a:lnTo>
                                  <a:lnTo>
                                    <a:pt x="6023" y="9013"/>
                                  </a:lnTo>
                                  <a:lnTo>
                                    <a:pt x="6025" y="9014"/>
                                  </a:lnTo>
                                  <a:lnTo>
                                    <a:pt x="6025" y="9014"/>
                                  </a:lnTo>
                                  <a:lnTo>
                                    <a:pt x="6027" y="9014"/>
                                  </a:lnTo>
                                  <a:lnTo>
                                    <a:pt x="6027" y="9014"/>
                                  </a:lnTo>
                                  <a:lnTo>
                                    <a:pt x="6029" y="9011"/>
                                  </a:lnTo>
                                  <a:lnTo>
                                    <a:pt x="6029" y="9011"/>
                                  </a:lnTo>
                                  <a:lnTo>
                                    <a:pt x="6031" y="9014"/>
                                  </a:lnTo>
                                  <a:lnTo>
                                    <a:pt x="6031" y="9014"/>
                                  </a:lnTo>
                                  <a:lnTo>
                                    <a:pt x="6032" y="9013"/>
                                  </a:lnTo>
                                  <a:lnTo>
                                    <a:pt x="6032" y="9013"/>
                                  </a:lnTo>
                                  <a:lnTo>
                                    <a:pt x="6034" y="9014"/>
                                  </a:lnTo>
                                  <a:lnTo>
                                    <a:pt x="6034" y="9014"/>
                                  </a:lnTo>
                                  <a:lnTo>
                                    <a:pt x="6036" y="9013"/>
                                  </a:lnTo>
                                  <a:lnTo>
                                    <a:pt x="6036" y="9013"/>
                                  </a:lnTo>
                                  <a:lnTo>
                                    <a:pt x="6038" y="9013"/>
                                  </a:lnTo>
                                  <a:lnTo>
                                    <a:pt x="6038" y="9013"/>
                                  </a:lnTo>
                                  <a:lnTo>
                                    <a:pt x="6040" y="9014"/>
                                  </a:lnTo>
                                  <a:lnTo>
                                    <a:pt x="6040" y="9014"/>
                                  </a:lnTo>
                                  <a:lnTo>
                                    <a:pt x="6041" y="9014"/>
                                  </a:lnTo>
                                  <a:lnTo>
                                    <a:pt x="6041" y="9014"/>
                                  </a:lnTo>
                                  <a:lnTo>
                                    <a:pt x="6043" y="9012"/>
                                  </a:lnTo>
                                  <a:lnTo>
                                    <a:pt x="6043" y="9012"/>
                                  </a:lnTo>
                                  <a:lnTo>
                                    <a:pt x="6045" y="9012"/>
                                  </a:lnTo>
                                  <a:lnTo>
                                    <a:pt x="6045" y="9012"/>
                                  </a:lnTo>
                                  <a:lnTo>
                                    <a:pt x="6047" y="9012"/>
                                  </a:lnTo>
                                  <a:lnTo>
                                    <a:pt x="6047" y="9012"/>
                                  </a:lnTo>
                                  <a:lnTo>
                                    <a:pt x="6049" y="9014"/>
                                  </a:lnTo>
                                  <a:lnTo>
                                    <a:pt x="6049" y="9014"/>
                                  </a:lnTo>
                                  <a:lnTo>
                                    <a:pt x="6051" y="9014"/>
                                  </a:lnTo>
                                  <a:lnTo>
                                    <a:pt x="6051" y="9014"/>
                                  </a:lnTo>
                                  <a:lnTo>
                                    <a:pt x="6052" y="9012"/>
                                  </a:lnTo>
                                  <a:lnTo>
                                    <a:pt x="6052" y="9012"/>
                                  </a:lnTo>
                                  <a:lnTo>
                                    <a:pt x="6054" y="9013"/>
                                  </a:lnTo>
                                  <a:lnTo>
                                    <a:pt x="6054" y="9013"/>
                                  </a:lnTo>
                                  <a:lnTo>
                                    <a:pt x="6056" y="9014"/>
                                  </a:lnTo>
                                  <a:lnTo>
                                    <a:pt x="6056" y="9014"/>
                                  </a:lnTo>
                                  <a:lnTo>
                                    <a:pt x="6058" y="9012"/>
                                  </a:lnTo>
                                  <a:lnTo>
                                    <a:pt x="6058" y="9012"/>
                                  </a:lnTo>
                                  <a:lnTo>
                                    <a:pt x="6060" y="9012"/>
                                  </a:lnTo>
                                  <a:lnTo>
                                    <a:pt x="6060" y="9012"/>
                                  </a:lnTo>
                                  <a:lnTo>
                                    <a:pt x="6061" y="9012"/>
                                  </a:lnTo>
                                  <a:lnTo>
                                    <a:pt x="6061" y="9012"/>
                                  </a:lnTo>
                                  <a:lnTo>
                                    <a:pt x="6063" y="9013"/>
                                  </a:lnTo>
                                  <a:lnTo>
                                    <a:pt x="6063" y="9013"/>
                                  </a:lnTo>
                                  <a:lnTo>
                                    <a:pt x="6065" y="9013"/>
                                  </a:lnTo>
                                  <a:lnTo>
                                    <a:pt x="6065" y="9013"/>
                                  </a:lnTo>
                                  <a:lnTo>
                                    <a:pt x="6067" y="9013"/>
                                  </a:lnTo>
                                  <a:lnTo>
                                    <a:pt x="6067" y="9013"/>
                                  </a:lnTo>
                                  <a:lnTo>
                                    <a:pt x="6069" y="9012"/>
                                  </a:lnTo>
                                  <a:lnTo>
                                    <a:pt x="6069" y="9012"/>
                                  </a:lnTo>
                                  <a:lnTo>
                                    <a:pt x="6071" y="9014"/>
                                  </a:lnTo>
                                  <a:lnTo>
                                    <a:pt x="6071" y="9014"/>
                                  </a:lnTo>
                                  <a:lnTo>
                                    <a:pt x="6072" y="9013"/>
                                  </a:lnTo>
                                  <a:lnTo>
                                    <a:pt x="6072" y="9013"/>
                                  </a:lnTo>
                                  <a:lnTo>
                                    <a:pt x="6074" y="9013"/>
                                  </a:lnTo>
                                  <a:lnTo>
                                    <a:pt x="6074" y="9013"/>
                                  </a:lnTo>
                                  <a:lnTo>
                                    <a:pt x="6076" y="9012"/>
                                  </a:lnTo>
                                  <a:lnTo>
                                    <a:pt x="6076" y="9012"/>
                                  </a:lnTo>
                                  <a:lnTo>
                                    <a:pt x="6078" y="9014"/>
                                  </a:lnTo>
                                  <a:lnTo>
                                    <a:pt x="6078" y="9014"/>
                                  </a:lnTo>
                                  <a:lnTo>
                                    <a:pt x="6080" y="9013"/>
                                  </a:lnTo>
                                  <a:lnTo>
                                    <a:pt x="6080" y="9013"/>
                                  </a:lnTo>
                                  <a:lnTo>
                                    <a:pt x="6081" y="9013"/>
                                  </a:lnTo>
                                  <a:lnTo>
                                    <a:pt x="6081" y="9013"/>
                                  </a:lnTo>
                                  <a:lnTo>
                                    <a:pt x="6083" y="9012"/>
                                  </a:lnTo>
                                  <a:lnTo>
                                    <a:pt x="6083" y="9012"/>
                                  </a:lnTo>
                                  <a:lnTo>
                                    <a:pt x="6085" y="9013"/>
                                  </a:lnTo>
                                  <a:lnTo>
                                    <a:pt x="6085" y="9013"/>
                                  </a:lnTo>
                                  <a:lnTo>
                                    <a:pt x="6087" y="9013"/>
                                  </a:lnTo>
                                  <a:lnTo>
                                    <a:pt x="6087" y="9013"/>
                                  </a:lnTo>
                                  <a:lnTo>
                                    <a:pt x="6089" y="9013"/>
                                  </a:lnTo>
                                  <a:lnTo>
                                    <a:pt x="6089" y="9013"/>
                                  </a:lnTo>
                                  <a:lnTo>
                                    <a:pt x="6091" y="9013"/>
                                  </a:lnTo>
                                  <a:lnTo>
                                    <a:pt x="6091" y="9013"/>
                                  </a:lnTo>
                                  <a:lnTo>
                                    <a:pt x="6092" y="9012"/>
                                  </a:lnTo>
                                  <a:lnTo>
                                    <a:pt x="6092" y="9012"/>
                                  </a:lnTo>
                                  <a:lnTo>
                                    <a:pt x="6094" y="9012"/>
                                  </a:lnTo>
                                  <a:lnTo>
                                    <a:pt x="6094" y="9012"/>
                                  </a:lnTo>
                                  <a:lnTo>
                                    <a:pt x="6096" y="9012"/>
                                  </a:lnTo>
                                  <a:lnTo>
                                    <a:pt x="6096" y="9012"/>
                                  </a:lnTo>
                                  <a:lnTo>
                                    <a:pt x="6098" y="9013"/>
                                  </a:lnTo>
                                  <a:lnTo>
                                    <a:pt x="6098" y="9013"/>
                                  </a:lnTo>
                                  <a:lnTo>
                                    <a:pt x="6100" y="9013"/>
                                  </a:lnTo>
                                  <a:lnTo>
                                    <a:pt x="6100" y="9013"/>
                                  </a:lnTo>
                                  <a:lnTo>
                                    <a:pt x="6101" y="9014"/>
                                  </a:lnTo>
                                  <a:lnTo>
                                    <a:pt x="6101" y="9014"/>
                                  </a:lnTo>
                                  <a:lnTo>
                                    <a:pt x="6103" y="9013"/>
                                  </a:lnTo>
                                  <a:lnTo>
                                    <a:pt x="6103" y="9013"/>
                                  </a:lnTo>
                                  <a:lnTo>
                                    <a:pt x="6105" y="9013"/>
                                  </a:lnTo>
                                  <a:lnTo>
                                    <a:pt x="6105" y="9013"/>
                                  </a:lnTo>
                                  <a:lnTo>
                                    <a:pt x="6107" y="9013"/>
                                  </a:lnTo>
                                  <a:lnTo>
                                    <a:pt x="6107" y="9013"/>
                                  </a:lnTo>
                                  <a:lnTo>
                                    <a:pt x="6109" y="9013"/>
                                  </a:lnTo>
                                  <a:lnTo>
                                    <a:pt x="6109" y="9013"/>
                                  </a:lnTo>
                                  <a:lnTo>
                                    <a:pt x="6111" y="9012"/>
                                  </a:lnTo>
                                  <a:lnTo>
                                    <a:pt x="6111" y="9012"/>
                                  </a:lnTo>
                                  <a:lnTo>
                                    <a:pt x="6112" y="9012"/>
                                  </a:lnTo>
                                  <a:lnTo>
                                    <a:pt x="6112" y="9012"/>
                                  </a:lnTo>
                                  <a:lnTo>
                                    <a:pt x="6114" y="9012"/>
                                  </a:lnTo>
                                  <a:lnTo>
                                    <a:pt x="6114" y="9012"/>
                                  </a:lnTo>
                                  <a:lnTo>
                                    <a:pt x="6116" y="9014"/>
                                  </a:lnTo>
                                  <a:lnTo>
                                    <a:pt x="6116" y="9014"/>
                                  </a:lnTo>
                                  <a:lnTo>
                                    <a:pt x="6118" y="9012"/>
                                  </a:lnTo>
                                  <a:lnTo>
                                    <a:pt x="6118" y="9012"/>
                                  </a:lnTo>
                                  <a:lnTo>
                                    <a:pt x="6120" y="9013"/>
                                  </a:lnTo>
                                  <a:lnTo>
                                    <a:pt x="6120" y="9013"/>
                                  </a:lnTo>
                                  <a:lnTo>
                                    <a:pt x="6121" y="9013"/>
                                  </a:lnTo>
                                  <a:lnTo>
                                    <a:pt x="6121" y="9013"/>
                                  </a:lnTo>
                                  <a:lnTo>
                                    <a:pt x="6123" y="9013"/>
                                  </a:lnTo>
                                  <a:lnTo>
                                    <a:pt x="6123" y="9013"/>
                                  </a:lnTo>
                                  <a:lnTo>
                                    <a:pt x="6125" y="9013"/>
                                  </a:lnTo>
                                  <a:lnTo>
                                    <a:pt x="6125" y="9013"/>
                                  </a:lnTo>
                                  <a:lnTo>
                                    <a:pt x="6127" y="9013"/>
                                  </a:lnTo>
                                  <a:lnTo>
                                    <a:pt x="6127" y="9013"/>
                                  </a:lnTo>
                                  <a:lnTo>
                                    <a:pt x="6129" y="9014"/>
                                  </a:lnTo>
                                  <a:lnTo>
                                    <a:pt x="6129" y="9014"/>
                                  </a:lnTo>
                                  <a:lnTo>
                                    <a:pt x="6130" y="9012"/>
                                  </a:lnTo>
                                  <a:lnTo>
                                    <a:pt x="6130" y="9012"/>
                                  </a:lnTo>
                                  <a:lnTo>
                                    <a:pt x="6132" y="9013"/>
                                  </a:lnTo>
                                  <a:lnTo>
                                    <a:pt x="6132" y="9013"/>
                                  </a:lnTo>
                                  <a:lnTo>
                                    <a:pt x="6134" y="9014"/>
                                  </a:lnTo>
                                  <a:lnTo>
                                    <a:pt x="6134" y="9014"/>
                                  </a:lnTo>
                                  <a:lnTo>
                                    <a:pt x="6136" y="9014"/>
                                  </a:lnTo>
                                  <a:lnTo>
                                    <a:pt x="6136" y="9014"/>
                                  </a:lnTo>
                                  <a:lnTo>
                                    <a:pt x="6138" y="9012"/>
                                  </a:lnTo>
                                  <a:lnTo>
                                    <a:pt x="6138" y="9012"/>
                                  </a:lnTo>
                                  <a:lnTo>
                                    <a:pt x="6140" y="9013"/>
                                  </a:lnTo>
                                  <a:lnTo>
                                    <a:pt x="6140" y="9013"/>
                                  </a:lnTo>
                                  <a:lnTo>
                                    <a:pt x="6141" y="9013"/>
                                  </a:lnTo>
                                  <a:lnTo>
                                    <a:pt x="6141" y="9013"/>
                                  </a:lnTo>
                                  <a:lnTo>
                                    <a:pt x="6143" y="9013"/>
                                  </a:lnTo>
                                  <a:lnTo>
                                    <a:pt x="6143" y="9013"/>
                                  </a:lnTo>
                                  <a:lnTo>
                                    <a:pt x="6145" y="9014"/>
                                  </a:lnTo>
                                  <a:lnTo>
                                    <a:pt x="6145" y="9014"/>
                                  </a:lnTo>
                                  <a:lnTo>
                                    <a:pt x="6147" y="9013"/>
                                  </a:lnTo>
                                  <a:lnTo>
                                    <a:pt x="6147" y="9013"/>
                                  </a:lnTo>
                                  <a:lnTo>
                                    <a:pt x="6149" y="9013"/>
                                  </a:lnTo>
                                  <a:lnTo>
                                    <a:pt x="6149" y="9013"/>
                                  </a:lnTo>
                                  <a:lnTo>
                                    <a:pt x="6150" y="9013"/>
                                  </a:lnTo>
                                  <a:lnTo>
                                    <a:pt x="6150" y="9013"/>
                                  </a:lnTo>
                                  <a:lnTo>
                                    <a:pt x="6152" y="9012"/>
                                  </a:lnTo>
                                  <a:lnTo>
                                    <a:pt x="6152" y="9012"/>
                                  </a:lnTo>
                                  <a:lnTo>
                                    <a:pt x="6154" y="9013"/>
                                  </a:lnTo>
                                  <a:lnTo>
                                    <a:pt x="6154" y="9013"/>
                                  </a:lnTo>
                                  <a:lnTo>
                                    <a:pt x="6156" y="9014"/>
                                  </a:lnTo>
                                  <a:lnTo>
                                    <a:pt x="6156" y="9014"/>
                                  </a:lnTo>
                                  <a:lnTo>
                                    <a:pt x="6158" y="9013"/>
                                  </a:lnTo>
                                  <a:lnTo>
                                    <a:pt x="6158" y="9013"/>
                                  </a:lnTo>
                                  <a:lnTo>
                                    <a:pt x="6160" y="9014"/>
                                  </a:lnTo>
                                  <a:lnTo>
                                    <a:pt x="6160" y="9014"/>
                                  </a:lnTo>
                                  <a:lnTo>
                                    <a:pt x="6161" y="9014"/>
                                  </a:lnTo>
                                  <a:lnTo>
                                    <a:pt x="6161" y="9014"/>
                                  </a:lnTo>
                                  <a:lnTo>
                                    <a:pt x="6163" y="9015"/>
                                  </a:lnTo>
                                  <a:lnTo>
                                    <a:pt x="6163" y="9015"/>
                                  </a:lnTo>
                                  <a:lnTo>
                                    <a:pt x="6165" y="9012"/>
                                  </a:lnTo>
                                  <a:lnTo>
                                    <a:pt x="6165" y="9012"/>
                                  </a:lnTo>
                                  <a:lnTo>
                                    <a:pt x="6167" y="9013"/>
                                  </a:lnTo>
                                  <a:lnTo>
                                    <a:pt x="6167" y="9013"/>
                                  </a:lnTo>
                                  <a:lnTo>
                                    <a:pt x="6169" y="9014"/>
                                  </a:lnTo>
                                  <a:lnTo>
                                    <a:pt x="6169" y="9014"/>
                                  </a:lnTo>
                                  <a:lnTo>
                                    <a:pt x="6170" y="9013"/>
                                  </a:lnTo>
                                  <a:lnTo>
                                    <a:pt x="6170" y="9013"/>
                                  </a:lnTo>
                                  <a:lnTo>
                                    <a:pt x="6172" y="9014"/>
                                  </a:lnTo>
                                  <a:lnTo>
                                    <a:pt x="6172" y="9014"/>
                                  </a:lnTo>
                                  <a:lnTo>
                                    <a:pt x="6174" y="9014"/>
                                  </a:lnTo>
                                  <a:lnTo>
                                    <a:pt x="6174" y="9014"/>
                                  </a:lnTo>
                                  <a:lnTo>
                                    <a:pt x="6176" y="9014"/>
                                  </a:lnTo>
                                  <a:lnTo>
                                    <a:pt x="6176" y="9014"/>
                                  </a:lnTo>
                                  <a:lnTo>
                                    <a:pt x="6178" y="9013"/>
                                  </a:lnTo>
                                  <a:lnTo>
                                    <a:pt x="6178" y="9013"/>
                                  </a:lnTo>
                                  <a:lnTo>
                                    <a:pt x="6180" y="9014"/>
                                  </a:lnTo>
                                  <a:lnTo>
                                    <a:pt x="6180" y="9014"/>
                                  </a:lnTo>
                                  <a:lnTo>
                                    <a:pt x="6181" y="9013"/>
                                  </a:lnTo>
                                  <a:lnTo>
                                    <a:pt x="6181" y="9013"/>
                                  </a:lnTo>
                                  <a:lnTo>
                                    <a:pt x="6183" y="9013"/>
                                  </a:lnTo>
                                  <a:lnTo>
                                    <a:pt x="6183" y="9013"/>
                                  </a:lnTo>
                                  <a:lnTo>
                                    <a:pt x="6185" y="9012"/>
                                  </a:lnTo>
                                  <a:lnTo>
                                    <a:pt x="6185" y="9012"/>
                                  </a:lnTo>
                                  <a:lnTo>
                                    <a:pt x="6187" y="9014"/>
                                  </a:lnTo>
                                  <a:lnTo>
                                    <a:pt x="6187" y="9014"/>
                                  </a:lnTo>
                                  <a:lnTo>
                                    <a:pt x="6189" y="9014"/>
                                  </a:lnTo>
                                  <a:lnTo>
                                    <a:pt x="6189" y="9014"/>
                                  </a:lnTo>
                                  <a:lnTo>
                                    <a:pt x="6190" y="9014"/>
                                  </a:lnTo>
                                  <a:lnTo>
                                    <a:pt x="6190" y="9014"/>
                                  </a:lnTo>
                                  <a:lnTo>
                                    <a:pt x="6192" y="9014"/>
                                  </a:lnTo>
                                  <a:lnTo>
                                    <a:pt x="6192" y="9014"/>
                                  </a:lnTo>
                                  <a:lnTo>
                                    <a:pt x="6194" y="9013"/>
                                  </a:lnTo>
                                  <a:lnTo>
                                    <a:pt x="6194" y="9013"/>
                                  </a:lnTo>
                                  <a:lnTo>
                                    <a:pt x="6196" y="9013"/>
                                  </a:lnTo>
                                  <a:lnTo>
                                    <a:pt x="6196" y="9013"/>
                                  </a:lnTo>
                                  <a:lnTo>
                                    <a:pt x="6198" y="9014"/>
                                  </a:lnTo>
                                  <a:lnTo>
                                    <a:pt x="6198" y="9014"/>
                                  </a:lnTo>
                                  <a:lnTo>
                                    <a:pt x="6200" y="9014"/>
                                  </a:lnTo>
                                  <a:lnTo>
                                    <a:pt x="6200" y="9014"/>
                                  </a:lnTo>
                                  <a:lnTo>
                                    <a:pt x="6201" y="9014"/>
                                  </a:lnTo>
                                  <a:lnTo>
                                    <a:pt x="6201" y="9014"/>
                                  </a:lnTo>
                                  <a:lnTo>
                                    <a:pt x="6203" y="9016"/>
                                  </a:lnTo>
                                  <a:lnTo>
                                    <a:pt x="6203" y="9016"/>
                                  </a:lnTo>
                                  <a:lnTo>
                                    <a:pt x="6205" y="9014"/>
                                  </a:lnTo>
                                  <a:lnTo>
                                    <a:pt x="6205" y="9014"/>
                                  </a:lnTo>
                                  <a:lnTo>
                                    <a:pt x="6207" y="9014"/>
                                  </a:lnTo>
                                  <a:lnTo>
                                    <a:pt x="6207" y="9014"/>
                                  </a:lnTo>
                                  <a:lnTo>
                                    <a:pt x="6209" y="9013"/>
                                  </a:lnTo>
                                  <a:lnTo>
                                    <a:pt x="6209" y="9013"/>
                                  </a:lnTo>
                                  <a:lnTo>
                                    <a:pt x="6210" y="9013"/>
                                  </a:lnTo>
                                  <a:lnTo>
                                    <a:pt x="6210" y="9013"/>
                                  </a:lnTo>
                                  <a:lnTo>
                                    <a:pt x="6212" y="9013"/>
                                  </a:lnTo>
                                  <a:lnTo>
                                    <a:pt x="6212" y="9013"/>
                                  </a:lnTo>
                                  <a:lnTo>
                                    <a:pt x="6214" y="9013"/>
                                  </a:lnTo>
                                  <a:lnTo>
                                    <a:pt x="6214" y="9013"/>
                                  </a:lnTo>
                                  <a:lnTo>
                                    <a:pt x="6216" y="9014"/>
                                  </a:lnTo>
                                  <a:lnTo>
                                    <a:pt x="6216" y="9014"/>
                                  </a:lnTo>
                                  <a:lnTo>
                                    <a:pt x="6218" y="9015"/>
                                  </a:lnTo>
                                  <a:lnTo>
                                    <a:pt x="6218" y="9015"/>
                                  </a:lnTo>
                                  <a:lnTo>
                                    <a:pt x="6220" y="9014"/>
                                  </a:lnTo>
                                  <a:lnTo>
                                    <a:pt x="6220" y="9014"/>
                                  </a:lnTo>
                                  <a:lnTo>
                                    <a:pt x="6221" y="9013"/>
                                  </a:lnTo>
                                  <a:lnTo>
                                    <a:pt x="6221" y="9013"/>
                                  </a:lnTo>
                                  <a:lnTo>
                                    <a:pt x="6223" y="9014"/>
                                  </a:lnTo>
                                  <a:lnTo>
                                    <a:pt x="6223" y="9014"/>
                                  </a:lnTo>
                                  <a:lnTo>
                                    <a:pt x="6225" y="9014"/>
                                  </a:lnTo>
                                  <a:lnTo>
                                    <a:pt x="6225" y="9014"/>
                                  </a:lnTo>
                                  <a:lnTo>
                                    <a:pt x="6227" y="9013"/>
                                  </a:lnTo>
                                  <a:lnTo>
                                    <a:pt x="6227" y="9013"/>
                                  </a:lnTo>
                                  <a:lnTo>
                                    <a:pt x="6229" y="9014"/>
                                  </a:lnTo>
                                  <a:lnTo>
                                    <a:pt x="6229" y="9014"/>
                                  </a:lnTo>
                                  <a:lnTo>
                                    <a:pt x="6230" y="9015"/>
                                  </a:lnTo>
                                  <a:lnTo>
                                    <a:pt x="6230" y="9015"/>
                                  </a:lnTo>
                                  <a:lnTo>
                                    <a:pt x="6232" y="9014"/>
                                  </a:lnTo>
                                  <a:lnTo>
                                    <a:pt x="6232" y="9014"/>
                                  </a:lnTo>
                                  <a:lnTo>
                                    <a:pt x="6234" y="9013"/>
                                  </a:lnTo>
                                  <a:lnTo>
                                    <a:pt x="6234" y="9013"/>
                                  </a:lnTo>
                                  <a:lnTo>
                                    <a:pt x="6236" y="9014"/>
                                  </a:lnTo>
                                  <a:lnTo>
                                    <a:pt x="6236" y="9014"/>
                                  </a:lnTo>
                                  <a:lnTo>
                                    <a:pt x="6238" y="9015"/>
                                  </a:lnTo>
                                  <a:lnTo>
                                    <a:pt x="6238" y="9015"/>
                                  </a:lnTo>
                                  <a:lnTo>
                                    <a:pt x="6240" y="9014"/>
                                  </a:lnTo>
                                  <a:lnTo>
                                    <a:pt x="6240" y="9014"/>
                                  </a:lnTo>
                                  <a:lnTo>
                                    <a:pt x="6241" y="9013"/>
                                  </a:lnTo>
                                  <a:lnTo>
                                    <a:pt x="6241" y="9013"/>
                                  </a:lnTo>
                                  <a:lnTo>
                                    <a:pt x="6243" y="9014"/>
                                  </a:lnTo>
                                  <a:lnTo>
                                    <a:pt x="6243" y="9014"/>
                                  </a:lnTo>
                                  <a:lnTo>
                                    <a:pt x="6245" y="9014"/>
                                  </a:lnTo>
                                  <a:lnTo>
                                    <a:pt x="6245" y="9014"/>
                                  </a:lnTo>
                                  <a:lnTo>
                                    <a:pt x="6247" y="9015"/>
                                  </a:lnTo>
                                  <a:lnTo>
                                    <a:pt x="6247" y="9015"/>
                                  </a:lnTo>
                                  <a:lnTo>
                                    <a:pt x="6249" y="9015"/>
                                  </a:lnTo>
                                  <a:lnTo>
                                    <a:pt x="6249" y="9015"/>
                                  </a:lnTo>
                                  <a:lnTo>
                                    <a:pt x="6250" y="9014"/>
                                  </a:lnTo>
                                  <a:lnTo>
                                    <a:pt x="6250" y="9014"/>
                                  </a:lnTo>
                                  <a:lnTo>
                                    <a:pt x="6252" y="9014"/>
                                  </a:lnTo>
                                  <a:lnTo>
                                    <a:pt x="6252" y="9014"/>
                                  </a:lnTo>
                                  <a:lnTo>
                                    <a:pt x="6254" y="9014"/>
                                  </a:lnTo>
                                  <a:lnTo>
                                    <a:pt x="6254" y="9014"/>
                                  </a:lnTo>
                                  <a:lnTo>
                                    <a:pt x="6256" y="9015"/>
                                  </a:lnTo>
                                  <a:lnTo>
                                    <a:pt x="6256" y="9015"/>
                                  </a:lnTo>
                                  <a:lnTo>
                                    <a:pt x="6258" y="9014"/>
                                  </a:lnTo>
                                  <a:lnTo>
                                    <a:pt x="6258" y="9014"/>
                                  </a:lnTo>
                                  <a:lnTo>
                                    <a:pt x="6260" y="9013"/>
                                  </a:lnTo>
                                  <a:lnTo>
                                    <a:pt x="6260" y="9013"/>
                                  </a:lnTo>
                                  <a:lnTo>
                                    <a:pt x="6261" y="9014"/>
                                  </a:lnTo>
                                  <a:lnTo>
                                    <a:pt x="6261" y="9014"/>
                                  </a:lnTo>
                                  <a:lnTo>
                                    <a:pt x="6263" y="9014"/>
                                  </a:lnTo>
                                  <a:lnTo>
                                    <a:pt x="6263" y="9014"/>
                                  </a:lnTo>
                                  <a:lnTo>
                                    <a:pt x="6265" y="9015"/>
                                  </a:lnTo>
                                  <a:lnTo>
                                    <a:pt x="6265" y="9015"/>
                                  </a:lnTo>
                                  <a:lnTo>
                                    <a:pt x="6267" y="9014"/>
                                  </a:lnTo>
                                  <a:lnTo>
                                    <a:pt x="6267" y="9014"/>
                                  </a:lnTo>
                                  <a:lnTo>
                                    <a:pt x="6269" y="9013"/>
                                  </a:lnTo>
                                  <a:lnTo>
                                    <a:pt x="6269" y="9013"/>
                                  </a:lnTo>
                                  <a:lnTo>
                                    <a:pt x="6270" y="9014"/>
                                  </a:lnTo>
                                  <a:lnTo>
                                    <a:pt x="6270" y="9014"/>
                                  </a:lnTo>
                                  <a:lnTo>
                                    <a:pt x="6272" y="9015"/>
                                  </a:lnTo>
                                  <a:lnTo>
                                    <a:pt x="6272" y="9015"/>
                                  </a:lnTo>
                                  <a:lnTo>
                                    <a:pt x="6274" y="9015"/>
                                  </a:lnTo>
                                  <a:lnTo>
                                    <a:pt x="6274" y="9015"/>
                                  </a:lnTo>
                                  <a:lnTo>
                                    <a:pt x="6276" y="9014"/>
                                  </a:lnTo>
                                  <a:lnTo>
                                    <a:pt x="6276" y="9014"/>
                                  </a:lnTo>
                                  <a:lnTo>
                                    <a:pt x="6278" y="9013"/>
                                  </a:lnTo>
                                  <a:lnTo>
                                    <a:pt x="6278" y="9013"/>
                                  </a:lnTo>
                                  <a:lnTo>
                                    <a:pt x="6280" y="9015"/>
                                  </a:lnTo>
                                  <a:lnTo>
                                    <a:pt x="6280" y="9015"/>
                                  </a:lnTo>
                                  <a:lnTo>
                                    <a:pt x="6281" y="9015"/>
                                  </a:lnTo>
                                  <a:lnTo>
                                    <a:pt x="6281" y="9015"/>
                                  </a:lnTo>
                                  <a:lnTo>
                                    <a:pt x="6283" y="9014"/>
                                  </a:lnTo>
                                  <a:lnTo>
                                    <a:pt x="6283" y="9014"/>
                                  </a:lnTo>
                                  <a:lnTo>
                                    <a:pt x="6285" y="9014"/>
                                  </a:lnTo>
                                  <a:lnTo>
                                    <a:pt x="6285" y="9014"/>
                                  </a:lnTo>
                                  <a:lnTo>
                                    <a:pt x="6287" y="9015"/>
                                  </a:lnTo>
                                  <a:lnTo>
                                    <a:pt x="6287" y="9015"/>
                                  </a:lnTo>
                                  <a:lnTo>
                                    <a:pt x="6289" y="9014"/>
                                  </a:lnTo>
                                  <a:lnTo>
                                    <a:pt x="6289" y="9014"/>
                                  </a:lnTo>
                                  <a:lnTo>
                                    <a:pt x="6290" y="9014"/>
                                  </a:lnTo>
                                  <a:lnTo>
                                    <a:pt x="6290" y="9014"/>
                                  </a:lnTo>
                                  <a:lnTo>
                                    <a:pt x="6292" y="9014"/>
                                  </a:lnTo>
                                  <a:lnTo>
                                    <a:pt x="6292" y="9014"/>
                                  </a:lnTo>
                                  <a:lnTo>
                                    <a:pt x="6294" y="9014"/>
                                  </a:lnTo>
                                  <a:lnTo>
                                    <a:pt x="6294" y="9014"/>
                                  </a:lnTo>
                                  <a:lnTo>
                                    <a:pt x="6296" y="9015"/>
                                  </a:lnTo>
                                  <a:lnTo>
                                    <a:pt x="6296" y="9015"/>
                                  </a:lnTo>
                                  <a:lnTo>
                                    <a:pt x="6298" y="9015"/>
                                  </a:lnTo>
                                  <a:lnTo>
                                    <a:pt x="6298" y="9015"/>
                                  </a:lnTo>
                                  <a:lnTo>
                                    <a:pt x="6300" y="9016"/>
                                  </a:lnTo>
                                  <a:lnTo>
                                    <a:pt x="6300" y="9016"/>
                                  </a:lnTo>
                                  <a:lnTo>
                                    <a:pt x="6301" y="9015"/>
                                  </a:lnTo>
                                  <a:lnTo>
                                    <a:pt x="6301" y="9015"/>
                                  </a:lnTo>
                                  <a:lnTo>
                                    <a:pt x="6303" y="9014"/>
                                  </a:lnTo>
                                  <a:lnTo>
                                    <a:pt x="6303" y="9014"/>
                                  </a:lnTo>
                                  <a:lnTo>
                                    <a:pt x="6305" y="9014"/>
                                  </a:lnTo>
                                  <a:lnTo>
                                    <a:pt x="6305" y="9014"/>
                                  </a:lnTo>
                                  <a:lnTo>
                                    <a:pt x="6307" y="9014"/>
                                  </a:lnTo>
                                  <a:lnTo>
                                    <a:pt x="6307" y="9014"/>
                                  </a:lnTo>
                                  <a:lnTo>
                                    <a:pt x="6309" y="9014"/>
                                  </a:lnTo>
                                  <a:lnTo>
                                    <a:pt x="6309" y="9014"/>
                                  </a:lnTo>
                                  <a:lnTo>
                                    <a:pt x="6310" y="9015"/>
                                  </a:lnTo>
                                  <a:lnTo>
                                    <a:pt x="6310" y="9015"/>
                                  </a:lnTo>
                                  <a:lnTo>
                                    <a:pt x="6312" y="9015"/>
                                  </a:lnTo>
                                  <a:lnTo>
                                    <a:pt x="6312" y="9015"/>
                                  </a:lnTo>
                                  <a:lnTo>
                                    <a:pt x="6314" y="9015"/>
                                  </a:lnTo>
                                  <a:lnTo>
                                    <a:pt x="6314" y="9015"/>
                                  </a:lnTo>
                                  <a:lnTo>
                                    <a:pt x="6316" y="9014"/>
                                  </a:lnTo>
                                  <a:lnTo>
                                    <a:pt x="6316" y="9014"/>
                                  </a:lnTo>
                                  <a:lnTo>
                                    <a:pt x="6318" y="9014"/>
                                  </a:lnTo>
                                  <a:lnTo>
                                    <a:pt x="6318" y="9014"/>
                                  </a:lnTo>
                                  <a:lnTo>
                                    <a:pt x="6320" y="9014"/>
                                  </a:lnTo>
                                  <a:lnTo>
                                    <a:pt x="6320" y="9014"/>
                                  </a:lnTo>
                                  <a:lnTo>
                                    <a:pt x="6321" y="9015"/>
                                  </a:lnTo>
                                  <a:lnTo>
                                    <a:pt x="6321" y="9015"/>
                                  </a:lnTo>
                                  <a:lnTo>
                                    <a:pt x="6323" y="9014"/>
                                  </a:lnTo>
                                  <a:lnTo>
                                    <a:pt x="6323" y="9014"/>
                                  </a:lnTo>
                                  <a:lnTo>
                                    <a:pt x="6325" y="9015"/>
                                  </a:lnTo>
                                  <a:lnTo>
                                    <a:pt x="6325" y="9015"/>
                                  </a:lnTo>
                                  <a:lnTo>
                                    <a:pt x="6327" y="9015"/>
                                  </a:lnTo>
                                  <a:lnTo>
                                    <a:pt x="6327" y="9015"/>
                                  </a:lnTo>
                                  <a:lnTo>
                                    <a:pt x="6329" y="9015"/>
                                  </a:lnTo>
                                  <a:lnTo>
                                    <a:pt x="6329" y="9015"/>
                                  </a:lnTo>
                                  <a:lnTo>
                                    <a:pt x="6330" y="9015"/>
                                  </a:lnTo>
                                  <a:lnTo>
                                    <a:pt x="6330" y="9015"/>
                                  </a:lnTo>
                                  <a:lnTo>
                                    <a:pt x="6332" y="9014"/>
                                  </a:lnTo>
                                  <a:lnTo>
                                    <a:pt x="6332" y="9014"/>
                                  </a:lnTo>
                                  <a:lnTo>
                                    <a:pt x="6334" y="9015"/>
                                  </a:lnTo>
                                  <a:lnTo>
                                    <a:pt x="6334" y="9015"/>
                                  </a:lnTo>
                                  <a:lnTo>
                                    <a:pt x="6336" y="9015"/>
                                  </a:lnTo>
                                  <a:lnTo>
                                    <a:pt x="6336" y="9015"/>
                                  </a:lnTo>
                                  <a:lnTo>
                                    <a:pt x="6338" y="9014"/>
                                  </a:lnTo>
                                  <a:lnTo>
                                    <a:pt x="6338" y="9014"/>
                                  </a:lnTo>
                                  <a:lnTo>
                                    <a:pt x="6340" y="9014"/>
                                  </a:lnTo>
                                  <a:lnTo>
                                    <a:pt x="6340" y="9014"/>
                                  </a:lnTo>
                                  <a:lnTo>
                                    <a:pt x="6341" y="9015"/>
                                  </a:lnTo>
                                  <a:lnTo>
                                    <a:pt x="6341" y="9015"/>
                                  </a:lnTo>
                                  <a:lnTo>
                                    <a:pt x="6343" y="9015"/>
                                  </a:lnTo>
                                  <a:lnTo>
                                    <a:pt x="6343" y="9015"/>
                                  </a:lnTo>
                                  <a:lnTo>
                                    <a:pt x="6345" y="9015"/>
                                  </a:lnTo>
                                  <a:lnTo>
                                    <a:pt x="6345" y="9015"/>
                                  </a:lnTo>
                                  <a:lnTo>
                                    <a:pt x="6347" y="9014"/>
                                  </a:lnTo>
                                  <a:lnTo>
                                    <a:pt x="6347" y="9014"/>
                                  </a:lnTo>
                                  <a:lnTo>
                                    <a:pt x="6349" y="9015"/>
                                  </a:lnTo>
                                  <a:lnTo>
                                    <a:pt x="6349" y="9015"/>
                                  </a:lnTo>
                                  <a:lnTo>
                                    <a:pt x="6350" y="9015"/>
                                  </a:lnTo>
                                  <a:lnTo>
                                    <a:pt x="6350" y="9015"/>
                                  </a:lnTo>
                                  <a:lnTo>
                                    <a:pt x="6352" y="9015"/>
                                  </a:lnTo>
                                  <a:lnTo>
                                    <a:pt x="6352" y="9015"/>
                                  </a:lnTo>
                                  <a:lnTo>
                                    <a:pt x="6354" y="9014"/>
                                  </a:lnTo>
                                  <a:lnTo>
                                    <a:pt x="6354" y="9014"/>
                                  </a:lnTo>
                                  <a:lnTo>
                                    <a:pt x="6356" y="9014"/>
                                  </a:lnTo>
                                  <a:lnTo>
                                    <a:pt x="6356" y="9014"/>
                                  </a:lnTo>
                                  <a:lnTo>
                                    <a:pt x="6358" y="9014"/>
                                  </a:lnTo>
                                  <a:lnTo>
                                    <a:pt x="6358" y="9014"/>
                                  </a:lnTo>
                                  <a:lnTo>
                                    <a:pt x="6360" y="9014"/>
                                  </a:lnTo>
                                  <a:lnTo>
                                    <a:pt x="6360" y="9014"/>
                                  </a:lnTo>
                                  <a:lnTo>
                                    <a:pt x="6361" y="9014"/>
                                  </a:lnTo>
                                  <a:lnTo>
                                    <a:pt x="6361" y="9014"/>
                                  </a:lnTo>
                                  <a:lnTo>
                                    <a:pt x="6363" y="9014"/>
                                  </a:lnTo>
                                  <a:lnTo>
                                    <a:pt x="6363" y="9014"/>
                                  </a:lnTo>
                                  <a:lnTo>
                                    <a:pt x="6365" y="9015"/>
                                  </a:lnTo>
                                  <a:lnTo>
                                    <a:pt x="6365" y="9015"/>
                                  </a:lnTo>
                                  <a:lnTo>
                                    <a:pt x="6367" y="9015"/>
                                  </a:lnTo>
                                  <a:lnTo>
                                    <a:pt x="6367" y="9015"/>
                                  </a:lnTo>
                                  <a:lnTo>
                                    <a:pt x="6369" y="9014"/>
                                  </a:lnTo>
                                  <a:lnTo>
                                    <a:pt x="6369" y="9014"/>
                                  </a:lnTo>
                                  <a:lnTo>
                                    <a:pt x="6370" y="9013"/>
                                  </a:lnTo>
                                  <a:lnTo>
                                    <a:pt x="6370" y="9013"/>
                                  </a:lnTo>
                                  <a:lnTo>
                                    <a:pt x="6372" y="9013"/>
                                  </a:lnTo>
                                  <a:lnTo>
                                    <a:pt x="6372" y="9013"/>
                                  </a:lnTo>
                                  <a:lnTo>
                                    <a:pt x="6374" y="9012"/>
                                  </a:lnTo>
                                  <a:lnTo>
                                    <a:pt x="6374" y="9012"/>
                                  </a:lnTo>
                                  <a:lnTo>
                                    <a:pt x="6376" y="9013"/>
                                  </a:lnTo>
                                  <a:lnTo>
                                    <a:pt x="6376" y="9013"/>
                                  </a:lnTo>
                                  <a:lnTo>
                                    <a:pt x="6378" y="9011"/>
                                  </a:lnTo>
                                  <a:lnTo>
                                    <a:pt x="6378" y="9011"/>
                                  </a:lnTo>
                                  <a:lnTo>
                                    <a:pt x="6379" y="9010"/>
                                  </a:lnTo>
                                  <a:lnTo>
                                    <a:pt x="6379" y="9010"/>
                                  </a:lnTo>
                                  <a:lnTo>
                                    <a:pt x="6381" y="9010"/>
                                  </a:lnTo>
                                  <a:lnTo>
                                    <a:pt x="6381" y="9010"/>
                                  </a:lnTo>
                                  <a:lnTo>
                                    <a:pt x="6383" y="9010"/>
                                  </a:lnTo>
                                  <a:lnTo>
                                    <a:pt x="6383" y="9010"/>
                                  </a:lnTo>
                                  <a:lnTo>
                                    <a:pt x="6385" y="9011"/>
                                  </a:lnTo>
                                  <a:lnTo>
                                    <a:pt x="6385" y="9011"/>
                                  </a:lnTo>
                                  <a:lnTo>
                                    <a:pt x="6387" y="9012"/>
                                  </a:lnTo>
                                  <a:lnTo>
                                    <a:pt x="6387" y="9012"/>
                                  </a:lnTo>
                                  <a:lnTo>
                                    <a:pt x="6389" y="9013"/>
                                  </a:lnTo>
                                  <a:lnTo>
                                    <a:pt x="6389" y="9013"/>
                                  </a:lnTo>
                                  <a:lnTo>
                                    <a:pt x="6390" y="9013"/>
                                  </a:lnTo>
                                  <a:lnTo>
                                    <a:pt x="6390" y="9013"/>
                                  </a:lnTo>
                                  <a:lnTo>
                                    <a:pt x="6392" y="9012"/>
                                  </a:lnTo>
                                  <a:lnTo>
                                    <a:pt x="6392" y="9012"/>
                                  </a:lnTo>
                                  <a:lnTo>
                                    <a:pt x="6394" y="9012"/>
                                  </a:lnTo>
                                  <a:lnTo>
                                    <a:pt x="6394" y="9012"/>
                                  </a:lnTo>
                                  <a:lnTo>
                                    <a:pt x="6396" y="9013"/>
                                  </a:lnTo>
                                  <a:lnTo>
                                    <a:pt x="6396" y="9013"/>
                                  </a:lnTo>
                                  <a:lnTo>
                                    <a:pt x="6398" y="9013"/>
                                  </a:lnTo>
                                  <a:lnTo>
                                    <a:pt x="6398" y="9013"/>
                                  </a:lnTo>
                                  <a:lnTo>
                                    <a:pt x="6399" y="9011"/>
                                  </a:lnTo>
                                  <a:lnTo>
                                    <a:pt x="6399" y="9011"/>
                                  </a:lnTo>
                                  <a:lnTo>
                                    <a:pt x="6401" y="9011"/>
                                  </a:lnTo>
                                  <a:lnTo>
                                    <a:pt x="6401" y="9011"/>
                                  </a:lnTo>
                                  <a:lnTo>
                                    <a:pt x="6403" y="9009"/>
                                  </a:lnTo>
                                  <a:lnTo>
                                    <a:pt x="6403" y="9009"/>
                                  </a:lnTo>
                                  <a:lnTo>
                                    <a:pt x="6405" y="9007"/>
                                  </a:lnTo>
                                  <a:lnTo>
                                    <a:pt x="6405" y="9007"/>
                                  </a:lnTo>
                                  <a:lnTo>
                                    <a:pt x="6407" y="9004"/>
                                  </a:lnTo>
                                  <a:lnTo>
                                    <a:pt x="6407" y="9004"/>
                                  </a:lnTo>
                                  <a:lnTo>
                                    <a:pt x="6409" y="9000"/>
                                  </a:lnTo>
                                  <a:lnTo>
                                    <a:pt x="6409" y="9000"/>
                                  </a:lnTo>
                                  <a:lnTo>
                                    <a:pt x="6410" y="8998"/>
                                  </a:lnTo>
                                  <a:lnTo>
                                    <a:pt x="6410" y="8998"/>
                                  </a:lnTo>
                                  <a:lnTo>
                                    <a:pt x="6412" y="8994"/>
                                  </a:lnTo>
                                  <a:lnTo>
                                    <a:pt x="6412" y="8994"/>
                                  </a:lnTo>
                                  <a:lnTo>
                                    <a:pt x="6414" y="8990"/>
                                  </a:lnTo>
                                  <a:lnTo>
                                    <a:pt x="6414" y="8990"/>
                                  </a:lnTo>
                                  <a:lnTo>
                                    <a:pt x="6416" y="8984"/>
                                  </a:lnTo>
                                  <a:lnTo>
                                    <a:pt x="6416" y="8984"/>
                                  </a:lnTo>
                                  <a:lnTo>
                                    <a:pt x="6418" y="8976"/>
                                  </a:lnTo>
                                  <a:lnTo>
                                    <a:pt x="6418" y="8976"/>
                                  </a:lnTo>
                                  <a:lnTo>
                                    <a:pt x="6419" y="8963"/>
                                  </a:lnTo>
                                  <a:lnTo>
                                    <a:pt x="6419" y="8963"/>
                                  </a:lnTo>
                                  <a:lnTo>
                                    <a:pt x="6421" y="8943"/>
                                  </a:lnTo>
                                  <a:lnTo>
                                    <a:pt x="6421" y="8943"/>
                                  </a:lnTo>
                                  <a:lnTo>
                                    <a:pt x="6423" y="8921"/>
                                  </a:lnTo>
                                  <a:lnTo>
                                    <a:pt x="6423" y="8921"/>
                                  </a:lnTo>
                                  <a:lnTo>
                                    <a:pt x="6425" y="8908"/>
                                  </a:lnTo>
                                  <a:lnTo>
                                    <a:pt x="6425" y="8908"/>
                                  </a:lnTo>
                                  <a:lnTo>
                                    <a:pt x="6427" y="8908"/>
                                  </a:lnTo>
                                  <a:lnTo>
                                    <a:pt x="6427" y="8908"/>
                                  </a:lnTo>
                                  <a:lnTo>
                                    <a:pt x="6429" y="8920"/>
                                  </a:lnTo>
                                  <a:lnTo>
                                    <a:pt x="6429" y="8920"/>
                                  </a:lnTo>
                                  <a:lnTo>
                                    <a:pt x="6430" y="8937"/>
                                  </a:lnTo>
                                  <a:lnTo>
                                    <a:pt x="6430" y="8937"/>
                                  </a:lnTo>
                                  <a:lnTo>
                                    <a:pt x="6432" y="8954"/>
                                  </a:lnTo>
                                  <a:lnTo>
                                    <a:pt x="6432" y="8954"/>
                                  </a:lnTo>
                                  <a:lnTo>
                                    <a:pt x="6434" y="8963"/>
                                  </a:lnTo>
                                  <a:lnTo>
                                    <a:pt x="6434" y="8963"/>
                                  </a:lnTo>
                                  <a:lnTo>
                                    <a:pt x="6436" y="8970"/>
                                  </a:lnTo>
                                  <a:lnTo>
                                    <a:pt x="6436" y="8970"/>
                                  </a:lnTo>
                                  <a:lnTo>
                                    <a:pt x="6438" y="8973"/>
                                  </a:lnTo>
                                  <a:lnTo>
                                    <a:pt x="6438" y="8973"/>
                                  </a:lnTo>
                                  <a:lnTo>
                                    <a:pt x="6439" y="8976"/>
                                  </a:lnTo>
                                  <a:lnTo>
                                    <a:pt x="6439" y="8976"/>
                                  </a:lnTo>
                                  <a:lnTo>
                                    <a:pt x="6441" y="8976"/>
                                  </a:lnTo>
                                  <a:lnTo>
                                    <a:pt x="6441" y="8976"/>
                                  </a:lnTo>
                                  <a:lnTo>
                                    <a:pt x="6443" y="8971"/>
                                  </a:lnTo>
                                  <a:lnTo>
                                    <a:pt x="6443" y="8971"/>
                                  </a:lnTo>
                                  <a:lnTo>
                                    <a:pt x="6445" y="8964"/>
                                  </a:lnTo>
                                  <a:lnTo>
                                    <a:pt x="6445" y="8964"/>
                                  </a:lnTo>
                                  <a:lnTo>
                                    <a:pt x="6447" y="8953"/>
                                  </a:lnTo>
                                  <a:lnTo>
                                    <a:pt x="6447" y="8953"/>
                                  </a:lnTo>
                                  <a:lnTo>
                                    <a:pt x="6449" y="8932"/>
                                  </a:lnTo>
                                  <a:lnTo>
                                    <a:pt x="6449" y="8932"/>
                                  </a:lnTo>
                                  <a:lnTo>
                                    <a:pt x="6450" y="8905"/>
                                  </a:lnTo>
                                  <a:lnTo>
                                    <a:pt x="6450" y="8905"/>
                                  </a:lnTo>
                                  <a:lnTo>
                                    <a:pt x="6452" y="8863"/>
                                  </a:lnTo>
                                  <a:lnTo>
                                    <a:pt x="6452" y="8863"/>
                                  </a:lnTo>
                                  <a:lnTo>
                                    <a:pt x="6454" y="8816"/>
                                  </a:lnTo>
                                  <a:lnTo>
                                    <a:pt x="6454" y="8816"/>
                                  </a:lnTo>
                                  <a:lnTo>
                                    <a:pt x="6456" y="8784"/>
                                  </a:lnTo>
                                  <a:lnTo>
                                    <a:pt x="6456" y="8784"/>
                                  </a:lnTo>
                                  <a:lnTo>
                                    <a:pt x="6458" y="8788"/>
                                  </a:lnTo>
                                  <a:lnTo>
                                    <a:pt x="6458" y="8788"/>
                                  </a:lnTo>
                                  <a:lnTo>
                                    <a:pt x="6459" y="8823"/>
                                  </a:lnTo>
                                  <a:lnTo>
                                    <a:pt x="6459" y="8823"/>
                                  </a:lnTo>
                                  <a:lnTo>
                                    <a:pt x="6461" y="8867"/>
                                  </a:lnTo>
                                  <a:lnTo>
                                    <a:pt x="6461" y="8867"/>
                                  </a:lnTo>
                                  <a:lnTo>
                                    <a:pt x="6463" y="8902"/>
                                  </a:lnTo>
                                  <a:lnTo>
                                    <a:pt x="6463" y="8902"/>
                                  </a:lnTo>
                                  <a:lnTo>
                                    <a:pt x="6465" y="8926"/>
                                  </a:lnTo>
                                  <a:lnTo>
                                    <a:pt x="6465" y="8926"/>
                                  </a:lnTo>
                                  <a:lnTo>
                                    <a:pt x="6467" y="8943"/>
                                  </a:lnTo>
                                  <a:lnTo>
                                    <a:pt x="6467" y="8943"/>
                                  </a:lnTo>
                                  <a:lnTo>
                                    <a:pt x="6469" y="8955"/>
                                  </a:lnTo>
                                  <a:lnTo>
                                    <a:pt x="6469" y="8955"/>
                                  </a:lnTo>
                                  <a:lnTo>
                                    <a:pt x="6470" y="8964"/>
                                  </a:lnTo>
                                  <a:lnTo>
                                    <a:pt x="6470" y="8964"/>
                                  </a:lnTo>
                                  <a:lnTo>
                                    <a:pt x="6472" y="8971"/>
                                  </a:lnTo>
                                  <a:lnTo>
                                    <a:pt x="6472" y="8971"/>
                                  </a:lnTo>
                                  <a:lnTo>
                                    <a:pt x="6474" y="8973"/>
                                  </a:lnTo>
                                  <a:lnTo>
                                    <a:pt x="6474" y="8973"/>
                                  </a:lnTo>
                                  <a:lnTo>
                                    <a:pt x="6476" y="8972"/>
                                  </a:lnTo>
                                  <a:lnTo>
                                    <a:pt x="6476" y="8972"/>
                                  </a:lnTo>
                                  <a:lnTo>
                                    <a:pt x="6478" y="8969"/>
                                  </a:lnTo>
                                  <a:lnTo>
                                    <a:pt x="6478" y="8969"/>
                                  </a:lnTo>
                                  <a:lnTo>
                                    <a:pt x="6479" y="8961"/>
                                  </a:lnTo>
                                  <a:lnTo>
                                    <a:pt x="6479" y="8961"/>
                                  </a:lnTo>
                                  <a:lnTo>
                                    <a:pt x="6481" y="8949"/>
                                  </a:lnTo>
                                  <a:lnTo>
                                    <a:pt x="6481" y="8949"/>
                                  </a:lnTo>
                                  <a:lnTo>
                                    <a:pt x="6483" y="8928"/>
                                  </a:lnTo>
                                  <a:lnTo>
                                    <a:pt x="6483" y="8928"/>
                                  </a:lnTo>
                                  <a:lnTo>
                                    <a:pt x="6485" y="8908"/>
                                  </a:lnTo>
                                  <a:lnTo>
                                    <a:pt x="6485" y="8908"/>
                                  </a:lnTo>
                                  <a:lnTo>
                                    <a:pt x="6487" y="8895"/>
                                  </a:lnTo>
                                  <a:lnTo>
                                    <a:pt x="6487" y="8895"/>
                                  </a:lnTo>
                                  <a:lnTo>
                                    <a:pt x="6489" y="8898"/>
                                  </a:lnTo>
                                  <a:lnTo>
                                    <a:pt x="6489" y="8898"/>
                                  </a:lnTo>
                                  <a:lnTo>
                                    <a:pt x="6490" y="8917"/>
                                  </a:lnTo>
                                  <a:lnTo>
                                    <a:pt x="6490" y="8917"/>
                                  </a:lnTo>
                                  <a:lnTo>
                                    <a:pt x="6492" y="8939"/>
                                  </a:lnTo>
                                  <a:lnTo>
                                    <a:pt x="6492" y="8939"/>
                                  </a:lnTo>
                                  <a:lnTo>
                                    <a:pt x="6494" y="8955"/>
                                  </a:lnTo>
                                  <a:lnTo>
                                    <a:pt x="6494" y="8955"/>
                                  </a:lnTo>
                                  <a:lnTo>
                                    <a:pt x="6496" y="8969"/>
                                  </a:lnTo>
                                  <a:lnTo>
                                    <a:pt x="6496" y="8969"/>
                                  </a:lnTo>
                                  <a:lnTo>
                                    <a:pt x="6498" y="8978"/>
                                  </a:lnTo>
                                  <a:lnTo>
                                    <a:pt x="6498" y="8978"/>
                                  </a:lnTo>
                                  <a:lnTo>
                                    <a:pt x="6499" y="8985"/>
                                  </a:lnTo>
                                  <a:lnTo>
                                    <a:pt x="6499" y="8985"/>
                                  </a:lnTo>
                                  <a:lnTo>
                                    <a:pt x="6501" y="8989"/>
                                  </a:lnTo>
                                  <a:lnTo>
                                    <a:pt x="6501" y="8989"/>
                                  </a:lnTo>
                                  <a:lnTo>
                                    <a:pt x="6503" y="8995"/>
                                  </a:lnTo>
                                  <a:lnTo>
                                    <a:pt x="6503" y="8995"/>
                                  </a:lnTo>
                                  <a:lnTo>
                                    <a:pt x="6505" y="8998"/>
                                  </a:lnTo>
                                  <a:lnTo>
                                    <a:pt x="6505" y="8998"/>
                                  </a:lnTo>
                                  <a:lnTo>
                                    <a:pt x="6507" y="9001"/>
                                  </a:lnTo>
                                  <a:lnTo>
                                    <a:pt x="6507" y="9001"/>
                                  </a:lnTo>
                                  <a:lnTo>
                                    <a:pt x="6509" y="9004"/>
                                  </a:lnTo>
                                  <a:lnTo>
                                    <a:pt x="6509" y="9004"/>
                                  </a:lnTo>
                                  <a:lnTo>
                                    <a:pt x="6510" y="9003"/>
                                  </a:lnTo>
                                  <a:lnTo>
                                    <a:pt x="6510" y="9003"/>
                                  </a:lnTo>
                                  <a:lnTo>
                                    <a:pt x="6512" y="9006"/>
                                  </a:lnTo>
                                  <a:lnTo>
                                    <a:pt x="6512" y="9006"/>
                                  </a:lnTo>
                                  <a:lnTo>
                                    <a:pt x="6514" y="9006"/>
                                  </a:lnTo>
                                  <a:lnTo>
                                    <a:pt x="6514" y="9006"/>
                                  </a:lnTo>
                                  <a:lnTo>
                                    <a:pt x="6516" y="9007"/>
                                  </a:lnTo>
                                  <a:lnTo>
                                    <a:pt x="6516" y="9007"/>
                                  </a:lnTo>
                                  <a:lnTo>
                                    <a:pt x="6518" y="9008"/>
                                  </a:lnTo>
                                  <a:lnTo>
                                    <a:pt x="6518" y="9008"/>
                                  </a:lnTo>
                                  <a:lnTo>
                                    <a:pt x="6519" y="9010"/>
                                  </a:lnTo>
                                  <a:lnTo>
                                    <a:pt x="6519" y="9010"/>
                                  </a:lnTo>
                                  <a:lnTo>
                                    <a:pt x="6521" y="9009"/>
                                  </a:lnTo>
                                  <a:lnTo>
                                    <a:pt x="6521" y="9009"/>
                                  </a:lnTo>
                                  <a:lnTo>
                                    <a:pt x="6523" y="9009"/>
                                  </a:lnTo>
                                  <a:lnTo>
                                    <a:pt x="6523" y="9009"/>
                                  </a:lnTo>
                                  <a:lnTo>
                                    <a:pt x="6525" y="9011"/>
                                  </a:lnTo>
                                  <a:lnTo>
                                    <a:pt x="6525" y="9011"/>
                                  </a:lnTo>
                                  <a:lnTo>
                                    <a:pt x="6527" y="9011"/>
                                  </a:lnTo>
                                  <a:lnTo>
                                    <a:pt x="6527" y="9011"/>
                                  </a:lnTo>
                                  <a:lnTo>
                                    <a:pt x="6529" y="9010"/>
                                  </a:lnTo>
                                  <a:lnTo>
                                    <a:pt x="6529" y="9010"/>
                                  </a:lnTo>
                                  <a:lnTo>
                                    <a:pt x="6530" y="9011"/>
                                  </a:lnTo>
                                  <a:lnTo>
                                    <a:pt x="6530" y="9011"/>
                                  </a:lnTo>
                                  <a:lnTo>
                                    <a:pt x="6532" y="9011"/>
                                  </a:lnTo>
                                  <a:lnTo>
                                    <a:pt x="6532" y="9011"/>
                                  </a:lnTo>
                                  <a:lnTo>
                                    <a:pt x="6534" y="9010"/>
                                  </a:lnTo>
                                  <a:lnTo>
                                    <a:pt x="6534" y="9010"/>
                                  </a:lnTo>
                                  <a:lnTo>
                                    <a:pt x="6536" y="9012"/>
                                  </a:lnTo>
                                  <a:lnTo>
                                    <a:pt x="6536" y="9012"/>
                                  </a:lnTo>
                                  <a:lnTo>
                                    <a:pt x="6538" y="9012"/>
                                  </a:lnTo>
                                  <a:lnTo>
                                    <a:pt x="6538" y="9012"/>
                                  </a:lnTo>
                                  <a:lnTo>
                                    <a:pt x="6539" y="9013"/>
                                  </a:lnTo>
                                  <a:lnTo>
                                    <a:pt x="6539" y="9013"/>
                                  </a:lnTo>
                                  <a:lnTo>
                                    <a:pt x="6541" y="9012"/>
                                  </a:lnTo>
                                  <a:lnTo>
                                    <a:pt x="6541" y="9012"/>
                                  </a:lnTo>
                                  <a:lnTo>
                                    <a:pt x="6543" y="9013"/>
                                  </a:lnTo>
                                  <a:lnTo>
                                    <a:pt x="6543" y="9013"/>
                                  </a:lnTo>
                                  <a:lnTo>
                                    <a:pt x="6545" y="9013"/>
                                  </a:lnTo>
                                  <a:lnTo>
                                    <a:pt x="6545" y="9013"/>
                                  </a:lnTo>
                                  <a:lnTo>
                                    <a:pt x="6547" y="9013"/>
                                  </a:lnTo>
                                  <a:lnTo>
                                    <a:pt x="6547" y="9013"/>
                                  </a:lnTo>
                                  <a:lnTo>
                                    <a:pt x="6549" y="9013"/>
                                  </a:lnTo>
                                  <a:lnTo>
                                    <a:pt x="6549" y="9013"/>
                                  </a:lnTo>
                                  <a:lnTo>
                                    <a:pt x="6550" y="9013"/>
                                  </a:lnTo>
                                  <a:lnTo>
                                    <a:pt x="6550" y="9013"/>
                                  </a:lnTo>
                                  <a:lnTo>
                                    <a:pt x="6552" y="9013"/>
                                  </a:lnTo>
                                  <a:lnTo>
                                    <a:pt x="6552" y="9013"/>
                                  </a:lnTo>
                                  <a:lnTo>
                                    <a:pt x="6554" y="9014"/>
                                  </a:lnTo>
                                  <a:lnTo>
                                    <a:pt x="6554" y="9014"/>
                                  </a:lnTo>
                                  <a:lnTo>
                                    <a:pt x="6556" y="9013"/>
                                  </a:lnTo>
                                  <a:lnTo>
                                    <a:pt x="6556" y="9013"/>
                                  </a:lnTo>
                                  <a:lnTo>
                                    <a:pt x="6558" y="9014"/>
                                  </a:lnTo>
                                  <a:lnTo>
                                    <a:pt x="6558" y="9014"/>
                                  </a:lnTo>
                                  <a:lnTo>
                                    <a:pt x="6559" y="9015"/>
                                  </a:lnTo>
                                  <a:lnTo>
                                    <a:pt x="6559" y="9015"/>
                                  </a:lnTo>
                                  <a:lnTo>
                                    <a:pt x="6561" y="9013"/>
                                  </a:lnTo>
                                  <a:lnTo>
                                    <a:pt x="6561" y="9013"/>
                                  </a:lnTo>
                                  <a:lnTo>
                                    <a:pt x="6563" y="9014"/>
                                  </a:lnTo>
                                  <a:lnTo>
                                    <a:pt x="6563" y="9014"/>
                                  </a:lnTo>
                                  <a:lnTo>
                                    <a:pt x="6565" y="9013"/>
                                  </a:lnTo>
                                  <a:lnTo>
                                    <a:pt x="6565" y="9013"/>
                                  </a:lnTo>
                                  <a:lnTo>
                                    <a:pt x="6567" y="9014"/>
                                  </a:lnTo>
                                  <a:lnTo>
                                    <a:pt x="6567" y="9014"/>
                                  </a:lnTo>
                                  <a:lnTo>
                                    <a:pt x="6569" y="9013"/>
                                  </a:lnTo>
                                  <a:lnTo>
                                    <a:pt x="6569" y="9013"/>
                                  </a:lnTo>
                                  <a:lnTo>
                                    <a:pt x="6570" y="9013"/>
                                  </a:lnTo>
                                  <a:lnTo>
                                    <a:pt x="6570" y="9013"/>
                                  </a:lnTo>
                                  <a:lnTo>
                                    <a:pt x="6572" y="9014"/>
                                  </a:lnTo>
                                  <a:lnTo>
                                    <a:pt x="6572" y="9014"/>
                                  </a:lnTo>
                                  <a:lnTo>
                                    <a:pt x="6574" y="9013"/>
                                  </a:lnTo>
                                  <a:lnTo>
                                    <a:pt x="6574" y="9013"/>
                                  </a:lnTo>
                                  <a:lnTo>
                                    <a:pt x="6576" y="9015"/>
                                  </a:lnTo>
                                  <a:lnTo>
                                    <a:pt x="6576" y="9015"/>
                                  </a:lnTo>
                                  <a:lnTo>
                                    <a:pt x="6578" y="9015"/>
                                  </a:lnTo>
                                  <a:lnTo>
                                    <a:pt x="6578" y="9015"/>
                                  </a:lnTo>
                                  <a:lnTo>
                                    <a:pt x="6579" y="9015"/>
                                  </a:lnTo>
                                  <a:lnTo>
                                    <a:pt x="6579" y="9015"/>
                                  </a:lnTo>
                                  <a:lnTo>
                                    <a:pt x="6581" y="9014"/>
                                  </a:lnTo>
                                  <a:lnTo>
                                    <a:pt x="6581" y="9014"/>
                                  </a:lnTo>
                                  <a:lnTo>
                                    <a:pt x="6583" y="9013"/>
                                  </a:lnTo>
                                  <a:lnTo>
                                    <a:pt x="6583" y="9013"/>
                                  </a:lnTo>
                                  <a:lnTo>
                                    <a:pt x="6585" y="9014"/>
                                  </a:lnTo>
                                  <a:lnTo>
                                    <a:pt x="6585" y="9014"/>
                                  </a:lnTo>
                                  <a:lnTo>
                                    <a:pt x="6587" y="9015"/>
                                  </a:lnTo>
                                  <a:lnTo>
                                    <a:pt x="6587" y="9015"/>
                                  </a:lnTo>
                                  <a:lnTo>
                                    <a:pt x="6589" y="9014"/>
                                  </a:lnTo>
                                  <a:lnTo>
                                    <a:pt x="6589" y="9014"/>
                                  </a:lnTo>
                                  <a:lnTo>
                                    <a:pt x="6590" y="9014"/>
                                  </a:lnTo>
                                  <a:lnTo>
                                    <a:pt x="6590" y="9014"/>
                                  </a:lnTo>
                                  <a:lnTo>
                                    <a:pt x="6592" y="9014"/>
                                  </a:lnTo>
                                  <a:lnTo>
                                    <a:pt x="6592" y="9014"/>
                                  </a:lnTo>
                                  <a:lnTo>
                                    <a:pt x="6594" y="9015"/>
                                  </a:lnTo>
                                  <a:lnTo>
                                    <a:pt x="6594" y="9015"/>
                                  </a:lnTo>
                                  <a:lnTo>
                                    <a:pt x="6596" y="9015"/>
                                  </a:lnTo>
                                  <a:lnTo>
                                    <a:pt x="6596" y="9015"/>
                                  </a:lnTo>
                                  <a:lnTo>
                                    <a:pt x="6598" y="9014"/>
                                  </a:lnTo>
                                  <a:lnTo>
                                    <a:pt x="6598" y="9014"/>
                                  </a:lnTo>
                                  <a:lnTo>
                                    <a:pt x="6599" y="9013"/>
                                  </a:lnTo>
                                  <a:lnTo>
                                    <a:pt x="6599" y="9013"/>
                                  </a:lnTo>
                                  <a:lnTo>
                                    <a:pt x="6601" y="9014"/>
                                  </a:lnTo>
                                  <a:lnTo>
                                    <a:pt x="6601" y="9014"/>
                                  </a:lnTo>
                                  <a:lnTo>
                                    <a:pt x="6603" y="9015"/>
                                  </a:lnTo>
                                  <a:lnTo>
                                    <a:pt x="6603" y="9015"/>
                                  </a:lnTo>
                                  <a:lnTo>
                                    <a:pt x="6605" y="9014"/>
                                  </a:lnTo>
                                  <a:lnTo>
                                    <a:pt x="6605" y="9014"/>
                                  </a:lnTo>
                                  <a:lnTo>
                                    <a:pt x="6607" y="9016"/>
                                  </a:lnTo>
                                  <a:lnTo>
                                    <a:pt x="6607" y="9016"/>
                                  </a:lnTo>
                                  <a:lnTo>
                                    <a:pt x="6609" y="9015"/>
                                  </a:lnTo>
                                  <a:lnTo>
                                    <a:pt x="6609" y="9015"/>
                                  </a:lnTo>
                                  <a:lnTo>
                                    <a:pt x="6610" y="9013"/>
                                  </a:lnTo>
                                  <a:lnTo>
                                    <a:pt x="6610" y="9013"/>
                                  </a:lnTo>
                                  <a:lnTo>
                                    <a:pt x="6612" y="9013"/>
                                  </a:lnTo>
                                  <a:lnTo>
                                    <a:pt x="6612" y="9013"/>
                                  </a:lnTo>
                                  <a:lnTo>
                                    <a:pt x="6614" y="9011"/>
                                  </a:lnTo>
                                  <a:lnTo>
                                    <a:pt x="6614" y="9011"/>
                                  </a:lnTo>
                                  <a:lnTo>
                                    <a:pt x="6616" y="9011"/>
                                  </a:lnTo>
                                  <a:lnTo>
                                    <a:pt x="6616" y="9011"/>
                                  </a:lnTo>
                                  <a:lnTo>
                                    <a:pt x="6618" y="9014"/>
                                  </a:lnTo>
                                  <a:lnTo>
                                    <a:pt x="6618" y="9014"/>
                                  </a:lnTo>
                                  <a:lnTo>
                                    <a:pt x="6619" y="9014"/>
                                  </a:lnTo>
                                  <a:lnTo>
                                    <a:pt x="6619" y="9014"/>
                                  </a:lnTo>
                                  <a:lnTo>
                                    <a:pt x="6621" y="9014"/>
                                  </a:lnTo>
                                  <a:lnTo>
                                    <a:pt x="6621" y="9014"/>
                                  </a:lnTo>
                                  <a:lnTo>
                                    <a:pt x="6623" y="9015"/>
                                  </a:lnTo>
                                  <a:lnTo>
                                    <a:pt x="6623" y="9015"/>
                                  </a:lnTo>
                                  <a:lnTo>
                                    <a:pt x="6625" y="9015"/>
                                  </a:lnTo>
                                  <a:lnTo>
                                    <a:pt x="6625" y="9015"/>
                                  </a:lnTo>
                                  <a:lnTo>
                                    <a:pt x="6627" y="9015"/>
                                  </a:lnTo>
                                  <a:lnTo>
                                    <a:pt x="6627" y="9015"/>
                                  </a:lnTo>
                                  <a:lnTo>
                                    <a:pt x="6628" y="9015"/>
                                  </a:lnTo>
                                  <a:lnTo>
                                    <a:pt x="6628" y="9015"/>
                                  </a:lnTo>
                                  <a:lnTo>
                                    <a:pt x="6630" y="9014"/>
                                  </a:lnTo>
                                  <a:lnTo>
                                    <a:pt x="6630" y="9014"/>
                                  </a:lnTo>
                                  <a:lnTo>
                                    <a:pt x="6632" y="9015"/>
                                  </a:lnTo>
                                  <a:lnTo>
                                    <a:pt x="6632" y="9015"/>
                                  </a:lnTo>
                                  <a:lnTo>
                                    <a:pt x="6634" y="9015"/>
                                  </a:lnTo>
                                  <a:lnTo>
                                    <a:pt x="6634" y="9015"/>
                                  </a:lnTo>
                                  <a:lnTo>
                                    <a:pt x="6636" y="9015"/>
                                  </a:lnTo>
                                  <a:lnTo>
                                    <a:pt x="6636" y="9015"/>
                                  </a:lnTo>
                                  <a:lnTo>
                                    <a:pt x="6638" y="9015"/>
                                  </a:lnTo>
                                  <a:lnTo>
                                    <a:pt x="6638" y="9015"/>
                                  </a:lnTo>
                                  <a:lnTo>
                                    <a:pt x="6639" y="9013"/>
                                  </a:lnTo>
                                  <a:lnTo>
                                    <a:pt x="6639" y="9013"/>
                                  </a:lnTo>
                                  <a:lnTo>
                                    <a:pt x="6641" y="9011"/>
                                  </a:lnTo>
                                  <a:lnTo>
                                    <a:pt x="6641" y="9011"/>
                                  </a:lnTo>
                                  <a:lnTo>
                                    <a:pt x="6643" y="9006"/>
                                  </a:lnTo>
                                  <a:lnTo>
                                    <a:pt x="6643" y="9006"/>
                                  </a:lnTo>
                                  <a:lnTo>
                                    <a:pt x="6645" y="9002"/>
                                  </a:lnTo>
                                  <a:lnTo>
                                    <a:pt x="6645" y="9002"/>
                                  </a:lnTo>
                                  <a:lnTo>
                                    <a:pt x="6647" y="9003"/>
                                  </a:lnTo>
                                  <a:lnTo>
                                    <a:pt x="6647" y="9003"/>
                                  </a:lnTo>
                                  <a:lnTo>
                                    <a:pt x="6648" y="9006"/>
                                  </a:lnTo>
                                  <a:lnTo>
                                    <a:pt x="6648" y="9006"/>
                                  </a:lnTo>
                                  <a:lnTo>
                                    <a:pt x="6650" y="9008"/>
                                  </a:lnTo>
                                  <a:lnTo>
                                    <a:pt x="6650" y="9008"/>
                                  </a:lnTo>
                                  <a:lnTo>
                                    <a:pt x="6652" y="9011"/>
                                  </a:lnTo>
                                  <a:lnTo>
                                    <a:pt x="6652" y="9011"/>
                                  </a:lnTo>
                                  <a:lnTo>
                                    <a:pt x="6654" y="9011"/>
                                  </a:lnTo>
                                  <a:lnTo>
                                    <a:pt x="6654" y="9011"/>
                                  </a:lnTo>
                                  <a:lnTo>
                                    <a:pt x="6656" y="9013"/>
                                  </a:lnTo>
                                  <a:lnTo>
                                    <a:pt x="6656" y="9013"/>
                                  </a:lnTo>
                                  <a:lnTo>
                                    <a:pt x="6658" y="9013"/>
                                  </a:lnTo>
                                  <a:lnTo>
                                    <a:pt x="6658" y="9013"/>
                                  </a:lnTo>
                                  <a:lnTo>
                                    <a:pt x="6659" y="9012"/>
                                  </a:lnTo>
                                  <a:lnTo>
                                    <a:pt x="6659" y="9012"/>
                                  </a:lnTo>
                                  <a:lnTo>
                                    <a:pt x="6661" y="9013"/>
                                  </a:lnTo>
                                  <a:lnTo>
                                    <a:pt x="6661" y="9013"/>
                                  </a:lnTo>
                                  <a:lnTo>
                                    <a:pt x="6663" y="9013"/>
                                  </a:lnTo>
                                  <a:lnTo>
                                    <a:pt x="6663" y="9013"/>
                                  </a:lnTo>
                                  <a:lnTo>
                                    <a:pt x="6665" y="9012"/>
                                  </a:lnTo>
                                  <a:lnTo>
                                    <a:pt x="6665" y="9012"/>
                                  </a:lnTo>
                                  <a:lnTo>
                                    <a:pt x="6667" y="9012"/>
                                  </a:lnTo>
                                  <a:lnTo>
                                    <a:pt x="6667" y="9012"/>
                                  </a:lnTo>
                                  <a:lnTo>
                                    <a:pt x="6668" y="9012"/>
                                  </a:lnTo>
                                  <a:lnTo>
                                    <a:pt x="6668" y="9012"/>
                                  </a:lnTo>
                                  <a:lnTo>
                                    <a:pt x="6670" y="9010"/>
                                  </a:lnTo>
                                  <a:lnTo>
                                    <a:pt x="6670" y="9010"/>
                                  </a:lnTo>
                                  <a:lnTo>
                                    <a:pt x="6672" y="9008"/>
                                  </a:lnTo>
                                  <a:lnTo>
                                    <a:pt x="6672" y="9008"/>
                                  </a:lnTo>
                                  <a:lnTo>
                                    <a:pt x="6674" y="9002"/>
                                  </a:lnTo>
                                  <a:lnTo>
                                    <a:pt x="6674" y="9002"/>
                                  </a:lnTo>
                                  <a:lnTo>
                                    <a:pt x="6676" y="9000"/>
                                  </a:lnTo>
                                  <a:lnTo>
                                    <a:pt x="6676" y="9000"/>
                                  </a:lnTo>
                                  <a:lnTo>
                                    <a:pt x="6678" y="8999"/>
                                  </a:lnTo>
                                  <a:lnTo>
                                    <a:pt x="6678" y="8999"/>
                                  </a:lnTo>
                                  <a:lnTo>
                                    <a:pt x="6679" y="9001"/>
                                  </a:lnTo>
                                  <a:lnTo>
                                    <a:pt x="6679" y="9001"/>
                                  </a:lnTo>
                                  <a:lnTo>
                                    <a:pt x="6681" y="9005"/>
                                  </a:lnTo>
                                  <a:lnTo>
                                    <a:pt x="6681" y="9005"/>
                                  </a:lnTo>
                                  <a:lnTo>
                                    <a:pt x="6683" y="9005"/>
                                  </a:lnTo>
                                  <a:lnTo>
                                    <a:pt x="6683" y="9005"/>
                                  </a:lnTo>
                                  <a:lnTo>
                                    <a:pt x="6685" y="9007"/>
                                  </a:lnTo>
                                  <a:lnTo>
                                    <a:pt x="6685" y="9007"/>
                                  </a:lnTo>
                                  <a:lnTo>
                                    <a:pt x="6687" y="9006"/>
                                  </a:lnTo>
                                  <a:lnTo>
                                    <a:pt x="6687" y="9006"/>
                                  </a:lnTo>
                                  <a:lnTo>
                                    <a:pt x="6688" y="9003"/>
                                  </a:lnTo>
                                  <a:lnTo>
                                    <a:pt x="6688" y="9003"/>
                                  </a:lnTo>
                                  <a:lnTo>
                                    <a:pt x="6690" y="9002"/>
                                  </a:lnTo>
                                  <a:lnTo>
                                    <a:pt x="6690" y="9002"/>
                                  </a:lnTo>
                                  <a:lnTo>
                                    <a:pt x="6692" y="8998"/>
                                  </a:lnTo>
                                  <a:lnTo>
                                    <a:pt x="6692" y="8998"/>
                                  </a:lnTo>
                                  <a:lnTo>
                                    <a:pt x="6694" y="8995"/>
                                  </a:lnTo>
                                  <a:lnTo>
                                    <a:pt x="6694" y="8995"/>
                                  </a:lnTo>
                                  <a:lnTo>
                                    <a:pt x="6696" y="8989"/>
                                  </a:lnTo>
                                  <a:lnTo>
                                    <a:pt x="6696" y="8989"/>
                                  </a:lnTo>
                                  <a:lnTo>
                                    <a:pt x="6698" y="8986"/>
                                  </a:lnTo>
                                  <a:lnTo>
                                    <a:pt x="6698" y="8986"/>
                                  </a:lnTo>
                                  <a:lnTo>
                                    <a:pt x="6699" y="8980"/>
                                  </a:lnTo>
                                  <a:lnTo>
                                    <a:pt x="6699" y="8980"/>
                                  </a:lnTo>
                                  <a:lnTo>
                                    <a:pt x="6701" y="8971"/>
                                  </a:lnTo>
                                  <a:lnTo>
                                    <a:pt x="6701" y="8971"/>
                                  </a:lnTo>
                                  <a:lnTo>
                                    <a:pt x="6703" y="8956"/>
                                  </a:lnTo>
                                  <a:lnTo>
                                    <a:pt x="6703" y="8956"/>
                                  </a:lnTo>
                                  <a:lnTo>
                                    <a:pt x="6705" y="8938"/>
                                  </a:lnTo>
                                  <a:lnTo>
                                    <a:pt x="6705" y="8938"/>
                                  </a:lnTo>
                                  <a:lnTo>
                                    <a:pt x="6707" y="8926"/>
                                  </a:lnTo>
                                  <a:lnTo>
                                    <a:pt x="6707" y="8926"/>
                                  </a:lnTo>
                                  <a:lnTo>
                                    <a:pt x="6708" y="8927"/>
                                  </a:lnTo>
                                  <a:lnTo>
                                    <a:pt x="6708" y="8927"/>
                                  </a:lnTo>
                                  <a:lnTo>
                                    <a:pt x="6710" y="8937"/>
                                  </a:lnTo>
                                  <a:lnTo>
                                    <a:pt x="6710" y="8937"/>
                                  </a:lnTo>
                                  <a:lnTo>
                                    <a:pt x="6712" y="8948"/>
                                  </a:lnTo>
                                  <a:lnTo>
                                    <a:pt x="6712" y="8948"/>
                                  </a:lnTo>
                                  <a:lnTo>
                                    <a:pt x="6714" y="8958"/>
                                  </a:lnTo>
                                  <a:lnTo>
                                    <a:pt x="6714" y="8958"/>
                                  </a:lnTo>
                                  <a:lnTo>
                                    <a:pt x="6716" y="8964"/>
                                  </a:lnTo>
                                  <a:lnTo>
                                    <a:pt x="6716" y="8964"/>
                                  </a:lnTo>
                                  <a:lnTo>
                                    <a:pt x="6718" y="8965"/>
                                  </a:lnTo>
                                  <a:lnTo>
                                    <a:pt x="6718" y="8965"/>
                                  </a:lnTo>
                                  <a:lnTo>
                                    <a:pt x="6719" y="8960"/>
                                  </a:lnTo>
                                  <a:lnTo>
                                    <a:pt x="6719" y="8960"/>
                                  </a:lnTo>
                                  <a:lnTo>
                                    <a:pt x="6721" y="8955"/>
                                  </a:lnTo>
                                  <a:lnTo>
                                    <a:pt x="6721" y="8955"/>
                                  </a:lnTo>
                                  <a:lnTo>
                                    <a:pt x="6723" y="8946"/>
                                  </a:lnTo>
                                  <a:lnTo>
                                    <a:pt x="6723" y="8946"/>
                                  </a:lnTo>
                                  <a:lnTo>
                                    <a:pt x="6725" y="8934"/>
                                  </a:lnTo>
                                  <a:lnTo>
                                    <a:pt x="6725" y="8934"/>
                                  </a:lnTo>
                                  <a:lnTo>
                                    <a:pt x="6727" y="8921"/>
                                  </a:lnTo>
                                  <a:lnTo>
                                    <a:pt x="6727" y="8921"/>
                                  </a:lnTo>
                                  <a:lnTo>
                                    <a:pt x="6728" y="8907"/>
                                  </a:lnTo>
                                  <a:lnTo>
                                    <a:pt x="6728" y="8907"/>
                                  </a:lnTo>
                                  <a:lnTo>
                                    <a:pt x="6730" y="8886"/>
                                  </a:lnTo>
                                  <a:lnTo>
                                    <a:pt x="6730" y="8886"/>
                                  </a:lnTo>
                                  <a:lnTo>
                                    <a:pt x="6732" y="8854"/>
                                  </a:lnTo>
                                  <a:lnTo>
                                    <a:pt x="6732" y="8854"/>
                                  </a:lnTo>
                                  <a:lnTo>
                                    <a:pt x="6734" y="8812"/>
                                  </a:lnTo>
                                  <a:lnTo>
                                    <a:pt x="6734" y="8812"/>
                                  </a:lnTo>
                                  <a:lnTo>
                                    <a:pt x="6736" y="8760"/>
                                  </a:lnTo>
                                  <a:lnTo>
                                    <a:pt x="6736" y="8760"/>
                                  </a:lnTo>
                                  <a:lnTo>
                                    <a:pt x="6738" y="8715"/>
                                  </a:lnTo>
                                  <a:lnTo>
                                    <a:pt x="6738" y="8715"/>
                                  </a:lnTo>
                                  <a:lnTo>
                                    <a:pt x="6739" y="8680"/>
                                  </a:lnTo>
                                  <a:lnTo>
                                    <a:pt x="6739" y="8680"/>
                                  </a:lnTo>
                                  <a:lnTo>
                                    <a:pt x="6741" y="8642"/>
                                  </a:lnTo>
                                  <a:lnTo>
                                    <a:pt x="6741" y="8642"/>
                                  </a:lnTo>
                                  <a:lnTo>
                                    <a:pt x="6743" y="8585"/>
                                  </a:lnTo>
                                  <a:lnTo>
                                    <a:pt x="6743" y="8585"/>
                                  </a:lnTo>
                                  <a:lnTo>
                                    <a:pt x="6745" y="8501"/>
                                  </a:lnTo>
                                  <a:lnTo>
                                    <a:pt x="6745" y="8501"/>
                                  </a:lnTo>
                                  <a:lnTo>
                                    <a:pt x="6747" y="8362"/>
                                  </a:lnTo>
                                  <a:lnTo>
                                    <a:pt x="6747" y="8362"/>
                                  </a:lnTo>
                                  <a:lnTo>
                                    <a:pt x="6748" y="8100"/>
                                  </a:lnTo>
                                  <a:lnTo>
                                    <a:pt x="6748" y="8100"/>
                                  </a:lnTo>
                                  <a:lnTo>
                                    <a:pt x="6750" y="7628"/>
                                  </a:lnTo>
                                  <a:lnTo>
                                    <a:pt x="6750" y="7628"/>
                                  </a:lnTo>
                                  <a:lnTo>
                                    <a:pt x="6752" y="7003"/>
                                  </a:lnTo>
                                  <a:lnTo>
                                    <a:pt x="6752" y="7003"/>
                                  </a:lnTo>
                                  <a:lnTo>
                                    <a:pt x="6754" y="6546"/>
                                  </a:lnTo>
                                  <a:lnTo>
                                    <a:pt x="6754" y="6546"/>
                                  </a:lnTo>
                                  <a:lnTo>
                                    <a:pt x="6756" y="6525"/>
                                  </a:lnTo>
                                  <a:lnTo>
                                    <a:pt x="6756" y="6525"/>
                                  </a:lnTo>
                                  <a:lnTo>
                                    <a:pt x="6758" y="6857"/>
                                  </a:lnTo>
                                  <a:lnTo>
                                    <a:pt x="6758" y="6857"/>
                                  </a:lnTo>
                                  <a:lnTo>
                                    <a:pt x="6759" y="7275"/>
                                  </a:lnTo>
                                  <a:lnTo>
                                    <a:pt x="6759" y="7275"/>
                                  </a:lnTo>
                                  <a:lnTo>
                                    <a:pt x="6761" y="7628"/>
                                  </a:lnTo>
                                  <a:lnTo>
                                    <a:pt x="6761" y="7628"/>
                                  </a:lnTo>
                                  <a:lnTo>
                                    <a:pt x="6763" y="7890"/>
                                  </a:lnTo>
                                  <a:lnTo>
                                    <a:pt x="6763" y="7890"/>
                                  </a:lnTo>
                                  <a:lnTo>
                                    <a:pt x="6765" y="8070"/>
                                  </a:lnTo>
                                  <a:lnTo>
                                    <a:pt x="6765" y="8070"/>
                                  </a:lnTo>
                                  <a:lnTo>
                                    <a:pt x="6767" y="8180"/>
                                  </a:lnTo>
                                  <a:lnTo>
                                    <a:pt x="6767" y="8180"/>
                                  </a:lnTo>
                                  <a:lnTo>
                                    <a:pt x="6768" y="8233"/>
                                  </a:lnTo>
                                  <a:lnTo>
                                    <a:pt x="6768" y="8233"/>
                                  </a:lnTo>
                                  <a:lnTo>
                                    <a:pt x="6770" y="8236"/>
                                  </a:lnTo>
                                  <a:lnTo>
                                    <a:pt x="6770" y="8236"/>
                                  </a:lnTo>
                                  <a:lnTo>
                                    <a:pt x="6772" y="8179"/>
                                  </a:lnTo>
                                  <a:lnTo>
                                    <a:pt x="6772" y="8179"/>
                                  </a:lnTo>
                                  <a:lnTo>
                                    <a:pt x="6774" y="8066"/>
                                  </a:lnTo>
                                  <a:lnTo>
                                    <a:pt x="6774" y="8066"/>
                                  </a:lnTo>
                                  <a:lnTo>
                                    <a:pt x="6776" y="7909"/>
                                  </a:lnTo>
                                  <a:lnTo>
                                    <a:pt x="6776" y="7909"/>
                                  </a:lnTo>
                                  <a:lnTo>
                                    <a:pt x="6778" y="7674"/>
                                  </a:lnTo>
                                  <a:lnTo>
                                    <a:pt x="6778" y="7674"/>
                                  </a:lnTo>
                                  <a:lnTo>
                                    <a:pt x="6779" y="7226"/>
                                  </a:lnTo>
                                  <a:lnTo>
                                    <a:pt x="6779" y="7226"/>
                                  </a:lnTo>
                                  <a:lnTo>
                                    <a:pt x="6781" y="6357"/>
                                  </a:lnTo>
                                  <a:lnTo>
                                    <a:pt x="6781" y="6357"/>
                                  </a:lnTo>
                                  <a:lnTo>
                                    <a:pt x="6783" y="5064"/>
                                  </a:lnTo>
                                  <a:lnTo>
                                    <a:pt x="6783" y="5064"/>
                                  </a:lnTo>
                                  <a:lnTo>
                                    <a:pt x="6785" y="3972"/>
                                  </a:lnTo>
                                  <a:lnTo>
                                    <a:pt x="6785" y="3972"/>
                                  </a:lnTo>
                                  <a:lnTo>
                                    <a:pt x="6787" y="3810"/>
                                  </a:lnTo>
                                  <a:lnTo>
                                    <a:pt x="6787" y="3810"/>
                                  </a:lnTo>
                                  <a:lnTo>
                                    <a:pt x="6788" y="4531"/>
                                  </a:lnTo>
                                  <a:lnTo>
                                    <a:pt x="6788" y="4531"/>
                                  </a:lnTo>
                                  <a:lnTo>
                                    <a:pt x="6790" y="5522"/>
                                  </a:lnTo>
                                  <a:lnTo>
                                    <a:pt x="6790" y="5522"/>
                                  </a:lnTo>
                                  <a:lnTo>
                                    <a:pt x="6792" y="6373"/>
                                  </a:lnTo>
                                  <a:lnTo>
                                    <a:pt x="6792" y="6373"/>
                                  </a:lnTo>
                                  <a:lnTo>
                                    <a:pt x="6794" y="7024"/>
                                  </a:lnTo>
                                  <a:lnTo>
                                    <a:pt x="6794" y="7024"/>
                                  </a:lnTo>
                                  <a:lnTo>
                                    <a:pt x="6796" y="7501"/>
                                  </a:lnTo>
                                  <a:lnTo>
                                    <a:pt x="6796" y="7501"/>
                                  </a:lnTo>
                                  <a:lnTo>
                                    <a:pt x="6798" y="7829"/>
                                  </a:lnTo>
                                  <a:lnTo>
                                    <a:pt x="6798" y="7829"/>
                                  </a:lnTo>
                                  <a:lnTo>
                                    <a:pt x="6799" y="8041"/>
                                  </a:lnTo>
                                  <a:lnTo>
                                    <a:pt x="6799" y="8041"/>
                                  </a:lnTo>
                                  <a:lnTo>
                                    <a:pt x="6801" y="8162"/>
                                  </a:lnTo>
                                  <a:lnTo>
                                    <a:pt x="6801" y="8162"/>
                                  </a:lnTo>
                                  <a:lnTo>
                                    <a:pt x="6803" y="8211"/>
                                  </a:lnTo>
                                  <a:lnTo>
                                    <a:pt x="6803" y="8211"/>
                                  </a:lnTo>
                                  <a:lnTo>
                                    <a:pt x="6805" y="8206"/>
                                  </a:lnTo>
                                  <a:lnTo>
                                    <a:pt x="6805" y="8206"/>
                                  </a:lnTo>
                                  <a:lnTo>
                                    <a:pt x="6807" y="8167"/>
                                  </a:lnTo>
                                  <a:lnTo>
                                    <a:pt x="6807" y="8167"/>
                                  </a:lnTo>
                                  <a:lnTo>
                                    <a:pt x="6808" y="8082"/>
                                  </a:lnTo>
                                  <a:lnTo>
                                    <a:pt x="6808" y="8082"/>
                                  </a:lnTo>
                                  <a:lnTo>
                                    <a:pt x="6810" y="7900"/>
                                  </a:lnTo>
                                  <a:lnTo>
                                    <a:pt x="6810" y="7900"/>
                                  </a:lnTo>
                                  <a:lnTo>
                                    <a:pt x="6812" y="7539"/>
                                  </a:lnTo>
                                  <a:lnTo>
                                    <a:pt x="6812" y="7539"/>
                                  </a:lnTo>
                                  <a:lnTo>
                                    <a:pt x="6814" y="6984"/>
                                  </a:lnTo>
                                  <a:lnTo>
                                    <a:pt x="6814" y="6984"/>
                                  </a:lnTo>
                                  <a:lnTo>
                                    <a:pt x="6816" y="6473"/>
                                  </a:lnTo>
                                  <a:lnTo>
                                    <a:pt x="6816" y="6473"/>
                                  </a:lnTo>
                                  <a:lnTo>
                                    <a:pt x="6818" y="6344"/>
                                  </a:lnTo>
                                  <a:lnTo>
                                    <a:pt x="6818" y="6344"/>
                                  </a:lnTo>
                                  <a:lnTo>
                                    <a:pt x="6819" y="6642"/>
                                  </a:lnTo>
                                  <a:lnTo>
                                    <a:pt x="6819" y="6642"/>
                                  </a:lnTo>
                                  <a:lnTo>
                                    <a:pt x="6821" y="7120"/>
                                  </a:lnTo>
                                  <a:lnTo>
                                    <a:pt x="6821" y="7120"/>
                                  </a:lnTo>
                                  <a:lnTo>
                                    <a:pt x="6823" y="7567"/>
                                  </a:lnTo>
                                  <a:lnTo>
                                    <a:pt x="6823" y="7567"/>
                                  </a:lnTo>
                                  <a:lnTo>
                                    <a:pt x="6825" y="7921"/>
                                  </a:lnTo>
                                  <a:lnTo>
                                    <a:pt x="6825" y="7921"/>
                                  </a:lnTo>
                                  <a:lnTo>
                                    <a:pt x="6827" y="8189"/>
                                  </a:lnTo>
                                  <a:lnTo>
                                    <a:pt x="6827" y="8189"/>
                                  </a:lnTo>
                                  <a:lnTo>
                                    <a:pt x="6828" y="8382"/>
                                  </a:lnTo>
                                  <a:lnTo>
                                    <a:pt x="6828" y="8382"/>
                                  </a:lnTo>
                                  <a:lnTo>
                                    <a:pt x="6830" y="8517"/>
                                  </a:lnTo>
                                  <a:lnTo>
                                    <a:pt x="6830" y="8517"/>
                                  </a:lnTo>
                                  <a:lnTo>
                                    <a:pt x="6832" y="8608"/>
                                  </a:lnTo>
                                  <a:lnTo>
                                    <a:pt x="6832" y="8608"/>
                                  </a:lnTo>
                                  <a:lnTo>
                                    <a:pt x="6834" y="8673"/>
                                  </a:lnTo>
                                  <a:lnTo>
                                    <a:pt x="6834" y="8673"/>
                                  </a:lnTo>
                                  <a:lnTo>
                                    <a:pt x="6836" y="8721"/>
                                  </a:lnTo>
                                  <a:lnTo>
                                    <a:pt x="6836" y="8721"/>
                                  </a:lnTo>
                                  <a:lnTo>
                                    <a:pt x="6838" y="8755"/>
                                  </a:lnTo>
                                  <a:lnTo>
                                    <a:pt x="6838" y="8755"/>
                                  </a:lnTo>
                                  <a:lnTo>
                                    <a:pt x="6839" y="8781"/>
                                  </a:lnTo>
                                  <a:lnTo>
                                    <a:pt x="6839" y="8781"/>
                                  </a:lnTo>
                                  <a:lnTo>
                                    <a:pt x="6841" y="8802"/>
                                  </a:lnTo>
                                  <a:lnTo>
                                    <a:pt x="6841" y="8802"/>
                                  </a:lnTo>
                                  <a:lnTo>
                                    <a:pt x="6843" y="8818"/>
                                  </a:lnTo>
                                  <a:lnTo>
                                    <a:pt x="6843" y="8818"/>
                                  </a:lnTo>
                                  <a:lnTo>
                                    <a:pt x="6845" y="8833"/>
                                  </a:lnTo>
                                  <a:lnTo>
                                    <a:pt x="6845" y="8833"/>
                                  </a:lnTo>
                                  <a:lnTo>
                                    <a:pt x="6847" y="8845"/>
                                  </a:lnTo>
                                  <a:lnTo>
                                    <a:pt x="6847" y="8845"/>
                                  </a:lnTo>
                                  <a:lnTo>
                                    <a:pt x="6848" y="8856"/>
                                  </a:lnTo>
                                  <a:lnTo>
                                    <a:pt x="6848" y="8856"/>
                                  </a:lnTo>
                                  <a:lnTo>
                                    <a:pt x="6850" y="8866"/>
                                  </a:lnTo>
                                  <a:lnTo>
                                    <a:pt x="6850" y="8866"/>
                                  </a:lnTo>
                                  <a:lnTo>
                                    <a:pt x="6852" y="8875"/>
                                  </a:lnTo>
                                  <a:lnTo>
                                    <a:pt x="6852" y="8875"/>
                                  </a:lnTo>
                                  <a:lnTo>
                                    <a:pt x="6854" y="8881"/>
                                  </a:lnTo>
                                  <a:lnTo>
                                    <a:pt x="6854" y="8881"/>
                                  </a:lnTo>
                                  <a:lnTo>
                                    <a:pt x="6856" y="8888"/>
                                  </a:lnTo>
                                  <a:lnTo>
                                    <a:pt x="6856" y="8888"/>
                                  </a:lnTo>
                                  <a:lnTo>
                                    <a:pt x="6858" y="8893"/>
                                  </a:lnTo>
                                  <a:lnTo>
                                    <a:pt x="6858" y="8893"/>
                                  </a:lnTo>
                                  <a:lnTo>
                                    <a:pt x="6859" y="8899"/>
                                  </a:lnTo>
                                  <a:lnTo>
                                    <a:pt x="6859" y="8899"/>
                                  </a:lnTo>
                                  <a:lnTo>
                                    <a:pt x="6861" y="8904"/>
                                  </a:lnTo>
                                  <a:lnTo>
                                    <a:pt x="6861" y="8904"/>
                                  </a:lnTo>
                                  <a:lnTo>
                                    <a:pt x="6863" y="8908"/>
                                  </a:lnTo>
                                  <a:lnTo>
                                    <a:pt x="6863" y="8908"/>
                                  </a:lnTo>
                                  <a:lnTo>
                                    <a:pt x="6865" y="8912"/>
                                  </a:lnTo>
                                  <a:lnTo>
                                    <a:pt x="6865" y="8912"/>
                                  </a:lnTo>
                                  <a:lnTo>
                                    <a:pt x="6867" y="8915"/>
                                  </a:lnTo>
                                  <a:lnTo>
                                    <a:pt x="6867" y="8915"/>
                                  </a:lnTo>
                                  <a:lnTo>
                                    <a:pt x="6868" y="8919"/>
                                  </a:lnTo>
                                  <a:lnTo>
                                    <a:pt x="6868" y="8919"/>
                                  </a:lnTo>
                                  <a:lnTo>
                                    <a:pt x="6870" y="8922"/>
                                  </a:lnTo>
                                  <a:lnTo>
                                    <a:pt x="6870" y="8922"/>
                                  </a:lnTo>
                                  <a:lnTo>
                                    <a:pt x="6872" y="8924"/>
                                  </a:lnTo>
                                  <a:lnTo>
                                    <a:pt x="6872" y="8924"/>
                                  </a:lnTo>
                                  <a:lnTo>
                                    <a:pt x="6874" y="8925"/>
                                  </a:lnTo>
                                  <a:lnTo>
                                    <a:pt x="6874" y="8925"/>
                                  </a:lnTo>
                                  <a:lnTo>
                                    <a:pt x="6876" y="8929"/>
                                  </a:lnTo>
                                  <a:lnTo>
                                    <a:pt x="6876" y="8929"/>
                                  </a:lnTo>
                                  <a:lnTo>
                                    <a:pt x="6877" y="8928"/>
                                  </a:lnTo>
                                  <a:lnTo>
                                    <a:pt x="6877" y="8928"/>
                                  </a:lnTo>
                                  <a:lnTo>
                                    <a:pt x="6879" y="8932"/>
                                  </a:lnTo>
                                  <a:lnTo>
                                    <a:pt x="6879" y="8932"/>
                                  </a:lnTo>
                                  <a:lnTo>
                                    <a:pt x="6881" y="8935"/>
                                  </a:lnTo>
                                  <a:lnTo>
                                    <a:pt x="6881" y="8935"/>
                                  </a:lnTo>
                                  <a:lnTo>
                                    <a:pt x="6883" y="8935"/>
                                  </a:lnTo>
                                  <a:lnTo>
                                    <a:pt x="6883" y="8935"/>
                                  </a:lnTo>
                                  <a:lnTo>
                                    <a:pt x="6885" y="8937"/>
                                  </a:lnTo>
                                  <a:lnTo>
                                    <a:pt x="6885" y="8937"/>
                                  </a:lnTo>
                                  <a:lnTo>
                                    <a:pt x="6887" y="8938"/>
                                  </a:lnTo>
                                  <a:lnTo>
                                    <a:pt x="6887" y="8938"/>
                                  </a:lnTo>
                                  <a:lnTo>
                                    <a:pt x="6888" y="8941"/>
                                  </a:lnTo>
                                  <a:lnTo>
                                    <a:pt x="6888" y="8941"/>
                                  </a:lnTo>
                                  <a:lnTo>
                                    <a:pt x="6890" y="8942"/>
                                  </a:lnTo>
                                  <a:lnTo>
                                    <a:pt x="6890" y="8942"/>
                                  </a:lnTo>
                                  <a:lnTo>
                                    <a:pt x="6892" y="8944"/>
                                  </a:lnTo>
                                  <a:lnTo>
                                    <a:pt x="6892" y="8944"/>
                                  </a:lnTo>
                                  <a:lnTo>
                                    <a:pt x="6894" y="8946"/>
                                  </a:lnTo>
                                  <a:lnTo>
                                    <a:pt x="6894" y="8946"/>
                                  </a:lnTo>
                                  <a:lnTo>
                                    <a:pt x="6896" y="8948"/>
                                  </a:lnTo>
                                  <a:lnTo>
                                    <a:pt x="6896" y="8948"/>
                                  </a:lnTo>
                                  <a:lnTo>
                                    <a:pt x="6897" y="8949"/>
                                  </a:lnTo>
                                  <a:lnTo>
                                    <a:pt x="6897" y="8949"/>
                                  </a:lnTo>
                                  <a:lnTo>
                                    <a:pt x="6899" y="8950"/>
                                  </a:lnTo>
                                  <a:lnTo>
                                    <a:pt x="6899" y="8950"/>
                                  </a:lnTo>
                                  <a:lnTo>
                                    <a:pt x="6901" y="8952"/>
                                  </a:lnTo>
                                  <a:lnTo>
                                    <a:pt x="6901" y="8952"/>
                                  </a:lnTo>
                                  <a:lnTo>
                                    <a:pt x="6903" y="8953"/>
                                  </a:lnTo>
                                  <a:lnTo>
                                    <a:pt x="6903" y="8953"/>
                                  </a:lnTo>
                                  <a:lnTo>
                                    <a:pt x="6905" y="8954"/>
                                  </a:lnTo>
                                  <a:lnTo>
                                    <a:pt x="6905" y="8954"/>
                                  </a:lnTo>
                                  <a:lnTo>
                                    <a:pt x="6907" y="8955"/>
                                  </a:lnTo>
                                  <a:lnTo>
                                    <a:pt x="6907" y="8955"/>
                                  </a:lnTo>
                                  <a:lnTo>
                                    <a:pt x="6908" y="8955"/>
                                  </a:lnTo>
                                  <a:lnTo>
                                    <a:pt x="6908" y="8955"/>
                                  </a:lnTo>
                                  <a:lnTo>
                                    <a:pt x="6910" y="8956"/>
                                  </a:lnTo>
                                  <a:lnTo>
                                    <a:pt x="6910" y="8956"/>
                                  </a:lnTo>
                                  <a:lnTo>
                                    <a:pt x="6912" y="8958"/>
                                  </a:lnTo>
                                  <a:lnTo>
                                    <a:pt x="6912" y="8958"/>
                                  </a:lnTo>
                                  <a:lnTo>
                                    <a:pt x="6914" y="8959"/>
                                  </a:lnTo>
                                  <a:lnTo>
                                    <a:pt x="6914" y="8959"/>
                                  </a:lnTo>
                                  <a:lnTo>
                                    <a:pt x="6916" y="8958"/>
                                  </a:lnTo>
                                  <a:lnTo>
                                    <a:pt x="6916" y="8958"/>
                                  </a:lnTo>
                                  <a:lnTo>
                                    <a:pt x="6917" y="8960"/>
                                  </a:lnTo>
                                  <a:lnTo>
                                    <a:pt x="6917" y="8960"/>
                                  </a:lnTo>
                                  <a:lnTo>
                                    <a:pt x="6919" y="8961"/>
                                  </a:lnTo>
                                  <a:lnTo>
                                    <a:pt x="6919" y="8961"/>
                                  </a:lnTo>
                                  <a:lnTo>
                                    <a:pt x="6921" y="8964"/>
                                  </a:lnTo>
                                  <a:lnTo>
                                    <a:pt x="6921" y="8964"/>
                                  </a:lnTo>
                                  <a:lnTo>
                                    <a:pt x="6923" y="8963"/>
                                  </a:lnTo>
                                  <a:lnTo>
                                    <a:pt x="6923" y="8963"/>
                                  </a:lnTo>
                                  <a:lnTo>
                                    <a:pt x="6925" y="8964"/>
                                  </a:lnTo>
                                  <a:lnTo>
                                    <a:pt x="6925" y="8964"/>
                                  </a:lnTo>
                                  <a:lnTo>
                                    <a:pt x="6927" y="8964"/>
                                  </a:lnTo>
                                  <a:lnTo>
                                    <a:pt x="6927" y="8964"/>
                                  </a:lnTo>
                                  <a:lnTo>
                                    <a:pt x="6928" y="8966"/>
                                  </a:lnTo>
                                  <a:lnTo>
                                    <a:pt x="6928" y="8966"/>
                                  </a:lnTo>
                                  <a:lnTo>
                                    <a:pt x="6930" y="8965"/>
                                  </a:lnTo>
                                  <a:lnTo>
                                    <a:pt x="6930" y="8965"/>
                                  </a:lnTo>
                                  <a:lnTo>
                                    <a:pt x="6932" y="8967"/>
                                  </a:lnTo>
                                  <a:lnTo>
                                    <a:pt x="6932" y="8967"/>
                                  </a:lnTo>
                                  <a:lnTo>
                                    <a:pt x="6934" y="8967"/>
                                  </a:lnTo>
                                  <a:lnTo>
                                    <a:pt x="6934" y="8967"/>
                                  </a:lnTo>
                                  <a:lnTo>
                                    <a:pt x="6936" y="8968"/>
                                  </a:lnTo>
                                  <a:lnTo>
                                    <a:pt x="6936" y="8968"/>
                                  </a:lnTo>
                                  <a:lnTo>
                                    <a:pt x="6937" y="8969"/>
                                  </a:lnTo>
                                  <a:lnTo>
                                    <a:pt x="6937" y="8969"/>
                                  </a:lnTo>
                                  <a:lnTo>
                                    <a:pt x="6939" y="8970"/>
                                  </a:lnTo>
                                  <a:lnTo>
                                    <a:pt x="6939" y="8970"/>
                                  </a:lnTo>
                                  <a:lnTo>
                                    <a:pt x="6941" y="8970"/>
                                  </a:lnTo>
                                  <a:lnTo>
                                    <a:pt x="6941" y="8970"/>
                                  </a:lnTo>
                                  <a:lnTo>
                                    <a:pt x="6943" y="8970"/>
                                  </a:lnTo>
                                  <a:lnTo>
                                    <a:pt x="6943" y="8970"/>
                                  </a:lnTo>
                                  <a:lnTo>
                                    <a:pt x="6945" y="8971"/>
                                  </a:lnTo>
                                  <a:lnTo>
                                    <a:pt x="6945" y="8971"/>
                                  </a:lnTo>
                                  <a:lnTo>
                                    <a:pt x="6947" y="8971"/>
                                  </a:lnTo>
                                  <a:lnTo>
                                    <a:pt x="6947" y="8971"/>
                                  </a:lnTo>
                                  <a:lnTo>
                                    <a:pt x="6948" y="8972"/>
                                  </a:lnTo>
                                  <a:lnTo>
                                    <a:pt x="6948" y="8972"/>
                                  </a:lnTo>
                                  <a:lnTo>
                                    <a:pt x="6950" y="8973"/>
                                  </a:lnTo>
                                  <a:lnTo>
                                    <a:pt x="6950" y="8973"/>
                                  </a:lnTo>
                                  <a:lnTo>
                                    <a:pt x="6952" y="8974"/>
                                  </a:lnTo>
                                  <a:lnTo>
                                    <a:pt x="6952" y="8974"/>
                                  </a:lnTo>
                                  <a:lnTo>
                                    <a:pt x="6954" y="8975"/>
                                  </a:lnTo>
                                  <a:lnTo>
                                    <a:pt x="6954" y="8975"/>
                                  </a:lnTo>
                                  <a:lnTo>
                                    <a:pt x="6956" y="8975"/>
                                  </a:lnTo>
                                  <a:lnTo>
                                    <a:pt x="6956" y="8975"/>
                                  </a:lnTo>
                                  <a:lnTo>
                                    <a:pt x="6957" y="8976"/>
                                  </a:lnTo>
                                  <a:lnTo>
                                    <a:pt x="6957" y="8976"/>
                                  </a:lnTo>
                                  <a:lnTo>
                                    <a:pt x="6959" y="8976"/>
                                  </a:lnTo>
                                  <a:lnTo>
                                    <a:pt x="6959" y="8976"/>
                                  </a:lnTo>
                                  <a:lnTo>
                                    <a:pt x="6961" y="8976"/>
                                  </a:lnTo>
                                  <a:lnTo>
                                    <a:pt x="6961" y="8976"/>
                                  </a:lnTo>
                                  <a:lnTo>
                                    <a:pt x="6963" y="8975"/>
                                  </a:lnTo>
                                  <a:lnTo>
                                    <a:pt x="6963" y="8975"/>
                                  </a:lnTo>
                                  <a:lnTo>
                                    <a:pt x="6965" y="8976"/>
                                  </a:lnTo>
                                  <a:lnTo>
                                    <a:pt x="6965" y="8976"/>
                                  </a:lnTo>
                                  <a:lnTo>
                                    <a:pt x="6967" y="8977"/>
                                  </a:lnTo>
                                  <a:lnTo>
                                    <a:pt x="6967" y="8977"/>
                                  </a:lnTo>
                                  <a:lnTo>
                                    <a:pt x="6968" y="8977"/>
                                  </a:lnTo>
                                  <a:lnTo>
                                    <a:pt x="6968" y="8977"/>
                                  </a:lnTo>
                                  <a:lnTo>
                                    <a:pt x="6970" y="8976"/>
                                  </a:lnTo>
                                  <a:lnTo>
                                    <a:pt x="6970" y="8976"/>
                                  </a:lnTo>
                                  <a:lnTo>
                                    <a:pt x="6972" y="8979"/>
                                  </a:lnTo>
                                  <a:lnTo>
                                    <a:pt x="6972" y="8979"/>
                                  </a:lnTo>
                                  <a:lnTo>
                                    <a:pt x="6974" y="8978"/>
                                  </a:lnTo>
                                  <a:lnTo>
                                    <a:pt x="6974" y="8978"/>
                                  </a:lnTo>
                                  <a:lnTo>
                                    <a:pt x="6976" y="8979"/>
                                  </a:lnTo>
                                  <a:lnTo>
                                    <a:pt x="6976" y="8979"/>
                                  </a:lnTo>
                                  <a:lnTo>
                                    <a:pt x="6977" y="8979"/>
                                  </a:lnTo>
                                  <a:lnTo>
                                    <a:pt x="6977" y="8979"/>
                                  </a:lnTo>
                                  <a:lnTo>
                                    <a:pt x="6979" y="8980"/>
                                  </a:lnTo>
                                  <a:lnTo>
                                    <a:pt x="6979" y="8980"/>
                                  </a:lnTo>
                                  <a:lnTo>
                                    <a:pt x="6981" y="8980"/>
                                  </a:lnTo>
                                  <a:lnTo>
                                    <a:pt x="6981" y="8980"/>
                                  </a:lnTo>
                                  <a:lnTo>
                                    <a:pt x="6983" y="8980"/>
                                  </a:lnTo>
                                  <a:lnTo>
                                    <a:pt x="6983" y="8980"/>
                                  </a:lnTo>
                                  <a:lnTo>
                                    <a:pt x="6985" y="8981"/>
                                  </a:lnTo>
                                  <a:lnTo>
                                    <a:pt x="6985" y="8981"/>
                                  </a:lnTo>
                                  <a:lnTo>
                                    <a:pt x="6987" y="8981"/>
                                  </a:lnTo>
                                  <a:lnTo>
                                    <a:pt x="6987" y="8981"/>
                                  </a:lnTo>
                                  <a:lnTo>
                                    <a:pt x="6988" y="8982"/>
                                  </a:lnTo>
                                  <a:lnTo>
                                    <a:pt x="6988" y="8982"/>
                                  </a:lnTo>
                                  <a:lnTo>
                                    <a:pt x="6990" y="8982"/>
                                  </a:lnTo>
                                  <a:lnTo>
                                    <a:pt x="6990" y="8982"/>
                                  </a:lnTo>
                                  <a:lnTo>
                                    <a:pt x="6992" y="8982"/>
                                  </a:lnTo>
                                  <a:lnTo>
                                    <a:pt x="6992" y="8982"/>
                                  </a:lnTo>
                                  <a:lnTo>
                                    <a:pt x="6994" y="8982"/>
                                  </a:lnTo>
                                  <a:lnTo>
                                    <a:pt x="6994" y="8982"/>
                                  </a:lnTo>
                                  <a:lnTo>
                                    <a:pt x="6996" y="8982"/>
                                  </a:lnTo>
                                  <a:lnTo>
                                    <a:pt x="6996" y="8982"/>
                                  </a:lnTo>
                                  <a:lnTo>
                                    <a:pt x="6997" y="8982"/>
                                  </a:lnTo>
                                  <a:lnTo>
                                    <a:pt x="6997" y="8982"/>
                                  </a:lnTo>
                                  <a:lnTo>
                                    <a:pt x="6999" y="8984"/>
                                  </a:lnTo>
                                  <a:lnTo>
                                    <a:pt x="6999" y="8984"/>
                                  </a:lnTo>
                                  <a:lnTo>
                                    <a:pt x="7001" y="8985"/>
                                  </a:lnTo>
                                  <a:lnTo>
                                    <a:pt x="7001" y="8985"/>
                                  </a:lnTo>
                                  <a:lnTo>
                                    <a:pt x="7003" y="8983"/>
                                  </a:lnTo>
                                  <a:lnTo>
                                    <a:pt x="7003" y="8983"/>
                                  </a:lnTo>
                                  <a:lnTo>
                                    <a:pt x="7005" y="8984"/>
                                  </a:lnTo>
                                  <a:lnTo>
                                    <a:pt x="7005" y="8984"/>
                                  </a:lnTo>
                                  <a:lnTo>
                                    <a:pt x="7007" y="8984"/>
                                  </a:lnTo>
                                  <a:lnTo>
                                    <a:pt x="7007" y="8984"/>
                                  </a:lnTo>
                                  <a:lnTo>
                                    <a:pt x="7008" y="8984"/>
                                  </a:lnTo>
                                  <a:lnTo>
                                    <a:pt x="7008" y="8984"/>
                                  </a:lnTo>
                                  <a:lnTo>
                                    <a:pt x="7010" y="8985"/>
                                  </a:lnTo>
                                  <a:lnTo>
                                    <a:pt x="7010" y="8985"/>
                                  </a:lnTo>
                                  <a:lnTo>
                                    <a:pt x="7012" y="8985"/>
                                  </a:lnTo>
                                  <a:lnTo>
                                    <a:pt x="7012" y="8985"/>
                                  </a:lnTo>
                                  <a:lnTo>
                                    <a:pt x="7014" y="8985"/>
                                  </a:lnTo>
                                  <a:lnTo>
                                    <a:pt x="7014" y="8985"/>
                                  </a:lnTo>
                                  <a:lnTo>
                                    <a:pt x="7016" y="8985"/>
                                  </a:lnTo>
                                  <a:lnTo>
                                    <a:pt x="7016" y="8985"/>
                                  </a:lnTo>
                                  <a:lnTo>
                                    <a:pt x="7017" y="8986"/>
                                  </a:lnTo>
                                  <a:lnTo>
                                    <a:pt x="7017" y="8986"/>
                                  </a:lnTo>
                                  <a:lnTo>
                                    <a:pt x="7019" y="8985"/>
                                  </a:lnTo>
                                  <a:lnTo>
                                    <a:pt x="7019" y="8985"/>
                                  </a:lnTo>
                                  <a:lnTo>
                                    <a:pt x="7021" y="8986"/>
                                  </a:lnTo>
                                  <a:lnTo>
                                    <a:pt x="7021" y="8986"/>
                                  </a:lnTo>
                                  <a:lnTo>
                                    <a:pt x="7023" y="8987"/>
                                  </a:lnTo>
                                  <a:lnTo>
                                    <a:pt x="7023" y="8987"/>
                                  </a:lnTo>
                                  <a:lnTo>
                                    <a:pt x="7025" y="8985"/>
                                  </a:lnTo>
                                  <a:lnTo>
                                    <a:pt x="7025" y="8985"/>
                                  </a:lnTo>
                                  <a:lnTo>
                                    <a:pt x="7027" y="8987"/>
                                  </a:lnTo>
                                  <a:lnTo>
                                    <a:pt x="7027" y="8987"/>
                                  </a:lnTo>
                                  <a:lnTo>
                                    <a:pt x="7028" y="8987"/>
                                  </a:lnTo>
                                  <a:lnTo>
                                    <a:pt x="7028" y="8987"/>
                                  </a:lnTo>
                                  <a:lnTo>
                                    <a:pt x="7030" y="8987"/>
                                  </a:lnTo>
                                  <a:lnTo>
                                    <a:pt x="7030" y="8987"/>
                                  </a:lnTo>
                                  <a:lnTo>
                                    <a:pt x="7032" y="8987"/>
                                  </a:lnTo>
                                  <a:lnTo>
                                    <a:pt x="7032" y="8987"/>
                                  </a:lnTo>
                                  <a:lnTo>
                                    <a:pt x="7034" y="8988"/>
                                  </a:lnTo>
                                  <a:lnTo>
                                    <a:pt x="7034" y="8988"/>
                                  </a:lnTo>
                                  <a:lnTo>
                                    <a:pt x="7036" y="8990"/>
                                  </a:lnTo>
                                  <a:lnTo>
                                    <a:pt x="7036" y="8990"/>
                                  </a:lnTo>
                                  <a:lnTo>
                                    <a:pt x="7037" y="8987"/>
                                  </a:lnTo>
                                  <a:lnTo>
                                    <a:pt x="7037" y="8987"/>
                                  </a:lnTo>
                                  <a:lnTo>
                                    <a:pt x="7039" y="8988"/>
                                  </a:lnTo>
                                  <a:lnTo>
                                    <a:pt x="7039" y="8988"/>
                                  </a:lnTo>
                                  <a:lnTo>
                                    <a:pt x="7041" y="8988"/>
                                  </a:lnTo>
                                  <a:lnTo>
                                    <a:pt x="7041" y="8988"/>
                                  </a:lnTo>
                                  <a:lnTo>
                                    <a:pt x="7043" y="8989"/>
                                  </a:lnTo>
                                  <a:lnTo>
                                    <a:pt x="7043" y="8989"/>
                                  </a:lnTo>
                                  <a:lnTo>
                                    <a:pt x="7045" y="8989"/>
                                  </a:lnTo>
                                  <a:lnTo>
                                    <a:pt x="7045" y="8989"/>
                                  </a:lnTo>
                                  <a:lnTo>
                                    <a:pt x="7047" y="8989"/>
                                  </a:lnTo>
                                  <a:lnTo>
                                    <a:pt x="7047" y="8989"/>
                                  </a:lnTo>
                                  <a:lnTo>
                                    <a:pt x="7048" y="8988"/>
                                  </a:lnTo>
                                  <a:lnTo>
                                    <a:pt x="7048" y="8988"/>
                                  </a:lnTo>
                                  <a:lnTo>
                                    <a:pt x="7050" y="8989"/>
                                  </a:lnTo>
                                  <a:lnTo>
                                    <a:pt x="7050" y="8989"/>
                                  </a:lnTo>
                                  <a:lnTo>
                                    <a:pt x="7052" y="8989"/>
                                  </a:lnTo>
                                  <a:lnTo>
                                    <a:pt x="7052" y="8989"/>
                                  </a:lnTo>
                                  <a:lnTo>
                                    <a:pt x="7054" y="8988"/>
                                  </a:lnTo>
                                  <a:lnTo>
                                    <a:pt x="7054" y="8988"/>
                                  </a:lnTo>
                                  <a:lnTo>
                                    <a:pt x="7056" y="8989"/>
                                  </a:lnTo>
                                  <a:lnTo>
                                    <a:pt x="7056" y="8989"/>
                                  </a:lnTo>
                                  <a:lnTo>
                                    <a:pt x="7057" y="8989"/>
                                  </a:lnTo>
                                  <a:lnTo>
                                    <a:pt x="7057" y="8989"/>
                                  </a:lnTo>
                                  <a:lnTo>
                                    <a:pt x="7059" y="8988"/>
                                  </a:lnTo>
                                  <a:lnTo>
                                    <a:pt x="7059" y="8988"/>
                                  </a:lnTo>
                                  <a:lnTo>
                                    <a:pt x="7061" y="8989"/>
                                  </a:lnTo>
                                  <a:lnTo>
                                    <a:pt x="7061" y="8989"/>
                                  </a:lnTo>
                                  <a:lnTo>
                                    <a:pt x="7063" y="8989"/>
                                  </a:lnTo>
                                  <a:lnTo>
                                    <a:pt x="7063" y="8989"/>
                                  </a:lnTo>
                                  <a:lnTo>
                                    <a:pt x="7065" y="8989"/>
                                  </a:lnTo>
                                  <a:lnTo>
                                    <a:pt x="7065" y="8989"/>
                                  </a:lnTo>
                                  <a:lnTo>
                                    <a:pt x="7067" y="8989"/>
                                  </a:lnTo>
                                  <a:lnTo>
                                    <a:pt x="7067" y="8989"/>
                                  </a:lnTo>
                                  <a:lnTo>
                                    <a:pt x="7068" y="8989"/>
                                  </a:lnTo>
                                  <a:lnTo>
                                    <a:pt x="7068" y="8989"/>
                                  </a:lnTo>
                                  <a:lnTo>
                                    <a:pt x="7070" y="8988"/>
                                  </a:lnTo>
                                  <a:lnTo>
                                    <a:pt x="7070" y="8988"/>
                                  </a:lnTo>
                                  <a:lnTo>
                                    <a:pt x="7072" y="8989"/>
                                  </a:lnTo>
                                  <a:lnTo>
                                    <a:pt x="7072" y="8989"/>
                                  </a:lnTo>
                                  <a:lnTo>
                                    <a:pt x="7074" y="8989"/>
                                  </a:lnTo>
                                  <a:lnTo>
                                    <a:pt x="7074" y="8989"/>
                                  </a:lnTo>
                                  <a:lnTo>
                                    <a:pt x="7076" y="8989"/>
                                  </a:lnTo>
                                  <a:lnTo>
                                    <a:pt x="7076" y="8989"/>
                                  </a:lnTo>
                                  <a:lnTo>
                                    <a:pt x="7077" y="8988"/>
                                  </a:lnTo>
                                  <a:lnTo>
                                    <a:pt x="7077" y="8988"/>
                                  </a:lnTo>
                                  <a:lnTo>
                                    <a:pt x="7079" y="8988"/>
                                  </a:lnTo>
                                  <a:lnTo>
                                    <a:pt x="7079" y="8988"/>
                                  </a:lnTo>
                                  <a:lnTo>
                                    <a:pt x="7081" y="8988"/>
                                  </a:lnTo>
                                  <a:lnTo>
                                    <a:pt x="7081" y="8988"/>
                                  </a:lnTo>
                                  <a:lnTo>
                                    <a:pt x="7083" y="8988"/>
                                  </a:lnTo>
                                  <a:lnTo>
                                    <a:pt x="7083" y="8988"/>
                                  </a:lnTo>
                                  <a:lnTo>
                                    <a:pt x="7085" y="8988"/>
                                  </a:lnTo>
                                  <a:lnTo>
                                    <a:pt x="7085" y="8988"/>
                                  </a:lnTo>
                                  <a:lnTo>
                                    <a:pt x="7087" y="8989"/>
                                  </a:lnTo>
                                  <a:lnTo>
                                    <a:pt x="7087" y="8989"/>
                                  </a:lnTo>
                                  <a:lnTo>
                                    <a:pt x="7088" y="8989"/>
                                  </a:lnTo>
                                  <a:lnTo>
                                    <a:pt x="7088" y="8989"/>
                                  </a:lnTo>
                                  <a:lnTo>
                                    <a:pt x="7090" y="8988"/>
                                  </a:lnTo>
                                  <a:lnTo>
                                    <a:pt x="7090" y="8988"/>
                                  </a:lnTo>
                                  <a:lnTo>
                                    <a:pt x="7092" y="8989"/>
                                  </a:lnTo>
                                  <a:lnTo>
                                    <a:pt x="7092" y="8989"/>
                                  </a:lnTo>
                                  <a:lnTo>
                                    <a:pt x="7094" y="8988"/>
                                  </a:lnTo>
                                  <a:lnTo>
                                    <a:pt x="7094" y="8988"/>
                                  </a:lnTo>
                                  <a:lnTo>
                                    <a:pt x="7096" y="8989"/>
                                  </a:lnTo>
                                  <a:lnTo>
                                    <a:pt x="7096" y="8989"/>
                                  </a:lnTo>
                                  <a:lnTo>
                                    <a:pt x="7097" y="8988"/>
                                  </a:lnTo>
                                  <a:lnTo>
                                    <a:pt x="7097" y="8988"/>
                                  </a:lnTo>
                                  <a:lnTo>
                                    <a:pt x="7099" y="8989"/>
                                  </a:lnTo>
                                  <a:lnTo>
                                    <a:pt x="7099" y="8989"/>
                                  </a:lnTo>
                                  <a:lnTo>
                                    <a:pt x="7101" y="8988"/>
                                  </a:lnTo>
                                  <a:lnTo>
                                    <a:pt x="7101" y="8988"/>
                                  </a:lnTo>
                                  <a:lnTo>
                                    <a:pt x="7103" y="8988"/>
                                  </a:lnTo>
                                  <a:lnTo>
                                    <a:pt x="7103" y="8988"/>
                                  </a:lnTo>
                                  <a:lnTo>
                                    <a:pt x="7105" y="8988"/>
                                  </a:lnTo>
                                  <a:lnTo>
                                    <a:pt x="7105" y="8988"/>
                                  </a:lnTo>
                                  <a:lnTo>
                                    <a:pt x="7107" y="8989"/>
                                  </a:lnTo>
                                  <a:lnTo>
                                    <a:pt x="7107" y="8989"/>
                                  </a:lnTo>
                                  <a:lnTo>
                                    <a:pt x="7108" y="8989"/>
                                  </a:lnTo>
                                  <a:lnTo>
                                    <a:pt x="7108" y="8989"/>
                                  </a:lnTo>
                                  <a:lnTo>
                                    <a:pt x="7110" y="8988"/>
                                  </a:lnTo>
                                  <a:lnTo>
                                    <a:pt x="7110" y="8988"/>
                                  </a:lnTo>
                                  <a:lnTo>
                                    <a:pt x="7112" y="8989"/>
                                  </a:lnTo>
                                  <a:lnTo>
                                    <a:pt x="7112" y="8989"/>
                                  </a:lnTo>
                                  <a:lnTo>
                                    <a:pt x="7114" y="8989"/>
                                  </a:lnTo>
                                  <a:lnTo>
                                    <a:pt x="7114" y="8989"/>
                                  </a:lnTo>
                                  <a:lnTo>
                                    <a:pt x="7116" y="8989"/>
                                  </a:lnTo>
                                  <a:lnTo>
                                    <a:pt x="7116" y="8989"/>
                                  </a:lnTo>
                                  <a:lnTo>
                                    <a:pt x="7117" y="8988"/>
                                  </a:lnTo>
                                  <a:lnTo>
                                    <a:pt x="7117" y="8988"/>
                                  </a:lnTo>
                                  <a:lnTo>
                                    <a:pt x="7119" y="8988"/>
                                  </a:lnTo>
                                  <a:lnTo>
                                    <a:pt x="7119" y="8988"/>
                                  </a:lnTo>
                                  <a:lnTo>
                                    <a:pt x="7121" y="8989"/>
                                  </a:lnTo>
                                  <a:lnTo>
                                    <a:pt x="7121" y="8989"/>
                                  </a:lnTo>
                                  <a:lnTo>
                                    <a:pt x="7123" y="8989"/>
                                  </a:lnTo>
                                  <a:lnTo>
                                    <a:pt x="7123" y="8989"/>
                                  </a:lnTo>
                                  <a:lnTo>
                                    <a:pt x="7125" y="8989"/>
                                  </a:lnTo>
                                  <a:lnTo>
                                    <a:pt x="7125" y="8989"/>
                                  </a:lnTo>
                                  <a:lnTo>
                                    <a:pt x="7126" y="8988"/>
                                  </a:lnTo>
                                  <a:lnTo>
                                    <a:pt x="7126" y="8988"/>
                                  </a:lnTo>
                                  <a:lnTo>
                                    <a:pt x="7128" y="8988"/>
                                  </a:lnTo>
                                  <a:lnTo>
                                    <a:pt x="7128" y="8988"/>
                                  </a:lnTo>
                                  <a:lnTo>
                                    <a:pt x="7130" y="8988"/>
                                  </a:lnTo>
                                  <a:lnTo>
                                    <a:pt x="7130" y="8988"/>
                                  </a:lnTo>
                                  <a:lnTo>
                                    <a:pt x="7132" y="8989"/>
                                  </a:lnTo>
                                  <a:lnTo>
                                    <a:pt x="7132" y="8989"/>
                                  </a:lnTo>
                                  <a:lnTo>
                                    <a:pt x="7134" y="8989"/>
                                  </a:lnTo>
                                  <a:lnTo>
                                    <a:pt x="7134" y="8989"/>
                                  </a:lnTo>
                                  <a:lnTo>
                                    <a:pt x="7136" y="8989"/>
                                  </a:lnTo>
                                  <a:lnTo>
                                    <a:pt x="7136" y="8989"/>
                                  </a:lnTo>
                                  <a:lnTo>
                                    <a:pt x="7137" y="8989"/>
                                  </a:lnTo>
                                  <a:lnTo>
                                    <a:pt x="7137" y="8989"/>
                                  </a:lnTo>
                                  <a:lnTo>
                                    <a:pt x="7139" y="8989"/>
                                  </a:lnTo>
                                  <a:lnTo>
                                    <a:pt x="7139" y="8989"/>
                                  </a:lnTo>
                                  <a:lnTo>
                                    <a:pt x="7141" y="8989"/>
                                  </a:lnTo>
                                  <a:lnTo>
                                    <a:pt x="7141" y="8989"/>
                                  </a:lnTo>
                                  <a:lnTo>
                                    <a:pt x="7143" y="8988"/>
                                  </a:lnTo>
                                  <a:lnTo>
                                    <a:pt x="7143" y="8988"/>
                                  </a:lnTo>
                                  <a:lnTo>
                                    <a:pt x="7145" y="8988"/>
                                  </a:lnTo>
                                  <a:lnTo>
                                    <a:pt x="7145" y="8988"/>
                                  </a:lnTo>
                                  <a:lnTo>
                                    <a:pt x="7146" y="8989"/>
                                  </a:lnTo>
                                  <a:lnTo>
                                    <a:pt x="7146" y="8989"/>
                                  </a:lnTo>
                                  <a:lnTo>
                                    <a:pt x="7148" y="8989"/>
                                  </a:lnTo>
                                  <a:lnTo>
                                    <a:pt x="7148" y="8989"/>
                                  </a:lnTo>
                                  <a:lnTo>
                                    <a:pt x="7150" y="8988"/>
                                  </a:lnTo>
                                  <a:lnTo>
                                    <a:pt x="7150" y="8988"/>
                                  </a:lnTo>
                                  <a:lnTo>
                                    <a:pt x="7152" y="8989"/>
                                  </a:lnTo>
                                  <a:lnTo>
                                    <a:pt x="7152" y="8989"/>
                                  </a:lnTo>
                                  <a:lnTo>
                                    <a:pt x="7154" y="8989"/>
                                  </a:lnTo>
                                  <a:lnTo>
                                    <a:pt x="7154" y="8989"/>
                                  </a:lnTo>
                                  <a:lnTo>
                                    <a:pt x="7156" y="8989"/>
                                  </a:lnTo>
                                  <a:lnTo>
                                    <a:pt x="7156" y="8989"/>
                                  </a:lnTo>
                                  <a:lnTo>
                                    <a:pt x="7157" y="8989"/>
                                  </a:lnTo>
                                  <a:lnTo>
                                    <a:pt x="7157" y="8989"/>
                                  </a:lnTo>
                                  <a:lnTo>
                                    <a:pt x="7159" y="8989"/>
                                  </a:lnTo>
                                  <a:lnTo>
                                    <a:pt x="7159" y="8989"/>
                                  </a:lnTo>
                                  <a:lnTo>
                                    <a:pt x="7161" y="8989"/>
                                  </a:lnTo>
                                  <a:lnTo>
                                    <a:pt x="7161" y="8989"/>
                                  </a:lnTo>
                                  <a:lnTo>
                                    <a:pt x="7163" y="8988"/>
                                  </a:lnTo>
                                  <a:lnTo>
                                    <a:pt x="7163" y="8988"/>
                                  </a:lnTo>
                                  <a:lnTo>
                                    <a:pt x="7165" y="8989"/>
                                  </a:lnTo>
                                  <a:lnTo>
                                    <a:pt x="7165" y="8989"/>
                                  </a:lnTo>
                                  <a:lnTo>
                                    <a:pt x="7166" y="8989"/>
                                  </a:lnTo>
                                  <a:lnTo>
                                    <a:pt x="7166" y="8989"/>
                                  </a:lnTo>
                                  <a:lnTo>
                                    <a:pt x="7168" y="8988"/>
                                  </a:lnTo>
                                  <a:lnTo>
                                    <a:pt x="7168" y="8988"/>
                                  </a:lnTo>
                                  <a:lnTo>
                                    <a:pt x="7170" y="8989"/>
                                  </a:lnTo>
                                  <a:lnTo>
                                    <a:pt x="7170" y="8989"/>
                                  </a:lnTo>
                                  <a:lnTo>
                                    <a:pt x="7172" y="8988"/>
                                  </a:lnTo>
                                  <a:lnTo>
                                    <a:pt x="7172" y="8988"/>
                                  </a:lnTo>
                                  <a:lnTo>
                                    <a:pt x="7174" y="8989"/>
                                  </a:lnTo>
                                  <a:lnTo>
                                    <a:pt x="7174" y="8989"/>
                                  </a:lnTo>
                                  <a:lnTo>
                                    <a:pt x="7176" y="8988"/>
                                  </a:lnTo>
                                  <a:lnTo>
                                    <a:pt x="7176" y="8988"/>
                                  </a:lnTo>
                                  <a:lnTo>
                                    <a:pt x="7177" y="8989"/>
                                  </a:lnTo>
                                  <a:lnTo>
                                    <a:pt x="7177" y="8989"/>
                                  </a:lnTo>
                                  <a:lnTo>
                                    <a:pt x="7179" y="8989"/>
                                  </a:lnTo>
                                  <a:lnTo>
                                    <a:pt x="7179" y="8989"/>
                                  </a:lnTo>
                                  <a:lnTo>
                                    <a:pt x="7181" y="8989"/>
                                  </a:lnTo>
                                  <a:lnTo>
                                    <a:pt x="7181" y="8989"/>
                                  </a:lnTo>
                                  <a:lnTo>
                                    <a:pt x="7183" y="8989"/>
                                  </a:lnTo>
                                  <a:lnTo>
                                    <a:pt x="7183" y="8989"/>
                                  </a:lnTo>
                                  <a:lnTo>
                                    <a:pt x="7185" y="8989"/>
                                  </a:lnTo>
                                  <a:lnTo>
                                    <a:pt x="7185" y="8989"/>
                                  </a:lnTo>
                                  <a:lnTo>
                                    <a:pt x="7186" y="8988"/>
                                  </a:lnTo>
                                  <a:lnTo>
                                    <a:pt x="7186" y="8988"/>
                                  </a:lnTo>
                                  <a:lnTo>
                                    <a:pt x="7188" y="8989"/>
                                  </a:lnTo>
                                  <a:lnTo>
                                    <a:pt x="7188" y="8989"/>
                                  </a:lnTo>
                                  <a:lnTo>
                                    <a:pt x="7190" y="8988"/>
                                  </a:lnTo>
                                  <a:lnTo>
                                    <a:pt x="7190" y="8988"/>
                                  </a:lnTo>
                                  <a:lnTo>
                                    <a:pt x="7192" y="8989"/>
                                  </a:lnTo>
                                  <a:lnTo>
                                    <a:pt x="7192" y="8989"/>
                                  </a:lnTo>
                                  <a:lnTo>
                                    <a:pt x="7194" y="8989"/>
                                  </a:lnTo>
                                  <a:lnTo>
                                    <a:pt x="7194" y="8989"/>
                                  </a:lnTo>
                                  <a:lnTo>
                                    <a:pt x="7196" y="8989"/>
                                  </a:lnTo>
                                  <a:lnTo>
                                    <a:pt x="7196" y="8989"/>
                                  </a:lnTo>
                                  <a:lnTo>
                                    <a:pt x="7197" y="8988"/>
                                  </a:lnTo>
                                  <a:lnTo>
                                    <a:pt x="7197" y="8988"/>
                                  </a:lnTo>
                                  <a:lnTo>
                                    <a:pt x="7199" y="8989"/>
                                  </a:lnTo>
                                  <a:lnTo>
                                    <a:pt x="7199" y="8989"/>
                                  </a:lnTo>
                                  <a:lnTo>
                                    <a:pt x="7201" y="8988"/>
                                  </a:lnTo>
                                  <a:lnTo>
                                    <a:pt x="7201" y="8988"/>
                                  </a:lnTo>
                                  <a:lnTo>
                                    <a:pt x="7203" y="8988"/>
                                  </a:lnTo>
                                  <a:lnTo>
                                    <a:pt x="7203" y="8988"/>
                                  </a:lnTo>
                                  <a:lnTo>
                                    <a:pt x="7205" y="8989"/>
                                  </a:lnTo>
                                  <a:lnTo>
                                    <a:pt x="7205" y="8989"/>
                                  </a:lnTo>
                                  <a:lnTo>
                                    <a:pt x="7206" y="8988"/>
                                  </a:lnTo>
                                  <a:lnTo>
                                    <a:pt x="7206" y="8988"/>
                                  </a:lnTo>
                                  <a:lnTo>
                                    <a:pt x="7208" y="8988"/>
                                  </a:lnTo>
                                  <a:lnTo>
                                    <a:pt x="7208" y="8988"/>
                                  </a:lnTo>
                                  <a:lnTo>
                                    <a:pt x="7210" y="8989"/>
                                  </a:lnTo>
                                  <a:lnTo>
                                    <a:pt x="7210" y="8989"/>
                                  </a:lnTo>
                                  <a:lnTo>
                                    <a:pt x="7212" y="8989"/>
                                  </a:lnTo>
                                  <a:lnTo>
                                    <a:pt x="7212" y="8989"/>
                                  </a:lnTo>
                                  <a:lnTo>
                                    <a:pt x="7214" y="8988"/>
                                  </a:lnTo>
                                  <a:lnTo>
                                    <a:pt x="7214" y="8988"/>
                                  </a:lnTo>
                                  <a:lnTo>
                                    <a:pt x="7216" y="8989"/>
                                  </a:lnTo>
                                  <a:lnTo>
                                    <a:pt x="7216" y="8989"/>
                                  </a:lnTo>
                                  <a:lnTo>
                                    <a:pt x="7217" y="8989"/>
                                  </a:lnTo>
                                  <a:lnTo>
                                    <a:pt x="7217" y="8989"/>
                                  </a:lnTo>
                                  <a:lnTo>
                                    <a:pt x="7219" y="8988"/>
                                  </a:lnTo>
                                  <a:lnTo>
                                    <a:pt x="7219" y="8988"/>
                                  </a:lnTo>
                                  <a:lnTo>
                                    <a:pt x="7221" y="8988"/>
                                  </a:lnTo>
                                  <a:lnTo>
                                    <a:pt x="7221" y="8988"/>
                                  </a:lnTo>
                                  <a:lnTo>
                                    <a:pt x="7223" y="8988"/>
                                  </a:lnTo>
                                  <a:lnTo>
                                    <a:pt x="7223" y="8988"/>
                                  </a:lnTo>
                                  <a:lnTo>
                                    <a:pt x="7225" y="8989"/>
                                  </a:lnTo>
                                  <a:lnTo>
                                    <a:pt x="7225" y="8989"/>
                                  </a:lnTo>
                                  <a:lnTo>
                                    <a:pt x="7226" y="8989"/>
                                  </a:lnTo>
                                  <a:lnTo>
                                    <a:pt x="7226" y="8989"/>
                                  </a:lnTo>
                                  <a:lnTo>
                                    <a:pt x="7228" y="8989"/>
                                  </a:lnTo>
                                  <a:lnTo>
                                    <a:pt x="7228" y="8989"/>
                                  </a:lnTo>
                                  <a:lnTo>
                                    <a:pt x="7230" y="8989"/>
                                  </a:lnTo>
                                  <a:lnTo>
                                    <a:pt x="7230" y="8989"/>
                                  </a:lnTo>
                                  <a:lnTo>
                                    <a:pt x="7232" y="8989"/>
                                  </a:lnTo>
                                  <a:lnTo>
                                    <a:pt x="7232" y="8989"/>
                                  </a:lnTo>
                                  <a:lnTo>
                                    <a:pt x="7234" y="8989"/>
                                  </a:lnTo>
                                  <a:lnTo>
                                    <a:pt x="7234" y="8989"/>
                                  </a:lnTo>
                                  <a:lnTo>
                                    <a:pt x="7236" y="8996"/>
                                  </a:lnTo>
                                  <a:lnTo>
                                    <a:pt x="7236" y="8996"/>
                                  </a:lnTo>
                                  <a:lnTo>
                                    <a:pt x="7237" y="8995"/>
                                  </a:lnTo>
                                  <a:lnTo>
                                    <a:pt x="7237" y="8995"/>
                                  </a:lnTo>
                                  <a:lnTo>
                                    <a:pt x="7239" y="8995"/>
                                  </a:lnTo>
                                  <a:lnTo>
                                    <a:pt x="7239" y="8995"/>
                                  </a:lnTo>
                                  <a:lnTo>
                                    <a:pt x="7241" y="8996"/>
                                  </a:lnTo>
                                  <a:lnTo>
                                    <a:pt x="7241" y="8996"/>
                                  </a:lnTo>
                                  <a:lnTo>
                                    <a:pt x="7243" y="8996"/>
                                  </a:lnTo>
                                  <a:lnTo>
                                    <a:pt x="7243" y="8996"/>
                                  </a:lnTo>
                                  <a:lnTo>
                                    <a:pt x="7245" y="8996"/>
                                  </a:lnTo>
                                  <a:lnTo>
                                    <a:pt x="7245" y="8996"/>
                                  </a:lnTo>
                                  <a:lnTo>
                                    <a:pt x="7246" y="8995"/>
                                  </a:lnTo>
                                  <a:lnTo>
                                    <a:pt x="7246" y="8995"/>
                                  </a:lnTo>
                                  <a:lnTo>
                                    <a:pt x="7248" y="8996"/>
                                  </a:lnTo>
                                  <a:lnTo>
                                    <a:pt x="7248" y="8996"/>
                                  </a:lnTo>
                                  <a:lnTo>
                                    <a:pt x="7250" y="8997"/>
                                  </a:lnTo>
                                  <a:lnTo>
                                    <a:pt x="7250" y="8997"/>
                                  </a:lnTo>
                                  <a:lnTo>
                                    <a:pt x="7252" y="8996"/>
                                  </a:lnTo>
                                  <a:lnTo>
                                    <a:pt x="7252" y="8996"/>
                                  </a:lnTo>
                                  <a:lnTo>
                                    <a:pt x="7254" y="8997"/>
                                  </a:lnTo>
                                  <a:lnTo>
                                    <a:pt x="7254" y="8997"/>
                                  </a:lnTo>
                                  <a:lnTo>
                                    <a:pt x="7256" y="8996"/>
                                  </a:lnTo>
                                  <a:lnTo>
                                    <a:pt x="7256" y="8996"/>
                                  </a:lnTo>
                                  <a:lnTo>
                                    <a:pt x="7257" y="8996"/>
                                  </a:lnTo>
                                  <a:lnTo>
                                    <a:pt x="7257" y="8996"/>
                                  </a:lnTo>
                                  <a:lnTo>
                                    <a:pt x="7259" y="8996"/>
                                  </a:lnTo>
                                  <a:lnTo>
                                    <a:pt x="7259" y="8996"/>
                                  </a:lnTo>
                                  <a:lnTo>
                                    <a:pt x="7261" y="8996"/>
                                  </a:lnTo>
                                  <a:lnTo>
                                    <a:pt x="7261" y="8996"/>
                                  </a:lnTo>
                                  <a:lnTo>
                                    <a:pt x="7263" y="8999"/>
                                  </a:lnTo>
                                  <a:lnTo>
                                    <a:pt x="7263" y="8999"/>
                                  </a:lnTo>
                                  <a:lnTo>
                                    <a:pt x="7265" y="8997"/>
                                  </a:lnTo>
                                  <a:lnTo>
                                    <a:pt x="7265" y="8997"/>
                                  </a:lnTo>
                                  <a:lnTo>
                                    <a:pt x="7266" y="8997"/>
                                  </a:lnTo>
                                  <a:lnTo>
                                    <a:pt x="7266" y="8997"/>
                                  </a:lnTo>
                                  <a:lnTo>
                                    <a:pt x="7268" y="8997"/>
                                  </a:lnTo>
                                  <a:lnTo>
                                    <a:pt x="7268" y="8997"/>
                                  </a:lnTo>
                                  <a:lnTo>
                                    <a:pt x="7270" y="8997"/>
                                  </a:lnTo>
                                  <a:lnTo>
                                    <a:pt x="7270" y="8997"/>
                                  </a:lnTo>
                                  <a:lnTo>
                                    <a:pt x="7272" y="8997"/>
                                  </a:lnTo>
                                  <a:lnTo>
                                    <a:pt x="7272" y="8997"/>
                                  </a:lnTo>
                                  <a:lnTo>
                                    <a:pt x="7274" y="8997"/>
                                  </a:lnTo>
                                  <a:lnTo>
                                    <a:pt x="7274" y="8997"/>
                                  </a:lnTo>
                                  <a:lnTo>
                                    <a:pt x="7276" y="8998"/>
                                  </a:lnTo>
                                  <a:lnTo>
                                    <a:pt x="7276" y="8998"/>
                                  </a:lnTo>
                                  <a:lnTo>
                                    <a:pt x="7277" y="8998"/>
                                  </a:lnTo>
                                  <a:lnTo>
                                    <a:pt x="7277" y="8998"/>
                                  </a:lnTo>
                                  <a:lnTo>
                                    <a:pt x="7279" y="8997"/>
                                  </a:lnTo>
                                  <a:lnTo>
                                    <a:pt x="7279" y="8997"/>
                                  </a:lnTo>
                                  <a:lnTo>
                                    <a:pt x="7281" y="8997"/>
                                  </a:lnTo>
                                  <a:lnTo>
                                    <a:pt x="7281" y="8997"/>
                                  </a:lnTo>
                                  <a:lnTo>
                                    <a:pt x="7283" y="8998"/>
                                  </a:lnTo>
                                  <a:lnTo>
                                    <a:pt x="7283" y="8998"/>
                                  </a:lnTo>
                                  <a:lnTo>
                                    <a:pt x="7285" y="8996"/>
                                  </a:lnTo>
                                  <a:lnTo>
                                    <a:pt x="7285" y="8996"/>
                                  </a:lnTo>
                                  <a:lnTo>
                                    <a:pt x="7286" y="8998"/>
                                  </a:lnTo>
                                  <a:lnTo>
                                    <a:pt x="7286" y="8998"/>
                                  </a:lnTo>
                                  <a:lnTo>
                                    <a:pt x="7288" y="8998"/>
                                  </a:lnTo>
                                  <a:lnTo>
                                    <a:pt x="7288" y="8998"/>
                                  </a:lnTo>
                                  <a:lnTo>
                                    <a:pt x="7290" y="8997"/>
                                  </a:lnTo>
                                  <a:lnTo>
                                    <a:pt x="7290" y="8997"/>
                                  </a:lnTo>
                                  <a:lnTo>
                                    <a:pt x="7292" y="8996"/>
                                  </a:lnTo>
                                  <a:lnTo>
                                    <a:pt x="7292" y="8996"/>
                                  </a:lnTo>
                                  <a:lnTo>
                                    <a:pt x="7294" y="8998"/>
                                  </a:lnTo>
                                  <a:lnTo>
                                    <a:pt x="7294" y="8998"/>
                                  </a:lnTo>
                                  <a:lnTo>
                                    <a:pt x="7296" y="8997"/>
                                  </a:lnTo>
                                  <a:lnTo>
                                    <a:pt x="7296" y="8997"/>
                                  </a:lnTo>
                                  <a:lnTo>
                                    <a:pt x="7297" y="8998"/>
                                  </a:lnTo>
                                  <a:lnTo>
                                    <a:pt x="7297" y="8998"/>
                                  </a:lnTo>
                                  <a:lnTo>
                                    <a:pt x="7299" y="8997"/>
                                  </a:lnTo>
                                  <a:lnTo>
                                    <a:pt x="7299" y="8997"/>
                                  </a:lnTo>
                                  <a:lnTo>
                                    <a:pt x="7301" y="8997"/>
                                  </a:lnTo>
                                  <a:lnTo>
                                    <a:pt x="7301" y="8997"/>
                                  </a:lnTo>
                                  <a:lnTo>
                                    <a:pt x="7303" y="8998"/>
                                  </a:lnTo>
                                  <a:lnTo>
                                    <a:pt x="7303" y="8998"/>
                                  </a:lnTo>
                                  <a:lnTo>
                                    <a:pt x="7305" y="8997"/>
                                  </a:lnTo>
                                  <a:lnTo>
                                    <a:pt x="7305" y="8997"/>
                                  </a:lnTo>
                                  <a:lnTo>
                                    <a:pt x="7306" y="8998"/>
                                  </a:lnTo>
                                  <a:lnTo>
                                    <a:pt x="7306" y="8998"/>
                                  </a:lnTo>
                                  <a:lnTo>
                                    <a:pt x="7308" y="8998"/>
                                  </a:lnTo>
                                  <a:lnTo>
                                    <a:pt x="7308" y="8998"/>
                                  </a:lnTo>
                                  <a:lnTo>
                                    <a:pt x="7310" y="8997"/>
                                  </a:lnTo>
                                  <a:lnTo>
                                    <a:pt x="7310" y="8997"/>
                                  </a:lnTo>
                                  <a:lnTo>
                                    <a:pt x="7312" y="8997"/>
                                  </a:lnTo>
                                  <a:lnTo>
                                    <a:pt x="7312" y="8997"/>
                                  </a:lnTo>
                                  <a:lnTo>
                                    <a:pt x="7314" y="8997"/>
                                  </a:lnTo>
                                  <a:lnTo>
                                    <a:pt x="7314" y="8997"/>
                                  </a:lnTo>
                                  <a:lnTo>
                                    <a:pt x="7316" y="8996"/>
                                  </a:lnTo>
                                  <a:lnTo>
                                    <a:pt x="7316" y="8996"/>
                                  </a:lnTo>
                                  <a:lnTo>
                                    <a:pt x="7317" y="8993"/>
                                  </a:lnTo>
                                  <a:lnTo>
                                    <a:pt x="7317" y="8993"/>
                                  </a:lnTo>
                                  <a:lnTo>
                                    <a:pt x="7319" y="8985"/>
                                  </a:lnTo>
                                  <a:lnTo>
                                    <a:pt x="7319" y="8985"/>
                                  </a:lnTo>
                                  <a:lnTo>
                                    <a:pt x="7321" y="8972"/>
                                  </a:lnTo>
                                  <a:lnTo>
                                    <a:pt x="7321" y="8972"/>
                                  </a:lnTo>
                                  <a:lnTo>
                                    <a:pt x="7323" y="8965"/>
                                  </a:lnTo>
                                  <a:lnTo>
                                    <a:pt x="7323" y="8965"/>
                                  </a:lnTo>
                                  <a:lnTo>
                                    <a:pt x="7325" y="8971"/>
                                  </a:lnTo>
                                  <a:lnTo>
                                    <a:pt x="7325" y="8971"/>
                                  </a:lnTo>
                                  <a:lnTo>
                                    <a:pt x="7326" y="8980"/>
                                  </a:lnTo>
                                  <a:lnTo>
                                    <a:pt x="7326" y="8980"/>
                                  </a:lnTo>
                                  <a:lnTo>
                                    <a:pt x="7328" y="8986"/>
                                  </a:lnTo>
                                  <a:lnTo>
                                    <a:pt x="7328" y="8986"/>
                                  </a:lnTo>
                                  <a:lnTo>
                                    <a:pt x="7330" y="8989"/>
                                  </a:lnTo>
                                  <a:lnTo>
                                    <a:pt x="7330" y="8989"/>
                                  </a:lnTo>
                                  <a:lnTo>
                                    <a:pt x="7332" y="8991"/>
                                  </a:lnTo>
                                  <a:lnTo>
                                    <a:pt x="7332" y="8991"/>
                                  </a:lnTo>
                                  <a:lnTo>
                                    <a:pt x="7334" y="8990"/>
                                  </a:lnTo>
                                  <a:lnTo>
                                    <a:pt x="7334" y="8990"/>
                                  </a:lnTo>
                                  <a:lnTo>
                                    <a:pt x="7336" y="8990"/>
                                  </a:lnTo>
                                  <a:lnTo>
                                    <a:pt x="7336" y="8990"/>
                                  </a:lnTo>
                                  <a:lnTo>
                                    <a:pt x="7337" y="8990"/>
                                  </a:lnTo>
                                  <a:lnTo>
                                    <a:pt x="7337" y="8990"/>
                                  </a:lnTo>
                                  <a:lnTo>
                                    <a:pt x="7339" y="8990"/>
                                  </a:lnTo>
                                  <a:lnTo>
                                    <a:pt x="7339" y="8990"/>
                                  </a:lnTo>
                                  <a:lnTo>
                                    <a:pt x="7341" y="8990"/>
                                  </a:lnTo>
                                  <a:lnTo>
                                    <a:pt x="7341" y="8990"/>
                                  </a:lnTo>
                                  <a:lnTo>
                                    <a:pt x="7343" y="8990"/>
                                  </a:lnTo>
                                  <a:lnTo>
                                    <a:pt x="7343" y="8990"/>
                                  </a:lnTo>
                                  <a:lnTo>
                                    <a:pt x="7345" y="8989"/>
                                  </a:lnTo>
                                  <a:lnTo>
                                    <a:pt x="7345" y="8989"/>
                                  </a:lnTo>
                                  <a:lnTo>
                                    <a:pt x="7346" y="8989"/>
                                  </a:lnTo>
                                  <a:lnTo>
                                    <a:pt x="7346" y="8989"/>
                                  </a:lnTo>
                                  <a:lnTo>
                                    <a:pt x="7348" y="8990"/>
                                  </a:lnTo>
                                  <a:lnTo>
                                    <a:pt x="7348" y="8990"/>
                                  </a:lnTo>
                                  <a:lnTo>
                                    <a:pt x="7350" y="8990"/>
                                  </a:lnTo>
                                  <a:lnTo>
                                    <a:pt x="7350" y="8990"/>
                                  </a:lnTo>
                                  <a:lnTo>
                                    <a:pt x="7352" y="8990"/>
                                  </a:lnTo>
                                  <a:lnTo>
                                    <a:pt x="7352" y="8990"/>
                                  </a:lnTo>
                                  <a:lnTo>
                                    <a:pt x="7354" y="8990"/>
                                  </a:lnTo>
                                  <a:lnTo>
                                    <a:pt x="7354" y="8990"/>
                                  </a:lnTo>
                                  <a:lnTo>
                                    <a:pt x="7356" y="8990"/>
                                  </a:lnTo>
                                  <a:lnTo>
                                    <a:pt x="7356" y="8990"/>
                                  </a:lnTo>
                                  <a:lnTo>
                                    <a:pt x="7357" y="8990"/>
                                  </a:lnTo>
                                  <a:lnTo>
                                    <a:pt x="7357" y="8990"/>
                                  </a:lnTo>
                                  <a:lnTo>
                                    <a:pt x="7359" y="8989"/>
                                  </a:lnTo>
                                  <a:lnTo>
                                    <a:pt x="7359" y="8989"/>
                                  </a:lnTo>
                                  <a:lnTo>
                                    <a:pt x="7361" y="8991"/>
                                  </a:lnTo>
                                  <a:lnTo>
                                    <a:pt x="7361" y="8991"/>
                                  </a:lnTo>
                                  <a:lnTo>
                                    <a:pt x="7363" y="8990"/>
                                  </a:lnTo>
                                  <a:lnTo>
                                    <a:pt x="7363" y="8990"/>
                                  </a:lnTo>
                                  <a:lnTo>
                                    <a:pt x="7365" y="8990"/>
                                  </a:lnTo>
                                  <a:lnTo>
                                    <a:pt x="7365" y="8990"/>
                                  </a:lnTo>
                                  <a:lnTo>
                                    <a:pt x="7366" y="8990"/>
                                  </a:lnTo>
                                  <a:lnTo>
                                    <a:pt x="7366" y="8990"/>
                                  </a:lnTo>
                                  <a:lnTo>
                                    <a:pt x="7368" y="8990"/>
                                  </a:lnTo>
                                  <a:lnTo>
                                    <a:pt x="7368" y="8990"/>
                                  </a:lnTo>
                                  <a:lnTo>
                                    <a:pt x="7370" y="8990"/>
                                  </a:lnTo>
                                  <a:lnTo>
                                    <a:pt x="7370" y="8990"/>
                                  </a:lnTo>
                                  <a:lnTo>
                                    <a:pt x="7372" y="8990"/>
                                  </a:lnTo>
                                  <a:lnTo>
                                    <a:pt x="7372" y="8990"/>
                                  </a:lnTo>
                                  <a:lnTo>
                                    <a:pt x="7374" y="8989"/>
                                  </a:lnTo>
                                  <a:lnTo>
                                    <a:pt x="7374" y="8989"/>
                                  </a:lnTo>
                                  <a:lnTo>
                                    <a:pt x="7375" y="8990"/>
                                  </a:lnTo>
                                  <a:lnTo>
                                    <a:pt x="7375" y="8990"/>
                                  </a:lnTo>
                                  <a:lnTo>
                                    <a:pt x="7377" y="8989"/>
                                  </a:lnTo>
                                  <a:lnTo>
                                    <a:pt x="7377" y="8989"/>
                                  </a:lnTo>
                                  <a:lnTo>
                                    <a:pt x="7379" y="8990"/>
                                  </a:lnTo>
                                  <a:lnTo>
                                    <a:pt x="7379" y="8990"/>
                                  </a:lnTo>
                                  <a:lnTo>
                                    <a:pt x="7381" y="8991"/>
                                  </a:lnTo>
                                  <a:lnTo>
                                    <a:pt x="7381" y="8991"/>
                                  </a:lnTo>
                                  <a:lnTo>
                                    <a:pt x="7383" y="8990"/>
                                  </a:lnTo>
                                  <a:lnTo>
                                    <a:pt x="7383" y="8990"/>
                                  </a:lnTo>
                                  <a:lnTo>
                                    <a:pt x="7385" y="8989"/>
                                  </a:lnTo>
                                  <a:lnTo>
                                    <a:pt x="7385" y="8989"/>
                                  </a:lnTo>
                                  <a:lnTo>
                                    <a:pt x="7386" y="8990"/>
                                  </a:lnTo>
                                  <a:lnTo>
                                    <a:pt x="7386" y="8990"/>
                                  </a:lnTo>
                                  <a:lnTo>
                                    <a:pt x="7388" y="8990"/>
                                  </a:lnTo>
                                  <a:lnTo>
                                    <a:pt x="7388" y="8990"/>
                                  </a:lnTo>
                                  <a:lnTo>
                                    <a:pt x="7390" y="8989"/>
                                  </a:lnTo>
                                  <a:lnTo>
                                    <a:pt x="7390" y="8989"/>
                                  </a:lnTo>
                                  <a:lnTo>
                                    <a:pt x="7392" y="8990"/>
                                  </a:lnTo>
                                  <a:lnTo>
                                    <a:pt x="7392" y="8990"/>
                                  </a:lnTo>
                                  <a:lnTo>
                                    <a:pt x="7394" y="8990"/>
                                  </a:lnTo>
                                  <a:lnTo>
                                    <a:pt x="7394" y="8990"/>
                                  </a:lnTo>
                                  <a:lnTo>
                                    <a:pt x="7395" y="8990"/>
                                  </a:lnTo>
                                  <a:lnTo>
                                    <a:pt x="7395" y="8990"/>
                                  </a:lnTo>
                                  <a:lnTo>
                                    <a:pt x="7397" y="8989"/>
                                  </a:lnTo>
                                  <a:lnTo>
                                    <a:pt x="7397" y="8989"/>
                                  </a:lnTo>
                                  <a:lnTo>
                                    <a:pt x="7399" y="8991"/>
                                  </a:lnTo>
                                  <a:lnTo>
                                    <a:pt x="7399" y="8991"/>
                                  </a:lnTo>
                                  <a:lnTo>
                                    <a:pt x="7401" y="8991"/>
                                  </a:lnTo>
                                  <a:lnTo>
                                    <a:pt x="7401" y="8991"/>
                                  </a:lnTo>
                                  <a:lnTo>
                                    <a:pt x="7403" y="8990"/>
                                  </a:lnTo>
                                  <a:lnTo>
                                    <a:pt x="7403" y="8990"/>
                                  </a:lnTo>
                                  <a:lnTo>
                                    <a:pt x="7405" y="8990"/>
                                  </a:lnTo>
                                  <a:lnTo>
                                    <a:pt x="7405" y="8990"/>
                                  </a:lnTo>
                                  <a:lnTo>
                                    <a:pt x="7406" y="8989"/>
                                  </a:lnTo>
                                  <a:lnTo>
                                    <a:pt x="7406" y="8989"/>
                                  </a:lnTo>
                                  <a:lnTo>
                                    <a:pt x="7408" y="8990"/>
                                  </a:lnTo>
                                  <a:lnTo>
                                    <a:pt x="7408" y="8990"/>
                                  </a:lnTo>
                                  <a:lnTo>
                                    <a:pt x="7410" y="8991"/>
                                  </a:lnTo>
                                  <a:lnTo>
                                    <a:pt x="7410" y="8991"/>
                                  </a:lnTo>
                                  <a:lnTo>
                                    <a:pt x="7412" y="8990"/>
                                  </a:lnTo>
                                  <a:lnTo>
                                    <a:pt x="7412" y="8990"/>
                                  </a:lnTo>
                                  <a:lnTo>
                                    <a:pt x="7414" y="8990"/>
                                  </a:lnTo>
                                  <a:lnTo>
                                    <a:pt x="7414" y="8990"/>
                                  </a:lnTo>
                                  <a:lnTo>
                                    <a:pt x="7415" y="8990"/>
                                  </a:lnTo>
                                  <a:lnTo>
                                    <a:pt x="7415" y="8990"/>
                                  </a:lnTo>
                                  <a:lnTo>
                                    <a:pt x="7417" y="8990"/>
                                  </a:lnTo>
                                  <a:lnTo>
                                    <a:pt x="7417" y="8990"/>
                                  </a:lnTo>
                                  <a:lnTo>
                                    <a:pt x="7419" y="8989"/>
                                  </a:lnTo>
                                  <a:lnTo>
                                    <a:pt x="7419" y="8989"/>
                                  </a:lnTo>
                                  <a:lnTo>
                                    <a:pt x="7421" y="8991"/>
                                  </a:lnTo>
                                  <a:lnTo>
                                    <a:pt x="7421" y="8991"/>
                                  </a:lnTo>
                                  <a:lnTo>
                                    <a:pt x="7423" y="9001"/>
                                  </a:lnTo>
                                  <a:lnTo>
                                    <a:pt x="7423" y="9001"/>
                                  </a:lnTo>
                                  <a:lnTo>
                                    <a:pt x="7425" y="9001"/>
                                  </a:lnTo>
                                  <a:lnTo>
                                    <a:pt x="7425" y="9001"/>
                                  </a:lnTo>
                                  <a:lnTo>
                                    <a:pt x="7426" y="9001"/>
                                  </a:lnTo>
                                  <a:lnTo>
                                    <a:pt x="7426" y="9001"/>
                                  </a:lnTo>
                                  <a:lnTo>
                                    <a:pt x="7428" y="9001"/>
                                  </a:lnTo>
                                  <a:lnTo>
                                    <a:pt x="7428" y="9001"/>
                                  </a:lnTo>
                                  <a:lnTo>
                                    <a:pt x="7430" y="9000"/>
                                  </a:lnTo>
                                  <a:lnTo>
                                    <a:pt x="7430" y="9000"/>
                                  </a:lnTo>
                                  <a:lnTo>
                                    <a:pt x="7432" y="9001"/>
                                  </a:lnTo>
                                  <a:lnTo>
                                    <a:pt x="7432" y="9001"/>
                                  </a:lnTo>
                                  <a:lnTo>
                                    <a:pt x="7434" y="9001"/>
                                  </a:lnTo>
                                  <a:lnTo>
                                    <a:pt x="7434" y="9001"/>
                                  </a:lnTo>
                                  <a:lnTo>
                                    <a:pt x="7435" y="9001"/>
                                  </a:lnTo>
                                  <a:lnTo>
                                    <a:pt x="7435" y="9001"/>
                                  </a:lnTo>
                                  <a:lnTo>
                                    <a:pt x="7437" y="9000"/>
                                  </a:lnTo>
                                  <a:lnTo>
                                    <a:pt x="7437" y="9000"/>
                                  </a:lnTo>
                                  <a:lnTo>
                                    <a:pt x="7439" y="9001"/>
                                  </a:lnTo>
                                  <a:lnTo>
                                    <a:pt x="7439" y="9001"/>
                                  </a:lnTo>
                                  <a:lnTo>
                                    <a:pt x="7441" y="9000"/>
                                  </a:lnTo>
                                  <a:lnTo>
                                    <a:pt x="7441" y="9000"/>
                                  </a:lnTo>
                                  <a:lnTo>
                                    <a:pt x="7443" y="9001"/>
                                  </a:lnTo>
                                  <a:lnTo>
                                    <a:pt x="7443" y="9001"/>
                                  </a:lnTo>
                                  <a:lnTo>
                                    <a:pt x="7445" y="9000"/>
                                  </a:lnTo>
                                  <a:lnTo>
                                    <a:pt x="7445" y="9000"/>
                                  </a:lnTo>
                                  <a:lnTo>
                                    <a:pt x="7446" y="9001"/>
                                  </a:lnTo>
                                  <a:lnTo>
                                    <a:pt x="7446" y="9001"/>
                                  </a:lnTo>
                                  <a:lnTo>
                                    <a:pt x="7448" y="9001"/>
                                  </a:lnTo>
                                  <a:lnTo>
                                    <a:pt x="7448" y="9001"/>
                                  </a:lnTo>
                                  <a:lnTo>
                                    <a:pt x="7450" y="9001"/>
                                  </a:lnTo>
                                  <a:lnTo>
                                    <a:pt x="7450" y="9001"/>
                                  </a:lnTo>
                                  <a:lnTo>
                                    <a:pt x="7452" y="9001"/>
                                  </a:lnTo>
                                  <a:lnTo>
                                    <a:pt x="7452" y="9001"/>
                                  </a:lnTo>
                                  <a:lnTo>
                                    <a:pt x="7454" y="9000"/>
                                  </a:lnTo>
                                  <a:lnTo>
                                    <a:pt x="7454" y="9000"/>
                                  </a:lnTo>
                                  <a:lnTo>
                                    <a:pt x="7455" y="9001"/>
                                  </a:lnTo>
                                  <a:lnTo>
                                    <a:pt x="7455" y="9001"/>
                                  </a:lnTo>
                                  <a:lnTo>
                                    <a:pt x="7457" y="9000"/>
                                  </a:lnTo>
                                  <a:lnTo>
                                    <a:pt x="7457" y="9000"/>
                                  </a:lnTo>
                                  <a:lnTo>
                                    <a:pt x="7459" y="9001"/>
                                  </a:lnTo>
                                  <a:lnTo>
                                    <a:pt x="7459" y="9001"/>
                                  </a:lnTo>
                                  <a:lnTo>
                                    <a:pt x="7461" y="9000"/>
                                  </a:lnTo>
                                  <a:lnTo>
                                    <a:pt x="7461" y="9000"/>
                                  </a:lnTo>
                                  <a:lnTo>
                                    <a:pt x="7463" y="9000"/>
                                  </a:lnTo>
                                  <a:lnTo>
                                    <a:pt x="7463" y="9000"/>
                                  </a:lnTo>
                                  <a:lnTo>
                                    <a:pt x="7465" y="9000"/>
                                  </a:lnTo>
                                  <a:lnTo>
                                    <a:pt x="7465" y="9000"/>
                                  </a:lnTo>
                                  <a:lnTo>
                                    <a:pt x="7466" y="9001"/>
                                  </a:lnTo>
                                  <a:lnTo>
                                    <a:pt x="7466" y="9001"/>
                                  </a:lnTo>
                                  <a:lnTo>
                                    <a:pt x="7468" y="9000"/>
                                  </a:lnTo>
                                  <a:lnTo>
                                    <a:pt x="7468" y="9000"/>
                                  </a:lnTo>
                                  <a:lnTo>
                                    <a:pt x="7470" y="9001"/>
                                  </a:lnTo>
                                  <a:lnTo>
                                    <a:pt x="7470" y="9001"/>
                                  </a:lnTo>
                                  <a:lnTo>
                                    <a:pt x="7472" y="9000"/>
                                  </a:lnTo>
                                  <a:lnTo>
                                    <a:pt x="7472" y="9000"/>
                                  </a:lnTo>
                                  <a:lnTo>
                                    <a:pt x="7474" y="9001"/>
                                  </a:lnTo>
                                  <a:lnTo>
                                    <a:pt x="7474" y="9001"/>
                                  </a:lnTo>
                                  <a:lnTo>
                                    <a:pt x="7475" y="9001"/>
                                  </a:lnTo>
                                  <a:lnTo>
                                    <a:pt x="7475" y="9001"/>
                                  </a:lnTo>
                                  <a:lnTo>
                                    <a:pt x="7477" y="9000"/>
                                  </a:lnTo>
                                  <a:lnTo>
                                    <a:pt x="7477" y="9000"/>
                                  </a:lnTo>
                                  <a:lnTo>
                                    <a:pt x="7479" y="9001"/>
                                  </a:lnTo>
                                  <a:lnTo>
                                    <a:pt x="7479" y="9001"/>
                                  </a:lnTo>
                                  <a:lnTo>
                                    <a:pt x="7481" y="9001"/>
                                  </a:lnTo>
                                  <a:lnTo>
                                    <a:pt x="7481" y="9001"/>
                                  </a:lnTo>
                                  <a:lnTo>
                                    <a:pt x="7483" y="9000"/>
                                  </a:lnTo>
                                  <a:lnTo>
                                    <a:pt x="7483" y="9000"/>
                                  </a:lnTo>
                                  <a:lnTo>
                                    <a:pt x="7485" y="9001"/>
                                  </a:lnTo>
                                  <a:lnTo>
                                    <a:pt x="7485" y="9001"/>
                                  </a:lnTo>
                                  <a:lnTo>
                                    <a:pt x="7486" y="9001"/>
                                  </a:lnTo>
                                  <a:lnTo>
                                    <a:pt x="7486" y="9001"/>
                                  </a:lnTo>
                                  <a:lnTo>
                                    <a:pt x="7488" y="9001"/>
                                  </a:lnTo>
                                  <a:lnTo>
                                    <a:pt x="7488" y="9001"/>
                                  </a:lnTo>
                                  <a:lnTo>
                                    <a:pt x="7490" y="9001"/>
                                  </a:lnTo>
                                  <a:lnTo>
                                    <a:pt x="7490" y="9001"/>
                                  </a:lnTo>
                                  <a:lnTo>
                                    <a:pt x="7492" y="9000"/>
                                  </a:lnTo>
                                  <a:lnTo>
                                    <a:pt x="7492" y="9000"/>
                                  </a:lnTo>
                                  <a:lnTo>
                                    <a:pt x="7494" y="9000"/>
                                  </a:lnTo>
                                  <a:lnTo>
                                    <a:pt x="7494" y="9000"/>
                                  </a:lnTo>
                                  <a:lnTo>
                                    <a:pt x="7495" y="9001"/>
                                  </a:lnTo>
                                  <a:lnTo>
                                    <a:pt x="7495" y="9001"/>
                                  </a:lnTo>
                                  <a:lnTo>
                                    <a:pt x="7497" y="9000"/>
                                  </a:lnTo>
                                  <a:lnTo>
                                    <a:pt x="7497" y="9000"/>
                                  </a:lnTo>
                                  <a:lnTo>
                                    <a:pt x="7499" y="9001"/>
                                  </a:lnTo>
                                  <a:lnTo>
                                    <a:pt x="7499" y="9001"/>
                                  </a:lnTo>
                                  <a:lnTo>
                                    <a:pt x="7501" y="9000"/>
                                  </a:lnTo>
                                  <a:lnTo>
                                    <a:pt x="7501" y="9000"/>
                                  </a:lnTo>
                                  <a:lnTo>
                                    <a:pt x="7503" y="9001"/>
                                  </a:lnTo>
                                  <a:lnTo>
                                    <a:pt x="7503" y="9001"/>
                                  </a:lnTo>
                                  <a:lnTo>
                                    <a:pt x="7505" y="9001"/>
                                  </a:lnTo>
                                  <a:lnTo>
                                    <a:pt x="7505" y="9001"/>
                                  </a:lnTo>
                                  <a:lnTo>
                                    <a:pt x="7506" y="9001"/>
                                  </a:lnTo>
                                  <a:lnTo>
                                    <a:pt x="7506" y="9001"/>
                                  </a:lnTo>
                                  <a:lnTo>
                                    <a:pt x="7508" y="9000"/>
                                  </a:lnTo>
                                  <a:lnTo>
                                    <a:pt x="7508" y="9000"/>
                                  </a:lnTo>
                                  <a:lnTo>
                                    <a:pt x="7510" y="9001"/>
                                  </a:lnTo>
                                  <a:lnTo>
                                    <a:pt x="7510" y="9001"/>
                                  </a:lnTo>
                                  <a:lnTo>
                                    <a:pt x="7512" y="9001"/>
                                  </a:lnTo>
                                  <a:lnTo>
                                    <a:pt x="7512" y="9001"/>
                                  </a:lnTo>
                                  <a:lnTo>
                                    <a:pt x="7514" y="9000"/>
                                  </a:lnTo>
                                  <a:lnTo>
                                    <a:pt x="7514" y="9000"/>
                                  </a:lnTo>
                                  <a:lnTo>
                                    <a:pt x="7515" y="9000"/>
                                  </a:lnTo>
                                  <a:lnTo>
                                    <a:pt x="7515" y="9000"/>
                                  </a:lnTo>
                                  <a:lnTo>
                                    <a:pt x="7517" y="9000"/>
                                  </a:lnTo>
                                  <a:lnTo>
                                    <a:pt x="7517" y="9000"/>
                                  </a:lnTo>
                                  <a:lnTo>
                                    <a:pt x="7519" y="9001"/>
                                  </a:lnTo>
                                  <a:lnTo>
                                    <a:pt x="7519" y="9001"/>
                                  </a:lnTo>
                                  <a:lnTo>
                                    <a:pt x="7521" y="9001"/>
                                  </a:lnTo>
                                  <a:lnTo>
                                    <a:pt x="7521" y="9001"/>
                                  </a:lnTo>
                                  <a:lnTo>
                                    <a:pt x="7523" y="9000"/>
                                  </a:lnTo>
                                  <a:lnTo>
                                    <a:pt x="7523" y="9000"/>
                                  </a:lnTo>
                                  <a:lnTo>
                                    <a:pt x="7525" y="9001"/>
                                  </a:lnTo>
                                  <a:lnTo>
                                    <a:pt x="7525" y="9001"/>
                                  </a:lnTo>
                                  <a:lnTo>
                                    <a:pt x="7526" y="9001"/>
                                  </a:lnTo>
                                  <a:lnTo>
                                    <a:pt x="7526" y="9001"/>
                                  </a:lnTo>
                                  <a:lnTo>
                                    <a:pt x="7528" y="9001"/>
                                  </a:lnTo>
                                  <a:lnTo>
                                    <a:pt x="7528" y="9001"/>
                                  </a:lnTo>
                                  <a:lnTo>
                                    <a:pt x="7530" y="9000"/>
                                  </a:lnTo>
                                  <a:lnTo>
                                    <a:pt x="7530" y="9000"/>
                                  </a:lnTo>
                                  <a:lnTo>
                                    <a:pt x="7532" y="9001"/>
                                  </a:lnTo>
                                  <a:lnTo>
                                    <a:pt x="7532" y="9001"/>
                                  </a:lnTo>
                                  <a:lnTo>
                                    <a:pt x="7534" y="9000"/>
                                  </a:lnTo>
                                  <a:lnTo>
                                    <a:pt x="7534" y="9000"/>
                                  </a:lnTo>
                                  <a:lnTo>
                                    <a:pt x="7535" y="9000"/>
                                  </a:lnTo>
                                  <a:lnTo>
                                    <a:pt x="7535" y="9000"/>
                                  </a:lnTo>
                                  <a:lnTo>
                                    <a:pt x="7537" y="9000"/>
                                  </a:lnTo>
                                  <a:lnTo>
                                    <a:pt x="7537" y="9000"/>
                                  </a:lnTo>
                                  <a:lnTo>
                                    <a:pt x="7539" y="9001"/>
                                  </a:lnTo>
                                  <a:lnTo>
                                    <a:pt x="7539" y="9001"/>
                                  </a:lnTo>
                                  <a:lnTo>
                                    <a:pt x="7541" y="9000"/>
                                  </a:lnTo>
                                  <a:lnTo>
                                    <a:pt x="7541" y="9000"/>
                                  </a:lnTo>
                                  <a:lnTo>
                                    <a:pt x="7543" y="9000"/>
                                  </a:lnTo>
                                  <a:lnTo>
                                    <a:pt x="7543" y="9000"/>
                                  </a:lnTo>
                                  <a:lnTo>
                                    <a:pt x="7545" y="9001"/>
                                  </a:lnTo>
                                  <a:lnTo>
                                    <a:pt x="7545" y="9001"/>
                                  </a:lnTo>
                                  <a:lnTo>
                                    <a:pt x="7546" y="9000"/>
                                  </a:lnTo>
                                  <a:lnTo>
                                    <a:pt x="7546" y="9000"/>
                                  </a:lnTo>
                                  <a:lnTo>
                                    <a:pt x="7548" y="9001"/>
                                  </a:lnTo>
                                  <a:lnTo>
                                    <a:pt x="7548" y="9001"/>
                                  </a:lnTo>
                                  <a:lnTo>
                                    <a:pt x="7550" y="9000"/>
                                  </a:lnTo>
                                  <a:lnTo>
                                    <a:pt x="7550" y="9000"/>
                                  </a:lnTo>
                                  <a:lnTo>
                                    <a:pt x="7552" y="9000"/>
                                  </a:lnTo>
                                  <a:lnTo>
                                    <a:pt x="7552" y="9000"/>
                                  </a:lnTo>
                                  <a:lnTo>
                                    <a:pt x="7554" y="9000"/>
                                  </a:lnTo>
                                  <a:lnTo>
                                    <a:pt x="7554" y="9000"/>
                                  </a:lnTo>
                                  <a:lnTo>
                                    <a:pt x="7555" y="9001"/>
                                  </a:lnTo>
                                  <a:lnTo>
                                    <a:pt x="7555" y="9001"/>
                                  </a:lnTo>
                                  <a:lnTo>
                                    <a:pt x="7557" y="9001"/>
                                  </a:lnTo>
                                  <a:lnTo>
                                    <a:pt x="7557" y="9001"/>
                                  </a:lnTo>
                                  <a:lnTo>
                                    <a:pt x="7559" y="9000"/>
                                  </a:lnTo>
                                  <a:lnTo>
                                    <a:pt x="7559" y="9000"/>
                                  </a:lnTo>
                                  <a:lnTo>
                                    <a:pt x="7561" y="9001"/>
                                  </a:lnTo>
                                  <a:lnTo>
                                    <a:pt x="7561" y="9001"/>
                                  </a:lnTo>
                                  <a:lnTo>
                                    <a:pt x="7563" y="9001"/>
                                  </a:lnTo>
                                  <a:lnTo>
                                    <a:pt x="7563" y="9001"/>
                                  </a:lnTo>
                                  <a:lnTo>
                                    <a:pt x="7565" y="9001"/>
                                  </a:lnTo>
                                  <a:lnTo>
                                    <a:pt x="7565" y="9001"/>
                                  </a:lnTo>
                                  <a:lnTo>
                                    <a:pt x="7566" y="9000"/>
                                  </a:lnTo>
                                  <a:lnTo>
                                    <a:pt x="7566" y="9000"/>
                                  </a:lnTo>
                                  <a:lnTo>
                                    <a:pt x="7568" y="9001"/>
                                  </a:lnTo>
                                  <a:lnTo>
                                    <a:pt x="7568" y="9001"/>
                                  </a:lnTo>
                                  <a:lnTo>
                                    <a:pt x="7570" y="9000"/>
                                  </a:lnTo>
                                  <a:lnTo>
                                    <a:pt x="7570" y="9000"/>
                                  </a:lnTo>
                                  <a:lnTo>
                                    <a:pt x="7572" y="9001"/>
                                  </a:lnTo>
                                  <a:lnTo>
                                    <a:pt x="7572" y="9001"/>
                                  </a:lnTo>
                                  <a:lnTo>
                                    <a:pt x="7574" y="9000"/>
                                  </a:lnTo>
                                  <a:lnTo>
                                    <a:pt x="7574" y="9000"/>
                                  </a:lnTo>
                                  <a:lnTo>
                                    <a:pt x="7575" y="9001"/>
                                  </a:lnTo>
                                  <a:lnTo>
                                    <a:pt x="7575" y="9001"/>
                                  </a:lnTo>
                                  <a:lnTo>
                                    <a:pt x="7577" y="9001"/>
                                  </a:lnTo>
                                  <a:lnTo>
                                    <a:pt x="7577" y="9001"/>
                                  </a:lnTo>
                                  <a:lnTo>
                                    <a:pt x="7579" y="9001"/>
                                  </a:lnTo>
                                  <a:lnTo>
                                    <a:pt x="7579" y="9001"/>
                                  </a:lnTo>
                                  <a:lnTo>
                                    <a:pt x="7581" y="9001"/>
                                  </a:lnTo>
                                  <a:lnTo>
                                    <a:pt x="7581" y="9001"/>
                                  </a:lnTo>
                                  <a:lnTo>
                                    <a:pt x="7583" y="9001"/>
                                  </a:lnTo>
                                  <a:lnTo>
                                    <a:pt x="7583" y="9001"/>
                                  </a:lnTo>
                                  <a:lnTo>
                                    <a:pt x="7585" y="9001"/>
                                  </a:lnTo>
                                  <a:lnTo>
                                    <a:pt x="7585" y="9001"/>
                                  </a:lnTo>
                                  <a:lnTo>
                                    <a:pt x="7586" y="9001"/>
                                  </a:lnTo>
                                  <a:lnTo>
                                    <a:pt x="7586" y="9001"/>
                                  </a:lnTo>
                                  <a:lnTo>
                                    <a:pt x="7588" y="9000"/>
                                  </a:lnTo>
                                  <a:lnTo>
                                    <a:pt x="7588" y="9000"/>
                                  </a:lnTo>
                                  <a:lnTo>
                                    <a:pt x="7590" y="9000"/>
                                  </a:lnTo>
                                  <a:lnTo>
                                    <a:pt x="7590" y="9000"/>
                                  </a:lnTo>
                                  <a:lnTo>
                                    <a:pt x="7592" y="9000"/>
                                  </a:lnTo>
                                  <a:lnTo>
                                    <a:pt x="7592" y="9000"/>
                                  </a:lnTo>
                                  <a:lnTo>
                                    <a:pt x="7594" y="9001"/>
                                  </a:lnTo>
                                  <a:lnTo>
                                    <a:pt x="7594" y="9001"/>
                                  </a:lnTo>
                                  <a:lnTo>
                                    <a:pt x="7595" y="9001"/>
                                  </a:lnTo>
                                  <a:lnTo>
                                    <a:pt x="7595" y="9001"/>
                                  </a:lnTo>
                                  <a:lnTo>
                                    <a:pt x="7597" y="9000"/>
                                  </a:lnTo>
                                  <a:lnTo>
                                    <a:pt x="7597" y="9000"/>
                                  </a:lnTo>
                                  <a:lnTo>
                                    <a:pt x="7599" y="9001"/>
                                  </a:lnTo>
                                  <a:lnTo>
                                    <a:pt x="7599" y="9001"/>
                                  </a:lnTo>
                                  <a:lnTo>
                                    <a:pt x="7601" y="9000"/>
                                  </a:lnTo>
                                  <a:lnTo>
                                    <a:pt x="7601" y="9000"/>
                                  </a:lnTo>
                                  <a:lnTo>
                                    <a:pt x="7603" y="9000"/>
                                  </a:lnTo>
                                  <a:lnTo>
                                    <a:pt x="7603" y="9000"/>
                                  </a:lnTo>
                                  <a:lnTo>
                                    <a:pt x="7605" y="9001"/>
                                  </a:lnTo>
                                  <a:lnTo>
                                    <a:pt x="7605" y="9001"/>
                                  </a:lnTo>
                                  <a:lnTo>
                                    <a:pt x="7606" y="9000"/>
                                  </a:lnTo>
                                  <a:lnTo>
                                    <a:pt x="7606" y="9000"/>
                                  </a:lnTo>
                                  <a:lnTo>
                                    <a:pt x="7608" y="9001"/>
                                  </a:lnTo>
                                  <a:lnTo>
                                    <a:pt x="7608" y="9001"/>
                                  </a:lnTo>
                                  <a:lnTo>
                                    <a:pt x="7610" y="9001"/>
                                  </a:lnTo>
                                  <a:lnTo>
                                    <a:pt x="7610" y="9001"/>
                                  </a:lnTo>
                                  <a:lnTo>
                                    <a:pt x="7612" y="9001"/>
                                  </a:lnTo>
                                  <a:lnTo>
                                    <a:pt x="7612" y="9001"/>
                                  </a:lnTo>
                                  <a:lnTo>
                                    <a:pt x="7614" y="9001"/>
                                  </a:lnTo>
                                  <a:lnTo>
                                    <a:pt x="7614" y="9001"/>
                                  </a:lnTo>
                                  <a:lnTo>
                                    <a:pt x="7615" y="9001"/>
                                  </a:lnTo>
                                  <a:lnTo>
                                    <a:pt x="7615" y="9001"/>
                                  </a:lnTo>
                                  <a:lnTo>
                                    <a:pt x="7617" y="9001"/>
                                  </a:lnTo>
                                  <a:lnTo>
                                    <a:pt x="7617" y="9001"/>
                                  </a:lnTo>
                                  <a:lnTo>
                                    <a:pt x="7619" y="9001"/>
                                  </a:lnTo>
                                  <a:lnTo>
                                    <a:pt x="7619" y="9001"/>
                                  </a:lnTo>
                                  <a:lnTo>
                                    <a:pt x="7621" y="9001"/>
                                  </a:lnTo>
                                  <a:lnTo>
                                    <a:pt x="7621" y="9001"/>
                                  </a:lnTo>
                                  <a:lnTo>
                                    <a:pt x="7623" y="9001"/>
                                  </a:lnTo>
                                  <a:lnTo>
                                    <a:pt x="7623" y="9001"/>
                                  </a:lnTo>
                                  <a:lnTo>
                                    <a:pt x="7625" y="9001"/>
                                  </a:lnTo>
                                  <a:lnTo>
                                    <a:pt x="7625" y="9001"/>
                                  </a:lnTo>
                                  <a:lnTo>
                                    <a:pt x="7626" y="9001"/>
                                  </a:lnTo>
                                  <a:lnTo>
                                    <a:pt x="7626" y="9001"/>
                                  </a:lnTo>
                                  <a:lnTo>
                                    <a:pt x="7628" y="9000"/>
                                  </a:lnTo>
                                  <a:lnTo>
                                    <a:pt x="7628" y="9000"/>
                                  </a:lnTo>
                                  <a:lnTo>
                                    <a:pt x="7630" y="9001"/>
                                  </a:lnTo>
                                  <a:lnTo>
                                    <a:pt x="7630" y="9001"/>
                                  </a:lnTo>
                                  <a:lnTo>
                                    <a:pt x="7632" y="9001"/>
                                  </a:lnTo>
                                  <a:lnTo>
                                    <a:pt x="7632" y="9001"/>
                                  </a:lnTo>
                                  <a:lnTo>
                                    <a:pt x="7634" y="9000"/>
                                  </a:lnTo>
                                  <a:lnTo>
                                    <a:pt x="7634" y="9000"/>
                                  </a:lnTo>
                                  <a:lnTo>
                                    <a:pt x="7635" y="9000"/>
                                  </a:lnTo>
                                  <a:lnTo>
                                    <a:pt x="7635" y="9000"/>
                                  </a:lnTo>
                                  <a:lnTo>
                                    <a:pt x="7637" y="9001"/>
                                  </a:lnTo>
                                  <a:lnTo>
                                    <a:pt x="7637" y="9001"/>
                                  </a:lnTo>
                                  <a:lnTo>
                                    <a:pt x="7639" y="9001"/>
                                  </a:lnTo>
                                  <a:lnTo>
                                    <a:pt x="7639" y="9001"/>
                                  </a:lnTo>
                                  <a:lnTo>
                                    <a:pt x="7641" y="9001"/>
                                  </a:lnTo>
                                  <a:lnTo>
                                    <a:pt x="7641" y="9001"/>
                                  </a:lnTo>
                                  <a:lnTo>
                                    <a:pt x="7643" y="9000"/>
                                  </a:lnTo>
                                  <a:lnTo>
                                    <a:pt x="7643" y="9000"/>
                                  </a:lnTo>
                                  <a:lnTo>
                                    <a:pt x="7644" y="9000"/>
                                  </a:lnTo>
                                  <a:lnTo>
                                    <a:pt x="7644" y="9000"/>
                                  </a:lnTo>
                                  <a:lnTo>
                                    <a:pt x="7646" y="9001"/>
                                  </a:lnTo>
                                  <a:lnTo>
                                    <a:pt x="7646" y="9001"/>
                                  </a:lnTo>
                                  <a:lnTo>
                                    <a:pt x="7648" y="9001"/>
                                  </a:lnTo>
                                  <a:lnTo>
                                    <a:pt x="7648" y="9001"/>
                                  </a:lnTo>
                                  <a:lnTo>
                                    <a:pt x="7650" y="9001"/>
                                  </a:lnTo>
                                  <a:lnTo>
                                    <a:pt x="7650" y="9001"/>
                                  </a:lnTo>
                                  <a:lnTo>
                                    <a:pt x="7652" y="9001"/>
                                  </a:lnTo>
                                  <a:lnTo>
                                    <a:pt x="7652" y="9001"/>
                                  </a:lnTo>
                                  <a:lnTo>
                                    <a:pt x="7654" y="9000"/>
                                  </a:lnTo>
                                  <a:lnTo>
                                    <a:pt x="7654" y="9000"/>
                                  </a:lnTo>
                                  <a:lnTo>
                                    <a:pt x="7655" y="9000"/>
                                  </a:lnTo>
                                  <a:lnTo>
                                    <a:pt x="7655" y="9000"/>
                                  </a:lnTo>
                                  <a:lnTo>
                                    <a:pt x="7657" y="9001"/>
                                  </a:lnTo>
                                  <a:lnTo>
                                    <a:pt x="7657" y="9001"/>
                                  </a:lnTo>
                                  <a:lnTo>
                                    <a:pt x="7659" y="9001"/>
                                  </a:lnTo>
                                  <a:lnTo>
                                    <a:pt x="7659" y="9001"/>
                                  </a:lnTo>
                                  <a:lnTo>
                                    <a:pt x="7661" y="9000"/>
                                  </a:lnTo>
                                  <a:lnTo>
                                    <a:pt x="7661" y="9000"/>
                                  </a:lnTo>
                                  <a:lnTo>
                                    <a:pt x="7663" y="9001"/>
                                  </a:lnTo>
                                  <a:lnTo>
                                    <a:pt x="7663" y="9001"/>
                                  </a:lnTo>
                                  <a:lnTo>
                                    <a:pt x="7664" y="9002"/>
                                  </a:lnTo>
                                  <a:lnTo>
                                    <a:pt x="7664" y="9002"/>
                                  </a:lnTo>
                                  <a:lnTo>
                                    <a:pt x="7666" y="9001"/>
                                  </a:lnTo>
                                  <a:lnTo>
                                    <a:pt x="7666" y="9001"/>
                                  </a:lnTo>
                                  <a:lnTo>
                                    <a:pt x="7668" y="9002"/>
                                  </a:lnTo>
                                  <a:lnTo>
                                    <a:pt x="7668" y="9002"/>
                                  </a:lnTo>
                                  <a:lnTo>
                                    <a:pt x="7670" y="9002"/>
                                  </a:lnTo>
                                  <a:lnTo>
                                    <a:pt x="7670" y="9002"/>
                                  </a:lnTo>
                                  <a:lnTo>
                                    <a:pt x="7672" y="9002"/>
                                  </a:lnTo>
                                  <a:lnTo>
                                    <a:pt x="7672" y="9002"/>
                                  </a:lnTo>
                                  <a:lnTo>
                                    <a:pt x="7674" y="9002"/>
                                  </a:lnTo>
                                  <a:lnTo>
                                    <a:pt x="7674" y="9002"/>
                                  </a:lnTo>
                                  <a:lnTo>
                                    <a:pt x="7675" y="9002"/>
                                  </a:lnTo>
                                  <a:lnTo>
                                    <a:pt x="7675" y="9002"/>
                                  </a:lnTo>
                                  <a:lnTo>
                                    <a:pt x="7677" y="9002"/>
                                  </a:lnTo>
                                  <a:lnTo>
                                    <a:pt x="7677" y="9002"/>
                                  </a:lnTo>
                                  <a:lnTo>
                                    <a:pt x="7679" y="9002"/>
                                  </a:lnTo>
                                  <a:lnTo>
                                    <a:pt x="7679" y="9002"/>
                                  </a:lnTo>
                                  <a:lnTo>
                                    <a:pt x="7681" y="9002"/>
                                  </a:lnTo>
                                  <a:lnTo>
                                    <a:pt x="7681" y="9002"/>
                                  </a:lnTo>
                                  <a:lnTo>
                                    <a:pt x="7683" y="9002"/>
                                  </a:lnTo>
                                  <a:lnTo>
                                    <a:pt x="7683" y="9002"/>
                                  </a:lnTo>
                                  <a:lnTo>
                                    <a:pt x="7684" y="9002"/>
                                  </a:lnTo>
                                  <a:lnTo>
                                    <a:pt x="7684" y="9002"/>
                                  </a:lnTo>
                                  <a:lnTo>
                                    <a:pt x="7686" y="9003"/>
                                  </a:lnTo>
                                  <a:lnTo>
                                    <a:pt x="7686" y="9003"/>
                                  </a:lnTo>
                                  <a:lnTo>
                                    <a:pt x="7688" y="9002"/>
                                  </a:lnTo>
                                  <a:lnTo>
                                    <a:pt x="7688" y="9002"/>
                                  </a:lnTo>
                                  <a:lnTo>
                                    <a:pt x="7690" y="9002"/>
                                  </a:lnTo>
                                  <a:lnTo>
                                    <a:pt x="7690" y="9002"/>
                                  </a:lnTo>
                                  <a:lnTo>
                                    <a:pt x="7692" y="9002"/>
                                  </a:lnTo>
                                  <a:lnTo>
                                    <a:pt x="7692" y="9002"/>
                                  </a:lnTo>
                                  <a:lnTo>
                                    <a:pt x="7694" y="9002"/>
                                  </a:lnTo>
                                  <a:lnTo>
                                    <a:pt x="7694" y="9002"/>
                                  </a:lnTo>
                                  <a:lnTo>
                                    <a:pt x="7695" y="9003"/>
                                  </a:lnTo>
                                  <a:lnTo>
                                    <a:pt x="7695" y="9003"/>
                                  </a:lnTo>
                                  <a:lnTo>
                                    <a:pt x="7697" y="9002"/>
                                  </a:lnTo>
                                  <a:lnTo>
                                    <a:pt x="7697" y="9002"/>
                                  </a:lnTo>
                                  <a:lnTo>
                                    <a:pt x="7699" y="9002"/>
                                  </a:lnTo>
                                  <a:lnTo>
                                    <a:pt x="7699" y="9002"/>
                                  </a:lnTo>
                                  <a:lnTo>
                                    <a:pt x="7701" y="9003"/>
                                  </a:lnTo>
                                  <a:lnTo>
                                    <a:pt x="7701" y="9003"/>
                                  </a:lnTo>
                                  <a:lnTo>
                                    <a:pt x="7703" y="9001"/>
                                  </a:lnTo>
                                  <a:lnTo>
                                    <a:pt x="7703" y="9001"/>
                                  </a:lnTo>
                                  <a:lnTo>
                                    <a:pt x="7704" y="9003"/>
                                  </a:lnTo>
                                  <a:lnTo>
                                    <a:pt x="7704" y="9003"/>
                                  </a:lnTo>
                                  <a:lnTo>
                                    <a:pt x="7706" y="9003"/>
                                  </a:lnTo>
                                  <a:lnTo>
                                    <a:pt x="7706" y="9003"/>
                                  </a:lnTo>
                                  <a:lnTo>
                                    <a:pt x="7708" y="9002"/>
                                  </a:lnTo>
                                  <a:lnTo>
                                    <a:pt x="7708" y="9002"/>
                                  </a:lnTo>
                                  <a:lnTo>
                                    <a:pt x="7710" y="9002"/>
                                  </a:lnTo>
                                  <a:lnTo>
                                    <a:pt x="7710" y="9002"/>
                                  </a:lnTo>
                                  <a:lnTo>
                                    <a:pt x="7712" y="9002"/>
                                  </a:lnTo>
                                  <a:lnTo>
                                    <a:pt x="7712" y="9002"/>
                                  </a:lnTo>
                                  <a:lnTo>
                                    <a:pt x="7714" y="9003"/>
                                  </a:lnTo>
                                  <a:lnTo>
                                    <a:pt x="7714" y="9003"/>
                                  </a:lnTo>
                                  <a:lnTo>
                                    <a:pt x="7715" y="9002"/>
                                  </a:lnTo>
                                  <a:lnTo>
                                    <a:pt x="7715" y="9002"/>
                                  </a:lnTo>
                                  <a:lnTo>
                                    <a:pt x="7717" y="9002"/>
                                  </a:lnTo>
                                  <a:lnTo>
                                    <a:pt x="7717" y="9002"/>
                                  </a:lnTo>
                                  <a:lnTo>
                                    <a:pt x="7719" y="9001"/>
                                  </a:lnTo>
                                  <a:lnTo>
                                    <a:pt x="7719" y="9001"/>
                                  </a:lnTo>
                                  <a:lnTo>
                                    <a:pt x="7721" y="9002"/>
                                  </a:lnTo>
                                  <a:lnTo>
                                    <a:pt x="7721" y="9002"/>
                                  </a:lnTo>
                                  <a:lnTo>
                                    <a:pt x="7723" y="9002"/>
                                  </a:lnTo>
                                  <a:lnTo>
                                    <a:pt x="7723" y="9002"/>
                                  </a:lnTo>
                                  <a:lnTo>
                                    <a:pt x="7724" y="9004"/>
                                  </a:lnTo>
                                  <a:lnTo>
                                    <a:pt x="7724" y="9004"/>
                                  </a:lnTo>
                                  <a:lnTo>
                                    <a:pt x="7726" y="9003"/>
                                  </a:lnTo>
                                  <a:lnTo>
                                    <a:pt x="7726" y="9003"/>
                                  </a:lnTo>
                                  <a:lnTo>
                                    <a:pt x="7728" y="9003"/>
                                  </a:lnTo>
                                  <a:lnTo>
                                    <a:pt x="7728" y="9003"/>
                                  </a:lnTo>
                                  <a:lnTo>
                                    <a:pt x="7730" y="9003"/>
                                  </a:lnTo>
                                  <a:lnTo>
                                    <a:pt x="7730" y="9003"/>
                                  </a:lnTo>
                                  <a:lnTo>
                                    <a:pt x="7732" y="9002"/>
                                  </a:lnTo>
                                  <a:lnTo>
                                    <a:pt x="7732" y="9002"/>
                                  </a:lnTo>
                                  <a:lnTo>
                                    <a:pt x="7734" y="9003"/>
                                  </a:lnTo>
                                  <a:lnTo>
                                    <a:pt x="7734" y="9003"/>
                                  </a:lnTo>
                                  <a:lnTo>
                                    <a:pt x="7735" y="9002"/>
                                  </a:lnTo>
                                  <a:lnTo>
                                    <a:pt x="7735" y="9002"/>
                                  </a:lnTo>
                                  <a:lnTo>
                                    <a:pt x="7737" y="9003"/>
                                  </a:lnTo>
                                  <a:lnTo>
                                    <a:pt x="7737" y="9003"/>
                                  </a:lnTo>
                                  <a:lnTo>
                                    <a:pt x="7739" y="9003"/>
                                  </a:lnTo>
                                  <a:lnTo>
                                    <a:pt x="7739" y="9003"/>
                                  </a:lnTo>
                                  <a:lnTo>
                                    <a:pt x="7741" y="9003"/>
                                  </a:lnTo>
                                  <a:lnTo>
                                    <a:pt x="7741" y="9003"/>
                                  </a:lnTo>
                                  <a:lnTo>
                                    <a:pt x="7743" y="9003"/>
                                  </a:lnTo>
                                  <a:lnTo>
                                    <a:pt x="7743" y="9003"/>
                                  </a:lnTo>
                                  <a:lnTo>
                                    <a:pt x="7744" y="9003"/>
                                  </a:lnTo>
                                  <a:lnTo>
                                    <a:pt x="7744" y="9003"/>
                                  </a:lnTo>
                                  <a:lnTo>
                                    <a:pt x="7746" y="9002"/>
                                  </a:lnTo>
                                  <a:lnTo>
                                    <a:pt x="7746" y="9002"/>
                                  </a:lnTo>
                                  <a:lnTo>
                                    <a:pt x="7748" y="9003"/>
                                  </a:lnTo>
                                  <a:lnTo>
                                    <a:pt x="7748" y="9003"/>
                                  </a:lnTo>
                                  <a:lnTo>
                                    <a:pt x="7750" y="9003"/>
                                  </a:lnTo>
                                  <a:lnTo>
                                    <a:pt x="7750" y="9003"/>
                                  </a:lnTo>
                                  <a:lnTo>
                                    <a:pt x="7752" y="9003"/>
                                  </a:lnTo>
                                  <a:lnTo>
                                    <a:pt x="7752" y="9003"/>
                                  </a:lnTo>
                                  <a:lnTo>
                                    <a:pt x="7754" y="9003"/>
                                  </a:lnTo>
                                  <a:lnTo>
                                    <a:pt x="7754" y="9003"/>
                                  </a:lnTo>
                                  <a:lnTo>
                                    <a:pt x="7755" y="9002"/>
                                  </a:lnTo>
                                  <a:lnTo>
                                    <a:pt x="7755" y="9002"/>
                                  </a:lnTo>
                                  <a:lnTo>
                                    <a:pt x="7757" y="9003"/>
                                  </a:lnTo>
                                  <a:lnTo>
                                    <a:pt x="7757" y="9003"/>
                                  </a:lnTo>
                                  <a:lnTo>
                                    <a:pt x="7759" y="9003"/>
                                  </a:lnTo>
                                  <a:lnTo>
                                    <a:pt x="7759" y="9003"/>
                                  </a:lnTo>
                                  <a:lnTo>
                                    <a:pt x="7761" y="9003"/>
                                  </a:lnTo>
                                  <a:lnTo>
                                    <a:pt x="7761" y="9003"/>
                                  </a:lnTo>
                                  <a:lnTo>
                                    <a:pt x="7763" y="9002"/>
                                  </a:lnTo>
                                  <a:lnTo>
                                    <a:pt x="7763" y="9002"/>
                                  </a:lnTo>
                                  <a:lnTo>
                                    <a:pt x="7764" y="9003"/>
                                  </a:lnTo>
                                  <a:lnTo>
                                    <a:pt x="7764" y="9003"/>
                                  </a:lnTo>
                                  <a:lnTo>
                                    <a:pt x="7766" y="9004"/>
                                  </a:lnTo>
                                  <a:lnTo>
                                    <a:pt x="7766" y="9004"/>
                                  </a:lnTo>
                                  <a:lnTo>
                                    <a:pt x="7768" y="9003"/>
                                  </a:lnTo>
                                  <a:lnTo>
                                    <a:pt x="7768" y="9003"/>
                                  </a:lnTo>
                                  <a:lnTo>
                                    <a:pt x="7770" y="9003"/>
                                  </a:lnTo>
                                  <a:lnTo>
                                    <a:pt x="7770" y="9003"/>
                                  </a:lnTo>
                                  <a:lnTo>
                                    <a:pt x="7772" y="9003"/>
                                  </a:lnTo>
                                  <a:lnTo>
                                    <a:pt x="7772" y="9003"/>
                                  </a:lnTo>
                                  <a:lnTo>
                                    <a:pt x="7774" y="9003"/>
                                  </a:lnTo>
                                  <a:lnTo>
                                    <a:pt x="7774" y="9003"/>
                                  </a:lnTo>
                                  <a:lnTo>
                                    <a:pt x="7775" y="9003"/>
                                  </a:lnTo>
                                  <a:lnTo>
                                    <a:pt x="7775" y="9003"/>
                                  </a:lnTo>
                                  <a:lnTo>
                                    <a:pt x="7777" y="9004"/>
                                  </a:lnTo>
                                  <a:lnTo>
                                    <a:pt x="7777" y="9004"/>
                                  </a:lnTo>
                                  <a:lnTo>
                                    <a:pt x="7779" y="9003"/>
                                  </a:lnTo>
                                  <a:lnTo>
                                    <a:pt x="7779" y="9003"/>
                                  </a:lnTo>
                                  <a:lnTo>
                                    <a:pt x="7781" y="9004"/>
                                  </a:lnTo>
                                  <a:lnTo>
                                    <a:pt x="7781" y="9004"/>
                                  </a:lnTo>
                                  <a:lnTo>
                                    <a:pt x="7783" y="9003"/>
                                  </a:lnTo>
                                  <a:lnTo>
                                    <a:pt x="7783" y="9003"/>
                                  </a:lnTo>
                                  <a:lnTo>
                                    <a:pt x="7784" y="9003"/>
                                  </a:lnTo>
                                  <a:lnTo>
                                    <a:pt x="7784" y="9003"/>
                                  </a:lnTo>
                                  <a:lnTo>
                                    <a:pt x="7786" y="9004"/>
                                  </a:lnTo>
                                  <a:lnTo>
                                    <a:pt x="7786" y="9004"/>
                                  </a:lnTo>
                                  <a:lnTo>
                                    <a:pt x="7788" y="9003"/>
                                  </a:lnTo>
                                  <a:lnTo>
                                    <a:pt x="7788" y="9003"/>
                                  </a:lnTo>
                                  <a:lnTo>
                                    <a:pt x="7790" y="9004"/>
                                  </a:lnTo>
                                  <a:lnTo>
                                    <a:pt x="7790" y="9004"/>
                                  </a:lnTo>
                                  <a:lnTo>
                                    <a:pt x="7792" y="9004"/>
                                  </a:lnTo>
                                  <a:lnTo>
                                    <a:pt x="7792" y="9004"/>
                                  </a:lnTo>
                                  <a:lnTo>
                                    <a:pt x="7794" y="9003"/>
                                  </a:lnTo>
                                  <a:lnTo>
                                    <a:pt x="7794" y="9003"/>
                                  </a:lnTo>
                                  <a:lnTo>
                                    <a:pt x="7795" y="9004"/>
                                  </a:lnTo>
                                  <a:lnTo>
                                    <a:pt x="7795" y="9004"/>
                                  </a:lnTo>
                                  <a:lnTo>
                                    <a:pt x="7797" y="9003"/>
                                  </a:lnTo>
                                  <a:lnTo>
                                    <a:pt x="7797" y="9003"/>
                                  </a:lnTo>
                                  <a:lnTo>
                                    <a:pt x="7799" y="9003"/>
                                  </a:lnTo>
                                  <a:lnTo>
                                    <a:pt x="7799" y="9003"/>
                                  </a:lnTo>
                                  <a:lnTo>
                                    <a:pt x="7801" y="9002"/>
                                  </a:lnTo>
                                  <a:lnTo>
                                    <a:pt x="7801" y="9002"/>
                                  </a:lnTo>
                                  <a:lnTo>
                                    <a:pt x="7803" y="9003"/>
                                  </a:lnTo>
                                  <a:lnTo>
                                    <a:pt x="7803" y="9003"/>
                                  </a:lnTo>
                                  <a:lnTo>
                                    <a:pt x="7804" y="9003"/>
                                  </a:lnTo>
                                  <a:lnTo>
                                    <a:pt x="7804" y="9003"/>
                                  </a:lnTo>
                                  <a:lnTo>
                                    <a:pt x="7806" y="9002"/>
                                  </a:lnTo>
                                  <a:lnTo>
                                    <a:pt x="7806" y="9002"/>
                                  </a:lnTo>
                                  <a:lnTo>
                                    <a:pt x="7808" y="9003"/>
                                  </a:lnTo>
                                  <a:lnTo>
                                    <a:pt x="7808" y="9003"/>
                                  </a:lnTo>
                                  <a:lnTo>
                                    <a:pt x="7810" y="9003"/>
                                  </a:lnTo>
                                  <a:lnTo>
                                    <a:pt x="7810" y="9003"/>
                                  </a:lnTo>
                                  <a:lnTo>
                                    <a:pt x="7812" y="9004"/>
                                  </a:lnTo>
                                  <a:lnTo>
                                    <a:pt x="7812" y="9004"/>
                                  </a:lnTo>
                                  <a:lnTo>
                                    <a:pt x="7814" y="9004"/>
                                  </a:lnTo>
                                  <a:lnTo>
                                    <a:pt x="7814" y="9004"/>
                                  </a:lnTo>
                                  <a:lnTo>
                                    <a:pt x="7815" y="9003"/>
                                  </a:lnTo>
                                  <a:lnTo>
                                    <a:pt x="7815" y="9003"/>
                                  </a:lnTo>
                                  <a:lnTo>
                                    <a:pt x="7817" y="9003"/>
                                  </a:lnTo>
                                  <a:lnTo>
                                    <a:pt x="7817" y="9003"/>
                                  </a:lnTo>
                                  <a:lnTo>
                                    <a:pt x="7819" y="9003"/>
                                  </a:lnTo>
                                  <a:lnTo>
                                    <a:pt x="7819" y="9003"/>
                                  </a:lnTo>
                                  <a:lnTo>
                                    <a:pt x="7821" y="9004"/>
                                  </a:lnTo>
                                  <a:lnTo>
                                    <a:pt x="7821" y="9004"/>
                                  </a:lnTo>
                                  <a:lnTo>
                                    <a:pt x="7823" y="9003"/>
                                  </a:lnTo>
                                  <a:lnTo>
                                    <a:pt x="7823" y="9003"/>
                                  </a:lnTo>
                                  <a:lnTo>
                                    <a:pt x="7824" y="9003"/>
                                  </a:lnTo>
                                  <a:lnTo>
                                    <a:pt x="7824" y="9003"/>
                                  </a:lnTo>
                                  <a:lnTo>
                                    <a:pt x="7826" y="9004"/>
                                  </a:lnTo>
                                  <a:lnTo>
                                    <a:pt x="7826" y="9004"/>
                                  </a:lnTo>
                                  <a:lnTo>
                                    <a:pt x="7828" y="9003"/>
                                  </a:lnTo>
                                  <a:lnTo>
                                    <a:pt x="7828" y="9003"/>
                                  </a:lnTo>
                                  <a:lnTo>
                                    <a:pt x="7830" y="9004"/>
                                  </a:lnTo>
                                  <a:lnTo>
                                    <a:pt x="7830" y="9004"/>
                                  </a:lnTo>
                                  <a:lnTo>
                                    <a:pt x="7832" y="9004"/>
                                  </a:lnTo>
                                  <a:lnTo>
                                    <a:pt x="7832" y="9004"/>
                                  </a:lnTo>
                                  <a:lnTo>
                                    <a:pt x="7834" y="9003"/>
                                  </a:lnTo>
                                  <a:lnTo>
                                    <a:pt x="7834" y="9003"/>
                                  </a:lnTo>
                                  <a:lnTo>
                                    <a:pt x="7835" y="9004"/>
                                  </a:lnTo>
                                  <a:lnTo>
                                    <a:pt x="7835" y="9004"/>
                                  </a:lnTo>
                                  <a:lnTo>
                                    <a:pt x="7837" y="9003"/>
                                  </a:lnTo>
                                  <a:lnTo>
                                    <a:pt x="7837" y="9003"/>
                                  </a:lnTo>
                                  <a:lnTo>
                                    <a:pt x="7839" y="9004"/>
                                  </a:lnTo>
                                  <a:lnTo>
                                    <a:pt x="7839" y="9004"/>
                                  </a:lnTo>
                                  <a:lnTo>
                                    <a:pt x="7841" y="9004"/>
                                  </a:lnTo>
                                  <a:lnTo>
                                    <a:pt x="7841" y="9004"/>
                                  </a:lnTo>
                                  <a:lnTo>
                                    <a:pt x="7843" y="9003"/>
                                  </a:lnTo>
                                  <a:lnTo>
                                    <a:pt x="7843" y="9003"/>
                                  </a:lnTo>
                                  <a:lnTo>
                                    <a:pt x="7844" y="9004"/>
                                  </a:lnTo>
                                  <a:lnTo>
                                    <a:pt x="7844" y="9004"/>
                                  </a:lnTo>
                                  <a:lnTo>
                                    <a:pt x="7846" y="9004"/>
                                  </a:lnTo>
                                  <a:lnTo>
                                    <a:pt x="7846" y="9004"/>
                                  </a:lnTo>
                                  <a:lnTo>
                                    <a:pt x="7848" y="9003"/>
                                  </a:lnTo>
                                  <a:lnTo>
                                    <a:pt x="7848" y="9003"/>
                                  </a:lnTo>
                                  <a:lnTo>
                                    <a:pt x="7850" y="9004"/>
                                  </a:lnTo>
                                  <a:lnTo>
                                    <a:pt x="7850" y="9004"/>
                                  </a:lnTo>
                                  <a:lnTo>
                                    <a:pt x="7852" y="9003"/>
                                  </a:lnTo>
                                  <a:lnTo>
                                    <a:pt x="7852" y="9003"/>
                                  </a:lnTo>
                                  <a:lnTo>
                                    <a:pt x="7854" y="9004"/>
                                  </a:lnTo>
                                  <a:lnTo>
                                    <a:pt x="7854" y="9004"/>
                                  </a:lnTo>
                                  <a:lnTo>
                                    <a:pt x="7855" y="9004"/>
                                  </a:lnTo>
                                  <a:lnTo>
                                    <a:pt x="7855" y="9004"/>
                                  </a:lnTo>
                                  <a:lnTo>
                                    <a:pt x="7857" y="9004"/>
                                  </a:lnTo>
                                  <a:lnTo>
                                    <a:pt x="7857" y="9004"/>
                                  </a:lnTo>
                                  <a:lnTo>
                                    <a:pt x="7859" y="9003"/>
                                  </a:lnTo>
                                  <a:lnTo>
                                    <a:pt x="7859" y="9003"/>
                                  </a:lnTo>
                                  <a:lnTo>
                                    <a:pt x="7861" y="9004"/>
                                  </a:lnTo>
                                  <a:lnTo>
                                    <a:pt x="7861" y="9004"/>
                                  </a:lnTo>
                                  <a:lnTo>
                                    <a:pt x="7863" y="9002"/>
                                  </a:lnTo>
                                  <a:lnTo>
                                    <a:pt x="7863" y="9002"/>
                                  </a:lnTo>
                                  <a:lnTo>
                                    <a:pt x="7864" y="9002"/>
                                  </a:lnTo>
                                  <a:lnTo>
                                    <a:pt x="7864" y="9002"/>
                                  </a:lnTo>
                                  <a:lnTo>
                                    <a:pt x="7866" y="9003"/>
                                  </a:lnTo>
                                  <a:lnTo>
                                    <a:pt x="7866" y="9003"/>
                                  </a:lnTo>
                                  <a:lnTo>
                                    <a:pt x="7868" y="9003"/>
                                  </a:lnTo>
                                  <a:lnTo>
                                    <a:pt x="7868" y="9003"/>
                                  </a:lnTo>
                                  <a:lnTo>
                                    <a:pt x="7870" y="9003"/>
                                  </a:lnTo>
                                  <a:lnTo>
                                    <a:pt x="7870" y="9003"/>
                                  </a:lnTo>
                                  <a:lnTo>
                                    <a:pt x="7872" y="9003"/>
                                  </a:lnTo>
                                  <a:lnTo>
                                    <a:pt x="7872" y="9003"/>
                                  </a:lnTo>
                                  <a:lnTo>
                                    <a:pt x="7874" y="9002"/>
                                  </a:lnTo>
                                  <a:lnTo>
                                    <a:pt x="7874" y="9002"/>
                                  </a:lnTo>
                                  <a:lnTo>
                                    <a:pt x="7875" y="9002"/>
                                  </a:lnTo>
                                  <a:lnTo>
                                    <a:pt x="7875" y="9002"/>
                                  </a:lnTo>
                                  <a:lnTo>
                                    <a:pt x="7877" y="9003"/>
                                  </a:lnTo>
                                  <a:lnTo>
                                    <a:pt x="7877" y="9003"/>
                                  </a:lnTo>
                                  <a:lnTo>
                                    <a:pt x="7879" y="9003"/>
                                  </a:lnTo>
                                  <a:lnTo>
                                    <a:pt x="7879" y="9003"/>
                                  </a:lnTo>
                                  <a:lnTo>
                                    <a:pt x="7881" y="9004"/>
                                  </a:lnTo>
                                  <a:lnTo>
                                    <a:pt x="7881" y="9004"/>
                                  </a:lnTo>
                                  <a:lnTo>
                                    <a:pt x="7883" y="9004"/>
                                  </a:lnTo>
                                  <a:lnTo>
                                    <a:pt x="7883" y="9004"/>
                                  </a:lnTo>
                                  <a:lnTo>
                                    <a:pt x="7884" y="9003"/>
                                  </a:lnTo>
                                  <a:lnTo>
                                    <a:pt x="7884" y="9003"/>
                                  </a:lnTo>
                                  <a:lnTo>
                                    <a:pt x="7886" y="9003"/>
                                  </a:lnTo>
                                  <a:lnTo>
                                    <a:pt x="7886" y="9003"/>
                                  </a:lnTo>
                                  <a:lnTo>
                                    <a:pt x="7888" y="9004"/>
                                  </a:lnTo>
                                  <a:lnTo>
                                    <a:pt x="7888" y="9004"/>
                                  </a:lnTo>
                                  <a:lnTo>
                                    <a:pt x="7890" y="9002"/>
                                  </a:lnTo>
                                  <a:lnTo>
                                    <a:pt x="7890" y="9002"/>
                                  </a:lnTo>
                                  <a:lnTo>
                                    <a:pt x="7892" y="9002"/>
                                  </a:lnTo>
                                  <a:lnTo>
                                    <a:pt x="7892" y="9002"/>
                                  </a:lnTo>
                                  <a:lnTo>
                                    <a:pt x="7893" y="9004"/>
                                  </a:lnTo>
                                  <a:lnTo>
                                    <a:pt x="7893" y="9004"/>
                                  </a:lnTo>
                                  <a:lnTo>
                                    <a:pt x="7895" y="9004"/>
                                  </a:lnTo>
                                  <a:lnTo>
                                    <a:pt x="7895" y="9004"/>
                                  </a:lnTo>
                                  <a:lnTo>
                                    <a:pt x="7897" y="9004"/>
                                  </a:lnTo>
                                  <a:lnTo>
                                    <a:pt x="7897" y="9004"/>
                                  </a:lnTo>
                                  <a:lnTo>
                                    <a:pt x="7899" y="9004"/>
                                  </a:lnTo>
                                  <a:lnTo>
                                    <a:pt x="7899" y="9004"/>
                                  </a:lnTo>
                                  <a:lnTo>
                                    <a:pt x="7901" y="9004"/>
                                  </a:lnTo>
                                  <a:lnTo>
                                    <a:pt x="7901" y="9004"/>
                                  </a:lnTo>
                                  <a:lnTo>
                                    <a:pt x="7903" y="9005"/>
                                  </a:lnTo>
                                  <a:lnTo>
                                    <a:pt x="7903" y="9005"/>
                                  </a:lnTo>
                                  <a:lnTo>
                                    <a:pt x="7904" y="9003"/>
                                  </a:lnTo>
                                  <a:lnTo>
                                    <a:pt x="7904" y="9003"/>
                                  </a:lnTo>
                                  <a:lnTo>
                                    <a:pt x="7906" y="9004"/>
                                  </a:lnTo>
                                  <a:lnTo>
                                    <a:pt x="7906" y="9004"/>
                                  </a:lnTo>
                                  <a:lnTo>
                                    <a:pt x="7908" y="9003"/>
                                  </a:lnTo>
                                  <a:lnTo>
                                    <a:pt x="7908" y="9003"/>
                                  </a:lnTo>
                                  <a:lnTo>
                                    <a:pt x="7910" y="9004"/>
                                  </a:lnTo>
                                  <a:lnTo>
                                    <a:pt x="7910" y="9004"/>
                                  </a:lnTo>
                                  <a:lnTo>
                                    <a:pt x="7912" y="9003"/>
                                  </a:lnTo>
                                  <a:lnTo>
                                    <a:pt x="7912" y="9003"/>
                                  </a:lnTo>
                                  <a:lnTo>
                                    <a:pt x="7913" y="9004"/>
                                  </a:lnTo>
                                  <a:lnTo>
                                    <a:pt x="7913" y="9004"/>
                                  </a:lnTo>
                                  <a:lnTo>
                                    <a:pt x="7915" y="9005"/>
                                  </a:lnTo>
                                  <a:lnTo>
                                    <a:pt x="7915" y="9005"/>
                                  </a:lnTo>
                                  <a:lnTo>
                                    <a:pt x="7917" y="9005"/>
                                  </a:lnTo>
                                  <a:lnTo>
                                    <a:pt x="7917" y="9005"/>
                                  </a:lnTo>
                                  <a:lnTo>
                                    <a:pt x="7919" y="9003"/>
                                  </a:lnTo>
                                  <a:lnTo>
                                    <a:pt x="7919" y="9003"/>
                                  </a:lnTo>
                                  <a:lnTo>
                                    <a:pt x="7921" y="9004"/>
                                  </a:lnTo>
                                  <a:lnTo>
                                    <a:pt x="7921" y="9004"/>
                                  </a:lnTo>
                                  <a:lnTo>
                                    <a:pt x="7923" y="9004"/>
                                  </a:lnTo>
                                  <a:lnTo>
                                    <a:pt x="7923" y="9004"/>
                                  </a:lnTo>
                                  <a:lnTo>
                                    <a:pt x="7924" y="9004"/>
                                  </a:lnTo>
                                  <a:lnTo>
                                    <a:pt x="7924" y="9004"/>
                                  </a:lnTo>
                                  <a:lnTo>
                                    <a:pt x="7926" y="9004"/>
                                  </a:lnTo>
                                  <a:lnTo>
                                    <a:pt x="7926" y="9004"/>
                                  </a:lnTo>
                                  <a:lnTo>
                                    <a:pt x="7928" y="9004"/>
                                  </a:lnTo>
                                  <a:lnTo>
                                    <a:pt x="7928" y="9004"/>
                                  </a:lnTo>
                                  <a:lnTo>
                                    <a:pt x="7930" y="9005"/>
                                  </a:lnTo>
                                  <a:lnTo>
                                    <a:pt x="7930" y="9005"/>
                                  </a:lnTo>
                                  <a:lnTo>
                                    <a:pt x="7932" y="9004"/>
                                  </a:lnTo>
                                  <a:lnTo>
                                    <a:pt x="7932" y="9004"/>
                                  </a:lnTo>
                                  <a:lnTo>
                                    <a:pt x="7933" y="9004"/>
                                  </a:lnTo>
                                  <a:lnTo>
                                    <a:pt x="7933" y="9004"/>
                                  </a:lnTo>
                                  <a:lnTo>
                                    <a:pt x="7935" y="9005"/>
                                  </a:lnTo>
                                  <a:lnTo>
                                    <a:pt x="7935" y="9005"/>
                                  </a:lnTo>
                                  <a:lnTo>
                                    <a:pt x="7937" y="9006"/>
                                  </a:lnTo>
                                  <a:lnTo>
                                    <a:pt x="7937" y="9006"/>
                                  </a:lnTo>
                                  <a:lnTo>
                                    <a:pt x="7939" y="9004"/>
                                  </a:lnTo>
                                  <a:lnTo>
                                    <a:pt x="7939" y="9004"/>
                                  </a:lnTo>
                                  <a:lnTo>
                                    <a:pt x="7941" y="9004"/>
                                  </a:lnTo>
                                  <a:lnTo>
                                    <a:pt x="7941" y="9004"/>
                                  </a:lnTo>
                                  <a:lnTo>
                                    <a:pt x="7943" y="9004"/>
                                  </a:lnTo>
                                  <a:lnTo>
                                    <a:pt x="7943" y="9004"/>
                                  </a:lnTo>
                                  <a:lnTo>
                                    <a:pt x="7944" y="9005"/>
                                  </a:lnTo>
                                  <a:lnTo>
                                    <a:pt x="7944" y="9005"/>
                                  </a:lnTo>
                                  <a:lnTo>
                                    <a:pt x="7946" y="9005"/>
                                  </a:lnTo>
                                  <a:lnTo>
                                    <a:pt x="7946" y="9005"/>
                                  </a:lnTo>
                                  <a:lnTo>
                                    <a:pt x="7948" y="9004"/>
                                  </a:lnTo>
                                  <a:lnTo>
                                    <a:pt x="7948" y="9004"/>
                                  </a:lnTo>
                                  <a:lnTo>
                                    <a:pt x="7950" y="9005"/>
                                  </a:lnTo>
                                  <a:lnTo>
                                    <a:pt x="7950" y="9005"/>
                                  </a:lnTo>
                                  <a:lnTo>
                                    <a:pt x="7952" y="9005"/>
                                  </a:lnTo>
                                  <a:lnTo>
                                    <a:pt x="7952" y="9005"/>
                                  </a:lnTo>
                                  <a:lnTo>
                                    <a:pt x="7953" y="9005"/>
                                  </a:lnTo>
                                  <a:lnTo>
                                    <a:pt x="7953" y="9005"/>
                                  </a:lnTo>
                                  <a:lnTo>
                                    <a:pt x="7955" y="9005"/>
                                  </a:lnTo>
                                  <a:lnTo>
                                    <a:pt x="7955" y="9005"/>
                                  </a:lnTo>
                                  <a:lnTo>
                                    <a:pt x="7957" y="9004"/>
                                  </a:lnTo>
                                  <a:lnTo>
                                    <a:pt x="7957" y="9004"/>
                                  </a:lnTo>
                                  <a:lnTo>
                                    <a:pt x="7959" y="9005"/>
                                  </a:lnTo>
                                  <a:lnTo>
                                    <a:pt x="7959" y="9005"/>
                                  </a:lnTo>
                                  <a:lnTo>
                                    <a:pt x="7961" y="9005"/>
                                  </a:lnTo>
                                  <a:lnTo>
                                    <a:pt x="7961" y="9005"/>
                                  </a:lnTo>
                                  <a:lnTo>
                                    <a:pt x="7963" y="9005"/>
                                  </a:lnTo>
                                  <a:lnTo>
                                    <a:pt x="7963" y="9005"/>
                                  </a:lnTo>
                                  <a:lnTo>
                                    <a:pt x="7964" y="9004"/>
                                  </a:lnTo>
                                  <a:lnTo>
                                    <a:pt x="7964" y="9004"/>
                                  </a:lnTo>
                                  <a:lnTo>
                                    <a:pt x="7966" y="9005"/>
                                  </a:lnTo>
                                  <a:lnTo>
                                    <a:pt x="7966" y="9005"/>
                                  </a:lnTo>
                                  <a:lnTo>
                                    <a:pt x="7968" y="9006"/>
                                  </a:lnTo>
                                  <a:lnTo>
                                    <a:pt x="7968" y="9006"/>
                                  </a:lnTo>
                                  <a:lnTo>
                                    <a:pt x="7970" y="9004"/>
                                  </a:lnTo>
                                  <a:lnTo>
                                    <a:pt x="7970" y="9004"/>
                                  </a:lnTo>
                                  <a:lnTo>
                                    <a:pt x="7972" y="9004"/>
                                  </a:lnTo>
                                  <a:lnTo>
                                    <a:pt x="7972" y="9004"/>
                                  </a:lnTo>
                                  <a:lnTo>
                                    <a:pt x="7973" y="9004"/>
                                  </a:lnTo>
                                  <a:lnTo>
                                    <a:pt x="7973" y="9004"/>
                                  </a:lnTo>
                                  <a:lnTo>
                                    <a:pt x="7975" y="9004"/>
                                  </a:lnTo>
                                  <a:lnTo>
                                    <a:pt x="7975" y="9004"/>
                                  </a:lnTo>
                                  <a:lnTo>
                                    <a:pt x="7977" y="9005"/>
                                  </a:lnTo>
                                  <a:lnTo>
                                    <a:pt x="7977" y="9005"/>
                                  </a:lnTo>
                                  <a:lnTo>
                                    <a:pt x="7979" y="9004"/>
                                  </a:lnTo>
                                  <a:lnTo>
                                    <a:pt x="7979" y="9004"/>
                                  </a:lnTo>
                                  <a:lnTo>
                                    <a:pt x="7981" y="9005"/>
                                  </a:lnTo>
                                  <a:lnTo>
                                    <a:pt x="7981" y="9005"/>
                                  </a:lnTo>
                                  <a:lnTo>
                                    <a:pt x="7983" y="9005"/>
                                  </a:lnTo>
                                  <a:lnTo>
                                    <a:pt x="7983" y="9005"/>
                                  </a:lnTo>
                                  <a:lnTo>
                                    <a:pt x="7984" y="9006"/>
                                  </a:lnTo>
                                  <a:lnTo>
                                    <a:pt x="7984" y="9006"/>
                                  </a:lnTo>
                                  <a:lnTo>
                                    <a:pt x="7986" y="9004"/>
                                  </a:lnTo>
                                  <a:lnTo>
                                    <a:pt x="7986" y="9004"/>
                                  </a:lnTo>
                                  <a:lnTo>
                                    <a:pt x="7988" y="9005"/>
                                  </a:lnTo>
                                  <a:lnTo>
                                    <a:pt x="7988" y="9005"/>
                                  </a:lnTo>
                                  <a:lnTo>
                                    <a:pt x="7990" y="9005"/>
                                  </a:lnTo>
                                  <a:lnTo>
                                    <a:pt x="7990" y="9005"/>
                                  </a:lnTo>
                                  <a:lnTo>
                                    <a:pt x="7992" y="9004"/>
                                  </a:lnTo>
                                  <a:lnTo>
                                    <a:pt x="7992" y="9004"/>
                                  </a:lnTo>
                                  <a:lnTo>
                                    <a:pt x="7993" y="9005"/>
                                  </a:lnTo>
                                  <a:lnTo>
                                    <a:pt x="7993" y="9005"/>
                                  </a:lnTo>
                                  <a:lnTo>
                                    <a:pt x="7995" y="9005"/>
                                  </a:lnTo>
                                  <a:lnTo>
                                    <a:pt x="7995" y="9005"/>
                                  </a:lnTo>
                                  <a:lnTo>
                                    <a:pt x="7997" y="9005"/>
                                  </a:lnTo>
                                  <a:lnTo>
                                    <a:pt x="7997" y="9005"/>
                                  </a:lnTo>
                                  <a:lnTo>
                                    <a:pt x="7999" y="9005"/>
                                  </a:lnTo>
                                  <a:lnTo>
                                    <a:pt x="7999" y="9005"/>
                                  </a:lnTo>
                                  <a:lnTo>
                                    <a:pt x="8001" y="9003"/>
                                  </a:lnTo>
                                  <a:lnTo>
                                    <a:pt x="8001" y="9003"/>
                                  </a:lnTo>
                                  <a:lnTo>
                                    <a:pt x="8003" y="9006"/>
                                  </a:lnTo>
                                  <a:lnTo>
                                    <a:pt x="8003" y="9006"/>
                                  </a:lnTo>
                                  <a:lnTo>
                                    <a:pt x="8004" y="9005"/>
                                  </a:lnTo>
                                  <a:lnTo>
                                    <a:pt x="8004" y="9005"/>
                                  </a:lnTo>
                                  <a:lnTo>
                                    <a:pt x="8006" y="9004"/>
                                  </a:lnTo>
                                  <a:lnTo>
                                    <a:pt x="8006" y="9004"/>
                                  </a:lnTo>
                                  <a:lnTo>
                                    <a:pt x="8008" y="9005"/>
                                  </a:lnTo>
                                  <a:lnTo>
                                    <a:pt x="8008" y="9005"/>
                                  </a:lnTo>
                                  <a:lnTo>
                                    <a:pt x="8010" y="9006"/>
                                  </a:lnTo>
                                  <a:lnTo>
                                    <a:pt x="8010" y="9006"/>
                                  </a:lnTo>
                                  <a:lnTo>
                                    <a:pt x="8012" y="9004"/>
                                  </a:lnTo>
                                  <a:lnTo>
                                    <a:pt x="8012" y="9004"/>
                                  </a:lnTo>
                                  <a:lnTo>
                                    <a:pt x="8013" y="9005"/>
                                  </a:lnTo>
                                  <a:lnTo>
                                    <a:pt x="8013" y="9005"/>
                                  </a:lnTo>
                                  <a:lnTo>
                                    <a:pt x="8015" y="9004"/>
                                  </a:lnTo>
                                  <a:lnTo>
                                    <a:pt x="8015" y="9004"/>
                                  </a:lnTo>
                                  <a:lnTo>
                                    <a:pt x="8017" y="9006"/>
                                  </a:lnTo>
                                  <a:lnTo>
                                    <a:pt x="8017" y="9006"/>
                                  </a:lnTo>
                                  <a:lnTo>
                                    <a:pt x="8019" y="9006"/>
                                  </a:lnTo>
                                  <a:lnTo>
                                    <a:pt x="8019" y="9006"/>
                                  </a:lnTo>
                                  <a:lnTo>
                                    <a:pt x="8021" y="9006"/>
                                  </a:lnTo>
                                  <a:lnTo>
                                    <a:pt x="8021" y="9006"/>
                                  </a:lnTo>
                                  <a:lnTo>
                                    <a:pt x="8023" y="9006"/>
                                  </a:lnTo>
                                  <a:lnTo>
                                    <a:pt x="8023" y="9006"/>
                                  </a:lnTo>
                                  <a:lnTo>
                                    <a:pt x="8024" y="9005"/>
                                  </a:lnTo>
                                  <a:lnTo>
                                    <a:pt x="8024" y="9005"/>
                                  </a:lnTo>
                                  <a:lnTo>
                                    <a:pt x="8026" y="9005"/>
                                  </a:lnTo>
                                  <a:lnTo>
                                    <a:pt x="8026" y="9005"/>
                                  </a:lnTo>
                                  <a:lnTo>
                                    <a:pt x="8028" y="9005"/>
                                  </a:lnTo>
                                  <a:lnTo>
                                    <a:pt x="8028" y="9005"/>
                                  </a:lnTo>
                                  <a:lnTo>
                                    <a:pt x="8030" y="9005"/>
                                  </a:lnTo>
                                  <a:lnTo>
                                    <a:pt x="8030" y="9005"/>
                                  </a:lnTo>
                                  <a:lnTo>
                                    <a:pt x="8032" y="9005"/>
                                  </a:lnTo>
                                  <a:lnTo>
                                    <a:pt x="8032" y="9005"/>
                                  </a:lnTo>
                                  <a:lnTo>
                                    <a:pt x="8033" y="9005"/>
                                  </a:lnTo>
                                  <a:lnTo>
                                    <a:pt x="8033" y="9005"/>
                                  </a:lnTo>
                                  <a:lnTo>
                                    <a:pt x="8035" y="9005"/>
                                  </a:lnTo>
                                  <a:lnTo>
                                    <a:pt x="8035" y="9005"/>
                                  </a:lnTo>
                                  <a:lnTo>
                                    <a:pt x="8037" y="9004"/>
                                  </a:lnTo>
                                  <a:lnTo>
                                    <a:pt x="8037" y="9004"/>
                                  </a:lnTo>
                                  <a:lnTo>
                                    <a:pt x="8039" y="9005"/>
                                  </a:lnTo>
                                  <a:lnTo>
                                    <a:pt x="8039" y="9005"/>
                                  </a:lnTo>
                                  <a:lnTo>
                                    <a:pt x="8041" y="9006"/>
                                  </a:lnTo>
                                  <a:lnTo>
                                    <a:pt x="8041" y="9006"/>
                                  </a:lnTo>
                                  <a:lnTo>
                                    <a:pt x="8043" y="9004"/>
                                  </a:lnTo>
                                  <a:lnTo>
                                    <a:pt x="8043" y="9004"/>
                                  </a:lnTo>
                                  <a:lnTo>
                                    <a:pt x="8044" y="9005"/>
                                  </a:lnTo>
                                  <a:lnTo>
                                    <a:pt x="8044" y="9005"/>
                                  </a:lnTo>
                                  <a:lnTo>
                                    <a:pt x="8046" y="9005"/>
                                  </a:lnTo>
                                  <a:lnTo>
                                    <a:pt x="8046" y="9005"/>
                                  </a:lnTo>
                                  <a:lnTo>
                                    <a:pt x="8048" y="9006"/>
                                  </a:lnTo>
                                  <a:lnTo>
                                    <a:pt x="8048" y="9006"/>
                                  </a:lnTo>
                                  <a:lnTo>
                                    <a:pt x="8050" y="9005"/>
                                  </a:lnTo>
                                  <a:lnTo>
                                    <a:pt x="8050" y="9005"/>
                                  </a:lnTo>
                                  <a:lnTo>
                                    <a:pt x="8052" y="9005"/>
                                  </a:lnTo>
                                  <a:lnTo>
                                    <a:pt x="8052" y="9005"/>
                                  </a:lnTo>
                                  <a:lnTo>
                                    <a:pt x="8053" y="9005"/>
                                  </a:lnTo>
                                  <a:lnTo>
                                    <a:pt x="8053" y="9005"/>
                                  </a:lnTo>
                                  <a:lnTo>
                                    <a:pt x="8055" y="9006"/>
                                  </a:lnTo>
                                  <a:lnTo>
                                    <a:pt x="8055" y="9006"/>
                                  </a:lnTo>
                                  <a:lnTo>
                                    <a:pt x="8057" y="9005"/>
                                  </a:lnTo>
                                  <a:lnTo>
                                    <a:pt x="8057" y="9005"/>
                                  </a:lnTo>
                                  <a:lnTo>
                                    <a:pt x="8059" y="9006"/>
                                  </a:lnTo>
                                  <a:lnTo>
                                    <a:pt x="8059" y="9006"/>
                                  </a:lnTo>
                                  <a:lnTo>
                                    <a:pt x="8061" y="9005"/>
                                  </a:lnTo>
                                  <a:lnTo>
                                    <a:pt x="8061" y="9005"/>
                                  </a:lnTo>
                                  <a:lnTo>
                                    <a:pt x="8063" y="9006"/>
                                  </a:lnTo>
                                  <a:lnTo>
                                    <a:pt x="8063" y="9006"/>
                                  </a:lnTo>
                                  <a:lnTo>
                                    <a:pt x="8064" y="9005"/>
                                  </a:lnTo>
                                  <a:lnTo>
                                    <a:pt x="8064" y="9005"/>
                                  </a:lnTo>
                                  <a:lnTo>
                                    <a:pt x="8066" y="9004"/>
                                  </a:lnTo>
                                  <a:lnTo>
                                    <a:pt x="8066" y="9004"/>
                                  </a:lnTo>
                                  <a:lnTo>
                                    <a:pt x="8068" y="9006"/>
                                  </a:lnTo>
                                  <a:lnTo>
                                    <a:pt x="8068" y="9006"/>
                                  </a:lnTo>
                                  <a:lnTo>
                                    <a:pt x="8070" y="9004"/>
                                  </a:lnTo>
                                  <a:lnTo>
                                    <a:pt x="8070" y="9004"/>
                                  </a:lnTo>
                                  <a:lnTo>
                                    <a:pt x="8072" y="9005"/>
                                  </a:lnTo>
                                  <a:lnTo>
                                    <a:pt x="8072" y="9005"/>
                                  </a:lnTo>
                                  <a:lnTo>
                                    <a:pt x="8073" y="9005"/>
                                  </a:lnTo>
                                  <a:lnTo>
                                    <a:pt x="8073" y="9005"/>
                                  </a:lnTo>
                                  <a:lnTo>
                                    <a:pt x="8075" y="9005"/>
                                  </a:lnTo>
                                  <a:lnTo>
                                    <a:pt x="8075" y="9005"/>
                                  </a:lnTo>
                                  <a:lnTo>
                                    <a:pt x="8077" y="9007"/>
                                  </a:lnTo>
                                  <a:lnTo>
                                    <a:pt x="8077" y="9007"/>
                                  </a:lnTo>
                                  <a:lnTo>
                                    <a:pt x="8079" y="9006"/>
                                  </a:lnTo>
                                  <a:lnTo>
                                    <a:pt x="8079" y="9006"/>
                                  </a:lnTo>
                                  <a:lnTo>
                                    <a:pt x="8081" y="9006"/>
                                  </a:lnTo>
                                  <a:lnTo>
                                    <a:pt x="8081" y="9006"/>
                                  </a:lnTo>
                                  <a:lnTo>
                                    <a:pt x="8083" y="9006"/>
                                  </a:lnTo>
                                  <a:lnTo>
                                    <a:pt x="8083" y="9006"/>
                                  </a:lnTo>
                                  <a:lnTo>
                                    <a:pt x="8084" y="9006"/>
                                  </a:lnTo>
                                  <a:lnTo>
                                    <a:pt x="8084" y="9006"/>
                                  </a:lnTo>
                                  <a:lnTo>
                                    <a:pt x="8086" y="9005"/>
                                  </a:lnTo>
                                  <a:lnTo>
                                    <a:pt x="8086" y="9005"/>
                                  </a:lnTo>
                                  <a:lnTo>
                                    <a:pt x="8088" y="9006"/>
                                  </a:lnTo>
                                  <a:lnTo>
                                    <a:pt x="8088" y="9006"/>
                                  </a:lnTo>
                                  <a:lnTo>
                                    <a:pt x="8090" y="9005"/>
                                  </a:lnTo>
                                  <a:lnTo>
                                    <a:pt x="8090" y="9005"/>
                                  </a:lnTo>
                                  <a:lnTo>
                                    <a:pt x="8092" y="9005"/>
                                  </a:lnTo>
                                  <a:lnTo>
                                    <a:pt x="8092" y="9005"/>
                                  </a:lnTo>
                                  <a:lnTo>
                                    <a:pt x="8093" y="9006"/>
                                  </a:lnTo>
                                  <a:lnTo>
                                    <a:pt x="8093" y="9006"/>
                                  </a:lnTo>
                                  <a:lnTo>
                                    <a:pt x="8095" y="9005"/>
                                  </a:lnTo>
                                  <a:lnTo>
                                    <a:pt x="8095" y="9005"/>
                                  </a:lnTo>
                                  <a:lnTo>
                                    <a:pt x="8097" y="9006"/>
                                  </a:lnTo>
                                  <a:lnTo>
                                    <a:pt x="8097" y="9006"/>
                                  </a:lnTo>
                                  <a:lnTo>
                                    <a:pt x="8099" y="9005"/>
                                  </a:lnTo>
                                  <a:lnTo>
                                    <a:pt x="8099" y="9005"/>
                                  </a:lnTo>
                                  <a:lnTo>
                                    <a:pt x="8101" y="9006"/>
                                  </a:lnTo>
                                  <a:lnTo>
                                    <a:pt x="8101" y="9006"/>
                                  </a:lnTo>
                                  <a:lnTo>
                                    <a:pt x="8103" y="9006"/>
                                  </a:lnTo>
                                  <a:lnTo>
                                    <a:pt x="8103" y="9006"/>
                                  </a:lnTo>
                                  <a:lnTo>
                                    <a:pt x="8104" y="9007"/>
                                  </a:lnTo>
                                  <a:lnTo>
                                    <a:pt x="8104" y="9007"/>
                                  </a:lnTo>
                                  <a:lnTo>
                                    <a:pt x="8106" y="9006"/>
                                  </a:lnTo>
                                  <a:lnTo>
                                    <a:pt x="8106" y="9006"/>
                                  </a:lnTo>
                                  <a:lnTo>
                                    <a:pt x="8108" y="9006"/>
                                  </a:lnTo>
                                  <a:lnTo>
                                    <a:pt x="8108" y="9006"/>
                                  </a:lnTo>
                                  <a:lnTo>
                                    <a:pt x="8110" y="9006"/>
                                  </a:lnTo>
                                  <a:lnTo>
                                    <a:pt x="8110" y="9006"/>
                                  </a:lnTo>
                                  <a:lnTo>
                                    <a:pt x="8112" y="9006"/>
                                  </a:lnTo>
                                  <a:lnTo>
                                    <a:pt x="8112" y="9006"/>
                                  </a:lnTo>
                                  <a:lnTo>
                                    <a:pt x="8113" y="9008"/>
                                  </a:lnTo>
                                  <a:lnTo>
                                    <a:pt x="8113" y="9008"/>
                                  </a:lnTo>
                                  <a:lnTo>
                                    <a:pt x="8115" y="9006"/>
                                  </a:lnTo>
                                  <a:lnTo>
                                    <a:pt x="8115" y="9006"/>
                                  </a:lnTo>
                                  <a:lnTo>
                                    <a:pt x="8117" y="9006"/>
                                  </a:lnTo>
                                  <a:lnTo>
                                    <a:pt x="8117" y="9006"/>
                                  </a:lnTo>
                                  <a:lnTo>
                                    <a:pt x="8119" y="9005"/>
                                  </a:lnTo>
                                  <a:lnTo>
                                    <a:pt x="8119" y="9005"/>
                                  </a:lnTo>
                                  <a:lnTo>
                                    <a:pt x="8121" y="9006"/>
                                  </a:lnTo>
                                  <a:lnTo>
                                    <a:pt x="8121" y="9006"/>
                                  </a:lnTo>
                                  <a:lnTo>
                                    <a:pt x="8123" y="9006"/>
                                  </a:lnTo>
                                  <a:lnTo>
                                    <a:pt x="8123" y="9006"/>
                                  </a:lnTo>
                                  <a:lnTo>
                                    <a:pt x="8124" y="9006"/>
                                  </a:lnTo>
                                  <a:lnTo>
                                    <a:pt x="8124" y="9006"/>
                                  </a:lnTo>
                                  <a:lnTo>
                                    <a:pt x="8126" y="9005"/>
                                  </a:lnTo>
                                  <a:lnTo>
                                    <a:pt x="8126" y="9005"/>
                                  </a:lnTo>
                                  <a:lnTo>
                                    <a:pt x="8128" y="9004"/>
                                  </a:lnTo>
                                  <a:lnTo>
                                    <a:pt x="8128" y="9004"/>
                                  </a:lnTo>
                                  <a:lnTo>
                                    <a:pt x="8130" y="9005"/>
                                  </a:lnTo>
                                  <a:lnTo>
                                    <a:pt x="8130" y="9005"/>
                                  </a:lnTo>
                                  <a:lnTo>
                                    <a:pt x="8132" y="9006"/>
                                  </a:lnTo>
                                  <a:lnTo>
                                    <a:pt x="8132" y="9006"/>
                                  </a:lnTo>
                                  <a:lnTo>
                                    <a:pt x="8133" y="9005"/>
                                  </a:lnTo>
                                  <a:lnTo>
                                    <a:pt x="8133" y="9005"/>
                                  </a:lnTo>
                                  <a:lnTo>
                                    <a:pt x="8135" y="9006"/>
                                  </a:lnTo>
                                  <a:lnTo>
                                    <a:pt x="8135" y="9006"/>
                                  </a:lnTo>
                                  <a:lnTo>
                                    <a:pt x="8137" y="9006"/>
                                  </a:lnTo>
                                  <a:lnTo>
                                    <a:pt x="8137" y="9006"/>
                                  </a:lnTo>
                                  <a:lnTo>
                                    <a:pt x="8139" y="9007"/>
                                  </a:lnTo>
                                  <a:lnTo>
                                    <a:pt x="8139" y="9007"/>
                                  </a:lnTo>
                                  <a:lnTo>
                                    <a:pt x="8141" y="9006"/>
                                  </a:lnTo>
                                  <a:lnTo>
                                    <a:pt x="8141" y="9006"/>
                                  </a:lnTo>
                                  <a:lnTo>
                                    <a:pt x="8142" y="9006"/>
                                  </a:lnTo>
                                  <a:lnTo>
                                    <a:pt x="8142" y="9006"/>
                                  </a:lnTo>
                                  <a:lnTo>
                                    <a:pt x="8144" y="9007"/>
                                  </a:lnTo>
                                  <a:lnTo>
                                    <a:pt x="8144" y="9007"/>
                                  </a:lnTo>
                                  <a:lnTo>
                                    <a:pt x="8146" y="9006"/>
                                  </a:lnTo>
                                  <a:lnTo>
                                    <a:pt x="8146" y="9006"/>
                                  </a:lnTo>
                                  <a:lnTo>
                                    <a:pt x="8148" y="9006"/>
                                  </a:lnTo>
                                  <a:lnTo>
                                    <a:pt x="8148" y="9006"/>
                                  </a:lnTo>
                                  <a:lnTo>
                                    <a:pt x="8150" y="9005"/>
                                  </a:lnTo>
                                  <a:lnTo>
                                    <a:pt x="8150" y="9005"/>
                                  </a:lnTo>
                                  <a:lnTo>
                                    <a:pt x="8152" y="9007"/>
                                  </a:lnTo>
                                  <a:lnTo>
                                    <a:pt x="8152" y="9007"/>
                                  </a:lnTo>
                                  <a:lnTo>
                                    <a:pt x="8153" y="9007"/>
                                  </a:lnTo>
                                  <a:lnTo>
                                    <a:pt x="8153" y="9007"/>
                                  </a:lnTo>
                                  <a:lnTo>
                                    <a:pt x="8155" y="9006"/>
                                  </a:lnTo>
                                  <a:lnTo>
                                    <a:pt x="8155" y="9006"/>
                                  </a:lnTo>
                                  <a:lnTo>
                                    <a:pt x="8157" y="9007"/>
                                  </a:lnTo>
                                  <a:lnTo>
                                    <a:pt x="8157" y="9007"/>
                                  </a:lnTo>
                                  <a:lnTo>
                                    <a:pt x="8159" y="9008"/>
                                  </a:lnTo>
                                  <a:lnTo>
                                    <a:pt x="8159" y="9008"/>
                                  </a:lnTo>
                                  <a:lnTo>
                                    <a:pt x="8161" y="9005"/>
                                  </a:lnTo>
                                  <a:lnTo>
                                    <a:pt x="8161" y="9005"/>
                                  </a:lnTo>
                                  <a:lnTo>
                                    <a:pt x="8162" y="9006"/>
                                  </a:lnTo>
                                  <a:lnTo>
                                    <a:pt x="8162" y="9006"/>
                                  </a:lnTo>
                                  <a:lnTo>
                                    <a:pt x="8164" y="9007"/>
                                  </a:lnTo>
                                  <a:lnTo>
                                    <a:pt x="8164" y="9007"/>
                                  </a:lnTo>
                                  <a:lnTo>
                                    <a:pt x="8166" y="9006"/>
                                  </a:lnTo>
                                  <a:lnTo>
                                    <a:pt x="8166" y="9006"/>
                                  </a:lnTo>
                                  <a:lnTo>
                                    <a:pt x="8168" y="9006"/>
                                  </a:lnTo>
                                  <a:lnTo>
                                    <a:pt x="8168" y="9006"/>
                                  </a:lnTo>
                                  <a:lnTo>
                                    <a:pt x="8170" y="9007"/>
                                  </a:lnTo>
                                  <a:lnTo>
                                    <a:pt x="8170" y="9007"/>
                                  </a:lnTo>
                                  <a:lnTo>
                                    <a:pt x="8172" y="9006"/>
                                  </a:lnTo>
                                  <a:lnTo>
                                    <a:pt x="8172" y="9006"/>
                                  </a:lnTo>
                                  <a:lnTo>
                                    <a:pt x="8173" y="9006"/>
                                  </a:lnTo>
                                  <a:lnTo>
                                    <a:pt x="8173" y="9006"/>
                                  </a:lnTo>
                                  <a:lnTo>
                                    <a:pt x="8175" y="9006"/>
                                  </a:lnTo>
                                  <a:lnTo>
                                    <a:pt x="8175" y="9006"/>
                                  </a:lnTo>
                                  <a:lnTo>
                                    <a:pt x="8177" y="9007"/>
                                  </a:lnTo>
                                  <a:lnTo>
                                    <a:pt x="8177" y="9007"/>
                                  </a:lnTo>
                                  <a:lnTo>
                                    <a:pt x="8179" y="9006"/>
                                  </a:lnTo>
                                  <a:lnTo>
                                    <a:pt x="8179" y="9006"/>
                                  </a:lnTo>
                                  <a:lnTo>
                                    <a:pt x="8181" y="9006"/>
                                  </a:lnTo>
                                  <a:lnTo>
                                    <a:pt x="8181" y="9006"/>
                                  </a:lnTo>
                                  <a:lnTo>
                                    <a:pt x="8182" y="9005"/>
                                  </a:lnTo>
                                  <a:lnTo>
                                    <a:pt x="8182" y="9005"/>
                                  </a:lnTo>
                                  <a:lnTo>
                                    <a:pt x="8184" y="9007"/>
                                  </a:lnTo>
                                  <a:lnTo>
                                    <a:pt x="8184" y="9007"/>
                                  </a:lnTo>
                                  <a:lnTo>
                                    <a:pt x="8186" y="9006"/>
                                  </a:lnTo>
                                  <a:lnTo>
                                    <a:pt x="8186" y="9006"/>
                                  </a:lnTo>
                                  <a:lnTo>
                                    <a:pt x="8188" y="9006"/>
                                  </a:lnTo>
                                  <a:lnTo>
                                    <a:pt x="8188" y="9006"/>
                                  </a:lnTo>
                                  <a:lnTo>
                                    <a:pt x="8190" y="9006"/>
                                  </a:lnTo>
                                  <a:lnTo>
                                    <a:pt x="8190" y="9006"/>
                                  </a:lnTo>
                                  <a:lnTo>
                                    <a:pt x="8192" y="9006"/>
                                  </a:lnTo>
                                  <a:lnTo>
                                    <a:pt x="8192" y="9006"/>
                                  </a:lnTo>
                                  <a:lnTo>
                                    <a:pt x="8193" y="9006"/>
                                  </a:lnTo>
                                  <a:lnTo>
                                    <a:pt x="8193" y="9006"/>
                                  </a:lnTo>
                                  <a:lnTo>
                                    <a:pt x="8195" y="9005"/>
                                  </a:lnTo>
                                  <a:lnTo>
                                    <a:pt x="8195" y="9005"/>
                                  </a:lnTo>
                                  <a:lnTo>
                                    <a:pt x="8197" y="9006"/>
                                  </a:lnTo>
                                  <a:lnTo>
                                    <a:pt x="8197" y="9006"/>
                                  </a:lnTo>
                                  <a:lnTo>
                                    <a:pt x="8199" y="9005"/>
                                  </a:lnTo>
                                  <a:lnTo>
                                    <a:pt x="8199" y="9005"/>
                                  </a:lnTo>
                                  <a:lnTo>
                                    <a:pt x="8201" y="9006"/>
                                  </a:lnTo>
                                  <a:lnTo>
                                    <a:pt x="8201" y="9006"/>
                                  </a:lnTo>
                                  <a:lnTo>
                                    <a:pt x="8202" y="9006"/>
                                  </a:lnTo>
                                  <a:lnTo>
                                    <a:pt x="8202" y="9006"/>
                                  </a:lnTo>
                                  <a:lnTo>
                                    <a:pt x="8204" y="9006"/>
                                  </a:lnTo>
                                  <a:lnTo>
                                    <a:pt x="8204" y="9006"/>
                                  </a:lnTo>
                                  <a:lnTo>
                                    <a:pt x="8206" y="9006"/>
                                  </a:lnTo>
                                  <a:lnTo>
                                    <a:pt x="8206" y="9006"/>
                                  </a:lnTo>
                                  <a:lnTo>
                                    <a:pt x="8208" y="9007"/>
                                  </a:lnTo>
                                  <a:lnTo>
                                    <a:pt x="8208" y="9007"/>
                                  </a:lnTo>
                                  <a:lnTo>
                                    <a:pt x="8210" y="9006"/>
                                  </a:lnTo>
                                  <a:lnTo>
                                    <a:pt x="8210" y="9006"/>
                                  </a:lnTo>
                                  <a:lnTo>
                                    <a:pt x="8212" y="9007"/>
                                  </a:lnTo>
                                  <a:lnTo>
                                    <a:pt x="8212" y="9007"/>
                                  </a:lnTo>
                                  <a:lnTo>
                                    <a:pt x="8213" y="9006"/>
                                  </a:lnTo>
                                  <a:lnTo>
                                    <a:pt x="8213" y="9006"/>
                                  </a:lnTo>
                                  <a:lnTo>
                                    <a:pt x="8215" y="9005"/>
                                  </a:lnTo>
                                  <a:lnTo>
                                    <a:pt x="8215" y="9005"/>
                                  </a:lnTo>
                                  <a:lnTo>
                                    <a:pt x="8217" y="9007"/>
                                  </a:lnTo>
                                  <a:lnTo>
                                    <a:pt x="8217" y="9007"/>
                                  </a:lnTo>
                                  <a:lnTo>
                                    <a:pt x="8219" y="9005"/>
                                  </a:lnTo>
                                  <a:lnTo>
                                    <a:pt x="8219" y="9005"/>
                                  </a:lnTo>
                                  <a:lnTo>
                                    <a:pt x="8221" y="9007"/>
                                  </a:lnTo>
                                  <a:lnTo>
                                    <a:pt x="8221" y="9007"/>
                                  </a:lnTo>
                                  <a:lnTo>
                                    <a:pt x="8222" y="9006"/>
                                  </a:lnTo>
                                  <a:lnTo>
                                    <a:pt x="8222" y="9006"/>
                                  </a:lnTo>
                                  <a:lnTo>
                                    <a:pt x="8224" y="9007"/>
                                  </a:lnTo>
                                  <a:lnTo>
                                    <a:pt x="8224" y="9007"/>
                                  </a:lnTo>
                                  <a:lnTo>
                                    <a:pt x="8226" y="9007"/>
                                  </a:lnTo>
                                  <a:lnTo>
                                    <a:pt x="8226" y="9007"/>
                                  </a:lnTo>
                                  <a:lnTo>
                                    <a:pt x="8228" y="9006"/>
                                  </a:lnTo>
                                  <a:lnTo>
                                    <a:pt x="8228" y="9006"/>
                                  </a:lnTo>
                                  <a:lnTo>
                                    <a:pt x="8230" y="9006"/>
                                  </a:lnTo>
                                  <a:lnTo>
                                    <a:pt x="8230" y="9006"/>
                                  </a:lnTo>
                                  <a:lnTo>
                                    <a:pt x="8232" y="9006"/>
                                  </a:lnTo>
                                  <a:lnTo>
                                    <a:pt x="8232" y="9006"/>
                                  </a:lnTo>
                                  <a:lnTo>
                                    <a:pt x="8233" y="9006"/>
                                  </a:lnTo>
                                  <a:lnTo>
                                    <a:pt x="8233" y="9006"/>
                                  </a:lnTo>
                                  <a:lnTo>
                                    <a:pt x="8235" y="9006"/>
                                  </a:lnTo>
                                  <a:lnTo>
                                    <a:pt x="8235" y="9006"/>
                                  </a:lnTo>
                                  <a:lnTo>
                                    <a:pt x="8237" y="9006"/>
                                  </a:lnTo>
                                  <a:lnTo>
                                    <a:pt x="8237" y="9006"/>
                                  </a:lnTo>
                                  <a:lnTo>
                                    <a:pt x="8239" y="9006"/>
                                  </a:lnTo>
                                  <a:lnTo>
                                    <a:pt x="8239" y="9006"/>
                                  </a:lnTo>
                                  <a:lnTo>
                                    <a:pt x="8241" y="9006"/>
                                  </a:lnTo>
                                  <a:lnTo>
                                    <a:pt x="8241" y="9006"/>
                                  </a:lnTo>
                                  <a:lnTo>
                                    <a:pt x="8242" y="9007"/>
                                  </a:lnTo>
                                  <a:lnTo>
                                    <a:pt x="8242" y="9007"/>
                                  </a:lnTo>
                                  <a:lnTo>
                                    <a:pt x="8244" y="9006"/>
                                  </a:lnTo>
                                  <a:lnTo>
                                    <a:pt x="8244" y="9006"/>
                                  </a:lnTo>
                                  <a:lnTo>
                                    <a:pt x="8246" y="9006"/>
                                  </a:lnTo>
                                  <a:lnTo>
                                    <a:pt x="8246" y="9006"/>
                                  </a:lnTo>
                                  <a:lnTo>
                                    <a:pt x="8248" y="9007"/>
                                  </a:lnTo>
                                  <a:lnTo>
                                    <a:pt x="8248" y="9007"/>
                                  </a:lnTo>
                                  <a:lnTo>
                                    <a:pt x="8250" y="9006"/>
                                  </a:lnTo>
                                  <a:lnTo>
                                    <a:pt x="8250" y="9006"/>
                                  </a:lnTo>
                                  <a:lnTo>
                                    <a:pt x="8252" y="9006"/>
                                  </a:lnTo>
                                  <a:lnTo>
                                    <a:pt x="8252" y="9006"/>
                                  </a:lnTo>
                                  <a:lnTo>
                                    <a:pt x="8253" y="9006"/>
                                  </a:lnTo>
                                  <a:lnTo>
                                    <a:pt x="8253" y="9006"/>
                                  </a:lnTo>
                                  <a:lnTo>
                                    <a:pt x="8255" y="9007"/>
                                  </a:lnTo>
                                  <a:lnTo>
                                    <a:pt x="8255" y="9007"/>
                                  </a:lnTo>
                                  <a:lnTo>
                                    <a:pt x="8257" y="9007"/>
                                  </a:lnTo>
                                  <a:lnTo>
                                    <a:pt x="8257" y="9007"/>
                                  </a:lnTo>
                                  <a:lnTo>
                                    <a:pt x="8259" y="9006"/>
                                  </a:lnTo>
                                  <a:lnTo>
                                    <a:pt x="8259" y="9006"/>
                                  </a:lnTo>
                                  <a:lnTo>
                                    <a:pt x="8261" y="9007"/>
                                  </a:lnTo>
                                  <a:lnTo>
                                    <a:pt x="8261" y="9007"/>
                                  </a:lnTo>
                                  <a:lnTo>
                                    <a:pt x="8262" y="9006"/>
                                  </a:lnTo>
                                  <a:lnTo>
                                    <a:pt x="8262" y="9006"/>
                                  </a:lnTo>
                                  <a:lnTo>
                                    <a:pt x="8264" y="9006"/>
                                  </a:lnTo>
                                  <a:lnTo>
                                    <a:pt x="8264" y="9006"/>
                                  </a:lnTo>
                                  <a:lnTo>
                                    <a:pt x="8266" y="9006"/>
                                  </a:lnTo>
                                  <a:lnTo>
                                    <a:pt x="8266" y="9006"/>
                                  </a:lnTo>
                                  <a:lnTo>
                                    <a:pt x="8268" y="9007"/>
                                  </a:lnTo>
                                  <a:lnTo>
                                    <a:pt x="8268" y="9007"/>
                                  </a:lnTo>
                                  <a:lnTo>
                                    <a:pt x="8270" y="9007"/>
                                  </a:lnTo>
                                  <a:lnTo>
                                    <a:pt x="8270" y="9007"/>
                                  </a:lnTo>
                                  <a:lnTo>
                                    <a:pt x="8272" y="9006"/>
                                  </a:lnTo>
                                  <a:lnTo>
                                    <a:pt x="8272" y="9006"/>
                                  </a:lnTo>
                                  <a:lnTo>
                                    <a:pt x="8273" y="9006"/>
                                  </a:lnTo>
                                  <a:lnTo>
                                    <a:pt x="8273" y="9006"/>
                                  </a:lnTo>
                                  <a:lnTo>
                                    <a:pt x="8275" y="9006"/>
                                  </a:lnTo>
                                  <a:lnTo>
                                    <a:pt x="8275" y="9006"/>
                                  </a:lnTo>
                                  <a:lnTo>
                                    <a:pt x="8277" y="9005"/>
                                  </a:lnTo>
                                  <a:lnTo>
                                    <a:pt x="8277" y="9005"/>
                                  </a:lnTo>
                                  <a:lnTo>
                                    <a:pt x="8279" y="9006"/>
                                  </a:lnTo>
                                  <a:lnTo>
                                    <a:pt x="8279" y="9006"/>
                                  </a:lnTo>
                                  <a:lnTo>
                                    <a:pt x="8281" y="9007"/>
                                  </a:lnTo>
                                  <a:lnTo>
                                    <a:pt x="8281" y="9007"/>
                                  </a:lnTo>
                                  <a:lnTo>
                                    <a:pt x="8282" y="9006"/>
                                  </a:lnTo>
                                  <a:lnTo>
                                    <a:pt x="8282" y="9006"/>
                                  </a:lnTo>
                                  <a:lnTo>
                                    <a:pt x="8284" y="9006"/>
                                  </a:lnTo>
                                  <a:lnTo>
                                    <a:pt x="8284" y="9006"/>
                                  </a:lnTo>
                                  <a:lnTo>
                                    <a:pt x="8286" y="9007"/>
                                  </a:lnTo>
                                  <a:lnTo>
                                    <a:pt x="8286" y="9007"/>
                                  </a:lnTo>
                                  <a:lnTo>
                                    <a:pt x="8288" y="9006"/>
                                  </a:lnTo>
                                  <a:lnTo>
                                    <a:pt x="8288" y="9006"/>
                                  </a:lnTo>
                                  <a:lnTo>
                                    <a:pt x="8290" y="9007"/>
                                  </a:lnTo>
                                  <a:lnTo>
                                    <a:pt x="8290" y="9007"/>
                                  </a:lnTo>
                                  <a:lnTo>
                                    <a:pt x="8292" y="9006"/>
                                  </a:lnTo>
                                  <a:lnTo>
                                    <a:pt x="8292" y="9006"/>
                                  </a:lnTo>
                                  <a:lnTo>
                                    <a:pt x="8293" y="9007"/>
                                  </a:lnTo>
                                  <a:lnTo>
                                    <a:pt x="8293" y="9007"/>
                                  </a:lnTo>
                                  <a:lnTo>
                                    <a:pt x="8295" y="9007"/>
                                  </a:lnTo>
                                  <a:lnTo>
                                    <a:pt x="8295" y="9007"/>
                                  </a:lnTo>
                                  <a:lnTo>
                                    <a:pt x="8297" y="9006"/>
                                  </a:lnTo>
                                  <a:lnTo>
                                    <a:pt x="8297" y="9006"/>
                                  </a:lnTo>
                                  <a:lnTo>
                                    <a:pt x="8299" y="9007"/>
                                  </a:lnTo>
                                  <a:lnTo>
                                    <a:pt x="8299" y="9007"/>
                                  </a:lnTo>
                                  <a:lnTo>
                                    <a:pt x="8301" y="9007"/>
                                  </a:lnTo>
                                  <a:lnTo>
                                    <a:pt x="8301" y="9007"/>
                                  </a:lnTo>
                                  <a:lnTo>
                                    <a:pt x="8302" y="9007"/>
                                  </a:lnTo>
                                  <a:lnTo>
                                    <a:pt x="8302" y="9007"/>
                                  </a:lnTo>
                                  <a:lnTo>
                                    <a:pt x="8304" y="9007"/>
                                  </a:lnTo>
                                  <a:lnTo>
                                    <a:pt x="8304" y="9007"/>
                                  </a:lnTo>
                                  <a:lnTo>
                                    <a:pt x="8306" y="9007"/>
                                  </a:lnTo>
                                  <a:lnTo>
                                    <a:pt x="8306" y="9007"/>
                                  </a:lnTo>
                                  <a:lnTo>
                                    <a:pt x="8308" y="9006"/>
                                  </a:lnTo>
                                  <a:lnTo>
                                    <a:pt x="8308" y="9006"/>
                                  </a:lnTo>
                                  <a:lnTo>
                                    <a:pt x="8310" y="9006"/>
                                  </a:lnTo>
                                  <a:lnTo>
                                    <a:pt x="8310" y="9006"/>
                                  </a:lnTo>
                                  <a:lnTo>
                                    <a:pt x="8312" y="9006"/>
                                  </a:lnTo>
                                  <a:lnTo>
                                    <a:pt x="8312" y="9006"/>
                                  </a:lnTo>
                                  <a:lnTo>
                                    <a:pt x="8313" y="9006"/>
                                  </a:lnTo>
                                  <a:lnTo>
                                    <a:pt x="8313" y="9006"/>
                                  </a:lnTo>
                                  <a:lnTo>
                                    <a:pt x="8315" y="9006"/>
                                  </a:lnTo>
                                  <a:lnTo>
                                    <a:pt x="8315" y="9006"/>
                                  </a:lnTo>
                                  <a:lnTo>
                                    <a:pt x="8317" y="9006"/>
                                  </a:lnTo>
                                  <a:lnTo>
                                    <a:pt x="8317" y="9006"/>
                                  </a:lnTo>
                                  <a:lnTo>
                                    <a:pt x="8319" y="9006"/>
                                  </a:lnTo>
                                  <a:lnTo>
                                    <a:pt x="8319" y="9006"/>
                                  </a:lnTo>
                                  <a:lnTo>
                                    <a:pt x="8321" y="9008"/>
                                  </a:lnTo>
                                  <a:lnTo>
                                    <a:pt x="8321" y="9008"/>
                                  </a:lnTo>
                                  <a:lnTo>
                                    <a:pt x="8322" y="9005"/>
                                  </a:lnTo>
                                  <a:lnTo>
                                    <a:pt x="8322" y="9005"/>
                                  </a:lnTo>
                                  <a:lnTo>
                                    <a:pt x="8324" y="9007"/>
                                  </a:lnTo>
                                  <a:lnTo>
                                    <a:pt x="8324" y="9007"/>
                                  </a:lnTo>
                                  <a:lnTo>
                                    <a:pt x="8326" y="9007"/>
                                  </a:lnTo>
                                  <a:lnTo>
                                    <a:pt x="8326" y="9007"/>
                                  </a:lnTo>
                                  <a:lnTo>
                                    <a:pt x="8328" y="9007"/>
                                  </a:lnTo>
                                  <a:lnTo>
                                    <a:pt x="8328" y="9007"/>
                                  </a:lnTo>
                                  <a:lnTo>
                                    <a:pt x="8330" y="9007"/>
                                  </a:lnTo>
                                  <a:lnTo>
                                    <a:pt x="8330" y="9007"/>
                                  </a:lnTo>
                                  <a:lnTo>
                                    <a:pt x="8332" y="9006"/>
                                  </a:lnTo>
                                  <a:lnTo>
                                    <a:pt x="8332" y="9006"/>
                                  </a:lnTo>
                                  <a:lnTo>
                                    <a:pt x="8333" y="9007"/>
                                  </a:lnTo>
                                  <a:lnTo>
                                    <a:pt x="8333" y="9007"/>
                                  </a:lnTo>
                                  <a:lnTo>
                                    <a:pt x="8335" y="9008"/>
                                  </a:lnTo>
                                  <a:lnTo>
                                    <a:pt x="8335" y="9008"/>
                                  </a:lnTo>
                                  <a:lnTo>
                                    <a:pt x="8337" y="9007"/>
                                  </a:lnTo>
                                  <a:lnTo>
                                    <a:pt x="8337" y="9007"/>
                                  </a:lnTo>
                                  <a:lnTo>
                                    <a:pt x="8339" y="9006"/>
                                  </a:lnTo>
                                  <a:lnTo>
                                    <a:pt x="8339" y="9006"/>
                                  </a:lnTo>
                                  <a:lnTo>
                                    <a:pt x="8341" y="9006"/>
                                  </a:lnTo>
                                  <a:lnTo>
                                    <a:pt x="8341" y="9006"/>
                                  </a:lnTo>
                                  <a:lnTo>
                                    <a:pt x="8342" y="9006"/>
                                  </a:lnTo>
                                  <a:lnTo>
                                    <a:pt x="8342" y="9006"/>
                                  </a:lnTo>
                                  <a:lnTo>
                                    <a:pt x="8344" y="9007"/>
                                  </a:lnTo>
                                  <a:lnTo>
                                    <a:pt x="8344" y="9007"/>
                                  </a:lnTo>
                                  <a:lnTo>
                                    <a:pt x="8346" y="9007"/>
                                  </a:lnTo>
                                  <a:lnTo>
                                    <a:pt x="8346" y="9007"/>
                                  </a:lnTo>
                                  <a:lnTo>
                                    <a:pt x="8348" y="9006"/>
                                  </a:lnTo>
                                  <a:lnTo>
                                    <a:pt x="8348" y="9006"/>
                                  </a:lnTo>
                                  <a:lnTo>
                                    <a:pt x="8350" y="9006"/>
                                  </a:lnTo>
                                  <a:lnTo>
                                    <a:pt x="8350" y="9006"/>
                                  </a:lnTo>
                                  <a:lnTo>
                                    <a:pt x="8352" y="9007"/>
                                  </a:lnTo>
                                  <a:lnTo>
                                    <a:pt x="8352" y="9007"/>
                                  </a:lnTo>
                                  <a:lnTo>
                                    <a:pt x="8353" y="9007"/>
                                  </a:lnTo>
                                  <a:lnTo>
                                    <a:pt x="8353" y="9007"/>
                                  </a:lnTo>
                                  <a:lnTo>
                                    <a:pt x="8355" y="9006"/>
                                  </a:lnTo>
                                  <a:lnTo>
                                    <a:pt x="8355" y="9006"/>
                                  </a:lnTo>
                                  <a:lnTo>
                                    <a:pt x="8357" y="9007"/>
                                  </a:lnTo>
                                  <a:lnTo>
                                    <a:pt x="8357" y="9007"/>
                                  </a:lnTo>
                                  <a:lnTo>
                                    <a:pt x="8359" y="9007"/>
                                  </a:lnTo>
                                  <a:lnTo>
                                    <a:pt x="8359" y="9007"/>
                                  </a:lnTo>
                                  <a:lnTo>
                                    <a:pt x="8361" y="9007"/>
                                  </a:lnTo>
                                  <a:lnTo>
                                    <a:pt x="8361" y="9007"/>
                                  </a:lnTo>
                                  <a:lnTo>
                                    <a:pt x="8362" y="9007"/>
                                  </a:lnTo>
                                  <a:lnTo>
                                    <a:pt x="8362" y="9007"/>
                                  </a:lnTo>
                                  <a:lnTo>
                                    <a:pt x="8364" y="9006"/>
                                  </a:lnTo>
                                  <a:lnTo>
                                    <a:pt x="8364" y="9006"/>
                                  </a:lnTo>
                                  <a:lnTo>
                                    <a:pt x="8366" y="9007"/>
                                  </a:lnTo>
                                  <a:lnTo>
                                    <a:pt x="8366" y="9007"/>
                                  </a:lnTo>
                                  <a:lnTo>
                                    <a:pt x="8368" y="9007"/>
                                  </a:lnTo>
                                  <a:lnTo>
                                    <a:pt x="8368" y="9007"/>
                                  </a:lnTo>
                                  <a:lnTo>
                                    <a:pt x="8370" y="9006"/>
                                  </a:lnTo>
                                  <a:lnTo>
                                    <a:pt x="8370" y="9006"/>
                                  </a:lnTo>
                                  <a:lnTo>
                                    <a:pt x="8372" y="9007"/>
                                  </a:lnTo>
                                  <a:lnTo>
                                    <a:pt x="8372" y="9007"/>
                                  </a:lnTo>
                                  <a:lnTo>
                                    <a:pt x="8373" y="9007"/>
                                  </a:lnTo>
                                  <a:lnTo>
                                    <a:pt x="8373" y="9007"/>
                                  </a:lnTo>
                                  <a:lnTo>
                                    <a:pt x="8375" y="9007"/>
                                  </a:lnTo>
                                  <a:lnTo>
                                    <a:pt x="8375" y="9007"/>
                                  </a:lnTo>
                                  <a:lnTo>
                                    <a:pt x="8377" y="9007"/>
                                  </a:lnTo>
                                  <a:lnTo>
                                    <a:pt x="8377" y="9007"/>
                                  </a:lnTo>
                                  <a:lnTo>
                                    <a:pt x="8379" y="9008"/>
                                  </a:lnTo>
                                  <a:lnTo>
                                    <a:pt x="8379" y="9008"/>
                                  </a:lnTo>
                                  <a:lnTo>
                                    <a:pt x="8381" y="9008"/>
                                  </a:lnTo>
                                  <a:lnTo>
                                    <a:pt x="8381" y="9008"/>
                                  </a:lnTo>
                                  <a:lnTo>
                                    <a:pt x="8382" y="9007"/>
                                  </a:lnTo>
                                  <a:lnTo>
                                    <a:pt x="8382" y="9007"/>
                                  </a:lnTo>
                                  <a:lnTo>
                                    <a:pt x="8384" y="9007"/>
                                  </a:lnTo>
                                  <a:lnTo>
                                    <a:pt x="8384" y="9007"/>
                                  </a:lnTo>
                                  <a:lnTo>
                                    <a:pt x="8386" y="9007"/>
                                  </a:lnTo>
                                  <a:lnTo>
                                    <a:pt x="8386" y="9007"/>
                                  </a:lnTo>
                                  <a:lnTo>
                                    <a:pt x="8388" y="9008"/>
                                  </a:lnTo>
                                  <a:lnTo>
                                    <a:pt x="8388" y="9008"/>
                                  </a:lnTo>
                                  <a:lnTo>
                                    <a:pt x="8390" y="9007"/>
                                  </a:lnTo>
                                  <a:lnTo>
                                    <a:pt x="8390" y="9007"/>
                                  </a:lnTo>
                                  <a:lnTo>
                                    <a:pt x="8391" y="9007"/>
                                  </a:lnTo>
                                  <a:lnTo>
                                    <a:pt x="8391" y="9007"/>
                                  </a:lnTo>
                                  <a:lnTo>
                                    <a:pt x="8393" y="9007"/>
                                  </a:lnTo>
                                  <a:lnTo>
                                    <a:pt x="8393" y="9007"/>
                                  </a:lnTo>
                                  <a:lnTo>
                                    <a:pt x="8395" y="9008"/>
                                  </a:lnTo>
                                  <a:lnTo>
                                    <a:pt x="8395" y="9008"/>
                                  </a:lnTo>
                                  <a:lnTo>
                                    <a:pt x="8397" y="9007"/>
                                  </a:lnTo>
                                  <a:lnTo>
                                    <a:pt x="8397" y="9007"/>
                                  </a:lnTo>
                                  <a:lnTo>
                                    <a:pt x="8399" y="9008"/>
                                  </a:lnTo>
                                  <a:lnTo>
                                    <a:pt x="8399" y="9008"/>
                                  </a:lnTo>
                                  <a:lnTo>
                                    <a:pt x="8401" y="9008"/>
                                  </a:lnTo>
                                  <a:lnTo>
                                    <a:pt x="8401" y="9008"/>
                                  </a:lnTo>
                                  <a:lnTo>
                                    <a:pt x="8402" y="9007"/>
                                  </a:lnTo>
                                  <a:lnTo>
                                    <a:pt x="8402" y="9007"/>
                                  </a:lnTo>
                                  <a:lnTo>
                                    <a:pt x="8404" y="9007"/>
                                  </a:lnTo>
                                  <a:lnTo>
                                    <a:pt x="8404" y="9007"/>
                                  </a:lnTo>
                                  <a:lnTo>
                                    <a:pt x="8406" y="9007"/>
                                  </a:lnTo>
                                  <a:lnTo>
                                    <a:pt x="8406" y="9007"/>
                                  </a:lnTo>
                                  <a:lnTo>
                                    <a:pt x="8408" y="9008"/>
                                  </a:lnTo>
                                  <a:lnTo>
                                    <a:pt x="8408" y="9008"/>
                                  </a:lnTo>
                                  <a:lnTo>
                                    <a:pt x="8410" y="9006"/>
                                  </a:lnTo>
                                  <a:lnTo>
                                    <a:pt x="8410" y="9006"/>
                                  </a:lnTo>
                                  <a:lnTo>
                                    <a:pt x="8411" y="9007"/>
                                  </a:lnTo>
                                  <a:lnTo>
                                    <a:pt x="8411" y="9007"/>
                                  </a:lnTo>
                                  <a:lnTo>
                                    <a:pt x="8413" y="9007"/>
                                  </a:lnTo>
                                  <a:lnTo>
                                    <a:pt x="8413" y="9007"/>
                                  </a:lnTo>
                                  <a:lnTo>
                                    <a:pt x="8415" y="9008"/>
                                  </a:lnTo>
                                  <a:lnTo>
                                    <a:pt x="8415" y="9008"/>
                                  </a:lnTo>
                                  <a:lnTo>
                                    <a:pt x="8417" y="9007"/>
                                  </a:lnTo>
                                  <a:lnTo>
                                    <a:pt x="8417" y="9007"/>
                                  </a:lnTo>
                                  <a:lnTo>
                                    <a:pt x="8419" y="9007"/>
                                  </a:lnTo>
                                  <a:lnTo>
                                    <a:pt x="8419" y="9007"/>
                                  </a:lnTo>
                                  <a:lnTo>
                                    <a:pt x="8421" y="9007"/>
                                  </a:lnTo>
                                  <a:lnTo>
                                    <a:pt x="8421" y="9007"/>
                                  </a:lnTo>
                                  <a:lnTo>
                                    <a:pt x="8422" y="9006"/>
                                  </a:lnTo>
                                  <a:lnTo>
                                    <a:pt x="8422" y="9006"/>
                                  </a:lnTo>
                                  <a:lnTo>
                                    <a:pt x="8424" y="9007"/>
                                  </a:lnTo>
                                  <a:lnTo>
                                    <a:pt x="8424" y="9007"/>
                                  </a:lnTo>
                                  <a:lnTo>
                                    <a:pt x="8426" y="9007"/>
                                  </a:lnTo>
                                  <a:lnTo>
                                    <a:pt x="8426" y="9007"/>
                                  </a:lnTo>
                                  <a:lnTo>
                                    <a:pt x="8428" y="9008"/>
                                  </a:lnTo>
                                  <a:lnTo>
                                    <a:pt x="8428" y="9008"/>
                                  </a:lnTo>
                                  <a:lnTo>
                                    <a:pt x="8430" y="9006"/>
                                  </a:lnTo>
                                  <a:lnTo>
                                    <a:pt x="8430" y="9006"/>
                                  </a:lnTo>
                                  <a:lnTo>
                                    <a:pt x="8431" y="9006"/>
                                  </a:lnTo>
                                  <a:lnTo>
                                    <a:pt x="8431" y="9006"/>
                                  </a:lnTo>
                                  <a:lnTo>
                                    <a:pt x="8433" y="9008"/>
                                  </a:lnTo>
                                  <a:lnTo>
                                    <a:pt x="8433" y="9008"/>
                                  </a:lnTo>
                                  <a:lnTo>
                                    <a:pt x="8435" y="9007"/>
                                  </a:lnTo>
                                  <a:lnTo>
                                    <a:pt x="8435" y="9007"/>
                                  </a:lnTo>
                                  <a:lnTo>
                                    <a:pt x="8437" y="9007"/>
                                  </a:lnTo>
                                  <a:lnTo>
                                    <a:pt x="8437" y="9007"/>
                                  </a:lnTo>
                                  <a:lnTo>
                                    <a:pt x="8439" y="9007"/>
                                  </a:lnTo>
                                  <a:lnTo>
                                    <a:pt x="8439" y="9007"/>
                                  </a:lnTo>
                                  <a:lnTo>
                                    <a:pt x="8441" y="9007"/>
                                  </a:lnTo>
                                  <a:lnTo>
                                    <a:pt x="8441" y="9007"/>
                                  </a:lnTo>
                                  <a:lnTo>
                                    <a:pt x="8442" y="9006"/>
                                  </a:lnTo>
                                  <a:lnTo>
                                    <a:pt x="8442" y="9006"/>
                                  </a:lnTo>
                                  <a:lnTo>
                                    <a:pt x="8444" y="9007"/>
                                  </a:lnTo>
                                  <a:lnTo>
                                    <a:pt x="8444" y="9007"/>
                                  </a:lnTo>
                                  <a:lnTo>
                                    <a:pt x="8446" y="9008"/>
                                  </a:lnTo>
                                  <a:lnTo>
                                    <a:pt x="8446" y="9008"/>
                                  </a:lnTo>
                                  <a:lnTo>
                                    <a:pt x="8448" y="9006"/>
                                  </a:lnTo>
                                  <a:lnTo>
                                    <a:pt x="8448" y="9006"/>
                                  </a:lnTo>
                                  <a:lnTo>
                                    <a:pt x="8450" y="9008"/>
                                  </a:lnTo>
                                  <a:lnTo>
                                    <a:pt x="8450" y="9008"/>
                                  </a:lnTo>
                                  <a:lnTo>
                                    <a:pt x="8451" y="9009"/>
                                  </a:lnTo>
                                  <a:lnTo>
                                    <a:pt x="8451" y="9009"/>
                                  </a:lnTo>
                                  <a:lnTo>
                                    <a:pt x="8453" y="9008"/>
                                  </a:lnTo>
                                  <a:lnTo>
                                    <a:pt x="8453" y="9008"/>
                                  </a:lnTo>
                                  <a:lnTo>
                                    <a:pt x="8455" y="9007"/>
                                  </a:lnTo>
                                  <a:lnTo>
                                    <a:pt x="8455" y="9007"/>
                                  </a:lnTo>
                                  <a:lnTo>
                                    <a:pt x="8457" y="9007"/>
                                  </a:lnTo>
                                  <a:lnTo>
                                    <a:pt x="8457" y="9007"/>
                                  </a:lnTo>
                                  <a:lnTo>
                                    <a:pt x="8459" y="9007"/>
                                  </a:lnTo>
                                  <a:lnTo>
                                    <a:pt x="8459" y="9007"/>
                                  </a:lnTo>
                                  <a:lnTo>
                                    <a:pt x="8461" y="9007"/>
                                  </a:lnTo>
                                  <a:lnTo>
                                    <a:pt x="8461" y="9007"/>
                                  </a:lnTo>
                                  <a:lnTo>
                                    <a:pt x="8462" y="9007"/>
                                  </a:lnTo>
                                  <a:lnTo>
                                    <a:pt x="8462" y="9007"/>
                                  </a:lnTo>
                                  <a:lnTo>
                                    <a:pt x="8464" y="9008"/>
                                  </a:lnTo>
                                  <a:lnTo>
                                    <a:pt x="8464" y="9008"/>
                                  </a:lnTo>
                                  <a:lnTo>
                                    <a:pt x="8466" y="9007"/>
                                  </a:lnTo>
                                  <a:lnTo>
                                    <a:pt x="8466" y="9007"/>
                                  </a:lnTo>
                                  <a:lnTo>
                                    <a:pt x="8468" y="9008"/>
                                  </a:lnTo>
                                  <a:lnTo>
                                    <a:pt x="8468" y="9008"/>
                                  </a:lnTo>
                                  <a:lnTo>
                                    <a:pt x="8470" y="9006"/>
                                  </a:lnTo>
                                  <a:lnTo>
                                    <a:pt x="8470" y="9006"/>
                                  </a:lnTo>
                                  <a:lnTo>
                                    <a:pt x="8471" y="9006"/>
                                  </a:lnTo>
                                  <a:lnTo>
                                    <a:pt x="8471" y="9006"/>
                                  </a:lnTo>
                                  <a:lnTo>
                                    <a:pt x="8473" y="9007"/>
                                  </a:lnTo>
                                  <a:lnTo>
                                    <a:pt x="8473" y="9007"/>
                                  </a:lnTo>
                                  <a:lnTo>
                                    <a:pt x="8475" y="9007"/>
                                  </a:lnTo>
                                  <a:lnTo>
                                    <a:pt x="8475" y="9007"/>
                                  </a:lnTo>
                                  <a:lnTo>
                                    <a:pt x="8477" y="9008"/>
                                  </a:lnTo>
                                  <a:lnTo>
                                    <a:pt x="8477" y="9008"/>
                                  </a:lnTo>
                                  <a:lnTo>
                                    <a:pt x="8479" y="9007"/>
                                  </a:lnTo>
                                  <a:lnTo>
                                    <a:pt x="8479" y="9007"/>
                                  </a:lnTo>
                                  <a:lnTo>
                                    <a:pt x="8481" y="9007"/>
                                  </a:lnTo>
                                  <a:lnTo>
                                    <a:pt x="8481" y="9007"/>
                                  </a:lnTo>
                                  <a:lnTo>
                                    <a:pt x="8482" y="9007"/>
                                  </a:lnTo>
                                  <a:lnTo>
                                    <a:pt x="8482" y="9007"/>
                                  </a:lnTo>
                                  <a:lnTo>
                                    <a:pt x="8484" y="9007"/>
                                  </a:lnTo>
                                  <a:lnTo>
                                    <a:pt x="8484" y="9007"/>
                                  </a:lnTo>
                                  <a:lnTo>
                                    <a:pt x="8486" y="9007"/>
                                  </a:lnTo>
                                  <a:lnTo>
                                    <a:pt x="8486" y="9007"/>
                                  </a:lnTo>
                                  <a:lnTo>
                                    <a:pt x="8488" y="9007"/>
                                  </a:lnTo>
                                  <a:lnTo>
                                    <a:pt x="8488" y="9007"/>
                                  </a:lnTo>
                                  <a:lnTo>
                                    <a:pt x="8490" y="9007"/>
                                  </a:lnTo>
                                  <a:lnTo>
                                    <a:pt x="8490" y="9007"/>
                                  </a:lnTo>
                                  <a:lnTo>
                                    <a:pt x="8491" y="9007"/>
                                  </a:lnTo>
                                  <a:lnTo>
                                    <a:pt x="8491" y="9007"/>
                                  </a:lnTo>
                                  <a:lnTo>
                                    <a:pt x="8493" y="9008"/>
                                  </a:lnTo>
                                  <a:lnTo>
                                    <a:pt x="8493" y="9008"/>
                                  </a:lnTo>
                                  <a:lnTo>
                                    <a:pt x="8495" y="9008"/>
                                  </a:lnTo>
                                  <a:lnTo>
                                    <a:pt x="8495" y="9008"/>
                                  </a:lnTo>
                                  <a:lnTo>
                                    <a:pt x="8497" y="9007"/>
                                  </a:lnTo>
                                  <a:lnTo>
                                    <a:pt x="8497" y="9007"/>
                                  </a:lnTo>
                                  <a:lnTo>
                                    <a:pt x="8499" y="9007"/>
                                  </a:lnTo>
                                  <a:lnTo>
                                    <a:pt x="8499" y="9007"/>
                                  </a:lnTo>
                                  <a:lnTo>
                                    <a:pt x="8501" y="9008"/>
                                  </a:lnTo>
                                  <a:lnTo>
                                    <a:pt x="8501" y="9008"/>
                                  </a:lnTo>
                                  <a:lnTo>
                                    <a:pt x="8502" y="9006"/>
                                  </a:lnTo>
                                  <a:lnTo>
                                    <a:pt x="8502" y="9006"/>
                                  </a:lnTo>
                                  <a:lnTo>
                                    <a:pt x="8504" y="9008"/>
                                  </a:lnTo>
                                  <a:lnTo>
                                    <a:pt x="8504" y="9008"/>
                                  </a:lnTo>
                                  <a:lnTo>
                                    <a:pt x="8506" y="9007"/>
                                  </a:lnTo>
                                  <a:lnTo>
                                    <a:pt x="8506" y="9007"/>
                                  </a:lnTo>
                                  <a:lnTo>
                                    <a:pt x="8508" y="9007"/>
                                  </a:lnTo>
                                  <a:lnTo>
                                    <a:pt x="8508" y="9007"/>
                                  </a:lnTo>
                                  <a:lnTo>
                                    <a:pt x="8510" y="9007"/>
                                  </a:lnTo>
                                  <a:lnTo>
                                    <a:pt x="8510" y="9007"/>
                                  </a:lnTo>
                                  <a:lnTo>
                                    <a:pt x="8511" y="9007"/>
                                  </a:lnTo>
                                  <a:lnTo>
                                    <a:pt x="8511" y="9007"/>
                                  </a:lnTo>
                                  <a:lnTo>
                                    <a:pt x="8513" y="9007"/>
                                  </a:lnTo>
                                  <a:lnTo>
                                    <a:pt x="8513" y="9007"/>
                                  </a:lnTo>
                                  <a:lnTo>
                                    <a:pt x="8515" y="9007"/>
                                  </a:lnTo>
                                  <a:lnTo>
                                    <a:pt x="8515" y="9007"/>
                                  </a:lnTo>
                                  <a:lnTo>
                                    <a:pt x="8517" y="9007"/>
                                  </a:lnTo>
                                  <a:lnTo>
                                    <a:pt x="8517" y="9007"/>
                                  </a:lnTo>
                                  <a:lnTo>
                                    <a:pt x="8519" y="9007"/>
                                  </a:lnTo>
                                  <a:lnTo>
                                    <a:pt x="8519" y="9007"/>
                                  </a:lnTo>
                                  <a:lnTo>
                                    <a:pt x="8521" y="9009"/>
                                  </a:lnTo>
                                  <a:lnTo>
                                    <a:pt x="8521" y="9009"/>
                                  </a:lnTo>
                                  <a:lnTo>
                                    <a:pt x="8522" y="9006"/>
                                  </a:lnTo>
                                  <a:lnTo>
                                    <a:pt x="8522" y="9006"/>
                                  </a:lnTo>
                                  <a:lnTo>
                                    <a:pt x="8524" y="9007"/>
                                  </a:lnTo>
                                  <a:lnTo>
                                    <a:pt x="8524" y="9007"/>
                                  </a:lnTo>
                                  <a:lnTo>
                                    <a:pt x="8526" y="9007"/>
                                  </a:lnTo>
                                  <a:lnTo>
                                    <a:pt x="8526" y="9007"/>
                                  </a:lnTo>
                                  <a:lnTo>
                                    <a:pt x="8528" y="9006"/>
                                  </a:lnTo>
                                  <a:lnTo>
                                    <a:pt x="8528" y="9006"/>
                                  </a:lnTo>
                                  <a:lnTo>
                                    <a:pt x="8530" y="9006"/>
                                  </a:lnTo>
                                  <a:lnTo>
                                    <a:pt x="8530" y="9006"/>
                                  </a:lnTo>
                                  <a:lnTo>
                                    <a:pt x="8531" y="9008"/>
                                  </a:lnTo>
                                  <a:lnTo>
                                    <a:pt x="8531" y="9008"/>
                                  </a:lnTo>
                                  <a:lnTo>
                                    <a:pt x="8533" y="9007"/>
                                  </a:lnTo>
                                  <a:lnTo>
                                    <a:pt x="8533" y="9007"/>
                                  </a:lnTo>
                                  <a:lnTo>
                                    <a:pt x="8535" y="9007"/>
                                  </a:lnTo>
                                  <a:lnTo>
                                    <a:pt x="8535" y="9007"/>
                                  </a:lnTo>
                                  <a:lnTo>
                                    <a:pt x="8537" y="9007"/>
                                  </a:lnTo>
                                  <a:lnTo>
                                    <a:pt x="8537" y="9007"/>
                                  </a:lnTo>
                                  <a:lnTo>
                                    <a:pt x="8539" y="9006"/>
                                  </a:lnTo>
                                  <a:lnTo>
                                    <a:pt x="8539" y="9006"/>
                                  </a:lnTo>
                                  <a:lnTo>
                                    <a:pt x="8541" y="9007"/>
                                  </a:lnTo>
                                  <a:lnTo>
                                    <a:pt x="8541" y="9007"/>
                                  </a:lnTo>
                                  <a:lnTo>
                                    <a:pt x="8542" y="9007"/>
                                  </a:lnTo>
                                  <a:lnTo>
                                    <a:pt x="8542" y="9007"/>
                                  </a:lnTo>
                                  <a:lnTo>
                                    <a:pt x="8544" y="9008"/>
                                  </a:lnTo>
                                  <a:lnTo>
                                    <a:pt x="8544" y="9008"/>
                                  </a:lnTo>
                                  <a:lnTo>
                                    <a:pt x="8546" y="9008"/>
                                  </a:lnTo>
                                  <a:lnTo>
                                    <a:pt x="8546" y="9008"/>
                                  </a:lnTo>
                                  <a:lnTo>
                                    <a:pt x="8548" y="9006"/>
                                  </a:lnTo>
                                  <a:lnTo>
                                    <a:pt x="8548" y="9006"/>
                                  </a:lnTo>
                                  <a:lnTo>
                                    <a:pt x="8550" y="9008"/>
                                  </a:lnTo>
                                  <a:lnTo>
                                    <a:pt x="8550" y="9008"/>
                                  </a:lnTo>
                                  <a:lnTo>
                                    <a:pt x="8551" y="9008"/>
                                  </a:lnTo>
                                  <a:lnTo>
                                    <a:pt x="8551" y="9008"/>
                                  </a:lnTo>
                                  <a:lnTo>
                                    <a:pt x="8553" y="9008"/>
                                  </a:lnTo>
                                  <a:lnTo>
                                    <a:pt x="8553" y="9008"/>
                                  </a:lnTo>
                                  <a:lnTo>
                                    <a:pt x="8555" y="9008"/>
                                  </a:lnTo>
                                  <a:lnTo>
                                    <a:pt x="8555" y="9008"/>
                                  </a:lnTo>
                                  <a:lnTo>
                                    <a:pt x="8557" y="9008"/>
                                  </a:lnTo>
                                  <a:lnTo>
                                    <a:pt x="8557" y="9008"/>
                                  </a:lnTo>
                                  <a:lnTo>
                                    <a:pt x="8559" y="9008"/>
                                  </a:lnTo>
                                  <a:lnTo>
                                    <a:pt x="8559" y="9008"/>
                                  </a:lnTo>
                                  <a:lnTo>
                                    <a:pt x="8561" y="9006"/>
                                  </a:lnTo>
                                  <a:lnTo>
                                    <a:pt x="8561" y="9006"/>
                                  </a:lnTo>
                                  <a:lnTo>
                                    <a:pt x="8562" y="9008"/>
                                  </a:lnTo>
                                  <a:lnTo>
                                    <a:pt x="8562" y="9008"/>
                                  </a:lnTo>
                                  <a:lnTo>
                                    <a:pt x="8564" y="9007"/>
                                  </a:lnTo>
                                  <a:lnTo>
                                    <a:pt x="8564" y="9007"/>
                                  </a:lnTo>
                                  <a:lnTo>
                                    <a:pt x="8566" y="9007"/>
                                  </a:lnTo>
                                  <a:lnTo>
                                    <a:pt x="8566" y="9007"/>
                                  </a:lnTo>
                                  <a:lnTo>
                                    <a:pt x="8568" y="9008"/>
                                  </a:lnTo>
                                  <a:lnTo>
                                    <a:pt x="8568" y="9008"/>
                                  </a:lnTo>
                                  <a:lnTo>
                                    <a:pt x="8570" y="9007"/>
                                  </a:lnTo>
                                  <a:lnTo>
                                    <a:pt x="8570" y="9007"/>
                                  </a:lnTo>
                                  <a:lnTo>
                                    <a:pt x="8571" y="9008"/>
                                  </a:lnTo>
                                  <a:lnTo>
                                    <a:pt x="8571" y="9008"/>
                                  </a:lnTo>
                                  <a:lnTo>
                                    <a:pt x="8573" y="9008"/>
                                  </a:lnTo>
                                  <a:lnTo>
                                    <a:pt x="8573" y="9008"/>
                                  </a:lnTo>
                                  <a:lnTo>
                                    <a:pt x="8575" y="9008"/>
                                  </a:lnTo>
                                  <a:lnTo>
                                    <a:pt x="8575" y="9008"/>
                                  </a:lnTo>
                                  <a:lnTo>
                                    <a:pt x="8577" y="9008"/>
                                  </a:lnTo>
                                  <a:lnTo>
                                    <a:pt x="8577" y="9008"/>
                                  </a:lnTo>
                                  <a:lnTo>
                                    <a:pt x="8579" y="9008"/>
                                  </a:lnTo>
                                  <a:lnTo>
                                    <a:pt x="8579" y="9008"/>
                                  </a:lnTo>
                                  <a:lnTo>
                                    <a:pt x="8581" y="9007"/>
                                  </a:lnTo>
                                  <a:lnTo>
                                    <a:pt x="8581" y="9007"/>
                                  </a:lnTo>
                                  <a:lnTo>
                                    <a:pt x="8582" y="9008"/>
                                  </a:lnTo>
                                  <a:lnTo>
                                    <a:pt x="8582" y="9008"/>
                                  </a:lnTo>
                                  <a:lnTo>
                                    <a:pt x="8584" y="9008"/>
                                  </a:lnTo>
                                  <a:lnTo>
                                    <a:pt x="8584" y="9008"/>
                                  </a:lnTo>
                                  <a:lnTo>
                                    <a:pt x="8586" y="9006"/>
                                  </a:lnTo>
                                  <a:lnTo>
                                    <a:pt x="8586" y="9006"/>
                                  </a:lnTo>
                                  <a:lnTo>
                                    <a:pt x="8588" y="9008"/>
                                  </a:lnTo>
                                  <a:lnTo>
                                    <a:pt x="8588" y="9008"/>
                                  </a:lnTo>
                                  <a:lnTo>
                                    <a:pt x="8590" y="9007"/>
                                  </a:lnTo>
                                  <a:lnTo>
                                    <a:pt x="8590" y="9007"/>
                                  </a:lnTo>
                                  <a:lnTo>
                                    <a:pt x="8591" y="9007"/>
                                  </a:lnTo>
                                  <a:lnTo>
                                    <a:pt x="8591" y="9007"/>
                                  </a:lnTo>
                                  <a:lnTo>
                                    <a:pt x="8593" y="9007"/>
                                  </a:lnTo>
                                  <a:lnTo>
                                    <a:pt x="8593" y="9007"/>
                                  </a:lnTo>
                                  <a:lnTo>
                                    <a:pt x="8595" y="9007"/>
                                  </a:lnTo>
                                  <a:lnTo>
                                    <a:pt x="8595" y="9007"/>
                                  </a:lnTo>
                                  <a:lnTo>
                                    <a:pt x="8597" y="9007"/>
                                  </a:lnTo>
                                  <a:lnTo>
                                    <a:pt x="8597" y="9007"/>
                                  </a:lnTo>
                                  <a:lnTo>
                                    <a:pt x="8599" y="9007"/>
                                  </a:lnTo>
                                  <a:lnTo>
                                    <a:pt x="8599" y="9007"/>
                                  </a:lnTo>
                                  <a:lnTo>
                                    <a:pt x="8601" y="9008"/>
                                  </a:lnTo>
                                  <a:lnTo>
                                    <a:pt x="8601" y="9008"/>
                                  </a:lnTo>
                                  <a:lnTo>
                                    <a:pt x="8602" y="9008"/>
                                  </a:lnTo>
                                  <a:lnTo>
                                    <a:pt x="8602" y="9008"/>
                                  </a:lnTo>
                                  <a:lnTo>
                                    <a:pt x="8604" y="9007"/>
                                  </a:lnTo>
                                  <a:lnTo>
                                    <a:pt x="8604" y="9007"/>
                                  </a:lnTo>
                                  <a:lnTo>
                                    <a:pt x="8606" y="9008"/>
                                  </a:lnTo>
                                  <a:lnTo>
                                    <a:pt x="8606" y="9008"/>
                                  </a:lnTo>
                                  <a:lnTo>
                                    <a:pt x="8608" y="9007"/>
                                  </a:lnTo>
                                  <a:lnTo>
                                    <a:pt x="8608" y="9007"/>
                                  </a:lnTo>
                                  <a:lnTo>
                                    <a:pt x="8610" y="9006"/>
                                  </a:lnTo>
                                  <a:lnTo>
                                    <a:pt x="8610" y="9006"/>
                                  </a:lnTo>
                                  <a:lnTo>
                                    <a:pt x="8611" y="9007"/>
                                  </a:lnTo>
                                  <a:lnTo>
                                    <a:pt x="8611" y="9007"/>
                                  </a:lnTo>
                                  <a:lnTo>
                                    <a:pt x="8613" y="9007"/>
                                  </a:lnTo>
                                  <a:lnTo>
                                    <a:pt x="8613" y="9007"/>
                                  </a:lnTo>
                                  <a:lnTo>
                                    <a:pt x="8615" y="9007"/>
                                  </a:lnTo>
                                  <a:lnTo>
                                    <a:pt x="8615" y="9007"/>
                                  </a:lnTo>
                                  <a:lnTo>
                                    <a:pt x="8617" y="9007"/>
                                  </a:lnTo>
                                  <a:lnTo>
                                    <a:pt x="8617" y="9007"/>
                                  </a:lnTo>
                                  <a:lnTo>
                                    <a:pt x="8619" y="9008"/>
                                  </a:lnTo>
                                  <a:lnTo>
                                    <a:pt x="8619" y="9008"/>
                                  </a:lnTo>
                                  <a:lnTo>
                                    <a:pt x="8621" y="9007"/>
                                  </a:lnTo>
                                  <a:lnTo>
                                    <a:pt x="8621" y="9007"/>
                                  </a:lnTo>
                                  <a:lnTo>
                                    <a:pt x="8622" y="9007"/>
                                  </a:lnTo>
                                  <a:lnTo>
                                    <a:pt x="8622" y="9007"/>
                                  </a:lnTo>
                                  <a:lnTo>
                                    <a:pt x="8624" y="9008"/>
                                  </a:lnTo>
                                  <a:lnTo>
                                    <a:pt x="8624" y="9008"/>
                                  </a:lnTo>
                                  <a:lnTo>
                                    <a:pt x="8626" y="9007"/>
                                  </a:lnTo>
                                  <a:lnTo>
                                    <a:pt x="8626" y="9007"/>
                                  </a:lnTo>
                                  <a:lnTo>
                                    <a:pt x="8628" y="9008"/>
                                  </a:lnTo>
                                  <a:lnTo>
                                    <a:pt x="8628" y="9008"/>
                                  </a:lnTo>
                                  <a:lnTo>
                                    <a:pt x="8630" y="9007"/>
                                  </a:lnTo>
                                  <a:lnTo>
                                    <a:pt x="8630" y="9007"/>
                                  </a:lnTo>
                                  <a:lnTo>
                                    <a:pt x="8631" y="9008"/>
                                  </a:lnTo>
                                  <a:lnTo>
                                    <a:pt x="8631" y="9008"/>
                                  </a:lnTo>
                                  <a:lnTo>
                                    <a:pt x="8633" y="9007"/>
                                  </a:lnTo>
                                  <a:lnTo>
                                    <a:pt x="8633" y="9007"/>
                                  </a:lnTo>
                                  <a:lnTo>
                                    <a:pt x="8635" y="9006"/>
                                  </a:lnTo>
                                  <a:lnTo>
                                    <a:pt x="8635" y="9006"/>
                                  </a:lnTo>
                                  <a:lnTo>
                                    <a:pt x="8637" y="9008"/>
                                  </a:lnTo>
                                  <a:lnTo>
                                    <a:pt x="8637" y="9008"/>
                                  </a:lnTo>
                                  <a:lnTo>
                                    <a:pt x="8639" y="9007"/>
                                  </a:lnTo>
                                  <a:lnTo>
                                    <a:pt x="8639" y="9007"/>
                                  </a:lnTo>
                                  <a:lnTo>
                                    <a:pt x="8640" y="9008"/>
                                  </a:lnTo>
                                  <a:lnTo>
                                    <a:pt x="8640" y="9008"/>
                                  </a:lnTo>
                                  <a:lnTo>
                                    <a:pt x="8642" y="9007"/>
                                  </a:lnTo>
                                  <a:lnTo>
                                    <a:pt x="8642" y="9007"/>
                                  </a:lnTo>
                                  <a:lnTo>
                                    <a:pt x="8644" y="9008"/>
                                  </a:lnTo>
                                  <a:lnTo>
                                    <a:pt x="8644" y="9008"/>
                                  </a:lnTo>
                                  <a:lnTo>
                                    <a:pt x="8646" y="9007"/>
                                  </a:lnTo>
                                  <a:lnTo>
                                    <a:pt x="8646" y="9007"/>
                                  </a:lnTo>
                                  <a:lnTo>
                                    <a:pt x="8648" y="9008"/>
                                  </a:lnTo>
                                  <a:lnTo>
                                    <a:pt x="8648" y="9008"/>
                                  </a:lnTo>
                                  <a:lnTo>
                                    <a:pt x="8650" y="9007"/>
                                  </a:lnTo>
                                  <a:lnTo>
                                    <a:pt x="8650" y="9007"/>
                                  </a:lnTo>
                                  <a:lnTo>
                                    <a:pt x="8651" y="9008"/>
                                  </a:lnTo>
                                  <a:lnTo>
                                    <a:pt x="8651" y="9008"/>
                                  </a:lnTo>
                                  <a:lnTo>
                                    <a:pt x="8653" y="9007"/>
                                  </a:lnTo>
                                  <a:lnTo>
                                    <a:pt x="8653" y="9007"/>
                                  </a:lnTo>
                                  <a:lnTo>
                                    <a:pt x="8655" y="9008"/>
                                  </a:lnTo>
                                  <a:lnTo>
                                    <a:pt x="8655" y="9008"/>
                                  </a:lnTo>
                                  <a:lnTo>
                                    <a:pt x="8657" y="9008"/>
                                  </a:lnTo>
                                  <a:lnTo>
                                    <a:pt x="8657" y="9008"/>
                                  </a:lnTo>
                                  <a:lnTo>
                                    <a:pt x="8659" y="9007"/>
                                  </a:lnTo>
                                  <a:lnTo>
                                    <a:pt x="8659" y="9007"/>
                                  </a:lnTo>
                                  <a:lnTo>
                                    <a:pt x="8660" y="9007"/>
                                  </a:lnTo>
                                  <a:lnTo>
                                    <a:pt x="8660" y="9007"/>
                                  </a:lnTo>
                                  <a:lnTo>
                                    <a:pt x="8662" y="9008"/>
                                  </a:lnTo>
                                  <a:lnTo>
                                    <a:pt x="8662" y="9008"/>
                                  </a:lnTo>
                                  <a:lnTo>
                                    <a:pt x="8664" y="9007"/>
                                  </a:lnTo>
                                  <a:lnTo>
                                    <a:pt x="8664" y="9007"/>
                                  </a:lnTo>
                                  <a:lnTo>
                                    <a:pt x="8666" y="9008"/>
                                  </a:lnTo>
                                  <a:lnTo>
                                    <a:pt x="8666" y="9008"/>
                                  </a:lnTo>
                                  <a:lnTo>
                                    <a:pt x="8668" y="9007"/>
                                  </a:lnTo>
                                  <a:lnTo>
                                    <a:pt x="8668" y="9007"/>
                                  </a:lnTo>
                                  <a:lnTo>
                                    <a:pt x="8670" y="9007"/>
                                  </a:lnTo>
                                  <a:lnTo>
                                    <a:pt x="8670" y="9007"/>
                                  </a:lnTo>
                                  <a:lnTo>
                                    <a:pt x="8671" y="9008"/>
                                  </a:lnTo>
                                  <a:lnTo>
                                    <a:pt x="8671" y="9008"/>
                                  </a:lnTo>
                                  <a:lnTo>
                                    <a:pt x="8673" y="9008"/>
                                  </a:lnTo>
                                  <a:lnTo>
                                    <a:pt x="8673" y="9008"/>
                                  </a:lnTo>
                                  <a:lnTo>
                                    <a:pt x="8675" y="9008"/>
                                  </a:lnTo>
                                  <a:lnTo>
                                    <a:pt x="8675" y="9008"/>
                                  </a:lnTo>
                                  <a:lnTo>
                                    <a:pt x="8677" y="9007"/>
                                  </a:lnTo>
                                  <a:lnTo>
                                    <a:pt x="8677" y="9007"/>
                                  </a:lnTo>
                                  <a:lnTo>
                                    <a:pt x="8679" y="9007"/>
                                  </a:lnTo>
                                  <a:lnTo>
                                    <a:pt x="8679" y="9007"/>
                                  </a:lnTo>
                                  <a:lnTo>
                                    <a:pt x="8680" y="9008"/>
                                  </a:lnTo>
                                  <a:lnTo>
                                    <a:pt x="8680" y="9008"/>
                                  </a:lnTo>
                                  <a:lnTo>
                                    <a:pt x="8682" y="9007"/>
                                  </a:lnTo>
                                  <a:lnTo>
                                    <a:pt x="8682" y="9007"/>
                                  </a:lnTo>
                                  <a:lnTo>
                                    <a:pt x="8684" y="9007"/>
                                  </a:lnTo>
                                  <a:lnTo>
                                    <a:pt x="8684" y="9007"/>
                                  </a:lnTo>
                                  <a:lnTo>
                                    <a:pt x="8686" y="9007"/>
                                  </a:lnTo>
                                  <a:lnTo>
                                    <a:pt x="8686" y="9007"/>
                                  </a:lnTo>
                                  <a:lnTo>
                                    <a:pt x="8688" y="9007"/>
                                  </a:lnTo>
                                  <a:lnTo>
                                    <a:pt x="8688" y="9007"/>
                                  </a:lnTo>
                                  <a:lnTo>
                                    <a:pt x="8690" y="9008"/>
                                  </a:lnTo>
                                  <a:lnTo>
                                    <a:pt x="8690" y="9008"/>
                                  </a:lnTo>
                                  <a:lnTo>
                                    <a:pt x="8691" y="9007"/>
                                  </a:lnTo>
                                  <a:lnTo>
                                    <a:pt x="8691" y="9007"/>
                                  </a:lnTo>
                                  <a:lnTo>
                                    <a:pt x="8693" y="9008"/>
                                  </a:lnTo>
                                  <a:lnTo>
                                    <a:pt x="8693" y="9008"/>
                                  </a:lnTo>
                                  <a:lnTo>
                                    <a:pt x="8695" y="9008"/>
                                  </a:lnTo>
                                  <a:lnTo>
                                    <a:pt x="8695" y="9008"/>
                                  </a:lnTo>
                                  <a:lnTo>
                                    <a:pt x="8697" y="9008"/>
                                  </a:lnTo>
                                  <a:lnTo>
                                    <a:pt x="8697" y="9008"/>
                                  </a:lnTo>
                                  <a:lnTo>
                                    <a:pt x="8699" y="9007"/>
                                  </a:lnTo>
                                  <a:lnTo>
                                    <a:pt x="8699" y="9007"/>
                                  </a:lnTo>
                                  <a:lnTo>
                                    <a:pt x="8700" y="9007"/>
                                  </a:lnTo>
                                  <a:lnTo>
                                    <a:pt x="8700" y="9007"/>
                                  </a:lnTo>
                                  <a:lnTo>
                                    <a:pt x="8702" y="9007"/>
                                  </a:lnTo>
                                  <a:lnTo>
                                    <a:pt x="8702" y="9007"/>
                                  </a:lnTo>
                                  <a:lnTo>
                                    <a:pt x="8704" y="9007"/>
                                  </a:lnTo>
                                  <a:lnTo>
                                    <a:pt x="8704" y="9007"/>
                                  </a:lnTo>
                                  <a:lnTo>
                                    <a:pt x="8706" y="9007"/>
                                  </a:lnTo>
                                  <a:lnTo>
                                    <a:pt x="8706" y="9007"/>
                                  </a:lnTo>
                                  <a:lnTo>
                                    <a:pt x="8708" y="9008"/>
                                  </a:lnTo>
                                  <a:lnTo>
                                    <a:pt x="8708" y="9008"/>
                                  </a:lnTo>
                                  <a:lnTo>
                                    <a:pt x="8710" y="9007"/>
                                  </a:lnTo>
                                  <a:lnTo>
                                    <a:pt x="8710" y="9007"/>
                                  </a:lnTo>
                                  <a:lnTo>
                                    <a:pt x="8711" y="9008"/>
                                  </a:lnTo>
                                  <a:lnTo>
                                    <a:pt x="8711" y="9008"/>
                                  </a:lnTo>
                                  <a:lnTo>
                                    <a:pt x="8713" y="9007"/>
                                  </a:lnTo>
                                  <a:lnTo>
                                    <a:pt x="8713" y="9007"/>
                                  </a:lnTo>
                                  <a:lnTo>
                                    <a:pt x="8715" y="9007"/>
                                  </a:lnTo>
                                  <a:lnTo>
                                    <a:pt x="8715" y="9007"/>
                                  </a:lnTo>
                                  <a:lnTo>
                                    <a:pt x="8717" y="9007"/>
                                  </a:lnTo>
                                  <a:lnTo>
                                    <a:pt x="8717" y="9007"/>
                                  </a:lnTo>
                                  <a:lnTo>
                                    <a:pt x="8719" y="9007"/>
                                  </a:lnTo>
                                  <a:lnTo>
                                    <a:pt x="8719" y="9007"/>
                                  </a:lnTo>
                                  <a:lnTo>
                                    <a:pt x="8720" y="9008"/>
                                  </a:lnTo>
                                  <a:lnTo>
                                    <a:pt x="8720" y="9008"/>
                                  </a:lnTo>
                                  <a:lnTo>
                                    <a:pt x="8722" y="9007"/>
                                  </a:lnTo>
                                  <a:lnTo>
                                    <a:pt x="8722" y="9007"/>
                                  </a:lnTo>
                                  <a:lnTo>
                                    <a:pt x="8724" y="9007"/>
                                  </a:lnTo>
                                  <a:lnTo>
                                    <a:pt x="8724" y="9007"/>
                                  </a:lnTo>
                                  <a:lnTo>
                                    <a:pt x="8726" y="9006"/>
                                  </a:lnTo>
                                  <a:lnTo>
                                    <a:pt x="8726" y="9006"/>
                                  </a:lnTo>
                                  <a:lnTo>
                                    <a:pt x="8728" y="9007"/>
                                  </a:lnTo>
                                  <a:lnTo>
                                    <a:pt x="8728" y="9007"/>
                                  </a:lnTo>
                                  <a:lnTo>
                                    <a:pt x="8730" y="9007"/>
                                  </a:lnTo>
                                  <a:lnTo>
                                    <a:pt x="8730" y="9007"/>
                                  </a:lnTo>
                                  <a:lnTo>
                                    <a:pt x="8731" y="9007"/>
                                  </a:lnTo>
                                  <a:lnTo>
                                    <a:pt x="8731" y="9007"/>
                                  </a:lnTo>
                                  <a:lnTo>
                                    <a:pt x="8733" y="9008"/>
                                  </a:lnTo>
                                  <a:lnTo>
                                    <a:pt x="8733" y="9008"/>
                                  </a:lnTo>
                                  <a:lnTo>
                                    <a:pt x="8735" y="9006"/>
                                  </a:lnTo>
                                  <a:lnTo>
                                    <a:pt x="8735" y="9006"/>
                                  </a:lnTo>
                                  <a:lnTo>
                                    <a:pt x="8737" y="9007"/>
                                  </a:lnTo>
                                  <a:lnTo>
                                    <a:pt x="8737" y="9007"/>
                                  </a:lnTo>
                                  <a:lnTo>
                                    <a:pt x="8739" y="9006"/>
                                  </a:lnTo>
                                  <a:lnTo>
                                    <a:pt x="8739" y="9006"/>
                                  </a:lnTo>
                                  <a:lnTo>
                                    <a:pt x="8740" y="9007"/>
                                  </a:lnTo>
                                  <a:lnTo>
                                    <a:pt x="8740" y="9007"/>
                                  </a:lnTo>
                                  <a:lnTo>
                                    <a:pt x="8742" y="9008"/>
                                  </a:lnTo>
                                  <a:lnTo>
                                    <a:pt x="8742" y="9008"/>
                                  </a:lnTo>
                                  <a:lnTo>
                                    <a:pt x="8744" y="9007"/>
                                  </a:lnTo>
                                  <a:lnTo>
                                    <a:pt x="8744" y="9007"/>
                                  </a:lnTo>
                                  <a:lnTo>
                                    <a:pt x="8746" y="9008"/>
                                  </a:lnTo>
                                  <a:lnTo>
                                    <a:pt x="8746" y="9008"/>
                                  </a:lnTo>
                                  <a:lnTo>
                                    <a:pt x="8748" y="9007"/>
                                  </a:lnTo>
                                  <a:lnTo>
                                    <a:pt x="8748" y="9007"/>
                                  </a:lnTo>
                                  <a:lnTo>
                                    <a:pt x="8750" y="9009"/>
                                  </a:lnTo>
                                  <a:lnTo>
                                    <a:pt x="8750" y="9009"/>
                                  </a:lnTo>
                                  <a:lnTo>
                                    <a:pt x="8751" y="9008"/>
                                  </a:lnTo>
                                  <a:lnTo>
                                    <a:pt x="8751" y="9008"/>
                                  </a:lnTo>
                                  <a:lnTo>
                                    <a:pt x="8753" y="9008"/>
                                  </a:lnTo>
                                  <a:lnTo>
                                    <a:pt x="8753" y="9008"/>
                                  </a:lnTo>
                                  <a:lnTo>
                                    <a:pt x="8755" y="9008"/>
                                  </a:lnTo>
                                  <a:lnTo>
                                    <a:pt x="8755" y="9008"/>
                                  </a:lnTo>
                                  <a:lnTo>
                                    <a:pt x="8757" y="9008"/>
                                  </a:lnTo>
                                  <a:lnTo>
                                    <a:pt x="8757" y="9008"/>
                                  </a:lnTo>
                                  <a:lnTo>
                                    <a:pt x="8759" y="9007"/>
                                  </a:lnTo>
                                  <a:lnTo>
                                    <a:pt x="8759" y="9007"/>
                                  </a:lnTo>
                                  <a:lnTo>
                                    <a:pt x="8760" y="9007"/>
                                  </a:lnTo>
                                  <a:lnTo>
                                    <a:pt x="8760" y="9007"/>
                                  </a:lnTo>
                                  <a:lnTo>
                                    <a:pt x="8762" y="9008"/>
                                  </a:lnTo>
                                  <a:lnTo>
                                    <a:pt x="8762" y="9008"/>
                                  </a:lnTo>
                                  <a:lnTo>
                                    <a:pt x="8764" y="9009"/>
                                  </a:lnTo>
                                  <a:lnTo>
                                    <a:pt x="8764" y="9009"/>
                                  </a:lnTo>
                                  <a:lnTo>
                                    <a:pt x="8766" y="9008"/>
                                  </a:lnTo>
                                  <a:lnTo>
                                    <a:pt x="8766" y="9008"/>
                                  </a:lnTo>
                                  <a:lnTo>
                                    <a:pt x="8768" y="9008"/>
                                  </a:lnTo>
                                  <a:lnTo>
                                    <a:pt x="8768" y="9008"/>
                                  </a:lnTo>
                                  <a:lnTo>
                                    <a:pt x="8770" y="9007"/>
                                  </a:lnTo>
                                  <a:lnTo>
                                    <a:pt x="8770" y="9007"/>
                                  </a:lnTo>
                                  <a:lnTo>
                                    <a:pt x="8771" y="9008"/>
                                  </a:lnTo>
                                  <a:lnTo>
                                    <a:pt x="8771" y="9008"/>
                                  </a:lnTo>
                                  <a:lnTo>
                                    <a:pt x="8773" y="9008"/>
                                  </a:lnTo>
                                  <a:lnTo>
                                    <a:pt x="8773" y="9008"/>
                                  </a:lnTo>
                                  <a:lnTo>
                                    <a:pt x="8775" y="9008"/>
                                  </a:lnTo>
                                  <a:lnTo>
                                    <a:pt x="8775" y="9008"/>
                                  </a:lnTo>
                                  <a:lnTo>
                                    <a:pt x="8777" y="9008"/>
                                  </a:lnTo>
                                  <a:lnTo>
                                    <a:pt x="8777" y="9008"/>
                                  </a:lnTo>
                                  <a:lnTo>
                                    <a:pt x="8779" y="9008"/>
                                  </a:lnTo>
                                  <a:lnTo>
                                    <a:pt x="8779" y="9008"/>
                                  </a:lnTo>
                                  <a:lnTo>
                                    <a:pt x="8780" y="9008"/>
                                  </a:lnTo>
                                  <a:lnTo>
                                    <a:pt x="8780" y="9008"/>
                                  </a:lnTo>
                                  <a:lnTo>
                                    <a:pt x="8782" y="9007"/>
                                  </a:lnTo>
                                  <a:lnTo>
                                    <a:pt x="8782" y="9007"/>
                                  </a:lnTo>
                                  <a:lnTo>
                                    <a:pt x="8784" y="9007"/>
                                  </a:lnTo>
                                  <a:lnTo>
                                    <a:pt x="8784" y="9007"/>
                                  </a:lnTo>
                                  <a:lnTo>
                                    <a:pt x="8786" y="9007"/>
                                  </a:lnTo>
                                  <a:lnTo>
                                    <a:pt x="8786" y="9007"/>
                                  </a:lnTo>
                                  <a:lnTo>
                                    <a:pt x="8788" y="9008"/>
                                  </a:lnTo>
                                  <a:lnTo>
                                    <a:pt x="8788" y="9008"/>
                                  </a:lnTo>
                                  <a:lnTo>
                                    <a:pt x="8790" y="9007"/>
                                  </a:lnTo>
                                  <a:lnTo>
                                    <a:pt x="8790" y="9007"/>
                                  </a:lnTo>
                                  <a:lnTo>
                                    <a:pt x="8791" y="9007"/>
                                  </a:lnTo>
                                  <a:lnTo>
                                    <a:pt x="8791" y="9007"/>
                                  </a:lnTo>
                                  <a:lnTo>
                                    <a:pt x="8793" y="9007"/>
                                  </a:lnTo>
                                  <a:lnTo>
                                    <a:pt x="8793" y="9007"/>
                                  </a:lnTo>
                                  <a:lnTo>
                                    <a:pt x="8795" y="9006"/>
                                  </a:lnTo>
                                  <a:lnTo>
                                    <a:pt x="8795" y="9006"/>
                                  </a:lnTo>
                                  <a:lnTo>
                                    <a:pt x="8797" y="9007"/>
                                  </a:lnTo>
                                  <a:lnTo>
                                    <a:pt x="8797" y="9007"/>
                                  </a:lnTo>
                                  <a:lnTo>
                                    <a:pt x="8799" y="9007"/>
                                  </a:lnTo>
                                  <a:lnTo>
                                    <a:pt x="8799" y="9007"/>
                                  </a:lnTo>
                                  <a:lnTo>
                                    <a:pt x="8800" y="9008"/>
                                  </a:lnTo>
                                  <a:lnTo>
                                    <a:pt x="8800" y="9008"/>
                                  </a:lnTo>
                                  <a:lnTo>
                                    <a:pt x="8802" y="9008"/>
                                  </a:lnTo>
                                  <a:lnTo>
                                    <a:pt x="8802" y="9008"/>
                                  </a:lnTo>
                                  <a:lnTo>
                                    <a:pt x="8804" y="9007"/>
                                  </a:lnTo>
                                  <a:lnTo>
                                    <a:pt x="8804" y="9007"/>
                                  </a:lnTo>
                                  <a:lnTo>
                                    <a:pt x="8806" y="9007"/>
                                  </a:lnTo>
                                  <a:lnTo>
                                    <a:pt x="8806" y="9007"/>
                                  </a:lnTo>
                                  <a:lnTo>
                                    <a:pt x="8808" y="9008"/>
                                  </a:lnTo>
                                  <a:lnTo>
                                    <a:pt x="8808" y="9008"/>
                                  </a:lnTo>
                                  <a:lnTo>
                                    <a:pt x="8810" y="9008"/>
                                  </a:lnTo>
                                  <a:lnTo>
                                    <a:pt x="8810" y="9008"/>
                                  </a:lnTo>
                                  <a:lnTo>
                                    <a:pt x="8811" y="9008"/>
                                  </a:lnTo>
                                  <a:lnTo>
                                    <a:pt x="8811" y="9008"/>
                                  </a:lnTo>
                                  <a:lnTo>
                                    <a:pt x="8813" y="9008"/>
                                  </a:lnTo>
                                  <a:lnTo>
                                    <a:pt x="8813" y="9008"/>
                                  </a:lnTo>
                                  <a:lnTo>
                                    <a:pt x="8815" y="9008"/>
                                  </a:lnTo>
                                  <a:lnTo>
                                    <a:pt x="8815" y="9008"/>
                                  </a:lnTo>
                                  <a:lnTo>
                                    <a:pt x="8817" y="9008"/>
                                  </a:lnTo>
                                  <a:lnTo>
                                    <a:pt x="8817" y="9008"/>
                                  </a:lnTo>
                                  <a:lnTo>
                                    <a:pt x="8819" y="9008"/>
                                  </a:lnTo>
                                  <a:lnTo>
                                    <a:pt x="8819" y="9008"/>
                                  </a:lnTo>
                                  <a:lnTo>
                                    <a:pt x="8820" y="9008"/>
                                  </a:lnTo>
                                  <a:lnTo>
                                    <a:pt x="8820" y="9008"/>
                                  </a:lnTo>
                                  <a:lnTo>
                                    <a:pt x="8822" y="9007"/>
                                  </a:lnTo>
                                  <a:lnTo>
                                    <a:pt x="8822" y="9007"/>
                                  </a:lnTo>
                                  <a:lnTo>
                                    <a:pt x="8824" y="9008"/>
                                  </a:lnTo>
                                  <a:lnTo>
                                    <a:pt x="8824" y="9008"/>
                                  </a:lnTo>
                                  <a:lnTo>
                                    <a:pt x="8826" y="9008"/>
                                  </a:lnTo>
                                  <a:lnTo>
                                    <a:pt x="8826" y="9008"/>
                                  </a:lnTo>
                                  <a:lnTo>
                                    <a:pt x="8828" y="9007"/>
                                  </a:lnTo>
                                  <a:lnTo>
                                    <a:pt x="8828" y="9007"/>
                                  </a:lnTo>
                                  <a:lnTo>
                                    <a:pt x="8830" y="9008"/>
                                  </a:lnTo>
                                  <a:lnTo>
                                    <a:pt x="8830" y="9008"/>
                                  </a:lnTo>
                                  <a:lnTo>
                                    <a:pt x="8831" y="9008"/>
                                  </a:lnTo>
                                  <a:lnTo>
                                    <a:pt x="8831" y="9008"/>
                                  </a:lnTo>
                                  <a:lnTo>
                                    <a:pt x="8833" y="9008"/>
                                  </a:lnTo>
                                  <a:lnTo>
                                    <a:pt x="8833" y="9008"/>
                                  </a:lnTo>
                                  <a:lnTo>
                                    <a:pt x="8835" y="9009"/>
                                  </a:lnTo>
                                  <a:lnTo>
                                    <a:pt x="8835" y="9009"/>
                                  </a:lnTo>
                                  <a:lnTo>
                                    <a:pt x="8837" y="9008"/>
                                  </a:lnTo>
                                  <a:lnTo>
                                    <a:pt x="8837" y="9008"/>
                                  </a:lnTo>
                                  <a:lnTo>
                                    <a:pt x="8839" y="9009"/>
                                  </a:lnTo>
                                  <a:lnTo>
                                    <a:pt x="8839" y="9009"/>
                                  </a:lnTo>
                                  <a:lnTo>
                                    <a:pt x="8840" y="9008"/>
                                  </a:lnTo>
                                  <a:lnTo>
                                    <a:pt x="8840" y="9008"/>
                                  </a:lnTo>
                                  <a:lnTo>
                                    <a:pt x="8842" y="9007"/>
                                  </a:lnTo>
                                  <a:lnTo>
                                    <a:pt x="8842" y="9007"/>
                                  </a:lnTo>
                                  <a:lnTo>
                                    <a:pt x="8844" y="9008"/>
                                  </a:lnTo>
                                  <a:lnTo>
                                    <a:pt x="8844" y="9008"/>
                                  </a:lnTo>
                                  <a:lnTo>
                                    <a:pt x="8846" y="9008"/>
                                  </a:lnTo>
                                  <a:lnTo>
                                    <a:pt x="8846" y="9008"/>
                                  </a:lnTo>
                                  <a:lnTo>
                                    <a:pt x="8848" y="9008"/>
                                  </a:lnTo>
                                  <a:lnTo>
                                    <a:pt x="8848" y="9008"/>
                                  </a:lnTo>
                                  <a:lnTo>
                                    <a:pt x="8850" y="9008"/>
                                  </a:lnTo>
                                  <a:lnTo>
                                    <a:pt x="8850" y="9008"/>
                                  </a:lnTo>
                                  <a:lnTo>
                                    <a:pt x="8851" y="9007"/>
                                  </a:lnTo>
                                  <a:lnTo>
                                    <a:pt x="8851" y="9007"/>
                                  </a:lnTo>
                                  <a:lnTo>
                                    <a:pt x="8853" y="9007"/>
                                  </a:lnTo>
                                  <a:lnTo>
                                    <a:pt x="8853" y="9007"/>
                                  </a:lnTo>
                                  <a:lnTo>
                                    <a:pt x="8855" y="9008"/>
                                  </a:lnTo>
                                  <a:lnTo>
                                    <a:pt x="8855" y="9008"/>
                                  </a:lnTo>
                                  <a:lnTo>
                                    <a:pt x="8857" y="9008"/>
                                  </a:lnTo>
                                  <a:lnTo>
                                    <a:pt x="8857" y="9008"/>
                                  </a:lnTo>
                                  <a:lnTo>
                                    <a:pt x="8859" y="9007"/>
                                  </a:lnTo>
                                  <a:lnTo>
                                    <a:pt x="8859" y="9007"/>
                                  </a:lnTo>
                                  <a:lnTo>
                                    <a:pt x="8860" y="9007"/>
                                  </a:lnTo>
                                  <a:lnTo>
                                    <a:pt x="8860" y="9007"/>
                                  </a:lnTo>
                                  <a:lnTo>
                                    <a:pt x="8862" y="9008"/>
                                  </a:lnTo>
                                  <a:lnTo>
                                    <a:pt x="8862" y="9008"/>
                                  </a:lnTo>
                                  <a:lnTo>
                                    <a:pt x="8864" y="9007"/>
                                  </a:lnTo>
                                  <a:lnTo>
                                    <a:pt x="8864" y="9007"/>
                                  </a:lnTo>
                                  <a:lnTo>
                                    <a:pt x="8866" y="9008"/>
                                  </a:lnTo>
                                  <a:lnTo>
                                    <a:pt x="8866" y="9008"/>
                                  </a:lnTo>
                                  <a:lnTo>
                                    <a:pt x="8868" y="9006"/>
                                  </a:lnTo>
                                  <a:lnTo>
                                    <a:pt x="8868" y="9006"/>
                                  </a:lnTo>
                                  <a:lnTo>
                                    <a:pt x="8870" y="9007"/>
                                  </a:lnTo>
                                  <a:lnTo>
                                    <a:pt x="8870" y="9007"/>
                                  </a:lnTo>
                                  <a:lnTo>
                                    <a:pt x="8871" y="9007"/>
                                  </a:lnTo>
                                  <a:lnTo>
                                    <a:pt x="8871" y="9007"/>
                                  </a:lnTo>
                                  <a:lnTo>
                                    <a:pt x="8873" y="9007"/>
                                  </a:lnTo>
                                  <a:lnTo>
                                    <a:pt x="8873" y="9007"/>
                                  </a:lnTo>
                                  <a:lnTo>
                                    <a:pt x="8875" y="9008"/>
                                  </a:lnTo>
                                  <a:lnTo>
                                    <a:pt x="8875" y="9008"/>
                                  </a:lnTo>
                                  <a:lnTo>
                                    <a:pt x="8877" y="9007"/>
                                  </a:lnTo>
                                  <a:lnTo>
                                    <a:pt x="8877" y="9007"/>
                                  </a:lnTo>
                                  <a:lnTo>
                                    <a:pt x="8879" y="9008"/>
                                  </a:lnTo>
                                  <a:lnTo>
                                    <a:pt x="8879" y="9008"/>
                                  </a:lnTo>
                                  <a:lnTo>
                                    <a:pt x="8880" y="9007"/>
                                  </a:lnTo>
                                  <a:lnTo>
                                    <a:pt x="8880" y="9007"/>
                                  </a:lnTo>
                                  <a:lnTo>
                                    <a:pt x="8882" y="9008"/>
                                  </a:lnTo>
                                  <a:lnTo>
                                    <a:pt x="8882" y="9008"/>
                                  </a:lnTo>
                                  <a:lnTo>
                                    <a:pt x="8884" y="9007"/>
                                  </a:lnTo>
                                  <a:lnTo>
                                    <a:pt x="8884" y="9007"/>
                                  </a:lnTo>
                                  <a:lnTo>
                                    <a:pt x="8886" y="9010"/>
                                  </a:lnTo>
                                  <a:lnTo>
                                    <a:pt x="8886" y="9010"/>
                                  </a:lnTo>
                                  <a:lnTo>
                                    <a:pt x="8888" y="9008"/>
                                  </a:lnTo>
                                  <a:lnTo>
                                    <a:pt x="8888" y="9008"/>
                                  </a:lnTo>
                                  <a:lnTo>
                                    <a:pt x="8889" y="9008"/>
                                  </a:lnTo>
                                  <a:lnTo>
                                    <a:pt x="8889" y="9008"/>
                                  </a:lnTo>
                                  <a:lnTo>
                                    <a:pt x="8891" y="9008"/>
                                  </a:lnTo>
                                  <a:lnTo>
                                    <a:pt x="8891" y="9008"/>
                                  </a:lnTo>
                                  <a:lnTo>
                                    <a:pt x="8893" y="9008"/>
                                  </a:lnTo>
                                  <a:lnTo>
                                    <a:pt x="8893" y="9008"/>
                                  </a:lnTo>
                                  <a:lnTo>
                                    <a:pt x="8895" y="9007"/>
                                  </a:lnTo>
                                  <a:lnTo>
                                    <a:pt x="8895" y="9007"/>
                                  </a:lnTo>
                                  <a:lnTo>
                                    <a:pt x="8897" y="9008"/>
                                  </a:lnTo>
                                  <a:lnTo>
                                    <a:pt x="8897" y="9008"/>
                                  </a:lnTo>
                                  <a:lnTo>
                                    <a:pt x="8899" y="9008"/>
                                  </a:lnTo>
                                  <a:lnTo>
                                    <a:pt x="8899" y="9008"/>
                                  </a:lnTo>
                                  <a:lnTo>
                                    <a:pt x="8900" y="9008"/>
                                  </a:lnTo>
                                  <a:lnTo>
                                    <a:pt x="8900" y="9008"/>
                                  </a:lnTo>
                                  <a:lnTo>
                                    <a:pt x="8902" y="9008"/>
                                  </a:lnTo>
                                  <a:lnTo>
                                    <a:pt x="8902" y="9008"/>
                                  </a:lnTo>
                                  <a:lnTo>
                                    <a:pt x="8904" y="9008"/>
                                  </a:lnTo>
                                  <a:lnTo>
                                    <a:pt x="8904" y="9008"/>
                                  </a:lnTo>
                                  <a:lnTo>
                                    <a:pt x="8906" y="9008"/>
                                  </a:lnTo>
                                  <a:lnTo>
                                    <a:pt x="8906" y="9008"/>
                                  </a:lnTo>
                                  <a:lnTo>
                                    <a:pt x="8908" y="9008"/>
                                  </a:lnTo>
                                  <a:lnTo>
                                    <a:pt x="8908" y="9008"/>
                                  </a:lnTo>
                                  <a:lnTo>
                                    <a:pt x="8909" y="9009"/>
                                  </a:lnTo>
                                  <a:lnTo>
                                    <a:pt x="8909" y="9009"/>
                                  </a:lnTo>
                                  <a:lnTo>
                                    <a:pt x="8911" y="9008"/>
                                  </a:lnTo>
                                  <a:lnTo>
                                    <a:pt x="8911" y="9008"/>
                                  </a:lnTo>
                                  <a:lnTo>
                                    <a:pt x="8913" y="9008"/>
                                  </a:lnTo>
                                  <a:lnTo>
                                    <a:pt x="8913" y="9008"/>
                                  </a:lnTo>
                                  <a:lnTo>
                                    <a:pt x="8915" y="9007"/>
                                  </a:lnTo>
                                  <a:lnTo>
                                    <a:pt x="8915" y="9007"/>
                                  </a:lnTo>
                                  <a:lnTo>
                                    <a:pt x="8917" y="9007"/>
                                  </a:lnTo>
                                  <a:lnTo>
                                    <a:pt x="8917" y="9007"/>
                                  </a:lnTo>
                                  <a:lnTo>
                                    <a:pt x="8919" y="9009"/>
                                  </a:lnTo>
                                  <a:lnTo>
                                    <a:pt x="8919" y="9009"/>
                                  </a:lnTo>
                                  <a:lnTo>
                                    <a:pt x="8920" y="9007"/>
                                  </a:lnTo>
                                  <a:lnTo>
                                    <a:pt x="8920" y="9007"/>
                                  </a:lnTo>
                                  <a:lnTo>
                                    <a:pt x="8922" y="9008"/>
                                  </a:lnTo>
                                  <a:lnTo>
                                    <a:pt x="8922" y="9008"/>
                                  </a:lnTo>
                                  <a:lnTo>
                                    <a:pt x="8924" y="9007"/>
                                  </a:lnTo>
                                  <a:lnTo>
                                    <a:pt x="8924" y="9007"/>
                                  </a:lnTo>
                                  <a:lnTo>
                                    <a:pt x="8926" y="9008"/>
                                  </a:lnTo>
                                  <a:lnTo>
                                    <a:pt x="8926" y="9008"/>
                                  </a:lnTo>
                                  <a:lnTo>
                                    <a:pt x="8928" y="9008"/>
                                  </a:lnTo>
                                  <a:lnTo>
                                    <a:pt x="8928" y="9008"/>
                                  </a:lnTo>
                                  <a:lnTo>
                                    <a:pt x="8929" y="9007"/>
                                  </a:lnTo>
                                  <a:lnTo>
                                    <a:pt x="8929" y="9007"/>
                                  </a:lnTo>
                                  <a:lnTo>
                                    <a:pt x="8931" y="9008"/>
                                  </a:lnTo>
                                  <a:lnTo>
                                    <a:pt x="8931" y="9008"/>
                                  </a:lnTo>
                                  <a:lnTo>
                                    <a:pt x="8933" y="9007"/>
                                  </a:lnTo>
                                  <a:lnTo>
                                    <a:pt x="8933" y="9007"/>
                                  </a:lnTo>
                                  <a:lnTo>
                                    <a:pt x="8935" y="9008"/>
                                  </a:lnTo>
                                  <a:lnTo>
                                    <a:pt x="8935" y="9008"/>
                                  </a:lnTo>
                                  <a:lnTo>
                                    <a:pt x="8937" y="9008"/>
                                  </a:lnTo>
                                  <a:lnTo>
                                    <a:pt x="8937" y="9008"/>
                                  </a:lnTo>
                                  <a:lnTo>
                                    <a:pt x="8939" y="9008"/>
                                  </a:lnTo>
                                  <a:lnTo>
                                    <a:pt x="8939" y="9008"/>
                                  </a:lnTo>
                                  <a:lnTo>
                                    <a:pt x="8940" y="9007"/>
                                  </a:lnTo>
                                  <a:lnTo>
                                    <a:pt x="8940" y="9007"/>
                                  </a:lnTo>
                                  <a:lnTo>
                                    <a:pt x="8942" y="9008"/>
                                  </a:lnTo>
                                  <a:lnTo>
                                    <a:pt x="8942" y="9008"/>
                                  </a:lnTo>
                                  <a:lnTo>
                                    <a:pt x="8944" y="9007"/>
                                  </a:lnTo>
                                  <a:lnTo>
                                    <a:pt x="8944" y="9007"/>
                                  </a:lnTo>
                                  <a:lnTo>
                                    <a:pt x="8946" y="9009"/>
                                  </a:lnTo>
                                  <a:lnTo>
                                    <a:pt x="8946" y="9009"/>
                                  </a:lnTo>
                                  <a:lnTo>
                                    <a:pt x="8948" y="9008"/>
                                  </a:lnTo>
                                  <a:lnTo>
                                    <a:pt x="8948" y="9008"/>
                                  </a:lnTo>
                                  <a:lnTo>
                                    <a:pt x="8949" y="9007"/>
                                  </a:lnTo>
                                  <a:lnTo>
                                    <a:pt x="8949" y="9007"/>
                                  </a:lnTo>
                                  <a:lnTo>
                                    <a:pt x="8951" y="9008"/>
                                  </a:lnTo>
                                  <a:lnTo>
                                    <a:pt x="8951" y="9008"/>
                                  </a:lnTo>
                                  <a:lnTo>
                                    <a:pt x="8953" y="9008"/>
                                  </a:lnTo>
                                  <a:lnTo>
                                    <a:pt x="8953" y="9008"/>
                                  </a:lnTo>
                                  <a:lnTo>
                                    <a:pt x="8955" y="9008"/>
                                  </a:lnTo>
                                  <a:lnTo>
                                    <a:pt x="8955" y="9008"/>
                                  </a:lnTo>
                                  <a:lnTo>
                                    <a:pt x="8957" y="9008"/>
                                  </a:lnTo>
                                  <a:lnTo>
                                    <a:pt x="8957" y="9008"/>
                                  </a:lnTo>
                                  <a:lnTo>
                                    <a:pt x="8959" y="9009"/>
                                  </a:lnTo>
                                  <a:lnTo>
                                    <a:pt x="8959" y="9009"/>
                                  </a:lnTo>
                                  <a:lnTo>
                                    <a:pt x="8960" y="9008"/>
                                  </a:lnTo>
                                  <a:lnTo>
                                    <a:pt x="8960" y="9008"/>
                                  </a:lnTo>
                                  <a:lnTo>
                                    <a:pt x="8962" y="9007"/>
                                  </a:lnTo>
                                  <a:lnTo>
                                    <a:pt x="8962" y="9007"/>
                                  </a:lnTo>
                                  <a:lnTo>
                                    <a:pt x="8964" y="9009"/>
                                  </a:lnTo>
                                  <a:lnTo>
                                    <a:pt x="8964" y="9009"/>
                                  </a:lnTo>
                                  <a:lnTo>
                                    <a:pt x="8966" y="9007"/>
                                  </a:lnTo>
                                  <a:lnTo>
                                    <a:pt x="8966" y="9007"/>
                                  </a:lnTo>
                                  <a:lnTo>
                                    <a:pt x="8968" y="9009"/>
                                  </a:lnTo>
                                  <a:lnTo>
                                    <a:pt x="8968" y="9009"/>
                                  </a:lnTo>
                                  <a:lnTo>
                                    <a:pt x="8969" y="9008"/>
                                  </a:lnTo>
                                  <a:lnTo>
                                    <a:pt x="8969" y="9008"/>
                                  </a:lnTo>
                                  <a:lnTo>
                                    <a:pt x="8971" y="9008"/>
                                  </a:lnTo>
                                  <a:lnTo>
                                    <a:pt x="8971" y="9008"/>
                                  </a:lnTo>
                                  <a:lnTo>
                                    <a:pt x="8973" y="9008"/>
                                  </a:lnTo>
                                  <a:lnTo>
                                    <a:pt x="8973" y="9008"/>
                                  </a:lnTo>
                                  <a:lnTo>
                                    <a:pt x="8975" y="9008"/>
                                  </a:lnTo>
                                  <a:lnTo>
                                    <a:pt x="8975" y="9008"/>
                                  </a:lnTo>
                                  <a:lnTo>
                                    <a:pt x="8977" y="9008"/>
                                  </a:lnTo>
                                  <a:lnTo>
                                    <a:pt x="8977" y="9008"/>
                                  </a:lnTo>
                                  <a:lnTo>
                                    <a:pt x="8979" y="9008"/>
                                  </a:lnTo>
                                  <a:lnTo>
                                    <a:pt x="8979" y="9008"/>
                                  </a:lnTo>
                                  <a:lnTo>
                                    <a:pt x="8980" y="9008"/>
                                  </a:lnTo>
                                  <a:lnTo>
                                    <a:pt x="8980" y="9008"/>
                                  </a:lnTo>
                                  <a:lnTo>
                                    <a:pt x="8982" y="9008"/>
                                  </a:lnTo>
                                  <a:lnTo>
                                    <a:pt x="8982" y="9008"/>
                                  </a:lnTo>
                                  <a:lnTo>
                                    <a:pt x="8984" y="9007"/>
                                  </a:lnTo>
                                  <a:lnTo>
                                    <a:pt x="8984" y="9007"/>
                                  </a:lnTo>
                                  <a:lnTo>
                                    <a:pt x="8986" y="9007"/>
                                  </a:lnTo>
                                  <a:lnTo>
                                    <a:pt x="8986" y="9007"/>
                                  </a:lnTo>
                                  <a:lnTo>
                                    <a:pt x="8988" y="9007"/>
                                  </a:lnTo>
                                  <a:lnTo>
                                    <a:pt x="8988" y="9007"/>
                                  </a:lnTo>
                                  <a:lnTo>
                                    <a:pt x="8989" y="9008"/>
                                  </a:lnTo>
                                  <a:lnTo>
                                    <a:pt x="8989" y="9008"/>
                                  </a:lnTo>
                                  <a:lnTo>
                                    <a:pt x="8991" y="9007"/>
                                  </a:lnTo>
                                  <a:lnTo>
                                    <a:pt x="8991" y="9007"/>
                                  </a:lnTo>
                                  <a:lnTo>
                                    <a:pt x="8993" y="9007"/>
                                  </a:lnTo>
                                  <a:lnTo>
                                    <a:pt x="8993" y="9007"/>
                                  </a:lnTo>
                                  <a:lnTo>
                                    <a:pt x="8995" y="9008"/>
                                  </a:lnTo>
                                  <a:lnTo>
                                    <a:pt x="8995" y="9008"/>
                                  </a:lnTo>
                                  <a:lnTo>
                                    <a:pt x="8997" y="9008"/>
                                  </a:lnTo>
                                  <a:lnTo>
                                    <a:pt x="8997" y="9008"/>
                                  </a:lnTo>
                                  <a:lnTo>
                                    <a:pt x="8999" y="9008"/>
                                  </a:lnTo>
                                  <a:lnTo>
                                    <a:pt x="8999" y="9008"/>
                                  </a:lnTo>
                                  <a:lnTo>
                                    <a:pt x="9000" y="9008"/>
                                  </a:lnTo>
                                  <a:lnTo>
                                    <a:pt x="9000" y="9008"/>
                                  </a:lnTo>
                                  <a:lnTo>
                                    <a:pt x="9002" y="9009"/>
                                  </a:lnTo>
                                  <a:lnTo>
                                    <a:pt x="9002" y="9009"/>
                                  </a:lnTo>
                                  <a:lnTo>
                                    <a:pt x="9004" y="9008"/>
                                  </a:lnTo>
                                  <a:lnTo>
                                    <a:pt x="9004" y="9008"/>
                                  </a:lnTo>
                                  <a:lnTo>
                                    <a:pt x="9006" y="9009"/>
                                  </a:lnTo>
                                  <a:lnTo>
                                    <a:pt x="9006" y="9009"/>
                                  </a:lnTo>
                                  <a:lnTo>
                                    <a:pt x="9008" y="9009"/>
                                  </a:lnTo>
                                  <a:lnTo>
                                    <a:pt x="9008" y="9009"/>
                                  </a:lnTo>
                                  <a:lnTo>
                                    <a:pt x="9009" y="9008"/>
                                  </a:lnTo>
                                  <a:lnTo>
                                    <a:pt x="9009" y="9008"/>
                                  </a:lnTo>
                                  <a:lnTo>
                                    <a:pt x="9011" y="9009"/>
                                  </a:lnTo>
                                  <a:lnTo>
                                    <a:pt x="9011" y="9009"/>
                                  </a:lnTo>
                                  <a:lnTo>
                                    <a:pt x="9013" y="9008"/>
                                  </a:lnTo>
                                  <a:lnTo>
                                    <a:pt x="9013" y="9008"/>
                                  </a:lnTo>
                                  <a:lnTo>
                                    <a:pt x="9015" y="9008"/>
                                  </a:lnTo>
                                  <a:lnTo>
                                    <a:pt x="9015" y="9008"/>
                                  </a:lnTo>
                                  <a:lnTo>
                                    <a:pt x="9017" y="9008"/>
                                  </a:lnTo>
                                  <a:lnTo>
                                    <a:pt x="9017" y="9008"/>
                                  </a:lnTo>
                                  <a:lnTo>
                                    <a:pt x="9019" y="9008"/>
                                  </a:lnTo>
                                  <a:lnTo>
                                    <a:pt x="9019" y="9008"/>
                                  </a:lnTo>
                                  <a:lnTo>
                                    <a:pt x="9020" y="9008"/>
                                  </a:lnTo>
                                  <a:lnTo>
                                    <a:pt x="9020" y="9008"/>
                                  </a:lnTo>
                                  <a:lnTo>
                                    <a:pt x="9022" y="9008"/>
                                  </a:lnTo>
                                  <a:lnTo>
                                    <a:pt x="9022" y="9008"/>
                                  </a:lnTo>
                                  <a:lnTo>
                                    <a:pt x="9024" y="9007"/>
                                  </a:lnTo>
                                  <a:lnTo>
                                    <a:pt x="9024" y="9007"/>
                                  </a:lnTo>
                                  <a:lnTo>
                                    <a:pt x="9026" y="9008"/>
                                  </a:lnTo>
                                  <a:lnTo>
                                    <a:pt x="9026" y="9008"/>
                                  </a:lnTo>
                                  <a:lnTo>
                                    <a:pt x="9028" y="9008"/>
                                  </a:lnTo>
                                  <a:lnTo>
                                    <a:pt x="9028" y="9008"/>
                                  </a:lnTo>
                                  <a:lnTo>
                                    <a:pt x="9029" y="9009"/>
                                  </a:lnTo>
                                  <a:lnTo>
                                    <a:pt x="9029" y="9009"/>
                                  </a:lnTo>
                                  <a:lnTo>
                                    <a:pt x="9031" y="9007"/>
                                  </a:lnTo>
                                  <a:lnTo>
                                    <a:pt x="9031" y="9007"/>
                                  </a:lnTo>
                                  <a:lnTo>
                                    <a:pt x="9033" y="9009"/>
                                  </a:lnTo>
                                  <a:lnTo>
                                    <a:pt x="9033" y="9009"/>
                                  </a:lnTo>
                                  <a:lnTo>
                                    <a:pt x="9035" y="9008"/>
                                  </a:lnTo>
                                  <a:lnTo>
                                    <a:pt x="9035" y="9008"/>
                                  </a:lnTo>
                                  <a:lnTo>
                                    <a:pt x="9037" y="9008"/>
                                  </a:lnTo>
                                  <a:lnTo>
                                    <a:pt x="9037" y="9008"/>
                                  </a:lnTo>
                                  <a:lnTo>
                                    <a:pt x="9039" y="9008"/>
                                  </a:lnTo>
                                  <a:lnTo>
                                    <a:pt x="9039" y="9008"/>
                                  </a:lnTo>
                                  <a:lnTo>
                                    <a:pt x="9040" y="9006"/>
                                  </a:lnTo>
                                  <a:lnTo>
                                    <a:pt x="9040" y="9006"/>
                                  </a:lnTo>
                                  <a:lnTo>
                                    <a:pt x="9042" y="9008"/>
                                  </a:lnTo>
                                  <a:lnTo>
                                    <a:pt x="9042" y="9008"/>
                                  </a:lnTo>
                                  <a:lnTo>
                                    <a:pt x="9044" y="9008"/>
                                  </a:lnTo>
                                  <a:lnTo>
                                    <a:pt x="9044" y="9008"/>
                                  </a:lnTo>
                                  <a:lnTo>
                                    <a:pt x="9046" y="9009"/>
                                  </a:lnTo>
                                  <a:lnTo>
                                    <a:pt x="9046" y="9009"/>
                                  </a:lnTo>
                                  <a:lnTo>
                                    <a:pt x="9048" y="9008"/>
                                  </a:lnTo>
                                  <a:lnTo>
                                    <a:pt x="9048" y="9008"/>
                                  </a:lnTo>
                                  <a:lnTo>
                                    <a:pt x="9049" y="9008"/>
                                  </a:lnTo>
                                  <a:lnTo>
                                    <a:pt x="9049" y="9008"/>
                                  </a:lnTo>
                                  <a:lnTo>
                                    <a:pt x="9051" y="9007"/>
                                  </a:lnTo>
                                  <a:lnTo>
                                    <a:pt x="9051" y="9007"/>
                                  </a:lnTo>
                                  <a:lnTo>
                                    <a:pt x="9053" y="9008"/>
                                  </a:lnTo>
                                  <a:lnTo>
                                    <a:pt x="9053" y="9008"/>
                                  </a:lnTo>
                                  <a:lnTo>
                                    <a:pt x="9055" y="9008"/>
                                  </a:lnTo>
                                  <a:lnTo>
                                    <a:pt x="9055" y="9008"/>
                                  </a:lnTo>
                                  <a:lnTo>
                                    <a:pt x="9057" y="9008"/>
                                  </a:lnTo>
                                  <a:lnTo>
                                    <a:pt x="9057" y="9008"/>
                                  </a:lnTo>
                                  <a:lnTo>
                                    <a:pt x="9059" y="9007"/>
                                  </a:lnTo>
                                  <a:lnTo>
                                    <a:pt x="9059" y="9007"/>
                                  </a:lnTo>
                                  <a:lnTo>
                                    <a:pt x="9060" y="9008"/>
                                  </a:lnTo>
                                  <a:lnTo>
                                    <a:pt x="9060" y="9008"/>
                                  </a:lnTo>
                                  <a:lnTo>
                                    <a:pt x="9062" y="9008"/>
                                  </a:lnTo>
                                  <a:lnTo>
                                    <a:pt x="9062" y="9008"/>
                                  </a:lnTo>
                                  <a:lnTo>
                                    <a:pt x="9064" y="9009"/>
                                  </a:lnTo>
                                  <a:lnTo>
                                    <a:pt x="9064" y="9009"/>
                                  </a:lnTo>
                                  <a:lnTo>
                                    <a:pt x="9066" y="9008"/>
                                  </a:lnTo>
                                  <a:lnTo>
                                    <a:pt x="9066" y="9008"/>
                                  </a:lnTo>
                                  <a:lnTo>
                                    <a:pt x="9068" y="9008"/>
                                  </a:lnTo>
                                  <a:lnTo>
                                    <a:pt x="9068" y="9008"/>
                                  </a:lnTo>
                                  <a:lnTo>
                                    <a:pt x="9069" y="9008"/>
                                  </a:lnTo>
                                  <a:lnTo>
                                    <a:pt x="9069" y="9008"/>
                                  </a:lnTo>
                                  <a:lnTo>
                                    <a:pt x="9071" y="9008"/>
                                  </a:lnTo>
                                  <a:lnTo>
                                    <a:pt x="9071" y="9008"/>
                                  </a:lnTo>
                                  <a:lnTo>
                                    <a:pt x="9073" y="9008"/>
                                  </a:lnTo>
                                  <a:lnTo>
                                    <a:pt x="9073" y="9008"/>
                                  </a:lnTo>
                                  <a:lnTo>
                                    <a:pt x="9075" y="9008"/>
                                  </a:lnTo>
                                  <a:lnTo>
                                    <a:pt x="9075" y="9008"/>
                                  </a:lnTo>
                                  <a:lnTo>
                                    <a:pt x="9077" y="9008"/>
                                  </a:lnTo>
                                  <a:lnTo>
                                    <a:pt x="9077" y="9008"/>
                                  </a:lnTo>
                                  <a:lnTo>
                                    <a:pt x="9079" y="9008"/>
                                  </a:lnTo>
                                  <a:lnTo>
                                    <a:pt x="9079" y="9008"/>
                                  </a:lnTo>
                                  <a:lnTo>
                                    <a:pt x="9080" y="9009"/>
                                  </a:lnTo>
                                  <a:lnTo>
                                    <a:pt x="9080" y="9009"/>
                                  </a:lnTo>
                                  <a:lnTo>
                                    <a:pt x="9082" y="9008"/>
                                  </a:lnTo>
                                  <a:lnTo>
                                    <a:pt x="9082" y="9008"/>
                                  </a:lnTo>
                                  <a:lnTo>
                                    <a:pt x="9084" y="9009"/>
                                  </a:lnTo>
                                  <a:lnTo>
                                    <a:pt x="9084" y="9009"/>
                                  </a:lnTo>
                                  <a:lnTo>
                                    <a:pt x="9086" y="9009"/>
                                  </a:lnTo>
                                  <a:lnTo>
                                    <a:pt x="9086" y="9009"/>
                                  </a:lnTo>
                                  <a:lnTo>
                                    <a:pt x="9088" y="9008"/>
                                  </a:lnTo>
                                  <a:lnTo>
                                    <a:pt x="9088" y="9008"/>
                                  </a:lnTo>
                                  <a:lnTo>
                                    <a:pt x="9089" y="9007"/>
                                  </a:lnTo>
                                  <a:lnTo>
                                    <a:pt x="9089" y="9007"/>
                                  </a:lnTo>
                                  <a:lnTo>
                                    <a:pt x="9091" y="9009"/>
                                  </a:lnTo>
                                  <a:lnTo>
                                    <a:pt x="9091" y="9009"/>
                                  </a:lnTo>
                                  <a:lnTo>
                                    <a:pt x="9093" y="9008"/>
                                  </a:lnTo>
                                  <a:lnTo>
                                    <a:pt x="9093" y="9008"/>
                                  </a:lnTo>
                                  <a:lnTo>
                                    <a:pt x="9095" y="9008"/>
                                  </a:lnTo>
                                  <a:lnTo>
                                    <a:pt x="9095" y="9008"/>
                                  </a:lnTo>
                                  <a:lnTo>
                                    <a:pt x="9097" y="9008"/>
                                  </a:lnTo>
                                  <a:lnTo>
                                    <a:pt x="9097" y="9008"/>
                                  </a:lnTo>
                                  <a:lnTo>
                                    <a:pt x="9099" y="9008"/>
                                  </a:lnTo>
                                  <a:lnTo>
                                    <a:pt x="9099" y="9008"/>
                                  </a:lnTo>
                                  <a:lnTo>
                                    <a:pt x="9100" y="9009"/>
                                  </a:lnTo>
                                  <a:lnTo>
                                    <a:pt x="9100" y="9009"/>
                                  </a:lnTo>
                                  <a:lnTo>
                                    <a:pt x="9102" y="9008"/>
                                  </a:lnTo>
                                  <a:lnTo>
                                    <a:pt x="9102" y="9008"/>
                                  </a:lnTo>
                                  <a:lnTo>
                                    <a:pt x="9104" y="9008"/>
                                  </a:lnTo>
                                  <a:lnTo>
                                    <a:pt x="9104" y="9008"/>
                                  </a:lnTo>
                                  <a:lnTo>
                                    <a:pt x="9106" y="9007"/>
                                  </a:lnTo>
                                  <a:lnTo>
                                    <a:pt x="9106" y="9007"/>
                                  </a:lnTo>
                                  <a:lnTo>
                                    <a:pt x="9108" y="9009"/>
                                  </a:lnTo>
                                  <a:lnTo>
                                    <a:pt x="9108" y="9009"/>
                                  </a:lnTo>
                                  <a:lnTo>
                                    <a:pt x="9109" y="9007"/>
                                  </a:lnTo>
                                  <a:lnTo>
                                    <a:pt x="9109" y="9007"/>
                                  </a:lnTo>
                                  <a:lnTo>
                                    <a:pt x="9111" y="9008"/>
                                  </a:lnTo>
                                  <a:lnTo>
                                    <a:pt x="9111" y="9008"/>
                                  </a:lnTo>
                                  <a:lnTo>
                                    <a:pt x="9113" y="9008"/>
                                  </a:lnTo>
                                  <a:lnTo>
                                    <a:pt x="9113" y="9008"/>
                                  </a:lnTo>
                                  <a:lnTo>
                                    <a:pt x="9115" y="9008"/>
                                  </a:lnTo>
                                  <a:lnTo>
                                    <a:pt x="9115" y="9008"/>
                                  </a:lnTo>
                                  <a:lnTo>
                                    <a:pt x="9117" y="9009"/>
                                  </a:lnTo>
                                  <a:lnTo>
                                    <a:pt x="9117" y="9009"/>
                                  </a:lnTo>
                                  <a:lnTo>
                                    <a:pt x="9119" y="9008"/>
                                  </a:lnTo>
                                  <a:lnTo>
                                    <a:pt x="9119" y="9008"/>
                                  </a:lnTo>
                                  <a:lnTo>
                                    <a:pt x="9120" y="9009"/>
                                  </a:lnTo>
                                  <a:lnTo>
                                    <a:pt x="9120" y="9009"/>
                                  </a:lnTo>
                                  <a:lnTo>
                                    <a:pt x="9122" y="9008"/>
                                  </a:lnTo>
                                  <a:lnTo>
                                    <a:pt x="9122" y="9008"/>
                                  </a:lnTo>
                                  <a:lnTo>
                                    <a:pt x="9124" y="9009"/>
                                  </a:lnTo>
                                  <a:lnTo>
                                    <a:pt x="9124" y="9009"/>
                                  </a:lnTo>
                                  <a:lnTo>
                                    <a:pt x="9126" y="9008"/>
                                  </a:lnTo>
                                  <a:lnTo>
                                    <a:pt x="9126" y="9008"/>
                                  </a:lnTo>
                                  <a:lnTo>
                                    <a:pt x="9128" y="9008"/>
                                  </a:lnTo>
                                  <a:lnTo>
                                    <a:pt x="9128" y="9008"/>
                                  </a:lnTo>
                                  <a:lnTo>
                                    <a:pt x="9129" y="9008"/>
                                  </a:lnTo>
                                  <a:lnTo>
                                    <a:pt x="9129" y="9008"/>
                                  </a:lnTo>
                                  <a:lnTo>
                                    <a:pt x="9131" y="9007"/>
                                  </a:lnTo>
                                  <a:lnTo>
                                    <a:pt x="9131" y="9007"/>
                                  </a:lnTo>
                                  <a:lnTo>
                                    <a:pt x="9133" y="9007"/>
                                  </a:lnTo>
                                  <a:lnTo>
                                    <a:pt x="9133" y="9007"/>
                                  </a:lnTo>
                                  <a:lnTo>
                                    <a:pt x="9135" y="9008"/>
                                  </a:lnTo>
                                  <a:lnTo>
                                    <a:pt x="9135" y="9008"/>
                                  </a:lnTo>
                                  <a:lnTo>
                                    <a:pt x="9137" y="9008"/>
                                  </a:lnTo>
                                  <a:lnTo>
                                    <a:pt x="9137" y="9008"/>
                                  </a:lnTo>
                                  <a:lnTo>
                                    <a:pt x="9138" y="9007"/>
                                  </a:lnTo>
                                  <a:lnTo>
                                    <a:pt x="9138" y="9007"/>
                                  </a:lnTo>
                                  <a:lnTo>
                                    <a:pt x="9140" y="9009"/>
                                  </a:lnTo>
                                  <a:lnTo>
                                    <a:pt x="9140" y="9009"/>
                                  </a:lnTo>
                                  <a:lnTo>
                                    <a:pt x="9142" y="9008"/>
                                  </a:lnTo>
                                  <a:lnTo>
                                    <a:pt x="9142" y="9008"/>
                                  </a:lnTo>
                                  <a:lnTo>
                                    <a:pt x="9144" y="9007"/>
                                  </a:lnTo>
                                  <a:lnTo>
                                    <a:pt x="9144" y="9007"/>
                                  </a:lnTo>
                                  <a:lnTo>
                                    <a:pt x="9146" y="9008"/>
                                  </a:lnTo>
                                  <a:lnTo>
                                    <a:pt x="9146" y="9008"/>
                                  </a:lnTo>
                                  <a:lnTo>
                                    <a:pt x="9148" y="9008"/>
                                  </a:lnTo>
                                  <a:lnTo>
                                    <a:pt x="9148" y="9008"/>
                                  </a:lnTo>
                                  <a:lnTo>
                                    <a:pt x="9149" y="9009"/>
                                  </a:lnTo>
                                  <a:lnTo>
                                    <a:pt x="9149" y="9009"/>
                                  </a:lnTo>
                                  <a:lnTo>
                                    <a:pt x="9151" y="9008"/>
                                  </a:lnTo>
                                  <a:lnTo>
                                    <a:pt x="9151" y="9008"/>
                                  </a:lnTo>
                                  <a:lnTo>
                                    <a:pt x="9153" y="9008"/>
                                  </a:lnTo>
                                  <a:lnTo>
                                    <a:pt x="9153" y="9008"/>
                                  </a:lnTo>
                                  <a:lnTo>
                                    <a:pt x="9155" y="9007"/>
                                  </a:lnTo>
                                  <a:lnTo>
                                    <a:pt x="9155" y="9007"/>
                                  </a:lnTo>
                                  <a:lnTo>
                                    <a:pt x="9157" y="9008"/>
                                  </a:lnTo>
                                  <a:lnTo>
                                    <a:pt x="9157" y="9008"/>
                                  </a:lnTo>
                                  <a:lnTo>
                                    <a:pt x="9158" y="9007"/>
                                  </a:lnTo>
                                  <a:lnTo>
                                    <a:pt x="9158" y="9007"/>
                                  </a:lnTo>
                                  <a:lnTo>
                                    <a:pt x="9160" y="9009"/>
                                  </a:lnTo>
                                  <a:lnTo>
                                    <a:pt x="9160" y="9009"/>
                                  </a:lnTo>
                                  <a:lnTo>
                                    <a:pt x="9162" y="9008"/>
                                  </a:lnTo>
                                  <a:lnTo>
                                    <a:pt x="9162" y="9008"/>
                                  </a:lnTo>
                                  <a:lnTo>
                                    <a:pt x="9164" y="9007"/>
                                  </a:lnTo>
                                  <a:lnTo>
                                    <a:pt x="9164" y="9007"/>
                                  </a:lnTo>
                                  <a:lnTo>
                                    <a:pt x="9166" y="9008"/>
                                  </a:lnTo>
                                  <a:lnTo>
                                    <a:pt x="9166" y="9008"/>
                                  </a:lnTo>
                                  <a:lnTo>
                                    <a:pt x="9168" y="9007"/>
                                  </a:lnTo>
                                  <a:lnTo>
                                    <a:pt x="9168" y="9007"/>
                                  </a:lnTo>
                                  <a:lnTo>
                                    <a:pt x="9169" y="9007"/>
                                  </a:lnTo>
                                  <a:lnTo>
                                    <a:pt x="9169" y="9007"/>
                                  </a:lnTo>
                                  <a:lnTo>
                                    <a:pt x="9171" y="9008"/>
                                  </a:lnTo>
                                  <a:lnTo>
                                    <a:pt x="9171" y="9008"/>
                                  </a:lnTo>
                                  <a:lnTo>
                                    <a:pt x="9173" y="9008"/>
                                  </a:lnTo>
                                  <a:lnTo>
                                    <a:pt x="9173" y="9008"/>
                                  </a:lnTo>
                                  <a:lnTo>
                                    <a:pt x="9175" y="9007"/>
                                  </a:lnTo>
                                  <a:lnTo>
                                    <a:pt x="9175" y="9007"/>
                                  </a:lnTo>
                                  <a:lnTo>
                                    <a:pt x="9177" y="9008"/>
                                  </a:lnTo>
                                  <a:lnTo>
                                    <a:pt x="9177" y="9008"/>
                                  </a:lnTo>
                                  <a:lnTo>
                                    <a:pt x="9178" y="9007"/>
                                  </a:lnTo>
                                  <a:lnTo>
                                    <a:pt x="9178" y="9007"/>
                                  </a:lnTo>
                                  <a:lnTo>
                                    <a:pt x="9180" y="9007"/>
                                  </a:lnTo>
                                  <a:lnTo>
                                    <a:pt x="9180" y="9007"/>
                                  </a:lnTo>
                                  <a:lnTo>
                                    <a:pt x="9182" y="9007"/>
                                  </a:lnTo>
                                  <a:lnTo>
                                    <a:pt x="9182" y="9007"/>
                                  </a:lnTo>
                                  <a:lnTo>
                                    <a:pt x="9184" y="9007"/>
                                  </a:lnTo>
                                  <a:lnTo>
                                    <a:pt x="9184" y="9007"/>
                                  </a:lnTo>
                                  <a:lnTo>
                                    <a:pt x="9186" y="9007"/>
                                  </a:lnTo>
                                  <a:lnTo>
                                    <a:pt x="9186" y="9007"/>
                                  </a:lnTo>
                                  <a:lnTo>
                                    <a:pt x="9188" y="9008"/>
                                  </a:lnTo>
                                  <a:lnTo>
                                    <a:pt x="9188" y="9008"/>
                                  </a:lnTo>
                                  <a:lnTo>
                                    <a:pt x="9189" y="9007"/>
                                  </a:lnTo>
                                  <a:lnTo>
                                    <a:pt x="9189" y="9007"/>
                                  </a:lnTo>
                                  <a:lnTo>
                                    <a:pt x="9191" y="9008"/>
                                  </a:lnTo>
                                  <a:lnTo>
                                    <a:pt x="9191" y="9008"/>
                                  </a:lnTo>
                                  <a:lnTo>
                                    <a:pt x="9193" y="9008"/>
                                  </a:lnTo>
                                  <a:lnTo>
                                    <a:pt x="9193" y="9008"/>
                                  </a:lnTo>
                                  <a:lnTo>
                                    <a:pt x="9195" y="9008"/>
                                  </a:lnTo>
                                  <a:lnTo>
                                    <a:pt x="9195" y="9008"/>
                                  </a:lnTo>
                                  <a:lnTo>
                                    <a:pt x="9197" y="9007"/>
                                  </a:lnTo>
                                  <a:lnTo>
                                    <a:pt x="9197" y="9007"/>
                                  </a:lnTo>
                                  <a:lnTo>
                                    <a:pt x="9198" y="9008"/>
                                  </a:lnTo>
                                  <a:lnTo>
                                    <a:pt x="9198" y="9008"/>
                                  </a:lnTo>
                                  <a:lnTo>
                                    <a:pt x="9200" y="9008"/>
                                  </a:lnTo>
                                  <a:lnTo>
                                    <a:pt x="9200" y="9008"/>
                                  </a:lnTo>
                                  <a:lnTo>
                                    <a:pt x="9202" y="9008"/>
                                  </a:lnTo>
                                  <a:lnTo>
                                    <a:pt x="9202" y="9008"/>
                                  </a:lnTo>
                                  <a:lnTo>
                                    <a:pt x="9204" y="9007"/>
                                  </a:lnTo>
                                  <a:lnTo>
                                    <a:pt x="9204" y="9007"/>
                                  </a:lnTo>
                                  <a:lnTo>
                                    <a:pt x="9206" y="9008"/>
                                  </a:lnTo>
                                  <a:lnTo>
                                    <a:pt x="9206" y="9008"/>
                                  </a:lnTo>
                                  <a:lnTo>
                                    <a:pt x="9208" y="9008"/>
                                  </a:lnTo>
                                  <a:lnTo>
                                    <a:pt x="9208" y="9008"/>
                                  </a:lnTo>
                                  <a:lnTo>
                                    <a:pt x="9209" y="9007"/>
                                  </a:lnTo>
                                  <a:lnTo>
                                    <a:pt x="9209" y="9007"/>
                                  </a:lnTo>
                                  <a:lnTo>
                                    <a:pt x="9211" y="9008"/>
                                  </a:lnTo>
                                  <a:lnTo>
                                    <a:pt x="9211" y="9008"/>
                                  </a:lnTo>
                                  <a:lnTo>
                                    <a:pt x="9213" y="9008"/>
                                  </a:lnTo>
                                  <a:lnTo>
                                    <a:pt x="9213" y="9008"/>
                                  </a:lnTo>
                                  <a:lnTo>
                                    <a:pt x="9215" y="9009"/>
                                  </a:lnTo>
                                  <a:lnTo>
                                    <a:pt x="9215" y="9009"/>
                                  </a:lnTo>
                                  <a:lnTo>
                                    <a:pt x="9217" y="9008"/>
                                  </a:lnTo>
                                  <a:lnTo>
                                    <a:pt x="9217" y="9008"/>
                                  </a:lnTo>
                                  <a:lnTo>
                                    <a:pt x="9218" y="9009"/>
                                  </a:lnTo>
                                  <a:lnTo>
                                    <a:pt x="9218" y="9009"/>
                                  </a:lnTo>
                                  <a:lnTo>
                                    <a:pt x="9220" y="9008"/>
                                  </a:lnTo>
                                  <a:lnTo>
                                    <a:pt x="9220" y="9008"/>
                                  </a:lnTo>
                                  <a:lnTo>
                                    <a:pt x="9222" y="9007"/>
                                  </a:lnTo>
                                  <a:lnTo>
                                    <a:pt x="9222" y="9007"/>
                                  </a:lnTo>
                                  <a:lnTo>
                                    <a:pt x="9224" y="9008"/>
                                  </a:lnTo>
                                  <a:lnTo>
                                    <a:pt x="9224" y="9008"/>
                                  </a:lnTo>
                                  <a:lnTo>
                                    <a:pt x="9226" y="9008"/>
                                  </a:lnTo>
                                  <a:lnTo>
                                    <a:pt x="9226" y="9008"/>
                                  </a:lnTo>
                                  <a:lnTo>
                                    <a:pt x="9228" y="9008"/>
                                  </a:lnTo>
                                  <a:lnTo>
                                    <a:pt x="9228" y="9008"/>
                                  </a:lnTo>
                                  <a:lnTo>
                                    <a:pt x="9229" y="9009"/>
                                  </a:lnTo>
                                  <a:lnTo>
                                    <a:pt x="9229" y="9009"/>
                                  </a:lnTo>
                                  <a:lnTo>
                                    <a:pt x="9231" y="9007"/>
                                  </a:lnTo>
                                  <a:lnTo>
                                    <a:pt x="9231" y="9007"/>
                                  </a:lnTo>
                                  <a:lnTo>
                                    <a:pt x="9233" y="9009"/>
                                  </a:lnTo>
                                  <a:lnTo>
                                    <a:pt x="9233" y="9009"/>
                                  </a:lnTo>
                                  <a:lnTo>
                                    <a:pt x="9235" y="9009"/>
                                  </a:lnTo>
                                  <a:lnTo>
                                    <a:pt x="9235" y="9009"/>
                                  </a:lnTo>
                                  <a:lnTo>
                                    <a:pt x="9237" y="9008"/>
                                  </a:lnTo>
                                  <a:lnTo>
                                    <a:pt x="9237" y="9008"/>
                                  </a:lnTo>
                                  <a:lnTo>
                                    <a:pt x="9238" y="9008"/>
                                  </a:lnTo>
                                  <a:lnTo>
                                    <a:pt x="9238" y="9008"/>
                                  </a:lnTo>
                                  <a:lnTo>
                                    <a:pt x="9240" y="9008"/>
                                  </a:lnTo>
                                  <a:lnTo>
                                    <a:pt x="9240" y="9008"/>
                                  </a:lnTo>
                                  <a:lnTo>
                                    <a:pt x="9242" y="9008"/>
                                  </a:lnTo>
                                  <a:lnTo>
                                    <a:pt x="9242" y="9008"/>
                                  </a:lnTo>
                                  <a:lnTo>
                                    <a:pt x="9244" y="9007"/>
                                  </a:lnTo>
                                  <a:lnTo>
                                    <a:pt x="9244" y="9007"/>
                                  </a:lnTo>
                                  <a:lnTo>
                                    <a:pt x="9246" y="9007"/>
                                  </a:lnTo>
                                  <a:lnTo>
                                    <a:pt x="9246" y="9007"/>
                                  </a:lnTo>
                                  <a:lnTo>
                                    <a:pt x="9248" y="9007"/>
                                  </a:lnTo>
                                  <a:lnTo>
                                    <a:pt x="9248" y="9007"/>
                                  </a:lnTo>
                                  <a:lnTo>
                                    <a:pt x="9249" y="9008"/>
                                  </a:lnTo>
                                  <a:lnTo>
                                    <a:pt x="9249" y="9008"/>
                                  </a:lnTo>
                                  <a:lnTo>
                                    <a:pt x="9251" y="9008"/>
                                  </a:lnTo>
                                  <a:lnTo>
                                    <a:pt x="9251" y="9008"/>
                                  </a:lnTo>
                                  <a:lnTo>
                                    <a:pt x="9253" y="9008"/>
                                  </a:lnTo>
                                  <a:lnTo>
                                    <a:pt x="9253" y="9008"/>
                                  </a:lnTo>
                                  <a:lnTo>
                                    <a:pt x="9255" y="9008"/>
                                  </a:lnTo>
                                  <a:lnTo>
                                    <a:pt x="9255" y="9008"/>
                                  </a:lnTo>
                                  <a:lnTo>
                                    <a:pt x="9257" y="9008"/>
                                  </a:lnTo>
                                  <a:lnTo>
                                    <a:pt x="9257" y="9008"/>
                                  </a:lnTo>
                                  <a:lnTo>
                                    <a:pt x="9258" y="9007"/>
                                  </a:lnTo>
                                  <a:lnTo>
                                    <a:pt x="9258" y="9007"/>
                                  </a:lnTo>
                                  <a:lnTo>
                                    <a:pt x="9260" y="9007"/>
                                  </a:lnTo>
                                  <a:lnTo>
                                    <a:pt x="9260" y="9007"/>
                                  </a:lnTo>
                                  <a:lnTo>
                                    <a:pt x="9262" y="9008"/>
                                  </a:lnTo>
                                  <a:lnTo>
                                    <a:pt x="9262" y="9008"/>
                                  </a:lnTo>
                                  <a:lnTo>
                                    <a:pt x="9264" y="9008"/>
                                  </a:lnTo>
                                  <a:lnTo>
                                    <a:pt x="9264" y="9008"/>
                                  </a:lnTo>
                                  <a:lnTo>
                                    <a:pt x="9266" y="9008"/>
                                  </a:lnTo>
                                  <a:lnTo>
                                    <a:pt x="9266" y="9008"/>
                                  </a:lnTo>
                                  <a:lnTo>
                                    <a:pt x="9268" y="9007"/>
                                  </a:lnTo>
                                  <a:lnTo>
                                    <a:pt x="9268" y="9007"/>
                                  </a:lnTo>
                                  <a:lnTo>
                                    <a:pt x="9269" y="9007"/>
                                  </a:lnTo>
                                  <a:lnTo>
                                    <a:pt x="9269" y="9007"/>
                                  </a:lnTo>
                                  <a:lnTo>
                                    <a:pt x="9271" y="9008"/>
                                  </a:lnTo>
                                  <a:lnTo>
                                    <a:pt x="9271" y="9008"/>
                                  </a:lnTo>
                                  <a:lnTo>
                                    <a:pt x="9273" y="9008"/>
                                  </a:lnTo>
                                  <a:lnTo>
                                    <a:pt x="9273" y="9008"/>
                                  </a:lnTo>
                                  <a:lnTo>
                                    <a:pt x="9275" y="9008"/>
                                  </a:lnTo>
                                  <a:lnTo>
                                    <a:pt x="9275" y="9008"/>
                                  </a:lnTo>
                                  <a:lnTo>
                                    <a:pt x="9277" y="9008"/>
                                  </a:lnTo>
                                  <a:lnTo>
                                    <a:pt x="9277" y="9008"/>
                                  </a:lnTo>
                                  <a:lnTo>
                                    <a:pt x="9278" y="9009"/>
                                  </a:lnTo>
                                  <a:lnTo>
                                    <a:pt x="9278" y="9009"/>
                                  </a:lnTo>
                                  <a:lnTo>
                                    <a:pt x="9280" y="9008"/>
                                  </a:lnTo>
                                  <a:lnTo>
                                    <a:pt x="9280" y="9008"/>
                                  </a:lnTo>
                                  <a:lnTo>
                                    <a:pt x="9282" y="9007"/>
                                  </a:lnTo>
                                  <a:lnTo>
                                    <a:pt x="9282" y="9007"/>
                                  </a:lnTo>
                                  <a:lnTo>
                                    <a:pt x="9284" y="9007"/>
                                  </a:lnTo>
                                  <a:lnTo>
                                    <a:pt x="9284" y="9007"/>
                                  </a:lnTo>
                                  <a:lnTo>
                                    <a:pt x="9286" y="9009"/>
                                  </a:lnTo>
                                  <a:lnTo>
                                    <a:pt x="9286" y="9009"/>
                                  </a:lnTo>
                                  <a:lnTo>
                                    <a:pt x="9288" y="9008"/>
                                  </a:lnTo>
                                  <a:lnTo>
                                    <a:pt x="9288" y="9008"/>
                                  </a:lnTo>
                                  <a:lnTo>
                                    <a:pt x="9289" y="9008"/>
                                  </a:lnTo>
                                  <a:lnTo>
                                    <a:pt x="9289" y="9008"/>
                                  </a:lnTo>
                                  <a:lnTo>
                                    <a:pt x="9291" y="9007"/>
                                  </a:lnTo>
                                  <a:lnTo>
                                    <a:pt x="9291" y="9007"/>
                                  </a:lnTo>
                                  <a:lnTo>
                                    <a:pt x="9293" y="9008"/>
                                  </a:lnTo>
                                  <a:lnTo>
                                    <a:pt x="9293" y="9008"/>
                                  </a:lnTo>
                                  <a:lnTo>
                                    <a:pt x="9295" y="9007"/>
                                  </a:lnTo>
                                  <a:lnTo>
                                    <a:pt x="9295" y="9007"/>
                                  </a:lnTo>
                                  <a:lnTo>
                                    <a:pt x="9297" y="9008"/>
                                  </a:lnTo>
                                  <a:lnTo>
                                    <a:pt x="9297" y="9008"/>
                                  </a:lnTo>
                                  <a:lnTo>
                                    <a:pt x="9298" y="9007"/>
                                  </a:lnTo>
                                  <a:lnTo>
                                    <a:pt x="9298" y="9007"/>
                                  </a:lnTo>
                                  <a:lnTo>
                                    <a:pt x="9300" y="9007"/>
                                  </a:lnTo>
                                  <a:lnTo>
                                    <a:pt x="9300" y="9007"/>
                                  </a:lnTo>
                                  <a:lnTo>
                                    <a:pt x="9302" y="9008"/>
                                  </a:lnTo>
                                  <a:lnTo>
                                    <a:pt x="9302" y="9008"/>
                                  </a:lnTo>
                                  <a:lnTo>
                                    <a:pt x="9304" y="9008"/>
                                  </a:lnTo>
                                  <a:lnTo>
                                    <a:pt x="9304" y="9008"/>
                                  </a:lnTo>
                                  <a:lnTo>
                                    <a:pt x="9306" y="9008"/>
                                  </a:lnTo>
                                  <a:lnTo>
                                    <a:pt x="9306" y="9008"/>
                                  </a:lnTo>
                                  <a:lnTo>
                                    <a:pt x="9308" y="9007"/>
                                  </a:lnTo>
                                  <a:lnTo>
                                    <a:pt x="9308" y="9007"/>
                                  </a:lnTo>
                                  <a:lnTo>
                                    <a:pt x="9309" y="9008"/>
                                  </a:lnTo>
                                  <a:lnTo>
                                    <a:pt x="9309" y="9008"/>
                                  </a:lnTo>
                                  <a:lnTo>
                                    <a:pt x="9311" y="9008"/>
                                  </a:lnTo>
                                  <a:lnTo>
                                    <a:pt x="9311" y="9008"/>
                                  </a:lnTo>
                                  <a:lnTo>
                                    <a:pt x="9313" y="9009"/>
                                  </a:lnTo>
                                  <a:lnTo>
                                    <a:pt x="9313" y="9009"/>
                                  </a:lnTo>
                                  <a:lnTo>
                                    <a:pt x="9315" y="9008"/>
                                  </a:lnTo>
                                  <a:lnTo>
                                    <a:pt x="9315" y="9008"/>
                                  </a:lnTo>
                                  <a:lnTo>
                                    <a:pt x="9317" y="9007"/>
                                  </a:lnTo>
                                  <a:lnTo>
                                    <a:pt x="9317" y="9007"/>
                                  </a:lnTo>
                                  <a:lnTo>
                                    <a:pt x="9318" y="9008"/>
                                  </a:lnTo>
                                  <a:lnTo>
                                    <a:pt x="9318" y="9008"/>
                                  </a:lnTo>
                                  <a:lnTo>
                                    <a:pt x="9320" y="9008"/>
                                  </a:lnTo>
                                  <a:lnTo>
                                    <a:pt x="9320" y="9008"/>
                                  </a:lnTo>
                                  <a:lnTo>
                                    <a:pt x="9322" y="9008"/>
                                  </a:lnTo>
                                  <a:lnTo>
                                    <a:pt x="9322" y="9008"/>
                                  </a:lnTo>
                                  <a:lnTo>
                                    <a:pt x="9324" y="9007"/>
                                  </a:lnTo>
                                  <a:lnTo>
                                    <a:pt x="9324" y="9007"/>
                                  </a:lnTo>
                                  <a:lnTo>
                                    <a:pt x="9326" y="9009"/>
                                  </a:lnTo>
                                  <a:lnTo>
                                    <a:pt x="9326" y="9009"/>
                                  </a:lnTo>
                                  <a:lnTo>
                                    <a:pt x="9328" y="9007"/>
                                  </a:lnTo>
                                  <a:lnTo>
                                    <a:pt x="9328" y="9007"/>
                                  </a:lnTo>
                                  <a:lnTo>
                                    <a:pt x="9329" y="9007"/>
                                  </a:lnTo>
                                  <a:lnTo>
                                    <a:pt x="9329" y="9007"/>
                                  </a:lnTo>
                                  <a:lnTo>
                                    <a:pt x="9331" y="9008"/>
                                  </a:lnTo>
                                  <a:lnTo>
                                    <a:pt x="9331" y="9008"/>
                                  </a:lnTo>
                                  <a:lnTo>
                                    <a:pt x="9333" y="9008"/>
                                  </a:lnTo>
                                  <a:lnTo>
                                    <a:pt x="9333" y="9008"/>
                                  </a:lnTo>
                                  <a:lnTo>
                                    <a:pt x="9335" y="9008"/>
                                  </a:lnTo>
                                  <a:lnTo>
                                    <a:pt x="9335" y="9008"/>
                                  </a:lnTo>
                                  <a:lnTo>
                                    <a:pt x="9337" y="9008"/>
                                  </a:lnTo>
                                  <a:lnTo>
                                    <a:pt x="9337" y="9008"/>
                                  </a:lnTo>
                                  <a:lnTo>
                                    <a:pt x="9338" y="9008"/>
                                  </a:lnTo>
                                  <a:lnTo>
                                    <a:pt x="9338" y="9008"/>
                                  </a:lnTo>
                                  <a:lnTo>
                                    <a:pt x="9340" y="9007"/>
                                  </a:lnTo>
                                  <a:lnTo>
                                    <a:pt x="9340" y="9007"/>
                                  </a:lnTo>
                                  <a:lnTo>
                                    <a:pt x="9342" y="9008"/>
                                  </a:lnTo>
                                  <a:lnTo>
                                    <a:pt x="9342" y="9008"/>
                                  </a:lnTo>
                                  <a:lnTo>
                                    <a:pt x="9344" y="9007"/>
                                  </a:lnTo>
                                  <a:lnTo>
                                    <a:pt x="9344" y="9007"/>
                                  </a:lnTo>
                                  <a:lnTo>
                                    <a:pt x="9346" y="9009"/>
                                  </a:lnTo>
                                  <a:lnTo>
                                    <a:pt x="9346" y="9009"/>
                                  </a:lnTo>
                                  <a:lnTo>
                                    <a:pt x="9348" y="9007"/>
                                  </a:lnTo>
                                  <a:lnTo>
                                    <a:pt x="9348" y="9007"/>
                                  </a:lnTo>
                                  <a:lnTo>
                                    <a:pt x="9349" y="9007"/>
                                  </a:lnTo>
                                  <a:lnTo>
                                    <a:pt x="9349" y="9007"/>
                                  </a:lnTo>
                                  <a:lnTo>
                                    <a:pt x="9351" y="9007"/>
                                  </a:lnTo>
                                  <a:lnTo>
                                    <a:pt x="9351" y="9007"/>
                                  </a:lnTo>
                                  <a:lnTo>
                                    <a:pt x="9353" y="9008"/>
                                  </a:lnTo>
                                  <a:lnTo>
                                    <a:pt x="9353" y="9008"/>
                                  </a:lnTo>
                                  <a:lnTo>
                                    <a:pt x="9355" y="9008"/>
                                  </a:lnTo>
                                  <a:lnTo>
                                    <a:pt x="9355" y="9008"/>
                                  </a:lnTo>
                                  <a:lnTo>
                                    <a:pt x="9357" y="9008"/>
                                  </a:lnTo>
                                  <a:lnTo>
                                    <a:pt x="9357" y="9008"/>
                                  </a:lnTo>
                                  <a:lnTo>
                                    <a:pt x="9358" y="9008"/>
                                  </a:lnTo>
                                  <a:lnTo>
                                    <a:pt x="9358" y="9008"/>
                                  </a:lnTo>
                                  <a:lnTo>
                                    <a:pt x="9360" y="9008"/>
                                  </a:lnTo>
                                  <a:lnTo>
                                    <a:pt x="9360" y="9008"/>
                                  </a:lnTo>
                                  <a:lnTo>
                                    <a:pt x="9362" y="9007"/>
                                  </a:lnTo>
                                  <a:lnTo>
                                    <a:pt x="9362" y="9007"/>
                                  </a:lnTo>
                                  <a:lnTo>
                                    <a:pt x="9364" y="9009"/>
                                  </a:lnTo>
                                  <a:lnTo>
                                    <a:pt x="9364" y="9009"/>
                                  </a:lnTo>
                                  <a:lnTo>
                                    <a:pt x="9366" y="9008"/>
                                  </a:lnTo>
                                  <a:lnTo>
                                    <a:pt x="9366" y="9008"/>
                                  </a:lnTo>
                                  <a:lnTo>
                                    <a:pt x="9368" y="9008"/>
                                  </a:lnTo>
                                  <a:lnTo>
                                    <a:pt x="9368" y="9008"/>
                                  </a:lnTo>
                                  <a:lnTo>
                                    <a:pt x="9369" y="9008"/>
                                  </a:lnTo>
                                  <a:lnTo>
                                    <a:pt x="9369" y="9008"/>
                                  </a:lnTo>
                                  <a:lnTo>
                                    <a:pt x="9371" y="9009"/>
                                  </a:lnTo>
                                  <a:lnTo>
                                    <a:pt x="9371" y="9009"/>
                                  </a:lnTo>
                                  <a:lnTo>
                                    <a:pt x="9373" y="9008"/>
                                  </a:lnTo>
                                  <a:lnTo>
                                    <a:pt x="9373" y="9008"/>
                                  </a:lnTo>
                                  <a:lnTo>
                                    <a:pt x="9375" y="9008"/>
                                  </a:lnTo>
                                  <a:lnTo>
                                    <a:pt x="9375" y="9008"/>
                                  </a:lnTo>
                                  <a:lnTo>
                                    <a:pt x="9377" y="9007"/>
                                  </a:lnTo>
                                  <a:lnTo>
                                    <a:pt x="9377" y="9007"/>
                                  </a:lnTo>
                                  <a:lnTo>
                                    <a:pt x="9378" y="9009"/>
                                  </a:lnTo>
                                  <a:lnTo>
                                    <a:pt x="9378" y="9009"/>
                                  </a:lnTo>
                                  <a:lnTo>
                                    <a:pt x="9380" y="9007"/>
                                  </a:lnTo>
                                  <a:lnTo>
                                    <a:pt x="9380" y="9007"/>
                                  </a:lnTo>
                                  <a:lnTo>
                                    <a:pt x="9382" y="9007"/>
                                  </a:lnTo>
                                  <a:lnTo>
                                    <a:pt x="9382" y="9007"/>
                                  </a:lnTo>
                                  <a:lnTo>
                                    <a:pt x="9384" y="9008"/>
                                  </a:lnTo>
                                  <a:lnTo>
                                    <a:pt x="9384" y="9008"/>
                                  </a:lnTo>
                                  <a:lnTo>
                                    <a:pt x="9386" y="9008"/>
                                  </a:lnTo>
                                  <a:lnTo>
                                    <a:pt x="9386" y="9008"/>
                                  </a:lnTo>
                                  <a:lnTo>
                                    <a:pt x="9387" y="9007"/>
                                  </a:lnTo>
                                  <a:lnTo>
                                    <a:pt x="9387" y="9007"/>
                                  </a:lnTo>
                                  <a:lnTo>
                                    <a:pt x="9389" y="9009"/>
                                  </a:lnTo>
                                  <a:lnTo>
                                    <a:pt x="9389" y="9009"/>
                                  </a:lnTo>
                                  <a:lnTo>
                                    <a:pt x="9391" y="9008"/>
                                  </a:lnTo>
                                  <a:lnTo>
                                    <a:pt x="9391" y="9008"/>
                                  </a:lnTo>
                                  <a:lnTo>
                                    <a:pt x="9393" y="9008"/>
                                  </a:lnTo>
                                  <a:lnTo>
                                    <a:pt x="9393" y="9008"/>
                                  </a:lnTo>
                                  <a:lnTo>
                                    <a:pt x="9395" y="9008"/>
                                  </a:lnTo>
                                  <a:lnTo>
                                    <a:pt x="9395" y="9008"/>
                                  </a:lnTo>
                                  <a:lnTo>
                                    <a:pt x="9397" y="9008"/>
                                  </a:lnTo>
                                  <a:lnTo>
                                    <a:pt x="9397" y="9008"/>
                                  </a:lnTo>
                                  <a:lnTo>
                                    <a:pt x="9398" y="9007"/>
                                  </a:lnTo>
                                  <a:lnTo>
                                    <a:pt x="9398" y="9007"/>
                                  </a:lnTo>
                                  <a:lnTo>
                                    <a:pt x="9400" y="9009"/>
                                  </a:lnTo>
                                  <a:lnTo>
                                    <a:pt x="9400" y="9009"/>
                                  </a:lnTo>
                                  <a:lnTo>
                                    <a:pt x="9402" y="9008"/>
                                  </a:lnTo>
                                  <a:lnTo>
                                    <a:pt x="9402" y="9008"/>
                                  </a:lnTo>
                                  <a:lnTo>
                                    <a:pt x="9404" y="9007"/>
                                  </a:lnTo>
                                  <a:lnTo>
                                    <a:pt x="9404" y="9007"/>
                                  </a:lnTo>
                                  <a:lnTo>
                                    <a:pt x="9406" y="9008"/>
                                  </a:lnTo>
                                  <a:lnTo>
                                    <a:pt x="9406" y="9008"/>
                                  </a:lnTo>
                                  <a:lnTo>
                                    <a:pt x="9407" y="9008"/>
                                  </a:lnTo>
                                  <a:lnTo>
                                    <a:pt x="9407" y="9008"/>
                                  </a:lnTo>
                                  <a:lnTo>
                                    <a:pt x="9409" y="9008"/>
                                  </a:lnTo>
                                  <a:lnTo>
                                    <a:pt x="9409" y="9008"/>
                                  </a:lnTo>
                                  <a:lnTo>
                                    <a:pt x="9411" y="9008"/>
                                  </a:lnTo>
                                  <a:lnTo>
                                    <a:pt x="9411" y="9008"/>
                                  </a:lnTo>
                                  <a:lnTo>
                                    <a:pt x="9413" y="9007"/>
                                  </a:lnTo>
                                  <a:lnTo>
                                    <a:pt x="9413" y="9007"/>
                                  </a:lnTo>
                                  <a:lnTo>
                                    <a:pt x="9415" y="9008"/>
                                  </a:lnTo>
                                  <a:lnTo>
                                    <a:pt x="9415" y="9008"/>
                                  </a:lnTo>
                                  <a:lnTo>
                                    <a:pt x="9417" y="9007"/>
                                  </a:lnTo>
                                  <a:lnTo>
                                    <a:pt x="9417" y="9007"/>
                                  </a:lnTo>
                                  <a:lnTo>
                                    <a:pt x="9418" y="9007"/>
                                  </a:lnTo>
                                  <a:lnTo>
                                    <a:pt x="9418" y="9007"/>
                                  </a:lnTo>
                                  <a:lnTo>
                                    <a:pt x="9420" y="9008"/>
                                  </a:lnTo>
                                  <a:lnTo>
                                    <a:pt x="9420" y="9008"/>
                                  </a:lnTo>
                                  <a:lnTo>
                                    <a:pt x="9422" y="9008"/>
                                  </a:lnTo>
                                  <a:lnTo>
                                    <a:pt x="9422" y="9008"/>
                                  </a:lnTo>
                                  <a:lnTo>
                                    <a:pt x="9424" y="9008"/>
                                  </a:lnTo>
                                  <a:lnTo>
                                    <a:pt x="9424" y="9008"/>
                                  </a:lnTo>
                                  <a:lnTo>
                                    <a:pt x="9426" y="9007"/>
                                  </a:lnTo>
                                  <a:lnTo>
                                    <a:pt x="9426" y="9007"/>
                                  </a:lnTo>
                                  <a:lnTo>
                                    <a:pt x="9427" y="9009"/>
                                  </a:lnTo>
                                  <a:lnTo>
                                    <a:pt x="9427" y="9009"/>
                                  </a:lnTo>
                                  <a:lnTo>
                                    <a:pt x="9429" y="9008"/>
                                  </a:lnTo>
                                  <a:lnTo>
                                    <a:pt x="9429" y="9008"/>
                                  </a:lnTo>
                                  <a:lnTo>
                                    <a:pt x="9431" y="9007"/>
                                  </a:lnTo>
                                  <a:lnTo>
                                    <a:pt x="9431" y="9007"/>
                                  </a:lnTo>
                                  <a:lnTo>
                                    <a:pt x="9433" y="9009"/>
                                  </a:lnTo>
                                  <a:lnTo>
                                    <a:pt x="9433" y="9009"/>
                                  </a:lnTo>
                                  <a:lnTo>
                                    <a:pt x="9435" y="9008"/>
                                  </a:lnTo>
                                  <a:lnTo>
                                    <a:pt x="9435" y="9008"/>
                                  </a:lnTo>
                                  <a:lnTo>
                                    <a:pt x="9437" y="9008"/>
                                  </a:lnTo>
                                  <a:lnTo>
                                    <a:pt x="9437" y="9008"/>
                                  </a:lnTo>
                                  <a:lnTo>
                                    <a:pt x="9438" y="9007"/>
                                  </a:lnTo>
                                  <a:lnTo>
                                    <a:pt x="9438" y="9007"/>
                                  </a:lnTo>
                                  <a:lnTo>
                                    <a:pt x="9440" y="9008"/>
                                  </a:lnTo>
                                  <a:lnTo>
                                    <a:pt x="9440" y="9008"/>
                                  </a:lnTo>
                                  <a:lnTo>
                                    <a:pt x="9442" y="9008"/>
                                  </a:lnTo>
                                  <a:lnTo>
                                    <a:pt x="9442" y="9008"/>
                                  </a:lnTo>
                                  <a:lnTo>
                                    <a:pt x="9444" y="9008"/>
                                  </a:lnTo>
                                  <a:lnTo>
                                    <a:pt x="9444" y="9008"/>
                                  </a:lnTo>
                                  <a:lnTo>
                                    <a:pt x="9446" y="9008"/>
                                  </a:lnTo>
                                  <a:lnTo>
                                    <a:pt x="9446" y="9008"/>
                                  </a:lnTo>
                                  <a:lnTo>
                                    <a:pt x="9447" y="9007"/>
                                  </a:lnTo>
                                  <a:lnTo>
                                    <a:pt x="9447" y="9007"/>
                                  </a:lnTo>
                                  <a:lnTo>
                                    <a:pt x="9449" y="9008"/>
                                  </a:lnTo>
                                  <a:lnTo>
                                    <a:pt x="9449" y="9008"/>
                                  </a:lnTo>
                                  <a:lnTo>
                                    <a:pt x="9451" y="9008"/>
                                  </a:lnTo>
                                  <a:lnTo>
                                    <a:pt x="9451" y="9008"/>
                                  </a:lnTo>
                                  <a:lnTo>
                                    <a:pt x="9453" y="9007"/>
                                  </a:lnTo>
                                  <a:lnTo>
                                    <a:pt x="9453" y="9007"/>
                                  </a:lnTo>
                                  <a:lnTo>
                                    <a:pt x="9455" y="9007"/>
                                  </a:lnTo>
                                  <a:lnTo>
                                    <a:pt x="9455" y="9007"/>
                                  </a:lnTo>
                                  <a:lnTo>
                                    <a:pt x="9457" y="9007"/>
                                  </a:lnTo>
                                  <a:lnTo>
                                    <a:pt x="9457" y="9007"/>
                                  </a:lnTo>
                                  <a:lnTo>
                                    <a:pt x="9458" y="9008"/>
                                  </a:lnTo>
                                  <a:lnTo>
                                    <a:pt x="9458" y="9008"/>
                                  </a:lnTo>
                                  <a:lnTo>
                                    <a:pt x="9460" y="9008"/>
                                  </a:lnTo>
                                  <a:lnTo>
                                    <a:pt x="9460" y="9008"/>
                                  </a:lnTo>
                                  <a:lnTo>
                                    <a:pt x="9462" y="9008"/>
                                  </a:lnTo>
                                  <a:lnTo>
                                    <a:pt x="9462" y="9008"/>
                                  </a:lnTo>
                                  <a:lnTo>
                                    <a:pt x="9464" y="9009"/>
                                  </a:lnTo>
                                  <a:lnTo>
                                    <a:pt x="9464" y="9009"/>
                                  </a:lnTo>
                                  <a:lnTo>
                                    <a:pt x="9466" y="9008"/>
                                  </a:lnTo>
                                  <a:lnTo>
                                    <a:pt x="9466" y="9008"/>
                                  </a:lnTo>
                                  <a:lnTo>
                                    <a:pt x="9467" y="9007"/>
                                  </a:lnTo>
                                  <a:lnTo>
                                    <a:pt x="9467" y="9007"/>
                                  </a:lnTo>
                                  <a:lnTo>
                                    <a:pt x="9469" y="9007"/>
                                  </a:lnTo>
                                  <a:lnTo>
                                    <a:pt x="9469" y="9007"/>
                                  </a:lnTo>
                                  <a:lnTo>
                                    <a:pt x="9471" y="9007"/>
                                  </a:lnTo>
                                  <a:lnTo>
                                    <a:pt x="9471" y="9007"/>
                                  </a:lnTo>
                                  <a:lnTo>
                                    <a:pt x="9473" y="9009"/>
                                  </a:lnTo>
                                  <a:lnTo>
                                    <a:pt x="9473" y="9009"/>
                                  </a:lnTo>
                                  <a:lnTo>
                                    <a:pt x="9475" y="9008"/>
                                  </a:lnTo>
                                  <a:lnTo>
                                    <a:pt x="9475" y="9008"/>
                                  </a:lnTo>
                                  <a:lnTo>
                                    <a:pt x="9477" y="9008"/>
                                  </a:lnTo>
                                  <a:lnTo>
                                    <a:pt x="9477" y="9008"/>
                                  </a:lnTo>
                                  <a:lnTo>
                                    <a:pt x="9478" y="9009"/>
                                  </a:lnTo>
                                  <a:lnTo>
                                    <a:pt x="9478" y="9009"/>
                                  </a:lnTo>
                                  <a:lnTo>
                                    <a:pt x="9480" y="9007"/>
                                  </a:lnTo>
                                  <a:lnTo>
                                    <a:pt x="9480" y="9007"/>
                                  </a:lnTo>
                                  <a:lnTo>
                                    <a:pt x="9482" y="9008"/>
                                  </a:lnTo>
                                  <a:lnTo>
                                    <a:pt x="9482" y="9008"/>
                                  </a:lnTo>
                                  <a:lnTo>
                                    <a:pt x="9484" y="9008"/>
                                  </a:lnTo>
                                  <a:lnTo>
                                    <a:pt x="9484" y="9008"/>
                                  </a:lnTo>
                                  <a:lnTo>
                                    <a:pt x="9486" y="9008"/>
                                  </a:lnTo>
                                  <a:lnTo>
                                    <a:pt x="9486" y="9008"/>
                                  </a:lnTo>
                                  <a:lnTo>
                                    <a:pt x="9487" y="9008"/>
                                  </a:lnTo>
                                  <a:lnTo>
                                    <a:pt x="9487" y="9008"/>
                                  </a:lnTo>
                                  <a:lnTo>
                                    <a:pt x="9489" y="9005"/>
                                  </a:lnTo>
                                  <a:lnTo>
                                    <a:pt x="9489" y="9005"/>
                                  </a:lnTo>
                                  <a:lnTo>
                                    <a:pt x="9491" y="9007"/>
                                  </a:lnTo>
                                  <a:lnTo>
                                    <a:pt x="9491" y="9007"/>
                                  </a:lnTo>
                                  <a:lnTo>
                                    <a:pt x="9493" y="9007"/>
                                  </a:lnTo>
                                  <a:lnTo>
                                    <a:pt x="9493" y="9007"/>
                                  </a:lnTo>
                                  <a:lnTo>
                                    <a:pt x="9495" y="9008"/>
                                  </a:lnTo>
                                  <a:lnTo>
                                    <a:pt x="9495" y="9008"/>
                                  </a:lnTo>
                                  <a:lnTo>
                                    <a:pt x="9497" y="9007"/>
                                  </a:lnTo>
                                  <a:lnTo>
                                    <a:pt x="9497" y="9007"/>
                                  </a:lnTo>
                                  <a:lnTo>
                                    <a:pt x="9498" y="9007"/>
                                  </a:lnTo>
                                  <a:lnTo>
                                    <a:pt x="9498" y="9007"/>
                                  </a:lnTo>
                                  <a:lnTo>
                                    <a:pt x="9500" y="9006"/>
                                  </a:lnTo>
                                  <a:lnTo>
                                    <a:pt x="9500" y="9006"/>
                                  </a:lnTo>
                                  <a:lnTo>
                                    <a:pt x="9502" y="9006"/>
                                  </a:lnTo>
                                  <a:lnTo>
                                    <a:pt x="9502" y="9006"/>
                                  </a:lnTo>
                                  <a:lnTo>
                                    <a:pt x="9504" y="9007"/>
                                  </a:lnTo>
                                  <a:lnTo>
                                    <a:pt x="9504" y="9007"/>
                                  </a:lnTo>
                                  <a:lnTo>
                                    <a:pt x="9506" y="9006"/>
                                  </a:lnTo>
                                  <a:lnTo>
                                    <a:pt x="9506" y="9006"/>
                                  </a:lnTo>
                                  <a:lnTo>
                                    <a:pt x="9507" y="9006"/>
                                  </a:lnTo>
                                  <a:lnTo>
                                    <a:pt x="9507" y="9006"/>
                                  </a:lnTo>
                                  <a:lnTo>
                                    <a:pt x="9509" y="9006"/>
                                  </a:lnTo>
                                  <a:lnTo>
                                    <a:pt x="9509" y="9006"/>
                                  </a:lnTo>
                                  <a:lnTo>
                                    <a:pt x="9511" y="9006"/>
                                  </a:lnTo>
                                  <a:lnTo>
                                    <a:pt x="9511" y="9006"/>
                                  </a:lnTo>
                                  <a:lnTo>
                                    <a:pt x="9513" y="9005"/>
                                  </a:lnTo>
                                  <a:lnTo>
                                    <a:pt x="9513" y="9005"/>
                                  </a:lnTo>
                                  <a:lnTo>
                                    <a:pt x="9515" y="9004"/>
                                  </a:lnTo>
                                  <a:lnTo>
                                    <a:pt x="9515" y="9004"/>
                                  </a:lnTo>
                                  <a:lnTo>
                                    <a:pt x="9517" y="9003"/>
                                  </a:lnTo>
                                  <a:lnTo>
                                    <a:pt x="9517" y="9003"/>
                                  </a:lnTo>
                                  <a:lnTo>
                                    <a:pt x="9518" y="9003"/>
                                  </a:lnTo>
                                  <a:lnTo>
                                    <a:pt x="9518" y="9003"/>
                                  </a:lnTo>
                                  <a:lnTo>
                                    <a:pt x="9520" y="9004"/>
                                  </a:lnTo>
                                  <a:lnTo>
                                    <a:pt x="9520" y="9004"/>
                                  </a:lnTo>
                                  <a:lnTo>
                                    <a:pt x="9522" y="9003"/>
                                  </a:lnTo>
                                  <a:lnTo>
                                    <a:pt x="9522" y="9003"/>
                                  </a:lnTo>
                                  <a:lnTo>
                                    <a:pt x="9524" y="9003"/>
                                  </a:lnTo>
                                  <a:lnTo>
                                    <a:pt x="9524" y="9003"/>
                                  </a:lnTo>
                                  <a:lnTo>
                                    <a:pt x="9526" y="9004"/>
                                  </a:lnTo>
                                  <a:lnTo>
                                    <a:pt x="9526" y="9004"/>
                                  </a:lnTo>
                                  <a:lnTo>
                                    <a:pt x="9527" y="9004"/>
                                  </a:lnTo>
                                  <a:lnTo>
                                    <a:pt x="9527" y="9004"/>
                                  </a:lnTo>
                                  <a:lnTo>
                                    <a:pt x="9529" y="9004"/>
                                  </a:lnTo>
                                  <a:lnTo>
                                    <a:pt x="9529" y="9004"/>
                                  </a:lnTo>
                                  <a:lnTo>
                                    <a:pt x="9531" y="9004"/>
                                  </a:lnTo>
                                  <a:lnTo>
                                    <a:pt x="9531" y="9004"/>
                                  </a:lnTo>
                                  <a:lnTo>
                                    <a:pt x="9533" y="9003"/>
                                  </a:lnTo>
                                  <a:lnTo>
                                    <a:pt x="9533" y="9003"/>
                                  </a:lnTo>
                                  <a:lnTo>
                                    <a:pt x="9535" y="9002"/>
                                  </a:lnTo>
                                  <a:lnTo>
                                    <a:pt x="9535" y="9002"/>
                                  </a:lnTo>
                                  <a:lnTo>
                                    <a:pt x="9537" y="9000"/>
                                  </a:lnTo>
                                  <a:lnTo>
                                    <a:pt x="9537" y="9000"/>
                                  </a:lnTo>
                                  <a:lnTo>
                                    <a:pt x="9538" y="8997"/>
                                  </a:lnTo>
                                  <a:lnTo>
                                    <a:pt x="9538" y="8997"/>
                                  </a:lnTo>
                                  <a:lnTo>
                                    <a:pt x="9540" y="8995"/>
                                  </a:lnTo>
                                  <a:lnTo>
                                    <a:pt x="9540" y="8995"/>
                                  </a:lnTo>
                                  <a:lnTo>
                                    <a:pt x="9542" y="8990"/>
                                  </a:lnTo>
                                  <a:lnTo>
                                    <a:pt x="9542" y="8990"/>
                                  </a:lnTo>
                                  <a:lnTo>
                                    <a:pt x="9544" y="8981"/>
                                  </a:lnTo>
                                  <a:lnTo>
                                    <a:pt x="9544" y="8981"/>
                                  </a:lnTo>
                                  <a:lnTo>
                                    <a:pt x="9546" y="8968"/>
                                  </a:lnTo>
                                  <a:lnTo>
                                    <a:pt x="9546" y="8968"/>
                                  </a:lnTo>
                                  <a:lnTo>
                                    <a:pt x="9547" y="8952"/>
                                  </a:lnTo>
                                  <a:lnTo>
                                    <a:pt x="9547" y="8952"/>
                                  </a:lnTo>
                                  <a:lnTo>
                                    <a:pt x="9549" y="8942"/>
                                  </a:lnTo>
                                  <a:lnTo>
                                    <a:pt x="9549" y="8942"/>
                                  </a:lnTo>
                                  <a:lnTo>
                                    <a:pt x="9551" y="8937"/>
                                  </a:lnTo>
                                  <a:lnTo>
                                    <a:pt x="9551" y="8937"/>
                                  </a:lnTo>
                                  <a:lnTo>
                                    <a:pt x="9553" y="8942"/>
                                  </a:lnTo>
                                  <a:lnTo>
                                    <a:pt x="9553" y="8942"/>
                                  </a:lnTo>
                                  <a:lnTo>
                                    <a:pt x="9555" y="8950"/>
                                  </a:lnTo>
                                  <a:lnTo>
                                    <a:pt x="9555" y="8950"/>
                                  </a:lnTo>
                                  <a:lnTo>
                                    <a:pt x="9557" y="8959"/>
                                  </a:lnTo>
                                  <a:lnTo>
                                    <a:pt x="9557" y="8959"/>
                                  </a:lnTo>
                                  <a:lnTo>
                                    <a:pt x="9558" y="8967"/>
                                  </a:lnTo>
                                  <a:lnTo>
                                    <a:pt x="9558" y="8967"/>
                                  </a:lnTo>
                                  <a:lnTo>
                                    <a:pt x="9560" y="8976"/>
                                  </a:lnTo>
                                  <a:lnTo>
                                    <a:pt x="9560" y="8976"/>
                                  </a:lnTo>
                                  <a:lnTo>
                                    <a:pt x="9562" y="8983"/>
                                  </a:lnTo>
                                  <a:lnTo>
                                    <a:pt x="9562" y="8983"/>
                                  </a:lnTo>
                                  <a:lnTo>
                                    <a:pt x="9564" y="8985"/>
                                  </a:lnTo>
                                  <a:lnTo>
                                    <a:pt x="9564" y="8985"/>
                                  </a:lnTo>
                                  <a:lnTo>
                                    <a:pt x="9566" y="8988"/>
                                  </a:lnTo>
                                  <a:lnTo>
                                    <a:pt x="9566" y="8988"/>
                                  </a:lnTo>
                                  <a:lnTo>
                                    <a:pt x="9567" y="8989"/>
                                  </a:lnTo>
                                  <a:lnTo>
                                    <a:pt x="9567" y="8989"/>
                                  </a:lnTo>
                                  <a:lnTo>
                                    <a:pt x="9569" y="8988"/>
                                  </a:lnTo>
                                  <a:lnTo>
                                    <a:pt x="9569" y="8988"/>
                                  </a:lnTo>
                                  <a:lnTo>
                                    <a:pt x="9571" y="8987"/>
                                  </a:lnTo>
                                  <a:lnTo>
                                    <a:pt x="9571" y="8987"/>
                                  </a:lnTo>
                                  <a:lnTo>
                                    <a:pt x="9573" y="8983"/>
                                  </a:lnTo>
                                  <a:lnTo>
                                    <a:pt x="9573" y="8983"/>
                                  </a:lnTo>
                                  <a:lnTo>
                                    <a:pt x="9575" y="8978"/>
                                  </a:lnTo>
                                  <a:lnTo>
                                    <a:pt x="9575" y="8978"/>
                                  </a:lnTo>
                                  <a:lnTo>
                                    <a:pt x="9577" y="8967"/>
                                  </a:lnTo>
                                  <a:lnTo>
                                    <a:pt x="9577" y="8967"/>
                                  </a:lnTo>
                                  <a:lnTo>
                                    <a:pt x="9578" y="8953"/>
                                  </a:lnTo>
                                  <a:lnTo>
                                    <a:pt x="9578" y="8953"/>
                                  </a:lnTo>
                                  <a:lnTo>
                                    <a:pt x="9580" y="8929"/>
                                  </a:lnTo>
                                  <a:lnTo>
                                    <a:pt x="9580" y="8929"/>
                                  </a:lnTo>
                                  <a:lnTo>
                                    <a:pt x="9582" y="8903"/>
                                  </a:lnTo>
                                  <a:lnTo>
                                    <a:pt x="9582" y="8903"/>
                                  </a:lnTo>
                                  <a:lnTo>
                                    <a:pt x="9584" y="8882"/>
                                  </a:lnTo>
                                  <a:lnTo>
                                    <a:pt x="9584" y="8882"/>
                                  </a:lnTo>
                                  <a:lnTo>
                                    <a:pt x="9586" y="8877"/>
                                  </a:lnTo>
                                  <a:lnTo>
                                    <a:pt x="9586" y="8877"/>
                                  </a:lnTo>
                                  <a:lnTo>
                                    <a:pt x="9587" y="8882"/>
                                  </a:lnTo>
                                  <a:lnTo>
                                    <a:pt x="9587" y="8882"/>
                                  </a:lnTo>
                                  <a:lnTo>
                                    <a:pt x="9589" y="8897"/>
                                  </a:lnTo>
                                  <a:lnTo>
                                    <a:pt x="9589" y="8897"/>
                                  </a:lnTo>
                                  <a:lnTo>
                                    <a:pt x="9591" y="8915"/>
                                  </a:lnTo>
                                  <a:lnTo>
                                    <a:pt x="9591" y="8915"/>
                                  </a:lnTo>
                                  <a:lnTo>
                                    <a:pt x="9593" y="8933"/>
                                  </a:lnTo>
                                  <a:lnTo>
                                    <a:pt x="9593" y="8933"/>
                                  </a:lnTo>
                                  <a:lnTo>
                                    <a:pt x="9595" y="8950"/>
                                  </a:lnTo>
                                  <a:lnTo>
                                    <a:pt x="9595" y="8950"/>
                                  </a:lnTo>
                                  <a:lnTo>
                                    <a:pt x="9597" y="8963"/>
                                  </a:lnTo>
                                  <a:lnTo>
                                    <a:pt x="9597" y="8963"/>
                                  </a:lnTo>
                                  <a:lnTo>
                                    <a:pt x="9598" y="8972"/>
                                  </a:lnTo>
                                  <a:lnTo>
                                    <a:pt x="9598" y="8972"/>
                                  </a:lnTo>
                                  <a:lnTo>
                                    <a:pt x="9600" y="8980"/>
                                  </a:lnTo>
                                  <a:lnTo>
                                    <a:pt x="9600" y="8980"/>
                                  </a:lnTo>
                                  <a:lnTo>
                                    <a:pt x="9602" y="8983"/>
                                  </a:lnTo>
                                  <a:lnTo>
                                    <a:pt x="9602" y="8983"/>
                                  </a:lnTo>
                                  <a:lnTo>
                                    <a:pt x="9604" y="8987"/>
                                  </a:lnTo>
                                  <a:lnTo>
                                    <a:pt x="9604" y="8987"/>
                                  </a:lnTo>
                                  <a:lnTo>
                                    <a:pt x="9606" y="8988"/>
                                  </a:lnTo>
                                  <a:lnTo>
                                    <a:pt x="9606" y="8988"/>
                                  </a:lnTo>
                                  <a:lnTo>
                                    <a:pt x="9607" y="8987"/>
                                  </a:lnTo>
                                  <a:lnTo>
                                    <a:pt x="9607" y="8987"/>
                                  </a:lnTo>
                                  <a:lnTo>
                                    <a:pt x="9609" y="8987"/>
                                  </a:lnTo>
                                  <a:lnTo>
                                    <a:pt x="9609" y="8987"/>
                                  </a:lnTo>
                                  <a:lnTo>
                                    <a:pt x="9611" y="8983"/>
                                  </a:lnTo>
                                  <a:lnTo>
                                    <a:pt x="9611" y="8983"/>
                                  </a:lnTo>
                                  <a:lnTo>
                                    <a:pt x="9613" y="8976"/>
                                  </a:lnTo>
                                  <a:lnTo>
                                    <a:pt x="9613" y="8976"/>
                                  </a:lnTo>
                                  <a:lnTo>
                                    <a:pt x="9615" y="8964"/>
                                  </a:lnTo>
                                  <a:lnTo>
                                    <a:pt x="9615" y="8964"/>
                                  </a:lnTo>
                                  <a:lnTo>
                                    <a:pt x="9617" y="8950"/>
                                  </a:lnTo>
                                  <a:lnTo>
                                    <a:pt x="9617" y="8950"/>
                                  </a:lnTo>
                                  <a:lnTo>
                                    <a:pt x="9618" y="8937"/>
                                  </a:lnTo>
                                  <a:lnTo>
                                    <a:pt x="9618" y="8937"/>
                                  </a:lnTo>
                                  <a:lnTo>
                                    <a:pt x="9620" y="8935"/>
                                  </a:lnTo>
                                  <a:lnTo>
                                    <a:pt x="9620" y="8935"/>
                                  </a:lnTo>
                                  <a:lnTo>
                                    <a:pt x="9622" y="8940"/>
                                  </a:lnTo>
                                  <a:lnTo>
                                    <a:pt x="9622" y="8940"/>
                                  </a:lnTo>
                                  <a:lnTo>
                                    <a:pt x="9624" y="8947"/>
                                  </a:lnTo>
                                  <a:lnTo>
                                    <a:pt x="9624" y="8947"/>
                                  </a:lnTo>
                                  <a:lnTo>
                                    <a:pt x="9626" y="8960"/>
                                  </a:lnTo>
                                  <a:lnTo>
                                    <a:pt x="9626" y="8960"/>
                                  </a:lnTo>
                                  <a:lnTo>
                                    <a:pt x="9627" y="8968"/>
                                  </a:lnTo>
                                  <a:lnTo>
                                    <a:pt x="9627" y="8968"/>
                                  </a:lnTo>
                                  <a:lnTo>
                                    <a:pt x="9629" y="8978"/>
                                  </a:lnTo>
                                  <a:lnTo>
                                    <a:pt x="9629" y="8978"/>
                                  </a:lnTo>
                                  <a:lnTo>
                                    <a:pt x="9631" y="8984"/>
                                  </a:lnTo>
                                  <a:lnTo>
                                    <a:pt x="9631" y="8984"/>
                                  </a:lnTo>
                                  <a:lnTo>
                                    <a:pt x="9633" y="8990"/>
                                  </a:lnTo>
                                  <a:lnTo>
                                    <a:pt x="9633" y="8990"/>
                                  </a:lnTo>
                                  <a:lnTo>
                                    <a:pt x="9635" y="8995"/>
                                  </a:lnTo>
                                  <a:lnTo>
                                    <a:pt x="9635" y="8995"/>
                                  </a:lnTo>
                                  <a:lnTo>
                                    <a:pt x="9636" y="8997"/>
                                  </a:lnTo>
                                  <a:lnTo>
                                    <a:pt x="9636" y="8997"/>
                                  </a:lnTo>
                                  <a:lnTo>
                                    <a:pt x="9638" y="8998"/>
                                  </a:lnTo>
                                  <a:lnTo>
                                    <a:pt x="9638" y="8998"/>
                                  </a:lnTo>
                                  <a:lnTo>
                                    <a:pt x="9640" y="8998"/>
                                  </a:lnTo>
                                  <a:lnTo>
                                    <a:pt x="9640" y="8998"/>
                                  </a:lnTo>
                                  <a:lnTo>
                                    <a:pt x="9642" y="9001"/>
                                  </a:lnTo>
                                  <a:lnTo>
                                    <a:pt x="9642" y="9001"/>
                                  </a:lnTo>
                                  <a:lnTo>
                                    <a:pt x="9644" y="9003"/>
                                  </a:lnTo>
                                  <a:lnTo>
                                    <a:pt x="9644" y="9003"/>
                                  </a:lnTo>
                                  <a:lnTo>
                                    <a:pt x="9646" y="9003"/>
                                  </a:lnTo>
                                  <a:lnTo>
                                    <a:pt x="9646" y="9003"/>
                                  </a:lnTo>
                                  <a:lnTo>
                                    <a:pt x="9647" y="9003"/>
                                  </a:lnTo>
                                  <a:lnTo>
                                    <a:pt x="9647" y="9003"/>
                                  </a:lnTo>
                                  <a:lnTo>
                                    <a:pt x="9649" y="9003"/>
                                  </a:lnTo>
                                  <a:lnTo>
                                    <a:pt x="9649" y="9003"/>
                                  </a:lnTo>
                                  <a:lnTo>
                                    <a:pt x="9651" y="9003"/>
                                  </a:lnTo>
                                  <a:lnTo>
                                    <a:pt x="9651" y="9003"/>
                                  </a:lnTo>
                                  <a:lnTo>
                                    <a:pt x="9653" y="9003"/>
                                  </a:lnTo>
                                  <a:lnTo>
                                    <a:pt x="9653" y="9003"/>
                                  </a:lnTo>
                                  <a:lnTo>
                                    <a:pt x="9655" y="9004"/>
                                  </a:lnTo>
                                  <a:lnTo>
                                    <a:pt x="9655" y="9004"/>
                                  </a:lnTo>
                                  <a:lnTo>
                                    <a:pt x="9656" y="9005"/>
                                  </a:lnTo>
                                  <a:lnTo>
                                    <a:pt x="9656" y="9005"/>
                                  </a:lnTo>
                                  <a:lnTo>
                                    <a:pt x="9658" y="9005"/>
                                  </a:lnTo>
                                  <a:lnTo>
                                    <a:pt x="9658" y="9005"/>
                                  </a:lnTo>
                                  <a:lnTo>
                                    <a:pt x="9660" y="9005"/>
                                  </a:lnTo>
                                  <a:lnTo>
                                    <a:pt x="9660" y="9005"/>
                                  </a:lnTo>
                                  <a:lnTo>
                                    <a:pt x="9662" y="9004"/>
                                  </a:lnTo>
                                  <a:lnTo>
                                    <a:pt x="9662" y="9004"/>
                                  </a:lnTo>
                                  <a:lnTo>
                                    <a:pt x="9664" y="9005"/>
                                  </a:lnTo>
                                  <a:lnTo>
                                    <a:pt x="9664" y="9005"/>
                                  </a:lnTo>
                                  <a:lnTo>
                                    <a:pt x="9666" y="9004"/>
                                  </a:lnTo>
                                  <a:lnTo>
                                    <a:pt x="9666" y="9004"/>
                                  </a:lnTo>
                                  <a:lnTo>
                                    <a:pt x="9667" y="9005"/>
                                  </a:lnTo>
                                  <a:lnTo>
                                    <a:pt x="9667" y="9005"/>
                                  </a:lnTo>
                                  <a:lnTo>
                                    <a:pt x="9669" y="9004"/>
                                  </a:lnTo>
                                  <a:lnTo>
                                    <a:pt x="9669" y="9004"/>
                                  </a:lnTo>
                                  <a:lnTo>
                                    <a:pt x="9671" y="9005"/>
                                  </a:lnTo>
                                  <a:lnTo>
                                    <a:pt x="9671" y="9005"/>
                                  </a:lnTo>
                                  <a:lnTo>
                                    <a:pt x="9673" y="9006"/>
                                  </a:lnTo>
                                  <a:lnTo>
                                    <a:pt x="9673" y="9006"/>
                                  </a:lnTo>
                                  <a:lnTo>
                                    <a:pt x="9675" y="9006"/>
                                  </a:lnTo>
                                  <a:lnTo>
                                    <a:pt x="9675" y="9006"/>
                                  </a:lnTo>
                                  <a:lnTo>
                                    <a:pt x="9676" y="9004"/>
                                  </a:lnTo>
                                  <a:lnTo>
                                    <a:pt x="9676" y="9004"/>
                                  </a:lnTo>
                                  <a:lnTo>
                                    <a:pt x="9678" y="9005"/>
                                  </a:lnTo>
                                  <a:lnTo>
                                    <a:pt x="9678" y="9005"/>
                                  </a:lnTo>
                                  <a:lnTo>
                                    <a:pt x="9680" y="9006"/>
                                  </a:lnTo>
                                  <a:lnTo>
                                    <a:pt x="9680" y="9006"/>
                                  </a:lnTo>
                                  <a:lnTo>
                                    <a:pt x="9682" y="9006"/>
                                  </a:lnTo>
                                  <a:lnTo>
                                    <a:pt x="9682" y="9006"/>
                                  </a:lnTo>
                                  <a:lnTo>
                                    <a:pt x="9684" y="9006"/>
                                  </a:lnTo>
                                  <a:lnTo>
                                    <a:pt x="9684" y="9006"/>
                                  </a:lnTo>
                                  <a:lnTo>
                                    <a:pt x="9686" y="9004"/>
                                  </a:lnTo>
                                  <a:lnTo>
                                    <a:pt x="9686" y="9004"/>
                                  </a:lnTo>
                                  <a:lnTo>
                                    <a:pt x="9687" y="9006"/>
                                  </a:lnTo>
                                  <a:lnTo>
                                    <a:pt x="9687" y="9006"/>
                                  </a:lnTo>
                                  <a:lnTo>
                                    <a:pt x="9689" y="9006"/>
                                  </a:lnTo>
                                  <a:lnTo>
                                    <a:pt x="9689" y="9006"/>
                                  </a:lnTo>
                                  <a:lnTo>
                                    <a:pt x="9691" y="9006"/>
                                  </a:lnTo>
                                  <a:lnTo>
                                    <a:pt x="9691" y="9006"/>
                                  </a:lnTo>
                                  <a:lnTo>
                                    <a:pt x="9693" y="9004"/>
                                  </a:lnTo>
                                  <a:lnTo>
                                    <a:pt x="9693" y="9004"/>
                                  </a:lnTo>
                                  <a:lnTo>
                                    <a:pt x="9695" y="9005"/>
                                  </a:lnTo>
                                  <a:lnTo>
                                    <a:pt x="9695" y="9005"/>
                                  </a:lnTo>
                                  <a:lnTo>
                                    <a:pt x="9696" y="9005"/>
                                  </a:lnTo>
                                  <a:lnTo>
                                    <a:pt x="9696" y="9005"/>
                                  </a:lnTo>
                                  <a:lnTo>
                                    <a:pt x="9698" y="9004"/>
                                  </a:lnTo>
                                  <a:lnTo>
                                    <a:pt x="9698" y="9004"/>
                                  </a:lnTo>
                                  <a:lnTo>
                                    <a:pt x="9700" y="9004"/>
                                  </a:lnTo>
                                  <a:lnTo>
                                    <a:pt x="9700" y="9004"/>
                                  </a:lnTo>
                                  <a:lnTo>
                                    <a:pt x="9702" y="9004"/>
                                  </a:lnTo>
                                  <a:lnTo>
                                    <a:pt x="9702" y="9004"/>
                                  </a:lnTo>
                                  <a:lnTo>
                                    <a:pt x="9704" y="9005"/>
                                  </a:lnTo>
                                  <a:lnTo>
                                    <a:pt x="9704" y="9005"/>
                                  </a:lnTo>
                                  <a:lnTo>
                                    <a:pt x="9706" y="9004"/>
                                  </a:lnTo>
                                  <a:lnTo>
                                    <a:pt x="9706" y="9004"/>
                                  </a:lnTo>
                                  <a:lnTo>
                                    <a:pt x="9707" y="9005"/>
                                  </a:lnTo>
                                  <a:lnTo>
                                    <a:pt x="9707" y="9005"/>
                                  </a:lnTo>
                                  <a:lnTo>
                                    <a:pt x="9709" y="9005"/>
                                  </a:lnTo>
                                  <a:lnTo>
                                    <a:pt x="9709" y="9005"/>
                                  </a:lnTo>
                                  <a:lnTo>
                                    <a:pt x="9711" y="9003"/>
                                  </a:lnTo>
                                  <a:lnTo>
                                    <a:pt x="9711" y="9003"/>
                                  </a:lnTo>
                                  <a:lnTo>
                                    <a:pt x="9713" y="9004"/>
                                  </a:lnTo>
                                  <a:lnTo>
                                    <a:pt x="9713" y="9004"/>
                                  </a:lnTo>
                                  <a:lnTo>
                                    <a:pt x="9715" y="9001"/>
                                  </a:lnTo>
                                  <a:lnTo>
                                    <a:pt x="9715" y="9001"/>
                                  </a:lnTo>
                                  <a:lnTo>
                                    <a:pt x="9716" y="9000"/>
                                  </a:lnTo>
                                  <a:lnTo>
                                    <a:pt x="9716" y="9000"/>
                                  </a:lnTo>
                                  <a:lnTo>
                                    <a:pt x="9718" y="8997"/>
                                  </a:lnTo>
                                  <a:lnTo>
                                    <a:pt x="9718" y="8997"/>
                                  </a:lnTo>
                                  <a:lnTo>
                                    <a:pt x="9720" y="8994"/>
                                  </a:lnTo>
                                  <a:lnTo>
                                    <a:pt x="9720" y="8994"/>
                                  </a:lnTo>
                                  <a:lnTo>
                                    <a:pt x="9722" y="8992"/>
                                  </a:lnTo>
                                  <a:lnTo>
                                    <a:pt x="9722" y="8992"/>
                                  </a:lnTo>
                                  <a:lnTo>
                                    <a:pt x="9724" y="8994"/>
                                  </a:lnTo>
                                  <a:lnTo>
                                    <a:pt x="9724" y="8994"/>
                                  </a:lnTo>
                                  <a:lnTo>
                                    <a:pt x="9726" y="8994"/>
                                  </a:lnTo>
                                  <a:lnTo>
                                    <a:pt x="9726" y="8994"/>
                                  </a:lnTo>
                                  <a:lnTo>
                                    <a:pt x="9727" y="8996"/>
                                  </a:lnTo>
                                  <a:lnTo>
                                    <a:pt x="9727" y="8996"/>
                                  </a:lnTo>
                                  <a:lnTo>
                                    <a:pt x="9729" y="8999"/>
                                  </a:lnTo>
                                  <a:lnTo>
                                    <a:pt x="9729" y="8999"/>
                                  </a:lnTo>
                                  <a:lnTo>
                                    <a:pt x="9731" y="9000"/>
                                  </a:lnTo>
                                  <a:lnTo>
                                    <a:pt x="9731" y="9000"/>
                                  </a:lnTo>
                                  <a:lnTo>
                                    <a:pt x="9733" y="9001"/>
                                  </a:lnTo>
                                  <a:lnTo>
                                    <a:pt x="9733" y="9001"/>
                                  </a:lnTo>
                                  <a:lnTo>
                                    <a:pt x="9735" y="9002"/>
                                  </a:lnTo>
                                  <a:lnTo>
                                    <a:pt x="9735" y="9002"/>
                                  </a:lnTo>
                                  <a:lnTo>
                                    <a:pt x="9736" y="9002"/>
                                  </a:lnTo>
                                  <a:lnTo>
                                    <a:pt x="9736" y="9002"/>
                                  </a:lnTo>
                                  <a:lnTo>
                                    <a:pt x="9738" y="9002"/>
                                  </a:lnTo>
                                  <a:lnTo>
                                    <a:pt x="9738" y="9002"/>
                                  </a:lnTo>
                                  <a:lnTo>
                                    <a:pt x="9740" y="9001"/>
                                  </a:lnTo>
                                  <a:lnTo>
                                    <a:pt x="9740" y="9001"/>
                                  </a:lnTo>
                                  <a:lnTo>
                                    <a:pt x="9742" y="9001"/>
                                  </a:lnTo>
                                  <a:lnTo>
                                    <a:pt x="9742" y="9001"/>
                                  </a:lnTo>
                                  <a:lnTo>
                                    <a:pt x="9744" y="9001"/>
                                  </a:lnTo>
                                  <a:lnTo>
                                    <a:pt x="9744" y="9001"/>
                                  </a:lnTo>
                                  <a:lnTo>
                                    <a:pt x="9746" y="9001"/>
                                  </a:lnTo>
                                  <a:lnTo>
                                    <a:pt x="9746" y="9001"/>
                                  </a:lnTo>
                                  <a:lnTo>
                                    <a:pt x="9747" y="8999"/>
                                  </a:lnTo>
                                  <a:lnTo>
                                    <a:pt x="9747" y="8999"/>
                                  </a:lnTo>
                                  <a:lnTo>
                                    <a:pt x="9749" y="8996"/>
                                  </a:lnTo>
                                  <a:lnTo>
                                    <a:pt x="9749" y="8996"/>
                                  </a:lnTo>
                                  <a:lnTo>
                                    <a:pt x="9751" y="8994"/>
                                  </a:lnTo>
                                  <a:lnTo>
                                    <a:pt x="9751" y="8994"/>
                                  </a:lnTo>
                                  <a:lnTo>
                                    <a:pt x="9753" y="8990"/>
                                  </a:lnTo>
                                  <a:lnTo>
                                    <a:pt x="9753" y="8990"/>
                                  </a:lnTo>
                                  <a:lnTo>
                                    <a:pt x="9755" y="8985"/>
                                  </a:lnTo>
                                  <a:lnTo>
                                    <a:pt x="9755" y="8985"/>
                                  </a:lnTo>
                                  <a:lnTo>
                                    <a:pt x="9756" y="8982"/>
                                  </a:lnTo>
                                  <a:lnTo>
                                    <a:pt x="9756" y="8982"/>
                                  </a:lnTo>
                                  <a:lnTo>
                                    <a:pt x="9758" y="8982"/>
                                  </a:lnTo>
                                  <a:lnTo>
                                    <a:pt x="9758" y="8982"/>
                                  </a:lnTo>
                                  <a:lnTo>
                                    <a:pt x="9760" y="8983"/>
                                  </a:lnTo>
                                  <a:lnTo>
                                    <a:pt x="9760" y="8983"/>
                                  </a:lnTo>
                                  <a:lnTo>
                                    <a:pt x="9762" y="8987"/>
                                  </a:lnTo>
                                  <a:lnTo>
                                    <a:pt x="9762" y="8987"/>
                                  </a:lnTo>
                                  <a:lnTo>
                                    <a:pt x="9764" y="8991"/>
                                  </a:lnTo>
                                  <a:lnTo>
                                    <a:pt x="9764" y="8991"/>
                                  </a:lnTo>
                                  <a:lnTo>
                                    <a:pt x="9766" y="8994"/>
                                  </a:lnTo>
                                  <a:lnTo>
                                    <a:pt x="9766" y="8994"/>
                                  </a:lnTo>
                                  <a:lnTo>
                                    <a:pt x="9767" y="8995"/>
                                  </a:lnTo>
                                  <a:lnTo>
                                    <a:pt x="9767" y="8995"/>
                                  </a:lnTo>
                                  <a:lnTo>
                                    <a:pt x="9769" y="8997"/>
                                  </a:lnTo>
                                  <a:lnTo>
                                    <a:pt x="9769" y="8997"/>
                                  </a:lnTo>
                                  <a:lnTo>
                                    <a:pt x="9771" y="8999"/>
                                  </a:lnTo>
                                  <a:lnTo>
                                    <a:pt x="9771" y="8999"/>
                                  </a:lnTo>
                                  <a:lnTo>
                                    <a:pt x="9773" y="8999"/>
                                  </a:lnTo>
                                  <a:lnTo>
                                    <a:pt x="9773" y="8999"/>
                                  </a:lnTo>
                                  <a:lnTo>
                                    <a:pt x="9775" y="9001"/>
                                  </a:lnTo>
                                  <a:lnTo>
                                    <a:pt x="9775" y="9001"/>
                                  </a:lnTo>
                                  <a:lnTo>
                                    <a:pt x="9776" y="9001"/>
                                  </a:lnTo>
                                  <a:lnTo>
                                    <a:pt x="9776" y="9001"/>
                                  </a:lnTo>
                                  <a:lnTo>
                                    <a:pt x="9778" y="9002"/>
                                  </a:lnTo>
                                  <a:lnTo>
                                    <a:pt x="9778" y="9002"/>
                                  </a:lnTo>
                                  <a:lnTo>
                                    <a:pt x="9780" y="9001"/>
                                  </a:lnTo>
                                  <a:lnTo>
                                    <a:pt x="9780" y="9001"/>
                                  </a:lnTo>
                                  <a:lnTo>
                                    <a:pt x="9782" y="9002"/>
                                  </a:lnTo>
                                  <a:lnTo>
                                    <a:pt x="9782" y="9002"/>
                                  </a:lnTo>
                                  <a:lnTo>
                                    <a:pt x="9784" y="9001"/>
                                  </a:lnTo>
                                  <a:lnTo>
                                    <a:pt x="9784" y="9001"/>
                                  </a:lnTo>
                                  <a:lnTo>
                                    <a:pt x="9786" y="8998"/>
                                  </a:lnTo>
                                  <a:lnTo>
                                    <a:pt x="9786" y="8998"/>
                                  </a:lnTo>
                                  <a:lnTo>
                                    <a:pt x="9787" y="8998"/>
                                  </a:lnTo>
                                  <a:lnTo>
                                    <a:pt x="9787" y="8998"/>
                                  </a:lnTo>
                                  <a:lnTo>
                                    <a:pt x="9789" y="8993"/>
                                  </a:lnTo>
                                  <a:lnTo>
                                    <a:pt x="9789" y="8993"/>
                                  </a:lnTo>
                                  <a:lnTo>
                                    <a:pt x="9791" y="8992"/>
                                  </a:lnTo>
                                  <a:lnTo>
                                    <a:pt x="9791" y="8992"/>
                                  </a:lnTo>
                                  <a:lnTo>
                                    <a:pt x="9793" y="8992"/>
                                  </a:lnTo>
                                  <a:lnTo>
                                    <a:pt x="9793" y="8992"/>
                                  </a:lnTo>
                                  <a:lnTo>
                                    <a:pt x="9795" y="8992"/>
                                  </a:lnTo>
                                  <a:lnTo>
                                    <a:pt x="9795" y="8992"/>
                                  </a:lnTo>
                                  <a:lnTo>
                                    <a:pt x="9796" y="8995"/>
                                  </a:lnTo>
                                  <a:lnTo>
                                    <a:pt x="9796" y="8995"/>
                                  </a:lnTo>
                                  <a:lnTo>
                                    <a:pt x="9798" y="8998"/>
                                  </a:lnTo>
                                  <a:lnTo>
                                    <a:pt x="9798" y="8998"/>
                                  </a:lnTo>
                                  <a:lnTo>
                                    <a:pt x="9800" y="9000"/>
                                  </a:lnTo>
                                  <a:lnTo>
                                    <a:pt x="9800" y="9000"/>
                                  </a:lnTo>
                                  <a:lnTo>
                                    <a:pt x="9802" y="8998"/>
                                  </a:lnTo>
                                  <a:lnTo>
                                    <a:pt x="9802" y="8998"/>
                                  </a:lnTo>
                                  <a:lnTo>
                                    <a:pt x="9804" y="9001"/>
                                  </a:lnTo>
                                  <a:lnTo>
                                    <a:pt x="9804" y="9001"/>
                                  </a:lnTo>
                                  <a:lnTo>
                                    <a:pt x="9806" y="9002"/>
                                  </a:lnTo>
                                  <a:lnTo>
                                    <a:pt x="9806" y="9002"/>
                                  </a:lnTo>
                                  <a:lnTo>
                                    <a:pt x="9807" y="9000"/>
                                  </a:lnTo>
                                  <a:lnTo>
                                    <a:pt x="9807" y="9000"/>
                                  </a:lnTo>
                                  <a:lnTo>
                                    <a:pt x="9809" y="9003"/>
                                  </a:lnTo>
                                  <a:lnTo>
                                    <a:pt x="9809" y="9003"/>
                                  </a:lnTo>
                                  <a:lnTo>
                                    <a:pt x="9811" y="9003"/>
                                  </a:lnTo>
                                  <a:lnTo>
                                    <a:pt x="9811" y="9003"/>
                                  </a:lnTo>
                                  <a:lnTo>
                                    <a:pt x="9813" y="9004"/>
                                  </a:lnTo>
                                  <a:lnTo>
                                    <a:pt x="9813" y="9004"/>
                                  </a:lnTo>
                                  <a:lnTo>
                                    <a:pt x="9815" y="9004"/>
                                  </a:lnTo>
                                  <a:lnTo>
                                    <a:pt x="9815" y="9004"/>
                                  </a:lnTo>
                                  <a:lnTo>
                                    <a:pt x="9816" y="9003"/>
                                  </a:lnTo>
                                  <a:lnTo>
                                    <a:pt x="9816" y="9003"/>
                                  </a:lnTo>
                                  <a:lnTo>
                                    <a:pt x="9818" y="9004"/>
                                  </a:lnTo>
                                  <a:lnTo>
                                    <a:pt x="9818" y="9004"/>
                                  </a:lnTo>
                                  <a:lnTo>
                                    <a:pt x="9820" y="9005"/>
                                  </a:lnTo>
                                  <a:lnTo>
                                    <a:pt x="9820" y="9005"/>
                                  </a:lnTo>
                                  <a:lnTo>
                                    <a:pt x="9822" y="9003"/>
                                  </a:lnTo>
                                  <a:lnTo>
                                    <a:pt x="9822" y="9003"/>
                                  </a:lnTo>
                                  <a:lnTo>
                                    <a:pt x="9824" y="9004"/>
                                  </a:lnTo>
                                  <a:lnTo>
                                    <a:pt x="9824" y="9004"/>
                                  </a:lnTo>
                                  <a:lnTo>
                                    <a:pt x="9826" y="9003"/>
                                  </a:lnTo>
                                  <a:lnTo>
                                    <a:pt x="9826" y="9003"/>
                                  </a:lnTo>
                                  <a:lnTo>
                                    <a:pt x="9827" y="9004"/>
                                  </a:lnTo>
                                  <a:lnTo>
                                    <a:pt x="9827" y="9004"/>
                                  </a:lnTo>
                                  <a:lnTo>
                                    <a:pt x="9829" y="9003"/>
                                  </a:lnTo>
                                  <a:lnTo>
                                    <a:pt x="9829" y="9003"/>
                                  </a:lnTo>
                                  <a:lnTo>
                                    <a:pt x="9831" y="9003"/>
                                  </a:lnTo>
                                  <a:lnTo>
                                    <a:pt x="9831" y="9003"/>
                                  </a:lnTo>
                                  <a:lnTo>
                                    <a:pt x="9833" y="9003"/>
                                  </a:lnTo>
                                  <a:lnTo>
                                    <a:pt x="9833" y="9003"/>
                                  </a:lnTo>
                                  <a:lnTo>
                                    <a:pt x="9835" y="9003"/>
                                  </a:lnTo>
                                  <a:lnTo>
                                    <a:pt x="9835" y="9003"/>
                                  </a:lnTo>
                                  <a:lnTo>
                                    <a:pt x="9836" y="9003"/>
                                  </a:lnTo>
                                  <a:lnTo>
                                    <a:pt x="9836" y="9003"/>
                                  </a:lnTo>
                                  <a:lnTo>
                                    <a:pt x="9838" y="9004"/>
                                  </a:lnTo>
                                  <a:lnTo>
                                    <a:pt x="9838" y="9004"/>
                                  </a:lnTo>
                                  <a:lnTo>
                                    <a:pt x="9840" y="9004"/>
                                  </a:lnTo>
                                  <a:lnTo>
                                    <a:pt x="9840" y="9004"/>
                                  </a:lnTo>
                                  <a:lnTo>
                                    <a:pt x="9842" y="9004"/>
                                  </a:lnTo>
                                  <a:lnTo>
                                    <a:pt x="9842" y="9004"/>
                                  </a:lnTo>
                                  <a:lnTo>
                                    <a:pt x="9844" y="9003"/>
                                  </a:lnTo>
                                  <a:lnTo>
                                    <a:pt x="9844" y="9003"/>
                                  </a:lnTo>
                                  <a:lnTo>
                                    <a:pt x="9846" y="9002"/>
                                  </a:lnTo>
                                  <a:lnTo>
                                    <a:pt x="9846" y="9002"/>
                                  </a:lnTo>
                                  <a:lnTo>
                                    <a:pt x="9847" y="9002"/>
                                  </a:lnTo>
                                  <a:lnTo>
                                    <a:pt x="9847" y="9002"/>
                                  </a:lnTo>
                                  <a:lnTo>
                                    <a:pt x="9849" y="9003"/>
                                  </a:lnTo>
                                  <a:lnTo>
                                    <a:pt x="9849" y="9003"/>
                                  </a:lnTo>
                                  <a:lnTo>
                                    <a:pt x="9851" y="9003"/>
                                  </a:lnTo>
                                  <a:lnTo>
                                    <a:pt x="9851" y="9003"/>
                                  </a:lnTo>
                                  <a:lnTo>
                                    <a:pt x="9853" y="9002"/>
                                  </a:lnTo>
                                  <a:lnTo>
                                    <a:pt x="9853" y="9002"/>
                                  </a:lnTo>
                                  <a:lnTo>
                                    <a:pt x="9855" y="9003"/>
                                  </a:lnTo>
                                  <a:lnTo>
                                    <a:pt x="9855" y="9003"/>
                                  </a:lnTo>
                                  <a:lnTo>
                                    <a:pt x="9856" y="9003"/>
                                  </a:lnTo>
                                  <a:lnTo>
                                    <a:pt x="9856" y="9003"/>
                                  </a:lnTo>
                                  <a:lnTo>
                                    <a:pt x="9858" y="9002"/>
                                  </a:lnTo>
                                  <a:lnTo>
                                    <a:pt x="9858" y="9002"/>
                                  </a:lnTo>
                                  <a:lnTo>
                                    <a:pt x="9860" y="9003"/>
                                  </a:lnTo>
                                  <a:lnTo>
                                    <a:pt x="9860" y="9003"/>
                                  </a:lnTo>
                                  <a:lnTo>
                                    <a:pt x="9862" y="9002"/>
                                  </a:lnTo>
                                  <a:lnTo>
                                    <a:pt x="9862" y="9002"/>
                                  </a:lnTo>
                                  <a:lnTo>
                                    <a:pt x="9864" y="9002"/>
                                  </a:lnTo>
                                  <a:lnTo>
                                    <a:pt x="9864" y="9002"/>
                                  </a:lnTo>
                                  <a:lnTo>
                                    <a:pt x="9866" y="9002"/>
                                  </a:lnTo>
                                  <a:lnTo>
                                    <a:pt x="9866" y="9002"/>
                                  </a:lnTo>
                                  <a:lnTo>
                                    <a:pt x="9867" y="9001"/>
                                  </a:lnTo>
                                  <a:lnTo>
                                    <a:pt x="9867" y="9001"/>
                                  </a:lnTo>
                                  <a:lnTo>
                                    <a:pt x="9869" y="9002"/>
                                  </a:lnTo>
                                  <a:lnTo>
                                    <a:pt x="9869" y="9002"/>
                                  </a:lnTo>
                                  <a:lnTo>
                                    <a:pt x="9871" y="9002"/>
                                  </a:lnTo>
                                  <a:lnTo>
                                    <a:pt x="9871" y="9002"/>
                                  </a:lnTo>
                                  <a:lnTo>
                                    <a:pt x="9873" y="9001"/>
                                  </a:lnTo>
                                  <a:lnTo>
                                    <a:pt x="9873" y="9001"/>
                                  </a:lnTo>
                                  <a:lnTo>
                                    <a:pt x="9875" y="9002"/>
                                  </a:lnTo>
                                  <a:lnTo>
                                    <a:pt x="9875" y="9002"/>
                                  </a:lnTo>
                                  <a:lnTo>
                                    <a:pt x="9876" y="9003"/>
                                  </a:lnTo>
                                  <a:lnTo>
                                    <a:pt x="9876" y="9003"/>
                                  </a:lnTo>
                                  <a:lnTo>
                                    <a:pt x="9878" y="9002"/>
                                  </a:lnTo>
                                  <a:lnTo>
                                    <a:pt x="9878" y="9002"/>
                                  </a:lnTo>
                                  <a:lnTo>
                                    <a:pt x="9880" y="9002"/>
                                  </a:lnTo>
                                  <a:lnTo>
                                    <a:pt x="9880" y="9002"/>
                                  </a:lnTo>
                                  <a:lnTo>
                                    <a:pt x="9882" y="9000"/>
                                  </a:lnTo>
                                  <a:lnTo>
                                    <a:pt x="9882" y="9000"/>
                                  </a:lnTo>
                                  <a:lnTo>
                                    <a:pt x="9884" y="9000"/>
                                  </a:lnTo>
                                  <a:lnTo>
                                    <a:pt x="9884" y="9000"/>
                                  </a:lnTo>
                                  <a:lnTo>
                                    <a:pt x="9885" y="9000"/>
                                  </a:lnTo>
                                  <a:lnTo>
                                    <a:pt x="9885" y="9000"/>
                                  </a:lnTo>
                                  <a:lnTo>
                                    <a:pt x="9887" y="9000"/>
                                  </a:lnTo>
                                  <a:lnTo>
                                    <a:pt x="9887" y="9000"/>
                                  </a:lnTo>
                                  <a:lnTo>
                                    <a:pt x="9889" y="9000"/>
                                  </a:lnTo>
                                  <a:lnTo>
                                    <a:pt x="9889" y="9000"/>
                                  </a:lnTo>
                                  <a:lnTo>
                                    <a:pt x="9891" y="8999"/>
                                  </a:lnTo>
                                  <a:lnTo>
                                    <a:pt x="9891" y="8999"/>
                                  </a:lnTo>
                                  <a:lnTo>
                                    <a:pt x="9893" y="8999"/>
                                  </a:lnTo>
                                  <a:lnTo>
                                    <a:pt x="9893" y="8999"/>
                                  </a:lnTo>
                                  <a:lnTo>
                                    <a:pt x="9895" y="8999"/>
                                  </a:lnTo>
                                  <a:lnTo>
                                    <a:pt x="9895" y="8999"/>
                                  </a:lnTo>
                                  <a:lnTo>
                                    <a:pt x="9896" y="8998"/>
                                  </a:lnTo>
                                  <a:lnTo>
                                    <a:pt x="9896" y="8998"/>
                                  </a:lnTo>
                                  <a:lnTo>
                                    <a:pt x="9898" y="8999"/>
                                  </a:lnTo>
                                  <a:lnTo>
                                    <a:pt x="9898" y="8999"/>
                                  </a:lnTo>
                                  <a:lnTo>
                                    <a:pt x="9900" y="8999"/>
                                  </a:lnTo>
                                  <a:lnTo>
                                    <a:pt x="9900" y="8999"/>
                                  </a:lnTo>
                                  <a:lnTo>
                                    <a:pt x="9902" y="8998"/>
                                  </a:lnTo>
                                  <a:lnTo>
                                    <a:pt x="9902" y="8998"/>
                                  </a:lnTo>
                                  <a:lnTo>
                                    <a:pt x="9904" y="8997"/>
                                  </a:lnTo>
                                  <a:lnTo>
                                    <a:pt x="9904" y="8997"/>
                                  </a:lnTo>
                                  <a:lnTo>
                                    <a:pt x="9905" y="8996"/>
                                  </a:lnTo>
                                  <a:lnTo>
                                    <a:pt x="9905" y="8996"/>
                                  </a:lnTo>
                                  <a:lnTo>
                                    <a:pt x="9907" y="8996"/>
                                  </a:lnTo>
                                  <a:lnTo>
                                    <a:pt x="9907" y="8996"/>
                                  </a:lnTo>
                                  <a:lnTo>
                                    <a:pt x="9909" y="8994"/>
                                  </a:lnTo>
                                  <a:lnTo>
                                    <a:pt x="9909" y="8994"/>
                                  </a:lnTo>
                                  <a:lnTo>
                                    <a:pt x="9911" y="8992"/>
                                  </a:lnTo>
                                  <a:lnTo>
                                    <a:pt x="9911" y="8992"/>
                                  </a:lnTo>
                                  <a:lnTo>
                                    <a:pt x="9913" y="8992"/>
                                  </a:lnTo>
                                  <a:lnTo>
                                    <a:pt x="9913" y="8992"/>
                                  </a:lnTo>
                                  <a:lnTo>
                                    <a:pt x="9915" y="8989"/>
                                  </a:lnTo>
                                  <a:lnTo>
                                    <a:pt x="9915" y="8989"/>
                                  </a:lnTo>
                                  <a:lnTo>
                                    <a:pt x="9916" y="8988"/>
                                  </a:lnTo>
                                  <a:lnTo>
                                    <a:pt x="9916" y="8988"/>
                                  </a:lnTo>
                                  <a:lnTo>
                                    <a:pt x="9918" y="8986"/>
                                  </a:lnTo>
                                  <a:lnTo>
                                    <a:pt x="9918" y="8986"/>
                                  </a:lnTo>
                                  <a:lnTo>
                                    <a:pt x="9920" y="8984"/>
                                  </a:lnTo>
                                  <a:lnTo>
                                    <a:pt x="9920" y="8984"/>
                                  </a:lnTo>
                                  <a:lnTo>
                                    <a:pt x="9922" y="8985"/>
                                  </a:lnTo>
                                  <a:lnTo>
                                    <a:pt x="9922" y="8985"/>
                                  </a:lnTo>
                                  <a:lnTo>
                                    <a:pt x="9924" y="8985"/>
                                  </a:lnTo>
                                  <a:lnTo>
                                    <a:pt x="9924" y="8985"/>
                                  </a:lnTo>
                                  <a:lnTo>
                                    <a:pt x="9925" y="8985"/>
                                  </a:lnTo>
                                  <a:lnTo>
                                    <a:pt x="9925" y="8985"/>
                                  </a:lnTo>
                                  <a:lnTo>
                                    <a:pt x="9927" y="8985"/>
                                  </a:lnTo>
                                  <a:lnTo>
                                    <a:pt x="9927" y="8985"/>
                                  </a:lnTo>
                                  <a:lnTo>
                                    <a:pt x="9929" y="8986"/>
                                  </a:lnTo>
                                  <a:lnTo>
                                    <a:pt x="9929" y="8986"/>
                                  </a:lnTo>
                                  <a:lnTo>
                                    <a:pt x="9931" y="8987"/>
                                  </a:lnTo>
                                  <a:lnTo>
                                    <a:pt x="9931" y="8987"/>
                                  </a:lnTo>
                                  <a:lnTo>
                                    <a:pt x="9933" y="8988"/>
                                  </a:lnTo>
                                  <a:lnTo>
                                    <a:pt x="9933" y="8988"/>
                                  </a:lnTo>
                                  <a:lnTo>
                                    <a:pt x="9935" y="8986"/>
                                  </a:lnTo>
                                  <a:lnTo>
                                    <a:pt x="9935" y="8986"/>
                                  </a:lnTo>
                                  <a:lnTo>
                                    <a:pt x="9936" y="8986"/>
                                  </a:lnTo>
                                  <a:lnTo>
                                    <a:pt x="9936" y="8986"/>
                                  </a:lnTo>
                                  <a:lnTo>
                                    <a:pt x="9938" y="8986"/>
                                  </a:lnTo>
                                  <a:lnTo>
                                    <a:pt x="9938" y="8986"/>
                                  </a:lnTo>
                                  <a:lnTo>
                                    <a:pt x="9940" y="8983"/>
                                  </a:lnTo>
                                  <a:lnTo>
                                    <a:pt x="9940" y="8983"/>
                                  </a:lnTo>
                                  <a:lnTo>
                                    <a:pt x="9942" y="8982"/>
                                  </a:lnTo>
                                  <a:lnTo>
                                    <a:pt x="9942" y="8982"/>
                                  </a:lnTo>
                                  <a:lnTo>
                                    <a:pt x="9944" y="8980"/>
                                  </a:lnTo>
                                  <a:lnTo>
                                    <a:pt x="9944" y="8980"/>
                                  </a:lnTo>
                                  <a:lnTo>
                                    <a:pt x="9945" y="8977"/>
                                  </a:lnTo>
                                  <a:lnTo>
                                    <a:pt x="9945" y="8977"/>
                                  </a:lnTo>
                                  <a:lnTo>
                                    <a:pt x="9947" y="8974"/>
                                  </a:lnTo>
                                  <a:lnTo>
                                    <a:pt x="9947" y="8974"/>
                                  </a:lnTo>
                                  <a:lnTo>
                                    <a:pt x="9949" y="8969"/>
                                  </a:lnTo>
                                  <a:lnTo>
                                    <a:pt x="9949" y="8969"/>
                                  </a:lnTo>
                                  <a:lnTo>
                                    <a:pt x="9951" y="8965"/>
                                  </a:lnTo>
                                  <a:lnTo>
                                    <a:pt x="9951" y="8965"/>
                                  </a:lnTo>
                                  <a:lnTo>
                                    <a:pt x="9953" y="8962"/>
                                  </a:lnTo>
                                  <a:lnTo>
                                    <a:pt x="9953" y="8962"/>
                                  </a:lnTo>
                                  <a:lnTo>
                                    <a:pt x="9955" y="8961"/>
                                  </a:lnTo>
                                  <a:lnTo>
                                    <a:pt x="9955" y="8961"/>
                                  </a:lnTo>
                                  <a:lnTo>
                                    <a:pt x="9956" y="8962"/>
                                  </a:lnTo>
                                  <a:lnTo>
                                    <a:pt x="9956" y="8962"/>
                                  </a:lnTo>
                                  <a:lnTo>
                                    <a:pt x="9958" y="8965"/>
                                  </a:lnTo>
                                  <a:lnTo>
                                    <a:pt x="9958" y="8965"/>
                                  </a:lnTo>
                                  <a:lnTo>
                                    <a:pt x="9960" y="8965"/>
                                  </a:lnTo>
                                  <a:lnTo>
                                    <a:pt x="9960" y="8965"/>
                                  </a:lnTo>
                                  <a:lnTo>
                                    <a:pt x="9962" y="8965"/>
                                  </a:lnTo>
                                  <a:lnTo>
                                    <a:pt x="9962" y="8965"/>
                                  </a:lnTo>
                                  <a:lnTo>
                                    <a:pt x="9964" y="8965"/>
                                  </a:lnTo>
                                  <a:lnTo>
                                    <a:pt x="9964" y="8965"/>
                                  </a:lnTo>
                                  <a:lnTo>
                                    <a:pt x="9965" y="8964"/>
                                  </a:lnTo>
                                  <a:lnTo>
                                    <a:pt x="9965" y="8964"/>
                                  </a:lnTo>
                                  <a:lnTo>
                                    <a:pt x="9967" y="8960"/>
                                  </a:lnTo>
                                  <a:lnTo>
                                    <a:pt x="9967" y="8960"/>
                                  </a:lnTo>
                                  <a:lnTo>
                                    <a:pt x="9969" y="8956"/>
                                  </a:lnTo>
                                  <a:lnTo>
                                    <a:pt x="9969" y="8956"/>
                                  </a:lnTo>
                                  <a:lnTo>
                                    <a:pt x="9971" y="8951"/>
                                  </a:lnTo>
                                  <a:lnTo>
                                    <a:pt x="9971" y="8951"/>
                                  </a:lnTo>
                                  <a:lnTo>
                                    <a:pt x="9973" y="8939"/>
                                  </a:lnTo>
                                  <a:lnTo>
                                    <a:pt x="9973" y="8939"/>
                                  </a:lnTo>
                                  <a:lnTo>
                                    <a:pt x="9975" y="8921"/>
                                  </a:lnTo>
                                  <a:lnTo>
                                    <a:pt x="9975" y="8921"/>
                                  </a:lnTo>
                                  <a:lnTo>
                                    <a:pt x="9976" y="8896"/>
                                  </a:lnTo>
                                  <a:lnTo>
                                    <a:pt x="9976" y="8896"/>
                                  </a:lnTo>
                                  <a:lnTo>
                                    <a:pt x="9978" y="8872"/>
                                  </a:lnTo>
                                  <a:lnTo>
                                    <a:pt x="9978" y="8872"/>
                                  </a:lnTo>
                                  <a:lnTo>
                                    <a:pt x="9980" y="8853"/>
                                  </a:lnTo>
                                  <a:lnTo>
                                    <a:pt x="9980" y="8853"/>
                                  </a:lnTo>
                                  <a:lnTo>
                                    <a:pt x="9982" y="8846"/>
                                  </a:lnTo>
                                  <a:lnTo>
                                    <a:pt x="9982" y="8846"/>
                                  </a:lnTo>
                                  <a:lnTo>
                                    <a:pt x="9984" y="8846"/>
                                  </a:lnTo>
                                  <a:lnTo>
                                    <a:pt x="9984" y="8846"/>
                                  </a:lnTo>
                                  <a:lnTo>
                                    <a:pt x="9985" y="8852"/>
                                  </a:lnTo>
                                  <a:lnTo>
                                    <a:pt x="9985" y="8852"/>
                                  </a:lnTo>
                                  <a:lnTo>
                                    <a:pt x="9987" y="8859"/>
                                  </a:lnTo>
                                  <a:lnTo>
                                    <a:pt x="9987" y="8859"/>
                                  </a:lnTo>
                                  <a:lnTo>
                                    <a:pt x="9989" y="8867"/>
                                  </a:lnTo>
                                  <a:lnTo>
                                    <a:pt x="9989" y="8867"/>
                                  </a:lnTo>
                                  <a:lnTo>
                                    <a:pt x="9991" y="8873"/>
                                  </a:lnTo>
                                  <a:lnTo>
                                    <a:pt x="9991" y="8873"/>
                                  </a:lnTo>
                                  <a:lnTo>
                                    <a:pt x="9993" y="8874"/>
                                  </a:lnTo>
                                  <a:lnTo>
                                    <a:pt x="9993" y="8874"/>
                                  </a:lnTo>
                                  <a:lnTo>
                                    <a:pt x="9995" y="8868"/>
                                  </a:lnTo>
                                  <a:lnTo>
                                    <a:pt x="9995" y="8868"/>
                                  </a:lnTo>
                                  <a:lnTo>
                                    <a:pt x="9996" y="8853"/>
                                  </a:lnTo>
                                  <a:lnTo>
                                    <a:pt x="9996" y="8853"/>
                                  </a:lnTo>
                                  <a:lnTo>
                                    <a:pt x="9998" y="8826"/>
                                  </a:lnTo>
                                  <a:lnTo>
                                    <a:pt x="9998" y="8826"/>
                                  </a:lnTo>
                                  <a:lnTo>
                                    <a:pt x="10000" y="8787"/>
                                  </a:lnTo>
                                  <a:lnTo>
                                    <a:pt x="10000" y="8787"/>
                                  </a:lnTo>
                                  <a:lnTo>
                                    <a:pt x="10002" y="8737"/>
                                  </a:lnTo>
                                  <a:lnTo>
                                    <a:pt x="10002" y="8737"/>
                                  </a:lnTo>
                                  <a:lnTo>
                                    <a:pt x="10004" y="8673"/>
                                  </a:lnTo>
                                  <a:lnTo>
                                    <a:pt x="10004" y="8673"/>
                                  </a:lnTo>
                                  <a:lnTo>
                                    <a:pt x="10005" y="8582"/>
                                  </a:lnTo>
                                  <a:lnTo>
                                    <a:pt x="10005" y="8582"/>
                                  </a:lnTo>
                                  <a:lnTo>
                                    <a:pt x="10007" y="8436"/>
                                  </a:lnTo>
                                  <a:lnTo>
                                    <a:pt x="10007" y="8436"/>
                                  </a:lnTo>
                                  <a:lnTo>
                                    <a:pt x="10009" y="8197"/>
                                  </a:lnTo>
                                  <a:lnTo>
                                    <a:pt x="10009" y="8197"/>
                                  </a:lnTo>
                                  <a:lnTo>
                                    <a:pt x="10011" y="7784"/>
                                  </a:lnTo>
                                  <a:lnTo>
                                    <a:pt x="10011" y="7784"/>
                                  </a:lnTo>
                                  <a:lnTo>
                                    <a:pt x="10013" y="7178"/>
                                  </a:lnTo>
                                  <a:lnTo>
                                    <a:pt x="10013" y="7178"/>
                                  </a:lnTo>
                                  <a:lnTo>
                                    <a:pt x="10015" y="6592"/>
                                  </a:lnTo>
                                  <a:lnTo>
                                    <a:pt x="10015" y="6592"/>
                                  </a:lnTo>
                                  <a:lnTo>
                                    <a:pt x="10016" y="6356"/>
                                  </a:lnTo>
                                  <a:lnTo>
                                    <a:pt x="10016" y="6356"/>
                                  </a:lnTo>
                                  <a:lnTo>
                                    <a:pt x="10018" y="6557"/>
                                  </a:lnTo>
                                  <a:lnTo>
                                    <a:pt x="10018" y="6557"/>
                                  </a:lnTo>
                                  <a:lnTo>
                                    <a:pt x="10020" y="6980"/>
                                  </a:lnTo>
                                  <a:lnTo>
                                    <a:pt x="10020" y="6980"/>
                                  </a:lnTo>
                                  <a:lnTo>
                                    <a:pt x="10022" y="7422"/>
                                  </a:lnTo>
                                  <a:lnTo>
                                    <a:pt x="10022" y="7422"/>
                                  </a:lnTo>
                                  <a:lnTo>
                                    <a:pt x="10024" y="7794"/>
                                  </a:lnTo>
                                  <a:lnTo>
                                    <a:pt x="10024" y="7794"/>
                                  </a:lnTo>
                                  <a:lnTo>
                                    <a:pt x="10025" y="8069"/>
                                  </a:lnTo>
                                  <a:lnTo>
                                    <a:pt x="10025" y="8069"/>
                                  </a:lnTo>
                                  <a:lnTo>
                                    <a:pt x="10027" y="8249"/>
                                  </a:lnTo>
                                  <a:lnTo>
                                    <a:pt x="10027" y="8249"/>
                                  </a:lnTo>
                                  <a:lnTo>
                                    <a:pt x="10029" y="8349"/>
                                  </a:lnTo>
                                  <a:lnTo>
                                    <a:pt x="10029" y="8349"/>
                                  </a:lnTo>
                                  <a:lnTo>
                                    <a:pt x="10031" y="8390"/>
                                  </a:lnTo>
                                  <a:lnTo>
                                    <a:pt x="10031" y="8390"/>
                                  </a:lnTo>
                                  <a:lnTo>
                                    <a:pt x="10033" y="8380"/>
                                  </a:lnTo>
                                  <a:lnTo>
                                    <a:pt x="10033" y="8380"/>
                                  </a:lnTo>
                                  <a:lnTo>
                                    <a:pt x="10035" y="8333"/>
                                  </a:lnTo>
                                  <a:lnTo>
                                    <a:pt x="10035" y="8333"/>
                                  </a:lnTo>
                                  <a:lnTo>
                                    <a:pt x="10036" y="8264"/>
                                  </a:lnTo>
                                  <a:lnTo>
                                    <a:pt x="10036" y="8264"/>
                                  </a:lnTo>
                                  <a:lnTo>
                                    <a:pt x="10038" y="8164"/>
                                  </a:lnTo>
                                  <a:lnTo>
                                    <a:pt x="10038" y="8164"/>
                                  </a:lnTo>
                                  <a:lnTo>
                                    <a:pt x="10040" y="8014"/>
                                  </a:lnTo>
                                  <a:lnTo>
                                    <a:pt x="10040" y="8014"/>
                                  </a:lnTo>
                                  <a:lnTo>
                                    <a:pt x="10042" y="7769"/>
                                  </a:lnTo>
                                  <a:lnTo>
                                    <a:pt x="10042" y="7769"/>
                                  </a:lnTo>
                                  <a:lnTo>
                                    <a:pt x="10044" y="7356"/>
                                  </a:lnTo>
                                  <a:lnTo>
                                    <a:pt x="10044" y="7356"/>
                                  </a:lnTo>
                                  <a:lnTo>
                                    <a:pt x="10045" y="6665"/>
                                  </a:lnTo>
                                  <a:lnTo>
                                    <a:pt x="10045" y="6665"/>
                                  </a:lnTo>
                                  <a:lnTo>
                                    <a:pt x="10047" y="5689"/>
                                  </a:lnTo>
                                  <a:lnTo>
                                    <a:pt x="10047" y="5689"/>
                                  </a:lnTo>
                                  <a:lnTo>
                                    <a:pt x="10049" y="4724"/>
                                  </a:lnTo>
                                  <a:lnTo>
                                    <a:pt x="10049" y="4724"/>
                                  </a:lnTo>
                                  <a:lnTo>
                                    <a:pt x="10051" y="4245"/>
                                  </a:lnTo>
                                  <a:lnTo>
                                    <a:pt x="10051" y="4245"/>
                                  </a:lnTo>
                                  <a:lnTo>
                                    <a:pt x="10053" y="4432"/>
                                  </a:lnTo>
                                  <a:lnTo>
                                    <a:pt x="10053" y="4432"/>
                                  </a:lnTo>
                                  <a:lnTo>
                                    <a:pt x="10055" y="5079"/>
                                  </a:lnTo>
                                  <a:lnTo>
                                    <a:pt x="10055" y="5079"/>
                                  </a:lnTo>
                                  <a:lnTo>
                                    <a:pt x="10056" y="5881"/>
                                  </a:lnTo>
                                  <a:lnTo>
                                    <a:pt x="10056" y="5881"/>
                                  </a:lnTo>
                                  <a:lnTo>
                                    <a:pt x="10058" y="6625"/>
                                  </a:lnTo>
                                  <a:lnTo>
                                    <a:pt x="10058" y="6625"/>
                                  </a:lnTo>
                                  <a:lnTo>
                                    <a:pt x="10060" y="7205"/>
                                  </a:lnTo>
                                  <a:lnTo>
                                    <a:pt x="10060" y="7205"/>
                                  </a:lnTo>
                                  <a:lnTo>
                                    <a:pt x="10062" y="7616"/>
                                  </a:lnTo>
                                  <a:lnTo>
                                    <a:pt x="10062" y="7616"/>
                                  </a:lnTo>
                                  <a:lnTo>
                                    <a:pt x="10064" y="7898"/>
                                  </a:lnTo>
                                  <a:lnTo>
                                    <a:pt x="10064" y="7898"/>
                                  </a:lnTo>
                                  <a:lnTo>
                                    <a:pt x="10065" y="8088"/>
                                  </a:lnTo>
                                  <a:lnTo>
                                    <a:pt x="10065" y="8088"/>
                                  </a:lnTo>
                                  <a:lnTo>
                                    <a:pt x="10067" y="8210"/>
                                  </a:lnTo>
                                  <a:lnTo>
                                    <a:pt x="10067" y="8210"/>
                                  </a:lnTo>
                                  <a:lnTo>
                                    <a:pt x="10069" y="8282"/>
                                  </a:lnTo>
                                  <a:lnTo>
                                    <a:pt x="10069" y="8282"/>
                                  </a:lnTo>
                                  <a:lnTo>
                                    <a:pt x="10071" y="8318"/>
                                  </a:lnTo>
                                  <a:lnTo>
                                    <a:pt x="10071" y="8318"/>
                                  </a:lnTo>
                                  <a:lnTo>
                                    <a:pt x="10073" y="8330"/>
                                  </a:lnTo>
                                  <a:lnTo>
                                    <a:pt x="10073" y="8330"/>
                                  </a:lnTo>
                                  <a:lnTo>
                                    <a:pt x="10075" y="8308"/>
                                  </a:lnTo>
                                  <a:lnTo>
                                    <a:pt x="10075" y="8308"/>
                                  </a:lnTo>
                                  <a:lnTo>
                                    <a:pt x="10076" y="8242"/>
                                  </a:lnTo>
                                  <a:lnTo>
                                    <a:pt x="10076" y="8242"/>
                                  </a:lnTo>
                                  <a:lnTo>
                                    <a:pt x="10078" y="8102"/>
                                  </a:lnTo>
                                  <a:lnTo>
                                    <a:pt x="10078" y="8102"/>
                                  </a:lnTo>
                                  <a:lnTo>
                                    <a:pt x="10080" y="7822"/>
                                  </a:lnTo>
                                  <a:lnTo>
                                    <a:pt x="10080" y="7822"/>
                                  </a:lnTo>
                                  <a:lnTo>
                                    <a:pt x="10082" y="7331"/>
                                  </a:lnTo>
                                  <a:lnTo>
                                    <a:pt x="10082" y="7331"/>
                                  </a:lnTo>
                                  <a:lnTo>
                                    <a:pt x="10084" y="6698"/>
                                  </a:lnTo>
                                  <a:lnTo>
                                    <a:pt x="10084" y="6698"/>
                                  </a:lnTo>
                                  <a:lnTo>
                                    <a:pt x="10085" y="6252"/>
                                  </a:lnTo>
                                  <a:lnTo>
                                    <a:pt x="10085" y="6252"/>
                                  </a:lnTo>
                                  <a:lnTo>
                                    <a:pt x="10087" y="6276"/>
                                  </a:lnTo>
                                  <a:lnTo>
                                    <a:pt x="10087" y="6276"/>
                                  </a:lnTo>
                                  <a:lnTo>
                                    <a:pt x="10089" y="6685"/>
                                  </a:lnTo>
                                  <a:lnTo>
                                    <a:pt x="10089" y="6685"/>
                                  </a:lnTo>
                                  <a:lnTo>
                                    <a:pt x="10091" y="7206"/>
                                  </a:lnTo>
                                  <a:lnTo>
                                    <a:pt x="10091" y="7206"/>
                                  </a:lnTo>
                                  <a:lnTo>
                                    <a:pt x="10093" y="7673"/>
                                  </a:lnTo>
                                  <a:lnTo>
                                    <a:pt x="10093" y="7673"/>
                                  </a:lnTo>
                                  <a:lnTo>
                                    <a:pt x="10095" y="8039"/>
                                  </a:lnTo>
                                  <a:lnTo>
                                    <a:pt x="10095" y="8039"/>
                                  </a:lnTo>
                                  <a:lnTo>
                                    <a:pt x="10096" y="8301"/>
                                  </a:lnTo>
                                  <a:lnTo>
                                    <a:pt x="10096" y="8301"/>
                                  </a:lnTo>
                                  <a:lnTo>
                                    <a:pt x="10098" y="8478"/>
                                  </a:lnTo>
                                  <a:lnTo>
                                    <a:pt x="10098" y="8478"/>
                                  </a:lnTo>
                                  <a:lnTo>
                                    <a:pt x="10100" y="8591"/>
                                  </a:lnTo>
                                  <a:lnTo>
                                    <a:pt x="10100" y="8591"/>
                                  </a:lnTo>
                                  <a:lnTo>
                                    <a:pt x="10102" y="8668"/>
                                  </a:lnTo>
                                  <a:lnTo>
                                    <a:pt x="10102" y="8668"/>
                                  </a:lnTo>
                                  <a:lnTo>
                                    <a:pt x="10104" y="8719"/>
                                  </a:lnTo>
                                  <a:lnTo>
                                    <a:pt x="10104" y="8719"/>
                                  </a:lnTo>
                                  <a:lnTo>
                                    <a:pt x="10105" y="8760"/>
                                  </a:lnTo>
                                  <a:lnTo>
                                    <a:pt x="10105" y="8760"/>
                                  </a:lnTo>
                                  <a:lnTo>
                                    <a:pt x="10107" y="8791"/>
                                  </a:lnTo>
                                  <a:lnTo>
                                    <a:pt x="10107" y="8791"/>
                                  </a:lnTo>
                                  <a:lnTo>
                                    <a:pt x="10109" y="8817"/>
                                  </a:lnTo>
                                  <a:lnTo>
                                    <a:pt x="10109" y="8817"/>
                                  </a:lnTo>
                                  <a:lnTo>
                                    <a:pt x="10111" y="8837"/>
                                  </a:lnTo>
                                  <a:lnTo>
                                    <a:pt x="10111" y="8837"/>
                                  </a:lnTo>
                                  <a:lnTo>
                                    <a:pt x="10113" y="8855"/>
                                  </a:lnTo>
                                  <a:lnTo>
                                    <a:pt x="10113" y="8855"/>
                                  </a:lnTo>
                                  <a:lnTo>
                                    <a:pt x="10115" y="8866"/>
                                  </a:lnTo>
                                  <a:lnTo>
                                    <a:pt x="10115" y="8866"/>
                                  </a:lnTo>
                                  <a:lnTo>
                                    <a:pt x="10116" y="8878"/>
                                  </a:lnTo>
                                  <a:lnTo>
                                    <a:pt x="10116" y="8878"/>
                                  </a:lnTo>
                                  <a:lnTo>
                                    <a:pt x="10118" y="8888"/>
                                  </a:lnTo>
                                  <a:lnTo>
                                    <a:pt x="10118" y="8888"/>
                                  </a:lnTo>
                                  <a:lnTo>
                                    <a:pt x="10120" y="8896"/>
                                  </a:lnTo>
                                  <a:lnTo>
                                    <a:pt x="10120" y="8896"/>
                                  </a:lnTo>
                                  <a:lnTo>
                                    <a:pt x="10122" y="8904"/>
                                  </a:lnTo>
                                  <a:lnTo>
                                    <a:pt x="10122" y="8904"/>
                                  </a:lnTo>
                                  <a:lnTo>
                                    <a:pt x="10124" y="8909"/>
                                  </a:lnTo>
                                  <a:lnTo>
                                    <a:pt x="10124" y="8909"/>
                                  </a:lnTo>
                                  <a:lnTo>
                                    <a:pt x="10125" y="8914"/>
                                  </a:lnTo>
                                  <a:lnTo>
                                    <a:pt x="10125" y="8914"/>
                                  </a:lnTo>
                                  <a:lnTo>
                                    <a:pt x="10127" y="8919"/>
                                  </a:lnTo>
                                  <a:lnTo>
                                    <a:pt x="10127" y="8919"/>
                                  </a:lnTo>
                                  <a:lnTo>
                                    <a:pt x="10129" y="8923"/>
                                  </a:lnTo>
                                  <a:lnTo>
                                    <a:pt x="10129" y="8923"/>
                                  </a:lnTo>
                                  <a:lnTo>
                                    <a:pt x="10131" y="8924"/>
                                  </a:lnTo>
                                  <a:lnTo>
                                    <a:pt x="10131" y="8924"/>
                                  </a:lnTo>
                                  <a:lnTo>
                                    <a:pt x="10133" y="8929"/>
                                  </a:lnTo>
                                  <a:lnTo>
                                    <a:pt x="10133" y="8929"/>
                                  </a:lnTo>
                                  <a:lnTo>
                                    <a:pt x="10134" y="8932"/>
                                  </a:lnTo>
                                  <a:lnTo>
                                    <a:pt x="10134" y="8932"/>
                                  </a:lnTo>
                                  <a:lnTo>
                                    <a:pt x="10136" y="8935"/>
                                  </a:lnTo>
                                  <a:lnTo>
                                    <a:pt x="10136" y="8935"/>
                                  </a:lnTo>
                                  <a:lnTo>
                                    <a:pt x="10138" y="8937"/>
                                  </a:lnTo>
                                  <a:lnTo>
                                    <a:pt x="10138" y="8937"/>
                                  </a:lnTo>
                                  <a:lnTo>
                                    <a:pt x="10140" y="8940"/>
                                  </a:lnTo>
                                  <a:lnTo>
                                    <a:pt x="10140" y="8940"/>
                                  </a:lnTo>
                                  <a:lnTo>
                                    <a:pt x="10142" y="8940"/>
                                  </a:lnTo>
                                  <a:lnTo>
                                    <a:pt x="10142" y="8940"/>
                                  </a:lnTo>
                                  <a:lnTo>
                                    <a:pt x="10144" y="8941"/>
                                  </a:lnTo>
                                  <a:lnTo>
                                    <a:pt x="10144" y="8941"/>
                                  </a:lnTo>
                                  <a:lnTo>
                                    <a:pt x="10145" y="8944"/>
                                  </a:lnTo>
                                  <a:lnTo>
                                    <a:pt x="10145" y="8944"/>
                                  </a:lnTo>
                                  <a:lnTo>
                                    <a:pt x="10147" y="8945"/>
                                  </a:lnTo>
                                  <a:lnTo>
                                    <a:pt x="10147" y="8945"/>
                                  </a:lnTo>
                                  <a:lnTo>
                                    <a:pt x="10149" y="8946"/>
                                  </a:lnTo>
                                  <a:lnTo>
                                    <a:pt x="10149" y="8946"/>
                                  </a:lnTo>
                                  <a:lnTo>
                                    <a:pt x="10151" y="8949"/>
                                  </a:lnTo>
                                  <a:lnTo>
                                    <a:pt x="10151" y="8949"/>
                                  </a:lnTo>
                                  <a:lnTo>
                                    <a:pt x="10153" y="8950"/>
                                  </a:lnTo>
                                  <a:lnTo>
                                    <a:pt x="10153" y="8950"/>
                                  </a:lnTo>
                                  <a:lnTo>
                                    <a:pt x="10154" y="8951"/>
                                  </a:lnTo>
                                  <a:lnTo>
                                    <a:pt x="10154" y="8951"/>
                                  </a:lnTo>
                                  <a:lnTo>
                                    <a:pt x="10156" y="8953"/>
                                  </a:lnTo>
                                  <a:lnTo>
                                    <a:pt x="10156" y="8953"/>
                                  </a:lnTo>
                                  <a:lnTo>
                                    <a:pt x="10158" y="8954"/>
                                  </a:lnTo>
                                  <a:lnTo>
                                    <a:pt x="10158" y="8954"/>
                                  </a:lnTo>
                                  <a:lnTo>
                                    <a:pt x="10160" y="8955"/>
                                  </a:lnTo>
                                  <a:lnTo>
                                    <a:pt x="10160" y="8955"/>
                                  </a:lnTo>
                                  <a:lnTo>
                                    <a:pt x="10162" y="8956"/>
                                  </a:lnTo>
                                  <a:lnTo>
                                    <a:pt x="10162" y="8956"/>
                                  </a:lnTo>
                                  <a:lnTo>
                                    <a:pt x="10164" y="8958"/>
                                  </a:lnTo>
                                  <a:lnTo>
                                    <a:pt x="10164" y="8958"/>
                                  </a:lnTo>
                                  <a:lnTo>
                                    <a:pt x="10165" y="8960"/>
                                  </a:lnTo>
                                  <a:lnTo>
                                    <a:pt x="10165" y="8960"/>
                                  </a:lnTo>
                                  <a:lnTo>
                                    <a:pt x="10167" y="8961"/>
                                  </a:lnTo>
                                  <a:lnTo>
                                    <a:pt x="10167" y="8961"/>
                                  </a:lnTo>
                                  <a:lnTo>
                                    <a:pt x="10169" y="8963"/>
                                  </a:lnTo>
                                  <a:lnTo>
                                    <a:pt x="10169" y="8963"/>
                                  </a:lnTo>
                                  <a:lnTo>
                                    <a:pt x="10171" y="8964"/>
                                  </a:lnTo>
                                  <a:lnTo>
                                    <a:pt x="10171" y="8964"/>
                                  </a:lnTo>
                                  <a:lnTo>
                                    <a:pt x="10173" y="8964"/>
                                  </a:lnTo>
                                  <a:lnTo>
                                    <a:pt x="10173" y="8964"/>
                                  </a:lnTo>
                                  <a:lnTo>
                                    <a:pt x="10174" y="8963"/>
                                  </a:lnTo>
                                  <a:lnTo>
                                    <a:pt x="10174" y="8963"/>
                                  </a:lnTo>
                                  <a:lnTo>
                                    <a:pt x="10176" y="8964"/>
                                  </a:lnTo>
                                  <a:lnTo>
                                    <a:pt x="10176" y="8964"/>
                                  </a:lnTo>
                                  <a:lnTo>
                                    <a:pt x="10178" y="8965"/>
                                  </a:lnTo>
                                  <a:lnTo>
                                    <a:pt x="10178" y="8965"/>
                                  </a:lnTo>
                                  <a:lnTo>
                                    <a:pt x="10180" y="8965"/>
                                  </a:lnTo>
                                  <a:lnTo>
                                    <a:pt x="10180" y="8965"/>
                                  </a:lnTo>
                                  <a:lnTo>
                                    <a:pt x="10182" y="8965"/>
                                  </a:lnTo>
                                  <a:lnTo>
                                    <a:pt x="10182" y="8965"/>
                                  </a:lnTo>
                                  <a:lnTo>
                                    <a:pt x="10184" y="8965"/>
                                  </a:lnTo>
                                  <a:lnTo>
                                    <a:pt x="10184" y="8965"/>
                                  </a:lnTo>
                                  <a:lnTo>
                                    <a:pt x="10185" y="8966"/>
                                  </a:lnTo>
                                  <a:lnTo>
                                    <a:pt x="10185" y="8966"/>
                                  </a:lnTo>
                                  <a:lnTo>
                                    <a:pt x="10187" y="8968"/>
                                  </a:lnTo>
                                  <a:lnTo>
                                    <a:pt x="10187" y="8968"/>
                                  </a:lnTo>
                                  <a:lnTo>
                                    <a:pt x="10189" y="8966"/>
                                  </a:lnTo>
                                  <a:lnTo>
                                    <a:pt x="10189" y="8966"/>
                                  </a:lnTo>
                                  <a:lnTo>
                                    <a:pt x="10191" y="8968"/>
                                  </a:lnTo>
                                  <a:lnTo>
                                    <a:pt x="10191" y="8968"/>
                                  </a:lnTo>
                                  <a:lnTo>
                                    <a:pt x="10193" y="8968"/>
                                  </a:lnTo>
                                  <a:lnTo>
                                    <a:pt x="10193" y="8968"/>
                                  </a:lnTo>
                                  <a:lnTo>
                                    <a:pt x="10194" y="8970"/>
                                  </a:lnTo>
                                  <a:lnTo>
                                    <a:pt x="10194" y="8970"/>
                                  </a:lnTo>
                                  <a:lnTo>
                                    <a:pt x="10196" y="8969"/>
                                  </a:lnTo>
                                  <a:lnTo>
                                    <a:pt x="10196" y="8969"/>
                                  </a:lnTo>
                                  <a:lnTo>
                                    <a:pt x="10198" y="8971"/>
                                  </a:lnTo>
                                  <a:lnTo>
                                    <a:pt x="10198" y="8971"/>
                                  </a:lnTo>
                                  <a:lnTo>
                                    <a:pt x="10200" y="8972"/>
                                  </a:lnTo>
                                  <a:lnTo>
                                    <a:pt x="10200" y="8972"/>
                                  </a:lnTo>
                                  <a:lnTo>
                                    <a:pt x="10202" y="8972"/>
                                  </a:lnTo>
                                  <a:lnTo>
                                    <a:pt x="10202" y="8972"/>
                                  </a:lnTo>
                                  <a:lnTo>
                                    <a:pt x="10204" y="8973"/>
                                  </a:lnTo>
                                  <a:lnTo>
                                    <a:pt x="10204" y="8973"/>
                                  </a:lnTo>
                                  <a:lnTo>
                                    <a:pt x="10205" y="8974"/>
                                  </a:lnTo>
                                  <a:lnTo>
                                    <a:pt x="10205" y="8974"/>
                                  </a:lnTo>
                                  <a:lnTo>
                                    <a:pt x="10207" y="8975"/>
                                  </a:lnTo>
                                  <a:lnTo>
                                    <a:pt x="10207" y="8975"/>
                                  </a:lnTo>
                                  <a:lnTo>
                                    <a:pt x="10209" y="8974"/>
                                  </a:lnTo>
                                  <a:lnTo>
                                    <a:pt x="10209" y="8974"/>
                                  </a:lnTo>
                                  <a:lnTo>
                                    <a:pt x="10211" y="8975"/>
                                  </a:lnTo>
                                  <a:lnTo>
                                    <a:pt x="10211" y="8975"/>
                                  </a:lnTo>
                                  <a:lnTo>
                                    <a:pt x="10213" y="8976"/>
                                  </a:lnTo>
                                  <a:lnTo>
                                    <a:pt x="10213" y="8976"/>
                                  </a:lnTo>
                                  <a:lnTo>
                                    <a:pt x="10214" y="8977"/>
                                  </a:lnTo>
                                  <a:lnTo>
                                    <a:pt x="10214" y="8977"/>
                                  </a:lnTo>
                                  <a:lnTo>
                                    <a:pt x="10216" y="8977"/>
                                  </a:lnTo>
                                  <a:lnTo>
                                    <a:pt x="10216" y="8977"/>
                                  </a:lnTo>
                                  <a:lnTo>
                                    <a:pt x="10218" y="8978"/>
                                  </a:lnTo>
                                  <a:lnTo>
                                    <a:pt x="10218" y="8978"/>
                                  </a:lnTo>
                                  <a:lnTo>
                                    <a:pt x="10220" y="8978"/>
                                  </a:lnTo>
                                  <a:lnTo>
                                    <a:pt x="10220" y="8978"/>
                                  </a:lnTo>
                                  <a:lnTo>
                                    <a:pt x="10222" y="8977"/>
                                  </a:lnTo>
                                  <a:lnTo>
                                    <a:pt x="10222" y="8977"/>
                                  </a:lnTo>
                                  <a:lnTo>
                                    <a:pt x="10224" y="8978"/>
                                  </a:lnTo>
                                  <a:lnTo>
                                    <a:pt x="10224" y="8978"/>
                                  </a:lnTo>
                                  <a:lnTo>
                                    <a:pt x="10225" y="8979"/>
                                  </a:lnTo>
                                  <a:lnTo>
                                    <a:pt x="10225" y="8979"/>
                                  </a:lnTo>
                                  <a:lnTo>
                                    <a:pt x="10227" y="8977"/>
                                  </a:lnTo>
                                  <a:lnTo>
                                    <a:pt x="10227" y="8977"/>
                                  </a:lnTo>
                                  <a:lnTo>
                                    <a:pt x="10229" y="8979"/>
                                  </a:lnTo>
                                  <a:lnTo>
                                    <a:pt x="10229" y="8979"/>
                                  </a:lnTo>
                                  <a:lnTo>
                                    <a:pt x="10231" y="8978"/>
                                  </a:lnTo>
                                  <a:lnTo>
                                    <a:pt x="10231" y="8978"/>
                                  </a:lnTo>
                                  <a:lnTo>
                                    <a:pt x="10233" y="8978"/>
                                  </a:lnTo>
                                  <a:lnTo>
                                    <a:pt x="10233" y="8978"/>
                                  </a:lnTo>
                                  <a:lnTo>
                                    <a:pt x="10234" y="8979"/>
                                  </a:lnTo>
                                  <a:lnTo>
                                    <a:pt x="10234" y="8979"/>
                                  </a:lnTo>
                                  <a:lnTo>
                                    <a:pt x="10236" y="8979"/>
                                  </a:lnTo>
                                  <a:lnTo>
                                    <a:pt x="10236" y="8979"/>
                                  </a:lnTo>
                                  <a:lnTo>
                                    <a:pt x="10238" y="8979"/>
                                  </a:lnTo>
                                  <a:lnTo>
                                    <a:pt x="10238" y="8979"/>
                                  </a:lnTo>
                                  <a:lnTo>
                                    <a:pt x="10240" y="8981"/>
                                  </a:lnTo>
                                  <a:lnTo>
                                    <a:pt x="10240" y="8981"/>
                                  </a:lnTo>
                                  <a:lnTo>
                                    <a:pt x="10242" y="8981"/>
                                  </a:lnTo>
                                  <a:lnTo>
                                    <a:pt x="10242" y="8981"/>
                                  </a:lnTo>
                                  <a:lnTo>
                                    <a:pt x="10244" y="8981"/>
                                  </a:lnTo>
                                  <a:lnTo>
                                    <a:pt x="10244" y="8981"/>
                                  </a:lnTo>
                                  <a:lnTo>
                                    <a:pt x="10245" y="8980"/>
                                  </a:lnTo>
                                  <a:lnTo>
                                    <a:pt x="10245" y="8980"/>
                                  </a:lnTo>
                                  <a:lnTo>
                                    <a:pt x="10247" y="8981"/>
                                  </a:lnTo>
                                  <a:lnTo>
                                    <a:pt x="10247" y="8981"/>
                                  </a:lnTo>
                                  <a:lnTo>
                                    <a:pt x="10249" y="8981"/>
                                  </a:lnTo>
                                  <a:lnTo>
                                    <a:pt x="10249" y="8981"/>
                                  </a:lnTo>
                                  <a:lnTo>
                                    <a:pt x="10251" y="8981"/>
                                  </a:lnTo>
                                  <a:lnTo>
                                    <a:pt x="10251" y="8981"/>
                                  </a:lnTo>
                                  <a:lnTo>
                                    <a:pt x="10253" y="8982"/>
                                  </a:lnTo>
                                  <a:lnTo>
                                    <a:pt x="10253" y="8982"/>
                                  </a:lnTo>
                                  <a:lnTo>
                                    <a:pt x="10254" y="8983"/>
                                  </a:lnTo>
                                  <a:lnTo>
                                    <a:pt x="10254" y="8983"/>
                                  </a:lnTo>
                                  <a:lnTo>
                                    <a:pt x="10256" y="8983"/>
                                  </a:lnTo>
                                  <a:lnTo>
                                    <a:pt x="10256" y="8983"/>
                                  </a:lnTo>
                                  <a:lnTo>
                                    <a:pt x="10258" y="8983"/>
                                  </a:lnTo>
                                  <a:lnTo>
                                    <a:pt x="10258" y="8983"/>
                                  </a:lnTo>
                                  <a:lnTo>
                                    <a:pt x="10260" y="8983"/>
                                  </a:lnTo>
                                  <a:lnTo>
                                    <a:pt x="10260" y="8983"/>
                                  </a:lnTo>
                                  <a:lnTo>
                                    <a:pt x="10262" y="8983"/>
                                  </a:lnTo>
                                  <a:lnTo>
                                    <a:pt x="10262" y="8983"/>
                                  </a:lnTo>
                                  <a:lnTo>
                                    <a:pt x="10264" y="8984"/>
                                  </a:lnTo>
                                  <a:lnTo>
                                    <a:pt x="10264" y="8984"/>
                                  </a:lnTo>
                                  <a:lnTo>
                                    <a:pt x="10265" y="8983"/>
                                  </a:lnTo>
                                  <a:lnTo>
                                    <a:pt x="10265" y="8983"/>
                                  </a:lnTo>
                                  <a:lnTo>
                                    <a:pt x="10267" y="8983"/>
                                  </a:lnTo>
                                  <a:lnTo>
                                    <a:pt x="10267" y="8983"/>
                                  </a:lnTo>
                                  <a:lnTo>
                                    <a:pt x="10269" y="8983"/>
                                  </a:lnTo>
                                  <a:lnTo>
                                    <a:pt x="10269" y="8983"/>
                                  </a:lnTo>
                                  <a:lnTo>
                                    <a:pt x="10271" y="8983"/>
                                  </a:lnTo>
                                  <a:lnTo>
                                    <a:pt x="10271" y="8983"/>
                                  </a:lnTo>
                                  <a:lnTo>
                                    <a:pt x="10273" y="8984"/>
                                  </a:lnTo>
                                  <a:lnTo>
                                    <a:pt x="10273" y="8984"/>
                                  </a:lnTo>
                                  <a:lnTo>
                                    <a:pt x="10274" y="8984"/>
                                  </a:lnTo>
                                  <a:lnTo>
                                    <a:pt x="10274" y="8984"/>
                                  </a:lnTo>
                                  <a:lnTo>
                                    <a:pt x="10276" y="8985"/>
                                  </a:lnTo>
                                  <a:lnTo>
                                    <a:pt x="10276" y="8985"/>
                                  </a:lnTo>
                                  <a:lnTo>
                                    <a:pt x="10278" y="8984"/>
                                  </a:lnTo>
                                  <a:lnTo>
                                    <a:pt x="10278" y="8984"/>
                                  </a:lnTo>
                                  <a:lnTo>
                                    <a:pt x="10280" y="8984"/>
                                  </a:lnTo>
                                  <a:lnTo>
                                    <a:pt x="10280" y="8984"/>
                                  </a:lnTo>
                                  <a:lnTo>
                                    <a:pt x="10282" y="8983"/>
                                  </a:lnTo>
                                  <a:lnTo>
                                    <a:pt x="10282" y="8983"/>
                                  </a:lnTo>
                                  <a:lnTo>
                                    <a:pt x="10284" y="8984"/>
                                  </a:lnTo>
                                  <a:lnTo>
                                    <a:pt x="10284" y="8984"/>
                                  </a:lnTo>
                                  <a:lnTo>
                                    <a:pt x="10285" y="8984"/>
                                  </a:lnTo>
                                  <a:lnTo>
                                    <a:pt x="10285" y="8984"/>
                                  </a:lnTo>
                                  <a:lnTo>
                                    <a:pt x="10287" y="8983"/>
                                  </a:lnTo>
                                  <a:lnTo>
                                    <a:pt x="10287" y="8983"/>
                                  </a:lnTo>
                                  <a:lnTo>
                                    <a:pt x="10289" y="8984"/>
                                  </a:lnTo>
                                  <a:lnTo>
                                    <a:pt x="10289" y="8984"/>
                                  </a:lnTo>
                                  <a:lnTo>
                                    <a:pt x="10291" y="8984"/>
                                  </a:lnTo>
                                  <a:lnTo>
                                    <a:pt x="10291" y="8984"/>
                                  </a:lnTo>
                                  <a:lnTo>
                                    <a:pt x="10293" y="8983"/>
                                  </a:lnTo>
                                  <a:lnTo>
                                    <a:pt x="10293" y="8983"/>
                                  </a:lnTo>
                                  <a:lnTo>
                                    <a:pt x="10294" y="8983"/>
                                  </a:lnTo>
                                  <a:lnTo>
                                    <a:pt x="10294" y="8983"/>
                                  </a:lnTo>
                                  <a:lnTo>
                                    <a:pt x="10296" y="8983"/>
                                  </a:lnTo>
                                  <a:lnTo>
                                    <a:pt x="10296" y="8983"/>
                                  </a:lnTo>
                                  <a:lnTo>
                                    <a:pt x="10298" y="8984"/>
                                  </a:lnTo>
                                  <a:lnTo>
                                    <a:pt x="10298" y="8984"/>
                                  </a:lnTo>
                                  <a:lnTo>
                                    <a:pt x="10300" y="8984"/>
                                  </a:lnTo>
                                  <a:lnTo>
                                    <a:pt x="10300" y="8984"/>
                                  </a:lnTo>
                                  <a:lnTo>
                                    <a:pt x="10302" y="8984"/>
                                  </a:lnTo>
                                  <a:lnTo>
                                    <a:pt x="10302" y="8984"/>
                                  </a:lnTo>
                                  <a:lnTo>
                                    <a:pt x="10304" y="8984"/>
                                  </a:lnTo>
                                  <a:lnTo>
                                    <a:pt x="10304" y="8984"/>
                                  </a:lnTo>
                                  <a:lnTo>
                                    <a:pt x="10305" y="8983"/>
                                  </a:lnTo>
                                  <a:lnTo>
                                    <a:pt x="10305" y="8983"/>
                                  </a:lnTo>
                                  <a:lnTo>
                                    <a:pt x="10307" y="8982"/>
                                  </a:lnTo>
                                  <a:lnTo>
                                    <a:pt x="10307" y="8982"/>
                                  </a:lnTo>
                                  <a:lnTo>
                                    <a:pt x="10309" y="8982"/>
                                  </a:lnTo>
                                  <a:lnTo>
                                    <a:pt x="10309" y="8982"/>
                                  </a:lnTo>
                                  <a:lnTo>
                                    <a:pt x="10311" y="8983"/>
                                  </a:lnTo>
                                  <a:lnTo>
                                    <a:pt x="10311" y="8983"/>
                                  </a:lnTo>
                                  <a:lnTo>
                                    <a:pt x="10313" y="8983"/>
                                  </a:lnTo>
                                  <a:lnTo>
                                    <a:pt x="10313" y="8983"/>
                                  </a:lnTo>
                                  <a:lnTo>
                                    <a:pt x="10314" y="8984"/>
                                  </a:lnTo>
                                  <a:lnTo>
                                    <a:pt x="10314" y="8984"/>
                                  </a:lnTo>
                                  <a:lnTo>
                                    <a:pt x="10316" y="8984"/>
                                  </a:lnTo>
                                  <a:lnTo>
                                    <a:pt x="10316" y="8984"/>
                                  </a:lnTo>
                                  <a:lnTo>
                                    <a:pt x="10318" y="8984"/>
                                  </a:lnTo>
                                  <a:lnTo>
                                    <a:pt x="10318" y="8984"/>
                                  </a:lnTo>
                                  <a:lnTo>
                                    <a:pt x="10320" y="8983"/>
                                  </a:lnTo>
                                  <a:lnTo>
                                    <a:pt x="10320" y="8983"/>
                                  </a:lnTo>
                                  <a:lnTo>
                                    <a:pt x="10322" y="8983"/>
                                  </a:lnTo>
                                  <a:lnTo>
                                    <a:pt x="10322" y="8983"/>
                                  </a:lnTo>
                                  <a:lnTo>
                                    <a:pt x="10324" y="8983"/>
                                  </a:lnTo>
                                  <a:lnTo>
                                    <a:pt x="10324" y="8983"/>
                                  </a:lnTo>
                                  <a:lnTo>
                                    <a:pt x="10325" y="8982"/>
                                  </a:lnTo>
                                  <a:lnTo>
                                    <a:pt x="10325" y="8982"/>
                                  </a:lnTo>
                                  <a:lnTo>
                                    <a:pt x="10327" y="8983"/>
                                  </a:lnTo>
                                  <a:lnTo>
                                    <a:pt x="10327" y="8983"/>
                                  </a:lnTo>
                                  <a:lnTo>
                                    <a:pt x="10329" y="8983"/>
                                  </a:lnTo>
                                  <a:lnTo>
                                    <a:pt x="10329" y="8983"/>
                                  </a:lnTo>
                                  <a:lnTo>
                                    <a:pt x="10331" y="8983"/>
                                  </a:lnTo>
                                  <a:lnTo>
                                    <a:pt x="10331" y="8983"/>
                                  </a:lnTo>
                                  <a:lnTo>
                                    <a:pt x="10333" y="8982"/>
                                  </a:lnTo>
                                  <a:lnTo>
                                    <a:pt x="10333" y="8982"/>
                                  </a:lnTo>
                                  <a:lnTo>
                                    <a:pt x="10334" y="8983"/>
                                  </a:lnTo>
                                  <a:lnTo>
                                    <a:pt x="10334" y="8983"/>
                                  </a:lnTo>
                                  <a:lnTo>
                                    <a:pt x="10336" y="8983"/>
                                  </a:lnTo>
                                  <a:lnTo>
                                    <a:pt x="10336" y="8983"/>
                                  </a:lnTo>
                                  <a:lnTo>
                                    <a:pt x="10338" y="8982"/>
                                  </a:lnTo>
                                  <a:lnTo>
                                    <a:pt x="10338" y="8982"/>
                                  </a:lnTo>
                                  <a:lnTo>
                                    <a:pt x="10340" y="8983"/>
                                  </a:lnTo>
                                  <a:lnTo>
                                    <a:pt x="10340" y="8983"/>
                                  </a:lnTo>
                                  <a:lnTo>
                                    <a:pt x="10342" y="8983"/>
                                  </a:lnTo>
                                  <a:lnTo>
                                    <a:pt x="10342" y="8983"/>
                                  </a:lnTo>
                                  <a:lnTo>
                                    <a:pt x="10344" y="8984"/>
                                  </a:lnTo>
                                  <a:lnTo>
                                    <a:pt x="10344" y="8984"/>
                                  </a:lnTo>
                                  <a:lnTo>
                                    <a:pt x="10345" y="8983"/>
                                  </a:lnTo>
                                  <a:lnTo>
                                    <a:pt x="10345" y="8983"/>
                                  </a:lnTo>
                                  <a:lnTo>
                                    <a:pt x="10347" y="8982"/>
                                  </a:lnTo>
                                  <a:lnTo>
                                    <a:pt x="10347" y="8982"/>
                                  </a:lnTo>
                                  <a:lnTo>
                                    <a:pt x="10349" y="8983"/>
                                  </a:lnTo>
                                  <a:lnTo>
                                    <a:pt x="10349" y="8983"/>
                                  </a:lnTo>
                                  <a:lnTo>
                                    <a:pt x="10351" y="8984"/>
                                  </a:lnTo>
                                  <a:lnTo>
                                    <a:pt x="10351" y="8984"/>
                                  </a:lnTo>
                                  <a:lnTo>
                                    <a:pt x="10353" y="8983"/>
                                  </a:lnTo>
                                  <a:lnTo>
                                    <a:pt x="10353" y="8983"/>
                                  </a:lnTo>
                                  <a:lnTo>
                                    <a:pt x="10354" y="8983"/>
                                  </a:lnTo>
                                  <a:lnTo>
                                    <a:pt x="10354" y="8983"/>
                                  </a:lnTo>
                                  <a:lnTo>
                                    <a:pt x="10356" y="8983"/>
                                  </a:lnTo>
                                  <a:lnTo>
                                    <a:pt x="10356" y="8983"/>
                                  </a:lnTo>
                                  <a:lnTo>
                                    <a:pt x="10358" y="8984"/>
                                  </a:lnTo>
                                  <a:lnTo>
                                    <a:pt x="10358" y="8984"/>
                                  </a:lnTo>
                                  <a:lnTo>
                                    <a:pt x="10360" y="8984"/>
                                  </a:lnTo>
                                  <a:lnTo>
                                    <a:pt x="10360" y="8984"/>
                                  </a:lnTo>
                                  <a:lnTo>
                                    <a:pt x="10362" y="8984"/>
                                  </a:lnTo>
                                  <a:lnTo>
                                    <a:pt x="10362" y="8984"/>
                                  </a:lnTo>
                                  <a:lnTo>
                                    <a:pt x="10364" y="8983"/>
                                  </a:lnTo>
                                  <a:lnTo>
                                    <a:pt x="10364" y="8983"/>
                                  </a:lnTo>
                                  <a:lnTo>
                                    <a:pt x="10365" y="8984"/>
                                  </a:lnTo>
                                  <a:lnTo>
                                    <a:pt x="10365" y="8984"/>
                                  </a:lnTo>
                                  <a:lnTo>
                                    <a:pt x="10367" y="8983"/>
                                  </a:lnTo>
                                  <a:lnTo>
                                    <a:pt x="10367" y="8983"/>
                                  </a:lnTo>
                                  <a:lnTo>
                                    <a:pt x="10369" y="8982"/>
                                  </a:lnTo>
                                  <a:lnTo>
                                    <a:pt x="10369" y="8982"/>
                                  </a:lnTo>
                                  <a:lnTo>
                                    <a:pt x="10371" y="8982"/>
                                  </a:lnTo>
                                  <a:lnTo>
                                    <a:pt x="10371" y="8982"/>
                                  </a:lnTo>
                                  <a:lnTo>
                                    <a:pt x="10373" y="8983"/>
                                  </a:lnTo>
                                  <a:lnTo>
                                    <a:pt x="10373" y="8983"/>
                                  </a:lnTo>
                                  <a:lnTo>
                                    <a:pt x="10374" y="8982"/>
                                  </a:lnTo>
                                  <a:lnTo>
                                    <a:pt x="10374" y="8982"/>
                                  </a:lnTo>
                                  <a:lnTo>
                                    <a:pt x="10376" y="8983"/>
                                  </a:lnTo>
                                  <a:lnTo>
                                    <a:pt x="10376" y="8983"/>
                                  </a:lnTo>
                                  <a:lnTo>
                                    <a:pt x="10378" y="8984"/>
                                  </a:lnTo>
                                  <a:lnTo>
                                    <a:pt x="10378" y="8984"/>
                                  </a:lnTo>
                                  <a:lnTo>
                                    <a:pt x="10380" y="8983"/>
                                  </a:lnTo>
                                  <a:lnTo>
                                    <a:pt x="10380" y="8983"/>
                                  </a:lnTo>
                                  <a:lnTo>
                                    <a:pt x="10382" y="8983"/>
                                  </a:lnTo>
                                  <a:lnTo>
                                    <a:pt x="10382" y="8983"/>
                                  </a:lnTo>
                                  <a:lnTo>
                                    <a:pt x="10383" y="8983"/>
                                  </a:lnTo>
                                  <a:lnTo>
                                    <a:pt x="10383" y="8983"/>
                                  </a:lnTo>
                                  <a:lnTo>
                                    <a:pt x="10385" y="8984"/>
                                  </a:lnTo>
                                  <a:lnTo>
                                    <a:pt x="10385" y="8984"/>
                                  </a:lnTo>
                                  <a:lnTo>
                                    <a:pt x="10387" y="8984"/>
                                  </a:lnTo>
                                  <a:lnTo>
                                    <a:pt x="10387" y="8984"/>
                                  </a:lnTo>
                                  <a:lnTo>
                                    <a:pt x="10389" y="8984"/>
                                  </a:lnTo>
                                  <a:lnTo>
                                    <a:pt x="10389" y="8984"/>
                                  </a:lnTo>
                                  <a:lnTo>
                                    <a:pt x="10391" y="8984"/>
                                  </a:lnTo>
                                  <a:lnTo>
                                    <a:pt x="10391" y="8984"/>
                                  </a:lnTo>
                                  <a:lnTo>
                                    <a:pt x="10393" y="8982"/>
                                  </a:lnTo>
                                  <a:lnTo>
                                    <a:pt x="10393" y="8982"/>
                                  </a:lnTo>
                                  <a:lnTo>
                                    <a:pt x="10394" y="8983"/>
                                  </a:lnTo>
                                  <a:lnTo>
                                    <a:pt x="10394" y="8983"/>
                                  </a:lnTo>
                                  <a:lnTo>
                                    <a:pt x="10396" y="8983"/>
                                  </a:lnTo>
                                  <a:lnTo>
                                    <a:pt x="10396" y="8983"/>
                                  </a:lnTo>
                                  <a:lnTo>
                                    <a:pt x="10398" y="8983"/>
                                  </a:lnTo>
                                  <a:lnTo>
                                    <a:pt x="10398" y="8983"/>
                                  </a:lnTo>
                                  <a:lnTo>
                                    <a:pt x="10400" y="8983"/>
                                  </a:lnTo>
                                  <a:lnTo>
                                    <a:pt x="10400" y="8983"/>
                                  </a:lnTo>
                                  <a:lnTo>
                                    <a:pt x="10402" y="8984"/>
                                  </a:lnTo>
                                  <a:lnTo>
                                    <a:pt x="10402" y="8984"/>
                                  </a:lnTo>
                                  <a:lnTo>
                                    <a:pt x="10403" y="8983"/>
                                  </a:lnTo>
                                  <a:lnTo>
                                    <a:pt x="10403" y="8983"/>
                                  </a:lnTo>
                                  <a:lnTo>
                                    <a:pt x="10405" y="8984"/>
                                  </a:lnTo>
                                  <a:lnTo>
                                    <a:pt x="10405" y="8984"/>
                                  </a:lnTo>
                                  <a:lnTo>
                                    <a:pt x="10407" y="8984"/>
                                  </a:lnTo>
                                  <a:lnTo>
                                    <a:pt x="10407" y="8984"/>
                                  </a:lnTo>
                                  <a:lnTo>
                                    <a:pt x="10409" y="8983"/>
                                  </a:lnTo>
                                  <a:lnTo>
                                    <a:pt x="10409" y="8983"/>
                                  </a:lnTo>
                                  <a:lnTo>
                                    <a:pt x="10411" y="8983"/>
                                  </a:lnTo>
                                  <a:lnTo>
                                    <a:pt x="10411" y="8983"/>
                                  </a:lnTo>
                                  <a:lnTo>
                                    <a:pt x="10413" y="8983"/>
                                  </a:lnTo>
                                  <a:lnTo>
                                    <a:pt x="10413" y="8983"/>
                                  </a:lnTo>
                                  <a:lnTo>
                                    <a:pt x="10414" y="8983"/>
                                  </a:lnTo>
                                  <a:lnTo>
                                    <a:pt x="10414" y="8983"/>
                                  </a:lnTo>
                                  <a:lnTo>
                                    <a:pt x="10416" y="8984"/>
                                  </a:lnTo>
                                  <a:lnTo>
                                    <a:pt x="10416" y="8984"/>
                                  </a:lnTo>
                                  <a:lnTo>
                                    <a:pt x="10418" y="8989"/>
                                  </a:lnTo>
                                  <a:lnTo>
                                    <a:pt x="10418" y="8989"/>
                                  </a:lnTo>
                                  <a:lnTo>
                                    <a:pt x="10420" y="8989"/>
                                  </a:lnTo>
                                  <a:lnTo>
                                    <a:pt x="10420" y="8989"/>
                                  </a:lnTo>
                                  <a:lnTo>
                                    <a:pt x="10422" y="8989"/>
                                  </a:lnTo>
                                  <a:lnTo>
                                    <a:pt x="10422" y="8989"/>
                                  </a:lnTo>
                                  <a:lnTo>
                                    <a:pt x="10423" y="8989"/>
                                  </a:lnTo>
                                  <a:lnTo>
                                    <a:pt x="10423" y="8989"/>
                                  </a:lnTo>
                                  <a:lnTo>
                                    <a:pt x="10425" y="8990"/>
                                  </a:lnTo>
                                  <a:lnTo>
                                    <a:pt x="10425" y="8990"/>
                                  </a:lnTo>
                                  <a:lnTo>
                                    <a:pt x="10427" y="8989"/>
                                  </a:lnTo>
                                  <a:lnTo>
                                    <a:pt x="10427" y="8989"/>
                                  </a:lnTo>
                                  <a:lnTo>
                                    <a:pt x="10429" y="8990"/>
                                  </a:lnTo>
                                  <a:lnTo>
                                    <a:pt x="10429" y="8990"/>
                                  </a:lnTo>
                                  <a:lnTo>
                                    <a:pt x="10431" y="8990"/>
                                  </a:lnTo>
                                  <a:lnTo>
                                    <a:pt x="10431" y="8990"/>
                                  </a:lnTo>
                                  <a:lnTo>
                                    <a:pt x="10433" y="8989"/>
                                  </a:lnTo>
                                  <a:lnTo>
                                    <a:pt x="10433" y="8989"/>
                                  </a:lnTo>
                                  <a:lnTo>
                                    <a:pt x="10434" y="8990"/>
                                  </a:lnTo>
                                  <a:lnTo>
                                    <a:pt x="10434" y="8990"/>
                                  </a:lnTo>
                                  <a:lnTo>
                                    <a:pt x="10436" y="8990"/>
                                  </a:lnTo>
                                  <a:lnTo>
                                    <a:pt x="10436" y="8990"/>
                                  </a:lnTo>
                                  <a:lnTo>
                                    <a:pt x="10438" y="8990"/>
                                  </a:lnTo>
                                  <a:lnTo>
                                    <a:pt x="10438" y="8990"/>
                                  </a:lnTo>
                                  <a:lnTo>
                                    <a:pt x="10440" y="8989"/>
                                  </a:lnTo>
                                  <a:lnTo>
                                    <a:pt x="10440" y="8989"/>
                                  </a:lnTo>
                                  <a:lnTo>
                                    <a:pt x="10442" y="8989"/>
                                  </a:lnTo>
                                  <a:lnTo>
                                    <a:pt x="10442" y="8989"/>
                                  </a:lnTo>
                                  <a:lnTo>
                                    <a:pt x="10443" y="8991"/>
                                  </a:lnTo>
                                  <a:lnTo>
                                    <a:pt x="10443" y="8991"/>
                                  </a:lnTo>
                                  <a:lnTo>
                                    <a:pt x="10445" y="8990"/>
                                  </a:lnTo>
                                  <a:lnTo>
                                    <a:pt x="10445" y="8990"/>
                                  </a:lnTo>
                                  <a:lnTo>
                                    <a:pt x="10447" y="8990"/>
                                  </a:lnTo>
                                  <a:lnTo>
                                    <a:pt x="10447" y="8990"/>
                                  </a:lnTo>
                                  <a:lnTo>
                                    <a:pt x="10449" y="8990"/>
                                  </a:lnTo>
                                  <a:lnTo>
                                    <a:pt x="10449" y="8990"/>
                                  </a:lnTo>
                                  <a:lnTo>
                                    <a:pt x="10451" y="8990"/>
                                  </a:lnTo>
                                  <a:lnTo>
                                    <a:pt x="10451" y="8990"/>
                                  </a:lnTo>
                                  <a:lnTo>
                                    <a:pt x="10453" y="8989"/>
                                  </a:lnTo>
                                  <a:lnTo>
                                    <a:pt x="10453" y="8989"/>
                                  </a:lnTo>
                                  <a:lnTo>
                                    <a:pt x="10454" y="8989"/>
                                  </a:lnTo>
                                  <a:lnTo>
                                    <a:pt x="10454" y="8989"/>
                                  </a:lnTo>
                                  <a:lnTo>
                                    <a:pt x="10456" y="8990"/>
                                  </a:lnTo>
                                  <a:lnTo>
                                    <a:pt x="10456" y="8990"/>
                                  </a:lnTo>
                                  <a:lnTo>
                                    <a:pt x="10458" y="8991"/>
                                  </a:lnTo>
                                  <a:lnTo>
                                    <a:pt x="10458" y="8991"/>
                                  </a:lnTo>
                                  <a:lnTo>
                                    <a:pt x="10460" y="8991"/>
                                  </a:lnTo>
                                  <a:lnTo>
                                    <a:pt x="10460" y="8991"/>
                                  </a:lnTo>
                                  <a:lnTo>
                                    <a:pt x="10462" y="8989"/>
                                  </a:lnTo>
                                  <a:lnTo>
                                    <a:pt x="10462" y="8989"/>
                                  </a:lnTo>
                                  <a:lnTo>
                                    <a:pt x="10463" y="8990"/>
                                  </a:lnTo>
                                  <a:lnTo>
                                    <a:pt x="10463" y="8990"/>
                                  </a:lnTo>
                                  <a:lnTo>
                                    <a:pt x="10465" y="8990"/>
                                  </a:lnTo>
                                  <a:lnTo>
                                    <a:pt x="10465" y="8990"/>
                                  </a:lnTo>
                                  <a:lnTo>
                                    <a:pt x="10467" y="8989"/>
                                  </a:lnTo>
                                  <a:lnTo>
                                    <a:pt x="10467" y="8989"/>
                                  </a:lnTo>
                                  <a:lnTo>
                                    <a:pt x="10469" y="8990"/>
                                  </a:lnTo>
                                  <a:lnTo>
                                    <a:pt x="10469" y="8990"/>
                                  </a:lnTo>
                                  <a:lnTo>
                                    <a:pt x="10471" y="8990"/>
                                  </a:lnTo>
                                  <a:lnTo>
                                    <a:pt x="10471" y="8990"/>
                                  </a:lnTo>
                                  <a:lnTo>
                                    <a:pt x="10473" y="8989"/>
                                  </a:lnTo>
                                  <a:lnTo>
                                    <a:pt x="10473" y="8989"/>
                                  </a:lnTo>
                                  <a:lnTo>
                                    <a:pt x="10474" y="8989"/>
                                  </a:lnTo>
                                  <a:lnTo>
                                    <a:pt x="10474" y="8989"/>
                                  </a:lnTo>
                                  <a:lnTo>
                                    <a:pt x="10476" y="8990"/>
                                  </a:lnTo>
                                  <a:lnTo>
                                    <a:pt x="10476" y="8990"/>
                                  </a:lnTo>
                                  <a:lnTo>
                                    <a:pt x="10478" y="8990"/>
                                  </a:lnTo>
                                  <a:lnTo>
                                    <a:pt x="10478" y="8990"/>
                                  </a:lnTo>
                                  <a:lnTo>
                                    <a:pt x="10480" y="8989"/>
                                  </a:lnTo>
                                  <a:lnTo>
                                    <a:pt x="10480" y="8989"/>
                                  </a:lnTo>
                                  <a:lnTo>
                                    <a:pt x="10482" y="8990"/>
                                  </a:lnTo>
                                  <a:lnTo>
                                    <a:pt x="10482" y="8990"/>
                                  </a:lnTo>
                                  <a:lnTo>
                                    <a:pt x="10483" y="8991"/>
                                  </a:lnTo>
                                  <a:lnTo>
                                    <a:pt x="10483" y="8991"/>
                                  </a:lnTo>
                                  <a:lnTo>
                                    <a:pt x="10485" y="8990"/>
                                  </a:lnTo>
                                  <a:lnTo>
                                    <a:pt x="10485" y="8990"/>
                                  </a:lnTo>
                                  <a:lnTo>
                                    <a:pt x="10487" y="8990"/>
                                  </a:lnTo>
                                  <a:lnTo>
                                    <a:pt x="10487" y="8990"/>
                                  </a:lnTo>
                                  <a:lnTo>
                                    <a:pt x="10489" y="8989"/>
                                  </a:lnTo>
                                  <a:lnTo>
                                    <a:pt x="10489" y="8989"/>
                                  </a:lnTo>
                                  <a:lnTo>
                                    <a:pt x="10491" y="8991"/>
                                  </a:lnTo>
                                  <a:lnTo>
                                    <a:pt x="10491" y="8991"/>
                                  </a:lnTo>
                                  <a:lnTo>
                                    <a:pt x="10493" y="8991"/>
                                  </a:lnTo>
                                  <a:lnTo>
                                    <a:pt x="10493" y="8991"/>
                                  </a:lnTo>
                                  <a:lnTo>
                                    <a:pt x="10494" y="8990"/>
                                  </a:lnTo>
                                  <a:lnTo>
                                    <a:pt x="10494" y="8990"/>
                                  </a:lnTo>
                                  <a:lnTo>
                                    <a:pt x="10496" y="8991"/>
                                  </a:lnTo>
                                  <a:lnTo>
                                    <a:pt x="10496" y="8991"/>
                                  </a:lnTo>
                                  <a:lnTo>
                                    <a:pt x="10498" y="8991"/>
                                  </a:lnTo>
                                  <a:lnTo>
                                    <a:pt x="10498" y="8991"/>
                                  </a:lnTo>
                                  <a:lnTo>
                                    <a:pt x="10500" y="8990"/>
                                  </a:lnTo>
                                  <a:lnTo>
                                    <a:pt x="10500" y="8990"/>
                                  </a:lnTo>
                                  <a:lnTo>
                                    <a:pt x="10502" y="8990"/>
                                  </a:lnTo>
                                  <a:lnTo>
                                    <a:pt x="10502" y="8990"/>
                                  </a:lnTo>
                                  <a:lnTo>
                                    <a:pt x="10503" y="8990"/>
                                  </a:lnTo>
                                  <a:lnTo>
                                    <a:pt x="10503" y="8990"/>
                                  </a:lnTo>
                                  <a:lnTo>
                                    <a:pt x="10505" y="8991"/>
                                  </a:lnTo>
                                  <a:lnTo>
                                    <a:pt x="10505" y="8991"/>
                                  </a:lnTo>
                                  <a:lnTo>
                                    <a:pt x="10507" y="8990"/>
                                  </a:lnTo>
                                  <a:lnTo>
                                    <a:pt x="10507" y="8990"/>
                                  </a:lnTo>
                                  <a:lnTo>
                                    <a:pt x="10509" y="8989"/>
                                  </a:lnTo>
                                  <a:lnTo>
                                    <a:pt x="10509" y="8989"/>
                                  </a:lnTo>
                                  <a:lnTo>
                                    <a:pt x="10511" y="8990"/>
                                  </a:lnTo>
                                  <a:lnTo>
                                    <a:pt x="10511" y="8990"/>
                                  </a:lnTo>
                                  <a:lnTo>
                                    <a:pt x="10513" y="8991"/>
                                  </a:lnTo>
                                  <a:lnTo>
                                    <a:pt x="10513" y="8991"/>
                                  </a:lnTo>
                                  <a:lnTo>
                                    <a:pt x="10514" y="8990"/>
                                  </a:lnTo>
                                  <a:lnTo>
                                    <a:pt x="10514" y="8990"/>
                                  </a:lnTo>
                                  <a:lnTo>
                                    <a:pt x="10516" y="8991"/>
                                  </a:lnTo>
                                  <a:lnTo>
                                    <a:pt x="10516" y="8991"/>
                                  </a:lnTo>
                                  <a:lnTo>
                                    <a:pt x="10518" y="8990"/>
                                  </a:lnTo>
                                  <a:lnTo>
                                    <a:pt x="10518" y="8990"/>
                                  </a:lnTo>
                                  <a:lnTo>
                                    <a:pt x="10520" y="8991"/>
                                  </a:lnTo>
                                  <a:lnTo>
                                    <a:pt x="10520" y="8991"/>
                                  </a:lnTo>
                                  <a:lnTo>
                                    <a:pt x="10522" y="8991"/>
                                  </a:lnTo>
                                  <a:lnTo>
                                    <a:pt x="10522" y="8991"/>
                                  </a:lnTo>
                                  <a:lnTo>
                                    <a:pt x="10523" y="8990"/>
                                  </a:lnTo>
                                  <a:lnTo>
                                    <a:pt x="10523" y="8990"/>
                                  </a:lnTo>
                                  <a:lnTo>
                                    <a:pt x="10525" y="8990"/>
                                  </a:lnTo>
                                  <a:lnTo>
                                    <a:pt x="10525" y="8990"/>
                                  </a:lnTo>
                                  <a:lnTo>
                                    <a:pt x="10527" y="8990"/>
                                  </a:lnTo>
                                  <a:lnTo>
                                    <a:pt x="10527" y="8990"/>
                                  </a:lnTo>
                                  <a:lnTo>
                                    <a:pt x="10529" y="8990"/>
                                  </a:lnTo>
                                  <a:lnTo>
                                    <a:pt x="10529" y="8990"/>
                                  </a:lnTo>
                                  <a:lnTo>
                                    <a:pt x="10531" y="8990"/>
                                  </a:lnTo>
                                  <a:lnTo>
                                    <a:pt x="10531" y="8990"/>
                                  </a:lnTo>
                                  <a:lnTo>
                                    <a:pt x="10533" y="8990"/>
                                  </a:lnTo>
                                  <a:lnTo>
                                    <a:pt x="10533" y="8990"/>
                                  </a:lnTo>
                                  <a:lnTo>
                                    <a:pt x="10534" y="8990"/>
                                  </a:lnTo>
                                  <a:lnTo>
                                    <a:pt x="10534" y="8990"/>
                                  </a:lnTo>
                                  <a:lnTo>
                                    <a:pt x="10536" y="8990"/>
                                  </a:lnTo>
                                  <a:lnTo>
                                    <a:pt x="10536" y="8990"/>
                                  </a:lnTo>
                                  <a:lnTo>
                                    <a:pt x="10538" y="8990"/>
                                  </a:lnTo>
                                  <a:lnTo>
                                    <a:pt x="10538" y="8990"/>
                                  </a:lnTo>
                                  <a:lnTo>
                                    <a:pt x="10540" y="8989"/>
                                  </a:lnTo>
                                  <a:lnTo>
                                    <a:pt x="10540" y="8989"/>
                                  </a:lnTo>
                                  <a:lnTo>
                                    <a:pt x="10542" y="8989"/>
                                  </a:lnTo>
                                  <a:lnTo>
                                    <a:pt x="10542" y="8989"/>
                                  </a:lnTo>
                                  <a:lnTo>
                                    <a:pt x="10543" y="8990"/>
                                  </a:lnTo>
                                  <a:lnTo>
                                    <a:pt x="10543" y="8990"/>
                                  </a:lnTo>
                                  <a:lnTo>
                                    <a:pt x="10545" y="8990"/>
                                  </a:lnTo>
                                  <a:lnTo>
                                    <a:pt x="10545" y="8990"/>
                                  </a:lnTo>
                                  <a:lnTo>
                                    <a:pt x="10547" y="8990"/>
                                  </a:lnTo>
                                  <a:lnTo>
                                    <a:pt x="10547" y="8990"/>
                                  </a:lnTo>
                                  <a:lnTo>
                                    <a:pt x="10549" y="8989"/>
                                  </a:lnTo>
                                  <a:lnTo>
                                    <a:pt x="10549" y="8989"/>
                                  </a:lnTo>
                                  <a:lnTo>
                                    <a:pt x="10551" y="8990"/>
                                  </a:lnTo>
                                  <a:lnTo>
                                    <a:pt x="10551" y="8990"/>
                                  </a:lnTo>
                                  <a:lnTo>
                                    <a:pt x="10553" y="8989"/>
                                  </a:lnTo>
                                  <a:lnTo>
                                    <a:pt x="10553" y="8989"/>
                                  </a:lnTo>
                                  <a:lnTo>
                                    <a:pt x="10554" y="8991"/>
                                  </a:lnTo>
                                  <a:lnTo>
                                    <a:pt x="10554" y="8991"/>
                                  </a:lnTo>
                                  <a:lnTo>
                                    <a:pt x="10556" y="8989"/>
                                  </a:lnTo>
                                  <a:lnTo>
                                    <a:pt x="10556" y="8989"/>
                                  </a:lnTo>
                                  <a:lnTo>
                                    <a:pt x="10558" y="8989"/>
                                  </a:lnTo>
                                  <a:lnTo>
                                    <a:pt x="10558" y="8989"/>
                                  </a:lnTo>
                                  <a:lnTo>
                                    <a:pt x="10560" y="8990"/>
                                  </a:lnTo>
                                  <a:lnTo>
                                    <a:pt x="10560" y="8990"/>
                                  </a:lnTo>
                                  <a:lnTo>
                                    <a:pt x="10562" y="8990"/>
                                  </a:lnTo>
                                  <a:lnTo>
                                    <a:pt x="10562" y="8990"/>
                                  </a:lnTo>
                                  <a:lnTo>
                                    <a:pt x="10563" y="8990"/>
                                  </a:lnTo>
                                  <a:lnTo>
                                    <a:pt x="10563" y="8990"/>
                                  </a:lnTo>
                                  <a:lnTo>
                                    <a:pt x="10565" y="8990"/>
                                  </a:lnTo>
                                  <a:lnTo>
                                    <a:pt x="10565" y="8990"/>
                                  </a:lnTo>
                                  <a:lnTo>
                                    <a:pt x="10567" y="8989"/>
                                  </a:lnTo>
                                  <a:lnTo>
                                    <a:pt x="10567" y="8989"/>
                                  </a:lnTo>
                                  <a:lnTo>
                                    <a:pt x="10569" y="8991"/>
                                  </a:lnTo>
                                  <a:lnTo>
                                    <a:pt x="10569" y="8991"/>
                                  </a:lnTo>
                                  <a:lnTo>
                                    <a:pt x="10571" y="8990"/>
                                  </a:lnTo>
                                  <a:lnTo>
                                    <a:pt x="10571" y="8990"/>
                                  </a:lnTo>
                                  <a:lnTo>
                                    <a:pt x="10573" y="8989"/>
                                  </a:lnTo>
                                  <a:lnTo>
                                    <a:pt x="10573" y="8989"/>
                                  </a:lnTo>
                                  <a:lnTo>
                                    <a:pt x="10574" y="8988"/>
                                  </a:lnTo>
                                  <a:lnTo>
                                    <a:pt x="10574" y="8988"/>
                                  </a:lnTo>
                                  <a:lnTo>
                                    <a:pt x="10576" y="8989"/>
                                  </a:lnTo>
                                  <a:lnTo>
                                    <a:pt x="10576" y="8989"/>
                                  </a:lnTo>
                                  <a:lnTo>
                                    <a:pt x="10578" y="8990"/>
                                  </a:lnTo>
                                  <a:lnTo>
                                    <a:pt x="10578" y="8990"/>
                                  </a:lnTo>
                                  <a:lnTo>
                                    <a:pt x="10580" y="8991"/>
                                  </a:lnTo>
                                  <a:lnTo>
                                    <a:pt x="10580" y="8991"/>
                                  </a:lnTo>
                                  <a:lnTo>
                                    <a:pt x="10582" y="8991"/>
                                  </a:lnTo>
                                  <a:lnTo>
                                    <a:pt x="10582" y="8991"/>
                                  </a:lnTo>
                                  <a:lnTo>
                                    <a:pt x="10583" y="8990"/>
                                  </a:lnTo>
                                  <a:lnTo>
                                    <a:pt x="10583" y="8990"/>
                                  </a:lnTo>
                                  <a:lnTo>
                                    <a:pt x="10585" y="8990"/>
                                  </a:lnTo>
                                  <a:lnTo>
                                    <a:pt x="10585" y="8990"/>
                                  </a:lnTo>
                                  <a:lnTo>
                                    <a:pt x="10587" y="8990"/>
                                  </a:lnTo>
                                  <a:lnTo>
                                    <a:pt x="10587" y="8990"/>
                                  </a:lnTo>
                                  <a:lnTo>
                                    <a:pt x="10589" y="8990"/>
                                  </a:lnTo>
                                  <a:lnTo>
                                    <a:pt x="10589" y="8990"/>
                                  </a:lnTo>
                                  <a:lnTo>
                                    <a:pt x="10591" y="8990"/>
                                  </a:lnTo>
                                  <a:lnTo>
                                    <a:pt x="10591" y="8990"/>
                                  </a:lnTo>
                                  <a:lnTo>
                                    <a:pt x="10593" y="8990"/>
                                  </a:lnTo>
                                  <a:lnTo>
                                    <a:pt x="10593" y="8990"/>
                                  </a:lnTo>
                                  <a:lnTo>
                                    <a:pt x="10594" y="8991"/>
                                  </a:lnTo>
                                  <a:lnTo>
                                    <a:pt x="10594" y="8991"/>
                                  </a:lnTo>
                                  <a:lnTo>
                                    <a:pt x="10596" y="8990"/>
                                  </a:lnTo>
                                  <a:lnTo>
                                    <a:pt x="10596" y="8990"/>
                                  </a:lnTo>
                                  <a:lnTo>
                                    <a:pt x="10598" y="8990"/>
                                  </a:lnTo>
                                  <a:lnTo>
                                    <a:pt x="10598" y="8990"/>
                                  </a:lnTo>
                                  <a:lnTo>
                                    <a:pt x="10600" y="8989"/>
                                  </a:lnTo>
                                  <a:lnTo>
                                    <a:pt x="10600" y="8989"/>
                                  </a:lnTo>
                                  <a:lnTo>
                                    <a:pt x="10602" y="8990"/>
                                  </a:lnTo>
                                  <a:lnTo>
                                    <a:pt x="10602" y="8990"/>
                                  </a:lnTo>
                                  <a:lnTo>
                                    <a:pt x="10603" y="8989"/>
                                  </a:lnTo>
                                  <a:lnTo>
                                    <a:pt x="10603" y="8989"/>
                                  </a:lnTo>
                                  <a:lnTo>
                                    <a:pt x="10605" y="8989"/>
                                  </a:lnTo>
                                  <a:lnTo>
                                    <a:pt x="10605" y="8989"/>
                                  </a:lnTo>
                                  <a:lnTo>
                                    <a:pt x="10607" y="8989"/>
                                  </a:lnTo>
                                  <a:lnTo>
                                    <a:pt x="10607" y="8989"/>
                                  </a:lnTo>
                                  <a:lnTo>
                                    <a:pt x="10609" y="8989"/>
                                  </a:lnTo>
                                  <a:lnTo>
                                    <a:pt x="10609" y="8989"/>
                                  </a:lnTo>
                                  <a:lnTo>
                                    <a:pt x="10611" y="8989"/>
                                  </a:lnTo>
                                  <a:lnTo>
                                    <a:pt x="10611" y="8989"/>
                                  </a:lnTo>
                                  <a:lnTo>
                                    <a:pt x="10613" y="8988"/>
                                  </a:lnTo>
                                  <a:lnTo>
                                    <a:pt x="10613" y="8988"/>
                                  </a:lnTo>
                                  <a:lnTo>
                                    <a:pt x="10614" y="8989"/>
                                  </a:lnTo>
                                  <a:lnTo>
                                    <a:pt x="10614" y="8989"/>
                                  </a:lnTo>
                                  <a:lnTo>
                                    <a:pt x="10616" y="8988"/>
                                  </a:lnTo>
                                  <a:lnTo>
                                    <a:pt x="10616" y="8988"/>
                                  </a:lnTo>
                                  <a:lnTo>
                                    <a:pt x="10618" y="8989"/>
                                  </a:lnTo>
                                  <a:lnTo>
                                    <a:pt x="10618" y="8989"/>
                                  </a:lnTo>
                                  <a:lnTo>
                                    <a:pt x="10620" y="8988"/>
                                  </a:lnTo>
                                  <a:lnTo>
                                    <a:pt x="10620" y="8988"/>
                                  </a:lnTo>
                                  <a:lnTo>
                                    <a:pt x="10622" y="8988"/>
                                  </a:lnTo>
                                  <a:lnTo>
                                    <a:pt x="10622" y="8988"/>
                                  </a:lnTo>
                                  <a:lnTo>
                                    <a:pt x="10623" y="8987"/>
                                  </a:lnTo>
                                  <a:lnTo>
                                    <a:pt x="10623" y="8987"/>
                                  </a:lnTo>
                                  <a:lnTo>
                                    <a:pt x="10625" y="8989"/>
                                  </a:lnTo>
                                  <a:lnTo>
                                    <a:pt x="10625" y="8989"/>
                                  </a:lnTo>
                                  <a:lnTo>
                                    <a:pt x="10627" y="8988"/>
                                  </a:lnTo>
                                  <a:lnTo>
                                    <a:pt x="10627" y="8988"/>
                                  </a:lnTo>
                                  <a:lnTo>
                                    <a:pt x="10629" y="8989"/>
                                  </a:lnTo>
                                  <a:lnTo>
                                    <a:pt x="10629" y="8989"/>
                                  </a:lnTo>
                                  <a:lnTo>
                                    <a:pt x="10631" y="8988"/>
                                  </a:lnTo>
                                  <a:lnTo>
                                    <a:pt x="10631" y="8988"/>
                                  </a:lnTo>
                                  <a:lnTo>
                                    <a:pt x="10632" y="8989"/>
                                  </a:lnTo>
                                  <a:lnTo>
                                    <a:pt x="10632" y="8989"/>
                                  </a:lnTo>
                                  <a:lnTo>
                                    <a:pt x="10634" y="8989"/>
                                  </a:lnTo>
                                  <a:lnTo>
                                    <a:pt x="10634" y="8989"/>
                                  </a:lnTo>
                                  <a:lnTo>
                                    <a:pt x="10636" y="8988"/>
                                  </a:lnTo>
                                  <a:lnTo>
                                    <a:pt x="10636" y="8988"/>
                                  </a:lnTo>
                                  <a:lnTo>
                                    <a:pt x="10638" y="8989"/>
                                  </a:lnTo>
                                  <a:lnTo>
                                    <a:pt x="10638" y="8989"/>
                                  </a:lnTo>
                                  <a:lnTo>
                                    <a:pt x="10640" y="8989"/>
                                  </a:lnTo>
                                  <a:lnTo>
                                    <a:pt x="10640" y="8989"/>
                                  </a:lnTo>
                                  <a:lnTo>
                                    <a:pt x="10642" y="8989"/>
                                  </a:lnTo>
                                  <a:lnTo>
                                    <a:pt x="10642" y="8989"/>
                                  </a:lnTo>
                                  <a:lnTo>
                                    <a:pt x="10643" y="8989"/>
                                  </a:lnTo>
                                  <a:lnTo>
                                    <a:pt x="10643" y="8989"/>
                                  </a:lnTo>
                                  <a:lnTo>
                                    <a:pt x="10645" y="8989"/>
                                  </a:lnTo>
                                  <a:lnTo>
                                    <a:pt x="10645" y="8989"/>
                                  </a:lnTo>
                                  <a:lnTo>
                                    <a:pt x="10647" y="8988"/>
                                  </a:lnTo>
                                  <a:lnTo>
                                    <a:pt x="10647" y="8988"/>
                                  </a:lnTo>
                                  <a:lnTo>
                                    <a:pt x="10649" y="8989"/>
                                  </a:lnTo>
                                  <a:lnTo>
                                    <a:pt x="10649" y="8989"/>
                                  </a:lnTo>
                                  <a:lnTo>
                                    <a:pt x="10651" y="8989"/>
                                  </a:lnTo>
                                  <a:lnTo>
                                    <a:pt x="10651" y="8989"/>
                                  </a:lnTo>
                                  <a:lnTo>
                                    <a:pt x="10652" y="8988"/>
                                  </a:lnTo>
                                  <a:lnTo>
                                    <a:pt x="10652" y="8988"/>
                                  </a:lnTo>
                                  <a:lnTo>
                                    <a:pt x="10654" y="8988"/>
                                  </a:lnTo>
                                  <a:lnTo>
                                    <a:pt x="10654" y="8988"/>
                                  </a:lnTo>
                                  <a:lnTo>
                                    <a:pt x="10656" y="8989"/>
                                  </a:lnTo>
                                  <a:lnTo>
                                    <a:pt x="10656" y="8989"/>
                                  </a:lnTo>
                                  <a:lnTo>
                                    <a:pt x="10658" y="8987"/>
                                  </a:lnTo>
                                  <a:lnTo>
                                    <a:pt x="10658" y="8987"/>
                                  </a:lnTo>
                                  <a:lnTo>
                                    <a:pt x="10660" y="8988"/>
                                  </a:lnTo>
                                  <a:lnTo>
                                    <a:pt x="10660" y="8988"/>
                                  </a:lnTo>
                                  <a:lnTo>
                                    <a:pt x="10662" y="8987"/>
                                  </a:lnTo>
                                  <a:lnTo>
                                    <a:pt x="10662" y="8987"/>
                                  </a:lnTo>
                                  <a:lnTo>
                                    <a:pt x="10663" y="8988"/>
                                  </a:lnTo>
                                  <a:lnTo>
                                    <a:pt x="10663" y="8988"/>
                                  </a:lnTo>
                                  <a:lnTo>
                                    <a:pt x="10665" y="8987"/>
                                  </a:lnTo>
                                  <a:lnTo>
                                    <a:pt x="10665" y="8987"/>
                                  </a:lnTo>
                                  <a:lnTo>
                                    <a:pt x="10667" y="8988"/>
                                  </a:lnTo>
                                  <a:lnTo>
                                    <a:pt x="10667" y="8988"/>
                                  </a:lnTo>
                                  <a:lnTo>
                                    <a:pt x="10669" y="8988"/>
                                  </a:lnTo>
                                  <a:lnTo>
                                    <a:pt x="10669" y="8988"/>
                                  </a:lnTo>
                                  <a:lnTo>
                                    <a:pt x="10671" y="8987"/>
                                  </a:lnTo>
                                  <a:lnTo>
                                    <a:pt x="10671" y="8987"/>
                                  </a:lnTo>
                                  <a:lnTo>
                                    <a:pt x="10672" y="8987"/>
                                  </a:lnTo>
                                  <a:lnTo>
                                    <a:pt x="10672" y="8987"/>
                                  </a:lnTo>
                                  <a:lnTo>
                                    <a:pt x="10674" y="8987"/>
                                  </a:lnTo>
                                  <a:lnTo>
                                    <a:pt x="10674" y="8987"/>
                                  </a:lnTo>
                                  <a:lnTo>
                                    <a:pt x="10676" y="8987"/>
                                  </a:lnTo>
                                  <a:lnTo>
                                    <a:pt x="10676" y="8987"/>
                                  </a:lnTo>
                                  <a:lnTo>
                                    <a:pt x="10678" y="8987"/>
                                  </a:lnTo>
                                  <a:lnTo>
                                    <a:pt x="10678" y="8987"/>
                                  </a:lnTo>
                                  <a:lnTo>
                                    <a:pt x="10680" y="8986"/>
                                  </a:lnTo>
                                  <a:lnTo>
                                    <a:pt x="10680" y="8986"/>
                                  </a:lnTo>
                                  <a:lnTo>
                                    <a:pt x="10682" y="8987"/>
                                  </a:lnTo>
                                  <a:lnTo>
                                    <a:pt x="10682" y="8987"/>
                                  </a:lnTo>
                                  <a:lnTo>
                                    <a:pt x="10683" y="8986"/>
                                  </a:lnTo>
                                  <a:lnTo>
                                    <a:pt x="10683" y="8986"/>
                                  </a:lnTo>
                                  <a:lnTo>
                                    <a:pt x="10685" y="8988"/>
                                  </a:lnTo>
                                  <a:lnTo>
                                    <a:pt x="10685" y="8988"/>
                                  </a:lnTo>
                                  <a:lnTo>
                                    <a:pt x="10687" y="8988"/>
                                  </a:lnTo>
                                  <a:lnTo>
                                    <a:pt x="10687" y="8988"/>
                                  </a:lnTo>
                                  <a:lnTo>
                                    <a:pt x="10689" y="8986"/>
                                  </a:lnTo>
                                  <a:lnTo>
                                    <a:pt x="10689" y="8986"/>
                                  </a:lnTo>
                                  <a:lnTo>
                                    <a:pt x="10691" y="8987"/>
                                  </a:lnTo>
                                  <a:lnTo>
                                    <a:pt x="10691" y="8987"/>
                                  </a:lnTo>
                                  <a:lnTo>
                                    <a:pt x="10692" y="8986"/>
                                  </a:lnTo>
                                  <a:lnTo>
                                    <a:pt x="10692" y="8986"/>
                                  </a:lnTo>
                                  <a:lnTo>
                                    <a:pt x="10694" y="8987"/>
                                  </a:lnTo>
                                  <a:lnTo>
                                    <a:pt x="10694" y="8987"/>
                                  </a:lnTo>
                                  <a:lnTo>
                                    <a:pt x="10696" y="8986"/>
                                  </a:lnTo>
                                  <a:lnTo>
                                    <a:pt x="10696" y="8986"/>
                                  </a:lnTo>
                                  <a:lnTo>
                                    <a:pt x="10698" y="8986"/>
                                  </a:lnTo>
                                  <a:lnTo>
                                    <a:pt x="10698" y="8986"/>
                                  </a:lnTo>
                                  <a:lnTo>
                                    <a:pt x="10700" y="8986"/>
                                  </a:lnTo>
                                  <a:lnTo>
                                    <a:pt x="10700" y="8986"/>
                                  </a:lnTo>
                                  <a:lnTo>
                                    <a:pt x="10702" y="8985"/>
                                  </a:lnTo>
                                  <a:lnTo>
                                    <a:pt x="10702" y="8985"/>
                                  </a:lnTo>
                                  <a:lnTo>
                                    <a:pt x="10703" y="8985"/>
                                  </a:lnTo>
                                  <a:lnTo>
                                    <a:pt x="10703" y="8985"/>
                                  </a:lnTo>
                                  <a:lnTo>
                                    <a:pt x="10705" y="8985"/>
                                  </a:lnTo>
                                  <a:lnTo>
                                    <a:pt x="10705" y="8985"/>
                                  </a:lnTo>
                                  <a:lnTo>
                                    <a:pt x="10707" y="8986"/>
                                  </a:lnTo>
                                  <a:lnTo>
                                    <a:pt x="10707" y="8986"/>
                                  </a:lnTo>
                                  <a:lnTo>
                                    <a:pt x="10709" y="8986"/>
                                  </a:lnTo>
                                  <a:lnTo>
                                    <a:pt x="10709" y="8986"/>
                                  </a:lnTo>
                                  <a:lnTo>
                                    <a:pt x="10711" y="8985"/>
                                  </a:lnTo>
                                  <a:lnTo>
                                    <a:pt x="10711" y="8985"/>
                                  </a:lnTo>
                                  <a:lnTo>
                                    <a:pt x="10712" y="8986"/>
                                  </a:lnTo>
                                  <a:lnTo>
                                    <a:pt x="10712" y="8986"/>
                                  </a:lnTo>
                                  <a:lnTo>
                                    <a:pt x="10714" y="8986"/>
                                  </a:lnTo>
                                  <a:lnTo>
                                    <a:pt x="10714" y="8986"/>
                                  </a:lnTo>
                                  <a:lnTo>
                                    <a:pt x="10716" y="8985"/>
                                  </a:lnTo>
                                  <a:lnTo>
                                    <a:pt x="10716" y="8985"/>
                                  </a:lnTo>
                                  <a:lnTo>
                                    <a:pt x="10718" y="8984"/>
                                  </a:lnTo>
                                  <a:lnTo>
                                    <a:pt x="10718" y="8984"/>
                                  </a:lnTo>
                                  <a:lnTo>
                                    <a:pt x="10720" y="8985"/>
                                  </a:lnTo>
                                  <a:lnTo>
                                    <a:pt x="10720" y="8985"/>
                                  </a:lnTo>
                                  <a:lnTo>
                                    <a:pt x="10722" y="8985"/>
                                  </a:lnTo>
                                  <a:lnTo>
                                    <a:pt x="10722" y="8985"/>
                                  </a:lnTo>
                                  <a:lnTo>
                                    <a:pt x="10723" y="8986"/>
                                  </a:lnTo>
                                  <a:lnTo>
                                    <a:pt x="10723" y="8986"/>
                                  </a:lnTo>
                                  <a:lnTo>
                                    <a:pt x="10725" y="8985"/>
                                  </a:lnTo>
                                  <a:lnTo>
                                    <a:pt x="10725" y="8985"/>
                                  </a:lnTo>
                                  <a:lnTo>
                                    <a:pt x="10727" y="8986"/>
                                  </a:lnTo>
                                  <a:lnTo>
                                    <a:pt x="10727" y="8986"/>
                                  </a:lnTo>
                                  <a:lnTo>
                                    <a:pt x="10729" y="8986"/>
                                  </a:lnTo>
                                  <a:lnTo>
                                    <a:pt x="10729" y="8986"/>
                                  </a:lnTo>
                                  <a:lnTo>
                                    <a:pt x="10731" y="8987"/>
                                  </a:lnTo>
                                  <a:lnTo>
                                    <a:pt x="10731" y="8987"/>
                                  </a:lnTo>
                                  <a:lnTo>
                                    <a:pt x="10732" y="8986"/>
                                  </a:lnTo>
                                  <a:lnTo>
                                    <a:pt x="10732" y="8986"/>
                                  </a:lnTo>
                                  <a:lnTo>
                                    <a:pt x="10734" y="8985"/>
                                  </a:lnTo>
                                  <a:lnTo>
                                    <a:pt x="10734" y="8985"/>
                                  </a:lnTo>
                                  <a:lnTo>
                                    <a:pt x="10736" y="8985"/>
                                  </a:lnTo>
                                  <a:lnTo>
                                    <a:pt x="10736" y="8985"/>
                                  </a:lnTo>
                                  <a:lnTo>
                                    <a:pt x="10738" y="8984"/>
                                  </a:lnTo>
                                  <a:lnTo>
                                    <a:pt x="10738" y="8984"/>
                                  </a:lnTo>
                                  <a:lnTo>
                                    <a:pt x="10740" y="8984"/>
                                  </a:lnTo>
                                  <a:lnTo>
                                    <a:pt x="10740" y="8984"/>
                                  </a:lnTo>
                                  <a:lnTo>
                                    <a:pt x="10742" y="8985"/>
                                  </a:lnTo>
                                  <a:lnTo>
                                    <a:pt x="10742" y="8985"/>
                                  </a:lnTo>
                                  <a:lnTo>
                                    <a:pt x="10743" y="8984"/>
                                  </a:lnTo>
                                  <a:lnTo>
                                    <a:pt x="10743" y="8984"/>
                                  </a:lnTo>
                                  <a:lnTo>
                                    <a:pt x="10745" y="8985"/>
                                  </a:lnTo>
                                  <a:lnTo>
                                    <a:pt x="10745" y="8985"/>
                                  </a:lnTo>
                                  <a:lnTo>
                                    <a:pt x="10747" y="8984"/>
                                  </a:lnTo>
                                  <a:lnTo>
                                    <a:pt x="10747" y="8984"/>
                                  </a:lnTo>
                                  <a:lnTo>
                                    <a:pt x="10749" y="8984"/>
                                  </a:lnTo>
                                  <a:lnTo>
                                    <a:pt x="10749" y="8984"/>
                                  </a:lnTo>
                                  <a:lnTo>
                                    <a:pt x="10751" y="8984"/>
                                  </a:lnTo>
                                  <a:lnTo>
                                    <a:pt x="10751" y="8984"/>
                                  </a:lnTo>
                                  <a:lnTo>
                                    <a:pt x="10752" y="8983"/>
                                  </a:lnTo>
                                  <a:lnTo>
                                    <a:pt x="10752" y="8983"/>
                                  </a:lnTo>
                                  <a:lnTo>
                                    <a:pt x="10754" y="8983"/>
                                  </a:lnTo>
                                  <a:lnTo>
                                    <a:pt x="10754" y="8983"/>
                                  </a:lnTo>
                                  <a:lnTo>
                                    <a:pt x="10756" y="8983"/>
                                  </a:lnTo>
                                  <a:lnTo>
                                    <a:pt x="10756" y="8983"/>
                                  </a:lnTo>
                                  <a:lnTo>
                                    <a:pt x="10758" y="8983"/>
                                  </a:lnTo>
                                  <a:lnTo>
                                    <a:pt x="10758" y="8983"/>
                                  </a:lnTo>
                                  <a:lnTo>
                                    <a:pt x="10760" y="8983"/>
                                  </a:lnTo>
                                  <a:lnTo>
                                    <a:pt x="10760" y="8983"/>
                                  </a:lnTo>
                                  <a:lnTo>
                                    <a:pt x="10762" y="8982"/>
                                  </a:lnTo>
                                  <a:lnTo>
                                    <a:pt x="10762" y="8982"/>
                                  </a:lnTo>
                                  <a:lnTo>
                                    <a:pt x="10763" y="8983"/>
                                  </a:lnTo>
                                  <a:lnTo>
                                    <a:pt x="10763" y="8983"/>
                                  </a:lnTo>
                                  <a:lnTo>
                                    <a:pt x="10765" y="8983"/>
                                  </a:lnTo>
                                  <a:lnTo>
                                    <a:pt x="10765" y="8983"/>
                                  </a:lnTo>
                                  <a:lnTo>
                                    <a:pt x="10767" y="8982"/>
                                  </a:lnTo>
                                  <a:lnTo>
                                    <a:pt x="10767" y="8982"/>
                                  </a:lnTo>
                                  <a:lnTo>
                                    <a:pt x="10769" y="8982"/>
                                  </a:lnTo>
                                  <a:lnTo>
                                    <a:pt x="10769" y="8982"/>
                                  </a:lnTo>
                                  <a:lnTo>
                                    <a:pt x="10771" y="8983"/>
                                  </a:lnTo>
                                  <a:lnTo>
                                    <a:pt x="10771" y="8983"/>
                                  </a:lnTo>
                                  <a:lnTo>
                                    <a:pt x="10772" y="8981"/>
                                  </a:lnTo>
                                  <a:lnTo>
                                    <a:pt x="10772" y="8981"/>
                                  </a:lnTo>
                                  <a:lnTo>
                                    <a:pt x="10774" y="8982"/>
                                  </a:lnTo>
                                  <a:lnTo>
                                    <a:pt x="10774" y="8982"/>
                                  </a:lnTo>
                                  <a:lnTo>
                                    <a:pt x="10776" y="8982"/>
                                  </a:lnTo>
                                  <a:lnTo>
                                    <a:pt x="10776" y="8982"/>
                                  </a:lnTo>
                                  <a:lnTo>
                                    <a:pt x="10778" y="8982"/>
                                  </a:lnTo>
                                  <a:lnTo>
                                    <a:pt x="10778" y="8982"/>
                                  </a:lnTo>
                                  <a:lnTo>
                                    <a:pt x="10780" y="8981"/>
                                  </a:lnTo>
                                  <a:lnTo>
                                    <a:pt x="10780" y="8981"/>
                                  </a:lnTo>
                                  <a:lnTo>
                                    <a:pt x="10782" y="8983"/>
                                  </a:lnTo>
                                  <a:lnTo>
                                    <a:pt x="10782" y="8983"/>
                                  </a:lnTo>
                                  <a:lnTo>
                                    <a:pt x="10783" y="8981"/>
                                  </a:lnTo>
                                  <a:lnTo>
                                    <a:pt x="10783" y="8981"/>
                                  </a:lnTo>
                                  <a:lnTo>
                                    <a:pt x="10785" y="8980"/>
                                  </a:lnTo>
                                  <a:lnTo>
                                    <a:pt x="10785" y="8980"/>
                                  </a:lnTo>
                                  <a:lnTo>
                                    <a:pt x="10787" y="8981"/>
                                  </a:lnTo>
                                  <a:lnTo>
                                    <a:pt x="10787" y="8981"/>
                                  </a:lnTo>
                                  <a:lnTo>
                                    <a:pt x="10789" y="8982"/>
                                  </a:lnTo>
                                  <a:lnTo>
                                    <a:pt x="10789" y="8982"/>
                                  </a:lnTo>
                                  <a:lnTo>
                                    <a:pt x="10791" y="8981"/>
                                  </a:lnTo>
                                  <a:lnTo>
                                    <a:pt x="10791" y="8981"/>
                                  </a:lnTo>
                                  <a:lnTo>
                                    <a:pt x="10792" y="8982"/>
                                  </a:lnTo>
                                  <a:lnTo>
                                    <a:pt x="10792" y="8982"/>
                                  </a:lnTo>
                                  <a:lnTo>
                                    <a:pt x="10794" y="8980"/>
                                  </a:lnTo>
                                  <a:lnTo>
                                    <a:pt x="10794" y="8980"/>
                                  </a:lnTo>
                                  <a:lnTo>
                                    <a:pt x="10796" y="8979"/>
                                  </a:lnTo>
                                  <a:lnTo>
                                    <a:pt x="10796" y="8979"/>
                                  </a:lnTo>
                                  <a:lnTo>
                                    <a:pt x="10798" y="8982"/>
                                  </a:lnTo>
                                  <a:lnTo>
                                    <a:pt x="10798" y="8982"/>
                                  </a:lnTo>
                                  <a:lnTo>
                                    <a:pt x="10800" y="8981"/>
                                  </a:lnTo>
                                  <a:lnTo>
                                    <a:pt x="10800" y="8981"/>
                                  </a:lnTo>
                                  <a:lnTo>
                                    <a:pt x="10802" y="8982"/>
                                  </a:lnTo>
                                  <a:lnTo>
                                    <a:pt x="10802" y="8982"/>
                                  </a:lnTo>
                                  <a:lnTo>
                                    <a:pt x="10803" y="8981"/>
                                  </a:lnTo>
                                  <a:lnTo>
                                    <a:pt x="10803" y="8981"/>
                                  </a:lnTo>
                                  <a:lnTo>
                                    <a:pt x="10805" y="8980"/>
                                  </a:lnTo>
                                  <a:lnTo>
                                    <a:pt x="10805" y="8980"/>
                                  </a:lnTo>
                                  <a:lnTo>
                                    <a:pt x="10807" y="8981"/>
                                  </a:lnTo>
                                  <a:lnTo>
                                    <a:pt x="10807" y="8981"/>
                                  </a:lnTo>
                                  <a:lnTo>
                                    <a:pt x="10809" y="8981"/>
                                  </a:lnTo>
                                  <a:lnTo>
                                    <a:pt x="10809" y="8981"/>
                                  </a:lnTo>
                                  <a:lnTo>
                                    <a:pt x="10811" y="8979"/>
                                  </a:lnTo>
                                  <a:lnTo>
                                    <a:pt x="10811" y="8979"/>
                                  </a:lnTo>
                                  <a:lnTo>
                                    <a:pt x="10812" y="8980"/>
                                  </a:lnTo>
                                  <a:lnTo>
                                    <a:pt x="10812" y="8980"/>
                                  </a:lnTo>
                                  <a:lnTo>
                                    <a:pt x="10814" y="8979"/>
                                  </a:lnTo>
                                  <a:lnTo>
                                    <a:pt x="10814" y="8979"/>
                                  </a:lnTo>
                                  <a:lnTo>
                                    <a:pt x="10816" y="8980"/>
                                  </a:lnTo>
                                  <a:lnTo>
                                    <a:pt x="10816" y="8980"/>
                                  </a:lnTo>
                                  <a:lnTo>
                                    <a:pt x="10818" y="8980"/>
                                  </a:lnTo>
                                  <a:lnTo>
                                    <a:pt x="10818" y="8980"/>
                                  </a:lnTo>
                                  <a:lnTo>
                                    <a:pt x="10820" y="8980"/>
                                  </a:lnTo>
                                  <a:lnTo>
                                    <a:pt x="10820" y="8980"/>
                                  </a:lnTo>
                                  <a:lnTo>
                                    <a:pt x="10822" y="8980"/>
                                  </a:lnTo>
                                  <a:lnTo>
                                    <a:pt x="10822" y="8980"/>
                                  </a:lnTo>
                                  <a:lnTo>
                                    <a:pt x="10823" y="8978"/>
                                  </a:lnTo>
                                  <a:lnTo>
                                    <a:pt x="10823" y="8978"/>
                                  </a:lnTo>
                                  <a:lnTo>
                                    <a:pt x="10825" y="8978"/>
                                  </a:lnTo>
                                  <a:lnTo>
                                    <a:pt x="10825" y="8978"/>
                                  </a:lnTo>
                                  <a:lnTo>
                                    <a:pt x="10827" y="8979"/>
                                  </a:lnTo>
                                  <a:lnTo>
                                    <a:pt x="10827" y="8979"/>
                                  </a:lnTo>
                                  <a:lnTo>
                                    <a:pt x="10829" y="8978"/>
                                  </a:lnTo>
                                  <a:lnTo>
                                    <a:pt x="10829" y="8978"/>
                                  </a:lnTo>
                                  <a:lnTo>
                                    <a:pt x="10831" y="8979"/>
                                  </a:lnTo>
                                  <a:lnTo>
                                    <a:pt x="10831" y="8979"/>
                                  </a:lnTo>
                                  <a:lnTo>
                                    <a:pt x="10832" y="8977"/>
                                  </a:lnTo>
                                  <a:lnTo>
                                    <a:pt x="10832" y="8977"/>
                                  </a:lnTo>
                                  <a:lnTo>
                                    <a:pt x="10834" y="8977"/>
                                  </a:lnTo>
                                  <a:lnTo>
                                    <a:pt x="10834" y="8977"/>
                                  </a:lnTo>
                                  <a:lnTo>
                                    <a:pt x="10836" y="8979"/>
                                  </a:lnTo>
                                  <a:lnTo>
                                    <a:pt x="10836" y="8979"/>
                                  </a:lnTo>
                                  <a:lnTo>
                                    <a:pt x="10838" y="8977"/>
                                  </a:lnTo>
                                  <a:lnTo>
                                    <a:pt x="10838" y="8977"/>
                                  </a:lnTo>
                                  <a:lnTo>
                                    <a:pt x="10840" y="8977"/>
                                  </a:lnTo>
                                  <a:lnTo>
                                    <a:pt x="10840" y="8977"/>
                                  </a:lnTo>
                                  <a:lnTo>
                                    <a:pt x="10842" y="8977"/>
                                  </a:lnTo>
                                  <a:lnTo>
                                    <a:pt x="10842" y="8977"/>
                                  </a:lnTo>
                                  <a:lnTo>
                                    <a:pt x="10843" y="8977"/>
                                  </a:lnTo>
                                  <a:lnTo>
                                    <a:pt x="10843" y="8977"/>
                                  </a:lnTo>
                                  <a:lnTo>
                                    <a:pt x="10845" y="8975"/>
                                  </a:lnTo>
                                  <a:lnTo>
                                    <a:pt x="10845" y="8975"/>
                                  </a:lnTo>
                                  <a:lnTo>
                                    <a:pt x="10847" y="8976"/>
                                  </a:lnTo>
                                  <a:lnTo>
                                    <a:pt x="10847" y="8976"/>
                                  </a:lnTo>
                                  <a:lnTo>
                                    <a:pt x="10849" y="8977"/>
                                  </a:lnTo>
                                  <a:lnTo>
                                    <a:pt x="10849" y="8977"/>
                                  </a:lnTo>
                                  <a:lnTo>
                                    <a:pt x="10851" y="8978"/>
                                  </a:lnTo>
                                  <a:lnTo>
                                    <a:pt x="10851" y="8978"/>
                                  </a:lnTo>
                                  <a:lnTo>
                                    <a:pt x="10852" y="8977"/>
                                  </a:lnTo>
                                  <a:lnTo>
                                    <a:pt x="10852" y="8977"/>
                                  </a:lnTo>
                                  <a:lnTo>
                                    <a:pt x="10854" y="8978"/>
                                  </a:lnTo>
                                  <a:lnTo>
                                    <a:pt x="10854" y="8978"/>
                                  </a:lnTo>
                                  <a:lnTo>
                                    <a:pt x="10856" y="8976"/>
                                  </a:lnTo>
                                  <a:lnTo>
                                    <a:pt x="10856" y="8976"/>
                                  </a:lnTo>
                                  <a:lnTo>
                                    <a:pt x="10858" y="8976"/>
                                  </a:lnTo>
                                  <a:lnTo>
                                    <a:pt x="10858" y="8976"/>
                                  </a:lnTo>
                                  <a:lnTo>
                                    <a:pt x="10860" y="8976"/>
                                  </a:lnTo>
                                  <a:lnTo>
                                    <a:pt x="10860" y="8976"/>
                                  </a:lnTo>
                                  <a:lnTo>
                                    <a:pt x="10862" y="8975"/>
                                  </a:lnTo>
                                  <a:lnTo>
                                    <a:pt x="10862" y="8975"/>
                                  </a:lnTo>
                                  <a:lnTo>
                                    <a:pt x="10863" y="8976"/>
                                  </a:lnTo>
                                  <a:lnTo>
                                    <a:pt x="10863" y="8976"/>
                                  </a:lnTo>
                                  <a:lnTo>
                                    <a:pt x="10865" y="8974"/>
                                  </a:lnTo>
                                  <a:lnTo>
                                    <a:pt x="10865" y="8974"/>
                                  </a:lnTo>
                                  <a:lnTo>
                                    <a:pt x="10867" y="8974"/>
                                  </a:lnTo>
                                  <a:lnTo>
                                    <a:pt x="10867" y="8974"/>
                                  </a:lnTo>
                                  <a:lnTo>
                                    <a:pt x="10869" y="8975"/>
                                  </a:lnTo>
                                  <a:lnTo>
                                    <a:pt x="10869" y="8975"/>
                                  </a:lnTo>
                                  <a:lnTo>
                                    <a:pt x="10871" y="8975"/>
                                  </a:lnTo>
                                  <a:lnTo>
                                    <a:pt x="10871" y="8975"/>
                                  </a:lnTo>
                                  <a:lnTo>
                                    <a:pt x="10872" y="8973"/>
                                  </a:lnTo>
                                  <a:lnTo>
                                    <a:pt x="10872" y="8973"/>
                                  </a:lnTo>
                                  <a:lnTo>
                                    <a:pt x="10874" y="8974"/>
                                  </a:lnTo>
                                  <a:lnTo>
                                    <a:pt x="10874" y="8974"/>
                                  </a:lnTo>
                                  <a:lnTo>
                                    <a:pt x="10876" y="8973"/>
                                  </a:lnTo>
                                  <a:lnTo>
                                    <a:pt x="10876" y="8973"/>
                                  </a:lnTo>
                                  <a:lnTo>
                                    <a:pt x="10878" y="8973"/>
                                  </a:lnTo>
                                  <a:lnTo>
                                    <a:pt x="10878" y="8973"/>
                                  </a:lnTo>
                                  <a:lnTo>
                                    <a:pt x="10880" y="8972"/>
                                  </a:lnTo>
                                  <a:lnTo>
                                    <a:pt x="10880" y="8972"/>
                                  </a:lnTo>
                                  <a:lnTo>
                                    <a:pt x="10881" y="8973"/>
                                  </a:lnTo>
                                  <a:lnTo>
                                    <a:pt x="10881" y="8973"/>
                                  </a:lnTo>
                                  <a:lnTo>
                                    <a:pt x="10883" y="8973"/>
                                  </a:lnTo>
                                  <a:lnTo>
                                    <a:pt x="10883" y="8973"/>
                                  </a:lnTo>
                                  <a:lnTo>
                                    <a:pt x="10885" y="8972"/>
                                  </a:lnTo>
                                  <a:lnTo>
                                    <a:pt x="10885" y="8972"/>
                                  </a:lnTo>
                                  <a:lnTo>
                                    <a:pt x="10887" y="8971"/>
                                  </a:lnTo>
                                  <a:lnTo>
                                    <a:pt x="10887" y="8971"/>
                                  </a:lnTo>
                                  <a:lnTo>
                                    <a:pt x="10889" y="8971"/>
                                  </a:lnTo>
                                  <a:lnTo>
                                    <a:pt x="10889" y="8971"/>
                                  </a:lnTo>
                                  <a:lnTo>
                                    <a:pt x="10891" y="8971"/>
                                  </a:lnTo>
                                  <a:lnTo>
                                    <a:pt x="10891" y="8971"/>
                                  </a:lnTo>
                                  <a:lnTo>
                                    <a:pt x="10892" y="8970"/>
                                  </a:lnTo>
                                  <a:lnTo>
                                    <a:pt x="10892" y="8970"/>
                                  </a:lnTo>
                                  <a:lnTo>
                                    <a:pt x="10894" y="8969"/>
                                  </a:lnTo>
                                  <a:lnTo>
                                    <a:pt x="10894" y="8969"/>
                                  </a:lnTo>
                                  <a:lnTo>
                                    <a:pt x="10896" y="8969"/>
                                  </a:lnTo>
                                  <a:lnTo>
                                    <a:pt x="10896" y="8969"/>
                                  </a:lnTo>
                                  <a:lnTo>
                                    <a:pt x="10898" y="8966"/>
                                  </a:lnTo>
                                  <a:lnTo>
                                    <a:pt x="10898" y="8966"/>
                                  </a:lnTo>
                                  <a:lnTo>
                                    <a:pt x="10900" y="8966"/>
                                  </a:lnTo>
                                  <a:lnTo>
                                    <a:pt x="10900" y="8966"/>
                                  </a:lnTo>
                                  <a:lnTo>
                                    <a:pt x="10901" y="8965"/>
                                  </a:lnTo>
                                  <a:lnTo>
                                    <a:pt x="10901" y="8965"/>
                                  </a:lnTo>
                                  <a:lnTo>
                                    <a:pt x="10903" y="8964"/>
                                  </a:lnTo>
                                  <a:lnTo>
                                    <a:pt x="10903" y="8964"/>
                                  </a:lnTo>
                                  <a:lnTo>
                                    <a:pt x="10905" y="8962"/>
                                  </a:lnTo>
                                  <a:lnTo>
                                    <a:pt x="10905" y="8962"/>
                                  </a:lnTo>
                                  <a:lnTo>
                                    <a:pt x="10907" y="8962"/>
                                  </a:lnTo>
                                  <a:lnTo>
                                    <a:pt x="10907" y="8962"/>
                                  </a:lnTo>
                                  <a:lnTo>
                                    <a:pt x="10909" y="8961"/>
                                  </a:lnTo>
                                  <a:lnTo>
                                    <a:pt x="10909" y="8961"/>
                                  </a:lnTo>
                                  <a:lnTo>
                                    <a:pt x="10911" y="8959"/>
                                  </a:lnTo>
                                  <a:lnTo>
                                    <a:pt x="10911" y="8959"/>
                                  </a:lnTo>
                                  <a:lnTo>
                                    <a:pt x="10912" y="8958"/>
                                  </a:lnTo>
                                  <a:lnTo>
                                    <a:pt x="10912" y="8958"/>
                                  </a:lnTo>
                                  <a:lnTo>
                                    <a:pt x="10914" y="8956"/>
                                  </a:lnTo>
                                  <a:lnTo>
                                    <a:pt x="10914" y="8956"/>
                                  </a:lnTo>
                                  <a:lnTo>
                                    <a:pt x="10916" y="8953"/>
                                  </a:lnTo>
                                  <a:lnTo>
                                    <a:pt x="10916" y="8953"/>
                                  </a:lnTo>
                                  <a:lnTo>
                                    <a:pt x="10918" y="8948"/>
                                  </a:lnTo>
                                  <a:lnTo>
                                    <a:pt x="10918" y="8948"/>
                                  </a:lnTo>
                                  <a:lnTo>
                                    <a:pt x="10920" y="8945"/>
                                  </a:lnTo>
                                  <a:lnTo>
                                    <a:pt x="10920" y="8945"/>
                                  </a:lnTo>
                                  <a:lnTo>
                                    <a:pt x="10921" y="8939"/>
                                  </a:lnTo>
                                  <a:lnTo>
                                    <a:pt x="10921" y="8939"/>
                                  </a:lnTo>
                                  <a:lnTo>
                                    <a:pt x="10923" y="8935"/>
                                  </a:lnTo>
                                  <a:lnTo>
                                    <a:pt x="10923" y="8935"/>
                                  </a:lnTo>
                                  <a:lnTo>
                                    <a:pt x="10925" y="8929"/>
                                  </a:lnTo>
                                  <a:lnTo>
                                    <a:pt x="10925" y="8929"/>
                                  </a:lnTo>
                                  <a:lnTo>
                                    <a:pt x="10927" y="8925"/>
                                  </a:lnTo>
                                  <a:lnTo>
                                    <a:pt x="10927" y="8925"/>
                                  </a:lnTo>
                                  <a:lnTo>
                                    <a:pt x="10929" y="8925"/>
                                  </a:lnTo>
                                  <a:lnTo>
                                    <a:pt x="10929" y="8925"/>
                                  </a:lnTo>
                                  <a:lnTo>
                                    <a:pt x="10931" y="8924"/>
                                  </a:lnTo>
                                  <a:lnTo>
                                    <a:pt x="10931" y="8924"/>
                                  </a:lnTo>
                                  <a:lnTo>
                                    <a:pt x="10932" y="8926"/>
                                  </a:lnTo>
                                  <a:lnTo>
                                    <a:pt x="10932" y="8926"/>
                                  </a:lnTo>
                                  <a:lnTo>
                                    <a:pt x="10934" y="8927"/>
                                  </a:lnTo>
                                  <a:lnTo>
                                    <a:pt x="10934" y="8927"/>
                                  </a:lnTo>
                                  <a:lnTo>
                                    <a:pt x="10936" y="8928"/>
                                  </a:lnTo>
                                  <a:lnTo>
                                    <a:pt x="10936" y="8928"/>
                                  </a:lnTo>
                                  <a:lnTo>
                                    <a:pt x="10938" y="8929"/>
                                  </a:lnTo>
                                  <a:lnTo>
                                    <a:pt x="10938" y="8929"/>
                                  </a:lnTo>
                                  <a:lnTo>
                                    <a:pt x="10940" y="8931"/>
                                  </a:lnTo>
                                  <a:lnTo>
                                    <a:pt x="10940" y="8931"/>
                                  </a:lnTo>
                                  <a:lnTo>
                                    <a:pt x="10941" y="8932"/>
                                  </a:lnTo>
                                  <a:lnTo>
                                    <a:pt x="10941" y="8932"/>
                                  </a:lnTo>
                                  <a:lnTo>
                                    <a:pt x="10943" y="8932"/>
                                  </a:lnTo>
                                  <a:lnTo>
                                    <a:pt x="10943" y="8932"/>
                                  </a:lnTo>
                                  <a:lnTo>
                                    <a:pt x="10945" y="8936"/>
                                  </a:lnTo>
                                  <a:lnTo>
                                    <a:pt x="10945" y="8936"/>
                                  </a:lnTo>
                                  <a:lnTo>
                                    <a:pt x="10947" y="8936"/>
                                  </a:lnTo>
                                  <a:lnTo>
                                    <a:pt x="10947" y="8936"/>
                                  </a:lnTo>
                                  <a:lnTo>
                                    <a:pt x="10949" y="8937"/>
                                  </a:lnTo>
                                  <a:lnTo>
                                    <a:pt x="10949" y="8937"/>
                                  </a:lnTo>
                                  <a:lnTo>
                                    <a:pt x="10951" y="8939"/>
                                  </a:lnTo>
                                  <a:lnTo>
                                    <a:pt x="10951" y="8939"/>
                                  </a:lnTo>
                                  <a:lnTo>
                                    <a:pt x="10952" y="8939"/>
                                  </a:lnTo>
                                  <a:lnTo>
                                    <a:pt x="10952" y="8939"/>
                                  </a:lnTo>
                                  <a:lnTo>
                                    <a:pt x="10954" y="8939"/>
                                  </a:lnTo>
                                  <a:lnTo>
                                    <a:pt x="10954" y="8939"/>
                                  </a:lnTo>
                                  <a:lnTo>
                                    <a:pt x="10956" y="8939"/>
                                  </a:lnTo>
                                  <a:lnTo>
                                    <a:pt x="10956" y="8939"/>
                                  </a:lnTo>
                                  <a:lnTo>
                                    <a:pt x="10958" y="8937"/>
                                  </a:lnTo>
                                  <a:lnTo>
                                    <a:pt x="10958" y="8937"/>
                                  </a:lnTo>
                                  <a:lnTo>
                                    <a:pt x="10960" y="8933"/>
                                  </a:lnTo>
                                  <a:lnTo>
                                    <a:pt x="10960" y="8933"/>
                                  </a:lnTo>
                                  <a:lnTo>
                                    <a:pt x="10961" y="8930"/>
                                  </a:lnTo>
                                  <a:lnTo>
                                    <a:pt x="10961" y="8930"/>
                                  </a:lnTo>
                                  <a:lnTo>
                                    <a:pt x="10963" y="8927"/>
                                  </a:lnTo>
                                  <a:lnTo>
                                    <a:pt x="10963" y="8927"/>
                                  </a:lnTo>
                                  <a:lnTo>
                                    <a:pt x="10965" y="8925"/>
                                  </a:lnTo>
                                  <a:lnTo>
                                    <a:pt x="10965" y="8925"/>
                                  </a:lnTo>
                                  <a:lnTo>
                                    <a:pt x="10967" y="8922"/>
                                  </a:lnTo>
                                  <a:lnTo>
                                    <a:pt x="10967" y="8922"/>
                                  </a:lnTo>
                                  <a:lnTo>
                                    <a:pt x="10969" y="8922"/>
                                  </a:lnTo>
                                  <a:lnTo>
                                    <a:pt x="10969" y="8922"/>
                                  </a:lnTo>
                                  <a:lnTo>
                                    <a:pt x="10971" y="8922"/>
                                  </a:lnTo>
                                  <a:lnTo>
                                    <a:pt x="10971" y="8922"/>
                                  </a:lnTo>
                                  <a:lnTo>
                                    <a:pt x="10972" y="8922"/>
                                  </a:lnTo>
                                  <a:lnTo>
                                    <a:pt x="10972" y="8922"/>
                                  </a:lnTo>
                                  <a:lnTo>
                                    <a:pt x="10974" y="8922"/>
                                  </a:lnTo>
                                  <a:lnTo>
                                    <a:pt x="10974" y="8922"/>
                                  </a:lnTo>
                                  <a:lnTo>
                                    <a:pt x="10976" y="8924"/>
                                  </a:lnTo>
                                  <a:lnTo>
                                    <a:pt x="10976" y="8924"/>
                                  </a:lnTo>
                                  <a:lnTo>
                                    <a:pt x="10978" y="8923"/>
                                  </a:lnTo>
                                  <a:lnTo>
                                    <a:pt x="10978" y="8923"/>
                                  </a:lnTo>
                                  <a:lnTo>
                                    <a:pt x="10980" y="8923"/>
                                  </a:lnTo>
                                  <a:lnTo>
                                    <a:pt x="10980" y="8923"/>
                                  </a:lnTo>
                                  <a:lnTo>
                                    <a:pt x="10981" y="8923"/>
                                  </a:lnTo>
                                  <a:lnTo>
                                    <a:pt x="10981" y="8923"/>
                                  </a:lnTo>
                                  <a:lnTo>
                                    <a:pt x="10983" y="8922"/>
                                  </a:lnTo>
                                  <a:lnTo>
                                    <a:pt x="10983" y="8922"/>
                                  </a:lnTo>
                                  <a:lnTo>
                                    <a:pt x="10985" y="8920"/>
                                  </a:lnTo>
                                  <a:lnTo>
                                    <a:pt x="10985" y="8920"/>
                                  </a:lnTo>
                                  <a:lnTo>
                                    <a:pt x="10987" y="8917"/>
                                  </a:lnTo>
                                  <a:lnTo>
                                    <a:pt x="10987" y="8917"/>
                                  </a:lnTo>
                                  <a:lnTo>
                                    <a:pt x="10989" y="8912"/>
                                  </a:lnTo>
                                  <a:lnTo>
                                    <a:pt x="10989" y="8912"/>
                                  </a:lnTo>
                                  <a:lnTo>
                                    <a:pt x="10991" y="8905"/>
                                  </a:lnTo>
                                  <a:lnTo>
                                    <a:pt x="10991" y="8905"/>
                                  </a:lnTo>
                                  <a:lnTo>
                                    <a:pt x="10992" y="8899"/>
                                  </a:lnTo>
                                  <a:lnTo>
                                    <a:pt x="10992" y="8899"/>
                                  </a:lnTo>
                                  <a:lnTo>
                                    <a:pt x="10994" y="8887"/>
                                  </a:lnTo>
                                  <a:lnTo>
                                    <a:pt x="10994" y="8887"/>
                                  </a:lnTo>
                                  <a:lnTo>
                                    <a:pt x="10996" y="8875"/>
                                  </a:lnTo>
                                  <a:lnTo>
                                    <a:pt x="10996" y="8875"/>
                                  </a:lnTo>
                                  <a:lnTo>
                                    <a:pt x="10998" y="8865"/>
                                  </a:lnTo>
                                  <a:lnTo>
                                    <a:pt x="10998" y="8865"/>
                                  </a:lnTo>
                                  <a:lnTo>
                                    <a:pt x="11000" y="8860"/>
                                  </a:lnTo>
                                  <a:lnTo>
                                    <a:pt x="11000" y="8860"/>
                                  </a:lnTo>
                                  <a:lnTo>
                                    <a:pt x="11001" y="8859"/>
                                  </a:lnTo>
                                  <a:lnTo>
                                    <a:pt x="11001" y="8859"/>
                                  </a:lnTo>
                                  <a:lnTo>
                                    <a:pt x="11003" y="8863"/>
                                  </a:lnTo>
                                  <a:lnTo>
                                    <a:pt x="11003" y="8863"/>
                                  </a:lnTo>
                                  <a:lnTo>
                                    <a:pt x="11005" y="8870"/>
                                  </a:lnTo>
                                  <a:lnTo>
                                    <a:pt x="11005" y="8870"/>
                                  </a:lnTo>
                                  <a:lnTo>
                                    <a:pt x="11007" y="8876"/>
                                  </a:lnTo>
                                  <a:lnTo>
                                    <a:pt x="11007" y="8876"/>
                                  </a:lnTo>
                                  <a:lnTo>
                                    <a:pt x="11009" y="8879"/>
                                  </a:lnTo>
                                  <a:lnTo>
                                    <a:pt x="11009" y="8879"/>
                                  </a:lnTo>
                                  <a:lnTo>
                                    <a:pt x="11011" y="8884"/>
                                  </a:lnTo>
                                  <a:lnTo>
                                    <a:pt x="11011" y="8884"/>
                                  </a:lnTo>
                                  <a:lnTo>
                                    <a:pt x="11012" y="8888"/>
                                  </a:lnTo>
                                  <a:lnTo>
                                    <a:pt x="11012" y="8888"/>
                                  </a:lnTo>
                                  <a:lnTo>
                                    <a:pt x="11014" y="8892"/>
                                  </a:lnTo>
                                  <a:lnTo>
                                    <a:pt x="11014" y="8892"/>
                                  </a:lnTo>
                                  <a:lnTo>
                                    <a:pt x="11016" y="8892"/>
                                  </a:lnTo>
                                  <a:lnTo>
                                    <a:pt x="11016" y="8892"/>
                                  </a:lnTo>
                                  <a:lnTo>
                                    <a:pt x="11018" y="8892"/>
                                  </a:lnTo>
                                  <a:lnTo>
                                    <a:pt x="11018" y="8892"/>
                                  </a:lnTo>
                                  <a:lnTo>
                                    <a:pt x="11020" y="8888"/>
                                  </a:lnTo>
                                  <a:lnTo>
                                    <a:pt x="11020" y="8888"/>
                                  </a:lnTo>
                                  <a:lnTo>
                                    <a:pt x="11021" y="8881"/>
                                  </a:lnTo>
                                  <a:lnTo>
                                    <a:pt x="11021" y="8881"/>
                                  </a:lnTo>
                                  <a:lnTo>
                                    <a:pt x="11023" y="8872"/>
                                  </a:lnTo>
                                  <a:lnTo>
                                    <a:pt x="11023" y="8872"/>
                                  </a:lnTo>
                                  <a:lnTo>
                                    <a:pt x="11025" y="8857"/>
                                  </a:lnTo>
                                  <a:lnTo>
                                    <a:pt x="11025" y="8857"/>
                                  </a:lnTo>
                                  <a:lnTo>
                                    <a:pt x="11027" y="8842"/>
                                  </a:lnTo>
                                  <a:lnTo>
                                    <a:pt x="11027" y="8842"/>
                                  </a:lnTo>
                                  <a:lnTo>
                                    <a:pt x="11029" y="8826"/>
                                  </a:lnTo>
                                  <a:lnTo>
                                    <a:pt x="11029" y="8826"/>
                                  </a:lnTo>
                                  <a:lnTo>
                                    <a:pt x="11031" y="8816"/>
                                  </a:lnTo>
                                  <a:lnTo>
                                    <a:pt x="11031" y="8816"/>
                                  </a:lnTo>
                                  <a:lnTo>
                                    <a:pt x="11032" y="8806"/>
                                  </a:lnTo>
                                  <a:lnTo>
                                    <a:pt x="11032" y="8806"/>
                                  </a:lnTo>
                                  <a:lnTo>
                                    <a:pt x="11034" y="8803"/>
                                  </a:lnTo>
                                  <a:lnTo>
                                    <a:pt x="11034" y="8803"/>
                                  </a:lnTo>
                                  <a:lnTo>
                                    <a:pt x="11036" y="8803"/>
                                  </a:lnTo>
                                  <a:lnTo>
                                    <a:pt x="11036" y="8803"/>
                                  </a:lnTo>
                                  <a:lnTo>
                                    <a:pt x="11038" y="8806"/>
                                  </a:lnTo>
                                  <a:lnTo>
                                    <a:pt x="11038" y="8806"/>
                                  </a:lnTo>
                                  <a:lnTo>
                                    <a:pt x="11040" y="8814"/>
                                  </a:lnTo>
                                  <a:lnTo>
                                    <a:pt x="11040" y="8814"/>
                                  </a:lnTo>
                                  <a:lnTo>
                                    <a:pt x="11041" y="8823"/>
                                  </a:lnTo>
                                  <a:lnTo>
                                    <a:pt x="11041" y="8823"/>
                                  </a:lnTo>
                                  <a:lnTo>
                                    <a:pt x="11043" y="8834"/>
                                  </a:lnTo>
                                  <a:lnTo>
                                    <a:pt x="11043" y="8834"/>
                                  </a:lnTo>
                                  <a:lnTo>
                                    <a:pt x="11045" y="8844"/>
                                  </a:lnTo>
                                  <a:lnTo>
                                    <a:pt x="11045" y="8844"/>
                                  </a:lnTo>
                                  <a:lnTo>
                                    <a:pt x="11047" y="8850"/>
                                  </a:lnTo>
                                  <a:lnTo>
                                    <a:pt x="11047" y="8850"/>
                                  </a:lnTo>
                                  <a:lnTo>
                                    <a:pt x="11049" y="8855"/>
                                  </a:lnTo>
                                  <a:lnTo>
                                    <a:pt x="11049" y="8855"/>
                                  </a:lnTo>
                                  <a:lnTo>
                                    <a:pt x="11051" y="8858"/>
                                  </a:lnTo>
                                  <a:lnTo>
                                    <a:pt x="11051" y="8858"/>
                                  </a:lnTo>
                                  <a:lnTo>
                                    <a:pt x="11052" y="8857"/>
                                  </a:lnTo>
                                  <a:lnTo>
                                    <a:pt x="11052" y="8857"/>
                                  </a:lnTo>
                                  <a:lnTo>
                                    <a:pt x="11054" y="8853"/>
                                  </a:lnTo>
                                  <a:lnTo>
                                    <a:pt x="11054" y="8853"/>
                                  </a:lnTo>
                                  <a:lnTo>
                                    <a:pt x="11056" y="8848"/>
                                  </a:lnTo>
                                  <a:lnTo>
                                    <a:pt x="11056" y="8848"/>
                                  </a:lnTo>
                                  <a:lnTo>
                                    <a:pt x="11058" y="8839"/>
                                  </a:lnTo>
                                  <a:lnTo>
                                    <a:pt x="11058" y="8839"/>
                                  </a:lnTo>
                                  <a:lnTo>
                                    <a:pt x="11060" y="8830"/>
                                  </a:lnTo>
                                  <a:lnTo>
                                    <a:pt x="11060" y="8830"/>
                                  </a:lnTo>
                                  <a:lnTo>
                                    <a:pt x="11061" y="8822"/>
                                  </a:lnTo>
                                  <a:lnTo>
                                    <a:pt x="11061" y="8822"/>
                                  </a:lnTo>
                                  <a:lnTo>
                                    <a:pt x="11063" y="8813"/>
                                  </a:lnTo>
                                  <a:lnTo>
                                    <a:pt x="11063" y="8813"/>
                                  </a:lnTo>
                                  <a:lnTo>
                                    <a:pt x="11065" y="8805"/>
                                  </a:lnTo>
                                  <a:lnTo>
                                    <a:pt x="11065" y="8805"/>
                                  </a:lnTo>
                                  <a:lnTo>
                                    <a:pt x="11067" y="8800"/>
                                  </a:lnTo>
                                  <a:lnTo>
                                    <a:pt x="11067" y="8800"/>
                                  </a:lnTo>
                                  <a:lnTo>
                                    <a:pt x="11069" y="8793"/>
                                  </a:lnTo>
                                  <a:lnTo>
                                    <a:pt x="11069" y="8793"/>
                                  </a:lnTo>
                                  <a:lnTo>
                                    <a:pt x="11071" y="8790"/>
                                  </a:lnTo>
                                  <a:lnTo>
                                    <a:pt x="11071" y="8790"/>
                                  </a:lnTo>
                                  <a:lnTo>
                                    <a:pt x="11072" y="8790"/>
                                  </a:lnTo>
                                  <a:lnTo>
                                    <a:pt x="11072" y="8790"/>
                                  </a:lnTo>
                                  <a:lnTo>
                                    <a:pt x="11074" y="8797"/>
                                  </a:lnTo>
                                  <a:lnTo>
                                    <a:pt x="11074" y="8797"/>
                                  </a:lnTo>
                                  <a:lnTo>
                                    <a:pt x="11076" y="8810"/>
                                  </a:lnTo>
                                  <a:lnTo>
                                    <a:pt x="11076" y="8810"/>
                                  </a:lnTo>
                                  <a:lnTo>
                                    <a:pt x="11078" y="8822"/>
                                  </a:lnTo>
                                  <a:lnTo>
                                    <a:pt x="11078" y="8822"/>
                                  </a:lnTo>
                                  <a:lnTo>
                                    <a:pt x="11080" y="8835"/>
                                  </a:lnTo>
                                  <a:lnTo>
                                    <a:pt x="11080" y="8835"/>
                                  </a:lnTo>
                                  <a:lnTo>
                                    <a:pt x="11081" y="8845"/>
                                  </a:lnTo>
                                  <a:lnTo>
                                    <a:pt x="11081" y="8845"/>
                                  </a:lnTo>
                                  <a:lnTo>
                                    <a:pt x="11083" y="8853"/>
                                  </a:lnTo>
                                  <a:lnTo>
                                    <a:pt x="11083" y="8853"/>
                                  </a:lnTo>
                                  <a:lnTo>
                                    <a:pt x="11085" y="8858"/>
                                  </a:lnTo>
                                  <a:lnTo>
                                    <a:pt x="11085" y="8858"/>
                                  </a:lnTo>
                                  <a:lnTo>
                                    <a:pt x="11087" y="8862"/>
                                  </a:lnTo>
                                  <a:lnTo>
                                    <a:pt x="11087" y="8862"/>
                                  </a:lnTo>
                                  <a:lnTo>
                                    <a:pt x="11089" y="8862"/>
                                  </a:lnTo>
                                  <a:lnTo>
                                    <a:pt x="11089" y="8862"/>
                                  </a:lnTo>
                                  <a:lnTo>
                                    <a:pt x="11091" y="8861"/>
                                  </a:lnTo>
                                  <a:lnTo>
                                    <a:pt x="11091" y="8861"/>
                                  </a:lnTo>
                                  <a:lnTo>
                                    <a:pt x="11092" y="8857"/>
                                  </a:lnTo>
                                  <a:lnTo>
                                    <a:pt x="11092" y="8857"/>
                                  </a:lnTo>
                                  <a:lnTo>
                                    <a:pt x="11094" y="8851"/>
                                  </a:lnTo>
                                  <a:lnTo>
                                    <a:pt x="11094" y="8851"/>
                                  </a:lnTo>
                                  <a:lnTo>
                                    <a:pt x="11096" y="8841"/>
                                  </a:lnTo>
                                  <a:lnTo>
                                    <a:pt x="11096" y="8841"/>
                                  </a:lnTo>
                                  <a:lnTo>
                                    <a:pt x="11098" y="8833"/>
                                  </a:lnTo>
                                  <a:lnTo>
                                    <a:pt x="11098" y="8833"/>
                                  </a:lnTo>
                                  <a:lnTo>
                                    <a:pt x="11100" y="8826"/>
                                  </a:lnTo>
                                  <a:lnTo>
                                    <a:pt x="11100" y="8826"/>
                                  </a:lnTo>
                                  <a:lnTo>
                                    <a:pt x="11101" y="8824"/>
                                  </a:lnTo>
                                  <a:lnTo>
                                    <a:pt x="11101" y="8824"/>
                                  </a:lnTo>
                                  <a:lnTo>
                                    <a:pt x="11103" y="8825"/>
                                  </a:lnTo>
                                  <a:lnTo>
                                    <a:pt x="11103" y="8825"/>
                                  </a:lnTo>
                                  <a:lnTo>
                                    <a:pt x="11105" y="8828"/>
                                  </a:lnTo>
                                  <a:lnTo>
                                    <a:pt x="11105" y="8828"/>
                                  </a:lnTo>
                                  <a:lnTo>
                                    <a:pt x="11107" y="8834"/>
                                  </a:lnTo>
                                  <a:lnTo>
                                    <a:pt x="11107" y="8834"/>
                                  </a:lnTo>
                                  <a:lnTo>
                                    <a:pt x="11109" y="8839"/>
                                  </a:lnTo>
                                  <a:lnTo>
                                    <a:pt x="11109" y="8839"/>
                                  </a:lnTo>
                                  <a:lnTo>
                                    <a:pt x="11111" y="8844"/>
                                  </a:lnTo>
                                  <a:lnTo>
                                    <a:pt x="11111" y="8844"/>
                                  </a:lnTo>
                                  <a:lnTo>
                                    <a:pt x="11112" y="8852"/>
                                  </a:lnTo>
                                  <a:lnTo>
                                    <a:pt x="11112" y="8852"/>
                                  </a:lnTo>
                                  <a:lnTo>
                                    <a:pt x="11114" y="8859"/>
                                  </a:lnTo>
                                  <a:lnTo>
                                    <a:pt x="11114" y="8859"/>
                                  </a:lnTo>
                                  <a:lnTo>
                                    <a:pt x="11116" y="8863"/>
                                  </a:lnTo>
                                  <a:lnTo>
                                    <a:pt x="11116" y="8863"/>
                                  </a:lnTo>
                                  <a:lnTo>
                                    <a:pt x="11118" y="8868"/>
                                  </a:lnTo>
                                  <a:lnTo>
                                    <a:pt x="11118" y="8868"/>
                                  </a:lnTo>
                                  <a:lnTo>
                                    <a:pt x="11120" y="8869"/>
                                  </a:lnTo>
                                  <a:lnTo>
                                    <a:pt x="11120" y="8869"/>
                                  </a:lnTo>
                                  <a:lnTo>
                                    <a:pt x="11121" y="8868"/>
                                  </a:lnTo>
                                  <a:lnTo>
                                    <a:pt x="11121" y="8868"/>
                                  </a:lnTo>
                                  <a:lnTo>
                                    <a:pt x="11123" y="8864"/>
                                  </a:lnTo>
                                  <a:lnTo>
                                    <a:pt x="11123" y="8864"/>
                                  </a:lnTo>
                                  <a:lnTo>
                                    <a:pt x="11125" y="8858"/>
                                  </a:lnTo>
                                  <a:lnTo>
                                    <a:pt x="11125" y="8858"/>
                                  </a:lnTo>
                                  <a:lnTo>
                                    <a:pt x="11127" y="8851"/>
                                  </a:lnTo>
                                  <a:lnTo>
                                    <a:pt x="11127" y="8851"/>
                                  </a:lnTo>
                                  <a:lnTo>
                                    <a:pt x="11129" y="8842"/>
                                  </a:lnTo>
                                  <a:lnTo>
                                    <a:pt x="11129" y="8842"/>
                                  </a:lnTo>
                                  <a:lnTo>
                                    <a:pt x="11130" y="8833"/>
                                  </a:lnTo>
                                  <a:lnTo>
                                    <a:pt x="11130" y="8833"/>
                                  </a:lnTo>
                                  <a:lnTo>
                                    <a:pt x="11132" y="8825"/>
                                  </a:lnTo>
                                  <a:lnTo>
                                    <a:pt x="11132" y="8825"/>
                                  </a:lnTo>
                                  <a:lnTo>
                                    <a:pt x="11134" y="8821"/>
                                  </a:lnTo>
                                  <a:lnTo>
                                    <a:pt x="11134" y="8821"/>
                                  </a:lnTo>
                                  <a:lnTo>
                                    <a:pt x="11136" y="8812"/>
                                  </a:lnTo>
                                  <a:lnTo>
                                    <a:pt x="11136" y="8812"/>
                                  </a:lnTo>
                                  <a:lnTo>
                                    <a:pt x="11138" y="8807"/>
                                  </a:lnTo>
                                  <a:lnTo>
                                    <a:pt x="11138" y="8807"/>
                                  </a:lnTo>
                                  <a:lnTo>
                                    <a:pt x="11140" y="8806"/>
                                  </a:lnTo>
                                  <a:lnTo>
                                    <a:pt x="11140" y="8806"/>
                                  </a:lnTo>
                                  <a:lnTo>
                                    <a:pt x="11141" y="8807"/>
                                  </a:lnTo>
                                  <a:lnTo>
                                    <a:pt x="11141" y="8807"/>
                                  </a:lnTo>
                                  <a:lnTo>
                                    <a:pt x="11143" y="8810"/>
                                  </a:lnTo>
                                  <a:lnTo>
                                    <a:pt x="11143" y="8810"/>
                                  </a:lnTo>
                                  <a:lnTo>
                                    <a:pt x="11145" y="8812"/>
                                  </a:lnTo>
                                  <a:lnTo>
                                    <a:pt x="11145" y="8812"/>
                                  </a:lnTo>
                                  <a:lnTo>
                                    <a:pt x="11147" y="8813"/>
                                  </a:lnTo>
                                  <a:lnTo>
                                    <a:pt x="11147" y="8813"/>
                                  </a:lnTo>
                                  <a:lnTo>
                                    <a:pt x="11149" y="8811"/>
                                  </a:lnTo>
                                  <a:lnTo>
                                    <a:pt x="11149" y="8811"/>
                                  </a:lnTo>
                                  <a:lnTo>
                                    <a:pt x="11150" y="8809"/>
                                  </a:lnTo>
                                  <a:lnTo>
                                    <a:pt x="11150" y="8809"/>
                                  </a:lnTo>
                                  <a:lnTo>
                                    <a:pt x="11152" y="8804"/>
                                  </a:lnTo>
                                  <a:lnTo>
                                    <a:pt x="11152" y="8804"/>
                                  </a:lnTo>
                                  <a:lnTo>
                                    <a:pt x="11154" y="8798"/>
                                  </a:lnTo>
                                  <a:lnTo>
                                    <a:pt x="11154" y="8798"/>
                                  </a:lnTo>
                                  <a:lnTo>
                                    <a:pt x="11156" y="8791"/>
                                  </a:lnTo>
                                  <a:lnTo>
                                    <a:pt x="11156" y="8791"/>
                                  </a:lnTo>
                                  <a:lnTo>
                                    <a:pt x="11158" y="8777"/>
                                  </a:lnTo>
                                  <a:lnTo>
                                    <a:pt x="11158" y="8777"/>
                                  </a:lnTo>
                                  <a:lnTo>
                                    <a:pt x="11160" y="8765"/>
                                  </a:lnTo>
                                  <a:lnTo>
                                    <a:pt x="11160" y="8765"/>
                                  </a:lnTo>
                                  <a:lnTo>
                                    <a:pt x="11161" y="8745"/>
                                  </a:lnTo>
                                  <a:lnTo>
                                    <a:pt x="11161" y="8745"/>
                                  </a:lnTo>
                                  <a:lnTo>
                                    <a:pt x="11163" y="8726"/>
                                  </a:lnTo>
                                  <a:lnTo>
                                    <a:pt x="11163" y="8726"/>
                                  </a:lnTo>
                                  <a:lnTo>
                                    <a:pt x="11165" y="8703"/>
                                  </a:lnTo>
                                  <a:lnTo>
                                    <a:pt x="11165" y="8703"/>
                                  </a:lnTo>
                                  <a:lnTo>
                                    <a:pt x="11167" y="8682"/>
                                  </a:lnTo>
                                  <a:lnTo>
                                    <a:pt x="11167" y="8682"/>
                                  </a:lnTo>
                                  <a:lnTo>
                                    <a:pt x="11169" y="8657"/>
                                  </a:lnTo>
                                  <a:lnTo>
                                    <a:pt x="11169" y="8657"/>
                                  </a:lnTo>
                                  <a:lnTo>
                                    <a:pt x="11170" y="8634"/>
                                  </a:lnTo>
                                  <a:lnTo>
                                    <a:pt x="11170" y="8634"/>
                                  </a:lnTo>
                                  <a:lnTo>
                                    <a:pt x="11172" y="8615"/>
                                  </a:lnTo>
                                  <a:lnTo>
                                    <a:pt x="11172" y="8615"/>
                                  </a:lnTo>
                                  <a:lnTo>
                                    <a:pt x="11174" y="8596"/>
                                  </a:lnTo>
                                  <a:lnTo>
                                    <a:pt x="11174" y="8596"/>
                                  </a:lnTo>
                                  <a:lnTo>
                                    <a:pt x="11176" y="8583"/>
                                  </a:lnTo>
                                  <a:lnTo>
                                    <a:pt x="11176" y="8583"/>
                                  </a:lnTo>
                                  <a:lnTo>
                                    <a:pt x="11178" y="8568"/>
                                  </a:lnTo>
                                  <a:lnTo>
                                    <a:pt x="11178" y="8568"/>
                                  </a:lnTo>
                                  <a:lnTo>
                                    <a:pt x="11180" y="8551"/>
                                  </a:lnTo>
                                  <a:lnTo>
                                    <a:pt x="11180" y="8551"/>
                                  </a:lnTo>
                                  <a:lnTo>
                                    <a:pt x="11181" y="8529"/>
                                  </a:lnTo>
                                  <a:lnTo>
                                    <a:pt x="11181" y="8529"/>
                                  </a:lnTo>
                                  <a:lnTo>
                                    <a:pt x="11183" y="8499"/>
                                  </a:lnTo>
                                  <a:lnTo>
                                    <a:pt x="11183" y="8499"/>
                                  </a:lnTo>
                                  <a:lnTo>
                                    <a:pt x="11185" y="8460"/>
                                  </a:lnTo>
                                  <a:lnTo>
                                    <a:pt x="11185" y="8460"/>
                                  </a:lnTo>
                                  <a:lnTo>
                                    <a:pt x="11187" y="8410"/>
                                  </a:lnTo>
                                  <a:lnTo>
                                    <a:pt x="11187" y="8410"/>
                                  </a:lnTo>
                                  <a:lnTo>
                                    <a:pt x="11189" y="8342"/>
                                  </a:lnTo>
                                  <a:lnTo>
                                    <a:pt x="11189" y="8342"/>
                                  </a:lnTo>
                                  <a:lnTo>
                                    <a:pt x="11190" y="8246"/>
                                  </a:lnTo>
                                  <a:lnTo>
                                    <a:pt x="11190" y="8246"/>
                                  </a:lnTo>
                                  <a:lnTo>
                                    <a:pt x="11192" y="8102"/>
                                  </a:lnTo>
                                  <a:lnTo>
                                    <a:pt x="11192" y="8102"/>
                                  </a:lnTo>
                                  <a:lnTo>
                                    <a:pt x="11194" y="7903"/>
                                  </a:lnTo>
                                  <a:lnTo>
                                    <a:pt x="11194" y="7903"/>
                                  </a:lnTo>
                                  <a:lnTo>
                                    <a:pt x="11196" y="7680"/>
                                  </a:lnTo>
                                  <a:lnTo>
                                    <a:pt x="11196" y="7680"/>
                                  </a:lnTo>
                                  <a:lnTo>
                                    <a:pt x="11198" y="7508"/>
                                  </a:lnTo>
                                  <a:lnTo>
                                    <a:pt x="11198" y="7508"/>
                                  </a:lnTo>
                                  <a:lnTo>
                                    <a:pt x="11200" y="7415"/>
                                  </a:lnTo>
                                  <a:lnTo>
                                    <a:pt x="11200" y="7415"/>
                                  </a:lnTo>
                                  <a:lnTo>
                                    <a:pt x="11201" y="7351"/>
                                  </a:lnTo>
                                  <a:lnTo>
                                    <a:pt x="11201" y="7351"/>
                                  </a:lnTo>
                                  <a:lnTo>
                                    <a:pt x="11203" y="7252"/>
                                  </a:lnTo>
                                  <a:lnTo>
                                    <a:pt x="11203" y="7252"/>
                                  </a:lnTo>
                                  <a:lnTo>
                                    <a:pt x="11205" y="7077"/>
                                  </a:lnTo>
                                  <a:lnTo>
                                    <a:pt x="11205" y="7077"/>
                                  </a:lnTo>
                                  <a:lnTo>
                                    <a:pt x="11207" y="6793"/>
                                  </a:lnTo>
                                  <a:lnTo>
                                    <a:pt x="11207" y="6793"/>
                                  </a:lnTo>
                                  <a:lnTo>
                                    <a:pt x="11209" y="6364"/>
                                  </a:lnTo>
                                  <a:lnTo>
                                    <a:pt x="11209" y="6364"/>
                                  </a:lnTo>
                                  <a:lnTo>
                                    <a:pt x="11210" y="5743"/>
                                  </a:lnTo>
                                  <a:lnTo>
                                    <a:pt x="11210" y="5743"/>
                                  </a:lnTo>
                                  <a:lnTo>
                                    <a:pt x="11212" y="4872"/>
                                  </a:lnTo>
                                  <a:lnTo>
                                    <a:pt x="11212" y="4872"/>
                                  </a:lnTo>
                                  <a:lnTo>
                                    <a:pt x="11214" y="3727"/>
                                  </a:lnTo>
                                  <a:lnTo>
                                    <a:pt x="11214" y="3727"/>
                                  </a:lnTo>
                                  <a:lnTo>
                                    <a:pt x="11216" y="2397"/>
                                  </a:lnTo>
                                  <a:lnTo>
                                    <a:pt x="11216" y="2397"/>
                                  </a:lnTo>
                                  <a:lnTo>
                                    <a:pt x="11218" y="1134"/>
                                  </a:lnTo>
                                  <a:lnTo>
                                    <a:pt x="11218" y="1134"/>
                                  </a:lnTo>
                                  <a:lnTo>
                                    <a:pt x="11220" y="264"/>
                                  </a:lnTo>
                                  <a:lnTo>
                                    <a:pt x="11220" y="264"/>
                                  </a:lnTo>
                                  <a:lnTo>
                                    <a:pt x="11221" y="0"/>
                                  </a:lnTo>
                                  <a:lnTo>
                                    <a:pt x="11221" y="0"/>
                                  </a:lnTo>
                                  <a:lnTo>
                                    <a:pt x="11223" y="324"/>
                                  </a:lnTo>
                                  <a:lnTo>
                                    <a:pt x="11223" y="324"/>
                                  </a:lnTo>
                                  <a:lnTo>
                                    <a:pt x="11225" y="1023"/>
                                  </a:lnTo>
                                  <a:lnTo>
                                    <a:pt x="11225" y="1023"/>
                                  </a:lnTo>
                                  <a:lnTo>
                                    <a:pt x="11227" y="1817"/>
                                  </a:lnTo>
                                  <a:lnTo>
                                    <a:pt x="11227" y="1817"/>
                                  </a:lnTo>
                                  <a:lnTo>
                                    <a:pt x="11229" y="2464"/>
                                  </a:lnTo>
                                  <a:lnTo>
                                    <a:pt x="11229" y="2464"/>
                                  </a:lnTo>
                                  <a:lnTo>
                                    <a:pt x="11230" y="2890"/>
                                  </a:lnTo>
                                  <a:lnTo>
                                    <a:pt x="11230" y="2890"/>
                                  </a:lnTo>
                                  <a:lnTo>
                                    <a:pt x="11232" y="3190"/>
                                  </a:lnTo>
                                  <a:lnTo>
                                    <a:pt x="11232" y="3190"/>
                                  </a:lnTo>
                                  <a:lnTo>
                                    <a:pt x="11234" y="3520"/>
                                  </a:lnTo>
                                  <a:lnTo>
                                    <a:pt x="11234" y="3520"/>
                                  </a:lnTo>
                                  <a:lnTo>
                                    <a:pt x="11236" y="3955"/>
                                  </a:lnTo>
                                  <a:lnTo>
                                    <a:pt x="11236" y="3955"/>
                                  </a:lnTo>
                                  <a:lnTo>
                                    <a:pt x="11238" y="4467"/>
                                  </a:lnTo>
                                  <a:lnTo>
                                    <a:pt x="11238" y="4467"/>
                                  </a:lnTo>
                                  <a:lnTo>
                                    <a:pt x="11240" y="4959"/>
                                  </a:lnTo>
                                  <a:lnTo>
                                    <a:pt x="11240" y="4959"/>
                                  </a:lnTo>
                                  <a:lnTo>
                                    <a:pt x="11241" y="5343"/>
                                  </a:lnTo>
                                  <a:lnTo>
                                    <a:pt x="11241" y="5343"/>
                                  </a:lnTo>
                                  <a:lnTo>
                                    <a:pt x="11243" y="5581"/>
                                  </a:lnTo>
                                  <a:lnTo>
                                    <a:pt x="11243" y="5581"/>
                                  </a:lnTo>
                                  <a:lnTo>
                                    <a:pt x="11245" y="5665"/>
                                  </a:lnTo>
                                  <a:lnTo>
                                    <a:pt x="11245" y="5665"/>
                                  </a:lnTo>
                                  <a:lnTo>
                                    <a:pt x="11247" y="5615"/>
                                  </a:lnTo>
                                  <a:lnTo>
                                    <a:pt x="11247" y="5615"/>
                                  </a:lnTo>
                                  <a:lnTo>
                                    <a:pt x="11249" y="5502"/>
                                  </a:lnTo>
                                  <a:lnTo>
                                    <a:pt x="11249" y="5502"/>
                                  </a:lnTo>
                                  <a:lnTo>
                                    <a:pt x="11250" y="5440"/>
                                  </a:lnTo>
                                  <a:lnTo>
                                    <a:pt x="11250" y="5440"/>
                                  </a:lnTo>
                                  <a:lnTo>
                                    <a:pt x="11252" y="5489"/>
                                  </a:lnTo>
                                  <a:lnTo>
                                    <a:pt x="11252" y="5489"/>
                                  </a:lnTo>
                                  <a:lnTo>
                                    <a:pt x="11254" y="5621"/>
                                  </a:lnTo>
                                  <a:lnTo>
                                    <a:pt x="11254" y="5621"/>
                                  </a:lnTo>
                                  <a:lnTo>
                                    <a:pt x="11256" y="5777"/>
                                  </a:lnTo>
                                  <a:lnTo>
                                    <a:pt x="11256" y="5777"/>
                                  </a:lnTo>
                                  <a:lnTo>
                                    <a:pt x="11258" y="5917"/>
                                  </a:lnTo>
                                  <a:lnTo>
                                    <a:pt x="11258" y="5917"/>
                                  </a:lnTo>
                                  <a:lnTo>
                                    <a:pt x="11260" y="5991"/>
                                  </a:lnTo>
                                  <a:lnTo>
                                    <a:pt x="11260" y="5991"/>
                                  </a:lnTo>
                                  <a:lnTo>
                                    <a:pt x="11261" y="5948"/>
                                  </a:lnTo>
                                  <a:lnTo>
                                    <a:pt x="11261" y="5948"/>
                                  </a:lnTo>
                                  <a:lnTo>
                                    <a:pt x="11263" y="5780"/>
                                  </a:lnTo>
                                  <a:lnTo>
                                    <a:pt x="11263" y="5780"/>
                                  </a:lnTo>
                                  <a:lnTo>
                                    <a:pt x="11265" y="5537"/>
                                  </a:lnTo>
                                  <a:lnTo>
                                    <a:pt x="11265" y="5537"/>
                                  </a:lnTo>
                                  <a:lnTo>
                                    <a:pt x="11267" y="5299"/>
                                  </a:lnTo>
                                  <a:lnTo>
                                    <a:pt x="11267" y="5299"/>
                                  </a:lnTo>
                                  <a:lnTo>
                                    <a:pt x="11269" y="5167"/>
                                  </a:lnTo>
                                  <a:lnTo>
                                    <a:pt x="11269" y="5167"/>
                                  </a:lnTo>
                                  <a:lnTo>
                                    <a:pt x="11270" y="5208"/>
                                  </a:lnTo>
                                  <a:lnTo>
                                    <a:pt x="11270" y="5208"/>
                                  </a:lnTo>
                                  <a:lnTo>
                                    <a:pt x="11272" y="5379"/>
                                  </a:lnTo>
                                  <a:lnTo>
                                    <a:pt x="11272" y="5379"/>
                                  </a:lnTo>
                                  <a:lnTo>
                                    <a:pt x="11274" y="5555"/>
                                  </a:lnTo>
                                  <a:lnTo>
                                    <a:pt x="11274" y="5555"/>
                                  </a:lnTo>
                                  <a:lnTo>
                                    <a:pt x="11276" y="5639"/>
                                  </a:lnTo>
                                  <a:lnTo>
                                    <a:pt x="11276" y="5639"/>
                                  </a:lnTo>
                                  <a:lnTo>
                                    <a:pt x="11278" y="5602"/>
                                  </a:lnTo>
                                  <a:lnTo>
                                    <a:pt x="11278" y="5602"/>
                                  </a:lnTo>
                                  <a:lnTo>
                                    <a:pt x="11280" y="5435"/>
                                  </a:lnTo>
                                  <a:lnTo>
                                    <a:pt x="11280" y="5435"/>
                                  </a:lnTo>
                                  <a:lnTo>
                                    <a:pt x="11281" y="5184"/>
                                  </a:lnTo>
                                  <a:lnTo>
                                    <a:pt x="11281" y="5184"/>
                                  </a:lnTo>
                                  <a:lnTo>
                                    <a:pt x="11283" y="4947"/>
                                  </a:lnTo>
                                  <a:lnTo>
                                    <a:pt x="11283" y="4947"/>
                                  </a:lnTo>
                                  <a:lnTo>
                                    <a:pt x="11285" y="4787"/>
                                  </a:lnTo>
                                  <a:lnTo>
                                    <a:pt x="11285" y="4787"/>
                                  </a:lnTo>
                                  <a:lnTo>
                                    <a:pt x="11287" y="4722"/>
                                  </a:lnTo>
                                  <a:lnTo>
                                    <a:pt x="11287" y="4722"/>
                                  </a:lnTo>
                                  <a:lnTo>
                                    <a:pt x="11289" y="4777"/>
                                  </a:lnTo>
                                  <a:lnTo>
                                    <a:pt x="11289" y="4777"/>
                                  </a:lnTo>
                                  <a:lnTo>
                                    <a:pt x="11290" y="4975"/>
                                  </a:lnTo>
                                  <a:lnTo>
                                    <a:pt x="11290" y="4975"/>
                                  </a:lnTo>
                                  <a:lnTo>
                                    <a:pt x="11292" y="5262"/>
                                  </a:lnTo>
                                  <a:lnTo>
                                    <a:pt x="11292" y="5262"/>
                                  </a:lnTo>
                                  <a:lnTo>
                                    <a:pt x="11294" y="5517"/>
                                  </a:lnTo>
                                  <a:lnTo>
                                    <a:pt x="11294" y="5517"/>
                                  </a:lnTo>
                                  <a:lnTo>
                                    <a:pt x="11296" y="5669"/>
                                  </a:lnTo>
                                  <a:lnTo>
                                    <a:pt x="11296" y="5669"/>
                                  </a:lnTo>
                                  <a:lnTo>
                                    <a:pt x="11298" y="5710"/>
                                  </a:lnTo>
                                  <a:lnTo>
                                    <a:pt x="11298" y="5710"/>
                                  </a:lnTo>
                                  <a:lnTo>
                                    <a:pt x="11300" y="5666"/>
                                  </a:lnTo>
                                  <a:lnTo>
                                    <a:pt x="11300" y="5666"/>
                                  </a:lnTo>
                                  <a:lnTo>
                                    <a:pt x="11301" y="5597"/>
                                  </a:lnTo>
                                  <a:lnTo>
                                    <a:pt x="11301" y="5597"/>
                                  </a:lnTo>
                                  <a:lnTo>
                                    <a:pt x="11303" y="5568"/>
                                  </a:lnTo>
                                  <a:lnTo>
                                    <a:pt x="11303" y="5568"/>
                                  </a:lnTo>
                                  <a:lnTo>
                                    <a:pt x="11305" y="5624"/>
                                  </a:lnTo>
                                  <a:lnTo>
                                    <a:pt x="11305" y="5624"/>
                                  </a:lnTo>
                                  <a:lnTo>
                                    <a:pt x="11307" y="5805"/>
                                  </a:lnTo>
                                  <a:lnTo>
                                    <a:pt x="11307" y="5805"/>
                                  </a:lnTo>
                                  <a:lnTo>
                                    <a:pt x="11309" y="6087"/>
                                  </a:lnTo>
                                  <a:lnTo>
                                    <a:pt x="11309" y="6087"/>
                                  </a:lnTo>
                                  <a:lnTo>
                                    <a:pt x="11310" y="6364"/>
                                  </a:lnTo>
                                  <a:lnTo>
                                    <a:pt x="11310" y="6364"/>
                                  </a:lnTo>
                                  <a:lnTo>
                                    <a:pt x="11312" y="6548"/>
                                  </a:lnTo>
                                  <a:lnTo>
                                    <a:pt x="11312" y="6548"/>
                                  </a:lnTo>
                                  <a:lnTo>
                                    <a:pt x="11314" y="6633"/>
                                  </a:lnTo>
                                  <a:lnTo>
                                    <a:pt x="11314" y="6633"/>
                                  </a:lnTo>
                                  <a:lnTo>
                                    <a:pt x="11316" y="6633"/>
                                  </a:lnTo>
                                  <a:lnTo>
                                    <a:pt x="11316" y="6633"/>
                                  </a:lnTo>
                                  <a:lnTo>
                                    <a:pt x="11318" y="6553"/>
                                  </a:lnTo>
                                  <a:lnTo>
                                    <a:pt x="11318" y="6553"/>
                                  </a:lnTo>
                                  <a:lnTo>
                                    <a:pt x="11320" y="6429"/>
                                  </a:lnTo>
                                  <a:lnTo>
                                    <a:pt x="11320" y="6429"/>
                                  </a:lnTo>
                                  <a:lnTo>
                                    <a:pt x="11321" y="6381"/>
                                  </a:lnTo>
                                  <a:lnTo>
                                    <a:pt x="11321" y="6381"/>
                                  </a:lnTo>
                                  <a:lnTo>
                                    <a:pt x="11323" y="6503"/>
                                  </a:lnTo>
                                  <a:lnTo>
                                    <a:pt x="11323" y="6503"/>
                                  </a:lnTo>
                                  <a:lnTo>
                                    <a:pt x="11325" y="6770"/>
                                  </a:lnTo>
                                  <a:lnTo>
                                    <a:pt x="11325" y="6770"/>
                                  </a:lnTo>
                                  <a:lnTo>
                                    <a:pt x="11327" y="7087"/>
                                  </a:lnTo>
                                  <a:lnTo>
                                    <a:pt x="11327" y="7087"/>
                                  </a:lnTo>
                                  <a:lnTo>
                                    <a:pt x="11329" y="7377"/>
                                  </a:lnTo>
                                  <a:lnTo>
                                    <a:pt x="11329" y="7377"/>
                                  </a:lnTo>
                                  <a:lnTo>
                                    <a:pt x="11330" y="7613"/>
                                  </a:lnTo>
                                  <a:lnTo>
                                    <a:pt x="11330" y="7613"/>
                                  </a:lnTo>
                                  <a:lnTo>
                                    <a:pt x="11332" y="7788"/>
                                  </a:lnTo>
                                  <a:lnTo>
                                    <a:pt x="11332" y="7788"/>
                                  </a:lnTo>
                                  <a:lnTo>
                                    <a:pt x="11334" y="7882"/>
                                  </a:lnTo>
                                  <a:lnTo>
                                    <a:pt x="11334" y="7882"/>
                                  </a:lnTo>
                                  <a:lnTo>
                                    <a:pt x="11336" y="7880"/>
                                  </a:lnTo>
                                  <a:lnTo>
                                    <a:pt x="11336" y="7880"/>
                                  </a:lnTo>
                                  <a:lnTo>
                                    <a:pt x="11338" y="7815"/>
                                  </a:lnTo>
                                  <a:lnTo>
                                    <a:pt x="11338" y="7815"/>
                                  </a:lnTo>
                                  <a:lnTo>
                                    <a:pt x="11340" y="7777"/>
                                  </a:lnTo>
                                  <a:lnTo>
                                    <a:pt x="11340" y="7777"/>
                                  </a:lnTo>
                                  <a:lnTo>
                                    <a:pt x="11341" y="7837"/>
                                  </a:lnTo>
                                  <a:lnTo>
                                    <a:pt x="11341" y="7837"/>
                                  </a:lnTo>
                                  <a:lnTo>
                                    <a:pt x="11343" y="7965"/>
                                  </a:lnTo>
                                  <a:lnTo>
                                    <a:pt x="11343" y="7965"/>
                                  </a:lnTo>
                                  <a:lnTo>
                                    <a:pt x="11345" y="8090"/>
                                  </a:lnTo>
                                  <a:lnTo>
                                    <a:pt x="11345" y="8090"/>
                                  </a:lnTo>
                                  <a:lnTo>
                                    <a:pt x="11347" y="8163"/>
                                  </a:lnTo>
                                  <a:lnTo>
                                    <a:pt x="11347" y="8163"/>
                                  </a:lnTo>
                                  <a:lnTo>
                                    <a:pt x="11349" y="8161"/>
                                  </a:lnTo>
                                  <a:lnTo>
                                    <a:pt x="11349" y="8161"/>
                                  </a:lnTo>
                                  <a:lnTo>
                                    <a:pt x="11350" y="8093"/>
                                  </a:lnTo>
                                  <a:lnTo>
                                    <a:pt x="11350" y="8093"/>
                                  </a:lnTo>
                                  <a:lnTo>
                                    <a:pt x="11352" y="8029"/>
                                  </a:lnTo>
                                  <a:lnTo>
                                    <a:pt x="11352" y="8029"/>
                                  </a:lnTo>
                                  <a:lnTo>
                                    <a:pt x="11354" y="8038"/>
                                  </a:lnTo>
                                  <a:lnTo>
                                    <a:pt x="11354" y="8038"/>
                                  </a:lnTo>
                                  <a:lnTo>
                                    <a:pt x="11356" y="8135"/>
                                  </a:lnTo>
                                  <a:lnTo>
                                    <a:pt x="11356" y="8135"/>
                                  </a:lnTo>
                                  <a:lnTo>
                                    <a:pt x="11358" y="8269"/>
                                  </a:lnTo>
                                  <a:lnTo>
                                    <a:pt x="11358" y="8269"/>
                                  </a:lnTo>
                                  <a:lnTo>
                                    <a:pt x="11360" y="8399"/>
                                  </a:lnTo>
                                  <a:lnTo>
                                    <a:pt x="11360" y="8399"/>
                                  </a:lnTo>
                                  <a:lnTo>
                                    <a:pt x="11361" y="8506"/>
                                  </a:lnTo>
                                  <a:lnTo>
                                    <a:pt x="11361" y="8506"/>
                                  </a:lnTo>
                                  <a:lnTo>
                                    <a:pt x="11363" y="8592"/>
                                  </a:lnTo>
                                  <a:lnTo>
                                    <a:pt x="11363" y="8592"/>
                                  </a:lnTo>
                                  <a:lnTo>
                                    <a:pt x="11365" y="8659"/>
                                  </a:lnTo>
                                  <a:lnTo>
                                    <a:pt x="11365" y="8659"/>
                                  </a:lnTo>
                                  <a:lnTo>
                                    <a:pt x="11367" y="8709"/>
                                  </a:lnTo>
                                  <a:lnTo>
                                    <a:pt x="11367" y="8709"/>
                                  </a:lnTo>
                                  <a:lnTo>
                                    <a:pt x="11369" y="8747"/>
                                  </a:lnTo>
                                  <a:lnTo>
                                    <a:pt x="11369" y="8747"/>
                                  </a:lnTo>
                                  <a:lnTo>
                                    <a:pt x="11370" y="8772"/>
                                  </a:lnTo>
                                  <a:lnTo>
                                    <a:pt x="11370" y="8772"/>
                                  </a:lnTo>
                                  <a:lnTo>
                                    <a:pt x="11372" y="8795"/>
                                  </a:lnTo>
                                  <a:lnTo>
                                    <a:pt x="11372" y="8795"/>
                                  </a:lnTo>
                                  <a:lnTo>
                                    <a:pt x="11374" y="8809"/>
                                  </a:lnTo>
                                  <a:lnTo>
                                    <a:pt x="11374" y="8809"/>
                                  </a:lnTo>
                                  <a:lnTo>
                                    <a:pt x="11376" y="8821"/>
                                  </a:lnTo>
                                  <a:lnTo>
                                    <a:pt x="11376" y="8821"/>
                                  </a:lnTo>
                                  <a:lnTo>
                                    <a:pt x="11378" y="8829"/>
                                  </a:lnTo>
                                  <a:lnTo>
                                    <a:pt x="11378" y="8829"/>
                                  </a:lnTo>
                                  <a:lnTo>
                                    <a:pt x="11379" y="8838"/>
                                  </a:lnTo>
                                  <a:lnTo>
                                    <a:pt x="11379" y="8838"/>
                                  </a:lnTo>
                                  <a:lnTo>
                                    <a:pt x="11381" y="8844"/>
                                  </a:lnTo>
                                  <a:lnTo>
                                    <a:pt x="11381" y="8844"/>
                                  </a:lnTo>
                                  <a:lnTo>
                                    <a:pt x="11383" y="8849"/>
                                  </a:lnTo>
                                  <a:lnTo>
                                    <a:pt x="11383" y="8849"/>
                                  </a:lnTo>
                                  <a:lnTo>
                                    <a:pt x="11385" y="8855"/>
                                  </a:lnTo>
                                  <a:lnTo>
                                    <a:pt x="11385" y="8855"/>
                                  </a:lnTo>
                                  <a:lnTo>
                                    <a:pt x="11387" y="8859"/>
                                  </a:lnTo>
                                  <a:lnTo>
                                    <a:pt x="11387" y="8859"/>
                                  </a:lnTo>
                                  <a:lnTo>
                                    <a:pt x="11389" y="8860"/>
                                  </a:lnTo>
                                  <a:lnTo>
                                    <a:pt x="11389" y="8860"/>
                                  </a:lnTo>
                                  <a:lnTo>
                                    <a:pt x="11390" y="8862"/>
                                  </a:lnTo>
                                  <a:lnTo>
                                    <a:pt x="11390" y="8862"/>
                                  </a:lnTo>
                                  <a:lnTo>
                                    <a:pt x="11392" y="8866"/>
                                  </a:lnTo>
                                  <a:lnTo>
                                    <a:pt x="11392" y="8866"/>
                                  </a:lnTo>
                                  <a:lnTo>
                                    <a:pt x="11394" y="8869"/>
                                  </a:lnTo>
                                  <a:lnTo>
                                    <a:pt x="11394" y="8869"/>
                                  </a:lnTo>
                                  <a:lnTo>
                                    <a:pt x="11396" y="8873"/>
                                  </a:lnTo>
                                  <a:lnTo>
                                    <a:pt x="11396" y="8873"/>
                                  </a:lnTo>
                                  <a:lnTo>
                                    <a:pt x="11398" y="8875"/>
                                  </a:lnTo>
                                  <a:lnTo>
                                    <a:pt x="11398" y="8875"/>
                                  </a:lnTo>
                                  <a:lnTo>
                                    <a:pt x="11399" y="8879"/>
                                  </a:lnTo>
                                  <a:lnTo>
                                    <a:pt x="11399" y="8879"/>
                                  </a:lnTo>
                                  <a:lnTo>
                                    <a:pt x="11401" y="8882"/>
                                  </a:lnTo>
                                  <a:lnTo>
                                    <a:pt x="11401" y="8882"/>
                                  </a:lnTo>
                                  <a:lnTo>
                                    <a:pt x="11403" y="8885"/>
                                  </a:lnTo>
                                  <a:lnTo>
                                    <a:pt x="11403" y="8885"/>
                                  </a:lnTo>
                                  <a:lnTo>
                                    <a:pt x="11405" y="8888"/>
                                  </a:lnTo>
                                  <a:lnTo>
                                    <a:pt x="11405" y="8888"/>
                                  </a:lnTo>
                                  <a:lnTo>
                                    <a:pt x="11407" y="8890"/>
                                  </a:lnTo>
                                  <a:lnTo>
                                    <a:pt x="11407" y="8890"/>
                                  </a:lnTo>
                                  <a:lnTo>
                                    <a:pt x="11409" y="8889"/>
                                  </a:lnTo>
                                  <a:lnTo>
                                    <a:pt x="11409" y="8889"/>
                                  </a:lnTo>
                                  <a:lnTo>
                                    <a:pt x="11410" y="8892"/>
                                  </a:lnTo>
                                  <a:lnTo>
                                    <a:pt x="11410" y="8892"/>
                                  </a:lnTo>
                                  <a:lnTo>
                                    <a:pt x="11412" y="8893"/>
                                  </a:lnTo>
                                  <a:lnTo>
                                    <a:pt x="11412" y="8893"/>
                                  </a:lnTo>
                                  <a:lnTo>
                                    <a:pt x="11414" y="8895"/>
                                  </a:lnTo>
                                  <a:lnTo>
                                    <a:pt x="11414" y="8895"/>
                                  </a:lnTo>
                                  <a:lnTo>
                                    <a:pt x="11416" y="8897"/>
                                  </a:lnTo>
                                  <a:lnTo>
                                    <a:pt x="11416" y="8897"/>
                                  </a:lnTo>
                                  <a:lnTo>
                                    <a:pt x="11418" y="8898"/>
                                  </a:lnTo>
                                  <a:lnTo>
                                    <a:pt x="11418" y="8898"/>
                                  </a:lnTo>
                                  <a:lnTo>
                                    <a:pt x="11419" y="8898"/>
                                  </a:lnTo>
                                  <a:lnTo>
                                    <a:pt x="11419" y="8898"/>
                                  </a:lnTo>
                                  <a:lnTo>
                                    <a:pt x="11421" y="8899"/>
                                  </a:lnTo>
                                  <a:lnTo>
                                    <a:pt x="11421" y="8899"/>
                                  </a:lnTo>
                                  <a:lnTo>
                                    <a:pt x="11423" y="8901"/>
                                  </a:lnTo>
                                  <a:lnTo>
                                    <a:pt x="11423" y="8901"/>
                                  </a:lnTo>
                                  <a:lnTo>
                                    <a:pt x="11425" y="8901"/>
                                  </a:lnTo>
                                  <a:lnTo>
                                    <a:pt x="11425" y="8901"/>
                                  </a:lnTo>
                                  <a:lnTo>
                                    <a:pt x="11427" y="8901"/>
                                  </a:lnTo>
                                  <a:lnTo>
                                    <a:pt x="11427" y="8901"/>
                                  </a:lnTo>
                                  <a:lnTo>
                                    <a:pt x="11429" y="8902"/>
                                  </a:lnTo>
                                  <a:lnTo>
                                    <a:pt x="11429" y="8902"/>
                                  </a:lnTo>
                                  <a:lnTo>
                                    <a:pt x="11430" y="8904"/>
                                  </a:lnTo>
                                  <a:lnTo>
                                    <a:pt x="11430" y="8904"/>
                                  </a:lnTo>
                                  <a:lnTo>
                                    <a:pt x="11432" y="8907"/>
                                  </a:lnTo>
                                  <a:lnTo>
                                    <a:pt x="11432" y="8907"/>
                                  </a:lnTo>
                                  <a:lnTo>
                                    <a:pt x="11434" y="8910"/>
                                  </a:lnTo>
                                  <a:lnTo>
                                    <a:pt x="11434" y="8910"/>
                                  </a:lnTo>
                                  <a:lnTo>
                                    <a:pt x="11436" y="8913"/>
                                  </a:lnTo>
                                  <a:lnTo>
                                    <a:pt x="11436" y="8913"/>
                                  </a:lnTo>
                                  <a:lnTo>
                                    <a:pt x="11438" y="8914"/>
                                  </a:lnTo>
                                  <a:lnTo>
                                    <a:pt x="11438" y="8914"/>
                                  </a:lnTo>
                                  <a:lnTo>
                                    <a:pt x="11439" y="8916"/>
                                  </a:lnTo>
                                  <a:lnTo>
                                    <a:pt x="11439" y="8916"/>
                                  </a:lnTo>
                                  <a:lnTo>
                                    <a:pt x="11441" y="8916"/>
                                  </a:lnTo>
                                  <a:lnTo>
                                    <a:pt x="11441" y="8916"/>
                                  </a:lnTo>
                                  <a:lnTo>
                                    <a:pt x="11443" y="8919"/>
                                  </a:lnTo>
                                  <a:lnTo>
                                    <a:pt x="11443" y="8919"/>
                                  </a:lnTo>
                                  <a:lnTo>
                                    <a:pt x="11445" y="8921"/>
                                  </a:lnTo>
                                  <a:lnTo>
                                    <a:pt x="11445" y="8921"/>
                                  </a:lnTo>
                                  <a:lnTo>
                                    <a:pt x="11447" y="8923"/>
                                  </a:lnTo>
                                  <a:lnTo>
                                    <a:pt x="11447" y="8923"/>
                                  </a:lnTo>
                                  <a:lnTo>
                                    <a:pt x="11449" y="8924"/>
                                  </a:lnTo>
                                  <a:lnTo>
                                    <a:pt x="11449" y="8924"/>
                                  </a:lnTo>
                                  <a:lnTo>
                                    <a:pt x="11450" y="8925"/>
                                  </a:lnTo>
                                  <a:lnTo>
                                    <a:pt x="11450" y="8925"/>
                                  </a:lnTo>
                                  <a:lnTo>
                                    <a:pt x="11452" y="8926"/>
                                  </a:lnTo>
                                  <a:lnTo>
                                    <a:pt x="11452" y="8926"/>
                                  </a:lnTo>
                                  <a:lnTo>
                                    <a:pt x="11454" y="8924"/>
                                  </a:lnTo>
                                  <a:lnTo>
                                    <a:pt x="11454" y="8924"/>
                                  </a:lnTo>
                                  <a:lnTo>
                                    <a:pt x="11456" y="8923"/>
                                  </a:lnTo>
                                  <a:lnTo>
                                    <a:pt x="11456" y="8923"/>
                                  </a:lnTo>
                                  <a:lnTo>
                                    <a:pt x="11458" y="8922"/>
                                  </a:lnTo>
                                  <a:lnTo>
                                    <a:pt x="11458" y="8922"/>
                                  </a:lnTo>
                                  <a:lnTo>
                                    <a:pt x="11459" y="8924"/>
                                  </a:lnTo>
                                  <a:lnTo>
                                    <a:pt x="11459" y="8924"/>
                                  </a:lnTo>
                                  <a:lnTo>
                                    <a:pt x="11461" y="8925"/>
                                  </a:lnTo>
                                  <a:lnTo>
                                    <a:pt x="11461" y="8925"/>
                                  </a:lnTo>
                                  <a:lnTo>
                                    <a:pt x="11463" y="8928"/>
                                  </a:lnTo>
                                  <a:lnTo>
                                    <a:pt x="11463" y="8928"/>
                                  </a:lnTo>
                                  <a:lnTo>
                                    <a:pt x="11465" y="8930"/>
                                  </a:lnTo>
                                  <a:lnTo>
                                    <a:pt x="11465" y="8930"/>
                                  </a:lnTo>
                                  <a:lnTo>
                                    <a:pt x="11467" y="8932"/>
                                  </a:lnTo>
                                  <a:lnTo>
                                    <a:pt x="11467" y="8932"/>
                                  </a:lnTo>
                                  <a:lnTo>
                                    <a:pt x="11469" y="8933"/>
                                  </a:lnTo>
                                  <a:lnTo>
                                    <a:pt x="11469" y="8933"/>
                                  </a:lnTo>
                                  <a:lnTo>
                                    <a:pt x="11470" y="8935"/>
                                  </a:lnTo>
                                  <a:lnTo>
                                    <a:pt x="11470" y="8935"/>
                                  </a:lnTo>
                                  <a:lnTo>
                                    <a:pt x="11472" y="8938"/>
                                  </a:lnTo>
                                  <a:lnTo>
                                    <a:pt x="11472" y="8938"/>
                                  </a:lnTo>
                                  <a:lnTo>
                                    <a:pt x="11474" y="8939"/>
                                  </a:lnTo>
                                  <a:lnTo>
                                    <a:pt x="11474" y="8939"/>
                                  </a:lnTo>
                                  <a:lnTo>
                                    <a:pt x="11476" y="8939"/>
                                  </a:lnTo>
                                  <a:lnTo>
                                    <a:pt x="11476" y="8939"/>
                                  </a:lnTo>
                                  <a:lnTo>
                                    <a:pt x="11478" y="8938"/>
                                  </a:lnTo>
                                  <a:lnTo>
                                    <a:pt x="11478" y="8938"/>
                                  </a:lnTo>
                                  <a:lnTo>
                                    <a:pt x="11479" y="8937"/>
                                  </a:lnTo>
                                  <a:lnTo>
                                    <a:pt x="11479" y="8937"/>
                                  </a:lnTo>
                                  <a:lnTo>
                                    <a:pt x="11481" y="8938"/>
                                  </a:lnTo>
                                  <a:lnTo>
                                    <a:pt x="11481" y="8938"/>
                                  </a:lnTo>
                                  <a:lnTo>
                                    <a:pt x="11483" y="8937"/>
                                  </a:lnTo>
                                  <a:lnTo>
                                    <a:pt x="11483" y="8937"/>
                                  </a:lnTo>
                                  <a:lnTo>
                                    <a:pt x="11485" y="8936"/>
                                  </a:lnTo>
                                  <a:lnTo>
                                    <a:pt x="11485" y="8936"/>
                                  </a:lnTo>
                                  <a:lnTo>
                                    <a:pt x="11487" y="8936"/>
                                  </a:lnTo>
                                  <a:lnTo>
                                    <a:pt x="11487" y="8936"/>
                                  </a:lnTo>
                                  <a:lnTo>
                                    <a:pt x="11489" y="8935"/>
                                  </a:lnTo>
                                  <a:lnTo>
                                    <a:pt x="11489" y="8935"/>
                                  </a:lnTo>
                                  <a:lnTo>
                                    <a:pt x="11490" y="8936"/>
                                  </a:lnTo>
                                  <a:lnTo>
                                    <a:pt x="11490" y="8936"/>
                                  </a:lnTo>
                                  <a:lnTo>
                                    <a:pt x="11492" y="8936"/>
                                  </a:lnTo>
                                  <a:lnTo>
                                    <a:pt x="11492" y="8936"/>
                                  </a:lnTo>
                                  <a:lnTo>
                                    <a:pt x="11494" y="8937"/>
                                  </a:lnTo>
                                  <a:lnTo>
                                    <a:pt x="11494" y="8937"/>
                                  </a:lnTo>
                                  <a:lnTo>
                                    <a:pt x="11496" y="8936"/>
                                  </a:lnTo>
                                  <a:lnTo>
                                    <a:pt x="11496" y="8936"/>
                                  </a:lnTo>
                                  <a:lnTo>
                                    <a:pt x="11498" y="8936"/>
                                  </a:lnTo>
                                  <a:lnTo>
                                    <a:pt x="11498" y="8936"/>
                                  </a:lnTo>
                                  <a:lnTo>
                                    <a:pt x="11499" y="8937"/>
                                  </a:lnTo>
                                  <a:lnTo>
                                    <a:pt x="11499" y="8937"/>
                                  </a:lnTo>
                                  <a:lnTo>
                                    <a:pt x="11501" y="8936"/>
                                  </a:lnTo>
                                  <a:lnTo>
                                    <a:pt x="11501" y="8936"/>
                                  </a:lnTo>
                                  <a:lnTo>
                                    <a:pt x="11503" y="8935"/>
                                  </a:lnTo>
                                  <a:lnTo>
                                    <a:pt x="11503" y="8935"/>
                                  </a:lnTo>
                                  <a:lnTo>
                                    <a:pt x="11505" y="8935"/>
                                  </a:lnTo>
                                  <a:lnTo>
                                    <a:pt x="11505" y="8935"/>
                                  </a:lnTo>
                                  <a:lnTo>
                                    <a:pt x="11507" y="8935"/>
                                  </a:lnTo>
                                  <a:lnTo>
                                    <a:pt x="11507" y="8935"/>
                                  </a:lnTo>
                                  <a:lnTo>
                                    <a:pt x="11509" y="8933"/>
                                  </a:lnTo>
                                  <a:lnTo>
                                    <a:pt x="11509" y="8933"/>
                                  </a:lnTo>
                                  <a:lnTo>
                                    <a:pt x="11510" y="8929"/>
                                  </a:lnTo>
                                  <a:lnTo>
                                    <a:pt x="11510" y="8929"/>
                                  </a:lnTo>
                                  <a:lnTo>
                                    <a:pt x="11512" y="8924"/>
                                  </a:lnTo>
                                  <a:lnTo>
                                    <a:pt x="11512" y="8924"/>
                                  </a:lnTo>
                                  <a:lnTo>
                                    <a:pt x="11514" y="8918"/>
                                  </a:lnTo>
                                  <a:lnTo>
                                    <a:pt x="11514" y="8918"/>
                                  </a:lnTo>
                                  <a:lnTo>
                                    <a:pt x="11516" y="8913"/>
                                  </a:lnTo>
                                  <a:lnTo>
                                    <a:pt x="11516" y="8913"/>
                                  </a:lnTo>
                                  <a:lnTo>
                                    <a:pt x="11518" y="8908"/>
                                  </a:lnTo>
                                  <a:lnTo>
                                    <a:pt x="11518" y="8908"/>
                                  </a:lnTo>
                                  <a:lnTo>
                                    <a:pt x="11519" y="8904"/>
                                  </a:lnTo>
                                  <a:lnTo>
                                    <a:pt x="11519" y="8904"/>
                                  </a:lnTo>
                                  <a:lnTo>
                                    <a:pt x="11521" y="8900"/>
                                  </a:lnTo>
                                  <a:lnTo>
                                    <a:pt x="11521" y="8900"/>
                                  </a:lnTo>
                                  <a:lnTo>
                                    <a:pt x="11523" y="8896"/>
                                  </a:lnTo>
                                  <a:lnTo>
                                    <a:pt x="11523" y="8896"/>
                                  </a:lnTo>
                                  <a:lnTo>
                                    <a:pt x="11525" y="8896"/>
                                  </a:lnTo>
                                  <a:lnTo>
                                    <a:pt x="11525" y="8896"/>
                                  </a:lnTo>
                                  <a:lnTo>
                                    <a:pt x="11527" y="8897"/>
                                  </a:lnTo>
                                  <a:lnTo>
                                    <a:pt x="11527" y="8897"/>
                                  </a:lnTo>
                                  <a:lnTo>
                                    <a:pt x="11529" y="8898"/>
                                  </a:lnTo>
                                  <a:lnTo>
                                    <a:pt x="11529" y="8898"/>
                                  </a:lnTo>
                                  <a:lnTo>
                                    <a:pt x="11530" y="8905"/>
                                  </a:lnTo>
                                  <a:lnTo>
                                    <a:pt x="11530" y="8905"/>
                                  </a:lnTo>
                                  <a:lnTo>
                                    <a:pt x="11532" y="8908"/>
                                  </a:lnTo>
                                  <a:lnTo>
                                    <a:pt x="11532" y="8908"/>
                                  </a:lnTo>
                                  <a:lnTo>
                                    <a:pt x="11534" y="8914"/>
                                  </a:lnTo>
                                  <a:lnTo>
                                    <a:pt x="11534" y="8914"/>
                                  </a:lnTo>
                                  <a:lnTo>
                                    <a:pt x="11536" y="8918"/>
                                  </a:lnTo>
                                  <a:lnTo>
                                    <a:pt x="11536" y="8918"/>
                                  </a:lnTo>
                                  <a:lnTo>
                                    <a:pt x="11538" y="8921"/>
                                  </a:lnTo>
                                  <a:lnTo>
                                    <a:pt x="11538" y="8921"/>
                                  </a:lnTo>
                                  <a:lnTo>
                                    <a:pt x="11539" y="8922"/>
                                  </a:lnTo>
                                  <a:lnTo>
                                    <a:pt x="11539" y="8922"/>
                                  </a:lnTo>
                                  <a:lnTo>
                                    <a:pt x="11541" y="8923"/>
                                  </a:lnTo>
                                  <a:lnTo>
                                    <a:pt x="11541" y="8923"/>
                                  </a:lnTo>
                                  <a:lnTo>
                                    <a:pt x="11543" y="8921"/>
                                  </a:lnTo>
                                  <a:lnTo>
                                    <a:pt x="11543" y="8921"/>
                                  </a:lnTo>
                                  <a:lnTo>
                                    <a:pt x="11545" y="8916"/>
                                  </a:lnTo>
                                  <a:lnTo>
                                    <a:pt x="11545" y="8916"/>
                                  </a:lnTo>
                                  <a:lnTo>
                                    <a:pt x="11547" y="8912"/>
                                  </a:lnTo>
                                  <a:lnTo>
                                    <a:pt x="11547" y="8912"/>
                                  </a:lnTo>
                                  <a:lnTo>
                                    <a:pt x="11549" y="8905"/>
                                  </a:lnTo>
                                  <a:lnTo>
                                    <a:pt x="11549" y="8905"/>
                                  </a:lnTo>
                                  <a:lnTo>
                                    <a:pt x="11550" y="8898"/>
                                  </a:lnTo>
                                  <a:lnTo>
                                    <a:pt x="11550" y="8898"/>
                                  </a:lnTo>
                                  <a:lnTo>
                                    <a:pt x="11552" y="8891"/>
                                  </a:lnTo>
                                  <a:lnTo>
                                    <a:pt x="11552" y="8891"/>
                                  </a:lnTo>
                                  <a:lnTo>
                                    <a:pt x="11554" y="8887"/>
                                  </a:lnTo>
                                  <a:lnTo>
                                    <a:pt x="11554" y="8887"/>
                                  </a:lnTo>
                                  <a:lnTo>
                                    <a:pt x="11556" y="8884"/>
                                  </a:lnTo>
                                  <a:lnTo>
                                    <a:pt x="11556" y="8884"/>
                                  </a:lnTo>
                                  <a:lnTo>
                                    <a:pt x="11558" y="8881"/>
                                  </a:lnTo>
                                  <a:lnTo>
                                    <a:pt x="11558" y="8881"/>
                                  </a:lnTo>
                                  <a:lnTo>
                                    <a:pt x="11559" y="8879"/>
                                  </a:lnTo>
                                  <a:lnTo>
                                    <a:pt x="11559" y="8879"/>
                                  </a:lnTo>
                                  <a:lnTo>
                                    <a:pt x="11561" y="8875"/>
                                  </a:lnTo>
                                  <a:lnTo>
                                    <a:pt x="11561" y="8875"/>
                                  </a:lnTo>
                                  <a:lnTo>
                                    <a:pt x="11563" y="8873"/>
                                  </a:lnTo>
                                  <a:lnTo>
                                    <a:pt x="11563" y="8873"/>
                                  </a:lnTo>
                                  <a:lnTo>
                                    <a:pt x="11565" y="8872"/>
                                  </a:lnTo>
                                  <a:lnTo>
                                    <a:pt x="11565" y="8872"/>
                                  </a:lnTo>
                                  <a:lnTo>
                                    <a:pt x="11567" y="8874"/>
                                  </a:lnTo>
                                  <a:lnTo>
                                    <a:pt x="11567" y="8874"/>
                                  </a:lnTo>
                                  <a:lnTo>
                                    <a:pt x="11569" y="8876"/>
                                  </a:lnTo>
                                  <a:lnTo>
                                    <a:pt x="11569" y="8876"/>
                                  </a:lnTo>
                                  <a:lnTo>
                                    <a:pt x="11570" y="8879"/>
                                  </a:lnTo>
                                  <a:lnTo>
                                    <a:pt x="11570" y="8879"/>
                                  </a:lnTo>
                                  <a:lnTo>
                                    <a:pt x="11572" y="8883"/>
                                  </a:lnTo>
                                  <a:lnTo>
                                    <a:pt x="11572" y="8883"/>
                                  </a:lnTo>
                                  <a:lnTo>
                                    <a:pt x="11574" y="8885"/>
                                  </a:lnTo>
                                  <a:lnTo>
                                    <a:pt x="11574" y="8885"/>
                                  </a:lnTo>
                                  <a:lnTo>
                                    <a:pt x="11576" y="8886"/>
                                  </a:lnTo>
                                  <a:lnTo>
                                    <a:pt x="11576" y="8886"/>
                                  </a:lnTo>
                                  <a:lnTo>
                                    <a:pt x="11578" y="8882"/>
                                  </a:lnTo>
                                  <a:lnTo>
                                    <a:pt x="11578" y="8882"/>
                                  </a:lnTo>
                                  <a:lnTo>
                                    <a:pt x="11579" y="8875"/>
                                  </a:lnTo>
                                  <a:lnTo>
                                    <a:pt x="11579" y="8875"/>
                                  </a:lnTo>
                                  <a:lnTo>
                                    <a:pt x="11581" y="8871"/>
                                  </a:lnTo>
                                  <a:lnTo>
                                    <a:pt x="11581" y="8871"/>
                                  </a:lnTo>
                                  <a:lnTo>
                                    <a:pt x="11583" y="8869"/>
                                  </a:lnTo>
                                  <a:lnTo>
                                    <a:pt x="11583" y="8869"/>
                                  </a:lnTo>
                                  <a:lnTo>
                                    <a:pt x="11585" y="8868"/>
                                  </a:lnTo>
                                  <a:lnTo>
                                    <a:pt x="11585" y="8868"/>
                                  </a:lnTo>
                                  <a:lnTo>
                                    <a:pt x="11587" y="8866"/>
                                  </a:lnTo>
                                  <a:lnTo>
                                    <a:pt x="11587" y="8866"/>
                                  </a:lnTo>
                                  <a:lnTo>
                                    <a:pt x="11589" y="8858"/>
                                  </a:lnTo>
                                  <a:lnTo>
                                    <a:pt x="11589" y="8858"/>
                                  </a:lnTo>
                                  <a:lnTo>
                                    <a:pt x="11590" y="8847"/>
                                  </a:lnTo>
                                  <a:lnTo>
                                    <a:pt x="11590" y="8847"/>
                                  </a:lnTo>
                                  <a:lnTo>
                                    <a:pt x="11592" y="8834"/>
                                  </a:lnTo>
                                  <a:lnTo>
                                    <a:pt x="11592" y="8834"/>
                                  </a:lnTo>
                                  <a:lnTo>
                                    <a:pt x="11594" y="8822"/>
                                  </a:lnTo>
                                  <a:lnTo>
                                    <a:pt x="11594" y="8822"/>
                                  </a:lnTo>
                                  <a:lnTo>
                                    <a:pt x="11596" y="8814"/>
                                  </a:lnTo>
                                  <a:lnTo>
                                    <a:pt x="11596" y="8814"/>
                                  </a:lnTo>
                                  <a:lnTo>
                                    <a:pt x="11598" y="8809"/>
                                  </a:lnTo>
                                  <a:lnTo>
                                    <a:pt x="11598" y="8809"/>
                                  </a:lnTo>
                                  <a:lnTo>
                                    <a:pt x="11599" y="8810"/>
                                  </a:lnTo>
                                  <a:lnTo>
                                    <a:pt x="11599" y="8810"/>
                                  </a:lnTo>
                                  <a:lnTo>
                                    <a:pt x="11601" y="8816"/>
                                  </a:lnTo>
                                  <a:lnTo>
                                    <a:pt x="11601" y="8816"/>
                                  </a:lnTo>
                                  <a:lnTo>
                                    <a:pt x="11603" y="8827"/>
                                  </a:lnTo>
                                  <a:lnTo>
                                    <a:pt x="11603" y="8827"/>
                                  </a:lnTo>
                                  <a:lnTo>
                                    <a:pt x="11605" y="8837"/>
                                  </a:lnTo>
                                  <a:lnTo>
                                    <a:pt x="11605" y="8837"/>
                                  </a:lnTo>
                                  <a:lnTo>
                                    <a:pt x="11607" y="8844"/>
                                  </a:lnTo>
                                  <a:lnTo>
                                    <a:pt x="11607" y="8844"/>
                                  </a:lnTo>
                                  <a:lnTo>
                                    <a:pt x="11609" y="8850"/>
                                  </a:lnTo>
                                  <a:lnTo>
                                    <a:pt x="11609" y="8850"/>
                                  </a:lnTo>
                                  <a:lnTo>
                                    <a:pt x="11610" y="8852"/>
                                  </a:lnTo>
                                  <a:lnTo>
                                    <a:pt x="11610" y="8852"/>
                                  </a:lnTo>
                                  <a:lnTo>
                                    <a:pt x="11612" y="8854"/>
                                  </a:lnTo>
                                  <a:lnTo>
                                    <a:pt x="11612" y="8854"/>
                                  </a:lnTo>
                                  <a:lnTo>
                                    <a:pt x="11614" y="8859"/>
                                  </a:lnTo>
                                  <a:lnTo>
                                    <a:pt x="11614" y="8859"/>
                                  </a:lnTo>
                                  <a:lnTo>
                                    <a:pt x="11616" y="8865"/>
                                  </a:lnTo>
                                  <a:lnTo>
                                    <a:pt x="11616" y="8865"/>
                                  </a:lnTo>
                                  <a:lnTo>
                                    <a:pt x="11618" y="8869"/>
                                  </a:lnTo>
                                  <a:lnTo>
                                    <a:pt x="11618" y="8869"/>
                                  </a:lnTo>
                                  <a:lnTo>
                                    <a:pt x="11619" y="8869"/>
                                  </a:lnTo>
                                  <a:lnTo>
                                    <a:pt x="11619" y="8869"/>
                                  </a:lnTo>
                                  <a:lnTo>
                                    <a:pt x="11621" y="8863"/>
                                  </a:lnTo>
                                  <a:lnTo>
                                    <a:pt x="11621" y="8863"/>
                                  </a:lnTo>
                                  <a:lnTo>
                                    <a:pt x="11623" y="8854"/>
                                  </a:lnTo>
                                  <a:lnTo>
                                    <a:pt x="11623" y="8854"/>
                                  </a:lnTo>
                                  <a:lnTo>
                                    <a:pt x="11625" y="8841"/>
                                  </a:lnTo>
                                  <a:lnTo>
                                    <a:pt x="11625" y="8841"/>
                                  </a:lnTo>
                                  <a:lnTo>
                                    <a:pt x="11627" y="8832"/>
                                  </a:lnTo>
                                  <a:lnTo>
                                    <a:pt x="11627" y="8832"/>
                                  </a:lnTo>
                                  <a:lnTo>
                                    <a:pt x="11628" y="8827"/>
                                  </a:lnTo>
                                  <a:lnTo>
                                    <a:pt x="11628" y="8827"/>
                                  </a:lnTo>
                                  <a:lnTo>
                                    <a:pt x="11630" y="8829"/>
                                  </a:lnTo>
                                  <a:lnTo>
                                    <a:pt x="11630" y="8829"/>
                                  </a:lnTo>
                                  <a:lnTo>
                                    <a:pt x="11632" y="8830"/>
                                  </a:lnTo>
                                  <a:lnTo>
                                    <a:pt x="11632" y="8830"/>
                                  </a:lnTo>
                                  <a:lnTo>
                                    <a:pt x="11634" y="8833"/>
                                  </a:lnTo>
                                  <a:lnTo>
                                    <a:pt x="11634" y="8833"/>
                                  </a:lnTo>
                                  <a:lnTo>
                                    <a:pt x="11636" y="8833"/>
                                  </a:lnTo>
                                  <a:lnTo>
                                    <a:pt x="11636" y="8833"/>
                                  </a:lnTo>
                                  <a:lnTo>
                                    <a:pt x="11638" y="8837"/>
                                  </a:lnTo>
                                  <a:lnTo>
                                    <a:pt x="11638" y="8837"/>
                                  </a:lnTo>
                                  <a:lnTo>
                                    <a:pt x="11639" y="8840"/>
                                  </a:lnTo>
                                  <a:lnTo>
                                    <a:pt x="11639" y="8840"/>
                                  </a:lnTo>
                                  <a:lnTo>
                                    <a:pt x="11641" y="8847"/>
                                  </a:lnTo>
                                  <a:lnTo>
                                    <a:pt x="11641" y="8847"/>
                                  </a:lnTo>
                                  <a:lnTo>
                                    <a:pt x="11643" y="8855"/>
                                  </a:lnTo>
                                  <a:lnTo>
                                    <a:pt x="11643" y="8855"/>
                                  </a:lnTo>
                                  <a:lnTo>
                                    <a:pt x="11645" y="8863"/>
                                  </a:lnTo>
                                  <a:lnTo>
                                    <a:pt x="11645" y="8863"/>
                                  </a:lnTo>
                                  <a:lnTo>
                                    <a:pt x="11647" y="8870"/>
                                  </a:lnTo>
                                  <a:lnTo>
                                    <a:pt x="11647" y="8870"/>
                                  </a:lnTo>
                                  <a:lnTo>
                                    <a:pt x="11648" y="8874"/>
                                  </a:lnTo>
                                  <a:lnTo>
                                    <a:pt x="11648" y="8874"/>
                                  </a:lnTo>
                                  <a:lnTo>
                                    <a:pt x="11650" y="8875"/>
                                  </a:lnTo>
                                  <a:lnTo>
                                    <a:pt x="11650" y="8875"/>
                                  </a:lnTo>
                                  <a:lnTo>
                                    <a:pt x="11652" y="8878"/>
                                  </a:lnTo>
                                  <a:lnTo>
                                    <a:pt x="11652" y="8878"/>
                                  </a:lnTo>
                                  <a:lnTo>
                                    <a:pt x="11654" y="8881"/>
                                  </a:lnTo>
                                  <a:lnTo>
                                    <a:pt x="11654" y="8881"/>
                                  </a:lnTo>
                                  <a:lnTo>
                                    <a:pt x="11656" y="8881"/>
                                  </a:lnTo>
                                  <a:lnTo>
                                    <a:pt x="11656" y="8881"/>
                                  </a:lnTo>
                                  <a:lnTo>
                                    <a:pt x="11658" y="8882"/>
                                  </a:lnTo>
                                  <a:lnTo>
                                    <a:pt x="11658" y="8882"/>
                                  </a:lnTo>
                                  <a:lnTo>
                                    <a:pt x="11659" y="8878"/>
                                  </a:lnTo>
                                  <a:lnTo>
                                    <a:pt x="11659" y="8878"/>
                                  </a:lnTo>
                                  <a:lnTo>
                                    <a:pt x="11661" y="8872"/>
                                  </a:lnTo>
                                  <a:lnTo>
                                    <a:pt x="11661" y="8872"/>
                                  </a:lnTo>
                                  <a:lnTo>
                                    <a:pt x="11663" y="8865"/>
                                  </a:lnTo>
                                  <a:lnTo>
                                    <a:pt x="11663" y="8865"/>
                                  </a:lnTo>
                                  <a:lnTo>
                                    <a:pt x="11665" y="8861"/>
                                  </a:lnTo>
                                  <a:lnTo>
                                    <a:pt x="11665" y="8861"/>
                                  </a:lnTo>
                                  <a:lnTo>
                                    <a:pt x="11667" y="8857"/>
                                  </a:lnTo>
                                  <a:lnTo>
                                    <a:pt x="11667" y="8857"/>
                                  </a:lnTo>
                                  <a:lnTo>
                                    <a:pt x="11668" y="8853"/>
                                  </a:lnTo>
                                  <a:lnTo>
                                    <a:pt x="11668" y="8853"/>
                                  </a:lnTo>
                                  <a:lnTo>
                                    <a:pt x="11670" y="8850"/>
                                  </a:lnTo>
                                  <a:lnTo>
                                    <a:pt x="11670" y="8850"/>
                                  </a:lnTo>
                                  <a:lnTo>
                                    <a:pt x="11672" y="8849"/>
                                  </a:lnTo>
                                  <a:lnTo>
                                    <a:pt x="11672" y="8849"/>
                                  </a:lnTo>
                                  <a:lnTo>
                                    <a:pt x="11674" y="8850"/>
                                  </a:lnTo>
                                  <a:lnTo>
                                    <a:pt x="11674" y="8850"/>
                                  </a:lnTo>
                                  <a:lnTo>
                                    <a:pt x="11676" y="8853"/>
                                  </a:lnTo>
                                  <a:lnTo>
                                    <a:pt x="11676" y="8853"/>
                                  </a:lnTo>
                                  <a:lnTo>
                                    <a:pt x="11678" y="8853"/>
                                  </a:lnTo>
                                  <a:lnTo>
                                    <a:pt x="11678" y="8853"/>
                                  </a:lnTo>
                                  <a:lnTo>
                                    <a:pt x="11679" y="8852"/>
                                  </a:lnTo>
                                  <a:lnTo>
                                    <a:pt x="11679" y="8852"/>
                                  </a:lnTo>
                                  <a:lnTo>
                                    <a:pt x="11681" y="8848"/>
                                  </a:lnTo>
                                  <a:lnTo>
                                    <a:pt x="11681" y="8848"/>
                                  </a:lnTo>
                                  <a:lnTo>
                                    <a:pt x="11683" y="8839"/>
                                  </a:lnTo>
                                  <a:lnTo>
                                    <a:pt x="11683" y="8839"/>
                                  </a:lnTo>
                                  <a:lnTo>
                                    <a:pt x="11685" y="8827"/>
                                  </a:lnTo>
                                  <a:lnTo>
                                    <a:pt x="11685" y="8827"/>
                                  </a:lnTo>
                                  <a:lnTo>
                                    <a:pt x="11687" y="8805"/>
                                  </a:lnTo>
                                  <a:lnTo>
                                    <a:pt x="11687" y="8805"/>
                                  </a:lnTo>
                                  <a:lnTo>
                                    <a:pt x="11688" y="8774"/>
                                  </a:lnTo>
                                  <a:lnTo>
                                    <a:pt x="11688" y="8774"/>
                                  </a:lnTo>
                                  <a:lnTo>
                                    <a:pt x="11690" y="8719"/>
                                  </a:lnTo>
                                  <a:lnTo>
                                    <a:pt x="11690" y="8719"/>
                                  </a:lnTo>
                                  <a:lnTo>
                                    <a:pt x="11692" y="8634"/>
                                  </a:lnTo>
                                  <a:lnTo>
                                    <a:pt x="11692" y="8634"/>
                                  </a:lnTo>
                                  <a:lnTo>
                                    <a:pt x="11694" y="8511"/>
                                  </a:lnTo>
                                  <a:lnTo>
                                    <a:pt x="11694" y="8511"/>
                                  </a:lnTo>
                                  <a:lnTo>
                                    <a:pt x="11696" y="8371"/>
                                  </a:lnTo>
                                  <a:lnTo>
                                    <a:pt x="11696" y="8371"/>
                                  </a:lnTo>
                                  <a:lnTo>
                                    <a:pt x="11698" y="8252"/>
                                  </a:lnTo>
                                  <a:lnTo>
                                    <a:pt x="11698" y="8252"/>
                                  </a:lnTo>
                                  <a:lnTo>
                                    <a:pt x="11699" y="8178"/>
                                  </a:lnTo>
                                  <a:lnTo>
                                    <a:pt x="11699" y="8178"/>
                                  </a:lnTo>
                                  <a:lnTo>
                                    <a:pt x="11701" y="8163"/>
                                  </a:lnTo>
                                  <a:lnTo>
                                    <a:pt x="11701" y="8163"/>
                                  </a:lnTo>
                                  <a:lnTo>
                                    <a:pt x="11703" y="8217"/>
                                  </a:lnTo>
                                  <a:lnTo>
                                    <a:pt x="11703" y="8217"/>
                                  </a:lnTo>
                                  <a:lnTo>
                                    <a:pt x="11705" y="8317"/>
                                  </a:lnTo>
                                  <a:lnTo>
                                    <a:pt x="11705" y="8317"/>
                                  </a:lnTo>
                                  <a:lnTo>
                                    <a:pt x="11707" y="8422"/>
                                  </a:lnTo>
                                  <a:lnTo>
                                    <a:pt x="11707" y="8422"/>
                                  </a:lnTo>
                                  <a:lnTo>
                                    <a:pt x="11708" y="8510"/>
                                  </a:lnTo>
                                  <a:lnTo>
                                    <a:pt x="11708" y="8510"/>
                                  </a:lnTo>
                                  <a:lnTo>
                                    <a:pt x="11710" y="8569"/>
                                  </a:lnTo>
                                  <a:lnTo>
                                    <a:pt x="11710" y="8569"/>
                                  </a:lnTo>
                                  <a:lnTo>
                                    <a:pt x="11712" y="8604"/>
                                  </a:lnTo>
                                  <a:lnTo>
                                    <a:pt x="11712" y="8604"/>
                                  </a:lnTo>
                                  <a:lnTo>
                                    <a:pt x="11714" y="8610"/>
                                  </a:lnTo>
                                  <a:lnTo>
                                    <a:pt x="11714" y="8610"/>
                                  </a:lnTo>
                                  <a:lnTo>
                                    <a:pt x="11716" y="8585"/>
                                  </a:lnTo>
                                  <a:lnTo>
                                    <a:pt x="11716" y="8585"/>
                                  </a:lnTo>
                                  <a:lnTo>
                                    <a:pt x="11718" y="8521"/>
                                  </a:lnTo>
                                  <a:lnTo>
                                    <a:pt x="11718" y="8521"/>
                                  </a:lnTo>
                                  <a:lnTo>
                                    <a:pt x="11719" y="8404"/>
                                  </a:lnTo>
                                  <a:lnTo>
                                    <a:pt x="11719" y="8404"/>
                                  </a:lnTo>
                                  <a:lnTo>
                                    <a:pt x="11721" y="8231"/>
                                  </a:lnTo>
                                  <a:lnTo>
                                    <a:pt x="11721" y="8231"/>
                                  </a:lnTo>
                                  <a:lnTo>
                                    <a:pt x="11723" y="8048"/>
                                  </a:lnTo>
                                  <a:lnTo>
                                    <a:pt x="11723" y="8048"/>
                                  </a:lnTo>
                                  <a:lnTo>
                                    <a:pt x="11725" y="7930"/>
                                  </a:lnTo>
                                  <a:lnTo>
                                    <a:pt x="11725" y="7930"/>
                                  </a:lnTo>
                                  <a:lnTo>
                                    <a:pt x="11727" y="7913"/>
                                  </a:lnTo>
                                  <a:lnTo>
                                    <a:pt x="11727" y="7913"/>
                                  </a:lnTo>
                                  <a:lnTo>
                                    <a:pt x="11728" y="7934"/>
                                  </a:lnTo>
                                  <a:lnTo>
                                    <a:pt x="11728" y="7934"/>
                                  </a:lnTo>
                                  <a:lnTo>
                                    <a:pt x="11730" y="7903"/>
                                  </a:lnTo>
                                  <a:lnTo>
                                    <a:pt x="11730" y="7903"/>
                                  </a:lnTo>
                                  <a:lnTo>
                                    <a:pt x="11732" y="7766"/>
                                  </a:lnTo>
                                  <a:lnTo>
                                    <a:pt x="11732" y="7766"/>
                                  </a:lnTo>
                                  <a:lnTo>
                                    <a:pt x="11734" y="7543"/>
                                  </a:lnTo>
                                  <a:lnTo>
                                    <a:pt x="11734" y="7543"/>
                                  </a:lnTo>
                                  <a:lnTo>
                                    <a:pt x="11736" y="7333"/>
                                  </a:lnTo>
                                  <a:lnTo>
                                    <a:pt x="11736" y="7333"/>
                                  </a:lnTo>
                                  <a:lnTo>
                                    <a:pt x="11738" y="7236"/>
                                  </a:lnTo>
                                  <a:lnTo>
                                    <a:pt x="11738" y="7236"/>
                                  </a:lnTo>
                                  <a:lnTo>
                                    <a:pt x="11739" y="7239"/>
                                  </a:lnTo>
                                  <a:lnTo>
                                    <a:pt x="11739" y="7239"/>
                                  </a:lnTo>
                                  <a:lnTo>
                                    <a:pt x="11741" y="7283"/>
                                  </a:lnTo>
                                  <a:lnTo>
                                    <a:pt x="11741" y="7283"/>
                                  </a:lnTo>
                                  <a:lnTo>
                                    <a:pt x="11743" y="7368"/>
                                  </a:lnTo>
                                  <a:lnTo>
                                    <a:pt x="11743" y="7368"/>
                                  </a:lnTo>
                                  <a:lnTo>
                                    <a:pt x="11745" y="7522"/>
                                  </a:lnTo>
                                  <a:lnTo>
                                    <a:pt x="11745" y="7522"/>
                                  </a:lnTo>
                                  <a:lnTo>
                                    <a:pt x="11747" y="7717"/>
                                  </a:lnTo>
                                  <a:lnTo>
                                    <a:pt x="11747" y="7717"/>
                                  </a:lnTo>
                                  <a:lnTo>
                                    <a:pt x="11748" y="7884"/>
                                  </a:lnTo>
                                  <a:lnTo>
                                    <a:pt x="11748" y="7884"/>
                                  </a:lnTo>
                                  <a:lnTo>
                                    <a:pt x="11750" y="7974"/>
                                  </a:lnTo>
                                  <a:lnTo>
                                    <a:pt x="11750" y="7974"/>
                                  </a:lnTo>
                                  <a:lnTo>
                                    <a:pt x="11752" y="7973"/>
                                  </a:lnTo>
                                  <a:lnTo>
                                    <a:pt x="11752" y="7973"/>
                                  </a:lnTo>
                                  <a:lnTo>
                                    <a:pt x="11754" y="7925"/>
                                  </a:lnTo>
                                  <a:lnTo>
                                    <a:pt x="11754" y="7925"/>
                                  </a:lnTo>
                                  <a:lnTo>
                                    <a:pt x="11756" y="7884"/>
                                  </a:lnTo>
                                  <a:lnTo>
                                    <a:pt x="11756" y="7884"/>
                                  </a:lnTo>
                                  <a:lnTo>
                                    <a:pt x="11758" y="7884"/>
                                  </a:lnTo>
                                  <a:lnTo>
                                    <a:pt x="11758" y="7884"/>
                                  </a:lnTo>
                                  <a:lnTo>
                                    <a:pt x="11759" y="7912"/>
                                  </a:lnTo>
                                  <a:lnTo>
                                    <a:pt x="11759" y="7912"/>
                                  </a:lnTo>
                                  <a:lnTo>
                                    <a:pt x="11761" y="7935"/>
                                  </a:lnTo>
                                  <a:lnTo>
                                    <a:pt x="11761" y="7935"/>
                                  </a:lnTo>
                                  <a:lnTo>
                                    <a:pt x="11763" y="7907"/>
                                  </a:lnTo>
                                  <a:lnTo>
                                    <a:pt x="11763" y="7907"/>
                                  </a:lnTo>
                                  <a:lnTo>
                                    <a:pt x="11765" y="7778"/>
                                  </a:lnTo>
                                  <a:lnTo>
                                    <a:pt x="11765" y="7778"/>
                                  </a:lnTo>
                                  <a:lnTo>
                                    <a:pt x="11767" y="7505"/>
                                  </a:lnTo>
                                  <a:lnTo>
                                    <a:pt x="11767" y="7505"/>
                                  </a:lnTo>
                                  <a:lnTo>
                                    <a:pt x="11768" y="7122"/>
                                  </a:lnTo>
                                  <a:lnTo>
                                    <a:pt x="11768" y="7122"/>
                                  </a:lnTo>
                                  <a:lnTo>
                                    <a:pt x="11770" y="6772"/>
                                  </a:lnTo>
                                  <a:lnTo>
                                    <a:pt x="11770" y="6772"/>
                                  </a:lnTo>
                                  <a:lnTo>
                                    <a:pt x="11772" y="6634"/>
                                  </a:lnTo>
                                  <a:lnTo>
                                    <a:pt x="11772" y="6634"/>
                                  </a:lnTo>
                                  <a:lnTo>
                                    <a:pt x="11774" y="6740"/>
                                  </a:lnTo>
                                  <a:lnTo>
                                    <a:pt x="11774" y="6740"/>
                                  </a:lnTo>
                                  <a:lnTo>
                                    <a:pt x="11776" y="6981"/>
                                  </a:lnTo>
                                  <a:lnTo>
                                    <a:pt x="11776" y="6981"/>
                                  </a:lnTo>
                                  <a:lnTo>
                                    <a:pt x="11778" y="7231"/>
                                  </a:lnTo>
                                  <a:lnTo>
                                    <a:pt x="11778" y="7231"/>
                                  </a:lnTo>
                                  <a:lnTo>
                                    <a:pt x="11779" y="7424"/>
                                  </a:lnTo>
                                  <a:lnTo>
                                    <a:pt x="11779" y="7424"/>
                                  </a:lnTo>
                                  <a:lnTo>
                                    <a:pt x="11781" y="7564"/>
                                  </a:lnTo>
                                  <a:lnTo>
                                    <a:pt x="11781" y="7564"/>
                                  </a:lnTo>
                                  <a:lnTo>
                                    <a:pt x="11783" y="7690"/>
                                  </a:lnTo>
                                  <a:lnTo>
                                    <a:pt x="11783" y="7690"/>
                                  </a:lnTo>
                                  <a:lnTo>
                                    <a:pt x="11785" y="7830"/>
                                  </a:lnTo>
                                  <a:lnTo>
                                    <a:pt x="11785" y="7830"/>
                                  </a:lnTo>
                                  <a:lnTo>
                                    <a:pt x="11787" y="7975"/>
                                  </a:lnTo>
                                  <a:lnTo>
                                    <a:pt x="11787" y="7975"/>
                                  </a:lnTo>
                                  <a:lnTo>
                                    <a:pt x="11788" y="8094"/>
                                  </a:lnTo>
                                  <a:lnTo>
                                    <a:pt x="11788" y="8094"/>
                                  </a:lnTo>
                                  <a:lnTo>
                                    <a:pt x="11790" y="8162"/>
                                  </a:lnTo>
                                  <a:lnTo>
                                    <a:pt x="11790" y="8162"/>
                                  </a:lnTo>
                                  <a:lnTo>
                                    <a:pt x="11792" y="8162"/>
                                  </a:lnTo>
                                  <a:lnTo>
                                    <a:pt x="11792" y="8162"/>
                                  </a:lnTo>
                                  <a:lnTo>
                                    <a:pt x="11794" y="8106"/>
                                  </a:lnTo>
                                  <a:lnTo>
                                    <a:pt x="11794" y="8106"/>
                                  </a:lnTo>
                                  <a:lnTo>
                                    <a:pt x="11796" y="8043"/>
                                  </a:lnTo>
                                  <a:lnTo>
                                    <a:pt x="11796" y="8043"/>
                                  </a:lnTo>
                                  <a:lnTo>
                                    <a:pt x="11798" y="8021"/>
                                  </a:lnTo>
                                  <a:lnTo>
                                    <a:pt x="11798" y="8021"/>
                                  </a:lnTo>
                                  <a:lnTo>
                                    <a:pt x="11799" y="8044"/>
                                  </a:lnTo>
                                  <a:lnTo>
                                    <a:pt x="11799" y="8044"/>
                                  </a:lnTo>
                                  <a:lnTo>
                                    <a:pt x="11801" y="8058"/>
                                  </a:lnTo>
                                  <a:lnTo>
                                    <a:pt x="11801" y="8058"/>
                                  </a:lnTo>
                                  <a:lnTo>
                                    <a:pt x="11803" y="8027"/>
                                  </a:lnTo>
                                  <a:lnTo>
                                    <a:pt x="11803" y="8027"/>
                                  </a:lnTo>
                                  <a:lnTo>
                                    <a:pt x="11805" y="7951"/>
                                  </a:lnTo>
                                  <a:lnTo>
                                    <a:pt x="11805" y="7951"/>
                                  </a:lnTo>
                                  <a:lnTo>
                                    <a:pt x="11807" y="7868"/>
                                  </a:lnTo>
                                  <a:lnTo>
                                    <a:pt x="11807" y="7868"/>
                                  </a:lnTo>
                                  <a:lnTo>
                                    <a:pt x="11808" y="7808"/>
                                  </a:lnTo>
                                  <a:lnTo>
                                    <a:pt x="11808" y="7808"/>
                                  </a:lnTo>
                                  <a:lnTo>
                                    <a:pt x="11810" y="7783"/>
                                  </a:lnTo>
                                  <a:lnTo>
                                    <a:pt x="11810" y="7783"/>
                                  </a:lnTo>
                                  <a:lnTo>
                                    <a:pt x="11812" y="7791"/>
                                  </a:lnTo>
                                  <a:lnTo>
                                    <a:pt x="11812" y="7791"/>
                                  </a:lnTo>
                                  <a:lnTo>
                                    <a:pt x="11814" y="7830"/>
                                  </a:lnTo>
                                  <a:lnTo>
                                    <a:pt x="11814" y="7830"/>
                                  </a:lnTo>
                                  <a:lnTo>
                                    <a:pt x="11816" y="7924"/>
                                  </a:lnTo>
                                  <a:lnTo>
                                    <a:pt x="11816" y="7924"/>
                                  </a:lnTo>
                                  <a:lnTo>
                                    <a:pt x="11818" y="8075"/>
                                  </a:lnTo>
                                  <a:lnTo>
                                    <a:pt x="11818" y="8075"/>
                                  </a:lnTo>
                                  <a:lnTo>
                                    <a:pt x="11819" y="8251"/>
                                  </a:lnTo>
                                  <a:lnTo>
                                    <a:pt x="11819" y="8251"/>
                                  </a:lnTo>
                                  <a:lnTo>
                                    <a:pt x="11821" y="8413"/>
                                  </a:lnTo>
                                  <a:lnTo>
                                    <a:pt x="11821" y="8413"/>
                                  </a:lnTo>
                                  <a:lnTo>
                                    <a:pt x="11823" y="8542"/>
                                  </a:lnTo>
                                  <a:lnTo>
                                    <a:pt x="11823" y="8542"/>
                                  </a:lnTo>
                                  <a:lnTo>
                                    <a:pt x="11825" y="8639"/>
                                  </a:lnTo>
                                  <a:lnTo>
                                    <a:pt x="11825" y="8639"/>
                                  </a:lnTo>
                                  <a:lnTo>
                                    <a:pt x="11827" y="8706"/>
                                  </a:lnTo>
                                  <a:lnTo>
                                    <a:pt x="11827" y="8706"/>
                                  </a:lnTo>
                                  <a:lnTo>
                                    <a:pt x="11828" y="8749"/>
                                  </a:lnTo>
                                  <a:lnTo>
                                    <a:pt x="11828" y="8749"/>
                                  </a:lnTo>
                                  <a:lnTo>
                                    <a:pt x="11830" y="8775"/>
                                  </a:lnTo>
                                  <a:lnTo>
                                    <a:pt x="11830" y="8775"/>
                                  </a:lnTo>
                                  <a:lnTo>
                                    <a:pt x="11832" y="8784"/>
                                  </a:lnTo>
                                  <a:lnTo>
                                    <a:pt x="11832" y="8784"/>
                                  </a:lnTo>
                                  <a:lnTo>
                                    <a:pt x="11834" y="8777"/>
                                  </a:lnTo>
                                  <a:lnTo>
                                    <a:pt x="11834" y="8777"/>
                                  </a:lnTo>
                                  <a:lnTo>
                                    <a:pt x="11836" y="8747"/>
                                  </a:lnTo>
                                  <a:lnTo>
                                    <a:pt x="11836" y="8747"/>
                                  </a:lnTo>
                                  <a:lnTo>
                                    <a:pt x="11838" y="8697"/>
                                  </a:lnTo>
                                  <a:lnTo>
                                    <a:pt x="11838" y="8697"/>
                                  </a:lnTo>
                                  <a:lnTo>
                                    <a:pt x="11839" y="8634"/>
                                  </a:lnTo>
                                  <a:lnTo>
                                    <a:pt x="11839" y="8634"/>
                                  </a:lnTo>
                                  <a:lnTo>
                                    <a:pt x="11841" y="8581"/>
                                  </a:lnTo>
                                  <a:lnTo>
                                    <a:pt x="11841" y="8581"/>
                                  </a:lnTo>
                                  <a:lnTo>
                                    <a:pt x="11843" y="8550"/>
                                  </a:lnTo>
                                  <a:lnTo>
                                    <a:pt x="11843" y="8550"/>
                                  </a:lnTo>
                                  <a:lnTo>
                                    <a:pt x="11845" y="8551"/>
                                  </a:lnTo>
                                  <a:lnTo>
                                    <a:pt x="11845" y="8551"/>
                                  </a:lnTo>
                                  <a:lnTo>
                                    <a:pt x="11847" y="8593"/>
                                  </a:lnTo>
                                  <a:lnTo>
                                    <a:pt x="11847" y="8593"/>
                                  </a:lnTo>
                                  <a:lnTo>
                                    <a:pt x="11848" y="8659"/>
                                  </a:lnTo>
                                  <a:lnTo>
                                    <a:pt x="11848" y="8659"/>
                                  </a:lnTo>
                                  <a:lnTo>
                                    <a:pt x="11850" y="8729"/>
                                  </a:lnTo>
                                  <a:lnTo>
                                    <a:pt x="11850" y="8729"/>
                                  </a:lnTo>
                                  <a:lnTo>
                                    <a:pt x="11852" y="8788"/>
                                  </a:lnTo>
                                  <a:lnTo>
                                    <a:pt x="11852" y="8788"/>
                                  </a:lnTo>
                                  <a:lnTo>
                                    <a:pt x="11854" y="8833"/>
                                  </a:lnTo>
                                  <a:lnTo>
                                    <a:pt x="11854" y="8833"/>
                                  </a:lnTo>
                                  <a:lnTo>
                                    <a:pt x="11856" y="8866"/>
                                  </a:lnTo>
                                  <a:lnTo>
                                    <a:pt x="11856" y="8866"/>
                                  </a:lnTo>
                                  <a:lnTo>
                                    <a:pt x="11858" y="8889"/>
                                  </a:lnTo>
                                  <a:lnTo>
                                    <a:pt x="11858" y="8889"/>
                                  </a:lnTo>
                                  <a:lnTo>
                                    <a:pt x="11859" y="8905"/>
                                  </a:lnTo>
                                  <a:lnTo>
                                    <a:pt x="11859" y="8905"/>
                                  </a:lnTo>
                                  <a:lnTo>
                                    <a:pt x="11861" y="8915"/>
                                  </a:lnTo>
                                  <a:lnTo>
                                    <a:pt x="11861" y="8915"/>
                                  </a:lnTo>
                                  <a:lnTo>
                                    <a:pt x="11863" y="8922"/>
                                  </a:lnTo>
                                  <a:lnTo>
                                    <a:pt x="11863" y="8922"/>
                                  </a:lnTo>
                                  <a:lnTo>
                                    <a:pt x="11865" y="8927"/>
                                  </a:lnTo>
                                  <a:lnTo>
                                    <a:pt x="11865" y="8927"/>
                                  </a:lnTo>
                                  <a:lnTo>
                                    <a:pt x="11867" y="8931"/>
                                  </a:lnTo>
                                  <a:lnTo>
                                    <a:pt x="11867" y="8931"/>
                                  </a:lnTo>
                                  <a:lnTo>
                                    <a:pt x="11868" y="8931"/>
                                  </a:lnTo>
                                  <a:lnTo>
                                    <a:pt x="11868" y="8931"/>
                                  </a:lnTo>
                                  <a:lnTo>
                                    <a:pt x="11870" y="8929"/>
                                  </a:lnTo>
                                  <a:lnTo>
                                    <a:pt x="11870" y="8929"/>
                                  </a:lnTo>
                                  <a:lnTo>
                                    <a:pt x="11872" y="8924"/>
                                  </a:lnTo>
                                  <a:lnTo>
                                    <a:pt x="11872" y="8924"/>
                                  </a:lnTo>
                                  <a:lnTo>
                                    <a:pt x="11874" y="8913"/>
                                  </a:lnTo>
                                  <a:lnTo>
                                    <a:pt x="11874" y="8913"/>
                                  </a:lnTo>
                                  <a:lnTo>
                                    <a:pt x="11876" y="8898"/>
                                  </a:lnTo>
                                  <a:lnTo>
                                    <a:pt x="11876" y="8898"/>
                                  </a:lnTo>
                                  <a:lnTo>
                                    <a:pt x="11877" y="8874"/>
                                  </a:lnTo>
                                  <a:lnTo>
                                    <a:pt x="11877" y="8874"/>
                                  </a:lnTo>
                                  <a:lnTo>
                                    <a:pt x="11879" y="8824"/>
                                  </a:lnTo>
                                  <a:lnTo>
                                    <a:pt x="11879" y="8824"/>
                                  </a:lnTo>
                                  <a:lnTo>
                                    <a:pt x="11881" y="8711"/>
                                  </a:lnTo>
                                  <a:lnTo>
                                    <a:pt x="11881" y="8711"/>
                                  </a:lnTo>
                                  <a:lnTo>
                                    <a:pt x="11883" y="8497"/>
                                  </a:lnTo>
                                  <a:lnTo>
                                    <a:pt x="11883" y="8497"/>
                                  </a:lnTo>
                                  <a:lnTo>
                                    <a:pt x="11885" y="8233"/>
                                  </a:lnTo>
                                  <a:lnTo>
                                    <a:pt x="11885" y="8233"/>
                                  </a:lnTo>
                                  <a:lnTo>
                                    <a:pt x="11887" y="8105"/>
                                  </a:lnTo>
                                  <a:lnTo>
                                    <a:pt x="11887" y="8105"/>
                                  </a:lnTo>
                                  <a:lnTo>
                                    <a:pt x="11888" y="8231"/>
                                  </a:lnTo>
                                  <a:lnTo>
                                    <a:pt x="11888" y="8231"/>
                                  </a:lnTo>
                                  <a:lnTo>
                                    <a:pt x="11890" y="8503"/>
                                  </a:lnTo>
                                  <a:lnTo>
                                    <a:pt x="11890" y="8503"/>
                                  </a:lnTo>
                                  <a:lnTo>
                                    <a:pt x="11892" y="8729"/>
                                  </a:lnTo>
                                  <a:lnTo>
                                    <a:pt x="11892" y="8729"/>
                                  </a:lnTo>
                                  <a:lnTo>
                                    <a:pt x="11894" y="8846"/>
                                  </a:lnTo>
                                  <a:lnTo>
                                    <a:pt x="11894" y="8846"/>
                                  </a:lnTo>
                                  <a:lnTo>
                                    <a:pt x="11896" y="8888"/>
                                  </a:lnTo>
                                  <a:lnTo>
                                    <a:pt x="11896" y="8888"/>
                                  </a:lnTo>
                                  <a:lnTo>
                                    <a:pt x="11897" y="8904"/>
                                  </a:lnTo>
                                  <a:lnTo>
                                    <a:pt x="11897" y="8904"/>
                                  </a:lnTo>
                                  <a:lnTo>
                                    <a:pt x="11899" y="8904"/>
                                  </a:lnTo>
                                  <a:lnTo>
                                    <a:pt x="11899" y="8904"/>
                                  </a:lnTo>
                                  <a:lnTo>
                                    <a:pt x="11901" y="8898"/>
                                  </a:lnTo>
                                  <a:lnTo>
                                    <a:pt x="11901" y="8898"/>
                                  </a:lnTo>
                                  <a:lnTo>
                                    <a:pt x="11903" y="8899"/>
                                  </a:lnTo>
                                  <a:lnTo>
                                    <a:pt x="11903" y="8899"/>
                                  </a:lnTo>
                                  <a:lnTo>
                                    <a:pt x="11905" y="8914"/>
                                  </a:lnTo>
                                  <a:lnTo>
                                    <a:pt x="11905" y="8914"/>
                                  </a:lnTo>
                                  <a:lnTo>
                                    <a:pt x="11907" y="8930"/>
                                  </a:lnTo>
                                  <a:lnTo>
                                    <a:pt x="11907" y="8930"/>
                                  </a:lnTo>
                                  <a:lnTo>
                                    <a:pt x="11908" y="8945"/>
                                  </a:lnTo>
                                  <a:lnTo>
                                    <a:pt x="11908" y="8945"/>
                                  </a:lnTo>
                                  <a:lnTo>
                                    <a:pt x="11910" y="8955"/>
                                  </a:lnTo>
                                  <a:lnTo>
                                    <a:pt x="11910" y="8955"/>
                                  </a:lnTo>
                                  <a:lnTo>
                                    <a:pt x="11912" y="8961"/>
                                  </a:lnTo>
                                  <a:lnTo>
                                    <a:pt x="11912" y="8961"/>
                                  </a:lnTo>
                                  <a:lnTo>
                                    <a:pt x="11914" y="8964"/>
                                  </a:lnTo>
                                  <a:lnTo>
                                    <a:pt x="11914" y="8964"/>
                                  </a:lnTo>
                                  <a:lnTo>
                                    <a:pt x="11916" y="8968"/>
                                  </a:lnTo>
                                  <a:lnTo>
                                    <a:pt x="11916" y="8968"/>
                                  </a:lnTo>
                                  <a:lnTo>
                                    <a:pt x="11917" y="8971"/>
                                  </a:lnTo>
                                  <a:lnTo>
                                    <a:pt x="11917" y="8971"/>
                                  </a:lnTo>
                                  <a:lnTo>
                                    <a:pt x="11919" y="8974"/>
                                  </a:lnTo>
                                  <a:lnTo>
                                    <a:pt x="11919" y="8974"/>
                                  </a:lnTo>
                                  <a:lnTo>
                                    <a:pt x="11921" y="8976"/>
                                  </a:lnTo>
                                  <a:lnTo>
                                    <a:pt x="11921" y="8976"/>
                                  </a:lnTo>
                                  <a:lnTo>
                                    <a:pt x="11923" y="8978"/>
                                  </a:lnTo>
                                  <a:lnTo>
                                    <a:pt x="11923" y="8978"/>
                                  </a:lnTo>
                                  <a:lnTo>
                                    <a:pt x="11925" y="8978"/>
                                  </a:lnTo>
                                  <a:lnTo>
                                    <a:pt x="11925" y="8978"/>
                                  </a:lnTo>
                                  <a:lnTo>
                                    <a:pt x="11927" y="8979"/>
                                  </a:lnTo>
                                  <a:lnTo>
                                    <a:pt x="11927" y="8979"/>
                                  </a:lnTo>
                                  <a:lnTo>
                                    <a:pt x="11928" y="8979"/>
                                  </a:lnTo>
                                  <a:lnTo>
                                    <a:pt x="11928" y="8979"/>
                                  </a:lnTo>
                                  <a:lnTo>
                                    <a:pt x="11930" y="8979"/>
                                  </a:lnTo>
                                  <a:lnTo>
                                    <a:pt x="11930" y="8979"/>
                                  </a:lnTo>
                                  <a:lnTo>
                                    <a:pt x="11932" y="8979"/>
                                  </a:lnTo>
                                  <a:lnTo>
                                    <a:pt x="11932" y="8979"/>
                                  </a:lnTo>
                                  <a:lnTo>
                                    <a:pt x="11934" y="8980"/>
                                  </a:lnTo>
                                  <a:lnTo>
                                    <a:pt x="11934" y="8980"/>
                                  </a:lnTo>
                                  <a:lnTo>
                                    <a:pt x="11936" y="8981"/>
                                  </a:lnTo>
                                  <a:lnTo>
                                    <a:pt x="11936" y="8981"/>
                                  </a:lnTo>
                                  <a:lnTo>
                                    <a:pt x="11937" y="8982"/>
                                  </a:lnTo>
                                  <a:lnTo>
                                    <a:pt x="11937" y="8982"/>
                                  </a:lnTo>
                                  <a:lnTo>
                                    <a:pt x="11939" y="8981"/>
                                  </a:lnTo>
                                  <a:lnTo>
                                    <a:pt x="11939" y="8981"/>
                                  </a:lnTo>
                                  <a:lnTo>
                                    <a:pt x="11941" y="8981"/>
                                  </a:lnTo>
                                  <a:lnTo>
                                    <a:pt x="11941" y="8981"/>
                                  </a:lnTo>
                                  <a:lnTo>
                                    <a:pt x="11943" y="8980"/>
                                  </a:lnTo>
                                  <a:lnTo>
                                    <a:pt x="11943" y="8980"/>
                                  </a:lnTo>
                                  <a:lnTo>
                                    <a:pt x="11945" y="8980"/>
                                  </a:lnTo>
                                  <a:lnTo>
                                    <a:pt x="11945" y="8980"/>
                                  </a:lnTo>
                                  <a:lnTo>
                                    <a:pt x="11947" y="8980"/>
                                  </a:lnTo>
                                  <a:lnTo>
                                    <a:pt x="11947" y="8980"/>
                                  </a:lnTo>
                                  <a:lnTo>
                                    <a:pt x="11948" y="8980"/>
                                  </a:lnTo>
                                  <a:lnTo>
                                    <a:pt x="11948" y="8980"/>
                                  </a:lnTo>
                                  <a:lnTo>
                                    <a:pt x="11950" y="8979"/>
                                  </a:lnTo>
                                  <a:lnTo>
                                    <a:pt x="11950" y="8979"/>
                                  </a:lnTo>
                                  <a:lnTo>
                                    <a:pt x="11952" y="8978"/>
                                  </a:lnTo>
                                  <a:lnTo>
                                    <a:pt x="11952" y="8978"/>
                                  </a:lnTo>
                                  <a:lnTo>
                                    <a:pt x="11954" y="8980"/>
                                  </a:lnTo>
                                  <a:lnTo>
                                    <a:pt x="11954" y="8980"/>
                                  </a:lnTo>
                                  <a:lnTo>
                                    <a:pt x="11956" y="8979"/>
                                  </a:lnTo>
                                  <a:lnTo>
                                    <a:pt x="11956" y="8979"/>
                                  </a:lnTo>
                                  <a:lnTo>
                                    <a:pt x="11957" y="8980"/>
                                  </a:lnTo>
                                  <a:lnTo>
                                    <a:pt x="11957" y="8980"/>
                                  </a:lnTo>
                                  <a:lnTo>
                                    <a:pt x="11959" y="8981"/>
                                  </a:lnTo>
                                  <a:lnTo>
                                    <a:pt x="11959" y="8981"/>
                                  </a:lnTo>
                                  <a:lnTo>
                                    <a:pt x="11961" y="8982"/>
                                  </a:lnTo>
                                  <a:lnTo>
                                    <a:pt x="11961" y="8982"/>
                                  </a:lnTo>
                                  <a:lnTo>
                                    <a:pt x="11963" y="8981"/>
                                  </a:lnTo>
                                  <a:lnTo>
                                    <a:pt x="11963" y="8981"/>
                                  </a:lnTo>
                                  <a:lnTo>
                                    <a:pt x="11965" y="8982"/>
                                  </a:lnTo>
                                  <a:lnTo>
                                    <a:pt x="11965" y="8982"/>
                                  </a:lnTo>
                                  <a:lnTo>
                                    <a:pt x="11967" y="8983"/>
                                  </a:lnTo>
                                  <a:lnTo>
                                    <a:pt x="11967" y="8983"/>
                                  </a:lnTo>
                                  <a:lnTo>
                                    <a:pt x="11968" y="8981"/>
                                  </a:lnTo>
                                  <a:lnTo>
                                    <a:pt x="11968" y="8981"/>
                                  </a:lnTo>
                                  <a:lnTo>
                                    <a:pt x="11970" y="8982"/>
                                  </a:lnTo>
                                  <a:lnTo>
                                    <a:pt x="11970" y="8982"/>
                                  </a:lnTo>
                                  <a:lnTo>
                                    <a:pt x="11972" y="8983"/>
                                  </a:lnTo>
                                  <a:lnTo>
                                    <a:pt x="11972" y="8983"/>
                                  </a:lnTo>
                                  <a:lnTo>
                                    <a:pt x="11974" y="8981"/>
                                  </a:lnTo>
                                  <a:lnTo>
                                    <a:pt x="11974" y="8981"/>
                                  </a:lnTo>
                                  <a:lnTo>
                                    <a:pt x="11976" y="8981"/>
                                  </a:lnTo>
                                  <a:lnTo>
                                    <a:pt x="11976" y="8981"/>
                                  </a:lnTo>
                                  <a:lnTo>
                                    <a:pt x="11977" y="8980"/>
                                  </a:lnTo>
                                  <a:lnTo>
                                    <a:pt x="11977" y="8980"/>
                                  </a:lnTo>
                                  <a:lnTo>
                                    <a:pt x="11979" y="8979"/>
                                  </a:lnTo>
                                  <a:lnTo>
                                    <a:pt x="11979" y="8979"/>
                                  </a:lnTo>
                                  <a:lnTo>
                                    <a:pt x="11981" y="8980"/>
                                  </a:lnTo>
                                  <a:lnTo>
                                    <a:pt x="11981" y="8980"/>
                                  </a:lnTo>
                                  <a:lnTo>
                                    <a:pt x="11983" y="8978"/>
                                  </a:lnTo>
                                  <a:lnTo>
                                    <a:pt x="11983" y="8978"/>
                                  </a:lnTo>
                                  <a:lnTo>
                                    <a:pt x="11985" y="8979"/>
                                  </a:lnTo>
                                  <a:lnTo>
                                    <a:pt x="11985" y="8979"/>
                                  </a:lnTo>
                                  <a:lnTo>
                                    <a:pt x="11987" y="8977"/>
                                  </a:lnTo>
                                  <a:lnTo>
                                    <a:pt x="11987" y="8977"/>
                                  </a:lnTo>
                                  <a:lnTo>
                                    <a:pt x="11988" y="8976"/>
                                  </a:lnTo>
                                  <a:lnTo>
                                    <a:pt x="11988" y="8976"/>
                                  </a:lnTo>
                                  <a:lnTo>
                                    <a:pt x="11990" y="8973"/>
                                  </a:lnTo>
                                  <a:lnTo>
                                    <a:pt x="11990" y="8973"/>
                                  </a:lnTo>
                                  <a:lnTo>
                                    <a:pt x="11992" y="8970"/>
                                  </a:lnTo>
                                  <a:lnTo>
                                    <a:pt x="11992" y="8970"/>
                                  </a:lnTo>
                                  <a:lnTo>
                                    <a:pt x="11994" y="8967"/>
                                  </a:lnTo>
                                  <a:lnTo>
                                    <a:pt x="11994" y="8967"/>
                                  </a:lnTo>
                                  <a:lnTo>
                                    <a:pt x="11996" y="8963"/>
                                  </a:lnTo>
                                  <a:lnTo>
                                    <a:pt x="11996" y="8963"/>
                                  </a:lnTo>
                                  <a:lnTo>
                                    <a:pt x="11997" y="8958"/>
                                  </a:lnTo>
                                  <a:lnTo>
                                    <a:pt x="11997" y="8958"/>
                                  </a:lnTo>
                                  <a:lnTo>
                                    <a:pt x="11999" y="8953"/>
                                  </a:lnTo>
                                  <a:lnTo>
                                    <a:pt x="11999" y="8953"/>
                                  </a:lnTo>
                                  <a:lnTo>
                                    <a:pt x="12001" y="8944"/>
                                  </a:lnTo>
                                  <a:lnTo>
                                    <a:pt x="12001" y="8944"/>
                                  </a:lnTo>
                                  <a:lnTo>
                                    <a:pt x="12003" y="8937"/>
                                  </a:lnTo>
                                  <a:lnTo>
                                    <a:pt x="12003" y="8937"/>
                                  </a:lnTo>
                                  <a:lnTo>
                                    <a:pt x="12005" y="8925"/>
                                  </a:lnTo>
                                  <a:lnTo>
                                    <a:pt x="12005" y="8925"/>
                                  </a:lnTo>
                                  <a:lnTo>
                                    <a:pt x="12007" y="8914"/>
                                  </a:lnTo>
                                  <a:lnTo>
                                    <a:pt x="12007" y="8914"/>
                                  </a:lnTo>
                                  <a:lnTo>
                                    <a:pt x="12008" y="8905"/>
                                  </a:lnTo>
                                  <a:lnTo>
                                    <a:pt x="12008" y="8905"/>
                                  </a:lnTo>
                                  <a:lnTo>
                                    <a:pt x="12010" y="8905"/>
                                  </a:lnTo>
                                  <a:lnTo>
                                    <a:pt x="12010" y="8905"/>
                                  </a:lnTo>
                                  <a:lnTo>
                                    <a:pt x="12012" y="8915"/>
                                  </a:lnTo>
                                  <a:lnTo>
                                    <a:pt x="12012" y="8915"/>
                                  </a:lnTo>
                                  <a:lnTo>
                                    <a:pt x="12014" y="8932"/>
                                  </a:lnTo>
                                  <a:lnTo>
                                    <a:pt x="12014" y="8932"/>
                                  </a:lnTo>
                                  <a:lnTo>
                                    <a:pt x="12016" y="8951"/>
                                  </a:lnTo>
                                  <a:lnTo>
                                    <a:pt x="12016" y="8951"/>
                                  </a:lnTo>
                                  <a:lnTo>
                                    <a:pt x="12017" y="8963"/>
                                  </a:lnTo>
                                  <a:lnTo>
                                    <a:pt x="12017" y="8963"/>
                                  </a:lnTo>
                                  <a:lnTo>
                                    <a:pt x="12019" y="8970"/>
                                  </a:lnTo>
                                  <a:lnTo>
                                    <a:pt x="12019" y="8970"/>
                                  </a:lnTo>
                                  <a:lnTo>
                                    <a:pt x="12021" y="8977"/>
                                  </a:lnTo>
                                  <a:lnTo>
                                    <a:pt x="12021" y="8977"/>
                                  </a:lnTo>
                                  <a:lnTo>
                                    <a:pt x="12023" y="8979"/>
                                  </a:lnTo>
                                  <a:lnTo>
                                    <a:pt x="12023" y="8979"/>
                                  </a:lnTo>
                                  <a:lnTo>
                                    <a:pt x="12025" y="8980"/>
                                  </a:lnTo>
                                  <a:lnTo>
                                    <a:pt x="12025" y="8980"/>
                                  </a:lnTo>
                                  <a:lnTo>
                                    <a:pt x="12027" y="8982"/>
                                  </a:lnTo>
                                  <a:lnTo>
                                    <a:pt x="12027" y="8982"/>
                                  </a:lnTo>
                                  <a:lnTo>
                                    <a:pt x="12028" y="8982"/>
                                  </a:lnTo>
                                  <a:lnTo>
                                    <a:pt x="12028" y="8982"/>
                                  </a:lnTo>
                                  <a:lnTo>
                                    <a:pt x="12030" y="8984"/>
                                  </a:lnTo>
                                  <a:lnTo>
                                    <a:pt x="12030" y="8984"/>
                                  </a:lnTo>
                                  <a:lnTo>
                                    <a:pt x="12032" y="8984"/>
                                  </a:lnTo>
                                  <a:lnTo>
                                    <a:pt x="12032" y="8984"/>
                                  </a:lnTo>
                                  <a:lnTo>
                                    <a:pt x="12034" y="8984"/>
                                  </a:lnTo>
                                  <a:lnTo>
                                    <a:pt x="12034" y="8984"/>
                                  </a:lnTo>
                                  <a:lnTo>
                                    <a:pt x="12036" y="8984"/>
                                  </a:lnTo>
                                  <a:lnTo>
                                    <a:pt x="12036" y="8984"/>
                                  </a:lnTo>
                                  <a:lnTo>
                                    <a:pt x="12037" y="8986"/>
                                  </a:lnTo>
                                  <a:lnTo>
                                    <a:pt x="12037" y="8986"/>
                                  </a:lnTo>
                                  <a:lnTo>
                                    <a:pt x="12039" y="8986"/>
                                  </a:lnTo>
                                  <a:lnTo>
                                    <a:pt x="12039" y="8986"/>
                                  </a:lnTo>
                                  <a:lnTo>
                                    <a:pt x="12041" y="8986"/>
                                  </a:lnTo>
                                  <a:lnTo>
                                    <a:pt x="12041" y="8986"/>
                                  </a:lnTo>
                                  <a:lnTo>
                                    <a:pt x="12043" y="8989"/>
                                  </a:lnTo>
                                  <a:lnTo>
                                    <a:pt x="12043" y="8989"/>
                                  </a:lnTo>
                                  <a:lnTo>
                                    <a:pt x="12045" y="8989"/>
                                  </a:lnTo>
                                  <a:lnTo>
                                    <a:pt x="12045" y="8989"/>
                                  </a:lnTo>
                                  <a:lnTo>
                                    <a:pt x="12047" y="8991"/>
                                  </a:lnTo>
                                  <a:lnTo>
                                    <a:pt x="12047" y="8991"/>
                                  </a:lnTo>
                                  <a:lnTo>
                                    <a:pt x="12048" y="8989"/>
                                  </a:lnTo>
                                  <a:lnTo>
                                    <a:pt x="12048" y="8989"/>
                                  </a:lnTo>
                                  <a:lnTo>
                                    <a:pt x="12050" y="8990"/>
                                  </a:lnTo>
                                  <a:lnTo>
                                    <a:pt x="12050" y="8990"/>
                                  </a:lnTo>
                                  <a:lnTo>
                                    <a:pt x="12052" y="8991"/>
                                  </a:lnTo>
                                  <a:lnTo>
                                    <a:pt x="12052" y="8991"/>
                                  </a:lnTo>
                                  <a:lnTo>
                                    <a:pt x="12054" y="8991"/>
                                  </a:lnTo>
                                  <a:lnTo>
                                    <a:pt x="12054" y="8991"/>
                                  </a:lnTo>
                                  <a:lnTo>
                                    <a:pt x="12056" y="8990"/>
                                  </a:lnTo>
                                  <a:lnTo>
                                    <a:pt x="12056" y="8990"/>
                                  </a:lnTo>
                                  <a:lnTo>
                                    <a:pt x="12057" y="8992"/>
                                  </a:lnTo>
                                  <a:lnTo>
                                    <a:pt x="12057" y="8992"/>
                                  </a:lnTo>
                                  <a:lnTo>
                                    <a:pt x="12059" y="8990"/>
                                  </a:lnTo>
                                  <a:lnTo>
                                    <a:pt x="12059" y="8990"/>
                                  </a:lnTo>
                                  <a:lnTo>
                                    <a:pt x="12061" y="8990"/>
                                  </a:lnTo>
                                  <a:lnTo>
                                    <a:pt x="12061" y="8990"/>
                                  </a:lnTo>
                                  <a:lnTo>
                                    <a:pt x="12063" y="8987"/>
                                  </a:lnTo>
                                  <a:lnTo>
                                    <a:pt x="12063" y="8987"/>
                                  </a:lnTo>
                                  <a:lnTo>
                                    <a:pt x="12065" y="8987"/>
                                  </a:lnTo>
                                  <a:lnTo>
                                    <a:pt x="12065" y="8987"/>
                                  </a:lnTo>
                                  <a:lnTo>
                                    <a:pt x="12067" y="8986"/>
                                  </a:lnTo>
                                  <a:lnTo>
                                    <a:pt x="12067" y="8986"/>
                                  </a:lnTo>
                                  <a:lnTo>
                                    <a:pt x="12068" y="8985"/>
                                  </a:lnTo>
                                  <a:lnTo>
                                    <a:pt x="12068" y="8985"/>
                                  </a:lnTo>
                                  <a:lnTo>
                                    <a:pt x="12070" y="8987"/>
                                  </a:lnTo>
                                  <a:lnTo>
                                    <a:pt x="12070" y="8987"/>
                                  </a:lnTo>
                                  <a:lnTo>
                                    <a:pt x="12072" y="8987"/>
                                  </a:lnTo>
                                  <a:lnTo>
                                    <a:pt x="12072" y="8987"/>
                                  </a:lnTo>
                                  <a:lnTo>
                                    <a:pt x="12074" y="8989"/>
                                  </a:lnTo>
                                  <a:lnTo>
                                    <a:pt x="12074" y="8989"/>
                                  </a:lnTo>
                                  <a:lnTo>
                                    <a:pt x="12076" y="8991"/>
                                  </a:lnTo>
                                  <a:lnTo>
                                    <a:pt x="12076" y="8991"/>
                                  </a:lnTo>
                                  <a:lnTo>
                                    <a:pt x="12077" y="8991"/>
                                  </a:lnTo>
                                  <a:lnTo>
                                    <a:pt x="12077" y="8991"/>
                                  </a:lnTo>
                                  <a:lnTo>
                                    <a:pt x="12079" y="8991"/>
                                  </a:lnTo>
                                  <a:lnTo>
                                    <a:pt x="12079" y="8991"/>
                                  </a:lnTo>
                                  <a:lnTo>
                                    <a:pt x="12081" y="8992"/>
                                  </a:lnTo>
                                  <a:lnTo>
                                    <a:pt x="12081" y="8992"/>
                                  </a:lnTo>
                                  <a:lnTo>
                                    <a:pt x="12083" y="8993"/>
                                  </a:lnTo>
                                  <a:lnTo>
                                    <a:pt x="12083" y="8993"/>
                                  </a:lnTo>
                                  <a:lnTo>
                                    <a:pt x="12085" y="8993"/>
                                  </a:lnTo>
                                  <a:lnTo>
                                    <a:pt x="12085" y="8993"/>
                                  </a:lnTo>
                                  <a:lnTo>
                                    <a:pt x="12087" y="8994"/>
                                  </a:lnTo>
                                  <a:lnTo>
                                    <a:pt x="12087" y="8994"/>
                                  </a:lnTo>
                                  <a:lnTo>
                                    <a:pt x="12088" y="8995"/>
                                  </a:lnTo>
                                  <a:lnTo>
                                    <a:pt x="12088" y="8995"/>
                                  </a:lnTo>
                                  <a:lnTo>
                                    <a:pt x="12090" y="8994"/>
                                  </a:lnTo>
                                  <a:lnTo>
                                    <a:pt x="12090" y="8994"/>
                                  </a:lnTo>
                                  <a:lnTo>
                                    <a:pt x="12092" y="8993"/>
                                  </a:lnTo>
                                  <a:lnTo>
                                    <a:pt x="12092" y="8993"/>
                                  </a:lnTo>
                                  <a:lnTo>
                                    <a:pt x="12094" y="8994"/>
                                  </a:lnTo>
                                  <a:lnTo>
                                    <a:pt x="12094" y="8994"/>
                                  </a:lnTo>
                                  <a:lnTo>
                                    <a:pt x="12096" y="8993"/>
                                  </a:lnTo>
                                  <a:lnTo>
                                    <a:pt x="12096" y="8993"/>
                                  </a:lnTo>
                                  <a:lnTo>
                                    <a:pt x="12097" y="8994"/>
                                  </a:lnTo>
                                  <a:lnTo>
                                    <a:pt x="12097" y="8994"/>
                                  </a:lnTo>
                                  <a:lnTo>
                                    <a:pt x="12099" y="8994"/>
                                  </a:lnTo>
                                  <a:lnTo>
                                    <a:pt x="12099" y="8994"/>
                                  </a:lnTo>
                                  <a:lnTo>
                                    <a:pt x="12101" y="8992"/>
                                  </a:lnTo>
                                  <a:lnTo>
                                    <a:pt x="12101" y="8992"/>
                                  </a:lnTo>
                                  <a:lnTo>
                                    <a:pt x="12103" y="8993"/>
                                  </a:lnTo>
                                  <a:lnTo>
                                    <a:pt x="12103" y="8993"/>
                                  </a:lnTo>
                                  <a:lnTo>
                                    <a:pt x="12105" y="8994"/>
                                  </a:lnTo>
                                  <a:lnTo>
                                    <a:pt x="12105" y="8994"/>
                                  </a:lnTo>
                                  <a:lnTo>
                                    <a:pt x="12107" y="8993"/>
                                  </a:lnTo>
                                  <a:lnTo>
                                    <a:pt x="12107" y="8993"/>
                                  </a:lnTo>
                                  <a:lnTo>
                                    <a:pt x="12108" y="8994"/>
                                  </a:lnTo>
                                  <a:lnTo>
                                    <a:pt x="12108" y="8994"/>
                                  </a:lnTo>
                                  <a:lnTo>
                                    <a:pt x="12110" y="8993"/>
                                  </a:lnTo>
                                  <a:lnTo>
                                    <a:pt x="12110" y="8993"/>
                                  </a:lnTo>
                                  <a:lnTo>
                                    <a:pt x="12112" y="8996"/>
                                  </a:lnTo>
                                  <a:lnTo>
                                    <a:pt x="12112" y="8996"/>
                                  </a:lnTo>
                                  <a:lnTo>
                                    <a:pt x="12114" y="8995"/>
                                  </a:lnTo>
                                  <a:lnTo>
                                    <a:pt x="12114" y="8995"/>
                                  </a:lnTo>
                                  <a:lnTo>
                                    <a:pt x="12116" y="8996"/>
                                  </a:lnTo>
                                  <a:lnTo>
                                    <a:pt x="12116" y="8996"/>
                                  </a:lnTo>
                                  <a:lnTo>
                                    <a:pt x="12117" y="8998"/>
                                  </a:lnTo>
                                  <a:lnTo>
                                    <a:pt x="12117" y="8998"/>
                                  </a:lnTo>
                                  <a:lnTo>
                                    <a:pt x="12119" y="8998"/>
                                  </a:lnTo>
                                  <a:lnTo>
                                    <a:pt x="12119" y="8998"/>
                                  </a:lnTo>
                                  <a:lnTo>
                                    <a:pt x="12121" y="8998"/>
                                  </a:lnTo>
                                  <a:lnTo>
                                    <a:pt x="12121" y="8998"/>
                                  </a:lnTo>
                                  <a:lnTo>
                                    <a:pt x="12123" y="9000"/>
                                  </a:lnTo>
                                  <a:lnTo>
                                    <a:pt x="12123" y="9000"/>
                                  </a:lnTo>
                                  <a:lnTo>
                                    <a:pt x="12125" y="9000"/>
                                  </a:lnTo>
                                  <a:lnTo>
                                    <a:pt x="12125" y="9000"/>
                                  </a:lnTo>
                                  <a:lnTo>
                                    <a:pt x="12126" y="9000"/>
                                  </a:lnTo>
                                  <a:lnTo>
                                    <a:pt x="12126" y="9000"/>
                                  </a:lnTo>
                                  <a:lnTo>
                                    <a:pt x="12128" y="9001"/>
                                  </a:lnTo>
                                  <a:lnTo>
                                    <a:pt x="12128" y="9001"/>
                                  </a:lnTo>
                                  <a:lnTo>
                                    <a:pt x="12130" y="9000"/>
                                  </a:lnTo>
                                  <a:lnTo>
                                    <a:pt x="12130" y="9000"/>
                                  </a:lnTo>
                                  <a:lnTo>
                                    <a:pt x="12132" y="9000"/>
                                  </a:lnTo>
                                  <a:lnTo>
                                    <a:pt x="12132" y="9000"/>
                                  </a:lnTo>
                                  <a:lnTo>
                                    <a:pt x="12134" y="9000"/>
                                  </a:lnTo>
                                  <a:lnTo>
                                    <a:pt x="12134" y="9000"/>
                                  </a:lnTo>
                                  <a:lnTo>
                                    <a:pt x="12136" y="9000"/>
                                  </a:lnTo>
                                  <a:lnTo>
                                    <a:pt x="12136" y="9000"/>
                                  </a:lnTo>
                                  <a:lnTo>
                                    <a:pt x="12137" y="8999"/>
                                  </a:lnTo>
                                  <a:lnTo>
                                    <a:pt x="12137" y="8999"/>
                                  </a:lnTo>
                                  <a:lnTo>
                                    <a:pt x="12139" y="8999"/>
                                  </a:lnTo>
                                  <a:lnTo>
                                    <a:pt x="12139" y="8999"/>
                                  </a:lnTo>
                                  <a:lnTo>
                                    <a:pt x="12141" y="9001"/>
                                  </a:lnTo>
                                  <a:lnTo>
                                    <a:pt x="12141" y="9001"/>
                                  </a:lnTo>
                                  <a:lnTo>
                                    <a:pt x="12143" y="8999"/>
                                  </a:lnTo>
                                  <a:lnTo>
                                    <a:pt x="12143" y="8999"/>
                                  </a:lnTo>
                                  <a:lnTo>
                                    <a:pt x="12145" y="9000"/>
                                  </a:lnTo>
                                  <a:lnTo>
                                    <a:pt x="12145" y="9000"/>
                                  </a:lnTo>
                                  <a:lnTo>
                                    <a:pt x="12146" y="9001"/>
                                  </a:lnTo>
                                  <a:lnTo>
                                    <a:pt x="12146" y="9001"/>
                                  </a:lnTo>
                                  <a:lnTo>
                                    <a:pt x="12148" y="9002"/>
                                  </a:lnTo>
                                  <a:lnTo>
                                    <a:pt x="12148" y="9002"/>
                                  </a:lnTo>
                                  <a:lnTo>
                                    <a:pt x="12150" y="9001"/>
                                  </a:lnTo>
                                  <a:lnTo>
                                    <a:pt x="12150" y="9001"/>
                                  </a:lnTo>
                                  <a:lnTo>
                                    <a:pt x="12152" y="9001"/>
                                  </a:lnTo>
                                  <a:lnTo>
                                    <a:pt x="12152" y="9001"/>
                                  </a:lnTo>
                                  <a:lnTo>
                                    <a:pt x="12154" y="9002"/>
                                  </a:lnTo>
                                  <a:lnTo>
                                    <a:pt x="12154" y="9002"/>
                                  </a:lnTo>
                                  <a:lnTo>
                                    <a:pt x="12156" y="9000"/>
                                  </a:lnTo>
                                  <a:lnTo>
                                    <a:pt x="12156" y="9000"/>
                                  </a:lnTo>
                                  <a:lnTo>
                                    <a:pt x="12157" y="9002"/>
                                  </a:lnTo>
                                  <a:lnTo>
                                    <a:pt x="12157" y="9002"/>
                                  </a:lnTo>
                                  <a:lnTo>
                                    <a:pt x="12159" y="9002"/>
                                  </a:lnTo>
                                  <a:lnTo>
                                    <a:pt x="12159" y="9002"/>
                                  </a:lnTo>
                                  <a:lnTo>
                                    <a:pt x="12161" y="9002"/>
                                  </a:lnTo>
                                  <a:lnTo>
                                    <a:pt x="12161" y="9002"/>
                                  </a:lnTo>
                                  <a:lnTo>
                                    <a:pt x="12163" y="9003"/>
                                  </a:lnTo>
                                  <a:lnTo>
                                    <a:pt x="12163" y="9003"/>
                                  </a:lnTo>
                                  <a:lnTo>
                                    <a:pt x="12165" y="9002"/>
                                  </a:lnTo>
                                  <a:lnTo>
                                    <a:pt x="12165" y="9002"/>
                                  </a:lnTo>
                                  <a:lnTo>
                                    <a:pt x="12166" y="9003"/>
                                  </a:lnTo>
                                  <a:lnTo>
                                    <a:pt x="12166" y="9003"/>
                                  </a:lnTo>
                                  <a:lnTo>
                                    <a:pt x="12168" y="9003"/>
                                  </a:lnTo>
                                  <a:lnTo>
                                    <a:pt x="12168" y="9003"/>
                                  </a:lnTo>
                                  <a:lnTo>
                                    <a:pt x="12170" y="9002"/>
                                  </a:lnTo>
                                  <a:lnTo>
                                    <a:pt x="12170" y="9002"/>
                                  </a:lnTo>
                                  <a:lnTo>
                                    <a:pt x="12172" y="9002"/>
                                  </a:lnTo>
                                  <a:lnTo>
                                    <a:pt x="12172" y="9002"/>
                                  </a:lnTo>
                                  <a:lnTo>
                                    <a:pt x="12174" y="9002"/>
                                  </a:lnTo>
                                  <a:lnTo>
                                    <a:pt x="12174" y="9002"/>
                                  </a:lnTo>
                                  <a:lnTo>
                                    <a:pt x="12176" y="9001"/>
                                  </a:lnTo>
                                  <a:lnTo>
                                    <a:pt x="12176" y="9001"/>
                                  </a:lnTo>
                                  <a:lnTo>
                                    <a:pt x="12177" y="9001"/>
                                  </a:lnTo>
                                  <a:lnTo>
                                    <a:pt x="12177" y="9001"/>
                                  </a:lnTo>
                                  <a:lnTo>
                                    <a:pt x="12179" y="9001"/>
                                  </a:lnTo>
                                  <a:lnTo>
                                    <a:pt x="12179" y="9001"/>
                                  </a:lnTo>
                                  <a:lnTo>
                                    <a:pt x="12181" y="8999"/>
                                  </a:lnTo>
                                  <a:lnTo>
                                    <a:pt x="12181" y="8999"/>
                                  </a:lnTo>
                                  <a:lnTo>
                                    <a:pt x="12183" y="8999"/>
                                  </a:lnTo>
                                  <a:lnTo>
                                    <a:pt x="12183" y="8999"/>
                                  </a:lnTo>
                                  <a:lnTo>
                                    <a:pt x="12185" y="9000"/>
                                  </a:lnTo>
                                  <a:lnTo>
                                    <a:pt x="12185" y="9000"/>
                                  </a:lnTo>
                                  <a:lnTo>
                                    <a:pt x="12186" y="9000"/>
                                  </a:lnTo>
                                  <a:lnTo>
                                    <a:pt x="12186" y="9000"/>
                                  </a:lnTo>
                                  <a:lnTo>
                                    <a:pt x="12188" y="9001"/>
                                  </a:lnTo>
                                  <a:lnTo>
                                    <a:pt x="12188" y="9001"/>
                                  </a:lnTo>
                                  <a:lnTo>
                                    <a:pt x="12190" y="9002"/>
                                  </a:lnTo>
                                  <a:lnTo>
                                    <a:pt x="12190" y="9002"/>
                                  </a:lnTo>
                                  <a:lnTo>
                                    <a:pt x="12192" y="9001"/>
                                  </a:lnTo>
                                  <a:lnTo>
                                    <a:pt x="12192" y="9001"/>
                                  </a:lnTo>
                                  <a:lnTo>
                                    <a:pt x="12194" y="9002"/>
                                  </a:lnTo>
                                  <a:lnTo>
                                    <a:pt x="12194" y="9002"/>
                                  </a:lnTo>
                                  <a:lnTo>
                                    <a:pt x="12196" y="9002"/>
                                  </a:lnTo>
                                  <a:lnTo>
                                    <a:pt x="12196" y="9002"/>
                                  </a:lnTo>
                                  <a:lnTo>
                                    <a:pt x="12197" y="9003"/>
                                  </a:lnTo>
                                  <a:lnTo>
                                    <a:pt x="12197" y="9003"/>
                                  </a:lnTo>
                                  <a:lnTo>
                                    <a:pt x="12199" y="9003"/>
                                  </a:lnTo>
                                  <a:lnTo>
                                    <a:pt x="12199" y="9003"/>
                                  </a:lnTo>
                                  <a:lnTo>
                                    <a:pt x="12201" y="9002"/>
                                  </a:lnTo>
                                  <a:lnTo>
                                    <a:pt x="12201" y="9002"/>
                                  </a:lnTo>
                                  <a:lnTo>
                                    <a:pt x="12203" y="9003"/>
                                  </a:lnTo>
                                  <a:lnTo>
                                    <a:pt x="12203" y="9003"/>
                                  </a:lnTo>
                                  <a:lnTo>
                                    <a:pt x="12205" y="9002"/>
                                  </a:lnTo>
                                  <a:lnTo>
                                    <a:pt x="12205" y="9002"/>
                                  </a:lnTo>
                                  <a:lnTo>
                                    <a:pt x="12206" y="9002"/>
                                  </a:lnTo>
                                  <a:lnTo>
                                    <a:pt x="12206" y="9002"/>
                                  </a:lnTo>
                                  <a:lnTo>
                                    <a:pt x="12208" y="9003"/>
                                  </a:lnTo>
                                  <a:lnTo>
                                    <a:pt x="12208" y="9003"/>
                                  </a:lnTo>
                                  <a:lnTo>
                                    <a:pt x="12210" y="9002"/>
                                  </a:lnTo>
                                  <a:lnTo>
                                    <a:pt x="12210" y="9002"/>
                                  </a:lnTo>
                                  <a:lnTo>
                                    <a:pt x="12212" y="9003"/>
                                  </a:lnTo>
                                  <a:lnTo>
                                    <a:pt x="12212" y="9003"/>
                                  </a:lnTo>
                                  <a:lnTo>
                                    <a:pt x="12214" y="9003"/>
                                  </a:lnTo>
                                  <a:lnTo>
                                    <a:pt x="12214" y="9003"/>
                                  </a:lnTo>
                                  <a:lnTo>
                                    <a:pt x="12216" y="9004"/>
                                  </a:lnTo>
                                  <a:lnTo>
                                    <a:pt x="12216" y="9004"/>
                                  </a:lnTo>
                                  <a:lnTo>
                                    <a:pt x="12217" y="9003"/>
                                  </a:lnTo>
                                  <a:lnTo>
                                    <a:pt x="12217" y="9003"/>
                                  </a:lnTo>
                                  <a:lnTo>
                                    <a:pt x="12219" y="9004"/>
                                  </a:lnTo>
                                  <a:lnTo>
                                    <a:pt x="12219" y="9004"/>
                                  </a:lnTo>
                                  <a:lnTo>
                                    <a:pt x="12221" y="9002"/>
                                  </a:lnTo>
                                  <a:lnTo>
                                    <a:pt x="12221" y="9002"/>
                                  </a:lnTo>
                                  <a:lnTo>
                                    <a:pt x="12223" y="9003"/>
                                  </a:lnTo>
                                  <a:lnTo>
                                    <a:pt x="12223" y="9003"/>
                                  </a:lnTo>
                                  <a:lnTo>
                                    <a:pt x="12225" y="9004"/>
                                  </a:lnTo>
                                  <a:lnTo>
                                    <a:pt x="12225" y="9004"/>
                                  </a:lnTo>
                                  <a:lnTo>
                                    <a:pt x="12226" y="9003"/>
                                  </a:lnTo>
                                  <a:lnTo>
                                    <a:pt x="12226" y="9003"/>
                                  </a:lnTo>
                                  <a:lnTo>
                                    <a:pt x="12228" y="9004"/>
                                  </a:lnTo>
                                  <a:lnTo>
                                    <a:pt x="12228" y="9004"/>
                                  </a:lnTo>
                                  <a:lnTo>
                                    <a:pt x="12230" y="9003"/>
                                  </a:lnTo>
                                  <a:lnTo>
                                    <a:pt x="12230" y="9003"/>
                                  </a:lnTo>
                                  <a:lnTo>
                                    <a:pt x="12232" y="9004"/>
                                  </a:lnTo>
                                  <a:lnTo>
                                    <a:pt x="12232" y="9004"/>
                                  </a:lnTo>
                                  <a:lnTo>
                                    <a:pt x="12234" y="9003"/>
                                  </a:lnTo>
                                  <a:lnTo>
                                    <a:pt x="12234" y="9003"/>
                                  </a:lnTo>
                                  <a:lnTo>
                                    <a:pt x="12236" y="9002"/>
                                  </a:lnTo>
                                  <a:lnTo>
                                    <a:pt x="12236" y="9002"/>
                                  </a:lnTo>
                                  <a:lnTo>
                                    <a:pt x="12237" y="9003"/>
                                  </a:lnTo>
                                  <a:lnTo>
                                    <a:pt x="12237" y="9003"/>
                                  </a:lnTo>
                                  <a:lnTo>
                                    <a:pt x="12239" y="9003"/>
                                  </a:lnTo>
                                  <a:lnTo>
                                    <a:pt x="12239" y="9003"/>
                                  </a:lnTo>
                                  <a:lnTo>
                                    <a:pt x="12241" y="9004"/>
                                  </a:lnTo>
                                  <a:lnTo>
                                    <a:pt x="12241" y="9004"/>
                                  </a:lnTo>
                                  <a:lnTo>
                                    <a:pt x="12243" y="9004"/>
                                  </a:lnTo>
                                  <a:lnTo>
                                    <a:pt x="12243" y="9004"/>
                                  </a:lnTo>
                                  <a:lnTo>
                                    <a:pt x="12245" y="9004"/>
                                  </a:lnTo>
                                  <a:lnTo>
                                    <a:pt x="12245" y="9004"/>
                                  </a:lnTo>
                                  <a:lnTo>
                                    <a:pt x="12246" y="9004"/>
                                  </a:lnTo>
                                  <a:lnTo>
                                    <a:pt x="12246" y="9004"/>
                                  </a:lnTo>
                                  <a:lnTo>
                                    <a:pt x="12248" y="9004"/>
                                  </a:lnTo>
                                  <a:lnTo>
                                    <a:pt x="12248" y="9004"/>
                                  </a:lnTo>
                                  <a:lnTo>
                                    <a:pt x="12250" y="9004"/>
                                  </a:lnTo>
                                  <a:lnTo>
                                    <a:pt x="12250" y="9004"/>
                                  </a:lnTo>
                                  <a:lnTo>
                                    <a:pt x="12252" y="9003"/>
                                  </a:lnTo>
                                  <a:lnTo>
                                    <a:pt x="12252" y="9003"/>
                                  </a:lnTo>
                                  <a:lnTo>
                                    <a:pt x="12254" y="9003"/>
                                  </a:lnTo>
                                  <a:lnTo>
                                    <a:pt x="12254" y="9003"/>
                                  </a:lnTo>
                                  <a:lnTo>
                                    <a:pt x="12256" y="9004"/>
                                  </a:lnTo>
                                  <a:lnTo>
                                    <a:pt x="12256" y="9004"/>
                                  </a:lnTo>
                                  <a:lnTo>
                                    <a:pt x="12257" y="9004"/>
                                  </a:lnTo>
                                  <a:lnTo>
                                    <a:pt x="12257" y="9004"/>
                                  </a:lnTo>
                                  <a:lnTo>
                                    <a:pt x="12259" y="9004"/>
                                  </a:lnTo>
                                  <a:lnTo>
                                    <a:pt x="12259" y="9004"/>
                                  </a:lnTo>
                                  <a:lnTo>
                                    <a:pt x="12261" y="9004"/>
                                  </a:lnTo>
                                  <a:lnTo>
                                    <a:pt x="12261" y="9004"/>
                                  </a:lnTo>
                                  <a:lnTo>
                                    <a:pt x="12263" y="9004"/>
                                  </a:lnTo>
                                  <a:lnTo>
                                    <a:pt x="12263" y="9004"/>
                                  </a:lnTo>
                                  <a:lnTo>
                                    <a:pt x="12265" y="9004"/>
                                  </a:lnTo>
                                  <a:lnTo>
                                    <a:pt x="12265" y="9004"/>
                                  </a:lnTo>
                                  <a:lnTo>
                                    <a:pt x="12266" y="9004"/>
                                  </a:lnTo>
                                  <a:lnTo>
                                    <a:pt x="12266" y="9004"/>
                                  </a:lnTo>
                                  <a:lnTo>
                                    <a:pt x="12268" y="9003"/>
                                  </a:lnTo>
                                  <a:lnTo>
                                    <a:pt x="12268" y="9003"/>
                                  </a:lnTo>
                                  <a:lnTo>
                                    <a:pt x="12270" y="9005"/>
                                  </a:lnTo>
                                  <a:lnTo>
                                    <a:pt x="12270" y="9005"/>
                                  </a:lnTo>
                                  <a:lnTo>
                                    <a:pt x="12272" y="9004"/>
                                  </a:lnTo>
                                  <a:lnTo>
                                    <a:pt x="12272" y="9004"/>
                                  </a:lnTo>
                                  <a:lnTo>
                                    <a:pt x="12274" y="9005"/>
                                  </a:lnTo>
                                  <a:lnTo>
                                    <a:pt x="12274" y="9005"/>
                                  </a:lnTo>
                                  <a:lnTo>
                                    <a:pt x="12276" y="9004"/>
                                  </a:lnTo>
                                  <a:lnTo>
                                    <a:pt x="12276" y="9004"/>
                                  </a:lnTo>
                                  <a:lnTo>
                                    <a:pt x="12277" y="9005"/>
                                  </a:lnTo>
                                  <a:lnTo>
                                    <a:pt x="12277" y="9005"/>
                                  </a:lnTo>
                                  <a:lnTo>
                                    <a:pt x="12279" y="9004"/>
                                  </a:lnTo>
                                  <a:lnTo>
                                    <a:pt x="12279" y="9004"/>
                                  </a:lnTo>
                                  <a:lnTo>
                                    <a:pt x="12281" y="9006"/>
                                  </a:lnTo>
                                  <a:lnTo>
                                    <a:pt x="12281" y="9006"/>
                                  </a:lnTo>
                                  <a:lnTo>
                                    <a:pt x="12283" y="9004"/>
                                  </a:lnTo>
                                  <a:lnTo>
                                    <a:pt x="12283" y="9004"/>
                                  </a:lnTo>
                                  <a:lnTo>
                                    <a:pt x="12285" y="9005"/>
                                  </a:lnTo>
                                  <a:lnTo>
                                    <a:pt x="12285" y="9005"/>
                                  </a:lnTo>
                                  <a:lnTo>
                                    <a:pt x="12286" y="9005"/>
                                  </a:lnTo>
                                  <a:lnTo>
                                    <a:pt x="12286" y="9005"/>
                                  </a:lnTo>
                                  <a:lnTo>
                                    <a:pt x="12288" y="9005"/>
                                  </a:lnTo>
                                  <a:lnTo>
                                    <a:pt x="12288" y="9005"/>
                                  </a:lnTo>
                                  <a:lnTo>
                                    <a:pt x="12290" y="9004"/>
                                  </a:lnTo>
                                  <a:lnTo>
                                    <a:pt x="12290" y="9004"/>
                                  </a:lnTo>
                                  <a:lnTo>
                                    <a:pt x="12292" y="9005"/>
                                  </a:lnTo>
                                  <a:lnTo>
                                    <a:pt x="12292" y="9005"/>
                                  </a:lnTo>
                                  <a:lnTo>
                                    <a:pt x="12294" y="9005"/>
                                  </a:lnTo>
                                  <a:lnTo>
                                    <a:pt x="12294" y="9005"/>
                                  </a:lnTo>
                                  <a:lnTo>
                                    <a:pt x="12296" y="9005"/>
                                  </a:lnTo>
                                  <a:lnTo>
                                    <a:pt x="12296" y="9005"/>
                                  </a:lnTo>
                                  <a:lnTo>
                                    <a:pt x="12297" y="9005"/>
                                  </a:lnTo>
                                  <a:lnTo>
                                    <a:pt x="12297" y="9005"/>
                                  </a:lnTo>
                                  <a:lnTo>
                                    <a:pt x="12299" y="9006"/>
                                  </a:lnTo>
                                  <a:lnTo>
                                    <a:pt x="12299" y="9006"/>
                                  </a:lnTo>
                                  <a:lnTo>
                                    <a:pt x="12301" y="9005"/>
                                  </a:lnTo>
                                  <a:lnTo>
                                    <a:pt x="12301" y="9005"/>
                                  </a:lnTo>
                                  <a:lnTo>
                                    <a:pt x="12303" y="9004"/>
                                  </a:lnTo>
                                  <a:lnTo>
                                    <a:pt x="12303" y="9004"/>
                                  </a:lnTo>
                                  <a:lnTo>
                                    <a:pt x="12305" y="9004"/>
                                  </a:lnTo>
                                  <a:lnTo>
                                    <a:pt x="12305" y="9004"/>
                                  </a:lnTo>
                                  <a:lnTo>
                                    <a:pt x="12306" y="9004"/>
                                  </a:lnTo>
                                  <a:lnTo>
                                    <a:pt x="12306" y="9004"/>
                                  </a:lnTo>
                                  <a:lnTo>
                                    <a:pt x="12308" y="9004"/>
                                  </a:lnTo>
                                  <a:lnTo>
                                    <a:pt x="12308" y="9004"/>
                                  </a:lnTo>
                                  <a:lnTo>
                                    <a:pt x="12310" y="9005"/>
                                  </a:lnTo>
                                  <a:lnTo>
                                    <a:pt x="12310" y="9005"/>
                                  </a:lnTo>
                                  <a:lnTo>
                                    <a:pt x="12312" y="9006"/>
                                  </a:lnTo>
                                  <a:lnTo>
                                    <a:pt x="12312" y="9006"/>
                                  </a:lnTo>
                                  <a:lnTo>
                                    <a:pt x="12314" y="9006"/>
                                  </a:lnTo>
                                  <a:lnTo>
                                    <a:pt x="12314" y="9006"/>
                                  </a:lnTo>
                                  <a:lnTo>
                                    <a:pt x="12316" y="9005"/>
                                  </a:lnTo>
                                  <a:lnTo>
                                    <a:pt x="12316" y="9005"/>
                                  </a:lnTo>
                                  <a:lnTo>
                                    <a:pt x="12317" y="9006"/>
                                  </a:lnTo>
                                  <a:lnTo>
                                    <a:pt x="12317" y="9006"/>
                                  </a:lnTo>
                                  <a:lnTo>
                                    <a:pt x="12319" y="9006"/>
                                  </a:lnTo>
                                  <a:lnTo>
                                    <a:pt x="12319" y="9006"/>
                                  </a:lnTo>
                                  <a:lnTo>
                                    <a:pt x="12321" y="9005"/>
                                  </a:lnTo>
                                  <a:lnTo>
                                    <a:pt x="12321" y="9005"/>
                                  </a:lnTo>
                                  <a:lnTo>
                                    <a:pt x="12323" y="9006"/>
                                  </a:lnTo>
                                  <a:lnTo>
                                    <a:pt x="12323" y="9006"/>
                                  </a:lnTo>
                                  <a:lnTo>
                                    <a:pt x="12325" y="9005"/>
                                  </a:lnTo>
                                  <a:lnTo>
                                    <a:pt x="12325" y="9005"/>
                                  </a:lnTo>
                                  <a:lnTo>
                                    <a:pt x="12326" y="9006"/>
                                  </a:lnTo>
                                  <a:lnTo>
                                    <a:pt x="12326" y="9006"/>
                                  </a:lnTo>
                                  <a:lnTo>
                                    <a:pt x="12328" y="9006"/>
                                  </a:lnTo>
                                  <a:lnTo>
                                    <a:pt x="12328" y="9006"/>
                                  </a:lnTo>
                                  <a:lnTo>
                                    <a:pt x="12330" y="9005"/>
                                  </a:lnTo>
                                  <a:lnTo>
                                    <a:pt x="12330" y="9005"/>
                                  </a:lnTo>
                                  <a:lnTo>
                                    <a:pt x="12332" y="9004"/>
                                  </a:lnTo>
                                  <a:lnTo>
                                    <a:pt x="12332" y="9004"/>
                                  </a:lnTo>
                                  <a:lnTo>
                                    <a:pt x="12334" y="9005"/>
                                  </a:lnTo>
                                  <a:lnTo>
                                    <a:pt x="12334" y="9005"/>
                                  </a:lnTo>
                                  <a:lnTo>
                                    <a:pt x="12336" y="9005"/>
                                  </a:lnTo>
                                  <a:lnTo>
                                    <a:pt x="12336" y="9005"/>
                                  </a:lnTo>
                                  <a:lnTo>
                                    <a:pt x="12337" y="9005"/>
                                  </a:lnTo>
                                  <a:lnTo>
                                    <a:pt x="12337" y="9005"/>
                                  </a:lnTo>
                                  <a:lnTo>
                                    <a:pt x="12339" y="9006"/>
                                  </a:lnTo>
                                  <a:lnTo>
                                    <a:pt x="12339" y="9006"/>
                                  </a:lnTo>
                                  <a:lnTo>
                                    <a:pt x="12341" y="9004"/>
                                  </a:lnTo>
                                  <a:lnTo>
                                    <a:pt x="12341" y="9004"/>
                                  </a:lnTo>
                                  <a:lnTo>
                                    <a:pt x="12343" y="9004"/>
                                  </a:lnTo>
                                  <a:lnTo>
                                    <a:pt x="12343" y="9004"/>
                                  </a:lnTo>
                                  <a:lnTo>
                                    <a:pt x="12345" y="9005"/>
                                  </a:lnTo>
                                  <a:lnTo>
                                    <a:pt x="12345" y="9005"/>
                                  </a:lnTo>
                                  <a:lnTo>
                                    <a:pt x="12346" y="9004"/>
                                  </a:lnTo>
                                  <a:lnTo>
                                    <a:pt x="12346" y="9004"/>
                                  </a:lnTo>
                                  <a:lnTo>
                                    <a:pt x="12348" y="9005"/>
                                  </a:lnTo>
                                  <a:lnTo>
                                    <a:pt x="12348" y="9005"/>
                                  </a:lnTo>
                                  <a:lnTo>
                                    <a:pt x="12350" y="9005"/>
                                  </a:lnTo>
                                  <a:lnTo>
                                    <a:pt x="12350" y="9005"/>
                                  </a:lnTo>
                                  <a:lnTo>
                                    <a:pt x="12352" y="9006"/>
                                  </a:lnTo>
                                  <a:lnTo>
                                    <a:pt x="12352" y="9006"/>
                                  </a:lnTo>
                                  <a:lnTo>
                                    <a:pt x="12354" y="9006"/>
                                  </a:lnTo>
                                  <a:lnTo>
                                    <a:pt x="12354" y="9006"/>
                                  </a:lnTo>
                                  <a:lnTo>
                                    <a:pt x="12356" y="9006"/>
                                  </a:lnTo>
                                  <a:lnTo>
                                    <a:pt x="12356" y="9006"/>
                                  </a:lnTo>
                                  <a:lnTo>
                                    <a:pt x="12357" y="9006"/>
                                  </a:lnTo>
                                  <a:lnTo>
                                    <a:pt x="12357" y="9006"/>
                                  </a:lnTo>
                                  <a:lnTo>
                                    <a:pt x="12359" y="9005"/>
                                  </a:lnTo>
                                  <a:lnTo>
                                    <a:pt x="12359" y="9005"/>
                                  </a:lnTo>
                                  <a:lnTo>
                                    <a:pt x="12361" y="9005"/>
                                  </a:lnTo>
                                  <a:lnTo>
                                    <a:pt x="12361" y="9005"/>
                                  </a:lnTo>
                                  <a:lnTo>
                                    <a:pt x="12363" y="9006"/>
                                  </a:lnTo>
                                  <a:lnTo>
                                    <a:pt x="12363" y="9006"/>
                                  </a:lnTo>
                                  <a:lnTo>
                                    <a:pt x="12365" y="9005"/>
                                  </a:lnTo>
                                  <a:lnTo>
                                    <a:pt x="12365" y="9005"/>
                                  </a:lnTo>
                                  <a:lnTo>
                                    <a:pt x="12366" y="9006"/>
                                  </a:lnTo>
                                  <a:lnTo>
                                    <a:pt x="12366" y="9006"/>
                                  </a:lnTo>
                                  <a:lnTo>
                                    <a:pt x="12368" y="9006"/>
                                  </a:lnTo>
                                  <a:lnTo>
                                    <a:pt x="12368" y="9006"/>
                                  </a:lnTo>
                                  <a:lnTo>
                                    <a:pt x="12370" y="9006"/>
                                  </a:lnTo>
                                  <a:lnTo>
                                    <a:pt x="12370" y="9006"/>
                                  </a:lnTo>
                                  <a:lnTo>
                                    <a:pt x="12372" y="9006"/>
                                  </a:lnTo>
                                  <a:lnTo>
                                    <a:pt x="12372" y="9006"/>
                                  </a:lnTo>
                                  <a:lnTo>
                                    <a:pt x="12374" y="9006"/>
                                  </a:lnTo>
                                  <a:lnTo>
                                    <a:pt x="12374" y="9006"/>
                                  </a:lnTo>
                                  <a:lnTo>
                                    <a:pt x="12375" y="9006"/>
                                  </a:lnTo>
                                  <a:lnTo>
                                    <a:pt x="12375" y="9006"/>
                                  </a:lnTo>
                                  <a:lnTo>
                                    <a:pt x="12377" y="9006"/>
                                  </a:lnTo>
                                  <a:lnTo>
                                    <a:pt x="12377" y="9006"/>
                                  </a:lnTo>
                                  <a:lnTo>
                                    <a:pt x="12379" y="9006"/>
                                  </a:lnTo>
                                  <a:lnTo>
                                    <a:pt x="12379" y="9006"/>
                                  </a:lnTo>
                                  <a:lnTo>
                                    <a:pt x="12381" y="9004"/>
                                  </a:lnTo>
                                  <a:lnTo>
                                    <a:pt x="12381" y="9004"/>
                                  </a:lnTo>
                                  <a:lnTo>
                                    <a:pt x="12383" y="9006"/>
                                  </a:lnTo>
                                  <a:lnTo>
                                    <a:pt x="12383" y="9006"/>
                                  </a:lnTo>
                                  <a:lnTo>
                                    <a:pt x="12385" y="9006"/>
                                  </a:lnTo>
                                  <a:lnTo>
                                    <a:pt x="12385" y="9006"/>
                                  </a:lnTo>
                                  <a:lnTo>
                                    <a:pt x="12386" y="9005"/>
                                  </a:lnTo>
                                  <a:lnTo>
                                    <a:pt x="12386" y="9005"/>
                                  </a:lnTo>
                                  <a:lnTo>
                                    <a:pt x="12388" y="9007"/>
                                  </a:lnTo>
                                  <a:lnTo>
                                    <a:pt x="12388" y="9007"/>
                                  </a:lnTo>
                                  <a:lnTo>
                                    <a:pt x="12390" y="9005"/>
                                  </a:lnTo>
                                  <a:lnTo>
                                    <a:pt x="12390" y="9005"/>
                                  </a:lnTo>
                                  <a:lnTo>
                                    <a:pt x="12392" y="9006"/>
                                  </a:lnTo>
                                  <a:lnTo>
                                    <a:pt x="12392" y="9006"/>
                                  </a:lnTo>
                                  <a:lnTo>
                                    <a:pt x="12394" y="9006"/>
                                  </a:lnTo>
                                  <a:lnTo>
                                    <a:pt x="12394" y="9006"/>
                                  </a:lnTo>
                                  <a:lnTo>
                                    <a:pt x="12395" y="9006"/>
                                  </a:lnTo>
                                  <a:lnTo>
                                    <a:pt x="12395" y="9006"/>
                                  </a:lnTo>
                                  <a:lnTo>
                                    <a:pt x="12397" y="9005"/>
                                  </a:lnTo>
                                  <a:lnTo>
                                    <a:pt x="12397" y="9005"/>
                                  </a:lnTo>
                                  <a:lnTo>
                                    <a:pt x="12399" y="9005"/>
                                  </a:lnTo>
                                  <a:lnTo>
                                    <a:pt x="12399" y="9005"/>
                                  </a:lnTo>
                                  <a:lnTo>
                                    <a:pt x="12401" y="9006"/>
                                  </a:lnTo>
                                  <a:lnTo>
                                    <a:pt x="12401" y="9006"/>
                                  </a:lnTo>
                                  <a:lnTo>
                                    <a:pt x="12403" y="9005"/>
                                  </a:lnTo>
                                  <a:lnTo>
                                    <a:pt x="12403" y="9005"/>
                                  </a:lnTo>
                                  <a:lnTo>
                                    <a:pt x="12405" y="9006"/>
                                  </a:lnTo>
                                  <a:lnTo>
                                    <a:pt x="12405" y="9006"/>
                                  </a:lnTo>
                                  <a:lnTo>
                                    <a:pt x="12406" y="9006"/>
                                  </a:lnTo>
                                  <a:lnTo>
                                    <a:pt x="12406" y="9006"/>
                                  </a:lnTo>
                                  <a:lnTo>
                                    <a:pt x="12408" y="9007"/>
                                  </a:lnTo>
                                  <a:lnTo>
                                    <a:pt x="12408" y="9007"/>
                                  </a:lnTo>
                                  <a:lnTo>
                                    <a:pt x="12410" y="9006"/>
                                  </a:lnTo>
                                  <a:lnTo>
                                    <a:pt x="12410" y="9006"/>
                                  </a:lnTo>
                                  <a:lnTo>
                                    <a:pt x="12412" y="9006"/>
                                  </a:lnTo>
                                  <a:lnTo>
                                    <a:pt x="12412" y="9006"/>
                                  </a:lnTo>
                                  <a:lnTo>
                                    <a:pt x="12414" y="9006"/>
                                  </a:lnTo>
                                  <a:lnTo>
                                    <a:pt x="12414" y="9006"/>
                                  </a:lnTo>
                                  <a:lnTo>
                                    <a:pt x="12415" y="9007"/>
                                  </a:lnTo>
                                  <a:lnTo>
                                    <a:pt x="12415" y="9007"/>
                                  </a:lnTo>
                                  <a:lnTo>
                                    <a:pt x="12417" y="9006"/>
                                  </a:lnTo>
                                  <a:lnTo>
                                    <a:pt x="12417" y="9006"/>
                                  </a:lnTo>
                                  <a:lnTo>
                                    <a:pt x="12419" y="9006"/>
                                  </a:lnTo>
                                  <a:lnTo>
                                    <a:pt x="12419" y="9006"/>
                                  </a:lnTo>
                                  <a:lnTo>
                                    <a:pt x="12421" y="9006"/>
                                  </a:lnTo>
                                  <a:lnTo>
                                    <a:pt x="12421" y="9006"/>
                                  </a:lnTo>
                                  <a:lnTo>
                                    <a:pt x="12423" y="9005"/>
                                  </a:lnTo>
                                  <a:lnTo>
                                    <a:pt x="12423" y="9005"/>
                                  </a:lnTo>
                                  <a:lnTo>
                                    <a:pt x="12425" y="9006"/>
                                  </a:lnTo>
                                  <a:lnTo>
                                    <a:pt x="12425" y="9006"/>
                                  </a:lnTo>
                                  <a:lnTo>
                                    <a:pt x="12426" y="9004"/>
                                  </a:lnTo>
                                  <a:lnTo>
                                    <a:pt x="12426" y="9004"/>
                                  </a:lnTo>
                                  <a:lnTo>
                                    <a:pt x="12428" y="9006"/>
                                  </a:lnTo>
                                  <a:lnTo>
                                    <a:pt x="12428" y="9006"/>
                                  </a:lnTo>
                                  <a:lnTo>
                                    <a:pt x="12430" y="9007"/>
                                  </a:lnTo>
                                  <a:lnTo>
                                    <a:pt x="12430" y="9007"/>
                                  </a:lnTo>
                                  <a:lnTo>
                                    <a:pt x="12432" y="9006"/>
                                  </a:lnTo>
                                  <a:lnTo>
                                    <a:pt x="12432" y="9006"/>
                                  </a:lnTo>
                                  <a:lnTo>
                                    <a:pt x="12434" y="9007"/>
                                  </a:lnTo>
                                  <a:lnTo>
                                    <a:pt x="12434" y="9007"/>
                                  </a:lnTo>
                                  <a:lnTo>
                                    <a:pt x="12435" y="9005"/>
                                  </a:lnTo>
                                  <a:lnTo>
                                    <a:pt x="12435" y="9005"/>
                                  </a:lnTo>
                                  <a:lnTo>
                                    <a:pt x="12437" y="9005"/>
                                  </a:lnTo>
                                  <a:lnTo>
                                    <a:pt x="12437" y="9005"/>
                                  </a:lnTo>
                                  <a:lnTo>
                                    <a:pt x="12439" y="9004"/>
                                  </a:lnTo>
                                  <a:lnTo>
                                    <a:pt x="12439" y="9004"/>
                                  </a:lnTo>
                                  <a:lnTo>
                                    <a:pt x="12441" y="9003"/>
                                  </a:lnTo>
                                  <a:lnTo>
                                    <a:pt x="12441" y="9003"/>
                                  </a:lnTo>
                                  <a:lnTo>
                                    <a:pt x="12443" y="9005"/>
                                  </a:lnTo>
                                  <a:lnTo>
                                    <a:pt x="12443" y="9005"/>
                                  </a:lnTo>
                                  <a:lnTo>
                                    <a:pt x="12445" y="9006"/>
                                  </a:lnTo>
                                  <a:lnTo>
                                    <a:pt x="12445" y="9006"/>
                                  </a:lnTo>
                                  <a:lnTo>
                                    <a:pt x="12446" y="9006"/>
                                  </a:lnTo>
                                  <a:lnTo>
                                    <a:pt x="12446" y="9006"/>
                                  </a:lnTo>
                                  <a:lnTo>
                                    <a:pt x="12448" y="9007"/>
                                  </a:lnTo>
                                  <a:lnTo>
                                    <a:pt x="12448" y="9007"/>
                                  </a:lnTo>
                                  <a:lnTo>
                                    <a:pt x="12450" y="9006"/>
                                  </a:lnTo>
                                  <a:lnTo>
                                    <a:pt x="12450" y="9006"/>
                                  </a:lnTo>
                                  <a:lnTo>
                                    <a:pt x="12452" y="9006"/>
                                  </a:lnTo>
                                  <a:lnTo>
                                    <a:pt x="12452" y="9006"/>
                                  </a:lnTo>
                                  <a:lnTo>
                                    <a:pt x="12454" y="9005"/>
                                  </a:lnTo>
                                  <a:lnTo>
                                    <a:pt x="12454" y="9005"/>
                                  </a:lnTo>
                                  <a:lnTo>
                                    <a:pt x="12455" y="9007"/>
                                  </a:lnTo>
                                  <a:lnTo>
                                    <a:pt x="12455" y="9007"/>
                                  </a:lnTo>
                                  <a:lnTo>
                                    <a:pt x="12457" y="9007"/>
                                  </a:lnTo>
                                  <a:lnTo>
                                    <a:pt x="12457" y="9007"/>
                                  </a:lnTo>
                                  <a:lnTo>
                                    <a:pt x="12459" y="9006"/>
                                  </a:lnTo>
                                  <a:lnTo>
                                    <a:pt x="12459" y="9006"/>
                                  </a:lnTo>
                                  <a:lnTo>
                                    <a:pt x="12461" y="9007"/>
                                  </a:lnTo>
                                  <a:lnTo>
                                    <a:pt x="12461" y="9007"/>
                                  </a:lnTo>
                                  <a:lnTo>
                                    <a:pt x="12463" y="9006"/>
                                  </a:lnTo>
                                  <a:lnTo>
                                    <a:pt x="12463" y="9006"/>
                                  </a:lnTo>
                                  <a:lnTo>
                                    <a:pt x="12465" y="9005"/>
                                  </a:lnTo>
                                  <a:lnTo>
                                    <a:pt x="12465" y="9005"/>
                                  </a:lnTo>
                                  <a:lnTo>
                                    <a:pt x="12466" y="9006"/>
                                  </a:lnTo>
                                  <a:lnTo>
                                    <a:pt x="12466" y="9006"/>
                                  </a:lnTo>
                                  <a:lnTo>
                                    <a:pt x="12468" y="9007"/>
                                  </a:lnTo>
                                  <a:lnTo>
                                    <a:pt x="12468" y="9007"/>
                                  </a:lnTo>
                                  <a:lnTo>
                                    <a:pt x="12470" y="9005"/>
                                  </a:lnTo>
                                  <a:lnTo>
                                    <a:pt x="12470" y="9005"/>
                                  </a:lnTo>
                                  <a:lnTo>
                                    <a:pt x="12472" y="9005"/>
                                  </a:lnTo>
                                  <a:lnTo>
                                    <a:pt x="12472" y="9005"/>
                                  </a:lnTo>
                                  <a:lnTo>
                                    <a:pt x="12474" y="9003"/>
                                  </a:lnTo>
                                  <a:lnTo>
                                    <a:pt x="12474" y="9003"/>
                                  </a:lnTo>
                                  <a:lnTo>
                                    <a:pt x="12475" y="9002"/>
                                  </a:lnTo>
                                  <a:lnTo>
                                    <a:pt x="12475" y="9002"/>
                                  </a:lnTo>
                                  <a:lnTo>
                                    <a:pt x="12477" y="9004"/>
                                  </a:lnTo>
                                  <a:lnTo>
                                    <a:pt x="12477" y="9004"/>
                                  </a:lnTo>
                                  <a:lnTo>
                                    <a:pt x="12479" y="9005"/>
                                  </a:lnTo>
                                  <a:lnTo>
                                    <a:pt x="12479" y="9005"/>
                                  </a:lnTo>
                                  <a:lnTo>
                                    <a:pt x="12481" y="9004"/>
                                  </a:lnTo>
                                  <a:lnTo>
                                    <a:pt x="12481" y="9004"/>
                                  </a:lnTo>
                                  <a:lnTo>
                                    <a:pt x="12483" y="9007"/>
                                  </a:lnTo>
                                  <a:lnTo>
                                    <a:pt x="12483" y="9007"/>
                                  </a:lnTo>
                                  <a:lnTo>
                                    <a:pt x="12485" y="9008"/>
                                  </a:lnTo>
                                  <a:lnTo>
                                    <a:pt x="12485" y="9008"/>
                                  </a:lnTo>
                                  <a:lnTo>
                                    <a:pt x="12486" y="9006"/>
                                  </a:lnTo>
                                  <a:lnTo>
                                    <a:pt x="12486" y="9006"/>
                                  </a:lnTo>
                                  <a:lnTo>
                                    <a:pt x="12488" y="9007"/>
                                  </a:lnTo>
                                  <a:lnTo>
                                    <a:pt x="12488" y="9007"/>
                                  </a:lnTo>
                                  <a:lnTo>
                                    <a:pt x="12490" y="9007"/>
                                  </a:lnTo>
                                  <a:lnTo>
                                    <a:pt x="12490" y="9007"/>
                                  </a:lnTo>
                                  <a:lnTo>
                                    <a:pt x="12492" y="9007"/>
                                  </a:lnTo>
                                  <a:lnTo>
                                    <a:pt x="12492" y="9007"/>
                                  </a:lnTo>
                                  <a:lnTo>
                                    <a:pt x="12494" y="9007"/>
                                  </a:lnTo>
                                  <a:lnTo>
                                    <a:pt x="12494" y="9007"/>
                                  </a:lnTo>
                                  <a:lnTo>
                                    <a:pt x="12495" y="9007"/>
                                  </a:lnTo>
                                  <a:lnTo>
                                    <a:pt x="12495" y="9007"/>
                                  </a:lnTo>
                                  <a:lnTo>
                                    <a:pt x="12497" y="9007"/>
                                  </a:lnTo>
                                  <a:lnTo>
                                    <a:pt x="12497" y="9007"/>
                                  </a:lnTo>
                                  <a:lnTo>
                                    <a:pt x="12499" y="9007"/>
                                  </a:lnTo>
                                  <a:lnTo>
                                    <a:pt x="12499" y="9007"/>
                                  </a:lnTo>
                                  <a:lnTo>
                                    <a:pt x="12501" y="9007"/>
                                  </a:lnTo>
                                  <a:lnTo>
                                    <a:pt x="12501" y="9007"/>
                                  </a:lnTo>
                                  <a:lnTo>
                                    <a:pt x="12503" y="9005"/>
                                  </a:lnTo>
                                  <a:lnTo>
                                    <a:pt x="12503" y="9005"/>
                                  </a:lnTo>
                                  <a:lnTo>
                                    <a:pt x="12505" y="9006"/>
                                  </a:lnTo>
                                  <a:lnTo>
                                    <a:pt x="12505" y="9006"/>
                                  </a:lnTo>
                                  <a:lnTo>
                                    <a:pt x="12506" y="9006"/>
                                  </a:lnTo>
                                  <a:lnTo>
                                    <a:pt x="12506" y="9006"/>
                                  </a:lnTo>
                                  <a:lnTo>
                                    <a:pt x="12508" y="9006"/>
                                  </a:lnTo>
                                  <a:lnTo>
                                    <a:pt x="12508" y="9006"/>
                                  </a:lnTo>
                                  <a:lnTo>
                                    <a:pt x="12510" y="9005"/>
                                  </a:lnTo>
                                  <a:lnTo>
                                    <a:pt x="12510" y="9005"/>
                                  </a:lnTo>
                                  <a:lnTo>
                                    <a:pt x="12512" y="9006"/>
                                  </a:lnTo>
                                  <a:lnTo>
                                    <a:pt x="12512" y="9006"/>
                                  </a:lnTo>
                                  <a:lnTo>
                                    <a:pt x="12514" y="9005"/>
                                  </a:lnTo>
                                  <a:lnTo>
                                    <a:pt x="12514" y="9005"/>
                                  </a:lnTo>
                                  <a:lnTo>
                                    <a:pt x="12515" y="9006"/>
                                  </a:lnTo>
                                  <a:lnTo>
                                    <a:pt x="12515" y="9006"/>
                                  </a:lnTo>
                                  <a:lnTo>
                                    <a:pt x="12517" y="9008"/>
                                  </a:lnTo>
                                  <a:lnTo>
                                    <a:pt x="12517" y="9008"/>
                                  </a:lnTo>
                                  <a:lnTo>
                                    <a:pt x="12519" y="9007"/>
                                  </a:lnTo>
                                  <a:lnTo>
                                    <a:pt x="12519" y="9007"/>
                                  </a:lnTo>
                                  <a:lnTo>
                                    <a:pt x="12521" y="9007"/>
                                  </a:lnTo>
                                  <a:lnTo>
                                    <a:pt x="12521" y="9007"/>
                                  </a:lnTo>
                                  <a:lnTo>
                                    <a:pt x="12523" y="9007"/>
                                  </a:lnTo>
                                  <a:lnTo>
                                    <a:pt x="12523" y="9007"/>
                                  </a:lnTo>
                                  <a:lnTo>
                                    <a:pt x="12525" y="9007"/>
                                  </a:lnTo>
                                  <a:lnTo>
                                    <a:pt x="12525" y="9007"/>
                                  </a:lnTo>
                                  <a:lnTo>
                                    <a:pt x="12526" y="9008"/>
                                  </a:lnTo>
                                  <a:lnTo>
                                    <a:pt x="12526" y="9008"/>
                                  </a:lnTo>
                                  <a:lnTo>
                                    <a:pt x="12528" y="9007"/>
                                  </a:lnTo>
                                  <a:lnTo>
                                    <a:pt x="12528" y="9007"/>
                                  </a:lnTo>
                                  <a:lnTo>
                                    <a:pt x="12530" y="9007"/>
                                  </a:lnTo>
                                  <a:lnTo>
                                    <a:pt x="12530" y="9007"/>
                                  </a:lnTo>
                                  <a:lnTo>
                                    <a:pt x="12532" y="9008"/>
                                  </a:lnTo>
                                  <a:lnTo>
                                    <a:pt x="12532" y="9008"/>
                                  </a:lnTo>
                                  <a:lnTo>
                                    <a:pt x="12534" y="9007"/>
                                  </a:lnTo>
                                  <a:lnTo>
                                    <a:pt x="12534" y="9007"/>
                                  </a:lnTo>
                                  <a:lnTo>
                                    <a:pt x="12535" y="9007"/>
                                  </a:lnTo>
                                  <a:lnTo>
                                    <a:pt x="12535" y="9007"/>
                                  </a:lnTo>
                                  <a:lnTo>
                                    <a:pt x="12537" y="9008"/>
                                  </a:lnTo>
                                  <a:lnTo>
                                    <a:pt x="12537" y="9008"/>
                                  </a:lnTo>
                                  <a:lnTo>
                                    <a:pt x="12539" y="9009"/>
                                  </a:lnTo>
                                  <a:lnTo>
                                    <a:pt x="12539" y="9009"/>
                                  </a:lnTo>
                                  <a:lnTo>
                                    <a:pt x="12541" y="9008"/>
                                  </a:lnTo>
                                  <a:lnTo>
                                    <a:pt x="12541" y="9008"/>
                                  </a:lnTo>
                                  <a:lnTo>
                                    <a:pt x="12543" y="9007"/>
                                  </a:lnTo>
                                  <a:lnTo>
                                    <a:pt x="12543" y="9007"/>
                                  </a:lnTo>
                                  <a:lnTo>
                                    <a:pt x="12545" y="9007"/>
                                  </a:lnTo>
                                  <a:lnTo>
                                    <a:pt x="12545" y="9007"/>
                                  </a:lnTo>
                                  <a:lnTo>
                                    <a:pt x="12546" y="9008"/>
                                  </a:lnTo>
                                  <a:lnTo>
                                    <a:pt x="12546" y="9008"/>
                                  </a:lnTo>
                                  <a:lnTo>
                                    <a:pt x="12548" y="9007"/>
                                  </a:lnTo>
                                  <a:lnTo>
                                    <a:pt x="12548" y="9007"/>
                                  </a:lnTo>
                                  <a:lnTo>
                                    <a:pt x="12550" y="9008"/>
                                  </a:lnTo>
                                  <a:lnTo>
                                    <a:pt x="12550" y="9008"/>
                                  </a:lnTo>
                                  <a:lnTo>
                                    <a:pt x="12552" y="9008"/>
                                  </a:lnTo>
                                  <a:lnTo>
                                    <a:pt x="12552" y="9008"/>
                                  </a:lnTo>
                                  <a:lnTo>
                                    <a:pt x="12554" y="9007"/>
                                  </a:lnTo>
                                  <a:lnTo>
                                    <a:pt x="12554" y="9007"/>
                                  </a:lnTo>
                                  <a:lnTo>
                                    <a:pt x="12555" y="9007"/>
                                  </a:lnTo>
                                  <a:lnTo>
                                    <a:pt x="12555" y="9007"/>
                                  </a:lnTo>
                                  <a:lnTo>
                                    <a:pt x="12557" y="9007"/>
                                  </a:lnTo>
                                  <a:lnTo>
                                    <a:pt x="12557" y="9007"/>
                                  </a:lnTo>
                                  <a:lnTo>
                                    <a:pt x="12559" y="9008"/>
                                  </a:lnTo>
                                  <a:lnTo>
                                    <a:pt x="12559" y="9008"/>
                                  </a:lnTo>
                                  <a:lnTo>
                                    <a:pt x="12561" y="9007"/>
                                  </a:lnTo>
                                  <a:lnTo>
                                    <a:pt x="12561" y="9007"/>
                                  </a:lnTo>
                                  <a:lnTo>
                                    <a:pt x="12563" y="9007"/>
                                  </a:lnTo>
                                  <a:lnTo>
                                    <a:pt x="12563" y="9007"/>
                                  </a:lnTo>
                                  <a:lnTo>
                                    <a:pt x="12565" y="9008"/>
                                  </a:lnTo>
                                  <a:lnTo>
                                    <a:pt x="12565" y="9008"/>
                                  </a:lnTo>
                                  <a:lnTo>
                                    <a:pt x="12566" y="9007"/>
                                  </a:lnTo>
                                  <a:lnTo>
                                    <a:pt x="12566" y="9007"/>
                                  </a:lnTo>
                                  <a:lnTo>
                                    <a:pt x="12568" y="9008"/>
                                  </a:lnTo>
                                  <a:lnTo>
                                    <a:pt x="12568" y="9008"/>
                                  </a:lnTo>
                                  <a:lnTo>
                                    <a:pt x="12570" y="9007"/>
                                  </a:lnTo>
                                  <a:lnTo>
                                    <a:pt x="12570" y="9007"/>
                                  </a:lnTo>
                                  <a:lnTo>
                                    <a:pt x="12572" y="9006"/>
                                  </a:lnTo>
                                  <a:lnTo>
                                    <a:pt x="12572" y="9006"/>
                                  </a:lnTo>
                                  <a:lnTo>
                                    <a:pt x="12574" y="9009"/>
                                  </a:lnTo>
                                  <a:lnTo>
                                    <a:pt x="12574" y="9009"/>
                                  </a:lnTo>
                                  <a:lnTo>
                                    <a:pt x="12575" y="9007"/>
                                  </a:lnTo>
                                  <a:lnTo>
                                    <a:pt x="12575" y="9007"/>
                                  </a:lnTo>
                                  <a:lnTo>
                                    <a:pt x="12577" y="9008"/>
                                  </a:lnTo>
                                  <a:lnTo>
                                    <a:pt x="12577" y="9008"/>
                                  </a:lnTo>
                                  <a:lnTo>
                                    <a:pt x="12579" y="9008"/>
                                  </a:lnTo>
                                  <a:lnTo>
                                    <a:pt x="12579" y="9008"/>
                                  </a:lnTo>
                                  <a:lnTo>
                                    <a:pt x="12581" y="9007"/>
                                  </a:lnTo>
                                  <a:lnTo>
                                    <a:pt x="12581" y="9007"/>
                                  </a:lnTo>
                                  <a:lnTo>
                                    <a:pt x="12583" y="9007"/>
                                  </a:lnTo>
                                  <a:lnTo>
                                    <a:pt x="12583" y="9007"/>
                                  </a:lnTo>
                                  <a:lnTo>
                                    <a:pt x="12585" y="9008"/>
                                  </a:lnTo>
                                  <a:lnTo>
                                    <a:pt x="12585" y="9008"/>
                                  </a:lnTo>
                                  <a:lnTo>
                                    <a:pt x="12586" y="9008"/>
                                  </a:lnTo>
                                  <a:lnTo>
                                    <a:pt x="12586" y="9008"/>
                                  </a:lnTo>
                                  <a:lnTo>
                                    <a:pt x="12588" y="9007"/>
                                  </a:lnTo>
                                  <a:lnTo>
                                    <a:pt x="12588" y="9007"/>
                                  </a:lnTo>
                                  <a:lnTo>
                                    <a:pt x="12590" y="9008"/>
                                  </a:lnTo>
                                  <a:lnTo>
                                    <a:pt x="12590" y="9008"/>
                                  </a:lnTo>
                                  <a:lnTo>
                                    <a:pt x="12592" y="9007"/>
                                  </a:lnTo>
                                  <a:lnTo>
                                    <a:pt x="12592" y="9007"/>
                                  </a:lnTo>
                                  <a:lnTo>
                                    <a:pt x="12594" y="9007"/>
                                  </a:lnTo>
                                  <a:lnTo>
                                    <a:pt x="12594" y="9007"/>
                                  </a:lnTo>
                                  <a:lnTo>
                                    <a:pt x="12595" y="9007"/>
                                  </a:lnTo>
                                  <a:lnTo>
                                    <a:pt x="12595" y="9007"/>
                                  </a:lnTo>
                                  <a:lnTo>
                                    <a:pt x="12597" y="9008"/>
                                  </a:lnTo>
                                  <a:lnTo>
                                    <a:pt x="12597" y="9008"/>
                                  </a:lnTo>
                                  <a:lnTo>
                                    <a:pt x="12599" y="9008"/>
                                  </a:lnTo>
                                  <a:lnTo>
                                    <a:pt x="12599" y="9008"/>
                                  </a:lnTo>
                                  <a:lnTo>
                                    <a:pt x="12601" y="9008"/>
                                  </a:lnTo>
                                  <a:lnTo>
                                    <a:pt x="12601" y="9008"/>
                                  </a:lnTo>
                                  <a:lnTo>
                                    <a:pt x="12603" y="9008"/>
                                  </a:lnTo>
                                  <a:lnTo>
                                    <a:pt x="12603" y="9008"/>
                                  </a:lnTo>
                                  <a:lnTo>
                                    <a:pt x="12605" y="9008"/>
                                  </a:lnTo>
                                  <a:lnTo>
                                    <a:pt x="12605" y="9008"/>
                                  </a:lnTo>
                                  <a:lnTo>
                                    <a:pt x="12606" y="9008"/>
                                  </a:lnTo>
                                  <a:lnTo>
                                    <a:pt x="12606" y="9008"/>
                                  </a:lnTo>
                                  <a:lnTo>
                                    <a:pt x="12608" y="9007"/>
                                  </a:lnTo>
                                  <a:lnTo>
                                    <a:pt x="12608" y="9007"/>
                                  </a:lnTo>
                                  <a:lnTo>
                                    <a:pt x="12610" y="9008"/>
                                  </a:lnTo>
                                  <a:lnTo>
                                    <a:pt x="12610" y="9008"/>
                                  </a:lnTo>
                                  <a:lnTo>
                                    <a:pt x="12612" y="9007"/>
                                  </a:lnTo>
                                  <a:lnTo>
                                    <a:pt x="12612" y="9007"/>
                                  </a:lnTo>
                                  <a:lnTo>
                                    <a:pt x="12614" y="9007"/>
                                  </a:lnTo>
                                  <a:lnTo>
                                    <a:pt x="12614" y="9007"/>
                                  </a:lnTo>
                                  <a:lnTo>
                                    <a:pt x="12615" y="9008"/>
                                  </a:lnTo>
                                  <a:lnTo>
                                    <a:pt x="12615" y="9008"/>
                                  </a:lnTo>
                                  <a:lnTo>
                                    <a:pt x="12617" y="9007"/>
                                  </a:lnTo>
                                  <a:lnTo>
                                    <a:pt x="12617" y="9007"/>
                                  </a:lnTo>
                                  <a:lnTo>
                                    <a:pt x="12619" y="9006"/>
                                  </a:lnTo>
                                  <a:lnTo>
                                    <a:pt x="12619" y="9006"/>
                                  </a:lnTo>
                                  <a:lnTo>
                                    <a:pt x="12621" y="9007"/>
                                  </a:lnTo>
                                  <a:lnTo>
                                    <a:pt x="12621" y="9007"/>
                                  </a:lnTo>
                                  <a:lnTo>
                                    <a:pt x="12623" y="9008"/>
                                  </a:lnTo>
                                  <a:lnTo>
                                    <a:pt x="12623" y="9008"/>
                                  </a:lnTo>
                                  <a:lnTo>
                                    <a:pt x="12625" y="9007"/>
                                  </a:lnTo>
                                  <a:lnTo>
                                    <a:pt x="12625" y="9007"/>
                                  </a:lnTo>
                                  <a:lnTo>
                                    <a:pt x="12626" y="9008"/>
                                  </a:lnTo>
                                  <a:lnTo>
                                    <a:pt x="12626" y="9008"/>
                                  </a:lnTo>
                                  <a:lnTo>
                                    <a:pt x="12628" y="9007"/>
                                  </a:lnTo>
                                  <a:lnTo>
                                    <a:pt x="12628" y="9007"/>
                                  </a:lnTo>
                                  <a:lnTo>
                                    <a:pt x="12630" y="9006"/>
                                  </a:lnTo>
                                  <a:lnTo>
                                    <a:pt x="12630" y="9006"/>
                                  </a:lnTo>
                                  <a:lnTo>
                                    <a:pt x="12632" y="9007"/>
                                  </a:lnTo>
                                  <a:lnTo>
                                    <a:pt x="12632" y="9007"/>
                                  </a:lnTo>
                                  <a:lnTo>
                                    <a:pt x="12634" y="9007"/>
                                  </a:lnTo>
                                  <a:lnTo>
                                    <a:pt x="12634" y="9007"/>
                                  </a:lnTo>
                                  <a:lnTo>
                                    <a:pt x="12635" y="9007"/>
                                  </a:lnTo>
                                  <a:lnTo>
                                    <a:pt x="12635" y="9007"/>
                                  </a:lnTo>
                                  <a:lnTo>
                                    <a:pt x="12637" y="9007"/>
                                  </a:lnTo>
                                  <a:lnTo>
                                    <a:pt x="12637" y="9007"/>
                                  </a:lnTo>
                                  <a:lnTo>
                                    <a:pt x="12639" y="9006"/>
                                  </a:lnTo>
                                  <a:lnTo>
                                    <a:pt x="12639" y="9006"/>
                                  </a:lnTo>
                                  <a:lnTo>
                                    <a:pt x="12641" y="9007"/>
                                  </a:lnTo>
                                  <a:lnTo>
                                    <a:pt x="12641" y="9007"/>
                                  </a:lnTo>
                                  <a:lnTo>
                                    <a:pt x="12643" y="9008"/>
                                  </a:lnTo>
                                  <a:lnTo>
                                    <a:pt x="12643" y="9008"/>
                                  </a:lnTo>
                                  <a:lnTo>
                                    <a:pt x="12644" y="9006"/>
                                  </a:lnTo>
                                  <a:lnTo>
                                    <a:pt x="12644" y="9006"/>
                                  </a:lnTo>
                                  <a:lnTo>
                                    <a:pt x="12646" y="9006"/>
                                  </a:lnTo>
                                  <a:lnTo>
                                    <a:pt x="12646" y="9006"/>
                                  </a:lnTo>
                                  <a:lnTo>
                                    <a:pt x="12648" y="9004"/>
                                  </a:lnTo>
                                  <a:lnTo>
                                    <a:pt x="12648" y="9004"/>
                                  </a:lnTo>
                                  <a:lnTo>
                                    <a:pt x="12650" y="9005"/>
                                  </a:lnTo>
                                  <a:lnTo>
                                    <a:pt x="12650" y="9005"/>
                                  </a:lnTo>
                                  <a:lnTo>
                                    <a:pt x="12652" y="9005"/>
                                  </a:lnTo>
                                  <a:lnTo>
                                    <a:pt x="12652" y="9005"/>
                                  </a:lnTo>
                                  <a:lnTo>
                                    <a:pt x="12654" y="9005"/>
                                  </a:lnTo>
                                  <a:lnTo>
                                    <a:pt x="12654" y="9005"/>
                                  </a:lnTo>
                                  <a:lnTo>
                                    <a:pt x="12655" y="9006"/>
                                  </a:lnTo>
                                  <a:lnTo>
                                    <a:pt x="12655" y="9006"/>
                                  </a:lnTo>
                                  <a:lnTo>
                                    <a:pt x="12657" y="9006"/>
                                  </a:lnTo>
                                  <a:lnTo>
                                    <a:pt x="12657" y="9006"/>
                                  </a:lnTo>
                                  <a:lnTo>
                                    <a:pt x="12659" y="9006"/>
                                  </a:lnTo>
                                  <a:lnTo>
                                    <a:pt x="12659" y="9006"/>
                                  </a:lnTo>
                                  <a:lnTo>
                                    <a:pt x="12661" y="9006"/>
                                  </a:lnTo>
                                  <a:lnTo>
                                    <a:pt x="12661" y="9006"/>
                                  </a:lnTo>
                                  <a:lnTo>
                                    <a:pt x="12663" y="9006"/>
                                  </a:lnTo>
                                  <a:lnTo>
                                    <a:pt x="12663" y="9006"/>
                                  </a:lnTo>
                                  <a:lnTo>
                                    <a:pt x="12664" y="9005"/>
                                  </a:lnTo>
                                  <a:lnTo>
                                    <a:pt x="12664" y="9005"/>
                                  </a:lnTo>
                                  <a:lnTo>
                                    <a:pt x="12666" y="9003"/>
                                  </a:lnTo>
                                  <a:lnTo>
                                    <a:pt x="12666" y="9003"/>
                                  </a:lnTo>
                                  <a:lnTo>
                                    <a:pt x="12668" y="9004"/>
                                  </a:lnTo>
                                  <a:lnTo>
                                    <a:pt x="12668" y="9004"/>
                                  </a:lnTo>
                                  <a:lnTo>
                                    <a:pt x="12670" y="9004"/>
                                  </a:lnTo>
                                  <a:lnTo>
                                    <a:pt x="12670" y="9004"/>
                                  </a:lnTo>
                                  <a:lnTo>
                                    <a:pt x="12672" y="9003"/>
                                  </a:lnTo>
                                  <a:lnTo>
                                    <a:pt x="12672" y="9003"/>
                                  </a:lnTo>
                                  <a:lnTo>
                                    <a:pt x="12674" y="9001"/>
                                  </a:lnTo>
                                  <a:lnTo>
                                    <a:pt x="12674" y="9001"/>
                                  </a:lnTo>
                                  <a:lnTo>
                                    <a:pt x="12675" y="9002"/>
                                  </a:lnTo>
                                  <a:lnTo>
                                    <a:pt x="12675" y="9002"/>
                                  </a:lnTo>
                                  <a:lnTo>
                                    <a:pt x="12677" y="9001"/>
                                  </a:lnTo>
                                  <a:lnTo>
                                    <a:pt x="12677" y="9001"/>
                                  </a:lnTo>
                                  <a:lnTo>
                                    <a:pt x="12679" y="9003"/>
                                  </a:lnTo>
                                  <a:lnTo>
                                    <a:pt x="12679" y="9003"/>
                                  </a:lnTo>
                                  <a:lnTo>
                                    <a:pt x="12681" y="9003"/>
                                  </a:lnTo>
                                  <a:lnTo>
                                    <a:pt x="12681" y="9003"/>
                                  </a:lnTo>
                                  <a:lnTo>
                                    <a:pt x="12683" y="9003"/>
                                  </a:lnTo>
                                  <a:lnTo>
                                    <a:pt x="12683" y="9003"/>
                                  </a:lnTo>
                                  <a:lnTo>
                                    <a:pt x="12684" y="9003"/>
                                  </a:lnTo>
                                  <a:lnTo>
                                    <a:pt x="12684" y="9003"/>
                                  </a:lnTo>
                                  <a:lnTo>
                                    <a:pt x="12686" y="9003"/>
                                  </a:lnTo>
                                  <a:lnTo>
                                    <a:pt x="12686" y="9003"/>
                                  </a:lnTo>
                                  <a:lnTo>
                                    <a:pt x="12688" y="9004"/>
                                  </a:lnTo>
                                  <a:lnTo>
                                    <a:pt x="12688" y="9004"/>
                                  </a:lnTo>
                                  <a:lnTo>
                                    <a:pt x="12690" y="9005"/>
                                  </a:lnTo>
                                  <a:lnTo>
                                    <a:pt x="12690" y="9005"/>
                                  </a:lnTo>
                                  <a:lnTo>
                                    <a:pt x="12692" y="9005"/>
                                  </a:lnTo>
                                  <a:lnTo>
                                    <a:pt x="12692" y="9005"/>
                                  </a:lnTo>
                                  <a:lnTo>
                                    <a:pt x="12694" y="9005"/>
                                  </a:lnTo>
                                  <a:lnTo>
                                    <a:pt x="12694" y="9005"/>
                                  </a:lnTo>
                                  <a:lnTo>
                                    <a:pt x="12695" y="9003"/>
                                  </a:lnTo>
                                  <a:lnTo>
                                    <a:pt x="12695" y="9003"/>
                                  </a:lnTo>
                                  <a:lnTo>
                                    <a:pt x="12697" y="9003"/>
                                  </a:lnTo>
                                  <a:lnTo>
                                    <a:pt x="12697" y="9003"/>
                                  </a:lnTo>
                                  <a:lnTo>
                                    <a:pt x="12699" y="9001"/>
                                  </a:lnTo>
                                  <a:lnTo>
                                    <a:pt x="12699" y="9001"/>
                                  </a:lnTo>
                                  <a:lnTo>
                                    <a:pt x="12701" y="9000"/>
                                  </a:lnTo>
                                  <a:lnTo>
                                    <a:pt x="12701" y="9000"/>
                                  </a:lnTo>
                                  <a:lnTo>
                                    <a:pt x="12703" y="8998"/>
                                  </a:lnTo>
                                  <a:lnTo>
                                    <a:pt x="12703" y="8998"/>
                                  </a:lnTo>
                                  <a:lnTo>
                                    <a:pt x="12704" y="8996"/>
                                  </a:lnTo>
                                  <a:lnTo>
                                    <a:pt x="12704" y="8996"/>
                                  </a:lnTo>
                                  <a:lnTo>
                                    <a:pt x="12706" y="8993"/>
                                  </a:lnTo>
                                  <a:lnTo>
                                    <a:pt x="12706" y="8993"/>
                                  </a:lnTo>
                                  <a:lnTo>
                                    <a:pt x="12708" y="8992"/>
                                  </a:lnTo>
                                  <a:lnTo>
                                    <a:pt x="12708" y="8992"/>
                                  </a:lnTo>
                                  <a:lnTo>
                                    <a:pt x="12710" y="8996"/>
                                  </a:lnTo>
                                  <a:lnTo>
                                    <a:pt x="12710" y="8996"/>
                                  </a:lnTo>
                                  <a:lnTo>
                                    <a:pt x="12712" y="9001"/>
                                  </a:lnTo>
                                  <a:lnTo>
                                    <a:pt x="12712" y="9001"/>
                                  </a:lnTo>
                                  <a:lnTo>
                                    <a:pt x="12714" y="9003"/>
                                  </a:lnTo>
                                  <a:lnTo>
                                    <a:pt x="12714" y="9003"/>
                                  </a:lnTo>
                                  <a:lnTo>
                                    <a:pt x="12715" y="9004"/>
                                  </a:lnTo>
                                  <a:lnTo>
                                    <a:pt x="12715" y="9004"/>
                                  </a:lnTo>
                                  <a:lnTo>
                                    <a:pt x="12717" y="9004"/>
                                  </a:lnTo>
                                  <a:lnTo>
                                    <a:pt x="12717" y="9004"/>
                                  </a:lnTo>
                                  <a:lnTo>
                                    <a:pt x="12719" y="9004"/>
                                  </a:lnTo>
                                  <a:lnTo>
                                    <a:pt x="12719" y="9004"/>
                                  </a:lnTo>
                                  <a:lnTo>
                                    <a:pt x="12721" y="9005"/>
                                  </a:lnTo>
                                  <a:lnTo>
                                    <a:pt x="12721" y="9005"/>
                                  </a:lnTo>
                                  <a:lnTo>
                                    <a:pt x="12723" y="9006"/>
                                  </a:lnTo>
                                  <a:lnTo>
                                    <a:pt x="12723" y="9006"/>
                                  </a:lnTo>
                                  <a:lnTo>
                                    <a:pt x="12724" y="9006"/>
                                  </a:lnTo>
                                  <a:lnTo>
                                    <a:pt x="12724" y="9006"/>
                                  </a:lnTo>
                                  <a:lnTo>
                                    <a:pt x="12726" y="9006"/>
                                  </a:lnTo>
                                  <a:lnTo>
                                    <a:pt x="12726" y="9006"/>
                                  </a:lnTo>
                                  <a:lnTo>
                                    <a:pt x="12728" y="9005"/>
                                  </a:lnTo>
                                  <a:lnTo>
                                    <a:pt x="12728" y="9005"/>
                                  </a:lnTo>
                                  <a:lnTo>
                                    <a:pt x="12730" y="9005"/>
                                  </a:lnTo>
                                  <a:lnTo>
                                    <a:pt x="12730" y="9005"/>
                                  </a:lnTo>
                                  <a:lnTo>
                                    <a:pt x="12732" y="9006"/>
                                  </a:lnTo>
                                  <a:lnTo>
                                    <a:pt x="12732" y="9006"/>
                                  </a:lnTo>
                                  <a:lnTo>
                                    <a:pt x="12734" y="9006"/>
                                  </a:lnTo>
                                  <a:lnTo>
                                    <a:pt x="12734" y="9006"/>
                                  </a:lnTo>
                                  <a:lnTo>
                                    <a:pt x="12735" y="9004"/>
                                  </a:lnTo>
                                  <a:lnTo>
                                    <a:pt x="12735" y="9004"/>
                                  </a:lnTo>
                                  <a:lnTo>
                                    <a:pt x="12737" y="9001"/>
                                  </a:lnTo>
                                  <a:lnTo>
                                    <a:pt x="12737" y="9001"/>
                                  </a:lnTo>
                                  <a:lnTo>
                                    <a:pt x="12739" y="9000"/>
                                  </a:lnTo>
                                  <a:lnTo>
                                    <a:pt x="12739" y="9000"/>
                                  </a:lnTo>
                                  <a:lnTo>
                                    <a:pt x="12741" y="9002"/>
                                  </a:lnTo>
                                  <a:lnTo>
                                    <a:pt x="12741" y="9002"/>
                                  </a:lnTo>
                                  <a:lnTo>
                                    <a:pt x="12743" y="9004"/>
                                  </a:lnTo>
                                  <a:lnTo>
                                    <a:pt x="12743" y="9004"/>
                                  </a:lnTo>
                                  <a:lnTo>
                                    <a:pt x="12744" y="9005"/>
                                  </a:lnTo>
                                  <a:lnTo>
                                    <a:pt x="12744" y="9005"/>
                                  </a:lnTo>
                                  <a:lnTo>
                                    <a:pt x="12746" y="9005"/>
                                  </a:lnTo>
                                  <a:lnTo>
                                    <a:pt x="12746" y="9005"/>
                                  </a:lnTo>
                                  <a:lnTo>
                                    <a:pt x="12748" y="9006"/>
                                  </a:lnTo>
                                  <a:lnTo>
                                    <a:pt x="12748" y="9006"/>
                                  </a:lnTo>
                                  <a:lnTo>
                                    <a:pt x="12750" y="9006"/>
                                  </a:lnTo>
                                  <a:lnTo>
                                    <a:pt x="12750" y="9006"/>
                                  </a:lnTo>
                                  <a:lnTo>
                                    <a:pt x="12752" y="9008"/>
                                  </a:lnTo>
                                  <a:lnTo>
                                    <a:pt x="12752" y="9008"/>
                                  </a:lnTo>
                                  <a:lnTo>
                                    <a:pt x="12754" y="9006"/>
                                  </a:lnTo>
                                  <a:lnTo>
                                    <a:pt x="12754" y="9006"/>
                                  </a:lnTo>
                                  <a:lnTo>
                                    <a:pt x="12755" y="9006"/>
                                  </a:lnTo>
                                  <a:lnTo>
                                    <a:pt x="12755" y="9006"/>
                                  </a:lnTo>
                                  <a:lnTo>
                                    <a:pt x="12757" y="9006"/>
                                  </a:lnTo>
                                  <a:lnTo>
                                    <a:pt x="12757" y="9006"/>
                                  </a:lnTo>
                                  <a:lnTo>
                                    <a:pt x="12759" y="9008"/>
                                  </a:lnTo>
                                  <a:lnTo>
                                    <a:pt x="12759" y="9008"/>
                                  </a:lnTo>
                                  <a:lnTo>
                                    <a:pt x="12761" y="9008"/>
                                  </a:lnTo>
                                  <a:lnTo>
                                    <a:pt x="12761" y="9008"/>
                                  </a:lnTo>
                                  <a:lnTo>
                                    <a:pt x="12763" y="9007"/>
                                  </a:lnTo>
                                  <a:lnTo>
                                    <a:pt x="12763" y="9007"/>
                                  </a:lnTo>
                                  <a:lnTo>
                                    <a:pt x="12764" y="9009"/>
                                  </a:lnTo>
                                  <a:lnTo>
                                    <a:pt x="12764" y="9009"/>
                                  </a:lnTo>
                                  <a:lnTo>
                                    <a:pt x="12766" y="9007"/>
                                  </a:lnTo>
                                  <a:lnTo>
                                    <a:pt x="12766" y="9007"/>
                                  </a:lnTo>
                                  <a:lnTo>
                                    <a:pt x="12768" y="9008"/>
                                  </a:lnTo>
                                  <a:lnTo>
                                    <a:pt x="12768" y="9008"/>
                                  </a:lnTo>
                                  <a:lnTo>
                                    <a:pt x="12770" y="9008"/>
                                  </a:lnTo>
                                  <a:lnTo>
                                    <a:pt x="12770" y="9008"/>
                                  </a:lnTo>
                                  <a:lnTo>
                                    <a:pt x="12772" y="9008"/>
                                  </a:lnTo>
                                  <a:lnTo>
                                    <a:pt x="12772" y="9008"/>
                                  </a:lnTo>
                                  <a:lnTo>
                                    <a:pt x="12774" y="9008"/>
                                  </a:lnTo>
                                  <a:lnTo>
                                    <a:pt x="12774" y="9008"/>
                                  </a:lnTo>
                                  <a:lnTo>
                                    <a:pt x="12775" y="9008"/>
                                  </a:lnTo>
                                  <a:lnTo>
                                    <a:pt x="12775" y="9008"/>
                                  </a:lnTo>
                                  <a:lnTo>
                                    <a:pt x="12777" y="9008"/>
                                  </a:lnTo>
                                  <a:lnTo>
                                    <a:pt x="12777" y="9008"/>
                                  </a:lnTo>
                                  <a:lnTo>
                                    <a:pt x="12779" y="9008"/>
                                  </a:lnTo>
                                  <a:lnTo>
                                    <a:pt x="12779" y="9008"/>
                                  </a:lnTo>
                                  <a:lnTo>
                                    <a:pt x="12781" y="9008"/>
                                  </a:lnTo>
                                  <a:lnTo>
                                    <a:pt x="12781" y="9008"/>
                                  </a:lnTo>
                                  <a:lnTo>
                                    <a:pt x="12783" y="9008"/>
                                  </a:lnTo>
                                  <a:lnTo>
                                    <a:pt x="12783" y="9008"/>
                                  </a:lnTo>
                                  <a:lnTo>
                                    <a:pt x="12784" y="9007"/>
                                  </a:lnTo>
                                  <a:lnTo>
                                    <a:pt x="12784" y="9007"/>
                                  </a:lnTo>
                                  <a:lnTo>
                                    <a:pt x="12786" y="9009"/>
                                  </a:lnTo>
                                  <a:lnTo>
                                    <a:pt x="12786" y="9009"/>
                                  </a:lnTo>
                                  <a:lnTo>
                                    <a:pt x="12788" y="9009"/>
                                  </a:lnTo>
                                  <a:lnTo>
                                    <a:pt x="12788" y="9009"/>
                                  </a:lnTo>
                                  <a:lnTo>
                                    <a:pt x="12790" y="9009"/>
                                  </a:lnTo>
                                  <a:lnTo>
                                    <a:pt x="12790" y="9009"/>
                                  </a:lnTo>
                                  <a:lnTo>
                                    <a:pt x="12792" y="9009"/>
                                  </a:lnTo>
                                  <a:lnTo>
                                    <a:pt x="12792" y="9009"/>
                                  </a:lnTo>
                                  <a:lnTo>
                                    <a:pt x="12794" y="9009"/>
                                  </a:lnTo>
                                  <a:lnTo>
                                    <a:pt x="12794" y="9009"/>
                                  </a:lnTo>
                                  <a:lnTo>
                                    <a:pt x="12795" y="9009"/>
                                  </a:lnTo>
                                  <a:lnTo>
                                    <a:pt x="12795" y="9009"/>
                                  </a:lnTo>
                                  <a:lnTo>
                                    <a:pt x="12797" y="9009"/>
                                  </a:lnTo>
                                  <a:lnTo>
                                    <a:pt x="12797" y="9009"/>
                                  </a:lnTo>
                                  <a:lnTo>
                                    <a:pt x="12799" y="9009"/>
                                  </a:lnTo>
                                  <a:lnTo>
                                    <a:pt x="12799" y="9009"/>
                                  </a:lnTo>
                                  <a:lnTo>
                                    <a:pt x="12801" y="9009"/>
                                  </a:lnTo>
                                  <a:lnTo>
                                    <a:pt x="12801" y="9009"/>
                                  </a:lnTo>
                                  <a:lnTo>
                                    <a:pt x="12803" y="9010"/>
                                  </a:lnTo>
                                  <a:lnTo>
                                    <a:pt x="12803" y="9010"/>
                                  </a:lnTo>
                                  <a:lnTo>
                                    <a:pt x="12804" y="9010"/>
                                  </a:lnTo>
                                  <a:lnTo>
                                    <a:pt x="12804" y="9010"/>
                                  </a:lnTo>
                                  <a:lnTo>
                                    <a:pt x="12806" y="9010"/>
                                  </a:lnTo>
                                  <a:lnTo>
                                    <a:pt x="12806" y="9010"/>
                                  </a:lnTo>
                                  <a:lnTo>
                                    <a:pt x="12808" y="9009"/>
                                  </a:lnTo>
                                  <a:lnTo>
                                    <a:pt x="12808" y="9009"/>
                                  </a:lnTo>
                                  <a:lnTo>
                                    <a:pt x="12810" y="9009"/>
                                  </a:lnTo>
                                  <a:lnTo>
                                    <a:pt x="12810" y="9009"/>
                                  </a:lnTo>
                                  <a:lnTo>
                                    <a:pt x="12812" y="9009"/>
                                  </a:lnTo>
                                  <a:lnTo>
                                    <a:pt x="12812" y="9009"/>
                                  </a:lnTo>
                                  <a:lnTo>
                                    <a:pt x="12814" y="9010"/>
                                  </a:lnTo>
                                  <a:lnTo>
                                    <a:pt x="12814" y="9010"/>
                                  </a:lnTo>
                                  <a:lnTo>
                                    <a:pt x="12815" y="9009"/>
                                  </a:lnTo>
                                  <a:lnTo>
                                    <a:pt x="12815" y="9009"/>
                                  </a:lnTo>
                                  <a:lnTo>
                                    <a:pt x="12817" y="9009"/>
                                  </a:lnTo>
                                  <a:lnTo>
                                    <a:pt x="12817" y="9009"/>
                                  </a:lnTo>
                                  <a:lnTo>
                                    <a:pt x="12819" y="9008"/>
                                  </a:lnTo>
                                  <a:lnTo>
                                    <a:pt x="12819" y="9008"/>
                                  </a:lnTo>
                                  <a:lnTo>
                                    <a:pt x="12821" y="9009"/>
                                  </a:lnTo>
                                  <a:lnTo>
                                    <a:pt x="12821" y="9009"/>
                                  </a:lnTo>
                                  <a:lnTo>
                                    <a:pt x="12823" y="9009"/>
                                  </a:lnTo>
                                  <a:lnTo>
                                    <a:pt x="12823" y="9009"/>
                                  </a:lnTo>
                                  <a:lnTo>
                                    <a:pt x="12824" y="9010"/>
                                  </a:lnTo>
                                  <a:lnTo>
                                    <a:pt x="12824" y="9010"/>
                                  </a:lnTo>
                                  <a:lnTo>
                                    <a:pt x="12826" y="9010"/>
                                  </a:lnTo>
                                  <a:lnTo>
                                    <a:pt x="12826" y="9010"/>
                                  </a:lnTo>
                                  <a:lnTo>
                                    <a:pt x="12828" y="9010"/>
                                  </a:lnTo>
                                  <a:lnTo>
                                    <a:pt x="12828" y="9010"/>
                                  </a:lnTo>
                                  <a:lnTo>
                                    <a:pt x="12830" y="9010"/>
                                  </a:lnTo>
                                  <a:lnTo>
                                    <a:pt x="12830" y="9010"/>
                                  </a:lnTo>
                                  <a:lnTo>
                                    <a:pt x="12832" y="9010"/>
                                  </a:lnTo>
                                  <a:lnTo>
                                    <a:pt x="12832" y="9010"/>
                                  </a:lnTo>
                                  <a:lnTo>
                                    <a:pt x="12834" y="9008"/>
                                  </a:lnTo>
                                  <a:lnTo>
                                    <a:pt x="12834" y="9008"/>
                                  </a:lnTo>
                                  <a:lnTo>
                                    <a:pt x="12835" y="9009"/>
                                  </a:lnTo>
                                  <a:lnTo>
                                    <a:pt x="12835" y="9009"/>
                                  </a:lnTo>
                                  <a:lnTo>
                                    <a:pt x="12837" y="9010"/>
                                  </a:lnTo>
                                  <a:lnTo>
                                    <a:pt x="12837" y="9010"/>
                                  </a:lnTo>
                                  <a:lnTo>
                                    <a:pt x="12839" y="9010"/>
                                  </a:lnTo>
                                  <a:lnTo>
                                    <a:pt x="12839" y="9010"/>
                                  </a:lnTo>
                                  <a:lnTo>
                                    <a:pt x="12841" y="9009"/>
                                  </a:lnTo>
                                  <a:lnTo>
                                    <a:pt x="12841" y="9009"/>
                                  </a:lnTo>
                                  <a:lnTo>
                                    <a:pt x="12843" y="9009"/>
                                  </a:lnTo>
                                  <a:lnTo>
                                    <a:pt x="12843" y="9009"/>
                                  </a:lnTo>
                                  <a:lnTo>
                                    <a:pt x="12844" y="9010"/>
                                  </a:lnTo>
                                  <a:lnTo>
                                    <a:pt x="12844" y="9010"/>
                                  </a:lnTo>
                                  <a:lnTo>
                                    <a:pt x="12846" y="9009"/>
                                  </a:lnTo>
                                  <a:lnTo>
                                    <a:pt x="12846" y="9009"/>
                                  </a:lnTo>
                                  <a:lnTo>
                                    <a:pt x="12848" y="9010"/>
                                  </a:lnTo>
                                  <a:lnTo>
                                    <a:pt x="12848" y="9010"/>
                                  </a:lnTo>
                                  <a:lnTo>
                                    <a:pt x="12850" y="9009"/>
                                  </a:lnTo>
                                  <a:lnTo>
                                    <a:pt x="12850" y="9009"/>
                                  </a:lnTo>
                                  <a:lnTo>
                                    <a:pt x="12852" y="9009"/>
                                  </a:lnTo>
                                  <a:lnTo>
                                    <a:pt x="12852" y="9009"/>
                                  </a:lnTo>
                                  <a:lnTo>
                                    <a:pt x="12854" y="9011"/>
                                  </a:lnTo>
                                  <a:lnTo>
                                    <a:pt x="12854" y="9011"/>
                                  </a:lnTo>
                                  <a:lnTo>
                                    <a:pt x="12855" y="9009"/>
                                  </a:lnTo>
                                  <a:lnTo>
                                    <a:pt x="12855" y="9009"/>
                                  </a:lnTo>
                                  <a:lnTo>
                                    <a:pt x="12857" y="9011"/>
                                  </a:lnTo>
                                  <a:lnTo>
                                    <a:pt x="12857" y="9011"/>
                                  </a:lnTo>
                                  <a:lnTo>
                                    <a:pt x="12859" y="9010"/>
                                  </a:lnTo>
                                  <a:lnTo>
                                    <a:pt x="12859" y="9010"/>
                                  </a:lnTo>
                                  <a:lnTo>
                                    <a:pt x="12861" y="9010"/>
                                  </a:lnTo>
                                  <a:lnTo>
                                    <a:pt x="12861" y="9010"/>
                                  </a:lnTo>
                                  <a:lnTo>
                                    <a:pt x="12863" y="9011"/>
                                  </a:lnTo>
                                  <a:lnTo>
                                    <a:pt x="12863" y="9011"/>
                                  </a:lnTo>
                                  <a:lnTo>
                                    <a:pt x="12864" y="9009"/>
                                  </a:lnTo>
                                  <a:lnTo>
                                    <a:pt x="12864" y="9009"/>
                                  </a:lnTo>
                                  <a:lnTo>
                                    <a:pt x="12866" y="9011"/>
                                  </a:lnTo>
                                  <a:lnTo>
                                    <a:pt x="12866" y="9011"/>
                                  </a:lnTo>
                                  <a:lnTo>
                                    <a:pt x="12868" y="9010"/>
                                  </a:lnTo>
                                  <a:lnTo>
                                    <a:pt x="12868" y="9010"/>
                                  </a:lnTo>
                                  <a:lnTo>
                                    <a:pt x="12870" y="9011"/>
                                  </a:lnTo>
                                  <a:lnTo>
                                    <a:pt x="12870" y="9011"/>
                                  </a:lnTo>
                                  <a:lnTo>
                                    <a:pt x="12872" y="9010"/>
                                  </a:lnTo>
                                  <a:lnTo>
                                    <a:pt x="12872" y="9010"/>
                                  </a:lnTo>
                                  <a:lnTo>
                                    <a:pt x="12874" y="9009"/>
                                  </a:lnTo>
                                  <a:lnTo>
                                    <a:pt x="12874" y="9009"/>
                                  </a:lnTo>
                                  <a:lnTo>
                                    <a:pt x="12875" y="9010"/>
                                  </a:lnTo>
                                  <a:lnTo>
                                    <a:pt x="12875" y="9010"/>
                                  </a:lnTo>
                                  <a:lnTo>
                                    <a:pt x="12877" y="9011"/>
                                  </a:lnTo>
                                  <a:lnTo>
                                    <a:pt x="12877" y="9011"/>
                                  </a:lnTo>
                                  <a:lnTo>
                                    <a:pt x="12879" y="9010"/>
                                  </a:lnTo>
                                  <a:lnTo>
                                    <a:pt x="12879" y="9010"/>
                                  </a:lnTo>
                                  <a:lnTo>
                                    <a:pt x="12881" y="9009"/>
                                  </a:lnTo>
                                  <a:lnTo>
                                    <a:pt x="12881" y="9009"/>
                                  </a:lnTo>
                                  <a:lnTo>
                                    <a:pt x="12883" y="9011"/>
                                  </a:lnTo>
                                  <a:lnTo>
                                    <a:pt x="12883" y="9011"/>
                                  </a:lnTo>
                                  <a:lnTo>
                                    <a:pt x="12884" y="9008"/>
                                  </a:lnTo>
                                  <a:lnTo>
                                    <a:pt x="12884" y="9008"/>
                                  </a:lnTo>
                                  <a:lnTo>
                                    <a:pt x="12886" y="9010"/>
                                  </a:lnTo>
                                  <a:lnTo>
                                    <a:pt x="12886" y="9010"/>
                                  </a:lnTo>
                                  <a:lnTo>
                                    <a:pt x="12888" y="9010"/>
                                  </a:lnTo>
                                  <a:lnTo>
                                    <a:pt x="12888" y="9010"/>
                                  </a:lnTo>
                                  <a:lnTo>
                                    <a:pt x="12890" y="9009"/>
                                  </a:lnTo>
                                  <a:lnTo>
                                    <a:pt x="12890" y="9009"/>
                                  </a:lnTo>
                                  <a:lnTo>
                                    <a:pt x="12892" y="9009"/>
                                  </a:lnTo>
                                  <a:lnTo>
                                    <a:pt x="12892" y="9009"/>
                                  </a:lnTo>
                                  <a:lnTo>
                                    <a:pt x="12893" y="9010"/>
                                  </a:lnTo>
                                  <a:lnTo>
                                    <a:pt x="12893" y="9010"/>
                                  </a:lnTo>
                                  <a:lnTo>
                                    <a:pt x="12895" y="9009"/>
                                  </a:lnTo>
                                  <a:lnTo>
                                    <a:pt x="12895" y="9009"/>
                                  </a:lnTo>
                                  <a:lnTo>
                                    <a:pt x="12897" y="9010"/>
                                  </a:lnTo>
                                  <a:lnTo>
                                    <a:pt x="12897" y="9010"/>
                                  </a:lnTo>
                                  <a:lnTo>
                                    <a:pt x="12899" y="9009"/>
                                  </a:lnTo>
                                  <a:lnTo>
                                    <a:pt x="12899" y="9009"/>
                                  </a:lnTo>
                                  <a:lnTo>
                                    <a:pt x="12901" y="9009"/>
                                  </a:lnTo>
                                  <a:lnTo>
                                    <a:pt x="12901" y="9009"/>
                                  </a:lnTo>
                                  <a:lnTo>
                                    <a:pt x="12903" y="9011"/>
                                  </a:lnTo>
                                  <a:lnTo>
                                    <a:pt x="12903" y="9011"/>
                                  </a:lnTo>
                                  <a:lnTo>
                                    <a:pt x="12904" y="9010"/>
                                  </a:lnTo>
                                  <a:lnTo>
                                    <a:pt x="12904" y="9010"/>
                                  </a:lnTo>
                                  <a:lnTo>
                                    <a:pt x="12906" y="9010"/>
                                  </a:lnTo>
                                  <a:lnTo>
                                    <a:pt x="12906" y="9010"/>
                                  </a:lnTo>
                                  <a:lnTo>
                                    <a:pt x="12908" y="9008"/>
                                  </a:lnTo>
                                  <a:lnTo>
                                    <a:pt x="12908" y="9008"/>
                                  </a:lnTo>
                                  <a:lnTo>
                                    <a:pt x="12910" y="9007"/>
                                  </a:lnTo>
                                  <a:lnTo>
                                    <a:pt x="12910" y="9007"/>
                                  </a:lnTo>
                                  <a:lnTo>
                                    <a:pt x="12912" y="9008"/>
                                  </a:lnTo>
                                  <a:lnTo>
                                    <a:pt x="12912" y="9008"/>
                                  </a:lnTo>
                                  <a:lnTo>
                                    <a:pt x="12913" y="9010"/>
                                  </a:lnTo>
                                  <a:lnTo>
                                    <a:pt x="12913" y="9010"/>
                                  </a:lnTo>
                                  <a:lnTo>
                                    <a:pt x="12915" y="9009"/>
                                  </a:lnTo>
                                  <a:lnTo>
                                    <a:pt x="12915" y="9009"/>
                                  </a:lnTo>
                                  <a:lnTo>
                                    <a:pt x="12917" y="9010"/>
                                  </a:lnTo>
                                  <a:lnTo>
                                    <a:pt x="12917" y="9010"/>
                                  </a:lnTo>
                                  <a:lnTo>
                                    <a:pt x="12919" y="9011"/>
                                  </a:lnTo>
                                  <a:lnTo>
                                    <a:pt x="12919" y="9011"/>
                                  </a:lnTo>
                                  <a:lnTo>
                                    <a:pt x="12921" y="9010"/>
                                  </a:lnTo>
                                  <a:lnTo>
                                    <a:pt x="12921" y="9010"/>
                                  </a:lnTo>
                                  <a:lnTo>
                                    <a:pt x="12923" y="9011"/>
                                  </a:lnTo>
                                  <a:lnTo>
                                    <a:pt x="12923" y="9011"/>
                                  </a:lnTo>
                                  <a:lnTo>
                                    <a:pt x="12924" y="9010"/>
                                  </a:lnTo>
                                  <a:lnTo>
                                    <a:pt x="12924" y="9010"/>
                                  </a:lnTo>
                                  <a:lnTo>
                                    <a:pt x="12926" y="9011"/>
                                  </a:lnTo>
                                  <a:lnTo>
                                    <a:pt x="12926" y="9011"/>
                                  </a:lnTo>
                                  <a:lnTo>
                                    <a:pt x="12928" y="9012"/>
                                  </a:lnTo>
                                  <a:lnTo>
                                    <a:pt x="12928" y="9012"/>
                                  </a:lnTo>
                                  <a:lnTo>
                                    <a:pt x="12930" y="9010"/>
                                  </a:lnTo>
                                  <a:lnTo>
                                    <a:pt x="12930" y="9010"/>
                                  </a:lnTo>
                                  <a:lnTo>
                                    <a:pt x="12932" y="9009"/>
                                  </a:lnTo>
                                  <a:lnTo>
                                    <a:pt x="12932" y="9009"/>
                                  </a:lnTo>
                                  <a:lnTo>
                                    <a:pt x="12933" y="9009"/>
                                  </a:lnTo>
                                  <a:lnTo>
                                    <a:pt x="12933" y="9009"/>
                                  </a:lnTo>
                                  <a:lnTo>
                                    <a:pt x="12935" y="9010"/>
                                  </a:lnTo>
                                  <a:lnTo>
                                    <a:pt x="12935" y="9010"/>
                                  </a:lnTo>
                                  <a:lnTo>
                                    <a:pt x="12937" y="9009"/>
                                  </a:lnTo>
                                  <a:lnTo>
                                    <a:pt x="12937" y="9009"/>
                                  </a:lnTo>
                                  <a:lnTo>
                                    <a:pt x="12939" y="9009"/>
                                  </a:lnTo>
                                  <a:lnTo>
                                    <a:pt x="12939" y="9009"/>
                                  </a:lnTo>
                                  <a:lnTo>
                                    <a:pt x="12941" y="9011"/>
                                  </a:lnTo>
                                  <a:lnTo>
                                    <a:pt x="12941" y="9011"/>
                                  </a:lnTo>
                                  <a:lnTo>
                                    <a:pt x="12943" y="9010"/>
                                  </a:lnTo>
                                  <a:lnTo>
                                    <a:pt x="12943" y="9010"/>
                                  </a:lnTo>
                                  <a:lnTo>
                                    <a:pt x="12944" y="9011"/>
                                  </a:lnTo>
                                  <a:lnTo>
                                    <a:pt x="12944" y="9011"/>
                                  </a:lnTo>
                                  <a:lnTo>
                                    <a:pt x="12946" y="9010"/>
                                  </a:lnTo>
                                  <a:lnTo>
                                    <a:pt x="12946" y="9010"/>
                                  </a:lnTo>
                                  <a:lnTo>
                                    <a:pt x="12948" y="9011"/>
                                  </a:lnTo>
                                  <a:lnTo>
                                    <a:pt x="12948" y="9011"/>
                                  </a:lnTo>
                                  <a:lnTo>
                                    <a:pt x="12950" y="9011"/>
                                  </a:lnTo>
                                  <a:lnTo>
                                    <a:pt x="12950" y="9011"/>
                                  </a:lnTo>
                                  <a:lnTo>
                                    <a:pt x="12952" y="9009"/>
                                  </a:lnTo>
                                  <a:lnTo>
                                    <a:pt x="12952" y="9009"/>
                                  </a:lnTo>
                                  <a:lnTo>
                                    <a:pt x="12953" y="9011"/>
                                  </a:lnTo>
                                  <a:lnTo>
                                    <a:pt x="12953" y="9011"/>
                                  </a:lnTo>
                                  <a:lnTo>
                                    <a:pt x="12955" y="9011"/>
                                  </a:lnTo>
                                  <a:lnTo>
                                    <a:pt x="12955" y="9011"/>
                                  </a:lnTo>
                                  <a:lnTo>
                                    <a:pt x="12957" y="9011"/>
                                  </a:lnTo>
                                  <a:lnTo>
                                    <a:pt x="12957" y="9011"/>
                                  </a:lnTo>
                                  <a:lnTo>
                                    <a:pt x="12959" y="9010"/>
                                  </a:lnTo>
                                  <a:lnTo>
                                    <a:pt x="12959" y="9010"/>
                                  </a:lnTo>
                                  <a:lnTo>
                                    <a:pt x="12961" y="9011"/>
                                  </a:lnTo>
                                  <a:lnTo>
                                    <a:pt x="12961" y="9011"/>
                                  </a:lnTo>
                                  <a:lnTo>
                                    <a:pt x="12963" y="9010"/>
                                  </a:lnTo>
                                  <a:lnTo>
                                    <a:pt x="12963" y="9010"/>
                                  </a:lnTo>
                                  <a:lnTo>
                                    <a:pt x="12964" y="9011"/>
                                  </a:lnTo>
                                  <a:lnTo>
                                    <a:pt x="12964" y="9011"/>
                                  </a:lnTo>
                                  <a:lnTo>
                                    <a:pt x="12966" y="9010"/>
                                  </a:lnTo>
                                  <a:lnTo>
                                    <a:pt x="12966" y="9010"/>
                                  </a:lnTo>
                                  <a:lnTo>
                                    <a:pt x="12968" y="9012"/>
                                  </a:lnTo>
                                  <a:lnTo>
                                    <a:pt x="12968" y="9012"/>
                                  </a:lnTo>
                                  <a:lnTo>
                                    <a:pt x="12970" y="9010"/>
                                  </a:lnTo>
                                  <a:lnTo>
                                    <a:pt x="12970" y="9010"/>
                                  </a:lnTo>
                                  <a:lnTo>
                                    <a:pt x="12972" y="9010"/>
                                  </a:lnTo>
                                  <a:lnTo>
                                    <a:pt x="12972" y="9010"/>
                                  </a:lnTo>
                                  <a:lnTo>
                                    <a:pt x="12973" y="9010"/>
                                  </a:lnTo>
                                  <a:lnTo>
                                    <a:pt x="12973" y="9010"/>
                                  </a:lnTo>
                                  <a:lnTo>
                                    <a:pt x="12975" y="9011"/>
                                  </a:lnTo>
                                  <a:lnTo>
                                    <a:pt x="12975" y="9011"/>
                                  </a:lnTo>
                                  <a:lnTo>
                                    <a:pt x="12977" y="9010"/>
                                  </a:lnTo>
                                  <a:lnTo>
                                    <a:pt x="12977" y="9010"/>
                                  </a:lnTo>
                                  <a:lnTo>
                                    <a:pt x="12979" y="9010"/>
                                  </a:lnTo>
                                  <a:lnTo>
                                    <a:pt x="12979" y="9010"/>
                                  </a:lnTo>
                                  <a:lnTo>
                                    <a:pt x="12981" y="9010"/>
                                  </a:lnTo>
                                  <a:lnTo>
                                    <a:pt x="12981" y="9010"/>
                                  </a:lnTo>
                                  <a:lnTo>
                                    <a:pt x="12983" y="9010"/>
                                  </a:lnTo>
                                  <a:lnTo>
                                    <a:pt x="12983" y="9010"/>
                                  </a:lnTo>
                                  <a:lnTo>
                                    <a:pt x="12984" y="9010"/>
                                  </a:lnTo>
                                  <a:lnTo>
                                    <a:pt x="12984" y="9010"/>
                                  </a:lnTo>
                                  <a:lnTo>
                                    <a:pt x="12986" y="9010"/>
                                  </a:lnTo>
                                  <a:lnTo>
                                    <a:pt x="12986" y="9010"/>
                                  </a:lnTo>
                                  <a:lnTo>
                                    <a:pt x="12988" y="9010"/>
                                  </a:lnTo>
                                  <a:lnTo>
                                    <a:pt x="12988" y="9010"/>
                                  </a:lnTo>
                                  <a:lnTo>
                                    <a:pt x="12990" y="9010"/>
                                  </a:lnTo>
                                  <a:lnTo>
                                    <a:pt x="12990" y="9010"/>
                                  </a:lnTo>
                                  <a:lnTo>
                                    <a:pt x="12992" y="9011"/>
                                  </a:lnTo>
                                  <a:lnTo>
                                    <a:pt x="12992" y="9011"/>
                                  </a:lnTo>
                                  <a:lnTo>
                                    <a:pt x="12993" y="9010"/>
                                  </a:lnTo>
                                  <a:lnTo>
                                    <a:pt x="12993" y="9010"/>
                                  </a:lnTo>
                                  <a:lnTo>
                                    <a:pt x="12995" y="9011"/>
                                  </a:lnTo>
                                  <a:lnTo>
                                    <a:pt x="12995" y="9011"/>
                                  </a:lnTo>
                                  <a:lnTo>
                                    <a:pt x="12997" y="9011"/>
                                  </a:lnTo>
                                  <a:lnTo>
                                    <a:pt x="12997" y="9011"/>
                                  </a:lnTo>
                                  <a:lnTo>
                                    <a:pt x="12999" y="9010"/>
                                  </a:lnTo>
                                  <a:lnTo>
                                    <a:pt x="12999" y="9010"/>
                                  </a:lnTo>
                                  <a:lnTo>
                                    <a:pt x="13001" y="9010"/>
                                  </a:lnTo>
                                  <a:lnTo>
                                    <a:pt x="13001" y="9010"/>
                                  </a:lnTo>
                                  <a:lnTo>
                                    <a:pt x="13003" y="9011"/>
                                  </a:lnTo>
                                  <a:lnTo>
                                    <a:pt x="13003" y="9011"/>
                                  </a:lnTo>
                                  <a:lnTo>
                                    <a:pt x="13004" y="9010"/>
                                  </a:lnTo>
                                  <a:lnTo>
                                    <a:pt x="13004" y="9010"/>
                                  </a:lnTo>
                                  <a:lnTo>
                                    <a:pt x="13006" y="9011"/>
                                  </a:lnTo>
                                  <a:lnTo>
                                    <a:pt x="13006" y="9011"/>
                                  </a:lnTo>
                                  <a:lnTo>
                                    <a:pt x="13008" y="9011"/>
                                  </a:lnTo>
                                  <a:lnTo>
                                    <a:pt x="13008" y="9011"/>
                                  </a:lnTo>
                                  <a:lnTo>
                                    <a:pt x="13010" y="9011"/>
                                  </a:lnTo>
                                  <a:lnTo>
                                    <a:pt x="13010" y="9011"/>
                                  </a:lnTo>
                                  <a:lnTo>
                                    <a:pt x="13012" y="9010"/>
                                  </a:lnTo>
                                  <a:lnTo>
                                    <a:pt x="13012" y="9010"/>
                                  </a:lnTo>
                                  <a:lnTo>
                                    <a:pt x="13013" y="9011"/>
                                  </a:lnTo>
                                  <a:lnTo>
                                    <a:pt x="13013" y="9011"/>
                                  </a:lnTo>
                                  <a:lnTo>
                                    <a:pt x="13015" y="9011"/>
                                  </a:lnTo>
                                  <a:lnTo>
                                    <a:pt x="13015" y="9011"/>
                                  </a:lnTo>
                                  <a:lnTo>
                                    <a:pt x="13017" y="9010"/>
                                  </a:lnTo>
                                  <a:lnTo>
                                    <a:pt x="13017" y="9010"/>
                                  </a:lnTo>
                                  <a:lnTo>
                                    <a:pt x="13019" y="9011"/>
                                  </a:lnTo>
                                  <a:lnTo>
                                    <a:pt x="13019" y="9011"/>
                                  </a:lnTo>
                                  <a:lnTo>
                                    <a:pt x="13021" y="9011"/>
                                  </a:lnTo>
                                  <a:lnTo>
                                    <a:pt x="13021" y="9011"/>
                                  </a:lnTo>
                                  <a:lnTo>
                                    <a:pt x="13023" y="9012"/>
                                  </a:lnTo>
                                  <a:lnTo>
                                    <a:pt x="13023" y="9012"/>
                                  </a:lnTo>
                                  <a:lnTo>
                                    <a:pt x="13024" y="9010"/>
                                  </a:lnTo>
                                  <a:lnTo>
                                    <a:pt x="13024" y="9010"/>
                                  </a:lnTo>
                                  <a:lnTo>
                                    <a:pt x="13026" y="9012"/>
                                  </a:lnTo>
                                  <a:lnTo>
                                    <a:pt x="13026" y="9012"/>
                                  </a:lnTo>
                                  <a:lnTo>
                                    <a:pt x="13028" y="9010"/>
                                  </a:lnTo>
                                  <a:lnTo>
                                    <a:pt x="13028" y="9010"/>
                                  </a:lnTo>
                                  <a:lnTo>
                                    <a:pt x="13030" y="9010"/>
                                  </a:lnTo>
                                  <a:lnTo>
                                    <a:pt x="13030" y="9010"/>
                                  </a:lnTo>
                                  <a:lnTo>
                                    <a:pt x="13032" y="9011"/>
                                  </a:lnTo>
                                  <a:lnTo>
                                    <a:pt x="13032" y="9011"/>
                                  </a:lnTo>
                                  <a:lnTo>
                                    <a:pt x="13033" y="9012"/>
                                  </a:lnTo>
                                  <a:lnTo>
                                    <a:pt x="13033" y="9012"/>
                                  </a:lnTo>
                                  <a:lnTo>
                                    <a:pt x="13035" y="9011"/>
                                  </a:lnTo>
                                  <a:lnTo>
                                    <a:pt x="13035" y="9011"/>
                                  </a:lnTo>
                                  <a:lnTo>
                                    <a:pt x="13037" y="9011"/>
                                  </a:lnTo>
                                  <a:lnTo>
                                    <a:pt x="13037" y="9011"/>
                                  </a:lnTo>
                                  <a:lnTo>
                                    <a:pt x="13039" y="9012"/>
                                  </a:lnTo>
                                  <a:lnTo>
                                    <a:pt x="13039" y="9012"/>
                                  </a:lnTo>
                                  <a:lnTo>
                                    <a:pt x="13041" y="9011"/>
                                  </a:lnTo>
                                  <a:lnTo>
                                    <a:pt x="13041" y="9011"/>
                                  </a:lnTo>
                                  <a:lnTo>
                                    <a:pt x="13043" y="9011"/>
                                  </a:lnTo>
                                  <a:lnTo>
                                    <a:pt x="13043" y="9011"/>
                                  </a:lnTo>
                                  <a:lnTo>
                                    <a:pt x="13044" y="9010"/>
                                  </a:lnTo>
                                  <a:lnTo>
                                    <a:pt x="13044" y="9010"/>
                                  </a:lnTo>
                                  <a:lnTo>
                                    <a:pt x="13046" y="9012"/>
                                  </a:lnTo>
                                  <a:lnTo>
                                    <a:pt x="13046" y="9012"/>
                                  </a:lnTo>
                                  <a:lnTo>
                                    <a:pt x="13048" y="9010"/>
                                  </a:lnTo>
                                  <a:lnTo>
                                    <a:pt x="13048" y="9010"/>
                                  </a:lnTo>
                                  <a:lnTo>
                                    <a:pt x="13050" y="9011"/>
                                  </a:lnTo>
                                  <a:lnTo>
                                    <a:pt x="13050" y="9011"/>
                                  </a:lnTo>
                                  <a:lnTo>
                                    <a:pt x="13052" y="9011"/>
                                  </a:lnTo>
                                  <a:lnTo>
                                    <a:pt x="13052" y="9011"/>
                                  </a:lnTo>
                                  <a:lnTo>
                                    <a:pt x="13053" y="9010"/>
                                  </a:lnTo>
                                  <a:lnTo>
                                    <a:pt x="13053" y="9010"/>
                                  </a:lnTo>
                                  <a:lnTo>
                                    <a:pt x="13055" y="9011"/>
                                  </a:lnTo>
                                  <a:lnTo>
                                    <a:pt x="13055" y="9011"/>
                                  </a:lnTo>
                                  <a:lnTo>
                                    <a:pt x="13057" y="9011"/>
                                  </a:lnTo>
                                  <a:lnTo>
                                    <a:pt x="13057" y="9011"/>
                                  </a:lnTo>
                                  <a:lnTo>
                                    <a:pt x="13059" y="9011"/>
                                  </a:lnTo>
                                  <a:lnTo>
                                    <a:pt x="13059" y="9011"/>
                                  </a:lnTo>
                                  <a:lnTo>
                                    <a:pt x="13061" y="9010"/>
                                  </a:lnTo>
                                  <a:lnTo>
                                    <a:pt x="13061" y="9010"/>
                                  </a:lnTo>
                                  <a:lnTo>
                                    <a:pt x="13063" y="9011"/>
                                  </a:lnTo>
                                  <a:lnTo>
                                    <a:pt x="13063" y="9011"/>
                                  </a:lnTo>
                                  <a:lnTo>
                                    <a:pt x="13064" y="9011"/>
                                  </a:lnTo>
                                  <a:lnTo>
                                    <a:pt x="13064" y="9011"/>
                                  </a:lnTo>
                                  <a:lnTo>
                                    <a:pt x="13066" y="9011"/>
                                  </a:lnTo>
                                  <a:lnTo>
                                    <a:pt x="13066" y="9011"/>
                                  </a:lnTo>
                                  <a:lnTo>
                                    <a:pt x="13068" y="9010"/>
                                  </a:lnTo>
                                  <a:lnTo>
                                    <a:pt x="13068" y="9010"/>
                                  </a:lnTo>
                                  <a:lnTo>
                                    <a:pt x="13070" y="9010"/>
                                  </a:lnTo>
                                  <a:lnTo>
                                    <a:pt x="13070" y="9010"/>
                                  </a:lnTo>
                                  <a:lnTo>
                                    <a:pt x="13072" y="9010"/>
                                  </a:lnTo>
                                  <a:lnTo>
                                    <a:pt x="13072" y="9010"/>
                                  </a:lnTo>
                                  <a:lnTo>
                                    <a:pt x="13073" y="9011"/>
                                  </a:lnTo>
                                  <a:lnTo>
                                    <a:pt x="13073" y="9011"/>
                                  </a:lnTo>
                                  <a:lnTo>
                                    <a:pt x="13075" y="9009"/>
                                  </a:lnTo>
                                  <a:lnTo>
                                    <a:pt x="13075" y="9009"/>
                                  </a:lnTo>
                                  <a:lnTo>
                                    <a:pt x="13077" y="9011"/>
                                  </a:lnTo>
                                  <a:lnTo>
                                    <a:pt x="13077" y="9011"/>
                                  </a:lnTo>
                                  <a:lnTo>
                                    <a:pt x="13079" y="9010"/>
                                  </a:lnTo>
                                  <a:lnTo>
                                    <a:pt x="13079" y="9010"/>
                                  </a:lnTo>
                                  <a:lnTo>
                                    <a:pt x="13081" y="9011"/>
                                  </a:lnTo>
                                  <a:lnTo>
                                    <a:pt x="13081" y="9011"/>
                                  </a:lnTo>
                                  <a:lnTo>
                                    <a:pt x="13083" y="9012"/>
                                  </a:lnTo>
                                  <a:lnTo>
                                    <a:pt x="13083" y="9012"/>
                                  </a:lnTo>
                                  <a:lnTo>
                                    <a:pt x="13084" y="9011"/>
                                  </a:lnTo>
                                  <a:lnTo>
                                    <a:pt x="13084" y="9011"/>
                                  </a:lnTo>
                                  <a:lnTo>
                                    <a:pt x="13086" y="9010"/>
                                  </a:lnTo>
                                  <a:lnTo>
                                    <a:pt x="13086" y="9010"/>
                                  </a:lnTo>
                                  <a:lnTo>
                                    <a:pt x="13088" y="9012"/>
                                  </a:lnTo>
                                  <a:lnTo>
                                    <a:pt x="13088" y="9012"/>
                                  </a:lnTo>
                                  <a:lnTo>
                                    <a:pt x="13090" y="9011"/>
                                  </a:lnTo>
                                  <a:lnTo>
                                    <a:pt x="13090" y="9011"/>
                                  </a:lnTo>
                                  <a:lnTo>
                                    <a:pt x="13092" y="9012"/>
                                  </a:lnTo>
                                  <a:lnTo>
                                    <a:pt x="13092" y="9012"/>
                                  </a:lnTo>
                                  <a:lnTo>
                                    <a:pt x="13093" y="9012"/>
                                  </a:lnTo>
                                  <a:lnTo>
                                    <a:pt x="13093" y="9012"/>
                                  </a:lnTo>
                                  <a:lnTo>
                                    <a:pt x="13095" y="9011"/>
                                  </a:lnTo>
                                  <a:lnTo>
                                    <a:pt x="13095" y="9011"/>
                                  </a:lnTo>
                                  <a:lnTo>
                                    <a:pt x="13097" y="9011"/>
                                  </a:lnTo>
                                  <a:lnTo>
                                    <a:pt x="13097" y="9011"/>
                                  </a:lnTo>
                                  <a:lnTo>
                                    <a:pt x="13099" y="9012"/>
                                  </a:lnTo>
                                  <a:lnTo>
                                    <a:pt x="13099" y="9012"/>
                                  </a:lnTo>
                                  <a:lnTo>
                                    <a:pt x="13101" y="9011"/>
                                  </a:lnTo>
                                  <a:lnTo>
                                    <a:pt x="13101" y="9011"/>
                                  </a:lnTo>
                                  <a:lnTo>
                                    <a:pt x="13103" y="9012"/>
                                  </a:lnTo>
                                  <a:lnTo>
                                    <a:pt x="13103" y="9012"/>
                                  </a:lnTo>
                                  <a:lnTo>
                                    <a:pt x="13104" y="9011"/>
                                  </a:lnTo>
                                  <a:lnTo>
                                    <a:pt x="13104" y="9011"/>
                                  </a:lnTo>
                                  <a:lnTo>
                                    <a:pt x="13106" y="9010"/>
                                  </a:lnTo>
                                  <a:lnTo>
                                    <a:pt x="13106" y="9010"/>
                                  </a:lnTo>
                                  <a:lnTo>
                                    <a:pt x="13108" y="9010"/>
                                  </a:lnTo>
                                  <a:lnTo>
                                    <a:pt x="13108" y="9010"/>
                                  </a:lnTo>
                                  <a:lnTo>
                                    <a:pt x="13110" y="9011"/>
                                  </a:lnTo>
                                  <a:lnTo>
                                    <a:pt x="13110" y="9011"/>
                                  </a:lnTo>
                                  <a:lnTo>
                                    <a:pt x="13112" y="9012"/>
                                  </a:lnTo>
                                  <a:lnTo>
                                    <a:pt x="13112" y="9012"/>
                                  </a:lnTo>
                                  <a:lnTo>
                                    <a:pt x="13113" y="9011"/>
                                  </a:lnTo>
                                  <a:lnTo>
                                    <a:pt x="13113" y="9011"/>
                                  </a:lnTo>
                                  <a:lnTo>
                                    <a:pt x="13115" y="9011"/>
                                  </a:lnTo>
                                  <a:lnTo>
                                    <a:pt x="13115" y="9011"/>
                                  </a:lnTo>
                                  <a:lnTo>
                                    <a:pt x="13117" y="9012"/>
                                  </a:lnTo>
                                  <a:lnTo>
                                    <a:pt x="13117" y="9012"/>
                                  </a:lnTo>
                                  <a:lnTo>
                                    <a:pt x="13119" y="9010"/>
                                  </a:lnTo>
                                  <a:lnTo>
                                    <a:pt x="13119" y="9010"/>
                                  </a:lnTo>
                                  <a:lnTo>
                                    <a:pt x="13121" y="9011"/>
                                  </a:lnTo>
                                  <a:lnTo>
                                    <a:pt x="13121" y="9011"/>
                                  </a:lnTo>
                                  <a:lnTo>
                                    <a:pt x="13123" y="9012"/>
                                  </a:lnTo>
                                  <a:lnTo>
                                    <a:pt x="13123" y="9012"/>
                                  </a:lnTo>
                                  <a:lnTo>
                                    <a:pt x="13124" y="9011"/>
                                  </a:lnTo>
                                  <a:lnTo>
                                    <a:pt x="13124" y="9011"/>
                                  </a:lnTo>
                                  <a:lnTo>
                                    <a:pt x="13126" y="9011"/>
                                  </a:lnTo>
                                  <a:lnTo>
                                    <a:pt x="13126" y="9011"/>
                                  </a:lnTo>
                                  <a:lnTo>
                                    <a:pt x="13128" y="9011"/>
                                  </a:lnTo>
                                  <a:lnTo>
                                    <a:pt x="13128" y="9011"/>
                                  </a:lnTo>
                                  <a:lnTo>
                                    <a:pt x="13130" y="9012"/>
                                  </a:lnTo>
                                  <a:lnTo>
                                    <a:pt x="13130" y="9012"/>
                                  </a:lnTo>
                                  <a:lnTo>
                                    <a:pt x="13132" y="9011"/>
                                  </a:lnTo>
                                  <a:lnTo>
                                    <a:pt x="13132" y="9011"/>
                                  </a:lnTo>
                                  <a:lnTo>
                                    <a:pt x="13133" y="9011"/>
                                  </a:lnTo>
                                  <a:lnTo>
                                    <a:pt x="13133" y="9011"/>
                                  </a:lnTo>
                                  <a:lnTo>
                                    <a:pt x="13135" y="9011"/>
                                  </a:lnTo>
                                  <a:lnTo>
                                    <a:pt x="13135" y="9011"/>
                                  </a:lnTo>
                                  <a:lnTo>
                                    <a:pt x="13137" y="9013"/>
                                  </a:lnTo>
                                  <a:lnTo>
                                    <a:pt x="13137" y="9013"/>
                                  </a:lnTo>
                                  <a:lnTo>
                                    <a:pt x="13139" y="9012"/>
                                  </a:lnTo>
                                  <a:lnTo>
                                    <a:pt x="13139" y="9012"/>
                                  </a:lnTo>
                                  <a:lnTo>
                                    <a:pt x="13141" y="9011"/>
                                  </a:lnTo>
                                  <a:lnTo>
                                    <a:pt x="13141" y="9011"/>
                                  </a:lnTo>
                                  <a:lnTo>
                                    <a:pt x="13142" y="9012"/>
                                  </a:lnTo>
                                  <a:lnTo>
                                    <a:pt x="13142" y="9012"/>
                                  </a:lnTo>
                                  <a:lnTo>
                                    <a:pt x="13144" y="9011"/>
                                  </a:lnTo>
                                  <a:lnTo>
                                    <a:pt x="13144" y="9011"/>
                                  </a:lnTo>
                                  <a:lnTo>
                                    <a:pt x="13146" y="9012"/>
                                  </a:lnTo>
                                  <a:lnTo>
                                    <a:pt x="13146" y="9012"/>
                                  </a:lnTo>
                                  <a:lnTo>
                                    <a:pt x="13148" y="9012"/>
                                  </a:lnTo>
                                  <a:lnTo>
                                    <a:pt x="13148" y="9012"/>
                                  </a:lnTo>
                                  <a:lnTo>
                                    <a:pt x="13150" y="9011"/>
                                  </a:lnTo>
                                  <a:lnTo>
                                    <a:pt x="13150" y="9011"/>
                                  </a:lnTo>
                                  <a:lnTo>
                                    <a:pt x="13152" y="9011"/>
                                  </a:lnTo>
                                  <a:lnTo>
                                    <a:pt x="13152" y="9011"/>
                                  </a:lnTo>
                                  <a:lnTo>
                                    <a:pt x="13153" y="9011"/>
                                  </a:lnTo>
                                  <a:lnTo>
                                    <a:pt x="13153" y="9011"/>
                                  </a:lnTo>
                                  <a:lnTo>
                                    <a:pt x="13155" y="9011"/>
                                  </a:lnTo>
                                  <a:lnTo>
                                    <a:pt x="13155" y="9011"/>
                                  </a:lnTo>
                                  <a:lnTo>
                                    <a:pt x="13157" y="9010"/>
                                  </a:lnTo>
                                  <a:lnTo>
                                    <a:pt x="13157" y="9010"/>
                                  </a:lnTo>
                                  <a:lnTo>
                                    <a:pt x="13159" y="9011"/>
                                  </a:lnTo>
                                  <a:lnTo>
                                    <a:pt x="13159" y="9011"/>
                                  </a:lnTo>
                                  <a:lnTo>
                                    <a:pt x="13161" y="9010"/>
                                  </a:lnTo>
                                  <a:lnTo>
                                    <a:pt x="13161" y="9010"/>
                                  </a:lnTo>
                                  <a:lnTo>
                                    <a:pt x="13162" y="9013"/>
                                  </a:lnTo>
                                  <a:lnTo>
                                    <a:pt x="13162" y="9013"/>
                                  </a:lnTo>
                                  <a:lnTo>
                                    <a:pt x="13164" y="9012"/>
                                  </a:lnTo>
                                  <a:lnTo>
                                    <a:pt x="13164" y="9012"/>
                                  </a:lnTo>
                                  <a:lnTo>
                                    <a:pt x="13166" y="9011"/>
                                  </a:lnTo>
                                  <a:lnTo>
                                    <a:pt x="13166" y="9011"/>
                                  </a:lnTo>
                                  <a:lnTo>
                                    <a:pt x="13168" y="9011"/>
                                  </a:lnTo>
                                  <a:lnTo>
                                    <a:pt x="13168" y="9011"/>
                                  </a:lnTo>
                                  <a:lnTo>
                                    <a:pt x="13170" y="9013"/>
                                  </a:lnTo>
                                  <a:lnTo>
                                    <a:pt x="13170" y="9013"/>
                                  </a:lnTo>
                                  <a:lnTo>
                                    <a:pt x="13172" y="9011"/>
                                  </a:lnTo>
                                  <a:lnTo>
                                    <a:pt x="13172" y="9011"/>
                                  </a:lnTo>
                                  <a:lnTo>
                                    <a:pt x="13173" y="9010"/>
                                  </a:lnTo>
                                  <a:lnTo>
                                    <a:pt x="13173" y="9010"/>
                                  </a:lnTo>
                                  <a:lnTo>
                                    <a:pt x="13175" y="9011"/>
                                  </a:lnTo>
                                  <a:lnTo>
                                    <a:pt x="13175" y="9011"/>
                                  </a:lnTo>
                                  <a:lnTo>
                                    <a:pt x="13177" y="9011"/>
                                  </a:lnTo>
                                  <a:lnTo>
                                    <a:pt x="13177" y="9011"/>
                                  </a:lnTo>
                                  <a:lnTo>
                                    <a:pt x="13179" y="9010"/>
                                  </a:lnTo>
                                  <a:lnTo>
                                    <a:pt x="13179" y="9010"/>
                                  </a:lnTo>
                                  <a:lnTo>
                                    <a:pt x="13181" y="9012"/>
                                  </a:lnTo>
                                  <a:lnTo>
                                    <a:pt x="13181" y="9012"/>
                                  </a:lnTo>
                                  <a:lnTo>
                                    <a:pt x="13182" y="9011"/>
                                  </a:lnTo>
                                  <a:lnTo>
                                    <a:pt x="13182" y="9011"/>
                                  </a:lnTo>
                                  <a:lnTo>
                                    <a:pt x="13184" y="9011"/>
                                  </a:lnTo>
                                  <a:lnTo>
                                    <a:pt x="13184" y="9011"/>
                                  </a:lnTo>
                                  <a:lnTo>
                                    <a:pt x="13186" y="9012"/>
                                  </a:lnTo>
                                  <a:lnTo>
                                    <a:pt x="13186" y="9012"/>
                                  </a:lnTo>
                                  <a:lnTo>
                                    <a:pt x="13188" y="9011"/>
                                  </a:lnTo>
                                  <a:lnTo>
                                    <a:pt x="13188" y="9011"/>
                                  </a:lnTo>
                                  <a:lnTo>
                                    <a:pt x="13190" y="9011"/>
                                  </a:lnTo>
                                  <a:lnTo>
                                    <a:pt x="13190" y="9011"/>
                                  </a:lnTo>
                                  <a:lnTo>
                                    <a:pt x="13192" y="9012"/>
                                  </a:lnTo>
                                  <a:lnTo>
                                    <a:pt x="13192" y="9012"/>
                                  </a:lnTo>
                                  <a:lnTo>
                                    <a:pt x="13193" y="9013"/>
                                  </a:lnTo>
                                  <a:lnTo>
                                    <a:pt x="13193" y="9013"/>
                                  </a:lnTo>
                                  <a:lnTo>
                                    <a:pt x="13195" y="9011"/>
                                  </a:lnTo>
                                  <a:lnTo>
                                    <a:pt x="13195" y="9011"/>
                                  </a:lnTo>
                                  <a:lnTo>
                                    <a:pt x="13197" y="9012"/>
                                  </a:lnTo>
                                  <a:lnTo>
                                    <a:pt x="13197" y="9012"/>
                                  </a:lnTo>
                                  <a:lnTo>
                                    <a:pt x="13199" y="9011"/>
                                  </a:lnTo>
                                  <a:lnTo>
                                    <a:pt x="13199" y="9011"/>
                                  </a:lnTo>
                                  <a:lnTo>
                                    <a:pt x="13201" y="9011"/>
                                  </a:lnTo>
                                  <a:lnTo>
                                    <a:pt x="13201" y="9011"/>
                                  </a:lnTo>
                                  <a:lnTo>
                                    <a:pt x="13202" y="9012"/>
                                  </a:lnTo>
                                  <a:lnTo>
                                    <a:pt x="13202" y="9012"/>
                                  </a:lnTo>
                                  <a:lnTo>
                                    <a:pt x="13204" y="9010"/>
                                  </a:lnTo>
                                  <a:lnTo>
                                    <a:pt x="13204" y="9010"/>
                                  </a:lnTo>
                                  <a:lnTo>
                                    <a:pt x="13206" y="9012"/>
                                  </a:lnTo>
                                  <a:lnTo>
                                    <a:pt x="13206" y="9012"/>
                                  </a:lnTo>
                                  <a:lnTo>
                                    <a:pt x="13208" y="9011"/>
                                  </a:lnTo>
                                  <a:lnTo>
                                    <a:pt x="13208" y="9011"/>
                                  </a:lnTo>
                                  <a:lnTo>
                                    <a:pt x="13210" y="9011"/>
                                  </a:lnTo>
                                  <a:lnTo>
                                    <a:pt x="13210" y="9011"/>
                                  </a:lnTo>
                                  <a:lnTo>
                                    <a:pt x="13212" y="9012"/>
                                  </a:lnTo>
                                  <a:lnTo>
                                    <a:pt x="13212" y="9012"/>
                                  </a:lnTo>
                                  <a:lnTo>
                                    <a:pt x="13213" y="9011"/>
                                  </a:lnTo>
                                  <a:lnTo>
                                    <a:pt x="13213" y="9011"/>
                                  </a:lnTo>
                                  <a:lnTo>
                                    <a:pt x="13215" y="9011"/>
                                  </a:lnTo>
                                  <a:lnTo>
                                    <a:pt x="13215" y="9011"/>
                                  </a:lnTo>
                                  <a:lnTo>
                                    <a:pt x="13217" y="9012"/>
                                  </a:lnTo>
                                  <a:lnTo>
                                    <a:pt x="13217" y="9012"/>
                                  </a:lnTo>
                                  <a:lnTo>
                                    <a:pt x="13219" y="9011"/>
                                  </a:lnTo>
                                  <a:lnTo>
                                    <a:pt x="13219" y="9011"/>
                                  </a:lnTo>
                                  <a:lnTo>
                                    <a:pt x="13221" y="9012"/>
                                  </a:lnTo>
                                  <a:lnTo>
                                    <a:pt x="13221" y="9012"/>
                                  </a:lnTo>
                                  <a:lnTo>
                                    <a:pt x="13222" y="9012"/>
                                  </a:lnTo>
                                  <a:lnTo>
                                    <a:pt x="13222" y="9012"/>
                                  </a:lnTo>
                                  <a:lnTo>
                                    <a:pt x="13224" y="9013"/>
                                  </a:lnTo>
                                  <a:lnTo>
                                    <a:pt x="13224" y="9013"/>
                                  </a:lnTo>
                                  <a:lnTo>
                                    <a:pt x="13226" y="9011"/>
                                  </a:lnTo>
                                  <a:lnTo>
                                    <a:pt x="13226" y="9011"/>
                                  </a:lnTo>
                                  <a:lnTo>
                                    <a:pt x="13228" y="9011"/>
                                  </a:lnTo>
                                  <a:lnTo>
                                    <a:pt x="13228" y="9011"/>
                                  </a:lnTo>
                                  <a:lnTo>
                                    <a:pt x="13230" y="9011"/>
                                  </a:lnTo>
                                  <a:lnTo>
                                    <a:pt x="13230" y="9011"/>
                                  </a:lnTo>
                                  <a:lnTo>
                                    <a:pt x="13232" y="9011"/>
                                  </a:lnTo>
                                  <a:lnTo>
                                    <a:pt x="13232" y="9011"/>
                                  </a:lnTo>
                                  <a:lnTo>
                                    <a:pt x="13233" y="9012"/>
                                  </a:lnTo>
                                  <a:lnTo>
                                    <a:pt x="13233" y="9012"/>
                                  </a:lnTo>
                                  <a:lnTo>
                                    <a:pt x="13235" y="9011"/>
                                  </a:lnTo>
                                  <a:lnTo>
                                    <a:pt x="13235" y="9011"/>
                                  </a:lnTo>
                                  <a:lnTo>
                                    <a:pt x="13237" y="9013"/>
                                  </a:lnTo>
                                  <a:lnTo>
                                    <a:pt x="13237" y="9013"/>
                                  </a:lnTo>
                                  <a:lnTo>
                                    <a:pt x="13239" y="9012"/>
                                  </a:lnTo>
                                  <a:lnTo>
                                    <a:pt x="13239" y="9012"/>
                                  </a:lnTo>
                                  <a:lnTo>
                                    <a:pt x="13241" y="9012"/>
                                  </a:lnTo>
                                  <a:lnTo>
                                    <a:pt x="13241" y="9012"/>
                                  </a:lnTo>
                                  <a:lnTo>
                                    <a:pt x="13242" y="9012"/>
                                  </a:lnTo>
                                  <a:lnTo>
                                    <a:pt x="13242" y="9012"/>
                                  </a:lnTo>
                                  <a:lnTo>
                                    <a:pt x="13244" y="9011"/>
                                  </a:lnTo>
                                  <a:lnTo>
                                    <a:pt x="13244" y="9011"/>
                                  </a:lnTo>
                                  <a:lnTo>
                                    <a:pt x="13246" y="9013"/>
                                  </a:lnTo>
                                  <a:lnTo>
                                    <a:pt x="13246" y="9013"/>
                                  </a:lnTo>
                                  <a:lnTo>
                                    <a:pt x="13248" y="9012"/>
                                  </a:lnTo>
                                  <a:lnTo>
                                    <a:pt x="13248" y="9012"/>
                                  </a:lnTo>
                                  <a:lnTo>
                                    <a:pt x="13250" y="9012"/>
                                  </a:lnTo>
                                  <a:lnTo>
                                    <a:pt x="13250" y="9012"/>
                                  </a:lnTo>
                                  <a:lnTo>
                                    <a:pt x="13252" y="9012"/>
                                  </a:lnTo>
                                  <a:lnTo>
                                    <a:pt x="13252" y="9012"/>
                                  </a:lnTo>
                                  <a:lnTo>
                                    <a:pt x="13253" y="9012"/>
                                  </a:lnTo>
                                  <a:lnTo>
                                    <a:pt x="13253" y="9012"/>
                                  </a:lnTo>
                                  <a:lnTo>
                                    <a:pt x="13255" y="9011"/>
                                  </a:lnTo>
                                  <a:lnTo>
                                    <a:pt x="13255" y="9011"/>
                                  </a:lnTo>
                                  <a:lnTo>
                                    <a:pt x="13257" y="9011"/>
                                  </a:lnTo>
                                  <a:lnTo>
                                    <a:pt x="13257" y="9011"/>
                                  </a:lnTo>
                                  <a:lnTo>
                                    <a:pt x="13259" y="9012"/>
                                  </a:lnTo>
                                  <a:lnTo>
                                    <a:pt x="13259" y="9012"/>
                                  </a:lnTo>
                                  <a:lnTo>
                                    <a:pt x="13261" y="9012"/>
                                  </a:lnTo>
                                  <a:lnTo>
                                    <a:pt x="13261" y="9012"/>
                                  </a:lnTo>
                                  <a:lnTo>
                                    <a:pt x="13262" y="9012"/>
                                  </a:lnTo>
                                  <a:lnTo>
                                    <a:pt x="13262" y="9012"/>
                                  </a:lnTo>
                                  <a:lnTo>
                                    <a:pt x="13264" y="9012"/>
                                  </a:lnTo>
                                  <a:lnTo>
                                    <a:pt x="13264" y="9012"/>
                                  </a:lnTo>
                                  <a:lnTo>
                                    <a:pt x="13266" y="9011"/>
                                  </a:lnTo>
                                  <a:lnTo>
                                    <a:pt x="13266" y="9011"/>
                                  </a:lnTo>
                                  <a:lnTo>
                                    <a:pt x="13268" y="9012"/>
                                  </a:lnTo>
                                  <a:lnTo>
                                    <a:pt x="13268" y="9012"/>
                                  </a:lnTo>
                                  <a:lnTo>
                                    <a:pt x="13270" y="9012"/>
                                  </a:lnTo>
                                  <a:lnTo>
                                    <a:pt x="13270" y="9012"/>
                                  </a:lnTo>
                                  <a:lnTo>
                                    <a:pt x="13272" y="9010"/>
                                  </a:lnTo>
                                  <a:lnTo>
                                    <a:pt x="13272" y="9010"/>
                                  </a:lnTo>
                                  <a:lnTo>
                                    <a:pt x="13273" y="9013"/>
                                  </a:lnTo>
                                  <a:lnTo>
                                    <a:pt x="13273" y="9013"/>
                                  </a:lnTo>
                                  <a:lnTo>
                                    <a:pt x="13275" y="9011"/>
                                  </a:lnTo>
                                  <a:lnTo>
                                    <a:pt x="13275" y="9011"/>
                                  </a:lnTo>
                                  <a:lnTo>
                                    <a:pt x="13277" y="9012"/>
                                  </a:lnTo>
                                  <a:lnTo>
                                    <a:pt x="13277" y="9012"/>
                                  </a:lnTo>
                                  <a:lnTo>
                                    <a:pt x="13279" y="9013"/>
                                  </a:lnTo>
                                  <a:lnTo>
                                    <a:pt x="13279" y="9013"/>
                                  </a:lnTo>
                                  <a:lnTo>
                                    <a:pt x="13281" y="9011"/>
                                  </a:lnTo>
                                  <a:lnTo>
                                    <a:pt x="13281" y="9011"/>
                                  </a:lnTo>
                                  <a:lnTo>
                                    <a:pt x="13282" y="9013"/>
                                  </a:lnTo>
                                  <a:lnTo>
                                    <a:pt x="13282" y="9013"/>
                                  </a:lnTo>
                                  <a:lnTo>
                                    <a:pt x="13284" y="9011"/>
                                  </a:lnTo>
                                  <a:lnTo>
                                    <a:pt x="13284" y="9011"/>
                                  </a:lnTo>
                                  <a:lnTo>
                                    <a:pt x="13286" y="9012"/>
                                  </a:lnTo>
                                  <a:lnTo>
                                    <a:pt x="13286" y="9012"/>
                                  </a:lnTo>
                                  <a:lnTo>
                                    <a:pt x="13288" y="9012"/>
                                  </a:lnTo>
                                  <a:lnTo>
                                    <a:pt x="13288" y="9012"/>
                                  </a:lnTo>
                                  <a:lnTo>
                                    <a:pt x="13290" y="9012"/>
                                  </a:lnTo>
                                  <a:lnTo>
                                    <a:pt x="13290" y="9012"/>
                                  </a:lnTo>
                                  <a:lnTo>
                                    <a:pt x="13292" y="9012"/>
                                  </a:lnTo>
                                  <a:lnTo>
                                    <a:pt x="13292" y="9012"/>
                                  </a:lnTo>
                                  <a:lnTo>
                                    <a:pt x="13293" y="9012"/>
                                  </a:lnTo>
                                  <a:lnTo>
                                    <a:pt x="13293" y="9012"/>
                                  </a:lnTo>
                                  <a:lnTo>
                                    <a:pt x="13295" y="9011"/>
                                  </a:lnTo>
                                  <a:lnTo>
                                    <a:pt x="13295" y="9011"/>
                                  </a:lnTo>
                                  <a:lnTo>
                                    <a:pt x="13297" y="9012"/>
                                  </a:lnTo>
                                  <a:lnTo>
                                    <a:pt x="13297" y="9012"/>
                                  </a:lnTo>
                                  <a:lnTo>
                                    <a:pt x="13299" y="9011"/>
                                  </a:lnTo>
                                  <a:lnTo>
                                    <a:pt x="13299" y="9011"/>
                                  </a:lnTo>
                                  <a:lnTo>
                                    <a:pt x="13301" y="9012"/>
                                  </a:lnTo>
                                  <a:lnTo>
                                    <a:pt x="13301" y="9012"/>
                                  </a:lnTo>
                                  <a:lnTo>
                                    <a:pt x="13302" y="9012"/>
                                  </a:lnTo>
                                  <a:lnTo>
                                    <a:pt x="13302" y="9012"/>
                                  </a:lnTo>
                                  <a:lnTo>
                                    <a:pt x="13304" y="9011"/>
                                  </a:lnTo>
                                  <a:lnTo>
                                    <a:pt x="13304" y="9011"/>
                                  </a:lnTo>
                                  <a:lnTo>
                                    <a:pt x="13306" y="9011"/>
                                  </a:lnTo>
                                  <a:lnTo>
                                    <a:pt x="13306" y="9011"/>
                                  </a:lnTo>
                                  <a:lnTo>
                                    <a:pt x="13308" y="9012"/>
                                  </a:lnTo>
                                  <a:lnTo>
                                    <a:pt x="13308" y="9012"/>
                                  </a:lnTo>
                                  <a:lnTo>
                                    <a:pt x="13310" y="9012"/>
                                  </a:lnTo>
                                  <a:lnTo>
                                    <a:pt x="13310" y="9012"/>
                                  </a:lnTo>
                                  <a:lnTo>
                                    <a:pt x="13312" y="9013"/>
                                  </a:lnTo>
                                  <a:lnTo>
                                    <a:pt x="13312" y="9013"/>
                                  </a:lnTo>
                                  <a:lnTo>
                                    <a:pt x="13313" y="9012"/>
                                  </a:lnTo>
                                  <a:lnTo>
                                    <a:pt x="13313" y="9012"/>
                                  </a:lnTo>
                                  <a:lnTo>
                                    <a:pt x="13315" y="9011"/>
                                  </a:lnTo>
                                  <a:lnTo>
                                    <a:pt x="13315" y="9011"/>
                                  </a:lnTo>
                                  <a:lnTo>
                                    <a:pt x="13317" y="9012"/>
                                  </a:lnTo>
                                  <a:lnTo>
                                    <a:pt x="13317" y="9012"/>
                                  </a:lnTo>
                                  <a:lnTo>
                                    <a:pt x="13319" y="9012"/>
                                  </a:lnTo>
                                  <a:lnTo>
                                    <a:pt x="13319" y="9012"/>
                                  </a:lnTo>
                                  <a:lnTo>
                                    <a:pt x="13321" y="9012"/>
                                  </a:lnTo>
                                  <a:lnTo>
                                    <a:pt x="13321" y="9012"/>
                                  </a:lnTo>
                                  <a:lnTo>
                                    <a:pt x="13322" y="9013"/>
                                  </a:lnTo>
                                  <a:lnTo>
                                    <a:pt x="13322" y="9013"/>
                                  </a:lnTo>
                                  <a:lnTo>
                                    <a:pt x="13324" y="9012"/>
                                  </a:lnTo>
                                  <a:lnTo>
                                    <a:pt x="13324" y="9012"/>
                                  </a:lnTo>
                                  <a:lnTo>
                                    <a:pt x="13326" y="9011"/>
                                  </a:lnTo>
                                  <a:lnTo>
                                    <a:pt x="13326" y="9011"/>
                                  </a:lnTo>
                                  <a:lnTo>
                                    <a:pt x="13328" y="9011"/>
                                  </a:lnTo>
                                  <a:lnTo>
                                    <a:pt x="13328" y="9011"/>
                                  </a:lnTo>
                                  <a:lnTo>
                                    <a:pt x="13330" y="9012"/>
                                  </a:lnTo>
                                  <a:lnTo>
                                    <a:pt x="13330" y="9012"/>
                                  </a:lnTo>
                                  <a:lnTo>
                                    <a:pt x="13332" y="9012"/>
                                  </a:lnTo>
                                  <a:lnTo>
                                    <a:pt x="13332" y="9012"/>
                                  </a:lnTo>
                                  <a:lnTo>
                                    <a:pt x="13333" y="9013"/>
                                  </a:lnTo>
                                  <a:lnTo>
                                    <a:pt x="13333" y="9013"/>
                                  </a:lnTo>
                                  <a:lnTo>
                                    <a:pt x="13335" y="9011"/>
                                  </a:lnTo>
                                  <a:lnTo>
                                    <a:pt x="13335" y="9011"/>
                                  </a:lnTo>
                                  <a:lnTo>
                                    <a:pt x="13337" y="9013"/>
                                  </a:lnTo>
                                  <a:lnTo>
                                    <a:pt x="13337" y="9013"/>
                                  </a:lnTo>
                                  <a:lnTo>
                                    <a:pt x="13339" y="9013"/>
                                  </a:lnTo>
                                  <a:lnTo>
                                    <a:pt x="13339" y="9013"/>
                                  </a:lnTo>
                                  <a:lnTo>
                                    <a:pt x="13341" y="9012"/>
                                  </a:lnTo>
                                  <a:lnTo>
                                    <a:pt x="13341" y="9012"/>
                                  </a:lnTo>
                                  <a:lnTo>
                                    <a:pt x="13342" y="9012"/>
                                  </a:lnTo>
                                  <a:lnTo>
                                    <a:pt x="13342" y="9012"/>
                                  </a:lnTo>
                                  <a:lnTo>
                                    <a:pt x="13344" y="9012"/>
                                  </a:lnTo>
                                  <a:lnTo>
                                    <a:pt x="13344" y="9012"/>
                                  </a:lnTo>
                                  <a:lnTo>
                                    <a:pt x="13346" y="9013"/>
                                  </a:lnTo>
                                  <a:lnTo>
                                    <a:pt x="13346" y="9013"/>
                                  </a:lnTo>
                                  <a:lnTo>
                                    <a:pt x="13348" y="9013"/>
                                  </a:lnTo>
                                  <a:lnTo>
                                    <a:pt x="13348" y="9013"/>
                                  </a:lnTo>
                                  <a:lnTo>
                                    <a:pt x="13350" y="9012"/>
                                  </a:lnTo>
                                  <a:lnTo>
                                    <a:pt x="13350" y="9012"/>
                                  </a:lnTo>
                                  <a:lnTo>
                                    <a:pt x="13352" y="9011"/>
                                  </a:lnTo>
                                  <a:lnTo>
                                    <a:pt x="13352" y="9011"/>
                                  </a:lnTo>
                                  <a:lnTo>
                                    <a:pt x="13353" y="9012"/>
                                  </a:lnTo>
                                  <a:lnTo>
                                    <a:pt x="13353" y="9012"/>
                                  </a:lnTo>
                                  <a:lnTo>
                                    <a:pt x="13355" y="9012"/>
                                  </a:lnTo>
                                  <a:lnTo>
                                    <a:pt x="13355" y="9012"/>
                                  </a:lnTo>
                                  <a:lnTo>
                                    <a:pt x="13357" y="9012"/>
                                  </a:lnTo>
                                  <a:lnTo>
                                    <a:pt x="13357" y="9012"/>
                                  </a:lnTo>
                                  <a:lnTo>
                                    <a:pt x="13359" y="9011"/>
                                  </a:lnTo>
                                  <a:lnTo>
                                    <a:pt x="13359" y="9011"/>
                                  </a:lnTo>
                                  <a:lnTo>
                                    <a:pt x="13361" y="9012"/>
                                  </a:lnTo>
                                  <a:lnTo>
                                    <a:pt x="13361" y="9012"/>
                                  </a:lnTo>
                                  <a:lnTo>
                                    <a:pt x="13362" y="9012"/>
                                  </a:lnTo>
                                  <a:lnTo>
                                    <a:pt x="13362" y="9012"/>
                                  </a:lnTo>
                                  <a:lnTo>
                                    <a:pt x="13364" y="9012"/>
                                  </a:lnTo>
                                  <a:lnTo>
                                    <a:pt x="13364" y="9012"/>
                                  </a:lnTo>
                                  <a:lnTo>
                                    <a:pt x="13366" y="9013"/>
                                  </a:lnTo>
                                  <a:lnTo>
                                    <a:pt x="13366" y="9013"/>
                                  </a:lnTo>
                                  <a:lnTo>
                                    <a:pt x="13368" y="9013"/>
                                  </a:lnTo>
                                  <a:lnTo>
                                    <a:pt x="13368" y="9013"/>
                                  </a:lnTo>
                                  <a:lnTo>
                                    <a:pt x="13370" y="9013"/>
                                  </a:lnTo>
                                  <a:lnTo>
                                    <a:pt x="13370" y="9013"/>
                                  </a:lnTo>
                                  <a:lnTo>
                                    <a:pt x="13372" y="9012"/>
                                  </a:lnTo>
                                  <a:lnTo>
                                    <a:pt x="13372" y="9012"/>
                                  </a:lnTo>
                                  <a:lnTo>
                                    <a:pt x="13373" y="9012"/>
                                  </a:lnTo>
                                  <a:lnTo>
                                    <a:pt x="13373" y="9012"/>
                                  </a:lnTo>
                                  <a:lnTo>
                                    <a:pt x="13375" y="9012"/>
                                  </a:lnTo>
                                  <a:lnTo>
                                    <a:pt x="13375" y="9012"/>
                                  </a:lnTo>
                                  <a:lnTo>
                                    <a:pt x="13377" y="9012"/>
                                  </a:lnTo>
                                  <a:lnTo>
                                    <a:pt x="13377" y="9012"/>
                                  </a:lnTo>
                                  <a:lnTo>
                                    <a:pt x="13379" y="9012"/>
                                  </a:lnTo>
                                  <a:lnTo>
                                    <a:pt x="13379" y="9012"/>
                                  </a:lnTo>
                                  <a:lnTo>
                                    <a:pt x="13381" y="9012"/>
                                  </a:lnTo>
                                  <a:lnTo>
                                    <a:pt x="13381" y="9012"/>
                                  </a:lnTo>
                                  <a:lnTo>
                                    <a:pt x="13382" y="9012"/>
                                  </a:lnTo>
                                  <a:lnTo>
                                    <a:pt x="13382" y="9012"/>
                                  </a:lnTo>
                                  <a:lnTo>
                                    <a:pt x="13384" y="9013"/>
                                  </a:lnTo>
                                  <a:lnTo>
                                    <a:pt x="13384" y="9013"/>
                                  </a:lnTo>
                                  <a:lnTo>
                                    <a:pt x="13386" y="9012"/>
                                  </a:lnTo>
                                  <a:lnTo>
                                    <a:pt x="13386" y="9012"/>
                                  </a:lnTo>
                                  <a:lnTo>
                                    <a:pt x="13388" y="9012"/>
                                  </a:lnTo>
                                  <a:lnTo>
                                    <a:pt x="13388" y="9012"/>
                                  </a:lnTo>
                                  <a:lnTo>
                                    <a:pt x="13390" y="9012"/>
                                  </a:lnTo>
                                  <a:lnTo>
                                    <a:pt x="13390" y="9012"/>
                                  </a:lnTo>
                                  <a:lnTo>
                                    <a:pt x="13391" y="9012"/>
                                  </a:lnTo>
                                  <a:lnTo>
                                    <a:pt x="13391" y="9012"/>
                                  </a:lnTo>
                                  <a:lnTo>
                                    <a:pt x="13393" y="9012"/>
                                  </a:lnTo>
                                  <a:lnTo>
                                    <a:pt x="13393" y="9012"/>
                                  </a:lnTo>
                                  <a:lnTo>
                                    <a:pt x="13395" y="9013"/>
                                  </a:lnTo>
                                  <a:lnTo>
                                    <a:pt x="13395" y="9013"/>
                                  </a:lnTo>
                                  <a:lnTo>
                                    <a:pt x="13397" y="9013"/>
                                  </a:lnTo>
                                  <a:lnTo>
                                    <a:pt x="13397" y="9013"/>
                                  </a:lnTo>
                                  <a:lnTo>
                                    <a:pt x="13399" y="9012"/>
                                  </a:lnTo>
                                  <a:lnTo>
                                    <a:pt x="13399" y="9012"/>
                                  </a:lnTo>
                                  <a:lnTo>
                                    <a:pt x="13401" y="9011"/>
                                  </a:lnTo>
                                  <a:lnTo>
                                    <a:pt x="13401" y="9011"/>
                                  </a:lnTo>
                                  <a:lnTo>
                                    <a:pt x="13402" y="9012"/>
                                  </a:lnTo>
                                  <a:lnTo>
                                    <a:pt x="13402" y="9012"/>
                                  </a:lnTo>
                                  <a:lnTo>
                                    <a:pt x="13404" y="9013"/>
                                  </a:lnTo>
                                  <a:lnTo>
                                    <a:pt x="13404" y="9013"/>
                                  </a:lnTo>
                                  <a:lnTo>
                                    <a:pt x="13406" y="9012"/>
                                  </a:lnTo>
                                  <a:lnTo>
                                    <a:pt x="13406" y="9012"/>
                                  </a:lnTo>
                                  <a:lnTo>
                                    <a:pt x="13408" y="9012"/>
                                  </a:lnTo>
                                  <a:lnTo>
                                    <a:pt x="13408" y="9012"/>
                                  </a:lnTo>
                                  <a:lnTo>
                                    <a:pt x="13410" y="9012"/>
                                  </a:lnTo>
                                  <a:lnTo>
                                    <a:pt x="13410" y="9012"/>
                                  </a:lnTo>
                                  <a:lnTo>
                                    <a:pt x="13411" y="9012"/>
                                  </a:lnTo>
                                  <a:lnTo>
                                    <a:pt x="13411" y="9012"/>
                                  </a:lnTo>
                                  <a:lnTo>
                                    <a:pt x="13413" y="9012"/>
                                  </a:lnTo>
                                  <a:lnTo>
                                    <a:pt x="13413" y="9012"/>
                                  </a:lnTo>
                                  <a:lnTo>
                                    <a:pt x="13415" y="9011"/>
                                  </a:lnTo>
                                  <a:lnTo>
                                    <a:pt x="13415" y="9011"/>
                                  </a:lnTo>
                                  <a:lnTo>
                                    <a:pt x="13417" y="9013"/>
                                  </a:lnTo>
                                  <a:lnTo>
                                    <a:pt x="13417" y="9013"/>
                                  </a:lnTo>
                                  <a:lnTo>
                                    <a:pt x="13419" y="9012"/>
                                  </a:lnTo>
                                  <a:lnTo>
                                    <a:pt x="13419" y="9012"/>
                                  </a:lnTo>
                                  <a:lnTo>
                                    <a:pt x="13421" y="9013"/>
                                  </a:lnTo>
                                  <a:lnTo>
                                    <a:pt x="13421" y="9013"/>
                                  </a:lnTo>
                                  <a:lnTo>
                                    <a:pt x="13422" y="9013"/>
                                  </a:lnTo>
                                  <a:lnTo>
                                    <a:pt x="13422" y="9013"/>
                                  </a:lnTo>
                                  <a:lnTo>
                                    <a:pt x="13424" y="9012"/>
                                  </a:lnTo>
                                  <a:lnTo>
                                    <a:pt x="13424" y="9012"/>
                                  </a:lnTo>
                                  <a:lnTo>
                                    <a:pt x="13426" y="9013"/>
                                  </a:lnTo>
                                  <a:lnTo>
                                    <a:pt x="13426" y="9013"/>
                                  </a:lnTo>
                                  <a:lnTo>
                                    <a:pt x="13428" y="9011"/>
                                  </a:lnTo>
                                  <a:lnTo>
                                    <a:pt x="13428" y="9011"/>
                                  </a:lnTo>
                                  <a:lnTo>
                                    <a:pt x="13430" y="9012"/>
                                  </a:lnTo>
                                  <a:lnTo>
                                    <a:pt x="13430" y="9012"/>
                                  </a:lnTo>
                                  <a:lnTo>
                                    <a:pt x="13431" y="9013"/>
                                  </a:lnTo>
                                  <a:lnTo>
                                    <a:pt x="13431" y="9013"/>
                                  </a:lnTo>
                                  <a:lnTo>
                                    <a:pt x="13433" y="9011"/>
                                  </a:lnTo>
                                  <a:lnTo>
                                    <a:pt x="13433" y="9011"/>
                                  </a:lnTo>
                                  <a:lnTo>
                                    <a:pt x="13435" y="9014"/>
                                  </a:lnTo>
                                  <a:lnTo>
                                    <a:pt x="13435" y="9014"/>
                                  </a:lnTo>
                                  <a:lnTo>
                                    <a:pt x="13437" y="9013"/>
                                  </a:lnTo>
                                  <a:lnTo>
                                    <a:pt x="13437" y="9013"/>
                                  </a:lnTo>
                                  <a:lnTo>
                                    <a:pt x="13439" y="9013"/>
                                  </a:lnTo>
                                  <a:lnTo>
                                    <a:pt x="13439" y="9013"/>
                                  </a:lnTo>
                                  <a:lnTo>
                                    <a:pt x="13441" y="9013"/>
                                  </a:lnTo>
                                  <a:lnTo>
                                    <a:pt x="13441" y="9013"/>
                                  </a:lnTo>
                                  <a:lnTo>
                                    <a:pt x="13442" y="9013"/>
                                  </a:lnTo>
                                  <a:lnTo>
                                    <a:pt x="13442" y="9013"/>
                                  </a:lnTo>
                                  <a:lnTo>
                                    <a:pt x="13444" y="9013"/>
                                  </a:lnTo>
                                  <a:lnTo>
                                    <a:pt x="13444" y="9013"/>
                                  </a:lnTo>
                                  <a:lnTo>
                                    <a:pt x="13446" y="9012"/>
                                  </a:lnTo>
                                  <a:lnTo>
                                    <a:pt x="13446" y="9012"/>
                                  </a:lnTo>
                                  <a:lnTo>
                                    <a:pt x="13448" y="9011"/>
                                  </a:lnTo>
                                  <a:lnTo>
                                    <a:pt x="13448" y="9011"/>
                                  </a:lnTo>
                                  <a:lnTo>
                                    <a:pt x="13450" y="9013"/>
                                  </a:lnTo>
                                  <a:lnTo>
                                    <a:pt x="13450" y="9013"/>
                                  </a:lnTo>
                                  <a:lnTo>
                                    <a:pt x="13451" y="9013"/>
                                  </a:lnTo>
                                  <a:lnTo>
                                    <a:pt x="13451" y="9013"/>
                                  </a:lnTo>
                                  <a:lnTo>
                                    <a:pt x="13453" y="9013"/>
                                  </a:lnTo>
                                  <a:lnTo>
                                    <a:pt x="13453" y="9013"/>
                                  </a:lnTo>
                                  <a:lnTo>
                                    <a:pt x="13455" y="9013"/>
                                  </a:lnTo>
                                  <a:lnTo>
                                    <a:pt x="13455" y="9013"/>
                                  </a:lnTo>
                                  <a:lnTo>
                                    <a:pt x="13457" y="9012"/>
                                  </a:lnTo>
                                  <a:lnTo>
                                    <a:pt x="13457" y="9012"/>
                                  </a:lnTo>
                                  <a:lnTo>
                                    <a:pt x="13459" y="9013"/>
                                  </a:lnTo>
                                  <a:lnTo>
                                    <a:pt x="13459" y="9013"/>
                                  </a:lnTo>
                                  <a:lnTo>
                                    <a:pt x="13461" y="9013"/>
                                  </a:lnTo>
                                  <a:lnTo>
                                    <a:pt x="13461" y="9013"/>
                                  </a:lnTo>
                                  <a:lnTo>
                                    <a:pt x="13462" y="9012"/>
                                  </a:lnTo>
                                  <a:lnTo>
                                    <a:pt x="13462" y="9012"/>
                                  </a:lnTo>
                                  <a:lnTo>
                                    <a:pt x="13464" y="9012"/>
                                  </a:lnTo>
                                  <a:lnTo>
                                    <a:pt x="13464" y="9012"/>
                                  </a:lnTo>
                                  <a:lnTo>
                                    <a:pt x="13466" y="9013"/>
                                  </a:lnTo>
                                  <a:lnTo>
                                    <a:pt x="13466" y="9013"/>
                                  </a:lnTo>
                                  <a:lnTo>
                                    <a:pt x="13468" y="9011"/>
                                  </a:lnTo>
                                  <a:lnTo>
                                    <a:pt x="13468" y="9011"/>
                                  </a:lnTo>
                                  <a:lnTo>
                                    <a:pt x="13470" y="9014"/>
                                  </a:lnTo>
                                  <a:lnTo>
                                    <a:pt x="13470" y="9014"/>
                                  </a:lnTo>
                                  <a:lnTo>
                                    <a:pt x="13471" y="9012"/>
                                  </a:lnTo>
                                  <a:lnTo>
                                    <a:pt x="13471" y="9012"/>
                                  </a:lnTo>
                                  <a:lnTo>
                                    <a:pt x="13473" y="9012"/>
                                  </a:lnTo>
                                  <a:lnTo>
                                    <a:pt x="13473" y="9012"/>
                                  </a:lnTo>
                                  <a:lnTo>
                                    <a:pt x="13475" y="9012"/>
                                  </a:lnTo>
                                  <a:lnTo>
                                    <a:pt x="13475" y="9012"/>
                                  </a:lnTo>
                                  <a:lnTo>
                                    <a:pt x="13477" y="9013"/>
                                  </a:lnTo>
                                  <a:lnTo>
                                    <a:pt x="13477" y="9013"/>
                                  </a:lnTo>
                                  <a:lnTo>
                                    <a:pt x="13479" y="9013"/>
                                  </a:lnTo>
                                  <a:lnTo>
                                    <a:pt x="13479" y="9013"/>
                                  </a:lnTo>
                                  <a:lnTo>
                                    <a:pt x="13481" y="9012"/>
                                  </a:lnTo>
                                  <a:lnTo>
                                    <a:pt x="13481" y="9012"/>
                                  </a:lnTo>
                                  <a:lnTo>
                                    <a:pt x="13482" y="9014"/>
                                  </a:lnTo>
                                  <a:lnTo>
                                    <a:pt x="13482" y="9014"/>
                                  </a:lnTo>
                                  <a:lnTo>
                                    <a:pt x="13484" y="9013"/>
                                  </a:lnTo>
                                  <a:lnTo>
                                    <a:pt x="13484" y="9013"/>
                                  </a:lnTo>
                                  <a:lnTo>
                                    <a:pt x="13486" y="9013"/>
                                  </a:lnTo>
                                  <a:lnTo>
                                    <a:pt x="13486" y="9013"/>
                                  </a:lnTo>
                                  <a:lnTo>
                                    <a:pt x="13488" y="9013"/>
                                  </a:lnTo>
                                  <a:lnTo>
                                    <a:pt x="13488" y="9013"/>
                                  </a:lnTo>
                                  <a:lnTo>
                                    <a:pt x="13490" y="9013"/>
                                  </a:lnTo>
                                  <a:lnTo>
                                    <a:pt x="13490" y="9013"/>
                                  </a:lnTo>
                                  <a:lnTo>
                                    <a:pt x="13491" y="9012"/>
                                  </a:lnTo>
                                  <a:lnTo>
                                    <a:pt x="13491" y="9012"/>
                                  </a:lnTo>
                                  <a:lnTo>
                                    <a:pt x="13493" y="9012"/>
                                  </a:lnTo>
                                  <a:lnTo>
                                    <a:pt x="13493" y="9012"/>
                                  </a:lnTo>
                                  <a:lnTo>
                                    <a:pt x="13495" y="9012"/>
                                  </a:lnTo>
                                  <a:lnTo>
                                    <a:pt x="13495" y="9012"/>
                                  </a:lnTo>
                                  <a:lnTo>
                                    <a:pt x="13497" y="9012"/>
                                  </a:lnTo>
                                  <a:lnTo>
                                    <a:pt x="13497" y="9012"/>
                                  </a:lnTo>
                                  <a:lnTo>
                                    <a:pt x="13499" y="9012"/>
                                  </a:lnTo>
                                  <a:lnTo>
                                    <a:pt x="13499" y="9012"/>
                                  </a:lnTo>
                                  <a:lnTo>
                                    <a:pt x="13501" y="9012"/>
                                  </a:lnTo>
                                  <a:lnTo>
                                    <a:pt x="13501" y="9012"/>
                                  </a:lnTo>
                                  <a:lnTo>
                                    <a:pt x="13502" y="9013"/>
                                  </a:lnTo>
                                  <a:lnTo>
                                    <a:pt x="13502" y="9013"/>
                                  </a:lnTo>
                                  <a:lnTo>
                                    <a:pt x="13504" y="9012"/>
                                  </a:lnTo>
                                  <a:lnTo>
                                    <a:pt x="13504" y="9012"/>
                                  </a:lnTo>
                                  <a:lnTo>
                                    <a:pt x="13506" y="9013"/>
                                  </a:lnTo>
                                  <a:lnTo>
                                    <a:pt x="13506" y="9013"/>
                                  </a:lnTo>
                                  <a:lnTo>
                                    <a:pt x="13508" y="9013"/>
                                  </a:lnTo>
                                  <a:lnTo>
                                    <a:pt x="13508" y="9013"/>
                                  </a:lnTo>
                                  <a:lnTo>
                                    <a:pt x="13510" y="9013"/>
                                  </a:lnTo>
                                  <a:lnTo>
                                    <a:pt x="13510" y="9013"/>
                                  </a:lnTo>
                                  <a:lnTo>
                                    <a:pt x="13511" y="9014"/>
                                  </a:lnTo>
                                  <a:lnTo>
                                    <a:pt x="13511" y="9014"/>
                                  </a:lnTo>
                                  <a:lnTo>
                                    <a:pt x="13513" y="9013"/>
                                  </a:lnTo>
                                  <a:lnTo>
                                    <a:pt x="13513" y="9013"/>
                                  </a:lnTo>
                                  <a:lnTo>
                                    <a:pt x="13515" y="9012"/>
                                  </a:lnTo>
                                  <a:lnTo>
                                    <a:pt x="13515" y="9012"/>
                                  </a:lnTo>
                                  <a:lnTo>
                                    <a:pt x="13517" y="9012"/>
                                  </a:lnTo>
                                  <a:lnTo>
                                    <a:pt x="13517" y="9012"/>
                                  </a:lnTo>
                                  <a:lnTo>
                                    <a:pt x="13519" y="9013"/>
                                  </a:lnTo>
                                  <a:lnTo>
                                    <a:pt x="13519" y="9013"/>
                                  </a:lnTo>
                                  <a:lnTo>
                                    <a:pt x="13521" y="9012"/>
                                  </a:lnTo>
                                  <a:lnTo>
                                    <a:pt x="13521" y="9012"/>
                                  </a:lnTo>
                                  <a:lnTo>
                                    <a:pt x="13522" y="9012"/>
                                  </a:lnTo>
                                  <a:lnTo>
                                    <a:pt x="13522" y="9012"/>
                                  </a:lnTo>
                                  <a:lnTo>
                                    <a:pt x="13524" y="9013"/>
                                  </a:lnTo>
                                  <a:lnTo>
                                    <a:pt x="13524" y="9013"/>
                                  </a:lnTo>
                                  <a:lnTo>
                                    <a:pt x="13526" y="9013"/>
                                  </a:lnTo>
                                  <a:lnTo>
                                    <a:pt x="13526" y="9013"/>
                                  </a:lnTo>
                                  <a:lnTo>
                                    <a:pt x="13528" y="9013"/>
                                  </a:lnTo>
                                  <a:lnTo>
                                    <a:pt x="13528" y="9013"/>
                                  </a:lnTo>
                                  <a:lnTo>
                                    <a:pt x="13530" y="9012"/>
                                  </a:lnTo>
                                  <a:lnTo>
                                    <a:pt x="13530" y="9012"/>
                                  </a:lnTo>
                                  <a:lnTo>
                                    <a:pt x="13531" y="9012"/>
                                  </a:lnTo>
                                  <a:lnTo>
                                    <a:pt x="13531" y="9012"/>
                                  </a:lnTo>
                                  <a:lnTo>
                                    <a:pt x="13533" y="9014"/>
                                  </a:lnTo>
                                  <a:lnTo>
                                    <a:pt x="13533" y="9014"/>
                                  </a:lnTo>
                                  <a:lnTo>
                                    <a:pt x="13535" y="9013"/>
                                  </a:lnTo>
                                  <a:lnTo>
                                    <a:pt x="13535" y="9013"/>
                                  </a:lnTo>
                                  <a:lnTo>
                                    <a:pt x="13537" y="9012"/>
                                  </a:lnTo>
                                  <a:lnTo>
                                    <a:pt x="13537" y="9012"/>
                                  </a:lnTo>
                                  <a:lnTo>
                                    <a:pt x="13539" y="9014"/>
                                  </a:lnTo>
                                  <a:lnTo>
                                    <a:pt x="13539" y="9014"/>
                                  </a:lnTo>
                                  <a:lnTo>
                                    <a:pt x="13541" y="9013"/>
                                  </a:lnTo>
                                  <a:lnTo>
                                    <a:pt x="13541" y="9013"/>
                                  </a:lnTo>
                                  <a:lnTo>
                                    <a:pt x="13542" y="9013"/>
                                  </a:lnTo>
                                  <a:lnTo>
                                    <a:pt x="13542" y="9013"/>
                                  </a:lnTo>
                                  <a:lnTo>
                                    <a:pt x="13544" y="9013"/>
                                  </a:lnTo>
                                  <a:lnTo>
                                    <a:pt x="13544" y="9013"/>
                                  </a:lnTo>
                                  <a:lnTo>
                                    <a:pt x="13546" y="9012"/>
                                  </a:lnTo>
                                  <a:lnTo>
                                    <a:pt x="13546" y="9012"/>
                                  </a:lnTo>
                                  <a:lnTo>
                                    <a:pt x="13548" y="9013"/>
                                  </a:lnTo>
                                  <a:lnTo>
                                    <a:pt x="13548" y="9013"/>
                                  </a:lnTo>
                                  <a:lnTo>
                                    <a:pt x="13550" y="9012"/>
                                  </a:lnTo>
                                  <a:lnTo>
                                    <a:pt x="13550" y="9012"/>
                                  </a:lnTo>
                                  <a:lnTo>
                                    <a:pt x="13551" y="9013"/>
                                  </a:lnTo>
                                  <a:lnTo>
                                    <a:pt x="13551" y="9013"/>
                                  </a:lnTo>
                                  <a:lnTo>
                                    <a:pt x="13553" y="9012"/>
                                  </a:lnTo>
                                  <a:lnTo>
                                    <a:pt x="13553" y="9012"/>
                                  </a:lnTo>
                                  <a:lnTo>
                                    <a:pt x="13555" y="9013"/>
                                  </a:lnTo>
                                  <a:lnTo>
                                    <a:pt x="13555" y="9013"/>
                                  </a:lnTo>
                                  <a:lnTo>
                                    <a:pt x="13557" y="9012"/>
                                  </a:lnTo>
                                  <a:lnTo>
                                    <a:pt x="13557" y="9012"/>
                                  </a:lnTo>
                                  <a:lnTo>
                                    <a:pt x="13559" y="9013"/>
                                  </a:lnTo>
                                  <a:lnTo>
                                    <a:pt x="13559" y="9013"/>
                                  </a:lnTo>
                                  <a:lnTo>
                                    <a:pt x="13561" y="9013"/>
                                  </a:lnTo>
                                  <a:lnTo>
                                    <a:pt x="13561" y="9013"/>
                                  </a:lnTo>
                                  <a:lnTo>
                                    <a:pt x="13562" y="9013"/>
                                  </a:lnTo>
                                  <a:lnTo>
                                    <a:pt x="13562" y="9013"/>
                                  </a:lnTo>
                                  <a:lnTo>
                                    <a:pt x="13564" y="9013"/>
                                  </a:lnTo>
                                  <a:lnTo>
                                    <a:pt x="13564" y="9013"/>
                                  </a:lnTo>
                                  <a:lnTo>
                                    <a:pt x="13566" y="9013"/>
                                  </a:lnTo>
                                  <a:lnTo>
                                    <a:pt x="13566" y="9013"/>
                                  </a:lnTo>
                                  <a:lnTo>
                                    <a:pt x="13568" y="9014"/>
                                  </a:lnTo>
                                  <a:lnTo>
                                    <a:pt x="13568" y="9014"/>
                                  </a:lnTo>
                                  <a:lnTo>
                                    <a:pt x="13570" y="9013"/>
                                  </a:lnTo>
                                  <a:lnTo>
                                    <a:pt x="13570" y="9013"/>
                                  </a:lnTo>
                                  <a:lnTo>
                                    <a:pt x="13571" y="9014"/>
                                  </a:lnTo>
                                  <a:lnTo>
                                    <a:pt x="13571" y="9014"/>
                                  </a:lnTo>
                                  <a:lnTo>
                                    <a:pt x="13573" y="9012"/>
                                  </a:lnTo>
                                  <a:lnTo>
                                    <a:pt x="13573" y="9012"/>
                                  </a:lnTo>
                                  <a:lnTo>
                                    <a:pt x="13575" y="9013"/>
                                  </a:lnTo>
                                  <a:lnTo>
                                    <a:pt x="13575" y="9013"/>
                                  </a:lnTo>
                                  <a:lnTo>
                                    <a:pt x="13577" y="9013"/>
                                  </a:lnTo>
                                  <a:lnTo>
                                    <a:pt x="13577" y="9013"/>
                                  </a:lnTo>
                                  <a:lnTo>
                                    <a:pt x="13579" y="9012"/>
                                  </a:lnTo>
                                  <a:lnTo>
                                    <a:pt x="13579" y="9012"/>
                                  </a:lnTo>
                                  <a:lnTo>
                                    <a:pt x="13581" y="9012"/>
                                  </a:lnTo>
                                  <a:lnTo>
                                    <a:pt x="13581" y="9012"/>
                                  </a:lnTo>
                                  <a:lnTo>
                                    <a:pt x="13582" y="9013"/>
                                  </a:lnTo>
                                  <a:lnTo>
                                    <a:pt x="13582" y="9013"/>
                                  </a:lnTo>
                                  <a:lnTo>
                                    <a:pt x="13584" y="9013"/>
                                  </a:lnTo>
                                  <a:lnTo>
                                    <a:pt x="13584" y="9013"/>
                                  </a:lnTo>
                                  <a:lnTo>
                                    <a:pt x="13586" y="9013"/>
                                  </a:lnTo>
                                  <a:lnTo>
                                    <a:pt x="13586" y="9013"/>
                                  </a:lnTo>
                                  <a:lnTo>
                                    <a:pt x="13588" y="9013"/>
                                  </a:lnTo>
                                  <a:lnTo>
                                    <a:pt x="13588" y="9013"/>
                                  </a:lnTo>
                                  <a:lnTo>
                                    <a:pt x="13590" y="9013"/>
                                  </a:lnTo>
                                  <a:lnTo>
                                    <a:pt x="13590" y="9013"/>
                                  </a:lnTo>
                                  <a:lnTo>
                                    <a:pt x="13591" y="9012"/>
                                  </a:lnTo>
                                  <a:lnTo>
                                    <a:pt x="13591" y="9012"/>
                                  </a:lnTo>
                                  <a:lnTo>
                                    <a:pt x="13593" y="9013"/>
                                  </a:lnTo>
                                  <a:lnTo>
                                    <a:pt x="13593" y="9013"/>
                                  </a:lnTo>
                                  <a:lnTo>
                                    <a:pt x="13595" y="9012"/>
                                  </a:lnTo>
                                  <a:lnTo>
                                    <a:pt x="13595" y="9012"/>
                                  </a:lnTo>
                                  <a:lnTo>
                                    <a:pt x="13597" y="9011"/>
                                  </a:lnTo>
                                  <a:lnTo>
                                    <a:pt x="13597" y="9011"/>
                                  </a:lnTo>
                                  <a:lnTo>
                                    <a:pt x="13599" y="9013"/>
                                  </a:lnTo>
                                  <a:lnTo>
                                    <a:pt x="13599" y="9013"/>
                                  </a:lnTo>
                                  <a:lnTo>
                                    <a:pt x="13601" y="9013"/>
                                  </a:lnTo>
                                  <a:lnTo>
                                    <a:pt x="13601" y="9013"/>
                                  </a:lnTo>
                                  <a:lnTo>
                                    <a:pt x="13602" y="9012"/>
                                  </a:lnTo>
                                  <a:lnTo>
                                    <a:pt x="13602" y="9012"/>
                                  </a:lnTo>
                                  <a:lnTo>
                                    <a:pt x="13604" y="9012"/>
                                  </a:lnTo>
                                  <a:lnTo>
                                    <a:pt x="13604" y="9012"/>
                                  </a:lnTo>
                                  <a:lnTo>
                                    <a:pt x="13606" y="9013"/>
                                  </a:lnTo>
                                  <a:lnTo>
                                    <a:pt x="13606" y="9013"/>
                                  </a:lnTo>
                                  <a:lnTo>
                                    <a:pt x="13608" y="9014"/>
                                  </a:lnTo>
                                  <a:lnTo>
                                    <a:pt x="13608" y="9014"/>
                                  </a:lnTo>
                                  <a:lnTo>
                                    <a:pt x="13610" y="9013"/>
                                  </a:lnTo>
                                  <a:lnTo>
                                    <a:pt x="13610" y="9013"/>
                                  </a:lnTo>
                                  <a:lnTo>
                                    <a:pt x="13611" y="9012"/>
                                  </a:lnTo>
                                  <a:lnTo>
                                    <a:pt x="13611" y="9012"/>
                                  </a:lnTo>
                                  <a:lnTo>
                                    <a:pt x="13613" y="9014"/>
                                  </a:lnTo>
                                  <a:lnTo>
                                    <a:pt x="13613" y="9014"/>
                                  </a:lnTo>
                                  <a:lnTo>
                                    <a:pt x="13615" y="9013"/>
                                  </a:lnTo>
                                  <a:lnTo>
                                    <a:pt x="13615" y="9013"/>
                                  </a:lnTo>
                                  <a:lnTo>
                                    <a:pt x="13617" y="9014"/>
                                  </a:lnTo>
                                  <a:lnTo>
                                    <a:pt x="13617" y="9014"/>
                                  </a:lnTo>
                                  <a:lnTo>
                                    <a:pt x="13619" y="9013"/>
                                  </a:lnTo>
                                  <a:lnTo>
                                    <a:pt x="13619" y="9013"/>
                                  </a:lnTo>
                                  <a:lnTo>
                                    <a:pt x="13621" y="9013"/>
                                  </a:lnTo>
                                  <a:lnTo>
                                    <a:pt x="13621" y="9013"/>
                                  </a:lnTo>
                                  <a:lnTo>
                                    <a:pt x="13622" y="9013"/>
                                  </a:lnTo>
                                  <a:lnTo>
                                    <a:pt x="13622" y="9013"/>
                                  </a:lnTo>
                                  <a:lnTo>
                                    <a:pt x="13624" y="9013"/>
                                  </a:lnTo>
                                  <a:lnTo>
                                    <a:pt x="13624" y="9013"/>
                                  </a:lnTo>
                                  <a:lnTo>
                                    <a:pt x="13626" y="9013"/>
                                  </a:lnTo>
                                  <a:lnTo>
                                    <a:pt x="13626" y="9013"/>
                                  </a:lnTo>
                                  <a:lnTo>
                                    <a:pt x="13628" y="9013"/>
                                  </a:lnTo>
                                  <a:lnTo>
                                    <a:pt x="13628" y="9013"/>
                                  </a:lnTo>
                                  <a:lnTo>
                                    <a:pt x="13630" y="9014"/>
                                  </a:lnTo>
                                  <a:lnTo>
                                    <a:pt x="13630" y="9014"/>
                                  </a:lnTo>
                                  <a:lnTo>
                                    <a:pt x="13631" y="9013"/>
                                  </a:lnTo>
                                  <a:lnTo>
                                    <a:pt x="13631" y="9013"/>
                                  </a:lnTo>
                                  <a:lnTo>
                                    <a:pt x="13633" y="9013"/>
                                  </a:lnTo>
                                  <a:lnTo>
                                    <a:pt x="13633" y="9013"/>
                                  </a:lnTo>
                                  <a:lnTo>
                                    <a:pt x="13635" y="9013"/>
                                  </a:lnTo>
                                  <a:lnTo>
                                    <a:pt x="13635" y="9013"/>
                                  </a:lnTo>
                                  <a:lnTo>
                                    <a:pt x="13637" y="9015"/>
                                  </a:lnTo>
                                  <a:lnTo>
                                    <a:pt x="13637" y="9015"/>
                                  </a:lnTo>
                                  <a:lnTo>
                                    <a:pt x="13639" y="9014"/>
                                  </a:lnTo>
                                  <a:lnTo>
                                    <a:pt x="13639" y="9014"/>
                                  </a:lnTo>
                                  <a:lnTo>
                                    <a:pt x="13640" y="9012"/>
                                  </a:lnTo>
                                  <a:lnTo>
                                    <a:pt x="13640" y="9012"/>
                                  </a:lnTo>
                                  <a:lnTo>
                                    <a:pt x="13642" y="9013"/>
                                  </a:lnTo>
                                  <a:lnTo>
                                    <a:pt x="13642" y="9013"/>
                                  </a:lnTo>
                                  <a:lnTo>
                                    <a:pt x="13644" y="9013"/>
                                  </a:lnTo>
                                  <a:lnTo>
                                    <a:pt x="13644" y="9013"/>
                                  </a:lnTo>
                                  <a:lnTo>
                                    <a:pt x="13646" y="9012"/>
                                  </a:lnTo>
                                  <a:lnTo>
                                    <a:pt x="13646" y="9012"/>
                                  </a:lnTo>
                                  <a:lnTo>
                                    <a:pt x="13648" y="9014"/>
                                  </a:lnTo>
                                  <a:lnTo>
                                    <a:pt x="13648" y="9014"/>
                                  </a:lnTo>
                                  <a:lnTo>
                                    <a:pt x="13650" y="9013"/>
                                  </a:lnTo>
                                  <a:lnTo>
                                    <a:pt x="13650" y="9013"/>
                                  </a:lnTo>
                                  <a:lnTo>
                                    <a:pt x="13651" y="9013"/>
                                  </a:lnTo>
                                  <a:lnTo>
                                    <a:pt x="13651" y="9013"/>
                                  </a:lnTo>
                                  <a:lnTo>
                                    <a:pt x="13653" y="9012"/>
                                  </a:lnTo>
                                  <a:lnTo>
                                    <a:pt x="13653" y="9012"/>
                                  </a:lnTo>
                                  <a:lnTo>
                                    <a:pt x="13655" y="9014"/>
                                  </a:lnTo>
                                  <a:lnTo>
                                    <a:pt x="13655" y="9014"/>
                                  </a:lnTo>
                                  <a:lnTo>
                                    <a:pt x="13657" y="9013"/>
                                  </a:lnTo>
                                  <a:lnTo>
                                    <a:pt x="13657" y="9013"/>
                                  </a:lnTo>
                                  <a:lnTo>
                                    <a:pt x="13659" y="9013"/>
                                  </a:lnTo>
                                  <a:lnTo>
                                    <a:pt x="13659" y="9013"/>
                                  </a:lnTo>
                                  <a:lnTo>
                                    <a:pt x="13660" y="9013"/>
                                  </a:lnTo>
                                  <a:lnTo>
                                    <a:pt x="13660" y="9013"/>
                                  </a:lnTo>
                                  <a:lnTo>
                                    <a:pt x="13662" y="9011"/>
                                  </a:lnTo>
                                  <a:lnTo>
                                    <a:pt x="13662" y="9011"/>
                                  </a:lnTo>
                                  <a:lnTo>
                                    <a:pt x="13664" y="9013"/>
                                  </a:lnTo>
                                  <a:lnTo>
                                    <a:pt x="13664" y="9013"/>
                                  </a:lnTo>
                                  <a:lnTo>
                                    <a:pt x="13666" y="9013"/>
                                  </a:lnTo>
                                  <a:lnTo>
                                    <a:pt x="13666" y="9013"/>
                                  </a:lnTo>
                                  <a:lnTo>
                                    <a:pt x="13668" y="9013"/>
                                  </a:lnTo>
                                  <a:lnTo>
                                    <a:pt x="13668" y="9013"/>
                                  </a:lnTo>
                                  <a:lnTo>
                                    <a:pt x="13670" y="9013"/>
                                  </a:lnTo>
                                  <a:lnTo>
                                    <a:pt x="13670" y="9013"/>
                                  </a:lnTo>
                                  <a:lnTo>
                                    <a:pt x="13671" y="9013"/>
                                  </a:lnTo>
                                  <a:lnTo>
                                    <a:pt x="13671" y="9013"/>
                                  </a:lnTo>
                                  <a:lnTo>
                                    <a:pt x="13673" y="9013"/>
                                  </a:lnTo>
                                  <a:lnTo>
                                    <a:pt x="13673" y="9013"/>
                                  </a:lnTo>
                                  <a:lnTo>
                                    <a:pt x="13675" y="9012"/>
                                  </a:lnTo>
                                  <a:lnTo>
                                    <a:pt x="13675" y="9012"/>
                                  </a:lnTo>
                                  <a:lnTo>
                                    <a:pt x="13677" y="9013"/>
                                  </a:lnTo>
                                  <a:lnTo>
                                    <a:pt x="13677" y="9013"/>
                                  </a:lnTo>
                                  <a:lnTo>
                                    <a:pt x="13679" y="9011"/>
                                  </a:lnTo>
                                  <a:lnTo>
                                    <a:pt x="13679" y="9011"/>
                                  </a:lnTo>
                                  <a:lnTo>
                                    <a:pt x="13680" y="9011"/>
                                  </a:lnTo>
                                  <a:lnTo>
                                    <a:pt x="13680" y="9011"/>
                                  </a:lnTo>
                                  <a:lnTo>
                                    <a:pt x="13682" y="9013"/>
                                  </a:lnTo>
                                  <a:lnTo>
                                    <a:pt x="13682" y="9013"/>
                                  </a:lnTo>
                                  <a:lnTo>
                                    <a:pt x="13684" y="9012"/>
                                  </a:lnTo>
                                  <a:lnTo>
                                    <a:pt x="13684" y="9012"/>
                                  </a:lnTo>
                                  <a:lnTo>
                                    <a:pt x="13686" y="9013"/>
                                  </a:lnTo>
                                  <a:lnTo>
                                    <a:pt x="13686" y="9013"/>
                                  </a:lnTo>
                                  <a:lnTo>
                                    <a:pt x="13688" y="9014"/>
                                  </a:lnTo>
                                  <a:lnTo>
                                    <a:pt x="13688" y="9014"/>
                                  </a:lnTo>
                                  <a:lnTo>
                                    <a:pt x="13690" y="9013"/>
                                  </a:lnTo>
                                  <a:lnTo>
                                    <a:pt x="13690" y="9013"/>
                                  </a:lnTo>
                                  <a:lnTo>
                                    <a:pt x="13691" y="9013"/>
                                  </a:lnTo>
                                  <a:lnTo>
                                    <a:pt x="13691" y="9013"/>
                                  </a:lnTo>
                                  <a:lnTo>
                                    <a:pt x="13693" y="9013"/>
                                  </a:lnTo>
                                  <a:lnTo>
                                    <a:pt x="13693" y="9013"/>
                                  </a:lnTo>
                                  <a:lnTo>
                                    <a:pt x="13695" y="9014"/>
                                  </a:lnTo>
                                  <a:lnTo>
                                    <a:pt x="13695" y="9014"/>
                                  </a:lnTo>
                                  <a:lnTo>
                                    <a:pt x="13697" y="9012"/>
                                  </a:lnTo>
                                  <a:lnTo>
                                    <a:pt x="13697" y="9012"/>
                                  </a:lnTo>
                                  <a:lnTo>
                                    <a:pt x="13699" y="9013"/>
                                  </a:lnTo>
                                  <a:lnTo>
                                    <a:pt x="13699" y="9013"/>
                                  </a:lnTo>
                                  <a:lnTo>
                                    <a:pt x="13700" y="9013"/>
                                  </a:lnTo>
                                  <a:lnTo>
                                    <a:pt x="13700" y="9013"/>
                                  </a:lnTo>
                                  <a:lnTo>
                                    <a:pt x="13702" y="9012"/>
                                  </a:lnTo>
                                  <a:lnTo>
                                    <a:pt x="13702" y="9012"/>
                                  </a:lnTo>
                                  <a:lnTo>
                                    <a:pt x="13704" y="9013"/>
                                  </a:lnTo>
                                  <a:lnTo>
                                    <a:pt x="13704" y="9013"/>
                                  </a:lnTo>
                                  <a:lnTo>
                                    <a:pt x="13706" y="9013"/>
                                  </a:lnTo>
                                  <a:lnTo>
                                    <a:pt x="13706" y="9013"/>
                                  </a:lnTo>
                                  <a:lnTo>
                                    <a:pt x="13708" y="9013"/>
                                  </a:lnTo>
                                  <a:lnTo>
                                    <a:pt x="13708" y="9013"/>
                                  </a:lnTo>
                                  <a:lnTo>
                                    <a:pt x="13710" y="9013"/>
                                  </a:lnTo>
                                  <a:lnTo>
                                    <a:pt x="13710" y="9013"/>
                                  </a:lnTo>
                                  <a:lnTo>
                                    <a:pt x="13711" y="9013"/>
                                  </a:lnTo>
                                  <a:lnTo>
                                    <a:pt x="13711" y="9013"/>
                                  </a:lnTo>
                                  <a:lnTo>
                                    <a:pt x="13713" y="9014"/>
                                  </a:lnTo>
                                  <a:lnTo>
                                    <a:pt x="13713" y="9014"/>
                                  </a:lnTo>
                                  <a:lnTo>
                                    <a:pt x="13715" y="9013"/>
                                  </a:lnTo>
                                  <a:lnTo>
                                    <a:pt x="13715" y="9013"/>
                                  </a:lnTo>
                                  <a:lnTo>
                                    <a:pt x="13717" y="9014"/>
                                  </a:lnTo>
                                  <a:lnTo>
                                    <a:pt x="13717" y="9014"/>
                                  </a:lnTo>
                                  <a:lnTo>
                                    <a:pt x="13719" y="9012"/>
                                  </a:lnTo>
                                  <a:lnTo>
                                    <a:pt x="13719" y="9012"/>
                                  </a:lnTo>
                                  <a:lnTo>
                                    <a:pt x="13720" y="9013"/>
                                  </a:lnTo>
                                  <a:lnTo>
                                    <a:pt x="13720" y="9013"/>
                                  </a:lnTo>
                                  <a:lnTo>
                                    <a:pt x="13722" y="9013"/>
                                  </a:lnTo>
                                  <a:lnTo>
                                    <a:pt x="13722" y="9013"/>
                                  </a:lnTo>
                                  <a:lnTo>
                                    <a:pt x="13724" y="9012"/>
                                  </a:lnTo>
                                  <a:lnTo>
                                    <a:pt x="13724" y="9012"/>
                                  </a:lnTo>
                                  <a:lnTo>
                                    <a:pt x="13726" y="9013"/>
                                  </a:lnTo>
                                  <a:lnTo>
                                    <a:pt x="13726" y="9013"/>
                                  </a:lnTo>
                                  <a:lnTo>
                                    <a:pt x="13728" y="9013"/>
                                  </a:lnTo>
                                  <a:lnTo>
                                    <a:pt x="13728" y="9013"/>
                                  </a:lnTo>
                                  <a:lnTo>
                                    <a:pt x="13730" y="9014"/>
                                  </a:lnTo>
                                  <a:lnTo>
                                    <a:pt x="13730" y="9014"/>
                                  </a:lnTo>
                                  <a:lnTo>
                                    <a:pt x="13731" y="9012"/>
                                  </a:lnTo>
                                  <a:lnTo>
                                    <a:pt x="13731" y="9012"/>
                                  </a:lnTo>
                                  <a:lnTo>
                                    <a:pt x="13733" y="9013"/>
                                  </a:lnTo>
                                  <a:lnTo>
                                    <a:pt x="13733" y="9013"/>
                                  </a:lnTo>
                                  <a:lnTo>
                                    <a:pt x="13735" y="9013"/>
                                  </a:lnTo>
                                  <a:lnTo>
                                    <a:pt x="13735" y="9013"/>
                                  </a:lnTo>
                                  <a:lnTo>
                                    <a:pt x="13737" y="9013"/>
                                  </a:lnTo>
                                  <a:lnTo>
                                    <a:pt x="13737" y="9013"/>
                                  </a:lnTo>
                                  <a:lnTo>
                                    <a:pt x="13739" y="9013"/>
                                  </a:lnTo>
                                  <a:lnTo>
                                    <a:pt x="13739" y="9013"/>
                                  </a:lnTo>
                                  <a:lnTo>
                                    <a:pt x="13740" y="9014"/>
                                  </a:lnTo>
                                  <a:lnTo>
                                    <a:pt x="13740" y="9014"/>
                                  </a:lnTo>
                                  <a:lnTo>
                                    <a:pt x="13742" y="9012"/>
                                  </a:lnTo>
                                  <a:lnTo>
                                    <a:pt x="13742" y="9012"/>
                                  </a:lnTo>
                                  <a:lnTo>
                                    <a:pt x="13744" y="9012"/>
                                  </a:lnTo>
                                  <a:lnTo>
                                    <a:pt x="13744" y="9012"/>
                                  </a:lnTo>
                                  <a:lnTo>
                                    <a:pt x="13746" y="9013"/>
                                  </a:lnTo>
                                  <a:lnTo>
                                    <a:pt x="13746" y="9013"/>
                                  </a:lnTo>
                                  <a:lnTo>
                                    <a:pt x="13748" y="9014"/>
                                  </a:lnTo>
                                  <a:lnTo>
                                    <a:pt x="13748" y="9014"/>
                                  </a:lnTo>
                                  <a:lnTo>
                                    <a:pt x="13750" y="9013"/>
                                  </a:lnTo>
                                  <a:lnTo>
                                    <a:pt x="13750" y="9013"/>
                                  </a:lnTo>
                                  <a:lnTo>
                                    <a:pt x="13751" y="9013"/>
                                  </a:lnTo>
                                  <a:lnTo>
                                    <a:pt x="13751" y="9013"/>
                                  </a:lnTo>
                                  <a:lnTo>
                                    <a:pt x="13753" y="9013"/>
                                  </a:lnTo>
                                  <a:lnTo>
                                    <a:pt x="13753" y="9013"/>
                                  </a:lnTo>
                                  <a:lnTo>
                                    <a:pt x="13755" y="9012"/>
                                  </a:lnTo>
                                  <a:lnTo>
                                    <a:pt x="13755" y="9012"/>
                                  </a:lnTo>
                                  <a:lnTo>
                                    <a:pt x="13757" y="9013"/>
                                  </a:lnTo>
                                  <a:lnTo>
                                    <a:pt x="13757" y="9013"/>
                                  </a:lnTo>
                                  <a:lnTo>
                                    <a:pt x="13759" y="9014"/>
                                  </a:lnTo>
                                  <a:lnTo>
                                    <a:pt x="13759" y="9014"/>
                                  </a:lnTo>
                                  <a:lnTo>
                                    <a:pt x="13760" y="9015"/>
                                  </a:lnTo>
                                  <a:lnTo>
                                    <a:pt x="13760" y="9015"/>
                                  </a:lnTo>
                                  <a:lnTo>
                                    <a:pt x="13762" y="9013"/>
                                  </a:lnTo>
                                  <a:lnTo>
                                    <a:pt x="13762" y="9013"/>
                                  </a:lnTo>
                                  <a:lnTo>
                                    <a:pt x="13764" y="9013"/>
                                  </a:lnTo>
                                  <a:lnTo>
                                    <a:pt x="13764" y="9013"/>
                                  </a:lnTo>
                                  <a:lnTo>
                                    <a:pt x="13766" y="9014"/>
                                  </a:lnTo>
                                  <a:lnTo>
                                    <a:pt x="13766" y="9014"/>
                                  </a:lnTo>
                                  <a:lnTo>
                                    <a:pt x="13768" y="9013"/>
                                  </a:lnTo>
                                  <a:lnTo>
                                    <a:pt x="13768" y="9013"/>
                                  </a:lnTo>
                                  <a:lnTo>
                                    <a:pt x="13770" y="9013"/>
                                  </a:lnTo>
                                  <a:lnTo>
                                    <a:pt x="13770" y="9013"/>
                                  </a:lnTo>
                                  <a:lnTo>
                                    <a:pt x="13771" y="9014"/>
                                  </a:lnTo>
                                  <a:lnTo>
                                    <a:pt x="13771" y="9014"/>
                                  </a:lnTo>
                                  <a:lnTo>
                                    <a:pt x="13773" y="9013"/>
                                  </a:lnTo>
                                  <a:lnTo>
                                    <a:pt x="13773" y="9013"/>
                                  </a:lnTo>
                                  <a:lnTo>
                                    <a:pt x="13775" y="9013"/>
                                  </a:lnTo>
                                  <a:lnTo>
                                    <a:pt x="13775" y="9013"/>
                                  </a:lnTo>
                                  <a:lnTo>
                                    <a:pt x="13777" y="9014"/>
                                  </a:lnTo>
                                  <a:lnTo>
                                    <a:pt x="13777" y="9014"/>
                                  </a:lnTo>
                                  <a:lnTo>
                                    <a:pt x="13779" y="9013"/>
                                  </a:lnTo>
                                  <a:lnTo>
                                    <a:pt x="13779" y="9013"/>
                                  </a:lnTo>
                                  <a:lnTo>
                                    <a:pt x="13780" y="9013"/>
                                  </a:lnTo>
                                  <a:lnTo>
                                    <a:pt x="13780" y="9013"/>
                                  </a:lnTo>
                                  <a:lnTo>
                                    <a:pt x="13782" y="9013"/>
                                  </a:lnTo>
                                  <a:lnTo>
                                    <a:pt x="13782" y="9013"/>
                                  </a:lnTo>
                                  <a:lnTo>
                                    <a:pt x="13784" y="9011"/>
                                  </a:lnTo>
                                  <a:lnTo>
                                    <a:pt x="13784" y="9011"/>
                                  </a:lnTo>
                                  <a:lnTo>
                                    <a:pt x="13786" y="9013"/>
                                  </a:lnTo>
                                  <a:lnTo>
                                    <a:pt x="13786" y="9013"/>
                                  </a:lnTo>
                                  <a:lnTo>
                                    <a:pt x="13788" y="9013"/>
                                  </a:lnTo>
                                  <a:lnTo>
                                    <a:pt x="13788" y="9013"/>
                                  </a:lnTo>
                                  <a:lnTo>
                                    <a:pt x="13790" y="9013"/>
                                  </a:lnTo>
                                  <a:lnTo>
                                    <a:pt x="13790" y="9013"/>
                                  </a:lnTo>
                                  <a:lnTo>
                                    <a:pt x="13791" y="9013"/>
                                  </a:lnTo>
                                  <a:lnTo>
                                    <a:pt x="13791" y="9013"/>
                                  </a:lnTo>
                                  <a:lnTo>
                                    <a:pt x="13793" y="9013"/>
                                  </a:lnTo>
                                  <a:lnTo>
                                    <a:pt x="13793" y="9013"/>
                                  </a:lnTo>
                                  <a:lnTo>
                                    <a:pt x="13795" y="9013"/>
                                  </a:lnTo>
                                  <a:lnTo>
                                    <a:pt x="13795" y="9013"/>
                                  </a:lnTo>
                                  <a:lnTo>
                                    <a:pt x="13797" y="9014"/>
                                  </a:lnTo>
                                  <a:lnTo>
                                    <a:pt x="13797" y="9014"/>
                                  </a:lnTo>
                                  <a:lnTo>
                                    <a:pt x="13799" y="9013"/>
                                  </a:lnTo>
                                  <a:lnTo>
                                    <a:pt x="13799" y="9013"/>
                                  </a:lnTo>
                                  <a:lnTo>
                                    <a:pt x="13800" y="9014"/>
                                  </a:lnTo>
                                  <a:lnTo>
                                    <a:pt x="13800" y="9014"/>
                                  </a:lnTo>
                                  <a:lnTo>
                                    <a:pt x="13802" y="9012"/>
                                  </a:lnTo>
                                  <a:lnTo>
                                    <a:pt x="13802" y="9012"/>
                                  </a:lnTo>
                                  <a:lnTo>
                                    <a:pt x="13804" y="9013"/>
                                  </a:lnTo>
                                  <a:lnTo>
                                    <a:pt x="13804" y="9013"/>
                                  </a:lnTo>
                                  <a:lnTo>
                                    <a:pt x="13806" y="9014"/>
                                  </a:lnTo>
                                  <a:lnTo>
                                    <a:pt x="13806" y="9014"/>
                                  </a:lnTo>
                                  <a:lnTo>
                                    <a:pt x="13808" y="9013"/>
                                  </a:lnTo>
                                  <a:lnTo>
                                    <a:pt x="13808" y="9013"/>
                                  </a:lnTo>
                                  <a:lnTo>
                                    <a:pt x="13810" y="9013"/>
                                  </a:lnTo>
                                  <a:lnTo>
                                    <a:pt x="13810" y="9013"/>
                                  </a:lnTo>
                                  <a:lnTo>
                                    <a:pt x="13811" y="9012"/>
                                  </a:lnTo>
                                  <a:lnTo>
                                    <a:pt x="13811" y="9012"/>
                                  </a:lnTo>
                                  <a:lnTo>
                                    <a:pt x="13813" y="9012"/>
                                  </a:lnTo>
                                  <a:lnTo>
                                    <a:pt x="13813" y="9012"/>
                                  </a:lnTo>
                                  <a:lnTo>
                                    <a:pt x="13815" y="9014"/>
                                  </a:lnTo>
                                  <a:lnTo>
                                    <a:pt x="13815" y="9014"/>
                                  </a:lnTo>
                                  <a:lnTo>
                                    <a:pt x="13817" y="9013"/>
                                  </a:lnTo>
                                  <a:lnTo>
                                    <a:pt x="13817" y="9013"/>
                                  </a:lnTo>
                                  <a:lnTo>
                                    <a:pt x="13819" y="9012"/>
                                  </a:lnTo>
                                  <a:lnTo>
                                    <a:pt x="13819" y="9012"/>
                                  </a:lnTo>
                                  <a:lnTo>
                                    <a:pt x="13820" y="9013"/>
                                  </a:lnTo>
                                  <a:lnTo>
                                    <a:pt x="13820" y="9013"/>
                                  </a:lnTo>
                                  <a:lnTo>
                                    <a:pt x="13822" y="9012"/>
                                  </a:lnTo>
                                  <a:lnTo>
                                    <a:pt x="13822" y="9012"/>
                                  </a:lnTo>
                                  <a:lnTo>
                                    <a:pt x="13824" y="9013"/>
                                  </a:lnTo>
                                  <a:lnTo>
                                    <a:pt x="13824" y="9013"/>
                                  </a:lnTo>
                                  <a:lnTo>
                                    <a:pt x="13826" y="9014"/>
                                  </a:lnTo>
                                  <a:lnTo>
                                    <a:pt x="13826" y="9014"/>
                                  </a:lnTo>
                                  <a:lnTo>
                                    <a:pt x="13828" y="9013"/>
                                  </a:lnTo>
                                  <a:lnTo>
                                    <a:pt x="13828" y="9013"/>
                                  </a:lnTo>
                                  <a:lnTo>
                                    <a:pt x="13830" y="9013"/>
                                  </a:lnTo>
                                  <a:lnTo>
                                    <a:pt x="13830" y="9013"/>
                                  </a:lnTo>
                                  <a:lnTo>
                                    <a:pt x="13831" y="9014"/>
                                  </a:lnTo>
                                  <a:lnTo>
                                    <a:pt x="13831" y="9014"/>
                                  </a:lnTo>
                                  <a:lnTo>
                                    <a:pt x="13833" y="9013"/>
                                  </a:lnTo>
                                  <a:lnTo>
                                    <a:pt x="13833" y="9013"/>
                                  </a:lnTo>
                                  <a:lnTo>
                                    <a:pt x="13835" y="9013"/>
                                  </a:lnTo>
                                  <a:lnTo>
                                    <a:pt x="13835" y="9013"/>
                                  </a:lnTo>
                                  <a:lnTo>
                                    <a:pt x="13837" y="9014"/>
                                  </a:lnTo>
                                  <a:lnTo>
                                    <a:pt x="13837" y="9014"/>
                                  </a:lnTo>
                                  <a:lnTo>
                                    <a:pt x="13839" y="9013"/>
                                  </a:lnTo>
                                  <a:lnTo>
                                    <a:pt x="13839" y="9013"/>
                                  </a:lnTo>
                                  <a:lnTo>
                                    <a:pt x="13840" y="9014"/>
                                  </a:lnTo>
                                  <a:lnTo>
                                    <a:pt x="13840" y="9014"/>
                                  </a:lnTo>
                                  <a:lnTo>
                                    <a:pt x="13842" y="9014"/>
                                  </a:lnTo>
                                  <a:lnTo>
                                    <a:pt x="13842" y="9014"/>
                                  </a:lnTo>
                                  <a:lnTo>
                                    <a:pt x="13844" y="9014"/>
                                  </a:lnTo>
                                  <a:lnTo>
                                    <a:pt x="13844" y="9014"/>
                                  </a:lnTo>
                                  <a:lnTo>
                                    <a:pt x="13846" y="9013"/>
                                  </a:lnTo>
                                  <a:lnTo>
                                    <a:pt x="13846" y="9013"/>
                                  </a:lnTo>
                                  <a:lnTo>
                                    <a:pt x="13848" y="9013"/>
                                  </a:lnTo>
                                  <a:lnTo>
                                    <a:pt x="13848" y="9013"/>
                                  </a:lnTo>
                                  <a:lnTo>
                                    <a:pt x="13850" y="9013"/>
                                  </a:lnTo>
                                  <a:lnTo>
                                    <a:pt x="13850" y="9013"/>
                                  </a:lnTo>
                                  <a:lnTo>
                                    <a:pt x="13851" y="9013"/>
                                  </a:lnTo>
                                  <a:lnTo>
                                    <a:pt x="13851" y="9013"/>
                                  </a:lnTo>
                                  <a:lnTo>
                                    <a:pt x="13853" y="9012"/>
                                  </a:lnTo>
                                  <a:lnTo>
                                    <a:pt x="13853" y="9012"/>
                                  </a:lnTo>
                                  <a:lnTo>
                                    <a:pt x="13855" y="9014"/>
                                  </a:lnTo>
                                  <a:lnTo>
                                    <a:pt x="13855" y="9014"/>
                                  </a:lnTo>
                                  <a:lnTo>
                                    <a:pt x="13857" y="9014"/>
                                  </a:lnTo>
                                  <a:lnTo>
                                    <a:pt x="13857" y="9014"/>
                                  </a:lnTo>
                                  <a:lnTo>
                                    <a:pt x="13859" y="9013"/>
                                  </a:lnTo>
                                  <a:lnTo>
                                    <a:pt x="13859" y="9013"/>
                                  </a:lnTo>
                                  <a:lnTo>
                                    <a:pt x="13860" y="9013"/>
                                  </a:lnTo>
                                  <a:lnTo>
                                    <a:pt x="13860" y="9013"/>
                                  </a:lnTo>
                                  <a:lnTo>
                                    <a:pt x="13862" y="9013"/>
                                  </a:lnTo>
                                  <a:lnTo>
                                    <a:pt x="13862" y="9013"/>
                                  </a:lnTo>
                                  <a:lnTo>
                                    <a:pt x="13864" y="9014"/>
                                  </a:lnTo>
                                  <a:lnTo>
                                    <a:pt x="13864" y="9014"/>
                                  </a:lnTo>
                                  <a:lnTo>
                                    <a:pt x="13866" y="9014"/>
                                  </a:lnTo>
                                  <a:lnTo>
                                    <a:pt x="13866" y="9014"/>
                                  </a:lnTo>
                                  <a:lnTo>
                                    <a:pt x="13868" y="9013"/>
                                  </a:lnTo>
                                  <a:lnTo>
                                    <a:pt x="13868" y="9013"/>
                                  </a:lnTo>
                                  <a:lnTo>
                                    <a:pt x="13870" y="9012"/>
                                  </a:lnTo>
                                  <a:lnTo>
                                    <a:pt x="13870" y="9012"/>
                                  </a:lnTo>
                                  <a:lnTo>
                                    <a:pt x="13871" y="9013"/>
                                  </a:lnTo>
                                  <a:lnTo>
                                    <a:pt x="13871" y="9013"/>
                                  </a:lnTo>
                                  <a:lnTo>
                                    <a:pt x="13873" y="9014"/>
                                  </a:lnTo>
                                  <a:lnTo>
                                    <a:pt x="13873" y="9014"/>
                                  </a:lnTo>
                                  <a:lnTo>
                                    <a:pt x="13875" y="9014"/>
                                  </a:lnTo>
                                  <a:lnTo>
                                    <a:pt x="13875" y="9014"/>
                                  </a:lnTo>
                                  <a:lnTo>
                                    <a:pt x="13877" y="9013"/>
                                  </a:lnTo>
                                  <a:lnTo>
                                    <a:pt x="13877" y="9013"/>
                                  </a:lnTo>
                                  <a:lnTo>
                                    <a:pt x="13879" y="9013"/>
                                  </a:lnTo>
                                  <a:lnTo>
                                    <a:pt x="13879" y="9013"/>
                                  </a:lnTo>
                                  <a:lnTo>
                                    <a:pt x="13880" y="9012"/>
                                  </a:lnTo>
                                  <a:lnTo>
                                    <a:pt x="13880" y="9012"/>
                                  </a:lnTo>
                                  <a:lnTo>
                                    <a:pt x="13882" y="9012"/>
                                  </a:lnTo>
                                  <a:lnTo>
                                    <a:pt x="13882" y="9012"/>
                                  </a:lnTo>
                                  <a:lnTo>
                                    <a:pt x="13884" y="9013"/>
                                  </a:lnTo>
                                  <a:lnTo>
                                    <a:pt x="13884" y="9013"/>
                                  </a:lnTo>
                                  <a:lnTo>
                                    <a:pt x="13886" y="9013"/>
                                  </a:lnTo>
                                  <a:lnTo>
                                    <a:pt x="13886" y="9013"/>
                                  </a:lnTo>
                                  <a:lnTo>
                                    <a:pt x="13888" y="9014"/>
                                  </a:lnTo>
                                  <a:lnTo>
                                    <a:pt x="13888" y="9014"/>
                                  </a:lnTo>
                                  <a:lnTo>
                                    <a:pt x="13889" y="9013"/>
                                  </a:lnTo>
                                  <a:lnTo>
                                    <a:pt x="13889" y="9013"/>
                                  </a:lnTo>
                                  <a:lnTo>
                                    <a:pt x="13891" y="9013"/>
                                  </a:lnTo>
                                  <a:lnTo>
                                    <a:pt x="13891" y="9013"/>
                                  </a:lnTo>
                                  <a:lnTo>
                                    <a:pt x="13893" y="9013"/>
                                  </a:lnTo>
                                  <a:lnTo>
                                    <a:pt x="13893" y="9013"/>
                                  </a:lnTo>
                                  <a:lnTo>
                                    <a:pt x="13895" y="9013"/>
                                  </a:lnTo>
                                  <a:lnTo>
                                    <a:pt x="13895" y="9013"/>
                                  </a:lnTo>
                                  <a:lnTo>
                                    <a:pt x="13897" y="9013"/>
                                  </a:lnTo>
                                  <a:lnTo>
                                    <a:pt x="13897" y="9013"/>
                                  </a:lnTo>
                                  <a:lnTo>
                                    <a:pt x="13899" y="9014"/>
                                  </a:lnTo>
                                  <a:lnTo>
                                    <a:pt x="13899" y="9014"/>
                                  </a:lnTo>
                                  <a:lnTo>
                                    <a:pt x="13900" y="9013"/>
                                  </a:lnTo>
                                  <a:lnTo>
                                    <a:pt x="13900" y="9013"/>
                                  </a:lnTo>
                                  <a:lnTo>
                                    <a:pt x="13902" y="9014"/>
                                  </a:lnTo>
                                  <a:lnTo>
                                    <a:pt x="13902" y="9014"/>
                                  </a:lnTo>
                                  <a:lnTo>
                                    <a:pt x="13904" y="9014"/>
                                  </a:lnTo>
                                  <a:lnTo>
                                    <a:pt x="13904" y="9014"/>
                                  </a:lnTo>
                                  <a:lnTo>
                                    <a:pt x="13906" y="9013"/>
                                  </a:lnTo>
                                  <a:lnTo>
                                    <a:pt x="13906" y="9013"/>
                                  </a:lnTo>
                                  <a:lnTo>
                                    <a:pt x="13908" y="9014"/>
                                  </a:lnTo>
                                  <a:lnTo>
                                    <a:pt x="13908" y="9014"/>
                                  </a:lnTo>
                                  <a:lnTo>
                                    <a:pt x="13909" y="9013"/>
                                  </a:lnTo>
                                  <a:lnTo>
                                    <a:pt x="13909" y="9013"/>
                                  </a:lnTo>
                                  <a:lnTo>
                                    <a:pt x="13911" y="9013"/>
                                  </a:lnTo>
                                  <a:lnTo>
                                    <a:pt x="13911" y="9013"/>
                                  </a:lnTo>
                                  <a:lnTo>
                                    <a:pt x="13913" y="9013"/>
                                  </a:lnTo>
                                  <a:lnTo>
                                    <a:pt x="13913" y="9013"/>
                                  </a:lnTo>
                                  <a:lnTo>
                                    <a:pt x="13915" y="9013"/>
                                  </a:lnTo>
                                  <a:lnTo>
                                    <a:pt x="13915" y="9013"/>
                                  </a:lnTo>
                                  <a:lnTo>
                                    <a:pt x="13917" y="9012"/>
                                  </a:lnTo>
                                  <a:lnTo>
                                    <a:pt x="13917" y="9012"/>
                                  </a:lnTo>
                                  <a:lnTo>
                                    <a:pt x="13919" y="9013"/>
                                  </a:lnTo>
                                  <a:lnTo>
                                    <a:pt x="13919" y="9013"/>
                                  </a:lnTo>
                                  <a:lnTo>
                                    <a:pt x="13920" y="9013"/>
                                  </a:lnTo>
                                  <a:lnTo>
                                    <a:pt x="13920" y="9013"/>
                                  </a:lnTo>
                                  <a:lnTo>
                                    <a:pt x="13922" y="9014"/>
                                  </a:lnTo>
                                  <a:lnTo>
                                    <a:pt x="13922" y="9014"/>
                                  </a:lnTo>
                                  <a:lnTo>
                                    <a:pt x="13924" y="9013"/>
                                  </a:lnTo>
                                  <a:lnTo>
                                    <a:pt x="13924" y="9013"/>
                                  </a:lnTo>
                                  <a:lnTo>
                                    <a:pt x="13926" y="9014"/>
                                  </a:lnTo>
                                  <a:lnTo>
                                    <a:pt x="13926" y="9014"/>
                                  </a:lnTo>
                                  <a:lnTo>
                                    <a:pt x="13928" y="9014"/>
                                  </a:lnTo>
                                  <a:lnTo>
                                    <a:pt x="13928" y="9014"/>
                                  </a:lnTo>
                                  <a:lnTo>
                                    <a:pt x="13929" y="9012"/>
                                  </a:lnTo>
                                  <a:lnTo>
                                    <a:pt x="13929" y="9012"/>
                                  </a:lnTo>
                                  <a:lnTo>
                                    <a:pt x="13931" y="9012"/>
                                  </a:lnTo>
                                  <a:lnTo>
                                    <a:pt x="13931" y="9012"/>
                                  </a:lnTo>
                                  <a:lnTo>
                                    <a:pt x="13933" y="9013"/>
                                  </a:lnTo>
                                  <a:lnTo>
                                    <a:pt x="13933" y="9013"/>
                                  </a:lnTo>
                                  <a:lnTo>
                                    <a:pt x="13935" y="9013"/>
                                  </a:lnTo>
                                  <a:lnTo>
                                    <a:pt x="13935" y="9013"/>
                                  </a:lnTo>
                                  <a:lnTo>
                                    <a:pt x="13937" y="9012"/>
                                  </a:lnTo>
                                  <a:lnTo>
                                    <a:pt x="13937" y="9012"/>
                                  </a:lnTo>
                                  <a:lnTo>
                                    <a:pt x="13939" y="9014"/>
                                  </a:lnTo>
                                  <a:lnTo>
                                    <a:pt x="13939" y="9014"/>
                                  </a:lnTo>
                                  <a:lnTo>
                                    <a:pt x="13940" y="9013"/>
                                  </a:lnTo>
                                  <a:lnTo>
                                    <a:pt x="13940" y="9013"/>
                                  </a:lnTo>
                                  <a:lnTo>
                                    <a:pt x="13942" y="9013"/>
                                  </a:lnTo>
                                  <a:lnTo>
                                    <a:pt x="13942" y="9013"/>
                                  </a:lnTo>
                                  <a:lnTo>
                                    <a:pt x="13944" y="9013"/>
                                  </a:lnTo>
                                  <a:lnTo>
                                    <a:pt x="13944" y="9013"/>
                                  </a:lnTo>
                                  <a:lnTo>
                                    <a:pt x="13946" y="9013"/>
                                  </a:lnTo>
                                  <a:lnTo>
                                    <a:pt x="13946" y="9013"/>
                                  </a:lnTo>
                                  <a:lnTo>
                                    <a:pt x="13948" y="9013"/>
                                  </a:lnTo>
                                  <a:lnTo>
                                    <a:pt x="13948" y="9013"/>
                                  </a:lnTo>
                                  <a:lnTo>
                                    <a:pt x="13949" y="9014"/>
                                  </a:lnTo>
                                  <a:lnTo>
                                    <a:pt x="13949" y="9014"/>
                                  </a:lnTo>
                                  <a:lnTo>
                                    <a:pt x="13951" y="9014"/>
                                  </a:lnTo>
                                  <a:lnTo>
                                    <a:pt x="13951" y="9014"/>
                                  </a:lnTo>
                                  <a:lnTo>
                                    <a:pt x="13953" y="9013"/>
                                  </a:lnTo>
                                  <a:lnTo>
                                    <a:pt x="13953" y="9013"/>
                                  </a:lnTo>
                                  <a:lnTo>
                                    <a:pt x="13955" y="9014"/>
                                  </a:lnTo>
                                  <a:lnTo>
                                    <a:pt x="13955" y="9014"/>
                                  </a:lnTo>
                                  <a:lnTo>
                                    <a:pt x="13957" y="9014"/>
                                  </a:lnTo>
                                  <a:lnTo>
                                    <a:pt x="13957" y="9014"/>
                                  </a:lnTo>
                                  <a:lnTo>
                                    <a:pt x="13959" y="9013"/>
                                  </a:lnTo>
                                  <a:lnTo>
                                    <a:pt x="13959" y="9013"/>
                                  </a:lnTo>
                                  <a:lnTo>
                                    <a:pt x="13960" y="9014"/>
                                  </a:lnTo>
                                  <a:lnTo>
                                    <a:pt x="13960" y="9014"/>
                                  </a:lnTo>
                                  <a:lnTo>
                                    <a:pt x="13962" y="9013"/>
                                  </a:lnTo>
                                  <a:lnTo>
                                    <a:pt x="13962" y="9013"/>
                                  </a:lnTo>
                                  <a:lnTo>
                                    <a:pt x="13964" y="9014"/>
                                  </a:lnTo>
                                  <a:lnTo>
                                    <a:pt x="13964" y="9014"/>
                                  </a:lnTo>
                                  <a:lnTo>
                                    <a:pt x="13966" y="9012"/>
                                  </a:lnTo>
                                  <a:lnTo>
                                    <a:pt x="13966" y="9012"/>
                                  </a:lnTo>
                                  <a:lnTo>
                                    <a:pt x="13968" y="9014"/>
                                  </a:lnTo>
                                  <a:lnTo>
                                    <a:pt x="13968" y="9014"/>
                                  </a:lnTo>
                                  <a:lnTo>
                                    <a:pt x="13969" y="9012"/>
                                  </a:lnTo>
                                  <a:lnTo>
                                    <a:pt x="13969" y="9012"/>
                                  </a:lnTo>
                                  <a:lnTo>
                                    <a:pt x="13971" y="9013"/>
                                  </a:lnTo>
                                  <a:lnTo>
                                    <a:pt x="13971" y="9013"/>
                                  </a:lnTo>
                                  <a:lnTo>
                                    <a:pt x="13973" y="9013"/>
                                  </a:lnTo>
                                  <a:lnTo>
                                    <a:pt x="13973" y="9013"/>
                                  </a:lnTo>
                                  <a:lnTo>
                                    <a:pt x="13975" y="9015"/>
                                  </a:lnTo>
                                  <a:lnTo>
                                    <a:pt x="13975" y="9015"/>
                                  </a:lnTo>
                                  <a:lnTo>
                                    <a:pt x="13977" y="9013"/>
                                  </a:lnTo>
                                  <a:lnTo>
                                    <a:pt x="13977" y="9013"/>
                                  </a:lnTo>
                                  <a:lnTo>
                                    <a:pt x="13979" y="9012"/>
                                  </a:lnTo>
                                  <a:lnTo>
                                    <a:pt x="13979" y="9012"/>
                                  </a:lnTo>
                                  <a:lnTo>
                                    <a:pt x="13980" y="9015"/>
                                  </a:lnTo>
                                  <a:lnTo>
                                    <a:pt x="13980" y="9015"/>
                                  </a:lnTo>
                                  <a:lnTo>
                                    <a:pt x="13982" y="9013"/>
                                  </a:lnTo>
                                  <a:lnTo>
                                    <a:pt x="13982" y="9013"/>
                                  </a:lnTo>
                                  <a:lnTo>
                                    <a:pt x="13984" y="9013"/>
                                  </a:lnTo>
                                  <a:lnTo>
                                    <a:pt x="13984" y="9013"/>
                                  </a:lnTo>
                                  <a:lnTo>
                                    <a:pt x="13986" y="9013"/>
                                  </a:lnTo>
                                  <a:lnTo>
                                    <a:pt x="13986" y="9013"/>
                                  </a:lnTo>
                                  <a:lnTo>
                                    <a:pt x="13988" y="9013"/>
                                  </a:lnTo>
                                  <a:lnTo>
                                    <a:pt x="13988" y="9013"/>
                                  </a:lnTo>
                                  <a:lnTo>
                                    <a:pt x="13989" y="9012"/>
                                  </a:lnTo>
                                  <a:lnTo>
                                    <a:pt x="13989" y="9012"/>
                                  </a:lnTo>
                                  <a:lnTo>
                                    <a:pt x="13991" y="9014"/>
                                  </a:lnTo>
                                  <a:lnTo>
                                    <a:pt x="13991" y="9014"/>
                                  </a:lnTo>
                                  <a:lnTo>
                                    <a:pt x="13993" y="9013"/>
                                  </a:lnTo>
                                  <a:lnTo>
                                    <a:pt x="13993" y="9013"/>
                                  </a:lnTo>
                                  <a:lnTo>
                                    <a:pt x="13995" y="9014"/>
                                  </a:lnTo>
                                  <a:lnTo>
                                    <a:pt x="13995" y="9014"/>
                                  </a:lnTo>
                                  <a:lnTo>
                                    <a:pt x="13997" y="9014"/>
                                  </a:lnTo>
                                  <a:lnTo>
                                    <a:pt x="13997" y="9014"/>
                                  </a:lnTo>
                                  <a:lnTo>
                                    <a:pt x="13999" y="9013"/>
                                  </a:lnTo>
                                  <a:lnTo>
                                    <a:pt x="13999" y="9013"/>
                                  </a:lnTo>
                                  <a:lnTo>
                                    <a:pt x="14000" y="9013"/>
                                  </a:lnTo>
                                  <a:lnTo>
                                    <a:pt x="14000" y="9013"/>
                                  </a:lnTo>
                                  <a:lnTo>
                                    <a:pt x="14002" y="9013"/>
                                  </a:lnTo>
                                  <a:lnTo>
                                    <a:pt x="14002" y="9013"/>
                                  </a:lnTo>
                                  <a:lnTo>
                                    <a:pt x="14004" y="9014"/>
                                  </a:lnTo>
                                  <a:lnTo>
                                    <a:pt x="14004" y="9014"/>
                                  </a:lnTo>
                                  <a:lnTo>
                                    <a:pt x="14006" y="9013"/>
                                  </a:lnTo>
                                  <a:lnTo>
                                    <a:pt x="14006" y="9013"/>
                                  </a:lnTo>
                                  <a:lnTo>
                                    <a:pt x="14008" y="9014"/>
                                  </a:lnTo>
                                  <a:lnTo>
                                    <a:pt x="14008" y="9014"/>
                                  </a:lnTo>
                                  <a:lnTo>
                                    <a:pt x="14009" y="9013"/>
                                  </a:lnTo>
                                  <a:lnTo>
                                    <a:pt x="14009" y="9013"/>
                                  </a:lnTo>
                                  <a:lnTo>
                                    <a:pt x="14011" y="9014"/>
                                  </a:lnTo>
                                  <a:lnTo>
                                    <a:pt x="14011" y="9014"/>
                                  </a:lnTo>
                                  <a:lnTo>
                                    <a:pt x="14013" y="9015"/>
                                  </a:lnTo>
                                  <a:lnTo>
                                    <a:pt x="14013" y="9015"/>
                                  </a:lnTo>
                                  <a:lnTo>
                                    <a:pt x="14015" y="9013"/>
                                  </a:lnTo>
                                  <a:lnTo>
                                    <a:pt x="14015" y="9013"/>
                                  </a:lnTo>
                                  <a:lnTo>
                                    <a:pt x="14017" y="9014"/>
                                  </a:lnTo>
                                  <a:lnTo>
                                    <a:pt x="14017" y="9014"/>
                                  </a:lnTo>
                                  <a:lnTo>
                                    <a:pt x="14019" y="9014"/>
                                  </a:lnTo>
                                  <a:lnTo>
                                    <a:pt x="14019" y="9014"/>
                                  </a:lnTo>
                                  <a:lnTo>
                                    <a:pt x="14020" y="9013"/>
                                  </a:lnTo>
                                  <a:lnTo>
                                    <a:pt x="14020" y="9013"/>
                                  </a:lnTo>
                                  <a:lnTo>
                                    <a:pt x="14022" y="9013"/>
                                  </a:lnTo>
                                  <a:lnTo>
                                    <a:pt x="14022" y="9013"/>
                                  </a:lnTo>
                                  <a:lnTo>
                                    <a:pt x="14024" y="9013"/>
                                  </a:lnTo>
                                  <a:lnTo>
                                    <a:pt x="14024" y="9013"/>
                                  </a:lnTo>
                                  <a:lnTo>
                                    <a:pt x="14026" y="9013"/>
                                  </a:lnTo>
                                  <a:lnTo>
                                    <a:pt x="14026" y="9013"/>
                                  </a:lnTo>
                                  <a:lnTo>
                                    <a:pt x="14028" y="9012"/>
                                  </a:lnTo>
                                  <a:lnTo>
                                    <a:pt x="14028" y="9012"/>
                                  </a:lnTo>
                                  <a:lnTo>
                                    <a:pt x="14029" y="9012"/>
                                  </a:lnTo>
                                  <a:lnTo>
                                    <a:pt x="14029" y="9012"/>
                                  </a:lnTo>
                                  <a:lnTo>
                                    <a:pt x="14031" y="9013"/>
                                  </a:lnTo>
                                  <a:lnTo>
                                    <a:pt x="14031" y="9013"/>
                                  </a:lnTo>
                                  <a:lnTo>
                                    <a:pt x="14033" y="9014"/>
                                  </a:lnTo>
                                  <a:lnTo>
                                    <a:pt x="14033" y="9014"/>
                                  </a:lnTo>
                                  <a:lnTo>
                                    <a:pt x="14035" y="9014"/>
                                  </a:lnTo>
                                  <a:lnTo>
                                    <a:pt x="14035" y="9014"/>
                                  </a:lnTo>
                                  <a:lnTo>
                                    <a:pt x="14037" y="9014"/>
                                  </a:lnTo>
                                  <a:lnTo>
                                    <a:pt x="14037" y="9014"/>
                                  </a:lnTo>
                                  <a:lnTo>
                                    <a:pt x="14039" y="9013"/>
                                  </a:lnTo>
                                  <a:lnTo>
                                    <a:pt x="14039" y="9013"/>
                                  </a:lnTo>
                                  <a:lnTo>
                                    <a:pt x="14040" y="9013"/>
                                  </a:lnTo>
                                  <a:lnTo>
                                    <a:pt x="14040" y="9013"/>
                                  </a:lnTo>
                                  <a:lnTo>
                                    <a:pt x="14042" y="9013"/>
                                  </a:lnTo>
                                  <a:lnTo>
                                    <a:pt x="14042" y="9013"/>
                                  </a:lnTo>
                                  <a:lnTo>
                                    <a:pt x="14044" y="9013"/>
                                  </a:lnTo>
                                  <a:lnTo>
                                    <a:pt x="14044" y="9013"/>
                                  </a:lnTo>
                                  <a:lnTo>
                                    <a:pt x="14046" y="9013"/>
                                  </a:lnTo>
                                  <a:lnTo>
                                    <a:pt x="14046" y="9013"/>
                                  </a:lnTo>
                                  <a:lnTo>
                                    <a:pt x="14048" y="9014"/>
                                  </a:lnTo>
                                  <a:lnTo>
                                    <a:pt x="14048" y="9014"/>
                                  </a:lnTo>
                                  <a:lnTo>
                                    <a:pt x="14049" y="9013"/>
                                  </a:lnTo>
                                  <a:lnTo>
                                    <a:pt x="14049" y="9013"/>
                                  </a:lnTo>
                                  <a:lnTo>
                                    <a:pt x="14051" y="9014"/>
                                  </a:lnTo>
                                  <a:lnTo>
                                    <a:pt x="14051" y="9014"/>
                                  </a:lnTo>
                                  <a:lnTo>
                                    <a:pt x="14053" y="9014"/>
                                  </a:lnTo>
                                  <a:lnTo>
                                    <a:pt x="14053" y="9014"/>
                                  </a:lnTo>
                                  <a:lnTo>
                                    <a:pt x="14055" y="9014"/>
                                  </a:lnTo>
                                  <a:lnTo>
                                    <a:pt x="14055" y="9014"/>
                                  </a:lnTo>
                                  <a:lnTo>
                                    <a:pt x="14057" y="9013"/>
                                  </a:lnTo>
                                  <a:lnTo>
                                    <a:pt x="14057" y="9013"/>
                                  </a:lnTo>
                                  <a:lnTo>
                                    <a:pt x="14059" y="9013"/>
                                  </a:lnTo>
                                  <a:lnTo>
                                    <a:pt x="14059" y="9013"/>
                                  </a:lnTo>
                                  <a:lnTo>
                                    <a:pt x="14060" y="9013"/>
                                  </a:lnTo>
                                  <a:lnTo>
                                    <a:pt x="14060" y="9013"/>
                                  </a:lnTo>
                                  <a:lnTo>
                                    <a:pt x="14062" y="9013"/>
                                  </a:lnTo>
                                  <a:lnTo>
                                    <a:pt x="14062" y="9013"/>
                                  </a:lnTo>
                                  <a:lnTo>
                                    <a:pt x="14064" y="9013"/>
                                  </a:lnTo>
                                  <a:lnTo>
                                    <a:pt x="14064" y="9013"/>
                                  </a:lnTo>
                                  <a:lnTo>
                                    <a:pt x="14066" y="9013"/>
                                  </a:lnTo>
                                  <a:lnTo>
                                    <a:pt x="14066" y="9013"/>
                                  </a:lnTo>
                                  <a:lnTo>
                                    <a:pt x="14068" y="9014"/>
                                  </a:lnTo>
                                  <a:lnTo>
                                    <a:pt x="14068" y="9014"/>
                                  </a:lnTo>
                                  <a:lnTo>
                                    <a:pt x="14069" y="9013"/>
                                  </a:lnTo>
                                  <a:lnTo>
                                    <a:pt x="14069" y="9013"/>
                                  </a:lnTo>
                                  <a:lnTo>
                                    <a:pt x="14071" y="9013"/>
                                  </a:lnTo>
                                  <a:lnTo>
                                    <a:pt x="14071" y="9013"/>
                                  </a:lnTo>
                                  <a:lnTo>
                                    <a:pt x="14073" y="9011"/>
                                  </a:lnTo>
                                  <a:lnTo>
                                    <a:pt x="14073" y="9011"/>
                                  </a:lnTo>
                                  <a:lnTo>
                                    <a:pt x="14075" y="9010"/>
                                  </a:lnTo>
                                  <a:lnTo>
                                    <a:pt x="14075" y="9010"/>
                                  </a:lnTo>
                                  <a:lnTo>
                                    <a:pt x="14077" y="9011"/>
                                  </a:lnTo>
                                  <a:lnTo>
                                    <a:pt x="14077" y="9011"/>
                                  </a:lnTo>
                                  <a:lnTo>
                                    <a:pt x="14079" y="9011"/>
                                  </a:lnTo>
                                  <a:lnTo>
                                    <a:pt x="14079" y="9011"/>
                                  </a:lnTo>
                                  <a:lnTo>
                                    <a:pt x="14080" y="9010"/>
                                  </a:lnTo>
                                  <a:lnTo>
                                    <a:pt x="14080" y="9010"/>
                                  </a:lnTo>
                                  <a:lnTo>
                                    <a:pt x="14082" y="9011"/>
                                  </a:lnTo>
                                  <a:lnTo>
                                    <a:pt x="14082" y="9011"/>
                                  </a:lnTo>
                                  <a:lnTo>
                                    <a:pt x="14084" y="9010"/>
                                  </a:lnTo>
                                  <a:lnTo>
                                    <a:pt x="14084" y="9010"/>
                                  </a:lnTo>
                                  <a:lnTo>
                                    <a:pt x="14086" y="9011"/>
                                  </a:lnTo>
                                  <a:lnTo>
                                    <a:pt x="14086" y="9011"/>
                                  </a:lnTo>
                                  <a:lnTo>
                                    <a:pt x="14088" y="9011"/>
                                  </a:lnTo>
                                  <a:lnTo>
                                    <a:pt x="14088" y="9011"/>
                                  </a:lnTo>
                                  <a:lnTo>
                                    <a:pt x="14089" y="9011"/>
                                  </a:lnTo>
                                  <a:lnTo>
                                    <a:pt x="14089" y="9011"/>
                                  </a:lnTo>
                                  <a:lnTo>
                                    <a:pt x="14091" y="9011"/>
                                  </a:lnTo>
                                  <a:lnTo>
                                    <a:pt x="14091" y="9011"/>
                                  </a:lnTo>
                                  <a:lnTo>
                                    <a:pt x="14093" y="9011"/>
                                  </a:lnTo>
                                  <a:lnTo>
                                    <a:pt x="14093" y="9011"/>
                                  </a:lnTo>
                                  <a:lnTo>
                                    <a:pt x="14095" y="9011"/>
                                  </a:lnTo>
                                  <a:lnTo>
                                    <a:pt x="14095" y="9011"/>
                                  </a:lnTo>
                                  <a:lnTo>
                                    <a:pt x="14097" y="9011"/>
                                  </a:lnTo>
                                  <a:lnTo>
                                    <a:pt x="14097" y="9011"/>
                                  </a:lnTo>
                                  <a:lnTo>
                                    <a:pt x="14099" y="9011"/>
                                  </a:lnTo>
                                  <a:lnTo>
                                    <a:pt x="14099" y="9011"/>
                                  </a:lnTo>
                                  <a:lnTo>
                                    <a:pt x="14100" y="9010"/>
                                  </a:lnTo>
                                  <a:lnTo>
                                    <a:pt x="14100" y="9010"/>
                                  </a:lnTo>
                                  <a:lnTo>
                                    <a:pt x="14102" y="9011"/>
                                  </a:lnTo>
                                  <a:lnTo>
                                    <a:pt x="14102" y="9011"/>
                                  </a:lnTo>
                                  <a:lnTo>
                                    <a:pt x="14104" y="9010"/>
                                  </a:lnTo>
                                  <a:lnTo>
                                    <a:pt x="14104" y="9010"/>
                                  </a:lnTo>
                                  <a:lnTo>
                                    <a:pt x="14106" y="9010"/>
                                  </a:lnTo>
                                  <a:lnTo>
                                    <a:pt x="14106" y="9010"/>
                                  </a:lnTo>
                                  <a:lnTo>
                                    <a:pt x="14108" y="9011"/>
                                  </a:lnTo>
                                  <a:lnTo>
                                    <a:pt x="14108" y="9011"/>
                                  </a:lnTo>
                                  <a:lnTo>
                                    <a:pt x="14109" y="9010"/>
                                  </a:lnTo>
                                  <a:lnTo>
                                    <a:pt x="14109" y="9010"/>
                                  </a:lnTo>
                                  <a:lnTo>
                                    <a:pt x="14111" y="9011"/>
                                  </a:lnTo>
                                  <a:lnTo>
                                    <a:pt x="14111" y="9011"/>
                                  </a:lnTo>
                                  <a:lnTo>
                                    <a:pt x="14113" y="9011"/>
                                  </a:lnTo>
                                  <a:lnTo>
                                    <a:pt x="14113" y="9011"/>
                                  </a:lnTo>
                                  <a:lnTo>
                                    <a:pt x="14115" y="9011"/>
                                  </a:lnTo>
                                  <a:lnTo>
                                    <a:pt x="14115" y="9011"/>
                                  </a:lnTo>
                                  <a:lnTo>
                                    <a:pt x="14117" y="9011"/>
                                  </a:lnTo>
                                  <a:lnTo>
                                    <a:pt x="14117" y="9011"/>
                                  </a:lnTo>
                                  <a:lnTo>
                                    <a:pt x="14119" y="9011"/>
                                  </a:lnTo>
                                  <a:lnTo>
                                    <a:pt x="14119" y="9011"/>
                                  </a:lnTo>
                                  <a:lnTo>
                                    <a:pt x="14120" y="9011"/>
                                  </a:lnTo>
                                  <a:lnTo>
                                    <a:pt x="14120" y="9011"/>
                                  </a:lnTo>
                                  <a:lnTo>
                                    <a:pt x="14122" y="9011"/>
                                  </a:lnTo>
                                  <a:lnTo>
                                    <a:pt x="14122" y="9011"/>
                                  </a:lnTo>
                                  <a:lnTo>
                                    <a:pt x="14124" y="9011"/>
                                  </a:lnTo>
                                  <a:lnTo>
                                    <a:pt x="14124" y="9011"/>
                                  </a:lnTo>
                                  <a:lnTo>
                                    <a:pt x="14126" y="9011"/>
                                  </a:lnTo>
                                  <a:lnTo>
                                    <a:pt x="14126" y="9011"/>
                                  </a:lnTo>
                                  <a:lnTo>
                                    <a:pt x="14128" y="9011"/>
                                  </a:lnTo>
                                  <a:lnTo>
                                    <a:pt x="14128" y="9011"/>
                                  </a:lnTo>
                                  <a:lnTo>
                                    <a:pt x="14129" y="9010"/>
                                  </a:lnTo>
                                  <a:lnTo>
                                    <a:pt x="14129" y="9010"/>
                                  </a:lnTo>
                                  <a:lnTo>
                                    <a:pt x="14131" y="9011"/>
                                  </a:lnTo>
                                  <a:lnTo>
                                    <a:pt x="14131" y="9011"/>
                                  </a:lnTo>
                                  <a:lnTo>
                                    <a:pt x="14133" y="9011"/>
                                  </a:lnTo>
                                  <a:lnTo>
                                    <a:pt x="14133" y="9011"/>
                                  </a:lnTo>
                                  <a:lnTo>
                                    <a:pt x="14135" y="9011"/>
                                  </a:lnTo>
                                  <a:lnTo>
                                    <a:pt x="14135" y="9011"/>
                                  </a:lnTo>
                                  <a:lnTo>
                                    <a:pt x="14137" y="9011"/>
                                  </a:lnTo>
                                  <a:lnTo>
                                    <a:pt x="14137" y="9011"/>
                                  </a:lnTo>
                                  <a:lnTo>
                                    <a:pt x="14138" y="9011"/>
                                  </a:lnTo>
                                  <a:lnTo>
                                    <a:pt x="14138" y="9011"/>
                                  </a:lnTo>
                                  <a:lnTo>
                                    <a:pt x="14140" y="9011"/>
                                  </a:lnTo>
                                  <a:lnTo>
                                    <a:pt x="14140" y="9011"/>
                                  </a:lnTo>
                                  <a:lnTo>
                                    <a:pt x="14142" y="9010"/>
                                  </a:lnTo>
                                  <a:lnTo>
                                    <a:pt x="14142" y="9010"/>
                                  </a:lnTo>
                                  <a:lnTo>
                                    <a:pt x="14144" y="9011"/>
                                  </a:lnTo>
                                  <a:lnTo>
                                    <a:pt x="14144" y="9011"/>
                                  </a:lnTo>
                                  <a:lnTo>
                                    <a:pt x="14146" y="9011"/>
                                  </a:lnTo>
                                  <a:lnTo>
                                    <a:pt x="14146" y="9011"/>
                                  </a:lnTo>
                                  <a:lnTo>
                                    <a:pt x="14148" y="9011"/>
                                  </a:lnTo>
                                  <a:lnTo>
                                    <a:pt x="14148" y="9011"/>
                                  </a:lnTo>
                                  <a:lnTo>
                                    <a:pt x="14149" y="9011"/>
                                  </a:lnTo>
                                  <a:lnTo>
                                    <a:pt x="14149" y="9011"/>
                                  </a:lnTo>
                                  <a:lnTo>
                                    <a:pt x="14151" y="9010"/>
                                  </a:lnTo>
                                  <a:lnTo>
                                    <a:pt x="14151" y="9010"/>
                                  </a:lnTo>
                                  <a:lnTo>
                                    <a:pt x="14153" y="9011"/>
                                  </a:lnTo>
                                  <a:lnTo>
                                    <a:pt x="14153" y="9011"/>
                                  </a:lnTo>
                                  <a:lnTo>
                                    <a:pt x="14155" y="9011"/>
                                  </a:lnTo>
                                  <a:lnTo>
                                    <a:pt x="14155" y="9011"/>
                                  </a:lnTo>
                                  <a:lnTo>
                                    <a:pt x="14157" y="9010"/>
                                  </a:lnTo>
                                  <a:lnTo>
                                    <a:pt x="14157" y="9010"/>
                                  </a:lnTo>
                                  <a:lnTo>
                                    <a:pt x="14158" y="9011"/>
                                  </a:lnTo>
                                  <a:lnTo>
                                    <a:pt x="14158" y="9011"/>
                                  </a:lnTo>
                                  <a:lnTo>
                                    <a:pt x="14160" y="9011"/>
                                  </a:lnTo>
                                  <a:lnTo>
                                    <a:pt x="14160" y="9011"/>
                                  </a:lnTo>
                                  <a:lnTo>
                                    <a:pt x="14162" y="9010"/>
                                  </a:lnTo>
                                  <a:lnTo>
                                    <a:pt x="14162" y="9010"/>
                                  </a:lnTo>
                                  <a:lnTo>
                                    <a:pt x="14164" y="9011"/>
                                  </a:lnTo>
                                  <a:lnTo>
                                    <a:pt x="14164" y="9011"/>
                                  </a:lnTo>
                                  <a:lnTo>
                                    <a:pt x="14166" y="9011"/>
                                  </a:lnTo>
                                  <a:lnTo>
                                    <a:pt x="14166" y="9011"/>
                                  </a:lnTo>
                                  <a:lnTo>
                                    <a:pt x="14168" y="9010"/>
                                  </a:lnTo>
                                  <a:lnTo>
                                    <a:pt x="14168" y="9010"/>
                                  </a:lnTo>
                                  <a:lnTo>
                                    <a:pt x="14169" y="9011"/>
                                  </a:lnTo>
                                  <a:lnTo>
                                    <a:pt x="14169" y="9011"/>
                                  </a:lnTo>
                                  <a:lnTo>
                                    <a:pt x="14171" y="9011"/>
                                  </a:lnTo>
                                  <a:lnTo>
                                    <a:pt x="14171" y="9011"/>
                                  </a:lnTo>
                                  <a:lnTo>
                                    <a:pt x="14173" y="9010"/>
                                  </a:lnTo>
                                  <a:lnTo>
                                    <a:pt x="14173" y="9010"/>
                                  </a:lnTo>
                                  <a:lnTo>
                                    <a:pt x="14175" y="9010"/>
                                  </a:lnTo>
                                  <a:lnTo>
                                    <a:pt x="14175" y="9010"/>
                                  </a:lnTo>
                                  <a:lnTo>
                                    <a:pt x="14177" y="9011"/>
                                  </a:lnTo>
                                  <a:lnTo>
                                    <a:pt x="14177" y="9011"/>
                                  </a:lnTo>
                                  <a:lnTo>
                                    <a:pt x="14178" y="9011"/>
                                  </a:lnTo>
                                  <a:lnTo>
                                    <a:pt x="14178" y="9011"/>
                                  </a:lnTo>
                                  <a:lnTo>
                                    <a:pt x="14180" y="9010"/>
                                  </a:lnTo>
                                  <a:lnTo>
                                    <a:pt x="14180" y="9010"/>
                                  </a:lnTo>
                                  <a:lnTo>
                                    <a:pt x="14182" y="9010"/>
                                  </a:lnTo>
                                  <a:lnTo>
                                    <a:pt x="14182" y="9010"/>
                                  </a:lnTo>
                                  <a:lnTo>
                                    <a:pt x="14184" y="9011"/>
                                  </a:lnTo>
                                  <a:lnTo>
                                    <a:pt x="14184" y="9011"/>
                                  </a:lnTo>
                                  <a:lnTo>
                                    <a:pt x="14186" y="9011"/>
                                  </a:lnTo>
                                  <a:lnTo>
                                    <a:pt x="14186" y="9011"/>
                                  </a:lnTo>
                                  <a:lnTo>
                                    <a:pt x="14188" y="9010"/>
                                  </a:lnTo>
                                  <a:lnTo>
                                    <a:pt x="14188" y="9010"/>
                                  </a:lnTo>
                                  <a:lnTo>
                                    <a:pt x="14189" y="9011"/>
                                  </a:lnTo>
                                  <a:lnTo>
                                    <a:pt x="14189" y="9011"/>
                                  </a:lnTo>
                                  <a:lnTo>
                                    <a:pt x="14191" y="9011"/>
                                  </a:lnTo>
                                  <a:lnTo>
                                    <a:pt x="14191" y="9011"/>
                                  </a:lnTo>
                                  <a:lnTo>
                                    <a:pt x="14193" y="9010"/>
                                  </a:lnTo>
                                  <a:lnTo>
                                    <a:pt x="14193" y="9010"/>
                                  </a:lnTo>
                                  <a:lnTo>
                                    <a:pt x="14195" y="9011"/>
                                  </a:lnTo>
                                  <a:lnTo>
                                    <a:pt x="14195" y="9011"/>
                                  </a:lnTo>
                                  <a:lnTo>
                                    <a:pt x="14197" y="9010"/>
                                  </a:lnTo>
                                  <a:lnTo>
                                    <a:pt x="14197" y="9010"/>
                                  </a:lnTo>
                                  <a:lnTo>
                                    <a:pt x="14198" y="9011"/>
                                  </a:lnTo>
                                  <a:lnTo>
                                    <a:pt x="14198" y="9011"/>
                                  </a:lnTo>
                                  <a:lnTo>
                                    <a:pt x="14200" y="9011"/>
                                  </a:lnTo>
                                  <a:lnTo>
                                    <a:pt x="14200" y="9011"/>
                                  </a:lnTo>
                                  <a:lnTo>
                                    <a:pt x="14202" y="9011"/>
                                  </a:lnTo>
                                  <a:lnTo>
                                    <a:pt x="14202" y="9011"/>
                                  </a:lnTo>
                                  <a:lnTo>
                                    <a:pt x="14204" y="9011"/>
                                  </a:lnTo>
                                  <a:lnTo>
                                    <a:pt x="14204" y="9011"/>
                                  </a:lnTo>
                                  <a:lnTo>
                                    <a:pt x="14206" y="9011"/>
                                  </a:lnTo>
                                  <a:lnTo>
                                    <a:pt x="14206" y="9011"/>
                                  </a:lnTo>
                                  <a:lnTo>
                                    <a:pt x="14208" y="9011"/>
                                  </a:lnTo>
                                  <a:lnTo>
                                    <a:pt x="14208" y="9011"/>
                                  </a:lnTo>
                                  <a:lnTo>
                                    <a:pt x="14209" y="9010"/>
                                  </a:lnTo>
                                  <a:lnTo>
                                    <a:pt x="14209" y="9010"/>
                                  </a:lnTo>
                                  <a:lnTo>
                                    <a:pt x="14211" y="9011"/>
                                  </a:lnTo>
                                  <a:lnTo>
                                    <a:pt x="14211" y="9011"/>
                                  </a:lnTo>
                                  <a:lnTo>
                                    <a:pt x="14213" y="9011"/>
                                  </a:lnTo>
                                  <a:lnTo>
                                    <a:pt x="14213" y="9011"/>
                                  </a:lnTo>
                                  <a:lnTo>
                                    <a:pt x="14215" y="9010"/>
                                  </a:lnTo>
                                  <a:lnTo>
                                    <a:pt x="14215" y="9010"/>
                                  </a:lnTo>
                                  <a:lnTo>
                                    <a:pt x="14217" y="9011"/>
                                  </a:lnTo>
                                  <a:lnTo>
                                    <a:pt x="14217" y="9011"/>
                                  </a:lnTo>
                                  <a:lnTo>
                                    <a:pt x="14218" y="9010"/>
                                  </a:lnTo>
                                  <a:lnTo>
                                    <a:pt x="14218" y="9010"/>
                                  </a:lnTo>
                                  <a:lnTo>
                                    <a:pt x="14220" y="9011"/>
                                  </a:lnTo>
                                  <a:lnTo>
                                    <a:pt x="14220" y="9011"/>
                                  </a:lnTo>
                                  <a:lnTo>
                                    <a:pt x="14222" y="9010"/>
                                  </a:lnTo>
                                  <a:lnTo>
                                    <a:pt x="14222" y="9010"/>
                                  </a:lnTo>
                                  <a:lnTo>
                                    <a:pt x="14224" y="9010"/>
                                  </a:lnTo>
                                  <a:lnTo>
                                    <a:pt x="14224" y="9010"/>
                                  </a:lnTo>
                                  <a:lnTo>
                                    <a:pt x="14226" y="9010"/>
                                  </a:lnTo>
                                  <a:lnTo>
                                    <a:pt x="14226" y="9010"/>
                                  </a:lnTo>
                                  <a:lnTo>
                                    <a:pt x="14228" y="9011"/>
                                  </a:lnTo>
                                  <a:lnTo>
                                    <a:pt x="14228" y="9011"/>
                                  </a:lnTo>
                                  <a:lnTo>
                                    <a:pt x="14229" y="9011"/>
                                  </a:lnTo>
                                  <a:lnTo>
                                    <a:pt x="14229" y="9011"/>
                                  </a:lnTo>
                                  <a:lnTo>
                                    <a:pt x="14231" y="9010"/>
                                  </a:lnTo>
                                  <a:lnTo>
                                    <a:pt x="14231" y="9010"/>
                                  </a:lnTo>
                                  <a:lnTo>
                                    <a:pt x="14233" y="9011"/>
                                  </a:lnTo>
                                  <a:lnTo>
                                    <a:pt x="14233" y="9011"/>
                                  </a:lnTo>
                                  <a:lnTo>
                                    <a:pt x="14235" y="9011"/>
                                  </a:lnTo>
                                  <a:lnTo>
                                    <a:pt x="14235" y="9011"/>
                                  </a:lnTo>
                                  <a:lnTo>
                                    <a:pt x="14237" y="9011"/>
                                  </a:lnTo>
                                  <a:lnTo>
                                    <a:pt x="14237" y="9011"/>
                                  </a:lnTo>
                                  <a:lnTo>
                                    <a:pt x="14238" y="9011"/>
                                  </a:lnTo>
                                  <a:lnTo>
                                    <a:pt x="14238" y="9011"/>
                                  </a:lnTo>
                                  <a:lnTo>
                                    <a:pt x="14240" y="9011"/>
                                  </a:lnTo>
                                  <a:lnTo>
                                    <a:pt x="14240" y="9011"/>
                                  </a:lnTo>
                                  <a:lnTo>
                                    <a:pt x="14242" y="9011"/>
                                  </a:lnTo>
                                  <a:lnTo>
                                    <a:pt x="14242" y="9011"/>
                                  </a:lnTo>
                                  <a:lnTo>
                                    <a:pt x="14244" y="9011"/>
                                  </a:lnTo>
                                  <a:lnTo>
                                    <a:pt x="14244" y="9011"/>
                                  </a:lnTo>
                                  <a:lnTo>
                                    <a:pt x="14246" y="9011"/>
                                  </a:lnTo>
                                  <a:lnTo>
                                    <a:pt x="14246" y="9011"/>
                                  </a:lnTo>
                                  <a:lnTo>
                                    <a:pt x="14248" y="9011"/>
                                  </a:lnTo>
                                  <a:lnTo>
                                    <a:pt x="14248" y="9011"/>
                                  </a:lnTo>
                                  <a:lnTo>
                                    <a:pt x="14249" y="9011"/>
                                  </a:lnTo>
                                  <a:lnTo>
                                    <a:pt x="14249" y="9011"/>
                                  </a:lnTo>
                                  <a:lnTo>
                                    <a:pt x="14251" y="9011"/>
                                  </a:lnTo>
                                  <a:lnTo>
                                    <a:pt x="14251" y="9011"/>
                                  </a:lnTo>
                                  <a:lnTo>
                                    <a:pt x="14253" y="9011"/>
                                  </a:lnTo>
                                  <a:lnTo>
                                    <a:pt x="14253" y="9011"/>
                                  </a:lnTo>
                                  <a:lnTo>
                                    <a:pt x="14255" y="9011"/>
                                  </a:lnTo>
                                  <a:lnTo>
                                    <a:pt x="14255" y="9011"/>
                                  </a:lnTo>
                                  <a:lnTo>
                                    <a:pt x="14257" y="9010"/>
                                  </a:lnTo>
                                  <a:lnTo>
                                    <a:pt x="14257" y="9010"/>
                                  </a:lnTo>
                                  <a:lnTo>
                                    <a:pt x="14258" y="9011"/>
                                  </a:lnTo>
                                  <a:lnTo>
                                    <a:pt x="14258" y="9011"/>
                                  </a:lnTo>
                                  <a:lnTo>
                                    <a:pt x="14260" y="9010"/>
                                  </a:lnTo>
                                  <a:lnTo>
                                    <a:pt x="14260" y="9010"/>
                                  </a:lnTo>
                                  <a:lnTo>
                                    <a:pt x="14262" y="9011"/>
                                  </a:lnTo>
                                  <a:lnTo>
                                    <a:pt x="14262" y="9011"/>
                                  </a:lnTo>
                                  <a:lnTo>
                                    <a:pt x="14264" y="9011"/>
                                  </a:lnTo>
                                  <a:lnTo>
                                    <a:pt x="14264" y="9011"/>
                                  </a:lnTo>
                                  <a:lnTo>
                                    <a:pt x="14266" y="9010"/>
                                  </a:lnTo>
                                  <a:lnTo>
                                    <a:pt x="14266" y="9010"/>
                                  </a:lnTo>
                                  <a:lnTo>
                                    <a:pt x="14268" y="9011"/>
                                  </a:lnTo>
                                  <a:lnTo>
                                    <a:pt x="14268" y="9011"/>
                                  </a:lnTo>
                                  <a:lnTo>
                                    <a:pt x="14269" y="9011"/>
                                  </a:lnTo>
                                  <a:lnTo>
                                    <a:pt x="14269" y="9011"/>
                                  </a:lnTo>
                                  <a:lnTo>
                                    <a:pt x="14271" y="9010"/>
                                  </a:lnTo>
                                  <a:lnTo>
                                    <a:pt x="14271" y="9010"/>
                                  </a:lnTo>
                                  <a:lnTo>
                                    <a:pt x="14273" y="9012"/>
                                  </a:lnTo>
                                  <a:lnTo>
                                    <a:pt x="14273" y="9012"/>
                                  </a:lnTo>
                                  <a:lnTo>
                                    <a:pt x="14275" y="9011"/>
                                  </a:lnTo>
                                  <a:lnTo>
                                    <a:pt x="14275" y="9011"/>
                                  </a:lnTo>
                                  <a:lnTo>
                                    <a:pt x="14277" y="9012"/>
                                  </a:lnTo>
                                  <a:lnTo>
                                    <a:pt x="14277" y="9012"/>
                                  </a:lnTo>
                                  <a:lnTo>
                                    <a:pt x="14278" y="9012"/>
                                  </a:lnTo>
                                  <a:lnTo>
                                    <a:pt x="14278" y="9012"/>
                                  </a:lnTo>
                                  <a:lnTo>
                                    <a:pt x="14280" y="9013"/>
                                  </a:lnTo>
                                  <a:lnTo>
                                    <a:pt x="14280" y="9013"/>
                                  </a:lnTo>
                                  <a:lnTo>
                                    <a:pt x="14282" y="9012"/>
                                  </a:lnTo>
                                  <a:lnTo>
                                    <a:pt x="14282" y="9012"/>
                                  </a:lnTo>
                                  <a:lnTo>
                                    <a:pt x="14284" y="9012"/>
                                  </a:lnTo>
                                  <a:lnTo>
                                    <a:pt x="14284" y="9012"/>
                                  </a:lnTo>
                                  <a:lnTo>
                                    <a:pt x="14286" y="9010"/>
                                  </a:lnTo>
                                  <a:lnTo>
                                    <a:pt x="14286" y="9010"/>
                                  </a:lnTo>
                                  <a:lnTo>
                                    <a:pt x="14288" y="9013"/>
                                  </a:lnTo>
                                  <a:lnTo>
                                    <a:pt x="14288" y="9013"/>
                                  </a:lnTo>
                                  <a:lnTo>
                                    <a:pt x="14289" y="9012"/>
                                  </a:lnTo>
                                  <a:lnTo>
                                    <a:pt x="14289" y="9012"/>
                                  </a:lnTo>
                                  <a:lnTo>
                                    <a:pt x="14291" y="9012"/>
                                  </a:lnTo>
                                  <a:lnTo>
                                    <a:pt x="14291" y="9012"/>
                                  </a:lnTo>
                                  <a:lnTo>
                                    <a:pt x="14293" y="9012"/>
                                  </a:lnTo>
                                  <a:lnTo>
                                    <a:pt x="14293" y="9012"/>
                                  </a:lnTo>
                                  <a:lnTo>
                                    <a:pt x="14295" y="9010"/>
                                  </a:lnTo>
                                  <a:lnTo>
                                    <a:pt x="14295" y="9010"/>
                                  </a:lnTo>
                                  <a:lnTo>
                                    <a:pt x="14297" y="9011"/>
                                  </a:lnTo>
                                  <a:lnTo>
                                    <a:pt x="14297" y="9011"/>
                                  </a:lnTo>
                                  <a:lnTo>
                                    <a:pt x="14298" y="9010"/>
                                  </a:lnTo>
                                  <a:lnTo>
                                    <a:pt x="14298" y="9010"/>
                                  </a:lnTo>
                                  <a:lnTo>
                                    <a:pt x="14300" y="9010"/>
                                  </a:lnTo>
                                  <a:lnTo>
                                    <a:pt x="14300" y="9010"/>
                                  </a:lnTo>
                                  <a:lnTo>
                                    <a:pt x="14302" y="9010"/>
                                  </a:lnTo>
                                  <a:lnTo>
                                    <a:pt x="14302" y="9010"/>
                                  </a:lnTo>
                                  <a:lnTo>
                                    <a:pt x="14304" y="9009"/>
                                  </a:lnTo>
                                  <a:lnTo>
                                    <a:pt x="14304" y="9009"/>
                                  </a:lnTo>
                                  <a:lnTo>
                                    <a:pt x="14306" y="9011"/>
                                  </a:lnTo>
                                  <a:lnTo>
                                    <a:pt x="14306" y="9011"/>
                                  </a:lnTo>
                                  <a:lnTo>
                                    <a:pt x="14308" y="9010"/>
                                  </a:lnTo>
                                  <a:lnTo>
                                    <a:pt x="14308" y="9010"/>
                                  </a:lnTo>
                                  <a:lnTo>
                                    <a:pt x="14309" y="9009"/>
                                  </a:lnTo>
                                  <a:lnTo>
                                    <a:pt x="14309" y="9009"/>
                                  </a:lnTo>
                                  <a:lnTo>
                                    <a:pt x="14311" y="9009"/>
                                  </a:lnTo>
                                  <a:lnTo>
                                    <a:pt x="14311" y="9009"/>
                                  </a:lnTo>
                                  <a:lnTo>
                                    <a:pt x="14313" y="9007"/>
                                  </a:lnTo>
                                  <a:lnTo>
                                    <a:pt x="14313" y="9007"/>
                                  </a:lnTo>
                                  <a:lnTo>
                                    <a:pt x="14315" y="9007"/>
                                  </a:lnTo>
                                  <a:lnTo>
                                    <a:pt x="14315" y="9007"/>
                                  </a:lnTo>
                                  <a:lnTo>
                                    <a:pt x="14317" y="9008"/>
                                  </a:lnTo>
                                  <a:lnTo>
                                    <a:pt x="14317" y="9008"/>
                                  </a:lnTo>
                                  <a:lnTo>
                                    <a:pt x="14318" y="9008"/>
                                  </a:lnTo>
                                  <a:lnTo>
                                    <a:pt x="14318" y="9008"/>
                                  </a:lnTo>
                                  <a:lnTo>
                                    <a:pt x="14320" y="9005"/>
                                  </a:lnTo>
                                  <a:lnTo>
                                    <a:pt x="14320" y="9005"/>
                                  </a:lnTo>
                                  <a:lnTo>
                                    <a:pt x="14322" y="9006"/>
                                  </a:lnTo>
                                  <a:lnTo>
                                    <a:pt x="14322" y="9006"/>
                                  </a:lnTo>
                                  <a:lnTo>
                                    <a:pt x="14324" y="9004"/>
                                  </a:lnTo>
                                  <a:lnTo>
                                    <a:pt x="14324" y="9004"/>
                                  </a:lnTo>
                                  <a:lnTo>
                                    <a:pt x="14326" y="9002"/>
                                  </a:lnTo>
                                  <a:lnTo>
                                    <a:pt x="14326" y="9002"/>
                                  </a:lnTo>
                                  <a:lnTo>
                                    <a:pt x="14328" y="8999"/>
                                  </a:lnTo>
                                  <a:lnTo>
                                    <a:pt x="14328" y="8999"/>
                                  </a:lnTo>
                                  <a:lnTo>
                                    <a:pt x="14329" y="8994"/>
                                  </a:lnTo>
                                  <a:lnTo>
                                    <a:pt x="14329" y="8994"/>
                                  </a:lnTo>
                                  <a:lnTo>
                                    <a:pt x="14331" y="8987"/>
                                  </a:lnTo>
                                  <a:lnTo>
                                    <a:pt x="14331" y="8987"/>
                                  </a:lnTo>
                                  <a:lnTo>
                                    <a:pt x="14333" y="8986"/>
                                  </a:lnTo>
                                  <a:lnTo>
                                    <a:pt x="14333" y="8986"/>
                                  </a:lnTo>
                                  <a:lnTo>
                                    <a:pt x="14335" y="8988"/>
                                  </a:lnTo>
                                  <a:lnTo>
                                    <a:pt x="14335" y="8988"/>
                                  </a:lnTo>
                                  <a:lnTo>
                                    <a:pt x="14337" y="8986"/>
                                  </a:lnTo>
                                  <a:lnTo>
                                    <a:pt x="14337" y="8986"/>
                                  </a:lnTo>
                                  <a:lnTo>
                                    <a:pt x="14338" y="8981"/>
                                  </a:lnTo>
                                  <a:lnTo>
                                    <a:pt x="14338" y="8981"/>
                                  </a:lnTo>
                                  <a:lnTo>
                                    <a:pt x="14340" y="8965"/>
                                  </a:lnTo>
                                  <a:lnTo>
                                    <a:pt x="14340" y="8965"/>
                                  </a:lnTo>
                                  <a:lnTo>
                                    <a:pt x="14342" y="8933"/>
                                  </a:lnTo>
                                  <a:lnTo>
                                    <a:pt x="14342" y="8933"/>
                                  </a:lnTo>
                                  <a:lnTo>
                                    <a:pt x="14344" y="8839"/>
                                  </a:lnTo>
                                  <a:lnTo>
                                    <a:pt x="14344" y="8839"/>
                                  </a:lnTo>
                                  <a:lnTo>
                                    <a:pt x="14346" y="8548"/>
                                  </a:lnTo>
                                  <a:lnTo>
                                    <a:pt x="14346" y="8548"/>
                                  </a:lnTo>
                                  <a:lnTo>
                                    <a:pt x="14348" y="8484"/>
                                  </a:lnTo>
                                  <a:lnTo>
                                    <a:pt x="14348" y="8484"/>
                                  </a:lnTo>
                                  <a:lnTo>
                                    <a:pt x="14349" y="8706"/>
                                  </a:lnTo>
                                  <a:lnTo>
                                    <a:pt x="14349" y="8706"/>
                                  </a:lnTo>
                                  <a:lnTo>
                                    <a:pt x="14351" y="8944"/>
                                  </a:lnTo>
                                  <a:lnTo>
                                    <a:pt x="14351" y="8944"/>
                                  </a:lnTo>
                                  <a:lnTo>
                                    <a:pt x="14353" y="8996"/>
                                  </a:lnTo>
                                  <a:lnTo>
                                    <a:pt x="14353" y="8996"/>
                                  </a:lnTo>
                                  <a:lnTo>
                                    <a:pt x="14355" y="9009"/>
                                  </a:lnTo>
                                  <a:lnTo>
                                    <a:pt x="14355" y="9009"/>
                                  </a:lnTo>
                                  <a:lnTo>
                                    <a:pt x="14357" y="9016"/>
                                  </a:lnTo>
                                  <a:lnTo>
                                    <a:pt x="14357" y="9016"/>
                                  </a:lnTo>
                                  <a:lnTo>
                                    <a:pt x="14358" y="9016"/>
                                  </a:lnTo>
                                  <a:lnTo>
                                    <a:pt x="14358" y="9016"/>
                                  </a:lnTo>
                                  <a:lnTo>
                                    <a:pt x="14360" y="9012"/>
                                  </a:lnTo>
                                  <a:lnTo>
                                    <a:pt x="14360" y="9012"/>
                                  </a:lnTo>
                                  <a:lnTo>
                                    <a:pt x="14362" y="9005"/>
                                  </a:lnTo>
                                  <a:lnTo>
                                    <a:pt x="14362" y="9005"/>
                                  </a:lnTo>
                                  <a:lnTo>
                                    <a:pt x="14364" y="9006"/>
                                  </a:lnTo>
                                  <a:lnTo>
                                    <a:pt x="14364" y="9006"/>
                                  </a:lnTo>
                                  <a:lnTo>
                                    <a:pt x="14366" y="9015"/>
                                  </a:lnTo>
                                  <a:lnTo>
                                    <a:pt x="14366" y="9015"/>
                                  </a:lnTo>
                                  <a:lnTo>
                                    <a:pt x="14368" y="9018"/>
                                  </a:lnTo>
                                  <a:lnTo>
                                    <a:pt x="14368" y="9018"/>
                                  </a:lnTo>
                                  <a:lnTo>
                                    <a:pt x="14369" y="9017"/>
                                  </a:lnTo>
                                  <a:lnTo>
                                    <a:pt x="14369" y="9017"/>
                                  </a:lnTo>
                                  <a:lnTo>
                                    <a:pt x="14371" y="9019"/>
                                  </a:lnTo>
                                  <a:lnTo>
                                    <a:pt x="14371" y="9019"/>
                                  </a:lnTo>
                                  <a:lnTo>
                                    <a:pt x="14373" y="9018"/>
                                  </a:lnTo>
                                  <a:lnTo>
                                    <a:pt x="14373" y="9018"/>
                                  </a:lnTo>
                                  <a:lnTo>
                                    <a:pt x="14375" y="9018"/>
                                  </a:lnTo>
                                  <a:lnTo>
                                    <a:pt x="14375" y="9018"/>
                                  </a:lnTo>
                                  <a:lnTo>
                                    <a:pt x="14377" y="9017"/>
                                  </a:lnTo>
                                  <a:lnTo>
                                    <a:pt x="14377" y="9017"/>
                                  </a:lnTo>
                                  <a:lnTo>
                                    <a:pt x="14378" y="9019"/>
                                  </a:lnTo>
                                  <a:lnTo>
                                    <a:pt x="14378" y="9019"/>
                                  </a:lnTo>
                                  <a:lnTo>
                                    <a:pt x="14380" y="9018"/>
                                  </a:lnTo>
                                  <a:lnTo>
                                    <a:pt x="14380" y="9018"/>
                                  </a:lnTo>
                                  <a:lnTo>
                                    <a:pt x="14382" y="9018"/>
                                  </a:lnTo>
                                  <a:lnTo>
                                    <a:pt x="14382" y="9018"/>
                                  </a:lnTo>
                                  <a:lnTo>
                                    <a:pt x="14384" y="9017"/>
                                  </a:lnTo>
                                  <a:lnTo>
                                    <a:pt x="14384" y="9017"/>
                                  </a:lnTo>
                                  <a:lnTo>
                                    <a:pt x="14386" y="9017"/>
                                  </a:lnTo>
                                  <a:lnTo>
                                    <a:pt x="14386" y="9017"/>
                                  </a:lnTo>
                                  <a:lnTo>
                                    <a:pt x="14387" y="9018"/>
                                  </a:lnTo>
                                  <a:lnTo>
                                    <a:pt x="14387" y="9018"/>
                                  </a:lnTo>
                                  <a:lnTo>
                                    <a:pt x="14389" y="9017"/>
                                  </a:lnTo>
                                  <a:lnTo>
                                    <a:pt x="14389" y="9017"/>
                                  </a:lnTo>
                                  <a:lnTo>
                                    <a:pt x="14391" y="9017"/>
                                  </a:lnTo>
                                  <a:lnTo>
                                    <a:pt x="14391" y="9017"/>
                                  </a:lnTo>
                                  <a:lnTo>
                                    <a:pt x="14393" y="9019"/>
                                  </a:lnTo>
                                  <a:lnTo>
                                    <a:pt x="14393" y="9019"/>
                                  </a:lnTo>
                                  <a:lnTo>
                                    <a:pt x="14395" y="9017"/>
                                  </a:lnTo>
                                  <a:lnTo>
                                    <a:pt x="14395" y="9017"/>
                                  </a:lnTo>
                                  <a:lnTo>
                                    <a:pt x="14397" y="9018"/>
                                  </a:lnTo>
                                  <a:lnTo>
                                    <a:pt x="14397" y="9018"/>
                                  </a:lnTo>
                                  <a:lnTo>
                                    <a:pt x="14398" y="9018"/>
                                  </a:lnTo>
                                  <a:lnTo>
                                    <a:pt x="14398" y="9018"/>
                                  </a:lnTo>
                                  <a:lnTo>
                                    <a:pt x="14400" y="9016"/>
                                  </a:lnTo>
                                  <a:lnTo>
                                    <a:pt x="14400" y="9016"/>
                                  </a:lnTo>
                                  <a:lnTo>
                                    <a:pt x="14402" y="9017"/>
                                  </a:lnTo>
                                  <a:lnTo>
                                    <a:pt x="14402" y="9017"/>
                                  </a:lnTo>
                                  <a:lnTo>
                                    <a:pt x="14404" y="9017"/>
                                  </a:lnTo>
                                  <a:lnTo>
                                    <a:pt x="14404" y="9017"/>
                                  </a:lnTo>
                                  <a:lnTo>
                                    <a:pt x="14406" y="9017"/>
                                  </a:lnTo>
                                  <a:lnTo>
                                    <a:pt x="14406" y="9017"/>
                                  </a:lnTo>
                                  <a:lnTo>
                                    <a:pt x="14407" y="9017"/>
                                  </a:lnTo>
                                  <a:lnTo>
                                    <a:pt x="14407" y="9017"/>
                                  </a:lnTo>
                                  <a:lnTo>
                                    <a:pt x="14409" y="9017"/>
                                  </a:lnTo>
                                  <a:lnTo>
                                    <a:pt x="14409" y="9017"/>
                                  </a:lnTo>
                                  <a:lnTo>
                                    <a:pt x="14411" y="9017"/>
                                  </a:lnTo>
                                  <a:lnTo>
                                    <a:pt x="14411" y="9017"/>
                                  </a:lnTo>
                                  <a:lnTo>
                                    <a:pt x="14413" y="9016"/>
                                  </a:lnTo>
                                  <a:lnTo>
                                    <a:pt x="14413" y="9016"/>
                                  </a:lnTo>
                                  <a:lnTo>
                                    <a:pt x="14415" y="9018"/>
                                  </a:lnTo>
                                  <a:lnTo>
                                    <a:pt x="14415" y="9018"/>
                                  </a:lnTo>
                                  <a:lnTo>
                                    <a:pt x="14417" y="9017"/>
                                  </a:lnTo>
                                  <a:lnTo>
                                    <a:pt x="14417" y="9017"/>
                                  </a:lnTo>
                                  <a:lnTo>
                                    <a:pt x="14418" y="9017"/>
                                  </a:lnTo>
                                  <a:lnTo>
                                    <a:pt x="14418" y="9017"/>
                                  </a:lnTo>
                                  <a:lnTo>
                                    <a:pt x="14420" y="9016"/>
                                  </a:lnTo>
                                  <a:lnTo>
                                    <a:pt x="14420" y="9016"/>
                                  </a:lnTo>
                                  <a:lnTo>
                                    <a:pt x="14422" y="9016"/>
                                  </a:lnTo>
                                  <a:lnTo>
                                    <a:pt x="14422" y="9016"/>
                                  </a:lnTo>
                                  <a:lnTo>
                                    <a:pt x="14424" y="9016"/>
                                  </a:lnTo>
                                  <a:lnTo>
                                    <a:pt x="14424" y="9016"/>
                                  </a:lnTo>
                                  <a:lnTo>
                                    <a:pt x="14426" y="9017"/>
                                  </a:lnTo>
                                  <a:lnTo>
                                    <a:pt x="14426" y="9017"/>
                                  </a:lnTo>
                                  <a:lnTo>
                                    <a:pt x="14427" y="9015"/>
                                  </a:lnTo>
                                  <a:lnTo>
                                    <a:pt x="14427" y="9015"/>
                                  </a:lnTo>
                                  <a:lnTo>
                                    <a:pt x="14429" y="9016"/>
                                  </a:lnTo>
                                  <a:lnTo>
                                    <a:pt x="14429" y="9016"/>
                                  </a:lnTo>
                                  <a:lnTo>
                                    <a:pt x="14431" y="9016"/>
                                  </a:lnTo>
                                  <a:lnTo>
                                    <a:pt x="14431" y="9016"/>
                                  </a:lnTo>
                                  <a:lnTo>
                                    <a:pt x="14433" y="9017"/>
                                  </a:lnTo>
                                  <a:lnTo>
                                    <a:pt x="14433" y="9017"/>
                                  </a:lnTo>
                                  <a:lnTo>
                                    <a:pt x="14435" y="9016"/>
                                  </a:lnTo>
                                  <a:lnTo>
                                    <a:pt x="14435" y="9016"/>
                                  </a:lnTo>
                                  <a:lnTo>
                                    <a:pt x="14437" y="9015"/>
                                  </a:lnTo>
                                  <a:lnTo>
                                    <a:pt x="14437" y="9015"/>
                                  </a:lnTo>
                                  <a:lnTo>
                                    <a:pt x="14438" y="9016"/>
                                  </a:lnTo>
                                  <a:lnTo>
                                    <a:pt x="14438" y="9016"/>
                                  </a:lnTo>
                                  <a:lnTo>
                                    <a:pt x="14440" y="9016"/>
                                  </a:lnTo>
                                  <a:lnTo>
                                    <a:pt x="14440" y="9016"/>
                                  </a:lnTo>
                                  <a:lnTo>
                                    <a:pt x="14442" y="9017"/>
                                  </a:lnTo>
                                  <a:lnTo>
                                    <a:pt x="14442" y="9017"/>
                                  </a:lnTo>
                                  <a:lnTo>
                                    <a:pt x="14444" y="9016"/>
                                  </a:lnTo>
                                  <a:lnTo>
                                    <a:pt x="14444" y="9016"/>
                                  </a:lnTo>
                                  <a:lnTo>
                                    <a:pt x="14446" y="9015"/>
                                  </a:lnTo>
                                  <a:lnTo>
                                    <a:pt x="14446" y="9015"/>
                                  </a:lnTo>
                                  <a:lnTo>
                                    <a:pt x="14447" y="9016"/>
                                  </a:lnTo>
                                  <a:lnTo>
                                    <a:pt x="14447" y="9016"/>
                                  </a:lnTo>
                                  <a:lnTo>
                                    <a:pt x="14449" y="9017"/>
                                  </a:lnTo>
                                  <a:lnTo>
                                    <a:pt x="14449" y="9017"/>
                                  </a:lnTo>
                                  <a:lnTo>
                                    <a:pt x="14451" y="9017"/>
                                  </a:lnTo>
                                  <a:lnTo>
                                    <a:pt x="14451" y="9017"/>
                                  </a:lnTo>
                                  <a:lnTo>
                                    <a:pt x="14453" y="9016"/>
                                  </a:lnTo>
                                  <a:lnTo>
                                    <a:pt x="14453" y="9016"/>
                                  </a:lnTo>
                                  <a:lnTo>
                                    <a:pt x="14455" y="9016"/>
                                  </a:lnTo>
                                  <a:lnTo>
                                    <a:pt x="14455" y="9016"/>
                                  </a:lnTo>
                                  <a:lnTo>
                                    <a:pt x="14457" y="9016"/>
                                  </a:lnTo>
                                  <a:lnTo>
                                    <a:pt x="14457" y="9016"/>
                                  </a:lnTo>
                                  <a:lnTo>
                                    <a:pt x="14458" y="9016"/>
                                  </a:lnTo>
                                  <a:lnTo>
                                    <a:pt x="14458" y="9016"/>
                                  </a:lnTo>
                                  <a:lnTo>
                                    <a:pt x="14460" y="9015"/>
                                  </a:lnTo>
                                  <a:lnTo>
                                    <a:pt x="14460" y="9015"/>
                                  </a:lnTo>
                                  <a:lnTo>
                                    <a:pt x="14462" y="9016"/>
                                  </a:lnTo>
                                  <a:lnTo>
                                    <a:pt x="14462" y="9016"/>
                                  </a:lnTo>
                                  <a:lnTo>
                                    <a:pt x="14464" y="9017"/>
                                  </a:lnTo>
                                  <a:lnTo>
                                    <a:pt x="14464" y="9017"/>
                                  </a:lnTo>
                                  <a:lnTo>
                                    <a:pt x="14466" y="9015"/>
                                  </a:lnTo>
                                  <a:lnTo>
                                    <a:pt x="14466" y="9015"/>
                                  </a:lnTo>
                                  <a:lnTo>
                                    <a:pt x="14467" y="9016"/>
                                  </a:lnTo>
                                  <a:lnTo>
                                    <a:pt x="14467" y="9016"/>
                                  </a:lnTo>
                                  <a:lnTo>
                                    <a:pt x="14469" y="9016"/>
                                  </a:lnTo>
                                  <a:lnTo>
                                    <a:pt x="14469" y="9016"/>
                                  </a:lnTo>
                                  <a:lnTo>
                                    <a:pt x="14471" y="9016"/>
                                  </a:lnTo>
                                  <a:lnTo>
                                    <a:pt x="14471" y="9016"/>
                                  </a:lnTo>
                                  <a:lnTo>
                                    <a:pt x="14473" y="9016"/>
                                  </a:lnTo>
                                  <a:lnTo>
                                    <a:pt x="14473" y="9016"/>
                                  </a:lnTo>
                                  <a:lnTo>
                                    <a:pt x="14475" y="9015"/>
                                  </a:lnTo>
                                  <a:lnTo>
                                    <a:pt x="14475" y="9015"/>
                                  </a:lnTo>
                                  <a:lnTo>
                                    <a:pt x="14477" y="9016"/>
                                  </a:lnTo>
                                  <a:lnTo>
                                    <a:pt x="14477" y="9016"/>
                                  </a:lnTo>
                                  <a:lnTo>
                                    <a:pt x="14478" y="9015"/>
                                  </a:lnTo>
                                  <a:lnTo>
                                    <a:pt x="14478" y="9015"/>
                                  </a:lnTo>
                                  <a:lnTo>
                                    <a:pt x="14480" y="9015"/>
                                  </a:lnTo>
                                  <a:lnTo>
                                    <a:pt x="14480" y="9015"/>
                                  </a:lnTo>
                                  <a:lnTo>
                                    <a:pt x="14482" y="9015"/>
                                  </a:lnTo>
                                  <a:lnTo>
                                    <a:pt x="14482" y="9015"/>
                                  </a:lnTo>
                                  <a:lnTo>
                                    <a:pt x="14484" y="9016"/>
                                  </a:lnTo>
                                  <a:lnTo>
                                    <a:pt x="14484" y="9016"/>
                                  </a:lnTo>
                                  <a:lnTo>
                                    <a:pt x="14486" y="9015"/>
                                  </a:lnTo>
                                  <a:lnTo>
                                    <a:pt x="14486" y="9015"/>
                                  </a:lnTo>
                                  <a:lnTo>
                                    <a:pt x="14487" y="9014"/>
                                  </a:lnTo>
                                  <a:lnTo>
                                    <a:pt x="14487" y="9014"/>
                                  </a:lnTo>
                                  <a:lnTo>
                                    <a:pt x="14489" y="9015"/>
                                  </a:lnTo>
                                  <a:lnTo>
                                    <a:pt x="14489" y="9015"/>
                                  </a:lnTo>
                                  <a:lnTo>
                                    <a:pt x="14491" y="9017"/>
                                  </a:lnTo>
                                  <a:lnTo>
                                    <a:pt x="14491" y="9017"/>
                                  </a:lnTo>
                                  <a:lnTo>
                                    <a:pt x="14493" y="9015"/>
                                  </a:lnTo>
                                  <a:lnTo>
                                    <a:pt x="14493" y="9015"/>
                                  </a:lnTo>
                                  <a:lnTo>
                                    <a:pt x="14495" y="9015"/>
                                  </a:lnTo>
                                  <a:lnTo>
                                    <a:pt x="14495" y="9015"/>
                                  </a:lnTo>
                                  <a:lnTo>
                                    <a:pt x="14497" y="9015"/>
                                  </a:lnTo>
                                  <a:lnTo>
                                    <a:pt x="14497" y="9015"/>
                                  </a:lnTo>
                                  <a:lnTo>
                                    <a:pt x="14498" y="9016"/>
                                  </a:lnTo>
                                  <a:lnTo>
                                    <a:pt x="14498" y="9016"/>
                                  </a:lnTo>
                                  <a:lnTo>
                                    <a:pt x="14500" y="9016"/>
                                  </a:lnTo>
                                  <a:lnTo>
                                    <a:pt x="14500" y="9016"/>
                                  </a:lnTo>
                                  <a:lnTo>
                                    <a:pt x="14502" y="9016"/>
                                  </a:lnTo>
                                  <a:lnTo>
                                    <a:pt x="14502" y="9016"/>
                                  </a:lnTo>
                                  <a:lnTo>
                                    <a:pt x="14504" y="9014"/>
                                  </a:lnTo>
                                  <a:lnTo>
                                    <a:pt x="14504" y="9014"/>
                                  </a:lnTo>
                                  <a:lnTo>
                                    <a:pt x="14506" y="9015"/>
                                  </a:lnTo>
                                  <a:lnTo>
                                    <a:pt x="14506" y="9015"/>
                                  </a:lnTo>
                                  <a:lnTo>
                                    <a:pt x="14507" y="9016"/>
                                  </a:lnTo>
                                  <a:lnTo>
                                    <a:pt x="14507" y="9016"/>
                                  </a:lnTo>
                                  <a:lnTo>
                                    <a:pt x="14509" y="9016"/>
                                  </a:lnTo>
                                  <a:lnTo>
                                    <a:pt x="14509" y="9016"/>
                                  </a:lnTo>
                                  <a:lnTo>
                                    <a:pt x="14511" y="9015"/>
                                  </a:lnTo>
                                  <a:lnTo>
                                    <a:pt x="14511" y="9015"/>
                                  </a:lnTo>
                                  <a:lnTo>
                                    <a:pt x="14513" y="9015"/>
                                  </a:lnTo>
                                  <a:lnTo>
                                    <a:pt x="14513" y="9015"/>
                                  </a:lnTo>
                                  <a:lnTo>
                                    <a:pt x="14515" y="9015"/>
                                  </a:lnTo>
                                  <a:lnTo>
                                    <a:pt x="14515" y="9015"/>
                                  </a:lnTo>
                                  <a:lnTo>
                                    <a:pt x="14517" y="9015"/>
                                  </a:lnTo>
                                  <a:lnTo>
                                    <a:pt x="14517" y="9015"/>
                                  </a:lnTo>
                                  <a:lnTo>
                                    <a:pt x="14518" y="9015"/>
                                  </a:lnTo>
                                  <a:lnTo>
                                    <a:pt x="14518" y="9015"/>
                                  </a:lnTo>
                                  <a:lnTo>
                                    <a:pt x="14520" y="9016"/>
                                  </a:lnTo>
                                  <a:lnTo>
                                    <a:pt x="14520" y="9016"/>
                                  </a:lnTo>
                                  <a:lnTo>
                                    <a:pt x="14522" y="9016"/>
                                  </a:lnTo>
                                  <a:lnTo>
                                    <a:pt x="14522" y="9016"/>
                                  </a:lnTo>
                                  <a:lnTo>
                                    <a:pt x="14524" y="9015"/>
                                  </a:lnTo>
                                  <a:lnTo>
                                    <a:pt x="14524" y="9015"/>
                                  </a:lnTo>
                                  <a:lnTo>
                                    <a:pt x="14526" y="9015"/>
                                  </a:lnTo>
                                  <a:lnTo>
                                    <a:pt x="14526" y="9015"/>
                                  </a:lnTo>
                                  <a:lnTo>
                                    <a:pt x="14527" y="9016"/>
                                  </a:lnTo>
                                  <a:lnTo>
                                    <a:pt x="14527" y="9016"/>
                                  </a:lnTo>
                                  <a:lnTo>
                                    <a:pt x="14529" y="9015"/>
                                  </a:lnTo>
                                  <a:lnTo>
                                    <a:pt x="14529" y="9015"/>
                                  </a:lnTo>
                                  <a:lnTo>
                                    <a:pt x="14531" y="9015"/>
                                  </a:lnTo>
                                  <a:lnTo>
                                    <a:pt x="14531" y="9015"/>
                                  </a:lnTo>
                                  <a:lnTo>
                                    <a:pt x="14533" y="9015"/>
                                  </a:lnTo>
                                  <a:lnTo>
                                    <a:pt x="14533" y="9015"/>
                                  </a:lnTo>
                                  <a:lnTo>
                                    <a:pt x="14535" y="9015"/>
                                  </a:lnTo>
                                  <a:lnTo>
                                    <a:pt x="14535" y="9015"/>
                                  </a:lnTo>
                                  <a:lnTo>
                                    <a:pt x="14537" y="9015"/>
                                  </a:lnTo>
                                  <a:lnTo>
                                    <a:pt x="14537" y="9015"/>
                                  </a:lnTo>
                                  <a:lnTo>
                                    <a:pt x="14538" y="9015"/>
                                  </a:lnTo>
                                  <a:lnTo>
                                    <a:pt x="14538" y="9015"/>
                                  </a:lnTo>
                                  <a:lnTo>
                                    <a:pt x="14540" y="9015"/>
                                  </a:lnTo>
                                  <a:lnTo>
                                    <a:pt x="14540" y="9015"/>
                                  </a:lnTo>
                                  <a:lnTo>
                                    <a:pt x="14542" y="9014"/>
                                  </a:lnTo>
                                  <a:lnTo>
                                    <a:pt x="14542" y="9014"/>
                                  </a:lnTo>
                                  <a:lnTo>
                                    <a:pt x="14544" y="9015"/>
                                  </a:lnTo>
                                  <a:lnTo>
                                    <a:pt x="14544" y="9015"/>
                                  </a:lnTo>
                                  <a:lnTo>
                                    <a:pt x="14546" y="9015"/>
                                  </a:lnTo>
                                  <a:lnTo>
                                    <a:pt x="14546" y="9015"/>
                                  </a:lnTo>
                                  <a:lnTo>
                                    <a:pt x="14547" y="9016"/>
                                  </a:lnTo>
                                  <a:lnTo>
                                    <a:pt x="14547" y="9016"/>
                                  </a:lnTo>
                                  <a:lnTo>
                                    <a:pt x="14549" y="9015"/>
                                  </a:lnTo>
                                  <a:lnTo>
                                    <a:pt x="14549" y="9015"/>
                                  </a:lnTo>
                                  <a:lnTo>
                                    <a:pt x="14551" y="9014"/>
                                  </a:lnTo>
                                  <a:lnTo>
                                    <a:pt x="14551" y="9014"/>
                                  </a:lnTo>
                                  <a:lnTo>
                                    <a:pt x="14553" y="9014"/>
                                  </a:lnTo>
                                  <a:lnTo>
                                    <a:pt x="14553" y="9014"/>
                                  </a:lnTo>
                                  <a:lnTo>
                                    <a:pt x="14555" y="9015"/>
                                  </a:lnTo>
                                  <a:lnTo>
                                    <a:pt x="14555" y="9015"/>
                                  </a:lnTo>
                                  <a:lnTo>
                                    <a:pt x="14557" y="9016"/>
                                  </a:lnTo>
                                  <a:lnTo>
                                    <a:pt x="14557" y="9016"/>
                                  </a:lnTo>
                                  <a:lnTo>
                                    <a:pt x="14558" y="9014"/>
                                  </a:lnTo>
                                  <a:lnTo>
                                    <a:pt x="14558" y="9014"/>
                                  </a:lnTo>
                                  <a:lnTo>
                                    <a:pt x="14560" y="9017"/>
                                  </a:lnTo>
                                  <a:lnTo>
                                    <a:pt x="14560" y="9017"/>
                                  </a:lnTo>
                                  <a:lnTo>
                                    <a:pt x="14562" y="9016"/>
                                  </a:lnTo>
                                  <a:lnTo>
                                    <a:pt x="14562" y="9016"/>
                                  </a:lnTo>
                                  <a:lnTo>
                                    <a:pt x="14564" y="9016"/>
                                  </a:lnTo>
                                  <a:lnTo>
                                    <a:pt x="14564" y="9016"/>
                                  </a:lnTo>
                                  <a:lnTo>
                                    <a:pt x="14566" y="9015"/>
                                  </a:lnTo>
                                  <a:lnTo>
                                    <a:pt x="14566" y="9015"/>
                                  </a:lnTo>
                                  <a:lnTo>
                                    <a:pt x="14567" y="9015"/>
                                  </a:lnTo>
                                  <a:lnTo>
                                    <a:pt x="14567" y="9015"/>
                                  </a:lnTo>
                                  <a:lnTo>
                                    <a:pt x="14569" y="9014"/>
                                  </a:lnTo>
                                  <a:lnTo>
                                    <a:pt x="14569" y="9014"/>
                                  </a:lnTo>
                                  <a:lnTo>
                                    <a:pt x="14571" y="9016"/>
                                  </a:lnTo>
                                  <a:lnTo>
                                    <a:pt x="14571" y="9016"/>
                                  </a:lnTo>
                                  <a:lnTo>
                                    <a:pt x="14573" y="9016"/>
                                  </a:lnTo>
                                  <a:lnTo>
                                    <a:pt x="14573" y="9016"/>
                                  </a:lnTo>
                                  <a:lnTo>
                                    <a:pt x="14575" y="9015"/>
                                  </a:lnTo>
                                  <a:lnTo>
                                    <a:pt x="14575" y="9015"/>
                                  </a:lnTo>
                                  <a:lnTo>
                                    <a:pt x="14577" y="9015"/>
                                  </a:lnTo>
                                  <a:lnTo>
                                    <a:pt x="14577" y="9015"/>
                                  </a:lnTo>
                                  <a:lnTo>
                                    <a:pt x="14578" y="9015"/>
                                  </a:lnTo>
                                  <a:lnTo>
                                    <a:pt x="14578" y="9015"/>
                                  </a:lnTo>
                                  <a:lnTo>
                                    <a:pt x="14580" y="9015"/>
                                  </a:lnTo>
                                  <a:lnTo>
                                    <a:pt x="14580" y="9015"/>
                                  </a:lnTo>
                                  <a:lnTo>
                                    <a:pt x="14582" y="9015"/>
                                  </a:lnTo>
                                  <a:lnTo>
                                    <a:pt x="14582" y="9015"/>
                                  </a:lnTo>
                                  <a:lnTo>
                                    <a:pt x="14584" y="9015"/>
                                  </a:lnTo>
                                  <a:lnTo>
                                    <a:pt x="14584" y="9015"/>
                                  </a:lnTo>
                                  <a:lnTo>
                                    <a:pt x="14586" y="9015"/>
                                  </a:lnTo>
                                  <a:lnTo>
                                    <a:pt x="14586" y="9015"/>
                                  </a:lnTo>
                                  <a:lnTo>
                                    <a:pt x="14587" y="9016"/>
                                  </a:lnTo>
                                  <a:lnTo>
                                    <a:pt x="14587" y="9016"/>
                                  </a:lnTo>
                                  <a:lnTo>
                                    <a:pt x="14589" y="9016"/>
                                  </a:lnTo>
                                  <a:lnTo>
                                    <a:pt x="14589" y="9016"/>
                                  </a:lnTo>
                                  <a:lnTo>
                                    <a:pt x="14591" y="9014"/>
                                  </a:lnTo>
                                  <a:lnTo>
                                    <a:pt x="14591" y="9014"/>
                                  </a:lnTo>
                                  <a:lnTo>
                                    <a:pt x="14593" y="9016"/>
                                  </a:lnTo>
                                  <a:lnTo>
                                    <a:pt x="14593" y="9016"/>
                                  </a:lnTo>
                                  <a:lnTo>
                                    <a:pt x="14595" y="9015"/>
                                  </a:lnTo>
                                  <a:lnTo>
                                    <a:pt x="14595" y="9015"/>
                                  </a:lnTo>
                                  <a:lnTo>
                                    <a:pt x="14597" y="9015"/>
                                  </a:lnTo>
                                  <a:lnTo>
                                    <a:pt x="14597" y="9015"/>
                                  </a:lnTo>
                                  <a:lnTo>
                                    <a:pt x="14598" y="9015"/>
                                  </a:lnTo>
                                  <a:lnTo>
                                    <a:pt x="14598" y="9015"/>
                                  </a:lnTo>
                                  <a:lnTo>
                                    <a:pt x="14600" y="9016"/>
                                  </a:lnTo>
                                  <a:lnTo>
                                    <a:pt x="14600" y="9016"/>
                                  </a:lnTo>
                                  <a:lnTo>
                                    <a:pt x="14602" y="9015"/>
                                  </a:lnTo>
                                  <a:lnTo>
                                    <a:pt x="14602" y="9015"/>
                                  </a:lnTo>
                                  <a:lnTo>
                                    <a:pt x="14604" y="9016"/>
                                  </a:lnTo>
                                  <a:lnTo>
                                    <a:pt x="14604" y="9016"/>
                                  </a:lnTo>
                                  <a:lnTo>
                                    <a:pt x="14606" y="9015"/>
                                  </a:lnTo>
                                  <a:lnTo>
                                    <a:pt x="14606" y="9015"/>
                                  </a:lnTo>
                                  <a:lnTo>
                                    <a:pt x="14607" y="9015"/>
                                  </a:lnTo>
                                  <a:lnTo>
                                    <a:pt x="14607" y="9015"/>
                                  </a:lnTo>
                                  <a:lnTo>
                                    <a:pt x="14609" y="9015"/>
                                  </a:lnTo>
                                  <a:lnTo>
                                    <a:pt x="14609" y="9015"/>
                                  </a:lnTo>
                                  <a:lnTo>
                                    <a:pt x="14611" y="9015"/>
                                  </a:lnTo>
                                  <a:lnTo>
                                    <a:pt x="14611" y="9015"/>
                                  </a:lnTo>
                                  <a:lnTo>
                                    <a:pt x="14613" y="9015"/>
                                  </a:lnTo>
                                  <a:lnTo>
                                    <a:pt x="14613" y="9015"/>
                                  </a:lnTo>
                                  <a:lnTo>
                                    <a:pt x="14615" y="9015"/>
                                  </a:lnTo>
                                  <a:lnTo>
                                    <a:pt x="14615" y="9015"/>
                                  </a:lnTo>
                                  <a:lnTo>
                                    <a:pt x="14617" y="9016"/>
                                  </a:lnTo>
                                  <a:lnTo>
                                    <a:pt x="14617" y="9016"/>
                                  </a:lnTo>
                                  <a:lnTo>
                                    <a:pt x="14618" y="9015"/>
                                  </a:lnTo>
                                  <a:lnTo>
                                    <a:pt x="14618" y="9015"/>
                                  </a:lnTo>
                                  <a:lnTo>
                                    <a:pt x="14620" y="9014"/>
                                  </a:lnTo>
                                  <a:lnTo>
                                    <a:pt x="14620" y="9014"/>
                                  </a:lnTo>
                                  <a:lnTo>
                                    <a:pt x="14622" y="9014"/>
                                  </a:lnTo>
                                  <a:lnTo>
                                    <a:pt x="14622" y="9014"/>
                                  </a:lnTo>
                                  <a:lnTo>
                                    <a:pt x="14624" y="9013"/>
                                  </a:lnTo>
                                  <a:lnTo>
                                    <a:pt x="14624" y="9013"/>
                                  </a:lnTo>
                                  <a:lnTo>
                                    <a:pt x="14626" y="9012"/>
                                  </a:lnTo>
                                  <a:lnTo>
                                    <a:pt x="14626" y="9012"/>
                                  </a:lnTo>
                                  <a:lnTo>
                                    <a:pt x="14627" y="9013"/>
                                  </a:lnTo>
                                  <a:lnTo>
                                    <a:pt x="14627" y="9013"/>
                                  </a:lnTo>
                                  <a:lnTo>
                                    <a:pt x="14629" y="9014"/>
                                  </a:lnTo>
                                  <a:lnTo>
                                    <a:pt x="14629" y="9014"/>
                                  </a:lnTo>
                                  <a:lnTo>
                                    <a:pt x="14631" y="9015"/>
                                  </a:lnTo>
                                  <a:lnTo>
                                    <a:pt x="14631" y="9015"/>
                                  </a:lnTo>
                                  <a:lnTo>
                                    <a:pt x="14633" y="9016"/>
                                  </a:lnTo>
                                  <a:lnTo>
                                    <a:pt x="14633" y="9016"/>
                                  </a:lnTo>
                                  <a:lnTo>
                                    <a:pt x="14635" y="9014"/>
                                  </a:lnTo>
                                  <a:lnTo>
                                    <a:pt x="14635" y="9014"/>
                                  </a:lnTo>
                                  <a:lnTo>
                                    <a:pt x="14636" y="9015"/>
                                  </a:lnTo>
                                  <a:lnTo>
                                    <a:pt x="14636" y="9015"/>
                                  </a:lnTo>
                                  <a:lnTo>
                                    <a:pt x="14638" y="9015"/>
                                  </a:lnTo>
                                  <a:lnTo>
                                    <a:pt x="14638" y="9015"/>
                                  </a:lnTo>
                                  <a:lnTo>
                                    <a:pt x="14640" y="9015"/>
                                  </a:lnTo>
                                  <a:lnTo>
                                    <a:pt x="14640" y="9015"/>
                                  </a:lnTo>
                                  <a:lnTo>
                                    <a:pt x="14642" y="9015"/>
                                  </a:lnTo>
                                  <a:lnTo>
                                    <a:pt x="14642" y="9015"/>
                                  </a:lnTo>
                                  <a:lnTo>
                                    <a:pt x="14644" y="9015"/>
                                  </a:lnTo>
                                  <a:lnTo>
                                    <a:pt x="14644" y="9015"/>
                                  </a:lnTo>
                                  <a:lnTo>
                                    <a:pt x="14646" y="9015"/>
                                  </a:lnTo>
                                  <a:lnTo>
                                    <a:pt x="14646" y="9015"/>
                                  </a:lnTo>
                                  <a:lnTo>
                                    <a:pt x="14647" y="9015"/>
                                  </a:lnTo>
                                  <a:lnTo>
                                    <a:pt x="14647" y="9015"/>
                                  </a:lnTo>
                                  <a:lnTo>
                                    <a:pt x="14649" y="9014"/>
                                  </a:lnTo>
                                  <a:lnTo>
                                    <a:pt x="14649" y="9014"/>
                                  </a:lnTo>
                                  <a:lnTo>
                                    <a:pt x="14651" y="9015"/>
                                  </a:lnTo>
                                  <a:lnTo>
                                    <a:pt x="14651" y="9015"/>
                                  </a:lnTo>
                                  <a:lnTo>
                                    <a:pt x="14653" y="9015"/>
                                  </a:lnTo>
                                  <a:lnTo>
                                    <a:pt x="14653" y="9015"/>
                                  </a:lnTo>
                                  <a:lnTo>
                                    <a:pt x="14655" y="9016"/>
                                  </a:lnTo>
                                  <a:lnTo>
                                    <a:pt x="14655" y="9016"/>
                                  </a:lnTo>
                                  <a:lnTo>
                                    <a:pt x="14656" y="9014"/>
                                  </a:lnTo>
                                  <a:lnTo>
                                    <a:pt x="14656" y="9014"/>
                                  </a:lnTo>
                                  <a:lnTo>
                                    <a:pt x="14658" y="9016"/>
                                  </a:lnTo>
                                  <a:lnTo>
                                    <a:pt x="14658" y="9016"/>
                                  </a:lnTo>
                                  <a:lnTo>
                                    <a:pt x="14660" y="9014"/>
                                  </a:lnTo>
                                  <a:lnTo>
                                    <a:pt x="14660" y="9014"/>
                                  </a:lnTo>
                                  <a:lnTo>
                                    <a:pt x="14662" y="9016"/>
                                  </a:lnTo>
                                  <a:lnTo>
                                    <a:pt x="14662" y="9016"/>
                                  </a:lnTo>
                                  <a:lnTo>
                                    <a:pt x="14664" y="9016"/>
                                  </a:lnTo>
                                  <a:lnTo>
                                    <a:pt x="14664" y="9016"/>
                                  </a:lnTo>
                                  <a:lnTo>
                                    <a:pt x="14666" y="9015"/>
                                  </a:lnTo>
                                  <a:lnTo>
                                    <a:pt x="14666" y="9015"/>
                                  </a:lnTo>
                                  <a:lnTo>
                                    <a:pt x="14667" y="9016"/>
                                  </a:lnTo>
                                  <a:lnTo>
                                    <a:pt x="14667" y="9016"/>
                                  </a:lnTo>
                                  <a:lnTo>
                                    <a:pt x="14669" y="9014"/>
                                  </a:lnTo>
                                  <a:lnTo>
                                    <a:pt x="14669" y="9014"/>
                                  </a:lnTo>
                                  <a:lnTo>
                                    <a:pt x="14671" y="9015"/>
                                  </a:lnTo>
                                  <a:lnTo>
                                    <a:pt x="14671" y="9015"/>
                                  </a:lnTo>
                                  <a:lnTo>
                                    <a:pt x="14673" y="9016"/>
                                  </a:lnTo>
                                  <a:lnTo>
                                    <a:pt x="14673" y="9016"/>
                                  </a:lnTo>
                                  <a:lnTo>
                                    <a:pt x="14675" y="9016"/>
                                  </a:lnTo>
                                  <a:lnTo>
                                    <a:pt x="14675" y="9016"/>
                                  </a:lnTo>
                                  <a:lnTo>
                                    <a:pt x="14676" y="9014"/>
                                  </a:lnTo>
                                  <a:lnTo>
                                    <a:pt x="14676" y="9014"/>
                                  </a:lnTo>
                                  <a:lnTo>
                                    <a:pt x="14678" y="9015"/>
                                  </a:lnTo>
                                  <a:lnTo>
                                    <a:pt x="14678" y="9015"/>
                                  </a:lnTo>
                                  <a:lnTo>
                                    <a:pt x="14680" y="9014"/>
                                  </a:lnTo>
                                  <a:lnTo>
                                    <a:pt x="14680" y="9014"/>
                                  </a:lnTo>
                                  <a:lnTo>
                                    <a:pt x="14682" y="9015"/>
                                  </a:lnTo>
                                  <a:lnTo>
                                    <a:pt x="14682" y="9015"/>
                                  </a:lnTo>
                                  <a:lnTo>
                                    <a:pt x="14684" y="9014"/>
                                  </a:lnTo>
                                  <a:lnTo>
                                    <a:pt x="14684" y="9014"/>
                                  </a:lnTo>
                                  <a:lnTo>
                                    <a:pt x="14686" y="9015"/>
                                  </a:lnTo>
                                  <a:lnTo>
                                    <a:pt x="14686" y="9015"/>
                                  </a:lnTo>
                                  <a:lnTo>
                                    <a:pt x="14687" y="9015"/>
                                  </a:lnTo>
                                  <a:lnTo>
                                    <a:pt x="14687" y="9015"/>
                                  </a:lnTo>
                                  <a:lnTo>
                                    <a:pt x="14689" y="9015"/>
                                  </a:lnTo>
                                  <a:lnTo>
                                    <a:pt x="14689" y="9015"/>
                                  </a:lnTo>
                                  <a:lnTo>
                                    <a:pt x="14691" y="9015"/>
                                  </a:lnTo>
                                  <a:lnTo>
                                    <a:pt x="14691" y="9015"/>
                                  </a:lnTo>
                                  <a:lnTo>
                                    <a:pt x="14693" y="9016"/>
                                  </a:lnTo>
                                  <a:lnTo>
                                    <a:pt x="14693" y="9016"/>
                                  </a:lnTo>
                                  <a:lnTo>
                                    <a:pt x="14695" y="9015"/>
                                  </a:lnTo>
                                  <a:lnTo>
                                    <a:pt x="14695" y="9015"/>
                                  </a:lnTo>
                                  <a:lnTo>
                                    <a:pt x="14696" y="9016"/>
                                  </a:lnTo>
                                  <a:lnTo>
                                    <a:pt x="14696" y="9016"/>
                                  </a:lnTo>
                                  <a:lnTo>
                                    <a:pt x="14698" y="9015"/>
                                  </a:lnTo>
                                  <a:lnTo>
                                    <a:pt x="14698" y="9015"/>
                                  </a:lnTo>
                                  <a:lnTo>
                                    <a:pt x="14700" y="9015"/>
                                  </a:lnTo>
                                  <a:lnTo>
                                    <a:pt x="14700" y="9015"/>
                                  </a:lnTo>
                                  <a:lnTo>
                                    <a:pt x="14702" y="9015"/>
                                  </a:lnTo>
                                  <a:lnTo>
                                    <a:pt x="14702" y="9015"/>
                                  </a:lnTo>
                                  <a:lnTo>
                                    <a:pt x="14704" y="9015"/>
                                  </a:lnTo>
                                  <a:lnTo>
                                    <a:pt x="14704" y="9015"/>
                                  </a:lnTo>
                                  <a:lnTo>
                                    <a:pt x="14706" y="9015"/>
                                  </a:lnTo>
                                  <a:lnTo>
                                    <a:pt x="14706" y="9015"/>
                                  </a:lnTo>
                                  <a:lnTo>
                                    <a:pt x="14707" y="9015"/>
                                  </a:lnTo>
                                  <a:lnTo>
                                    <a:pt x="14707" y="9015"/>
                                  </a:lnTo>
                                  <a:lnTo>
                                    <a:pt x="14709" y="9014"/>
                                  </a:lnTo>
                                  <a:lnTo>
                                    <a:pt x="14709" y="9014"/>
                                  </a:lnTo>
                                  <a:lnTo>
                                    <a:pt x="14711" y="9015"/>
                                  </a:lnTo>
                                  <a:lnTo>
                                    <a:pt x="14711" y="9015"/>
                                  </a:lnTo>
                                  <a:lnTo>
                                    <a:pt x="14713" y="9016"/>
                                  </a:lnTo>
                                  <a:lnTo>
                                    <a:pt x="14713" y="9016"/>
                                  </a:lnTo>
                                  <a:lnTo>
                                    <a:pt x="14715" y="9014"/>
                                  </a:lnTo>
                                  <a:lnTo>
                                    <a:pt x="14715" y="9014"/>
                                  </a:lnTo>
                                  <a:lnTo>
                                    <a:pt x="14716" y="9016"/>
                                  </a:lnTo>
                                  <a:lnTo>
                                    <a:pt x="14716" y="9016"/>
                                  </a:lnTo>
                                  <a:lnTo>
                                    <a:pt x="14718" y="9015"/>
                                  </a:lnTo>
                                  <a:lnTo>
                                    <a:pt x="14718" y="9015"/>
                                  </a:lnTo>
                                  <a:lnTo>
                                    <a:pt x="14720" y="9015"/>
                                  </a:lnTo>
                                  <a:lnTo>
                                    <a:pt x="14720" y="9015"/>
                                  </a:lnTo>
                                  <a:lnTo>
                                    <a:pt x="14722" y="9015"/>
                                  </a:lnTo>
                                  <a:lnTo>
                                    <a:pt x="14722" y="9015"/>
                                  </a:lnTo>
                                  <a:lnTo>
                                    <a:pt x="14724" y="9014"/>
                                  </a:lnTo>
                                  <a:lnTo>
                                    <a:pt x="14724" y="9014"/>
                                  </a:lnTo>
                                  <a:lnTo>
                                    <a:pt x="14726" y="9015"/>
                                  </a:lnTo>
                                  <a:lnTo>
                                    <a:pt x="14726" y="9015"/>
                                  </a:lnTo>
                                  <a:lnTo>
                                    <a:pt x="14727" y="9014"/>
                                  </a:lnTo>
                                  <a:lnTo>
                                    <a:pt x="14727" y="9014"/>
                                  </a:lnTo>
                                  <a:lnTo>
                                    <a:pt x="14729" y="9014"/>
                                  </a:lnTo>
                                  <a:lnTo>
                                    <a:pt x="14729" y="9014"/>
                                  </a:lnTo>
                                  <a:lnTo>
                                    <a:pt x="14731" y="9015"/>
                                  </a:lnTo>
                                  <a:lnTo>
                                    <a:pt x="14731" y="9015"/>
                                  </a:lnTo>
                                  <a:lnTo>
                                    <a:pt x="14733" y="9014"/>
                                  </a:lnTo>
                                  <a:lnTo>
                                    <a:pt x="14733" y="9014"/>
                                  </a:lnTo>
                                  <a:lnTo>
                                    <a:pt x="14735" y="9015"/>
                                  </a:lnTo>
                                  <a:lnTo>
                                    <a:pt x="14735" y="9015"/>
                                  </a:lnTo>
                                  <a:lnTo>
                                    <a:pt x="14736" y="9015"/>
                                  </a:lnTo>
                                  <a:lnTo>
                                    <a:pt x="14736" y="9015"/>
                                  </a:lnTo>
                                  <a:lnTo>
                                    <a:pt x="14738" y="9016"/>
                                  </a:lnTo>
                                  <a:lnTo>
                                    <a:pt x="14738" y="9016"/>
                                  </a:lnTo>
                                  <a:lnTo>
                                    <a:pt x="14740" y="9016"/>
                                  </a:lnTo>
                                  <a:lnTo>
                                    <a:pt x="14740" y="9016"/>
                                  </a:lnTo>
                                  <a:lnTo>
                                    <a:pt x="14742" y="9015"/>
                                  </a:lnTo>
                                  <a:lnTo>
                                    <a:pt x="14742" y="9015"/>
                                  </a:lnTo>
                                  <a:lnTo>
                                    <a:pt x="14744" y="9016"/>
                                  </a:lnTo>
                                  <a:lnTo>
                                    <a:pt x="14744" y="9016"/>
                                  </a:lnTo>
                                  <a:lnTo>
                                    <a:pt x="14746" y="9015"/>
                                  </a:lnTo>
                                  <a:lnTo>
                                    <a:pt x="14746" y="9015"/>
                                  </a:lnTo>
                                  <a:lnTo>
                                    <a:pt x="14747" y="9015"/>
                                  </a:lnTo>
                                  <a:lnTo>
                                    <a:pt x="14747" y="9015"/>
                                  </a:lnTo>
                                  <a:lnTo>
                                    <a:pt x="14749" y="9015"/>
                                  </a:lnTo>
                                  <a:lnTo>
                                    <a:pt x="14749" y="9015"/>
                                  </a:lnTo>
                                  <a:lnTo>
                                    <a:pt x="14751" y="9014"/>
                                  </a:lnTo>
                                  <a:lnTo>
                                    <a:pt x="14751" y="9014"/>
                                  </a:lnTo>
                                  <a:lnTo>
                                    <a:pt x="14753" y="9015"/>
                                  </a:lnTo>
                                  <a:lnTo>
                                    <a:pt x="14753" y="9015"/>
                                  </a:lnTo>
                                  <a:lnTo>
                                    <a:pt x="14755" y="9014"/>
                                  </a:lnTo>
                                  <a:lnTo>
                                    <a:pt x="14755" y="9014"/>
                                  </a:lnTo>
                                  <a:lnTo>
                                    <a:pt x="14756" y="9015"/>
                                  </a:lnTo>
                                  <a:lnTo>
                                    <a:pt x="14756" y="9015"/>
                                  </a:lnTo>
                                  <a:lnTo>
                                    <a:pt x="14758" y="9013"/>
                                  </a:lnTo>
                                  <a:lnTo>
                                    <a:pt x="14758" y="9013"/>
                                  </a:lnTo>
                                  <a:lnTo>
                                    <a:pt x="14760" y="9016"/>
                                  </a:lnTo>
                                  <a:lnTo>
                                    <a:pt x="14760" y="9016"/>
                                  </a:lnTo>
                                  <a:lnTo>
                                    <a:pt x="14762" y="9015"/>
                                  </a:lnTo>
                                  <a:lnTo>
                                    <a:pt x="14762" y="9015"/>
                                  </a:lnTo>
                                  <a:lnTo>
                                    <a:pt x="14764" y="9016"/>
                                  </a:lnTo>
                                  <a:lnTo>
                                    <a:pt x="14764" y="9016"/>
                                  </a:lnTo>
                                  <a:lnTo>
                                    <a:pt x="14766" y="9015"/>
                                  </a:lnTo>
                                  <a:lnTo>
                                    <a:pt x="14766" y="9015"/>
                                  </a:lnTo>
                                  <a:lnTo>
                                    <a:pt x="14767" y="9015"/>
                                  </a:lnTo>
                                  <a:lnTo>
                                    <a:pt x="14767" y="9015"/>
                                  </a:lnTo>
                                  <a:lnTo>
                                    <a:pt x="14769" y="9016"/>
                                  </a:lnTo>
                                  <a:lnTo>
                                    <a:pt x="14769" y="9016"/>
                                  </a:lnTo>
                                  <a:lnTo>
                                    <a:pt x="14771" y="9015"/>
                                  </a:lnTo>
                                  <a:lnTo>
                                    <a:pt x="14771" y="9015"/>
                                  </a:lnTo>
                                  <a:lnTo>
                                    <a:pt x="14773" y="9015"/>
                                  </a:lnTo>
                                  <a:lnTo>
                                    <a:pt x="14773" y="9015"/>
                                  </a:lnTo>
                                  <a:lnTo>
                                    <a:pt x="14775" y="9015"/>
                                  </a:lnTo>
                                  <a:lnTo>
                                    <a:pt x="14775" y="9015"/>
                                  </a:lnTo>
                                  <a:lnTo>
                                    <a:pt x="14776" y="9015"/>
                                  </a:lnTo>
                                  <a:lnTo>
                                    <a:pt x="14776" y="9015"/>
                                  </a:lnTo>
                                  <a:lnTo>
                                    <a:pt x="14778" y="9015"/>
                                  </a:lnTo>
                                  <a:lnTo>
                                    <a:pt x="14778" y="9015"/>
                                  </a:lnTo>
                                  <a:lnTo>
                                    <a:pt x="14780" y="9015"/>
                                  </a:lnTo>
                                  <a:lnTo>
                                    <a:pt x="14780" y="9015"/>
                                  </a:lnTo>
                                  <a:lnTo>
                                    <a:pt x="14782" y="9015"/>
                                  </a:lnTo>
                                  <a:lnTo>
                                    <a:pt x="14782" y="9015"/>
                                  </a:lnTo>
                                  <a:lnTo>
                                    <a:pt x="14784" y="9015"/>
                                  </a:lnTo>
                                  <a:lnTo>
                                    <a:pt x="14784" y="9015"/>
                                  </a:lnTo>
                                  <a:lnTo>
                                    <a:pt x="14786" y="9015"/>
                                  </a:lnTo>
                                  <a:lnTo>
                                    <a:pt x="14786" y="9015"/>
                                  </a:lnTo>
                                  <a:lnTo>
                                    <a:pt x="14787" y="9015"/>
                                  </a:lnTo>
                                  <a:lnTo>
                                    <a:pt x="14787" y="9015"/>
                                  </a:lnTo>
                                  <a:lnTo>
                                    <a:pt x="14789" y="9015"/>
                                  </a:lnTo>
                                  <a:lnTo>
                                    <a:pt x="14789" y="9015"/>
                                  </a:lnTo>
                                  <a:lnTo>
                                    <a:pt x="14791" y="9015"/>
                                  </a:lnTo>
                                  <a:lnTo>
                                    <a:pt x="14791" y="9015"/>
                                  </a:lnTo>
                                  <a:lnTo>
                                    <a:pt x="14793" y="9014"/>
                                  </a:lnTo>
                                  <a:lnTo>
                                    <a:pt x="14793" y="9014"/>
                                  </a:lnTo>
                                  <a:lnTo>
                                    <a:pt x="14795" y="9015"/>
                                  </a:lnTo>
                                  <a:lnTo>
                                    <a:pt x="14795" y="9015"/>
                                  </a:lnTo>
                                  <a:lnTo>
                                    <a:pt x="14796" y="9015"/>
                                  </a:lnTo>
                                  <a:lnTo>
                                    <a:pt x="14796" y="9015"/>
                                  </a:lnTo>
                                  <a:lnTo>
                                    <a:pt x="14798" y="9014"/>
                                  </a:lnTo>
                                  <a:lnTo>
                                    <a:pt x="14798" y="9014"/>
                                  </a:lnTo>
                                  <a:lnTo>
                                    <a:pt x="14800" y="9016"/>
                                  </a:lnTo>
                                  <a:lnTo>
                                    <a:pt x="14800" y="9016"/>
                                  </a:lnTo>
                                  <a:lnTo>
                                    <a:pt x="14802" y="9015"/>
                                  </a:lnTo>
                                  <a:lnTo>
                                    <a:pt x="14802" y="9015"/>
                                  </a:lnTo>
                                  <a:lnTo>
                                    <a:pt x="14804" y="9016"/>
                                  </a:lnTo>
                                  <a:lnTo>
                                    <a:pt x="14804" y="9016"/>
                                  </a:lnTo>
                                  <a:lnTo>
                                    <a:pt x="14806" y="9015"/>
                                  </a:lnTo>
                                  <a:lnTo>
                                    <a:pt x="14806" y="9015"/>
                                  </a:lnTo>
                                  <a:lnTo>
                                    <a:pt x="14807" y="9015"/>
                                  </a:lnTo>
                                  <a:lnTo>
                                    <a:pt x="14807" y="9015"/>
                                  </a:lnTo>
                                  <a:lnTo>
                                    <a:pt x="14809" y="9015"/>
                                  </a:lnTo>
                                  <a:lnTo>
                                    <a:pt x="14809" y="9015"/>
                                  </a:lnTo>
                                  <a:lnTo>
                                    <a:pt x="14811" y="9014"/>
                                  </a:lnTo>
                                  <a:lnTo>
                                    <a:pt x="14811" y="9014"/>
                                  </a:lnTo>
                                  <a:lnTo>
                                    <a:pt x="14813" y="9015"/>
                                  </a:lnTo>
                                  <a:lnTo>
                                    <a:pt x="14813" y="9015"/>
                                  </a:lnTo>
                                  <a:lnTo>
                                    <a:pt x="14815" y="9015"/>
                                  </a:lnTo>
                                  <a:lnTo>
                                    <a:pt x="14815" y="9015"/>
                                  </a:lnTo>
                                  <a:lnTo>
                                    <a:pt x="14816" y="9015"/>
                                  </a:lnTo>
                                  <a:lnTo>
                                    <a:pt x="14816" y="9015"/>
                                  </a:lnTo>
                                  <a:lnTo>
                                    <a:pt x="14818" y="9015"/>
                                  </a:lnTo>
                                  <a:lnTo>
                                    <a:pt x="14818" y="9015"/>
                                  </a:lnTo>
                                  <a:lnTo>
                                    <a:pt x="14820" y="9015"/>
                                  </a:lnTo>
                                  <a:lnTo>
                                    <a:pt x="14820" y="9015"/>
                                  </a:lnTo>
                                  <a:lnTo>
                                    <a:pt x="14822" y="9015"/>
                                  </a:lnTo>
                                  <a:lnTo>
                                    <a:pt x="14822" y="9015"/>
                                  </a:lnTo>
                                  <a:lnTo>
                                    <a:pt x="14824" y="9015"/>
                                  </a:lnTo>
                                  <a:lnTo>
                                    <a:pt x="14824" y="9015"/>
                                  </a:lnTo>
                                  <a:lnTo>
                                    <a:pt x="14826" y="9014"/>
                                  </a:lnTo>
                                  <a:lnTo>
                                    <a:pt x="14826" y="9014"/>
                                  </a:lnTo>
                                  <a:lnTo>
                                    <a:pt x="14827" y="9015"/>
                                  </a:lnTo>
                                  <a:lnTo>
                                    <a:pt x="14827" y="9015"/>
                                  </a:lnTo>
                                  <a:lnTo>
                                    <a:pt x="14829" y="9015"/>
                                  </a:lnTo>
                                  <a:lnTo>
                                    <a:pt x="14829" y="9015"/>
                                  </a:lnTo>
                                  <a:lnTo>
                                    <a:pt x="14831" y="9015"/>
                                  </a:lnTo>
                                  <a:lnTo>
                                    <a:pt x="14831" y="9015"/>
                                  </a:lnTo>
                                  <a:lnTo>
                                    <a:pt x="14833" y="9015"/>
                                  </a:lnTo>
                                  <a:lnTo>
                                    <a:pt x="14833" y="9015"/>
                                  </a:lnTo>
                                  <a:lnTo>
                                    <a:pt x="14835" y="9014"/>
                                  </a:lnTo>
                                  <a:lnTo>
                                    <a:pt x="14835" y="9014"/>
                                  </a:lnTo>
                                  <a:lnTo>
                                    <a:pt x="14836" y="9015"/>
                                  </a:lnTo>
                                  <a:lnTo>
                                    <a:pt x="14836" y="9015"/>
                                  </a:lnTo>
                                  <a:lnTo>
                                    <a:pt x="14838" y="9016"/>
                                  </a:lnTo>
                                  <a:lnTo>
                                    <a:pt x="14838" y="9016"/>
                                  </a:lnTo>
                                  <a:lnTo>
                                    <a:pt x="14840" y="9015"/>
                                  </a:lnTo>
                                  <a:lnTo>
                                    <a:pt x="14840" y="9015"/>
                                  </a:lnTo>
                                  <a:lnTo>
                                    <a:pt x="14842" y="9015"/>
                                  </a:lnTo>
                                  <a:lnTo>
                                    <a:pt x="14842" y="9015"/>
                                  </a:lnTo>
                                  <a:lnTo>
                                    <a:pt x="14844" y="9015"/>
                                  </a:lnTo>
                                  <a:lnTo>
                                    <a:pt x="14844" y="9015"/>
                                  </a:lnTo>
                                  <a:lnTo>
                                    <a:pt x="14846" y="9015"/>
                                  </a:lnTo>
                                  <a:lnTo>
                                    <a:pt x="14846" y="9015"/>
                                  </a:lnTo>
                                  <a:lnTo>
                                    <a:pt x="14847" y="9015"/>
                                  </a:lnTo>
                                  <a:lnTo>
                                    <a:pt x="14847" y="9015"/>
                                  </a:lnTo>
                                  <a:lnTo>
                                    <a:pt x="14849" y="9014"/>
                                  </a:lnTo>
                                  <a:lnTo>
                                    <a:pt x="14849" y="9014"/>
                                  </a:lnTo>
                                  <a:lnTo>
                                    <a:pt x="14851" y="9014"/>
                                  </a:lnTo>
                                  <a:lnTo>
                                    <a:pt x="14851" y="9014"/>
                                  </a:lnTo>
                                  <a:lnTo>
                                    <a:pt x="14853" y="9014"/>
                                  </a:lnTo>
                                  <a:lnTo>
                                    <a:pt x="14853" y="9014"/>
                                  </a:lnTo>
                                  <a:lnTo>
                                    <a:pt x="14855" y="9014"/>
                                  </a:lnTo>
                                  <a:lnTo>
                                    <a:pt x="14855" y="9014"/>
                                  </a:lnTo>
                                  <a:lnTo>
                                    <a:pt x="14856" y="9015"/>
                                  </a:lnTo>
                                  <a:lnTo>
                                    <a:pt x="14856" y="9015"/>
                                  </a:lnTo>
                                  <a:lnTo>
                                    <a:pt x="14858" y="9016"/>
                                  </a:lnTo>
                                  <a:lnTo>
                                    <a:pt x="14858" y="9016"/>
                                  </a:lnTo>
                                  <a:lnTo>
                                    <a:pt x="14860" y="9015"/>
                                  </a:lnTo>
                                  <a:lnTo>
                                    <a:pt x="14860" y="9015"/>
                                  </a:lnTo>
                                  <a:lnTo>
                                    <a:pt x="14862" y="9016"/>
                                  </a:lnTo>
                                  <a:lnTo>
                                    <a:pt x="14862" y="9016"/>
                                  </a:lnTo>
                                  <a:lnTo>
                                    <a:pt x="14864" y="9016"/>
                                  </a:lnTo>
                                  <a:lnTo>
                                    <a:pt x="14864" y="9016"/>
                                  </a:lnTo>
                                  <a:lnTo>
                                    <a:pt x="14866" y="9015"/>
                                  </a:lnTo>
                                  <a:lnTo>
                                    <a:pt x="14866" y="9015"/>
                                  </a:lnTo>
                                  <a:lnTo>
                                    <a:pt x="14867" y="9015"/>
                                  </a:lnTo>
                                  <a:lnTo>
                                    <a:pt x="14867" y="9015"/>
                                  </a:lnTo>
                                  <a:lnTo>
                                    <a:pt x="14869" y="9015"/>
                                  </a:lnTo>
                                  <a:lnTo>
                                    <a:pt x="14869" y="9015"/>
                                  </a:lnTo>
                                  <a:lnTo>
                                    <a:pt x="14871" y="9015"/>
                                  </a:lnTo>
                                  <a:lnTo>
                                    <a:pt x="14871" y="9015"/>
                                  </a:lnTo>
                                  <a:lnTo>
                                    <a:pt x="14873" y="9015"/>
                                  </a:lnTo>
                                  <a:lnTo>
                                    <a:pt x="14873" y="9015"/>
                                  </a:lnTo>
                                  <a:lnTo>
                                    <a:pt x="14875" y="9014"/>
                                  </a:lnTo>
                                  <a:lnTo>
                                    <a:pt x="14875" y="9014"/>
                                  </a:lnTo>
                                  <a:lnTo>
                                    <a:pt x="14876" y="9015"/>
                                  </a:lnTo>
                                  <a:lnTo>
                                    <a:pt x="14876" y="9015"/>
                                  </a:lnTo>
                                  <a:lnTo>
                                    <a:pt x="14878" y="9016"/>
                                  </a:lnTo>
                                  <a:lnTo>
                                    <a:pt x="14878" y="9016"/>
                                  </a:lnTo>
                                  <a:lnTo>
                                    <a:pt x="14880" y="9015"/>
                                  </a:lnTo>
                                  <a:lnTo>
                                    <a:pt x="14880" y="9015"/>
                                  </a:lnTo>
                                  <a:lnTo>
                                    <a:pt x="14882" y="9015"/>
                                  </a:lnTo>
                                  <a:lnTo>
                                    <a:pt x="14882" y="9015"/>
                                  </a:lnTo>
                                  <a:lnTo>
                                    <a:pt x="14884" y="9015"/>
                                  </a:lnTo>
                                  <a:lnTo>
                                    <a:pt x="14884" y="9015"/>
                                  </a:lnTo>
                                  <a:lnTo>
                                    <a:pt x="14885" y="9014"/>
                                  </a:lnTo>
                                  <a:lnTo>
                                    <a:pt x="14885" y="9014"/>
                                  </a:lnTo>
                                  <a:lnTo>
                                    <a:pt x="14887" y="9015"/>
                                  </a:lnTo>
                                  <a:lnTo>
                                    <a:pt x="14887" y="9015"/>
                                  </a:lnTo>
                                  <a:lnTo>
                                    <a:pt x="14889" y="9014"/>
                                  </a:lnTo>
                                  <a:lnTo>
                                    <a:pt x="14889" y="9014"/>
                                  </a:lnTo>
                                  <a:lnTo>
                                    <a:pt x="14891" y="9015"/>
                                  </a:lnTo>
                                  <a:lnTo>
                                    <a:pt x="14891" y="9015"/>
                                  </a:lnTo>
                                  <a:lnTo>
                                    <a:pt x="14893" y="9015"/>
                                  </a:lnTo>
                                  <a:lnTo>
                                    <a:pt x="14893" y="9015"/>
                                  </a:lnTo>
                                  <a:lnTo>
                                    <a:pt x="14895" y="9015"/>
                                  </a:lnTo>
                                  <a:lnTo>
                                    <a:pt x="14895" y="9015"/>
                                  </a:lnTo>
                                  <a:lnTo>
                                    <a:pt x="14896" y="9015"/>
                                  </a:lnTo>
                                  <a:lnTo>
                                    <a:pt x="14896" y="9015"/>
                                  </a:lnTo>
                                  <a:lnTo>
                                    <a:pt x="14898" y="9015"/>
                                  </a:lnTo>
                                  <a:lnTo>
                                    <a:pt x="14898" y="9015"/>
                                  </a:lnTo>
                                  <a:lnTo>
                                    <a:pt x="14900" y="9015"/>
                                  </a:lnTo>
                                  <a:lnTo>
                                    <a:pt x="14900" y="9015"/>
                                  </a:lnTo>
                                  <a:lnTo>
                                    <a:pt x="14902" y="9015"/>
                                  </a:lnTo>
                                  <a:lnTo>
                                    <a:pt x="14902" y="9015"/>
                                  </a:lnTo>
                                  <a:lnTo>
                                    <a:pt x="14904" y="9014"/>
                                  </a:lnTo>
                                  <a:lnTo>
                                    <a:pt x="14904" y="9014"/>
                                  </a:lnTo>
                                  <a:lnTo>
                                    <a:pt x="14905" y="9014"/>
                                  </a:lnTo>
                                  <a:lnTo>
                                    <a:pt x="14905" y="9014"/>
                                  </a:lnTo>
                                  <a:lnTo>
                                    <a:pt x="14907" y="9015"/>
                                  </a:lnTo>
                                  <a:lnTo>
                                    <a:pt x="14907" y="9015"/>
                                  </a:lnTo>
                                  <a:lnTo>
                                    <a:pt x="14909" y="9015"/>
                                  </a:lnTo>
                                  <a:lnTo>
                                    <a:pt x="14909" y="9015"/>
                                  </a:lnTo>
                                  <a:lnTo>
                                    <a:pt x="14911" y="9014"/>
                                  </a:lnTo>
                                  <a:lnTo>
                                    <a:pt x="14911" y="9014"/>
                                  </a:lnTo>
                                  <a:lnTo>
                                    <a:pt x="14913" y="9015"/>
                                  </a:lnTo>
                                  <a:lnTo>
                                    <a:pt x="14913" y="9015"/>
                                  </a:lnTo>
                                  <a:lnTo>
                                    <a:pt x="14915" y="9014"/>
                                  </a:lnTo>
                                  <a:lnTo>
                                    <a:pt x="14915" y="9014"/>
                                  </a:lnTo>
                                  <a:lnTo>
                                    <a:pt x="14916" y="9015"/>
                                  </a:lnTo>
                                  <a:lnTo>
                                    <a:pt x="14916" y="9015"/>
                                  </a:lnTo>
                                  <a:lnTo>
                                    <a:pt x="14918" y="9015"/>
                                  </a:lnTo>
                                  <a:lnTo>
                                    <a:pt x="14918" y="9015"/>
                                  </a:lnTo>
                                  <a:lnTo>
                                    <a:pt x="14920" y="9015"/>
                                  </a:lnTo>
                                  <a:lnTo>
                                    <a:pt x="14920" y="9015"/>
                                  </a:lnTo>
                                  <a:lnTo>
                                    <a:pt x="14922" y="9015"/>
                                  </a:lnTo>
                                  <a:lnTo>
                                    <a:pt x="14922" y="9015"/>
                                  </a:lnTo>
                                  <a:lnTo>
                                    <a:pt x="14924" y="9015"/>
                                  </a:lnTo>
                                  <a:lnTo>
                                    <a:pt x="14924" y="9015"/>
                                  </a:lnTo>
                                  <a:lnTo>
                                    <a:pt x="14925" y="9016"/>
                                  </a:lnTo>
                                  <a:lnTo>
                                    <a:pt x="14925" y="9016"/>
                                  </a:lnTo>
                                  <a:lnTo>
                                    <a:pt x="14927" y="9015"/>
                                  </a:lnTo>
                                  <a:lnTo>
                                    <a:pt x="14927" y="9015"/>
                                  </a:lnTo>
                                  <a:lnTo>
                                    <a:pt x="14929" y="9015"/>
                                  </a:lnTo>
                                  <a:lnTo>
                                    <a:pt x="14929" y="9015"/>
                                  </a:lnTo>
                                  <a:lnTo>
                                    <a:pt x="14931" y="9015"/>
                                  </a:lnTo>
                                  <a:lnTo>
                                    <a:pt x="14931" y="9015"/>
                                  </a:lnTo>
                                  <a:lnTo>
                                    <a:pt x="14933" y="9014"/>
                                  </a:lnTo>
                                  <a:lnTo>
                                    <a:pt x="14933" y="9014"/>
                                  </a:lnTo>
                                  <a:lnTo>
                                    <a:pt x="14935" y="9014"/>
                                  </a:lnTo>
                                  <a:lnTo>
                                    <a:pt x="14935" y="9014"/>
                                  </a:lnTo>
                                  <a:lnTo>
                                    <a:pt x="14936" y="9015"/>
                                  </a:lnTo>
                                  <a:lnTo>
                                    <a:pt x="14936" y="9015"/>
                                  </a:lnTo>
                                  <a:lnTo>
                                    <a:pt x="14938" y="9016"/>
                                  </a:lnTo>
                                  <a:lnTo>
                                    <a:pt x="14938" y="9016"/>
                                  </a:lnTo>
                                  <a:lnTo>
                                    <a:pt x="14940" y="9015"/>
                                  </a:lnTo>
                                  <a:lnTo>
                                    <a:pt x="14940" y="9015"/>
                                  </a:lnTo>
                                  <a:lnTo>
                                    <a:pt x="14942" y="9014"/>
                                  </a:lnTo>
                                  <a:lnTo>
                                    <a:pt x="14942" y="9014"/>
                                  </a:lnTo>
                                  <a:lnTo>
                                    <a:pt x="14944" y="9015"/>
                                  </a:lnTo>
                                  <a:lnTo>
                                    <a:pt x="14944" y="9015"/>
                                  </a:lnTo>
                                  <a:lnTo>
                                    <a:pt x="14945" y="9015"/>
                                  </a:lnTo>
                                  <a:lnTo>
                                    <a:pt x="14945" y="9015"/>
                                  </a:lnTo>
                                  <a:lnTo>
                                    <a:pt x="14947" y="9016"/>
                                  </a:lnTo>
                                  <a:lnTo>
                                    <a:pt x="14947" y="9016"/>
                                  </a:lnTo>
                                  <a:lnTo>
                                    <a:pt x="14949" y="9014"/>
                                  </a:lnTo>
                                  <a:lnTo>
                                    <a:pt x="14949" y="9014"/>
                                  </a:lnTo>
                                  <a:lnTo>
                                    <a:pt x="14951" y="9015"/>
                                  </a:lnTo>
                                  <a:lnTo>
                                    <a:pt x="14951" y="9015"/>
                                  </a:lnTo>
                                  <a:lnTo>
                                    <a:pt x="14953" y="9015"/>
                                  </a:lnTo>
                                  <a:lnTo>
                                    <a:pt x="14953" y="9015"/>
                                  </a:lnTo>
                                  <a:lnTo>
                                    <a:pt x="14955" y="9015"/>
                                  </a:lnTo>
                                  <a:lnTo>
                                    <a:pt x="14955" y="9015"/>
                                  </a:lnTo>
                                  <a:lnTo>
                                    <a:pt x="14956" y="9014"/>
                                  </a:lnTo>
                                  <a:lnTo>
                                    <a:pt x="14956" y="9014"/>
                                  </a:lnTo>
                                  <a:lnTo>
                                    <a:pt x="14958" y="9015"/>
                                  </a:lnTo>
                                  <a:lnTo>
                                    <a:pt x="14958" y="9015"/>
                                  </a:lnTo>
                                  <a:lnTo>
                                    <a:pt x="14960" y="9015"/>
                                  </a:lnTo>
                                  <a:lnTo>
                                    <a:pt x="14960" y="9015"/>
                                  </a:lnTo>
                                  <a:lnTo>
                                    <a:pt x="14962" y="9015"/>
                                  </a:lnTo>
                                  <a:lnTo>
                                    <a:pt x="14962" y="9015"/>
                                  </a:lnTo>
                                  <a:lnTo>
                                    <a:pt x="14964" y="9015"/>
                                  </a:lnTo>
                                  <a:lnTo>
                                    <a:pt x="14964" y="9015"/>
                                  </a:lnTo>
                                  <a:lnTo>
                                    <a:pt x="14965" y="9015"/>
                                  </a:lnTo>
                                  <a:lnTo>
                                    <a:pt x="14965" y="9015"/>
                                  </a:lnTo>
                                  <a:lnTo>
                                    <a:pt x="14967" y="9015"/>
                                  </a:lnTo>
                                  <a:lnTo>
                                    <a:pt x="14967" y="9015"/>
                                  </a:lnTo>
                                  <a:lnTo>
                                    <a:pt x="14969" y="9013"/>
                                  </a:lnTo>
                                  <a:lnTo>
                                    <a:pt x="14969" y="9013"/>
                                  </a:lnTo>
                                  <a:lnTo>
                                    <a:pt x="14971" y="9015"/>
                                  </a:lnTo>
                                  <a:lnTo>
                                    <a:pt x="14971" y="9015"/>
                                  </a:lnTo>
                                  <a:lnTo>
                                    <a:pt x="14973" y="9015"/>
                                  </a:lnTo>
                                  <a:lnTo>
                                    <a:pt x="14973" y="9015"/>
                                  </a:lnTo>
                                  <a:lnTo>
                                    <a:pt x="14975" y="9014"/>
                                  </a:lnTo>
                                  <a:lnTo>
                                    <a:pt x="14975" y="9014"/>
                                  </a:lnTo>
                                  <a:lnTo>
                                    <a:pt x="14976" y="9014"/>
                                  </a:lnTo>
                                  <a:lnTo>
                                    <a:pt x="14976" y="9014"/>
                                  </a:lnTo>
                                  <a:lnTo>
                                    <a:pt x="14978" y="9015"/>
                                  </a:lnTo>
                                  <a:lnTo>
                                    <a:pt x="14978" y="9015"/>
                                  </a:lnTo>
                                  <a:lnTo>
                                    <a:pt x="14980" y="9016"/>
                                  </a:lnTo>
                                  <a:lnTo>
                                    <a:pt x="14980" y="9016"/>
                                  </a:lnTo>
                                  <a:lnTo>
                                    <a:pt x="14982" y="9015"/>
                                  </a:lnTo>
                                  <a:lnTo>
                                    <a:pt x="14982" y="9015"/>
                                  </a:lnTo>
                                  <a:lnTo>
                                    <a:pt x="14984" y="9015"/>
                                  </a:lnTo>
                                  <a:lnTo>
                                    <a:pt x="14984" y="9015"/>
                                  </a:lnTo>
                                  <a:lnTo>
                                    <a:pt x="14985" y="9015"/>
                                  </a:lnTo>
                                  <a:lnTo>
                                    <a:pt x="14985" y="9015"/>
                                  </a:lnTo>
                                  <a:lnTo>
                                    <a:pt x="14987" y="9016"/>
                                  </a:lnTo>
                                  <a:lnTo>
                                    <a:pt x="14987" y="9016"/>
                                  </a:lnTo>
                                  <a:lnTo>
                                    <a:pt x="14989" y="9014"/>
                                  </a:lnTo>
                                  <a:lnTo>
                                    <a:pt x="14989" y="9014"/>
                                  </a:lnTo>
                                  <a:lnTo>
                                    <a:pt x="14991" y="9015"/>
                                  </a:lnTo>
                                  <a:lnTo>
                                    <a:pt x="14991" y="9015"/>
                                  </a:lnTo>
                                  <a:lnTo>
                                    <a:pt x="14993" y="9014"/>
                                  </a:lnTo>
                                  <a:lnTo>
                                    <a:pt x="14993" y="9014"/>
                                  </a:lnTo>
                                  <a:lnTo>
                                    <a:pt x="14995" y="9014"/>
                                  </a:lnTo>
                                  <a:lnTo>
                                    <a:pt x="14995" y="9014"/>
                                  </a:lnTo>
                                  <a:lnTo>
                                    <a:pt x="14996" y="9015"/>
                                  </a:lnTo>
                                  <a:lnTo>
                                    <a:pt x="14996" y="9015"/>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239"/>
                          <wps:cNvCnPr>
                            <a:cxnSpLocks noChangeShapeType="1"/>
                          </wps:cNvCnPr>
                          <wps:spPr bwMode="auto">
                            <a:xfrm>
                              <a:off x="635" y="3511685"/>
                              <a:ext cx="5688000"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240"/>
                          <wps:cNvCnPr>
                            <a:cxnSpLocks noChangeShapeType="1"/>
                          </wps:cNvCnPr>
                          <wps:spPr bwMode="auto">
                            <a:xfrm>
                              <a:off x="558356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241"/>
                          <wps:cNvCnPr>
                            <a:cxnSpLocks noChangeShapeType="1"/>
                          </wps:cNvCnPr>
                          <wps:spPr bwMode="auto">
                            <a:xfrm>
                              <a:off x="5512730"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42"/>
                          <wps:cNvCnPr>
                            <a:cxnSpLocks noChangeShapeType="1"/>
                          </wps:cNvCnPr>
                          <wps:spPr bwMode="auto">
                            <a:xfrm>
                              <a:off x="5441895"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244"/>
                          <wps:cNvSpPr>
                            <a:spLocks noChangeArrowheads="1"/>
                          </wps:cNvSpPr>
                          <wps:spPr bwMode="auto">
                            <a:xfrm>
                              <a:off x="5385260" y="3604133"/>
                              <a:ext cx="198124"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4B5E"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0.0</w:t>
                                </w:r>
                              </w:p>
                            </w:txbxContent>
                          </wps:txbx>
                          <wps:bodyPr rot="0" vert="horz" wrap="square" lIns="0" tIns="0" rIns="0" bIns="0" anchor="t" anchorCtr="0">
                            <a:spAutoFit/>
                          </wps:bodyPr>
                        </wps:wsp>
                        <wps:wsp>
                          <wps:cNvPr id="21" name="Line 245"/>
                          <wps:cNvCnPr>
                            <a:cxnSpLocks noChangeShapeType="1"/>
                          </wps:cNvCnPr>
                          <wps:spPr bwMode="auto">
                            <a:xfrm>
                              <a:off x="5370471"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46"/>
                          <wps:cNvCnPr>
                            <a:cxnSpLocks noChangeShapeType="1"/>
                          </wps:cNvCnPr>
                          <wps:spPr bwMode="auto">
                            <a:xfrm>
                              <a:off x="529963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47"/>
                          <wps:cNvCnPr>
                            <a:cxnSpLocks noChangeShapeType="1"/>
                          </wps:cNvCnPr>
                          <wps:spPr bwMode="auto">
                            <a:xfrm>
                              <a:off x="523293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48"/>
                          <wps:cNvCnPr>
                            <a:cxnSpLocks noChangeShapeType="1"/>
                          </wps:cNvCnPr>
                          <wps:spPr bwMode="auto">
                            <a:xfrm>
                              <a:off x="5162100"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49"/>
                          <wps:cNvCnPr>
                            <a:cxnSpLocks noChangeShapeType="1"/>
                          </wps:cNvCnPr>
                          <wps:spPr bwMode="auto">
                            <a:xfrm>
                              <a:off x="5091265"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51"/>
                          <wps:cNvSpPr>
                            <a:spLocks noChangeArrowheads="1"/>
                          </wps:cNvSpPr>
                          <wps:spPr bwMode="auto">
                            <a:xfrm>
                              <a:off x="5034697" y="3604133"/>
                              <a:ext cx="198068"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9D25"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0.5</w:t>
                                </w:r>
                              </w:p>
                            </w:txbxContent>
                          </wps:txbx>
                          <wps:bodyPr rot="0" vert="horz" wrap="square" lIns="0" tIns="0" rIns="0" bIns="0" anchor="t" anchorCtr="0">
                            <a:spAutoFit/>
                          </wps:bodyPr>
                        </wps:wsp>
                        <wps:wsp>
                          <wps:cNvPr id="29" name="Line 252"/>
                          <wps:cNvCnPr>
                            <a:cxnSpLocks noChangeShapeType="1"/>
                          </wps:cNvCnPr>
                          <wps:spPr bwMode="auto">
                            <a:xfrm>
                              <a:off x="5019840"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53"/>
                          <wps:cNvCnPr>
                            <a:cxnSpLocks noChangeShapeType="1"/>
                          </wps:cNvCnPr>
                          <wps:spPr bwMode="auto">
                            <a:xfrm>
                              <a:off x="494900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54"/>
                          <wps:cNvCnPr>
                            <a:cxnSpLocks noChangeShapeType="1"/>
                          </wps:cNvCnPr>
                          <wps:spPr bwMode="auto">
                            <a:xfrm>
                              <a:off x="487817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55"/>
                          <wps:cNvCnPr>
                            <a:cxnSpLocks noChangeShapeType="1"/>
                          </wps:cNvCnPr>
                          <wps:spPr bwMode="auto">
                            <a:xfrm>
                              <a:off x="480733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56"/>
                          <wps:cNvCnPr>
                            <a:cxnSpLocks noChangeShapeType="1"/>
                          </wps:cNvCnPr>
                          <wps:spPr bwMode="auto">
                            <a:xfrm>
                              <a:off x="4735913"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258"/>
                          <wps:cNvSpPr>
                            <a:spLocks noChangeArrowheads="1"/>
                          </wps:cNvSpPr>
                          <wps:spPr bwMode="auto">
                            <a:xfrm>
                              <a:off x="4679415" y="3604134"/>
                              <a:ext cx="198600" cy="11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4EA8"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1.0</w:t>
                                </w:r>
                              </w:p>
                            </w:txbxContent>
                          </wps:txbx>
                          <wps:bodyPr rot="0" vert="horz" wrap="square" lIns="0" tIns="0" rIns="0" bIns="0" anchor="t" anchorCtr="0">
                            <a:spAutoFit/>
                          </wps:bodyPr>
                        </wps:wsp>
                        <wps:wsp>
                          <wps:cNvPr id="41" name="Line 259"/>
                          <wps:cNvCnPr>
                            <a:cxnSpLocks noChangeShapeType="1"/>
                          </wps:cNvCnPr>
                          <wps:spPr bwMode="auto">
                            <a:xfrm>
                              <a:off x="4665078"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60"/>
                          <wps:cNvCnPr>
                            <a:cxnSpLocks noChangeShapeType="1"/>
                          </wps:cNvCnPr>
                          <wps:spPr bwMode="auto">
                            <a:xfrm>
                              <a:off x="459424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61"/>
                          <wps:cNvCnPr>
                            <a:cxnSpLocks noChangeShapeType="1"/>
                          </wps:cNvCnPr>
                          <wps:spPr bwMode="auto">
                            <a:xfrm>
                              <a:off x="452754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262"/>
                          <wps:cNvCnPr>
                            <a:cxnSpLocks noChangeShapeType="1"/>
                          </wps:cNvCnPr>
                          <wps:spPr bwMode="auto">
                            <a:xfrm>
                              <a:off x="445670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263"/>
                          <wps:cNvCnPr>
                            <a:cxnSpLocks noChangeShapeType="1"/>
                          </wps:cNvCnPr>
                          <wps:spPr bwMode="auto">
                            <a:xfrm>
                              <a:off x="4385283"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265"/>
                          <wps:cNvSpPr>
                            <a:spLocks noChangeArrowheads="1"/>
                          </wps:cNvSpPr>
                          <wps:spPr bwMode="auto">
                            <a:xfrm>
                              <a:off x="4328852" y="3604133"/>
                              <a:ext cx="198544"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F656"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1.5</w:t>
                                </w:r>
                              </w:p>
                            </w:txbxContent>
                          </wps:txbx>
                          <wps:bodyPr rot="0" vert="horz" wrap="square" lIns="0" tIns="0" rIns="0" bIns="0" anchor="t" anchorCtr="0">
                            <a:spAutoFit/>
                          </wps:bodyPr>
                        </wps:wsp>
                        <wps:wsp>
                          <wps:cNvPr id="59" name="Line 266"/>
                          <wps:cNvCnPr>
                            <a:cxnSpLocks noChangeShapeType="1"/>
                          </wps:cNvCnPr>
                          <wps:spPr bwMode="auto">
                            <a:xfrm>
                              <a:off x="4314448"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267"/>
                          <wps:cNvCnPr>
                            <a:cxnSpLocks noChangeShapeType="1"/>
                          </wps:cNvCnPr>
                          <wps:spPr bwMode="auto">
                            <a:xfrm>
                              <a:off x="424361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68"/>
                          <wps:cNvCnPr>
                            <a:cxnSpLocks noChangeShapeType="1"/>
                          </wps:cNvCnPr>
                          <wps:spPr bwMode="auto">
                            <a:xfrm>
                              <a:off x="4172779"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69"/>
                          <wps:cNvCnPr>
                            <a:cxnSpLocks noChangeShapeType="1"/>
                          </wps:cNvCnPr>
                          <wps:spPr bwMode="auto">
                            <a:xfrm>
                              <a:off x="4101355"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70"/>
                          <wps:cNvCnPr>
                            <a:cxnSpLocks noChangeShapeType="1"/>
                          </wps:cNvCnPr>
                          <wps:spPr bwMode="auto">
                            <a:xfrm>
                              <a:off x="4030520"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272"/>
                          <wps:cNvSpPr>
                            <a:spLocks noChangeArrowheads="1"/>
                          </wps:cNvSpPr>
                          <wps:spPr bwMode="auto">
                            <a:xfrm>
                              <a:off x="3973696" y="3604172"/>
                              <a:ext cx="198949" cy="116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AC61"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2.0</w:t>
                                </w:r>
                              </w:p>
                            </w:txbxContent>
                          </wps:txbx>
                          <wps:bodyPr rot="0" vert="horz" wrap="square" lIns="0" tIns="0" rIns="0" bIns="0" anchor="t" anchorCtr="0">
                            <a:spAutoFit/>
                          </wps:bodyPr>
                        </wps:wsp>
                        <wps:wsp>
                          <wps:cNvPr id="65" name="Line 273"/>
                          <wps:cNvCnPr>
                            <a:cxnSpLocks noChangeShapeType="1"/>
                          </wps:cNvCnPr>
                          <wps:spPr bwMode="auto">
                            <a:xfrm>
                              <a:off x="395968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274"/>
                          <wps:cNvCnPr>
                            <a:cxnSpLocks noChangeShapeType="1"/>
                          </wps:cNvCnPr>
                          <wps:spPr bwMode="auto">
                            <a:xfrm>
                              <a:off x="3888261"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75"/>
                          <wps:cNvCnPr>
                            <a:cxnSpLocks noChangeShapeType="1"/>
                          </wps:cNvCnPr>
                          <wps:spPr bwMode="auto">
                            <a:xfrm>
                              <a:off x="3821559"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76"/>
                          <wps:cNvCnPr>
                            <a:cxnSpLocks noChangeShapeType="1"/>
                          </wps:cNvCnPr>
                          <wps:spPr bwMode="auto">
                            <a:xfrm>
                              <a:off x="3750725"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277"/>
                          <wps:cNvCnPr>
                            <a:cxnSpLocks noChangeShapeType="1"/>
                          </wps:cNvCnPr>
                          <wps:spPr bwMode="auto">
                            <a:xfrm>
                              <a:off x="3679300"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Rectangle 279"/>
                          <wps:cNvSpPr>
                            <a:spLocks noChangeArrowheads="1"/>
                          </wps:cNvSpPr>
                          <wps:spPr bwMode="auto">
                            <a:xfrm>
                              <a:off x="3623123" y="3604172"/>
                              <a:ext cx="198313"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8717A"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2.5</w:t>
                                </w:r>
                              </w:p>
                            </w:txbxContent>
                          </wps:txbx>
                          <wps:bodyPr rot="0" vert="horz" wrap="square" lIns="0" tIns="0" rIns="0" bIns="0" anchor="t" anchorCtr="0">
                            <a:spAutoFit/>
                          </wps:bodyPr>
                        </wps:wsp>
                        <wps:wsp>
                          <wps:cNvPr id="96" name="Line 280"/>
                          <wps:cNvCnPr>
                            <a:cxnSpLocks noChangeShapeType="1"/>
                          </wps:cNvCnPr>
                          <wps:spPr bwMode="auto">
                            <a:xfrm>
                              <a:off x="360846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281"/>
                          <wps:cNvCnPr>
                            <a:cxnSpLocks noChangeShapeType="1"/>
                          </wps:cNvCnPr>
                          <wps:spPr bwMode="auto">
                            <a:xfrm>
                              <a:off x="3537631"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282"/>
                          <wps:cNvCnPr>
                            <a:cxnSpLocks noChangeShapeType="1"/>
                          </wps:cNvCnPr>
                          <wps:spPr bwMode="auto">
                            <a:xfrm>
                              <a:off x="346620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283"/>
                          <wps:cNvCnPr>
                            <a:cxnSpLocks noChangeShapeType="1"/>
                          </wps:cNvCnPr>
                          <wps:spPr bwMode="auto">
                            <a:xfrm>
                              <a:off x="339537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284"/>
                          <wps:cNvCnPr>
                            <a:cxnSpLocks noChangeShapeType="1"/>
                          </wps:cNvCnPr>
                          <wps:spPr bwMode="auto">
                            <a:xfrm>
                              <a:off x="3324538"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286"/>
                          <wps:cNvSpPr>
                            <a:spLocks noChangeArrowheads="1"/>
                          </wps:cNvSpPr>
                          <wps:spPr bwMode="auto">
                            <a:xfrm>
                              <a:off x="3268312" y="3604133"/>
                              <a:ext cx="197783" cy="1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0AB7"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3.0</w:t>
                                </w:r>
                              </w:p>
                            </w:txbxContent>
                          </wps:txbx>
                          <wps:bodyPr rot="0" vert="horz" wrap="square" lIns="0" tIns="0" rIns="0" bIns="0" anchor="t" anchorCtr="0">
                            <a:spAutoFit/>
                          </wps:bodyPr>
                        </wps:wsp>
                        <wps:wsp>
                          <wps:cNvPr id="102" name="Line 287"/>
                          <wps:cNvCnPr>
                            <a:cxnSpLocks noChangeShapeType="1"/>
                          </wps:cNvCnPr>
                          <wps:spPr bwMode="auto">
                            <a:xfrm>
                              <a:off x="3253703"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288"/>
                          <wps:cNvCnPr>
                            <a:cxnSpLocks noChangeShapeType="1"/>
                          </wps:cNvCnPr>
                          <wps:spPr bwMode="auto">
                            <a:xfrm>
                              <a:off x="3182869"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289"/>
                          <wps:cNvCnPr>
                            <a:cxnSpLocks noChangeShapeType="1"/>
                          </wps:cNvCnPr>
                          <wps:spPr bwMode="auto">
                            <a:xfrm>
                              <a:off x="311557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290"/>
                          <wps:cNvCnPr>
                            <a:cxnSpLocks noChangeShapeType="1"/>
                          </wps:cNvCnPr>
                          <wps:spPr bwMode="auto">
                            <a:xfrm>
                              <a:off x="304474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291"/>
                          <wps:cNvCnPr>
                            <a:cxnSpLocks noChangeShapeType="1"/>
                          </wps:cNvCnPr>
                          <wps:spPr bwMode="auto">
                            <a:xfrm>
                              <a:off x="2973908"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293"/>
                          <wps:cNvSpPr>
                            <a:spLocks noChangeArrowheads="1"/>
                          </wps:cNvSpPr>
                          <wps:spPr bwMode="auto">
                            <a:xfrm>
                              <a:off x="2917748" y="3604133"/>
                              <a:ext cx="197728" cy="1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F71F1"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3.5</w:t>
                                </w:r>
                              </w:p>
                            </w:txbxContent>
                          </wps:txbx>
                          <wps:bodyPr rot="0" vert="horz" wrap="square" lIns="0" tIns="0" rIns="0" bIns="0" anchor="t" anchorCtr="0">
                            <a:spAutoFit/>
                          </wps:bodyPr>
                        </wps:wsp>
                        <wps:wsp>
                          <wps:cNvPr id="108" name="Line 294"/>
                          <wps:cNvCnPr>
                            <a:cxnSpLocks noChangeShapeType="1"/>
                          </wps:cNvCnPr>
                          <wps:spPr bwMode="auto">
                            <a:xfrm>
                              <a:off x="2903073"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295"/>
                          <wps:cNvCnPr>
                            <a:cxnSpLocks noChangeShapeType="1"/>
                          </wps:cNvCnPr>
                          <wps:spPr bwMode="auto">
                            <a:xfrm>
                              <a:off x="2831649"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296"/>
                          <wps:cNvCnPr>
                            <a:cxnSpLocks noChangeShapeType="1"/>
                          </wps:cNvCnPr>
                          <wps:spPr bwMode="auto">
                            <a:xfrm>
                              <a:off x="276081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297"/>
                          <wps:cNvCnPr>
                            <a:cxnSpLocks noChangeShapeType="1"/>
                          </wps:cNvCnPr>
                          <wps:spPr bwMode="auto">
                            <a:xfrm>
                              <a:off x="2689980"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98"/>
                          <wps:cNvCnPr>
                            <a:cxnSpLocks noChangeShapeType="1"/>
                          </wps:cNvCnPr>
                          <wps:spPr bwMode="auto">
                            <a:xfrm>
                              <a:off x="2619146"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300"/>
                          <wps:cNvSpPr>
                            <a:spLocks noChangeArrowheads="1"/>
                          </wps:cNvSpPr>
                          <wps:spPr bwMode="auto">
                            <a:xfrm>
                              <a:off x="2563055" y="3604133"/>
                              <a:ext cx="197670" cy="1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BE92"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4.0</w:t>
                                </w:r>
                              </w:p>
                            </w:txbxContent>
                          </wps:txbx>
                          <wps:bodyPr rot="0" vert="horz" wrap="square" lIns="0" tIns="0" rIns="0" bIns="0" anchor="t" anchorCtr="0">
                            <a:spAutoFit/>
                          </wps:bodyPr>
                        </wps:wsp>
                        <wps:wsp>
                          <wps:cNvPr id="114" name="Line 301"/>
                          <wps:cNvCnPr>
                            <a:cxnSpLocks noChangeShapeType="1"/>
                          </wps:cNvCnPr>
                          <wps:spPr bwMode="auto">
                            <a:xfrm>
                              <a:off x="2548311"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302"/>
                          <wps:cNvCnPr>
                            <a:cxnSpLocks noChangeShapeType="1"/>
                          </wps:cNvCnPr>
                          <wps:spPr bwMode="auto">
                            <a:xfrm>
                              <a:off x="247688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303"/>
                          <wps:cNvCnPr>
                            <a:cxnSpLocks noChangeShapeType="1"/>
                          </wps:cNvCnPr>
                          <wps:spPr bwMode="auto">
                            <a:xfrm>
                              <a:off x="240605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304"/>
                          <wps:cNvCnPr>
                            <a:cxnSpLocks noChangeShapeType="1"/>
                          </wps:cNvCnPr>
                          <wps:spPr bwMode="auto">
                            <a:xfrm>
                              <a:off x="2339350"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305"/>
                          <wps:cNvCnPr>
                            <a:cxnSpLocks noChangeShapeType="1"/>
                          </wps:cNvCnPr>
                          <wps:spPr bwMode="auto">
                            <a:xfrm>
                              <a:off x="2268515"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307"/>
                          <wps:cNvSpPr>
                            <a:spLocks noChangeArrowheads="1"/>
                          </wps:cNvSpPr>
                          <wps:spPr bwMode="auto">
                            <a:xfrm>
                              <a:off x="2211904" y="3604134"/>
                              <a:ext cx="194070" cy="116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B4529"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4.5</w:t>
                                </w:r>
                              </w:p>
                            </w:txbxContent>
                          </wps:txbx>
                          <wps:bodyPr rot="0" vert="horz" wrap="square" lIns="0" tIns="0" rIns="0" bIns="0" anchor="t" anchorCtr="0">
                            <a:spAutoFit/>
                          </wps:bodyPr>
                        </wps:wsp>
                        <wps:wsp>
                          <wps:cNvPr id="120" name="Line 308"/>
                          <wps:cNvCnPr>
                            <a:cxnSpLocks noChangeShapeType="1"/>
                          </wps:cNvCnPr>
                          <wps:spPr bwMode="auto">
                            <a:xfrm>
                              <a:off x="2197091"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309"/>
                          <wps:cNvCnPr>
                            <a:cxnSpLocks noChangeShapeType="1"/>
                          </wps:cNvCnPr>
                          <wps:spPr bwMode="auto">
                            <a:xfrm>
                              <a:off x="212625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310"/>
                          <wps:cNvCnPr>
                            <a:cxnSpLocks noChangeShapeType="1"/>
                          </wps:cNvCnPr>
                          <wps:spPr bwMode="auto">
                            <a:xfrm>
                              <a:off x="205542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311"/>
                          <wps:cNvCnPr>
                            <a:cxnSpLocks noChangeShapeType="1"/>
                          </wps:cNvCnPr>
                          <wps:spPr bwMode="auto">
                            <a:xfrm>
                              <a:off x="198399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312"/>
                          <wps:cNvCnPr>
                            <a:cxnSpLocks noChangeShapeType="1"/>
                          </wps:cNvCnPr>
                          <wps:spPr bwMode="auto">
                            <a:xfrm>
                              <a:off x="1913163"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314"/>
                          <wps:cNvSpPr>
                            <a:spLocks noChangeArrowheads="1"/>
                          </wps:cNvSpPr>
                          <wps:spPr bwMode="auto">
                            <a:xfrm>
                              <a:off x="1857207" y="3604133"/>
                              <a:ext cx="198149" cy="1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0A52"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5.0</w:t>
                                </w:r>
                              </w:p>
                            </w:txbxContent>
                          </wps:txbx>
                          <wps:bodyPr rot="0" vert="horz" wrap="square" lIns="0" tIns="0" rIns="0" bIns="0" anchor="t" anchorCtr="0">
                            <a:spAutoFit/>
                          </wps:bodyPr>
                        </wps:wsp>
                        <wps:wsp>
                          <wps:cNvPr id="126" name="Line 315"/>
                          <wps:cNvCnPr>
                            <a:cxnSpLocks noChangeShapeType="1"/>
                          </wps:cNvCnPr>
                          <wps:spPr bwMode="auto">
                            <a:xfrm>
                              <a:off x="1842329"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316"/>
                          <wps:cNvCnPr>
                            <a:cxnSpLocks noChangeShapeType="1"/>
                          </wps:cNvCnPr>
                          <wps:spPr bwMode="auto">
                            <a:xfrm>
                              <a:off x="177090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317"/>
                          <wps:cNvCnPr>
                            <a:cxnSpLocks noChangeShapeType="1"/>
                          </wps:cNvCnPr>
                          <wps:spPr bwMode="auto">
                            <a:xfrm>
                              <a:off x="1700070"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318"/>
                          <wps:cNvCnPr>
                            <a:cxnSpLocks noChangeShapeType="1"/>
                          </wps:cNvCnPr>
                          <wps:spPr bwMode="auto">
                            <a:xfrm>
                              <a:off x="163336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319"/>
                          <wps:cNvCnPr>
                            <a:cxnSpLocks noChangeShapeType="1"/>
                          </wps:cNvCnPr>
                          <wps:spPr bwMode="auto">
                            <a:xfrm>
                              <a:off x="1561943"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321"/>
                          <wps:cNvSpPr>
                            <a:spLocks noChangeArrowheads="1"/>
                          </wps:cNvSpPr>
                          <wps:spPr bwMode="auto">
                            <a:xfrm>
                              <a:off x="1506057" y="3604133"/>
                              <a:ext cx="193958" cy="116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0287"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5.5</w:t>
                                </w:r>
                              </w:p>
                            </w:txbxContent>
                          </wps:txbx>
                          <wps:bodyPr rot="0" vert="horz" wrap="square" lIns="0" tIns="0" rIns="0" bIns="0" anchor="t" anchorCtr="0">
                            <a:spAutoFit/>
                          </wps:bodyPr>
                        </wps:wsp>
                        <wps:wsp>
                          <wps:cNvPr id="260" name="Line 322"/>
                          <wps:cNvCnPr>
                            <a:cxnSpLocks noChangeShapeType="1"/>
                          </wps:cNvCnPr>
                          <wps:spPr bwMode="auto">
                            <a:xfrm>
                              <a:off x="1491108"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323"/>
                          <wps:cNvCnPr>
                            <a:cxnSpLocks noChangeShapeType="1"/>
                          </wps:cNvCnPr>
                          <wps:spPr bwMode="auto">
                            <a:xfrm>
                              <a:off x="142027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324"/>
                          <wps:cNvCnPr>
                            <a:cxnSpLocks noChangeShapeType="1"/>
                          </wps:cNvCnPr>
                          <wps:spPr bwMode="auto">
                            <a:xfrm>
                              <a:off x="1349439"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325"/>
                          <wps:cNvCnPr>
                            <a:cxnSpLocks noChangeShapeType="1"/>
                          </wps:cNvCnPr>
                          <wps:spPr bwMode="auto">
                            <a:xfrm>
                              <a:off x="1278605"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326"/>
                          <wps:cNvCnPr>
                            <a:cxnSpLocks noChangeShapeType="1"/>
                          </wps:cNvCnPr>
                          <wps:spPr bwMode="auto">
                            <a:xfrm>
                              <a:off x="1207180"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328"/>
                          <wps:cNvSpPr>
                            <a:spLocks noChangeArrowheads="1"/>
                          </wps:cNvSpPr>
                          <wps:spPr bwMode="auto">
                            <a:xfrm>
                              <a:off x="1151363" y="3604133"/>
                              <a:ext cx="198033" cy="1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5C77"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6.0</w:t>
                                </w:r>
                              </w:p>
                            </w:txbxContent>
                          </wps:txbx>
                          <wps:bodyPr rot="0" vert="horz" wrap="square" lIns="0" tIns="0" rIns="0" bIns="0" anchor="t" anchorCtr="0">
                            <a:spAutoFit/>
                          </wps:bodyPr>
                        </wps:wsp>
                        <wps:wsp>
                          <wps:cNvPr id="266" name="Line 329"/>
                          <wps:cNvCnPr>
                            <a:cxnSpLocks noChangeShapeType="1"/>
                          </wps:cNvCnPr>
                          <wps:spPr bwMode="auto">
                            <a:xfrm>
                              <a:off x="113634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330"/>
                          <wps:cNvCnPr>
                            <a:cxnSpLocks noChangeShapeType="1"/>
                          </wps:cNvCnPr>
                          <wps:spPr bwMode="auto">
                            <a:xfrm>
                              <a:off x="106551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331"/>
                          <wps:cNvCnPr>
                            <a:cxnSpLocks noChangeShapeType="1"/>
                          </wps:cNvCnPr>
                          <wps:spPr bwMode="auto">
                            <a:xfrm>
                              <a:off x="99467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332"/>
                          <wps:cNvCnPr>
                            <a:cxnSpLocks noChangeShapeType="1"/>
                          </wps:cNvCnPr>
                          <wps:spPr bwMode="auto">
                            <a:xfrm>
                              <a:off x="927385"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333"/>
                          <wps:cNvCnPr>
                            <a:cxnSpLocks noChangeShapeType="1"/>
                          </wps:cNvCnPr>
                          <wps:spPr bwMode="auto">
                            <a:xfrm>
                              <a:off x="856550"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335"/>
                          <wps:cNvSpPr>
                            <a:spLocks noChangeArrowheads="1"/>
                          </wps:cNvSpPr>
                          <wps:spPr bwMode="auto">
                            <a:xfrm>
                              <a:off x="800798" y="3604133"/>
                              <a:ext cx="193847" cy="1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80CA"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6.5</w:t>
                                </w:r>
                              </w:p>
                            </w:txbxContent>
                          </wps:txbx>
                          <wps:bodyPr rot="0" vert="horz" wrap="square" lIns="0" tIns="0" rIns="0" bIns="0" anchor="t" anchorCtr="0">
                            <a:spAutoFit/>
                          </wps:bodyPr>
                        </wps:wsp>
                        <wps:wsp>
                          <wps:cNvPr id="272" name="Line 336"/>
                          <wps:cNvCnPr>
                            <a:cxnSpLocks noChangeShapeType="1"/>
                          </wps:cNvCnPr>
                          <wps:spPr bwMode="auto">
                            <a:xfrm>
                              <a:off x="785716"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337"/>
                          <wps:cNvCnPr>
                            <a:cxnSpLocks noChangeShapeType="1"/>
                          </wps:cNvCnPr>
                          <wps:spPr bwMode="auto">
                            <a:xfrm>
                              <a:off x="71488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338"/>
                          <wps:cNvCnPr>
                            <a:cxnSpLocks noChangeShapeType="1"/>
                          </wps:cNvCnPr>
                          <wps:spPr bwMode="auto">
                            <a:xfrm>
                              <a:off x="644047"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339"/>
                          <wps:cNvCnPr>
                            <a:cxnSpLocks noChangeShapeType="1"/>
                          </wps:cNvCnPr>
                          <wps:spPr bwMode="auto">
                            <a:xfrm>
                              <a:off x="572623"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340"/>
                          <wps:cNvCnPr>
                            <a:cxnSpLocks noChangeShapeType="1"/>
                          </wps:cNvCnPr>
                          <wps:spPr bwMode="auto">
                            <a:xfrm>
                              <a:off x="501788"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Rectangle 342"/>
                          <wps:cNvSpPr>
                            <a:spLocks noChangeArrowheads="1"/>
                          </wps:cNvSpPr>
                          <wps:spPr bwMode="auto">
                            <a:xfrm>
                              <a:off x="446108" y="3604133"/>
                              <a:ext cx="197918"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EEDA9"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7.0</w:t>
                                </w:r>
                              </w:p>
                            </w:txbxContent>
                          </wps:txbx>
                          <wps:bodyPr rot="0" vert="horz" wrap="square" lIns="0" tIns="0" rIns="0" bIns="0" anchor="t" anchorCtr="0">
                            <a:spAutoFit/>
                          </wps:bodyPr>
                        </wps:wsp>
                        <wps:wsp>
                          <wps:cNvPr id="278" name="Line 343"/>
                          <wps:cNvCnPr>
                            <a:cxnSpLocks noChangeShapeType="1"/>
                          </wps:cNvCnPr>
                          <wps:spPr bwMode="auto">
                            <a:xfrm>
                              <a:off x="430954"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344"/>
                          <wps:cNvCnPr>
                            <a:cxnSpLocks noChangeShapeType="1"/>
                          </wps:cNvCnPr>
                          <wps:spPr bwMode="auto">
                            <a:xfrm>
                              <a:off x="360119"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345"/>
                          <wps:cNvCnPr>
                            <a:cxnSpLocks noChangeShapeType="1"/>
                          </wps:cNvCnPr>
                          <wps:spPr bwMode="auto">
                            <a:xfrm>
                              <a:off x="288695"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346"/>
                          <wps:cNvCnPr>
                            <a:cxnSpLocks noChangeShapeType="1"/>
                          </wps:cNvCnPr>
                          <wps:spPr bwMode="auto">
                            <a:xfrm>
                              <a:off x="221992"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347"/>
                          <wps:cNvCnPr>
                            <a:cxnSpLocks noChangeShapeType="1"/>
                          </wps:cNvCnPr>
                          <wps:spPr bwMode="auto">
                            <a:xfrm>
                              <a:off x="151158" y="3511685"/>
                              <a:ext cx="0" cy="726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Rectangle 349"/>
                          <wps:cNvSpPr>
                            <a:spLocks noChangeArrowheads="1"/>
                          </wps:cNvSpPr>
                          <wps:spPr bwMode="auto">
                            <a:xfrm>
                              <a:off x="94953" y="3604133"/>
                              <a:ext cx="193733" cy="116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5AB5D"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7.5</w:t>
                                </w:r>
                              </w:p>
                            </w:txbxContent>
                          </wps:txbx>
                          <wps:bodyPr rot="0" vert="horz" wrap="square" lIns="0" tIns="0" rIns="0" bIns="0" anchor="t" anchorCtr="0">
                            <a:spAutoFit/>
                          </wps:bodyPr>
                        </wps:wsp>
                        <wps:wsp>
                          <wps:cNvPr id="284" name="Line 350"/>
                          <wps:cNvCnPr>
                            <a:cxnSpLocks noChangeShapeType="1"/>
                          </wps:cNvCnPr>
                          <wps:spPr bwMode="auto">
                            <a:xfrm>
                              <a:off x="79733" y="3511685"/>
                              <a:ext cx="0" cy="36008"/>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Casella di testo 5"/>
                          <wps:cNvSpPr txBox="1"/>
                          <wps:spPr>
                            <a:xfrm>
                              <a:off x="119602" y="2335554"/>
                              <a:ext cx="2603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D5728"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6" name="Casella di testo 6"/>
                          <wps:cNvSpPr txBox="1"/>
                          <wps:spPr>
                            <a:xfrm>
                              <a:off x="337888" y="3024401"/>
                              <a:ext cx="264125" cy="230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5A188"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7" name="Casella di testo 8"/>
                          <wps:cNvSpPr txBox="1"/>
                          <wps:spPr>
                            <a:xfrm>
                              <a:off x="343376" y="2330069"/>
                              <a:ext cx="2603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B6F74"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Casella di testo 18"/>
                          <wps:cNvSpPr txBox="1"/>
                          <wps:spPr>
                            <a:xfrm>
                              <a:off x="583444" y="3137412"/>
                              <a:ext cx="368300" cy="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CE9E7"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A</w:t>
                                </w:r>
                                <w:r w:rsidRPr="00EB12EC">
                                  <w:rPr>
                                    <w:rFonts w:ascii="Calibri" w:eastAsia="Calibri" w:hAnsi="Calibri"/>
                                    <w:position w:val="-5"/>
                                    <w:sz w:val="18"/>
                                    <w:szCs w:val="18"/>
                                    <w:vertAlign w:val="subscript"/>
                                  </w:rPr>
                                  <w:t>2</w:t>
                                </w:r>
                              </w:p>
                              <w:p w14:paraId="5C65FD36"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position w:val="-5"/>
                                    <w:sz w:val="20"/>
                                    <w:szCs w:val="20"/>
                                    <w:vertAlign w:val="subscript"/>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5" name="Casella di testo 19"/>
                          <wps:cNvSpPr txBox="1"/>
                          <wps:spPr>
                            <a:xfrm>
                              <a:off x="447839" y="3099963"/>
                              <a:ext cx="337852" cy="266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E373A"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A</w:t>
                                </w:r>
                                <w:r w:rsidRPr="00EB12EC">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Casella di testo 20"/>
                          <wps:cNvSpPr txBox="1"/>
                          <wps:spPr>
                            <a:xfrm>
                              <a:off x="56101" y="3131812"/>
                              <a:ext cx="323850" cy="285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1A8BB"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B</w:t>
                                </w:r>
                                <w:r w:rsidRPr="00EB12EC">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Casella di testo 24"/>
                          <wps:cNvSpPr txBox="1"/>
                          <wps:spPr>
                            <a:xfrm>
                              <a:off x="4336865" y="2322199"/>
                              <a:ext cx="2603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3762A"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6" name="Casella di testo 25"/>
                          <wps:cNvSpPr txBox="1"/>
                          <wps:spPr>
                            <a:xfrm>
                              <a:off x="3994334" y="882218"/>
                              <a:ext cx="2603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2A18C"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Casella di testo 27"/>
                          <wps:cNvSpPr txBox="1"/>
                          <wps:spPr>
                            <a:xfrm>
                              <a:off x="2342571" y="2100505"/>
                              <a:ext cx="2603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59C8F"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Casella di testo 29"/>
                          <wps:cNvSpPr txBox="1"/>
                          <wps:spPr>
                            <a:xfrm>
                              <a:off x="3530630" y="2087248"/>
                              <a:ext cx="26035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31AE1"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6" name="Casella di testo 30"/>
                          <wps:cNvSpPr txBox="1"/>
                          <wps:spPr>
                            <a:xfrm>
                              <a:off x="4239267" y="1235989"/>
                              <a:ext cx="50800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101BE"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E  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F0C60E" id="Area di disegno 734" o:spid="_x0000_s1130" editas="canvas" style="width:450.65pt;height:296.05pt;mso-position-horizontal-relative:char;mso-position-vertical-relative:line" coordsize="57232,3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">
                <v:shape id="_x0000_s1131" type="#_x0000_t75" style="position:absolute;width:57232;height:37598;visibility:visible;mso-wrap-style:square">
                  <v:fill o:detectmouseclick="t"/>
                  <v:path o:connecttype="none"/>
                </v:shape>
                <v:group id="Gruppo 12" o:spid="_x0000_s1132" style="position:absolute;left:6;width:56880;height:37210" coordorigin="6" coordsize="56880,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38" o:spid="_x0000_s1133" style="position:absolute;left:6;width:56862;height:34178;visibility:visible;mso-wrap-style:square;v-text-anchor:top" coordsize="14996,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" path="m,9015r,l,9015r2,1l2,9016r2,-1l4,9015r1,l5,9015r2,l7,9015r2,l9,9015r2,-1l11,9014r2,l13,9014r2,1l15,9015r1,l16,9015r2,-1l18,9014r2,2l20,9016r2,-1l22,9015r2,-1l24,9014r1,1l25,9015r2,-1l27,9014r2,1l29,9015r2,-2l31,9013r2,1l33,9014r2,1l35,9015r1,1l36,9016r2,-1l38,9015r2,-1l40,9014r2,l42,9014r2,2l44,9016r1,-2l45,9014r2,1l47,9015r2,l49,9015r2,l51,9015r2,l53,9015r2,l55,9015r1,l56,9015r2,-1l58,9014r2,1l60,9015r2,l62,9015r2,l64,9015r1,l65,9015r2,l67,9015r2,l69,9015r2,-1l71,9014r2,1l73,9015r2,-1l75,9014r1,1l76,9015r2,l78,9015r2,1l80,9016r2,-1l82,9015r2,1l84,9016r1,l85,9016r2,-2l87,9014r2,l89,9014r2,l91,9014r2,l93,9014r2,1l95,9015r1,l96,9015r2,l98,9015r2,-1l100,9014r2,l102,9014r2,l104,9014r1,l105,9014r2,-1l107,9013r2,l109,9013r2,2l111,9015r2,-1l113,9014r2,l115,9014r1,-1l116,9013r2,l118,9013r2,l120,9013r2,3l122,9016r2,-2l124,9014r1,l125,9014r2,l127,9014r2,l129,9014r2,-1l131,9013r2,l133,9013r1,l134,9013r2,1l136,9014r2,l138,9014r2,l140,9014r2,l142,9014r2,l144,9014r1,1l145,9015r2,-1l147,9014r2,l149,9014r2,1l151,9015r2,-1l153,9014r1,l154,9014r2,1l156,9015r2,-1l158,9014r2,1l160,9015r2,l162,9015r2,l164,9015r1,l165,9015r2,-1l167,9014r2,-1l169,9013r2,1l171,9014r2,l173,9014r1,-1l174,9013r2,3l176,9016r2,-2l178,9014r2,l180,9014r2,1l182,9015r2,-1l184,9014r1,l185,9014r2,1l187,9015r2,-1l189,9014r2,-1l191,9013r2,l193,9013r1,1l194,9014r2,l196,9014r2,1l198,9015r2,-1l200,9014r2,1l202,9015r2,l204,9015r1,-1l205,9014r2,l207,9014r2,l209,9014r2,1l211,9015r2,-1l213,9014r1,l214,9014r2,-1l216,9013r2,1l218,9014r2,l220,9014r2,-1l222,9013r2,1l224,9014r1,-1l225,9013r2,l227,9013r2,l229,9013r2,1l231,9014r2,l233,9014r1,l234,9014r2,l236,9014r2,-1l238,9013r2,1l240,9014r2,1l242,9015r2,l244,9015r1,-1l245,9014r2,1l247,9015r2,-1l249,9014r2,l251,9014r2,1l253,9015r1,-1l254,9014r2,l256,9014r2,l258,9014r2,l260,9014r2,1l262,9015r2,-1l264,9014r1,l265,9014r2,-1l267,9013r2,l269,9013r2,l271,9013r2,l273,9013r1,1l274,9014r2,-1l276,9013r2,l278,9013r2,l280,9013r2,1l282,9014r2,-1l284,9013r1,1l285,9014r2,l287,9014r2,l289,9014r2,l291,9014r2,l293,9014r1,-1l294,9013r2,1l296,9014r2,-1l298,9013r2,2l300,9015r2,-1l302,9014r2,l304,9014r1,-1l305,9013r2,l307,9013r2,l309,9013r2,1l311,9014r2,-1l313,9013r1,1l314,9014r2,-1l316,9013r2,l318,9013r2,1l320,9014r2,l322,9014r2,-1l324,9013r1,l325,9013r2,l327,9013r2,1l329,9014r2,-1l331,9013r2,l333,9013r1,l334,9013r2,1l336,9014r2,-1l338,9013r2,l340,9013r2,l342,9013r2,-2l344,9011r1,-6l345,9005r2,-2l347,9003r2,3l349,9006r2,5l351,9011r2,2l353,9013r1,l354,9013r2,l356,9013r2,l358,9013r2,l360,9013r2,1l362,9014r2,-1l364,9013r1,l365,9013r2,l367,9013r2,l369,9013r2,1l371,9014r2,-2l373,9012r1,1l374,9013r2,1l376,9014r2,l378,9014r2,l380,9014r2,-1l382,9013r1,l383,9013r2,1l385,9014r2,l387,9014r2,-1l389,9013r2,1l391,9014r2,-2l393,9012r1,2l394,9014r2,l396,9014r2,-1l398,9013r2,l400,9013r2,1l402,9014r1,-1l403,9013r2,l405,9013r2,l407,9013r2,1l409,9014r2,l411,9014r2,-1l413,9013r1,l414,9013r2,l416,9013r2,l418,9013r2,l420,9013r2,l422,9013r1,-1l423,9012r2,2l425,9014r2,-2l427,9012r2,l429,9012r2,l431,9012r2,l433,9012r1,2l434,9014r2,-1l436,9013r2,l438,9013r2,l440,9013r2,-2l442,9011r1,l443,9011r2,1l445,9012r2,l447,9012r2,-1l449,9011r2,-1l451,9010r2,-1l453,9009r1,-2l454,9007r2,-1l456,9006r2,-1l458,9005r2,-3l460,9002r2,2l462,9004r1,-1l463,9003r2,l465,9003r2,-1l467,9002r2,-1l469,9001r2,-1l471,9000r2,1l473,9001r1,l474,9001r2,1l476,9002r2,2l478,9004r2,2l480,9006r2,1l482,9007r1,1l483,9008r2,l485,9008r2,1l487,9009r2,-1l489,9008r2,-1l491,9007r2,-1l493,9006r1,1l494,9007r2,-3l496,9004r2,l498,9004r2,-1l500,9003r2,-3l502,9000r1,1l503,9001r2,-2l505,8999r2,-1l507,8998r2,1l509,8999r2,-1l511,8998r2,l513,8998r1,1l514,8999r2,1l516,9000r2,1l518,9001r2,l520,9001r2,-2l522,8999r1,1l523,9000r2,2l525,9002r2,l527,9002r2,-1l529,9001r2,-6l531,8995r2,-11l533,8984r1,-19l534,8965r2,-19l536,8946r2,-1l538,8945r2,13l540,8958r2,17l542,8975r1,9l543,8984r2,3l545,8987r2,l547,8987r2,5l549,8992r2,5l551,8997r2,4l553,9001r1,4l554,9005r2,l556,9005r2,l558,9005r2,l560,9005r2,-1l562,9004r1,-3l563,9001r2,-7l565,8994r2,-8l567,8986r2,-3l569,8983r2,2l571,8985r2,-6l573,8979r1,-16l574,8963r2,-22l576,8941r2,-15l578,8926r2,10l580,8936r2,24l582,8960r1,21l583,8981r2,12l585,8993r2,4l587,8997r2,2l589,8999r2,-1l591,8998r2,-1l593,8997r1,1l594,8998r2,l596,8998r2,2l598,9000r2,1l600,9001r2,l602,9001r1,-1l603,9000r2,-1l605,8999r2,1l607,9000r2,1l609,9001r2,-2l611,8999r2,l613,8999r1,l614,8999r2,-1l616,8998r2,1l618,8999r2,1l620,9000r2,1l622,9001r1,l623,9001r2,-2l625,8999r2,1l627,9000r2,1l629,9001r2,2l631,9003r1,1l632,9004r2,-1l634,9003r2,-1l636,9002r2,-1l638,9001r2,-1l640,9000r2,-2l642,8998r1,-1l643,8997r2,-1l645,8996r2,-1l647,8995r2,-1l649,8994r2,1l651,8995r1,1l652,8996r2,1l654,8997r2,l656,8997r2,-3l658,8994r2,1l660,8995r2,1l662,8996r1,3l663,8999r2,1l665,9000r2,2l667,9002r2,1l669,9003r2,2l671,9005r1,2l672,9007r2,l674,9007r2,l676,9007r2,1l678,9008r2,-1l680,9007r2,-1l682,9006r1,1l683,9007r2,-1l685,9006r2,l687,9006r2,l689,9006r2,1l691,9007r1,-1l692,9006r2,l694,9006r2,l696,9006r2,l698,9006r2,l700,9006r2,l702,9006r1,-1l703,9005r2,1l705,9006r2,-1l707,9005r2,1l709,9006r2,-1l711,9005r1,l712,9005r2,1l714,9006r2,l716,9006r2,l718,9006r2,l720,9006r2,l722,9006r1,l723,9006r2,1l725,9007r2,l727,9007r2,-2l729,9005r2,1l731,9006r1,-3l732,9003r2,-1l734,9002r2,-1l736,9001r2,l738,9001r2,-1l740,9000r2,-1l742,8999r1,1l743,9000r2,-2l745,8998r2,l747,8998r2,l749,8998r2,l751,8998r1,1l752,8999r2,-1l754,8998r2,-1l756,8997r2,l758,8997r2,-1l760,8996r2,-1l762,8995r1,-2l763,8993r2,-1l765,8992r2,-1l767,8991r2,l769,8991r2,-1l771,8990r1,-1l772,8989r2,-2l774,8987r2,-3l776,8984r2,-2l778,8982r2,-2l780,8980r2,-1l782,8979r1,-1l783,8978r2,-1l785,8977r2,-3l787,8974r2,-5l789,8969r2,-4l791,8965r1,-4l792,8961r2,-5l794,8956r2,-6l796,8950r2,-7l798,8943r2,-9l800,8934r2,-12l802,8922r1,-15l803,8907r2,-16l805,8891r2,-19l807,8872r2,-24l809,8848r2,-37l811,8811r1,-52l812,8759r2,-62l814,8697r2,-65l816,8632r2,-65l818,8567r2,-80l820,8487r2,-151l822,8336r1,-314l823,8022r2,-600l825,7422r2,-1238l827,6184r2,-1353l829,4831r2,-94l831,4737r1,869l832,5606r2,869l834,6475r2,521l836,6996r2,373l838,7369r2,240l840,7609r2,170l842,7779r1,159l843,7938r2,166l845,8104r2,157l847,8261r2,122l849,8383r2,66l851,8449r1,-3l852,8446r2,-89l854,8357r2,-177l856,8180r2,-240l858,7940r2,-245l860,7695r2,-232l862,7463r1,-278l863,7185r2,-454l865,6731r2,-708l867,6023r2,-824l869,5199r2,-596l871,4603r1,-70l872,4533r2,487l874,5020r2,843l876,5863r2,866l878,6729r2,604l880,7333r1,299l881,7632r2,133l883,7765r2,88l885,7853r2,101l887,7954r2,133l889,8087r2,159l891,8246r1,142l892,8388r2,109l894,8497r2,78l896,8575r2,58l898,8633r2,50l900,8683r1,40l901,8723r2,33l903,8756r2,25l905,8781r2,19l907,8800r2,8l909,8808r2,1l911,8809r1,-4l912,8805r2,-7l914,8798r2,-19l916,8779r2,-40l918,8739r2,-61l920,8678r1,-56l921,8622r2,-15l923,8607r2,29l925,8636r2,36l927,8672r2,23l929,8695r2,5l931,8700r1,l932,8700r2,4l934,8704r2,19l936,8723r2,33l938,8756r2,38l940,8794r1,32l941,8826r2,20l943,8846r2,12l945,8858r2,13l947,8871r2,14l949,8885r2,9l951,8894r1,3l952,8897r2,-7l954,8890r2,-22l956,8868r2,-29l958,8839r2,-15l960,8824r1,7l961,8831r2,12l963,8843r2,-1l965,8842r2,-16l967,8826r2,-30l969,8796r2,-51l971,8745r1,-82l972,8663r2,-125l974,8538r2,-148l976,8390r2,-123l978,8267r2,-71l980,8196r1,-76l981,8120r2,-210l983,7910r2,-501l985,7409r2,-853l987,6556r2,-999l989,5557r2,-698l991,4859r1,-72l992,4787r2,486l994,5273r2,693l996,5966r2,589l998,6555r2,394l1000,6949r1,278l1001,7227r2,266l1003,7493r2,283l1005,7776r2,270l1007,8046r2,211l1009,8257r2,140l1011,8397r1,75l1012,8472r2,9l1014,8481r2,-62l1016,8419r2,-136l1018,8283r2,-180l1020,8103r1,-164l1021,7939r2,-129l1023,7810r2,-164l1025,7646r2,-315l1027,7331r2,-493l1029,6838r2,-502l1031,6336r1,-214l1032,6122r2,232l1034,6354r2,539l1036,6893r2,589l1038,7482r2,455l1040,7937r1,274l1041,8211r2,142l1043,8353r2,88l1045,8441r2,87l1047,8528r2,90l1049,8618r2,86l1051,8704r1,69l1052,8773r2,51l1054,8824r2,34l1056,8858r2,20l1058,8878r2,8l1060,8886r1,-2l1061,8884r2,-1l1063,8883r2,2l1065,8885r2,5l1067,8890r2,-10l1069,8880r2,-27l1071,8853r1,-32l1072,8821r2,-3l1074,8818r2,36l1076,8854r2,46l1078,8900r2,32l1080,8932r1,16l1081,8948r2,6l1083,8954r2,2l1085,8956r2,1l1087,8957r2,2l1089,8959r2,6l1091,8965r1,4l1092,8969r2,4l1094,8973r2,2l1096,8975r2,2l1098,8977r2,2l1100,8979r1,l1101,8979r2,2l1103,8981r2,-1l1105,8980r2,3l1107,8983r2,l1109,8983r2,1l1111,8984r1,1l1112,8985r2,l1114,8985r2,-1l1116,8984r2,-1l1118,8983r2,l1120,8983r1,l1121,8983r2,l1123,8983r2,-2l1125,8981r2,-1l1127,8980r2,-2l1129,8978r1,-2l1130,8976r2,-1l1132,8975r2,-1l1134,8974r2,-1l1136,8973r2,-3l1138,8970r2,-4l1140,8966r1,-4l1141,8962r2,-4l1143,8958r2,-7l1145,8951r2,-10l1147,8941r2,-11l1149,8930r1,-14l1150,8916r2,-21l1152,8895r2,-28l1154,8867r2,-36l1156,8831r2,-46l1158,8785r2,-54l1160,8731r1,-60l1161,8671r2,-45l1163,8626r2,-17l1165,8609r2,7l1167,8616r2,21l1169,8637r1,34l1170,8671r2,40l1172,8711r2,42l1174,8753r2,37l1176,8790r2,27l1178,8817r2,19l1180,8836r1,20l1181,8856r2,17l1183,8873r2,7l1185,8880r2,-4l1187,8876r2,-11l1189,8865r1,-20l1190,8845r2,-27l1192,8818r2,-30l1194,8788r2,-37l1196,8751r2,-44l1198,8707r2,-46l1200,8661r1,-42l1201,8619r2,-32l1203,8587r2,-7l1205,8580r2,25l1207,8605r2,47l1209,8652r1,52l1210,8704r2,49l1212,8753r2,45l1214,8798r2,35l1216,8833r2,26l1218,8859r2,22l1220,8881r1,20l1221,8901r2,18l1223,8919r2,14l1225,8933r2,13l1227,8946r2,8l1229,8954r1,7l1230,8961r2,2l1232,8963r2,-2l1234,8961r2,-3l1236,8958r2,-1l1238,8957r2,1l1240,8958r1,-3l1241,8955r2,-8l1243,8947r2,-13l1245,8934r2,-8l1247,8926r2,6l1249,8932r1,15l1250,8947r2,12l1252,8959r2,8l1254,8967r2,4l1256,8971r2,5l1258,8976r2,2l1260,8978r1,3l1261,8981r2,2l1263,8983r2,3l1265,8986r2,3l1267,8989r2,1l1269,8990r1,1l1270,8991r2,2l1272,8993r2,1l1274,8994r2,1l1276,8995r2,l1278,8995r2,2l1280,8997r1,l1281,8997r2,l1283,8997r2,1l1285,8998r2,l1287,8998r2,1l1289,8999r1,-2l1290,8997r2,1l1292,8998r2,-1l1294,8997r2,1l1296,8998r2,-1l1298,8997r2,1l1300,8998r1,-1l1301,8997r2,1l1303,8998r2,l1305,8998r2,-1l1307,8997r2,1l1309,8998r1,l1310,8998r2,l1312,8998r2,-2l1314,8996r2,-1l1316,8995r2,-1l1318,8994r2,-6l1320,8988r1,-2l1321,8986r2,3l1323,8989r2,5l1325,8994r2,1l1327,8995r2,-1l1329,8994r1,-4l1330,8990r2,-5l1332,8985r2,-4l1334,8981r2,-2l1336,8979r2,-1l1338,8978r2,l1340,8978r1,-6l1341,8972r2,-14l1343,8958r2,-29l1345,8929r2,-29l1347,8900r2,-11l1349,8889r1,7l1350,8896r2,12l1352,8908r2,11l1354,8919r2,8l1356,8927r2,9l1358,8936r2,7l1360,8943r1,8l1361,8951r2,5l1363,8956r2,5l1365,8961r2,4l1367,8965r2,3l1369,8968r1,l1370,8968r2,-1l1372,8967r2,-4l1374,8963r2,-6l1376,8957r2,-5l1378,8952r1,-1l1379,8951r2,-2l1381,8949r2,-11l1383,8938r2,-24l1385,8914r2,-27l1387,8887r2,-9l1389,8878r1,12l1390,8890r2,19l1392,8909r2,18l1394,8927r2,15l1396,8942r2,12l1398,8954r1,9l1399,8963r2,4l1401,8967r2,2l1403,8969r2,3l1405,8972r2,3l1407,8975r2,4l1409,8979r1,5l1410,8984r2,2l1412,8986r2,1l1414,8987r2,-1l1416,8986r2,-1l1418,8985r1,-1l1419,8984r2,1l1421,8985r2,l1423,8985r2,-3l1425,8982r2,-3l1427,8979r2,1l1429,8980r1,6l1430,8986r2,6l1432,8992r2,3l1434,8995r2,4l1436,8999r2,2l1438,9001r1,l1439,9001r2,l1441,9001r2,1l1443,9002r2,-1l1445,9001r2,2l1447,9003r2,-1l1449,9002r1,2l1450,9004r2,l1452,9004r2,l1454,9004r2,l1456,9004r2,-1l1458,9003r1,1l1459,9004r2,l1461,9004r2,l1463,9004r2,l1465,9004r2,2l1467,9006r2,-1l1469,9005r1,l1470,9005r2,1l1472,9006r2,-1l1474,9005r2,1l1476,9006r2,l1478,9006r1,1l1479,9007r2,-2l1481,9005r2,1l1483,9006r2,-1l1485,9005r2,1l1487,9006r2,-1l1489,9005r1,l1490,9005r2,l1492,9005r2,1l1494,9006r2,-1l1496,9005r2,1l1498,9006r1,l1499,9006r2,l1501,9006r2,l1503,9006r2,l1505,9006r2,l1507,9006r2,l1509,9006r1,1l1510,9007r2,-1l1512,9006r2,l1514,9006r2,1l1516,9007r2,-1l1518,9006r1,l1519,9006r2,1l1521,9007r2,-1l1523,9006r2,l1525,9006r2,l1527,9006r2,l1529,9006r1,l1530,9006r2,-1l1532,9005r2,1l1534,9006r2,l1536,9006r2,1l1538,9007r1,-1l1539,9006r2,l1541,9006r2,1l1543,9007r2,-2l1545,9005r2,1l1547,9006r2,l1549,9006r1,l1550,9006r2,-1l1552,9005r2,1l1554,9006r2,-1l1556,9005r2,1l1558,9006r1,l1559,9006r2,-1l1561,9005r2,l1563,9005r2,2l1565,9007r2,-1l1567,9006r2,l1569,9006r1,l1570,9006r2,1l1572,9007r2,-1l1574,9006r2,l1576,9006r2,l1578,9006r1,1l1579,9007r2,l1581,9007r2,-1l1583,9006r2,2l1585,9008r2,-1l1587,9007r2,l1589,9007r1,l1590,9007r2,l1592,9007r2,l1594,9007r2,-1l1596,9006r2,2l1598,9008r1,-1l1599,9007r2,l1601,9007r2,l1603,9007r2,l1605,9007r2,1l1607,9008r2,l1609,9008r1,l1610,9008r2,-1l1612,9007r2,-1l1614,9006r2,l1616,9006r2,2l1618,9008r1,-2l1619,9006r2,1l1621,9007r2,1l1623,9008r2,l1625,9008r2,-2l1627,9006r1,2l1628,9008r2,-1l1630,9007r2,1l1632,9008r2,-1l1634,9007r2,l1636,9007r2,1l1638,9008r1,-1l1639,9007r2,1l1641,9008r2,-1l1643,9007r2,2l1645,9009r2,-2l1647,9007r1,l1648,9007r2,l1650,9007r2,l1652,9007r2,l1654,9007r2,1l1656,9008r2,l1658,9008r1,-1l1659,9007r2,1l1661,9008r2,l1663,9008r2,l1665,9008r2,-1l1667,9007r1,1l1668,9008r2,l1670,9008r2,-1l1672,9007r2,1l1674,9008r2,l1676,9008r2,l1678,9008r1,l1679,9008r2,-1l1681,9007r2,l1683,9007r2,-1l1685,9006r2,1l1687,9007r1,1l1688,9008r2,-1l1690,9007r2,l1692,9007r2,1l1694,9008r2,-1l1696,9007r2,l1698,9007r1,l1699,9007r2,-1l1701,9006r2,1l1703,9007r2,-1l1705,9006r2,2l1707,9008r1,-1l1708,9007r2,1l1710,9008r2,-2l1712,9006r2,1l1714,9007r2,1l1716,9008r2,-1l1718,9007r1,l1719,9007r2,-1l1721,9006r2,l1723,9006r2,2l1725,9008r2,-1l1727,9007r1,-1l1728,9006r2,l1730,9006r2,l1732,9006r2,l1734,9006r2,-1l1736,9005r2,1l1738,9006r1,l1739,9006r2,l1741,9006r2,-1l1743,9005r2,1l1745,9006r2,-1l1747,9005r1,1l1748,9006r2,-1l1750,9005r2,1l1752,9006r2,-2l1754,9004r2,l1756,9004r2,l1758,9004r1,1l1759,9005r2,-2l1761,9003r2,l1763,9003r2,l1765,9003r2,1l1767,9004r1,l1768,9004r2,-1l1770,9003r2,l1772,9003r2,-2l1774,9001r2,-1l1776,9000r2,-1l1778,8999r1,-2l1779,8997r2,-1l1781,8996r2,-2l1783,8994r2,l1785,8994r2,-3l1787,8991r1,-1l1788,8990r2,-5l1790,8985r2,-10l1792,8975r2,-13l1794,8962r2,-9l1796,8953r2,-5l1798,8948r1,-2l1799,8946r2,-3l1801,8943r2,-4l1803,8939r2,-6l1805,8933r2,-3l1807,8930r1,-4l1808,8926r2,-3l1810,8923r2,-5l1812,8918r2,-3l1814,8915r2,-6l1816,8909r2,-6l1818,8903r1,-5l1819,8898r2,-5l1821,8893r2,-4l1823,8889r2,-1l1825,8888r2,3l1827,8891r1,4l1828,8895r2,5l1830,8900r2,4l1832,8904r2,1l1834,8905r2,l1836,8905r2,5l1838,8910r1,6l1839,8916r2,5l1841,8921r2,l1843,8921r2,3l1845,8924r2,-1l1847,8923r1,-3l1848,8920r2,-3l1850,8917r2,-3l1852,8914r2,-3l1854,8911r2,-3l1856,8908r2,-2l1858,8906r1,-1l1859,8905r2,1l1861,8906r2,3l1863,8909r2,7l1865,8916r2,7l1867,8923r1,10l1868,8933r2,10l1870,8943r2,9l1872,8952r2,12l1874,8964r2,10l1876,8974r1,6l1877,8980r2,4l1879,8984r2,3l1881,8987r2,3l1883,8990r2,2l1885,8992r2,1l1887,8993r1,2l1888,8995r2,2l1890,8997r2,2l1892,8999r2,l1894,8999r2,1l1896,9000r1,1l1897,9001r2,l1899,9001r2,1l1901,9002r2,l1903,9002r2,l1905,9002r2,l1907,9002r1,1l1908,9003r2,1l1910,9004r2,-1l1912,9003r2,l1914,9003r2,1l1916,9004r1,l1917,9004r2,l1919,9004r2,2l1921,9006r2,-1l1923,9005r2,-1l1925,9004r2,l1927,9004r1,1l1928,9005r2,-1l1930,9004r2,1l1932,9005r2,l1934,9005r2,1l1936,9006r1,-1l1937,9005r2,l1939,9005r2,l1941,9005r2,1l1943,9006r2,1l1945,9007r2,l1947,9007r1,-1l1948,9006r2,l1950,9006r2,l1952,9006r2,l1954,9006r2,l1956,9006r1,1l1957,9007r2,-1l1959,9006r2,1l1961,9007r2,-2l1963,9005r2,2l1965,9007r2,l1967,9007r1,l1968,9007r2,l1970,9007r2,l1972,9007r2,1l1974,9008r2,-1l1976,9007r1,-1l1977,9006r2,1l1979,9007r2,l1981,9007r2,l1983,9007r2,l1985,9007r2,l1987,9007r1,l1988,9007r2,-1l1990,9006r2,3l1992,9009r2,-1l1994,9008r2,l1996,9008r1,-1l1997,9007r2,l1999,9007r2,2l2001,9009r2,-1l2003,9008r2,l2005,9008r2,l2007,9008r1,-1l2008,9007r2,1l2010,9008r2,-1l2012,9007r2,l2014,9007r2,1l2016,9008r1,2l2017,9010r2,-3l2019,9007r2,2l2021,9009r2,-2l2023,9007r2,1l2025,9008r2,l2027,9008r1,l2028,9008r2,1l2030,9009r2,l2032,9009r2,-2l2034,9007r2,2l2036,9009r1,l2037,9009r2,-1l2039,9008r2,l2041,9008r2,1l2043,9009r2,-1l2045,9008r2,l2047,9008r1,l2048,9008r2,-1l2050,9007r2,1l2052,9008r2,1l2054,9009r2,-1l2056,9008r1,l2057,9008r2,l2059,9008r2,l2061,9008r2,1l2063,9009r2,l2065,9009r2,-1l2067,9008r1,1l2068,9009r2,1l2070,9010r2,-2l2072,9008r2,1l2074,9009r2,-1l2076,9008r1,2l2077,9010r2,l2079,9010r2,-2l2081,9008r2,1l2083,9009r2,l2085,9009r2,-1l2087,9008r1,1l2088,9009r2,l2090,9009r2,l2092,9009r2,l2094,9009r2,l2096,9009r1,l2097,9009r2,1l2099,9010r2,-1l2101,9009r2,-1l2103,9008r2,l2105,9008r2,l2107,9008r1,1l2108,9009r2,1l2110,9010r2,l2112,9010r2,1l2114,9011r2,-1l2116,9010r1,-1l2117,9009r2,l2119,9009r2,l2121,9009r2,1l2123,9010r2,-1l2125,9009r1,l2126,9009r2,l2128,9009r2,1l2130,9010r2,l2132,9010r2,-2l2134,9008r2,1l2136,9009r1,l2137,9009r2,l2139,9009r2,l2141,9009r2,l2143,9009r2,l2145,9009r1,-1l2146,9008r2,2l2148,9010r2,-1l2150,9009r2,l2152,9009r2,1l2154,9010r2,-1l2156,9009r1,l2157,9009r2,l2159,9009r2,l2161,9009r2,l2163,9009r2,l2165,9009r1,-1l2166,9008r2,l2168,9008r2,1l2170,9009r2,l2172,9009r2,1l2174,9010r2,l2176,9010r1,-1l2177,9009r2,l2179,9009r2,-1l2181,9008r2,1l2183,9009r2,l2185,9009r1,l2186,9009r2,l2188,9009r2,l2190,9009r2,l2192,9009r2,l2194,9009r2,l2196,9009r1,l2197,9009r2,l2199,9009r2,l2201,9009r2,l2203,9009r2,-1l2205,9008r1,1l2206,9009r2,l2208,9009r2,l2210,9009r2,-1l2212,9008r2,1l2214,9009r2,-2l2216,9007r1,2l2217,9009r2,l2219,9009r2,l2221,9009r2,-1l2223,9008r2,1l2225,9009r1,1l2226,9010r2,-1l2228,9009r2,1l2230,9010r2,-1l2232,9009r2,l2234,9009r2,l2236,9009r1,l2237,9009r2,1l2239,9010r2,-1l2241,9009r2,-1l2243,9008r2,1l2245,9009r1,l2246,9009r2,1l2248,9010r2,l2250,9010r2,l2252,9010r2,l2254,9010r2,-1l2256,9009r1,l2257,9009r2,1l2259,9010r2,-1l2261,9009r2,l2263,9009r2,2l2265,9011r1,-2l2266,9009r2,l2268,9009r2,1l2270,9010r2,-1l2272,9009r2,l2274,9009r2,l2276,9009r1,1l2277,9010r2,-1l2279,9009r2,l2281,9009r2,1l2283,9010r2,-1l2285,9009r1,1l2286,9010r2,l2288,9010r2,l2290,9010r2,l2292,9010r2,l2294,9010r2,-1l2296,9009r1,l2297,9009r2,1l2299,9010r2,-1l2301,9009r2,l2303,9009r2,1l2305,9010r1,l2306,9010r2,-1l2308,9009r2,1l2310,9010r2,l2312,9010r2,-1l2314,9009r2,1l2316,9010r1,l2317,9010r2,-1l2319,9009r2,1l2321,9010r2,l2323,9010r2,-1l2325,9009r1,1l2326,9010r2,l2328,9010r2,-1l2330,9009r2,1l2332,9010r2,l2334,9010r2,l2336,9010r1,l2337,9010r2,l2339,9010r2,l2341,9010r2,l2343,9010r2,1l2345,9011r1,-2l2346,9009r2,l2348,9009r2,1l2350,9010r2,-1l2352,9009r2,1l2354,9010r2,l2356,9010r1,l2357,9010r2,l2359,9010r2,l2361,9010r2,1l2363,9011r2,-1l2365,9010r1,l2366,9010r2,l2368,9010r2,l2370,9010r2,-1l2372,9009r2,1l2374,9010r1,l2375,9010r2,l2377,9010r2,1l2379,9011r2,-2l2381,9009r2,2l2383,9011r2,-1l2385,9010r1,1l2386,9011r2,-2l2388,9009r2,2l2390,9011r2,-2l2392,9009r2,1l2394,9010r1,l2395,9010r2,l2397,9010r2,l2399,9010r2,l2401,9010r2,l2403,9010r2,-1l2405,9009r1,1l2406,9010r2,l2408,9010r2,l2410,9010r2,1l2412,9011r2,l2414,9011r1,-1l2415,9010r2,l2417,9010r2,-1l2419,9009r2,1l2421,9010r2,l2423,9010r2,l2425,9010r1,l2426,9010r2,1l2428,9011r2,-2l2430,9009r2,1l2432,9010r2,1l2434,9011r1,l2435,9011r2,-1l2437,9010r2,l2439,9010r2,-1l2441,9009r2,1l2443,9010r2,-1l2445,9009r1,2l2446,9011r2,-1l2448,9010r2,1l2450,9011r2,l2452,9011r2,-1l2454,9010r1,1l2455,9011r2,-1l2457,9010r2,l2459,9010r2,1l2461,9011r2,l2463,9011r2,-1l2465,9010r1,1l2466,9011r2,l2468,9011r2,-2l2470,9009r2,l2472,9009r2,3l2474,9012r1,-2l2475,9010r2,l2477,9010r2,l2479,9010r2,l2481,9010r2,1l2483,9011r2,-1l2485,9010r1,-1l2486,9009r2,1l2488,9010r2,-1l2490,9009r2,1l2492,9010r2,l2494,9010r1,l2495,9010r2,l2497,9010r2,1l2499,9011r2,l2501,9011r2,-2l2503,9009r2,1l2505,9010r1,l2506,9010r2,1l2508,9011r2,-1l2510,9010r2,l2512,9010r2,l2514,9010r1,1l2515,9011r2,-1l2517,9010r2,-1l2519,9009r2,1l2521,9010r2,1l2523,9011r2,-1l2525,9010r1,l2526,9010r2,l2528,9010r2,l2530,9010r2,1l2532,9011r2,-2l2534,9009r1,1l2535,9010r2,-1l2537,9009r2,l2539,9009r2,2l2541,9011r2,-1l2543,9010r2,l2545,9010r1,1l2546,9011r2,l2548,9011r2,l2550,9011r2,l2552,9011r2,-2l2554,9009r1,l2555,9009r2,1l2557,9010r2,1l2559,9011r2,l2561,9011r2,-2l2563,9009r2,2l2565,9011r1,-1l2566,9010r2,l2568,9010r2,l2570,9010r2,l2572,9010r2,l2574,9010r1,l2575,9010r2,l2577,9010r2,1l2579,9011r2,l2581,9011r2,l2583,9011r2,l2585,9011r1,-2l2586,9009r2,1l2588,9010r2,-1l2590,9009r2,2l2592,9011r2,-1l2594,9010r1,1l2595,9011r2,l2597,9011r2,l2599,9011r2,l2601,9011r2,-2l2603,9009r2,2l2605,9011r1,l2606,9011r2,l2608,9011r2,-1l2610,9010r2,l2612,9010r2,l2614,9010r1,l2615,9010r2,2l2617,9012r2,-2l2619,9010r2,1l2621,9011r2,-2l2623,9009r2,1l2625,9010r1,l2626,9010r2,1l2628,9011r2,-1l2630,9010r2,l2632,9010r2,l2634,9010r1,2l2635,9012r2,-1l2637,9011r2,l2639,9011r2,l2641,9011r2,l2643,9011r1,-1l2644,9010r2,1l2646,9011r2,-2l2648,9009r2,1l2650,9010r2,l2652,9010r2,1l2654,9011r1,-1l2655,9010r2,-1l2657,9009r2,l2659,9009r2,2l2661,9011r2,1l2663,9012r1,-2l2664,9010r2,-1l2666,9009r2,3l2668,9012r2,-1l2670,9011r2,l2672,9011r2,1l2674,9012r1,-1l2675,9011r2,-2l2677,9009r2,1l2679,9010r2,1l2681,9011r2,-1l2683,9010r1,1l2684,9011r2,-1l2686,9010r2,1l2688,9011r2,l2690,9011r2,-1l2692,9010r2,1l2694,9011r1,-1l2695,9010r2,2l2697,9012r2,l2699,9012r2,-2l2701,9010r2,1l2703,9011r1,l2704,9011r2,l2706,9011r2,l2708,9011r2,l2710,9011r2,-1l2712,9010r2,1l2714,9011r1,l2715,9011r2,-2l2717,9009r2,1l2719,9010r2,-1l2721,9009r2,1l2723,9010r1,l2724,9010r2,l2726,9010r2,l2728,9010r2,-1l2730,9009r2,1l2732,9010r2,1l2734,9011r1,l2735,9011r2,l2737,9011r2,-2l2739,9009r2,2l2741,9011r2,-1l2743,9010r1,1l2744,9011r2,l2746,9011r2,l2748,9011r2,-2l2750,9009r2,1l2752,9010r2,l2754,9010r1,1l2755,9011r2,l2757,9011r2,-1l2759,9010r2,l2761,9010r2,l2763,9010r1,l2764,9010r2,2l2766,9012r2,-1l2768,9011r2,-1l2770,9010r2,1l2772,9011r2,-1l2774,9010r1,l2775,9010r2,1l2777,9011r2,-1l2779,9010r2,l2781,9010r2,l2783,9010r1,l2784,9010r2,l2786,9010r2,l2788,9010r2,l2790,9010r2,1l2792,9011r2,-1l2794,9010r1,1l2795,9011r2,l2797,9011r2,l2799,9011r2,-1l2801,9010r2,1l2803,9011r1,-1l2804,9010r2,2l2806,9012r2,-2l2808,9010r2,1l2810,9011r2,-1l2812,9010r2,1l2814,9011r1,-1l2815,9010r2,1l2817,9011r2,-1l2819,9010r2,l2821,9010r2,l2823,9010r1,l2824,9010r2,1l2826,9011r2,-1l2828,9010r2,1l2830,9011r2,-1l2832,9010r2,l2834,9010r1,l2835,9010r2,1l2837,9011r2,l2839,9011r2,-1l2841,9010r2,-1l2843,9009r1,1l2844,9010r2,1l2846,9011r2,l2848,9011r2,l2850,9011r2,l2852,9011r2,l2854,9011r1,-1l2855,9010r2,l2857,9010r2,l2859,9010r2,1l2861,9011r2,l2863,9011r1,l2864,9011r2,l2866,9011r2,-1l2868,9010r2,l2870,9010r2,l2872,9010r2,1l2874,9011r1,l2875,9011r2,1l2877,9012r2,-2l2879,9010r2,l2881,9010r2,l2883,9010r1,2l2884,9012r2,-2l2886,9010r2,-1l2888,9009r2,2l2890,9011r2,l2892,9011r1,l2893,9011r2,-1l2895,9010r2,l2897,9010r2,1l2899,9011r2,1l2901,9012r2,-1l2903,9011r1,l2904,9011r2,-1l2906,9010r2,1l2908,9011r2,-1l2910,9010r2,1l2912,9011r1,l2913,9011r2,l2915,9011r2,-1l2917,9010r2,1l2919,9011r2,-1l2921,9010r2,l2923,9010r1,2l2924,9012r2,-2l2926,9010r2,1l2928,9011r2,-1l2930,9010r2,l2932,9010r1,l2933,9010r2,-1l2935,9009r2,1l2937,9010r2,l2939,9010r2,l2941,9010r2,1l2943,9011r1,l2944,9011r2,-1l2946,9010r2,l2948,9010r2,1l2950,9011r2,-1l2952,9010r1,l2953,9010r2,1l2955,9011r2,1l2957,9012r2,-1l2959,9011r2,l2961,9011r2,-1l2963,9010r1,1l2964,9011r2,l2966,9011r2,l2968,9011r2,l2970,9011r2,l2972,9011r1,-1l2973,9010r2,1l2975,9011r2,-1l2977,9010r2,l2979,9010r2,l2981,9010r2,1l2983,9011r1,-1l2984,9010r2,l2986,9010r2,l2988,9010r2,2l2990,9012r2,-1l2992,9011r1,-1l2993,9010r2,1l2995,9011r2,l2997,9011r2,-1l2999,9010r2,l3001,9010r2,1l3003,9011r1,-2l3004,9009r2,2l3006,9011r2,-2l3008,9009r2,3l3010,9012r2,-3l3012,9009r1,1l3013,9010r2,1l3015,9011r2,l3017,9011r2,l3019,9011r2,-1l3021,9010r2,1l3023,9011r1,l3024,9011r2,-1l3026,9010r2,1l3028,9011r2,-1l3030,9010r2,l3032,9010r1,l3033,9010r2,1l3035,9011r2,l3037,9011r2,l3039,9011r2,l3041,9011r2,-1l3043,9010r1,l3044,9010r2,1l3046,9011r2,-1l3048,9010r2,l3050,9010r2,1l3052,9011r1,l3053,9011r2,-1l3055,9010r2,1l3057,9011r2,-2l3059,9009r2,2l3061,9011r2,l3063,9011r1,1l3064,9012r2,-1l3066,9011r2,l3068,9011r2,-1l3070,9010r2,1l3072,9011r1,-1l3073,9010r2,l3075,9010r2,l3077,9010r2,l3079,9010r2,l3081,9010r2,l3083,9010r1,1l3084,9011r2,l3086,9011r2,l3088,9011r2,l3090,9011r2,l3092,9011r1,l3093,9011r2,-1l3095,9010r2,1l3097,9011r2,-1l3099,9010r2,l3101,9010r2,1l3103,9011r1,1l3104,9012r2,-2l3106,9010r2,1l3108,9011r2,1l3110,9012r2,-2l3112,9010r1,l3113,9010r2,l3115,9010r2,-1l3117,9009r2,l3119,9009r2,l3121,9009r2,1l3123,9010r1,-1l3124,9009r2,l3126,9009r2,1l3128,9010r2,-1l3130,9009r2,l3132,9009r1,l3133,9009r2,l3135,9009r2,1l3137,9010r2,-1l3139,9009r2,l3141,9009r1,l3142,9009r2,1l3144,9010r2,-2l3146,9008r2,1l3148,9009r2,l3150,9009r2,-1l3152,9008r1,2l3153,9010r2,-2l3155,9008r2,2l3157,9010r2,-1l3159,9009r2,l3161,9009r1,l3162,9009r2,l3164,9009r2,l3166,9009r2,-1l3168,9008r2,1l3170,9009r2,l3172,9009r1,l3173,9009r2,1l3175,9010r2,l3177,9010r2,-2l3179,9008r2,2l3181,9010r1,-1l3182,9009r2,l3184,9009r2,l3186,9009r2,l3188,9009r2,l3190,9009r2,1l3192,9010r1,l3193,9010r2,l3195,9010r2,l3197,9010r2,-1l3199,9009r2,l3201,9009r1,l3202,9009r2,1l3204,9010r2,-2l3206,9008r2,l3208,9008r2,1l3210,9009r2,l3212,9009r1,l3213,9009r2,l3215,9009r2,l3217,9009r2,1l3219,9010r2,-2l3221,9008r1,1l3222,9009r2,l3224,9009r2,-1l3226,9008r2,1l3228,9009r2,l3230,9009r2,l3232,9009r1,l3233,9009r2,l3235,9009r2,l3237,9009r2,-1l3239,9008r2,2l3241,9010r1,-1l3242,9009r2,l3244,9009r2,l3246,9009r2,l3248,9009r2,l3250,9009r2,l3252,9009r1,1l3253,9010r2,-1l3255,9009r2,l3257,9009r2,l3259,9009r2,l3261,9009r1,l3262,9009r2,l3264,9009r2,l3266,9009r2,1l3268,9010r2,l3270,9010r2,2l3272,9012r1,-1l3273,9011r2,l3275,9011r2,1l3277,9012r2,l3279,9012r2,-3l3281,9009r1,1l3282,9010r2,l3284,9010r2,l3286,9010r2,l3288,9010r2,1l3290,9011r2,l3292,9011r1,l3293,9011r2,l3295,9011r2,-1l3297,9010r2,1l3299,9011r2,-1l3301,9010r1,2l3302,9012r2,l3304,9012r2,l3306,9012r2,-2l3308,9010r2,l3310,9010r2,1l3312,9011r1,l3313,9011r2,l3315,9011r2,1l3317,9012r2,-1l3319,9011r2,l3321,9011r1,l3322,9011r2,l3324,9011r2,l3326,9011r2,-1l3328,9010r2,l3330,9010r2,l3332,9010r1,2l3333,9012r2,-1l3335,9011r2,-2l3337,9009r2,2l3339,9011r2,l3341,9011r1,1l3342,9012r2,-1l3344,9011r2,1l3346,9012r2,-1l3348,9011r2,l3350,9011r2,-1l3352,9010r1,l3353,9010r2,1l3355,9011r2,1l3357,9012r2,-1l3359,9011r2,l3361,9011r1,l3362,9011r2,1l3364,9012r2,-2l3366,9010r2,1l3368,9011r2,l3370,9011r2,-1l3372,9010r1,1l3373,9011r2,l3375,9011r2,l3377,9011r2,-1l3379,9010r2,l3381,9010r1,1l3382,9011r2,-1l3384,9010r2,1l3386,9011r2,l3388,9011r2,l3390,9011r1,l3391,9011r2,l3393,9011r2,l3395,9011r2,-1l3397,9010r2,1l3399,9011r2,-1l3401,9010r1,1l3402,9011r2,-2l3404,9009r2,3l3406,9012r2,-2l3408,9010r2,1l3410,9011r1,l3411,9011r2,l3413,9011r2,l3415,9011r2,1l3417,9012r2,-2l3419,9010r2,l3421,9010r1,l3422,9010r2,1l3424,9011r2,-1l3426,9010r2,1l3428,9011r2,-1l3430,9010r1,1l3431,9011r2,l3433,9011r2,l3435,9011r2,l3437,9011r2,l3439,9011r2,-2l3441,9009r1,1l3442,9010r2,2l3444,9012r2,-1l3446,9011r2,-1l3448,9010r2,1l3450,9011r1,l3451,9011r2,-1l3453,9010r2,1l3455,9011r2,l3457,9011r2,-1l3459,9010r2,1l3461,9011r1,-1l3462,9010r2,2l3464,9012r2,-2l3466,9010r2,1l3468,9011r2,l3470,9011r1,-1l3471,9010r2,1l3473,9011r2,-1l3475,9010r2,l3477,9010r2,1l3479,9011r2,-1l3481,9010r1,l3482,9010r2,1l3484,9011r2,-1l3486,9010r2,l3488,9010r2,1l3490,9011r1,-1l3491,9010r2,1l3493,9011r2,1l3495,9012r2,-1l3497,9011r2,l3499,9011r2,l3501,9011r1,l3502,9011r2,l3504,9011r2,-1l3506,9010r2,1l3508,9011r2,l3510,9011r1,1l3511,9012r2,-1l3513,9011r2,l3515,9011r2,l3517,9011r2,l3519,9011r2,l3521,9011r1,-1l3522,9010r2,l3524,9010r2,1l3526,9011r2,l3528,9011r2,-1l3530,9010r1,l3531,9010r2,-1l3533,9009r2,2l3535,9011r2,l3537,9011r2,l3539,9011r2,1l3541,9012r1,-1l3542,9011r2,l3544,9011r2,l3546,9011r2,l3548,9011r2,-1l3550,9010r1,2l3551,9012r2,-2l3553,9010r2,l3555,9010r2,-1l3557,9009r2,1l3559,9010r2,l3561,9010r1,1l3562,9011r2,1l3564,9012r2,-1l3566,9011r2,-2l3568,9009r2,1l3570,9010r1,2l3571,9012r2,-1l3573,9011r2,l3575,9011r2,l3577,9011r2,l3579,9011r2,l3581,9011r1,-2l3582,9009r2,2l3584,9011r2,-1l3586,9010r2,-1l3588,9009r2,1l3590,9010r1,l3591,9010r2,1l3593,9011r2,-1l3595,9010r2,l3597,9010r2,1l3599,9011r2,-1l3601,9010r1,l3602,9010r2,l3604,9010r2,1l3606,9011r2,l3608,9011r2,-1l3610,9010r1,1l3611,9011r2,1l3613,9012r2,-2l3615,9010r2,1l3617,9011r2,-1l3619,9010r2,1l3621,9011r1,l3622,9011r2,-1l3624,9010r2,1l3626,9011r2,-1l3628,9010r2,1l3630,9011r1,-1l3631,9010r2,l3633,9010r2,1l3635,9011r2,-1l3637,9010r2,2l3639,9012r1,-1l3640,9011r2,l3642,9011r2,l3644,9011r2,l3646,9011r2,-2l3648,9009r2,2l3650,9011r1,-2l3651,9009r2,2l3653,9011r2,l3655,9011r2,-1l3657,9010r2,l3659,9010r1,1l3660,9011r2,l3662,9011r2,l3664,9011r2,-1l3666,9010r2,1l3668,9011r2,-1l3670,9010r1,l3671,9010r2,1l3673,9011r2,-1l3675,9010r2,l3677,9010r2,1l3679,9011r1,l3680,9011r2,-1l3682,9010r2,1l3684,9011r2,l3686,9011r2,-2l3688,9009r2,2l3690,9011r1,l3691,9011r2,l3693,9011r2,1l3695,9012r2,-1l3697,9011r2,-1l3699,9010r1,1l3700,9011r2,l3702,9011r2,l3704,9011r2,-1l3706,9010r2,l3708,9010r2,1l3710,9011r1,-1l3711,9010r2,l3713,9010r2,l3715,9010r2,1l3717,9011r2,l3719,9011r1,1l3720,9012r2,-2l3722,9010r2,1l3724,9011r2,l3726,9011r2,-1l3728,9010r2,1l3730,9011r1,-1l3731,9010r2,1l3733,9011r2,-1l3735,9010r2,l3737,9010r2,l3739,9010r1,1l3740,9011r2,-1l3742,9010r2,l3744,9010r2,l3746,9010r2,1l3748,9011r2,l3750,9011r1,l3751,9011r2,l3753,9011r2,l3755,9011r2,-1l3757,9010r2,-1l3759,9009r1,1l3760,9010r2,l3762,9010r2,1l3764,9011r2,l3766,9011r2,l3768,9011r2,-1l3770,9010r1,l3771,9010r2,-1l3773,9009r2,2l3775,9011r2,l3777,9011r2,l3779,9011r1,-1l3780,9010r2,l3782,9010r2,1l3784,9011r2,-1l3786,9010r2,l3788,9010r2,l3790,9010r1,l3791,9010r2,1l3793,9011r2,-1l3795,9010r2,l3797,9010r2,2l3799,9012r1,-2l3800,9010r2,l3802,9010r2,l3804,9010r2,1l3806,9011r2,-1l3808,9010r2,l3810,9010r1,1l3811,9011r2,l3813,9011r2,l3815,9011r2,l3817,9011r2,-1l3819,9010r1,1l3820,9011r2,l3822,9011r2,-1l3824,9010r2,1l3826,9011r2,-1l3828,9010r2,-1l3830,9009r1,2l3831,9011r2,-1l3833,9010r2,l3835,9010r2,l3837,9010r2,l3839,9010r1,l3840,9010r2,l3842,9010r2,l3844,9010r2,l3846,9010r2,1l3848,9011r2,-1l3850,9010r1,l3851,9010r2,l3853,9010r2,l3855,9010r2,1l3857,9011r2,-1l3859,9010r1,1l3860,9011r2,-1l3862,9010r2,1l3864,9011r2,-1l3866,9010r2,l3868,9010r2,l3870,9010r1,l3871,9010r2,l3873,9010r2,l3875,9010r2,l3877,9010r2,l3879,9010r1,-1l3880,9009r2,1l3882,9010r2,l3884,9010r2,l3886,9010r2,l3888,9010r1,l3889,9010r2,1l3891,9011r2,-1l3893,9010r2,1l3895,9011r2,-1l3897,9010r2,l3899,9010r1,l3900,9010r2,-1l3902,9009r2,1l3904,9010r2,l3906,9010r2,l3908,9010r1,-1l3909,9009r2,-1l3911,9008r2,1l3913,9009r2,1l3915,9010r2,-1l3917,9009r2,l3919,9009r1,-1l3920,9008r2,2l3922,9010r2,-1l3924,9009r2,l3926,9009r2,-1l3928,9008r1,2l3929,9010r2,-1l3931,9009r2,-1l3933,9008r2,l3935,9008r2,1l3937,9009r2,l3939,9009r1,-1l3940,9008r2,l3942,9008r2,l3944,9008r2,1l3946,9009r2,-1l3948,9008r1,1l3949,9009r2,-1l3951,9008r2,l3953,9008r2,l3955,9008r2,l3957,9008r2,l3959,9008r1,l3960,9008r2,l3962,9008r2,1l3964,9009r2,l3966,9009r2,-1l3968,9008r1,1l3969,9009r2,-2l3971,9007r2,2l3973,9009r2,-1l3975,9008r2,l3977,9008r2,l3979,9008r1,-1l3980,9007r2,1l3982,9008r2,l3984,9008r2,l3986,9008r2,-1l3988,9007r1,2l3989,9009r2,1l3991,9010r2,-2l3993,9008r2,l3995,9008r2,l3997,9008r2,-1l3999,9007r1,2l4000,9009r2,-1l4002,9008r2,l4004,9008r2,l4006,9008r2,1l4008,9009r1,-1l4009,9008r2,l4011,9008r2,l4013,9008r2,1l4015,9009r2,l4017,9009r2,-1l4019,9008r1,1l4020,9009r2,l4022,9009r2,-1l4024,9008r2,l4026,9008r2,l4028,9008r1,l4029,9008r2,1l4031,9009r2,l4033,9009r2,-1l4035,9008r2,1l4037,9009r2,-2l4039,9007r1,1l4040,9008r2,l4042,9008r2,1l4044,9009r2,-1l4046,9008r2,3l4048,9011r1,-3l4049,9008r2,1l4051,9009r2,l4053,9009r2,-1l4055,9008r2,1l4057,9009r2,-1l4059,9008r1,l4060,9008r2,1l4062,9009r2,l4064,9009r2,l4066,9009r2,l4068,9009r1,l4069,9009r2,l4071,9009r2,1l4073,9010r2,-1l4075,9009r2,1l4077,9010r2,-1l4079,9009r1,-1l4080,9008r2,1l4082,9009r2,l4084,9009r2,l4086,9009r2,l4088,9009r1,-1l4089,9008r2,1l4091,9009r2,l4093,9009r2,l4095,9009r2,-1l4097,9008r2,l4099,9008r1,1l4100,9009r2,-1l4102,9008r2,1l4104,9009r2,l4106,9009r2,-1l4108,9008r1,l4109,9008r2,l4111,9008r2,2l4113,9010r2,-1l4115,9009r2,1l4117,9010r2,-1l4119,9009r1,l4120,9009r2,l4122,9009r2,l4124,9009r2,1l4126,9010r2,-1l4128,9009r1,l4129,9009r2,l4131,9009r2,l4133,9009r2,l4135,9009r2,l4137,9009r1,l4138,9009r2,1l4140,9010r2,-2l4142,9008r2,1l4144,9009r2,1l4146,9010r2,-1l4148,9009r1,l4149,9009r2,1l4151,9010r2,-1l4153,9009r2,l4155,9009r2,l4157,9009r1,1l4158,9010r2,-2l4160,9008r2,2l4162,9010r2,-1l4164,9009r2,1l4166,9010r2,-2l4168,9008r1,1l4169,9009r2,l4171,9009r2,l4173,9009r2,l4175,9009r2,-1l4177,9008r1,1l4178,9009r2,l4180,9009r2,-1l4182,9008r2,1l4184,9009r2,l4186,9009r2,l4188,9009r1,l4189,9009r2,1l4191,9010r2,-1l4193,9009r2,1l4195,9010r2,-1l4197,9009r1,-1l4198,9008r2,1l4200,9009r2,l4202,9009r2,l4204,9009r2,-1l4206,9008r2,1l4208,9009r1,-1l4209,9008r2,1l4211,9009r2,l4213,9009r2,l4215,9009r2,l4217,9009r1,-1l4218,9008r2,l4220,9008r2,l4222,9008r2,l4224,9008r2,1l4226,9009r2,l4228,9009r1,-1l4229,9008r2,1l4231,9009r2,l4233,9009r2,-1l4235,9008r2,1l4237,9009r1,l4238,9009r2,l4240,9009r2,-1l4242,9008r2,l4244,9008r2,1l4246,9009r2,l4248,9009r1,l4249,9009r2,l4251,9009r2,l4253,9009r2,1l4255,9010r2,-1l4257,9009r1,l4258,9009r2,l4260,9009r2,-1l4262,9008r2,2l4264,9010r2,-2l4266,9008r2,1l4268,9009r1,l4269,9009r2,l4271,9009r2,1l4273,9010r2,-2l4275,9008r2,1l4277,9009r1,l4278,9009r2,1l4280,9010r2,-1l4282,9009r2,l4284,9009r2,l4286,9009r2,-1l4288,9008r1,1l4289,9009r2,l4291,9009r2,l4293,9009r2,l4295,9009r2,l4297,9009r1,l4298,9009r2,l4300,9009r2,l4302,9009r2,1l4304,9010r2,l4306,9010r2,l4308,9010r1,-1l4309,9009r2,-1l4311,9008r2,1l4313,9009r2,1l4315,9010r2,l4317,9010r1,-2l4318,9008r2,1l4320,9009r2,l4322,9009r2,1l4324,9010r2,-1l4326,9009r2,l4328,9009r1,l4329,9009r2,1l4331,9010r2,-2l4333,9008r2,1l4335,9009r2,1l4337,9010r1,-1l4338,9009r2,-1l4340,9008r2,1l4342,9009r2,l4344,9009r2,l4346,9009r2,l4348,9009r1,l4349,9009r2,1l4351,9010r2,-2l4353,9008r2,2l4355,9010r2,l4357,9010r1,-1l4358,9009r2,1l4360,9010r2,-1l4362,9009r2,1l4364,9010r2,-1l4366,9009r2,1l4368,9010r1,-1l4369,9009r2,-1l4371,9008r2,1l4373,9009r2,l4375,9009r2,l4377,9009r1,l4378,9009r2,l4380,9009r2,-1l4382,9008r2,1l4384,9009r2,1l4386,9010r1,-2l4387,9008r2,1l4389,9009r2,-1l4391,9008r2,2l4393,9010r2,-1l4395,9009r2,l4397,9009r1,l4398,9009r2,-1l4400,9008r2,1l4402,9009r2,l4404,9009r2,-1l4406,9008r1,1l4407,9009r2,l4409,9009r2,l4411,9009r2,l4413,9009r2,l4415,9009r2,l4417,9009r1,-1l4418,9008r2,l4420,9008r2,1l4422,9009r2,-1l4424,9008r2,1l4426,9009r1,l4427,9009r2,-1l4429,9008r2,1l4431,9009r2,-1l4433,9008r2,1l4435,9009r2,l4437,9009r1,-1l4438,9008r2,2l4440,9010r2,-2l4442,9008r2,1l4444,9009r2,-1l4446,9008r1,l4447,9008r2,1l4449,9009r2,l4451,9009r2,l4453,9009r2,-1l4455,9008r2,1l4457,9009r1,l4458,9009r2,l4460,9009r2,l4462,9009r2,-1l4464,9008r2,1l4466,9009r1,l4467,9009r2,-1l4469,9008r2,l4471,9008r2,1l4473,9009r2,-1l4475,9008r2,1l4477,9009r1,l4478,9009r2,l4480,9009r2,l4482,9009r2,l4484,9009r2,l4486,9009r1,-1l4487,9008r2,1l4489,9009r2,-1l4491,9008r2,l4493,9008r2,1l4495,9009r2,l4497,9009r1,l4498,9009r2,-1l4500,9008r2,1l4502,9009r2,-1l4504,9008r2,l4506,9008r1,-1l4507,9007r2,1l4509,9008r2,l4511,9008r2,l4513,9008r2,1l4515,9009r2,-1l4517,9008r1,l4518,9008r2,1l4520,9009r2,l4522,9009r2,l4524,9009r2,-1l4526,9008r1,l4527,9008r2,l4529,9008r2,l4531,9008r2,-1l4533,9007r2,1l4535,9008r2,1l4537,9009r1,-1l4538,9008r2,1l4540,9009r2,l4542,9009r2,-2l4544,9007r2,1l4546,9008r1,-1l4547,9007r2,1l4549,9008r2,l4551,9008r2,-1l4553,9007r2,2l4555,9009r2,-2l4557,9007r1,1l4558,9008r2,l4560,9008r2,-1l4562,9007r2,1l4564,9008r2,-1l4566,9007r1,-1l4567,9006r2,1l4569,9007r2,l4571,9007r2,l4573,9007r2,l4575,9007r2,l4577,9007r1,l4578,9007r2,1l4580,9008r2,-1l4582,9007r2,l4584,9007r2,l4586,9007r1,l4587,9007r2,l4589,9007r2,l4591,9007r2,l4593,9007r2,l4595,9007r2,l4597,9007r1,l4598,9007r2,1l4600,9008r2,-1l4602,9007r2,-1l4604,9006r2,2l4606,9008r1,-1l4607,9007r2,-1l4609,9006r2,1l4611,9007r2,1l4613,9008r2,-2l4615,9006r2,1l4617,9007r1,1l4618,9008r2,l4620,9008r2,l4622,9008r2,l4624,9008r2,-2l4626,9006r1,l4627,9006r2,1l4629,9007r2,1l4631,9008r2,-1l4633,9007r2,l4635,9007r1,-1l4636,9006r2,l4638,9006r2,l4640,9006r2,l4642,9006r2,1l4644,9007r2,l4646,9007r1,-1l4647,9006r2,l4649,9006r2,l4651,9006r2,l4653,9006r2,1l4655,9007r1,l4656,9007r2,-1l4658,9006r2,1l4660,9007r2,-1l4662,9006r2,l4664,9006r2,l4666,9006r1,1l4667,9007r2,-1l4669,9006r2,1l4671,9007r2,-1l4673,9006r2,1l4675,9007r1,l4676,9007r2,l4678,9007r2,l4680,9007r2,-1l4682,9006r2,l4684,9006r2,l4686,9006r1,1l4687,9007r2,-1l4689,9006r2,-1l4691,9005r2,1l4693,9006r2,l4695,9006r1,l4696,9006r2,1l4698,9007r2,l4700,9007r2,l4702,9007r2,l4704,9007r2,l4706,9007r1,-1l4707,9006r2,1l4709,9007r2,l4711,9007r2,-2l4713,9005r2,1l4715,9006r1,l4716,9006r2,l4718,9006r2,l4720,9006r2,1l4722,9007r2,-1l4724,9006r2,l4726,9006r1,1l4727,9007r2,-1l4729,9006r2,1l4731,9007r2,-1l4733,9006r2,1l4735,9007r1,l4736,9007r2,-1l4738,9006r2,1l4740,9007r2,l4742,9007r2,l4744,9007r2,l4746,9007r1,l4747,9007r2,-1l4749,9006r2,l4751,9006r2,l4753,9006r2,l4755,9006r1,1l4756,9007r2,l4758,9007r2,-1l4760,9006r2,1l4762,9007r2,-1l4764,9006r2,l4766,9006r1,1l4767,9007r2,-1l4769,9006r2,l4771,9006r2,1l4773,9007r2,l4775,9007r1,l4776,9007r2,l4778,9007r2,l4780,9007r2,-1l4782,9006r2,l4784,9006r2,l4786,9006r1,l4787,9006r2,l4789,9006r2,l4791,9006r2,1l4793,9007r2,-1l4795,9006r1,l4796,9006r2,1l4798,9007r2,-1l4800,9006r2,1l4802,9007r2,l4804,9007r2,-1l4806,9006r1,l4807,9006r2,1l4809,9007r2,-1l4811,9006r2,l4813,9006r2,l4815,9006r1,1l4816,9007r2,l4818,9007r2,l4820,9007r2,-1l4822,9006r2,l4824,9006r2,1l4826,9007r1,l4827,9007r2,-1l4829,9006r2,1l4831,9007r2,l4833,9007r2,-1l4835,9006r1,1l4836,9007r2,l4838,9007r2,l4840,9007r2,-1l4842,9006r2,1l4844,9007r2,l4846,9007r1,l4847,9007r2,l4849,9007r2,l4851,9007r2,l4853,9007r2,l4855,9007r1,l4856,9007r2,-1l4858,9006r2,l4860,9006r2,1l4862,9007r2,l4864,9007r2,l4866,9007r1,-1l4867,9006r2,1l4869,9007r2,l4871,9007r2,l4873,9007r2,-1l4875,9006r1,l4876,9006r2,1l4878,9007r2,-1l4880,9006r2,l4882,9006r2,l4884,9006r1,1l4885,9007r2,-1l4887,9006r2,l4889,9006r2,1l4891,9007r2,l4893,9007r2,-1l4895,9006r1,1l4896,9007r2,-1l4898,9006r2,1l4900,9007r2,l4902,9007r2,l4904,9007r1,-1l4905,9006r2,1l4907,9007r2,-1l4909,9006r2,1l4911,9007r2,-1l4913,9006r2,l4915,9006r1,1l4916,9007r2,-1l4918,9006r2,1l4920,9007r2,2l4922,9009r2,l4924,9009r1,1l4925,9010r2,-1l4927,9009r2,-1l4929,9008r2,1l4931,9009r2,l4933,9009r2,l4935,9009r1,-1l4936,9008r2,1l4938,9009r2,1l4940,9010r2,-1l4942,9009r2,l4944,9009r1,l4945,9009r2,l4947,9009r2,l4949,9009r2,l4951,9009r2,1l4953,9010r2,l4955,9010r1,l4956,9010r2,-1l4958,9009r2,l4960,9009r2,1l4962,9010r2,-1l4964,9009r1,l4965,9009r2,1l4967,9010r2,-1l4969,9009r2,1l4971,9010r2,l4973,9010r2,-1l4975,9009r1,l4976,9009r2,l4978,9009r2,l4980,9009r2,1l4982,9010r2,l4984,9010r1,l4985,9010r2,-1l4987,9009r2,1l4989,9010r2,l4991,9010r2,-1l4993,9009r2,2l4995,9011r1,-2l4996,9009r2,1l4998,9010r2,l5000,9010r2,l5002,9010r2,l5004,9010r1,l5005,9010r2,1l5007,9011r2,-1l5009,9010r2,-1l5011,9009r2,2l5013,9011r2,-2l5015,9009r1,1l5016,9010r2,l5018,9010r2,l5020,9010r2,l5022,9010r2,l5024,9010r1,1l5025,9011r2,-1l5027,9010r2,-1l5029,9009r2,l5031,9009r2,l5033,9009r2,1l5035,9010r1,1l5036,9011r2,l5038,9011r2,l5040,9011r2,l5042,9011r2,l5044,9011r1,-2l5045,9009r2,1l5047,9010r2,1l5049,9011r2,-1l5051,9010r2,1l5053,9011r2,-1l5055,9010r1,l5056,9010r2,l5058,9010r2,l5060,9010r2,-1l5062,9009r2,1l5064,9010r1,l5065,9010r2,l5067,9010r2,1l5069,9011r2,l5071,9011r2,-1l5073,9010r2,1l5075,9011r1,-1l5076,9010r2,l5078,9010r2,-1l5080,9009r2,2l5082,9011r2,-1l5084,9010r1,1l5085,9011r2,l5087,9011r2,-1l5089,9010r2,l5091,9010r2,l5093,9010r2,l5095,9010r1,l5096,9010r2,1l5098,9011r2,l5100,9011r2,l5102,9011r2,l5104,9011r1,-1l5105,9010r2,1l5107,9011r2,l5109,9011r2,-1l5111,9010r2,l5113,9010r2,l5115,9010r1,-1l5116,9009r2,2l5118,9011r2,l5120,9011r2,l5122,9011r2,-1l5124,9010r1,l5125,9010r2,l5127,9010r2,1l5129,9011r2,-1l5131,9010r2,l5133,9010r1,l5134,9010r2,2l5136,9012r2,-1l5138,9011r2,l5140,9011r2,-1l5142,9010r2,1l5144,9011r1,1l5145,9012r2,l5147,9012r2,-1l5149,9011r2,-1l5151,9010r2,l5153,9010r1,l5154,9010r2,1l5156,9011r2,l5158,9011r2,l5160,9011r2,-1l5162,9010r2,1l5164,9011r1,-1l5165,9010r2,1l5167,9011r2,-1l5169,9010r2,2l5171,9012r2,-1l5173,9011r1,l5174,9011r2,-2l5176,9009r2,3l5178,9012r2,-2l5180,9010r2,1l5182,9011r2,-1l5184,9010r1,1l5185,9011r2,l5187,9011r2,l5189,9011r2,1l5191,9012r2,-1l5193,9011r1,l5194,9011r2,l5196,9011r2,-1l5198,9010r2,1l5200,9011r2,l5202,9011r2,l5204,9011r1,l5205,9011r2,l5207,9011r2,l5209,9011r2,l5211,9011r2,l5213,9011r1,-1l5214,9010r2,1l5216,9011r2,l5218,9011r2,1l5220,9012r2,-1l5222,9011r2,l5224,9011r1,-1l5225,9010r2,1l5227,9011r2,l5229,9011r2,l5231,9011r2,1l5233,9012r1,-1l5234,9011r2,-1l5236,9010r2,2l5238,9012r2,-1l5240,9011r2,l5242,9011r2,l5244,9011r1,l5245,9011r2,l5247,9011r2,l5249,9011r2,l5251,9011r2,-1l5253,9010r1,l5254,9010r2,2l5256,9012r2,l5258,9012r2,-1l5260,9011r2,1l5262,9012r2,-1l5264,9011r1,l5265,9011r2,1l5267,9012r2,-2l5269,9010r2,1l5271,9011r2,1l5273,9012r1,l5274,9012r2,-1l5276,9011r2,l5278,9011r2,l5280,9011r2,l5282,9011r2,1l5284,9012r1,-1l5285,9011r2,1l5287,9012r2,l5289,9012r2,l5291,9012r2,l5293,9012r1,-2l5294,9010r2,1l5296,9011r2,1l5298,9012r2,-1l5300,9011r2,l5302,9011r2,1l5304,9012r1,-1l5305,9011r2,l5307,9011r2,1l5309,9012r2,-1l5311,9011r2,l5313,9011r1,l5314,9011r2,l5316,9011r2,l5318,9011r2,l5320,9011r2,1l5322,9012r2,-1l5324,9011r1,l5325,9011r2,l5327,9011r2,1l5329,9012r2,l5331,9012r2,-1l5333,9011r1,1l5334,9012r2,-1l5336,9011r2,l5338,9011r2,l5340,9011r2,l5342,9011r2,l5344,9011r1,l5345,9011r2,1l5347,9012r2,-1l5349,9011r2,l5351,9011r2,l5353,9011r1,-1l5354,9010r2,1l5356,9011r2,l5358,9011r2,l5360,9011r2,1l5362,9012r2,l5364,9012r1,-1l5365,9011r2,-1l5367,9010r2,1l5369,9011r2,1l5371,9012r2,-1l5373,9011r1,l5374,9011r2,l5376,9011r2,1l5378,9012r2,-1l5380,9011r2,l5382,9011r1,1l5383,9012r2,-1l5385,9011r2,l5387,9011r2,l5389,9011r2,l5391,9011r2,l5393,9011r1,-1l5394,9010r2,2l5396,9012r2,-2l5398,9010r2,1l5400,9011r2,1l5402,9012r1,-1l5403,9011r2,l5405,9011r2,-1l5407,9010r2,2l5409,9012r2,-1l5411,9011r2,l5413,9011r1,1l5414,9012r2,-1l5416,9011r2,1l5418,9012r2,-1l5420,9011r2,l5422,9011r1,1l5423,9012r2,-1l5425,9011r2,l5427,9011r2,1l5429,9012r2,-1l5431,9011r2,l5433,9011r1,l5434,9011r2,l5436,9011r2,1l5438,9012r2,l5440,9012r2,-1l5442,9011r1,l5443,9011r2,1l5445,9012r2,l5447,9012r2,l5449,9012r2,-1l5451,9011r2,1l5453,9012r1,l5454,9012r2,-1l5456,9011r2,l5458,9011r2,l5460,9011r2,1l5462,9012r1,-1l5463,9011r2,1l5465,9012r2,l5467,9012r2,l5469,9012r2,-1l5471,9011r2,1l5473,9012r1,-1l5474,9011r2,-1l5476,9010r2,1l5478,9011r2,1l5480,9012r2,-2l5482,9010r1,1l5483,9011r2,l5485,9011r2,l5487,9011r2,1l5489,9012r2,l5491,9012r2,-1l5493,9011r1,1l5494,9012r2,-1l5496,9011r2,1l5498,9012r2,-1l5500,9011r2,l5502,9011r1,l5503,9011r2,1l5505,9012r2,-1l5507,9011r2,1l5509,9012r2,l5511,9012r2,l5513,9012r1,l5514,9012r2,-2l5516,9010r2,1l5518,9011r2,l5520,9011r2,l5522,9011r1,-1l5523,9010r2,1l5525,9011r2,1l5527,9012r2,l5529,9012r2,l5531,9012r2,l5533,9012r1,-1l5534,9011r2,1l5536,9012r2,-1l5538,9011r2,1l5540,9012r2,l5542,9012r1,-1l5543,9011r2,1l5545,9012r2,1l5547,9013r2,-1l5549,9012r2,-1l5551,9011r2,1l5553,9012r1,-1l5554,9011r2,1l5556,9012r2,l5558,9012r2,1l5560,9013r2,-1l5562,9012r1,-1l5563,9011r2,1l5565,9012r2,-1l5567,9011r2,1l5569,9012r2,-1l5571,9011r2,1l5573,9012r1,l5574,9012r2,-1l5576,9011r2,1l5578,9012r2,-1l5580,9011r2,1l5582,9012r1,l5583,9012r2,l5585,9012r2,l5587,9012r2,l5589,9012r2,1l5591,9013r2,-1l5593,9012r1,-1l5594,9011r2,2l5596,9013r2,-1l5598,9012r2,l5600,9012r2,1l5602,9013r1,-2l5603,9011r2,1l5605,9012r2,-1l5607,9011r2,l5609,9011r2,1l5611,9012r2,l5613,9012r1,1l5614,9013r2,-1l5616,9012r2,-1l5618,9011r2,l5620,9011r2,l5622,9011r1,l5623,9011r2,1l5625,9012r2,l5627,9012r2,-1l5629,9011r2,2l5631,9013r1,-1l5632,9012r2,l5634,9012r2,l5636,9012r2,l5638,9012r2,l5640,9012r2,-1l5642,9011r1,l5643,9011r2,1l5645,9012r2,l5647,9012r2,l5649,9012r2,-1l5651,9011r1,l5652,9011r2,1l5654,9012r2,-1l5656,9011r2,1l5658,9012r2,l5660,9012r2,l5662,9012r1,l5663,9012r2,-1l5665,9011r2,1l5667,9012r2,-1l5669,9011r2,1l5671,9012r1,-1l5672,9011r2,1l5674,9012r2,l5676,9012r2,l5678,9012r2,l5680,9012r2,-1l5682,9011r1,1l5683,9012r2,l5685,9012r2,l5687,9012r2,1l5689,9013r2,-1l5691,9012r1,l5692,9012r2,l5694,9012r2,l5696,9012r2,2l5698,9014r2,-1l5700,9013r2,-1l5702,9012r1,l5703,9012r2,l5705,9012r2,l5707,9012r2,l5709,9012r2,1l5711,9013r1,l5712,9013r2,-1l5714,9012r2,1l5716,9013r2,-1l5718,9012r2,l5720,9012r2,1l5722,9013r1,-1l5723,9012r2,l5725,9012r2,-1l5727,9011r2,2l5729,9013r2,-2l5731,9011r1,l5732,9011r2,1l5734,9012r2,l5736,9012r2,1l5738,9013r2,l5740,9013r2,l5742,9013r1,-1l5743,9012r2,l5745,9012r2,1l5747,9013r2,-1l5749,9012r2,l5751,9012r1,-1l5752,9011r2,l5754,9011r2,l5756,9011r2,1l5758,9012r2,l5760,9012r2,2l5762,9014r1,-1l5763,9013r2,-2l5765,9011r2,1l5767,9012r2,l5769,9012r2,l5771,9012r1,l5772,9012r2,l5774,9012r2,1l5776,9013r2,-1l5778,9012r2,l5780,9012r2,l5782,9012r1,1l5783,9013r2,-1l5785,9012r2,-1l5787,9011r2,1l5789,9012r2,1l5791,9013r1,l5792,9013r2,-1l5794,9012r2,1l5796,9013r2,-1l5798,9012r2,2l5800,9014r2,-2l5802,9012r1,1l5803,9013r2,-1l5805,9012r2,l5807,9012r2,1l5809,9013r2,-2l5811,9011r1,l5812,9011r2,1l5814,9012r2,l5816,9012r2,l5818,9012r2,l5820,9012r2,1l5822,9013r1,-1l5823,9012r2,1l5825,9013r2,-1l5827,9012r2,l5829,9012r2,1l5831,9013r1,l5832,9013r2,-1l5834,9012r2,1l5836,9013r2,l5838,9013r2,-1l5840,9012r2,l5842,9012r1,-1l5843,9011r2,1l5845,9012r2,1l5847,9013r2,-2l5849,9011r2,1l5851,9012r1,-1l5852,9011r2,2l5854,9013r2,-2l5856,9011r2,2l5858,9013r2,-1l5860,9012r2,l5862,9012r1,l5863,9012r2,1l5865,9013r2,-1l5867,9012r2,1l5869,9013r2,l5871,9013r1,-1l5872,9012r2,l5874,9012r2,l5876,9012r2,1l5878,9013r2,-1l5880,9012r1,1l5881,9013r2,-1l5883,9012r2,2l5885,9014r2,l5887,9014r2,-2l5889,9012r2,1l5891,9013r1,-1l5892,9012r2,1l5894,9013r2,l5896,9013r2,-1l5898,9012r2,l5900,9012r1,l5901,9012r2,1l5903,9013r2,-2l5905,9011r2,1l5907,9012r2,l5909,9012r2,1l5911,9013r1,-1l5912,9012r2,l5914,9012r2,1l5916,9013r2,-1l5918,9012r2,l5920,9012r1,l5921,9012r2,1l5923,9013r2,-1l5925,9012r2,1l5927,9013r2,l5929,9013r2,l5931,9013r1,-1l5932,9012r2,1l5934,9013r2,l5936,9013r2,l5938,9013r2,l5940,9013r1,l5941,9013r2,-1l5943,9012r2,2l5945,9014r2,-1l5947,9013r2,1l5949,9014r2,-2l5951,9012r1,2l5952,9014r2,l5954,9014r2,-2l5956,9012r2,1l5958,9013r2,-1l5960,9012r1,1l5961,9013r2,l5963,9013r2,1l5965,9014r2,-2l5967,9012r2,1l5969,9013r2,l5971,9013r1,l5972,9013r2,-1l5974,9012r2,1l5976,9013r2,-1l5978,9012r2,1l5980,9013r1,l5981,9013r2,1l5983,9014r2,-1l5985,9013r2,l5987,9013r2,l5989,9013r2,1l5991,9014r1,-1l5992,9013r2,1l5994,9014r2,l5996,9014r2,-1l5998,9013r2,l6000,9013r1,1l6001,9014r2,-1l6003,9013r2,l6005,9013r2,1l6007,9014r2,l6009,9014r2,-1l6011,9013r1,-1l6012,9012r2,1l6014,9013r2,2l6016,9015r2,-1l6018,9014r2,-1l6020,9013r1,l6021,9013r2,l6023,9013r2,1l6025,9014r2,l6027,9014r2,-3l6029,9011r2,3l6031,9014r1,-1l6032,9013r2,1l6034,9014r2,-1l6036,9013r2,l6038,9013r2,1l6040,9014r1,l6041,9014r2,-2l6043,9012r2,l6045,9012r2,l6047,9012r2,2l6049,9014r2,l6051,9014r1,-2l6052,9012r2,1l6054,9013r2,1l6056,9014r2,-2l6058,9012r2,l6060,9012r1,l6061,9012r2,1l6063,9013r2,l6065,9013r2,l6067,9013r2,-1l6069,9012r2,2l6071,9014r1,-1l6072,9013r2,l6074,9013r2,-1l6076,9012r2,2l6078,9014r2,-1l6080,9013r1,l6081,9013r2,-1l6083,9012r2,1l6085,9013r2,l6087,9013r2,l6089,9013r2,l6091,9013r1,-1l6092,9012r2,l6094,9012r2,l6096,9012r2,1l6098,9013r2,l6100,9013r1,1l6101,9014r2,-1l6103,9013r2,l6105,9013r2,l6107,9013r2,l6109,9013r2,-1l6111,9012r1,l6112,9012r2,l6114,9012r2,2l6116,9014r2,-2l6118,9012r2,1l6120,9013r1,l6121,9013r2,l6123,9013r2,l6125,9013r2,l6127,9013r2,1l6129,9014r1,-2l6130,9012r2,1l6132,9013r2,1l6134,9014r2,l6136,9014r2,-2l6138,9012r2,1l6140,9013r1,l6141,9013r2,l6143,9013r2,1l6145,9014r2,-1l6147,9013r2,l6149,9013r1,l6150,9013r2,-1l6152,9012r2,1l6154,9013r2,1l6156,9014r2,-1l6158,9013r2,1l6160,9014r1,l6161,9014r2,1l6163,9015r2,-3l6165,9012r2,1l6167,9013r2,1l6169,9014r1,-1l6170,9013r2,1l6172,9014r2,l6174,9014r2,l6176,9014r2,-1l6178,9013r2,1l6180,9014r1,-1l6181,9013r2,l6183,9013r2,-1l6185,9012r2,2l6187,9014r2,l6189,9014r1,l6190,9014r2,l6192,9014r2,-1l6194,9013r2,l6196,9013r2,1l6198,9014r2,l6200,9014r1,l6201,9014r2,2l6203,9016r2,-2l6205,9014r2,l6207,9014r2,-1l6209,9013r1,l6210,9013r2,l6212,9013r2,l6214,9013r2,1l6216,9014r2,1l6218,9015r2,-1l6220,9014r1,-1l6221,9013r2,1l6223,9014r2,l6225,9014r2,-1l6227,9013r2,1l6229,9014r1,1l6230,9015r2,-1l6232,9014r2,-1l6234,9013r2,1l6236,9014r2,1l6238,9015r2,-1l6240,9014r1,-1l6241,9013r2,1l6243,9014r2,l6245,9014r2,1l6247,9015r2,l6249,9015r1,-1l6250,9014r2,l6252,9014r2,l6254,9014r2,1l6256,9015r2,-1l6258,9014r2,-1l6260,9013r1,1l6261,9014r2,l6263,9014r2,1l6265,9015r2,-1l6267,9014r2,-1l6269,9013r1,1l6270,9014r2,1l6272,9015r2,l6274,9015r2,-1l6276,9014r2,-1l6278,9013r2,2l6280,9015r1,l6281,9015r2,-1l6283,9014r2,l6285,9014r2,1l6287,9015r2,-1l6289,9014r1,l6290,9014r2,l6292,9014r2,l6294,9014r2,1l6296,9015r2,l6298,9015r2,1l6300,9016r1,-1l6301,9015r2,-1l6303,9014r2,l6305,9014r2,l6307,9014r2,l6309,9014r1,1l6310,9015r2,l6312,9015r2,l6314,9015r2,-1l6316,9014r2,l6318,9014r2,l6320,9014r1,1l6321,9015r2,-1l6323,9014r2,1l6325,9015r2,l6327,9015r2,l6329,9015r1,l6330,9015r2,-1l6332,9014r2,1l6334,9015r2,l6336,9015r2,-1l6338,9014r2,l6340,9014r1,1l6341,9015r2,l6343,9015r2,l6345,9015r2,-1l6347,9014r2,1l6349,9015r1,l6350,9015r2,l6352,9015r2,-1l6354,9014r2,l6356,9014r2,l6358,9014r2,l6360,9014r1,l6361,9014r2,l6363,9014r2,1l6365,9015r2,l6367,9015r2,-1l6369,9014r1,-1l6370,9013r2,l6372,9013r2,-1l6374,9012r2,1l6376,9013r2,-2l6378,9011r1,-1l6379,9010r2,l6381,9010r2,l6383,9010r2,1l6385,9011r2,1l6387,9012r2,1l6389,9013r1,l6390,9013r2,-1l6392,9012r2,l6394,9012r2,1l6396,9013r2,l6398,9013r1,-2l6399,9011r2,l6401,9011r2,-2l6403,9009r2,-2l6405,9007r2,-3l6407,9004r2,-4l6409,9000r1,-2l6410,8998r2,-4l6412,8994r2,-4l6414,8990r2,-6l6416,8984r2,-8l6418,8976r1,-13l6419,8963r2,-20l6421,8943r2,-22l6423,8921r2,-13l6425,8908r2,l6427,8908r2,12l6429,8920r1,17l6430,8937r2,17l6432,8954r2,9l6434,8963r2,7l6436,8970r2,3l6438,8973r1,3l6439,8976r2,l6441,8976r2,-5l6443,8971r2,-7l6445,8964r2,-11l6447,8953r2,-21l6449,8932r1,-27l6450,8905r2,-42l6452,8863r2,-47l6454,8816r2,-32l6456,8784r2,4l6458,8788r1,35l6459,8823r2,44l6461,8867r2,35l6463,8902r2,24l6465,8926r2,17l6467,8943r2,12l6469,8955r1,9l6470,8964r2,7l6472,8971r2,2l6474,8973r2,-1l6476,8972r2,-3l6478,8969r1,-8l6479,8961r2,-12l6481,8949r2,-21l6483,8928r2,-20l6485,8908r2,-13l6487,8895r2,3l6489,8898r1,19l6490,8917r2,22l6492,8939r2,16l6494,8955r2,14l6496,8969r2,9l6498,8978r1,7l6499,8985r2,4l6501,8989r2,6l6503,8995r2,3l6505,8998r2,3l6507,9001r2,3l6509,9004r1,-1l6510,9003r2,3l6512,9006r2,l6514,9006r2,1l6516,9007r2,1l6518,9008r1,2l6519,9010r2,-1l6521,9009r2,l6523,9009r2,2l6525,9011r2,l6527,9011r2,-1l6529,9010r1,1l6530,9011r2,l6532,9011r2,-1l6534,9010r2,2l6536,9012r2,l6538,9012r1,1l6539,9013r2,-1l6541,9012r2,1l6543,9013r2,l6545,9013r2,l6547,9013r2,l6549,9013r1,l6550,9013r2,l6552,9013r2,1l6554,9014r2,-1l6556,9013r2,1l6558,9014r1,1l6559,9015r2,-2l6561,9013r2,1l6563,9014r2,-1l6565,9013r2,1l6567,9014r2,-1l6569,9013r1,l6570,9013r2,1l6572,9014r2,-1l6574,9013r2,2l6576,9015r2,l6578,9015r1,l6579,9015r2,-1l6581,9014r2,-1l6583,9013r2,1l6585,9014r2,1l6587,9015r2,-1l6589,9014r1,l6590,9014r2,l6592,9014r2,1l6594,9015r2,l6596,9015r2,-1l6598,9014r1,-1l6599,9013r2,1l6601,9014r2,1l6603,9015r2,-1l6605,9014r2,2l6607,9016r2,-1l6609,9015r1,-2l6610,9013r2,l6612,9013r2,-2l6614,9011r2,l6616,9011r2,3l6618,9014r1,l6619,9014r2,l6621,9014r2,1l6623,9015r2,l6625,9015r2,l6627,9015r1,l6628,9015r2,-1l6630,9014r2,1l6632,9015r2,l6634,9015r2,l6636,9015r2,l6638,9015r1,-2l6639,9013r2,-2l6641,9011r2,-5l6643,9006r2,-4l6645,9002r2,1l6647,9003r1,3l6648,9006r2,2l6650,9008r2,3l6652,9011r2,l6654,9011r2,2l6656,9013r2,l6658,9013r1,-1l6659,9012r2,1l6661,9013r2,l6663,9013r2,-1l6665,9012r2,l6667,9012r1,l6668,9012r2,-2l6670,9010r2,-2l6672,9008r2,-6l6674,9002r2,-2l6676,9000r2,-1l6678,8999r1,2l6679,9001r2,4l6681,9005r2,l6683,9005r2,2l6685,9007r2,-1l6687,9006r1,-3l6688,9003r2,-1l6690,9002r2,-4l6692,8998r2,-3l6694,8995r2,-6l6696,8989r2,-3l6698,8986r1,-6l6699,8980r2,-9l6701,8971r2,-15l6703,8956r2,-18l6705,8938r2,-12l6707,8926r1,1l6708,8927r2,10l6710,8937r2,11l6712,8948r2,10l6714,8958r2,6l6716,8964r2,1l6718,8965r1,-5l6719,8960r2,-5l6721,8955r2,-9l6723,8946r2,-12l6725,8934r2,-13l6727,8921r1,-14l6728,8907r2,-21l6730,8886r2,-32l6732,8854r2,-42l6734,8812r2,-52l6736,8760r2,-45l6738,8715r1,-35l6739,8680r2,-38l6741,8642r2,-57l6743,8585r2,-84l6745,8501r2,-139l6747,8362r1,-262l6748,8100r2,-472l6750,7628r2,-625l6752,7003r2,-457l6754,6546r2,-21l6756,6525r2,332l6758,6857r1,418l6759,7275r2,353l6761,7628r2,262l6763,7890r2,180l6765,8070r2,110l6767,8180r1,53l6768,8233r2,3l6770,8236r2,-57l6772,8179r2,-113l6774,8066r2,-157l6776,7909r2,-235l6778,7674r1,-448l6779,7226r2,-869l6781,6357r2,-1293l6783,5064r2,-1092l6785,3972r2,-162l6787,3810r1,721l6788,4531r2,991l6790,5522r2,851l6792,6373r2,651l6794,7024r2,477l6796,7501r2,328l6798,7829r1,212l6799,8041r2,121l6801,8162r2,49l6803,8211r2,-5l6805,8206r2,-39l6807,8167r1,-85l6808,8082r2,-182l6810,7900r2,-361l6812,7539r2,-555l6814,6984r2,-511l6816,6473r2,-129l6818,6344r1,298l6819,6642r2,478l6821,7120r2,447l6823,7567r2,354l6825,7921r2,268l6827,8189r1,193l6828,8382r2,135l6830,8517r2,91l6832,8608r2,65l6834,8673r2,48l6836,8721r2,34l6838,8755r1,26l6839,8781r2,21l6841,8802r2,16l6843,8818r2,15l6845,8833r2,12l6847,8845r1,11l6848,8856r2,10l6850,8866r2,9l6852,8875r2,6l6854,8881r2,7l6856,8888r2,5l6858,8893r1,6l6859,8899r2,5l6861,8904r2,4l6863,8908r2,4l6865,8912r2,3l6867,8915r1,4l6868,8919r2,3l6870,8922r2,2l6872,8924r2,1l6874,8925r2,4l6876,8929r1,-1l6877,8928r2,4l6879,8932r2,3l6881,8935r2,l6883,8935r2,2l6885,8937r2,1l6887,8938r1,3l6888,8941r2,1l6890,8942r2,2l6892,8944r2,2l6894,8946r2,2l6896,8948r1,1l6897,8949r2,1l6899,8950r2,2l6901,8952r2,1l6903,8953r2,1l6905,8954r2,1l6907,8955r1,l6908,8955r2,1l6910,8956r2,2l6912,8958r2,1l6914,8959r2,-1l6916,8958r1,2l6917,8960r2,1l6919,8961r2,3l6921,8964r2,-1l6923,8963r2,1l6925,8964r2,l6927,8964r1,2l6928,8966r2,-1l6930,8965r2,2l6932,8967r2,l6934,8967r2,1l6936,8968r1,1l6937,8969r2,1l6939,8970r2,l6941,8970r2,l6943,8970r2,1l6945,8971r2,l6947,8971r1,1l6948,8972r2,1l6950,8973r2,1l6952,8974r2,1l6954,8975r2,l6956,8975r1,1l6957,8976r2,l6959,8976r2,l6961,8976r2,-1l6963,8975r2,1l6965,8976r2,1l6967,8977r1,l6968,8977r2,-1l6970,8976r2,3l6972,8979r2,-1l6974,8978r2,1l6976,8979r1,l6977,8979r2,1l6979,8980r2,l6981,8980r2,l6983,8980r2,1l6985,8981r2,l6987,8981r1,1l6988,8982r2,l6990,8982r2,l6992,8982r2,l6994,8982r2,l6996,8982r1,l6997,8982r2,2l6999,8984r2,1l7001,8985r2,-2l7003,8983r2,1l7005,8984r2,l7007,8984r1,l7008,8984r2,1l7010,8985r2,l7012,8985r2,l7014,8985r2,l7016,8985r1,1l7017,8986r2,-1l7019,8985r2,1l7021,8986r2,1l7023,8987r2,-2l7025,8985r2,2l7027,8987r1,l7028,8987r2,l7030,8987r2,l7032,8987r2,1l7034,8988r2,2l7036,8990r1,-3l7037,8987r2,1l7039,8988r2,l7041,8988r2,1l7043,8989r2,l7045,8989r2,l7047,8989r1,-1l7048,8988r2,1l7050,8989r2,l7052,8989r2,-1l7054,8988r2,1l7056,8989r1,l7057,8989r2,-1l7059,8988r2,1l7061,8989r2,l7063,8989r2,l7065,8989r2,l7067,8989r1,l7068,8989r2,-1l7070,8988r2,1l7072,8989r2,l7074,8989r2,l7076,8989r1,-1l7077,8988r2,l7079,8988r2,l7081,8988r2,l7083,8988r2,l7085,8988r2,1l7087,8989r1,l7088,8989r2,-1l7090,8988r2,1l7092,8989r2,-1l7094,8988r2,1l7096,8989r1,-1l7097,8988r2,1l7099,8989r2,-1l7101,8988r2,l7103,8988r2,l7105,8988r2,1l7107,8989r1,l7108,8989r2,-1l7110,8988r2,1l7112,8989r2,l7114,8989r2,l7116,8989r1,-1l7117,8988r2,l7119,8988r2,1l7121,8989r2,l7123,8989r2,l7125,8989r1,-1l7126,8988r2,l7128,8988r2,l7130,8988r2,1l7132,8989r2,l7134,8989r2,l7136,8989r1,l7137,8989r2,l7139,8989r2,l7141,8989r2,-1l7143,8988r2,l7145,8988r1,1l7146,8989r2,l7148,8989r2,-1l7150,8988r2,1l7152,8989r2,l7154,8989r2,l7156,8989r1,l7157,8989r2,l7159,8989r2,l7161,8989r2,-1l7163,8988r2,1l7165,8989r1,l7166,8989r2,-1l7168,8988r2,1l7170,8989r2,-1l7172,8988r2,1l7174,8989r2,-1l7176,8988r1,1l7177,8989r2,l7179,8989r2,l7181,8989r2,l7183,8989r2,l7185,8989r1,-1l7186,8988r2,1l7188,8989r2,-1l7190,8988r2,1l7192,8989r2,l7194,8989r2,l7196,8989r1,-1l7197,8988r2,1l7199,8989r2,-1l7201,8988r2,l7203,8988r2,1l7205,8989r1,-1l7206,8988r2,l7208,8988r2,1l7210,8989r2,l7212,8989r2,-1l7214,8988r2,1l7216,8989r1,l7217,8989r2,-1l7219,8988r2,l7221,8988r2,l7223,8988r2,1l7225,8989r1,l7226,8989r2,l7228,8989r2,l7230,8989r2,l7232,8989r2,l7234,8989r2,7l7236,8996r1,-1l7237,8995r2,l7239,8995r2,1l7241,8996r2,l7243,8996r2,l7245,8996r1,-1l7246,8995r2,1l7248,8996r2,1l7250,8997r2,-1l7252,8996r2,1l7254,8997r2,-1l7256,8996r1,l7257,8996r2,l7259,8996r2,l7261,8996r2,3l7263,8999r2,-2l7265,8997r1,l7266,8997r2,l7268,8997r2,l7270,8997r2,l7272,8997r2,l7274,8997r2,1l7276,8998r1,l7277,8998r2,-1l7279,8997r2,l7281,8997r2,1l7283,8998r2,-2l7285,8996r1,2l7286,8998r2,l7288,8998r2,-1l7290,8997r2,-1l7292,8996r2,2l7294,8998r2,-1l7296,8997r1,1l7297,8998r2,-1l7299,8997r2,l7301,8997r2,1l7303,8998r2,-1l7305,8997r1,1l7306,8998r2,l7308,8998r2,-1l7310,8997r2,l7312,8997r2,l7314,8997r2,-1l7316,8996r1,-3l7317,8993r2,-8l7319,8985r2,-13l7321,8972r2,-7l7323,8965r2,6l7325,8971r1,9l7326,8980r2,6l7328,8986r2,3l7330,8989r2,2l7332,8991r2,-1l7334,8990r2,l7336,8990r1,l7337,8990r2,l7339,8990r2,l7341,8990r2,l7343,8990r2,-1l7345,8989r1,l7346,8989r2,1l7348,8990r2,l7350,8990r2,l7352,8990r2,l7354,8990r2,l7356,8990r1,l7357,8990r2,-1l7359,8989r2,2l7361,8991r2,-1l7363,8990r2,l7365,8990r1,l7366,8990r2,l7368,8990r2,l7370,8990r2,l7372,8990r2,-1l7374,8989r1,1l7375,8990r2,-1l7377,8989r2,1l7379,8990r2,1l7381,8991r2,-1l7383,8990r2,-1l7385,8989r1,1l7386,8990r2,l7388,8990r2,-1l7390,8989r2,1l7392,8990r2,l7394,8990r1,l7395,8990r2,-1l7397,8989r2,2l7399,8991r2,l7401,8991r2,-1l7403,8990r2,l7405,8990r1,-1l7406,8989r2,1l7408,8990r2,1l7410,8991r2,-1l7412,8990r2,l7414,8990r1,l7415,8990r2,l7417,8990r2,-1l7419,8989r2,2l7421,8991r2,10l7423,9001r2,l7425,9001r1,l7426,9001r2,l7428,9001r2,-1l7430,9000r2,1l7432,9001r2,l7434,9001r1,l7435,9001r2,-1l7437,9000r2,1l7439,9001r2,-1l7441,9000r2,1l7443,9001r2,-1l7445,9000r1,1l7446,9001r2,l7448,9001r2,l7450,9001r2,l7452,9001r2,-1l7454,9000r1,1l7455,9001r2,-1l7457,9000r2,1l7459,9001r2,-1l7461,9000r2,l7463,9000r2,l7465,9000r1,1l7466,9001r2,-1l7468,9000r2,1l7470,9001r2,-1l7472,9000r2,1l7474,9001r1,l7475,9001r2,-1l7477,9000r2,1l7479,9001r2,l7481,9001r2,-1l7483,9000r2,1l7485,9001r1,l7486,9001r2,l7488,9001r2,l7490,9001r2,-1l7492,9000r2,l7494,9000r1,1l7495,9001r2,-1l7497,9000r2,1l7499,9001r2,-1l7501,9000r2,1l7503,9001r2,l7505,9001r1,l7506,9001r2,-1l7508,9000r2,1l7510,9001r2,l7512,9001r2,-1l7514,9000r1,l7515,9000r2,l7517,9000r2,1l7519,9001r2,l7521,9001r2,-1l7523,9000r2,1l7525,9001r1,l7526,9001r2,l7528,9001r2,-1l7530,9000r2,1l7532,9001r2,-1l7534,9000r1,l7535,9000r2,l7537,9000r2,1l7539,9001r2,-1l7541,9000r2,l7543,9000r2,1l7545,9001r1,-1l7546,9000r2,1l7548,9001r2,-1l7550,9000r2,l7552,9000r2,l7554,9000r1,1l7555,9001r2,l7557,9001r2,-1l7559,9000r2,1l7561,9001r2,l7563,9001r2,l7565,9001r1,-1l7566,9000r2,1l7568,9001r2,-1l7570,9000r2,1l7572,9001r2,-1l7574,9000r1,1l7575,9001r2,l7577,9001r2,l7579,9001r2,l7581,9001r2,l7583,9001r2,l7585,9001r1,l7586,9001r2,-1l7588,9000r2,l7590,9000r2,l7592,9000r2,1l7594,9001r1,l7595,9001r2,-1l7597,9000r2,1l7599,9001r2,-1l7601,9000r2,l7603,9000r2,1l7605,9001r1,-1l7606,9000r2,1l7608,9001r2,l7610,9001r2,l7612,9001r2,l7614,9001r1,l7615,9001r2,l7617,9001r2,l7619,9001r2,l7621,9001r2,l7623,9001r2,l7625,9001r1,l7626,9001r2,-1l7628,9000r2,1l7630,9001r2,l7632,9001r2,-1l7634,9000r1,l7635,9000r2,1l7637,9001r2,l7639,9001r2,l7641,9001r2,-1l7643,9000r1,l7644,9000r2,1l7646,9001r2,l7648,9001r2,l7650,9001r2,l7652,9001r2,-1l7654,9000r1,l7655,9000r2,1l7657,9001r2,l7659,9001r2,-1l7661,9000r2,1l7663,9001r1,1l7664,9002r2,-1l7666,9001r2,1l7668,9002r2,l7670,9002r2,l7672,9002r2,l7674,9002r1,l7675,9002r2,l7677,9002r2,l7679,9002r2,l7681,9002r2,l7683,9002r1,l7684,9002r2,1l7686,9003r2,-1l7688,9002r2,l7690,9002r2,l7692,9002r2,l7694,9002r1,1l7695,9003r2,-1l7697,9002r2,l7699,9002r2,1l7701,9003r2,-2l7703,9001r1,2l7704,9003r2,l7706,9003r2,-1l7708,9002r2,l7710,9002r2,l7712,9002r2,1l7714,9003r1,-1l7715,9002r2,l7717,9002r2,-1l7719,9001r2,1l7721,9002r2,l7723,9002r1,2l7724,9004r2,-1l7726,9003r2,l7728,9003r2,l7730,9003r2,-1l7732,9002r2,1l7734,9003r1,-1l7735,9002r2,1l7737,9003r2,l7739,9003r2,l7741,9003r2,l7743,9003r1,l7744,9003r2,-1l7746,9002r2,1l7748,9003r2,l7750,9003r2,l7752,9003r2,l7754,9003r1,-1l7755,9002r2,1l7757,9003r2,l7759,9003r2,l7761,9003r2,-1l7763,9002r1,1l7764,9003r2,1l7766,9004r2,-1l7768,9003r2,l7770,9003r2,l7772,9003r2,l7774,9003r1,l7775,9003r2,1l7777,9004r2,-1l7779,9003r2,1l7781,9004r2,-1l7783,9003r1,l7784,9003r2,1l7786,9004r2,-1l7788,9003r2,1l7790,9004r2,l7792,9004r2,-1l7794,9003r1,1l7795,9004r2,-1l7797,9003r2,l7799,9003r2,-1l7801,9002r2,1l7803,9003r1,l7804,9003r2,-1l7806,9002r2,1l7808,9003r2,l7810,9003r2,1l7812,9004r2,l7814,9004r1,-1l7815,9003r2,l7817,9003r2,l7819,9003r2,1l7821,9004r2,-1l7823,9003r1,l7824,9003r2,1l7826,9004r2,-1l7828,9003r2,1l7830,9004r2,l7832,9004r2,-1l7834,9003r1,1l7835,9004r2,-1l7837,9003r2,1l7839,9004r2,l7841,9004r2,-1l7843,9003r1,1l7844,9004r2,l7846,9004r2,-1l7848,9003r2,1l7850,9004r2,-1l7852,9003r2,1l7854,9004r1,l7855,9004r2,l7857,9004r2,-1l7859,9003r2,1l7861,9004r2,-2l7863,9002r1,l7864,9002r2,1l7866,9003r2,l7868,9003r2,l7870,9003r2,l7872,9003r2,-1l7874,9002r1,l7875,9002r2,1l7877,9003r2,l7879,9003r2,1l7881,9004r2,l7883,9004r1,-1l7884,9003r2,l7886,9003r2,1l7888,9004r2,-2l7890,9002r2,l7892,9002r1,2l7893,9004r2,l7895,9004r2,l7897,9004r2,l7899,9004r2,l7901,9004r2,1l7903,9005r1,-2l7904,9003r2,1l7906,9004r2,-1l7908,9003r2,1l7910,9004r2,-1l7912,9003r1,1l7913,9004r2,1l7915,9005r2,l7917,9005r2,-2l7919,9003r2,1l7921,9004r2,l7923,9004r1,l7924,9004r2,l7926,9004r2,l7928,9004r2,1l7930,9005r2,-1l7932,9004r1,l7933,9004r2,1l7935,9005r2,1l7937,9006r2,-2l7939,9004r2,l7941,9004r2,l7943,9004r1,1l7944,9005r2,l7946,9005r2,-1l7948,9004r2,1l7950,9005r2,l7952,9005r1,l7953,9005r2,l7955,9005r2,-1l7957,9004r2,1l7959,9005r2,l7961,9005r2,l7963,9005r1,-1l7964,9004r2,1l7966,9005r2,1l7968,9006r2,-2l7970,9004r2,l7972,9004r1,l7973,9004r2,l7975,9004r2,1l7977,9005r2,-1l7979,9004r2,1l7981,9005r2,l7983,9005r1,1l7984,9006r2,-2l7986,9004r2,1l7988,9005r2,l7990,9005r2,-1l7992,9004r1,1l7993,9005r2,l7995,9005r2,l7997,9005r2,l7999,9005r2,-2l8001,9003r2,3l8003,9006r1,-1l8004,9005r2,-1l8006,9004r2,1l8008,9005r2,1l8010,9006r2,-2l8012,9004r1,1l8013,9005r2,-1l8015,9004r2,2l8017,9006r2,l8019,9006r2,l8021,9006r2,l8023,9006r1,-1l8024,9005r2,l8026,9005r2,l8028,9005r2,l8030,9005r2,l8032,9005r1,l8033,9005r2,l8035,9005r2,-1l8037,9004r2,1l8039,9005r2,1l8041,9006r2,-2l8043,9004r1,1l8044,9005r2,l8046,9005r2,1l8048,9006r2,-1l8050,9005r2,l8052,9005r1,l8053,9005r2,1l8055,9006r2,-1l8057,9005r2,1l8059,9006r2,-1l8061,9005r2,1l8063,9006r1,-1l8064,9005r2,-1l8066,9004r2,2l8068,9006r2,-2l8070,9004r2,1l8072,9005r1,l8073,9005r2,l8075,9005r2,2l8077,9007r2,-1l8079,9006r2,l8081,9006r2,l8083,9006r1,l8084,9006r2,-1l8086,9005r2,1l8088,9006r2,-1l8090,9005r2,l8092,9005r1,1l8093,9006r2,-1l8095,9005r2,1l8097,9006r2,-1l8099,9005r2,1l8101,9006r2,l8103,9006r1,1l8104,9007r2,-1l8106,9006r2,l8108,9006r2,l8110,9006r2,l8112,9006r1,2l8113,9008r2,-2l8115,9006r2,l8117,9006r2,-1l8119,9005r2,1l8121,9006r2,l8123,9006r1,l8124,9006r2,-1l8126,9005r2,-1l8128,9004r2,1l8130,9005r2,1l8132,9006r1,-1l8133,9005r2,1l8135,9006r2,l8137,9006r2,1l8139,9007r2,-1l8141,9006r1,l8142,9006r2,1l8144,9007r2,-1l8146,9006r2,l8148,9006r2,-1l8150,9005r2,2l8152,9007r1,l8153,9007r2,-1l8155,9006r2,1l8157,9007r2,1l8159,9008r2,-3l8161,9005r1,1l8162,9006r2,1l8164,9007r2,-1l8166,9006r2,l8168,9006r2,1l8170,9007r2,-1l8172,9006r1,l8173,9006r2,l8175,9006r2,1l8177,9007r2,-1l8179,9006r2,l8181,9006r1,-1l8182,9005r2,2l8184,9007r2,-1l8186,9006r2,l8188,9006r2,l8190,9006r2,l8192,9006r1,l8193,9006r2,-1l8195,9005r2,1l8197,9006r2,-1l8199,9005r2,1l8201,9006r1,l8202,9006r2,l8204,9006r2,l8206,9006r2,1l8208,9007r2,-1l8210,9006r2,1l8212,9007r1,-1l8213,9006r2,-1l8215,9005r2,2l8217,9007r2,-2l8219,9005r2,2l8221,9007r1,-1l8222,9006r2,1l8224,9007r2,l8226,9007r2,-1l8228,9006r2,l8230,9006r2,l8232,9006r1,l8233,9006r2,l8235,9006r2,l8237,9006r2,l8239,9006r2,l8241,9006r1,1l8242,9007r2,-1l8244,9006r2,l8246,9006r2,1l8248,9007r2,-1l8250,9006r2,l8252,9006r1,l8253,9006r2,1l8255,9007r2,l8257,9007r2,-1l8259,9006r2,1l8261,9007r1,-1l8262,9006r2,l8264,9006r2,l8266,9006r2,1l8268,9007r2,l8270,9007r2,-1l8272,9006r1,l8273,9006r2,l8275,9006r2,-1l8277,9005r2,1l8279,9006r2,1l8281,9007r1,-1l8282,9006r2,l8284,9006r2,1l8286,9007r2,-1l8288,9006r2,1l8290,9007r2,-1l8292,9006r1,1l8293,9007r2,l8295,9007r2,-1l8297,9006r2,1l8299,9007r2,l8301,9007r1,l8302,9007r2,l8304,9007r2,l8306,9007r2,-1l8308,9006r2,l8310,9006r2,l8312,9006r1,l8313,9006r2,l8315,9006r2,l8317,9006r2,l8319,9006r2,2l8321,9008r1,-3l8322,9005r2,2l8324,9007r2,l8326,9007r2,l8328,9007r2,l8330,9007r2,-1l8332,9006r1,1l8333,9007r2,1l8335,9008r2,-1l8337,9007r2,-1l8339,9006r2,l8341,9006r1,l8342,9006r2,1l8344,9007r2,l8346,9007r2,-1l8348,9006r2,l8350,9006r2,1l8352,9007r1,l8353,9007r2,-1l8355,9006r2,1l8357,9007r2,l8359,9007r2,l8361,9007r1,l8362,9007r2,-1l8364,9006r2,1l8366,9007r2,l8368,9007r2,-1l8370,9006r2,1l8372,9007r1,l8373,9007r2,l8375,9007r2,l8377,9007r2,1l8379,9008r2,l8381,9008r1,-1l8382,9007r2,l8384,9007r2,l8386,9007r2,1l8388,9008r2,-1l8390,9007r1,l8391,9007r2,l8393,9007r2,1l8395,9008r2,-1l8397,9007r2,1l8399,9008r2,l8401,9008r1,-1l8402,9007r2,l8404,9007r2,l8406,9007r2,1l8408,9008r2,-2l8410,9006r1,1l8411,9007r2,l8413,9007r2,1l8415,9008r2,-1l8417,9007r2,l8419,9007r2,l8421,9007r1,-1l8422,9006r2,1l8424,9007r2,l8426,9007r2,1l8428,9008r2,-2l8430,9006r1,l8431,9006r2,2l8433,9008r2,-1l8435,9007r2,l8437,9007r2,l8439,9007r2,l8441,9007r1,-1l8442,9006r2,1l8444,9007r2,1l8446,9008r2,-2l8448,9006r2,2l8450,9008r1,1l8451,9009r2,-1l8453,9008r2,-1l8455,9007r2,l8457,9007r2,l8459,9007r2,l8461,9007r1,l8462,9007r2,1l8464,9008r2,-1l8466,9007r2,1l8468,9008r2,-2l8470,9006r1,l8471,9006r2,1l8473,9007r2,l8475,9007r2,1l8477,9008r2,-1l8479,9007r2,l8481,9007r1,l8482,9007r2,l8484,9007r2,l8486,9007r2,l8488,9007r2,l8490,9007r1,l8491,9007r2,1l8493,9008r2,l8495,9008r2,-1l8497,9007r2,l8499,9007r2,1l8501,9008r1,-2l8502,9006r2,2l8504,9008r2,-1l8506,9007r2,l8508,9007r2,l8510,9007r1,l8511,9007r2,l8513,9007r2,l8515,9007r2,l8517,9007r2,l8519,9007r2,2l8521,9009r1,-3l8522,9006r2,1l8524,9007r2,l8526,9007r2,-1l8528,9006r2,l8530,9006r1,2l8531,9008r2,-1l8533,9007r2,l8535,9007r2,l8537,9007r2,-1l8539,9006r2,1l8541,9007r1,l8542,9007r2,1l8544,9008r2,l8546,9008r2,-2l8548,9006r2,2l8550,9008r1,l8551,9008r2,l8553,9008r2,l8555,9008r2,l8557,9008r2,l8559,9008r2,-2l8561,9006r1,2l8562,9008r2,-1l8564,9007r2,l8566,9007r2,1l8568,9008r2,-1l8570,9007r1,1l8571,9008r2,l8573,9008r2,l8575,9008r2,l8577,9008r2,l8579,9008r2,-1l8581,9007r1,1l8582,9008r2,l8584,9008r2,-2l8586,9006r2,2l8588,9008r2,-1l8590,9007r1,l8591,9007r2,l8593,9007r2,l8595,9007r2,l8597,9007r2,l8599,9007r2,1l8601,9008r1,l8602,9008r2,-1l8604,9007r2,1l8606,9008r2,-1l8608,9007r2,-1l8610,9006r1,1l8611,9007r2,l8613,9007r2,l8615,9007r2,l8617,9007r2,1l8619,9008r2,-1l8621,9007r1,l8622,9007r2,1l8624,9008r2,-1l8626,9007r2,1l8628,9008r2,-1l8630,9007r1,1l8631,9008r2,-1l8633,9007r2,-1l8635,9006r2,2l8637,9008r2,-1l8639,9007r1,1l8640,9008r2,-1l8642,9007r2,1l8644,9008r2,-1l8646,9007r2,1l8648,9008r2,-1l8650,9007r1,1l8651,9008r2,-1l8653,9007r2,1l8655,9008r2,l8657,9008r2,-1l8659,9007r1,l8660,9007r2,1l8662,9008r2,-1l8664,9007r2,1l8666,9008r2,-1l8668,9007r2,l8670,9007r1,1l8671,9008r2,l8673,9008r2,l8675,9008r2,-1l8677,9007r2,l8679,9007r1,1l8680,9008r2,-1l8682,9007r2,l8684,9007r2,l8686,9007r2,l8688,9007r2,1l8690,9008r1,-1l8691,9007r2,1l8693,9008r2,l8695,9008r2,l8697,9008r2,-1l8699,9007r1,l8700,9007r2,l8702,9007r2,l8704,9007r2,l8706,9007r2,1l8708,9008r2,-1l8710,9007r1,1l8711,9008r2,-1l8713,9007r2,l8715,9007r2,l8717,9007r2,l8719,9007r1,1l8720,9008r2,-1l8722,9007r2,l8724,9007r2,-1l8726,9006r2,1l8728,9007r2,l8730,9007r1,l8731,9007r2,1l8733,9008r2,-2l8735,9006r2,1l8737,9007r2,-1l8739,9006r1,1l8740,9007r2,1l8742,9008r2,-1l8744,9007r2,1l8746,9008r2,-1l8748,9007r2,2l8750,9009r1,-1l8751,9008r2,l8753,9008r2,l8755,9008r2,l8757,9008r2,-1l8759,9007r1,l8760,9007r2,1l8762,9008r2,1l8764,9009r2,-1l8766,9008r2,l8768,9008r2,-1l8770,9007r1,1l8771,9008r2,l8773,9008r2,l8775,9008r2,l8777,9008r2,l8779,9008r1,l8780,9008r2,-1l8782,9007r2,l8784,9007r2,l8786,9007r2,1l8788,9008r2,-1l8790,9007r1,l8791,9007r2,l8793,9007r2,-1l8795,9006r2,1l8797,9007r2,l8799,9007r1,1l8800,9008r2,l8802,9008r2,-1l8804,9007r2,l8806,9007r2,1l8808,9008r2,l8810,9008r1,l8811,9008r2,l8813,9008r2,l8815,9008r2,l8817,9008r2,l8819,9008r1,l8820,9008r2,-1l8822,9007r2,1l8824,9008r2,l8826,9008r2,-1l8828,9007r2,1l8830,9008r1,l8831,9008r2,l8833,9008r2,1l8835,9009r2,-1l8837,9008r2,1l8839,9009r1,-1l8840,9008r2,-1l8842,9007r2,1l8844,9008r2,l8846,9008r2,l8848,9008r2,l8850,9008r1,-1l8851,9007r2,l8853,9007r2,1l8855,9008r2,l8857,9008r2,-1l8859,9007r1,l8860,9007r2,1l8862,9008r2,-1l8864,9007r2,1l8866,9008r2,-2l8868,9006r2,1l8870,9007r1,l8871,9007r2,l8873,9007r2,1l8875,9008r2,-1l8877,9007r2,1l8879,9008r1,-1l8880,9007r2,1l8882,9008r2,-1l8884,9007r2,3l8886,9010r2,-2l8888,9008r1,l8889,9008r2,l8891,9008r2,l8893,9008r2,-1l8895,9007r2,1l8897,9008r2,l8899,9008r1,l8900,9008r2,l8902,9008r2,l8904,9008r2,l8906,9008r2,l8908,9008r1,1l8909,9009r2,-1l8911,9008r2,l8913,9008r2,-1l8915,9007r2,l8917,9007r2,2l8919,9009r1,-2l8920,9007r2,1l8922,9008r2,-1l8924,9007r2,1l8926,9008r2,l8928,9008r1,-1l8929,9007r2,1l8931,9008r2,-1l8933,9007r2,1l8935,9008r2,l8937,9008r2,l8939,9008r1,-1l8940,9007r2,1l8942,9008r2,-1l8944,9007r2,2l8946,9009r2,-1l8948,9008r1,-1l8949,9007r2,1l8951,9008r2,l8953,9008r2,l8955,9008r2,l8957,9008r2,1l8959,9009r1,-1l8960,9008r2,-1l8962,9007r2,2l8964,9009r2,-2l8966,9007r2,2l8968,9009r1,-1l8969,9008r2,l8971,9008r2,l8973,9008r2,l8975,9008r2,l8977,9008r2,l8979,9008r1,l8980,9008r2,l8982,9008r2,-1l8984,9007r2,l8986,9007r2,l8988,9007r1,1l8989,9008r2,-1l8991,9007r2,l8993,9007r2,1l8995,9008r2,l8997,9008r2,l8999,9008r1,l9000,9008r2,1l9002,9009r2,-1l9004,9008r2,1l9006,9009r2,l9008,9009r1,-1l9009,9008r2,1l9011,9009r2,-1l9013,9008r2,l9015,9008r2,l9017,9008r2,l9019,9008r1,l9020,9008r2,l9022,9008r2,-1l9024,9007r2,1l9026,9008r2,l9028,9008r1,1l9029,9009r2,-2l9031,9007r2,2l9033,9009r2,-1l9035,9008r2,l9037,9008r2,l9039,9008r1,-2l9040,9006r2,2l9042,9008r2,l9044,9008r2,1l9046,9009r2,-1l9048,9008r1,l9049,9008r2,-1l9051,9007r2,1l9053,9008r2,l9055,9008r2,l9057,9008r2,-1l9059,9007r1,1l9060,9008r2,l9062,9008r2,1l9064,9009r2,-1l9066,9008r2,l9068,9008r1,l9069,9008r2,l9071,9008r2,l9073,9008r2,l9075,9008r2,l9077,9008r2,l9079,9008r1,1l9080,9009r2,-1l9082,9008r2,1l9084,9009r2,l9086,9009r2,-1l9088,9008r1,-1l9089,9007r2,2l9091,9009r2,-1l9093,9008r2,l9095,9008r2,l9097,9008r2,l9099,9008r1,1l9100,9009r2,-1l9102,9008r2,l9104,9008r2,-1l9106,9007r2,2l9108,9009r1,-2l9109,9007r2,1l9111,9008r2,l9113,9008r2,l9115,9008r2,1l9117,9009r2,-1l9119,9008r1,1l9120,9009r2,-1l9122,9008r2,1l9124,9009r2,-1l9126,9008r2,l9128,9008r1,l9129,9008r2,-1l9131,9007r2,l9133,9007r2,1l9135,9008r2,l9137,9008r1,-1l9138,9007r2,2l9140,9009r2,-1l9142,9008r2,-1l9144,9007r2,1l9146,9008r2,l9148,9008r1,1l9149,9009r2,-1l9151,9008r2,l9153,9008r2,-1l9155,9007r2,1l9157,9008r1,-1l9158,9007r2,2l9160,9009r2,-1l9162,9008r2,-1l9164,9007r2,1l9166,9008r2,-1l9168,9007r1,l9169,9007r2,1l9171,9008r2,l9173,9008r2,-1l9175,9007r2,1l9177,9008r1,-1l9178,9007r2,l9180,9007r2,l9182,9007r2,l9184,9007r2,l9186,9007r2,1l9188,9008r1,-1l9189,9007r2,1l9191,9008r2,l9193,9008r2,l9195,9008r2,-1l9197,9007r1,1l9198,9008r2,l9200,9008r2,l9202,9008r2,-1l9204,9007r2,1l9206,9008r2,l9208,9008r1,-1l9209,9007r2,1l9211,9008r2,l9213,9008r2,1l9215,9009r2,-1l9217,9008r1,1l9218,9009r2,-1l9220,9008r2,-1l9222,9007r2,1l9224,9008r2,l9226,9008r2,l9228,9008r1,1l9229,9009r2,-2l9231,9007r2,2l9233,9009r2,l9235,9009r2,-1l9237,9008r1,l9238,9008r2,l9240,9008r2,l9242,9008r2,-1l9244,9007r2,l9246,9007r2,l9248,9007r1,1l9249,9008r2,l9251,9008r2,l9253,9008r2,l9255,9008r2,l9257,9008r1,-1l9258,9007r2,l9260,9007r2,1l9262,9008r2,l9264,9008r2,l9266,9008r2,-1l9268,9007r1,l9269,9007r2,1l9271,9008r2,l9273,9008r2,l9275,9008r2,l9277,9008r1,1l9278,9009r2,-1l9280,9008r2,-1l9282,9007r2,l9284,9007r2,2l9286,9009r2,-1l9288,9008r1,l9289,9008r2,-1l9291,9007r2,1l9293,9008r2,-1l9295,9007r2,1l9297,9008r1,-1l9298,9007r2,l9300,9007r2,1l9302,9008r2,l9304,9008r2,l9306,9008r2,-1l9308,9007r1,1l9309,9008r2,l9311,9008r2,1l9313,9009r2,-1l9315,9008r2,-1l9317,9007r1,1l9318,9008r2,l9320,9008r2,l9322,9008r2,-1l9324,9007r2,2l9326,9009r2,-2l9328,9007r1,l9329,9007r2,1l9331,9008r2,l9333,9008r2,l9335,9008r2,l9337,9008r1,l9338,9008r2,-1l9340,9007r2,1l9342,9008r2,-1l9344,9007r2,2l9346,9009r2,-2l9348,9007r1,l9349,9007r2,l9351,9007r2,1l9353,9008r2,l9355,9008r2,l9357,9008r1,l9358,9008r2,l9360,9008r2,-1l9362,9007r2,2l9364,9009r2,-1l9366,9008r2,l9368,9008r1,l9369,9008r2,1l9371,9009r2,-1l9373,9008r2,l9375,9008r2,-1l9377,9007r1,2l9378,9009r2,-2l9380,9007r2,l9382,9007r2,1l9384,9008r2,l9386,9008r1,-1l9387,9007r2,2l9389,9009r2,-1l9391,9008r2,l9393,9008r2,l9395,9008r2,l9397,9008r1,-1l9398,9007r2,2l9400,9009r2,-1l9402,9008r2,-1l9404,9007r2,1l9406,9008r1,l9407,9008r2,l9409,9008r2,l9411,9008r2,-1l9413,9007r2,1l9415,9008r2,-1l9417,9007r1,l9418,9007r2,1l9420,9008r2,l9422,9008r2,l9424,9008r2,-1l9426,9007r1,2l9427,9009r2,-1l9429,9008r2,-1l9431,9007r2,2l9433,9009r2,-1l9435,9008r2,l9437,9008r1,-1l9438,9007r2,1l9440,9008r2,l9442,9008r2,l9444,9008r2,l9446,9008r1,-1l9447,9007r2,1l9449,9008r2,l9451,9008r2,-1l9453,9007r2,l9455,9007r2,l9457,9007r1,1l9458,9008r2,l9460,9008r2,l9462,9008r2,1l9464,9009r2,-1l9466,9008r1,-1l9467,9007r2,l9469,9007r2,l9471,9007r2,2l9473,9009r2,-1l9475,9008r2,l9477,9008r1,1l9478,9009r2,-2l9480,9007r2,1l9482,9008r2,l9484,9008r2,l9486,9008r1,l9487,9008r2,-3l9489,9005r2,2l9491,9007r2,l9493,9007r2,1l9495,9008r2,-1l9497,9007r1,l9498,9007r2,-1l9500,9006r2,l9502,9006r2,1l9504,9007r2,-1l9506,9006r1,l9507,9006r2,l9509,9006r2,l9511,9006r2,-1l9513,9005r2,-1l9515,9004r2,-1l9517,9003r1,l9518,9003r2,1l9520,9004r2,-1l9522,9003r2,l9524,9003r2,1l9526,9004r1,l9527,9004r2,l9529,9004r2,l9531,9004r2,-1l9533,9003r2,-1l9535,9002r2,-2l9537,9000r1,-3l9538,8997r2,-2l9540,8995r2,-5l9542,8990r2,-9l9544,8981r2,-13l9546,8968r1,-16l9547,8952r2,-10l9549,8942r2,-5l9551,8937r2,5l9553,8942r2,8l9555,8950r2,9l9557,8959r1,8l9558,8967r2,9l9560,8976r2,7l9562,8983r2,2l9564,8985r2,3l9566,8988r1,1l9567,8989r2,-1l9569,8988r2,-1l9571,8987r2,-4l9573,8983r2,-5l9575,8978r2,-11l9577,8967r1,-14l9578,8953r2,-24l9580,8929r2,-26l9582,8903r2,-21l9584,8882r2,-5l9586,8877r1,5l9587,8882r2,15l9589,8897r2,18l9591,8915r2,18l9593,8933r2,17l9595,8950r2,13l9597,8963r1,9l9598,8972r2,8l9600,8980r2,3l9602,8983r2,4l9604,8987r2,1l9606,8988r1,-1l9607,8987r2,l9609,8987r2,-4l9611,8983r2,-7l9613,8976r2,-12l9615,8964r2,-14l9617,8950r1,-13l9618,8937r2,-2l9620,8935r2,5l9622,8940r2,7l9624,8947r2,13l9626,8960r1,8l9627,8968r2,10l9629,8978r2,6l9631,8984r2,6l9633,8990r2,5l9635,8995r1,2l9636,8997r2,1l9638,8998r2,l9640,8998r2,3l9642,9001r2,2l9644,9003r2,l9646,9003r1,l9647,9003r2,l9649,9003r2,l9651,9003r2,l9653,9003r2,1l9655,9004r1,1l9656,9005r2,l9658,9005r2,l9660,9005r2,-1l9662,9004r2,1l9664,9005r2,-1l9666,9004r1,1l9667,9005r2,-1l9669,9004r2,1l9671,9005r2,1l9673,9006r2,l9675,9006r1,-2l9676,9004r2,1l9678,9005r2,1l9680,9006r2,l9682,9006r2,l9684,9006r2,-2l9686,9004r1,2l9687,9006r2,l9689,9006r2,l9691,9006r2,-2l9693,9004r2,1l9695,9005r1,l9696,9005r2,-1l9698,9004r2,l9700,9004r2,l9702,9004r2,1l9704,9005r2,-1l9706,9004r1,1l9707,9005r2,l9709,9005r2,-2l9711,9003r2,1l9713,9004r2,-3l9715,9001r1,-1l9716,9000r2,-3l9718,8997r2,-3l9720,8994r2,-2l9722,8992r2,2l9724,8994r2,l9726,8994r1,2l9727,8996r2,3l9729,8999r2,1l9731,9000r2,1l9733,9001r2,1l9735,9002r1,l9736,9002r2,l9738,9002r2,-1l9740,9001r2,l9742,9001r2,l9744,9001r2,l9746,9001r1,-2l9747,8999r2,-3l9749,8996r2,-2l9751,8994r2,-4l9753,8990r2,-5l9755,8985r1,-3l9756,8982r2,l9758,8982r2,1l9760,8983r2,4l9762,8987r2,4l9764,8991r2,3l9766,8994r1,1l9767,8995r2,2l9769,8997r2,2l9771,8999r2,l9773,8999r2,2l9775,9001r1,l9776,9001r2,1l9778,9002r2,-1l9780,9001r2,1l9782,9002r2,-1l9784,9001r2,-3l9786,8998r1,l9787,8998r2,-5l9789,8993r2,-1l9791,8992r2,l9793,8992r2,l9795,8992r1,3l9796,8995r2,3l9798,8998r2,2l9800,9000r2,-2l9802,8998r2,3l9804,9001r2,1l9806,9002r1,-2l9807,9000r2,3l9809,9003r2,l9811,9003r2,1l9813,9004r2,l9815,9004r1,-1l9816,9003r2,1l9818,9004r2,1l9820,9005r2,-2l9822,9003r2,1l9824,9004r2,-1l9826,9003r1,1l9827,9004r2,-1l9829,9003r2,l9831,9003r2,l9833,9003r2,l9835,9003r1,l9836,9003r2,1l9838,9004r2,l9840,9004r2,l9842,9004r2,-1l9844,9003r2,-1l9846,9002r1,l9847,9002r2,1l9849,9003r2,l9851,9003r2,-1l9853,9002r2,1l9855,9003r1,l9856,9003r2,-1l9858,9002r2,1l9860,9003r2,-1l9862,9002r2,l9864,9002r2,l9866,9002r1,-1l9867,9001r2,1l9869,9002r2,l9871,9002r2,-1l9873,9001r2,1l9875,9002r1,1l9876,9003r2,-1l9878,9002r2,l9880,9002r2,-2l9882,9000r2,l9884,9000r1,l9885,9000r2,l9887,9000r2,l9889,9000r2,-1l9891,8999r2,l9893,8999r2,l9895,8999r1,-1l9896,8998r2,1l9898,8999r2,l9900,8999r2,-1l9902,8998r2,-1l9904,8997r1,-1l9905,8996r2,l9907,8996r2,-2l9909,8994r2,-2l9911,8992r2,l9913,8992r2,-3l9915,8989r1,-1l9916,8988r2,-2l9918,8986r2,-2l9920,8984r2,1l9922,8985r2,l9924,8985r1,l9925,8985r2,l9927,8985r2,1l9929,8986r2,1l9931,8987r2,1l9933,8988r2,-2l9935,8986r1,l9936,8986r2,l9938,8986r2,-3l9940,8983r2,-1l9942,8982r2,-2l9944,8980r1,-3l9945,8977r2,-3l9947,8974r2,-5l9949,8969r2,-4l9951,8965r2,-3l9953,8962r2,-1l9955,8961r1,1l9956,8962r2,3l9958,8965r2,l9960,8965r2,l9962,8965r2,l9964,8965r1,-1l9965,8964r2,-4l9967,8960r2,-4l9969,8956r2,-5l9971,8951r2,-12l9973,8939r2,-18l9975,8921r1,-25l9976,8896r2,-24l9978,8872r2,-19l9980,8853r2,-7l9982,8846r2,l9984,8846r1,6l9985,8852r2,7l9987,8859r2,8l9989,8867r2,6l9991,8873r2,1l9993,8874r2,-6l9995,8868r1,-15l9996,8853r2,-27l9998,8826r2,-39l10000,8787r2,-50l10002,8737r2,-64l10004,8673r1,-91l10005,8582r2,-146l10007,8436r2,-239l10009,8197r2,-413l10011,7784r2,-606l10013,7178r2,-586l10015,6592r1,-236l10016,6356r2,201l10018,6557r2,423l10020,6980r2,442l10022,7422r2,372l10024,7794r1,275l10025,8069r2,180l10027,8249r2,100l10029,8349r2,41l10031,8390r2,-10l10033,8380r2,-47l10035,8333r1,-69l10036,8264r2,-100l10038,8164r2,-150l10040,8014r2,-245l10042,7769r2,-413l10044,7356r1,-691l10045,6665r2,-976l10047,5689r2,-965l10049,4724r2,-479l10051,4245r2,187l10053,4432r2,647l10055,5079r1,802l10056,5881r2,744l10058,6625r2,580l10060,7205r2,411l10062,7616r2,282l10064,7898r1,190l10065,8088r2,122l10067,8210r2,72l10069,8282r2,36l10071,8318r2,12l10073,8330r2,-22l10075,8308r1,-66l10076,8242r2,-140l10078,8102r2,-280l10080,7822r2,-491l10082,7331r2,-633l10084,6698r1,-446l10085,6252r2,24l10087,6276r2,409l10089,6685r2,521l10091,7206r2,467l10093,7673r2,366l10095,8039r1,262l10096,8301r2,177l10098,8478r2,113l10100,8591r2,77l10102,8668r2,51l10104,8719r1,41l10105,8760r2,31l10107,8791r2,26l10109,8817r2,20l10111,8837r2,18l10113,8855r2,11l10115,8866r1,12l10116,8878r2,10l10118,8888r2,8l10120,8896r2,8l10122,8904r2,5l10124,8909r1,5l10125,8914r2,5l10127,8919r2,4l10129,8923r2,1l10131,8924r2,5l10133,8929r1,3l10134,8932r2,3l10136,8935r2,2l10138,8937r2,3l10140,8940r2,l10142,8940r2,1l10144,8941r1,3l10145,8944r2,1l10147,8945r2,1l10149,8946r2,3l10151,8949r2,1l10153,8950r1,1l10154,8951r2,2l10156,8953r2,1l10158,8954r2,1l10160,8955r2,1l10162,8956r2,2l10164,8958r1,2l10165,8960r2,1l10167,8961r2,2l10169,8963r2,1l10171,8964r2,l10173,8964r1,-1l10174,8963r2,1l10176,8964r2,1l10178,8965r2,l10180,8965r2,l10182,8965r2,l10184,8965r1,1l10185,8966r2,2l10187,8968r2,-2l10189,8966r2,2l10191,8968r2,l10193,8968r1,2l10194,8970r2,-1l10196,8969r2,2l10198,8971r2,1l10200,8972r2,l10202,8972r2,1l10204,8973r1,1l10205,8974r2,1l10207,8975r2,-1l10209,8974r2,1l10211,8975r2,1l10213,8976r1,1l10214,8977r2,l10216,8977r2,1l10218,8978r2,l10220,8978r2,-1l10222,8977r2,1l10224,8978r1,1l10225,8979r2,-2l10227,8977r2,2l10229,8979r2,-1l10231,8978r2,l10233,8978r1,1l10234,8979r2,l10236,8979r2,l10238,8979r2,2l10240,8981r2,l10242,8981r2,l10244,8981r1,-1l10245,8980r2,1l10247,8981r2,l10249,8981r2,l10251,8981r2,1l10253,8982r1,1l10254,8983r2,l10256,8983r2,l10258,8983r2,l10260,8983r2,l10262,8983r2,1l10264,8984r1,-1l10265,8983r2,l10267,8983r2,l10269,8983r2,l10271,8983r2,1l10273,8984r1,l10274,8984r2,1l10276,8985r2,-1l10278,8984r2,l10280,8984r2,-1l10282,8983r2,1l10284,8984r1,l10285,8984r2,-1l10287,8983r2,1l10289,8984r2,l10291,8984r2,-1l10293,8983r1,l10294,8983r2,l10296,8983r2,1l10298,8984r2,l10300,8984r2,l10302,8984r2,l10304,8984r1,-1l10305,8983r2,-1l10307,8982r2,l10309,8982r2,1l10311,8983r2,l10313,8983r1,1l10314,8984r2,l10316,8984r2,l10318,8984r2,-1l10320,8983r2,l10322,8983r2,l10324,8983r1,-1l10325,8982r2,1l10327,8983r2,l10329,8983r2,l10331,8983r2,-1l10333,8982r1,1l10334,8983r2,l10336,8983r2,-1l10338,8982r2,1l10340,8983r2,l10342,8983r2,1l10344,8984r1,-1l10345,8983r2,-1l10347,8982r2,1l10349,8983r2,1l10351,8984r2,-1l10353,8983r1,l10354,8983r2,l10356,8983r2,1l10358,8984r2,l10360,8984r2,l10362,8984r2,-1l10364,8983r1,1l10365,8984r2,-1l10367,8983r2,-1l10369,8982r2,l10371,8982r2,1l10373,8983r1,-1l10374,8982r2,1l10376,8983r2,1l10378,8984r2,-1l10380,8983r2,l10382,8983r1,l10383,8983r2,1l10385,8984r2,l10387,8984r2,l10389,8984r2,l10391,8984r2,-2l10393,8982r1,1l10394,8983r2,l10396,8983r2,l10398,8983r2,l10400,8983r2,1l10402,8984r1,-1l10403,8983r2,1l10405,8984r2,l10407,8984r2,-1l10409,8983r2,l10411,8983r2,l10413,8983r1,l10414,8983r2,1l10416,8984r2,5l10418,8989r2,l10420,8989r2,l10422,8989r1,l10423,8989r2,1l10425,8990r2,-1l10427,8989r2,1l10429,8990r2,l10431,8990r2,-1l10433,8989r1,1l10434,8990r2,l10436,8990r2,l10438,8990r2,-1l10440,8989r2,l10442,8989r1,2l10443,8991r2,-1l10445,8990r2,l10447,8990r2,l10449,8990r2,l10451,8990r2,-1l10453,8989r1,l10454,8989r2,1l10456,8990r2,1l10458,8991r2,l10460,8991r2,-2l10462,8989r1,1l10463,8990r2,l10465,8990r2,-1l10467,8989r2,1l10469,8990r2,l10471,8990r2,-1l10473,8989r1,l10474,8989r2,1l10476,8990r2,l10478,8990r2,-1l10480,8989r2,1l10482,8990r1,1l10483,8991r2,-1l10485,8990r2,l10487,8990r2,-1l10489,8989r2,2l10491,8991r2,l10493,8991r1,-1l10494,8990r2,1l10496,8991r2,l10498,8991r2,-1l10500,8990r2,l10502,8990r1,l10503,8990r2,1l10505,8991r2,-1l10507,8990r2,-1l10509,8989r2,1l10511,8990r2,1l10513,8991r1,-1l10514,8990r2,1l10516,8991r2,-1l10518,8990r2,1l10520,8991r2,l10522,8991r1,-1l10523,8990r2,l10525,8990r2,l10527,8990r2,l10529,8990r2,l10531,8990r2,l10533,8990r1,l10534,8990r2,l10536,8990r2,l10538,8990r2,-1l10540,8989r2,l10542,8989r1,1l10543,8990r2,l10545,8990r2,l10547,8990r2,-1l10549,8989r2,1l10551,8990r2,-1l10553,8989r1,2l10554,8991r2,-2l10556,8989r2,l10558,8989r2,1l10560,8990r2,l10562,8990r1,l10563,8990r2,l10565,8990r2,-1l10567,8989r2,2l10569,8991r2,-1l10571,8990r2,-1l10573,8989r1,-1l10574,8988r2,1l10576,8989r2,1l10578,8990r2,1l10580,8991r2,l10582,8991r1,-1l10583,8990r2,l10585,8990r2,l10587,8990r2,l10589,8990r2,l10591,8990r2,l10593,8990r1,1l10594,8991r2,-1l10596,8990r2,l10598,8990r2,-1l10600,8989r2,1l10602,8990r1,-1l10603,8989r2,l10605,8989r2,l10607,8989r2,l10609,8989r2,l10611,8989r2,-1l10613,8988r1,1l10614,8989r2,-1l10616,8988r2,1l10618,8989r2,-1l10620,8988r2,l10622,8988r1,-1l10623,8987r2,2l10625,8989r2,-1l10627,8988r2,1l10629,8989r2,-1l10631,8988r1,1l10632,8989r2,l10634,8989r2,-1l10636,8988r2,1l10638,8989r2,l10640,8989r2,l10642,8989r1,l10643,8989r2,l10645,8989r2,-1l10647,8988r2,1l10649,8989r2,l10651,8989r1,-1l10652,8988r2,l10654,8988r2,1l10656,8989r2,-2l10658,8987r2,1l10660,8988r2,-1l10662,8987r1,1l10663,8988r2,-1l10665,8987r2,1l10667,8988r2,l10669,8988r2,-1l10671,8987r1,l10672,8987r2,l10674,8987r2,l10676,8987r2,l10678,8987r2,-1l10680,8986r2,1l10682,8987r1,-1l10683,8986r2,2l10685,8988r2,l10687,8988r2,-2l10689,8986r2,1l10691,8987r1,-1l10692,8986r2,1l10694,8987r2,-1l10696,8986r2,l10698,8986r2,l10700,8986r2,-1l10702,8985r1,l10703,8985r2,l10705,8985r2,1l10707,8986r2,l10709,8986r2,-1l10711,8985r1,1l10712,8986r2,l10714,8986r2,-1l10716,8985r2,-1l10718,8984r2,1l10720,8985r2,l10722,8985r1,1l10723,8986r2,-1l10725,8985r2,1l10727,8986r2,l10729,8986r2,1l10731,8987r1,-1l10732,8986r2,-1l10734,8985r2,l10736,8985r2,-1l10738,8984r2,l10740,8984r2,1l10742,8985r1,-1l10743,8984r2,1l10745,8985r2,-1l10747,8984r2,l10749,8984r2,l10751,8984r1,-1l10752,8983r2,l10754,8983r2,l10756,8983r2,l10758,8983r2,l10760,8983r2,-1l10762,8982r1,1l10763,8983r2,l10765,8983r2,-1l10767,8982r2,l10769,8982r2,1l10771,8983r1,-2l10772,8981r2,1l10774,8982r2,l10776,8982r2,l10778,8982r2,-1l10780,8981r2,2l10782,8983r1,-2l10783,8981r2,-1l10785,8980r2,1l10787,8981r2,1l10789,8982r2,-1l10791,8981r1,1l10792,8982r2,-2l10794,8980r2,-1l10796,8979r2,3l10798,8982r2,-1l10800,8981r2,1l10802,8982r1,-1l10803,8981r2,-1l10805,8980r2,1l10807,8981r2,l10809,8981r2,-2l10811,8979r1,1l10812,8980r2,-1l10814,8979r2,1l10816,8980r2,l10818,8980r2,l10820,8980r2,l10822,8980r1,-2l10823,8978r2,l10825,8978r2,1l10827,8979r2,-1l10829,8978r2,1l10831,8979r1,-2l10832,8977r2,l10834,8977r2,2l10836,8979r2,-2l10838,8977r2,l10840,8977r2,l10842,8977r1,l10843,8977r2,-2l10845,8975r2,1l10847,8976r2,1l10849,8977r2,1l10851,8978r1,-1l10852,8977r2,1l10854,8978r2,-2l10856,8976r2,l10858,8976r2,l10860,8976r2,-1l10862,8975r1,1l10863,8976r2,-2l10865,8974r2,l10867,8974r2,1l10869,8975r2,l10871,8975r1,-2l10872,8973r2,1l10874,8974r2,-1l10876,8973r2,l10878,8973r2,-1l10880,8972r1,1l10881,8973r2,l10883,8973r2,-1l10885,8972r2,-1l10887,8971r2,l10889,8971r2,l10891,8971r1,-1l10892,8970r2,-1l10894,8969r2,l10896,8969r2,-3l10898,8966r2,l10900,8966r1,-1l10901,8965r2,-1l10903,8964r2,-2l10905,8962r2,l10907,8962r2,-1l10909,8961r2,-2l10911,8959r1,-1l10912,8958r2,-2l10914,8956r2,-3l10916,8953r2,-5l10918,8948r2,-3l10920,8945r1,-6l10921,8939r2,-4l10923,8935r2,-6l10925,8929r2,-4l10927,8925r2,l10929,8925r2,-1l10931,8924r1,2l10932,8926r2,1l10934,8927r2,1l10936,8928r2,1l10938,8929r2,2l10940,8931r1,1l10941,8932r2,l10943,8932r2,4l10945,8936r2,l10947,8936r2,1l10949,8937r2,2l10951,8939r1,l10952,8939r2,l10954,8939r2,l10956,8939r2,-2l10958,8937r2,-4l10960,8933r1,-3l10961,8930r2,-3l10963,8927r2,-2l10965,8925r2,-3l10967,8922r2,l10969,8922r2,l10971,8922r1,l10972,8922r2,l10974,8922r2,2l10976,8924r2,-1l10978,8923r2,l10980,8923r1,l10981,8923r2,-1l10983,8922r2,-2l10985,8920r2,-3l10987,8917r2,-5l10989,8912r2,-7l10991,8905r1,-6l10992,8899r2,-12l10994,8887r2,-12l10996,8875r2,-10l10998,8865r2,-5l11000,8860r1,-1l11001,8859r2,4l11003,8863r2,7l11005,8870r2,6l11007,8876r2,3l11009,8879r2,5l11011,8884r1,4l11012,8888r2,4l11014,8892r2,l11016,8892r2,l11018,8892r2,-4l11020,8888r1,-7l11021,8881r2,-9l11023,8872r2,-15l11025,8857r2,-15l11027,8842r2,-16l11029,8826r2,-10l11031,8816r1,-10l11032,8806r2,-3l11034,8803r2,l11036,8803r2,3l11038,8806r2,8l11040,8814r1,9l11041,8823r2,11l11043,8834r2,10l11045,8844r2,6l11047,8850r2,5l11049,8855r2,3l11051,8858r1,-1l11052,8857r2,-4l11054,8853r2,-5l11056,8848r2,-9l11058,8839r2,-9l11060,8830r1,-8l11061,8822r2,-9l11063,8813r2,-8l11065,8805r2,-5l11067,8800r2,-7l11069,8793r2,-3l11071,8790r1,l11072,8790r2,7l11074,8797r2,13l11076,8810r2,12l11078,8822r2,13l11080,8835r1,10l11081,8845r2,8l11083,8853r2,5l11085,8858r2,4l11087,8862r2,l11089,8862r2,-1l11091,8861r1,-4l11092,8857r2,-6l11094,8851r2,-10l11096,8841r2,-8l11098,8833r2,-7l11100,8826r1,-2l11101,8824r2,1l11103,8825r2,3l11105,8828r2,6l11107,8834r2,5l11109,8839r2,5l11111,8844r1,8l11112,8852r2,7l11114,8859r2,4l11116,8863r2,5l11118,8868r2,1l11120,8869r1,-1l11121,8868r2,-4l11123,8864r2,-6l11125,8858r2,-7l11127,8851r2,-9l11129,8842r1,-9l11130,8833r2,-8l11132,8825r2,-4l11134,8821r2,-9l11136,8812r2,-5l11138,8807r2,-1l11140,8806r1,1l11141,8807r2,3l11143,8810r2,2l11145,8812r2,1l11147,8813r2,-2l11149,8811r1,-2l11150,8809r2,-5l11152,8804r2,-6l11154,8798r2,-7l11156,8791r2,-14l11158,8777r2,-12l11160,8765r1,-20l11161,8745r2,-19l11163,8726r2,-23l11165,8703r2,-21l11167,8682r2,-25l11169,8657r1,-23l11170,8634r2,-19l11172,8615r2,-19l11174,8596r2,-13l11176,8583r2,-15l11178,8568r2,-17l11180,8551r1,-22l11181,8529r2,-30l11183,8499r2,-39l11185,8460r2,-50l11187,8410r2,-68l11189,8342r1,-96l11190,8246r2,-144l11192,8102r2,-199l11194,7903r2,-223l11196,7680r2,-172l11198,7508r2,-93l11200,7415r1,-64l11201,7351r2,-99l11203,7252r2,-175l11205,7077r2,-284l11207,6793r2,-429l11209,6364r1,-621l11210,5743r2,-871l11212,4872r2,-1145l11214,3727r2,-1330l11216,2397r2,-1263l11218,1134r2,-870l11220,264,11221,r,l11223,324r,l11225,1023r,l11227,1817r,l11229,2464r,l11230,2890r,l11232,3190r,l11234,3520r,l11236,3955r,l11238,4467r,l11240,4959r,l11241,5343r,l11243,5581r,l11245,5665r,l11247,5615r,l11249,5502r,l11250,5440r,l11252,5489r,l11254,5621r,l11256,5777r,l11258,5917r,l11260,5991r,l11261,5948r,l11263,5780r,l11265,5537r,l11267,5299r,l11269,5167r,l11270,5208r,l11272,5379r,l11274,5555r,l11276,5639r,l11278,5602r,l11280,5435r,l11281,5184r,l11283,4947r,l11285,4787r,l11287,4722r,l11289,4777r,l11290,4975r,l11292,5262r,l11294,5517r,l11296,5669r,l11298,5710r,l11300,5666r,l11301,5597r,l11303,5568r,l11305,5624r,l11307,5805r,l11309,6087r,l11310,6364r,l11312,6548r,l11314,6633r,l11316,6633r,l11318,6553r,l11320,6429r,l11321,6381r,l11323,6503r,l11325,6770r,l11327,7087r,l11329,7377r,l11330,7613r,l11332,7788r,l11334,7882r,l11336,7880r,l11338,7815r,l11340,7777r,l11341,7837r,l11343,7965r,l11345,8090r,l11347,8163r,l11349,8161r,l11350,8093r,l11352,8029r,l11354,8038r,l11356,8135r,l11358,8269r,l11360,8399r,l11361,8506r,l11363,8592r,l11365,8659r,l11367,8709r,l11369,8747r,l11370,8772r,l11372,8795r,l11374,8809r,l11376,8821r,l11378,8829r,l11379,8838r,l11381,8844r,l11383,8849r,l11385,8855r,l11387,8859r,l11389,8860r,l11390,8862r,l11392,8866r,l11394,8869r,l11396,8873r,l11398,8875r,l11399,8879r,l11401,8882r,l11403,8885r,l11405,8888r,l11407,8890r,l11409,8889r,l11410,8892r,l11412,8893r,l11414,8895r,l11416,8897r,l11418,8898r,l11419,8898r,l11421,8899r,l11423,8901r,l11425,8901r,l11427,8901r,l11429,8902r,l11430,8904r,l11432,8907r,l11434,8910r,l11436,8913r,l11438,8914r,l11439,8916r,l11441,8916r,l11443,8919r,l11445,8921r,l11447,8923r,l11449,8924r,l11450,8925r,l11452,8926r,l11454,8924r,l11456,8923r,l11458,8922r,l11459,8924r,l11461,8925r,l11463,8928r,l11465,8930r,l11467,8932r,l11469,8933r,l11470,8935r,l11472,8938r,l11474,8939r,l11476,8939r,l11478,8938r,l11479,8937r,l11481,8938r,l11483,8937r,l11485,8936r,l11487,8936r,l11489,8935r,l11490,8936r,l11492,8936r,l11494,8937r,l11496,8936r,l11498,8936r,l11499,8937r,l11501,8936r,l11503,8935r,l11505,8935r,l11507,8935r,l11509,8933r,l11510,8929r,l11512,8924r,l11514,8918r,l11516,8913r,l11518,8908r,l11519,8904r,l11521,8900r,l11523,8896r,l11525,8896r,l11527,8897r,l11529,8898r,l11530,8905r,l11532,8908r,l11534,8914r,l11536,8918r,l11538,8921r,l11539,8922r,l11541,8923r,l11543,8921r,l11545,8916r,l11547,8912r,l11549,8905r,l11550,8898r,l11552,8891r,l11554,8887r,l11556,8884r,l11558,8881r,l11559,8879r,l11561,8875r,l11563,8873r,l11565,8872r,l11567,8874r,l11569,8876r,l11570,8879r,l11572,8883r,l11574,8885r,l11576,8886r,l11578,8882r,l11579,8875r,l11581,8871r,l11583,8869r,l11585,8868r,l11587,8866r,l11589,8858r,l11590,8847r,l11592,8834r,l11594,8822r,l11596,8814r,l11598,8809r,l11599,8810r,l11601,8816r,l11603,8827r,l11605,8837r,l11607,8844r,l11609,8850r,l11610,8852r,l11612,8854r,l11614,8859r,l11616,8865r,l11618,8869r,l11619,8869r,l11621,8863r,l11623,8854r,l11625,8841r,l11627,8832r,l11628,8827r,l11630,8829r,l11632,8830r,l11634,8833r,l11636,8833r,l11638,8837r,l11639,8840r,l11641,8847r,l11643,8855r,l11645,8863r,l11647,8870r,l11648,8874r,l11650,8875r,l11652,8878r,l11654,8881r,l11656,8881r,l11658,8882r,l11659,8878r,l11661,8872r,l11663,8865r,l11665,8861r,l11667,8857r,l11668,8853r,l11670,8850r,l11672,8849r,l11674,8850r,l11676,8853r,l11678,8853r,l11679,8852r,l11681,8848r,l11683,8839r,l11685,8827r,l11687,8805r,l11688,8774r,l11690,8719r,l11692,8634r,l11694,8511r,l11696,8371r,l11698,8252r,l11699,8178r,l11701,8163r,l11703,8217r,l11705,8317r,l11707,8422r,l11708,8510r,l11710,8569r,l11712,8604r,l11714,8610r,l11716,8585r,l11718,8521r,l11719,8404r,l11721,8231r,l11723,8048r,l11725,7930r,l11727,7913r,l11728,7934r,l11730,7903r,l11732,7766r,l11734,7543r,l11736,7333r,l11738,7236r,l11739,7239r,l11741,7283r,l11743,7368r,l11745,7522r,l11747,7717r,l11748,7884r,l11750,7974r,l11752,7973r,l11754,7925r,l11756,7884r,l11758,7884r,l11759,7912r,l11761,7935r,l11763,7907r,l11765,7778r,l11767,7505r,l11768,7122r,l11770,6772r,l11772,6634r,l11774,6740r,l11776,6981r,l11778,7231r,l11779,7424r,l11781,7564r,l11783,7690r,l11785,7830r,l11787,7975r,l11788,8094r,l11790,8162r,l11792,8162r,l11794,8106r,l11796,8043r,l11798,8021r,l11799,8044r,l11801,8058r,l11803,8027r,l11805,7951r,l11807,7868r,l11808,7808r,l11810,7783r,l11812,7791r,l11814,7830r,l11816,7924r,l11818,8075r,l11819,8251r,l11821,8413r,l11823,8542r,l11825,8639r,l11827,8706r,l11828,8749r,l11830,8775r,l11832,8784r,l11834,8777r,l11836,8747r,l11838,8697r,l11839,8634r,l11841,8581r,l11843,8550r,l11845,8551r,l11847,8593r,l11848,8659r,l11850,8729r,l11852,8788r,l11854,8833r,l11856,8866r,l11858,8889r,l11859,8905r,l11861,8915r,l11863,8922r,l11865,8927r,l11867,8931r,l11868,8931r,l11870,8929r,l11872,8924r,l11874,8913r,l11876,8898r,l11877,8874r,l11879,8824r,l11881,8711r,l11883,8497r,l11885,8233r,l11887,8105r,l11888,8231r,l11890,8503r,l11892,8729r,l11894,8846r,l11896,8888r,l11897,8904r,l11899,8904r,l11901,8898r,l11903,8899r,l11905,8914r,l11907,8930r,l11908,8945r,l11910,8955r,l11912,8961r,l11914,8964r,l11916,8968r,l11917,8971r,l11919,8974r,l11921,8976r,l11923,8978r,l11925,8978r,l11927,8979r,l11928,8979r,l11930,8979r,l11932,8979r,l11934,8980r,l11936,8981r,l11937,8982r,l11939,8981r,l11941,8981r,l11943,8980r,l11945,8980r,l11947,8980r,l11948,8980r,l11950,8979r,l11952,8978r,l11954,8980r,l11956,8979r,l11957,8980r,l11959,8981r,l11961,8982r,l11963,8981r,l11965,8982r,l11967,8983r,l11968,8981r,l11970,8982r,l11972,8983r,l11974,8981r,l11976,8981r,l11977,8980r,l11979,8979r,l11981,8980r,l11983,8978r,l11985,8979r,l11987,8977r,l11988,8976r,l11990,8973r,l11992,8970r,l11994,8967r,l11996,8963r,l11997,8958r,l11999,8953r,l12001,8944r,l12003,8937r,l12005,8925r,l12007,8914r,l12008,8905r,l12010,8905r,l12012,8915r,l12014,8932r,l12016,8951r,l12017,8963r,l12019,8970r,l12021,8977r,l12023,8979r,l12025,8980r,l12027,8982r,l12028,8982r,l12030,8984r,l12032,8984r,l12034,8984r,l12036,8984r,l12037,8986r,l12039,8986r,l12041,8986r,l12043,8989r,l12045,8989r,l12047,8991r,l12048,8989r,l12050,8990r,l12052,8991r,l12054,8991r,l12056,8990r,l12057,8992r,l12059,8990r,l12061,8990r,l12063,8987r,l12065,8987r,l12067,8986r,l12068,8985r,l12070,8987r,l12072,8987r,l12074,8989r,l12076,8991r,l12077,8991r,l12079,8991r,l12081,8992r,l12083,8993r,l12085,8993r,l12087,8994r,l12088,8995r,l12090,8994r,l12092,8993r,l12094,8994r,l12096,8993r,l12097,8994r,l12099,8994r,l12101,8992r,l12103,8993r,l12105,8994r,l12107,8993r,l12108,8994r,l12110,8993r,l12112,8996r,l12114,8995r,l12116,8996r,l12117,8998r,l12119,8998r,l12121,8998r,l12123,9000r,l12125,9000r,l12126,9000r,l12128,9001r,l12130,9000r,l12132,9000r,l12134,9000r,l12136,9000r,l12137,8999r,l12139,8999r,l12141,9001r,l12143,8999r,l12145,9000r,l12146,9001r,l12148,9002r,l12150,9001r,l12152,9001r,l12154,9002r,l12156,9000r,l12157,9002r,l12159,9002r,l12161,9002r,l12163,9003r,l12165,9002r,l12166,9003r,l12168,9003r,l12170,9002r,l12172,9002r,l12174,9002r,l12176,9001r,l12177,9001r,l12179,9001r,l12181,8999r,l12183,8999r,l12185,9000r,l12186,9000r,l12188,9001r,l12190,9002r,l12192,9001r,l12194,9002r,l12196,9002r,l12197,9003r,l12199,9003r,l12201,9002r,l12203,9003r,l12205,9002r,l12206,9002r,l12208,9003r,l12210,9002r,l12212,9003r,l12214,9003r,l12216,9004r,l12217,9003r,l12219,9004r,l12221,9002r,l12223,9003r,l12225,9004r,l12226,9003r,l12228,9004r,l12230,9003r,l12232,9004r,l12234,9003r,l12236,9002r,l12237,9003r,l12239,9003r,l12241,9004r,l12243,9004r,l12245,9004r,l12246,9004r,l12248,9004r,l12250,9004r,l12252,9003r,l12254,9003r,l12256,9004r,l12257,9004r,l12259,9004r,l12261,9004r,l12263,9004r,l12265,9004r,l12266,9004r,l12268,9003r,l12270,9005r,l12272,9004r,l12274,9005r,l12276,9004r,l12277,9005r,l12279,9004r,l12281,9006r,l12283,9004r,l12285,9005r,l12286,9005r,l12288,9005r,l12290,9004r,l12292,9005r,l12294,9005r,l12296,9005r,l12297,9005r,l12299,9006r,l12301,9005r,l12303,9004r,l12305,9004r,l12306,9004r,l12308,9004r,l12310,9005r,l12312,9006r,l12314,9006r,l12316,9005r,l12317,9006r,l12319,9006r,l12321,9005r,l12323,9006r,l12325,9005r,l12326,9006r,l12328,9006r,l12330,9005r,l12332,9004r,l12334,9005r,l12336,9005r,l12337,9005r,l12339,9006r,l12341,9004r,l12343,9004r,l12345,9005r,l12346,9004r,l12348,9005r,l12350,9005r,l12352,9006r,l12354,9006r,l12356,9006r,l12357,9006r,l12359,9005r,l12361,9005r,l12363,9006r,l12365,9005r,l12366,9006r,l12368,9006r,l12370,9006r,l12372,9006r,l12374,9006r,l12375,9006r,l12377,9006r,l12379,9006r,l12381,9004r,l12383,9006r,l12385,9006r,l12386,9005r,l12388,9007r,l12390,9005r,l12392,9006r,l12394,9006r,l12395,9006r,l12397,9005r,l12399,9005r,l12401,9006r,l12403,9005r,l12405,9006r,l12406,9006r,l12408,9007r,l12410,9006r,l12412,9006r,l12414,9006r,l12415,9007r,l12417,9006r,l12419,9006r,l12421,9006r,l12423,9005r,l12425,9006r,l12426,9004r,l12428,9006r,l12430,9007r,l12432,9006r,l12434,9007r,l12435,9005r,l12437,9005r,l12439,9004r,l12441,9003r,l12443,9005r,l12445,9006r,l12446,9006r,l12448,9007r,l12450,9006r,l12452,9006r,l12454,9005r,l12455,9007r,l12457,9007r,l12459,9006r,l12461,9007r,l12463,9006r,l12465,9005r,l12466,9006r,l12468,9007r,l12470,9005r,l12472,9005r,l12474,9003r,l12475,9002r,l12477,9004r,l12479,9005r,l12481,9004r,l12483,9007r,l12485,9008r,l12486,9006r,l12488,9007r,l12490,9007r,l12492,9007r,l12494,9007r,l12495,9007r,l12497,9007r,l12499,9007r,l12501,9007r,l12503,9005r,l12505,9006r,l12506,9006r,l12508,9006r,l12510,9005r,l12512,9006r,l12514,9005r,l12515,9006r,l12517,9008r,l12519,9007r,l12521,9007r,l12523,9007r,l12525,9007r,l12526,9008r,l12528,9007r,l12530,9007r,l12532,9008r,l12534,9007r,l12535,9007r,l12537,9008r,l12539,9009r,l12541,9008r,l12543,9007r,l12545,9007r,l12546,9008r,l12548,9007r,l12550,9008r,l12552,9008r,l12554,9007r,l12555,9007r,l12557,9007r,l12559,9008r,l12561,9007r,l12563,9007r,l12565,9008r,l12566,9007r,l12568,9008r,l12570,9007r,l12572,9006r,l12574,9009r,l12575,9007r,l12577,9008r,l12579,9008r,l12581,9007r,l12583,9007r,l12585,9008r,l12586,9008r,l12588,9007r,l12590,9008r,l12592,9007r,l12594,9007r,l12595,9007r,l12597,9008r,l12599,9008r,l12601,9008r,l12603,9008r,l12605,9008r,l12606,9008r,l12608,9007r,l12610,9008r,l12612,9007r,l12614,9007r,l12615,9008r,l12617,9007r,l12619,9006r,l12621,9007r,l12623,9008r,l12625,9007r,l12626,9008r,l12628,9007r,l12630,9006r,l12632,9007r,l12634,9007r,l12635,9007r,l12637,9007r,l12639,9006r,l12641,9007r,l12643,9008r,l12644,9006r,l12646,9006r,l12648,9004r,l12650,9005r,l12652,9005r,l12654,9005r,l12655,9006r,l12657,9006r,l12659,9006r,l12661,9006r,l12663,9006r,l12664,9005r,l12666,9003r,l12668,9004r,l12670,9004r,l12672,9003r,l12674,9001r,l12675,9002r,l12677,9001r,l12679,9003r,l12681,9003r,l12683,9003r,l12684,9003r,l12686,9003r,l12688,9004r,l12690,9005r,l12692,9005r,l12694,9005r,l12695,9003r,l12697,9003r,l12699,9001r,l12701,9000r,l12703,8998r,l12704,8996r,l12706,8993r,l12708,8992r,l12710,8996r,l12712,9001r,l12714,9003r,l12715,9004r,l12717,9004r,l12719,9004r,l12721,9005r,l12723,9006r,l12724,9006r,l12726,9006r,l12728,9005r,l12730,9005r,l12732,9006r,l12734,9006r,l12735,9004r,l12737,9001r,l12739,9000r,l12741,9002r,l12743,9004r,l12744,9005r,l12746,9005r,l12748,9006r,l12750,9006r,l12752,9008r,l12754,9006r,l12755,9006r,l12757,9006r,l12759,9008r,l12761,9008r,l12763,9007r,l12764,9009r,l12766,9007r,l12768,9008r,l12770,9008r,l12772,9008r,l12774,9008r,l12775,9008r,l12777,9008r,l12779,9008r,l12781,9008r,l12783,9008r,l12784,9007r,l12786,9009r,l12788,9009r,l12790,9009r,l12792,9009r,l12794,9009r,l12795,9009r,l12797,9009r,l12799,9009r,l12801,9009r,l12803,9010r,l12804,9010r,l12806,9010r,l12808,9009r,l12810,9009r,l12812,9009r,l12814,9010r,l12815,9009r,l12817,9009r,l12819,9008r,l12821,9009r,l12823,9009r,l12824,9010r,l12826,9010r,l12828,9010r,l12830,9010r,l12832,9010r,l12834,9008r,l12835,9009r,l12837,9010r,l12839,9010r,l12841,9009r,l12843,9009r,l12844,9010r,l12846,9009r,l12848,9010r,l12850,9009r,l12852,9009r,l12854,9011r,l12855,9009r,l12857,9011r,l12859,9010r,l12861,9010r,l12863,9011r,l12864,9009r,l12866,9011r,l12868,9010r,l12870,9011r,l12872,9010r,l12874,9009r,l12875,9010r,l12877,9011r,l12879,9010r,l12881,9009r,l12883,9011r,l12884,9008r,l12886,9010r,l12888,9010r,l12890,9009r,l12892,9009r,l12893,9010r,l12895,9009r,l12897,9010r,l12899,9009r,l12901,9009r,l12903,9011r,l12904,9010r,l12906,9010r,l12908,9008r,l12910,9007r,l12912,9008r,l12913,9010r,l12915,9009r,l12917,9010r,l12919,9011r,l12921,9010r,l12923,9011r,l12924,9010r,l12926,9011r,l12928,9012r,l12930,9010r,l12932,9009r,l12933,9009r,l12935,9010r,l12937,9009r,l12939,9009r,l12941,9011r,l12943,9010r,l12944,9011r,l12946,9010r,l12948,9011r,l12950,9011r,l12952,9009r,l12953,9011r,l12955,9011r,l12957,9011r,l12959,9010r,l12961,9011r,l12963,9010r,l12964,9011r,l12966,9010r,l12968,9012r,l12970,9010r,l12972,9010r,l12973,9010r,l12975,9011r,l12977,9010r,l12979,9010r,l12981,9010r,l12983,9010r,l12984,9010r,l12986,9010r,l12988,9010r,l12990,9010r,l12992,9011r,l12993,9010r,l12995,9011r,l12997,9011r,l12999,9010r,l13001,9010r,l13003,9011r,l13004,9010r,l13006,9011r,l13008,9011r,l13010,9011r,l13012,9010r,l13013,9011r,l13015,9011r,l13017,9010r,l13019,9011r,l13021,9011r,l13023,9012r,l13024,9010r,l13026,9012r,l13028,9010r,l13030,9010r,l13032,9011r,l13033,9012r,l13035,9011r,l13037,9011r,l13039,9012r,l13041,9011r,l13043,9011r,l13044,9010r,l13046,9012r,l13048,9010r,l13050,9011r,l13052,9011r,l13053,9010r,l13055,9011r,l13057,9011r,l13059,9011r,l13061,9010r,l13063,9011r,l13064,9011r,l13066,9011r,l13068,9010r,l13070,9010r,l13072,9010r,l13073,9011r,l13075,9009r,l13077,9011r,l13079,9010r,l13081,9011r,l13083,9012r,l13084,9011r,l13086,9010r,l13088,9012r,l13090,9011r,l13092,9012r,l13093,9012r,l13095,9011r,l13097,9011r,l13099,9012r,l13101,9011r,l13103,9012r,l13104,9011r,l13106,9010r,l13108,9010r,l13110,9011r,l13112,9012r,l13113,9011r,l13115,9011r,l13117,9012r,l13119,9010r,l13121,9011r,l13123,9012r,l13124,9011r,l13126,9011r,l13128,9011r,l13130,9012r,l13132,9011r,l13133,9011r,l13135,9011r,l13137,9013r,l13139,9012r,l13141,9011r,l13142,9012r,l13144,9011r,l13146,9012r,l13148,9012r,l13150,9011r,l13152,9011r,l13153,9011r,l13155,9011r,l13157,9010r,l13159,9011r,l13161,9010r,l13162,9013r,l13164,9012r,l13166,9011r,l13168,9011r,l13170,9013r,l13172,9011r,l13173,9010r,l13175,9011r,l13177,9011r,l13179,9010r,l13181,9012r,l13182,9011r,l13184,9011r,l13186,9012r,l13188,9011r,l13190,9011r,l13192,9012r,l13193,9013r,l13195,9011r,l13197,9012r,l13199,9011r,l13201,9011r,l13202,9012r,l13204,9010r,l13206,9012r,l13208,9011r,l13210,9011r,l13212,9012r,l13213,9011r,l13215,9011r,l13217,9012r,l13219,9011r,l13221,9012r,l13222,9012r,l13224,9013r,l13226,9011r,l13228,9011r,l13230,9011r,l13232,9011r,l13233,9012r,l13235,9011r,l13237,9013r,l13239,9012r,l13241,9012r,l13242,9012r,l13244,9011r,l13246,9013r,l13248,9012r,l13250,9012r,l13252,9012r,l13253,9012r,l13255,9011r,l13257,9011r,l13259,9012r,l13261,9012r,l13262,9012r,l13264,9012r,l13266,9011r,l13268,9012r,l13270,9012r,l13272,9010r,l13273,9013r,l13275,9011r,l13277,9012r,l13279,9013r,l13281,9011r,l13282,9013r,l13284,9011r,l13286,9012r,l13288,9012r,l13290,9012r,l13292,9012r,l13293,9012r,l13295,9011r,l13297,9012r,l13299,9011r,l13301,9012r,l13302,9012r,l13304,9011r,l13306,9011r,l13308,9012r,l13310,9012r,l13312,9013r,l13313,9012r,l13315,9011r,l13317,9012r,l13319,9012r,l13321,9012r,l13322,9013r,l13324,9012r,l13326,9011r,l13328,9011r,l13330,9012r,l13332,9012r,l13333,9013r,l13335,9011r,l13337,9013r,l13339,9013r,l13341,9012r,l13342,9012r,l13344,9012r,l13346,9013r,l13348,9013r,l13350,9012r,l13352,9011r,l13353,9012r,l13355,9012r,l13357,9012r,l13359,9011r,l13361,9012r,l13362,9012r,l13364,9012r,l13366,9013r,l13368,9013r,l13370,9013r,l13372,9012r,l13373,9012r,l13375,9012r,l13377,9012r,l13379,9012r,l13381,9012r,l13382,9012r,l13384,9013r,l13386,9012r,l13388,9012r,l13390,9012r,l13391,9012r,l13393,9012r,l13395,9013r,l13397,9013r,l13399,9012r,l13401,9011r,l13402,9012r,l13404,9013r,l13406,9012r,l13408,9012r,l13410,9012r,l13411,9012r,l13413,9012r,l13415,9011r,l13417,9013r,l13419,9012r,l13421,9013r,l13422,9013r,l13424,9012r,l13426,9013r,l13428,9011r,l13430,9012r,l13431,9013r,l13433,9011r,l13435,9014r,l13437,9013r,l13439,9013r,l13441,9013r,l13442,9013r,l13444,9013r,l13446,9012r,l13448,9011r,l13450,9013r,l13451,9013r,l13453,9013r,l13455,9013r,l13457,9012r,l13459,9013r,l13461,9013r,l13462,9012r,l13464,9012r,l13466,9013r,l13468,9011r,l13470,9014r,l13471,9012r,l13473,9012r,l13475,9012r,l13477,9013r,l13479,9013r,l13481,9012r,l13482,9014r,l13484,9013r,l13486,9013r,l13488,9013r,l13490,9013r,l13491,9012r,l13493,9012r,l13495,9012r,l13497,9012r,l13499,9012r,l13501,9012r,l13502,9013r,l13504,9012r,l13506,9013r,l13508,9013r,l13510,9013r,l13511,9014r,l13513,9013r,l13515,9012r,l13517,9012r,l13519,9013r,l13521,9012r,l13522,9012r,l13524,9013r,l13526,9013r,l13528,9013r,l13530,9012r,l13531,9012r,l13533,9014r,l13535,9013r,l13537,9012r,l13539,9014r,l13541,9013r,l13542,9013r,l13544,9013r,l13546,9012r,l13548,9013r,l13550,9012r,l13551,9013r,l13553,9012r,l13555,9013r,l13557,9012r,l13559,9013r,l13561,9013r,l13562,9013r,l13564,9013r,l13566,9013r,l13568,9014r,l13570,9013r,l13571,9014r,l13573,9012r,l13575,9013r,l13577,9013r,l13579,9012r,l13581,9012r,l13582,9013r,l13584,9013r,l13586,9013r,l13588,9013r,l13590,9013r,l13591,9012r,l13593,9013r,l13595,9012r,l13597,9011r,l13599,9013r,l13601,9013r,l13602,9012r,l13604,9012r,l13606,9013r,l13608,9014r,l13610,9013r,l13611,9012r,l13613,9014r,l13615,9013r,l13617,9014r,l13619,9013r,l13621,9013r,l13622,9013r,l13624,9013r,l13626,9013r,l13628,9013r,l13630,9014r,l13631,9013r,l13633,9013r,l13635,9013r,l13637,9015r,l13639,9014r,l13640,9012r,l13642,9013r,l13644,9013r,l13646,9012r,l13648,9014r,l13650,9013r,l13651,9013r,l13653,9012r,l13655,9014r,l13657,9013r,l13659,9013r,l13660,9013r,l13662,9011r,l13664,9013r,l13666,9013r,l13668,9013r,l13670,9013r,l13671,9013r,l13673,9013r,l13675,9012r,l13677,9013r,l13679,9011r,l13680,9011r,l13682,9013r,l13684,9012r,l13686,9013r,l13688,9014r,l13690,9013r,l13691,9013r,l13693,9013r,l13695,9014r,l13697,9012r,l13699,9013r,l13700,9013r,l13702,9012r,l13704,9013r,l13706,9013r,l13708,9013r,l13710,9013r,l13711,9013r,l13713,9014r,l13715,9013r,l13717,9014r,l13719,9012r,l13720,9013r,l13722,9013r,l13724,9012r,l13726,9013r,l13728,9013r,l13730,9014r,l13731,9012r,l13733,9013r,l13735,9013r,l13737,9013r,l13739,9013r,l13740,9014r,l13742,9012r,l13744,9012r,l13746,9013r,l13748,9014r,l13750,9013r,l13751,9013r,l13753,9013r,l13755,9012r,l13757,9013r,l13759,9014r,l13760,9015r,l13762,9013r,l13764,9013r,l13766,9014r,l13768,9013r,l13770,9013r,l13771,9014r,l13773,9013r,l13775,9013r,l13777,9014r,l13779,9013r,l13780,9013r,l13782,9013r,l13784,9011r,l13786,9013r,l13788,9013r,l13790,9013r,l13791,9013r,l13793,9013r,l13795,9013r,l13797,9014r,l13799,9013r,l13800,9014r,l13802,9012r,l13804,9013r,l13806,9014r,l13808,9013r,l13810,9013r,l13811,9012r,l13813,9012r,l13815,9014r,l13817,9013r,l13819,9012r,l13820,9013r,l13822,9012r,l13824,9013r,l13826,9014r,l13828,9013r,l13830,9013r,l13831,9014r,l13833,9013r,l13835,9013r,l13837,9014r,l13839,9013r,l13840,9014r,l13842,9014r,l13844,9014r,l13846,9013r,l13848,9013r,l13850,9013r,l13851,9013r,l13853,9012r,l13855,9014r,l13857,9014r,l13859,9013r,l13860,9013r,l13862,9013r,l13864,9014r,l13866,9014r,l13868,9013r,l13870,9012r,l13871,9013r,l13873,9014r,l13875,9014r,l13877,9013r,l13879,9013r,l13880,9012r,l13882,9012r,l13884,9013r,l13886,9013r,l13888,9014r,l13889,9013r,l13891,9013r,l13893,9013r,l13895,9013r,l13897,9013r,l13899,9014r,l13900,9013r,l13902,9014r,l13904,9014r,l13906,9013r,l13908,9014r,l13909,9013r,l13911,9013r,l13913,9013r,l13915,9013r,l13917,9012r,l13919,9013r,l13920,9013r,l13922,9014r,l13924,9013r,l13926,9014r,l13928,9014r,l13929,9012r,l13931,9012r,l13933,9013r,l13935,9013r,l13937,9012r,l13939,9014r,l13940,9013r,l13942,9013r,l13944,9013r,l13946,9013r,l13948,9013r,l13949,9014r,l13951,9014r,l13953,9013r,l13955,9014r,l13957,9014r,l13959,9013r,l13960,9014r,l13962,9013r,l13964,9014r,l13966,9012r,l13968,9014r,l13969,9012r,l13971,9013r,l13973,9013r,l13975,9015r,l13977,9013r,l13979,9012r,l13980,9015r,l13982,9013r,l13984,9013r,l13986,9013r,l13988,9013r,l13989,9012r,l13991,9014r,l13993,9013r,l13995,9014r,l13997,9014r,l13999,9013r,l14000,9013r,l14002,9013r,l14004,9014r,l14006,9013r,l14008,9014r,l14009,9013r,l14011,9014r,l14013,9015r,l14015,9013r,l14017,9014r,l14019,9014r,l14020,9013r,l14022,9013r,l14024,9013r,l14026,9013r,l14028,9012r,l14029,9012r,l14031,9013r,l14033,9014r,l14035,9014r,l14037,9014r,l14039,9013r,l14040,9013r,l14042,9013r,l14044,9013r,l14046,9013r,l14048,9014r,l14049,9013r,l14051,9014r,l14053,9014r,l14055,9014r,l14057,9013r,l14059,9013r,l14060,9013r,l14062,9013r,l14064,9013r,l14066,9013r,l14068,9014r,l14069,9013r,l14071,9013r,l14073,9011r,l14075,9010r,l14077,9011r,l14079,9011r,l14080,9010r,l14082,9011r,l14084,9010r,l14086,9011r,l14088,9011r,l14089,9011r,l14091,9011r,l14093,9011r,l14095,9011r,l14097,9011r,l14099,9011r,l14100,9010r,l14102,9011r,l14104,9010r,l14106,9010r,l14108,9011r,l14109,9010r,l14111,9011r,l14113,9011r,l14115,9011r,l14117,9011r,l14119,9011r,l14120,9011r,l14122,9011r,l14124,9011r,l14126,9011r,l14128,9011r,l14129,9010r,l14131,9011r,l14133,9011r,l14135,9011r,l14137,9011r,l14138,9011r,l14140,9011r,l14142,9010r,l14144,9011r,l14146,9011r,l14148,9011r,l14149,9011r,l14151,9010r,l14153,9011r,l14155,9011r,l14157,9010r,l14158,9011r,l14160,9011r,l14162,9010r,l14164,9011r,l14166,9011r,l14168,9010r,l14169,9011r,l14171,9011r,l14173,9010r,l14175,9010r,l14177,9011r,l14178,9011r,l14180,9010r,l14182,9010r,l14184,9011r,l14186,9011r,l14188,9010r,l14189,9011r,l14191,9011r,l14193,9010r,l14195,9011r,l14197,9010r,l14198,9011r,l14200,9011r,l14202,9011r,l14204,9011r,l14206,9011r,l14208,9011r,l14209,9010r,l14211,9011r,l14213,9011r,l14215,9010r,l14217,9011r,l14218,9010r,l14220,9011r,l14222,9010r,l14224,9010r,l14226,9010r,l14228,9011r,l14229,9011r,l14231,9010r,l14233,9011r,l14235,9011r,l14237,9011r,l14238,9011r,l14240,9011r,l14242,9011r,l14244,9011r,l14246,9011r,l14248,9011r,l14249,9011r,l14251,9011r,l14253,9011r,l14255,9011r,l14257,9010r,l14258,9011r,l14260,9010r,l14262,9011r,l14264,9011r,l14266,9010r,l14268,9011r,l14269,9011r,l14271,9010r,l14273,9012r,l14275,9011r,l14277,9012r,l14278,9012r,l14280,9013r,l14282,9012r,l14284,9012r,l14286,9010r,l14288,9013r,l14289,9012r,l14291,9012r,l14293,9012r,l14295,9010r,l14297,9011r,l14298,9010r,l14300,9010r,l14302,9010r,l14304,9009r,l14306,9011r,l14308,9010r,l14309,9009r,l14311,9009r,l14313,9007r,l14315,9007r,l14317,9008r,l14318,9008r,l14320,9005r,l14322,9006r,l14324,9004r,l14326,9002r,l14328,8999r,l14329,8994r,l14331,8987r,l14333,8986r,l14335,8988r,l14337,8986r,l14338,8981r,l14340,8965r,l14342,8933r,l14344,8839r,l14346,8548r,l14348,8484r,l14349,8706r,l14351,8944r,l14353,8996r,l14355,9009r,l14357,9016r,l14358,9016r,l14360,9012r,l14362,9005r,l14364,9006r,l14366,9015r,l14368,9018r,l14369,9017r,l14371,9019r,l14373,9018r,l14375,9018r,l14377,9017r,l14378,9019r,l14380,9018r,l14382,9018r,l14384,9017r,l14386,9017r,l14387,9018r,l14389,9017r,l14391,9017r,l14393,9019r,l14395,9017r,l14397,9018r,l14398,9018r,l14400,9016r,l14402,9017r,l14404,9017r,l14406,9017r,l14407,9017r,l14409,9017r,l14411,9017r,l14413,9016r,l14415,9018r,l14417,9017r,l14418,9017r,l14420,9016r,l14422,9016r,l14424,9016r,l14426,9017r,l14427,9015r,l14429,9016r,l14431,9016r,l14433,9017r,l14435,9016r,l14437,9015r,l14438,9016r,l14440,9016r,l14442,9017r,l14444,9016r,l14446,9015r,l14447,9016r,l14449,9017r,l14451,9017r,l14453,9016r,l14455,9016r,l14457,9016r,l14458,9016r,l14460,9015r,l14462,9016r,l14464,9017r,l14466,9015r,l14467,9016r,l14469,9016r,l14471,9016r,l14473,9016r,l14475,9015r,l14477,9016r,l14478,9015r,l14480,9015r,l14482,9015r,l14484,9016r,l14486,9015r,l14487,9014r,l14489,9015r,l14491,9017r,l14493,9015r,l14495,9015r,l14497,9015r,l14498,9016r,l14500,9016r,l14502,9016r,l14504,9014r,l14506,9015r,l14507,9016r,l14509,9016r,l14511,9015r,l14513,9015r,l14515,9015r,l14517,9015r,l14518,9015r,l14520,9016r,l14522,9016r,l14524,9015r,l14526,9015r,l14527,9016r,l14529,9015r,l14531,9015r,l14533,9015r,l14535,9015r,l14537,9015r,l14538,9015r,l14540,9015r,l14542,9014r,l14544,9015r,l14546,9015r,l14547,9016r,l14549,9015r,l14551,9014r,l14553,9014r,l14555,9015r,l14557,9016r,l14558,9014r,l14560,9017r,l14562,9016r,l14564,9016r,l14566,9015r,l14567,9015r,l14569,9014r,l14571,9016r,l14573,9016r,l14575,9015r,l14577,9015r,l14578,9015r,l14580,9015r,l14582,9015r,l14584,9015r,l14586,9015r,l14587,9016r,l14589,9016r,l14591,9014r,l14593,9016r,l14595,9015r,l14597,9015r,l14598,9015r,l14600,9016r,l14602,9015r,l14604,9016r,l14606,9015r,l14607,9015r,l14609,9015r,l14611,9015r,l14613,9015r,l14615,9015r,l14617,9016r,l14618,9015r,l14620,9014r,l14622,9014r,l14624,9013r,l14626,9012r,l14627,9013r,l14629,9014r,l14631,9015r,l14633,9016r,l14635,9014r,l14636,9015r,l14638,9015r,l14640,9015r,l14642,9015r,l14644,9015r,l14646,9015r,l14647,9015r,l14649,9014r,l14651,9015r,l14653,9015r,l14655,9016r,l14656,9014r,l14658,9016r,l14660,9014r,l14662,9016r,l14664,9016r,l14666,9015r,l14667,9016r,l14669,9014r,l14671,9015r,l14673,9016r,l14675,9016r,l14676,9014r,l14678,9015r,l14680,9014r,l14682,9015r,l14684,9014r,l14686,9015r,l14687,9015r,l14689,9015r,l14691,9015r,l14693,9016r,l14695,9015r,l14696,9016r,l14698,9015r,l14700,9015r,l14702,9015r,l14704,9015r,l14706,9015r,l14707,9015r,l14709,9014r,l14711,9015r,l14713,9016r,l14715,9014r,l14716,9016r,l14718,9015r,l14720,9015r,l14722,9015r,l14724,9014r,l14726,9015r,l14727,9014r,l14729,9014r,l14731,9015r,l14733,9014r,l14735,9015r,l14736,9015r,l14738,9016r,l14740,9016r,l14742,9015r,l14744,9016r,l14746,9015r,l14747,9015r,l14749,9015r,l14751,9014r,l14753,9015r,l14755,9014r,l14756,9015r,l14758,9013r,l14760,9016r,l14762,9015r,l14764,9016r,l14766,9015r,l14767,9015r,l14769,9016r,l14771,9015r,l14773,9015r,l14775,9015r,l14776,9015r,l14778,9015r,l14780,9015r,l14782,9015r,l14784,9015r,l14786,9015r,l14787,9015r,l14789,9015r,l14791,9015r,l14793,9014r,l14795,9015r,l14796,9015r,l14798,9014r,l14800,9016r,l14802,9015r,l14804,9016r,l14806,9015r,l14807,9015r,l14809,9015r,l14811,9014r,l14813,9015r,l14815,9015r,l14816,9015r,l14818,9015r,l14820,9015r,l14822,9015r,l14824,9015r,l14826,9014r,l14827,9015r,l14829,9015r,l14831,9015r,l14833,9015r,l14835,9014r,l14836,9015r,l14838,9016r,l14840,9015r,l14842,9015r,l14844,9015r,l14846,9015r,l14847,9015r,l14849,9014r,l14851,9014r,l14853,9014r,l14855,9014r,l14856,9015r,l14858,9016r,l14860,9015r,l14862,9016r,l14864,9016r,l14866,9015r,l14867,9015r,l14869,9015r,l14871,9015r,l14873,9015r,l14875,9014r,l14876,9015r,l14878,9016r,l14880,9015r,l14882,9015r,l14884,9015r,l14885,9014r,l14887,9015r,l14889,9014r,l14891,9015r,l14893,9015r,l14895,9015r,l14896,9015r,l14898,9015r,l14900,9015r,l14902,9015r,l14904,9014r,l14905,9014r,l14907,9015r,l14909,9015r,l14911,9014r,l14913,9015r,l14915,9014r,l14916,9015r,l14918,9015r,l14920,9015r,l14922,9015r,l14924,9015r,l14925,9016r,l14927,9015r,l14929,9015r,l14931,9015r,l14933,9014r,l14935,9014r,l14936,9015r,l14938,9016r,l14940,9015r,l14942,9014r,l14944,9015r,l14945,9015r,l14947,9016r,l14949,9014r,l14951,9015r,l14953,9015r,l14955,9015r,l14956,9014r,l14958,9015r,l14960,9015r,l14962,9015r,l14964,9015r,l14965,9015r,l14967,9015r,l14969,9013r,l14971,9015r,l14973,9015r,l14975,9014r,l14976,9014r,l14978,9015r,l14980,9016r,l14982,9015r,l14984,9015r,l14985,9015r,l14987,9016r,l14989,9014r,l14991,9015r,l14993,9014r,l14995,9014r,l14996,9015r,e" filled="f" strokeweight=".05pt">
                    <v:path arrowok="t" o:connecttype="custom" o:connectlocs="88350,3415933;177078,3411386;266187,3412902;354915,3305656;443644,3285950;532752,3400017;621481,3413280;710589,3396985;799318,3414038;888426,3414417;977155,3414417;1066263,3414417;1154992,3414796;1244100,3414038;1332828,3414796;1421936,3414796;1510665,3413659;1599394,3413659;1688502,3414038;1777231,3413280;1866339,3414038;1955068,3414796;2044176,3414796;2132905,3415175;2222013,3415175;2310741,3415175;2399850,3416312;2488578,3415933;2577686,2966867;2666415,3405701;2755144,3409491;2844252,3410628;2932981,3411386;3022089,3412144;3110818,3412902;3199926,3413280;3288655,3413659;3377763,3413659;3466491,3413659;3555599,3413280;3644328,3404185;3733436,3411386;3822165,2964215;3910894,3404564;4000002,3406459;4088731,3403428;4177839,3369700;4266568,2080104;4355676,3386374;4444405,3119209;4533513,3402670;4622241,3411386;4711349,3412902;4800078,3412902;4888807,3414417;4977915,3414796;5066644,3415175;5155752,3414796;5244481,3415933;5333589,3415554;5422318,3414417;5511426,3416312;5600154,3416691" o:connectangles="0,0,0,0,0,0,0,0,0,0,0,0,0,0,0,0,0,0,0,0,0,0,0,0,0,0,0,0,0,0,0,0,0,0,0,0,0,0,0,0,0,0,0,0,0,0,0,0,0,0,0,0,0,0,0,0,0,0,0,0,0,0,0"/>
                  </v:shape>
                  <v:line id="Line 239" o:spid="_x0000_s1134" style="position:absolute;visibility:visible;mso-wrap-style:square" from="6,35116" to="56886,3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" strokeweight=".1pt"/>
                  <v:line id="Line 240" o:spid="_x0000_s1135" style="position:absolute;visibility:visible;mso-wrap-style:square" from="55835,35116" to="55835,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" strokeweight=".1pt"/>
                  <v:line id="Line 241" o:spid="_x0000_s1136" style="position:absolute;visibility:visible;mso-wrap-style:square" from="55127,35116" to="5512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" strokeweight=".1pt"/>
                  <v:line id="Line 242" o:spid="_x0000_s1137" style="position:absolute;visibility:visible;mso-wrap-style:square" from="54418,35116" to="54418,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" strokeweight=".1pt"/>
                  <v:rect id="Rectangle 244" o:spid="_x0000_s1138" style="position:absolute;left:53852;top:36041;width:198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" filled="f" stroked="f">
                    <v:textbox style="mso-fit-shape-to-text:t" inset="0,0,0,0">
                      <w:txbxContent>
                        <w:p w14:paraId="61814B5E"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0.0</w:t>
                          </w:r>
                        </w:p>
                      </w:txbxContent>
                    </v:textbox>
                  </v:rect>
                  <v:line id="Line 245" o:spid="_x0000_s1139" style="position:absolute;visibility:visible;mso-wrap-style:square" from="53704,35116" to="53704,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" strokeweight=".1pt"/>
                  <v:line id="Line 246" o:spid="_x0000_s1140" style="position:absolute;visibility:visible;mso-wrap-style:square" from="52996,35116" to="5299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" strokeweight=".1pt"/>
                  <v:line id="Line 247" o:spid="_x0000_s1141" style="position:absolute;visibility:visible;mso-wrap-style:square" from="52329,35116" to="52329,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" strokeweight=".1pt"/>
                  <v:line id="Line 248" o:spid="_x0000_s1142" style="position:absolute;visibility:visible;mso-wrap-style:square" from="51621,35116" to="51621,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" strokeweight=".1pt"/>
                  <v:line id="Line 249" o:spid="_x0000_s1143" style="position:absolute;visibility:visible;mso-wrap-style:square" from="50912,35116" to="50912,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" strokeweight=".1pt"/>
                  <v:rect id="Rectangle 251" o:spid="_x0000_s1144" style="position:absolute;left:50346;top:36041;width:198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" filled="f" stroked="f">
                    <v:textbox style="mso-fit-shape-to-text:t" inset="0,0,0,0">
                      <w:txbxContent>
                        <w:p w14:paraId="6D1E9D25"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0.5</w:t>
                          </w:r>
                        </w:p>
                      </w:txbxContent>
                    </v:textbox>
                  </v:rect>
                  <v:line id="Line 252" o:spid="_x0000_s1145" style="position:absolute;visibility:visible;mso-wrap-style:square" from="50198,35116" to="50198,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" strokeweight=".1pt"/>
                  <v:line id="Line 253" o:spid="_x0000_s1146" style="position:absolute;visibility:visible;mso-wrap-style:square" from="49490,35116" to="49490,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" strokeweight=".1pt"/>
                  <v:line id="Line 254" o:spid="_x0000_s1147" style="position:absolute;visibility:visible;mso-wrap-style:square" from="48781,35116" to="48781,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" strokeweight=".1pt"/>
                  <v:line id="Line 255" o:spid="_x0000_s1148" style="position:absolute;visibility:visible;mso-wrap-style:square" from="48073,35116" to="4807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" strokeweight=".1pt"/>
                  <v:line id="Line 256" o:spid="_x0000_s1149" style="position:absolute;visibility:visible;mso-wrap-style:square" from="47359,35116" to="47359,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" strokeweight=".1pt"/>
                  <v:rect id="Rectangle 258" o:spid="_x0000_s1150" style="position:absolute;left:46794;top:36041;width:198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" filled="f" stroked="f">
                    <v:textbox style="mso-fit-shape-to-text:t" inset="0,0,0,0">
                      <w:txbxContent>
                        <w:p w14:paraId="1B8D4EA8"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1.0</w:t>
                          </w:r>
                        </w:p>
                      </w:txbxContent>
                    </v:textbox>
                  </v:rect>
                  <v:line id="Line 259" o:spid="_x0000_s1151" style="position:absolute;visibility:visible;mso-wrap-style:square" from="46650,35116" to="46650,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" strokeweight=".1pt"/>
                  <v:line id="Line 260" o:spid="_x0000_s1152" style="position:absolute;visibility:visible;mso-wrap-style:square" from="45942,35116" to="45942,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" strokeweight=".1pt"/>
                  <v:line id="Line 261" o:spid="_x0000_s1153" style="position:absolute;visibility:visible;mso-wrap-style:square" from="45275,35116" to="45275,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" strokeweight=".1pt"/>
                  <v:line id="Line 262" o:spid="_x0000_s1154" style="position:absolute;visibility:visible;mso-wrap-style:square" from="44567,35116" to="4456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" strokeweight=".1pt"/>
                  <v:line id="Line 263" o:spid="_x0000_s1155" style="position:absolute;visibility:visible;mso-wrap-style:square" from="43852,35116" to="43852,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" strokeweight=".1pt"/>
                  <v:rect id="Rectangle 265" o:spid="_x0000_s1156" style="position:absolute;left:43288;top:36041;width:198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" filled="f" stroked="f">
                    <v:textbox style="mso-fit-shape-to-text:t" inset="0,0,0,0">
                      <w:txbxContent>
                        <w:p w14:paraId="3F73F656"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1.5</w:t>
                          </w:r>
                        </w:p>
                      </w:txbxContent>
                    </v:textbox>
                  </v:rect>
                  <v:line id="Line 266" o:spid="_x0000_s1157" style="position:absolute;visibility:visible;mso-wrap-style:square" from="43144,35116" to="43144,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" strokeweight=".1pt"/>
                  <v:line id="Line 267" o:spid="_x0000_s1158" style="position:absolute;visibility:visible;mso-wrap-style:square" from="42436,35116" to="4243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" strokeweight=".1pt"/>
                  <v:line id="Line 268" o:spid="_x0000_s1159" style="position:absolute;visibility:visible;mso-wrap-style:square" from="41727,35116" to="4172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" strokeweight=".1pt"/>
                  <v:line id="Line 269" o:spid="_x0000_s1160" style="position:absolute;visibility:visible;mso-wrap-style:square" from="41013,35116" to="4101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" strokeweight=".1pt"/>
                  <v:line id="Line 270" o:spid="_x0000_s1161" style="position:absolute;visibility:visible;mso-wrap-style:square" from="40305,35116" to="40305,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" strokeweight=".1pt"/>
                  <v:rect id="Rectangle 272" o:spid="_x0000_s1162" style="position:absolute;left:39736;top:36041;width:199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" filled="f" stroked="f">
                    <v:textbox style="mso-fit-shape-to-text:t" inset="0,0,0,0">
                      <w:txbxContent>
                        <w:p w14:paraId="3D9AAC61"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2.0</w:t>
                          </w:r>
                        </w:p>
                      </w:txbxContent>
                    </v:textbox>
                  </v:rect>
                  <v:line id="Line 273" o:spid="_x0000_s1163" style="position:absolute;visibility:visible;mso-wrap-style:square" from="39596,35116" to="3959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" strokeweight=".1pt"/>
                  <v:line id="Line 274" o:spid="_x0000_s1164" style="position:absolute;visibility:visible;mso-wrap-style:square" from="38882,35116" to="38882,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" strokeweight=".1pt"/>
                  <v:line id="Line 275" o:spid="_x0000_s1165" style="position:absolute;visibility:visible;mso-wrap-style:square" from="38215,35116" to="38215,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" strokeweight=".1pt"/>
                  <v:line id="Line 276" o:spid="_x0000_s1166" style="position:absolute;visibility:visible;mso-wrap-style:square" from="37507,35116" to="3750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" strokeweight=".1pt"/>
                  <v:line id="Line 277" o:spid="_x0000_s1167" style="position:absolute;visibility:visible;mso-wrap-style:square" from="36793,35116" to="36793,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" strokeweight=".1pt"/>
                  <v:rect id="Rectangle 279" o:spid="_x0000_s1168" style="position:absolute;left:36231;top:36041;width:198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" filled="f" stroked="f">
                    <v:textbox style="mso-fit-shape-to-text:t" inset="0,0,0,0">
                      <w:txbxContent>
                        <w:p w14:paraId="6858717A"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2.5</w:t>
                          </w:r>
                        </w:p>
                      </w:txbxContent>
                    </v:textbox>
                  </v:rect>
                  <v:line id="Line 280" o:spid="_x0000_s1169" style="position:absolute;visibility:visible;mso-wrap-style:square" from="36084,35116" to="36084,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" strokeweight=".1pt"/>
                  <v:line id="Line 281" o:spid="_x0000_s1170" style="position:absolute;visibility:visible;mso-wrap-style:square" from="35376,35116" to="3537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" strokeweight=".1pt"/>
                  <v:line id="Line 282" o:spid="_x0000_s1171" style="position:absolute;visibility:visible;mso-wrap-style:square" from="34662,35116" to="34662,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" strokeweight=".1pt"/>
                  <v:line id="Line 283" o:spid="_x0000_s1172" style="position:absolute;visibility:visible;mso-wrap-style:square" from="33953,35116" to="3395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" strokeweight=".1pt"/>
                  <v:line id="Line 284" o:spid="_x0000_s1173" style="position:absolute;visibility:visible;mso-wrap-style:square" from="33245,35116" to="33245,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" strokeweight=".1pt"/>
                  <v:rect id="Rectangle 286" o:spid="_x0000_s1174" style="position:absolute;left:32683;top:36041;width:197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" filled="f" stroked="f">
                    <v:textbox style="mso-fit-shape-to-text:t" inset="0,0,0,0">
                      <w:txbxContent>
                        <w:p w14:paraId="21C10AB7"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3.0</w:t>
                          </w:r>
                        </w:p>
                      </w:txbxContent>
                    </v:textbox>
                  </v:rect>
                  <v:line id="Line 287" o:spid="_x0000_s1175" style="position:absolute;visibility:visible;mso-wrap-style:square" from="32537,35116" to="3253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" strokeweight=".1pt"/>
                  <v:line id="Line 288" o:spid="_x0000_s1176" style="position:absolute;visibility:visible;mso-wrap-style:square" from="31828,35116" to="31828,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" strokeweight=".1pt"/>
                  <v:line id="Line 289" o:spid="_x0000_s1177" style="position:absolute;visibility:visible;mso-wrap-style:square" from="31155,35116" to="31155,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" strokeweight=".1pt"/>
                  <v:line id="Line 290" o:spid="_x0000_s1178" style="position:absolute;visibility:visible;mso-wrap-style:square" from="30447,35116" to="3044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" strokeweight=".1pt"/>
                  <v:line id="Line 291" o:spid="_x0000_s1179" style="position:absolute;visibility:visible;mso-wrap-style:square" from="29739,35116" to="29739,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" strokeweight=".1pt"/>
                  <v:rect id="Rectangle 293" o:spid="_x0000_s1180" style="position:absolute;left:29177;top:36041;width:197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" filled="f" stroked="f">
                    <v:textbox style="mso-fit-shape-to-text:t" inset="0,0,0,0">
                      <w:txbxContent>
                        <w:p w14:paraId="6CCF71F1"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3.5</w:t>
                          </w:r>
                        </w:p>
                      </w:txbxContent>
                    </v:textbox>
                  </v:rect>
                  <v:line id="Line 294" o:spid="_x0000_s1181" style="position:absolute;visibility:visible;mso-wrap-style:square" from="29030,35116" to="29030,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" strokeweight=".1pt"/>
                  <v:line id="Line 295" o:spid="_x0000_s1182" style="position:absolute;visibility:visible;mso-wrap-style:square" from="28316,35116" to="2831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" strokeweight=".1pt"/>
                  <v:line id="Line 296" o:spid="_x0000_s1183" style="position:absolute;visibility:visible;mso-wrap-style:square" from="27608,35116" to="27608,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" strokeweight=".1pt"/>
                  <v:line id="Line 297" o:spid="_x0000_s1184" style="position:absolute;visibility:visible;mso-wrap-style:square" from="26899,35116" to="26899,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" strokeweight=".1pt"/>
                  <v:line id="Line 298" o:spid="_x0000_s1185" style="position:absolute;visibility:visible;mso-wrap-style:square" from="26191,35116" to="26191,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" strokeweight=".1pt"/>
                  <v:rect id="Rectangle 300" o:spid="_x0000_s1186" style="position:absolute;left:25630;top:36041;width:197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" filled="f" stroked="f">
                    <v:textbox style="mso-fit-shape-to-text:t" inset="0,0,0,0">
                      <w:txbxContent>
                        <w:p w14:paraId="2AB8BE92"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4.0</w:t>
                          </w:r>
                        </w:p>
                      </w:txbxContent>
                    </v:textbox>
                  </v:rect>
                  <v:line id="Line 301" o:spid="_x0000_s1187" style="position:absolute;visibility:visible;mso-wrap-style:square" from="25483,35116" to="2548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" strokeweight=".1pt"/>
                  <v:line id="Line 302" o:spid="_x0000_s1188" style="position:absolute;visibility:visible;mso-wrap-style:square" from="24768,35116" to="24768,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" strokeweight=".1pt"/>
                  <v:line id="Line 303" o:spid="_x0000_s1189" style="position:absolute;visibility:visible;mso-wrap-style:square" from="24060,35116" to="24060,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" strokeweight=".1pt"/>
                  <v:line id="Line 304" o:spid="_x0000_s1190" style="position:absolute;visibility:visible;mso-wrap-style:square" from="23393,35116" to="2339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" strokeweight=".1pt"/>
                  <v:line id="Line 305" o:spid="_x0000_s1191" style="position:absolute;visibility:visible;mso-wrap-style:square" from="22685,35116" to="22685,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" strokeweight=".1pt"/>
                  <v:rect id="Rectangle 307" o:spid="_x0000_s1192" style="position:absolute;left:22119;top:36041;width:1940;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" filled="f" stroked="f">
                    <v:textbox style="mso-fit-shape-to-text:t" inset="0,0,0,0">
                      <w:txbxContent>
                        <w:p w14:paraId="4A8B4529" w14:textId="77777777" w:rsidR="00083AC6" w:rsidRPr="00EB12EC" w:rsidRDefault="00083AC6" w:rsidP="00083AC6">
                          <w:pPr>
                            <w:spacing w:after="0" w:line="240" w:lineRule="auto"/>
                            <w:rPr>
                              <w:sz w:val="16"/>
                              <w:szCs w:val="16"/>
                            </w:rPr>
                          </w:pPr>
                          <w:r w:rsidRPr="00EB12EC">
                            <w:rPr>
                              <w:rFonts w:ascii="Times New Roman" w:hAnsi="Times New Roman" w:cs="Times New Roman"/>
                              <w:color w:val="000000"/>
                              <w:sz w:val="16"/>
                              <w:szCs w:val="16"/>
                              <w:lang w:val="en-US"/>
                            </w:rPr>
                            <w:t>4.5</w:t>
                          </w:r>
                        </w:p>
                      </w:txbxContent>
                    </v:textbox>
                  </v:rect>
                  <v:line id="Line 308" o:spid="_x0000_s1193" style="position:absolute;visibility:visible;mso-wrap-style:square" from="21970,35116" to="21970,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" strokeweight=".1pt"/>
                  <v:line id="Line 309" o:spid="_x0000_s1194" style="position:absolute;visibility:visible;mso-wrap-style:square" from="21262,35116" to="21262,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" strokeweight=".1pt"/>
                  <v:line id="Line 310" o:spid="_x0000_s1195" style="position:absolute;visibility:visible;mso-wrap-style:square" from="20554,35116" to="20554,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" strokeweight=".1pt"/>
                  <v:line id="Line 311" o:spid="_x0000_s1196" style="position:absolute;visibility:visible;mso-wrap-style:square" from="19839,35116" to="19839,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" strokeweight=".1pt"/>
                  <v:line id="Line 312" o:spid="_x0000_s1197" style="position:absolute;visibility:visible;mso-wrap-style:square" from="19131,35116" to="19131,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" strokeweight=".1pt"/>
                  <v:rect id="Rectangle 314" o:spid="_x0000_s1198" style="position:absolute;left:18572;top:36041;width:198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" filled="f" stroked="f">
                    <v:textbox style="mso-fit-shape-to-text:t" inset="0,0,0,0">
                      <w:txbxContent>
                        <w:p w14:paraId="14DA0A52"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5.0</w:t>
                          </w:r>
                        </w:p>
                      </w:txbxContent>
                    </v:textbox>
                  </v:rect>
                  <v:line id="Line 315" o:spid="_x0000_s1199" style="position:absolute;visibility:visible;mso-wrap-style:square" from="18423,35116" to="1842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" strokeweight=".1pt"/>
                  <v:line id="Line 316" o:spid="_x0000_s1200" style="position:absolute;visibility:visible;mso-wrap-style:square" from="17709,35116" to="17709,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" strokeweight=".1pt"/>
                  <v:line id="Line 317" o:spid="_x0000_s1201" style="position:absolute;visibility:visible;mso-wrap-style:square" from="17000,35116" to="17000,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" strokeweight=".1pt"/>
                  <v:line id="Line 318" o:spid="_x0000_s1202" style="position:absolute;visibility:visible;mso-wrap-style:square" from="16333,35116" to="1633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" strokeweight=".1pt"/>
                  <v:line id="Line 319" o:spid="_x0000_s1203" style="position:absolute;visibility:visible;mso-wrap-style:square" from="15619,35116" to="15619,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" strokeweight=".1pt"/>
                  <v:rect id="Rectangle 321" o:spid="_x0000_s1204" style="position:absolute;left:15060;top:36041;width:194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" filled="f" stroked="f">
                    <v:textbox style="mso-fit-shape-to-text:t" inset="0,0,0,0">
                      <w:txbxContent>
                        <w:p w14:paraId="778C0287"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5.5</w:t>
                          </w:r>
                        </w:p>
                      </w:txbxContent>
                    </v:textbox>
                  </v:rect>
                  <v:line id="Line 322" o:spid="_x0000_s1205" style="position:absolute;visibility:visible;mso-wrap-style:square" from="14911,35116" to="14911,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" strokeweight=".1pt"/>
                  <v:line id="Line 323" o:spid="_x0000_s1206" style="position:absolute;visibility:visible;mso-wrap-style:square" from="14202,35116" to="14202,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" strokeweight=".1pt"/>
                  <v:line id="Line 324" o:spid="_x0000_s1207" style="position:absolute;visibility:visible;mso-wrap-style:square" from="13494,35116" to="13494,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" strokeweight=".1pt"/>
                  <v:line id="Line 325" o:spid="_x0000_s1208" style="position:absolute;visibility:visible;mso-wrap-style:square" from="12786,35116" to="1278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" strokeweight=".1pt"/>
                  <v:line id="Line 326" o:spid="_x0000_s1209" style="position:absolute;visibility:visible;mso-wrap-style:square" from="12071,35116" to="12071,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" strokeweight=".1pt"/>
                  <v:rect id="Rectangle 328" o:spid="_x0000_s1210" style="position:absolute;left:11513;top:36041;width:198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" filled="f" stroked="f">
                    <v:textbox style="mso-fit-shape-to-text:t" inset="0,0,0,0">
                      <w:txbxContent>
                        <w:p w14:paraId="1B2A5C77"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6.0</w:t>
                          </w:r>
                        </w:p>
                      </w:txbxContent>
                    </v:textbox>
                  </v:rect>
                  <v:line id="Line 329" o:spid="_x0000_s1211" style="position:absolute;visibility:visible;mso-wrap-style:square" from="11363,35116" to="1136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" strokeweight=".1pt"/>
                  <v:line id="Line 330" o:spid="_x0000_s1212" style="position:absolute;visibility:visible;mso-wrap-style:square" from="10655,35116" to="10655,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" strokeweight=".1pt"/>
                  <v:line id="Line 331" o:spid="_x0000_s1213" style="position:absolute;visibility:visible;mso-wrap-style:square" from="9946,35116" to="994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" strokeweight=".1pt"/>
                  <v:line id="Line 332" o:spid="_x0000_s1214" style="position:absolute;visibility:visible;mso-wrap-style:square" from="9273,35116" to="9273,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" strokeweight=".1pt"/>
                  <v:line id="Line 333" o:spid="_x0000_s1215" style="position:absolute;visibility:visible;mso-wrap-style:square" from="8565,35116" to="8565,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" strokeweight=".1pt"/>
                  <v:rect id="Rectangle 335" o:spid="_x0000_s1216" style="position:absolute;left:8007;top:36041;width:193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" filled="f" stroked="f">
                    <v:textbox style="mso-fit-shape-to-text:t" inset="0,0,0,0">
                      <w:txbxContent>
                        <w:p w14:paraId="402F80CA"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6.5</w:t>
                          </w:r>
                        </w:p>
                      </w:txbxContent>
                    </v:textbox>
                  </v:rect>
                  <v:line id="Line 336" o:spid="_x0000_s1217" style="position:absolute;visibility:visible;mso-wrap-style:square" from="7857,35116" to="785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" strokeweight=".1pt"/>
                  <v:line id="Line 337" o:spid="_x0000_s1218" style="position:absolute;visibility:visible;mso-wrap-style:square" from="7148,35116" to="7148,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" strokeweight=".1pt"/>
                  <v:line id="Line 338" o:spid="_x0000_s1219" style="position:absolute;visibility:visible;mso-wrap-style:square" from="6440,35116" to="6440,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" strokeweight=".1pt"/>
                  <v:line id="Line 339" o:spid="_x0000_s1220" style="position:absolute;visibility:visible;mso-wrap-style:square" from="5726,35116" to="572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" strokeweight=".1pt"/>
                  <v:line id="Line 340" o:spid="_x0000_s1221" style="position:absolute;visibility:visible;mso-wrap-style:square" from="5017,35116" to="5017,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" strokeweight=".1pt"/>
                  <v:rect id="Rectangle 342" o:spid="_x0000_s1222" style="position:absolute;left:4461;top:36041;width:197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" filled="f" stroked="f">
                    <v:textbox style="mso-fit-shape-to-text:t" inset="0,0,0,0">
                      <w:txbxContent>
                        <w:p w14:paraId="58AEEDA9"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7.0</w:t>
                          </w:r>
                        </w:p>
                      </w:txbxContent>
                    </v:textbox>
                  </v:rect>
                  <v:line id="Line 343" o:spid="_x0000_s1223" style="position:absolute;visibility:visible;mso-wrap-style:square" from="4309,35116" to="4309,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" strokeweight=".1pt"/>
                  <v:line id="Line 344" o:spid="_x0000_s1224" style="position:absolute;visibility:visible;mso-wrap-style:square" from="3601,35116" to="3601,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" strokeweight=".1pt"/>
                  <v:line id="Line 345" o:spid="_x0000_s1225" style="position:absolute;visibility:visible;mso-wrap-style:square" from="2886,35116" to="2886,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" strokeweight=".1pt"/>
                  <v:line id="Line 346" o:spid="_x0000_s1226" style="position:absolute;visibility:visible;mso-wrap-style:square" from="2219,35116" to="2219,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" strokeweight=".1pt"/>
                  <v:line id="Line 347" o:spid="_x0000_s1227" style="position:absolute;visibility:visible;mso-wrap-style:square" from="1511,35116" to="1511,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" strokeweight=".1pt"/>
                  <v:rect id="Rectangle 349" o:spid="_x0000_s1228" style="position:absolute;left:949;top:36041;width:193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" filled="f" stroked="f">
                    <v:textbox style="mso-fit-shape-to-text:t" inset="0,0,0,0">
                      <w:txbxContent>
                        <w:p w14:paraId="3D85AB5D" w14:textId="77777777" w:rsidR="00083AC6" w:rsidRPr="00062347" w:rsidRDefault="00083AC6" w:rsidP="00083AC6">
                          <w:pPr>
                            <w:spacing w:after="0" w:line="240" w:lineRule="auto"/>
                            <w:rPr>
                              <w:sz w:val="16"/>
                              <w:szCs w:val="16"/>
                            </w:rPr>
                          </w:pPr>
                          <w:r w:rsidRPr="00062347">
                            <w:rPr>
                              <w:rFonts w:ascii="Times New Roman" w:hAnsi="Times New Roman" w:cs="Times New Roman"/>
                              <w:color w:val="000000"/>
                              <w:sz w:val="16"/>
                              <w:szCs w:val="16"/>
                              <w:lang w:val="en-US"/>
                            </w:rPr>
                            <w:t>7.5</w:t>
                          </w:r>
                        </w:p>
                      </w:txbxContent>
                    </v:textbox>
                  </v:rect>
                  <v:line id="Line 350" o:spid="_x0000_s1229" style="position:absolute;visibility:visible;mso-wrap-style:square" from="797,35116" to="797,3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" strokeweight=".1pt"/>
                  <v:shape id="Casella di testo 5" o:spid="_x0000_s1230" type="#_x0000_t202" style="position:absolute;left:1196;top:23355;width:260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7F9D5728"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A</w:t>
                          </w:r>
                        </w:p>
                      </w:txbxContent>
                    </v:textbox>
                  </v:shape>
                  <v:shape id="Casella di testo 6" o:spid="_x0000_s1231" type="#_x0000_t202" style="position:absolute;left:3378;top:30244;width:2642;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0645A188"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B</w:t>
                          </w:r>
                        </w:p>
                      </w:txbxContent>
                    </v:textbox>
                  </v:shape>
                  <v:shape id="Casella di testo 8" o:spid="_x0000_s1232" type="#_x0000_t202" style="position:absolute;left:3433;top:23300;width:260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53DB6F74"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B</w:t>
                          </w:r>
                        </w:p>
                      </w:txbxContent>
                    </v:textbox>
                  </v:shape>
                  <v:shape id="Casella di testo 18" o:spid="_x0000_s1233" type="#_x0000_t202" style="position:absolute;left:5834;top:31374;width:3683;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1ABCE9E7"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A</w:t>
                          </w:r>
                          <w:r w:rsidRPr="00EB12EC">
                            <w:rPr>
                              <w:rFonts w:ascii="Calibri" w:eastAsia="Calibri" w:hAnsi="Calibri"/>
                              <w:position w:val="-5"/>
                              <w:sz w:val="18"/>
                              <w:szCs w:val="18"/>
                              <w:vertAlign w:val="subscript"/>
                            </w:rPr>
                            <w:t>2</w:t>
                          </w:r>
                        </w:p>
                        <w:p w14:paraId="5C65FD36"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position w:val="-5"/>
                              <w:sz w:val="20"/>
                              <w:szCs w:val="20"/>
                              <w:vertAlign w:val="subscript"/>
                            </w:rPr>
                            <w:t> </w:t>
                          </w:r>
                        </w:p>
                      </w:txbxContent>
                    </v:textbox>
                  </v:shape>
                  <v:shape id="Casella di testo 19" o:spid="_x0000_s1234" type="#_x0000_t202" style="position:absolute;left:4478;top:30999;width:33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2A2E373A"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A</w:t>
                          </w:r>
                          <w:r w:rsidRPr="00EB12EC">
                            <w:rPr>
                              <w:rFonts w:ascii="Calibri" w:eastAsia="Calibri" w:hAnsi="Calibri"/>
                              <w:position w:val="-5"/>
                              <w:sz w:val="18"/>
                              <w:szCs w:val="18"/>
                              <w:vertAlign w:val="subscript"/>
                            </w:rPr>
                            <w:t>1</w:t>
                          </w:r>
                        </w:p>
                      </w:txbxContent>
                    </v:textbox>
                  </v:shape>
                  <v:shape id="Casella di testo 20" o:spid="_x0000_s1235" type="#_x0000_t202" style="position:absolute;left:561;top:31318;width:3238;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6801A8BB"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B</w:t>
                          </w:r>
                          <w:r w:rsidRPr="00EB12EC">
                            <w:rPr>
                              <w:rFonts w:ascii="Calibri" w:eastAsia="Calibri" w:hAnsi="Calibri"/>
                              <w:position w:val="-5"/>
                              <w:sz w:val="18"/>
                              <w:szCs w:val="18"/>
                              <w:vertAlign w:val="subscript"/>
                            </w:rPr>
                            <w:t>1</w:t>
                          </w:r>
                        </w:p>
                      </w:txbxContent>
                    </v:textbox>
                  </v:shape>
                  <v:shape id="Casella di testo 24" o:spid="_x0000_s1236" type="#_x0000_t202" style="position:absolute;left:43368;top:23221;width:260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48D3762A"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F</w:t>
                          </w:r>
                        </w:p>
                      </w:txbxContent>
                    </v:textbox>
                  </v:shape>
                  <v:shape id="Casella di testo 25" o:spid="_x0000_s1237" type="#_x0000_t202" style="position:absolute;left:39943;top:8822;width:260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1F32A18C"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C</w:t>
                          </w:r>
                        </w:p>
                      </w:txbxContent>
                    </v:textbox>
                  </v:shape>
                  <v:shape id="Casella di testo 27" o:spid="_x0000_s1238" type="#_x0000_t202" style="position:absolute;left:23425;top:21005;width:260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79959C8F"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H</w:t>
                          </w:r>
                        </w:p>
                      </w:txbxContent>
                    </v:textbox>
                  </v:shape>
                  <v:shape id="Casella di testo 29" o:spid="_x0000_s1239" type="#_x0000_t202" style="position:absolute;left:35306;top:20872;width:260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61A31AE1"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D</w:t>
                          </w:r>
                        </w:p>
                      </w:txbxContent>
                    </v:textbox>
                  </v:shape>
                  <v:shape id="Casella di testo 30" o:spid="_x0000_s1240" type="#_x0000_t202" style="position:absolute;left:42392;top:12359;width:508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5FA101BE" w14:textId="77777777" w:rsidR="00083AC6" w:rsidRPr="00EB12EC" w:rsidRDefault="00083AC6" w:rsidP="00083AC6">
                          <w:pPr>
                            <w:pStyle w:val="NormaleWeb"/>
                            <w:spacing w:before="0" w:beforeAutospacing="0" w:after="160" w:afterAutospacing="0" w:line="256" w:lineRule="auto"/>
                            <w:rPr>
                              <w:rFonts w:ascii="Calibri" w:hAnsi="Calibri"/>
                            </w:rPr>
                          </w:pPr>
                          <w:r w:rsidRPr="00EB12EC">
                            <w:rPr>
                              <w:rFonts w:ascii="Calibri" w:eastAsia="Calibri" w:hAnsi="Calibri"/>
                              <w:sz w:val="18"/>
                              <w:szCs w:val="18"/>
                            </w:rPr>
                            <w:t>E  G</w:t>
                          </w:r>
                        </w:p>
                      </w:txbxContent>
                    </v:textbox>
                  </v:shape>
                </v:group>
                <w10:anchorlock/>
              </v:group>
            </w:pict>
          </mc:Fallback>
        </mc:AlternateContent>
      </w:r>
      <w:bookmarkEnd w:id="7"/>
    </w:p>
    <w:p w14:paraId="66096190" w14:textId="6AFE383E" w:rsidR="00083AC6" w:rsidRDefault="00083AC6" w:rsidP="00083AC6">
      <w:pPr>
        <w:pStyle w:val="Didascalia"/>
        <w:spacing w:after="0"/>
        <w:jc w:val="center"/>
        <w:rPr>
          <w:rFonts w:ascii="Times New Roman" w:hAnsi="Times New Roman"/>
          <w:i w:val="0"/>
          <w:color w:val="auto"/>
          <w:sz w:val="22"/>
          <w:szCs w:val="24"/>
          <w:lang w:val="en-US"/>
        </w:rPr>
      </w:pPr>
      <w:r w:rsidRPr="00E430D1">
        <w:rPr>
          <w:rFonts w:ascii="Times New Roman" w:hAnsi="Times New Roman"/>
          <w:b/>
          <w:i w:val="0"/>
          <w:color w:val="auto"/>
          <w:sz w:val="22"/>
          <w:lang w:val="en-US"/>
        </w:rPr>
        <w:t>Figure S3.</w:t>
      </w:r>
      <w:r w:rsidRPr="00E430D1">
        <w:rPr>
          <w:rFonts w:ascii="Times New Roman" w:hAnsi="Times New Roman"/>
          <w:i w:val="0"/>
          <w:color w:val="auto"/>
          <w:sz w:val="22"/>
          <w:szCs w:val="24"/>
          <w:lang w:val="en-US"/>
        </w:rPr>
        <w:t xml:space="preserve"> ¹H-NMR spectrum of the copolymer of poly(</w:t>
      </w:r>
      <w:r w:rsidRPr="00E430D1">
        <w:rPr>
          <w:rFonts w:ascii="Times New Roman" w:hAnsi="Times New Roman"/>
          <w:i w:val="0"/>
          <w:color w:val="auto"/>
          <w:sz w:val="22"/>
          <w:szCs w:val="24"/>
        </w:rPr>
        <w:t>ε</w:t>
      </w:r>
      <w:r w:rsidRPr="00E430D1">
        <w:rPr>
          <w:rFonts w:ascii="Times New Roman" w:hAnsi="Times New Roman"/>
          <w:i w:val="0"/>
          <w:color w:val="auto"/>
          <w:sz w:val="22"/>
          <w:szCs w:val="24"/>
          <w:lang w:val="en-US"/>
        </w:rPr>
        <w:t>-</w:t>
      </w:r>
      <w:proofErr w:type="spellStart"/>
      <w:r w:rsidRPr="00E430D1">
        <w:rPr>
          <w:rFonts w:ascii="Times New Roman" w:hAnsi="Times New Roman"/>
          <w:i w:val="0"/>
          <w:color w:val="auto"/>
          <w:sz w:val="22"/>
          <w:szCs w:val="24"/>
          <w:lang w:val="en-US"/>
        </w:rPr>
        <w:t>caprolactone</w:t>
      </w:r>
      <w:proofErr w:type="spellEnd"/>
      <w:r w:rsidRPr="00E430D1">
        <w:rPr>
          <w:rFonts w:ascii="Times New Roman" w:hAnsi="Times New Roman"/>
          <w:i w:val="0"/>
          <w:color w:val="auto"/>
          <w:sz w:val="22"/>
          <w:szCs w:val="24"/>
          <w:lang w:val="en-US"/>
        </w:rPr>
        <w:t>) and poly(carbonate).</w:t>
      </w:r>
    </w:p>
    <w:p w14:paraId="35C08428" w14:textId="77777777" w:rsidR="00083AC6" w:rsidRPr="00083AC6" w:rsidRDefault="00083AC6" w:rsidP="00083AC6">
      <w:pPr>
        <w:rPr>
          <w:lang w:val="en-US"/>
        </w:rPr>
      </w:pPr>
    </w:p>
    <w:p w14:paraId="0967177C" w14:textId="3397E98D" w:rsidR="000701A1" w:rsidRPr="00083AC6" w:rsidRDefault="007222C4" w:rsidP="00D25BF2">
      <w:pPr>
        <w:spacing w:after="0" w:line="480" w:lineRule="auto"/>
        <w:ind w:firstLine="708"/>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t xml:space="preserve">As mentioned above, the signals at 7.25, 7.17 and 1.68 ppm are </w:t>
      </w:r>
      <w:r>
        <w:rPr>
          <w:rFonts w:ascii="Times New Roman" w:hAnsi="Times New Roman" w:cs="Times New Roman"/>
          <w:sz w:val="24"/>
          <w:szCs w:val="24"/>
          <w:lang w:val="en-US"/>
        </w:rPr>
        <w:t>due</w:t>
      </w:r>
      <w:r w:rsidRPr="007242D4">
        <w:rPr>
          <w:rFonts w:ascii="Times New Roman" w:hAnsi="Times New Roman" w:cs="Times New Roman"/>
          <w:sz w:val="24"/>
          <w:szCs w:val="24"/>
          <w:lang w:val="en-US"/>
        </w:rPr>
        <w:t xml:space="preserve"> respectively to protons </w:t>
      </w:r>
      <w:r w:rsidRPr="007242D4">
        <w:rPr>
          <w:rFonts w:ascii="Times New Roman" w:hAnsi="Times New Roman" w:cs="Times New Roman"/>
          <w:b/>
          <w:sz w:val="24"/>
          <w:szCs w:val="24"/>
          <w:lang w:val="en-US"/>
        </w:rPr>
        <w:t>A</w:t>
      </w:r>
      <w:r w:rsidRPr="007242D4">
        <w:rPr>
          <w:rFonts w:ascii="Times New Roman" w:hAnsi="Times New Roman" w:cs="Times New Roman"/>
          <w:sz w:val="24"/>
          <w:szCs w:val="24"/>
          <w:lang w:val="en-US"/>
        </w:rPr>
        <w:t xml:space="preserve">, </w:t>
      </w:r>
      <w:r w:rsidRPr="007242D4">
        <w:rPr>
          <w:rFonts w:ascii="Times New Roman" w:hAnsi="Times New Roman" w:cs="Times New Roman"/>
          <w:b/>
          <w:sz w:val="24"/>
          <w:szCs w:val="24"/>
          <w:lang w:val="en-US"/>
        </w:rPr>
        <w:t>B</w:t>
      </w:r>
      <w:r w:rsidRPr="007242D4">
        <w:rPr>
          <w:rFonts w:ascii="Times New Roman" w:hAnsi="Times New Roman" w:cs="Times New Roman"/>
          <w:sz w:val="24"/>
          <w:szCs w:val="24"/>
          <w:lang w:val="en-US"/>
        </w:rPr>
        <w:t xml:space="preserve"> and </w:t>
      </w:r>
      <w:r w:rsidRPr="007242D4">
        <w:rPr>
          <w:rFonts w:ascii="Times New Roman" w:hAnsi="Times New Roman" w:cs="Times New Roman"/>
          <w:b/>
          <w:sz w:val="24"/>
          <w:szCs w:val="24"/>
          <w:lang w:val="en-US"/>
        </w:rPr>
        <w:t>C</w:t>
      </w:r>
      <w:r w:rsidRPr="007242D4">
        <w:rPr>
          <w:rFonts w:ascii="Times New Roman" w:hAnsi="Times New Roman" w:cs="Times New Roman"/>
          <w:sz w:val="24"/>
          <w:szCs w:val="24"/>
          <w:lang w:val="en-US"/>
        </w:rPr>
        <w:t xml:space="preserve"> present in the chain of poly</w:t>
      </w:r>
      <w:r>
        <w:rPr>
          <w:rFonts w:ascii="Times New Roman" w:hAnsi="Times New Roman" w:cs="Times New Roman"/>
          <w:sz w:val="24"/>
          <w:szCs w:val="24"/>
          <w:lang w:val="en-US"/>
        </w:rPr>
        <w:t>(carbonate). The doublet at 7.07</w:t>
      </w:r>
      <w:r w:rsidRPr="007242D4">
        <w:rPr>
          <w:rFonts w:ascii="Times New Roman" w:hAnsi="Times New Roman" w:cs="Times New Roman"/>
          <w:sz w:val="24"/>
          <w:szCs w:val="24"/>
          <w:lang w:val="en-US"/>
        </w:rPr>
        <w:t xml:space="preserve"> ppm is assignable to the </w:t>
      </w:r>
      <w:r w:rsidRPr="007242D4">
        <w:rPr>
          <w:rFonts w:ascii="Times New Roman" w:hAnsi="Times New Roman" w:cs="Times New Roman"/>
          <w:b/>
          <w:sz w:val="24"/>
          <w:szCs w:val="24"/>
          <w:lang w:val="en-US"/>
        </w:rPr>
        <w:t>B</w:t>
      </w:r>
      <w:r w:rsidRPr="007242D4">
        <w:rPr>
          <w:rFonts w:ascii="Times New Roman" w:hAnsi="Times New Roman" w:cs="Times New Roman"/>
          <w:sz w:val="24"/>
          <w:szCs w:val="24"/>
          <w:lang w:val="en-US"/>
        </w:rPr>
        <w:t xml:space="preserve"> protons of the </w:t>
      </w:r>
      <w:r w:rsidR="00D25BF2">
        <w:rPr>
          <w:rFonts w:ascii="Times New Roman" w:hAnsi="Times New Roman" w:cs="Times New Roman"/>
          <w:sz w:val="24"/>
          <w:szCs w:val="24"/>
          <w:lang w:val="en-US"/>
        </w:rPr>
        <w:t xml:space="preserve">polycarbonate </w:t>
      </w:r>
      <w:r>
        <w:rPr>
          <w:rFonts w:ascii="Times New Roman" w:hAnsi="Times New Roman" w:cs="Times New Roman"/>
          <w:sz w:val="24"/>
          <w:szCs w:val="24"/>
          <w:lang w:val="en-US"/>
        </w:rPr>
        <w:t>chain-</w:t>
      </w:r>
      <w:r w:rsidRPr="007242D4">
        <w:rPr>
          <w:rFonts w:ascii="Times New Roman" w:hAnsi="Times New Roman" w:cs="Times New Roman"/>
          <w:sz w:val="24"/>
          <w:szCs w:val="24"/>
          <w:lang w:val="en-US"/>
        </w:rPr>
        <w:t>end according to the chemical shift of the equivalent proton in a phenyl ester end-group of a PCL chain</w:t>
      </w:r>
      <w:r w:rsidR="001E4557">
        <w:rPr>
          <w:rFonts w:ascii="Times New Roman" w:hAnsi="Times New Roman" w:cs="Times New Roman"/>
          <w:sz w:val="24"/>
          <w:szCs w:val="24"/>
          <w:lang w:val="en-US"/>
        </w:rPr>
        <w:t xml:space="preserve"> </w:t>
      </w:r>
      <w:r w:rsidR="001E4557" w:rsidRPr="0026617F">
        <w:rPr>
          <w:rFonts w:ascii="Times New Roman" w:hAnsi="Times New Roman" w:cs="Times New Roman"/>
          <w:color w:val="FF0000"/>
          <w:sz w:val="24"/>
          <w:szCs w:val="24"/>
          <w:lang w:val="en-US"/>
        </w:rPr>
        <w:t>(</w:t>
      </w:r>
      <w:r w:rsidR="001E4557" w:rsidRPr="0026617F">
        <w:rPr>
          <w:rFonts w:ascii="Times New Roman" w:hAnsi="Times New Roman" w:cs="Times New Roman"/>
          <w:b/>
          <w:color w:val="FF0000"/>
          <w:sz w:val="24"/>
          <w:szCs w:val="24"/>
          <w:lang w:val="en-US"/>
        </w:rPr>
        <w:t>D</w:t>
      </w:r>
      <w:r w:rsidR="001E4557" w:rsidRPr="0026617F">
        <w:rPr>
          <w:rFonts w:ascii="Times New Roman" w:hAnsi="Times New Roman" w:cs="Times New Roman"/>
          <w:color w:val="FF0000"/>
          <w:sz w:val="24"/>
          <w:szCs w:val="24"/>
          <w:lang w:val="en-US"/>
        </w:rPr>
        <w:t xml:space="preserve"> end-group)</w:t>
      </w:r>
      <w:r w:rsidRPr="007242D4">
        <w:rPr>
          <w:rFonts w:ascii="Times New Roman" w:hAnsi="Times New Roman" w:cs="Times New Roman"/>
          <w:sz w:val="24"/>
          <w:szCs w:val="24"/>
          <w:lang w:val="en-US"/>
        </w:rPr>
        <w:t>.</w:t>
      </w:r>
      <w:r w:rsidR="00D25BF2">
        <w:rPr>
          <w:rFonts w:ascii="Times New Roman" w:hAnsi="Times New Roman" w:cs="Times New Roman"/>
          <w:sz w:val="24"/>
          <w:szCs w:val="24"/>
          <w:lang w:val="en-US"/>
        </w:rPr>
        <w:t xml:space="preserve"> </w:t>
      </w:r>
      <w:r>
        <w:rPr>
          <w:rFonts w:ascii="Times New Roman" w:hAnsi="Times New Roman" w:cs="Times New Roman"/>
          <w:sz w:val="24"/>
          <w:szCs w:val="24"/>
          <w:lang w:val="en-US"/>
        </w:rPr>
        <w:t>The doublet at 6.97</w:t>
      </w:r>
      <w:r w:rsidRPr="007242D4">
        <w:rPr>
          <w:rFonts w:ascii="Times New Roman" w:hAnsi="Times New Roman" w:cs="Times New Roman"/>
          <w:sz w:val="24"/>
          <w:szCs w:val="24"/>
          <w:lang w:val="en-US"/>
        </w:rPr>
        <w:t xml:space="preserve"> ppm is </w:t>
      </w:r>
      <w:r>
        <w:rPr>
          <w:rFonts w:ascii="Times New Roman" w:hAnsi="Times New Roman" w:cs="Times New Roman"/>
          <w:sz w:val="24"/>
          <w:szCs w:val="24"/>
          <w:lang w:val="en-US"/>
        </w:rPr>
        <w:t xml:space="preserve">due to protons </w:t>
      </w:r>
      <w:r>
        <w:rPr>
          <w:rFonts w:ascii="Times New Roman" w:hAnsi="Times New Roman" w:cs="Times New Roman"/>
          <w:b/>
          <w:sz w:val="24"/>
          <w:szCs w:val="24"/>
          <w:lang w:val="en-US"/>
        </w:rPr>
        <w:t>A</w:t>
      </w:r>
      <w:r w:rsidRPr="00F15D1F">
        <w:rPr>
          <w:rFonts w:ascii="Times New Roman" w:hAnsi="Times New Roman" w:cs="Times New Roman"/>
          <w:b/>
          <w:sz w:val="24"/>
          <w:szCs w:val="24"/>
          <w:vertAlign w:val="subscript"/>
          <w:lang w:val="en-US"/>
        </w:rPr>
        <w:t>1</w:t>
      </w:r>
      <w:r>
        <w:rPr>
          <w:rFonts w:ascii="Times New Roman" w:hAnsi="Times New Roman" w:cs="Times New Roman"/>
          <w:sz w:val="24"/>
          <w:szCs w:val="24"/>
          <w:lang w:val="en-US"/>
        </w:rPr>
        <w:t xml:space="preserve"> </w:t>
      </w:r>
      <w:r w:rsidRPr="007242D4">
        <w:rPr>
          <w:rFonts w:ascii="Times New Roman" w:hAnsi="Times New Roman" w:cs="Times New Roman"/>
          <w:sz w:val="24"/>
          <w:szCs w:val="24"/>
          <w:lang w:val="en-US"/>
        </w:rPr>
        <w:t xml:space="preserve">proving that transesterification reaction occurs. </w:t>
      </w:r>
      <w:r w:rsidR="00FC4F3D">
        <w:rPr>
          <w:rFonts w:ascii="Times New Roman" w:hAnsi="Times New Roman" w:cs="Times New Roman"/>
          <w:sz w:val="24"/>
          <w:szCs w:val="24"/>
          <w:lang w:val="en-US"/>
        </w:rPr>
        <w:t>T</w:t>
      </w:r>
      <w:r w:rsidRPr="007242D4">
        <w:rPr>
          <w:rFonts w:ascii="Times New Roman" w:hAnsi="Times New Roman" w:cs="Times New Roman"/>
          <w:sz w:val="24"/>
          <w:szCs w:val="24"/>
          <w:lang w:val="en-US"/>
        </w:rPr>
        <w:t xml:space="preserve">he signal at </w:t>
      </w:r>
      <w:r w:rsidRPr="007242D4">
        <w:rPr>
          <w:rFonts w:ascii="Times New Roman" w:hAnsi="Times New Roman" w:cs="Times New Roman"/>
          <w:sz w:val="24"/>
          <w:szCs w:val="24"/>
          <w:lang w:val="en-US"/>
        </w:rPr>
        <w:lastRenderedPageBreak/>
        <w:t xml:space="preserve">6.70 ppm is assigned to protons </w:t>
      </w:r>
      <w:r>
        <w:rPr>
          <w:rFonts w:ascii="Times New Roman" w:hAnsi="Times New Roman" w:cs="Times New Roman"/>
          <w:b/>
          <w:sz w:val="24"/>
          <w:szCs w:val="24"/>
          <w:lang w:val="en-US"/>
        </w:rPr>
        <w:t>A</w:t>
      </w:r>
      <w:r w:rsidRPr="00F15D1F">
        <w:rPr>
          <w:rFonts w:ascii="Times New Roman" w:hAnsi="Times New Roman" w:cs="Times New Roman"/>
          <w:b/>
          <w:sz w:val="24"/>
          <w:szCs w:val="24"/>
          <w:vertAlign w:val="subscript"/>
          <w:lang w:val="en-US"/>
        </w:rPr>
        <w:t>2</w:t>
      </w:r>
      <w:r w:rsidR="00FC4F3D">
        <w:rPr>
          <w:rFonts w:ascii="Times New Roman" w:hAnsi="Times New Roman" w:cs="Times New Roman"/>
          <w:b/>
          <w:sz w:val="24"/>
          <w:szCs w:val="24"/>
          <w:vertAlign w:val="subscript"/>
          <w:lang w:val="en-US"/>
        </w:rPr>
        <w:t xml:space="preserve"> </w:t>
      </w:r>
      <w:r w:rsidR="00FC4F3D" w:rsidRPr="00FC4F3D">
        <w:rPr>
          <w:rFonts w:ascii="Times New Roman" w:hAnsi="Times New Roman" w:cs="Times New Roman"/>
          <w:sz w:val="24"/>
          <w:szCs w:val="24"/>
          <w:lang w:val="en-US"/>
        </w:rPr>
        <w:t xml:space="preserve">of </w:t>
      </w:r>
      <w:r w:rsidR="00FC4F3D">
        <w:rPr>
          <w:rFonts w:ascii="Times New Roman" w:hAnsi="Times New Roman" w:cs="Times New Roman"/>
          <w:sz w:val="24"/>
          <w:szCs w:val="24"/>
          <w:lang w:val="en-US"/>
        </w:rPr>
        <w:t>the poly(carbonate)</w:t>
      </w:r>
      <w:r w:rsidRPr="007242D4">
        <w:rPr>
          <w:rFonts w:ascii="Times New Roman" w:hAnsi="Times New Roman" w:cs="Times New Roman"/>
          <w:sz w:val="24"/>
          <w:szCs w:val="24"/>
          <w:lang w:val="en-US"/>
        </w:rPr>
        <w:t xml:space="preserve"> </w:t>
      </w:r>
      <w:r w:rsidR="001C1812">
        <w:rPr>
          <w:rFonts w:ascii="Times New Roman" w:hAnsi="Times New Roman" w:cs="Times New Roman"/>
          <w:sz w:val="24"/>
          <w:szCs w:val="24"/>
          <w:lang w:val="en-US"/>
        </w:rPr>
        <w:t>phenolic end-</w:t>
      </w:r>
      <w:r w:rsidR="00FC4F3D">
        <w:rPr>
          <w:rFonts w:ascii="Times New Roman" w:hAnsi="Times New Roman" w:cs="Times New Roman"/>
          <w:sz w:val="24"/>
          <w:szCs w:val="24"/>
          <w:lang w:val="en-US"/>
        </w:rPr>
        <w:t>group</w:t>
      </w:r>
      <w:r w:rsidR="001C1812">
        <w:rPr>
          <w:rFonts w:ascii="Times New Roman" w:hAnsi="Times New Roman" w:cs="Times New Roman"/>
          <w:sz w:val="24"/>
          <w:szCs w:val="24"/>
          <w:lang w:val="en-US"/>
        </w:rPr>
        <w:t>s</w:t>
      </w:r>
      <w:r w:rsidR="00FC4F3D">
        <w:rPr>
          <w:rFonts w:ascii="Times New Roman" w:hAnsi="Times New Roman" w:cs="Times New Roman"/>
          <w:sz w:val="24"/>
          <w:szCs w:val="24"/>
          <w:lang w:val="en-US"/>
        </w:rPr>
        <w:t xml:space="preserve"> </w:t>
      </w:r>
      <w:r w:rsidRPr="007242D4">
        <w:rPr>
          <w:rFonts w:ascii="Times New Roman" w:hAnsi="Times New Roman" w:cs="Times New Roman"/>
          <w:sz w:val="24"/>
          <w:szCs w:val="24"/>
          <w:lang w:val="en-US"/>
        </w:rPr>
        <w:t xml:space="preserve">while the peak at 7.40 ppm is assigned to protons </w:t>
      </w:r>
      <w:r>
        <w:rPr>
          <w:rFonts w:ascii="Times New Roman" w:hAnsi="Times New Roman" w:cs="Times New Roman"/>
          <w:b/>
          <w:sz w:val="24"/>
          <w:szCs w:val="24"/>
          <w:lang w:val="en-US"/>
        </w:rPr>
        <w:t>B</w:t>
      </w:r>
      <w:r w:rsidRPr="00F15D1F">
        <w:rPr>
          <w:rFonts w:ascii="Times New Roman" w:hAnsi="Times New Roman" w:cs="Times New Roman"/>
          <w:b/>
          <w:sz w:val="24"/>
          <w:szCs w:val="24"/>
          <w:vertAlign w:val="subscript"/>
          <w:lang w:val="en-US"/>
        </w:rPr>
        <w:t>1</w:t>
      </w:r>
      <w:r w:rsidRPr="007242D4">
        <w:rPr>
          <w:rFonts w:ascii="Times New Roman" w:hAnsi="Times New Roman" w:cs="Times New Roman"/>
          <w:sz w:val="24"/>
          <w:szCs w:val="24"/>
          <w:lang w:val="en-US"/>
        </w:rPr>
        <w:t xml:space="preserve"> of the poly(</w:t>
      </w:r>
      <w:r w:rsidR="001C1812">
        <w:rPr>
          <w:rFonts w:ascii="Times New Roman" w:hAnsi="Times New Roman" w:cs="Times New Roman"/>
          <w:sz w:val="24"/>
          <w:szCs w:val="24"/>
          <w:lang w:val="en-US"/>
        </w:rPr>
        <w:t xml:space="preserve">carbonate) </w:t>
      </w:r>
      <w:proofErr w:type="spellStart"/>
      <w:r w:rsidR="001C1812">
        <w:rPr>
          <w:rFonts w:ascii="Times New Roman" w:hAnsi="Times New Roman" w:cs="Times New Roman"/>
          <w:sz w:val="24"/>
          <w:szCs w:val="24"/>
          <w:lang w:val="en-US"/>
        </w:rPr>
        <w:t>phenylic</w:t>
      </w:r>
      <w:proofErr w:type="spellEnd"/>
      <w:r w:rsidR="001C1812">
        <w:rPr>
          <w:rFonts w:ascii="Times New Roman" w:hAnsi="Times New Roman" w:cs="Times New Roman"/>
          <w:sz w:val="24"/>
          <w:szCs w:val="24"/>
          <w:lang w:val="en-US"/>
        </w:rPr>
        <w:t xml:space="preserve"> end-</w:t>
      </w:r>
      <w:r>
        <w:rPr>
          <w:rFonts w:ascii="Times New Roman" w:hAnsi="Times New Roman" w:cs="Times New Roman"/>
          <w:sz w:val="24"/>
          <w:szCs w:val="24"/>
          <w:lang w:val="en-US"/>
        </w:rPr>
        <w:t>groups</w:t>
      </w:r>
      <w:r w:rsidR="003162ED">
        <w:rPr>
          <w:rFonts w:ascii="Times New Roman" w:hAnsi="Times New Roman" w:cs="Times New Roman"/>
          <w:sz w:val="24"/>
          <w:szCs w:val="24"/>
          <w:lang w:val="en-US"/>
        </w:rPr>
        <w:t>.</w:t>
      </w:r>
    </w:p>
    <w:p w14:paraId="7A207F46" w14:textId="1BD8F6BB" w:rsidR="00641A26" w:rsidRDefault="00641A26" w:rsidP="007222C4">
      <w:pPr>
        <w:spacing w:after="0" w:line="480" w:lineRule="auto"/>
        <w:ind w:firstLine="708"/>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t>It is worth noting that the integral value of the peak at 7.07 ppm is equivalent to the sum of the integrals at</w:t>
      </w:r>
      <w:r w:rsidR="007208CB" w:rsidRPr="007242D4">
        <w:rPr>
          <w:rFonts w:ascii="Times New Roman" w:hAnsi="Times New Roman" w:cs="Times New Roman"/>
          <w:sz w:val="24"/>
          <w:szCs w:val="24"/>
          <w:lang w:val="en-US"/>
        </w:rPr>
        <w:t xml:space="preserve"> 7.40, 6.97 and 6.70 ppm (</w:t>
      </w:r>
      <w:r w:rsidR="007208CB" w:rsidRPr="001472D9">
        <w:rPr>
          <w:rFonts w:ascii="Times New Roman" w:hAnsi="Times New Roman" w:cs="Times New Roman"/>
          <w:b/>
          <w:sz w:val="24"/>
          <w:szCs w:val="24"/>
          <w:lang w:val="en-US"/>
        </w:rPr>
        <w:t>Figure S4</w:t>
      </w:r>
      <w:r w:rsidR="007208CB" w:rsidRPr="007242D4">
        <w:rPr>
          <w:rFonts w:ascii="Times New Roman" w:hAnsi="Times New Roman" w:cs="Times New Roman"/>
          <w:sz w:val="24"/>
          <w:szCs w:val="24"/>
          <w:lang w:val="en-US"/>
        </w:rPr>
        <w:t xml:space="preserve">) </w:t>
      </w:r>
      <w:r w:rsidRPr="007242D4">
        <w:rPr>
          <w:rFonts w:ascii="Times New Roman" w:hAnsi="Times New Roman" w:cs="Times New Roman"/>
          <w:sz w:val="24"/>
          <w:szCs w:val="24"/>
          <w:lang w:val="en-US"/>
        </w:rPr>
        <w:t xml:space="preserve">suggesting that in each chain the protons </w:t>
      </w:r>
      <w:r w:rsidRPr="007242D4">
        <w:rPr>
          <w:rFonts w:ascii="Times New Roman" w:hAnsi="Times New Roman" w:cs="Times New Roman"/>
          <w:b/>
          <w:sz w:val="24"/>
          <w:szCs w:val="24"/>
          <w:lang w:val="en-US"/>
        </w:rPr>
        <w:t>B</w:t>
      </w:r>
      <w:r w:rsidRPr="007242D4">
        <w:rPr>
          <w:rFonts w:ascii="Times New Roman" w:hAnsi="Times New Roman" w:cs="Times New Roman"/>
          <w:sz w:val="24"/>
          <w:szCs w:val="24"/>
          <w:lang w:val="en-US"/>
        </w:rPr>
        <w:t xml:space="preserve"> of the end-chain of poly(carbonate) are present. On the other hand, the poly(carbonate) chain can ends with protons </w:t>
      </w:r>
      <w:r w:rsidR="00D04715">
        <w:rPr>
          <w:rFonts w:ascii="Times New Roman" w:hAnsi="Times New Roman" w:cs="Times New Roman"/>
          <w:b/>
          <w:sz w:val="24"/>
          <w:szCs w:val="24"/>
          <w:lang w:val="en-US"/>
        </w:rPr>
        <w:t>A</w:t>
      </w:r>
      <w:r w:rsidR="00D04715" w:rsidRPr="00D04715">
        <w:rPr>
          <w:rFonts w:ascii="Times New Roman" w:hAnsi="Times New Roman" w:cs="Times New Roman"/>
          <w:b/>
          <w:sz w:val="24"/>
          <w:szCs w:val="24"/>
          <w:vertAlign w:val="subscript"/>
          <w:lang w:val="en-US"/>
        </w:rPr>
        <w:t>1</w:t>
      </w:r>
      <w:r w:rsidRPr="007242D4">
        <w:rPr>
          <w:rFonts w:ascii="Times New Roman" w:hAnsi="Times New Roman" w:cs="Times New Roman"/>
          <w:sz w:val="24"/>
          <w:szCs w:val="24"/>
          <w:lang w:val="en-US"/>
        </w:rPr>
        <w:t xml:space="preserve">, </w:t>
      </w:r>
      <w:r w:rsidR="00D04715">
        <w:rPr>
          <w:rFonts w:ascii="Times New Roman" w:hAnsi="Times New Roman" w:cs="Times New Roman"/>
          <w:b/>
          <w:sz w:val="24"/>
          <w:szCs w:val="24"/>
          <w:lang w:val="en-US"/>
        </w:rPr>
        <w:t>A</w:t>
      </w:r>
      <w:r w:rsidR="00D04715" w:rsidRPr="00D04715">
        <w:rPr>
          <w:rFonts w:ascii="Times New Roman" w:hAnsi="Times New Roman" w:cs="Times New Roman"/>
          <w:b/>
          <w:sz w:val="24"/>
          <w:szCs w:val="24"/>
          <w:vertAlign w:val="subscript"/>
          <w:lang w:val="en-US"/>
        </w:rPr>
        <w:t>2</w:t>
      </w:r>
      <w:r w:rsidRPr="007242D4">
        <w:rPr>
          <w:rFonts w:ascii="Times New Roman" w:hAnsi="Times New Roman" w:cs="Times New Roman"/>
          <w:sz w:val="24"/>
          <w:szCs w:val="24"/>
          <w:lang w:val="en-US"/>
        </w:rPr>
        <w:t xml:space="preserve"> or </w:t>
      </w:r>
      <w:r w:rsidR="00D04715">
        <w:rPr>
          <w:rFonts w:ascii="Times New Roman" w:hAnsi="Times New Roman" w:cs="Times New Roman"/>
          <w:b/>
          <w:sz w:val="24"/>
          <w:szCs w:val="24"/>
          <w:lang w:val="en-US"/>
        </w:rPr>
        <w:t>B</w:t>
      </w:r>
      <w:r w:rsidR="00D04715" w:rsidRPr="00D04715">
        <w:rPr>
          <w:rFonts w:ascii="Times New Roman" w:hAnsi="Times New Roman" w:cs="Times New Roman"/>
          <w:b/>
          <w:sz w:val="24"/>
          <w:szCs w:val="24"/>
          <w:vertAlign w:val="subscript"/>
          <w:lang w:val="en-US"/>
        </w:rPr>
        <w:t>1</w:t>
      </w:r>
      <w:r w:rsidRPr="007242D4">
        <w:rPr>
          <w:rFonts w:ascii="Times New Roman" w:hAnsi="Times New Roman" w:cs="Times New Roman"/>
          <w:sz w:val="24"/>
          <w:szCs w:val="24"/>
          <w:lang w:val="en-US"/>
        </w:rPr>
        <w:t xml:space="preserve"> which are the pr</w:t>
      </w:r>
      <w:r w:rsidR="001C1812">
        <w:rPr>
          <w:rFonts w:ascii="Times New Roman" w:hAnsi="Times New Roman" w:cs="Times New Roman"/>
          <w:sz w:val="24"/>
          <w:szCs w:val="24"/>
          <w:lang w:val="en-US"/>
        </w:rPr>
        <w:t>otons of a phenyl carbonate end-</w:t>
      </w:r>
      <w:r w:rsidRPr="007242D4">
        <w:rPr>
          <w:rFonts w:ascii="Times New Roman" w:hAnsi="Times New Roman" w:cs="Times New Roman"/>
          <w:sz w:val="24"/>
          <w:szCs w:val="24"/>
          <w:lang w:val="en-US"/>
        </w:rPr>
        <w:t>group of</w:t>
      </w:r>
      <w:r w:rsidR="001C1812">
        <w:rPr>
          <w:rFonts w:ascii="Times New Roman" w:hAnsi="Times New Roman" w:cs="Times New Roman"/>
          <w:sz w:val="24"/>
          <w:szCs w:val="24"/>
          <w:lang w:val="en-US"/>
        </w:rPr>
        <w:t xml:space="preserve"> a PCL chain, of a phenolic end-</w:t>
      </w:r>
      <w:r w:rsidRPr="007242D4">
        <w:rPr>
          <w:rFonts w:ascii="Times New Roman" w:hAnsi="Times New Roman" w:cs="Times New Roman"/>
          <w:sz w:val="24"/>
          <w:szCs w:val="24"/>
          <w:lang w:val="en-US"/>
        </w:rPr>
        <w:t>grou</w:t>
      </w:r>
      <w:r w:rsidR="001C1812">
        <w:rPr>
          <w:rFonts w:ascii="Times New Roman" w:hAnsi="Times New Roman" w:cs="Times New Roman"/>
          <w:sz w:val="24"/>
          <w:szCs w:val="24"/>
          <w:lang w:val="en-US"/>
        </w:rPr>
        <w:t>p and of a phenyl carbonate end-</w:t>
      </w:r>
      <w:r w:rsidRPr="007242D4">
        <w:rPr>
          <w:rFonts w:ascii="Times New Roman" w:hAnsi="Times New Roman" w:cs="Times New Roman"/>
          <w:sz w:val="24"/>
          <w:szCs w:val="24"/>
          <w:lang w:val="en-US"/>
        </w:rPr>
        <w:t>group respectively.</w:t>
      </w:r>
    </w:p>
    <w:p w14:paraId="7A804AEB" w14:textId="3204A65B" w:rsidR="009F7678" w:rsidRPr="009F7678" w:rsidRDefault="00B53298" w:rsidP="009F7678">
      <w:pPr>
        <w:rPr>
          <w:lang w:val="en-US"/>
        </w:rPr>
      </w:pPr>
      <w:r w:rsidRPr="00255C93">
        <w:rPr>
          <w:noProof/>
          <w:color w:val="FF0000"/>
          <w:lang w:val="it-IT" w:eastAsia="it-IT"/>
        </w:rPr>
        <mc:AlternateContent>
          <mc:Choice Requires="wpc">
            <w:drawing>
              <wp:inline distT="0" distB="0" distL="0" distR="0" wp14:anchorId="776EAD86" wp14:editId="45DF538F">
                <wp:extent cx="5723255" cy="3935095"/>
                <wp:effectExtent l="0" t="0" r="17145" b="1905"/>
                <wp:docPr id="859" name="Area di disegno 8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96" name="Gruppo 896"/>
                        <wpg:cNvGrpSpPr/>
                        <wpg:grpSpPr>
                          <a:xfrm>
                            <a:off x="36004" y="36008"/>
                            <a:ext cx="5688000" cy="3895647"/>
                            <a:chOff x="51841" y="101487"/>
                            <a:chExt cx="5688000" cy="3895647"/>
                          </a:xfrm>
                        </wpg:grpSpPr>
                        <wps:wsp>
                          <wps:cNvPr id="804" name="Freeform 545"/>
                          <wps:cNvSpPr>
                            <a:spLocks/>
                          </wps:cNvSpPr>
                          <wps:spPr bwMode="auto">
                            <a:xfrm>
                              <a:off x="51841" y="101487"/>
                              <a:ext cx="5680326" cy="3500091"/>
                            </a:xfrm>
                            <a:custGeom>
                              <a:avLst/>
                              <a:gdLst>
                                <a:gd name="T0" fmla="*/ 225 w 14980"/>
                                <a:gd name="T1" fmla="*/ 9225 h 9235"/>
                                <a:gd name="T2" fmla="*/ 460 w 14980"/>
                                <a:gd name="T3" fmla="*/ 9224 h 9235"/>
                                <a:gd name="T4" fmla="*/ 695 w 14980"/>
                                <a:gd name="T5" fmla="*/ 9226 h 9235"/>
                                <a:gd name="T6" fmla="*/ 930 w 14980"/>
                                <a:gd name="T7" fmla="*/ 9226 h 9235"/>
                                <a:gd name="T8" fmla="*/ 1165 w 14980"/>
                                <a:gd name="T9" fmla="*/ 9226 h 9235"/>
                                <a:gd name="T10" fmla="*/ 1400 w 14980"/>
                                <a:gd name="T11" fmla="*/ 9224 h 9235"/>
                                <a:gd name="T12" fmla="*/ 1635 w 14980"/>
                                <a:gd name="T13" fmla="*/ 9227 h 9235"/>
                                <a:gd name="T14" fmla="*/ 1870 w 14980"/>
                                <a:gd name="T15" fmla="*/ 9227 h 9235"/>
                                <a:gd name="T16" fmla="*/ 2105 w 14980"/>
                                <a:gd name="T17" fmla="*/ 9225 h 9235"/>
                                <a:gd name="T18" fmla="*/ 2340 w 14980"/>
                                <a:gd name="T19" fmla="*/ 9225 h 9235"/>
                                <a:gd name="T20" fmla="*/ 2575 w 14980"/>
                                <a:gd name="T21" fmla="*/ 9228 h 9235"/>
                                <a:gd name="T22" fmla="*/ 2810 w 14980"/>
                                <a:gd name="T23" fmla="*/ 9216 h 9235"/>
                                <a:gd name="T24" fmla="*/ 3045 w 14980"/>
                                <a:gd name="T25" fmla="*/ 9212 h 9235"/>
                                <a:gd name="T26" fmla="*/ 3280 w 14980"/>
                                <a:gd name="T27" fmla="*/ 9117 h 9235"/>
                                <a:gd name="T28" fmla="*/ 3515 w 14980"/>
                                <a:gd name="T29" fmla="*/ 9123 h 9235"/>
                                <a:gd name="T30" fmla="*/ 3750 w 14980"/>
                                <a:gd name="T31" fmla="*/ 9211 h 9235"/>
                                <a:gd name="T32" fmla="*/ 3985 w 14980"/>
                                <a:gd name="T33" fmla="*/ 9212 h 9235"/>
                                <a:gd name="T34" fmla="*/ 4220 w 14980"/>
                                <a:gd name="T35" fmla="*/ 9227 h 9235"/>
                                <a:gd name="T36" fmla="*/ 4455 w 14980"/>
                                <a:gd name="T37" fmla="*/ 9222 h 9235"/>
                                <a:gd name="T38" fmla="*/ 4690 w 14980"/>
                                <a:gd name="T39" fmla="*/ 9172 h 9235"/>
                                <a:gd name="T40" fmla="*/ 4925 w 14980"/>
                                <a:gd name="T41" fmla="*/ 2211 h 9235"/>
                                <a:gd name="T42" fmla="*/ 5160 w 14980"/>
                                <a:gd name="T43" fmla="*/ 951 h 9235"/>
                                <a:gd name="T44" fmla="*/ 5395 w 14980"/>
                                <a:gd name="T45" fmla="*/ 8731 h 9235"/>
                                <a:gd name="T46" fmla="*/ 5630 w 14980"/>
                                <a:gd name="T47" fmla="*/ 8885 h 9235"/>
                                <a:gd name="T48" fmla="*/ 5865 w 14980"/>
                                <a:gd name="T49" fmla="*/ 4914 h 9235"/>
                                <a:gd name="T50" fmla="*/ 6100 w 14980"/>
                                <a:gd name="T51" fmla="*/ 7485 h 9235"/>
                                <a:gd name="T52" fmla="*/ 6335 w 14980"/>
                                <a:gd name="T53" fmla="*/ 9067 h 9235"/>
                                <a:gd name="T54" fmla="*/ 6570 w 14980"/>
                                <a:gd name="T55" fmla="*/ 9140 h 9235"/>
                                <a:gd name="T56" fmla="*/ 6805 w 14980"/>
                                <a:gd name="T57" fmla="*/ 8393 h 9235"/>
                                <a:gd name="T58" fmla="*/ 7040 w 14980"/>
                                <a:gd name="T59" fmla="*/ 8458 h 9235"/>
                                <a:gd name="T60" fmla="*/ 7275 w 14980"/>
                                <a:gd name="T61" fmla="*/ 9072 h 9235"/>
                                <a:gd name="T62" fmla="*/ 7510 w 14980"/>
                                <a:gd name="T63" fmla="*/ 9181 h 9235"/>
                                <a:gd name="T64" fmla="*/ 7745 w 14980"/>
                                <a:gd name="T65" fmla="*/ 9150 h 9235"/>
                                <a:gd name="T66" fmla="*/ 7980 w 14980"/>
                                <a:gd name="T67" fmla="*/ 9103 h 9235"/>
                                <a:gd name="T68" fmla="*/ 8215 w 14980"/>
                                <a:gd name="T69" fmla="*/ 9159 h 9235"/>
                                <a:gd name="T70" fmla="*/ 8450 w 14980"/>
                                <a:gd name="T71" fmla="*/ 9199 h 9235"/>
                                <a:gd name="T72" fmla="*/ 8685 w 14980"/>
                                <a:gd name="T73" fmla="*/ 9206 h 9235"/>
                                <a:gd name="T74" fmla="*/ 8920 w 14980"/>
                                <a:gd name="T75" fmla="*/ 9208 h 9235"/>
                                <a:gd name="T76" fmla="*/ 9155 w 14980"/>
                                <a:gd name="T77" fmla="*/ 9211 h 9235"/>
                                <a:gd name="T78" fmla="*/ 9390 w 14980"/>
                                <a:gd name="T79" fmla="*/ 9210 h 9235"/>
                                <a:gd name="T80" fmla="*/ 9625 w 14980"/>
                                <a:gd name="T81" fmla="*/ 9214 h 9235"/>
                                <a:gd name="T82" fmla="*/ 9860 w 14980"/>
                                <a:gd name="T83" fmla="*/ 9216 h 9235"/>
                                <a:gd name="T84" fmla="*/ 10095 w 14980"/>
                                <a:gd name="T85" fmla="*/ 9212 h 9235"/>
                                <a:gd name="T86" fmla="*/ 10330 w 14980"/>
                                <a:gd name="T87" fmla="*/ 9125 h 9235"/>
                                <a:gd name="T88" fmla="*/ 10565 w 14980"/>
                                <a:gd name="T89" fmla="*/ 9004 h 9235"/>
                                <a:gd name="T90" fmla="*/ 10800 w 14980"/>
                                <a:gd name="T91" fmla="*/ 9155 h 9235"/>
                                <a:gd name="T92" fmla="*/ 11035 w 14980"/>
                                <a:gd name="T93" fmla="*/ 9208 h 9235"/>
                                <a:gd name="T94" fmla="*/ 11270 w 14980"/>
                                <a:gd name="T95" fmla="*/ 9215 h 9235"/>
                                <a:gd name="T96" fmla="*/ 11505 w 14980"/>
                                <a:gd name="T97" fmla="*/ 9218 h 9235"/>
                                <a:gd name="T98" fmla="*/ 11740 w 14980"/>
                                <a:gd name="T99" fmla="*/ 9218 h 9235"/>
                                <a:gd name="T100" fmla="*/ 11975 w 14980"/>
                                <a:gd name="T101" fmla="*/ 9220 h 9235"/>
                                <a:gd name="T102" fmla="*/ 12210 w 14980"/>
                                <a:gd name="T103" fmla="*/ 9223 h 9235"/>
                                <a:gd name="T104" fmla="*/ 12446 w 14980"/>
                                <a:gd name="T105" fmla="*/ 9223 h 9235"/>
                                <a:gd name="T106" fmla="*/ 12681 w 14980"/>
                                <a:gd name="T107" fmla="*/ 9222 h 9235"/>
                                <a:gd name="T108" fmla="*/ 12916 w 14980"/>
                                <a:gd name="T109" fmla="*/ 9226 h 9235"/>
                                <a:gd name="T110" fmla="*/ 13151 w 14980"/>
                                <a:gd name="T111" fmla="*/ 9224 h 9235"/>
                                <a:gd name="T112" fmla="*/ 13386 w 14980"/>
                                <a:gd name="T113" fmla="*/ 9227 h 9235"/>
                                <a:gd name="T114" fmla="*/ 13621 w 14980"/>
                                <a:gd name="T115" fmla="*/ 9230 h 9235"/>
                                <a:gd name="T116" fmla="*/ 13856 w 14980"/>
                                <a:gd name="T117" fmla="*/ 9228 h 9235"/>
                                <a:gd name="T118" fmla="*/ 14091 w 14980"/>
                                <a:gd name="T119" fmla="*/ 9230 h 9235"/>
                                <a:gd name="T120" fmla="*/ 14326 w 14980"/>
                                <a:gd name="T121" fmla="*/ 9229 h 9235"/>
                                <a:gd name="T122" fmla="*/ 14561 w 14980"/>
                                <a:gd name="T123" fmla="*/ 9231 h 9235"/>
                                <a:gd name="T124" fmla="*/ 14796 w 14980"/>
                                <a:gd name="T125" fmla="*/ 923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80" h="9235">
                                  <a:moveTo>
                                    <a:pt x="0" y="9224"/>
                                  </a:moveTo>
                                  <a:lnTo>
                                    <a:pt x="0" y="9224"/>
                                  </a:lnTo>
                                  <a:lnTo>
                                    <a:pt x="0" y="9224"/>
                                  </a:lnTo>
                                  <a:lnTo>
                                    <a:pt x="10" y="9223"/>
                                  </a:lnTo>
                                  <a:lnTo>
                                    <a:pt x="10" y="9223"/>
                                  </a:lnTo>
                                  <a:lnTo>
                                    <a:pt x="20" y="9223"/>
                                  </a:lnTo>
                                  <a:lnTo>
                                    <a:pt x="20" y="9223"/>
                                  </a:lnTo>
                                  <a:lnTo>
                                    <a:pt x="31" y="9222"/>
                                  </a:lnTo>
                                  <a:lnTo>
                                    <a:pt x="31" y="9222"/>
                                  </a:lnTo>
                                  <a:lnTo>
                                    <a:pt x="41" y="9226"/>
                                  </a:lnTo>
                                  <a:lnTo>
                                    <a:pt x="41" y="9226"/>
                                  </a:lnTo>
                                  <a:lnTo>
                                    <a:pt x="51" y="9224"/>
                                  </a:lnTo>
                                  <a:lnTo>
                                    <a:pt x="51" y="9224"/>
                                  </a:lnTo>
                                  <a:lnTo>
                                    <a:pt x="61" y="9226"/>
                                  </a:lnTo>
                                  <a:lnTo>
                                    <a:pt x="61" y="9226"/>
                                  </a:lnTo>
                                  <a:lnTo>
                                    <a:pt x="72" y="9224"/>
                                  </a:lnTo>
                                  <a:lnTo>
                                    <a:pt x="72" y="9224"/>
                                  </a:lnTo>
                                  <a:lnTo>
                                    <a:pt x="82" y="9224"/>
                                  </a:lnTo>
                                  <a:lnTo>
                                    <a:pt x="82" y="9224"/>
                                  </a:lnTo>
                                  <a:lnTo>
                                    <a:pt x="92" y="9223"/>
                                  </a:lnTo>
                                  <a:lnTo>
                                    <a:pt x="92" y="9223"/>
                                  </a:lnTo>
                                  <a:lnTo>
                                    <a:pt x="102" y="9224"/>
                                  </a:lnTo>
                                  <a:lnTo>
                                    <a:pt x="102" y="9224"/>
                                  </a:lnTo>
                                  <a:lnTo>
                                    <a:pt x="112" y="9224"/>
                                  </a:lnTo>
                                  <a:lnTo>
                                    <a:pt x="112" y="9224"/>
                                  </a:lnTo>
                                  <a:lnTo>
                                    <a:pt x="123" y="9224"/>
                                  </a:lnTo>
                                  <a:lnTo>
                                    <a:pt x="123" y="9224"/>
                                  </a:lnTo>
                                  <a:lnTo>
                                    <a:pt x="133" y="9223"/>
                                  </a:lnTo>
                                  <a:lnTo>
                                    <a:pt x="133" y="9223"/>
                                  </a:lnTo>
                                  <a:lnTo>
                                    <a:pt x="143" y="9223"/>
                                  </a:lnTo>
                                  <a:lnTo>
                                    <a:pt x="143" y="9223"/>
                                  </a:lnTo>
                                  <a:lnTo>
                                    <a:pt x="153" y="9225"/>
                                  </a:lnTo>
                                  <a:lnTo>
                                    <a:pt x="153" y="9225"/>
                                  </a:lnTo>
                                  <a:lnTo>
                                    <a:pt x="163" y="9223"/>
                                  </a:lnTo>
                                  <a:lnTo>
                                    <a:pt x="163" y="9223"/>
                                  </a:lnTo>
                                  <a:lnTo>
                                    <a:pt x="174" y="9223"/>
                                  </a:lnTo>
                                  <a:lnTo>
                                    <a:pt x="174" y="9223"/>
                                  </a:lnTo>
                                  <a:lnTo>
                                    <a:pt x="184" y="9223"/>
                                  </a:lnTo>
                                  <a:lnTo>
                                    <a:pt x="184" y="9223"/>
                                  </a:lnTo>
                                  <a:lnTo>
                                    <a:pt x="194" y="9225"/>
                                  </a:lnTo>
                                  <a:lnTo>
                                    <a:pt x="194" y="9225"/>
                                  </a:lnTo>
                                  <a:lnTo>
                                    <a:pt x="204" y="9222"/>
                                  </a:lnTo>
                                  <a:lnTo>
                                    <a:pt x="204" y="9222"/>
                                  </a:lnTo>
                                  <a:lnTo>
                                    <a:pt x="215" y="9222"/>
                                  </a:lnTo>
                                  <a:lnTo>
                                    <a:pt x="215" y="9222"/>
                                  </a:lnTo>
                                  <a:lnTo>
                                    <a:pt x="225" y="9225"/>
                                  </a:lnTo>
                                  <a:lnTo>
                                    <a:pt x="225" y="9225"/>
                                  </a:lnTo>
                                  <a:lnTo>
                                    <a:pt x="235" y="9222"/>
                                  </a:lnTo>
                                  <a:lnTo>
                                    <a:pt x="235" y="9222"/>
                                  </a:lnTo>
                                  <a:lnTo>
                                    <a:pt x="245" y="9223"/>
                                  </a:lnTo>
                                  <a:lnTo>
                                    <a:pt x="245" y="9223"/>
                                  </a:lnTo>
                                  <a:lnTo>
                                    <a:pt x="255" y="9226"/>
                                  </a:lnTo>
                                  <a:lnTo>
                                    <a:pt x="255" y="9226"/>
                                  </a:lnTo>
                                  <a:lnTo>
                                    <a:pt x="266" y="9224"/>
                                  </a:lnTo>
                                  <a:lnTo>
                                    <a:pt x="266" y="9224"/>
                                  </a:lnTo>
                                  <a:lnTo>
                                    <a:pt x="276" y="9225"/>
                                  </a:lnTo>
                                  <a:lnTo>
                                    <a:pt x="276" y="9225"/>
                                  </a:lnTo>
                                  <a:lnTo>
                                    <a:pt x="286" y="9223"/>
                                  </a:lnTo>
                                  <a:lnTo>
                                    <a:pt x="286" y="9223"/>
                                  </a:lnTo>
                                  <a:lnTo>
                                    <a:pt x="296" y="9224"/>
                                  </a:lnTo>
                                  <a:lnTo>
                                    <a:pt x="296" y="9224"/>
                                  </a:lnTo>
                                  <a:lnTo>
                                    <a:pt x="307" y="9222"/>
                                  </a:lnTo>
                                  <a:lnTo>
                                    <a:pt x="307" y="9222"/>
                                  </a:lnTo>
                                  <a:lnTo>
                                    <a:pt x="317" y="9223"/>
                                  </a:lnTo>
                                  <a:lnTo>
                                    <a:pt x="317" y="9223"/>
                                  </a:lnTo>
                                  <a:lnTo>
                                    <a:pt x="327" y="9223"/>
                                  </a:lnTo>
                                  <a:lnTo>
                                    <a:pt x="327" y="9223"/>
                                  </a:lnTo>
                                  <a:lnTo>
                                    <a:pt x="337" y="9225"/>
                                  </a:lnTo>
                                  <a:lnTo>
                                    <a:pt x="337" y="9225"/>
                                  </a:lnTo>
                                  <a:lnTo>
                                    <a:pt x="347" y="9222"/>
                                  </a:lnTo>
                                  <a:lnTo>
                                    <a:pt x="347" y="9222"/>
                                  </a:lnTo>
                                  <a:lnTo>
                                    <a:pt x="358" y="9226"/>
                                  </a:lnTo>
                                  <a:lnTo>
                                    <a:pt x="358" y="9226"/>
                                  </a:lnTo>
                                  <a:lnTo>
                                    <a:pt x="368" y="9224"/>
                                  </a:lnTo>
                                  <a:lnTo>
                                    <a:pt x="368" y="9224"/>
                                  </a:lnTo>
                                  <a:lnTo>
                                    <a:pt x="378" y="9222"/>
                                  </a:lnTo>
                                  <a:lnTo>
                                    <a:pt x="378" y="9222"/>
                                  </a:lnTo>
                                  <a:lnTo>
                                    <a:pt x="388" y="9223"/>
                                  </a:lnTo>
                                  <a:lnTo>
                                    <a:pt x="388" y="9223"/>
                                  </a:lnTo>
                                  <a:lnTo>
                                    <a:pt x="399" y="9222"/>
                                  </a:lnTo>
                                  <a:lnTo>
                                    <a:pt x="399" y="9222"/>
                                  </a:lnTo>
                                  <a:lnTo>
                                    <a:pt x="409" y="9225"/>
                                  </a:lnTo>
                                  <a:lnTo>
                                    <a:pt x="409" y="9225"/>
                                  </a:lnTo>
                                  <a:lnTo>
                                    <a:pt x="419" y="9220"/>
                                  </a:lnTo>
                                  <a:lnTo>
                                    <a:pt x="419" y="9220"/>
                                  </a:lnTo>
                                  <a:lnTo>
                                    <a:pt x="429" y="9223"/>
                                  </a:lnTo>
                                  <a:lnTo>
                                    <a:pt x="429" y="9223"/>
                                  </a:lnTo>
                                  <a:lnTo>
                                    <a:pt x="439" y="9224"/>
                                  </a:lnTo>
                                  <a:lnTo>
                                    <a:pt x="439" y="9224"/>
                                  </a:lnTo>
                                  <a:lnTo>
                                    <a:pt x="450" y="9226"/>
                                  </a:lnTo>
                                  <a:lnTo>
                                    <a:pt x="450" y="9226"/>
                                  </a:lnTo>
                                  <a:lnTo>
                                    <a:pt x="460" y="9224"/>
                                  </a:lnTo>
                                  <a:lnTo>
                                    <a:pt x="460" y="9224"/>
                                  </a:lnTo>
                                  <a:lnTo>
                                    <a:pt x="470" y="9223"/>
                                  </a:lnTo>
                                  <a:lnTo>
                                    <a:pt x="470" y="9223"/>
                                  </a:lnTo>
                                  <a:lnTo>
                                    <a:pt x="480" y="9223"/>
                                  </a:lnTo>
                                  <a:lnTo>
                                    <a:pt x="480" y="9223"/>
                                  </a:lnTo>
                                  <a:lnTo>
                                    <a:pt x="490" y="9225"/>
                                  </a:lnTo>
                                  <a:lnTo>
                                    <a:pt x="490" y="9225"/>
                                  </a:lnTo>
                                  <a:lnTo>
                                    <a:pt x="501" y="9221"/>
                                  </a:lnTo>
                                  <a:lnTo>
                                    <a:pt x="501" y="9221"/>
                                  </a:lnTo>
                                  <a:lnTo>
                                    <a:pt x="511" y="9225"/>
                                  </a:lnTo>
                                  <a:lnTo>
                                    <a:pt x="511" y="9225"/>
                                  </a:lnTo>
                                  <a:lnTo>
                                    <a:pt x="521" y="9224"/>
                                  </a:lnTo>
                                  <a:lnTo>
                                    <a:pt x="521" y="9224"/>
                                  </a:lnTo>
                                  <a:lnTo>
                                    <a:pt x="531" y="9225"/>
                                  </a:lnTo>
                                  <a:lnTo>
                                    <a:pt x="531" y="9225"/>
                                  </a:lnTo>
                                  <a:lnTo>
                                    <a:pt x="542" y="9225"/>
                                  </a:lnTo>
                                  <a:lnTo>
                                    <a:pt x="542" y="9225"/>
                                  </a:lnTo>
                                  <a:lnTo>
                                    <a:pt x="552" y="9224"/>
                                  </a:lnTo>
                                  <a:lnTo>
                                    <a:pt x="552" y="9224"/>
                                  </a:lnTo>
                                  <a:lnTo>
                                    <a:pt x="562" y="9225"/>
                                  </a:lnTo>
                                  <a:lnTo>
                                    <a:pt x="562" y="9225"/>
                                  </a:lnTo>
                                  <a:lnTo>
                                    <a:pt x="572" y="9223"/>
                                  </a:lnTo>
                                  <a:lnTo>
                                    <a:pt x="572" y="9223"/>
                                  </a:lnTo>
                                  <a:lnTo>
                                    <a:pt x="582" y="9225"/>
                                  </a:lnTo>
                                  <a:lnTo>
                                    <a:pt x="582" y="9225"/>
                                  </a:lnTo>
                                  <a:lnTo>
                                    <a:pt x="593" y="9225"/>
                                  </a:lnTo>
                                  <a:lnTo>
                                    <a:pt x="593" y="9225"/>
                                  </a:lnTo>
                                  <a:lnTo>
                                    <a:pt x="603" y="9224"/>
                                  </a:lnTo>
                                  <a:lnTo>
                                    <a:pt x="603" y="9224"/>
                                  </a:lnTo>
                                  <a:lnTo>
                                    <a:pt x="613" y="9224"/>
                                  </a:lnTo>
                                  <a:lnTo>
                                    <a:pt x="613" y="9224"/>
                                  </a:lnTo>
                                  <a:lnTo>
                                    <a:pt x="623" y="9224"/>
                                  </a:lnTo>
                                  <a:lnTo>
                                    <a:pt x="623" y="9224"/>
                                  </a:lnTo>
                                  <a:lnTo>
                                    <a:pt x="634" y="9224"/>
                                  </a:lnTo>
                                  <a:lnTo>
                                    <a:pt x="634" y="9224"/>
                                  </a:lnTo>
                                  <a:lnTo>
                                    <a:pt x="644" y="9223"/>
                                  </a:lnTo>
                                  <a:lnTo>
                                    <a:pt x="644" y="9223"/>
                                  </a:lnTo>
                                  <a:lnTo>
                                    <a:pt x="654" y="9224"/>
                                  </a:lnTo>
                                  <a:lnTo>
                                    <a:pt x="654" y="9224"/>
                                  </a:lnTo>
                                  <a:lnTo>
                                    <a:pt x="664" y="9222"/>
                                  </a:lnTo>
                                  <a:lnTo>
                                    <a:pt x="664" y="9222"/>
                                  </a:lnTo>
                                  <a:lnTo>
                                    <a:pt x="674" y="9224"/>
                                  </a:lnTo>
                                  <a:lnTo>
                                    <a:pt x="674" y="9224"/>
                                  </a:lnTo>
                                  <a:lnTo>
                                    <a:pt x="685" y="9225"/>
                                  </a:lnTo>
                                  <a:lnTo>
                                    <a:pt x="685" y="9225"/>
                                  </a:lnTo>
                                  <a:lnTo>
                                    <a:pt x="695" y="9226"/>
                                  </a:lnTo>
                                  <a:lnTo>
                                    <a:pt x="695" y="9226"/>
                                  </a:lnTo>
                                  <a:lnTo>
                                    <a:pt x="705" y="9225"/>
                                  </a:lnTo>
                                  <a:lnTo>
                                    <a:pt x="705" y="9225"/>
                                  </a:lnTo>
                                  <a:lnTo>
                                    <a:pt x="715" y="9226"/>
                                  </a:lnTo>
                                  <a:lnTo>
                                    <a:pt x="715" y="9226"/>
                                  </a:lnTo>
                                  <a:lnTo>
                                    <a:pt x="725" y="9226"/>
                                  </a:lnTo>
                                  <a:lnTo>
                                    <a:pt x="725" y="9226"/>
                                  </a:lnTo>
                                  <a:lnTo>
                                    <a:pt x="736" y="9223"/>
                                  </a:lnTo>
                                  <a:lnTo>
                                    <a:pt x="736" y="9223"/>
                                  </a:lnTo>
                                  <a:lnTo>
                                    <a:pt x="746" y="9224"/>
                                  </a:lnTo>
                                  <a:lnTo>
                                    <a:pt x="746" y="9224"/>
                                  </a:lnTo>
                                  <a:lnTo>
                                    <a:pt x="756" y="9223"/>
                                  </a:lnTo>
                                  <a:lnTo>
                                    <a:pt x="756" y="9223"/>
                                  </a:lnTo>
                                  <a:lnTo>
                                    <a:pt x="766" y="9224"/>
                                  </a:lnTo>
                                  <a:lnTo>
                                    <a:pt x="766" y="9224"/>
                                  </a:lnTo>
                                  <a:lnTo>
                                    <a:pt x="777" y="9224"/>
                                  </a:lnTo>
                                  <a:lnTo>
                                    <a:pt x="777" y="9224"/>
                                  </a:lnTo>
                                  <a:lnTo>
                                    <a:pt x="787" y="9224"/>
                                  </a:lnTo>
                                  <a:lnTo>
                                    <a:pt x="787" y="9224"/>
                                  </a:lnTo>
                                  <a:lnTo>
                                    <a:pt x="797" y="9225"/>
                                  </a:lnTo>
                                  <a:lnTo>
                                    <a:pt x="797" y="9225"/>
                                  </a:lnTo>
                                  <a:lnTo>
                                    <a:pt x="807" y="9223"/>
                                  </a:lnTo>
                                  <a:lnTo>
                                    <a:pt x="807" y="9223"/>
                                  </a:lnTo>
                                  <a:lnTo>
                                    <a:pt x="817" y="9222"/>
                                  </a:lnTo>
                                  <a:lnTo>
                                    <a:pt x="817" y="9222"/>
                                  </a:lnTo>
                                  <a:lnTo>
                                    <a:pt x="828" y="9223"/>
                                  </a:lnTo>
                                  <a:lnTo>
                                    <a:pt x="828" y="9223"/>
                                  </a:lnTo>
                                  <a:lnTo>
                                    <a:pt x="838" y="9223"/>
                                  </a:lnTo>
                                  <a:lnTo>
                                    <a:pt x="838" y="9223"/>
                                  </a:lnTo>
                                  <a:lnTo>
                                    <a:pt x="848" y="9221"/>
                                  </a:lnTo>
                                  <a:lnTo>
                                    <a:pt x="848" y="9221"/>
                                  </a:lnTo>
                                  <a:lnTo>
                                    <a:pt x="858" y="9222"/>
                                  </a:lnTo>
                                  <a:lnTo>
                                    <a:pt x="858" y="9222"/>
                                  </a:lnTo>
                                  <a:lnTo>
                                    <a:pt x="869" y="9224"/>
                                  </a:lnTo>
                                  <a:lnTo>
                                    <a:pt x="869" y="9224"/>
                                  </a:lnTo>
                                  <a:lnTo>
                                    <a:pt x="879" y="9224"/>
                                  </a:lnTo>
                                  <a:lnTo>
                                    <a:pt x="879" y="9224"/>
                                  </a:lnTo>
                                  <a:lnTo>
                                    <a:pt x="889" y="9223"/>
                                  </a:lnTo>
                                  <a:lnTo>
                                    <a:pt x="889" y="9223"/>
                                  </a:lnTo>
                                  <a:lnTo>
                                    <a:pt x="899" y="9221"/>
                                  </a:lnTo>
                                  <a:lnTo>
                                    <a:pt x="899" y="9221"/>
                                  </a:lnTo>
                                  <a:lnTo>
                                    <a:pt x="909" y="9222"/>
                                  </a:lnTo>
                                  <a:lnTo>
                                    <a:pt x="909" y="9222"/>
                                  </a:lnTo>
                                  <a:lnTo>
                                    <a:pt x="920" y="9222"/>
                                  </a:lnTo>
                                  <a:lnTo>
                                    <a:pt x="920" y="9222"/>
                                  </a:lnTo>
                                  <a:lnTo>
                                    <a:pt x="930" y="9226"/>
                                  </a:lnTo>
                                  <a:lnTo>
                                    <a:pt x="930" y="9226"/>
                                  </a:lnTo>
                                  <a:lnTo>
                                    <a:pt x="940" y="9223"/>
                                  </a:lnTo>
                                  <a:lnTo>
                                    <a:pt x="940" y="9223"/>
                                  </a:lnTo>
                                  <a:lnTo>
                                    <a:pt x="950" y="9223"/>
                                  </a:lnTo>
                                  <a:lnTo>
                                    <a:pt x="950" y="9223"/>
                                  </a:lnTo>
                                  <a:lnTo>
                                    <a:pt x="960" y="9224"/>
                                  </a:lnTo>
                                  <a:lnTo>
                                    <a:pt x="960" y="9224"/>
                                  </a:lnTo>
                                  <a:lnTo>
                                    <a:pt x="971" y="9224"/>
                                  </a:lnTo>
                                  <a:lnTo>
                                    <a:pt x="971" y="9224"/>
                                  </a:lnTo>
                                  <a:lnTo>
                                    <a:pt x="981" y="9221"/>
                                  </a:lnTo>
                                  <a:lnTo>
                                    <a:pt x="981" y="9221"/>
                                  </a:lnTo>
                                  <a:lnTo>
                                    <a:pt x="991" y="9222"/>
                                  </a:lnTo>
                                  <a:lnTo>
                                    <a:pt x="991" y="9222"/>
                                  </a:lnTo>
                                  <a:lnTo>
                                    <a:pt x="1001" y="9222"/>
                                  </a:lnTo>
                                  <a:lnTo>
                                    <a:pt x="1001" y="9222"/>
                                  </a:lnTo>
                                  <a:lnTo>
                                    <a:pt x="1012" y="9223"/>
                                  </a:lnTo>
                                  <a:lnTo>
                                    <a:pt x="1012" y="9223"/>
                                  </a:lnTo>
                                  <a:lnTo>
                                    <a:pt x="1022" y="9224"/>
                                  </a:lnTo>
                                  <a:lnTo>
                                    <a:pt x="1022" y="9224"/>
                                  </a:lnTo>
                                  <a:lnTo>
                                    <a:pt x="1032" y="9223"/>
                                  </a:lnTo>
                                  <a:lnTo>
                                    <a:pt x="1032" y="9223"/>
                                  </a:lnTo>
                                  <a:lnTo>
                                    <a:pt x="1042" y="9224"/>
                                  </a:lnTo>
                                  <a:lnTo>
                                    <a:pt x="1042" y="9224"/>
                                  </a:lnTo>
                                  <a:lnTo>
                                    <a:pt x="1052" y="9224"/>
                                  </a:lnTo>
                                  <a:lnTo>
                                    <a:pt x="1052" y="9224"/>
                                  </a:lnTo>
                                  <a:lnTo>
                                    <a:pt x="1063" y="9225"/>
                                  </a:lnTo>
                                  <a:lnTo>
                                    <a:pt x="1063" y="9225"/>
                                  </a:lnTo>
                                  <a:lnTo>
                                    <a:pt x="1073" y="9224"/>
                                  </a:lnTo>
                                  <a:lnTo>
                                    <a:pt x="1073" y="9224"/>
                                  </a:lnTo>
                                  <a:lnTo>
                                    <a:pt x="1083" y="9223"/>
                                  </a:lnTo>
                                  <a:lnTo>
                                    <a:pt x="1083" y="9223"/>
                                  </a:lnTo>
                                  <a:lnTo>
                                    <a:pt x="1093" y="9225"/>
                                  </a:lnTo>
                                  <a:lnTo>
                                    <a:pt x="1093" y="9225"/>
                                  </a:lnTo>
                                  <a:lnTo>
                                    <a:pt x="1104" y="9224"/>
                                  </a:lnTo>
                                  <a:lnTo>
                                    <a:pt x="1104" y="9224"/>
                                  </a:lnTo>
                                  <a:lnTo>
                                    <a:pt x="1114" y="9223"/>
                                  </a:lnTo>
                                  <a:lnTo>
                                    <a:pt x="1114" y="9223"/>
                                  </a:lnTo>
                                  <a:lnTo>
                                    <a:pt x="1124" y="9226"/>
                                  </a:lnTo>
                                  <a:lnTo>
                                    <a:pt x="1124" y="9226"/>
                                  </a:lnTo>
                                  <a:lnTo>
                                    <a:pt x="1134" y="9224"/>
                                  </a:lnTo>
                                  <a:lnTo>
                                    <a:pt x="1134" y="9224"/>
                                  </a:lnTo>
                                  <a:lnTo>
                                    <a:pt x="1144" y="9226"/>
                                  </a:lnTo>
                                  <a:lnTo>
                                    <a:pt x="1144" y="9226"/>
                                  </a:lnTo>
                                  <a:lnTo>
                                    <a:pt x="1155" y="9226"/>
                                  </a:lnTo>
                                  <a:lnTo>
                                    <a:pt x="1155" y="9226"/>
                                  </a:lnTo>
                                  <a:lnTo>
                                    <a:pt x="1165" y="9226"/>
                                  </a:lnTo>
                                  <a:lnTo>
                                    <a:pt x="1165" y="9226"/>
                                  </a:lnTo>
                                  <a:lnTo>
                                    <a:pt x="1175" y="9226"/>
                                  </a:lnTo>
                                  <a:lnTo>
                                    <a:pt x="1175" y="9226"/>
                                  </a:lnTo>
                                  <a:lnTo>
                                    <a:pt x="1185" y="9224"/>
                                  </a:lnTo>
                                  <a:lnTo>
                                    <a:pt x="1185" y="9224"/>
                                  </a:lnTo>
                                  <a:lnTo>
                                    <a:pt x="1196" y="9222"/>
                                  </a:lnTo>
                                  <a:lnTo>
                                    <a:pt x="1196" y="9222"/>
                                  </a:lnTo>
                                  <a:lnTo>
                                    <a:pt x="1206" y="9224"/>
                                  </a:lnTo>
                                  <a:lnTo>
                                    <a:pt x="1206" y="9224"/>
                                  </a:lnTo>
                                  <a:lnTo>
                                    <a:pt x="1216" y="9224"/>
                                  </a:lnTo>
                                  <a:lnTo>
                                    <a:pt x="1216" y="9224"/>
                                  </a:lnTo>
                                  <a:lnTo>
                                    <a:pt x="1226" y="9223"/>
                                  </a:lnTo>
                                  <a:lnTo>
                                    <a:pt x="1226" y="9223"/>
                                  </a:lnTo>
                                  <a:lnTo>
                                    <a:pt x="1236" y="9228"/>
                                  </a:lnTo>
                                  <a:lnTo>
                                    <a:pt x="1236" y="9228"/>
                                  </a:lnTo>
                                  <a:lnTo>
                                    <a:pt x="1247" y="9225"/>
                                  </a:lnTo>
                                  <a:lnTo>
                                    <a:pt x="1247" y="9225"/>
                                  </a:lnTo>
                                  <a:lnTo>
                                    <a:pt x="1257" y="9224"/>
                                  </a:lnTo>
                                  <a:lnTo>
                                    <a:pt x="1257" y="9224"/>
                                  </a:lnTo>
                                  <a:lnTo>
                                    <a:pt x="1267" y="9226"/>
                                  </a:lnTo>
                                  <a:lnTo>
                                    <a:pt x="1267" y="9226"/>
                                  </a:lnTo>
                                  <a:lnTo>
                                    <a:pt x="1277" y="9225"/>
                                  </a:lnTo>
                                  <a:lnTo>
                                    <a:pt x="1277" y="9225"/>
                                  </a:lnTo>
                                  <a:lnTo>
                                    <a:pt x="1287" y="9225"/>
                                  </a:lnTo>
                                  <a:lnTo>
                                    <a:pt x="1287" y="9225"/>
                                  </a:lnTo>
                                  <a:lnTo>
                                    <a:pt x="1298" y="9227"/>
                                  </a:lnTo>
                                  <a:lnTo>
                                    <a:pt x="1298" y="9227"/>
                                  </a:lnTo>
                                  <a:lnTo>
                                    <a:pt x="1308" y="9224"/>
                                  </a:lnTo>
                                  <a:lnTo>
                                    <a:pt x="1308" y="9224"/>
                                  </a:lnTo>
                                  <a:lnTo>
                                    <a:pt x="1318" y="9223"/>
                                  </a:lnTo>
                                  <a:lnTo>
                                    <a:pt x="1318" y="9223"/>
                                  </a:lnTo>
                                  <a:lnTo>
                                    <a:pt x="1328" y="9223"/>
                                  </a:lnTo>
                                  <a:lnTo>
                                    <a:pt x="1328" y="9223"/>
                                  </a:lnTo>
                                  <a:lnTo>
                                    <a:pt x="1339" y="9224"/>
                                  </a:lnTo>
                                  <a:lnTo>
                                    <a:pt x="1339" y="9224"/>
                                  </a:lnTo>
                                  <a:lnTo>
                                    <a:pt x="1349" y="9225"/>
                                  </a:lnTo>
                                  <a:lnTo>
                                    <a:pt x="1349" y="9225"/>
                                  </a:lnTo>
                                  <a:lnTo>
                                    <a:pt x="1359" y="9226"/>
                                  </a:lnTo>
                                  <a:lnTo>
                                    <a:pt x="1359" y="9226"/>
                                  </a:lnTo>
                                  <a:lnTo>
                                    <a:pt x="1369" y="9224"/>
                                  </a:lnTo>
                                  <a:lnTo>
                                    <a:pt x="1369" y="9224"/>
                                  </a:lnTo>
                                  <a:lnTo>
                                    <a:pt x="1379" y="9226"/>
                                  </a:lnTo>
                                  <a:lnTo>
                                    <a:pt x="1379" y="9226"/>
                                  </a:lnTo>
                                  <a:lnTo>
                                    <a:pt x="1390" y="9226"/>
                                  </a:lnTo>
                                  <a:lnTo>
                                    <a:pt x="1390" y="9226"/>
                                  </a:lnTo>
                                  <a:lnTo>
                                    <a:pt x="1400" y="9224"/>
                                  </a:lnTo>
                                  <a:lnTo>
                                    <a:pt x="1400" y="9224"/>
                                  </a:lnTo>
                                  <a:lnTo>
                                    <a:pt x="1410" y="9225"/>
                                  </a:lnTo>
                                  <a:lnTo>
                                    <a:pt x="1410" y="9225"/>
                                  </a:lnTo>
                                  <a:lnTo>
                                    <a:pt x="1420" y="9224"/>
                                  </a:lnTo>
                                  <a:lnTo>
                                    <a:pt x="1420" y="9224"/>
                                  </a:lnTo>
                                  <a:lnTo>
                                    <a:pt x="1431" y="9226"/>
                                  </a:lnTo>
                                  <a:lnTo>
                                    <a:pt x="1431" y="9226"/>
                                  </a:lnTo>
                                  <a:lnTo>
                                    <a:pt x="1441" y="9225"/>
                                  </a:lnTo>
                                  <a:lnTo>
                                    <a:pt x="1441" y="9225"/>
                                  </a:lnTo>
                                  <a:lnTo>
                                    <a:pt x="1451" y="9226"/>
                                  </a:lnTo>
                                  <a:lnTo>
                                    <a:pt x="1451" y="9226"/>
                                  </a:lnTo>
                                  <a:lnTo>
                                    <a:pt x="1461" y="9223"/>
                                  </a:lnTo>
                                  <a:lnTo>
                                    <a:pt x="1461" y="9223"/>
                                  </a:lnTo>
                                  <a:lnTo>
                                    <a:pt x="1471" y="9225"/>
                                  </a:lnTo>
                                  <a:lnTo>
                                    <a:pt x="1471" y="9225"/>
                                  </a:lnTo>
                                  <a:lnTo>
                                    <a:pt x="1482" y="9225"/>
                                  </a:lnTo>
                                  <a:lnTo>
                                    <a:pt x="1482" y="9225"/>
                                  </a:lnTo>
                                  <a:lnTo>
                                    <a:pt x="1492" y="9223"/>
                                  </a:lnTo>
                                  <a:lnTo>
                                    <a:pt x="1492" y="9223"/>
                                  </a:lnTo>
                                  <a:lnTo>
                                    <a:pt x="1502" y="9225"/>
                                  </a:lnTo>
                                  <a:lnTo>
                                    <a:pt x="1502" y="9225"/>
                                  </a:lnTo>
                                  <a:lnTo>
                                    <a:pt x="1512" y="9223"/>
                                  </a:lnTo>
                                  <a:lnTo>
                                    <a:pt x="1512" y="9223"/>
                                  </a:lnTo>
                                  <a:lnTo>
                                    <a:pt x="1522" y="9223"/>
                                  </a:lnTo>
                                  <a:lnTo>
                                    <a:pt x="1522" y="9223"/>
                                  </a:lnTo>
                                  <a:lnTo>
                                    <a:pt x="1533" y="9223"/>
                                  </a:lnTo>
                                  <a:lnTo>
                                    <a:pt x="1533" y="9223"/>
                                  </a:lnTo>
                                  <a:lnTo>
                                    <a:pt x="1543" y="9225"/>
                                  </a:lnTo>
                                  <a:lnTo>
                                    <a:pt x="1543" y="9225"/>
                                  </a:lnTo>
                                  <a:lnTo>
                                    <a:pt x="1553" y="9225"/>
                                  </a:lnTo>
                                  <a:lnTo>
                                    <a:pt x="1553" y="9225"/>
                                  </a:lnTo>
                                  <a:lnTo>
                                    <a:pt x="1563" y="9225"/>
                                  </a:lnTo>
                                  <a:lnTo>
                                    <a:pt x="1563" y="9225"/>
                                  </a:lnTo>
                                  <a:lnTo>
                                    <a:pt x="1574" y="9226"/>
                                  </a:lnTo>
                                  <a:lnTo>
                                    <a:pt x="1574" y="9226"/>
                                  </a:lnTo>
                                  <a:lnTo>
                                    <a:pt x="1584" y="9223"/>
                                  </a:lnTo>
                                  <a:lnTo>
                                    <a:pt x="1584" y="9223"/>
                                  </a:lnTo>
                                  <a:lnTo>
                                    <a:pt x="1594" y="9225"/>
                                  </a:lnTo>
                                  <a:lnTo>
                                    <a:pt x="1594" y="9225"/>
                                  </a:lnTo>
                                  <a:lnTo>
                                    <a:pt x="1604" y="9228"/>
                                  </a:lnTo>
                                  <a:lnTo>
                                    <a:pt x="1604" y="9228"/>
                                  </a:lnTo>
                                  <a:lnTo>
                                    <a:pt x="1614" y="9227"/>
                                  </a:lnTo>
                                  <a:lnTo>
                                    <a:pt x="1614" y="9227"/>
                                  </a:lnTo>
                                  <a:lnTo>
                                    <a:pt x="1625" y="9226"/>
                                  </a:lnTo>
                                  <a:lnTo>
                                    <a:pt x="1625" y="9226"/>
                                  </a:lnTo>
                                  <a:lnTo>
                                    <a:pt x="1635" y="9227"/>
                                  </a:lnTo>
                                  <a:lnTo>
                                    <a:pt x="1635" y="9227"/>
                                  </a:lnTo>
                                  <a:lnTo>
                                    <a:pt x="1645" y="9225"/>
                                  </a:lnTo>
                                  <a:lnTo>
                                    <a:pt x="1645" y="9225"/>
                                  </a:lnTo>
                                  <a:lnTo>
                                    <a:pt x="1655" y="9226"/>
                                  </a:lnTo>
                                  <a:lnTo>
                                    <a:pt x="1655" y="9226"/>
                                  </a:lnTo>
                                  <a:lnTo>
                                    <a:pt x="1666" y="9229"/>
                                  </a:lnTo>
                                  <a:lnTo>
                                    <a:pt x="1666" y="9229"/>
                                  </a:lnTo>
                                  <a:lnTo>
                                    <a:pt x="1676" y="9226"/>
                                  </a:lnTo>
                                  <a:lnTo>
                                    <a:pt x="1676" y="9226"/>
                                  </a:lnTo>
                                  <a:lnTo>
                                    <a:pt x="1686" y="9226"/>
                                  </a:lnTo>
                                  <a:lnTo>
                                    <a:pt x="1686" y="9226"/>
                                  </a:lnTo>
                                  <a:lnTo>
                                    <a:pt x="1696" y="9226"/>
                                  </a:lnTo>
                                  <a:lnTo>
                                    <a:pt x="1696" y="9226"/>
                                  </a:lnTo>
                                  <a:lnTo>
                                    <a:pt x="1706" y="9226"/>
                                  </a:lnTo>
                                  <a:lnTo>
                                    <a:pt x="1706" y="9226"/>
                                  </a:lnTo>
                                  <a:lnTo>
                                    <a:pt x="1717" y="9227"/>
                                  </a:lnTo>
                                  <a:lnTo>
                                    <a:pt x="1717" y="9227"/>
                                  </a:lnTo>
                                  <a:lnTo>
                                    <a:pt x="1727" y="9226"/>
                                  </a:lnTo>
                                  <a:lnTo>
                                    <a:pt x="1727" y="9226"/>
                                  </a:lnTo>
                                  <a:lnTo>
                                    <a:pt x="1737" y="9225"/>
                                  </a:lnTo>
                                  <a:lnTo>
                                    <a:pt x="1737" y="9225"/>
                                  </a:lnTo>
                                  <a:lnTo>
                                    <a:pt x="1747" y="9223"/>
                                  </a:lnTo>
                                  <a:lnTo>
                                    <a:pt x="1747" y="9223"/>
                                  </a:lnTo>
                                  <a:lnTo>
                                    <a:pt x="1757" y="9225"/>
                                  </a:lnTo>
                                  <a:lnTo>
                                    <a:pt x="1757" y="9225"/>
                                  </a:lnTo>
                                  <a:lnTo>
                                    <a:pt x="1768" y="9225"/>
                                  </a:lnTo>
                                  <a:lnTo>
                                    <a:pt x="1768" y="9225"/>
                                  </a:lnTo>
                                  <a:lnTo>
                                    <a:pt x="1778" y="9224"/>
                                  </a:lnTo>
                                  <a:lnTo>
                                    <a:pt x="1778" y="9224"/>
                                  </a:lnTo>
                                  <a:lnTo>
                                    <a:pt x="1788" y="9225"/>
                                  </a:lnTo>
                                  <a:lnTo>
                                    <a:pt x="1788" y="9225"/>
                                  </a:lnTo>
                                  <a:lnTo>
                                    <a:pt x="1798" y="9225"/>
                                  </a:lnTo>
                                  <a:lnTo>
                                    <a:pt x="1798" y="9225"/>
                                  </a:lnTo>
                                  <a:lnTo>
                                    <a:pt x="1809" y="9224"/>
                                  </a:lnTo>
                                  <a:lnTo>
                                    <a:pt x="1809" y="9224"/>
                                  </a:lnTo>
                                  <a:lnTo>
                                    <a:pt x="1819" y="9225"/>
                                  </a:lnTo>
                                  <a:lnTo>
                                    <a:pt x="1819" y="9225"/>
                                  </a:lnTo>
                                  <a:lnTo>
                                    <a:pt x="1829" y="9226"/>
                                  </a:lnTo>
                                  <a:lnTo>
                                    <a:pt x="1829" y="9226"/>
                                  </a:lnTo>
                                  <a:lnTo>
                                    <a:pt x="1839" y="9225"/>
                                  </a:lnTo>
                                  <a:lnTo>
                                    <a:pt x="1839" y="9225"/>
                                  </a:lnTo>
                                  <a:lnTo>
                                    <a:pt x="1849" y="9226"/>
                                  </a:lnTo>
                                  <a:lnTo>
                                    <a:pt x="1849" y="9226"/>
                                  </a:lnTo>
                                  <a:lnTo>
                                    <a:pt x="1860" y="9226"/>
                                  </a:lnTo>
                                  <a:lnTo>
                                    <a:pt x="1860" y="9226"/>
                                  </a:lnTo>
                                  <a:lnTo>
                                    <a:pt x="1870" y="9227"/>
                                  </a:lnTo>
                                  <a:lnTo>
                                    <a:pt x="1870" y="9227"/>
                                  </a:lnTo>
                                  <a:lnTo>
                                    <a:pt x="1880" y="9227"/>
                                  </a:lnTo>
                                  <a:lnTo>
                                    <a:pt x="1880" y="9227"/>
                                  </a:lnTo>
                                  <a:lnTo>
                                    <a:pt x="1890" y="9226"/>
                                  </a:lnTo>
                                  <a:lnTo>
                                    <a:pt x="1890" y="9226"/>
                                  </a:lnTo>
                                  <a:lnTo>
                                    <a:pt x="1901" y="9225"/>
                                  </a:lnTo>
                                  <a:lnTo>
                                    <a:pt x="1901" y="9225"/>
                                  </a:lnTo>
                                  <a:lnTo>
                                    <a:pt x="1911" y="9226"/>
                                  </a:lnTo>
                                  <a:lnTo>
                                    <a:pt x="1911" y="9226"/>
                                  </a:lnTo>
                                  <a:lnTo>
                                    <a:pt x="1921" y="9225"/>
                                  </a:lnTo>
                                  <a:lnTo>
                                    <a:pt x="1921" y="9225"/>
                                  </a:lnTo>
                                  <a:lnTo>
                                    <a:pt x="1931" y="9229"/>
                                  </a:lnTo>
                                  <a:lnTo>
                                    <a:pt x="1931" y="9229"/>
                                  </a:lnTo>
                                  <a:lnTo>
                                    <a:pt x="1941" y="9228"/>
                                  </a:lnTo>
                                  <a:lnTo>
                                    <a:pt x="1941" y="9228"/>
                                  </a:lnTo>
                                  <a:lnTo>
                                    <a:pt x="1952" y="9227"/>
                                  </a:lnTo>
                                  <a:lnTo>
                                    <a:pt x="1952" y="9227"/>
                                  </a:lnTo>
                                  <a:lnTo>
                                    <a:pt x="1962" y="9226"/>
                                  </a:lnTo>
                                  <a:lnTo>
                                    <a:pt x="1962" y="9226"/>
                                  </a:lnTo>
                                  <a:lnTo>
                                    <a:pt x="1972" y="9225"/>
                                  </a:lnTo>
                                  <a:lnTo>
                                    <a:pt x="1972" y="9225"/>
                                  </a:lnTo>
                                  <a:lnTo>
                                    <a:pt x="1982" y="9226"/>
                                  </a:lnTo>
                                  <a:lnTo>
                                    <a:pt x="1982" y="9226"/>
                                  </a:lnTo>
                                  <a:lnTo>
                                    <a:pt x="1993" y="9227"/>
                                  </a:lnTo>
                                  <a:lnTo>
                                    <a:pt x="1993" y="9227"/>
                                  </a:lnTo>
                                  <a:lnTo>
                                    <a:pt x="2003" y="9226"/>
                                  </a:lnTo>
                                  <a:lnTo>
                                    <a:pt x="2003" y="9226"/>
                                  </a:lnTo>
                                  <a:lnTo>
                                    <a:pt x="2013" y="9226"/>
                                  </a:lnTo>
                                  <a:lnTo>
                                    <a:pt x="2013" y="9226"/>
                                  </a:lnTo>
                                  <a:lnTo>
                                    <a:pt x="2023" y="9226"/>
                                  </a:lnTo>
                                  <a:lnTo>
                                    <a:pt x="2023" y="9226"/>
                                  </a:lnTo>
                                  <a:lnTo>
                                    <a:pt x="2033" y="9224"/>
                                  </a:lnTo>
                                  <a:lnTo>
                                    <a:pt x="2033" y="9224"/>
                                  </a:lnTo>
                                  <a:lnTo>
                                    <a:pt x="2044" y="9228"/>
                                  </a:lnTo>
                                  <a:lnTo>
                                    <a:pt x="2044" y="9228"/>
                                  </a:lnTo>
                                  <a:lnTo>
                                    <a:pt x="2054" y="9227"/>
                                  </a:lnTo>
                                  <a:lnTo>
                                    <a:pt x="2054" y="9227"/>
                                  </a:lnTo>
                                  <a:lnTo>
                                    <a:pt x="2064" y="9226"/>
                                  </a:lnTo>
                                  <a:lnTo>
                                    <a:pt x="2064" y="9226"/>
                                  </a:lnTo>
                                  <a:lnTo>
                                    <a:pt x="2074" y="9226"/>
                                  </a:lnTo>
                                  <a:lnTo>
                                    <a:pt x="2074" y="9226"/>
                                  </a:lnTo>
                                  <a:lnTo>
                                    <a:pt x="2084" y="9225"/>
                                  </a:lnTo>
                                  <a:lnTo>
                                    <a:pt x="2084" y="9225"/>
                                  </a:lnTo>
                                  <a:lnTo>
                                    <a:pt x="2095" y="9227"/>
                                  </a:lnTo>
                                  <a:lnTo>
                                    <a:pt x="2095" y="9227"/>
                                  </a:lnTo>
                                  <a:lnTo>
                                    <a:pt x="2105" y="9225"/>
                                  </a:lnTo>
                                  <a:lnTo>
                                    <a:pt x="2105" y="9225"/>
                                  </a:lnTo>
                                  <a:lnTo>
                                    <a:pt x="2115" y="9225"/>
                                  </a:lnTo>
                                  <a:lnTo>
                                    <a:pt x="2115" y="9225"/>
                                  </a:lnTo>
                                  <a:lnTo>
                                    <a:pt x="2125" y="9227"/>
                                  </a:lnTo>
                                  <a:lnTo>
                                    <a:pt x="2125" y="9227"/>
                                  </a:lnTo>
                                  <a:lnTo>
                                    <a:pt x="2136" y="9227"/>
                                  </a:lnTo>
                                  <a:lnTo>
                                    <a:pt x="2136" y="9227"/>
                                  </a:lnTo>
                                  <a:lnTo>
                                    <a:pt x="2146" y="9226"/>
                                  </a:lnTo>
                                  <a:lnTo>
                                    <a:pt x="2146" y="9226"/>
                                  </a:lnTo>
                                  <a:lnTo>
                                    <a:pt x="2156" y="9225"/>
                                  </a:lnTo>
                                  <a:lnTo>
                                    <a:pt x="2156" y="9225"/>
                                  </a:lnTo>
                                  <a:lnTo>
                                    <a:pt x="2166" y="9226"/>
                                  </a:lnTo>
                                  <a:lnTo>
                                    <a:pt x="2166" y="9226"/>
                                  </a:lnTo>
                                  <a:lnTo>
                                    <a:pt x="2176" y="9222"/>
                                  </a:lnTo>
                                  <a:lnTo>
                                    <a:pt x="2176" y="9222"/>
                                  </a:lnTo>
                                  <a:lnTo>
                                    <a:pt x="2187" y="9210"/>
                                  </a:lnTo>
                                  <a:lnTo>
                                    <a:pt x="2187" y="9210"/>
                                  </a:lnTo>
                                  <a:lnTo>
                                    <a:pt x="2197" y="9206"/>
                                  </a:lnTo>
                                  <a:lnTo>
                                    <a:pt x="2197" y="9206"/>
                                  </a:lnTo>
                                  <a:lnTo>
                                    <a:pt x="2207" y="9211"/>
                                  </a:lnTo>
                                  <a:lnTo>
                                    <a:pt x="2207" y="9211"/>
                                  </a:lnTo>
                                  <a:lnTo>
                                    <a:pt x="2217" y="9222"/>
                                  </a:lnTo>
                                  <a:lnTo>
                                    <a:pt x="2217" y="9222"/>
                                  </a:lnTo>
                                  <a:lnTo>
                                    <a:pt x="2228" y="9225"/>
                                  </a:lnTo>
                                  <a:lnTo>
                                    <a:pt x="2228" y="9225"/>
                                  </a:lnTo>
                                  <a:lnTo>
                                    <a:pt x="2238" y="9227"/>
                                  </a:lnTo>
                                  <a:lnTo>
                                    <a:pt x="2238" y="9227"/>
                                  </a:lnTo>
                                  <a:lnTo>
                                    <a:pt x="2248" y="9225"/>
                                  </a:lnTo>
                                  <a:lnTo>
                                    <a:pt x="2248" y="9225"/>
                                  </a:lnTo>
                                  <a:lnTo>
                                    <a:pt x="2258" y="9227"/>
                                  </a:lnTo>
                                  <a:lnTo>
                                    <a:pt x="2258" y="9227"/>
                                  </a:lnTo>
                                  <a:lnTo>
                                    <a:pt x="2268" y="9226"/>
                                  </a:lnTo>
                                  <a:lnTo>
                                    <a:pt x="2268" y="9226"/>
                                  </a:lnTo>
                                  <a:lnTo>
                                    <a:pt x="2279" y="9228"/>
                                  </a:lnTo>
                                  <a:lnTo>
                                    <a:pt x="2279" y="9228"/>
                                  </a:lnTo>
                                  <a:lnTo>
                                    <a:pt x="2289" y="9226"/>
                                  </a:lnTo>
                                  <a:lnTo>
                                    <a:pt x="2289" y="9226"/>
                                  </a:lnTo>
                                  <a:lnTo>
                                    <a:pt x="2299" y="9227"/>
                                  </a:lnTo>
                                  <a:lnTo>
                                    <a:pt x="2299" y="9227"/>
                                  </a:lnTo>
                                  <a:lnTo>
                                    <a:pt x="2309" y="9226"/>
                                  </a:lnTo>
                                  <a:lnTo>
                                    <a:pt x="2309" y="9226"/>
                                  </a:lnTo>
                                  <a:lnTo>
                                    <a:pt x="2319" y="9227"/>
                                  </a:lnTo>
                                  <a:lnTo>
                                    <a:pt x="2319" y="9227"/>
                                  </a:lnTo>
                                  <a:lnTo>
                                    <a:pt x="2330" y="9229"/>
                                  </a:lnTo>
                                  <a:lnTo>
                                    <a:pt x="2330" y="9229"/>
                                  </a:lnTo>
                                  <a:lnTo>
                                    <a:pt x="2340" y="9225"/>
                                  </a:lnTo>
                                  <a:lnTo>
                                    <a:pt x="2340" y="9225"/>
                                  </a:lnTo>
                                  <a:lnTo>
                                    <a:pt x="2350" y="9227"/>
                                  </a:lnTo>
                                  <a:lnTo>
                                    <a:pt x="2350" y="9227"/>
                                  </a:lnTo>
                                  <a:lnTo>
                                    <a:pt x="2360" y="9228"/>
                                  </a:lnTo>
                                  <a:lnTo>
                                    <a:pt x="2360" y="9228"/>
                                  </a:lnTo>
                                  <a:lnTo>
                                    <a:pt x="2371" y="9228"/>
                                  </a:lnTo>
                                  <a:lnTo>
                                    <a:pt x="2371" y="9228"/>
                                  </a:lnTo>
                                  <a:lnTo>
                                    <a:pt x="2381" y="9228"/>
                                  </a:lnTo>
                                  <a:lnTo>
                                    <a:pt x="2381" y="9228"/>
                                  </a:lnTo>
                                  <a:lnTo>
                                    <a:pt x="2391" y="9227"/>
                                  </a:lnTo>
                                  <a:lnTo>
                                    <a:pt x="2391" y="9227"/>
                                  </a:lnTo>
                                  <a:lnTo>
                                    <a:pt x="2401" y="9226"/>
                                  </a:lnTo>
                                  <a:lnTo>
                                    <a:pt x="2401" y="9226"/>
                                  </a:lnTo>
                                  <a:lnTo>
                                    <a:pt x="2411" y="9228"/>
                                  </a:lnTo>
                                  <a:lnTo>
                                    <a:pt x="2411" y="9228"/>
                                  </a:lnTo>
                                  <a:lnTo>
                                    <a:pt x="2422" y="9228"/>
                                  </a:lnTo>
                                  <a:lnTo>
                                    <a:pt x="2422" y="9228"/>
                                  </a:lnTo>
                                  <a:lnTo>
                                    <a:pt x="2432" y="9226"/>
                                  </a:lnTo>
                                  <a:lnTo>
                                    <a:pt x="2432" y="9226"/>
                                  </a:lnTo>
                                  <a:lnTo>
                                    <a:pt x="2442" y="9228"/>
                                  </a:lnTo>
                                  <a:lnTo>
                                    <a:pt x="2442" y="9228"/>
                                  </a:lnTo>
                                  <a:lnTo>
                                    <a:pt x="2452" y="9226"/>
                                  </a:lnTo>
                                  <a:lnTo>
                                    <a:pt x="2452" y="9226"/>
                                  </a:lnTo>
                                  <a:lnTo>
                                    <a:pt x="2463" y="9229"/>
                                  </a:lnTo>
                                  <a:lnTo>
                                    <a:pt x="2463" y="9229"/>
                                  </a:lnTo>
                                  <a:lnTo>
                                    <a:pt x="2473" y="9229"/>
                                  </a:lnTo>
                                  <a:lnTo>
                                    <a:pt x="2473" y="9229"/>
                                  </a:lnTo>
                                  <a:lnTo>
                                    <a:pt x="2483" y="9227"/>
                                  </a:lnTo>
                                  <a:lnTo>
                                    <a:pt x="2483" y="9227"/>
                                  </a:lnTo>
                                  <a:lnTo>
                                    <a:pt x="2493" y="9228"/>
                                  </a:lnTo>
                                  <a:lnTo>
                                    <a:pt x="2493" y="9228"/>
                                  </a:lnTo>
                                  <a:lnTo>
                                    <a:pt x="2503" y="9229"/>
                                  </a:lnTo>
                                  <a:lnTo>
                                    <a:pt x="2503" y="9229"/>
                                  </a:lnTo>
                                  <a:lnTo>
                                    <a:pt x="2514" y="9227"/>
                                  </a:lnTo>
                                  <a:lnTo>
                                    <a:pt x="2514" y="9227"/>
                                  </a:lnTo>
                                  <a:lnTo>
                                    <a:pt x="2524" y="9228"/>
                                  </a:lnTo>
                                  <a:lnTo>
                                    <a:pt x="2524" y="9228"/>
                                  </a:lnTo>
                                  <a:lnTo>
                                    <a:pt x="2534" y="9227"/>
                                  </a:lnTo>
                                  <a:lnTo>
                                    <a:pt x="2534" y="9227"/>
                                  </a:lnTo>
                                  <a:lnTo>
                                    <a:pt x="2544" y="9229"/>
                                  </a:lnTo>
                                  <a:lnTo>
                                    <a:pt x="2544" y="9229"/>
                                  </a:lnTo>
                                  <a:lnTo>
                                    <a:pt x="2554" y="9229"/>
                                  </a:lnTo>
                                  <a:lnTo>
                                    <a:pt x="2554" y="9229"/>
                                  </a:lnTo>
                                  <a:lnTo>
                                    <a:pt x="2565" y="9228"/>
                                  </a:lnTo>
                                  <a:lnTo>
                                    <a:pt x="2565" y="9228"/>
                                  </a:lnTo>
                                  <a:lnTo>
                                    <a:pt x="2575" y="9228"/>
                                  </a:lnTo>
                                  <a:lnTo>
                                    <a:pt x="2575" y="9228"/>
                                  </a:lnTo>
                                  <a:lnTo>
                                    <a:pt x="2585" y="9228"/>
                                  </a:lnTo>
                                  <a:lnTo>
                                    <a:pt x="2585" y="9228"/>
                                  </a:lnTo>
                                  <a:lnTo>
                                    <a:pt x="2595" y="9228"/>
                                  </a:lnTo>
                                  <a:lnTo>
                                    <a:pt x="2595" y="9228"/>
                                  </a:lnTo>
                                  <a:lnTo>
                                    <a:pt x="2606" y="9228"/>
                                  </a:lnTo>
                                  <a:lnTo>
                                    <a:pt x="2606" y="9228"/>
                                  </a:lnTo>
                                  <a:lnTo>
                                    <a:pt x="2616" y="9228"/>
                                  </a:lnTo>
                                  <a:lnTo>
                                    <a:pt x="2616" y="9228"/>
                                  </a:lnTo>
                                  <a:lnTo>
                                    <a:pt x="2626" y="9225"/>
                                  </a:lnTo>
                                  <a:lnTo>
                                    <a:pt x="2626" y="9225"/>
                                  </a:lnTo>
                                  <a:lnTo>
                                    <a:pt x="2636" y="9229"/>
                                  </a:lnTo>
                                  <a:lnTo>
                                    <a:pt x="2636" y="9229"/>
                                  </a:lnTo>
                                  <a:lnTo>
                                    <a:pt x="2646" y="9226"/>
                                  </a:lnTo>
                                  <a:lnTo>
                                    <a:pt x="2646" y="9226"/>
                                  </a:lnTo>
                                  <a:lnTo>
                                    <a:pt x="2657" y="9227"/>
                                  </a:lnTo>
                                  <a:lnTo>
                                    <a:pt x="2657" y="9227"/>
                                  </a:lnTo>
                                  <a:lnTo>
                                    <a:pt x="2667" y="9226"/>
                                  </a:lnTo>
                                  <a:lnTo>
                                    <a:pt x="2667" y="9226"/>
                                  </a:lnTo>
                                  <a:lnTo>
                                    <a:pt x="2677" y="9227"/>
                                  </a:lnTo>
                                  <a:lnTo>
                                    <a:pt x="2677" y="9227"/>
                                  </a:lnTo>
                                  <a:lnTo>
                                    <a:pt x="2687" y="9230"/>
                                  </a:lnTo>
                                  <a:lnTo>
                                    <a:pt x="2687" y="9230"/>
                                  </a:lnTo>
                                  <a:lnTo>
                                    <a:pt x="2698" y="9228"/>
                                  </a:lnTo>
                                  <a:lnTo>
                                    <a:pt x="2698" y="9228"/>
                                  </a:lnTo>
                                  <a:lnTo>
                                    <a:pt x="2708" y="9229"/>
                                  </a:lnTo>
                                  <a:lnTo>
                                    <a:pt x="2708" y="9229"/>
                                  </a:lnTo>
                                  <a:lnTo>
                                    <a:pt x="2718" y="9228"/>
                                  </a:lnTo>
                                  <a:lnTo>
                                    <a:pt x="2718" y="9228"/>
                                  </a:lnTo>
                                  <a:lnTo>
                                    <a:pt x="2728" y="9225"/>
                                  </a:lnTo>
                                  <a:lnTo>
                                    <a:pt x="2728" y="9225"/>
                                  </a:lnTo>
                                  <a:lnTo>
                                    <a:pt x="2738" y="9225"/>
                                  </a:lnTo>
                                  <a:lnTo>
                                    <a:pt x="2738" y="9225"/>
                                  </a:lnTo>
                                  <a:lnTo>
                                    <a:pt x="2749" y="9226"/>
                                  </a:lnTo>
                                  <a:lnTo>
                                    <a:pt x="2749" y="9226"/>
                                  </a:lnTo>
                                  <a:lnTo>
                                    <a:pt x="2759" y="9226"/>
                                  </a:lnTo>
                                  <a:lnTo>
                                    <a:pt x="2759" y="9226"/>
                                  </a:lnTo>
                                  <a:lnTo>
                                    <a:pt x="2769" y="9225"/>
                                  </a:lnTo>
                                  <a:lnTo>
                                    <a:pt x="2769" y="9225"/>
                                  </a:lnTo>
                                  <a:lnTo>
                                    <a:pt x="2779" y="9222"/>
                                  </a:lnTo>
                                  <a:lnTo>
                                    <a:pt x="2779" y="9222"/>
                                  </a:lnTo>
                                  <a:lnTo>
                                    <a:pt x="2790" y="9222"/>
                                  </a:lnTo>
                                  <a:lnTo>
                                    <a:pt x="2790" y="9222"/>
                                  </a:lnTo>
                                  <a:lnTo>
                                    <a:pt x="2800" y="9217"/>
                                  </a:lnTo>
                                  <a:lnTo>
                                    <a:pt x="2800" y="9217"/>
                                  </a:lnTo>
                                  <a:lnTo>
                                    <a:pt x="2810" y="9216"/>
                                  </a:lnTo>
                                  <a:lnTo>
                                    <a:pt x="2810" y="9216"/>
                                  </a:lnTo>
                                  <a:lnTo>
                                    <a:pt x="2820" y="9213"/>
                                  </a:lnTo>
                                  <a:lnTo>
                                    <a:pt x="2820" y="9213"/>
                                  </a:lnTo>
                                  <a:lnTo>
                                    <a:pt x="2830" y="9208"/>
                                  </a:lnTo>
                                  <a:lnTo>
                                    <a:pt x="2830" y="9208"/>
                                  </a:lnTo>
                                  <a:lnTo>
                                    <a:pt x="2841" y="9212"/>
                                  </a:lnTo>
                                  <a:lnTo>
                                    <a:pt x="2841" y="9212"/>
                                  </a:lnTo>
                                  <a:lnTo>
                                    <a:pt x="2851" y="9208"/>
                                  </a:lnTo>
                                  <a:lnTo>
                                    <a:pt x="2851" y="9208"/>
                                  </a:lnTo>
                                  <a:lnTo>
                                    <a:pt x="2861" y="9209"/>
                                  </a:lnTo>
                                  <a:lnTo>
                                    <a:pt x="2861" y="9209"/>
                                  </a:lnTo>
                                  <a:lnTo>
                                    <a:pt x="2871" y="9207"/>
                                  </a:lnTo>
                                  <a:lnTo>
                                    <a:pt x="2871" y="9207"/>
                                  </a:lnTo>
                                  <a:lnTo>
                                    <a:pt x="2881" y="9205"/>
                                  </a:lnTo>
                                  <a:lnTo>
                                    <a:pt x="2881" y="9205"/>
                                  </a:lnTo>
                                  <a:lnTo>
                                    <a:pt x="2892" y="9203"/>
                                  </a:lnTo>
                                  <a:lnTo>
                                    <a:pt x="2892" y="9203"/>
                                  </a:lnTo>
                                  <a:lnTo>
                                    <a:pt x="2902" y="9206"/>
                                  </a:lnTo>
                                  <a:lnTo>
                                    <a:pt x="2902" y="9206"/>
                                  </a:lnTo>
                                  <a:lnTo>
                                    <a:pt x="2912" y="9205"/>
                                  </a:lnTo>
                                  <a:lnTo>
                                    <a:pt x="2912" y="9205"/>
                                  </a:lnTo>
                                  <a:lnTo>
                                    <a:pt x="2922" y="9208"/>
                                  </a:lnTo>
                                  <a:lnTo>
                                    <a:pt x="2922" y="9208"/>
                                  </a:lnTo>
                                  <a:lnTo>
                                    <a:pt x="2933" y="9212"/>
                                  </a:lnTo>
                                  <a:lnTo>
                                    <a:pt x="2933" y="9212"/>
                                  </a:lnTo>
                                  <a:lnTo>
                                    <a:pt x="2943" y="9216"/>
                                  </a:lnTo>
                                  <a:lnTo>
                                    <a:pt x="2943" y="9216"/>
                                  </a:lnTo>
                                  <a:lnTo>
                                    <a:pt x="2953" y="9219"/>
                                  </a:lnTo>
                                  <a:lnTo>
                                    <a:pt x="2953" y="9219"/>
                                  </a:lnTo>
                                  <a:lnTo>
                                    <a:pt x="2963" y="9219"/>
                                  </a:lnTo>
                                  <a:lnTo>
                                    <a:pt x="2963" y="9219"/>
                                  </a:lnTo>
                                  <a:lnTo>
                                    <a:pt x="2973" y="9219"/>
                                  </a:lnTo>
                                  <a:lnTo>
                                    <a:pt x="2973" y="9219"/>
                                  </a:lnTo>
                                  <a:lnTo>
                                    <a:pt x="2984" y="9222"/>
                                  </a:lnTo>
                                  <a:lnTo>
                                    <a:pt x="2984" y="9222"/>
                                  </a:lnTo>
                                  <a:lnTo>
                                    <a:pt x="2994" y="9219"/>
                                  </a:lnTo>
                                  <a:lnTo>
                                    <a:pt x="2994" y="9219"/>
                                  </a:lnTo>
                                  <a:lnTo>
                                    <a:pt x="3004" y="9218"/>
                                  </a:lnTo>
                                  <a:lnTo>
                                    <a:pt x="3004" y="9218"/>
                                  </a:lnTo>
                                  <a:lnTo>
                                    <a:pt x="3014" y="9216"/>
                                  </a:lnTo>
                                  <a:lnTo>
                                    <a:pt x="3014" y="9216"/>
                                  </a:lnTo>
                                  <a:lnTo>
                                    <a:pt x="3025" y="9217"/>
                                  </a:lnTo>
                                  <a:lnTo>
                                    <a:pt x="3025" y="9217"/>
                                  </a:lnTo>
                                  <a:lnTo>
                                    <a:pt x="3035" y="9213"/>
                                  </a:lnTo>
                                  <a:lnTo>
                                    <a:pt x="3035" y="9213"/>
                                  </a:lnTo>
                                  <a:lnTo>
                                    <a:pt x="3045" y="9212"/>
                                  </a:lnTo>
                                  <a:lnTo>
                                    <a:pt x="3045" y="9212"/>
                                  </a:lnTo>
                                  <a:lnTo>
                                    <a:pt x="3055" y="9211"/>
                                  </a:lnTo>
                                  <a:lnTo>
                                    <a:pt x="3055" y="9211"/>
                                  </a:lnTo>
                                  <a:lnTo>
                                    <a:pt x="3065" y="9205"/>
                                  </a:lnTo>
                                  <a:lnTo>
                                    <a:pt x="3065" y="9205"/>
                                  </a:lnTo>
                                  <a:lnTo>
                                    <a:pt x="3076" y="9207"/>
                                  </a:lnTo>
                                  <a:lnTo>
                                    <a:pt x="3076" y="9207"/>
                                  </a:lnTo>
                                  <a:lnTo>
                                    <a:pt x="3086" y="9201"/>
                                  </a:lnTo>
                                  <a:lnTo>
                                    <a:pt x="3086" y="9201"/>
                                  </a:lnTo>
                                  <a:lnTo>
                                    <a:pt x="3096" y="9200"/>
                                  </a:lnTo>
                                  <a:lnTo>
                                    <a:pt x="3096" y="9200"/>
                                  </a:lnTo>
                                  <a:lnTo>
                                    <a:pt x="3106" y="9202"/>
                                  </a:lnTo>
                                  <a:lnTo>
                                    <a:pt x="3106" y="9202"/>
                                  </a:lnTo>
                                  <a:lnTo>
                                    <a:pt x="3116" y="9201"/>
                                  </a:lnTo>
                                  <a:lnTo>
                                    <a:pt x="3116" y="9201"/>
                                  </a:lnTo>
                                  <a:lnTo>
                                    <a:pt x="3127" y="9201"/>
                                  </a:lnTo>
                                  <a:lnTo>
                                    <a:pt x="3127" y="9201"/>
                                  </a:lnTo>
                                  <a:lnTo>
                                    <a:pt x="3137" y="9202"/>
                                  </a:lnTo>
                                  <a:lnTo>
                                    <a:pt x="3137" y="9202"/>
                                  </a:lnTo>
                                  <a:lnTo>
                                    <a:pt x="3147" y="9205"/>
                                  </a:lnTo>
                                  <a:lnTo>
                                    <a:pt x="3147" y="9205"/>
                                  </a:lnTo>
                                  <a:lnTo>
                                    <a:pt x="3157" y="9207"/>
                                  </a:lnTo>
                                  <a:lnTo>
                                    <a:pt x="3157" y="9207"/>
                                  </a:lnTo>
                                  <a:lnTo>
                                    <a:pt x="3168" y="9206"/>
                                  </a:lnTo>
                                  <a:lnTo>
                                    <a:pt x="3168" y="9206"/>
                                  </a:lnTo>
                                  <a:lnTo>
                                    <a:pt x="3178" y="9204"/>
                                  </a:lnTo>
                                  <a:lnTo>
                                    <a:pt x="3178" y="9204"/>
                                  </a:lnTo>
                                  <a:lnTo>
                                    <a:pt x="3188" y="9206"/>
                                  </a:lnTo>
                                  <a:lnTo>
                                    <a:pt x="3188" y="9206"/>
                                  </a:lnTo>
                                  <a:lnTo>
                                    <a:pt x="3198" y="9209"/>
                                  </a:lnTo>
                                  <a:lnTo>
                                    <a:pt x="3198" y="9209"/>
                                  </a:lnTo>
                                  <a:lnTo>
                                    <a:pt x="3208" y="9210"/>
                                  </a:lnTo>
                                  <a:lnTo>
                                    <a:pt x="3208" y="9210"/>
                                  </a:lnTo>
                                  <a:lnTo>
                                    <a:pt x="3219" y="9207"/>
                                  </a:lnTo>
                                  <a:lnTo>
                                    <a:pt x="3219" y="9207"/>
                                  </a:lnTo>
                                  <a:lnTo>
                                    <a:pt x="3229" y="9197"/>
                                  </a:lnTo>
                                  <a:lnTo>
                                    <a:pt x="3229" y="9197"/>
                                  </a:lnTo>
                                  <a:lnTo>
                                    <a:pt x="3239" y="9174"/>
                                  </a:lnTo>
                                  <a:lnTo>
                                    <a:pt x="3239" y="9174"/>
                                  </a:lnTo>
                                  <a:lnTo>
                                    <a:pt x="3249" y="9136"/>
                                  </a:lnTo>
                                  <a:lnTo>
                                    <a:pt x="3249" y="9136"/>
                                  </a:lnTo>
                                  <a:lnTo>
                                    <a:pt x="3260" y="9096"/>
                                  </a:lnTo>
                                  <a:lnTo>
                                    <a:pt x="3260" y="9096"/>
                                  </a:lnTo>
                                  <a:lnTo>
                                    <a:pt x="3270" y="9091"/>
                                  </a:lnTo>
                                  <a:lnTo>
                                    <a:pt x="3270" y="9091"/>
                                  </a:lnTo>
                                  <a:lnTo>
                                    <a:pt x="3280" y="9117"/>
                                  </a:lnTo>
                                  <a:lnTo>
                                    <a:pt x="3280" y="9117"/>
                                  </a:lnTo>
                                  <a:lnTo>
                                    <a:pt x="3290" y="9153"/>
                                  </a:lnTo>
                                  <a:lnTo>
                                    <a:pt x="3290" y="9153"/>
                                  </a:lnTo>
                                  <a:lnTo>
                                    <a:pt x="3300" y="9172"/>
                                  </a:lnTo>
                                  <a:lnTo>
                                    <a:pt x="3300" y="9172"/>
                                  </a:lnTo>
                                  <a:lnTo>
                                    <a:pt x="3311" y="9179"/>
                                  </a:lnTo>
                                  <a:lnTo>
                                    <a:pt x="3311" y="9179"/>
                                  </a:lnTo>
                                  <a:lnTo>
                                    <a:pt x="3321" y="9177"/>
                                  </a:lnTo>
                                  <a:lnTo>
                                    <a:pt x="3321" y="9177"/>
                                  </a:lnTo>
                                  <a:lnTo>
                                    <a:pt x="3331" y="9189"/>
                                  </a:lnTo>
                                  <a:lnTo>
                                    <a:pt x="3331" y="9189"/>
                                  </a:lnTo>
                                  <a:lnTo>
                                    <a:pt x="3341" y="9199"/>
                                  </a:lnTo>
                                  <a:lnTo>
                                    <a:pt x="3341" y="9199"/>
                                  </a:lnTo>
                                  <a:lnTo>
                                    <a:pt x="3351" y="9208"/>
                                  </a:lnTo>
                                  <a:lnTo>
                                    <a:pt x="3351" y="9208"/>
                                  </a:lnTo>
                                  <a:lnTo>
                                    <a:pt x="3362" y="9215"/>
                                  </a:lnTo>
                                  <a:lnTo>
                                    <a:pt x="3362" y="9215"/>
                                  </a:lnTo>
                                  <a:lnTo>
                                    <a:pt x="3372" y="9215"/>
                                  </a:lnTo>
                                  <a:lnTo>
                                    <a:pt x="3372" y="9215"/>
                                  </a:lnTo>
                                  <a:lnTo>
                                    <a:pt x="3382" y="9217"/>
                                  </a:lnTo>
                                  <a:lnTo>
                                    <a:pt x="3382" y="9217"/>
                                  </a:lnTo>
                                  <a:lnTo>
                                    <a:pt x="3392" y="9216"/>
                                  </a:lnTo>
                                  <a:lnTo>
                                    <a:pt x="3392" y="9216"/>
                                  </a:lnTo>
                                  <a:lnTo>
                                    <a:pt x="3403" y="9214"/>
                                  </a:lnTo>
                                  <a:lnTo>
                                    <a:pt x="3403" y="9214"/>
                                  </a:lnTo>
                                  <a:lnTo>
                                    <a:pt x="3413" y="9209"/>
                                  </a:lnTo>
                                  <a:lnTo>
                                    <a:pt x="3413" y="9209"/>
                                  </a:lnTo>
                                  <a:lnTo>
                                    <a:pt x="3423" y="9194"/>
                                  </a:lnTo>
                                  <a:lnTo>
                                    <a:pt x="3423" y="9194"/>
                                  </a:lnTo>
                                  <a:lnTo>
                                    <a:pt x="3433" y="9179"/>
                                  </a:lnTo>
                                  <a:lnTo>
                                    <a:pt x="3433" y="9179"/>
                                  </a:lnTo>
                                  <a:lnTo>
                                    <a:pt x="3443" y="9173"/>
                                  </a:lnTo>
                                  <a:lnTo>
                                    <a:pt x="3443" y="9173"/>
                                  </a:lnTo>
                                  <a:lnTo>
                                    <a:pt x="3454" y="9176"/>
                                  </a:lnTo>
                                  <a:lnTo>
                                    <a:pt x="3454" y="9176"/>
                                  </a:lnTo>
                                  <a:lnTo>
                                    <a:pt x="3464" y="9164"/>
                                  </a:lnTo>
                                  <a:lnTo>
                                    <a:pt x="3464" y="9164"/>
                                  </a:lnTo>
                                  <a:lnTo>
                                    <a:pt x="3474" y="9132"/>
                                  </a:lnTo>
                                  <a:lnTo>
                                    <a:pt x="3474" y="9132"/>
                                  </a:lnTo>
                                  <a:lnTo>
                                    <a:pt x="3484" y="9086"/>
                                  </a:lnTo>
                                  <a:lnTo>
                                    <a:pt x="3484" y="9086"/>
                                  </a:lnTo>
                                  <a:lnTo>
                                    <a:pt x="3495" y="9056"/>
                                  </a:lnTo>
                                  <a:lnTo>
                                    <a:pt x="3495" y="9056"/>
                                  </a:lnTo>
                                  <a:lnTo>
                                    <a:pt x="3505" y="9074"/>
                                  </a:lnTo>
                                  <a:lnTo>
                                    <a:pt x="3505" y="9074"/>
                                  </a:lnTo>
                                  <a:lnTo>
                                    <a:pt x="3515" y="9123"/>
                                  </a:lnTo>
                                  <a:lnTo>
                                    <a:pt x="3515" y="9123"/>
                                  </a:lnTo>
                                  <a:lnTo>
                                    <a:pt x="3525" y="9166"/>
                                  </a:lnTo>
                                  <a:lnTo>
                                    <a:pt x="3525" y="9166"/>
                                  </a:lnTo>
                                  <a:lnTo>
                                    <a:pt x="3535" y="9191"/>
                                  </a:lnTo>
                                  <a:lnTo>
                                    <a:pt x="3535" y="9191"/>
                                  </a:lnTo>
                                  <a:lnTo>
                                    <a:pt x="3546" y="9200"/>
                                  </a:lnTo>
                                  <a:lnTo>
                                    <a:pt x="3546" y="9200"/>
                                  </a:lnTo>
                                  <a:lnTo>
                                    <a:pt x="3556" y="9204"/>
                                  </a:lnTo>
                                  <a:lnTo>
                                    <a:pt x="3556" y="9204"/>
                                  </a:lnTo>
                                  <a:lnTo>
                                    <a:pt x="3566" y="9203"/>
                                  </a:lnTo>
                                  <a:lnTo>
                                    <a:pt x="3566" y="9203"/>
                                  </a:lnTo>
                                  <a:lnTo>
                                    <a:pt x="3576" y="9201"/>
                                  </a:lnTo>
                                  <a:lnTo>
                                    <a:pt x="3576" y="9201"/>
                                  </a:lnTo>
                                  <a:lnTo>
                                    <a:pt x="3587" y="9203"/>
                                  </a:lnTo>
                                  <a:lnTo>
                                    <a:pt x="3587" y="9203"/>
                                  </a:lnTo>
                                  <a:lnTo>
                                    <a:pt x="3597" y="9204"/>
                                  </a:lnTo>
                                  <a:lnTo>
                                    <a:pt x="3597" y="9204"/>
                                  </a:lnTo>
                                  <a:lnTo>
                                    <a:pt x="3607" y="9208"/>
                                  </a:lnTo>
                                  <a:lnTo>
                                    <a:pt x="3607" y="9208"/>
                                  </a:lnTo>
                                  <a:lnTo>
                                    <a:pt x="3617" y="9209"/>
                                  </a:lnTo>
                                  <a:lnTo>
                                    <a:pt x="3617" y="9209"/>
                                  </a:lnTo>
                                  <a:lnTo>
                                    <a:pt x="3627" y="9209"/>
                                  </a:lnTo>
                                  <a:lnTo>
                                    <a:pt x="3627" y="9209"/>
                                  </a:lnTo>
                                  <a:lnTo>
                                    <a:pt x="3638" y="9208"/>
                                  </a:lnTo>
                                  <a:lnTo>
                                    <a:pt x="3638" y="9208"/>
                                  </a:lnTo>
                                  <a:lnTo>
                                    <a:pt x="3648" y="9205"/>
                                  </a:lnTo>
                                  <a:lnTo>
                                    <a:pt x="3648" y="9205"/>
                                  </a:lnTo>
                                  <a:lnTo>
                                    <a:pt x="3658" y="9208"/>
                                  </a:lnTo>
                                  <a:lnTo>
                                    <a:pt x="3658" y="9208"/>
                                  </a:lnTo>
                                  <a:lnTo>
                                    <a:pt x="3668" y="9209"/>
                                  </a:lnTo>
                                  <a:lnTo>
                                    <a:pt x="3668" y="9209"/>
                                  </a:lnTo>
                                  <a:lnTo>
                                    <a:pt x="3678" y="9207"/>
                                  </a:lnTo>
                                  <a:lnTo>
                                    <a:pt x="3678" y="9207"/>
                                  </a:lnTo>
                                  <a:lnTo>
                                    <a:pt x="3689" y="9207"/>
                                  </a:lnTo>
                                  <a:lnTo>
                                    <a:pt x="3689" y="9207"/>
                                  </a:lnTo>
                                  <a:lnTo>
                                    <a:pt x="3699" y="9206"/>
                                  </a:lnTo>
                                  <a:lnTo>
                                    <a:pt x="3699" y="9206"/>
                                  </a:lnTo>
                                  <a:lnTo>
                                    <a:pt x="3709" y="9205"/>
                                  </a:lnTo>
                                  <a:lnTo>
                                    <a:pt x="3709" y="9205"/>
                                  </a:lnTo>
                                  <a:lnTo>
                                    <a:pt x="3719" y="9206"/>
                                  </a:lnTo>
                                  <a:lnTo>
                                    <a:pt x="3719" y="9206"/>
                                  </a:lnTo>
                                  <a:lnTo>
                                    <a:pt x="3730" y="9208"/>
                                  </a:lnTo>
                                  <a:lnTo>
                                    <a:pt x="3730" y="9208"/>
                                  </a:lnTo>
                                  <a:lnTo>
                                    <a:pt x="3740" y="9210"/>
                                  </a:lnTo>
                                  <a:lnTo>
                                    <a:pt x="3740" y="9210"/>
                                  </a:lnTo>
                                  <a:lnTo>
                                    <a:pt x="3750" y="9211"/>
                                  </a:lnTo>
                                  <a:lnTo>
                                    <a:pt x="3750" y="9211"/>
                                  </a:lnTo>
                                  <a:lnTo>
                                    <a:pt x="3760" y="9208"/>
                                  </a:lnTo>
                                  <a:lnTo>
                                    <a:pt x="3760" y="9208"/>
                                  </a:lnTo>
                                  <a:lnTo>
                                    <a:pt x="3770" y="9209"/>
                                  </a:lnTo>
                                  <a:lnTo>
                                    <a:pt x="3770" y="9209"/>
                                  </a:lnTo>
                                  <a:lnTo>
                                    <a:pt x="3781" y="9211"/>
                                  </a:lnTo>
                                  <a:lnTo>
                                    <a:pt x="3781" y="9211"/>
                                  </a:lnTo>
                                  <a:lnTo>
                                    <a:pt x="3791" y="9216"/>
                                  </a:lnTo>
                                  <a:lnTo>
                                    <a:pt x="3791" y="9216"/>
                                  </a:lnTo>
                                  <a:lnTo>
                                    <a:pt x="3801" y="9218"/>
                                  </a:lnTo>
                                  <a:lnTo>
                                    <a:pt x="3801" y="9218"/>
                                  </a:lnTo>
                                  <a:lnTo>
                                    <a:pt x="3811" y="9215"/>
                                  </a:lnTo>
                                  <a:lnTo>
                                    <a:pt x="3811" y="9215"/>
                                  </a:lnTo>
                                  <a:lnTo>
                                    <a:pt x="3822" y="9213"/>
                                  </a:lnTo>
                                  <a:lnTo>
                                    <a:pt x="3822" y="9213"/>
                                  </a:lnTo>
                                  <a:lnTo>
                                    <a:pt x="3832" y="9212"/>
                                  </a:lnTo>
                                  <a:lnTo>
                                    <a:pt x="3832" y="9212"/>
                                  </a:lnTo>
                                  <a:lnTo>
                                    <a:pt x="3842" y="9209"/>
                                  </a:lnTo>
                                  <a:lnTo>
                                    <a:pt x="3842" y="9209"/>
                                  </a:lnTo>
                                  <a:lnTo>
                                    <a:pt x="3852" y="9206"/>
                                  </a:lnTo>
                                  <a:lnTo>
                                    <a:pt x="3852" y="9206"/>
                                  </a:lnTo>
                                  <a:lnTo>
                                    <a:pt x="3862" y="9205"/>
                                  </a:lnTo>
                                  <a:lnTo>
                                    <a:pt x="3862" y="9205"/>
                                  </a:lnTo>
                                  <a:lnTo>
                                    <a:pt x="3873" y="9202"/>
                                  </a:lnTo>
                                  <a:lnTo>
                                    <a:pt x="3873" y="9202"/>
                                  </a:lnTo>
                                  <a:lnTo>
                                    <a:pt x="3883" y="9200"/>
                                  </a:lnTo>
                                  <a:lnTo>
                                    <a:pt x="3883" y="9200"/>
                                  </a:lnTo>
                                  <a:lnTo>
                                    <a:pt x="3893" y="9199"/>
                                  </a:lnTo>
                                  <a:lnTo>
                                    <a:pt x="3893" y="9199"/>
                                  </a:lnTo>
                                  <a:lnTo>
                                    <a:pt x="3903" y="9200"/>
                                  </a:lnTo>
                                  <a:lnTo>
                                    <a:pt x="3903" y="9200"/>
                                  </a:lnTo>
                                  <a:lnTo>
                                    <a:pt x="3913" y="9203"/>
                                  </a:lnTo>
                                  <a:lnTo>
                                    <a:pt x="3913" y="9203"/>
                                  </a:lnTo>
                                  <a:lnTo>
                                    <a:pt x="3924" y="9204"/>
                                  </a:lnTo>
                                  <a:lnTo>
                                    <a:pt x="3924" y="9204"/>
                                  </a:lnTo>
                                  <a:lnTo>
                                    <a:pt x="3934" y="9206"/>
                                  </a:lnTo>
                                  <a:lnTo>
                                    <a:pt x="3934" y="9206"/>
                                  </a:lnTo>
                                  <a:lnTo>
                                    <a:pt x="3944" y="9200"/>
                                  </a:lnTo>
                                  <a:lnTo>
                                    <a:pt x="3944" y="9200"/>
                                  </a:lnTo>
                                  <a:lnTo>
                                    <a:pt x="3954" y="9202"/>
                                  </a:lnTo>
                                  <a:lnTo>
                                    <a:pt x="3954" y="9202"/>
                                  </a:lnTo>
                                  <a:lnTo>
                                    <a:pt x="3965" y="9204"/>
                                  </a:lnTo>
                                  <a:lnTo>
                                    <a:pt x="3965" y="9204"/>
                                  </a:lnTo>
                                  <a:lnTo>
                                    <a:pt x="3975" y="9210"/>
                                  </a:lnTo>
                                  <a:lnTo>
                                    <a:pt x="3975" y="9210"/>
                                  </a:lnTo>
                                  <a:lnTo>
                                    <a:pt x="3985" y="9212"/>
                                  </a:lnTo>
                                  <a:lnTo>
                                    <a:pt x="3985" y="9212"/>
                                  </a:lnTo>
                                  <a:lnTo>
                                    <a:pt x="3995" y="9216"/>
                                  </a:lnTo>
                                  <a:lnTo>
                                    <a:pt x="3995" y="9216"/>
                                  </a:lnTo>
                                  <a:lnTo>
                                    <a:pt x="4005" y="9218"/>
                                  </a:lnTo>
                                  <a:lnTo>
                                    <a:pt x="4005" y="9218"/>
                                  </a:lnTo>
                                  <a:lnTo>
                                    <a:pt x="4016" y="9223"/>
                                  </a:lnTo>
                                  <a:lnTo>
                                    <a:pt x="4016" y="9223"/>
                                  </a:lnTo>
                                  <a:lnTo>
                                    <a:pt x="4026" y="9226"/>
                                  </a:lnTo>
                                  <a:lnTo>
                                    <a:pt x="4026" y="9226"/>
                                  </a:lnTo>
                                  <a:lnTo>
                                    <a:pt x="4036" y="9227"/>
                                  </a:lnTo>
                                  <a:lnTo>
                                    <a:pt x="4036" y="9227"/>
                                  </a:lnTo>
                                  <a:lnTo>
                                    <a:pt x="4046" y="9227"/>
                                  </a:lnTo>
                                  <a:lnTo>
                                    <a:pt x="4046" y="9227"/>
                                  </a:lnTo>
                                  <a:lnTo>
                                    <a:pt x="4057" y="9229"/>
                                  </a:lnTo>
                                  <a:lnTo>
                                    <a:pt x="4057" y="9229"/>
                                  </a:lnTo>
                                  <a:lnTo>
                                    <a:pt x="4067" y="9229"/>
                                  </a:lnTo>
                                  <a:lnTo>
                                    <a:pt x="4067" y="9229"/>
                                  </a:lnTo>
                                  <a:lnTo>
                                    <a:pt x="4077" y="9226"/>
                                  </a:lnTo>
                                  <a:lnTo>
                                    <a:pt x="4077" y="9226"/>
                                  </a:lnTo>
                                  <a:lnTo>
                                    <a:pt x="4087" y="9229"/>
                                  </a:lnTo>
                                  <a:lnTo>
                                    <a:pt x="4087" y="9229"/>
                                  </a:lnTo>
                                  <a:lnTo>
                                    <a:pt x="4097" y="9227"/>
                                  </a:lnTo>
                                  <a:lnTo>
                                    <a:pt x="4097" y="9227"/>
                                  </a:lnTo>
                                  <a:lnTo>
                                    <a:pt x="4108" y="9226"/>
                                  </a:lnTo>
                                  <a:lnTo>
                                    <a:pt x="4108" y="9226"/>
                                  </a:lnTo>
                                  <a:lnTo>
                                    <a:pt x="4118" y="9227"/>
                                  </a:lnTo>
                                  <a:lnTo>
                                    <a:pt x="4118" y="9227"/>
                                  </a:lnTo>
                                  <a:lnTo>
                                    <a:pt x="4128" y="9229"/>
                                  </a:lnTo>
                                  <a:lnTo>
                                    <a:pt x="4128" y="9229"/>
                                  </a:lnTo>
                                  <a:lnTo>
                                    <a:pt x="4138" y="9228"/>
                                  </a:lnTo>
                                  <a:lnTo>
                                    <a:pt x="4138" y="9228"/>
                                  </a:lnTo>
                                  <a:lnTo>
                                    <a:pt x="4149" y="9228"/>
                                  </a:lnTo>
                                  <a:lnTo>
                                    <a:pt x="4149" y="9228"/>
                                  </a:lnTo>
                                  <a:lnTo>
                                    <a:pt x="4159" y="9228"/>
                                  </a:lnTo>
                                  <a:lnTo>
                                    <a:pt x="4159" y="9228"/>
                                  </a:lnTo>
                                  <a:lnTo>
                                    <a:pt x="4169" y="9228"/>
                                  </a:lnTo>
                                  <a:lnTo>
                                    <a:pt x="4169" y="9228"/>
                                  </a:lnTo>
                                  <a:lnTo>
                                    <a:pt x="4179" y="9229"/>
                                  </a:lnTo>
                                  <a:lnTo>
                                    <a:pt x="4179" y="9229"/>
                                  </a:lnTo>
                                  <a:lnTo>
                                    <a:pt x="4189" y="9229"/>
                                  </a:lnTo>
                                  <a:lnTo>
                                    <a:pt x="4189" y="9229"/>
                                  </a:lnTo>
                                  <a:lnTo>
                                    <a:pt x="4200" y="9228"/>
                                  </a:lnTo>
                                  <a:lnTo>
                                    <a:pt x="4200" y="9228"/>
                                  </a:lnTo>
                                  <a:lnTo>
                                    <a:pt x="4210" y="9228"/>
                                  </a:lnTo>
                                  <a:lnTo>
                                    <a:pt x="4210" y="9228"/>
                                  </a:lnTo>
                                  <a:lnTo>
                                    <a:pt x="4220" y="9227"/>
                                  </a:lnTo>
                                  <a:lnTo>
                                    <a:pt x="4220" y="9227"/>
                                  </a:lnTo>
                                  <a:lnTo>
                                    <a:pt x="4230" y="9230"/>
                                  </a:lnTo>
                                  <a:lnTo>
                                    <a:pt x="4230" y="9230"/>
                                  </a:lnTo>
                                  <a:lnTo>
                                    <a:pt x="4240" y="9228"/>
                                  </a:lnTo>
                                  <a:lnTo>
                                    <a:pt x="4240" y="9228"/>
                                  </a:lnTo>
                                  <a:lnTo>
                                    <a:pt x="4251" y="9228"/>
                                  </a:lnTo>
                                  <a:lnTo>
                                    <a:pt x="4251" y="9228"/>
                                  </a:lnTo>
                                  <a:lnTo>
                                    <a:pt x="4261" y="9230"/>
                                  </a:lnTo>
                                  <a:lnTo>
                                    <a:pt x="4261" y="9230"/>
                                  </a:lnTo>
                                  <a:lnTo>
                                    <a:pt x="4271" y="9230"/>
                                  </a:lnTo>
                                  <a:lnTo>
                                    <a:pt x="4271" y="9230"/>
                                  </a:lnTo>
                                  <a:lnTo>
                                    <a:pt x="4281" y="9232"/>
                                  </a:lnTo>
                                  <a:lnTo>
                                    <a:pt x="4281" y="9232"/>
                                  </a:lnTo>
                                  <a:lnTo>
                                    <a:pt x="4292" y="9231"/>
                                  </a:lnTo>
                                  <a:lnTo>
                                    <a:pt x="4292" y="9231"/>
                                  </a:lnTo>
                                  <a:lnTo>
                                    <a:pt x="4302" y="9232"/>
                                  </a:lnTo>
                                  <a:lnTo>
                                    <a:pt x="4302" y="9232"/>
                                  </a:lnTo>
                                  <a:lnTo>
                                    <a:pt x="4312" y="9232"/>
                                  </a:lnTo>
                                  <a:lnTo>
                                    <a:pt x="4312" y="9232"/>
                                  </a:lnTo>
                                  <a:lnTo>
                                    <a:pt x="4322" y="9234"/>
                                  </a:lnTo>
                                  <a:lnTo>
                                    <a:pt x="4322" y="9234"/>
                                  </a:lnTo>
                                  <a:lnTo>
                                    <a:pt x="4332" y="9235"/>
                                  </a:lnTo>
                                  <a:lnTo>
                                    <a:pt x="4332" y="9235"/>
                                  </a:lnTo>
                                  <a:lnTo>
                                    <a:pt x="4343" y="9232"/>
                                  </a:lnTo>
                                  <a:lnTo>
                                    <a:pt x="4343" y="9232"/>
                                  </a:lnTo>
                                  <a:lnTo>
                                    <a:pt x="4353" y="9233"/>
                                  </a:lnTo>
                                  <a:lnTo>
                                    <a:pt x="4353" y="9233"/>
                                  </a:lnTo>
                                  <a:lnTo>
                                    <a:pt x="4363" y="9227"/>
                                  </a:lnTo>
                                  <a:lnTo>
                                    <a:pt x="4363" y="9227"/>
                                  </a:lnTo>
                                  <a:lnTo>
                                    <a:pt x="4373" y="9226"/>
                                  </a:lnTo>
                                  <a:lnTo>
                                    <a:pt x="4373" y="9226"/>
                                  </a:lnTo>
                                  <a:lnTo>
                                    <a:pt x="4384" y="9224"/>
                                  </a:lnTo>
                                  <a:lnTo>
                                    <a:pt x="4384" y="9224"/>
                                  </a:lnTo>
                                  <a:lnTo>
                                    <a:pt x="4394" y="9225"/>
                                  </a:lnTo>
                                  <a:lnTo>
                                    <a:pt x="4394" y="9225"/>
                                  </a:lnTo>
                                  <a:lnTo>
                                    <a:pt x="4404" y="9224"/>
                                  </a:lnTo>
                                  <a:lnTo>
                                    <a:pt x="4404" y="9224"/>
                                  </a:lnTo>
                                  <a:lnTo>
                                    <a:pt x="4414" y="9221"/>
                                  </a:lnTo>
                                  <a:lnTo>
                                    <a:pt x="4414" y="9221"/>
                                  </a:lnTo>
                                  <a:lnTo>
                                    <a:pt x="4424" y="9224"/>
                                  </a:lnTo>
                                  <a:lnTo>
                                    <a:pt x="4424" y="9224"/>
                                  </a:lnTo>
                                  <a:lnTo>
                                    <a:pt x="4435" y="9221"/>
                                  </a:lnTo>
                                  <a:lnTo>
                                    <a:pt x="4435" y="9221"/>
                                  </a:lnTo>
                                  <a:lnTo>
                                    <a:pt x="4445" y="9220"/>
                                  </a:lnTo>
                                  <a:lnTo>
                                    <a:pt x="4445" y="9220"/>
                                  </a:lnTo>
                                  <a:lnTo>
                                    <a:pt x="4455" y="9222"/>
                                  </a:lnTo>
                                  <a:lnTo>
                                    <a:pt x="4455" y="9222"/>
                                  </a:lnTo>
                                  <a:lnTo>
                                    <a:pt x="4465" y="9222"/>
                                  </a:lnTo>
                                  <a:lnTo>
                                    <a:pt x="4465" y="9222"/>
                                  </a:lnTo>
                                  <a:lnTo>
                                    <a:pt x="4475" y="9224"/>
                                  </a:lnTo>
                                  <a:lnTo>
                                    <a:pt x="4475" y="9224"/>
                                  </a:lnTo>
                                  <a:lnTo>
                                    <a:pt x="4486" y="9222"/>
                                  </a:lnTo>
                                  <a:lnTo>
                                    <a:pt x="4486" y="9222"/>
                                  </a:lnTo>
                                  <a:lnTo>
                                    <a:pt x="4496" y="9221"/>
                                  </a:lnTo>
                                  <a:lnTo>
                                    <a:pt x="4496" y="9221"/>
                                  </a:lnTo>
                                  <a:lnTo>
                                    <a:pt x="4506" y="9222"/>
                                  </a:lnTo>
                                  <a:lnTo>
                                    <a:pt x="4506" y="9222"/>
                                  </a:lnTo>
                                  <a:lnTo>
                                    <a:pt x="4516" y="9220"/>
                                  </a:lnTo>
                                  <a:lnTo>
                                    <a:pt x="4516" y="9220"/>
                                  </a:lnTo>
                                  <a:lnTo>
                                    <a:pt x="4527" y="9219"/>
                                  </a:lnTo>
                                  <a:lnTo>
                                    <a:pt x="4527" y="9219"/>
                                  </a:lnTo>
                                  <a:lnTo>
                                    <a:pt x="4537" y="9216"/>
                                  </a:lnTo>
                                  <a:lnTo>
                                    <a:pt x="4537" y="9216"/>
                                  </a:lnTo>
                                  <a:lnTo>
                                    <a:pt x="4547" y="9214"/>
                                  </a:lnTo>
                                  <a:lnTo>
                                    <a:pt x="4547" y="9214"/>
                                  </a:lnTo>
                                  <a:lnTo>
                                    <a:pt x="4557" y="9213"/>
                                  </a:lnTo>
                                  <a:lnTo>
                                    <a:pt x="4557" y="9213"/>
                                  </a:lnTo>
                                  <a:lnTo>
                                    <a:pt x="4567" y="9214"/>
                                  </a:lnTo>
                                  <a:lnTo>
                                    <a:pt x="4567" y="9214"/>
                                  </a:lnTo>
                                  <a:lnTo>
                                    <a:pt x="4578" y="9213"/>
                                  </a:lnTo>
                                  <a:lnTo>
                                    <a:pt x="4578" y="9213"/>
                                  </a:lnTo>
                                  <a:lnTo>
                                    <a:pt x="4588" y="9211"/>
                                  </a:lnTo>
                                  <a:lnTo>
                                    <a:pt x="4588" y="9211"/>
                                  </a:lnTo>
                                  <a:lnTo>
                                    <a:pt x="4598" y="9208"/>
                                  </a:lnTo>
                                  <a:lnTo>
                                    <a:pt x="4598" y="9208"/>
                                  </a:lnTo>
                                  <a:lnTo>
                                    <a:pt x="4608" y="9204"/>
                                  </a:lnTo>
                                  <a:lnTo>
                                    <a:pt x="4608" y="9204"/>
                                  </a:lnTo>
                                  <a:lnTo>
                                    <a:pt x="4619" y="9199"/>
                                  </a:lnTo>
                                  <a:lnTo>
                                    <a:pt x="4619" y="9199"/>
                                  </a:lnTo>
                                  <a:lnTo>
                                    <a:pt x="4629" y="9197"/>
                                  </a:lnTo>
                                  <a:lnTo>
                                    <a:pt x="4629" y="9197"/>
                                  </a:lnTo>
                                  <a:lnTo>
                                    <a:pt x="4639" y="9196"/>
                                  </a:lnTo>
                                  <a:lnTo>
                                    <a:pt x="4639" y="9196"/>
                                  </a:lnTo>
                                  <a:lnTo>
                                    <a:pt x="4649" y="9194"/>
                                  </a:lnTo>
                                  <a:lnTo>
                                    <a:pt x="4649" y="9194"/>
                                  </a:lnTo>
                                  <a:lnTo>
                                    <a:pt x="4659" y="9193"/>
                                  </a:lnTo>
                                  <a:lnTo>
                                    <a:pt x="4659" y="9193"/>
                                  </a:lnTo>
                                  <a:lnTo>
                                    <a:pt x="4670" y="9188"/>
                                  </a:lnTo>
                                  <a:lnTo>
                                    <a:pt x="4670" y="9188"/>
                                  </a:lnTo>
                                  <a:lnTo>
                                    <a:pt x="4680" y="9181"/>
                                  </a:lnTo>
                                  <a:lnTo>
                                    <a:pt x="4680" y="9181"/>
                                  </a:lnTo>
                                  <a:lnTo>
                                    <a:pt x="4690" y="9172"/>
                                  </a:lnTo>
                                  <a:lnTo>
                                    <a:pt x="4690" y="9172"/>
                                  </a:lnTo>
                                  <a:lnTo>
                                    <a:pt x="4700" y="9166"/>
                                  </a:lnTo>
                                  <a:lnTo>
                                    <a:pt x="4700" y="9166"/>
                                  </a:lnTo>
                                  <a:lnTo>
                                    <a:pt x="4710" y="9157"/>
                                  </a:lnTo>
                                  <a:lnTo>
                                    <a:pt x="4710" y="9157"/>
                                  </a:lnTo>
                                  <a:lnTo>
                                    <a:pt x="4721" y="9148"/>
                                  </a:lnTo>
                                  <a:lnTo>
                                    <a:pt x="4721" y="9148"/>
                                  </a:lnTo>
                                  <a:lnTo>
                                    <a:pt x="4731" y="9135"/>
                                  </a:lnTo>
                                  <a:lnTo>
                                    <a:pt x="4731" y="9135"/>
                                  </a:lnTo>
                                  <a:lnTo>
                                    <a:pt x="4741" y="9119"/>
                                  </a:lnTo>
                                  <a:lnTo>
                                    <a:pt x="4741" y="9119"/>
                                  </a:lnTo>
                                  <a:lnTo>
                                    <a:pt x="4751" y="9098"/>
                                  </a:lnTo>
                                  <a:lnTo>
                                    <a:pt x="4751" y="9098"/>
                                  </a:lnTo>
                                  <a:lnTo>
                                    <a:pt x="4762" y="9069"/>
                                  </a:lnTo>
                                  <a:lnTo>
                                    <a:pt x="4762" y="9069"/>
                                  </a:lnTo>
                                  <a:lnTo>
                                    <a:pt x="4772" y="9038"/>
                                  </a:lnTo>
                                  <a:lnTo>
                                    <a:pt x="4772" y="9038"/>
                                  </a:lnTo>
                                  <a:lnTo>
                                    <a:pt x="4782" y="9004"/>
                                  </a:lnTo>
                                  <a:lnTo>
                                    <a:pt x="4782" y="9004"/>
                                  </a:lnTo>
                                  <a:lnTo>
                                    <a:pt x="4792" y="8957"/>
                                  </a:lnTo>
                                  <a:lnTo>
                                    <a:pt x="4792" y="8957"/>
                                  </a:lnTo>
                                  <a:lnTo>
                                    <a:pt x="4802" y="8886"/>
                                  </a:lnTo>
                                  <a:lnTo>
                                    <a:pt x="4802" y="8886"/>
                                  </a:lnTo>
                                  <a:lnTo>
                                    <a:pt x="4813" y="8784"/>
                                  </a:lnTo>
                                  <a:lnTo>
                                    <a:pt x="4813" y="8784"/>
                                  </a:lnTo>
                                  <a:lnTo>
                                    <a:pt x="4823" y="8661"/>
                                  </a:lnTo>
                                  <a:lnTo>
                                    <a:pt x="4823" y="8661"/>
                                  </a:lnTo>
                                  <a:lnTo>
                                    <a:pt x="4833" y="8532"/>
                                  </a:lnTo>
                                  <a:lnTo>
                                    <a:pt x="4833" y="8532"/>
                                  </a:lnTo>
                                  <a:lnTo>
                                    <a:pt x="4843" y="8405"/>
                                  </a:lnTo>
                                  <a:lnTo>
                                    <a:pt x="4843" y="8405"/>
                                  </a:lnTo>
                                  <a:lnTo>
                                    <a:pt x="4854" y="8252"/>
                                  </a:lnTo>
                                  <a:lnTo>
                                    <a:pt x="4854" y="8252"/>
                                  </a:lnTo>
                                  <a:lnTo>
                                    <a:pt x="4864" y="7954"/>
                                  </a:lnTo>
                                  <a:lnTo>
                                    <a:pt x="4864" y="7954"/>
                                  </a:lnTo>
                                  <a:lnTo>
                                    <a:pt x="4874" y="7327"/>
                                  </a:lnTo>
                                  <a:lnTo>
                                    <a:pt x="4874" y="7327"/>
                                  </a:lnTo>
                                  <a:lnTo>
                                    <a:pt x="4884" y="6114"/>
                                  </a:lnTo>
                                  <a:lnTo>
                                    <a:pt x="4884" y="6114"/>
                                  </a:lnTo>
                                  <a:lnTo>
                                    <a:pt x="4894" y="3581"/>
                                  </a:lnTo>
                                  <a:lnTo>
                                    <a:pt x="4894" y="3581"/>
                                  </a:lnTo>
                                  <a:lnTo>
                                    <a:pt x="4905" y="751"/>
                                  </a:lnTo>
                                  <a:lnTo>
                                    <a:pt x="4905" y="751"/>
                                  </a:lnTo>
                                  <a:lnTo>
                                    <a:pt x="4915" y="478"/>
                                  </a:lnTo>
                                  <a:lnTo>
                                    <a:pt x="4915" y="478"/>
                                  </a:lnTo>
                                  <a:lnTo>
                                    <a:pt x="4925" y="2211"/>
                                  </a:lnTo>
                                  <a:lnTo>
                                    <a:pt x="4925" y="2211"/>
                                  </a:lnTo>
                                  <a:lnTo>
                                    <a:pt x="4935" y="3985"/>
                                  </a:lnTo>
                                  <a:lnTo>
                                    <a:pt x="4935" y="3985"/>
                                  </a:lnTo>
                                  <a:lnTo>
                                    <a:pt x="4946" y="5057"/>
                                  </a:lnTo>
                                  <a:lnTo>
                                    <a:pt x="4946" y="5057"/>
                                  </a:lnTo>
                                  <a:lnTo>
                                    <a:pt x="4956" y="5827"/>
                                  </a:lnTo>
                                  <a:lnTo>
                                    <a:pt x="4956" y="5827"/>
                                  </a:lnTo>
                                  <a:lnTo>
                                    <a:pt x="4966" y="6325"/>
                                  </a:lnTo>
                                  <a:lnTo>
                                    <a:pt x="4966" y="6325"/>
                                  </a:lnTo>
                                  <a:lnTo>
                                    <a:pt x="4976" y="6681"/>
                                  </a:lnTo>
                                  <a:lnTo>
                                    <a:pt x="4976" y="6681"/>
                                  </a:lnTo>
                                  <a:lnTo>
                                    <a:pt x="4986" y="7009"/>
                                  </a:lnTo>
                                  <a:lnTo>
                                    <a:pt x="4986" y="7009"/>
                                  </a:lnTo>
                                  <a:lnTo>
                                    <a:pt x="4997" y="7355"/>
                                  </a:lnTo>
                                  <a:lnTo>
                                    <a:pt x="4997" y="7355"/>
                                  </a:lnTo>
                                  <a:lnTo>
                                    <a:pt x="5007" y="7683"/>
                                  </a:lnTo>
                                  <a:lnTo>
                                    <a:pt x="5007" y="7683"/>
                                  </a:lnTo>
                                  <a:lnTo>
                                    <a:pt x="5017" y="7945"/>
                                  </a:lnTo>
                                  <a:lnTo>
                                    <a:pt x="5017" y="7945"/>
                                  </a:lnTo>
                                  <a:lnTo>
                                    <a:pt x="5027" y="8091"/>
                                  </a:lnTo>
                                  <a:lnTo>
                                    <a:pt x="5027" y="8091"/>
                                  </a:lnTo>
                                  <a:lnTo>
                                    <a:pt x="5037" y="8097"/>
                                  </a:lnTo>
                                  <a:lnTo>
                                    <a:pt x="5037" y="8097"/>
                                  </a:lnTo>
                                  <a:lnTo>
                                    <a:pt x="5048" y="7925"/>
                                  </a:lnTo>
                                  <a:lnTo>
                                    <a:pt x="5048" y="7925"/>
                                  </a:lnTo>
                                  <a:lnTo>
                                    <a:pt x="5058" y="7574"/>
                                  </a:lnTo>
                                  <a:lnTo>
                                    <a:pt x="5058" y="7574"/>
                                  </a:lnTo>
                                  <a:lnTo>
                                    <a:pt x="5068" y="7088"/>
                                  </a:lnTo>
                                  <a:lnTo>
                                    <a:pt x="5068" y="7088"/>
                                  </a:lnTo>
                                  <a:lnTo>
                                    <a:pt x="5078" y="6590"/>
                                  </a:lnTo>
                                  <a:lnTo>
                                    <a:pt x="5078" y="6590"/>
                                  </a:lnTo>
                                  <a:lnTo>
                                    <a:pt x="5089" y="6119"/>
                                  </a:lnTo>
                                  <a:lnTo>
                                    <a:pt x="5089" y="6119"/>
                                  </a:lnTo>
                                  <a:lnTo>
                                    <a:pt x="5099" y="5555"/>
                                  </a:lnTo>
                                  <a:lnTo>
                                    <a:pt x="5099" y="5555"/>
                                  </a:lnTo>
                                  <a:lnTo>
                                    <a:pt x="5109" y="4629"/>
                                  </a:lnTo>
                                  <a:lnTo>
                                    <a:pt x="5109" y="4629"/>
                                  </a:lnTo>
                                  <a:lnTo>
                                    <a:pt x="5119" y="3175"/>
                                  </a:lnTo>
                                  <a:lnTo>
                                    <a:pt x="5119" y="3175"/>
                                  </a:lnTo>
                                  <a:lnTo>
                                    <a:pt x="5129" y="1465"/>
                                  </a:lnTo>
                                  <a:lnTo>
                                    <a:pt x="5129" y="1465"/>
                                  </a:lnTo>
                                  <a:lnTo>
                                    <a:pt x="5140" y="197"/>
                                  </a:lnTo>
                                  <a:lnTo>
                                    <a:pt x="5140" y="197"/>
                                  </a:lnTo>
                                  <a:lnTo>
                                    <a:pt x="5150" y="0"/>
                                  </a:lnTo>
                                  <a:lnTo>
                                    <a:pt x="5150" y="0"/>
                                  </a:lnTo>
                                  <a:lnTo>
                                    <a:pt x="5160" y="951"/>
                                  </a:lnTo>
                                  <a:lnTo>
                                    <a:pt x="5160" y="951"/>
                                  </a:lnTo>
                                  <a:lnTo>
                                    <a:pt x="5170" y="2654"/>
                                  </a:lnTo>
                                  <a:lnTo>
                                    <a:pt x="5170" y="2654"/>
                                  </a:lnTo>
                                  <a:lnTo>
                                    <a:pt x="5181" y="4427"/>
                                  </a:lnTo>
                                  <a:lnTo>
                                    <a:pt x="5181" y="4427"/>
                                  </a:lnTo>
                                  <a:lnTo>
                                    <a:pt x="5191" y="5679"/>
                                  </a:lnTo>
                                  <a:lnTo>
                                    <a:pt x="5191" y="5679"/>
                                  </a:lnTo>
                                  <a:lnTo>
                                    <a:pt x="5201" y="6306"/>
                                  </a:lnTo>
                                  <a:lnTo>
                                    <a:pt x="5201" y="6306"/>
                                  </a:lnTo>
                                  <a:lnTo>
                                    <a:pt x="5211" y="6587"/>
                                  </a:lnTo>
                                  <a:lnTo>
                                    <a:pt x="5211" y="6587"/>
                                  </a:lnTo>
                                  <a:lnTo>
                                    <a:pt x="5221" y="6772"/>
                                  </a:lnTo>
                                  <a:lnTo>
                                    <a:pt x="5221" y="6772"/>
                                  </a:lnTo>
                                  <a:lnTo>
                                    <a:pt x="5232" y="6980"/>
                                  </a:lnTo>
                                  <a:lnTo>
                                    <a:pt x="5232" y="6980"/>
                                  </a:lnTo>
                                  <a:lnTo>
                                    <a:pt x="5242" y="7256"/>
                                  </a:lnTo>
                                  <a:lnTo>
                                    <a:pt x="5242" y="7256"/>
                                  </a:lnTo>
                                  <a:lnTo>
                                    <a:pt x="5252" y="7584"/>
                                  </a:lnTo>
                                  <a:lnTo>
                                    <a:pt x="5252" y="7584"/>
                                  </a:lnTo>
                                  <a:lnTo>
                                    <a:pt x="5262" y="7880"/>
                                  </a:lnTo>
                                  <a:lnTo>
                                    <a:pt x="5262" y="7880"/>
                                  </a:lnTo>
                                  <a:lnTo>
                                    <a:pt x="5272" y="8110"/>
                                  </a:lnTo>
                                  <a:lnTo>
                                    <a:pt x="5272" y="8110"/>
                                  </a:lnTo>
                                  <a:lnTo>
                                    <a:pt x="5283" y="8275"/>
                                  </a:lnTo>
                                  <a:lnTo>
                                    <a:pt x="5283" y="8275"/>
                                  </a:lnTo>
                                  <a:lnTo>
                                    <a:pt x="5293" y="8398"/>
                                  </a:lnTo>
                                  <a:lnTo>
                                    <a:pt x="5293" y="8398"/>
                                  </a:lnTo>
                                  <a:lnTo>
                                    <a:pt x="5303" y="8504"/>
                                  </a:lnTo>
                                  <a:lnTo>
                                    <a:pt x="5303" y="8504"/>
                                  </a:lnTo>
                                  <a:lnTo>
                                    <a:pt x="5313" y="8589"/>
                                  </a:lnTo>
                                  <a:lnTo>
                                    <a:pt x="5313" y="8589"/>
                                  </a:lnTo>
                                  <a:lnTo>
                                    <a:pt x="5324" y="8662"/>
                                  </a:lnTo>
                                  <a:lnTo>
                                    <a:pt x="5324" y="8662"/>
                                  </a:lnTo>
                                  <a:lnTo>
                                    <a:pt x="5334" y="8717"/>
                                  </a:lnTo>
                                  <a:lnTo>
                                    <a:pt x="5334" y="8717"/>
                                  </a:lnTo>
                                  <a:lnTo>
                                    <a:pt x="5344" y="8758"/>
                                  </a:lnTo>
                                  <a:lnTo>
                                    <a:pt x="5344" y="8758"/>
                                  </a:lnTo>
                                  <a:lnTo>
                                    <a:pt x="5354" y="8779"/>
                                  </a:lnTo>
                                  <a:lnTo>
                                    <a:pt x="5354" y="8779"/>
                                  </a:lnTo>
                                  <a:lnTo>
                                    <a:pt x="5364" y="8785"/>
                                  </a:lnTo>
                                  <a:lnTo>
                                    <a:pt x="5364" y="8785"/>
                                  </a:lnTo>
                                  <a:lnTo>
                                    <a:pt x="5375" y="8780"/>
                                  </a:lnTo>
                                  <a:lnTo>
                                    <a:pt x="5375" y="8780"/>
                                  </a:lnTo>
                                  <a:lnTo>
                                    <a:pt x="5385" y="8768"/>
                                  </a:lnTo>
                                  <a:lnTo>
                                    <a:pt x="5385" y="8768"/>
                                  </a:lnTo>
                                  <a:lnTo>
                                    <a:pt x="5395" y="8731"/>
                                  </a:lnTo>
                                  <a:lnTo>
                                    <a:pt x="5395" y="8731"/>
                                  </a:lnTo>
                                  <a:lnTo>
                                    <a:pt x="5405" y="8651"/>
                                  </a:lnTo>
                                  <a:lnTo>
                                    <a:pt x="5405" y="8651"/>
                                  </a:lnTo>
                                  <a:lnTo>
                                    <a:pt x="5416" y="8528"/>
                                  </a:lnTo>
                                  <a:lnTo>
                                    <a:pt x="5416" y="8528"/>
                                  </a:lnTo>
                                  <a:lnTo>
                                    <a:pt x="5426" y="8412"/>
                                  </a:lnTo>
                                  <a:lnTo>
                                    <a:pt x="5426" y="8412"/>
                                  </a:lnTo>
                                  <a:lnTo>
                                    <a:pt x="5436" y="8379"/>
                                  </a:lnTo>
                                  <a:lnTo>
                                    <a:pt x="5436" y="8379"/>
                                  </a:lnTo>
                                  <a:lnTo>
                                    <a:pt x="5446" y="8438"/>
                                  </a:lnTo>
                                  <a:lnTo>
                                    <a:pt x="5446" y="8438"/>
                                  </a:lnTo>
                                  <a:lnTo>
                                    <a:pt x="5456" y="8513"/>
                                  </a:lnTo>
                                  <a:lnTo>
                                    <a:pt x="5456" y="8513"/>
                                  </a:lnTo>
                                  <a:lnTo>
                                    <a:pt x="5467" y="8561"/>
                                  </a:lnTo>
                                  <a:lnTo>
                                    <a:pt x="5467" y="8561"/>
                                  </a:lnTo>
                                  <a:lnTo>
                                    <a:pt x="5477" y="8573"/>
                                  </a:lnTo>
                                  <a:lnTo>
                                    <a:pt x="5477" y="8573"/>
                                  </a:lnTo>
                                  <a:lnTo>
                                    <a:pt x="5487" y="8574"/>
                                  </a:lnTo>
                                  <a:lnTo>
                                    <a:pt x="5487" y="8574"/>
                                  </a:lnTo>
                                  <a:lnTo>
                                    <a:pt x="5497" y="8581"/>
                                  </a:lnTo>
                                  <a:lnTo>
                                    <a:pt x="5497" y="8581"/>
                                  </a:lnTo>
                                  <a:lnTo>
                                    <a:pt x="5507" y="8620"/>
                                  </a:lnTo>
                                  <a:lnTo>
                                    <a:pt x="5507" y="8620"/>
                                  </a:lnTo>
                                  <a:lnTo>
                                    <a:pt x="5518" y="8689"/>
                                  </a:lnTo>
                                  <a:lnTo>
                                    <a:pt x="5518" y="8689"/>
                                  </a:lnTo>
                                  <a:lnTo>
                                    <a:pt x="5528" y="8769"/>
                                  </a:lnTo>
                                  <a:lnTo>
                                    <a:pt x="5528" y="8769"/>
                                  </a:lnTo>
                                  <a:lnTo>
                                    <a:pt x="5538" y="8836"/>
                                  </a:lnTo>
                                  <a:lnTo>
                                    <a:pt x="5538" y="8836"/>
                                  </a:lnTo>
                                  <a:lnTo>
                                    <a:pt x="5548" y="8879"/>
                                  </a:lnTo>
                                  <a:lnTo>
                                    <a:pt x="5548" y="8879"/>
                                  </a:lnTo>
                                  <a:lnTo>
                                    <a:pt x="5559" y="8907"/>
                                  </a:lnTo>
                                  <a:lnTo>
                                    <a:pt x="5559" y="8907"/>
                                  </a:lnTo>
                                  <a:lnTo>
                                    <a:pt x="5569" y="8935"/>
                                  </a:lnTo>
                                  <a:lnTo>
                                    <a:pt x="5569" y="8935"/>
                                  </a:lnTo>
                                  <a:lnTo>
                                    <a:pt x="5579" y="8966"/>
                                  </a:lnTo>
                                  <a:lnTo>
                                    <a:pt x="5579" y="8966"/>
                                  </a:lnTo>
                                  <a:lnTo>
                                    <a:pt x="5589" y="8988"/>
                                  </a:lnTo>
                                  <a:lnTo>
                                    <a:pt x="5589" y="8988"/>
                                  </a:lnTo>
                                  <a:lnTo>
                                    <a:pt x="5599" y="8997"/>
                                  </a:lnTo>
                                  <a:lnTo>
                                    <a:pt x="5599" y="8997"/>
                                  </a:lnTo>
                                  <a:lnTo>
                                    <a:pt x="5610" y="8984"/>
                                  </a:lnTo>
                                  <a:lnTo>
                                    <a:pt x="5610" y="8984"/>
                                  </a:lnTo>
                                  <a:lnTo>
                                    <a:pt x="5620" y="8941"/>
                                  </a:lnTo>
                                  <a:lnTo>
                                    <a:pt x="5620" y="8941"/>
                                  </a:lnTo>
                                  <a:lnTo>
                                    <a:pt x="5630" y="8885"/>
                                  </a:lnTo>
                                  <a:lnTo>
                                    <a:pt x="5630" y="8885"/>
                                  </a:lnTo>
                                  <a:lnTo>
                                    <a:pt x="5640" y="8856"/>
                                  </a:lnTo>
                                  <a:lnTo>
                                    <a:pt x="5640" y="8856"/>
                                  </a:lnTo>
                                  <a:lnTo>
                                    <a:pt x="5651" y="8871"/>
                                  </a:lnTo>
                                  <a:lnTo>
                                    <a:pt x="5651" y="8871"/>
                                  </a:lnTo>
                                  <a:lnTo>
                                    <a:pt x="5661" y="8900"/>
                                  </a:lnTo>
                                  <a:lnTo>
                                    <a:pt x="5661" y="8900"/>
                                  </a:lnTo>
                                  <a:lnTo>
                                    <a:pt x="5671" y="8903"/>
                                  </a:lnTo>
                                  <a:lnTo>
                                    <a:pt x="5671" y="8903"/>
                                  </a:lnTo>
                                  <a:lnTo>
                                    <a:pt x="5681" y="8873"/>
                                  </a:lnTo>
                                  <a:lnTo>
                                    <a:pt x="5681" y="8873"/>
                                  </a:lnTo>
                                  <a:lnTo>
                                    <a:pt x="5691" y="8816"/>
                                  </a:lnTo>
                                  <a:lnTo>
                                    <a:pt x="5691" y="8816"/>
                                  </a:lnTo>
                                  <a:lnTo>
                                    <a:pt x="5702" y="8719"/>
                                  </a:lnTo>
                                  <a:lnTo>
                                    <a:pt x="5702" y="8719"/>
                                  </a:lnTo>
                                  <a:lnTo>
                                    <a:pt x="5712" y="8557"/>
                                  </a:lnTo>
                                  <a:lnTo>
                                    <a:pt x="5712" y="8557"/>
                                  </a:lnTo>
                                  <a:lnTo>
                                    <a:pt x="5722" y="8304"/>
                                  </a:lnTo>
                                  <a:lnTo>
                                    <a:pt x="5722" y="8304"/>
                                  </a:lnTo>
                                  <a:lnTo>
                                    <a:pt x="5732" y="8004"/>
                                  </a:lnTo>
                                  <a:lnTo>
                                    <a:pt x="5732" y="8004"/>
                                  </a:lnTo>
                                  <a:lnTo>
                                    <a:pt x="5743" y="7755"/>
                                  </a:lnTo>
                                  <a:lnTo>
                                    <a:pt x="5743" y="7755"/>
                                  </a:lnTo>
                                  <a:lnTo>
                                    <a:pt x="5753" y="7613"/>
                                  </a:lnTo>
                                  <a:lnTo>
                                    <a:pt x="5753" y="7613"/>
                                  </a:lnTo>
                                  <a:lnTo>
                                    <a:pt x="5763" y="7465"/>
                                  </a:lnTo>
                                  <a:lnTo>
                                    <a:pt x="5763" y="7465"/>
                                  </a:lnTo>
                                  <a:lnTo>
                                    <a:pt x="5773" y="7050"/>
                                  </a:lnTo>
                                  <a:lnTo>
                                    <a:pt x="5773" y="7050"/>
                                  </a:lnTo>
                                  <a:lnTo>
                                    <a:pt x="5783" y="6037"/>
                                  </a:lnTo>
                                  <a:lnTo>
                                    <a:pt x="5783" y="6037"/>
                                  </a:lnTo>
                                  <a:lnTo>
                                    <a:pt x="5794" y="4292"/>
                                  </a:lnTo>
                                  <a:lnTo>
                                    <a:pt x="5794" y="4292"/>
                                  </a:lnTo>
                                  <a:lnTo>
                                    <a:pt x="5804" y="2222"/>
                                  </a:lnTo>
                                  <a:lnTo>
                                    <a:pt x="5804" y="2222"/>
                                  </a:lnTo>
                                  <a:lnTo>
                                    <a:pt x="5814" y="745"/>
                                  </a:lnTo>
                                  <a:lnTo>
                                    <a:pt x="5814" y="745"/>
                                  </a:lnTo>
                                  <a:lnTo>
                                    <a:pt x="5824" y="543"/>
                                  </a:lnTo>
                                  <a:lnTo>
                                    <a:pt x="5824" y="543"/>
                                  </a:lnTo>
                                  <a:lnTo>
                                    <a:pt x="5834" y="1497"/>
                                  </a:lnTo>
                                  <a:lnTo>
                                    <a:pt x="5834" y="1497"/>
                                  </a:lnTo>
                                  <a:lnTo>
                                    <a:pt x="5845" y="2900"/>
                                  </a:lnTo>
                                  <a:lnTo>
                                    <a:pt x="5845" y="2900"/>
                                  </a:lnTo>
                                  <a:lnTo>
                                    <a:pt x="5855" y="4103"/>
                                  </a:lnTo>
                                  <a:lnTo>
                                    <a:pt x="5855" y="4103"/>
                                  </a:lnTo>
                                  <a:lnTo>
                                    <a:pt x="5865" y="4914"/>
                                  </a:lnTo>
                                  <a:lnTo>
                                    <a:pt x="5865" y="4914"/>
                                  </a:lnTo>
                                  <a:lnTo>
                                    <a:pt x="5875" y="5485"/>
                                  </a:lnTo>
                                  <a:lnTo>
                                    <a:pt x="5875" y="5485"/>
                                  </a:lnTo>
                                  <a:lnTo>
                                    <a:pt x="5886" y="6031"/>
                                  </a:lnTo>
                                  <a:lnTo>
                                    <a:pt x="5886" y="6031"/>
                                  </a:lnTo>
                                  <a:lnTo>
                                    <a:pt x="5896" y="6614"/>
                                  </a:lnTo>
                                  <a:lnTo>
                                    <a:pt x="5896" y="6614"/>
                                  </a:lnTo>
                                  <a:lnTo>
                                    <a:pt x="5906" y="7173"/>
                                  </a:lnTo>
                                  <a:lnTo>
                                    <a:pt x="5906" y="7173"/>
                                  </a:lnTo>
                                  <a:lnTo>
                                    <a:pt x="5916" y="7614"/>
                                  </a:lnTo>
                                  <a:lnTo>
                                    <a:pt x="5916" y="7614"/>
                                  </a:lnTo>
                                  <a:lnTo>
                                    <a:pt x="5926" y="7914"/>
                                  </a:lnTo>
                                  <a:lnTo>
                                    <a:pt x="5926" y="7914"/>
                                  </a:lnTo>
                                  <a:lnTo>
                                    <a:pt x="5937" y="8077"/>
                                  </a:lnTo>
                                  <a:lnTo>
                                    <a:pt x="5937" y="8077"/>
                                  </a:lnTo>
                                  <a:lnTo>
                                    <a:pt x="5947" y="8106"/>
                                  </a:lnTo>
                                  <a:lnTo>
                                    <a:pt x="5947" y="8106"/>
                                  </a:lnTo>
                                  <a:lnTo>
                                    <a:pt x="5957" y="7990"/>
                                  </a:lnTo>
                                  <a:lnTo>
                                    <a:pt x="5957" y="7990"/>
                                  </a:lnTo>
                                  <a:lnTo>
                                    <a:pt x="5967" y="7719"/>
                                  </a:lnTo>
                                  <a:lnTo>
                                    <a:pt x="5967" y="7719"/>
                                  </a:lnTo>
                                  <a:lnTo>
                                    <a:pt x="5978" y="7354"/>
                                  </a:lnTo>
                                  <a:lnTo>
                                    <a:pt x="5978" y="7354"/>
                                  </a:lnTo>
                                  <a:lnTo>
                                    <a:pt x="5988" y="7019"/>
                                  </a:lnTo>
                                  <a:lnTo>
                                    <a:pt x="5988" y="7019"/>
                                  </a:lnTo>
                                  <a:lnTo>
                                    <a:pt x="5998" y="6757"/>
                                  </a:lnTo>
                                  <a:lnTo>
                                    <a:pt x="5998" y="6757"/>
                                  </a:lnTo>
                                  <a:lnTo>
                                    <a:pt x="6008" y="6425"/>
                                  </a:lnTo>
                                  <a:lnTo>
                                    <a:pt x="6008" y="6425"/>
                                  </a:lnTo>
                                  <a:lnTo>
                                    <a:pt x="6018" y="5782"/>
                                  </a:lnTo>
                                  <a:lnTo>
                                    <a:pt x="6018" y="5782"/>
                                  </a:lnTo>
                                  <a:lnTo>
                                    <a:pt x="6029" y="4766"/>
                                  </a:lnTo>
                                  <a:lnTo>
                                    <a:pt x="6029" y="4766"/>
                                  </a:lnTo>
                                  <a:lnTo>
                                    <a:pt x="6039" y="3716"/>
                                  </a:lnTo>
                                  <a:lnTo>
                                    <a:pt x="6039" y="3716"/>
                                  </a:lnTo>
                                  <a:lnTo>
                                    <a:pt x="6049" y="3243"/>
                                  </a:lnTo>
                                  <a:lnTo>
                                    <a:pt x="6049" y="3243"/>
                                  </a:lnTo>
                                  <a:lnTo>
                                    <a:pt x="6059" y="3684"/>
                                  </a:lnTo>
                                  <a:lnTo>
                                    <a:pt x="6059" y="3684"/>
                                  </a:lnTo>
                                  <a:lnTo>
                                    <a:pt x="6069" y="4770"/>
                                  </a:lnTo>
                                  <a:lnTo>
                                    <a:pt x="6069" y="4770"/>
                                  </a:lnTo>
                                  <a:lnTo>
                                    <a:pt x="6080" y="5974"/>
                                  </a:lnTo>
                                  <a:lnTo>
                                    <a:pt x="6080" y="5974"/>
                                  </a:lnTo>
                                  <a:lnTo>
                                    <a:pt x="6090" y="6914"/>
                                  </a:lnTo>
                                  <a:lnTo>
                                    <a:pt x="6090" y="6914"/>
                                  </a:lnTo>
                                  <a:lnTo>
                                    <a:pt x="6100" y="7485"/>
                                  </a:lnTo>
                                  <a:lnTo>
                                    <a:pt x="6100" y="7485"/>
                                  </a:lnTo>
                                  <a:lnTo>
                                    <a:pt x="6110" y="7784"/>
                                  </a:lnTo>
                                  <a:lnTo>
                                    <a:pt x="6110" y="7784"/>
                                  </a:lnTo>
                                  <a:lnTo>
                                    <a:pt x="6121" y="7969"/>
                                  </a:lnTo>
                                  <a:lnTo>
                                    <a:pt x="6121" y="7969"/>
                                  </a:lnTo>
                                  <a:lnTo>
                                    <a:pt x="6131" y="8151"/>
                                  </a:lnTo>
                                  <a:lnTo>
                                    <a:pt x="6131" y="8151"/>
                                  </a:lnTo>
                                  <a:lnTo>
                                    <a:pt x="6141" y="8340"/>
                                  </a:lnTo>
                                  <a:lnTo>
                                    <a:pt x="6141" y="8340"/>
                                  </a:lnTo>
                                  <a:lnTo>
                                    <a:pt x="6151" y="8520"/>
                                  </a:lnTo>
                                  <a:lnTo>
                                    <a:pt x="6151" y="8520"/>
                                  </a:lnTo>
                                  <a:lnTo>
                                    <a:pt x="6161" y="8664"/>
                                  </a:lnTo>
                                  <a:lnTo>
                                    <a:pt x="6161" y="8664"/>
                                  </a:lnTo>
                                  <a:lnTo>
                                    <a:pt x="6172" y="8775"/>
                                  </a:lnTo>
                                  <a:lnTo>
                                    <a:pt x="6172" y="8775"/>
                                  </a:lnTo>
                                  <a:lnTo>
                                    <a:pt x="6182" y="8848"/>
                                  </a:lnTo>
                                  <a:lnTo>
                                    <a:pt x="6182" y="8848"/>
                                  </a:lnTo>
                                  <a:lnTo>
                                    <a:pt x="6192" y="8892"/>
                                  </a:lnTo>
                                  <a:lnTo>
                                    <a:pt x="6192" y="8892"/>
                                  </a:lnTo>
                                  <a:lnTo>
                                    <a:pt x="6202" y="8911"/>
                                  </a:lnTo>
                                  <a:lnTo>
                                    <a:pt x="6202" y="8911"/>
                                  </a:lnTo>
                                  <a:lnTo>
                                    <a:pt x="6213" y="8911"/>
                                  </a:lnTo>
                                  <a:lnTo>
                                    <a:pt x="6213" y="8911"/>
                                  </a:lnTo>
                                  <a:lnTo>
                                    <a:pt x="6223" y="8911"/>
                                  </a:lnTo>
                                  <a:lnTo>
                                    <a:pt x="6223" y="8911"/>
                                  </a:lnTo>
                                  <a:lnTo>
                                    <a:pt x="6233" y="8917"/>
                                  </a:lnTo>
                                  <a:lnTo>
                                    <a:pt x="6233" y="8917"/>
                                  </a:lnTo>
                                  <a:lnTo>
                                    <a:pt x="6243" y="8928"/>
                                  </a:lnTo>
                                  <a:lnTo>
                                    <a:pt x="6243" y="8928"/>
                                  </a:lnTo>
                                  <a:lnTo>
                                    <a:pt x="6253" y="8910"/>
                                  </a:lnTo>
                                  <a:lnTo>
                                    <a:pt x="6253" y="8910"/>
                                  </a:lnTo>
                                  <a:lnTo>
                                    <a:pt x="6264" y="8855"/>
                                  </a:lnTo>
                                  <a:lnTo>
                                    <a:pt x="6264" y="8855"/>
                                  </a:lnTo>
                                  <a:lnTo>
                                    <a:pt x="6274" y="8790"/>
                                  </a:lnTo>
                                  <a:lnTo>
                                    <a:pt x="6274" y="8790"/>
                                  </a:lnTo>
                                  <a:lnTo>
                                    <a:pt x="6284" y="8782"/>
                                  </a:lnTo>
                                  <a:lnTo>
                                    <a:pt x="6284" y="8782"/>
                                  </a:lnTo>
                                  <a:lnTo>
                                    <a:pt x="6294" y="8856"/>
                                  </a:lnTo>
                                  <a:lnTo>
                                    <a:pt x="6294" y="8856"/>
                                  </a:lnTo>
                                  <a:lnTo>
                                    <a:pt x="6304" y="8951"/>
                                  </a:lnTo>
                                  <a:lnTo>
                                    <a:pt x="6304" y="8951"/>
                                  </a:lnTo>
                                  <a:lnTo>
                                    <a:pt x="6315" y="9018"/>
                                  </a:lnTo>
                                  <a:lnTo>
                                    <a:pt x="6315" y="9018"/>
                                  </a:lnTo>
                                  <a:lnTo>
                                    <a:pt x="6325" y="9053"/>
                                  </a:lnTo>
                                  <a:lnTo>
                                    <a:pt x="6325" y="9053"/>
                                  </a:lnTo>
                                  <a:lnTo>
                                    <a:pt x="6335" y="9067"/>
                                  </a:lnTo>
                                  <a:lnTo>
                                    <a:pt x="6335" y="9067"/>
                                  </a:lnTo>
                                  <a:lnTo>
                                    <a:pt x="6345" y="9071"/>
                                  </a:lnTo>
                                  <a:lnTo>
                                    <a:pt x="6345" y="9071"/>
                                  </a:lnTo>
                                  <a:lnTo>
                                    <a:pt x="6356" y="9075"/>
                                  </a:lnTo>
                                  <a:lnTo>
                                    <a:pt x="6356" y="9075"/>
                                  </a:lnTo>
                                  <a:lnTo>
                                    <a:pt x="6366" y="9080"/>
                                  </a:lnTo>
                                  <a:lnTo>
                                    <a:pt x="6366" y="9080"/>
                                  </a:lnTo>
                                  <a:lnTo>
                                    <a:pt x="6376" y="9093"/>
                                  </a:lnTo>
                                  <a:lnTo>
                                    <a:pt x="6376" y="9093"/>
                                  </a:lnTo>
                                  <a:lnTo>
                                    <a:pt x="6386" y="9102"/>
                                  </a:lnTo>
                                  <a:lnTo>
                                    <a:pt x="6386" y="9102"/>
                                  </a:lnTo>
                                  <a:lnTo>
                                    <a:pt x="6396" y="9112"/>
                                  </a:lnTo>
                                  <a:lnTo>
                                    <a:pt x="6396" y="9112"/>
                                  </a:lnTo>
                                  <a:lnTo>
                                    <a:pt x="6407" y="9117"/>
                                  </a:lnTo>
                                  <a:lnTo>
                                    <a:pt x="6407" y="9117"/>
                                  </a:lnTo>
                                  <a:lnTo>
                                    <a:pt x="6417" y="9122"/>
                                  </a:lnTo>
                                  <a:lnTo>
                                    <a:pt x="6417" y="9122"/>
                                  </a:lnTo>
                                  <a:lnTo>
                                    <a:pt x="6427" y="9126"/>
                                  </a:lnTo>
                                  <a:lnTo>
                                    <a:pt x="6427" y="9126"/>
                                  </a:lnTo>
                                  <a:lnTo>
                                    <a:pt x="6437" y="9127"/>
                                  </a:lnTo>
                                  <a:lnTo>
                                    <a:pt x="6437" y="9127"/>
                                  </a:lnTo>
                                  <a:lnTo>
                                    <a:pt x="6448" y="9132"/>
                                  </a:lnTo>
                                  <a:lnTo>
                                    <a:pt x="6448" y="9132"/>
                                  </a:lnTo>
                                  <a:lnTo>
                                    <a:pt x="6458" y="9131"/>
                                  </a:lnTo>
                                  <a:lnTo>
                                    <a:pt x="6458" y="9131"/>
                                  </a:lnTo>
                                  <a:lnTo>
                                    <a:pt x="6468" y="9136"/>
                                  </a:lnTo>
                                  <a:lnTo>
                                    <a:pt x="6468" y="9136"/>
                                  </a:lnTo>
                                  <a:lnTo>
                                    <a:pt x="6478" y="9138"/>
                                  </a:lnTo>
                                  <a:lnTo>
                                    <a:pt x="6478" y="9138"/>
                                  </a:lnTo>
                                  <a:lnTo>
                                    <a:pt x="6488" y="9141"/>
                                  </a:lnTo>
                                  <a:lnTo>
                                    <a:pt x="6488" y="9141"/>
                                  </a:lnTo>
                                  <a:lnTo>
                                    <a:pt x="6499" y="9142"/>
                                  </a:lnTo>
                                  <a:lnTo>
                                    <a:pt x="6499" y="9142"/>
                                  </a:lnTo>
                                  <a:lnTo>
                                    <a:pt x="6509" y="9143"/>
                                  </a:lnTo>
                                  <a:lnTo>
                                    <a:pt x="6509" y="9143"/>
                                  </a:lnTo>
                                  <a:lnTo>
                                    <a:pt x="6519" y="9141"/>
                                  </a:lnTo>
                                  <a:lnTo>
                                    <a:pt x="6519" y="9141"/>
                                  </a:lnTo>
                                  <a:lnTo>
                                    <a:pt x="6529" y="9141"/>
                                  </a:lnTo>
                                  <a:lnTo>
                                    <a:pt x="6529" y="9141"/>
                                  </a:lnTo>
                                  <a:lnTo>
                                    <a:pt x="6540" y="9141"/>
                                  </a:lnTo>
                                  <a:lnTo>
                                    <a:pt x="6540" y="9141"/>
                                  </a:lnTo>
                                  <a:lnTo>
                                    <a:pt x="6550" y="9141"/>
                                  </a:lnTo>
                                  <a:lnTo>
                                    <a:pt x="6550" y="9141"/>
                                  </a:lnTo>
                                  <a:lnTo>
                                    <a:pt x="6560" y="9143"/>
                                  </a:lnTo>
                                  <a:lnTo>
                                    <a:pt x="6560" y="9143"/>
                                  </a:lnTo>
                                  <a:lnTo>
                                    <a:pt x="6570" y="9140"/>
                                  </a:lnTo>
                                  <a:lnTo>
                                    <a:pt x="6570" y="9140"/>
                                  </a:lnTo>
                                  <a:lnTo>
                                    <a:pt x="6580" y="9138"/>
                                  </a:lnTo>
                                  <a:lnTo>
                                    <a:pt x="6580" y="9138"/>
                                  </a:lnTo>
                                  <a:lnTo>
                                    <a:pt x="6591" y="9134"/>
                                  </a:lnTo>
                                  <a:lnTo>
                                    <a:pt x="6591" y="9134"/>
                                  </a:lnTo>
                                  <a:lnTo>
                                    <a:pt x="6601" y="9130"/>
                                  </a:lnTo>
                                  <a:lnTo>
                                    <a:pt x="6601" y="9130"/>
                                  </a:lnTo>
                                  <a:lnTo>
                                    <a:pt x="6611" y="9129"/>
                                  </a:lnTo>
                                  <a:lnTo>
                                    <a:pt x="6611" y="9129"/>
                                  </a:lnTo>
                                  <a:lnTo>
                                    <a:pt x="6621" y="9128"/>
                                  </a:lnTo>
                                  <a:lnTo>
                                    <a:pt x="6621" y="9128"/>
                                  </a:lnTo>
                                  <a:lnTo>
                                    <a:pt x="6631" y="9125"/>
                                  </a:lnTo>
                                  <a:lnTo>
                                    <a:pt x="6631" y="9125"/>
                                  </a:lnTo>
                                  <a:lnTo>
                                    <a:pt x="6642" y="9121"/>
                                  </a:lnTo>
                                  <a:lnTo>
                                    <a:pt x="6642" y="9121"/>
                                  </a:lnTo>
                                  <a:lnTo>
                                    <a:pt x="6652" y="9113"/>
                                  </a:lnTo>
                                  <a:lnTo>
                                    <a:pt x="6652" y="9113"/>
                                  </a:lnTo>
                                  <a:lnTo>
                                    <a:pt x="6662" y="9106"/>
                                  </a:lnTo>
                                  <a:lnTo>
                                    <a:pt x="6662" y="9106"/>
                                  </a:lnTo>
                                  <a:lnTo>
                                    <a:pt x="6672" y="9097"/>
                                  </a:lnTo>
                                  <a:lnTo>
                                    <a:pt x="6672" y="9097"/>
                                  </a:lnTo>
                                  <a:lnTo>
                                    <a:pt x="6683" y="9084"/>
                                  </a:lnTo>
                                  <a:lnTo>
                                    <a:pt x="6683" y="9084"/>
                                  </a:lnTo>
                                  <a:lnTo>
                                    <a:pt x="6693" y="9066"/>
                                  </a:lnTo>
                                  <a:lnTo>
                                    <a:pt x="6693" y="9066"/>
                                  </a:lnTo>
                                  <a:lnTo>
                                    <a:pt x="6703" y="9044"/>
                                  </a:lnTo>
                                  <a:lnTo>
                                    <a:pt x="6703" y="9044"/>
                                  </a:lnTo>
                                  <a:lnTo>
                                    <a:pt x="6713" y="9015"/>
                                  </a:lnTo>
                                  <a:lnTo>
                                    <a:pt x="6713" y="9015"/>
                                  </a:lnTo>
                                  <a:lnTo>
                                    <a:pt x="6723" y="8973"/>
                                  </a:lnTo>
                                  <a:lnTo>
                                    <a:pt x="6723" y="8973"/>
                                  </a:lnTo>
                                  <a:lnTo>
                                    <a:pt x="6734" y="8918"/>
                                  </a:lnTo>
                                  <a:lnTo>
                                    <a:pt x="6734" y="8918"/>
                                  </a:lnTo>
                                  <a:lnTo>
                                    <a:pt x="6744" y="8845"/>
                                  </a:lnTo>
                                  <a:lnTo>
                                    <a:pt x="6744" y="8845"/>
                                  </a:lnTo>
                                  <a:lnTo>
                                    <a:pt x="6754" y="8750"/>
                                  </a:lnTo>
                                  <a:lnTo>
                                    <a:pt x="6754" y="8750"/>
                                  </a:lnTo>
                                  <a:lnTo>
                                    <a:pt x="6764" y="8639"/>
                                  </a:lnTo>
                                  <a:lnTo>
                                    <a:pt x="6764" y="8639"/>
                                  </a:lnTo>
                                  <a:lnTo>
                                    <a:pt x="6775" y="8515"/>
                                  </a:lnTo>
                                  <a:lnTo>
                                    <a:pt x="6775" y="8515"/>
                                  </a:lnTo>
                                  <a:lnTo>
                                    <a:pt x="6785" y="8419"/>
                                  </a:lnTo>
                                  <a:lnTo>
                                    <a:pt x="6785" y="8419"/>
                                  </a:lnTo>
                                  <a:lnTo>
                                    <a:pt x="6795" y="8381"/>
                                  </a:lnTo>
                                  <a:lnTo>
                                    <a:pt x="6795" y="8381"/>
                                  </a:lnTo>
                                  <a:lnTo>
                                    <a:pt x="6805" y="8393"/>
                                  </a:lnTo>
                                  <a:lnTo>
                                    <a:pt x="6805" y="8393"/>
                                  </a:lnTo>
                                  <a:lnTo>
                                    <a:pt x="6815" y="8435"/>
                                  </a:lnTo>
                                  <a:lnTo>
                                    <a:pt x="6815" y="8435"/>
                                  </a:lnTo>
                                  <a:lnTo>
                                    <a:pt x="6826" y="8503"/>
                                  </a:lnTo>
                                  <a:lnTo>
                                    <a:pt x="6826" y="8503"/>
                                  </a:lnTo>
                                  <a:lnTo>
                                    <a:pt x="6836" y="8584"/>
                                  </a:lnTo>
                                  <a:lnTo>
                                    <a:pt x="6836" y="8584"/>
                                  </a:lnTo>
                                  <a:lnTo>
                                    <a:pt x="6846" y="8670"/>
                                  </a:lnTo>
                                  <a:lnTo>
                                    <a:pt x="6846" y="8670"/>
                                  </a:lnTo>
                                  <a:lnTo>
                                    <a:pt x="6856" y="8746"/>
                                  </a:lnTo>
                                  <a:lnTo>
                                    <a:pt x="6856" y="8746"/>
                                  </a:lnTo>
                                  <a:lnTo>
                                    <a:pt x="6866" y="8801"/>
                                  </a:lnTo>
                                  <a:lnTo>
                                    <a:pt x="6866" y="8801"/>
                                  </a:lnTo>
                                  <a:lnTo>
                                    <a:pt x="6877" y="8842"/>
                                  </a:lnTo>
                                  <a:lnTo>
                                    <a:pt x="6877" y="8842"/>
                                  </a:lnTo>
                                  <a:lnTo>
                                    <a:pt x="6887" y="8884"/>
                                  </a:lnTo>
                                  <a:lnTo>
                                    <a:pt x="6887" y="8884"/>
                                  </a:lnTo>
                                  <a:lnTo>
                                    <a:pt x="6897" y="8920"/>
                                  </a:lnTo>
                                  <a:lnTo>
                                    <a:pt x="6897" y="8920"/>
                                  </a:lnTo>
                                  <a:lnTo>
                                    <a:pt x="6907" y="8934"/>
                                  </a:lnTo>
                                  <a:lnTo>
                                    <a:pt x="6907" y="8934"/>
                                  </a:lnTo>
                                  <a:lnTo>
                                    <a:pt x="6918" y="8928"/>
                                  </a:lnTo>
                                  <a:lnTo>
                                    <a:pt x="6918" y="8928"/>
                                  </a:lnTo>
                                  <a:lnTo>
                                    <a:pt x="6928" y="8908"/>
                                  </a:lnTo>
                                  <a:lnTo>
                                    <a:pt x="6928" y="8908"/>
                                  </a:lnTo>
                                  <a:lnTo>
                                    <a:pt x="6938" y="8868"/>
                                  </a:lnTo>
                                  <a:lnTo>
                                    <a:pt x="6938" y="8868"/>
                                  </a:lnTo>
                                  <a:lnTo>
                                    <a:pt x="6948" y="8813"/>
                                  </a:lnTo>
                                  <a:lnTo>
                                    <a:pt x="6948" y="8813"/>
                                  </a:lnTo>
                                  <a:lnTo>
                                    <a:pt x="6958" y="8751"/>
                                  </a:lnTo>
                                  <a:lnTo>
                                    <a:pt x="6958" y="8751"/>
                                  </a:lnTo>
                                  <a:lnTo>
                                    <a:pt x="6969" y="8675"/>
                                  </a:lnTo>
                                  <a:lnTo>
                                    <a:pt x="6969" y="8675"/>
                                  </a:lnTo>
                                  <a:lnTo>
                                    <a:pt x="6979" y="8586"/>
                                  </a:lnTo>
                                  <a:lnTo>
                                    <a:pt x="6979" y="8586"/>
                                  </a:lnTo>
                                  <a:lnTo>
                                    <a:pt x="6989" y="8491"/>
                                  </a:lnTo>
                                  <a:lnTo>
                                    <a:pt x="6989" y="8491"/>
                                  </a:lnTo>
                                  <a:lnTo>
                                    <a:pt x="6999" y="8403"/>
                                  </a:lnTo>
                                  <a:lnTo>
                                    <a:pt x="6999" y="8403"/>
                                  </a:lnTo>
                                  <a:lnTo>
                                    <a:pt x="7010" y="8333"/>
                                  </a:lnTo>
                                  <a:lnTo>
                                    <a:pt x="7010" y="8333"/>
                                  </a:lnTo>
                                  <a:lnTo>
                                    <a:pt x="7020" y="8316"/>
                                  </a:lnTo>
                                  <a:lnTo>
                                    <a:pt x="7020" y="8316"/>
                                  </a:lnTo>
                                  <a:lnTo>
                                    <a:pt x="7030" y="8365"/>
                                  </a:lnTo>
                                  <a:lnTo>
                                    <a:pt x="7030" y="8365"/>
                                  </a:lnTo>
                                  <a:lnTo>
                                    <a:pt x="7040" y="8458"/>
                                  </a:lnTo>
                                  <a:lnTo>
                                    <a:pt x="7040" y="8458"/>
                                  </a:lnTo>
                                  <a:lnTo>
                                    <a:pt x="7050" y="8564"/>
                                  </a:lnTo>
                                  <a:lnTo>
                                    <a:pt x="7050" y="8564"/>
                                  </a:lnTo>
                                  <a:lnTo>
                                    <a:pt x="7061" y="8665"/>
                                  </a:lnTo>
                                  <a:lnTo>
                                    <a:pt x="7061" y="8665"/>
                                  </a:lnTo>
                                  <a:lnTo>
                                    <a:pt x="7071" y="8757"/>
                                  </a:lnTo>
                                  <a:lnTo>
                                    <a:pt x="7071" y="8757"/>
                                  </a:lnTo>
                                  <a:lnTo>
                                    <a:pt x="7081" y="8829"/>
                                  </a:lnTo>
                                  <a:lnTo>
                                    <a:pt x="7081" y="8829"/>
                                  </a:lnTo>
                                  <a:lnTo>
                                    <a:pt x="7091" y="8883"/>
                                  </a:lnTo>
                                  <a:lnTo>
                                    <a:pt x="7091" y="8883"/>
                                  </a:lnTo>
                                  <a:lnTo>
                                    <a:pt x="7101" y="8930"/>
                                  </a:lnTo>
                                  <a:lnTo>
                                    <a:pt x="7101" y="8930"/>
                                  </a:lnTo>
                                  <a:lnTo>
                                    <a:pt x="7112" y="8970"/>
                                  </a:lnTo>
                                  <a:lnTo>
                                    <a:pt x="7112" y="8970"/>
                                  </a:lnTo>
                                  <a:lnTo>
                                    <a:pt x="7122" y="9009"/>
                                  </a:lnTo>
                                  <a:lnTo>
                                    <a:pt x="7122" y="9009"/>
                                  </a:lnTo>
                                  <a:lnTo>
                                    <a:pt x="7132" y="9039"/>
                                  </a:lnTo>
                                  <a:lnTo>
                                    <a:pt x="7132" y="9039"/>
                                  </a:lnTo>
                                  <a:lnTo>
                                    <a:pt x="7142" y="9066"/>
                                  </a:lnTo>
                                  <a:lnTo>
                                    <a:pt x="7142" y="9066"/>
                                  </a:lnTo>
                                  <a:lnTo>
                                    <a:pt x="7153" y="9083"/>
                                  </a:lnTo>
                                  <a:lnTo>
                                    <a:pt x="7153" y="9083"/>
                                  </a:lnTo>
                                  <a:lnTo>
                                    <a:pt x="7163" y="9097"/>
                                  </a:lnTo>
                                  <a:lnTo>
                                    <a:pt x="7163" y="9097"/>
                                  </a:lnTo>
                                  <a:lnTo>
                                    <a:pt x="7173" y="9102"/>
                                  </a:lnTo>
                                  <a:lnTo>
                                    <a:pt x="7173" y="9102"/>
                                  </a:lnTo>
                                  <a:lnTo>
                                    <a:pt x="7183" y="9100"/>
                                  </a:lnTo>
                                  <a:lnTo>
                                    <a:pt x="7183" y="9100"/>
                                  </a:lnTo>
                                  <a:lnTo>
                                    <a:pt x="7193" y="9094"/>
                                  </a:lnTo>
                                  <a:lnTo>
                                    <a:pt x="7193" y="9094"/>
                                  </a:lnTo>
                                  <a:lnTo>
                                    <a:pt x="7204" y="9091"/>
                                  </a:lnTo>
                                  <a:lnTo>
                                    <a:pt x="7204" y="9091"/>
                                  </a:lnTo>
                                  <a:lnTo>
                                    <a:pt x="7214" y="9094"/>
                                  </a:lnTo>
                                  <a:lnTo>
                                    <a:pt x="7214" y="9094"/>
                                  </a:lnTo>
                                  <a:lnTo>
                                    <a:pt x="7224" y="9089"/>
                                  </a:lnTo>
                                  <a:lnTo>
                                    <a:pt x="7224" y="9089"/>
                                  </a:lnTo>
                                  <a:lnTo>
                                    <a:pt x="7234" y="9073"/>
                                  </a:lnTo>
                                  <a:lnTo>
                                    <a:pt x="7234" y="9073"/>
                                  </a:lnTo>
                                  <a:lnTo>
                                    <a:pt x="7245" y="9045"/>
                                  </a:lnTo>
                                  <a:lnTo>
                                    <a:pt x="7245" y="9045"/>
                                  </a:lnTo>
                                  <a:lnTo>
                                    <a:pt x="7255" y="9028"/>
                                  </a:lnTo>
                                  <a:lnTo>
                                    <a:pt x="7255" y="9028"/>
                                  </a:lnTo>
                                  <a:lnTo>
                                    <a:pt x="7265" y="9041"/>
                                  </a:lnTo>
                                  <a:lnTo>
                                    <a:pt x="7265" y="9041"/>
                                  </a:lnTo>
                                  <a:lnTo>
                                    <a:pt x="7275" y="9072"/>
                                  </a:lnTo>
                                  <a:lnTo>
                                    <a:pt x="7275" y="9072"/>
                                  </a:lnTo>
                                  <a:lnTo>
                                    <a:pt x="7285" y="9096"/>
                                  </a:lnTo>
                                  <a:lnTo>
                                    <a:pt x="7285" y="9096"/>
                                  </a:lnTo>
                                  <a:lnTo>
                                    <a:pt x="7296" y="9113"/>
                                  </a:lnTo>
                                  <a:lnTo>
                                    <a:pt x="7296" y="9113"/>
                                  </a:lnTo>
                                  <a:lnTo>
                                    <a:pt x="7306" y="9122"/>
                                  </a:lnTo>
                                  <a:lnTo>
                                    <a:pt x="7306" y="9122"/>
                                  </a:lnTo>
                                  <a:lnTo>
                                    <a:pt x="7316" y="9132"/>
                                  </a:lnTo>
                                  <a:lnTo>
                                    <a:pt x="7316" y="9132"/>
                                  </a:lnTo>
                                  <a:lnTo>
                                    <a:pt x="7326" y="9136"/>
                                  </a:lnTo>
                                  <a:lnTo>
                                    <a:pt x="7326" y="9136"/>
                                  </a:lnTo>
                                  <a:lnTo>
                                    <a:pt x="7337" y="9143"/>
                                  </a:lnTo>
                                  <a:lnTo>
                                    <a:pt x="7337" y="9143"/>
                                  </a:lnTo>
                                  <a:lnTo>
                                    <a:pt x="7347" y="9147"/>
                                  </a:lnTo>
                                  <a:lnTo>
                                    <a:pt x="7347" y="9147"/>
                                  </a:lnTo>
                                  <a:lnTo>
                                    <a:pt x="7357" y="9153"/>
                                  </a:lnTo>
                                  <a:lnTo>
                                    <a:pt x="7357" y="9153"/>
                                  </a:lnTo>
                                  <a:lnTo>
                                    <a:pt x="7367" y="9160"/>
                                  </a:lnTo>
                                  <a:lnTo>
                                    <a:pt x="7367" y="9160"/>
                                  </a:lnTo>
                                  <a:lnTo>
                                    <a:pt x="7377" y="9163"/>
                                  </a:lnTo>
                                  <a:lnTo>
                                    <a:pt x="7377" y="9163"/>
                                  </a:lnTo>
                                  <a:lnTo>
                                    <a:pt x="7388" y="9165"/>
                                  </a:lnTo>
                                  <a:lnTo>
                                    <a:pt x="7388" y="9165"/>
                                  </a:lnTo>
                                  <a:lnTo>
                                    <a:pt x="7398" y="9169"/>
                                  </a:lnTo>
                                  <a:lnTo>
                                    <a:pt x="7398" y="9169"/>
                                  </a:lnTo>
                                  <a:lnTo>
                                    <a:pt x="7408" y="9171"/>
                                  </a:lnTo>
                                  <a:lnTo>
                                    <a:pt x="7408" y="9171"/>
                                  </a:lnTo>
                                  <a:lnTo>
                                    <a:pt x="7418" y="9173"/>
                                  </a:lnTo>
                                  <a:lnTo>
                                    <a:pt x="7418" y="9173"/>
                                  </a:lnTo>
                                  <a:lnTo>
                                    <a:pt x="7428" y="9174"/>
                                  </a:lnTo>
                                  <a:lnTo>
                                    <a:pt x="7428" y="9174"/>
                                  </a:lnTo>
                                  <a:lnTo>
                                    <a:pt x="7439" y="9179"/>
                                  </a:lnTo>
                                  <a:lnTo>
                                    <a:pt x="7439" y="9179"/>
                                  </a:lnTo>
                                  <a:lnTo>
                                    <a:pt x="7449" y="9179"/>
                                  </a:lnTo>
                                  <a:lnTo>
                                    <a:pt x="7449" y="9179"/>
                                  </a:lnTo>
                                  <a:lnTo>
                                    <a:pt x="7459" y="9179"/>
                                  </a:lnTo>
                                  <a:lnTo>
                                    <a:pt x="7459" y="9179"/>
                                  </a:lnTo>
                                  <a:lnTo>
                                    <a:pt x="7469" y="9181"/>
                                  </a:lnTo>
                                  <a:lnTo>
                                    <a:pt x="7469" y="9181"/>
                                  </a:lnTo>
                                  <a:lnTo>
                                    <a:pt x="7480" y="9181"/>
                                  </a:lnTo>
                                  <a:lnTo>
                                    <a:pt x="7480" y="9181"/>
                                  </a:lnTo>
                                  <a:lnTo>
                                    <a:pt x="7490" y="9182"/>
                                  </a:lnTo>
                                  <a:lnTo>
                                    <a:pt x="7490" y="9182"/>
                                  </a:lnTo>
                                  <a:lnTo>
                                    <a:pt x="7500" y="9180"/>
                                  </a:lnTo>
                                  <a:lnTo>
                                    <a:pt x="7500" y="9180"/>
                                  </a:lnTo>
                                  <a:lnTo>
                                    <a:pt x="7510" y="9181"/>
                                  </a:lnTo>
                                  <a:lnTo>
                                    <a:pt x="7510" y="9181"/>
                                  </a:lnTo>
                                  <a:lnTo>
                                    <a:pt x="7520" y="9180"/>
                                  </a:lnTo>
                                  <a:lnTo>
                                    <a:pt x="7520" y="9180"/>
                                  </a:lnTo>
                                  <a:lnTo>
                                    <a:pt x="7531" y="9182"/>
                                  </a:lnTo>
                                  <a:lnTo>
                                    <a:pt x="7531" y="9182"/>
                                  </a:lnTo>
                                  <a:lnTo>
                                    <a:pt x="7541" y="9180"/>
                                  </a:lnTo>
                                  <a:lnTo>
                                    <a:pt x="7541" y="9180"/>
                                  </a:lnTo>
                                  <a:lnTo>
                                    <a:pt x="7551" y="9182"/>
                                  </a:lnTo>
                                  <a:lnTo>
                                    <a:pt x="7551" y="9182"/>
                                  </a:lnTo>
                                  <a:lnTo>
                                    <a:pt x="7561" y="9181"/>
                                  </a:lnTo>
                                  <a:lnTo>
                                    <a:pt x="7561" y="9181"/>
                                  </a:lnTo>
                                  <a:lnTo>
                                    <a:pt x="7572" y="9183"/>
                                  </a:lnTo>
                                  <a:lnTo>
                                    <a:pt x="7572" y="9183"/>
                                  </a:lnTo>
                                  <a:lnTo>
                                    <a:pt x="7582" y="9182"/>
                                  </a:lnTo>
                                  <a:lnTo>
                                    <a:pt x="7582" y="9182"/>
                                  </a:lnTo>
                                  <a:lnTo>
                                    <a:pt x="7592" y="9180"/>
                                  </a:lnTo>
                                  <a:lnTo>
                                    <a:pt x="7592" y="9180"/>
                                  </a:lnTo>
                                  <a:lnTo>
                                    <a:pt x="7602" y="9183"/>
                                  </a:lnTo>
                                  <a:lnTo>
                                    <a:pt x="7602" y="9183"/>
                                  </a:lnTo>
                                  <a:lnTo>
                                    <a:pt x="7612" y="9184"/>
                                  </a:lnTo>
                                  <a:lnTo>
                                    <a:pt x="7612" y="9184"/>
                                  </a:lnTo>
                                  <a:lnTo>
                                    <a:pt x="7623" y="9184"/>
                                  </a:lnTo>
                                  <a:lnTo>
                                    <a:pt x="7623" y="9184"/>
                                  </a:lnTo>
                                  <a:lnTo>
                                    <a:pt x="7633" y="9180"/>
                                  </a:lnTo>
                                  <a:lnTo>
                                    <a:pt x="7633" y="9180"/>
                                  </a:lnTo>
                                  <a:lnTo>
                                    <a:pt x="7643" y="9179"/>
                                  </a:lnTo>
                                  <a:lnTo>
                                    <a:pt x="7643" y="9179"/>
                                  </a:lnTo>
                                  <a:lnTo>
                                    <a:pt x="7653" y="9176"/>
                                  </a:lnTo>
                                  <a:lnTo>
                                    <a:pt x="7653" y="9176"/>
                                  </a:lnTo>
                                  <a:lnTo>
                                    <a:pt x="7663" y="9164"/>
                                  </a:lnTo>
                                  <a:lnTo>
                                    <a:pt x="7663" y="9164"/>
                                  </a:lnTo>
                                  <a:lnTo>
                                    <a:pt x="7674" y="9160"/>
                                  </a:lnTo>
                                  <a:lnTo>
                                    <a:pt x="7674" y="9160"/>
                                  </a:lnTo>
                                  <a:lnTo>
                                    <a:pt x="7684" y="9165"/>
                                  </a:lnTo>
                                  <a:lnTo>
                                    <a:pt x="7684" y="9165"/>
                                  </a:lnTo>
                                  <a:lnTo>
                                    <a:pt x="7694" y="9176"/>
                                  </a:lnTo>
                                  <a:lnTo>
                                    <a:pt x="7694" y="9176"/>
                                  </a:lnTo>
                                  <a:lnTo>
                                    <a:pt x="7704" y="9179"/>
                                  </a:lnTo>
                                  <a:lnTo>
                                    <a:pt x="7704" y="9179"/>
                                  </a:lnTo>
                                  <a:lnTo>
                                    <a:pt x="7715" y="9176"/>
                                  </a:lnTo>
                                  <a:lnTo>
                                    <a:pt x="7715" y="9176"/>
                                  </a:lnTo>
                                  <a:lnTo>
                                    <a:pt x="7725" y="9169"/>
                                  </a:lnTo>
                                  <a:lnTo>
                                    <a:pt x="7725" y="9169"/>
                                  </a:lnTo>
                                  <a:lnTo>
                                    <a:pt x="7735" y="9158"/>
                                  </a:lnTo>
                                  <a:lnTo>
                                    <a:pt x="7735" y="9158"/>
                                  </a:lnTo>
                                  <a:lnTo>
                                    <a:pt x="7745" y="9150"/>
                                  </a:lnTo>
                                  <a:lnTo>
                                    <a:pt x="7745" y="9150"/>
                                  </a:lnTo>
                                  <a:lnTo>
                                    <a:pt x="7755" y="9147"/>
                                  </a:lnTo>
                                  <a:lnTo>
                                    <a:pt x="7755" y="9147"/>
                                  </a:lnTo>
                                  <a:lnTo>
                                    <a:pt x="7766" y="9146"/>
                                  </a:lnTo>
                                  <a:lnTo>
                                    <a:pt x="7766" y="9146"/>
                                  </a:lnTo>
                                  <a:lnTo>
                                    <a:pt x="7776" y="9145"/>
                                  </a:lnTo>
                                  <a:lnTo>
                                    <a:pt x="7776" y="9145"/>
                                  </a:lnTo>
                                  <a:lnTo>
                                    <a:pt x="7786" y="9134"/>
                                  </a:lnTo>
                                  <a:lnTo>
                                    <a:pt x="7786" y="9134"/>
                                  </a:lnTo>
                                  <a:lnTo>
                                    <a:pt x="7796" y="9105"/>
                                  </a:lnTo>
                                  <a:lnTo>
                                    <a:pt x="7796" y="9105"/>
                                  </a:lnTo>
                                  <a:lnTo>
                                    <a:pt x="7807" y="9047"/>
                                  </a:lnTo>
                                  <a:lnTo>
                                    <a:pt x="7807" y="9047"/>
                                  </a:lnTo>
                                  <a:lnTo>
                                    <a:pt x="7817" y="8987"/>
                                  </a:lnTo>
                                  <a:lnTo>
                                    <a:pt x="7817" y="8987"/>
                                  </a:lnTo>
                                  <a:lnTo>
                                    <a:pt x="7827" y="8963"/>
                                  </a:lnTo>
                                  <a:lnTo>
                                    <a:pt x="7827" y="8963"/>
                                  </a:lnTo>
                                  <a:lnTo>
                                    <a:pt x="7837" y="8975"/>
                                  </a:lnTo>
                                  <a:lnTo>
                                    <a:pt x="7837" y="8975"/>
                                  </a:lnTo>
                                  <a:lnTo>
                                    <a:pt x="7847" y="9000"/>
                                  </a:lnTo>
                                  <a:lnTo>
                                    <a:pt x="7847" y="9000"/>
                                  </a:lnTo>
                                  <a:lnTo>
                                    <a:pt x="7858" y="9021"/>
                                  </a:lnTo>
                                  <a:lnTo>
                                    <a:pt x="7858" y="9021"/>
                                  </a:lnTo>
                                  <a:lnTo>
                                    <a:pt x="7868" y="9038"/>
                                  </a:lnTo>
                                  <a:lnTo>
                                    <a:pt x="7868" y="9038"/>
                                  </a:lnTo>
                                  <a:lnTo>
                                    <a:pt x="7878" y="9056"/>
                                  </a:lnTo>
                                  <a:lnTo>
                                    <a:pt x="7878" y="9056"/>
                                  </a:lnTo>
                                  <a:lnTo>
                                    <a:pt x="7888" y="9072"/>
                                  </a:lnTo>
                                  <a:lnTo>
                                    <a:pt x="7888" y="9072"/>
                                  </a:lnTo>
                                  <a:lnTo>
                                    <a:pt x="7899" y="9088"/>
                                  </a:lnTo>
                                  <a:lnTo>
                                    <a:pt x="7899" y="9088"/>
                                  </a:lnTo>
                                  <a:lnTo>
                                    <a:pt x="7909" y="9098"/>
                                  </a:lnTo>
                                  <a:lnTo>
                                    <a:pt x="7909" y="9098"/>
                                  </a:lnTo>
                                  <a:lnTo>
                                    <a:pt x="7919" y="9109"/>
                                  </a:lnTo>
                                  <a:lnTo>
                                    <a:pt x="7919" y="9109"/>
                                  </a:lnTo>
                                  <a:lnTo>
                                    <a:pt x="7929" y="9117"/>
                                  </a:lnTo>
                                  <a:lnTo>
                                    <a:pt x="7929" y="9117"/>
                                  </a:lnTo>
                                  <a:lnTo>
                                    <a:pt x="7939" y="9122"/>
                                  </a:lnTo>
                                  <a:lnTo>
                                    <a:pt x="7939" y="9122"/>
                                  </a:lnTo>
                                  <a:lnTo>
                                    <a:pt x="7950" y="9124"/>
                                  </a:lnTo>
                                  <a:lnTo>
                                    <a:pt x="7950" y="9124"/>
                                  </a:lnTo>
                                  <a:lnTo>
                                    <a:pt x="7960" y="9121"/>
                                  </a:lnTo>
                                  <a:lnTo>
                                    <a:pt x="7960" y="9121"/>
                                  </a:lnTo>
                                  <a:lnTo>
                                    <a:pt x="7970" y="9114"/>
                                  </a:lnTo>
                                  <a:lnTo>
                                    <a:pt x="7970" y="9114"/>
                                  </a:lnTo>
                                  <a:lnTo>
                                    <a:pt x="7980" y="9103"/>
                                  </a:lnTo>
                                  <a:lnTo>
                                    <a:pt x="7980" y="9103"/>
                                  </a:lnTo>
                                  <a:lnTo>
                                    <a:pt x="7990" y="9093"/>
                                  </a:lnTo>
                                  <a:lnTo>
                                    <a:pt x="7990" y="9093"/>
                                  </a:lnTo>
                                  <a:lnTo>
                                    <a:pt x="8001" y="9090"/>
                                  </a:lnTo>
                                  <a:lnTo>
                                    <a:pt x="8001" y="9090"/>
                                  </a:lnTo>
                                  <a:lnTo>
                                    <a:pt x="8011" y="9086"/>
                                  </a:lnTo>
                                  <a:lnTo>
                                    <a:pt x="8011" y="9086"/>
                                  </a:lnTo>
                                  <a:lnTo>
                                    <a:pt x="8021" y="9065"/>
                                  </a:lnTo>
                                  <a:lnTo>
                                    <a:pt x="8021" y="9065"/>
                                  </a:lnTo>
                                  <a:lnTo>
                                    <a:pt x="8031" y="9015"/>
                                  </a:lnTo>
                                  <a:lnTo>
                                    <a:pt x="8031" y="9015"/>
                                  </a:lnTo>
                                  <a:lnTo>
                                    <a:pt x="8042" y="8958"/>
                                  </a:lnTo>
                                  <a:lnTo>
                                    <a:pt x="8042" y="8958"/>
                                  </a:lnTo>
                                  <a:lnTo>
                                    <a:pt x="8052" y="8938"/>
                                  </a:lnTo>
                                  <a:lnTo>
                                    <a:pt x="8052" y="8938"/>
                                  </a:lnTo>
                                  <a:lnTo>
                                    <a:pt x="8062" y="8963"/>
                                  </a:lnTo>
                                  <a:lnTo>
                                    <a:pt x="8062" y="8963"/>
                                  </a:lnTo>
                                  <a:lnTo>
                                    <a:pt x="8072" y="9002"/>
                                  </a:lnTo>
                                  <a:lnTo>
                                    <a:pt x="8072" y="9002"/>
                                  </a:lnTo>
                                  <a:lnTo>
                                    <a:pt x="8082" y="9038"/>
                                  </a:lnTo>
                                  <a:lnTo>
                                    <a:pt x="8082" y="9038"/>
                                  </a:lnTo>
                                  <a:lnTo>
                                    <a:pt x="8093" y="9068"/>
                                  </a:lnTo>
                                  <a:lnTo>
                                    <a:pt x="8093" y="9068"/>
                                  </a:lnTo>
                                  <a:lnTo>
                                    <a:pt x="8103" y="9093"/>
                                  </a:lnTo>
                                  <a:lnTo>
                                    <a:pt x="8103" y="9093"/>
                                  </a:lnTo>
                                  <a:lnTo>
                                    <a:pt x="8113" y="9112"/>
                                  </a:lnTo>
                                  <a:lnTo>
                                    <a:pt x="8113" y="9112"/>
                                  </a:lnTo>
                                  <a:lnTo>
                                    <a:pt x="8123" y="9119"/>
                                  </a:lnTo>
                                  <a:lnTo>
                                    <a:pt x="8123" y="9119"/>
                                  </a:lnTo>
                                  <a:lnTo>
                                    <a:pt x="8134" y="9125"/>
                                  </a:lnTo>
                                  <a:lnTo>
                                    <a:pt x="8134" y="9125"/>
                                  </a:lnTo>
                                  <a:lnTo>
                                    <a:pt x="8144" y="9131"/>
                                  </a:lnTo>
                                  <a:lnTo>
                                    <a:pt x="8144" y="9131"/>
                                  </a:lnTo>
                                  <a:lnTo>
                                    <a:pt x="8154" y="9138"/>
                                  </a:lnTo>
                                  <a:lnTo>
                                    <a:pt x="8154" y="9138"/>
                                  </a:lnTo>
                                  <a:lnTo>
                                    <a:pt x="8164" y="9146"/>
                                  </a:lnTo>
                                  <a:lnTo>
                                    <a:pt x="8164" y="9146"/>
                                  </a:lnTo>
                                  <a:lnTo>
                                    <a:pt x="8174" y="9155"/>
                                  </a:lnTo>
                                  <a:lnTo>
                                    <a:pt x="8174" y="9155"/>
                                  </a:lnTo>
                                  <a:lnTo>
                                    <a:pt x="8185" y="9161"/>
                                  </a:lnTo>
                                  <a:lnTo>
                                    <a:pt x="8185" y="9161"/>
                                  </a:lnTo>
                                  <a:lnTo>
                                    <a:pt x="8195" y="9163"/>
                                  </a:lnTo>
                                  <a:lnTo>
                                    <a:pt x="8195" y="9163"/>
                                  </a:lnTo>
                                  <a:lnTo>
                                    <a:pt x="8205" y="9162"/>
                                  </a:lnTo>
                                  <a:lnTo>
                                    <a:pt x="8205" y="9162"/>
                                  </a:lnTo>
                                  <a:lnTo>
                                    <a:pt x="8215" y="9159"/>
                                  </a:lnTo>
                                  <a:lnTo>
                                    <a:pt x="8215" y="9159"/>
                                  </a:lnTo>
                                  <a:lnTo>
                                    <a:pt x="8225" y="9157"/>
                                  </a:lnTo>
                                  <a:lnTo>
                                    <a:pt x="8225" y="9157"/>
                                  </a:lnTo>
                                  <a:lnTo>
                                    <a:pt x="8236" y="9159"/>
                                  </a:lnTo>
                                  <a:lnTo>
                                    <a:pt x="8236" y="9159"/>
                                  </a:lnTo>
                                  <a:lnTo>
                                    <a:pt x="8246" y="9159"/>
                                  </a:lnTo>
                                  <a:lnTo>
                                    <a:pt x="8246" y="9159"/>
                                  </a:lnTo>
                                  <a:lnTo>
                                    <a:pt x="8256" y="9153"/>
                                  </a:lnTo>
                                  <a:lnTo>
                                    <a:pt x="8256" y="9153"/>
                                  </a:lnTo>
                                  <a:lnTo>
                                    <a:pt x="8266" y="9146"/>
                                  </a:lnTo>
                                  <a:lnTo>
                                    <a:pt x="8266" y="9146"/>
                                  </a:lnTo>
                                  <a:lnTo>
                                    <a:pt x="8277" y="9149"/>
                                  </a:lnTo>
                                  <a:lnTo>
                                    <a:pt x="8277" y="9149"/>
                                  </a:lnTo>
                                  <a:lnTo>
                                    <a:pt x="8287" y="9161"/>
                                  </a:lnTo>
                                  <a:lnTo>
                                    <a:pt x="8287" y="9161"/>
                                  </a:lnTo>
                                  <a:lnTo>
                                    <a:pt x="8297" y="9173"/>
                                  </a:lnTo>
                                  <a:lnTo>
                                    <a:pt x="8297" y="9173"/>
                                  </a:lnTo>
                                  <a:lnTo>
                                    <a:pt x="8307" y="9180"/>
                                  </a:lnTo>
                                  <a:lnTo>
                                    <a:pt x="8307" y="9180"/>
                                  </a:lnTo>
                                  <a:lnTo>
                                    <a:pt x="8317" y="9187"/>
                                  </a:lnTo>
                                  <a:lnTo>
                                    <a:pt x="8317" y="9187"/>
                                  </a:lnTo>
                                  <a:lnTo>
                                    <a:pt x="8328" y="9193"/>
                                  </a:lnTo>
                                  <a:lnTo>
                                    <a:pt x="8328" y="9193"/>
                                  </a:lnTo>
                                  <a:lnTo>
                                    <a:pt x="8338" y="9193"/>
                                  </a:lnTo>
                                  <a:lnTo>
                                    <a:pt x="8338" y="9193"/>
                                  </a:lnTo>
                                  <a:lnTo>
                                    <a:pt x="8348" y="9193"/>
                                  </a:lnTo>
                                  <a:lnTo>
                                    <a:pt x="8348" y="9193"/>
                                  </a:lnTo>
                                  <a:lnTo>
                                    <a:pt x="8358" y="9194"/>
                                  </a:lnTo>
                                  <a:lnTo>
                                    <a:pt x="8358" y="9194"/>
                                  </a:lnTo>
                                  <a:lnTo>
                                    <a:pt x="8369" y="9193"/>
                                  </a:lnTo>
                                  <a:lnTo>
                                    <a:pt x="8369" y="9193"/>
                                  </a:lnTo>
                                  <a:lnTo>
                                    <a:pt x="8379" y="9197"/>
                                  </a:lnTo>
                                  <a:lnTo>
                                    <a:pt x="8379" y="9197"/>
                                  </a:lnTo>
                                  <a:lnTo>
                                    <a:pt x="8389" y="9195"/>
                                  </a:lnTo>
                                  <a:lnTo>
                                    <a:pt x="8389" y="9195"/>
                                  </a:lnTo>
                                  <a:lnTo>
                                    <a:pt x="8399" y="9199"/>
                                  </a:lnTo>
                                  <a:lnTo>
                                    <a:pt x="8399" y="9199"/>
                                  </a:lnTo>
                                  <a:lnTo>
                                    <a:pt x="8409" y="9199"/>
                                  </a:lnTo>
                                  <a:lnTo>
                                    <a:pt x="8409" y="9199"/>
                                  </a:lnTo>
                                  <a:lnTo>
                                    <a:pt x="8420" y="9199"/>
                                  </a:lnTo>
                                  <a:lnTo>
                                    <a:pt x="8420" y="9199"/>
                                  </a:lnTo>
                                  <a:lnTo>
                                    <a:pt x="8430" y="9200"/>
                                  </a:lnTo>
                                  <a:lnTo>
                                    <a:pt x="8430" y="9200"/>
                                  </a:lnTo>
                                  <a:lnTo>
                                    <a:pt x="8440" y="9197"/>
                                  </a:lnTo>
                                  <a:lnTo>
                                    <a:pt x="8440" y="9197"/>
                                  </a:lnTo>
                                  <a:lnTo>
                                    <a:pt x="8450" y="9199"/>
                                  </a:lnTo>
                                  <a:lnTo>
                                    <a:pt x="8450" y="9199"/>
                                  </a:lnTo>
                                  <a:lnTo>
                                    <a:pt x="8460" y="9199"/>
                                  </a:lnTo>
                                  <a:lnTo>
                                    <a:pt x="8460" y="9199"/>
                                  </a:lnTo>
                                  <a:lnTo>
                                    <a:pt x="8471" y="9200"/>
                                  </a:lnTo>
                                  <a:lnTo>
                                    <a:pt x="8471" y="9200"/>
                                  </a:lnTo>
                                  <a:lnTo>
                                    <a:pt x="8481" y="9201"/>
                                  </a:lnTo>
                                  <a:lnTo>
                                    <a:pt x="8481" y="9201"/>
                                  </a:lnTo>
                                  <a:lnTo>
                                    <a:pt x="8491" y="9204"/>
                                  </a:lnTo>
                                  <a:lnTo>
                                    <a:pt x="8491" y="9204"/>
                                  </a:lnTo>
                                  <a:lnTo>
                                    <a:pt x="8501" y="9201"/>
                                  </a:lnTo>
                                  <a:lnTo>
                                    <a:pt x="8501" y="9201"/>
                                  </a:lnTo>
                                  <a:lnTo>
                                    <a:pt x="8512" y="9203"/>
                                  </a:lnTo>
                                  <a:lnTo>
                                    <a:pt x="8512" y="9203"/>
                                  </a:lnTo>
                                  <a:lnTo>
                                    <a:pt x="8522" y="9205"/>
                                  </a:lnTo>
                                  <a:lnTo>
                                    <a:pt x="8522" y="9205"/>
                                  </a:lnTo>
                                  <a:lnTo>
                                    <a:pt x="8532" y="9203"/>
                                  </a:lnTo>
                                  <a:lnTo>
                                    <a:pt x="8532" y="9203"/>
                                  </a:lnTo>
                                  <a:lnTo>
                                    <a:pt x="8542" y="9204"/>
                                  </a:lnTo>
                                  <a:lnTo>
                                    <a:pt x="8542" y="9204"/>
                                  </a:lnTo>
                                  <a:lnTo>
                                    <a:pt x="8552" y="9204"/>
                                  </a:lnTo>
                                  <a:lnTo>
                                    <a:pt x="8552" y="9204"/>
                                  </a:lnTo>
                                  <a:lnTo>
                                    <a:pt x="8563" y="9206"/>
                                  </a:lnTo>
                                  <a:lnTo>
                                    <a:pt x="8563" y="9206"/>
                                  </a:lnTo>
                                  <a:lnTo>
                                    <a:pt x="8573" y="9203"/>
                                  </a:lnTo>
                                  <a:lnTo>
                                    <a:pt x="8573" y="9203"/>
                                  </a:lnTo>
                                  <a:lnTo>
                                    <a:pt x="8583" y="9204"/>
                                  </a:lnTo>
                                  <a:lnTo>
                                    <a:pt x="8583" y="9204"/>
                                  </a:lnTo>
                                  <a:lnTo>
                                    <a:pt x="8593" y="9203"/>
                                  </a:lnTo>
                                  <a:lnTo>
                                    <a:pt x="8593" y="9203"/>
                                  </a:lnTo>
                                  <a:lnTo>
                                    <a:pt x="8604" y="9205"/>
                                  </a:lnTo>
                                  <a:lnTo>
                                    <a:pt x="8604" y="9205"/>
                                  </a:lnTo>
                                  <a:lnTo>
                                    <a:pt x="8614" y="9204"/>
                                  </a:lnTo>
                                  <a:lnTo>
                                    <a:pt x="8614" y="9204"/>
                                  </a:lnTo>
                                  <a:lnTo>
                                    <a:pt x="8624" y="9203"/>
                                  </a:lnTo>
                                  <a:lnTo>
                                    <a:pt x="8624" y="9203"/>
                                  </a:lnTo>
                                  <a:lnTo>
                                    <a:pt x="8634" y="9204"/>
                                  </a:lnTo>
                                  <a:lnTo>
                                    <a:pt x="8634" y="9204"/>
                                  </a:lnTo>
                                  <a:lnTo>
                                    <a:pt x="8644" y="9205"/>
                                  </a:lnTo>
                                  <a:lnTo>
                                    <a:pt x="8644" y="9205"/>
                                  </a:lnTo>
                                  <a:lnTo>
                                    <a:pt x="8655" y="9204"/>
                                  </a:lnTo>
                                  <a:lnTo>
                                    <a:pt x="8655" y="9204"/>
                                  </a:lnTo>
                                  <a:lnTo>
                                    <a:pt x="8665" y="9205"/>
                                  </a:lnTo>
                                  <a:lnTo>
                                    <a:pt x="8665" y="9205"/>
                                  </a:lnTo>
                                  <a:lnTo>
                                    <a:pt x="8675" y="9206"/>
                                  </a:lnTo>
                                  <a:lnTo>
                                    <a:pt x="8675" y="9206"/>
                                  </a:lnTo>
                                  <a:lnTo>
                                    <a:pt x="8685" y="9206"/>
                                  </a:lnTo>
                                  <a:lnTo>
                                    <a:pt x="8685" y="9206"/>
                                  </a:lnTo>
                                  <a:lnTo>
                                    <a:pt x="8696" y="9206"/>
                                  </a:lnTo>
                                  <a:lnTo>
                                    <a:pt x="8696" y="9206"/>
                                  </a:lnTo>
                                  <a:lnTo>
                                    <a:pt x="8706" y="9205"/>
                                  </a:lnTo>
                                  <a:lnTo>
                                    <a:pt x="8706" y="9205"/>
                                  </a:lnTo>
                                  <a:lnTo>
                                    <a:pt x="8716" y="9206"/>
                                  </a:lnTo>
                                  <a:lnTo>
                                    <a:pt x="8716" y="9206"/>
                                  </a:lnTo>
                                  <a:lnTo>
                                    <a:pt x="8726" y="9206"/>
                                  </a:lnTo>
                                  <a:lnTo>
                                    <a:pt x="8726" y="9206"/>
                                  </a:lnTo>
                                  <a:lnTo>
                                    <a:pt x="8736" y="9208"/>
                                  </a:lnTo>
                                  <a:lnTo>
                                    <a:pt x="8736" y="9208"/>
                                  </a:lnTo>
                                  <a:lnTo>
                                    <a:pt x="8747" y="9205"/>
                                  </a:lnTo>
                                  <a:lnTo>
                                    <a:pt x="8747" y="9205"/>
                                  </a:lnTo>
                                  <a:lnTo>
                                    <a:pt x="8757" y="9206"/>
                                  </a:lnTo>
                                  <a:lnTo>
                                    <a:pt x="8757" y="9206"/>
                                  </a:lnTo>
                                  <a:lnTo>
                                    <a:pt x="8767" y="9208"/>
                                  </a:lnTo>
                                  <a:lnTo>
                                    <a:pt x="8767" y="9208"/>
                                  </a:lnTo>
                                  <a:lnTo>
                                    <a:pt x="8777" y="9206"/>
                                  </a:lnTo>
                                  <a:lnTo>
                                    <a:pt x="8777" y="9206"/>
                                  </a:lnTo>
                                  <a:lnTo>
                                    <a:pt x="8787" y="9206"/>
                                  </a:lnTo>
                                  <a:lnTo>
                                    <a:pt x="8787" y="9206"/>
                                  </a:lnTo>
                                  <a:lnTo>
                                    <a:pt x="8798" y="9207"/>
                                  </a:lnTo>
                                  <a:lnTo>
                                    <a:pt x="8798" y="9207"/>
                                  </a:lnTo>
                                  <a:lnTo>
                                    <a:pt x="8808" y="9206"/>
                                  </a:lnTo>
                                  <a:lnTo>
                                    <a:pt x="8808" y="9206"/>
                                  </a:lnTo>
                                  <a:lnTo>
                                    <a:pt x="8818" y="9205"/>
                                  </a:lnTo>
                                  <a:lnTo>
                                    <a:pt x="8818" y="9205"/>
                                  </a:lnTo>
                                  <a:lnTo>
                                    <a:pt x="8828" y="9207"/>
                                  </a:lnTo>
                                  <a:lnTo>
                                    <a:pt x="8828" y="9207"/>
                                  </a:lnTo>
                                  <a:lnTo>
                                    <a:pt x="8839" y="9207"/>
                                  </a:lnTo>
                                  <a:lnTo>
                                    <a:pt x="8839" y="9207"/>
                                  </a:lnTo>
                                  <a:lnTo>
                                    <a:pt x="8849" y="9206"/>
                                  </a:lnTo>
                                  <a:lnTo>
                                    <a:pt x="8849" y="9206"/>
                                  </a:lnTo>
                                  <a:lnTo>
                                    <a:pt x="8859" y="9205"/>
                                  </a:lnTo>
                                  <a:lnTo>
                                    <a:pt x="8859" y="9205"/>
                                  </a:lnTo>
                                  <a:lnTo>
                                    <a:pt x="8869" y="9206"/>
                                  </a:lnTo>
                                  <a:lnTo>
                                    <a:pt x="8869" y="9206"/>
                                  </a:lnTo>
                                  <a:lnTo>
                                    <a:pt x="8879" y="9207"/>
                                  </a:lnTo>
                                  <a:lnTo>
                                    <a:pt x="8879" y="9207"/>
                                  </a:lnTo>
                                  <a:lnTo>
                                    <a:pt x="8890" y="9208"/>
                                  </a:lnTo>
                                  <a:lnTo>
                                    <a:pt x="8890" y="9208"/>
                                  </a:lnTo>
                                  <a:lnTo>
                                    <a:pt x="8900" y="9207"/>
                                  </a:lnTo>
                                  <a:lnTo>
                                    <a:pt x="8900" y="9207"/>
                                  </a:lnTo>
                                  <a:lnTo>
                                    <a:pt x="8910" y="9207"/>
                                  </a:lnTo>
                                  <a:lnTo>
                                    <a:pt x="8910" y="9207"/>
                                  </a:lnTo>
                                  <a:lnTo>
                                    <a:pt x="8920" y="9208"/>
                                  </a:lnTo>
                                  <a:lnTo>
                                    <a:pt x="8920" y="9208"/>
                                  </a:lnTo>
                                  <a:lnTo>
                                    <a:pt x="8931" y="9205"/>
                                  </a:lnTo>
                                  <a:lnTo>
                                    <a:pt x="8931" y="9205"/>
                                  </a:lnTo>
                                  <a:lnTo>
                                    <a:pt x="8941" y="9208"/>
                                  </a:lnTo>
                                  <a:lnTo>
                                    <a:pt x="8941" y="9208"/>
                                  </a:lnTo>
                                  <a:lnTo>
                                    <a:pt x="8951" y="9207"/>
                                  </a:lnTo>
                                  <a:lnTo>
                                    <a:pt x="8951" y="9207"/>
                                  </a:lnTo>
                                  <a:lnTo>
                                    <a:pt x="8961" y="9206"/>
                                  </a:lnTo>
                                  <a:lnTo>
                                    <a:pt x="8961" y="9206"/>
                                  </a:lnTo>
                                  <a:lnTo>
                                    <a:pt x="8971" y="9205"/>
                                  </a:lnTo>
                                  <a:lnTo>
                                    <a:pt x="8971" y="9205"/>
                                  </a:lnTo>
                                  <a:lnTo>
                                    <a:pt x="8982" y="9207"/>
                                  </a:lnTo>
                                  <a:lnTo>
                                    <a:pt x="8982" y="9207"/>
                                  </a:lnTo>
                                  <a:lnTo>
                                    <a:pt x="8992" y="9205"/>
                                  </a:lnTo>
                                  <a:lnTo>
                                    <a:pt x="8992" y="9205"/>
                                  </a:lnTo>
                                  <a:lnTo>
                                    <a:pt x="9002" y="9208"/>
                                  </a:lnTo>
                                  <a:lnTo>
                                    <a:pt x="9002" y="9208"/>
                                  </a:lnTo>
                                  <a:lnTo>
                                    <a:pt x="9012" y="9207"/>
                                  </a:lnTo>
                                  <a:lnTo>
                                    <a:pt x="9012" y="9207"/>
                                  </a:lnTo>
                                  <a:lnTo>
                                    <a:pt x="9022" y="9206"/>
                                  </a:lnTo>
                                  <a:lnTo>
                                    <a:pt x="9022" y="9206"/>
                                  </a:lnTo>
                                  <a:lnTo>
                                    <a:pt x="9033" y="9206"/>
                                  </a:lnTo>
                                  <a:lnTo>
                                    <a:pt x="9033" y="9206"/>
                                  </a:lnTo>
                                  <a:lnTo>
                                    <a:pt x="9043" y="9209"/>
                                  </a:lnTo>
                                  <a:lnTo>
                                    <a:pt x="9043" y="9209"/>
                                  </a:lnTo>
                                  <a:lnTo>
                                    <a:pt x="9053" y="9208"/>
                                  </a:lnTo>
                                  <a:lnTo>
                                    <a:pt x="9053" y="9208"/>
                                  </a:lnTo>
                                  <a:lnTo>
                                    <a:pt x="9063" y="9208"/>
                                  </a:lnTo>
                                  <a:lnTo>
                                    <a:pt x="9063" y="9208"/>
                                  </a:lnTo>
                                  <a:lnTo>
                                    <a:pt x="9074" y="9206"/>
                                  </a:lnTo>
                                  <a:lnTo>
                                    <a:pt x="9074" y="9206"/>
                                  </a:lnTo>
                                  <a:lnTo>
                                    <a:pt x="9084" y="9210"/>
                                  </a:lnTo>
                                  <a:lnTo>
                                    <a:pt x="9084" y="9210"/>
                                  </a:lnTo>
                                  <a:lnTo>
                                    <a:pt x="9094" y="9207"/>
                                  </a:lnTo>
                                  <a:lnTo>
                                    <a:pt x="9094" y="9207"/>
                                  </a:lnTo>
                                  <a:lnTo>
                                    <a:pt x="9104" y="9208"/>
                                  </a:lnTo>
                                  <a:lnTo>
                                    <a:pt x="9104" y="9208"/>
                                  </a:lnTo>
                                  <a:lnTo>
                                    <a:pt x="9114" y="9208"/>
                                  </a:lnTo>
                                  <a:lnTo>
                                    <a:pt x="9114" y="9208"/>
                                  </a:lnTo>
                                  <a:lnTo>
                                    <a:pt x="9125" y="9209"/>
                                  </a:lnTo>
                                  <a:lnTo>
                                    <a:pt x="9125" y="9209"/>
                                  </a:lnTo>
                                  <a:lnTo>
                                    <a:pt x="9135" y="9210"/>
                                  </a:lnTo>
                                  <a:lnTo>
                                    <a:pt x="9135" y="9210"/>
                                  </a:lnTo>
                                  <a:lnTo>
                                    <a:pt x="9145" y="9208"/>
                                  </a:lnTo>
                                  <a:lnTo>
                                    <a:pt x="9145" y="9208"/>
                                  </a:lnTo>
                                  <a:lnTo>
                                    <a:pt x="9155" y="9211"/>
                                  </a:lnTo>
                                  <a:lnTo>
                                    <a:pt x="9155" y="9211"/>
                                  </a:lnTo>
                                  <a:lnTo>
                                    <a:pt x="9166" y="9210"/>
                                  </a:lnTo>
                                  <a:lnTo>
                                    <a:pt x="9166" y="9210"/>
                                  </a:lnTo>
                                  <a:lnTo>
                                    <a:pt x="9176" y="9209"/>
                                  </a:lnTo>
                                  <a:lnTo>
                                    <a:pt x="9176" y="9209"/>
                                  </a:lnTo>
                                  <a:lnTo>
                                    <a:pt x="9186" y="9210"/>
                                  </a:lnTo>
                                  <a:lnTo>
                                    <a:pt x="9186" y="9210"/>
                                  </a:lnTo>
                                  <a:lnTo>
                                    <a:pt x="9196" y="9210"/>
                                  </a:lnTo>
                                  <a:lnTo>
                                    <a:pt x="9196" y="9210"/>
                                  </a:lnTo>
                                  <a:lnTo>
                                    <a:pt x="9206" y="9211"/>
                                  </a:lnTo>
                                  <a:lnTo>
                                    <a:pt x="9206" y="9211"/>
                                  </a:lnTo>
                                  <a:lnTo>
                                    <a:pt x="9217" y="9209"/>
                                  </a:lnTo>
                                  <a:lnTo>
                                    <a:pt x="9217" y="9209"/>
                                  </a:lnTo>
                                  <a:lnTo>
                                    <a:pt x="9227" y="9211"/>
                                  </a:lnTo>
                                  <a:lnTo>
                                    <a:pt x="9227" y="9211"/>
                                  </a:lnTo>
                                  <a:lnTo>
                                    <a:pt x="9237" y="9210"/>
                                  </a:lnTo>
                                  <a:lnTo>
                                    <a:pt x="9237" y="9210"/>
                                  </a:lnTo>
                                  <a:lnTo>
                                    <a:pt x="9247" y="9209"/>
                                  </a:lnTo>
                                  <a:lnTo>
                                    <a:pt x="9247" y="9209"/>
                                  </a:lnTo>
                                  <a:lnTo>
                                    <a:pt x="9257" y="9210"/>
                                  </a:lnTo>
                                  <a:lnTo>
                                    <a:pt x="9257" y="9210"/>
                                  </a:lnTo>
                                  <a:lnTo>
                                    <a:pt x="9268" y="9211"/>
                                  </a:lnTo>
                                  <a:lnTo>
                                    <a:pt x="9268" y="9211"/>
                                  </a:lnTo>
                                  <a:lnTo>
                                    <a:pt x="9278" y="9213"/>
                                  </a:lnTo>
                                  <a:lnTo>
                                    <a:pt x="9278" y="9213"/>
                                  </a:lnTo>
                                  <a:lnTo>
                                    <a:pt x="9288" y="9212"/>
                                  </a:lnTo>
                                  <a:lnTo>
                                    <a:pt x="9288" y="9212"/>
                                  </a:lnTo>
                                  <a:lnTo>
                                    <a:pt x="9298" y="9212"/>
                                  </a:lnTo>
                                  <a:lnTo>
                                    <a:pt x="9298" y="9212"/>
                                  </a:lnTo>
                                  <a:lnTo>
                                    <a:pt x="9309" y="9210"/>
                                  </a:lnTo>
                                  <a:lnTo>
                                    <a:pt x="9309" y="9210"/>
                                  </a:lnTo>
                                  <a:lnTo>
                                    <a:pt x="9319" y="9209"/>
                                  </a:lnTo>
                                  <a:lnTo>
                                    <a:pt x="9319" y="9209"/>
                                  </a:lnTo>
                                  <a:lnTo>
                                    <a:pt x="9329" y="9208"/>
                                  </a:lnTo>
                                  <a:lnTo>
                                    <a:pt x="9329" y="9208"/>
                                  </a:lnTo>
                                  <a:lnTo>
                                    <a:pt x="9339" y="9213"/>
                                  </a:lnTo>
                                  <a:lnTo>
                                    <a:pt x="9339" y="9213"/>
                                  </a:lnTo>
                                  <a:lnTo>
                                    <a:pt x="9349" y="9209"/>
                                  </a:lnTo>
                                  <a:lnTo>
                                    <a:pt x="9349" y="9209"/>
                                  </a:lnTo>
                                  <a:lnTo>
                                    <a:pt x="9360" y="9210"/>
                                  </a:lnTo>
                                  <a:lnTo>
                                    <a:pt x="9360" y="9210"/>
                                  </a:lnTo>
                                  <a:lnTo>
                                    <a:pt x="9370" y="9213"/>
                                  </a:lnTo>
                                  <a:lnTo>
                                    <a:pt x="9370" y="9213"/>
                                  </a:lnTo>
                                  <a:lnTo>
                                    <a:pt x="9380" y="9212"/>
                                  </a:lnTo>
                                  <a:lnTo>
                                    <a:pt x="9380" y="9212"/>
                                  </a:lnTo>
                                  <a:lnTo>
                                    <a:pt x="9390" y="9210"/>
                                  </a:lnTo>
                                  <a:lnTo>
                                    <a:pt x="9390" y="9210"/>
                                  </a:lnTo>
                                  <a:lnTo>
                                    <a:pt x="9401" y="9212"/>
                                  </a:lnTo>
                                  <a:lnTo>
                                    <a:pt x="9401" y="9212"/>
                                  </a:lnTo>
                                  <a:lnTo>
                                    <a:pt x="9411" y="9212"/>
                                  </a:lnTo>
                                  <a:lnTo>
                                    <a:pt x="9411" y="9212"/>
                                  </a:lnTo>
                                  <a:lnTo>
                                    <a:pt x="9421" y="9214"/>
                                  </a:lnTo>
                                  <a:lnTo>
                                    <a:pt x="9421" y="9214"/>
                                  </a:lnTo>
                                  <a:lnTo>
                                    <a:pt x="9431" y="9212"/>
                                  </a:lnTo>
                                  <a:lnTo>
                                    <a:pt x="9431" y="9212"/>
                                  </a:lnTo>
                                  <a:lnTo>
                                    <a:pt x="9441" y="9212"/>
                                  </a:lnTo>
                                  <a:lnTo>
                                    <a:pt x="9441" y="9212"/>
                                  </a:lnTo>
                                  <a:lnTo>
                                    <a:pt x="9452" y="9214"/>
                                  </a:lnTo>
                                  <a:lnTo>
                                    <a:pt x="9452" y="9214"/>
                                  </a:lnTo>
                                  <a:lnTo>
                                    <a:pt x="9462" y="9212"/>
                                  </a:lnTo>
                                  <a:lnTo>
                                    <a:pt x="9462" y="9212"/>
                                  </a:lnTo>
                                  <a:lnTo>
                                    <a:pt x="9472" y="9214"/>
                                  </a:lnTo>
                                  <a:lnTo>
                                    <a:pt x="9472" y="9214"/>
                                  </a:lnTo>
                                  <a:lnTo>
                                    <a:pt x="9482" y="9212"/>
                                  </a:lnTo>
                                  <a:lnTo>
                                    <a:pt x="9482" y="9212"/>
                                  </a:lnTo>
                                  <a:lnTo>
                                    <a:pt x="9493" y="9214"/>
                                  </a:lnTo>
                                  <a:lnTo>
                                    <a:pt x="9493" y="9214"/>
                                  </a:lnTo>
                                  <a:lnTo>
                                    <a:pt x="9503" y="9212"/>
                                  </a:lnTo>
                                  <a:lnTo>
                                    <a:pt x="9503" y="9212"/>
                                  </a:lnTo>
                                  <a:lnTo>
                                    <a:pt x="9513" y="9212"/>
                                  </a:lnTo>
                                  <a:lnTo>
                                    <a:pt x="9513" y="9212"/>
                                  </a:lnTo>
                                  <a:lnTo>
                                    <a:pt x="9523" y="9211"/>
                                  </a:lnTo>
                                  <a:lnTo>
                                    <a:pt x="9523" y="9211"/>
                                  </a:lnTo>
                                  <a:lnTo>
                                    <a:pt x="9533" y="9211"/>
                                  </a:lnTo>
                                  <a:lnTo>
                                    <a:pt x="9533" y="9211"/>
                                  </a:lnTo>
                                  <a:lnTo>
                                    <a:pt x="9544" y="9212"/>
                                  </a:lnTo>
                                  <a:lnTo>
                                    <a:pt x="9544" y="9212"/>
                                  </a:lnTo>
                                  <a:lnTo>
                                    <a:pt x="9554" y="9213"/>
                                  </a:lnTo>
                                  <a:lnTo>
                                    <a:pt x="9554" y="9213"/>
                                  </a:lnTo>
                                  <a:lnTo>
                                    <a:pt x="9564" y="9213"/>
                                  </a:lnTo>
                                  <a:lnTo>
                                    <a:pt x="9564" y="9213"/>
                                  </a:lnTo>
                                  <a:lnTo>
                                    <a:pt x="9574" y="9212"/>
                                  </a:lnTo>
                                  <a:lnTo>
                                    <a:pt x="9574" y="9212"/>
                                  </a:lnTo>
                                  <a:lnTo>
                                    <a:pt x="9584" y="9214"/>
                                  </a:lnTo>
                                  <a:lnTo>
                                    <a:pt x="9584" y="9214"/>
                                  </a:lnTo>
                                  <a:lnTo>
                                    <a:pt x="9595" y="9215"/>
                                  </a:lnTo>
                                  <a:lnTo>
                                    <a:pt x="9595" y="9215"/>
                                  </a:lnTo>
                                  <a:lnTo>
                                    <a:pt x="9605" y="9213"/>
                                  </a:lnTo>
                                  <a:lnTo>
                                    <a:pt x="9605" y="9213"/>
                                  </a:lnTo>
                                  <a:lnTo>
                                    <a:pt x="9615" y="9212"/>
                                  </a:lnTo>
                                  <a:lnTo>
                                    <a:pt x="9615" y="9212"/>
                                  </a:lnTo>
                                  <a:lnTo>
                                    <a:pt x="9625" y="9214"/>
                                  </a:lnTo>
                                  <a:lnTo>
                                    <a:pt x="9625" y="9214"/>
                                  </a:lnTo>
                                  <a:lnTo>
                                    <a:pt x="9636" y="9214"/>
                                  </a:lnTo>
                                  <a:lnTo>
                                    <a:pt x="9636" y="9214"/>
                                  </a:lnTo>
                                  <a:lnTo>
                                    <a:pt x="9646" y="9211"/>
                                  </a:lnTo>
                                  <a:lnTo>
                                    <a:pt x="9646" y="9211"/>
                                  </a:lnTo>
                                  <a:lnTo>
                                    <a:pt x="9656" y="9214"/>
                                  </a:lnTo>
                                  <a:lnTo>
                                    <a:pt x="9656" y="9214"/>
                                  </a:lnTo>
                                  <a:lnTo>
                                    <a:pt x="9666" y="9214"/>
                                  </a:lnTo>
                                  <a:lnTo>
                                    <a:pt x="9666" y="9214"/>
                                  </a:lnTo>
                                  <a:lnTo>
                                    <a:pt x="9676" y="9214"/>
                                  </a:lnTo>
                                  <a:lnTo>
                                    <a:pt x="9676" y="9214"/>
                                  </a:lnTo>
                                  <a:lnTo>
                                    <a:pt x="9687" y="9214"/>
                                  </a:lnTo>
                                  <a:lnTo>
                                    <a:pt x="9687" y="9214"/>
                                  </a:lnTo>
                                  <a:lnTo>
                                    <a:pt x="9697" y="9213"/>
                                  </a:lnTo>
                                  <a:lnTo>
                                    <a:pt x="9697" y="9213"/>
                                  </a:lnTo>
                                  <a:lnTo>
                                    <a:pt x="9707" y="9212"/>
                                  </a:lnTo>
                                  <a:lnTo>
                                    <a:pt x="9707" y="9212"/>
                                  </a:lnTo>
                                  <a:lnTo>
                                    <a:pt x="9717" y="9210"/>
                                  </a:lnTo>
                                  <a:lnTo>
                                    <a:pt x="9717" y="9210"/>
                                  </a:lnTo>
                                  <a:lnTo>
                                    <a:pt x="9728" y="9213"/>
                                  </a:lnTo>
                                  <a:lnTo>
                                    <a:pt x="9728" y="9213"/>
                                  </a:lnTo>
                                  <a:lnTo>
                                    <a:pt x="9738" y="9215"/>
                                  </a:lnTo>
                                  <a:lnTo>
                                    <a:pt x="9738" y="9215"/>
                                  </a:lnTo>
                                  <a:lnTo>
                                    <a:pt x="9748" y="9213"/>
                                  </a:lnTo>
                                  <a:lnTo>
                                    <a:pt x="9748" y="9213"/>
                                  </a:lnTo>
                                  <a:lnTo>
                                    <a:pt x="9758" y="9213"/>
                                  </a:lnTo>
                                  <a:lnTo>
                                    <a:pt x="9758" y="9213"/>
                                  </a:lnTo>
                                  <a:lnTo>
                                    <a:pt x="9768" y="9214"/>
                                  </a:lnTo>
                                  <a:lnTo>
                                    <a:pt x="9768" y="9214"/>
                                  </a:lnTo>
                                  <a:lnTo>
                                    <a:pt x="9779" y="9213"/>
                                  </a:lnTo>
                                  <a:lnTo>
                                    <a:pt x="9779" y="9213"/>
                                  </a:lnTo>
                                  <a:lnTo>
                                    <a:pt x="9789" y="9212"/>
                                  </a:lnTo>
                                  <a:lnTo>
                                    <a:pt x="9789" y="9212"/>
                                  </a:lnTo>
                                  <a:lnTo>
                                    <a:pt x="9799" y="9212"/>
                                  </a:lnTo>
                                  <a:lnTo>
                                    <a:pt x="9799" y="9212"/>
                                  </a:lnTo>
                                  <a:lnTo>
                                    <a:pt x="9809" y="9212"/>
                                  </a:lnTo>
                                  <a:lnTo>
                                    <a:pt x="9809" y="9212"/>
                                  </a:lnTo>
                                  <a:lnTo>
                                    <a:pt x="9819" y="9214"/>
                                  </a:lnTo>
                                  <a:lnTo>
                                    <a:pt x="9819" y="9214"/>
                                  </a:lnTo>
                                  <a:lnTo>
                                    <a:pt x="9830" y="9212"/>
                                  </a:lnTo>
                                  <a:lnTo>
                                    <a:pt x="9830" y="9212"/>
                                  </a:lnTo>
                                  <a:lnTo>
                                    <a:pt x="9840" y="9216"/>
                                  </a:lnTo>
                                  <a:lnTo>
                                    <a:pt x="9840" y="9216"/>
                                  </a:lnTo>
                                  <a:lnTo>
                                    <a:pt x="9850" y="9213"/>
                                  </a:lnTo>
                                  <a:lnTo>
                                    <a:pt x="9850" y="9213"/>
                                  </a:lnTo>
                                  <a:lnTo>
                                    <a:pt x="9860" y="9216"/>
                                  </a:lnTo>
                                  <a:lnTo>
                                    <a:pt x="9860" y="9216"/>
                                  </a:lnTo>
                                  <a:lnTo>
                                    <a:pt x="9871" y="9212"/>
                                  </a:lnTo>
                                  <a:lnTo>
                                    <a:pt x="9871" y="9212"/>
                                  </a:lnTo>
                                  <a:lnTo>
                                    <a:pt x="9881" y="9213"/>
                                  </a:lnTo>
                                  <a:lnTo>
                                    <a:pt x="9881" y="9213"/>
                                  </a:lnTo>
                                  <a:lnTo>
                                    <a:pt x="9891" y="9215"/>
                                  </a:lnTo>
                                  <a:lnTo>
                                    <a:pt x="9891" y="9215"/>
                                  </a:lnTo>
                                  <a:lnTo>
                                    <a:pt x="9901" y="9213"/>
                                  </a:lnTo>
                                  <a:lnTo>
                                    <a:pt x="9901" y="9213"/>
                                  </a:lnTo>
                                  <a:lnTo>
                                    <a:pt x="9911" y="9214"/>
                                  </a:lnTo>
                                  <a:lnTo>
                                    <a:pt x="9911" y="9214"/>
                                  </a:lnTo>
                                  <a:lnTo>
                                    <a:pt x="9922" y="9212"/>
                                  </a:lnTo>
                                  <a:lnTo>
                                    <a:pt x="9922" y="9212"/>
                                  </a:lnTo>
                                  <a:lnTo>
                                    <a:pt x="9932" y="9212"/>
                                  </a:lnTo>
                                  <a:lnTo>
                                    <a:pt x="9932" y="9212"/>
                                  </a:lnTo>
                                  <a:lnTo>
                                    <a:pt x="9942" y="9214"/>
                                  </a:lnTo>
                                  <a:lnTo>
                                    <a:pt x="9942" y="9214"/>
                                  </a:lnTo>
                                  <a:lnTo>
                                    <a:pt x="9952" y="9214"/>
                                  </a:lnTo>
                                  <a:lnTo>
                                    <a:pt x="9952" y="9214"/>
                                  </a:lnTo>
                                  <a:lnTo>
                                    <a:pt x="9963" y="9211"/>
                                  </a:lnTo>
                                  <a:lnTo>
                                    <a:pt x="9963" y="9211"/>
                                  </a:lnTo>
                                  <a:lnTo>
                                    <a:pt x="9973" y="9211"/>
                                  </a:lnTo>
                                  <a:lnTo>
                                    <a:pt x="9973" y="9211"/>
                                  </a:lnTo>
                                  <a:lnTo>
                                    <a:pt x="9983" y="9211"/>
                                  </a:lnTo>
                                  <a:lnTo>
                                    <a:pt x="9983" y="9211"/>
                                  </a:lnTo>
                                  <a:lnTo>
                                    <a:pt x="9993" y="9211"/>
                                  </a:lnTo>
                                  <a:lnTo>
                                    <a:pt x="9993" y="9211"/>
                                  </a:lnTo>
                                  <a:lnTo>
                                    <a:pt x="10003" y="9210"/>
                                  </a:lnTo>
                                  <a:lnTo>
                                    <a:pt x="10003" y="9210"/>
                                  </a:lnTo>
                                  <a:lnTo>
                                    <a:pt x="10014" y="9212"/>
                                  </a:lnTo>
                                  <a:lnTo>
                                    <a:pt x="10014" y="9212"/>
                                  </a:lnTo>
                                  <a:lnTo>
                                    <a:pt x="10024" y="9211"/>
                                  </a:lnTo>
                                  <a:lnTo>
                                    <a:pt x="10024" y="9211"/>
                                  </a:lnTo>
                                  <a:lnTo>
                                    <a:pt x="10034" y="9213"/>
                                  </a:lnTo>
                                  <a:lnTo>
                                    <a:pt x="10034" y="9213"/>
                                  </a:lnTo>
                                  <a:lnTo>
                                    <a:pt x="10044" y="9209"/>
                                  </a:lnTo>
                                  <a:lnTo>
                                    <a:pt x="10044" y="9209"/>
                                  </a:lnTo>
                                  <a:lnTo>
                                    <a:pt x="10054" y="9212"/>
                                  </a:lnTo>
                                  <a:lnTo>
                                    <a:pt x="10054" y="9212"/>
                                  </a:lnTo>
                                  <a:lnTo>
                                    <a:pt x="10065" y="9211"/>
                                  </a:lnTo>
                                  <a:lnTo>
                                    <a:pt x="10065" y="9211"/>
                                  </a:lnTo>
                                  <a:lnTo>
                                    <a:pt x="10075" y="9212"/>
                                  </a:lnTo>
                                  <a:lnTo>
                                    <a:pt x="10075" y="9212"/>
                                  </a:lnTo>
                                  <a:lnTo>
                                    <a:pt x="10085" y="9210"/>
                                  </a:lnTo>
                                  <a:lnTo>
                                    <a:pt x="10085" y="9210"/>
                                  </a:lnTo>
                                  <a:lnTo>
                                    <a:pt x="10095" y="9212"/>
                                  </a:lnTo>
                                  <a:lnTo>
                                    <a:pt x="10095" y="9212"/>
                                  </a:lnTo>
                                  <a:lnTo>
                                    <a:pt x="10106" y="9209"/>
                                  </a:lnTo>
                                  <a:lnTo>
                                    <a:pt x="10106" y="9209"/>
                                  </a:lnTo>
                                  <a:lnTo>
                                    <a:pt x="10116" y="9209"/>
                                  </a:lnTo>
                                  <a:lnTo>
                                    <a:pt x="10116" y="9209"/>
                                  </a:lnTo>
                                  <a:lnTo>
                                    <a:pt x="10126" y="9209"/>
                                  </a:lnTo>
                                  <a:lnTo>
                                    <a:pt x="10126" y="9209"/>
                                  </a:lnTo>
                                  <a:lnTo>
                                    <a:pt x="10136" y="9210"/>
                                  </a:lnTo>
                                  <a:lnTo>
                                    <a:pt x="10136" y="9210"/>
                                  </a:lnTo>
                                  <a:lnTo>
                                    <a:pt x="10146" y="9207"/>
                                  </a:lnTo>
                                  <a:lnTo>
                                    <a:pt x="10146" y="9207"/>
                                  </a:lnTo>
                                  <a:lnTo>
                                    <a:pt x="10157" y="9207"/>
                                  </a:lnTo>
                                  <a:lnTo>
                                    <a:pt x="10157" y="9207"/>
                                  </a:lnTo>
                                  <a:lnTo>
                                    <a:pt x="10167" y="9207"/>
                                  </a:lnTo>
                                  <a:lnTo>
                                    <a:pt x="10167" y="9207"/>
                                  </a:lnTo>
                                  <a:lnTo>
                                    <a:pt x="10177" y="9208"/>
                                  </a:lnTo>
                                  <a:lnTo>
                                    <a:pt x="10177" y="9208"/>
                                  </a:lnTo>
                                  <a:lnTo>
                                    <a:pt x="10187" y="9208"/>
                                  </a:lnTo>
                                  <a:lnTo>
                                    <a:pt x="10187" y="9208"/>
                                  </a:lnTo>
                                  <a:lnTo>
                                    <a:pt x="10198" y="9207"/>
                                  </a:lnTo>
                                  <a:lnTo>
                                    <a:pt x="10198" y="9207"/>
                                  </a:lnTo>
                                  <a:lnTo>
                                    <a:pt x="10208" y="9206"/>
                                  </a:lnTo>
                                  <a:lnTo>
                                    <a:pt x="10208" y="9206"/>
                                  </a:lnTo>
                                  <a:lnTo>
                                    <a:pt x="10218" y="9203"/>
                                  </a:lnTo>
                                  <a:lnTo>
                                    <a:pt x="10218" y="9203"/>
                                  </a:lnTo>
                                  <a:lnTo>
                                    <a:pt x="10228" y="9201"/>
                                  </a:lnTo>
                                  <a:lnTo>
                                    <a:pt x="10228" y="9201"/>
                                  </a:lnTo>
                                  <a:lnTo>
                                    <a:pt x="10238" y="9199"/>
                                  </a:lnTo>
                                  <a:lnTo>
                                    <a:pt x="10238" y="9199"/>
                                  </a:lnTo>
                                  <a:lnTo>
                                    <a:pt x="10249" y="9194"/>
                                  </a:lnTo>
                                  <a:lnTo>
                                    <a:pt x="10249" y="9194"/>
                                  </a:lnTo>
                                  <a:lnTo>
                                    <a:pt x="10259" y="9193"/>
                                  </a:lnTo>
                                  <a:lnTo>
                                    <a:pt x="10259" y="9193"/>
                                  </a:lnTo>
                                  <a:lnTo>
                                    <a:pt x="10269" y="9190"/>
                                  </a:lnTo>
                                  <a:lnTo>
                                    <a:pt x="10269" y="9190"/>
                                  </a:lnTo>
                                  <a:lnTo>
                                    <a:pt x="10279" y="9190"/>
                                  </a:lnTo>
                                  <a:lnTo>
                                    <a:pt x="10279" y="9190"/>
                                  </a:lnTo>
                                  <a:lnTo>
                                    <a:pt x="10290" y="9184"/>
                                  </a:lnTo>
                                  <a:lnTo>
                                    <a:pt x="10290" y="9184"/>
                                  </a:lnTo>
                                  <a:lnTo>
                                    <a:pt x="10300" y="9181"/>
                                  </a:lnTo>
                                  <a:lnTo>
                                    <a:pt x="10300" y="9181"/>
                                  </a:lnTo>
                                  <a:lnTo>
                                    <a:pt x="10310" y="9171"/>
                                  </a:lnTo>
                                  <a:lnTo>
                                    <a:pt x="10310" y="9171"/>
                                  </a:lnTo>
                                  <a:lnTo>
                                    <a:pt x="10320" y="9153"/>
                                  </a:lnTo>
                                  <a:lnTo>
                                    <a:pt x="10320" y="9153"/>
                                  </a:lnTo>
                                  <a:lnTo>
                                    <a:pt x="10330" y="9125"/>
                                  </a:lnTo>
                                  <a:lnTo>
                                    <a:pt x="10330" y="9125"/>
                                  </a:lnTo>
                                  <a:lnTo>
                                    <a:pt x="10341" y="9106"/>
                                  </a:lnTo>
                                  <a:lnTo>
                                    <a:pt x="10341" y="9106"/>
                                  </a:lnTo>
                                  <a:lnTo>
                                    <a:pt x="10351" y="9096"/>
                                  </a:lnTo>
                                  <a:lnTo>
                                    <a:pt x="10351" y="9096"/>
                                  </a:lnTo>
                                  <a:lnTo>
                                    <a:pt x="10361" y="9091"/>
                                  </a:lnTo>
                                  <a:lnTo>
                                    <a:pt x="10361" y="9091"/>
                                  </a:lnTo>
                                  <a:lnTo>
                                    <a:pt x="10371" y="9085"/>
                                  </a:lnTo>
                                  <a:lnTo>
                                    <a:pt x="10371" y="9085"/>
                                  </a:lnTo>
                                  <a:lnTo>
                                    <a:pt x="10381" y="9077"/>
                                  </a:lnTo>
                                  <a:lnTo>
                                    <a:pt x="10381" y="9077"/>
                                  </a:lnTo>
                                  <a:lnTo>
                                    <a:pt x="10392" y="9064"/>
                                  </a:lnTo>
                                  <a:lnTo>
                                    <a:pt x="10392" y="9064"/>
                                  </a:lnTo>
                                  <a:lnTo>
                                    <a:pt x="10402" y="9058"/>
                                  </a:lnTo>
                                  <a:lnTo>
                                    <a:pt x="10402" y="9058"/>
                                  </a:lnTo>
                                  <a:lnTo>
                                    <a:pt x="10412" y="9051"/>
                                  </a:lnTo>
                                  <a:lnTo>
                                    <a:pt x="10412" y="9051"/>
                                  </a:lnTo>
                                  <a:lnTo>
                                    <a:pt x="10422" y="9044"/>
                                  </a:lnTo>
                                  <a:lnTo>
                                    <a:pt x="10422" y="9044"/>
                                  </a:lnTo>
                                  <a:lnTo>
                                    <a:pt x="10433" y="9034"/>
                                  </a:lnTo>
                                  <a:lnTo>
                                    <a:pt x="10433" y="9034"/>
                                  </a:lnTo>
                                  <a:lnTo>
                                    <a:pt x="10443" y="9027"/>
                                  </a:lnTo>
                                  <a:lnTo>
                                    <a:pt x="10443" y="9027"/>
                                  </a:lnTo>
                                  <a:lnTo>
                                    <a:pt x="10453" y="9015"/>
                                  </a:lnTo>
                                  <a:lnTo>
                                    <a:pt x="10453" y="9015"/>
                                  </a:lnTo>
                                  <a:lnTo>
                                    <a:pt x="10463" y="9002"/>
                                  </a:lnTo>
                                  <a:lnTo>
                                    <a:pt x="10463" y="9002"/>
                                  </a:lnTo>
                                  <a:lnTo>
                                    <a:pt x="10473" y="8993"/>
                                  </a:lnTo>
                                  <a:lnTo>
                                    <a:pt x="10473" y="8993"/>
                                  </a:lnTo>
                                  <a:lnTo>
                                    <a:pt x="10484" y="8981"/>
                                  </a:lnTo>
                                  <a:lnTo>
                                    <a:pt x="10484" y="8981"/>
                                  </a:lnTo>
                                  <a:lnTo>
                                    <a:pt x="10494" y="8972"/>
                                  </a:lnTo>
                                  <a:lnTo>
                                    <a:pt x="10494" y="8972"/>
                                  </a:lnTo>
                                  <a:lnTo>
                                    <a:pt x="10504" y="8970"/>
                                  </a:lnTo>
                                  <a:lnTo>
                                    <a:pt x="10504" y="8970"/>
                                  </a:lnTo>
                                  <a:lnTo>
                                    <a:pt x="10514" y="8975"/>
                                  </a:lnTo>
                                  <a:lnTo>
                                    <a:pt x="10514" y="8975"/>
                                  </a:lnTo>
                                  <a:lnTo>
                                    <a:pt x="10525" y="8985"/>
                                  </a:lnTo>
                                  <a:lnTo>
                                    <a:pt x="10525" y="8985"/>
                                  </a:lnTo>
                                  <a:lnTo>
                                    <a:pt x="10535" y="8995"/>
                                  </a:lnTo>
                                  <a:lnTo>
                                    <a:pt x="10535" y="8995"/>
                                  </a:lnTo>
                                  <a:lnTo>
                                    <a:pt x="10545" y="9003"/>
                                  </a:lnTo>
                                  <a:lnTo>
                                    <a:pt x="10545" y="9003"/>
                                  </a:lnTo>
                                  <a:lnTo>
                                    <a:pt x="10555" y="9005"/>
                                  </a:lnTo>
                                  <a:lnTo>
                                    <a:pt x="10555" y="9005"/>
                                  </a:lnTo>
                                  <a:lnTo>
                                    <a:pt x="10565" y="9004"/>
                                  </a:lnTo>
                                  <a:lnTo>
                                    <a:pt x="10565" y="9004"/>
                                  </a:lnTo>
                                  <a:lnTo>
                                    <a:pt x="10576" y="9014"/>
                                  </a:lnTo>
                                  <a:lnTo>
                                    <a:pt x="10576" y="9014"/>
                                  </a:lnTo>
                                  <a:lnTo>
                                    <a:pt x="10586" y="9026"/>
                                  </a:lnTo>
                                  <a:lnTo>
                                    <a:pt x="10586" y="9026"/>
                                  </a:lnTo>
                                  <a:lnTo>
                                    <a:pt x="10596" y="9037"/>
                                  </a:lnTo>
                                  <a:lnTo>
                                    <a:pt x="10596" y="9037"/>
                                  </a:lnTo>
                                  <a:lnTo>
                                    <a:pt x="10606" y="9038"/>
                                  </a:lnTo>
                                  <a:lnTo>
                                    <a:pt x="10606" y="9038"/>
                                  </a:lnTo>
                                  <a:lnTo>
                                    <a:pt x="10616" y="9043"/>
                                  </a:lnTo>
                                  <a:lnTo>
                                    <a:pt x="10616" y="9043"/>
                                  </a:lnTo>
                                  <a:lnTo>
                                    <a:pt x="10627" y="9042"/>
                                  </a:lnTo>
                                  <a:lnTo>
                                    <a:pt x="10627" y="9042"/>
                                  </a:lnTo>
                                  <a:lnTo>
                                    <a:pt x="10637" y="9036"/>
                                  </a:lnTo>
                                  <a:lnTo>
                                    <a:pt x="10637" y="9036"/>
                                  </a:lnTo>
                                  <a:lnTo>
                                    <a:pt x="10647" y="9030"/>
                                  </a:lnTo>
                                  <a:lnTo>
                                    <a:pt x="10647" y="9030"/>
                                  </a:lnTo>
                                  <a:lnTo>
                                    <a:pt x="10657" y="9023"/>
                                  </a:lnTo>
                                  <a:lnTo>
                                    <a:pt x="10657" y="9023"/>
                                  </a:lnTo>
                                  <a:lnTo>
                                    <a:pt x="10668" y="9017"/>
                                  </a:lnTo>
                                  <a:lnTo>
                                    <a:pt x="10668" y="9017"/>
                                  </a:lnTo>
                                  <a:lnTo>
                                    <a:pt x="10678" y="9011"/>
                                  </a:lnTo>
                                  <a:lnTo>
                                    <a:pt x="10678" y="9011"/>
                                  </a:lnTo>
                                  <a:lnTo>
                                    <a:pt x="10688" y="9007"/>
                                  </a:lnTo>
                                  <a:lnTo>
                                    <a:pt x="10688" y="9007"/>
                                  </a:lnTo>
                                  <a:lnTo>
                                    <a:pt x="10698" y="9004"/>
                                  </a:lnTo>
                                  <a:lnTo>
                                    <a:pt x="10698" y="9004"/>
                                  </a:lnTo>
                                  <a:lnTo>
                                    <a:pt x="10708" y="9006"/>
                                  </a:lnTo>
                                  <a:lnTo>
                                    <a:pt x="10708" y="9006"/>
                                  </a:lnTo>
                                  <a:lnTo>
                                    <a:pt x="10719" y="9012"/>
                                  </a:lnTo>
                                  <a:lnTo>
                                    <a:pt x="10719" y="9012"/>
                                  </a:lnTo>
                                  <a:lnTo>
                                    <a:pt x="10729" y="9025"/>
                                  </a:lnTo>
                                  <a:lnTo>
                                    <a:pt x="10729" y="9025"/>
                                  </a:lnTo>
                                  <a:lnTo>
                                    <a:pt x="10739" y="9038"/>
                                  </a:lnTo>
                                  <a:lnTo>
                                    <a:pt x="10739" y="9038"/>
                                  </a:lnTo>
                                  <a:lnTo>
                                    <a:pt x="10749" y="9059"/>
                                  </a:lnTo>
                                  <a:lnTo>
                                    <a:pt x="10749" y="9059"/>
                                  </a:lnTo>
                                  <a:lnTo>
                                    <a:pt x="10760" y="9080"/>
                                  </a:lnTo>
                                  <a:lnTo>
                                    <a:pt x="10760" y="9080"/>
                                  </a:lnTo>
                                  <a:lnTo>
                                    <a:pt x="10770" y="9098"/>
                                  </a:lnTo>
                                  <a:lnTo>
                                    <a:pt x="10770" y="9098"/>
                                  </a:lnTo>
                                  <a:lnTo>
                                    <a:pt x="10780" y="9122"/>
                                  </a:lnTo>
                                  <a:lnTo>
                                    <a:pt x="10780" y="9122"/>
                                  </a:lnTo>
                                  <a:lnTo>
                                    <a:pt x="10790" y="9143"/>
                                  </a:lnTo>
                                  <a:lnTo>
                                    <a:pt x="10790" y="9143"/>
                                  </a:lnTo>
                                  <a:lnTo>
                                    <a:pt x="10800" y="9155"/>
                                  </a:lnTo>
                                  <a:lnTo>
                                    <a:pt x="10800" y="9155"/>
                                  </a:lnTo>
                                  <a:lnTo>
                                    <a:pt x="10811" y="9164"/>
                                  </a:lnTo>
                                  <a:lnTo>
                                    <a:pt x="10811" y="9164"/>
                                  </a:lnTo>
                                  <a:lnTo>
                                    <a:pt x="10821" y="9170"/>
                                  </a:lnTo>
                                  <a:lnTo>
                                    <a:pt x="10821" y="9170"/>
                                  </a:lnTo>
                                  <a:lnTo>
                                    <a:pt x="10831" y="9178"/>
                                  </a:lnTo>
                                  <a:lnTo>
                                    <a:pt x="10831" y="9178"/>
                                  </a:lnTo>
                                  <a:lnTo>
                                    <a:pt x="10841" y="9181"/>
                                  </a:lnTo>
                                  <a:lnTo>
                                    <a:pt x="10841" y="9181"/>
                                  </a:lnTo>
                                  <a:lnTo>
                                    <a:pt x="10851" y="9184"/>
                                  </a:lnTo>
                                  <a:lnTo>
                                    <a:pt x="10851" y="9184"/>
                                  </a:lnTo>
                                  <a:lnTo>
                                    <a:pt x="10862" y="9188"/>
                                  </a:lnTo>
                                  <a:lnTo>
                                    <a:pt x="10862" y="9188"/>
                                  </a:lnTo>
                                  <a:lnTo>
                                    <a:pt x="10872" y="9191"/>
                                  </a:lnTo>
                                  <a:lnTo>
                                    <a:pt x="10872" y="9191"/>
                                  </a:lnTo>
                                  <a:lnTo>
                                    <a:pt x="10882" y="9196"/>
                                  </a:lnTo>
                                  <a:lnTo>
                                    <a:pt x="10882" y="9196"/>
                                  </a:lnTo>
                                  <a:lnTo>
                                    <a:pt x="10892" y="9196"/>
                                  </a:lnTo>
                                  <a:lnTo>
                                    <a:pt x="10892" y="9196"/>
                                  </a:lnTo>
                                  <a:lnTo>
                                    <a:pt x="10903" y="9199"/>
                                  </a:lnTo>
                                  <a:lnTo>
                                    <a:pt x="10903" y="9199"/>
                                  </a:lnTo>
                                  <a:lnTo>
                                    <a:pt x="10913" y="9200"/>
                                  </a:lnTo>
                                  <a:lnTo>
                                    <a:pt x="10913" y="9200"/>
                                  </a:lnTo>
                                  <a:lnTo>
                                    <a:pt x="10923" y="9200"/>
                                  </a:lnTo>
                                  <a:lnTo>
                                    <a:pt x="10923" y="9200"/>
                                  </a:lnTo>
                                  <a:lnTo>
                                    <a:pt x="10933" y="9203"/>
                                  </a:lnTo>
                                  <a:lnTo>
                                    <a:pt x="10933" y="9203"/>
                                  </a:lnTo>
                                  <a:lnTo>
                                    <a:pt x="10943" y="9203"/>
                                  </a:lnTo>
                                  <a:lnTo>
                                    <a:pt x="10943" y="9203"/>
                                  </a:lnTo>
                                  <a:lnTo>
                                    <a:pt x="10954" y="9204"/>
                                  </a:lnTo>
                                  <a:lnTo>
                                    <a:pt x="10954" y="9204"/>
                                  </a:lnTo>
                                  <a:lnTo>
                                    <a:pt x="10964" y="9204"/>
                                  </a:lnTo>
                                  <a:lnTo>
                                    <a:pt x="10964" y="9204"/>
                                  </a:lnTo>
                                  <a:lnTo>
                                    <a:pt x="10974" y="9206"/>
                                  </a:lnTo>
                                  <a:lnTo>
                                    <a:pt x="10974" y="9206"/>
                                  </a:lnTo>
                                  <a:lnTo>
                                    <a:pt x="10984" y="9208"/>
                                  </a:lnTo>
                                  <a:lnTo>
                                    <a:pt x="10984" y="9208"/>
                                  </a:lnTo>
                                  <a:lnTo>
                                    <a:pt x="10995" y="9206"/>
                                  </a:lnTo>
                                  <a:lnTo>
                                    <a:pt x="10995" y="9206"/>
                                  </a:lnTo>
                                  <a:lnTo>
                                    <a:pt x="11005" y="9205"/>
                                  </a:lnTo>
                                  <a:lnTo>
                                    <a:pt x="11005" y="9205"/>
                                  </a:lnTo>
                                  <a:lnTo>
                                    <a:pt x="11015" y="9209"/>
                                  </a:lnTo>
                                  <a:lnTo>
                                    <a:pt x="11015" y="9209"/>
                                  </a:lnTo>
                                  <a:lnTo>
                                    <a:pt x="11025" y="9209"/>
                                  </a:lnTo>
                                  <a:lnTo>
                                    <a:pt x="11025" y="9209"/>
                                  </a:lnTo>
                                  <a:lnTo>
                                    <a:pt x="11035" y="9208"/>
                                  </a:lnTo>
                                  <a:lnTo>
                                    <a:pt x="11035" y="9208"/>
                                  </a:lnTo>
                                  <a:lnTo>
                                    <a:pt x="11046" y="9211"/>
                                  </a:lnTo>
                                  <a:lnTo>
                                    <a:pt x="11046" y="9211"/>
                                  </a:lnTo>
                                  <a:lnTo>
                                    <a:pt x="11056" y="9210"/>
                                  </a:lnTo>
                                  <a:lnTo>
                                    <a:pt x="11056" y="9210"/>
                                  </a:lnTo>
                                  <a:lnTo>
                                    <a:pt x="11066" y="9209"/>
                                  </a:lnTo>
                                  <a:lnTo>
                                    <a:pt x="11066" y="9209"/>
                                  </a:lnTo>
                                  <a:lnTo>
                                    <a:pt x="11076" y="9209"/>
                                  </a:lnTo>
                                  <a:lnTo>
                                    <a:pt x="11076" y="9209"/>
                                  </a:lnTo>
                                  <a:lnTo>
                                    <a:pt x="11087" y="9211"/>
                                  </a:lnTo>
                                  <a:lnTo>
                                    <a:pt x="11087" y="9211"/>
                                  </a:lnTo>
                                  <a:lnTo>
                                    <a:pt x="11097" y="9208"/>
                                  </a:lnTo>
                                  <a:lnTo>
                                    <a:pt x="11097" y="9208"/>
                                  </a:lnTo>
                                  <a:lnTo>
                                    <a:pt x="11107" y="9210"/>
                                  </a:lnTo>
                                  <a:lnTo>
                                    <a:pt x="11107" y="9210"/>
                                  </a:lnTo>
                                  <a:lnTo>
                                    <a:pt x="11117" y="9211"/>
                                  </a:lnTo>
                                  <a:lnTo>
                                    <a:pt x="11117" y="9211"/>
                                  </a:lnTo>
                                  <a:lnTo>
                                    <a:pt x="11127" y="9212"/>
                                  </a:lnTo>
                                  <a:lnTo>
                                    <a:pt x="11127" y="9212"/>
                                  </a:lnTo>
                                  <a:lnTo>
                                    <a:pt x="11138" y="9211"/>
                                  </a:lnTo>
                                  <a:lnTo>
                                    <a:pt x="11138" y="9211"/>
                                  </a:lnTo>
                                  <a:lnTo>
                                    <a:pt x="11148" y="9211"/>
                                  </a:lnTo>
                                  <a:lnTo>
                                    <a:pt x="11148" y="9211"/>
                                  </a:lnTo>
                                  <a:lnTo>
                                    <a:pt x="11158" y="9211"/>
                                  </a:lnTo>
                                  <a:lnTo>
                                    <a:pt x="11158" y="9211"/>
                                  </a:lnTo>
                                  <a:lnTo>
                                    <a:pt x="11168" y="9213"/>
                                  </a:lnTo>
                                  <a:lnTo>
                                    <a:pt x="11168" y="9213"/>
                                  </a:lnTo>
                                  <a:lnTo>
                                    <a:pt x="11178" y="9214"/>
                                  </a:lnTo>
                                  <a:lnTo>
                                    <a:pt x="11178" y="9214"/>
                                  </a:lnTo>
                                  <a:lnTo>
                                    <a:pt x="11189" y="9215"/>
                                  </a:lnTo>
                                  <a:lnTo>
                                    <a:pt x="11189" y="9215"/>
                                  </a:lnTo>
                                  <a:lnTo>
                                    <a:pt x="11199" y="9213"/>
                                  </a:lnTo>
                                  <a:lnTo>
                                    <a:pt x="11199" y="9213"/>
                                  </a:lnTo>
                                  <a:lnTo>
                                    <a:pt x="11209" y="9212"/>
                                  </a:lnTo>
                                  <a:lnTo>
                                    <a:pt x="11209" y="9212"/>
                                  </a:lnTo>
                                  <a:lnTo>
                                    <a:pt x="11219" y="9213"/>
                                  </a:lnTo>
                                  <a:lnTo>
                                    <a:pt x="11219" y="9213"/>
                                  </a:lnTo>
                                  <a:lnTo>
                                    <a:pt x="11230" y="9214"/>
                                  </a:lnTo>
                                  <a:lnTo>
                                    <a:pt x="11230" y="9214"/>
                                  </a:lnTo>
                                  <a:lnTo>
                                    <a:pt x="11240" y="9213"/>
                                  </a:lnTo>
                                  <a:lnTo>
                                    <a:pt x="11240" y="9213"/>
                                  </a:lnTo>
                                  <a:lnTo>
                                    <a:pt x="11250" y="9216"/>
                                  </a:lnTo>
                                  <a:lnTo>
                                    <a:pt x="11250" y="9216"/>
                                  </a:lnTo>
                                  <a:lnTo>
                                    <a:pt x="11260" y="9213"/>
                                  </a:lnTo>
                                  <a:lnTo>
                                    <a:pt x="11260" y="9213"/>
                                  </a:lnTo>
                                  <a:lnTo>
                                    <a:pt x="11270" y="9215"/>
                                  </a:lnTo>
                                  <a:lnTo>
                                    <a:pt x="11270" y="9215"/>
                                  </a:lnTo>
                                  <a:lnTo>
                                    <a:pt x="11281" y="9212"/>
                                  </a:lnTo>
                                  <a:lnTo>
                                    <a:pt x="11281" y="9212"/>
                                  </a:lnTo>
                                  <a:lnTo>
                                    <a:pt x="11291" y="9215"/>
                                  </a:lnTo>
                                  <a:lnTo>
                                    <a:pt x="11291" y="9215"/>
                                  </a:lnTo>
                                  <a:lnTo>
                                    <a:pt x="11301" y="9214"/>
                                  </a:lnTo>
                                  <a:lnTo>
                                    <a:pt x="11301" y="9214"/>
                                  </a:lnTo>
                                  <a:lnTo>
                                    <a:pt x="11311" y="9215"/>
                                  </a:lnTo>
                                  <a:lnTo>
                                    <a:pt x="11311" y="9215"/>
                                  </a:lnTo>
                                  <a:lnTo>
                                    <a:pt x="11322" y="9214"/>
                                  </a:lnTo>
                                  <a:lnTo>
                                    <a:pt x="11322" y="9214"/>
                                  </a:lnTo>
                                  <a:lnTo>
                                    <a:pt x="11332" y="9215"/>
                                  </a:lnTo>
                                  <a:lnTo>
                                    <a:pt x="11332" y="9215"/>
                                  </a:lnTo>
                                  <a:lnTo>
                                    <a:pt x="11342" y="9217"/>
                                  </a:lnTo>
                                  <a:lnTo>
                                    <a:pt x="11342" y="9217"/>
                                  </a:lnTo>
                                  <a:lnTo>
                                    <a:pt x="11352" y="9215"/>
                                  </a:lnTo>
                                  <a:lnTo>
                                    <a:pt x="11352" y="9215"/>
                                  </a:lnTo>
                                  <a:lnTo>
                                    <a:pt x="11362" y="9214"/>
                                  </a:lnTo>
                                  <a:lnTo>
                                    <a:pt x="11362" y="9214"/>
                                  </a:lnTo>
                                  <a:lnTo>
                                    <a:pt x="11373" y="9217"/>
                                  </a:lnTo>
                                  <a:lnTo>
                                    <a:pt x="11373" y="9217"/>
                                  </a:lnTo>
                                  <a:lnTo>
                                    <a:pt x="11383" y="9216"/>
                                  </a:lnTo>
                                  <a:lnTo>
                                    <a:pt x="11383" y="9216"/>
                                  </a:lnTo>
                                  <a:lnTo>
                                    <a:pt x="11393" y="9215"/>
                                  </a:lnTo>
                                  <a:lnTo>
                                    <a:pt x="11393" y="9215"/>
                                  </a:lnTo>
                                  <a:lnTo>
                                    <a:pt x="11403" y="9215"/>
                                  </a:lnTo>
                                  <a:lnTo>
                                    <a:pt x="11403" y="9215"/>
                                  </a:lnTo>
                                  <a:lnTo>
                                    <a:pt x="11413" y="9217"/>
                                  </a:lnTo>
                                  <a:lnTo>
                                    <a:pt x="11413" y="9217"/>
                                  </a:lnTo>
                                  <a:lnTo>
                                    <a:pt x="11424" y="9216"/>
                                  </a:lnTo>
                                  <a:lnTo>
                                    <a:pt x="11424" y="9216"/>
                                  </a:lnTo>
                                  <a:lnTo>
                                    <a:pt x="11434" y="9215"/>
                                  </a:lnTo>
                                  <a:lnTo>
                                    <a:pt x="11434" y="9215"/>
                                  </a:lnTo>
                                  <a:lnTo>
                                    <a:pt x="11444" y="9219"/>
                                  </a:lnTo>
                                  <a:lnTo>
                                    <a:pt x="11444" y="9219"/>
                                  </a:lnTo>
                                  <a:lnTo>
                                    <a:pt x="11454" y="9218"/>
                                  </a:lnTo>
                                  <a:lnTo>
                                    <a:pt x="11454" y="9218"/>
                                  </a:lnTo>
                                  <a:lnTo>
                                    <a:pt x="11465" y="9218"/>
                                  </a:lnTo>
                                  <a:lnTo>
                                    <a:pt x="11465" y="9218"/>
                                  </a:lnTo>
                                  <a:lnTo>
                                    <a:pt x="11475" y="9217"/>
                                  </a:lnTo>
                                  <a:lnTo>
                                    <a:pt x="11475" y="9217"/>
                                  </a:lnTo>
                                  <a:lnTo>
                                    <a:pt x="11485" y="9216"/>
                                  </a:lnTo>
                                  <a:lnTo>
                                    <a:pt x="11485" y="9216"/>
                                  </a:lnTo>
                                  <a:lnTo>
                                    <a:pt x="11495" y="9219"/>
                                  </a:lnTo>
                                  <a:lnTo>
                                    <a:pt x="11495" y="9219"/>
                                  </a:lnTo>
                                  <a:lnTo>
                                    <a:pt x="11505" y="9218"/>
                                  </a:lnTo>
                                  <a:lnTo>
                                    <a:pt x="11505" y="9218"/>
                                  </a:lnTo>
                                  <a:lnTo>
                                    <a:pt x="11516" y="9218"/>
                                  </a:lnTo>
                                  <a:lnTo>
                                    <a:pt x="11516" y="9218"/>
                                  </a:lnTo>
                                  <a:lnTo>
                                    <a:pt x="11526" y="9218"/>
                                  </a:lnTo>
                                  <a:lnTo>
                                    <a:pt x="11526" y="9218"/>
                                  </a:lnTo>
                                  <a:lnTo>
                                    <a:pt x="11536" y="9216"/>
                                  </a:lnTo>
                                  <a:lnTo>
                                    <a:pt x="11536" y="9216"/>
                                  </a:lnTo>
                                  <a:lnTo>
                                    <a:pt x="11546" y="9219"/>
                                  </a:lnTo>
                                  <a:lnTo>
                                    <a:pt x="11546" y="9219"/>
                                  </a:lnTo>
                                  <a:lnTo>
                                    <a:pt x="11557" y="9217"/>
                                  </a:lnTo>
                                  <a:lnTo>
                                    <a:pt x="11557" y="9217"/>
                                  </a:lnTo>
                                  <a:lnTo>
                                    <a:pt x="11567" y="9216"/>
                                  </a:lnTo>
                                  <a:lnTo>
                                    <a:pt x="11567" y="9216"/>
                                  </a:lnTo>
                                  <a:lnTo>
                                    <a:pt x="11577" y="9218"/>
                                  </a:lnTo>
                                  <a:lnTo>
                                    <a:pt x="11577" y="9218"/>
                                  </a:lnTo>
                                  <a:lnTo>
                                    <a:pt x="11587" y="9222"/>
                                  </a:lnTo>
                                  <a:lnTo>
                                    <a:pt x="11587" y="9222"/>
                                  </a:lnTo>
                                  <a:lnTo>
                                    <a:pt x="11597" y="9217"/>
                                  </a:lnTo>
                                  <a:lnTo>
                                    <a:pt x="11597" y="9217"/>
                                  </a:lnTo>
                                  <a:lnTo>
                                    <a:pt x="11608" y="9220"/>
                                  </a:lnTo>
                                  <a:lnTo>
                                    <a:pt x="11608" y="9220"/>
                                  </a:lnTo>
                                  <a:lnTo>
                                    <a:pt x="11618" y="9217"/>
                                  </a:lnTo>
                                  <a:lnTo>
                                    <a:pt x="11618" y="9217"/>
                                  </a:lnTo>
                                  <a:lnTo>
                                    <a:pt x="11628" y="9218"/>
                                  </a:lnTo>
                                  <a:lnTo>
                                    <a:pt x="11628" y="9218"/>
                                  </a:lnTo>
                                  <a:lnTo>
                                    <a:pt x="11638" y="9218"/>
                                  </a:lnTo>
                                  <a:lnTo>
                                    <a:pt x="11638" y="9218"/>
                                  </a:lnTo>
                                  <a:lnTo>
                                    <a:pt x="11649" y="9219"/>
                                  </a:lnTo>
                                  <a:lnTo>
                                    <a:pt x="11649" y="9219"/>
                                  </a:lnTo>
                                  <a:lnTo>
                                    <a:pt x="11659" y="9220"/>
                                  </a:lnTo>
                                  <a:lnTo>
                                    <a:pt x="11659" y="9220"/>
                                  </a:lnTo>
                                  <a:lnTo>
                                    <a:pt x="11669" y="9221"/>
                                  </a:lnTo>
                                  <a:lnTo>
                                    <a:pt x="11669" y="9221"/>
                                  </a:lnTo>
                                  <a:lnTo>
                                    <a:pt x="11679" y="9217"/>
                                  </a:lnTo>
                                  <a:lnTo>
                                    <a:pt x="11679" y="9217"/>
                                  </a:lnTo>
                                  <a:lnTo>
                                    <a:pt x="11689" y="9220"/>
                                  </a:lnTo>
                                  <a:lnTo>
                                    <a:pt x="11689" y="9220"/>
                                  </a:lnTo>
                                  <a:lnTo>
                                    <a:pt x="11700" y="9220"/>
                                  </a:lnTo>
                                  <a:lnTo>
                                    <a:pt x="11700" y="9220"/>
                                  </a:lnTo>
                                  <a:lnTo>
                                    <a:pt x="11710" y="9219"/>
                                  </a:lnTo>
                                  <a:lnTo>
                                    <a:pt x="11710" y="9219"/>
                                  </a:lnTo>
                                  <a:lnTo>
                                    <a:pt x="11720" y="9219"/>
                                  </a:lnTo>
                                  <a:lnTo>
                                    <a:pt x="11720" y="9219"/>
                                  </a:lnTo>
                                  <a:lnTo>
                                    <a:pt x="11730" y="9221"/>
                                  </a:lnTo>
                                  <a:lnTo>
                                    <a:pt x="11730" y="9221"/>
                                  </a:lnTo>
                                  <a:lnTo>
                                    <a:pt x="11740" y="9218"/>
                                  </a:lnTo>
                                  <a:lnTo>
                                    <a:pt x="11740" y="9218"/>
                                  </a:lnTo>
                                  <a:lnTo>
                                    <a:pt x="11751" y="9220"/>
                                  </a:lnTo>
                                  <a:lnTo>
                                    <a:pt x="11751" y="9220"/>
                                  </a:lnTo>
                                  <a:lnTo>
                                    <a:pt x="11761" y="9218"/>
                                  </a:lnTo>
                                  <a:lnTo>
                                    <a:pt x="11761" y="9218"/>
                                  </a:lnTo>
                                  <a:lnTo>
                                    <a:pt x="11771" y="9217"/>
                                  </a:lnTo>
                                  <a:lnTo>
                                    <a:pt x="11771" y="9217"/>
                                  </a:lnTo>
                                  <a:lnTo>
                                    <a:pt x="11781" y="9219"/>
                                  </a:lnTo>
                                  <a:lnTo>
                                    <a:pt x="11781" y="9219"/>
                                  </a:lnTo>
                                  <a:lnTo>
                                    <a:pt x="11792" y="9221"/>
                                  </a:lnTo>
                                  <a:lnTo>
                                    <a:pt x="11792" y="9221"/>
                                  </a:lnTo>
                                  <a:lnTo>
                                    <a:pt x="11802" y="9219"/>
                                  </a:lnTo>
                                  <a:lnTo>
                                    <a:pt x="11802" y="9219"/>
                                  </a:lnTo>
                                  <a:lnTo>
                                    <a:pt x="11812" y="9219"/>
                                  </a:lnTo>
                                  <a:lnTo>
                                    <a:pt x="11812" y="9219"/>
                                  </a:lnTo>
                                  <a:lnTo>
                                    <a:pt x="11822" y="9220"/>
                                  </a:lnTo>
                                  <a:lnTo>
                                    <a:pt x="11822" y="9220"/>
                                  </a:lnTo>
                                  <a:lnTo>
                                    <a:pt x="11832" y="9220"/>
                                  </a:lnTo>
                                  <a:lnTo>
                                    <a:pt x="11832" y="9220"/>
                                  </a:lnTo>
                                  <a:lnTo>
                                    <a:pt x="11843" y="9221"/>
                                  </a:lnTo>
                                  <a:lnTo>
                                    <a:pt x="11843" y="9221"/>
                                  </a:lnTo>
                                  <a:lnTo>
                                    <a:pt x="11853" y="9221"/>
                                  </a:lnTo>
                                  <a:lnTo>
                                    <a:pt x="11853" y="9221"/>
                                  </a:lnTo>
                                  <a:lnTo>
                                    <a:pt x="11863" y="9219"/>
                                  </a:lnTo>
                                  <a:lnTo>
                                    <a:pt x="11863" y="9219"/>
                                  </a:lnTo>
                                  <a:lnTo>
                                    <a:pt x="11873" y="9221"/>
                                  </a:lnTo>
                                  <a:lnTo>
                                    <a:pt x="11873" y="9221"/>
                                  </a:lnTo>
                                  <a:lnTo>
                                    <a:pt x="11884" y="9224"/>
                                  </a:lnTo>
                                  <a:lnTo>
                                    <a:pt x="11884" y="9224"/>
                                  </a:lnTo>
                                  <a:lnTo>
                                    <a:pt x="11894" y="9220"/>
                                  </a:lnTo>
                                  <a:lnTo>
                                    <a:pt x="11894" y="9220"/>
                                  </a:lnTo>
                                  <a:lnTo>
                                    <a:pt x="11904" y="9221"/>
                                  </a:lnTo>
                                  <a:lnTo>
                                    <a:pt x="11904" y="9221"/>
                                  </a:lnTo>
                                  <a:lnTo>
                                    <a:pt x="11914" y="9220"/>
                                  </a:lnTo>
                                  <a:lnTo>
                                    <a:pt x="11914" y="9220"/>
                                  </a:lnTo>
                                  <a:lnTo>
                                    <a:pt x="11924" y="9223"/>
                                  </a:lnTo>
                                  <a:lnTo>
                                    <a:pt x="11924" y="9223"/>
                                  </a:lnTo>
                                  <a:lnTo>
                                    <a:pt x="11935" y="9223"/>
                                  </a:lnTo>
                                  <a:lnTo>
                                    <a:pt x="11935" y="9223"/>
                                  </a:lnTo>
                                  <a:lnTo>
                                    <a:pt x="11945" y="9220"/>
                                  </a:lnTo>
                                  <a:lnTo>
                                    <a:pt x="11945" y="9220"/>
                                  </a:lnTo>
                                  <a:lnTo>
                                    <a:pt x="11955" y="9221"/>
                                  </a:lnTo>
                                  <a:lnTo>
                                    <a:pt x="11955" y="9221"/>
                                  </a:lnTo>
                                  <a:lnTo>
                                    <a:pt x="11965" y="9221"/>
                                  </a:lnTo>
                                  <a:lnTo>
                                    <a:pt x="11965" y="9221"/>
                                  </a:lnTo>
                                  <a:lnTo>
                                    <a:pt x="11975" y="9220"/>
                                  </a:lnTo>
                                  <a:lnTo>
                                    <a:pt x="11975" y="9220"/>
                                  </a:lnTo>
                                  <a:lnTo>
                                    <a:pt x="11986" y="9221"/>
                                  </a:lnTo>
                                  <a:lnTo>
                                    <a:pt x="11986" y="9221"/>
                                  </a:lnTo>
                                  <a:lnTo>
                                    <a:pt x="11996" y="9223"/>
                                  </a:lnTo>
                                  <a:lnTo>
                                    <a:pt x="11996" y="9223"/>
                                  </a:lnTo>
                                  <a:lnTo>
                                    <a:pt x="12006" y="9221"/>
                                  </a:lnTo>
                                  <a:lnTo>
                                    <a:pt x="12006" y="9221"/>
                                  </a:lnTo>
                                  <a:lnTo>
                                    <a:pt x="12016" y="9223"/>
                                  </a:lnTo>
                                  <a:lnTo>
                                    <a:pt x="12016" y="9223"/>
                                  </a:lnTo>
                                  <a:lnTo>
                                    <a:pt x="12027" y="9222"/>
                                  </a:lnTo>
                                  <a:lnTo>
                                    <a:pt x="12027" y="9222"/>
                                  </a:lnTo>
                                  <a:lnTo>
                                    <a:pt x="12037" y="9221"/>
                                  </a:lnTo>
                                  <a:lnTo>
                                    <a:pt x="12037" y="9221"/>
                                  </a:lnTo>
                                  <a:lnTo>
                                    <a:pt x="12047" y="9224"/>
                                  </a:lnTo>
                                  <a:lnTo>
                                    <a:pt x="12047" y="9224"/>
                                  </a:lnTo>
                                  <a:lnTo>
                                    <a:pt x="12057" y="9222"/>
                                  </a:lnTo>
                                  <a:lnTo>
                                    <a:pt x="12057" y="9222"/>
                                  </a:lnTo>
                                  <a:lnTo>
                                    <a:pt x="12067" y="9221"/>
                                  </a:lnTo>
                                  <a:lnTo>
                                    <a:pt x="12067" y="9221"/>
                                  </a:lnTo>
                                  <a:lnTo>
                                    <a:pt x="12078" y="9220"/>
                                  </a:lnTo>
                                  <a:lnTo>
                                    <a:pt x="12078" y="9220"/>
                                  </a:lnTo>
                                  <a:lnTo>
                                    <a:pt x="12088" y="9220"/>
                                  </a:lnTo>
                                  <a:lnTo>
                                    <a:pt x="12088" y="9220"/>
                                  </a:lnTo>
                                  <a:lnTo>
                                    <a:pt x="12098" y="9222"/>
                                  </a:lnTo>
                                  <a:lnTo>
                                    <a:pt x="12098" y="9222"/>
                                  </a:lnTo>
                                  <a:lnTo>
                                    <a:pt x="12108" y="9223"/>
                                  </a:lnTo>
                                  <a:lnTo>
                                    <a:pt x="12108" y="9223"/>
                                  </a:lnTo>
                                  <a:lnTo>
                                    <a:pt x="12119" y="9224"/>
                                  </a:lnTo>
                                  <a:lnTo>
                                    <a:pt x="12119" y="9224"/>
                                  </a:lnTo>
                                  <a:lnTo>
                                    <a:pt x="12129" y="9225"/>
                                  </a:lnTo>
                                  <a:lnTo>
                                    <a:pt x="12129" y="9225"/>
                                  </a:lnTo>
                                  <a:lnTo>
                                    <a:pt x="12139" y="9224"/>
                                  </a:lnTo>
                                  <a:lnTo>
                                    <a:pt x="12139" y="9224"/>
                                  </a:lnTo>
                                  <a:lnTo>
                                    <a:pt x="12149" y="9223"/>
                                  </a:lnTo>
                                  <a:lnTo>
                                    <a:pt x="12149" y="9223"/>
                                  </a:lnTo>
                                  <a:lnTo>
                                    <a:pt x="12159" y="9222"/>
                                  </a:lnTo>
                                  <a:lnTo>
                                    <a:pt x="12159" y="9222"/>
                                  </a:lnTo>
                                  <a:lnTo>
                                    <a:pt x="12170" y="9223"/>
                                  </a:lnTo>
                                  <a:lnTo>
                                    <a:pt x="12170" y="9223"/>
                                  </a:lnTo>
                                  <a:lnTo>
                                    <a:pt x="12180" y="9224"/>
                                  </a:lnTo>
                                  <a:lnTo>
                                    <a:pt x="12180" y="9224"/>
                                  </a:lnTo>
                                  <a:lnTo>
                                    <a:pt x="12190" y="9222"/>
                                  </a:lnTo>
                                  <a:lnTo>
                                    <a:pt x="12190" y="9222"/>
                                  </a:lnTo>
                                  <a:lnTo>
                                    <a:pt x="12200" y="9223"/>
                                  </a:lnTo>
                                  <a:lnTo>
                                    <a:pt x="12200" y="9223"/>
                                  </a:lnTo>
                                  <a:lnTo>
                                    <a:pt x="12210" y="9223"/>
                                  </a:lnTo>
                                  <a:lnTo>
                                    <a:pt x="12210" y="9223"/>
                                  </a:lnTo>
                                  <a:lnTo>
                                    <a:pt x="12221" y="9224"/>
                                  </a:lnTo>
                                  <a:lnTo>
                                    <a:pt x="12221" y="9224"/>
                                  </a:lnTo>
                                  <a:lnTo>
                                    <a:pt x="12231" y="9224"/>
                                  </a:lnTo>
                                  <a:lnTo>
                                    <a:pt x="12231" y="9224"/>
                                  </a:lnTo>
                                  <a:lnTo>
                                    <a:pt x="12241" y="9221"/>
                                  </a:lnTo>
                                  <a:lnTo>
                                    <a:pt x="12241" y="9221"/>
                                  </a:lnTo>
                                  <a:lnTo>
                                    <a:pt x="12251" y="9222"/>
                                  </a:lnTo>
                                  <a:lnTo>
                                    <a:pt x="12251" y="9222"/>
                                  </a:lnTo>
                                  <a:lnTo>
                                    <a:pt x="12262" y="9223"/>
                                  </a:lnTo>
                                  <a:lnTo>
                                    <a:pt x="12262" y="9223"/>
                                  </a:lnTo>
                                  <a:lnTo>
                                    <a:pt x="12272" y="9223"/>
                                  </a:lnTo>
                                  <a:lnTo>
                                    <a:pt x="12272" y="9223"/>
                                  </a:lnTo>
                                  <a:lnTo>
                                    <a:pt x="12282" y="9223"/>
                                  </a:lnTo>
                                  <a:lnTo>
                                    <a:pt x="12282" y="9223"/>
                                  </a:lnTo>
                                  <a:lnTo>
                                    <a:pt x="12292" y="9222"/>
                                  </a:lnTo>
                                  <a:lnTo>
                                    <a:pt x="12292" y="9222"/>
                                  </a:lnTo>
                                  <a:lnTo>
                                    <a:pt x="12302" y="9222"/>
                                  </a:lnTo>
                                  <a:lnTo>
                                    <a:pt x="12302" y="9222"/>
                                  </a:lnTo>
                                  <a:lnTo>
                                    <a:pt x="12313" y="9221"/>
                                  </a:lnTo>
                                  <a:lnTo>
                                    <a:pt x="12313" y="9221"/>
                                  </a:lnTo>
                                  <a:lnTo>
                                    <a:pt x="12323" y="9225"/>
                                  </a:lnTo>
                                  <a:lnTo>
                                    <a:pt x="12323" y="9225"/>
                                  </a:lnTo>
                                  <a:lnTo>
                                    <a:pt x="12333" y="9223"/>
                                  </a:lnTo>
                                  <a:lnTo>
                                    <a:pt x="12333" y="9223"/>
                                  </a:lnTo>
                                  <a:lnTo>
                                    <a:pt x="12343" y="9222"/>
                                  </a:lnTo>
                                  <a:lnTo>
                                    <a:pt x="12343" y="9222"/>
                                  </a:lnTo>
                                  <a:lnTo>
                                    <a:pt x="12354" y="9224"/>
                                  </a:lnTo>
                                  <a:lnTo>
                                    <a:pt x="12354" y="9224"/>
                                  </a:lnTo>
                                  <a:lnTo>
                                    <a:pt x="12364" y="9224"/>
                                  </a:lnTo>
                                  <a:lnTo>
                                    <a:pt x="12364" y="9224"/>
                                  </a:lnTo>
                                  <a:lnTo>
                                    <a:pt x="12374" y="9222"/>
                                  </a:lnTo>
                                  <a:lnTo>
                                    <a:pt x="12374" y="9222"/>
                                  </a:lnTo>
                                  <a:lnTo>
                                    <a:pt x="12384" y="9223"/>
                                  </a:lnTo>
                                  <a:lnTo>
                                    <a:pt x="12384" y="9223"/>
                                  </a:lnTo>
                                  <a:lnTo>
                                    <a:pt x="12394" y="9222"/>
                                  </a:lnTo>
                                  <a:lnTo>
                                    <a:pt x="12394" y="9222"/>
                                  </a:lnTo>
                                  <a:lnTo>
                                    <a:pt x="12405" y="9222"/>
                                  </a:lnTo>
                                  <a:lnTo>
                                    <a:pt x="12405" y="9222"/>
                                  </a:lnTo>
                                  <a:lnTo>
                                    <a:pt x="12415" y="9223"/>
                                  </a:lnTo>
                                  <a:lnTo>
                                    <a:pt x="12415" y="9223"/>
                                  </a:lnTo>
                                  <a:lnTo>
                                    <a:pt x="12425" y="9221"/>
                                  </a:lnTo>
                                  <a:lnTo>
                                    <a:pt x="12425" y="9221"/>
                                  </a:lnTo>
                                  <a:lnTo>
                                    <a:pt x="12435" y="9222"/>
                                  </a:lnTo>
                                  <a:lnTo>
                                    <a:pt x="12435" y="9222"/>
                                  </a:lnTo>
                                  <a:lnTo>
                                    <a:pt x="12446" y="9223"/>
                                  </a:lnTo>
                                  <a:lnTo>
                                    <a:pt x="12446" y="9223"/>
                                  </a:lnTo>
                                  <a:lnTo>
                                    <a:pt x="12456" y="9224"/>
                                  </a:lnTo>
                                  <a:lnTo>
                                    <a:pt x="12456" y="9224"/>
                                  </a:lnTo>
                                  <a:lnTo>
                                    <a:pt x="12466" y="9225"/>
                                  </a:lnTo>
                                  <a:lnTo>
                                    <a:pt x="12466" y="9225"/>
                                  </a:lnTo>
                                  <a:lnTo>
                                    <a:pt x="12476" y="9225"/>
                                  </a:lnTo>
                                  <a:lnTo>
                                    <a:pt x="12476" y="9225"/>
                                  </a:lnTo>
                                  <a:lnTo>
                                    <a:pt x="12486" y="9223"/>
                                  </a:lnTo>
                                  <a:lnTo>
                                    <a:pt x="12486" y="9223"/>
                                  </a:lnTo>
                                  <a:lnTo>
                                    <a:pt x="12497" y="9222"/>
                                  </a:lnTo>
                                  <a:lnTo>
                                    <a:pt x="12497" y="9222"/>
                                  </a:lnTo>
                                  <a:lnTo>
                                    <a:pt x="12507" y="9221"/>
                                  </a:lnTo>
                                  <a:lnTo>
                                    <a:pt x="12507" y="9221"/>
                                  </a:lnTo>
                                  <a:lnTo>
                                    <a:pt x="12517" y="9223"/>
                                  </a:lnTo>
                                  <a:lnTo>
                                    <a:pt x="12517" y="9223"/>
                                  </a:lnTo>
                                  <a:lnTo>
                                    <a:pt x="12527" y="9223"/>
                                  </a:lnTo>
                                  <a:lnTo>
                                    <a:pt x="12527" y="9223"/>
                                  </a:lnTo>
                                  <a:lnTo>
                                    <a:pt x="12537" y="9224"/>
                                  </a:lnTo>
                                  <a:lnTo>
                                    <a:pt x="12537" y="9224"/>
                                  </a:lnTo>
                                  <a:lnTo>
                                    <a:pt x="12548" y="9222"/>
                                  </a:lnTo>
                                  <a:lnTo>
                                    <a:pt x="12548" y="9222"/>
                                  </a:lnTo>
                                  <a:lnTo>
                                    <a:pt x="12558" y="9223"/>
                                  </a:lnTo>
                                  <a:lnTo>
                                    <a:pt x="12558" y="9223"/>
                                  </a:lnTo>
                                  <a:lnTo>
                                    <a:pt x="12568" y="9224"/>
                                  </a:lnTo>
                                  <a:lnTo>
                                    <a:pt x="12568" y="9224"/>
                                  </a:lnTo>
                                  <a:lnTo>
                                    <a:pt x="12578" y="9223"/>
                                  </a:lnTo>
                                  <a:lnTo>
                                    <a:pt x="12578" y="9223"/>
                                  </a:lnTo>
                                  <a:lnTo>
                                    <a:pt x="12589" y="9223"/>
                                  </a:lnTo>
                                  <a:lnTo>
                                    <a:pt x="12589" y="9223"/>
                                  </a:lnTo>
                                  <a:lnTo>
                                    <a:pt x="12599" y="9223"/>
                                  </a:lnTo>
                                  <a:lnTo>
                                    <a:pt x="12599" y="9223"/>
                                  </a:lnTo>
                                  <a:lnTo>
                                    <a:pt x="12609" y="9223"/>
                                  </a:lnTo>
                                  <a:lnTo>
                                    <a:pt x="12609" y="9223"/>
                                  </a:lnTo>
                                  <a:lnTo>
                                    <a:pt x="12619" y="9223"/>
                                  </a:lnTo>
                                  <a:lnTo>
                                    <a:pt x="12619" y="9223"/>
                                  </a:lnTo>
                                  <a:lnTo>
                                    <a:pt x="12629" y="9224"/>
                                  </a:lnTo>
                                  <a:lnTo>
                                    <a:pt x="12629" y="9224"/>
                                  </a:lnTo>
                                  <a:lnTo>
                                    <a:pt x="12640" y="9222"/>
                                  </a:lnTo>
                                  <a:lnTo>
                                    <a:pt x="12640" y="9222"/>
                                  </a:lnTo>
                                  <a:lnTo>
                                    <a:pt x="12650" y="9223"/>
                                  </a:lnTo>
                                  <a:lnTo>
                                    <a:pt x="12650" y="9223"/>
                                  </a:lnTo>
                                  <a:lnTo>
                                    <a:pt x="12660" y="9224"/>
                                  </a:lnTo>
                                  <a:lnTo>
                                    <a:pt x="12660" y="9224"/>
                                  </a:lnTo>
                                  <a:lnTo>
                                    <a:pt x="12670" y="9223"/>
                                  </a:lnTo>
                                  <a:lnTo>
                                    <a:pt x="12670" y="9223"/>
                                  </a:lnTo>
                                  <a:lnTo>
                                    <a:pt x="12681" y="9222"/>
                                  </a:lnTo>
                                  <a:lnTo>
                                    <a:pt x="12681" y="9222"/>
                                  </a:lnTo>
                                  <a:lnTo>
                                    <a:pt x="12691" y="9224"/>
                                  </a:lnTo>
                                  <a:lnTo>
                                    <a:pt x="12691" y="9224"/>
                                  </a:lnTo>
                                  <a:lnTo>
                                    <a:pt x="12701" y="9220"/>
                                  </a:lnTo>
                                  <a:lnTo>
                                    <a:pt x="12701" y="9220"/>
                                  </a:lnTo>
                                  <a:lnTo>
                                    <a:pt x="12711" y="9224"/>
                                  </a:lnTo>
                                  <a:lnTo>
                                    <a:pt x="12711" y="9224"/>
                                  </a:lnTo>
                                  <a:lnTo>
                                    <a:pt x="12721" y="9223"/>
                                  </a:lnTo>
                                  <a:lnTo>
                                    <a:pt x="12721" y="9223"/>
                                  </a:lnTo>
                                  <a:lnTo>
                                    <a:pt x="12732" y="9224"/>
                                  </a:lnTo>
                                  <a:lnTo>
                                    <a:pt x="12732" y="9224"/>
                                  </a:lnTo>
                                  <a:lnTo>
                                    <a:pt x="12742" y="9222"/>
                                  </a:lnTo>
                                  <a:lnTo>
                                    <a:pt x="12742" y="9222"/>
                                  </a:lnTo>
                                  <a:lnTo>
                                    <a:pt x="12752" y="9223"/>
                                  </a:lnTo>
                                  <a:lnTo>
                                    <a:pt x="12752" y="9223"/>
                                  </a:lnTo>
                                  <a:lnTo>
                                    <a:pt x="12762" y="9225"/>
                                  </a:lnTo>
                                  <a:lnTo>
                                    <a:pt x="12762" y="9225"/>
                                  </a:lnTo>
                                  <a:lnTo>
                                    <a:pt x="12772" y="9224"/>
                                  </a:lnTo>
                                  <a:lnTo>
                                    <a:pt x="12772" y="9224"/>
                                  </a:lnTo>
                                  <a:lnTo>
                                    <a:pt x="12783" y="9225"/>
                                  </a:lnTo>
                                  <a:lnTo>
                                    <a:pt x="12783" y="9225"/>
                                  </a:lnTo>
                                  <a:lnTo>
                                    <a:pt x="12793" y="9225"/>
                                  </a:lnTo>
                                  <a:lnTo>
                                    <a:pt x="12793" y="9225"/>
                                  </a:lnTo>
                                  <a:lnTo>
                                    <a:pt x="12803" y="9224"/>
                                  </a:lnTo>
                                  <a:lnTo>
                                    <a:pt x="12803" y="9224"/>
                                  </a:lnTo>
                                  <a:lnTo>
                                    <a:pt x="12813" y="9225"/>
                                  </a:lnTo>
                                  <a:lnTo>
                                    <a:pt x="12813" y="9225"/>
                                  </a:lnTo>
                                  <a:lnTo>
                                    <a:pt x="12824" y="9224"/>
                                  </a:lnTo>
                                  <a:lnTo>
                                    <a:pt x="12824" y="9224"/>
                                  </a:lnTo>
                                  <a:lnTo>
                                    <a:pt x="12834" y="9226"/>
                                  </a:lnTo>
                                  <a:lnTo>
                                    <a:pt x="12834" y="9226"/>
                                  </a:lnTo>
                                  <a:lnTo>
                                    <a:pt x="12844" y="9225"/>
                                  </a:lnTo>
                                  <a:lnTo>
                                    <a:pt x="12844" y="9225"/>
                                  </a:lnTo>
                                  <a:lnTo>
                                    <a:pt x="12854" y="9222"/>
                                  </a:lnTo>
                                  <a:lnTo>
                                    <a:pt x="12854" y="9222"/>
                                  </a:lnTo>
                                  <a:lnTo>
                                    <a:pt x="12864" y="9223"/>
                                  </a:lnTo>
                                  <a:lnTo>
                                    <a:pt x="12864" y="9223"/>
                                  </a:lnTo>
                                  <a:lnTo>
                                    <a:pt x="12875" y="9225"/>
                                  </a:lnTo>
                                  <a:lnTo>
                                    <a:pt x="12875" y="9225"/>
                                  </a:lnTo>
                                  <a:lnTo>
                                    <a:pt x="12885" y="9226"/>
                                  </a:lnTo>
                                  <a:lnTo>
                                    <a:pt x="12885" y="9226"/>
                                  </a:lnTo>
                                  <a:lnTo>
                                    <a:pt x="12895" y="9227"/>
                                  </a:lnTo>
                                  <a:lnTo>
                                    <a:pt x="12895" y="9227"/>
                                  </a:lnTo>
                                  <a:lnTo>
                                    <a:pt x="12905" y="9225"/>
                                  </a:lnTo>
                                  <a:lnTo>
                                    <a:pt x="12905" y="9225"/>
                                  </a:lnTo>
                                  <a:lnTo>
                                    <a:pt x="12916" y="9226"/>
                                  </a:lnTo>
                                  <a:lnTo>
                                    <a:pt x="12916" y="9226"/>
                                  </a:lnTo>
                                  <a:lnTo>
                                    <a:pt x="12926" y="9225"/>
                                  </a:lnTo>
                                  <a:lnTo>
                                    <a:pt x="12926" y="9225"/>
                                  </a:lnTo>
                                  <a:lnTo>
                                    <a:pt x="12936" y="9225"/>
                                  </a:lnTo>
                                  <a:lnTo>
                                    <a:pt x="12936" y="9225"/>
                                  </a:lnTo>
                                  <a:lnTo>
                                    <a:pt x="12946" y="9226"/>
                                  </a:lnTo>
                                  <a:lnTo>
                                    <a:pt x="12946" y="9226"/>
                                  </a:lnTo>
                                  <a:lnTo>
                                    <a:pt x="12956" y="9224"/>
                                  </a:lnTo>
                                  <a:lnTo>
                                    <a:pt x="12956" y="9224"/>
                                  </a:lnTo>
                                  <a:lnTo>
                                    <a:pt x="12967" y="9224"/>
                                  </a:lnTo>
                                  <a:lnTo>
                                    <a:pt x="12967" y="9224"/>
                                  </a:lnTo>
                                  <a:lnTo>
                                    <a:pt x="12977" y="9227"/>
                                  </a:lnTo>
                                  <a:lnTo>
                                    <a:pt x="12977" y="9227"/>
                                  </a:lnTo>
                                  <a:lnTo>
                                    <a:pt x="12987" y="9224"/>
                                  </a:lnTo>
                                  <a:lnTo>
                                    <a:pt x="12987" y="9224"/>
                                  </a:lnTo>
                                  <a:lnTo>
                                    <a:pt x="12997" y="9225"/>
                                  </a:lnTo>
                                  <a:lnTo>
                                    <a:pt x="12997" y="9225"/>
                                  </a:lnTo>
                                  <a:lnTo>
                                    <a:pt x="13007" y="9227"/>
                                  </a:lnTo>
                                  <a:lnTo>
                                    <a:pt x="13007" y="9227"/>
                                  </a:lnTo>
                                  <a:lnTo>
                                    <a:pt x="13018" y="9225"/>
                                  </a:lnTo>
                                  <a:lnTo>
                                    <a:pt x="13018" y="9225"/>
                                  </a:lnTo>
                                  <a:lnTo>
                                    <a:pt x="13028" y="9225"/>
                                  </a:lnTo>
                                  <a:lnTo>
                                    <a:pt x="13028" y="9225"/>
                                  </a:lnTo>
                                  <a:lnTo>
                                    <a:pt x="13038" y="9223"/>
                                  </a:lnTo>
                                  <a:lnTo>
                                    <a:pt x="13038" y="9223"/>
                                  </a:lnTo>
                                  <a:lnTo>
                                    <a:pt x="13048" y="9227"/>
                                  </a:lnTo>
                                  <a:lnTo>
                                    <a:pt x="13048" y="9227"/>
                                  </a:lnTo>
                                  <a:lnTo>
                                    <a:pt x="13059" y="9224"/>
                                  </a:lnTo>
                                  <a:lnTo>
                                    <a:pt x="13059" y="9224"/>
                                  </a:lnTo>
                                  <a:lnTo>
                                    <a:pt x="13069" y="9225"/>
                                  </a:lnTo>
                                  <a:lnTo>
                                    <a:pt x="13069" y="9225"/>
                                  </a:lnTo>
                                  <a:lnTo>
                                    <a:pt x="13079" y="9227"/>
                                  </a:lnTo>
                                  <a:lnTo>
                                    <a:pt x="13079" y="9227"/>
                                  </a:lnTo>
                                  <a:lnTo>
                                    <a:pt x="13089" y="9225"/>
                                  </a:lnTo>
                                  <a:lnTo>
                                    <a:pt x="13089" y="9225"/>
                                  </a:lnTo>
                                  <a:lnTo>
                                    <a:pt x="13099" y="9227"/>
                                  </a:lnTo>
                                  <a:lnTo>
                                    <a:pt x="13099" y="9227"/>
                                  </a:lnTo>
                                  <a:lnTo>
                                    <a:pt x="13110" y="9226"/>
                                  </a:lnTo>
                                  <a:lnTo>
                                    <a:pt x="13110" y="9226"/>
                                  </a:lnTo>
                                  <a:lnTo>
                                    <a:pt x="13120" y="9228"/>
                                  </a:lnTo>
                                  <a:lnTo>
                                    <a:pt x="13120" y="9228"/>
                                  </a:lnTo>
                                  <a:lnTo>
                                    <a:pt x="13130" y="9227"/>
                                  </a:lnTo>
                                  <a:lnTo>
                                    <a:pt x="13130" y="9227"/>
                                  </a:lnTo>
                                  <a:lnTo>
                                    <a:pt x="13140" y="9226"/>
                                  </a:lnTo>
                                  <a:lnTo>
                                    <a:pt x="13140" y="9226"/>
                                  </a:lnTo>
                                  <a:lnTo>
                                    <a:pt x="13151" y="9224"/>
                                  </a:lnTo>
                                  <a:lnTo>
                                    <a:pt x="13151" y="9224"/>
                                  </a:lnTo>
                                  <a:lnTo>
                                    <a:pt x="13161" y="9224"/>
                                  </a:lnTo>
                                  <a:lnTo>
                                    <a:pt x="13161" y="9224"/>
                                  </a:lnTo>
                                  <a:lnTo>
                                    <a:pt x="13171" y="9227"/>
                                  </a:lnTo>
                                  <a:lnTo>
                                    <a:pt x="13171" y="9227"/>
                                  </a:lnTo>
                                  <a:lnTo>
                                    <a:pt x="13181" y="9225"/>
                                  </a:lnTo>
                                  <a:lnTo>
                                    <a:pt x="13181" y="9225"/>
                                  </a:lnTo>
                                  <a:lnTo>
                                    <a:pt x="13191" y="9226"/>
                                  </a:lnTo>
                                  <a:lnTo>
                                    <a:pt x="13191" y="9226"/>
                                  </a:lnTo>
                                  <a:lnTo>
                                    <a:pt x="13202" y="9227"/>
                                  </a:lnTo>
                                  <a:lnTo>
                                    <a:pt x="13202" y="9227"/>
                                  </a:lnTo>
                                  <a:lnTo>
                                    <a:pt x="13212" y="9226"/>
                                  </a:lnTo>
                                  <a:lnTo>
                                    <a:pt x="13212" y="9226"/>
                                  </a:lnTo>
                                  <a:lnTo>
                                    <a:pt x="13222" y="9226"/>
                                  </a:lnTo>
                                  <a:lnTo>
                                    <a:pt x="13222" y="9226"/>
                                  </a:lnTo>
                                  <a:lnTo>
                                    <a:pt x="13232" y="9227"/>
                                  </a:lnTo>
                                  <a:lnTo>
                                    <a:pt x="13232" y="9227"/>
                                  </a:lnTo>
                                  <a:lnTo>
                                    <a:pt x="13243" y="9228"/>
                                  </a:lnTo>
                                  <a:lnTo>
                                    <a:pt x="13243" y="9228"/>
                                  </a:lnTo>
                                  <a:lnTo>
                                    <a:pt x="13253" y="9225"/>
                                  </a:lnTo>
                                  <a:lnTo>
                                    <a:pt x="13253" y="9225"/>
                                  </a:lnTo>
                                  <a:lnTo>
                                    <a:pt x="13263" y="9227"/>
                                  </a:lnTo>
                                  <a:lnTo>
                                    <a:pt x="13263" y="9227"/>
                                  </a:lnTo>
                                  <a:lnTo>
                                    <a:pt x="13273" y="9226"/>
                                  </a:lnTo>
                                  <a:lnTo>
                                    <a:pt x="13273" y="9226"/>
                                  </a:lnTo>
                                  <a:lnTo>
                                    <a:pt x="13283" y="9225"/>
                                  </a:lnTo>
                                  <a:lnTo>
                                    <a:pt x="13283" y="9225"/>
                                  </a:lnTo>
                                  <a:lnTo>
                                    <a:pt x="13294" y="9226"/>
                                  </a:lnTo>
                                  <a:lnTo>
                                    <a:pt x="13294" y="9226"/>
                                  </a:lnTo>
                                  <a:lnTo>
                                    <a:pt x="13304" y="9227"/>
                                  </a:lnTo>
                                  <a:lnTo>
                                    <a:pt x="13304" y="9227"/>
                                  </a:lnTo>
                                  <a:lnTo>
                                    <a:pt x="13314" y="9225"/>
                                  </a:lnTo>
                                  <a:lnTo>
                                    <a:pt x="13314" y="9225"/>
                                  </a:lnTo>
                                  <a:lnTo>
                                    <a:pt x="13324" y="9228"/>
                                  </a:lnTo>
                                  <a:lnTo>
                                    <a:pt x="13324" y="9228"/>
                                  </a:lnTo>
                                  <a:lnTo>
                                    <a:pt x="13334" y="9228"/>
                                  </a:lnTo>
                                  <a:lnTo>
                                    <a:pt x="13334" y="9228"/>
                                  </a:lnTo>
                                  <a:lnTo>
                                    <a:pt x="13345" y="9225"/>
                                  </a:lnTo>
                                  <a:lnTo>
                                    <a:pt x="13345" y="9225"/>
                                  </a:lnTo>
                                  <a:lnTo>
                                    <a:pt x="13355" y="9227"/>
                                  </a:lnTo>
                                  <a:lnTo>
                                    <a:pt x="13355" y="9227"/>
                                  </a:lnTo>
                                  <a:lnTo>
                                    <a:pt x="13365" y="9228"/>
                                  </a:lnTo>
                                  <a:lnTo>
                                    <a:pt x="13365" y="9228"/>
                                  </a:lnTo>
                                  <a:lnTo>
                                    <a:pt x="13375" y="9226"/>
                                  </a:lnTo>
                                  <a:lnTo>
                                    <a:pt x="13375" y="9226"/>
                                  </a:lnTo>
                                  <a:lnTo>
                                    <a:pt x="13386" y="9227"/>
                                  </a:lnTo>
                                  <a:lnTo>
                                    <a:pt x="13386" y="9227"/>
                                  </a:lnTo>
                                  <a:lnTo>
                                    <a:pt x="13396" y="9227"/>
                                  </a:lnTo>
                                  <a:lnTo>
                                    <a:pt x="13396" y="9227"/>
                                  </a:lnTo>
                                  <a:lnTo>
                                    <a:pt x="13406" y="9227"/>
                                  </a:lnTo>
                                  <a:lnTo>
                                    <a:pt x="13406" y="9227"/>
                                  </a:lnTo>
                                  <a:lnTo>
                                    <a:pt x="13416" y="9227"/>
                                  </a:lnTo>
                                  <a:lnTo>
                                    <a:pt x="13416" y="9227"/>
                                  </a:lnTo>
                                  <a:lnTo>
                                    <a:pt x="13426" y="9229"/>
                                  </a:lnTo>
                                  <a:lnTo>
                                    <a:pt x="13426" y="9229"/>
                                  </a:lnTo>
                                  <a:lnTo>
                                    <a:pt x="13437" y="9226"/>
                                  </a:lnTo>
                                  <a:lnTo>
                                    <a:pt x="13437" y="9226"/>
                                  </a:lnTo>
                                  <a:lnTo>
                                    <a:pt x="13447" y="9226"/>
                                  </a:lnTo>
                                  <a:lnTo>
                                    <a:pt x="13447" y="9226"/>
                                  </a:lnTo>
                                  <a:lnTo>
                                    <a:pt x="13457" y="9228"/>
                                  </a:lnTo>
                                  <a:lnTo>
                                    <a:pt x="13457" y="9228"/>
                                  </a:lnTo>
                                  <a:lnTo>
                                    <a:pt x="13467" y="9226"/>
                                  </a:lnTo>
                                  <a:lnTo>
                                    <a:pt x="13467" y="9226"/>
                                  </a:lnTo>
                                  <a:lnTo>
                                    <a:pt x="13478" y="9227"/>
                                  </a:lnTo>
                                  <a:lnTo>
                                    <a:pt x="13478" y="9227"/>
                                  </a:lnTo>
                                  <a:lnTo>
                                    <a:pt x="13488" y="9228"/>
                                  </a:lnTo>
                                  <a:lnTo>
                                    <a:pt x="13488" y="9228"/>
                                  </a:lnTo>
                                  <a:lnTo>
                                    <a:pt x="13498" y="9227"/>
                                  </a:lnTo>
                                  <a:lnTo>
                                    <a:pt x="13498" y="9227"/>
                                  </a:lnTo>
                                  <a:lnTo>
                                    <a:pt x="13508" y="9227"/>
                                  </a:lnTo>
                                  <a:lnTo>
                                    <a:pt x="13508" y="9227"/>
                                  </a:lnTo>
                                  <a:lnTo>
                                    <a:pt x="13518" y="9227"/>
                                  </a:lnTo>
                                  <a:lnTo>
                                    <a:pt x="13518" y="9227"/>
                                  </a:lnTo>
                                  <a:lnTo>
                                    <a:pt x="13529" y="9230"/>
                                  </a:lnTo>
                                  <a:lnTo>
                                    <a:pt x="13529" y="9230"/>
                                  </a:lnTo>
                                  <a:lnTo>
                                    <a:pt x="13539" y="9227"/>
                                  </a:lnTo>
                                  <a:lnTo>
                                    <a:pt x="13539" y="9227"/>
                                  </a:lnTo>
                                  <a:lnTo>
                                    <a:pt x="13549" y="9228"/>
                                  </a:lnTo>
                                  <a:lnTo>
                                    <a:pt x="13549" y="9228"/>
                                  </a:lnTo>
                                  <a:lnTo>
                                    <a:pt x="13559" y="9228"/>
                                  </a:lnTo>
                                  <a:lnTo>
                                    <a:pt x="13559" y="9228"/>
                                  </a:lnTo>
                                  <a:lnTo>
                                    <a:pt x="13569" y="9228"/>
                                  </a:lnTo>
                                  <a:lnTo>
                                    <a:pt x="13569" y="9228"/>
                                  </a:lnTo>
                                  <a:lnTo>
                                    <a:pt x="13580" y="9226"/>
                                  </a:lnTo>
                                  <a:lnTo>
                                    <a:pt x="13580" y="9226"/>
                                  </a:lnTo>
                                  <a:lnTo>
                                    <a:pt x="13590" y="9228"/>
                                  </a:lnTo>
                                  <a:lnTo>
                                    <a:pt x="13590" y="9228"/>
                                  </a:lnTo>
                                  <a:lnTo>
                                    <a:pt x="13600" y="9228"/>
                                  </a:lnTo>
                                  <a:lnTo>
                                    <a:pt x="13600" y="9228"/>
                                  </a:lnTo>
                                  <a:lnTo>
                                    <a:pt x="13610" y="9227"/>
                                  </a:lnTo>
                                  <a:lnTo>
                                    <a:pt x="13610" y="9227"/>
                                  </a:lnTo>
                                  <a:lnTo>
                                    <a:pt x="13621" y="9230"/>
                                  </a:lnTo>
                                  <a:lnTo>
                                    <a:pt x="13621" y="9230"/>
                                  </a:lnTo>
                                  <a:lnTo>
                                    <a:pt x="13631" y="9226"/>
                                  </a:lnTo>
                                  <a:lnTo>
                                    <a:pt x="13631" y="9226"/>
                                  </a:lnTo>
                                  <a:lnTo>
                                    <a:pt x="13641" y="9229"/>
                                  </a:lnTo>
                                  <a:lnTo>
                                    <a:pt x="13641" y="9229"/>
                                  </a:lnTo>
                                  <a:lnTo>
                                    <a:pt x="13651" y="9227"/>
                                  </a:lnTo>
                                  <a:lnTo>
                                    <a:pt x="13651" y="9227"/>
                                  </a:lnTo>
                                  <a:lnTo>
                                    <a:pt x="13661" y="9229"/>
                                  </a:lnTo>
                                  <a:lnTo>
                                    <a:pt x="13661" y="9229"/>
                                  </a:lnTo>
                                  <a:lnTo>
                                    <a:pt x="13672" y="9226"/>
                                  </a:lnTo>
                                  <a:lnTo>
                                    <a:pt x="13672" y="9226"/>
                                  </a:lnTo>
                                  <a:lnTo>
                                    <a:pt x="13682" y="9230"/>
                                  </a:lnTo>
                                  <a:lnTo>
                                    <a:pt x="13682" y="9230"/>
                                  </a:lnTo>
                                  <a:lnTo>
                                    <a:pt x="13692" y="9226"/>
                                  </a:lnTo>
                                  <a:lnTo>
                                    <a:pt x="13692" y="9226"/>
                                  </a:lnTo>
                                  <a:lnTo>
                                    <a:pt x="13702" y="9227"/>
                                  </a:lnTo>
                                  <a:lnTo>
                                    <a:pt x="13702" y="9227"/>
                                  </a:lnTo>
                                  <a:lnTo>
                                    <a:pt x="13713" y="9228"/>
                                  </a:lnTo>
                                  <a:lnTo>
                                    <a:pt x="13713" y="9228"/>
                                  </a:lnTo>
                                  <a:lnTo>
                                    <a:pt x="13723" y="9228"/>
                                  </a:lnTo>
                                  <a:lnTo>
                                    <a:pt x="13723" y="9228"/>
                                  </a:lnTo>
                                  <a:lnTo>
                                    <a:pt x="13733" y="9229"/>
                                  </a:lnTo>
                                  <a:lnTo>
                                    <a:pt x="13733" y="9229"/>
                                  </a:lnTo>
                                  <a:lnTo>
                                    <a:pt x="13743" y="9227"/>
                                  </a:lnTo>
                                  <a:lnTo>
                                    <a:pt x="13743" y="9227"/>
                                  </a:lnTo>
                                  <a:lnTo>
                                    <a:pt x="13753" y="9228"/>
                                  </a:lnTo>
                                  <a:lnTo>
                                    <a:pt x="13753" y="9228"/>
                                  </a:lnTo>
                                  <a:lnTo>
                                    <a:pt x="13764" y="9227"/>
                                  </a:lnTo>
                                  <a:lnTo>
                                    <a:pt x="13764" y="9227"/>
                                  </a:lnTo>
                                  <a:lnTo>
                                    <a:pt x="13774" y="9228"/>
                                  </a:lnTo>
                                  <a:lnTo>
                                    <a:pt x="13774" y="9228"/>
                                  </a:lnTo>
                                  <a:lnTo>
                                    <a:pt x="13784" y="9227"/>
                                  </a:lnTo>
                                  <a:lnTo>
                                    <a:pt x="13784" y="9227"/>
                                  </a:lnTo>
                                  <a:lnTo>
                                    <a:pt x="13794" y="9228"/>
                                  </a:lnTo>
                                  <a:lnTo>
                                    <a:pt x="13794" y="9228"/>
                                  </a:lnTo>
                                  <a:lnTo>
                                    <a:pt x="13804" y="9230"/>
                                  </a:lnTo>
                                  <a:lnTo>
                                    <a:pt x="13804" y="9230"/>
                                  </a:lnTo>
                                  <a:lnTo>
                                    <a:pt x="13815" y="9230"/>
                                  </a:lnTo>
                                  <a:lnTo>
                                    <a:pt x="13815" y="9230"/>
                                  </a:lnTo>
                                  <a:lnTo>
                                    <a:pt x="13825" y="9228"/>
                                  </a:lnTo>
                                  <a:lnTo>
                                    <a:pt x="13825" y="9228"/>
                                  </a:lnTo>
                                  <a:lnTo>
                                    <a:pt x="13835" y="9229"/>
                                  </a:lnTo>
                                  <a:lnTo>
                                    <a:pt x="13835" y="9229"/>
                                  </a:lnTo>
                                  <a:lnTo>
                                    <a:pt x="13845" y="9226"/>
                                  </a:lnTo>
                                  <a:lnTo>
                                    <a:pt x="13845" y="9226"/>
                                  </a:lnTo>
                                  <a:lnTo>
                                    <a:pt x="13856" y="9228"/>
                                  </a:lnTo>
                                  <a:lnTo>
                                    <a:pt x="13856" y="9228"/>
                                  </a:lnTo>
                                  <a:lnTo>
                                    <a:pt x="13866" y="9229"/>
                                  </a:lnTo>
                                  <a:lnTo>
                                    <a:pt x="13866" y="9229"/>
                                  </a:lnTo>
                                  <a:lnTo>
                                    <a:pt x="13876" y="9227"/>
                                  </a:lnTo>
                                  <a:lnTo>
                                    <a:pt x="13876" y="9227"/>
                                  </a:lnTo>
                                  <a:lnTo>
                                    <a:pt x="13886" y="9229"/>
                                  </a:lnTo>
                                  <a:lnTo>
                                    <a:pt x="13886" y="9229"/>
                                  </a:lnTo>
                                  <a:lnTo>
                                    <a:pt x="13896" y="9230"/>
                                  </a:lnTo>
                                  <a:lnTo>
                                    <a:pt x="13896" y="9230"/>
                                  </a:lnTo>
                                  <a:lnTo>
                                    <a:pt x="13907" y="9226"/>
                                  </a:lnTo>
                                  <a:lnTo>
                                    <a:pt x="13907" y="9226"/>
                                  </a:lnTo>
                                  <a:lnTo>
                                    <a:pt x="13917" y="9229"/>
                                  </a:lnTo>
                                  <a:lnTo>
                                    <a:pt x="13917" y="9229"/>
                                  </a:lnTo>
                                  <a:lnTo>
                                    <a:pt x="13927" y="9230"/>
                                  </a:lnTo>
                                  <a:lnTo>
                                    <a:pt x="13927" y="9230"/>
                                  </a:lnTo>
                                  <a:lnTo>
                                    <a:pt x="13937" y="9231"/>
                                  </a:lnTo>
                                  <a:lnTo>
                                    <a:pt x="13937" y="9231"/>
                                  </a:lnTo>
                                  <a:lnTo>
                                    <a:pt x="13948" y="9228"/>
                                  </a:lnTo>
                                  <a:lnTo>
                                    <a:pt x="13948" y="9228"/>
                                  </a:lnTo>
                                  <a:lnTo>
                                    <a:pt x="13958" y="9229"/>
                                  </a:lnTo>
                                  <a:lnTo>
                                    <a:pt x="13958" y="9229"/>
                                  </a:lnTo>
                                  <a:lnTo>
                                    <a:pt x="13968" y="9227"/>
                                  </a:lnTo>
                                  <a:lnTo>
                                    <a:pt x="13968" y="9227"/>
                                  </a:lnTo>
                                  <a:lnTo>
                                    <a:pt x="13978" y="9229"/>
                                  </a:lnTo>
                                  <a:lnTo>
                                    <a:pt x="13978" y="9229"/>
                                  </a:lnTo>
                                  <a:lnTo>
                                    <a:pt x="13988" y="9227"/>
                                  </a:lnTo>
                                  <a:lnTo>
                                    <a:pt x="13988" y="9227"/>
                                  </a:lnTo>
                                  <a:lnTo>
                                    <a:pt x="13999" y="9230"/>
                                  </a:lnTo>
                                  <a:lnTo>
                                    <a:pt x="13999" y="9230"/>
                                  </a:lnTo>
                                  <a:lnTo>
                                    <a:pt x="14009" y="9228"/>
                                  </a:lnTo>
                                  <a:lnTo>
                                    <a:pt x="14009" y="9228"/>
                                  </a:lnTo>
                                  <a:lnTo>
                                    <a:pt x="14019" y="9230"/>
                                  </a:lnTo>
                                  <a:lnTo>
                                    <a:pt x="14019" y="9230"/>
                                  </a:lnTo>
                                  <a:lnTo>
                                    <a:pt x="14029" y="9230"/>
                                  </a:lnTo>
                                  <a:lnTo>
                                    <a:pt x="14029" y="9230"/>
                                  </a:lnTo>
                                  <a:lnTo>
                                    <a:pt x="14040" y="9228"/>
                                  </a:lnTo>
                                  <a:lnTo>
                                    <a:pt x="14040" y="9228"/>
                                  </a:lnTo>
                                  <a:lnTo>
                                    <a:pt x="14050" y="9230"/>
                                  </a:lnTo>
                                  <a:lnTo>
                                    <a:pt x="14050" y="9230"/>
                                  </a:lnTo>
                                  <a:lnTo>
                                    <a:pt x="14060" y="9228"/>
                                  </a:lnTo>
                                  <a:lnTo>
                                    <a:pt x="14060" y="9228"/>
                                  </a:lnTo>
                                  <a:lnTo>
                                    <a:pt x="14070" y="9229"/>
                                  </a:lnTo>
                                  <a:lnTo>
                                    <a:pt x="14070" y="9229"/>
                                  </a:lnTo>
                                  <a:lnTo>
                                    <a:pt x="14080" y="9230"/>
                                  </a:lnTo>
                                  <a:lnTo>
                                    <a:pt x="14080" y="9230"/>
                                  </a:lnTo>
                                  <a:lnTo>
                                    <a:pt x="14091" y="9230"/>
                                  </a:lnTo>
                                  <a:lnTo>
                                    <a:pt x="14091" y="9230"/>
                                  </a:lnTo>
                                  <a:lnTo>
                                    <a:pt x="14101" y="9229"/>
                                  </a:lnTo>
                                  <a:lnTo>
                                    <a:pt x="14101" y="9229"/>
                                  </a:lnTo>
                                  <a:lnTo>
                                    <a:pt x="14111" y="9230"/>
                                  </a:lnTo>
                                  <a:lnTo>
                                    <a:pt x="14111" y="9230"/>
                                  </a:lnTo>
                                  <a:lnTo>
                                    <a:pt x="14121" y="9230"/>
                                  </a:lnTo>
                                  <a:lnTo>
                                    <a:pt x="14121" y="9230"/>
                                  </a:lnTo>
                                  <a:lnTo>
                                    <a:pt x="14131" y="9227"/>
                                  </a:lnTo>
                                  <a:lnTo>
                                    <a:pt x="14131" y="9227"/>
                                  </a:lnTo>
                                  <a:lnTo>
                                    <a:pt x="14142" y="9227"/>
                                  </a:lnTo>
                                  <a:lnTo>
                                    <a:pt x="14142" y="9227"/>
                                  </a:lnTo>
                                  <a:lnTo>
                                    <a:pt x="14152" y="9233"/>
                                  </a:lnTo>
                                  <a:lnTo>
                                    <a:pt x="14152" y="9233"/>
                                  </a:lnTo>
                                  <a:lnTo>
                                    <a:pt x="14162" y="9230"/>
                                  </a:lnTo>
                                  <a:lnTo>
                                    <a:pt x="14162" y="9230"/>
                                  </a:lnTo>
                                  <a:lnTo>
                                    <a:pt x="14172" y="9228"/>
                                  </a:lnTo>
                                  <a:lnTo>
                                    <a:pt x="14172" y="9228"/>
                                  </a:lnTo>
                                  <a:lnTo>
                                    <a:pt x="14183" y="9228"/>
                                  </a:lnTo>
                                  <a:lnTo>
                                    <a:pt x="14183" y="9228"/>
                                  </a:lnTo>
                                  <a:lnTo>
                                    <a:pt x="14193" y="9229"/>
                                  </a:lnTo>
                                  <a:lnTo>
                                    <a:pt x="14193" y="9229"/>
                                  </a:lnTo>
                                  <a:lnTo>
                                    <a:pt x="14203" y="9230"/>
                                  </a:lnTo>
                                  <a:lnTo>
                                    <a:pt x="14203" y="9230"/>
                                  </a:lnTo>
                                  <a:lnTo>
                                    <a:pt x="14213" y="9229"/>
                                  </a:lnTo>
                                  <a:lnTo>
                                    <a:pt x="14213" y="9229"/>
                                  </a:lnTo>
                                  <a:lnTo>
                                    <a:pt x="14223" y="9227"/>
                                  </a:lnTo>
                                  <a:lnTo>
                                    <a:pt x="14223" y="9227"/>
                                  </a:lnTo>
                                  <a:lnTo>
                                    <a:pt x="14234" y="9229"/>
                                  </a:lnTo>
                                  <a:lnTo>
                                    <a:pt x="14234" y="9229"/>
                                  </a:lnTo>
                                  <a:lnTo>
                                    <a:pt x="14244" y="9228"/>
                                  </a:lnTo>
                                  <a:lnTo>
                                    <a:pt x="14244" y="9228"/>
                                  </a:lnTo>
                                  <a:lnTo>
                                    <a:pt x="14254" y="9229"/>
                                  </a:lnTo>
                                  <a:lnTo>
                                    <a:pt x="14254" y="9229"/>
                                  </a:lnTo>
                                  <a:lnTo>
                                    <a:pt x="14264" y="9228"/>
                                  </a:lnTo>
                                  <a:lnTo>
                                    <a:pt x="14264" y="9228"/>
                                  </a:lnTo>
                                  <a:lnTo>
                                    <a:pt x="14275" y="9229"/>
                                  </a:lnTo>
                                  <a:lnTo>
                                    <a:pt x="14275" y="9229"/>
                                  </a:lnTo>
                                  <a:lnTo>
                                    <a:pt x="14285" y="9230"/>
                                  </a:lnTo>
                                  <a:lnTo>
                                    <a:pt x="14285" y="9230"/>
                                  </a:lnTo>
                                  <a:lnTo>
                                    <a:pt x="14295" y="9231"/>
                                  </a:lnTo>
                                  <a:lnTo>
                                    <a:pt x="14295" y="9231"/>
                                  </a:lnTo>
                                  <a:lnTo>
                                    <a:pt x="14305" y="9231"/>
                                  </a:lnTo>
                                  <a:lnTo>
                                    <a:pt x="14305" y="9231"/>
                                  </a:lnTo>
                                  <a:lnTo>
                                    <a:pt x="14315" y="9228"/>
                                  </a:lnTo>
                                  <a:lnTo>
                                    <a:pt x="14315" y="9228"/>
                                  </a:lnTo>
                                  <a:lnTo>
                                    <a:pt x="14326" y="9229"/>
                                  </a:lnTo>
                                  <a:lnTo>
                                    <a:pt x="14326" y="9229"/>
                                  </a:lnTo>
                                  <a:lnTo>
                                    <a:pt x="14336" y="9230"/>
                                  </a:lnTo>
                                  <a:lnTo>
                                    <a:pt x="14336" y="9230"/>
                                  </a:lnTo>
                                  <a:lnTo>
                                    <a:pt x="14346" y="9231"/>
                                  </a:lnTo>
                                  <a:lnTo>
                                    <a:pt x="14346" y="9231"/>
                                  </a:lnTo>
                                  <a:lnTo>
                                    <a:pt x="14356" y="9230"/>
                                  </a:lnTo>
                                  <a:lnTo>
                                    <a:pt x="14356" y="9230"/>
                                  </a:lnTo>
                                  <a:lnTo>
                                    <a:pt x="14366" y="9230"/>
                                  </a:lnTo>
                                  <a:lnTo>
                                    <a:pt x="14366" y="9230"/>
                                  </a:lnTo>
                                  <a:lnTo>
                                    <a:pt x="14377" y="9230"/>
                                  </a:lnTo>
                                  <a:lnTo>
                                    <a:pt x="14377" y="9230"/>
                                  </a:lnTo>
                                  <a:lnTo>
                                    <a:pt x="14387" y="9232"/>
                                  </a:lnTo>
                                  <a:lnTo>
                                    <a:pt x="14387" y="9232"/>
                                  </a:lnTo>
                                  <a:lnTo>
                                    <a:pt x="14397" y="9230"/>
                                  </a:lnTo>
                                  <a:lnTo>
                                    <a:pt x="14397" y="9230"/>
                                  </a:lnTo>
                                  <a:lnTo>
                                    <a:pt x="14407" y="9226"/>
                                  </a:lnTo>
                                  <a:lnTo>
                                    <a:pt x="14407" y="9226"/>
                                  </a:lnTo>
                                  <a:lnTo>
                                    <a:pt x="14418" y="9229"/>
                                  </a:lnTo>
                                  <a:lnTo>
                                    <a:pt x="14418" y="9229"/>
                                  </a:lnTo>
                                  <a:lnTo>
                                    <a:pt x="14428" y="9231"/>
                                  </a:lnTo>
                                  <a:lnTo>
                                    <a:pt x="14428" y="9231"/>
                                  </a:lnTo>
                                  <a:lnTo>
                                    <a:pt x="14438" y="9229"/>
                                  </a:lnTo>
                                  <a:lnTo>
                                    <a:pt x="14438" y="9229"/>
                                  </a:lnTo>
                                  <a:lnTo>
                                    <a:pt x="14448" y="9230"/>
                                  </a:lnTo>
                                  <a:lnTo>
                                    <a:pt x="14448" y="9230"/>
                                  </a:lnTo>
                                  <a:lnTo>
                                    <a:pt x="14458" y="9229"/>
                                  </a:lnTo>
                                  <a:lnTo>
                                    <a:pt x="14458" y="9229"/>
                                  </a:lnTo>
                                  <a:lnTo>
                                    <a:pt x="14469" y="9230"/>
                                  </a:lnTo>
                                  <a:lnTo>
                                    <a:pt x="14469" y="9230"/>
                                  </a:lnTo>
                                  <a:lnTo>
                                    <a:pt x="14479" y="9231"/>
                                  </a:lnTo>
                                  <a:lnTo>
                                    <a:pt x="14479" y="9231"/>
                                  </a:lnTo>
                                  <a:lnTo>
                                    <a:pt x="14489" y="9228"/>
                                  </a:lnTo>
                                  <a:lnTo>
                                    <a:pt x="14489" y="9228"/>
                                  </a:lnTo>
                                  <a:lnTo>
                                    <a:pt x="14499" y="9229"/>
                                  </a:lnTo>
                                  <a:lnTo>
                                    <a:pt x="14499" y="9229"/>
                                  </a:lnTo>
                                  <a:lnTo>
                                    <a:pt x="14510" y="9228"/>
                                  </a:lnTo>
                                  <a:lnTo>
                                    <a:pt x="14510" y="9228"/>
                                  </a:lnTo>
                                  <a:lnTo>
                                    <a:pt x="14520" y="9228"/>
                                  </a:lnTo>
                                  <a:lnTo>
                                    <a:pt x="14520" y="9228"/>
                                  </a:lnTo>
                                  <a:lnTo>
                                    <a:pt x="14530" y="9231"/>
                                  </a:lnTo>
                                  <a:lnTo>
                                    <a:pt x="14530" y="9231"/>
                                  </a:lnTo>
                                  <a:lnTo>
                                    <a:pt x="14540" y="9229"/>
                                  </a:lnTo>
                                  <a:lnTo>
                                    <a:pt x="14540" y="9229"/>
                                  </a:lnTo>
                                  <a:lnTo>
                                    <a:pt x="14550" y="9230"/>
                                  </a:lnTo>
                                  <a:lnTo>
                                    <a:pt x="14550" y="9230"/>
                                  </a:lnTo>
                                  <a:lnTo>
                                    <a:pt x="14561" y="9231"/>
                                  </a:lnTo>
                                  <a:lnTo>
                                    <a:pt x="14561" y="9231"/>
                                  </a:lnTo>
                                  <a:lnTo>
                                    <a:pt x="14571" y="9231"/>
                                  </a:lnTo>
                                  <a:lnTo>
                                    <a:pt x="14571" y="9231"/>
                                  </a:lnTo>
                                  <a:lnTo>
                                    <a:pt x="14581" y="9232"/>
                                  </a:lnTo>
                                  <a:lnTo>
                                    <a:pt x="14581" y="9232"/>
                                  </a:lnTo>
                                  <a:lnTo>
                                    <a:pt x="14591" y="9231"/>
                                  </a:lnTo>
                                  <a:lnTo>
                                    <a:pt x="14591" y="9231"/>
                                  </a:lnTo>
                                  <a:lnTo>
                                    <a:pt x="14601" y="9228"/>
                                  </a:lnTo>
                                  <a:lnTo>
                                    <a:pt x="14601" y="9228"/>
                                  </a:lnTo>
                                  <a:lnTo>
                                    <a:pt x="14612" y="9228"/>
                                  </a:lnTo>
                                  <a:lnTo>
                                    <a:pt x="14612" y="9228"/>
                                  </a:lnTo>
                                  <a:lnTo>
                                    <a:pt x="14622" y="9230"/>
                                  </a:lnTo>
                                  <a:lnTo>
                                    <a:pt x="14622" y="9230"/>
                                  </a:lnTo>
                                  <a:lnTo>
                                    <a:pt x="14632" y="9233"/>
                                  </a:lnTo>
                                  <a:lnTo>
                                    <a:pt x="14632" y="9233"/>
                                  </a:lnTo>
                                  <a:lnTo>
                                    <a:pt x="14642" y="9232"/>
                                  </a:lnTo>
                                  <a:lnTo>
                                    <a:pt x="14642" y="9232"/>
                                  </a:lnTo>
                                  <a:lnTo>
                                    <a:pt x="14653" y="9228"/>
                                  </a:lnTo>
                                  <a:lnTo>
                                    <a:pt x="14653" y="9228"/>
                                  </a:lnTo>
                                  <a:lnTo>
                                    <a:pt x="14663" y="9231"/>
                                  </a:lnTo>
                                  <a:lnTo>
                                    <a:pt x="14663" y="9231"/>
                                  </a:lnTo>
                                  <a:lnTo>
                                    <a:pt x="14673" y="9230"/>
                                  </a:lnTo>
                                  <a:lnTo>
                                    <a:pt x="14673" y="9230"/>
                                  </a:lnTo>
                                  <a:lnTo>
                                    <a:pt x="14683" y="9230"/>
                                  </a:lnTo>
                                  <a:lnTo>
                                    <a:pt x="14683" y="9230"/>
                                  </a:lnTo>
                                  <a:lnTo>
                                    <a:pt x="14693" y="9230"/>
                                  </a:lnTo>
                                  <a:lnTo>
                                    <a:pt x="14693" y="9230"/>
                                  </a:lnTo>
                                  <a:lnTo>
                                    <a:pt x="14704" y="9230"/>
                                  </a:lnTo>
                                  <a:lnTo>
                                    <a:pt x="14704" y="9230"/>
                                  </a:lnTo>
                                  <a:lnTo>
                                    <a:pt x="14714" y="9230"/>
                                  </a:lnTo>
                                  <a:lnTo>
                                    <a:pt x="14714" y="9230"/>
                                  </a:lnTo>
                                  <a:lnTo>
                                    <a:pt x="14724" y="9230"/>
                                  </a:lnTo>
                                  <a:lnTo>
                                    <a:pt x="14724" y="9230"/>
                                  </a:lnTo>
                                  <a:lnTo>
                                    <a:pt x="14734" y="9231"/>
                                  </a:lnTo>
                                  <a:lnTo>
                                    <a:pt x="14734" y="9231"/>
                                  </a:lnTo>
                                  <a:lnTo>
                                    <a:pt x="14745" y="9231"/>
                                  </a:lnTo>
                                  <a:lnTo>
                                    <a:pt x="14745" y="9231"/>
                                  </a:lnTo>
                                  <a:lnTo>
                                    <a:pt x="14755" y="9232"/>
                                  </a:lnTo>
                                  <a:lnTo>
                                    <a:pt x="14755" y="9232"/>
                                  </a:lnTo>
                                  <a:lnTo>
                                    <a:pt x="14765" y="9232"/>
                                  </a:lnTo>
                                  <a:lnTo>
                                    <a:pt x="14765" y="9232"/>
                                  </a:lnTo>
                                  <a:lnTo>
                                    <a:pt x="14775" y="9231"/>
                                  </a:lnTo>
                                  <a:lnTo>
                                    <a:pt x="14775" y="9231"/>
                                  </a:lnTo>
                                  <a:lnTo>
                                    <a:pt x="14785" y="9229"/>
                                  </a:lnTo>
                                  <a:lnTo>
                                    <a:pt x="14785" y="9229"/>
                                  </a:lnTo>
                                  <a:lnTo>
                                    <a:pt x="14796" y="9231"/>
                                  </a:lnTo>
                                  <a:lnTo>
                                    <a:pt x="14796" y="9231"/>
                                  </a:lnTo>
                                  <a:lnTo>
                                    <a:pt x="14806" y="9229"/>
                                  </a:lnTo>
                                  <a:lnTo>
                                    <a:pt x="14806" y="9229"/>
                                  </a:lnTo>
                                  <a:lnTo>
                                    <a:pt x="14816" y="9233"/>
                                  </a:lnTo>
                                  <a:lnTo>
                                    <a:pt x="14816" y="9233"/>
                                  </a:lnTo>
                                  <a:lnTo>
                                    <a:pt x="14826" y="9229"/>
                                  </a:lnTo>
                                  <a:lnTo>
                                    <a:pt x="14826" y="9229"/>
                                  </a:lnTo>
                                  <a:lnTo>
                                    <a:pt x="14837" y="9233"/>
                                  </a:lnTo>
                                  <a:lnTo>
                                    <a:pt x="14837" y="9233"/>
                                  </a:lnTo>
                                  <a:lnTo>
                                    <a:pt x="14847" y="9233"/>
                                  </a:lnTo>
                                  <a:lnTo>
                                    <a:pt x="14847" y="9233"/>
                                  </a:lnTo>
                                  <a:lnTo>
                                    <a:pt x="14857" y="9232"/>
                                  </a:lnTo>
                                  <a:lnTo>
                                    <a:pt x="14857" y="9232"/>
                                  </a:lnTo>
                                  <a:lnTo>
                                    <a:pt x="14867" y="9232"/>
                                  </a:lnTo>
                                  <a:lnTo>
                                    <a:pt x="14867" y="9232"/>
                                  </a:lnTo>
                                  <a:lnTo>
                                    <a:pt x="14877" y="9229"/>
                                  </a:lnTo>
                                  <a:lnTo>
                                    <a:pt x="14877" y="9229"/>
                                  </a:lnTo>
                                  <a:lnTo>
                                    <a:pt x="14888" y="9232"/>
                                  </a:lnTo>
                                  <a:lnTo>
                                    <a:pt x="14888" y="9232"/>
                                  </a:lnTo>
                                  <a:lnTo>
                                    <a:pt x="14898" y="9233"/>
                                  </a:lnTo>
                                  <a:lnTo>
                                    <a:pt x="14898" y="9233"/>
                                  </a:lnTo>
                                  <a:lnTo>
                                    <a:pt x="14908" y="9232"/>
                                  </a:lnTo>
                                  <a:lnTo>
                                    <a:pt x="14908" y="9232"/>
                                  </a:lnTo>
                                  <a:lnTo>
                                    <a:pt x="14918" y="9231"/>
                                  </a:lnTo>
                                  <a:lnTo>
                                    <a:pt x="14918" y="9231"/>
                                  </a:lnTo>
                                  <a:lnTo>
                                    <a:pt x="14928" y="9230"/>
                                  </a:lnTo>
                                  <a:lnTo>
                                    <a:pt x="14928" y="9230"/>
                                  </a:lnTo>
                                  <a:lnTo>
                                    <a:pt x="14939" y="9231"/>
                                  </a:lnTo>
                                  <a:lnTo>
                                    <a:pt x="14939" y="9231"/>
                                  </a:lnTo>
                                  <a:lnTo>
                                    <a:pt x="14949" y="9231"/>
                                  </a:lnTo>
                                  <a:lnTo>
                                    <a:pt x="14949" y="9231"/>
                                  </a:lnTo>
                                  <a:lnTo>
                                    <a:pt x="14959" y="9234"/>
                                  </a:lnTo>
                                  <a:lnTo>
                                    <a:pt x="14959" y="9234"/>
                                  </a:lnTo>
                                  <a:lnTo>
                                    <a:pt x="14969" y="9232"/>
                                  </a:lnTo>
                                  <a:lnTo>
                                    <a:pt x="14969" y="9232"/>
                                  </a:lnTo>
                                  <a:lnTo>
                                    <a:pt x="14980" y="9232"/>
                                  </a:lnTo>
                                  <a:lnTo>
                                    <a:pt x="14980" y="9232"/>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546"/>
                          <wps:cNvCnPr>
                            <a:cxnSpLocks noChangeShapeType="1"/>
                          </wps:cNvCnPr>
                          <wps:spPr bwMode="auto">
                            <a:xfrm>
                              <a:off x="51841" y="3789613"/>
                              <a:ext cx="5688000"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547"/>
                          <wps:cNvCnPr>
                            <a:cxnSpLocks noChangeShapeType="1"/>
                          </wps:cNvCnPr>
                          <wps:spPr bwMode="auto">
                            <a:xfrm>
                              <a:off x="5639492"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548"/>
                          <wps:cNvCnPr>
                            <a:cxnSpLocks noChangeShapeType="1"/>
                          </wps:cNvCnPr>
                          <wps:spPr bwMode="auto">
                            <a:xfrm>
                              <a:off x="5480705"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549"/>
                          <wps:cNvCnPr>
                            <a:cxnSpLocks noChangeShapeType="1"/>
                          </wps:cNvCnPr>
                          <wps:spPr bwMode="auto">
                            <a:xfrm>
                              <a:off x="5321918" y="3789613"/>
                              <a:ext cx="0" cy="72611"/>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Rectangle 551"/>
                          <wps:cNvSpPr>
                            <a:spLocks noChangeArrowheads="1"/>
                          </wps:cNvSpPr>
                          <wps:spPr bwMode="auto">
                            <a:xfrm>
                              <a:off x="5257317" y="3880294"/>
                              <a:ext cx="208281"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6FDB0"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6.40</w:t>
                                </w:r>
                              </w:p>
                            </w:txbxContent>
                          </wps:txbx>
                          <wps:bodyPr rot="0" vert="horz" wrap="square" lIns="0" tIns="0" rIns="0" bIns="0" anchor="t" anchorCtr="0">
                            <a:spAutoFit/>
                          </wps:bodyPr>
                        </wps:wsp>
                        <wps:wsp>
                          <wps:cNvPr id="811" name="Line 552"/>
                          <wps:cNvCnPr>
                            <a:cxnSpLocks noChangeShapeType="1"/>
                          </wps:cNvCnPr>
                          <wps:spPr bwMode="auto">
                            <a:xfrm>
                              <a:off x="5163131"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553"/>
                          <wps:cNvCnPr>
                            <a:cxnSpLocks noChangeShapeType="1"/>
                          </wps:cNvCnPr>
                          <wps:spPr bwMode="auto">
                            <a:xfrm>
                              <a:off x="5004344"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Line 554"/>
                          <wps:cNvCnPr>
                            <a:cxnSpLocks noChangeShapeType="1"/>
                          </wps:cNvCnPr>
                          <wps:spPr bwMode="auto">
                            <a:xfrm>
                              <a:off x="4846147"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Line 555"/>
                          <wps:cNvCnPr>
                            <a:cxnSpLocks noChangeShapeType="1"/>
                          </wps:cNvCnPr>
                          <wps:spPr bwMode="auto">
                            <a:xfrm>
                              <a:off x="4687360"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556"/>
                          <wps:cNvCnPr>
                            <a:cxnSpLocks noChangeShapeType="1"/>
                          </wps:cNvCnPr>
                          <wps:spPr bwMode="auto">
                            <a:xfrm>
                              <a:off x="4528573" y="3789613"/>
                              <a:ext cx="0" cy="72611"/>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Rectangle 558"/>
                          <wps:cNvSpPr>
                            <a:spLocks noChangeArrowheads="1"/>
                          </wps:cNvSpPr>
                          <wps:spPr bwMode="auto">
                            <a:xfrm>
                              <a:off x="4464387" y="3880294"/>
                              <a:ext cx="207936"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F9CC"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6.60</w:t>
                                </w:r>
                              </w:p>
                            </w:txbxContent>
                          </wps:txbx>
                          <wps:bodyPr rot="0" vert="horz" wrap="square" lIns="0" tIns="0" rIns="0" bIns="0" anchor="t" anchorCtr="0">
                            <a:spAutoFit/>
                          </wps:bodyPr>
                        </wps:wsp>
                        <wps:wsp>
                          <wps:cNvPr id="818" name="Line 559"/>
                          <wps:cNvCnPr>
                            <a:cxnSpLocks noChangeShapeType="1"/>
                          </wps:cNvCnPr>
                          <wps:spPr bwMode="auto">
                            <a:xfrm>
                              <a:off x="4369786"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560"/>
                          <wps:cNvCnPr>
                            <a:cxnSpLocks noChangeShapeType="1"/>
                          </wps:cNvCnPr>
                          <wps:spPr bwMode="auto">
                            <a:xfrm>
                              <a:off x="4210999"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0" name="Line 561"/>
                          <wps:cNvCnPr>
                            <a:cxnSpLocks noChangeShapeType="1"/>
                          </wps:cNvCnPr>
                          <wps:spPr bwMode="auto">
                            <a:xfrm>
                              <a:off x="4052212"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562"/>
                          <wps:cNvCnPr>
                            <a:cxnSpLocks noChangeShapeType="1"/>
                          </wps:cNvCnPr>
                          <wps:spPr bwMode="auto">
                            <a:xfrm>
                              <a:off x="3894015"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563"/>
                          <wps:cNvCnPr>
                            <a:cxnSpLocks noChangeShapeType="1"/>
                          </wps:cNvCnPr>
                          <wps:spPr bwMode="auto">
                            <a:xfrm>
                              <a:off x="3735228" y="3789613"/>
                              <a:ext cx="0" cy="72611"/>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Rectangle 565"/>
                          <wps:cNvSpPr>
                            <a:spLocks noChangeArrowheads="1"/>
                          </wps:cNvSpPr>
                          <wps:spPr bwMode="auto">
                            <a:xfrm>
                              <a:off x="3670871" y="3880294"/>
                              <a:ext cx="208177"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26DF"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6.80</w:t>
                                </w:r>
                              </w:p>
                            </w:txbxContent>
                          </wps:txbx>
                          <wps:bodyPr rot="0" vert="horz" wrap="square" lIns="0" tIns="0" rIns="0" bIns="0" anchor="t" anchorCtr="0">
                            <a:spAutoFit/>
                          </wps:bodyPr>
                        </wps:wsp>
                        <wps:wsp>
                          <wps:cNvPr id="825" name="Line 566"/>
                          <wps:cNvCnPr>
                            <a:cxnSpLocks noChangeShapeType="1"/>
                          </wps:cNvCnPr>
                          <wps:spPr bwMode="auto">
                            <a:xfrm>
                              <a:off x="3576441"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567"/>
                          <wps:cNvCnPr>
                            <a:cxnSpLocks noChangeShapeType="1"/>
                          </wps:cNvCnPr>
                          <wps:spPr bwMode="auto">
                            <a:xfrm>
                              <a:off x="3417654"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568"/>
                          <wps:cNvCnPr>
                            <a:cxnSpLocks noChangeShapeType="1"/>
                          </wps:cNvCnPr>
                          <wps:spPr bwMode="auto">
                            <a:xfrm>
                              <a:off x="3258867"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569"/>
                          <wps:cNvCnPr>
                            <a:cxnSpLocks noChangeShapeType="1"/>
                          </wps:cNvCnPr>
                          <wps:spPr bwMode="auto">
                            <a:xfrm>
                              <a:off x="3100080"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570"/>
                          <wps:cNvCnPr>
                            <a:cxnSpLocks noChangeShapeType="1"/>
                          </wps:cNvCnPr>
                          <wps:spPr bwMode="auto">
                            <a:xfrm>
                              <a:off x="2941883" y="3789613"/>
                              <a:ext cx="0" cy="72611"/>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Rectangle 572"/>
                          <wps:cNvSpPr>
                            <a:spLocks noChangeArrowheads="1"/>
                          </wps:cNvSpPr>
                          <wps:spPr bwMode="auto">
                            <a:xfrm>
                              <a:off x="2877946" y="3880294"/>
                              <a:ext cx="207236"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43B7"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7.00</w:t>
                                </w:r>
                              </w:p>
                            </w:txbxContent>
                          </wps:txbx>
                          <wps:bodyPr rot="0" vert="horz" wrap="square" lIns="0" tIns="0" rIns="0" bIns="0" anchor="t" anchorCtr="0">
                            <a:spAutoFit/>
                          </wps:bodyPr>
                        </wps:wsp>
                        <wps:wsp>
                          <wps:cNvPr id="832" name="Line 573"/>
                          <wps:cNvCnPr>
                            <a:cxnSpLocks noChangeShapeType="1"/>
                          </wps:cNvCnPr>
                          <wps:spPr bwMode="auto">
                            <a:xfrm>
                              <a:off x="2783096"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Line 574"/>
                          <wps:cNvCnPr>
                            <a:cxnSpLocks noChangeShapeType="1"/>
                          </wps:cNvCnPr>
                          <wps:spPr bwMode="auto">
                            <a:xfrm>
                              <a:off x="2624309"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Line 575"/>
                          <wps:cNvCnPr>
                            <a:cxnSpLocks noChangeShapeType="1"/>
                          </wps:cNvCnPr>
                          <wps:spPr bwMode="auto">
                            <a:xfrm>
                              <a:off x="2465522"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576"/>
                          <wps:cNvCnPr>
                            <a:cxnSpLocks noChangeShapeType="1"/>
                          </wps:cNvCnPr>
                          <wps:spPr bwMode="auto">
                            <a:xfrm>
                              <a:off x="2306735"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577"/>
                          <wps:cNvCnPr>
                            <a:cxnSpLocks noChangeShapeType="1"/>
                          </wps:cNvCnPr>
                          <wps:spPr bwMode="auto">
                            <a:xfrm>
                              <a:off x="2147948" y="3789613"/>
                              <a:ext cx="0" cy="72611"/>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Rectangle 579"/>
                          <wps:cNvSpPr>
                            <a:spLocks noChangeArrowheads="1"/>
                          </wps:cNvSpPr>
                          <wps:spPr bwMode="auto">
                            <a:xfrm>
                              <a:off x="2084298" y="3878958"/>
                              <a:ext cx="207609" cy="11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A4D1" w14:textId="77777777" w:rsidR="00981DB7" w:rsidRPr="00255C93" w:rsidRDefault="00981DB7" w:rsidP="00255C93">
                                <w:pPr>
                                  <w:spacing w:after="0" w:line="240" w:lineRule="auto"/>
                                  <w:rPr>
                                    <w:sz w:val="32"/>
                                  </w:rPr>
                                </w:pPr>
                                <w:r w:rsidRPr="00255C93">
                                  <w:rPr>
                                    <w:rFonts w:ascii="Times New Roman" w:hAnsi="Times New Roman" w:cs="Times New Roman"/>
                                    <w:color w:val="000000"/>
                                    <w:sz w:val="16"/>
                                    <w:szCs w:val="10"/>
                                    <w:lang w:val="en-US"/>
                                  </w:rPr>
                                  <w:t>7.20</w:t>
                                </w:r>
                              </w:p>
                            </w:txbxContent>
                          </wps:txbx>
                          <wps:bodyPr rot="0" vert="horz" wrap="square" lIns="0" tIns="0" rIns="0" bIns="0" anchor="t" anchorCtr="0">
                            <a:spAutoFit/>
                          </wps:bodyPr>
                        </wps:wsp>
                        <wps:wsp>
                          <wps:cNvPr id="839" name="Line 580"/>
                          <wps:cNvCnPr>
                            <a:cxnSpLocks noChangeShapeType="1"/>
                          </wps:cNvCnPr>
                          <wps:spPr bwMode="auto">
                            <a:xfrm>
                              <a:off x="1989751"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0" name="Line 581"/>
                          <wps:cNvCnPr>
                            <a:cxnSpLocks noChangeShapeType="1"/>
                          </wps:cNvCnPr>
                          <wps:spPr bwMode="auto">
                            <a:xfrm>
                              <a:off x="1826832"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582"/>
                          <wps:cNvCnPr>
                            <a:cxnSpLocks noChangeShapeType="1"/>
                          </wps:cNvCnPr>
                          <wps:spPr bwMode="auto">
                            <a:xfrm>
                              <a:off x="1668045"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Line 583"/>
                          <wps:cNvCnPr>
                            <a:cxnSpLocks noChangeShapeType="1"/>
                          </wps:cNvCnPr>
                          <wps:spPr bwMode="auto">
                            <a:xfrm>
                              <a:off x="1509258"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Line 584"/>
                          <wps:cNvCnPr>
                            <a:cxnSpLocks noChangeShapeType="1"/>
                          </wps:cNvCnPr>
                          <wps:spPr bwMode="auto">
                            <a:xfrm>
                              <a:off x="1350471" y="3789613"/>
                              <a:ext cx="0" cy="72611"/>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Rectangle 586"/>
                          <wps:cNvSpPr>
                            <a:spLocks noChangeArrowheads="1"/>
                          </wps:cNvSpPr>
                          <wps:spPr bwMode="auto">
                            <a:xfrm>
                              <a:off x="1287959" y="3880294"/>
                              <a:ext cx="247257"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8B26"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7.40</w:t>
                                </w:r>
                              </w:p>
                            </w:txbxContent>
                          </wps:txbx>
                          <wps:bodyPr rot="0" vert="horz" wrap="square" lIns="0" tIns="0" rIns="0" bIns="0" anchor="t" anchorCtr="0">
                            <a:spAutoFit/>
                          </wps:bodyPr>
                        </wps:wsp>
                        <wps:wsp>
                          <wps:cNvPr id="846" name="Line 587"/>
                          <wps:cNvCnPr>
                            <a:cxnSpLocks noChangeShapeType="1"/>
                          </wps:cNvCnPr>
                          <wps:spPr bwMode="auto">
                            <a:xfrm>
                              <a:off x="1191684"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588"/>
                          <wps:cNvCnPr>
                            <a:cxnSpLocks noChangeShapeType="1"/>
                          </wps:cNvCnPr>
                          <wps:spPr bwMode="auto">
                            <a:xfrm>
                              <a:off x="1033487"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589"/>
                          <wps:cNvCnPr>
                            <a:cxnSpLocks noChangeShapeType="1"/>
                          </wps:cNvCnPr>
                          <wps:spPr bwMode="auto">
                            <a:xfrm>
                              <a:off x="874700"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590"/>
                          <wps:cNvCnPr>
                            <a:cxnSpLocks noChangeShapeType="1"/>
                          </wps:cNvCnPr>
                          <wps:spPr bwMode="auto">
                            <a:xfrm>
                              <a:off x="715913"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591"/>
                          <wps:cNvCnPr>
                            <a:cxnSpLocks noChangeShapeType="1"/>
                          </wps:cNvCnPr>
                          <wps:spPr bwMode="auto">
                            <a:xfrm>
                              <a:off x="557126" y="3789613"/>
                              <a:ext cx="0" cy="72611"/>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Rectangle 593"/>
                          <wps:cNvSpPr>
                            <a:spLocks noChangeArrowheads="1"/>
                          </wps:cNvSpPr>
                          <wps:spPr bwMode="auto">
                            <a:xfrm>
                              <a:off x="495033" y="3880294"/>
                              <a:ext cx="206192" cy="11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D78AE"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7.60</w:t>
                                </w:r>
                              </w:p>
                            </w:txbxContent>
                          </wps:txbx>
                          <wps:bodyPr rot="0" vert="horz" wrap="square" lIns="0" tIns="0" rIns="0" bIns="0" anchor="t" anchorCtr="0">
                            <a:spAutoFit/>
                          </wps:bodyPr>
                        </wps:wsp>
                        <wps:wsp>
                          <wps:cNvPr id="853" name="Line 594"/>
                          <wps:cNvCnPr>
                            <a:cxnSpLocks noChangeShapeType="1"/>
                          </wps:cNvCnPr>
                          <wps:spPr bwMode="auto">
                            <a:xfrm>
                              <a:off x="398339"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595"/>
                          <wps:cNvCnPr>
                            <a:cxnSpLocks noChangeShapeType="1"/>
                          </wps:cNvCnPr>
                          <wps:spPr bwMode="auto">
                            <a:xfrm>
                              <a:off x="239552" y="3789613"/>
                              <a:ext cx="0" cy="360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Freeform 596"/>
                          <wps:cNvSpPr>
                            <a:spLocks/>
                          </wps:cNvSpPr>
                          <wps:spPr bwMode="auto">
                            <a:xfrm>
                              <a:off x="1233490" y="3454722"/>
                              <a:ext cx="181808" cy="145594"/>
                            </a:xfrm>
                            <a:custGeom>
                              <a:avLst/>
                              <a:gdLst>
                                <a:gd name="T0" fmla="*/ 0 w 308"/>
                                <a:gd name="T1" fmla="*/ 106 h 106"/>
                                <a:gd name="T2" fmla="*/ 6 w 308"/>
                                <a:gd name="T3" fmla="*/ 106 h 106"/>
                                <a:gd name="T4" fmla="*/ 13 w 308"/>
                                <a:gd name="T5" fmla="*/ 105 h 106"/>
                                <a:gd name="T6" fmla="*/ 20 w 308"/>
                                <a:gd name="T7" fmla="*/ 104 h 106"/>
                                <a:gd name="T8" fmla="*/ 26 w 308"/>
                                <a:gd name="T9" fmla="*/ 104 h 106"/>
                                <a:gd name="T10" fmla="*/ 33 w 308"/>
                                <a:gd name="T11" fmla="*/ 104 h 106"/>
                                <a:gd name="T12" fmla="*/ 39 w 308"/>
                                <a:gd name="T13" fmla="*/ 103 h 106"/>
                                <a:gd name="T14" fmla="*/ 46 w 308"/>
                                <a:gd name="T15" fmla="*/ 102 h 106"/>
                                <a:gd name="T16" fmla="*/ 53 w 308"/>
                                <a:gd name="T17" fmla="*/ 102 h 106"/>
                                <a:gd name="T18" fmla="*/ 59 w 308"/>
                                <a:gd name="T19" fmla="*/ 102 h 106"/>
                                <a:gd name="T20" fmla="*/ 65 w 308"/>
                                <a:gd name="T21" fmla="*/ 101 h 106"/>
                                <a:gd name="T22" fmla="*/ 72 w 308"/>
                                <a:gd name="T23" fmla="*/ 100 h 106"/>
                                <a:gd name="T24" fmla="*/ 79 w 308"/>
                                <a:gd name="T25" fmla="*/ 98 h 106"/>
                                <a:gd name="T26" fmla="*/ 85 w 308"/>
                                <a:gd name="T27" fmla="*/ 93 h 106"/>
                                <a:gd name="T28" fmla="*/ 92 w 308"/>
                                <a:gd name="T29" fmla="*/ 85 h 106"/>
                                <a:gd name="T30" fmla="*/ 98 w 308"/>
                                <a:gd name="T31" fmla="*/ 77 h 106"/>
                                <a:gd name="T32" fmla="*/ 105 w 308"/>
                                <a:gd name="T33" fmla="*/ 71 h 106"/>
                                <a:gd name="T34" fmla="*/ 112 w 308"/>
                                <a:gd name="T35" fmla="*/ 68 h 106"/>
                                <a:gd name="T36" fmla="*/ 118 w 308"/>
                                <a:gd name="T37" fmla="*/ 65 h 106"/>
                                <a:gd name="T38" fmla="*/ 124 w 308"/>
                                <a:gd name="T39" fmla="*/ 63 h 106"/>
                                <a:gd name="T40" fmla="*/ 131 w 308"/>
                                <a:gd name="T41" fmla="*/ 60 h 106"/>
                                <a:gd name="T42" fmla="*/ 138 w 308"/>
                                <a:gd name="T43" fmla="*/ 59 h 106"/>
                                <a:gd name="T44" fmla="*/ 144 w 308"/>
                                <a:gd name="T45" fmla="*/ 58 h 106"/>
                                <a:gd name="T46" fmla="*/ 151 w 308"/>
                                <a:gd name="T47" fmla="*/ 57 h 106"/>
                                <a:gd name="T48" fmla="*/ 157 w 308"/>
                                <a:gd name="T49" fmla="*/ 57 h 106"/>
                                <a:gd name="T50" fmla="*/ 164 w 308"/>
                                <a:gd name="T51" fmla="*/ 57 h 106"/>
                                <a:gd name="T52" fmla="*/ 171 w 308"/>
                                <a:gd name="T53" fmla="*/ 58 h 106"/>
                                <a:gd name="T54" fmla="*/ 177 w 308"/>
                                <a:gd name="T55" fmla="*/ 58 h 106"/>
                                <a:gd name="T56" fmla="*/ 184 w 308"/>
                                <a:gd name="T57" fmla="*/ 58 h 106"/>
                                <a:gd name="T58" fmla="*/ 190 w 308"/>
                                <a:gd name="T59" fmla="*/ 58 h 106"/>
                                <a:gd name="T60" fmla="*/ 197 w 308"/>
                                <a:gd name="T61" fmla="*/ 57 h 106"/>
                                <a:gd name="T62" fmla="*/ 203 w 308"/>
                                <a:gd name="T63" fmla="*/ 54 h 106"/>
                                <a:gd name="T64" fmla="*/ 210 w 308"/>
                                <a:gd name="T65" fmla="*/ 52 h 106"/>
                                <a:gd name="T66" fmla="*/ 216 w 308"/>
                                <a:gd name="T67" fmla="*/ 49 h 106"/>
                                <a:gd name="T68" fmla="*/ 223 w 308"/>
                                <a:gd name="T69" fmla="*/ 46 h 106"/>
                                <a:gd name="T70" fmla="*/ 230 w 308"/>
                                <a:gd name="T71" fmla="*/ 41 h 106"/>
                                <a:gd name="T72" fmla="*/ 236 w 308"/>
                                <a:gd name="T73" fmla="*/ 33 h 106"/>
                                <a:gd name="T74" fmla="*/ 243 w 308"/>
                                <a:gd name="T75" fmla="*/ 23 h 106"/>
                                <a:gd name="T76" fmla="*/ 249 w 308"/>
                                <a:gd name="T77" fmla="*/ 14 h 106"/>
                                <a:gd name="T78" fmla="*/ 256 w 308"/>
                                <a:gd name="T79" fmla="*/ 8 h 106"/>
                                <a:gd name="T80" fmla="*/ 263 w 308"/>
                                <a:gd name="T81" fmla="*/ 5 h 106"/>
                                <a:gd name="T82" fmla="*/ 269 w 308"/>
                                <a:gd name="T83" fmla="*/ 3 h 106"/>
                                <a:gd name="T84" fmla="*/ 275 w 308"/>
                                <a:gd name="T85" fmla="*/ 3 h 106"/>
                                <a:gd name="T86" fmla="*/ 282 w 308"/>
                                <a:gd name="T87" fmla="*/ 2 h 106"/>
                                <a:gd name="T88" fmla="*/ 289 w 308"/>
                                <a:gd name="T89" fmla="*/ 2 h 106"/>
                                <a:gd name="T90" fmla="*/ 295 w 308"/>
                                <a:gd name="T91" fmla="*/ 1 h 106"/>
                                <a:gd name="T92" fmla="*/ 302 w 308"/>
                                <a:gd name="T93" fmla="*/ 0 h 106"/>
                                <a:gd name="T94" fmla="*/ 308 w 308"/>
                                <a:gd name="T95"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8" h="106">
                                  <a:moveTo>
                                    <a:pt x="0" y="106"/>
                                  </a:moveTo>
                                  <a:lnTo>
                                    <a:pt x="6" y="106"/>
                                  </a:lnTo>
                                  <a:lnTo>
                                    <a:pt x="13" y="105"/>
                                  </a:lnTo>
                                  <a:lnTo>
                                    <a:pt x="20" y="104"/>
                                  </a:lnTo>
                                  <a:lnTo>
                                    <a:pt x="26" y="104"/>
                                  </a:lnTo>
                                  <a:lnTo>
                                    <a:pt x="33" y="104"/>
                                  </a:lnTo>
                                  <a:lnTo>
                                    <a:pt x="39" y="103"/>
                                  </a:lnTo>
                                  <a:lnTo>
                                    <a:pt x="46" y="102"/>
                                  </a:lnTo>
                                  <a:lnTo>
                                    <a:pt x="53" y="102"/>
                                  </a:lnTo>
                                  <a:lnTo>
                                    <a:pt x="59" y="102"/>
                                  </a:lnTo>
                                  <a:lnTo>
                                    <a:pt x="65" y="101"/>
                                  </a:lnTo>
                                  <a:lnTo>
                                    <a:pt x="72" y="100"/>
                                  </a:lnTo>
                                  <a:lnTo>
                                    <a:pt x="79" y="98"/>
                                  </a:lnTo>
                                  <a:lnTo>
                                    <a:pt x="85" y="93"/>
                                  </a:lnTo>
                                  <a:lnTo>
                                    <a:pt x="92" y="85"/>
                                  </a:lnTo>
                                  <a:lnTo>
                                    <a:pt x="98" y="77"/>
                                  </a:lnTo>
                                  <a:lnTo>
                                    <a:pt x="105" y="71"/>
                                  </a:lnTo>
                                  <a:lnTo>
                                    <a:pt x="112" y="68"/>
                                  </a:lnTo>
                                  <a:lnTo>
                                    <a:pt x="118" y="65"/>
                                  </a:lnTo>
                                  <a:lnTo>
                                    <a:pt x="124" y="63"/>
                                  </a:lnTo>
                                  <a:lnTo>
                                    <a:pt x="131" y="60"/>
                                  </a:lnTo>
                                  <a:lnTo>
                                    <a:pt x="138" y="59"/>
                                  </a:lnTo>
                                  <a:lnTo>
                                    <a:pt x="144" y="58"/>
                                  </a:lnTo>
                                  <a:lnTo>
                                    <a:pt x="151" y="57"/>
                                  </a:lnTo>
                                  <a:lnTo>
                                    <a:pt x="157" y="57"/>
                                  </a:lnTo>
                                  <a:lnTo>
                                    <a:pt x="164" y="57"/>
                                  </a:lnTo>
                                  <a:lnTo>
                                    <a:pt x="171" y="58"/>
                                  </a:lnTo>
                                  <a:lnTo>
                                    <a:pt x="177" y="58"/>
                                  </a:lnTo>
                                  <a:lnTo>
                                    <a:pt x="184" y="58"/>
                                  </a:lnTo>
                                  <a:lnTo>
                                    <a:pt x="190" y="58"/>
                                  </a:lnTo>
                                  <a:lnTo>
                                    <a:pt x="197" y="57"/>
                                  </a:lnTo>
                                  <a:lnTo>
                                    <a:pt x="203" y="54"/>
                                  </a:lnTo>
                                  <a:lnTo>
                                    <a:pt x="210" y="52"/>
                                  </a:lnTo>
                                  <a:lnTo>
                                    <a:pt x="216" y="49"/>
                                  </a:lnTo>
                                  <a:lnTo>
                                    <a:pt x="223" y="46"/>
                                  </a:lnTo>
                                  <a:lnTo>
                                    <a:pt x="230" y="41"/>
                                  </a:lnTo>
                                  <a:lnTo>
                                    <a:pt x="236" y="33"/>
                                  </a:lnTo>
                                  <a:lnTo>
                                    <a:pt x="243" y="23"/>
                                  </a:lnTo>
                                  <a:lnTo>
                                    <a:pt x="249" y="14"/>
                                  </a:lnTo>
                                  <a:lnTo>
                                    <a:pt x="256" y="8"/>
                                  </a:lnTo>
                                  <a:lnTo>
                                    <a:pt x="263" y="5"/>
                                  </a:lnTo>
                                  <a:lnTo>
                                    <a:pt x="269" y="3"/>
                                  </a:lnTo>
                                  <a:lnTo>
                                    <a:pt x="275" y="3"/>
                                  </a:lnTo>
                                  <a:lnTo>
                                    <a:pt x="282" y="2"/>
                                  </a:lnTo>
                                  <a:lnTo>
                                    <a:pt x="289" y="2"/>
                                  </a:lnTo>
                                  <a:lnTo>
                                    <a:pt x="295" y="1"/>
                                  </a:lnTo>
                                  <a:lnTo>
                                    <a:pt x="302" y="0"/>
                                  </a:lnTo>
                                  <a:lnTo>
                                    <a:pt x="308"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597"/>
                          <wps:cNvSpPr>
                            <a:spLocks/>
                          </wps:cNvSpPr>
                          <wps:spPr bwMode="auto">
                            <a:xfrm>
                              <a:off x="2515697" y="2625988"/>
                              <a:ext cx="337054" cy="972280"/>
                            </a:xfrm>
                            <a:custGeom>
                              <a:avLst/>
                              <a:gdLst>
                                <a:gd name="T0" fmla="*/ 7 w 571"/>
                                <a:gd name="T1" fmla="*/ 1643 h 1647"/>
                                <a:gd name="T2" fmla="*/ 20 w 571"/>
                                <a:gd name="T3" fmla="*/ 1634 h 1647"/>
                                <a:gd name="T4" fmla="*/ 33 w 571"/>
                                <a:gd name="T5" fmla="*/ 1625 h 1647"/>
                                <a:gd name="T6" fmla="*/ 47 w 571"/>
                                <a:gd name="T7" fmla="*/ 1615 h 1647"/>
                                <a:gd name="T8" fmla="*/ 59 w 571"/>
                                <a:gd name="T9" fmla="*/ 1606 h 1647"/>
                                <a:gd name="T10" fmla="*/ 73 w 571"/>
                                <a:gd name="T11" fmla="*/ 1595 h 1647"/>
                                <a:gd name="T12" fmla="*/ 86 w 571"/>
                                <a:gd name="T13" fmla="*/ 1584 h 1647"/>
                                <a:gd name="T14" fmla="*/ 99 w 571"/>
                                <a:gd name="T15" fmla="*/ 1572 h 1647"/>
                                <a:gd name="T16" fmla="*/ 112 w 571"/>
                                <a:gd name="T17" fmla="*/ 1557 h 1647"/>
                                <a:gd name="T18" fmla="*/ 125 w 571"/>
                                <a:gd name="T19" fmla="*/ 1539 h 1647"/>
                                <a:gd name="T20" fmla="*/ 138 w 571"/>
                                <a:gd name="T21" fmla="*/ 1516 h 1647"/>
                                <a:gd name="T22" fmla="*/ 151 w 571"/>
                                <a:gd name="T23" fmla="*/ 1482 h 1647"/>
                                <a:gd name="T24" fmla="*/ 165 w 571"/>
                                <a:gd name="T25" fmla="*/ 1429 h 1647"/>
                                <a:gd name="T26" fmla="*/ 178 w 571"/>
                                <a:gd name="T27" fmla="*/ 1347 h 1647"/>
                                <a:gd name="T28" fmla="*/ 190 w 571"/>
                                <a:gd name="T29" fmla="*/ 1244 h 1647"/>
                                <a:gd name="T30" fmla="*/ 204 w 571"/>
                                <a:gd name="T31" fmla="*/ 1142 h 1647"/>
                                <a:gd name="T32" fmla="*/ 217 w 571"/>
                                <a:gd name="T33" fmla="*/ 1057 h 1647"/>
                                <a:gd name="T34" fmla="*/ 230 w 571"/>
                                <a:gd name="T35" fmla="*/ 992 h 1647"/>
                                <a:gd name="T36" fmla="*/ 243 w 571"/>
                                <a:gd name="T37" fmla="*/ 942 h 1647"/>
                                <a:gd name="T38" fmla="*/ 257 w 571"/>
                                <a:gd name="T39" fmla="*/ 903 h 1647"/>
                                <a:gd name="T40" fmla="*/ 269 w 571"/>
                                <a:gd name="T41" fmla="*/ 867 h 1647"/>
                                <a:gd name="T42" fmla="*/ 283 w 571"/>
                                <a:gd name="T43" fmla="*/ 826 h 1647"/>
                                <a:gd name="T44" fmla="*/ 296 w 571"/>
                                <a:gd name="T45" fmla="*/ 770 h 1647"/>
                                <a:gd name="T46" fmla="*/ 309 w 571"/>
                                <a:gd name="T47" fmla="*/ 696 h 1647"/>
                                <a:gd name="T48" fmla="*/ 322 w 571"/>
                                <a:gd name="T49" fmla="*/ 598 h 1647"/>
                                <a:gd name="T50" fmla="*/ 335 w 571"/>
                                <a:gd name="T51" fmla="*/ 485 h 1647"/>
                                <a:gd name="T52" fmla="*/ 348 w 571"/>
                                <a:gd name="T53" fmla="*/ 383 h 1647"/>
                                <a:gd name="T54" fmla="*/ 361 w 571"/>
                                <a:gd name="T55" fmla="*/ 306 h 1647"/>
                                <a:gd name="T56" fmla="*/ 375 w 571"/>
                                <a:gd name="T57" fmla="*/ 253 h 1647"/>
                                <a:gd name="T58" fmla="*/ 388 w 571"/>
                                <a:gd name="T59" fmla="*/ 214 h 1647"/>
                                <a:gd name="T60" fmla="*/ 401 w 571"/>
                                <a:gd name="T61" fmla="*/ 185 h 1647"/>
                                <a:gd name="T62" fmla="*/ 414 w 571"/>
                                <a:gd name="T63" fmla="*/ 164 h 1647"/>
                                <a:gd name="T64" fmla="*/ 427 w 571"/>
                                <a:gd name="T65" fmla="*/ 149 h 1647"/>
                                <a:gd name="T66" fmla="*/ 440 w 571"/>
                                <a:gd name="T67" fmla="*/ 134 h 1647"/>
                                <a:gd name="T68" fmla="*/ 453 w 571"/>
                                <a:gd name="T69" fmla="*/ 119 h 1647"/>
                                <a:gd name="T70" fmla="*/ 467 w 571"/>
                                <a:gd name="T71" fmla="*/ 103 h 1647"/>
                                <a:gd name="T72" fmla="*/ 480 w 571"/>
                                <a:gd name="T73" fmla="*/ 83 h 1647"/>
                                <a:gd name="T74" fmla="*/ 492 w 571"/>
                                <a:gd name="T75" fmla="*/ 61 h 1647"/>
                                <a:gd name="T76" fmla="*/ 506 w 571"/>
                                <a:gd name="T77" fmla="*/ 44 h 1647"/>
                                <a:gd name="T78" fmla="*/ 519 w 571"/>
                                <a:gd name="T79" fmla="*/ 32 h 1647"/>
                                <a:gd name="T80" fmla="*/ 532 w 571"/>
                                <a:gd name="T81" fmla="*/ 22 h 1647"/>
                                <a:gd name="T82" fmla="*/ 545 w 571"/>
                                <a:gd name="T83" fmla="*/ 13 h 1647"/>
                                <a:gd name="T84" fmla="*/ 559 w 571"/>
                                <a:gd name="T85" fmla="*/ 6 h 1647"/>
                                <a:gd name="T86" fmla="*/ 571 w 571"/>
                                <a:gd name="T87" fmla="*/ 0 h 1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1" h="1647">
                                  <a:moveTo>
                                    <a:pt x="0" y="1647"/>
                                  </a:moveTo>
                                  <a:lnTo>
                                    <a:pt x="7" y="1643"/>
                                  </a:lnTo>
                                  <a:lnTo>
                                    <a:pt x="14" y="1638"/>
                                  </a:lnTo>
                                  <a:lnTo>
                                    <a:pt x="20" y="1634"/>
                                  </a:lnTo>
                                  <a:lnTo>
                                    <a:pt x="27" y="1629"/>
                                  </a:lnTo>
                                  <a:lnTo>
                                    <a:pt x="33" y="1625"/>
                                  </a:lnTo>
                                  <a:lnTo>
                                    <a:pt x="40" y="1620"/>
                                  </a:lnTo>
                                  <a:lnTo>
                                    <a:pt x="47" y="1615"/>
                                  </a:lnTo>
                                  <a:lnTo>
                                    <a:pt x="53" y="1611"/>
                                  </a:lnTo>
                                  <a:lnTo>
                                    <a:pt x="59" y="1606"/>
                                  </a:lnTo>
                                  <a:lnTo>
                                    <a:pt x="66" y="1600"/>
                                  </a:lnTo>
                                  <a:lnTo>
                                    <a:pt x="73" y="1595"/>
                                  </a:lnTo>
                                  <a:lnTo>
                                    <a:pt x="79" y="1590"/>
                                  </a:lnTo>
                                  <a:lnTo>
                                    <a:pt x="86" y="1584"/>
                                  </a:lnTo>
                                  <a:lnTo>
                                    <a:pt x="92" y="1578"/>
                                  </a:lnTo>
                                  <a:lnTo>
                                    <a:pt x="99" y="1572"/>
                                  </a:lnTo>
                                  <a:lnTo>
                                    <a:pt x="106" y="1564"/>
                                  </a:lnTo>
                                  <a:lnTo>
                                    <a:pt x="112" y="1557"/>
                                  </a:lnTo>
                                  <a:lnTo>
                                    <a:pt x="119" y="1549"/>
                                  </a:lnTo>
                                  <a:lnTo>
                                    <a:pt x="125" y="1539"/>
                                  </a:lnTo>
                                  <a:lnTo>
                                    <a:pt x="131" y="1529"/>
                                  </a:lnTo>
                                  <a:lnTo>
                                    <a:pt x="138" y="1516"/>
                                  </a:lnTo>
                                  <a:lnTo>
                                    <a:pt x="145" y="1501"/>
                                  </a:lnTo>
                                  <a:lnTo>
                                    <a:pt x="151" y="1482"/>
                                  </a:lnTo>
                                  <a:lnTo>
                                    <a:pt x="158" y="1459"/>
                                  </a:lnTo>
                                  <a:lnTo>
                                    <a:pt x="165" y="1429"/>
                                  </a:lnTo>
                                  <a:lnTo>
                                    <a:pt x="171" y="1392"/>
                                  </a:lnTo>
                                  <a:lnTo>
                                    <a:pt x="178" y="1347"/>
                                  </a:lnTo>
                                  <a:lnTo>
                                    <a:pt x="184" y="1297"/>
                                  </a:lnTo>
                                  <a:lnTo>
                                    <a:pt x="190" y="1244"/>
                                  </a:lnTo>
                                  <a:lnTo>
                                    <a:pt x="198" y="1191"/>
                                  </a:lnTo>
                                  <a:lnTo>
                                    <a:pt x="204" y="1142"/>
                                  </a:lnTo>
                                  <a:lnTo>
                                    <a:pt x="210" y="1097"/>
                                  </a:lnTo>
                                  <a:lnTo>
                                    <a:pt x="217" y="1057"/>
                                  </a:lnTo>
                                  <a:lnTo>
                                    <a:pt x="224" y="1022"/>
                                  </a:lnTo>
                                  <a:lnTo>
                                    <a:pt x="230" y="992"/>
                                  </a:lnTo>
                                  <a:lnTo>
                                    <a:pt x="237" y="966"/>
                                  </a:lnTo>
                                  <a:lnTo>
                                    <a:pt x="243" y="942"/>
                                  </a:lnTo>
                                  <a:lnTo>
                                    <a:pt x="250" y="921"/>
                                  </a:lnTo>
                                  <a:lnTo>
                                    <a:pt x="257" y="903"/>
                                  </a:lnTo>
                                  <a:lnTo>
                                    <a:pt x="263" y="885"/>
                                  </a:lnTo>
                                  <a:lnTo>
                                    <a:pt x="269" y="867"/>
                                  </a:lnTo>
                                  <a:lnTo>
                                    <a:pt x="276" y="847"/>
                                  </a:lnTo>
                                  <a:lnTo>
                                    <a:pt x="283" y="826"/>
                                  </a:lnTo>
                                  <a:lnTo>
                                    <a:pt x="289" y="800"/>
                                  </a:lnTo>
                                  <a:lnTo>
                                    <a:pt x="296" y="770"/>
                                  </a:lnTo>
                                  <a:lnTo>
                                    <a:pt x="302" y="736"/>
                                  </a:lnTo>
                                  <a:lnTo>
                                    <a:pt x="309" y="696"/>
                                  </a:lnTo>
                                  <a:lnTo>
                                    <a:pt x="316" y="650"/>
                                  </a:lnTo>
                                  <a:lnTo>
                                    <a:pt x="322" y="598"/>
                                  </a:lnTo>
                                  <a:lnTo>
                                    <a:pt x="329" y="542"/>
                                  </a:lnTo>
                                  <a:lnTo>
                                    <a:pt x="335" y="485"/>
                                  </a:lnTo>
                                  <a:lnTo>
                                    <a:pt x="341" y="431"/>
                                  </a:lnTo>
                                  <a:lnTo>
                                    <a:pt x="348" y="383"/>
                                  </a:lnTo>
                                  <a:lnTo>
                                    <a:pt x="355" y="341"/>
                                  </a:lnTo>
                                  <a:lnTo>
                                    <a:pt x="361" y="306"/>
                                  </a:lnTo>
                                  <a:lnTo>
                                    <a:pt x="368" y="277"/>
                                  </a:lnTo>
                                  <a:lnTo>
                                    <a:pt x="375" y="253"/>
                                  </a:lnTo>
                                  <a:lnTo>
                                    <a:pt x="381" y="232"/>
                                  </a:lnTo>
                                  <a:lnTo>
                                    <a:pt x="388" y="214"/>
                                  </a:lnTo>
                                  <a:lnTo>
                                    <a:pt x="394" y="198"/>
                                  </a:lnTo>
                                  <a:lnTo>
                                    <a:pt x="401" y="185"/>
                                  </a:lnTo>
                                  <a:lnTo>
                                    <a:pt x="408" y="174"/>
                                  </a:lnTo>
                                  <a:lnTo>
                                    <a:pt x="414" y="164"/>
                                  </a:lnTo>
                                  <a:lnTo>
                                    <a:pt x="420" y="156"/>
                                  </a:lnTo>
                                  <a:lnTo>
                                    <a:pt x="427" y="149"/>
                                  </a:lnTo>
                                  <a:lnTo>
                                    <a:pt x="434" y="142"/>
                                  </a:lnTo>
                                  <a:lnTo>
                                    <a:pt x="440" y="134"/>
                                  </a:lnTo>
                                  <a:lnTo>
                                    <a:pt x="447" y="126"/>
                                  </a:lnTo>
                                  <a:lnTo>
                                    <a:pt x="453" y="119"/>
                                  </a:lnTo>
                                  <a:lnTo>
                                    <a:pt x="460" y="111"/>
                                  </a:lnTo>
                                  <a:lnTo>
                                    <a:pt x="467" y="103"/>
                                  </a:lnTo>
                                  <a:lnTo>
                                    <a:pt x="473" y="94"/>
                                  </a:lnTo>
                                  <a:lnTo>
                                    <a:pt x="480" y="83"/>
                                  </a:lnTo>
                                  <a:lnTo>
                                    <a:pt x="486" y="72"/>
                                  </a:lnTo>
                                  <a:lnTo>
                                    <a:pt x="492" y="61"/>
                                  </a:lnTo>
                                  <a:lnTo>
                                    <a:pt x="499" y="52"/>
                                  </a:lnTo>
                                  <a:lnTo>
                                    <a:pt x="506" y="44"/>
                                  </a:lnTo>
                                  <a:lnTo>
                                    <a:pt x="512" y="38"/>
                                  </a:lnTo>
                                  <a:lnTo>
                                    <a:pt x="519" y="32"/>
                                  </a:lnTo>
                                  <a:lnTo>
                                    <a:pt x="526" y="27"/>
                                  </a:lnTo>
                                  <a:lnTo>
                                    <a:pt x="532" y="22"/>
                                  </a:lnTo>
                                  <a:lnTo>
                                    <a:pt x="539" y="17"/>
                                  </a:lnTo>
                                  <a:lnTo>
                                    <a:pt x="545" y="13"/>
                                  </a:lnTo>
                                  <a:lnTo>
                                    <a:pt x="551" y="9"/>
                                  </a:lnTo>
                                  <a:lnTo>
                                    <a:pt x="559" y="6"/>
                                  </a:lnTo>
                                  <a:lnTo>
                                    <a:pt x="565" y="2"/>
                                  </a:lnTo>
                                  <a:lnTo>
                                    <a:pt x="571"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598"/>
                          <wps:cNvSpPr>
                            <a:spLocks/>
                          </wps:cNvSpPr>
                          <wps:spPr bwMode="auto">
                            <a:xfrm>
                              <a:off x="2957821" y="3336160"/>
                              <a:ext cx="267400" cy="263289"/>
                            </a:xfrm>
                            <a:custGeom>
                              <a:avLst/>
                              <a:gdLst>
                                <a:gd name="T0" fmla="*/ 6 w 453"/>
                                <a:gd name="T1" fmla="*/ 442 h 446"/>
                                <a:gd name="T2" fmla="*/ 20 w 453"/>
                                <a:gd name="T3" fmla="*/ 437 h 446"/>
                                <a:gd name="T4" fmla="*/ 32 w 453"/>
                                <a:gd name="T5" fmla="*/ 433 h 446"/>
                                <a:gd name="T6" fmla="*/ 46 w 453"/>
                                <a:gd name="T7" fmla="*/ 426 h 446"/>
                                <a:gd name="T8" fmla="*/ 59 w 453"/>
                                <a:gd name="T9" fmla="*/ 418 h 446"/>
                                <a:gd name="T10" fmla="*/ 72 w 453"/>
                                <a:gd name="T11" fmla="*/ 409 h 446"/>
                                <a:gd name="T12" fmla="*/ 85 w 453"/>
                                <a:gd name="T13" fmla="*/ 397 h 446"/>
                                <a:gd name="T14" fmla="*/ 98 w 453"/>
                                <a:gd name="T15" fmla="*/ 372 h 446"/>
                                <a:gd name="T16" fmla="*/ 111 w 453"/>
                                <a:gd name="T17" fmla="*/ 341 h 446"/>
                                <a:gd name="T18" fmla="*/ 124 w 453"/>
                                <a:gd name="T19" fmla="*/ 315 h 446"/>
                                <a:gd name="T20" fmla="*/ 138 w 453"/>
                                <a:gd name="T21" fmla="*/ 294 h 446"/>
                                <a:gd name="T22" fmla="*/ 151 w 453"/>
                                <a:gd name="T23" fmla="*/ 277 h 446"/>
                                <a:gd name="T24" fmla="*/ 163 w 453"/>
                                <a:gd name="T25" fmla="*/ 263 h 446"/>
                                <a:gd name="T26" fmla="*/ 177 w 453"/>
                                <a:gd name="T27" fmla="*/ 251 h 446"/>
                                <a:gd name="T28" fmla="*/ 190 w 453"/>
                                <a:gd name="T29" fmla="*/ 240 h 446"/>
                                <a:gd name="T30" fmla="*/ 203 w 453"/>
                                <a:gd name="T31" fmla="*/ 226 h 446"/>
                                <a:gd name="T32" fmla="*/ 216 w 453"/>
                                <a:gd name="T33" fmla="*/ 210 h 446"/>
                                <a:gd name="T34" fmla="*/ 230 w 453"/>
                                <a:gd name="T35" fmla="*/ 193 h 446"/>
                                <a:gd name="T36" fmla="*/ 243 w 453"/>
                                <a:gd name="T37" fmla="*/ 164 h 446"/>
                                <a:gd name="T38" fmla="*/ 255 w 453"/>
                                <a:gd name="T39" fmla="*/ 130 h 446"/>
                                <a:gd name="T40" fmla="*/ 269 w 453"/>
                                <a:gd name="T41" fmla="*/ 105 h 446"/>
                                <a:gd name="T42" fmla="*/ 282 w 453"/>
                                <a:gd name="T43" fmla="*/ 89 h 446"/>
                                <a:gd name="T44" fmla="*/ 295 w 453"/>
                                <a:gd name="T45" fmla="*/ 76 h 446"/>
                                <a:gd name="T46" fmla="*/ 308 w 453"/>
                                <a:gd name="T47" fmla="*/ 65 h 446"/>
                                <a:gd name="T48" fmla="*/ 322 w 453"/>
                                <a:gd name="T49" fmla="*/ 56 h 446"/>
                                <a:gd name="T50" fmla="*/ 334 w 453"/>
                                <a:gd name="T51" fmla="*/ 49 h 446"/>
                                <a:gd name="T52" fmla="*/ 348 w 453"/>
                                <a:gd name="T53" fmla="*/ 42 h 446"/>
                                <a:gd name="T54" fmla="*/ 361 w 453"/>
                                <a:gd name="T55" fmla="*/ 35 h 446"/>
                                <a:gd name="T56" fmla="*/ 374 w 453"/>
                                <a:gd name="T57" fmla="*/ 28 h 446"/>
                                <a:gd name="T58" fmla="*/ 387 w 453"/>
                                <a:gd name="T59" fmla="*/ 21 h 446"/>
                                <a:gd name="T60" fmla="*/ 400 w 453"/>
                                <a:gd name="T61" fmla="*/ 13 h 446"/>
                                <a:gd name="T62" fmla="*/ 413 w 453"/>
                                <a:gd name="T63" fmla="*/ 8 h 446"/>
                                <a:gd name="T64" fmla="*/ 426 w 453"/>
                                <a:gd name="T65" fmla="*/ 5 h 446"/>
                                <a:gd name="T66" fmla="*/ 440 w 453"/>
                                <a:gd name="T67" fmla="*/ 3 h 446"/>
                                <a:gd name="T68" fmla="*/ 453 w 453"/>
                                <a:gd name="T69" fmla="*/ 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3" h="446">
                                  <a:moveTo>
                                    <a:pt x="0" y="446"/>
                                  </a:moveTo>
                                  <a:lnTo>
                                    <a:pt x="6" y="442"/>
                                  </a:lnTo>
                                  <a:lnTo>
                                    <a:pt x="13" y="439"/>
                                  </a:lnTo>
                                  <a:lnTo>
                                    <a:pt x="20" y="437"/>
                                  </a:lnTo>
                                  <a:lnTo>
                                    <a:pt x="26" y="435"/>
                                  </a:lnTo>
                                  <a:lnTo>
                                    <a:pt x="32" y="433"/>
                                  </a:lnTo>
                                  <a:lnTo>
                                    <a:pt x="39" y="430"/>
                                  </a:lnTo>
                                  <a:lnTo>
                                    <a:pt x="46" y="426"/>
                                  </a:lnTo>
                                  <a:lnTo>
                                    <a:pt x="52" y="422"/>
                                  </a:lnTo>
                                  <a:lnTo>
                                    <a:pt x="59" y="418"/>
                                  </a:lnTo>
                                  <a:lnTo>
                                    <a:pt x="65" y="413"/>
                                  </a:lnTo>
                                  <a:lnTo>
                                    <a:pt x="72" y="409"/>
                                  </a:lnTo>
                                  <a:lnTo>
                                    <a:pt x="79" y="404"/>
                                  </a:lnTo>
                                  <a:lnTo>
                                    <a:pt x="85" y="397"/>
                                  </a:lnTo>
                                  <a:lnTo>
                                    <a:pt x="92" y="387"/>
                                  </a:lnTo>
                                  <a:lnTo>
                                    <a:pt x="98" y="372"/>
                                  </a:lnTo>
                                  <a:lnTo>
                                    <a:pt x="104" y="356"/>
                                  </a:lnTo>
                                  <a:lnTo>
                                    <a:pt x="111" y="341"/>
                                  </a:lnTo>
                                  <a:lnTo>
                                    <a:pt x="118" y="327"/>
                                  </a:lnTo>
                                  <a:lnTo>
                                    <a:pt x="124" y="315"/>
                                  </a:lnTo>
                                  <a:lnTo>
                                    <a:pt x="131" y="304"/>
                                  </a:lnTo>
                                  <a:lnTo>
                                    <a:pt x="138" y="294"/>
                                  </a:lnTo>
                                  <a:lnTo>
                                    <a:pt x="144" y="284"/>
                                  </a:lnTo>
                                  <a:lnTo>
                                    <a:pt x="151" y="277"/>
                                  </a:lnTo>
                                  <a:lnTo>
                                    <a:pt x="157" y="270"/>
                                  </a:lnTo>
                                  <a:lnTo>
                                    <a:pt x="163" y="263"/>
                                  </a:lnTo>
                                  <a:lnTo>
                                    <a:pt x="171" y="257"/>
                                  </a:lnTo>
                                  <a:lnTo>
                                    <a:pt x="177" y="251"/>
                                  </a:lnTo>
                                  <a:lnTo>
                                    <a:pt x="183" y="245"/>
                                  </a:lnTo>
                                  <a:lnTo>
                                    <a:pt x="190" y="240"/>
                                  </a:lnTo>
                                  <a:lnTo>
                                    <a:pt x="197" y="233"/>
                                  </a:lnTo>
                                  <a:lnTo>
                                    <a:pt x="203" y="226"/>
                                  </a:lnTo>
                                  <a:lnTo>
                                    <a:pt x="210" y="218"/>
                                  </a:lnTo>
                                  <a:lnTo>
                                    <a:pt x="216" y="210"/>
                                  </a:lnTo>
                                  <a:lnTo>
                                    <a:pt x="223" y="202"/>
                                  </a:lnTo>
                                  <a:lnTo>
                                    <a:pt x="230" y="193"/>
                                  </a:lnTo>
                                  <a:lnTo>
                                    <a:pt x="236" y="180"/>
                                  </a:lnTo>
                                  <a:lnTo>
                                    <a:pt x="243" y="164"/>
                                  </a:lnTo>
                                  <a:lnTo>
                                    <a:pt x="249" y="146"/>
                                  </a:lnTo>
                                  <a:lnTo>
                                    <a:pt x="255" y="130"/>
                                  </a:lnTo>
                                  <a:lnTo>
                                    <a:pt x="262" y="117"/>
                                  </a:lnTo>
                                  <a:lnTo>
                                    <a:pt x="269" y="105"/>
                                  </a:lnTo>
                                  <a:lnTo>
                                    <a:pt x="275" y="96"/>
                                  </a:lnTo>
                                  <a:lnTo>
                                    <a:pt x="282" y="89"/>
                                  </a:lnTo>
                                  <a:lnTo>
                                    <a:pt x="289" y="82"/>
                                  </a:lnTo>
                                  <a:lnTo>
                                    <a:pt x="295" y="76"/>
                                  </a:lnTo>
                                  <a:lnTo>
                                    <a:pt x="302" y="71"/>
                                  </a:lnTo>
                                  <a:lnTo>
                                    <a:pt x="308" y="65"/>
                                  </a:lnTo>
                                  <a:lnTo>
                                    <a:pt x="314" y="60"/>
                                  </a:lnTo>
                                  <a:lnTo>
                                    <a:pt x="322" y="56"/>
                                  </a:lnTo>
                                  <a:lnTo>
                                    <a:pt x="328" y="52"/>
                                  </a:lnTo>
                                  <a:lnTo>
                                    <a:pt x="334" y="49"/>
                                  </a:lnTo>
                                  <a:lnTo>
                                    <a:pt x="341" y="46"/>
                                  </a:lnTo>
                                  <a:lnTo>
                                    <a:pt x="348" y="42"/>
                                  </a:lnTo>
                                  <a:lnTo>
                                    <a:pt x="354" y="39"/>
                                  </a:lnTo>
                                  <a:lnTo>
                                    <a:pt x="361" y="35"/>
                                  </a:lnTo>
                                  <a:lnTo>
                                    <a:pt x="367" y="32"/>
                                  </a:lnTo>
                                  <a:lnTo>
                                    <a:pt x="374" y="28"/>
                                  </a:lnTo>
                                  <a:lnTo>
                                    <a:pt x="381" y="24"/>
                                  </a:lnTo>
                                  <a:lnTo>
                                    <a:pt x="387" y="21"/>
                                  </a:lnTo>
                                  <a:lnTo>
                                    <a:pt x="393" y="16"/>
                                  </a:lnTo>
                                  <a:lnTo>
                                    <a:pt x="400" y="13"/>
                                  </a:lnTo>
                                  <a:lnTo>
                                    <a:pt x="407" y="10"/>
                                  </a:lnTo>
                                  <a:lnTo>
                                    <a:pt x="413" y="8"/>
                                  </a:lnTo>
                                  <a:lnTo>
                                    <a:pt x="420" y="6"/>
                                  </a:lnTo>
                                  <a:lnTo>
                                    <a:pt x="426" y="5"/>
                                  </a:lnTo>
                                  <a:lnTo>
                                    <a:pt x="433" y="4"/>
                                  </a:lnTo>
                                  <a:lnTo>
                                    <a:pt x="440" y="3"/>
                                  </a:lnTo>
                                  <a:lnTo>
                                    <a:pt x="446" y="1"/>
                                  </a:lnTo>
                                  <a:lnTo>
                                    <a:pt x="453"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599"/>
                          <wps:cNvSpPr>
                            <a:spLocks/>
                          </wps:cNvSpPr>
                          <wps:spPr bwMode="auto">
                            <a:xfrm>
                              <a:off x="3879848" y="3268862"/>
                              <a:ext cx="302227" cy="332358"/>
                            </a:xfrm>
                            <a:custGeom>
                              <a:avLst/>
                              <a:gdLst>
                                <a:gd name="T0" fmla="*/ 6 w 512"/>
                                <a:gd name="T1" fmla="*/ 563 h 563"/>
                                <a:gd name="T2" fmla="*/ 20 w 512"/>
                                <a:gd name="T3" fmla="*/ 562 h 563"/>
                                <a:gd name="T4" fmla="*/ 33 w 512"/>
                                <a:gd name="T5" fmla="*/ 562 h 563"/>
                                <a:gd name="T6" fmla="*/ 46 w 512"/>
                                <a:gd name="T7" fmla="*/ 561 h 563"/>
                                <a:gd name="T8" fmla="*/ 59 w 512"/>
                                <a:gd name="T9" fmla="*/ 560 h 563"/>
                                <a:gd name="T10" fmla="*/ 72 w 512"/>
                                <a:gd name="T11" fmla="*/ 559 h 563"/>
                                <a:gd name="T12" fmla="*/ 85 w 512"/>
                                <a:gd name="T13" fmla="*/ 558 h 563"/>
                                <a:gd name="T14" fmla="*/ 98 w 512"/>
                                <a:gd name="T15" fmla="*/ 556 h 563"/>
                                <a:gd name="T16" fmla="*/ 112 w 512"/>
                                <a:gd name="T17" fmla="*/ 553 h 563"/>
                                <a:gd name="T18" fmla="*/ 125 w 512"/>
                                <a:gd name="T19" fmla="*/ 549 h 563"/>
                                <a:gd name="T20" fmla="*/ 137 w 512"/>
                                <a:gd name="T21" fmla="*/ 545 h 563"/>
                                <a:gd name="T22" fmla="*/ 151 w 512"/>
                                <a:gd name="T23" fmla="*/ 535 h 563"/>
                                <a:gd name="T24" fmla="*/ 164 w 512"/>
                                <a:gd name="T25" fmla="*/ 520 h 563"/>
                                <a:gd name="T26" fmla="*/ 177 w 512"/>
                                <a:gd name="T27" fmla="*/ 504 h 563"/>
                                <a:gd name="T28" fmla="*/ 190 w 512"/>
                                <a:gd name="T29" fmla="*/ 486 h 563"/>
                                <a:gd name="T30" fmla="*/ 204 w 512"/>
                                <a:gd name="T31" fmla="*/ 467 h 563"/>
                                <a:gd name="T32" fmla="*/ 216 w 512"/>
                                <a:gd name="T33" fmla="*/ 444 h 563"/>
                                <a:gd name="T34" fmla="*/ 229 w 512"/>
                                <a:gd name="T35" fmla="*/ 420 h 563"/>
                                <a:gd name="T36" fmla="*/ 243 w 512"/>
                                <a:gd name="T37" fmla="*/ 392 h 563"/>
                                <a:gd name="T38" fmla="*/ 256 w 512"/>
                                <a:gd name="T39" fmla="*/ 362 h 563"/>
                                <a:gd name="T40" fmla="*/ 269 w 512"/>
                                <a:gd name="T41" fmla="*/ 331 h 563"/>
                                <a:gd name="T42" fmla="*/ 282 w 512"/>
                                <a:gd name="T43" fmla="*/ 302 h 563"/>
                                <a:gd name="T44" fmla="*/ 295 w 512"/>
                                <a:gd name="T45" fmla="*/ 276 h 563"/>
                                <a:gd name="T46" fmla="*/ 308 w 512"/>
                                <a:gd name="T47" fmla="*/ 249 h 563"/>
                                <a:gd name="T48" fmla="*/ 322 w 512"/>
                                <a:gd name="T49" fmla="*/ 226 h 563"/>
                                <a:gd name="T50" fmla="*/ 335 w 512"/>
                                <a:gd name="T51" fmla="*/ 205 h 563"/>
                                <a:gd name="T52" fmla="*/ 347 w 512"/>
                                <a:gd name="T53" fmla="*/ 182 h 563"/>
                                <a:gd name="T54" fmla="*/ 361 w 512"/>
                                <a:gd name="T55" fmla="*/ 158 h 563"/>
                                <a:gd name="T56" fmla="*/ 374 w 512"/>
                                <a:gd name="T57" fmla="*/ 133 h 563"/>
                                <a:gd name="T58" fmla="*/ 387 w 512"/>
                                <a:gd name="T59" fmla="*/ 106 h 563"/>
                                <a:gd name="T60" fmla="*/ 400 w 512"/>
                                <a:gd name="T61" fmla="*/ 80 h 563"/>
                                <a:gd name="T62" fmla="*/ 414 w 512"/>
                                <a:gd name="T63" fmla="*/ 57 h 563"/>
                                <a:gd name="T64" fmla="*/ 426 w 512"/>
                                <a:gd name="T65" fmla="*/ 39 h 563"/>
                                <a:gd name="T66" fmla="*/ 439 w 512"/>
                                <a:gd name="T67" fmla="*/ 25 h 563"/>
                                <a:gd name="T68" fmla="*/ 453 w 512"/>
                                <a:gd name="T69" fmla="*/ 17 h 563"/>
                                <a:gd name="T70" fmla="*/ 466 w 512"/>
                                <a:gd name="T71" fmla="*/ 11 h 563"/>
                                <a:gd name="T72" fmla="*/ 479 w 512"/>
                                <a:gd name="T73" fmla="*/ 7 h 563"/>
                                <a:gd name="T74" fmla="*/ 492 w 512"/>
                                <a:gd name="T75" fmla="*/ 4 h 563"/>
                                <a:gd name="T76" fmla="*/ 505 w 512"/>
                                <a:gd name="T77" fmla="*/ 1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2" h="563">
                                  <a:moveTo>
                                    <a:pt x="0" y="563"/>
                                  </a:moveTo>
                                  <a:lnTo>
                                    <a:pt x="6" y="563"/>
                                  </a:lnTo>
                                  <a:lnTo>
                                    <a:pt x="13" y="562"/>
                                  </a:lnTo>
                                  <a:lnTo>
                                    <a:pt x="20" y="562"/>
                                  </a:lnTo>
                                  <a:lnTo>
                                    <a:pt x="26" y="562"/>
                                  </a:lnTo>
                                  <a:lnTo>
                                    <a:pt x="33" y="562"/>
                                  </a:lnTo>
                                  <a:lnTo>
                                    <a:pt x="39" y="561"/>
                                  </a:lnTo>
                                  <a:lnTo>
                                    <a:pt x="46" y="561"/>
                                  </a:lnTo>
                                  <a:lnTo>
                                    <a:pt x="53" y="560"/>
                                  </a:lnTo>
                                  <a:lnTo>
                                    <a:pt x="59" y="560"/>
                                  </a:lnTo>
                                  <a:lnTo>
                                    <a:pt x="65" y="560"/>
                                  </a:lnTo>
                                  <a:lnTo>
                                    <a:pt x="72" y="559"/>
                                  </a:lnTo>
                                  <a:lnTo>
                                    <a:pt x="78" y="558"/>
                                  </a:lnTo>
                                  <a:lnTo>
                                    <a:pt x="85" y="558"/>
                                  </a:lnTo>
                                  <a:lnTo>
                                    <a:pt x="92" y="557"/>
                                  </a:lnTo>
                                  <a:lnTo>
                                    <a:pt x="98" y="556"/>
                                  </a:lnTo>
                                  <a:lnTo>
                                    <a:pt x="105" y="554"/>
                                  </a:lnTo>
                                  <a:lnTo>
                                    <a:pt x="112" y="553"/>
                                  </a:lnTo>
                                  <a:lnTo>
                                    <a:pt x="118" y="551"/>
                                  </a:lnTo>
                                  <a:lnTo>
                                    <a:pt x="125" y="549"/>
                                  </a:lnTo>
                                  <a:lnTo>
                                    <a:pt x="131" y="547"/>
                                  </a:lnTo>
                                  <a:lnTo>
                                    <a:pt x="137" y="545"/>
                                  </a:lnTo>
                                  <a:lnTo>
                                    <a:pt x="144" y="541"/>
                                  </a:lnTo>
                                  <a:lnTo>
                                    <a:pt x="151" y="535"/>
                                  </a:lnTo>
                                  <a:lnTo>
                                    <a:pt x="157" y="528"/>
                                  </a:lnTo>
                                  <a:lnTo>
                                    <a:pt x="164" y="520"/>
                                  </a:lnTo>
                                  <a:lnTo>
                                    <a:pt x="171" y="513"/>
                                  </a:lnTo>
                                  <a:lnTo>
                                    <a:pt x="177" y="504"/>
                                  </a:lnTo>
                                  <a:lnTo>
                                    <a:pt x="184" y="496"/>
                                  </a:lnTo>
                                  <a:lnTo>
                                    <a:pt x="190" y="486"/>
                                  </a:lnTo>
                                  <a:lnTo>
                                    <a:pt x="196" y="477"/>
                                  </a:lnTo>
                                  <a:lnTo>
                                    <a:pt x="204" y="467"/>
                                  </a:lnTo>
                                  <a:lnTo>
                                    <a:pt x="210" y="456"/>
                                  </a:lnTo>
                                  <a:lnTo>
                                    <a:pt x="216" y="444"/>
                                  </a:lnTo>
                                  <a:lnTo>
                                    <a:pt x="223" y="432"/>
                                  </a:lnTo>
                                  <a:lnTo>
                                    <a:pt x="229" y="420"/>
                                  </a:lnTo>
                                  <a:lnTo>
                                    <a:pt x="236" y="406"/>
                                  </a:lnTo>
                                  <a:lnTo>
                                    <a:pt x="243" y="392"/>
                                  </a:lnTo>
                                  <a:lnTo>
                                    <a:pt x="249" y="377"/>
                                  </a:lnTo>
                                  <a:lnTo>
                                    <a:pt x="256" y="362"/>
                                  </a:lnTo>
                                  <a:lnTo>
                                    <a:pt x="263" y="346"/>
                                  </a:lnTo>
                                  <a:lnTo>
                                    <a:pt x="269" y="331"/>
                                  </a:lnTo>
                                  <a:lnTo>
                                    <a:pt x="276" y="316"/>
                                  </a:lnTo>
                                  <a:lnTo>
                                    <a:pt x="282" y="302"/>
                                  </a:lnTo>
                                  <a:lnTo>
                                    <a:pt x="288" y="289"/>
                                  </a:lnTo>
                                  <a:lnTo>
                                    <a:pt x="295" y="276"/>
                                  </a:lnTo>
                                  <a:lnTo>
                                    <a:pt x="302" y="262"/>
                                  </a:lnTo>
                                  <a:lnTo>
                                    <a:pt x="308" y="249"/>
                                  </a:lnTo>
                                  <a:lnTo>
                                    <a:pt x="315" y="238"/>
                                  </a:lnTo>
                                  <a:lnTo>
                                    <a:pt x="322" y="226"/>
                                  </a:lnTo>
                                  <a:lnTo>
                                    <a:pt x="328" y="215"/>
                                  </a:lnTo>
                                  <a:lnTo>
                                    <a:pt x="335" y="205"/>
                                  </a:lnTo>
                                  <a:lnTo>
                                    <a:pt x="341" y="194"/>
                                  </a:lnTo>
                                  <a:lnTo>
                                    <a:pt x="347" y="182"/>
                                  </a:lnTo>
                                  <a:lnTo>
                                    <a:pt x="355" y="171"/>
                                  </a:lnTo>
                                  <a:lnTo>
                                    <a:pt x="361" y="158"/>
                                  </a:lnTo>
                                  <a:lnTo>
                                    <a:pt x="367" y="145"/>
                                  </a:lnTo>
                                  <a:lnTo>
                                    <a:pt x="374" y="133"/>
                                  </a:lnTo>
                                  <a:lnTo>
                                    <a:pt x="381" y="120"/>
                                  </a:lnTo>
                                  <a:lnTo>
                                    <a:pt x="387" y="106"/>
                                  </a:lnTo>
                                  <a:lnTo>
                                    <a:pt x="394" y="93"/>
                                  </a:lnTo>
                                  <a:lnTo>
                                    <a:pt x="400" y="80"/>
                                  </a:lnTo>
                                  <a:lnTo>
                                    <a:pt x="407" y="68"/>
                                  </a:lnTo>
                                  <a:lnTo>
                                    <a:pt x="414" y="57"/>
                                  </a:lnTo>
                                  <a:lnTo>
                                    <a:pt x="420" y="47"/>
                                  </a:lnTo>
                                  <a:lnTo>
                                    <a:pt x="426" y="39"/>
                                  </a:lnTo>
                                  <a:lnTo>
                                    <a:pt x="433" y="31"/>
                                  </a:lnTo>
                                  <a:lnTo>
                                    <a:pt x="439" y="25"/>
                                  </a:lnTo>
                                  <a:lnTo>
                                    <a:pt x="446" y="21"/>
                                  </a:lnTo>
                                  <a:lnTo>
                                    <a:pt x="453" y="17"/>
                                  </a:lnTo>
                                  <a:lnTo>
                                    <a:pt x="459" y="14"/>
                                  </a:lnTo>
                                  <a:lnTo>
                                    <a:pt x="466" y="11"/>
                                  </a:lnTo>
                                  <a:lnTo>
                                    <a:pt x="473" y="9"/>
                                  </a:lnTo>
                                  <a:lnTo>
                                    <a:pt x="479" y="7"/>
                                  </a:lnTo>
                                  <a:lnTo>
                                    <a:pt x="486" y="5"/>
                                  </a:lnTo>
                                  <a:lnTo>
                                    <a:pt x="492" y="4"/>
                                  </a:lnTo>
                                  <a:lnTo>
                                    <a:pt x="498" y="2"/>
                                  </a:lnTo>
                                  <a:lnTo>
                                    <a:pt x="505" y="1"/>
                                  </a:lnTo>
                                  <a:lnTo>
                                    <a:pt x="512"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Casella di testo 881"/>
                          <wps:cNvSpPr txBox="1"/>
                          <wps:spPr>
                            <a:xfrm>
                              <a:off x="2392070" y="3601733"/>
                              <a:ext cx="493978" cy="2159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1AF80" w14:textId="2DFB32D6" w:rsidR="00981DB7" w:rsidRPr="001F73FE" w:rsidRDefault="00981DB7">
                                <w:pPr>
                                  <w:rPr>
                                    <w:rFonts w:ascii="Times New Roman" w:hAnsi="Times New Roman" w:cs="Times New Roman"/>
                                    <w:color w:val="FF0000"/>
                                    <w:sz w:val="14"/>
                                    <w:lang w:val="en-US"/>
                                  </w:rPr>
                                </w:pPr>
                                <w:r w:rsidRPr="001F73FE">
                                  <w:rPr>
                                    <w:rFonts w:ascii="Times New Roman" w:hAnsi="Times New Roman" w:cs="Times New Roman"/>
                                    <w:color w:val="FF0000"/>
                                    <w:sz w:val="14"/>
                                    <w:lang w:val="en-US"/>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 name="Casella di testo 881"/>
                          <wps:cNvSpPr txBox="1"/>
                          <wps:spPr>
                            <a:xfrm>
                              <a:off x="1171987" y="3606282"/>
                              <a:ext cx="422725" cy="2040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E3874" w14:textId="4E869ECF" w:rsidR="00981DB7" w:rsidRPr="001F73FE" w:rsidRDefault="00981DB7" w:rsidP="00255C93">
                                <w:pPr>
                                  <w:pStyle w:val="NormaleWeb"/>
                                  <w:spacing w:before="0" w:beforeAutospacing="0" w:after="160" w:afterAutospacing="0" w:line="256" w:lineRule="auto"/>
                                  <w:rPr>
                                    <w:sz w:val="28"/>
                                  </w:rPr>
                                </w:pPr>
                                <w:r w:rsidRPr="001F73FE">
                                  <w:rPr>
                                    <w:rFonts w:eastAsia="Calibri"/>
                                    <w:color w:val="FF0000"/>
                                    <w:sz w:val="14"/>
                                    <w:szCs w:val="12"/>
                                    <w:lang w:val="en-US"/>
                                  </w:rPr>
                                  <w:t>25.75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3" name="Casella di testo 881"/>
                          <wps:cNvSpPr txBox="1"/>
                          <wps:spPr>
                            <a:xfrm>
                              <a:off x="2900948" y="3602458"/>
                              <a:ext cx="427467" cy="215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F160B" w14:textId="77633A21" w:rsidR="00981DB7" w:rsidRPr="001F73FE" w:rsidRDefault="00981DB7" w:rsidP="00255C93">
                                <w:pPr>
                                  <w:pStyle w:val="NormaleWeb"/>
                                  <w:spacing w:before="0" w:beforeAutospacing="0" w:after="160" w:afterAutospacing="0" w:line="254" w:lineRule="auto"/>
                                  <w:rPr>
                                    <w:sz w:val="28"/>
                                  </w:rPr>
                                </w:pPr>
                                <w:r w:rsidRPr="001F73FE">
                                  <w:rPr>
                                    <w:rFonts w:eastAsia="Calibri"/>
                                    <w:color w:val="FF0000"/>
                                    <w:sz w:val="14"/>
                                    <w:szCs w:val="12"/>
                                    <w:lang w:val="en-US"/>
                                  </w:rPr>
                                  <w:t>45.24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4" name="Casella di testo 881"/>
                          <wps:cNvSpPr txBox="1"/>
                          <wps:spPr>
                            <a:xfrm>
                              <a:off x="3887888" y="3609119"/>
                              <a:ext cx="481513" cy="208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79C01" w14:textId="34D50985" w:rsidR="00981DB7" w:rsidRPr="001F73FE" w:rsidRDefault="00981DB7" w:rsidP="00255C93">
                                <w:pPr>
                                  <w:pStyle w:val="NormaleWeb"/>
                                  <w:spacing w:before="0" w:beforeAutospacing="0" w:after="160" w:afterAutospacing="0" w:line="254" w:lineRule="auto"/>
                                  <w:rPr>
                                    <w:sz w:val="28"/>
                                  </w:rPr>
                                </w:pPr>
                                <w:r w:rsidRPr="001F73FE">
                                  <w:rPr>
                                    <w:rFonts w:eastAsia="Calibri"/>
                                    <w:color w:val="FF0000"/>
                                    <w:sz w:val="14"/>
                                    <w:szCs w:val="12"/>
                                    <w:lang w:val="en-US"/>
                                  </w:rPr>
                                  <w:t>29.31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5" name="Casella di testo 57"/>
                          <wps:cNvSpPr txBox="1"/>
                          <wps:spPr>
                            <a:xfrm>
                              <a:off x="1209652" y="3099125"/>
                              <a:ext cx="332922" cy="312287"/>
                            </a:xfrm>
                            <a:prstGeom prst="rect">
                              <a:avLst/>
                            </a:prstGeom>
                            <a:noFill/>
                            <a:ln w="6350">
                              <a:noFill/>
                            </a:ln>
                            <a:effectLst/>
                          </wps:spPr>
                          <wps:txbx>
                            <w:txbxContent>
                              <w:p w14:paraId="7445DA1B"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B</w:t>
                                </w:r>
                                <w:r>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6" name="Casella di testo 58"/>
                          <wps:cNvSpPr txBox="1"/>
                          <wps:spPr>
                            <a:xfrm>
                              <a:off x="2317510" y="1392283"/>
                              <a:ext cx="332922" cy="312287"/>
                            </a:xfrm>
                            <a:prstGeom prst="rect">
                              <a:avLst/>
                            </a:prstGeom>
                            <a:noFill/>
                            <a:ln w="6350">
                              <a:noFill/>
                            </a:ln>
                            <a:effectLst/>
                          </wps:spPr>
                          <wps:txbx>
                            <w:txbxContent>
                              <w:p w14:paraId="4CA8CF72"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7" name="Casella di testo 59"/>
                          <wps:cNvSpPr txBox="1"/>
                          <wps:spPr>
                            <a:xfrm>
                              <a:off x="1656820" y="1407701"/>
                              <a:ext cx="332922" cy="312287"/>
                            </a:xfrm>
                            <a:prstGeom prst="rect">
                              <a:avLst/>
                            </a:prstGeom>
                            <a:noFill/>
                            <a:ln w="6350">
                              <a:noFill/>
                            </a:ln>
                            <a:effectLst/>
                          </wps:spPr>
                          <wps:txbx>
                            <w:txbxContent>
                              <w:p w14:paraId="74F8FA97"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8" name="Casella di testo 60"/>
                          <wps:cNvSpPr txBox="1"/>
                          <wps:spPr>
                            <a:xfrm>
                              <a:off x="2941624" y="3124490"/>
                              <a:ext cx="332922" cy="312287"/>
                            </a:xfrm>
                            <a:prstGeom prst="rect">
                              <a:avLst/>
                            </a:prstGeom>
                            <a:noFill/>
                            <a:ln w="6350">
                              <a:noFill/>
                            </a:ln>
                            <a:effectLst/>
                          </wps:spPr>
                          <wps:txbx>
                            <w:txbxContent>
                              <w:p w14:paraId="192D3854"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A</w:t>
                                </w:r>
                                <w:r>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9" name="Casella di testo 61"/>
                          <wps:cNvSpPr txBox="1"/>
                          <wps:spPr>
                            <a:xfrm>
                              <a:off x="2608715" y="2496516"/>
                              <a:ext cx="332922" cy="312287"/>
                            </a:xfrm>
                            <a:prstGeom prst="rect">
                              <a:avLst/>
                            </a:prstGeom>
                            <a:noFill/>
                            <a:ln w="6350">
                              <a:noFill/>
                            </a:ln>
                            <a:effectLst/>
                          </wps:spPr>
                          <wps:txbx>
                            <w:txbxContent>
                              <w:p w14:paraId="509CA757"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0" name="Casella di testo 62"/>
                          <wps:cNvSpPr txBox="1"/>
                          <wps:spPr>
                            <a:xfrm>
                              <a:off x="3930893" y="3073486"/>
                              <a:ext cx="332922" cy="312287"/>
                            </a:xfrm>
                            <a:prstGeom prst="rect">
                              <a:avLst/>
                            </a:prstGeom>
                            <a:noFill/>
                            <a:ln w="6350">
                              <a:noFill/>
                            </a:ln>
                            <a:effectLst/>
                          </wps:spPr>
                          <wps:txbx>
                            <w:txbxContent>
                              <w:p w14:paraId="63FC9D7E"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A</w:t>
                                </w:r>
                                <w:r>
                                  <w:rPr>
                                    <w:rFonts w:ascii="Calibri" w:eastAsia="Calibri" w:hAnsi="Calibri"/>
                                    <w:position w:val="-5"/>
                                    <w:sz w:val="18"/>
                                    <w:szCs w:val="18"/>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6EAD86" id="Area di disegno 859" o:spid="_x0000_s1241" editas="canvas" style="width:450.65pt;height:309.85pt;mso-position-horizontal-relative:char;mso-position-vertical-relative:line" coordsize="57232,3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">
                <v:shape id="_x0000_s1242" type="#_x0000_t75" style="position:absolute;width:57232;height:39350;visibility:visible;mso-wrap-style:square">
                  <v:fill o:detectmouseclick="t"/>
                  <v:path o:connecttype="none"/>
                </v:shape>
                <v:group id="Gruppo 896" o:spid="_x0000_s1243" style="position:absolute;left:360;top:360;width:56880;height:38956" coordorigin="518,1014" coordsize="56880,3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545" o:spid="_x0000_s1244" style="position:absolute;left:518;top:1014;width:56803;height:35001;visibility:visible;mso-wrap-style:square;v-text-anchor:top" coordsize="14980,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" path="m,9224r,l,9224r10,-1l10,9223r10,l20,9223r11,-1l31,9222r10,4l41,9226r10,-2l51,9224r10,2l61,9226r11,-2l72,9224r10,l82,9224r10,-1l92,9223r10,1l102,9224r10,l112,9224r11,l123,9224r10,-1l133,9223r10,l143,9223r10,2l153,9225r10,-2l163,9223r11,l174,9223r10,l184,9223r10,2l194,9225r10,-3l204,9222r11,l215,9222r10,3l225,9225r10,-3l235,9222r10,1l245,9223r10,3l255,9226r11,-2l266,9224r10,1l276,9225r10,-2l286,9223r10,1l296,9224r11,-2l307,9222r10,1l317,9223r10,l327,9223r10,2l337,9225r10,-3l347,9222r11,4l358,9226r10,-2l368,9224r10,-2l378,9222r10,1l388,9223r11,-1l399,9222r10,3l409,9225r10,-5l419,9220r10,3l429,9223r10,1l439,9224r11,2l450,9226r10,-2l460,9224r10,-1l470,9223r10,l480,9223r10,2l490,9225r11,-4l501,9221r10,4l511,9225r10,-1l521,9224r10,1l531,9225r11,l542,9225r10,-1l552,9224r10,1l562,9225r10,-2l572,9223r10,2l582,9225r11,l593,9225r10,-1l603,9224r10,l613,9224r10,l623,9224r11,l634,9224r10,-1l644,9223r10,1l654,9224r10,-2l664,9222r10,2l674,9224r11,1l685,9225r10,1l695,9226r10,-1l705,9225r10,1l715,9226r10,l725,9226r11,-3l736,9223r10,1l746,9224r10,-1l756,9223r10,1l766,9224r11,l777,9224r10,l787,9224r10,1l797,9225r10,-2l807,9223r10,-1l817,9222r11,1l828,9223r10,l838,9223r10,-2l848,9221r10,1l858,9222r11,2l869,9224r10,l879,9224r10,-1l889,9223r10,-2l899,9221r10,1l909,9222r11,l920,9222r10,4l930,9226r10,-3l940,9223r10,l950,9223r10,1l960,9224r11,l971,9224r10,-3l981,9221r10,1l991,9222r10,l1001,9222r11,1l1012,9223r10,1l1022,9224r10,-1l1032,9223r10,1l1042,9224r10,l1052,9224r11,1l1063,9225r10,-1l1073,9224r10,-1l1083,9223r10,2l1093,9225r11,-1l1104,9224r10,-1l1114,9223r10,3l1124,9226r10,-2l1134,9224r10,2l1144,9226r11,l1155,9226r10,l1165,9226r10,l1175,9226r10,-2l1185,9224r11,-2l1196,9222r10,2l1206,9224r10,l1216,9224r10,-1l1226,9223r10,5l1236,9228r11,-3l1247,9225r10,-1l1257,9224r10,2l1267,9226r10,-1l1277,9225r10,l1287,9225r11,2l1298,9227r10,-3l1308,9224r10,-1l1318,9223r10,l1328,9223r11,1l1339,9224r10,1l1349,9225r10,1l1359,9226r10,-2l1369,9224r10,2l1379,9226r11,l1390,9226r10,-2l1400,9224r10,1l1410,9225r10,-1l1420,9224r11,2l1431,9226r10,-1l1441,9225r10,1l1451,9226r10,-3l1461,9223r10,2l1471,9225r11,l1482,9225r10,-2l1492,9223r10,2l1502,9225r10,-2l1512,9223r10,l1522,9223r11,l1533,9223r10,2l1543,9225r10,l1553,9225r10,l1563,9225r11,1l1574,9226r10,-3l1584,9223r10,2l1594,9225r10,3l1604,9228r10,-1l1614,9227r11,-1l1625,9226r10,1l1635,9227r10,-2l1645,9225r10,1l1655,9226r11,3l1666,9229r10,-3l1676,9226r10,l1686,9226r10,l1696,9226r10,l1706,9226r11,1l1717,9227r10,-1l1727,9226r10,-1l1737,9225r10,-2l1747,9223r10,2l1757,9225r11,l1768,9225r10,-1l1778,9224r10,1l1788,9225r10,l1798,9225r11,-1l1809,9224r10,1l1819,9225r10,1l1829,9226r10,-1l1839,9225r10,1l1849,9226r11,l1860,9226r10,1l1870,9227r10,l1880,9227r10,-1l1890,9226r11,-1l1901,9225r10,1l1911,9226r10,-1l1921,9225r10,4l1931,9229r10,-1l1941,9228r11,-1l1952,9227r10,-1l1962,9226r10,-1l1972,9225r10,1l1982,9226r11,1l1993,9227r10,-1l2003,9226r10,l2013,9226r10,l2023,9226r10,-2l2033,9224r11,4l2044,9228r10,-1l2054,9227r10,-1l2064,9226r10,l2074,9226r10,-1l2084,9225r11,2l2095,9227r10,-2l2105,9225r10,l2115,9225r10,2l2125,9227r11,l2136,9227r10,-1l2146,9226r10,-1l2156,9225r10,1l2166,9226r10,-4l2176,9222r11,-12l2187,9210r10,-4l2197,9206r10,5l2207,9211r10,11l2217,9222r11,3l2228,9225r10,2l2238,9227r10,-2l2248,9225r10,2l2258,9227r10,-1l2268,9226r11,2l2279,9228r10,-2l2289,9226r10,1l2299,9227r10,-1l2309,9226r10,1l2319,9227r11,2l2330,9229r10,-4l2340,9225r10,2l2350,9227r10,1l2360,9228r11,l2371,9228r10,l2381,9228r10,-1l2391,9227r10,-1l2401,9226r10,2l2411,9228r11,l2422,9228r10,-2l2432,9226r10,2l2442,9228r10,-2l2452,9226r11,3l2463,9229r10,l2473,9229r10,-2l2483,9227r10,1l2493,9228r10,1l2503,9229r11,-2l2514,9227r10,1l2524,9228r10,-1l2534,9227r10,2l2544,9229r10,l2554,9229r11,-1l2565,9228r10,l2575,9228r10,l2585,9228r10,l2595,9228r11,l2606,9228r10,l2616,9228r10,-3l2626,9225r10,4l2636,9229r10,-3l2646,9226r11,1l2657,9227r10,-1l2667,9226r10,1l2677,9227r10,3l2687,9230r11,-2l2698,9228r10,1l2708,9229r10,-1l2718,9228r10,-3l2728,9225r10,l2738,9225r11,1l2749,9226r10,l2759,9226r10,-1l2769,9225r10,-3l2779,9222r11,l2790,9222r10,-5l2800,9217r10,-1l2810,9216r10,-3l2820,9213r10,-5l2830,9208r11,4l2841,9212r10,-4l2851,9208r10,1l2861,9209r10,-2l2871,9207r10,-2l2881,9205r11,-2l2892,9203r10,3l2902,9206r10,-1l2912,9205r10,3l2922,9208r11,4l2933,9212r10,4l2943,9216r10,3l2953,9219r10,l2963,9219r10,l2973,9219r11,3l2984,9222r10,-3l2994,9219r10,-1l3004,9218r10,-2l3014,9216r11,1l3025,9217r10,-4l3035,9213r10,-1l3045,9212r10,-1l3055,9211r10,-6l3065,9205r11,2l3076,9207r10,-6l3086,9201r10,-1l3096,9200r10,2l3106,9202r10,-1l3116,9201r11,l3127,9201r10,1l3137,9202r10,3l3147,9205r10,2l3157,9207r11,-1l3168,9206r10,-2l3178,9204r10,2l3188,9206r10,3l3198,9209r10,1l3208,9210r11,-3l3219,9207r10,-10l3229,9197r10,-23l3239,9174r10,-38l3249,9136r11,-40l3260,9096r10,-5l3270,9091r10,26l3280,9117r10,36l3290,9153r10,19l3300,9172r11,7l3311,9179r10,-2l3321,9177r10,12l3331,9189r10,10l3341,9199r10,9l3351,9208r11,7l3362,9215r10,l3372,9215r10,2l3382,9217r10,-1l3392,9216r11,-2l3403,9214r10,-5l3413,9209r10,-15l3423,9194r10,-15l3433,9179r10,-6l3443,9173r11,3l3454,9176r10,-12l3464,9164r10,-32l3474,9132r10,-46l3484,9086r11,-30l3495,9056r10,18l3505,9074r10,49l3515,9123r10,43l3525,9166r10,25l3535,9191r11,9l3546,9200r10,4l3556,9204r10,-1l3566,9203r10,-2l3576,9201r11,2l3587,9203r10,1l3597,9204r10,4l3607,9208r10,1l3617,9209r10,l3627,9209r11,-1l3638,9208r10,-3l3648,9205r10,3l3658,9208r10,1l3668,9209r10,-2l3678,9207r11,l3689,9207r10,-1l3699,9206r10,-1l3709,9205r10,1l3719,9206r11,2l3730,9208r10,2l3740,9210r10,1l3750,9211r10,-3l3760,9208r10,1l3770,9209r11,2l3781,9211r10,5l3791,9216r10,2l3801,9218r10,-3l3811,9215r11,-2l3822,9213r10,-1l3832,9212r10,-3l3842,9209r10,-3l3852,9206r10,-1l3862,9205r11,-3l3873,9202r10,-2l3883,9200r10,-1l3893,9199r10,1l3903,9200r10,3l3913,9203r11,1l3924,9204r10,2l3934,9206r10,-6l3944,9200r10,2l3954,9202r11,2l3965,9204r10,6l3975,9210r10,2l3985,9212r10,4l3995,9216r10,2l4005,9218r11,5l4016,9223r10,3l4026,9226r10,1l4036,9227r10,l4046,9227r11,2l4057,9229r10,l4067,9229r10,-3l4077,9226r10,3l4087,9229r10,-2l4097,9227r11,-1l4108,9226r10,1l4118,9227r10,2l4128,9229r10,-1l4138,9228r11,l4149,9228r10,l4159,9228r10,l4169,9228r10,1l4179,9229r10,l4189,9229r11,-1l4200,9228r10,l4210,9228r10,-1l4220,9227r10,3l4230,9230r10,-2l4240,9228r11,l4251,9228r10,2l4261,9230r10,l4271,9230r10,2l4281,9232r11,-1l4292,9231r10,1l4302,9232r10,l4312,9232r10,2l4322,9234r10,1l4332,9235r11,-3l4343,9232r10,1l4353,9233r10,-6l4363,9227r10,-1l4373,9226r11,-2l4384,9224r10,1l4394,9225r10,-1l4404,9224r10,-3l4414,9221r10,3l4424,9224r11,-3l4435,9221r10,-1l4445,9220r10,2l4455,9222r10,l4465,9222r10,2l4475,9224r11,-2l4486,9222r10,-1l4496,9221r10,1l4506,9222r10,-2l4516,9220r11,-1l4527,9219r10,-3l4537,9216r10,-2l4547,9214r10,-1l4557,9213r10,1l4567,9214r11,-1l4578,9213r10,-2l4588,9211r10,-3l4598,9208r10,-4l4608,9204r11,-5l4619,9199r10,-2l4629,9197r10,-1l4639,9196r10,-2l4649,9194r10,-1l4659,9193r11,-5l4670,9188r10,-7l4680,9181r10,-9l4690,9172r10,-6l4700,9166r10,-9l4710,9157r11,-9l4721,9148r10,-13l4731,9135r10,-16l4741,9119r10,-21l4751,9098r11,-29l4762,9069r10,-31l4772,9038r10,-34l4782,9004r10,-47l4792,8957r10,-71l4802,8886r11,-102l4813,8784r10,-123l4823,8661r10,-129l4833,8532r10,-127l4843,8405r11,-153l4854,8252r10,-298l4864,7954r10,-627l4874,7327r10,-1213l4884,6114r10,-2533l4894,3581,4905,751r,l4915,478r,l4925,2211r,l4935,3985r,l4946,5057r,l4956,5827r,l4966,6325r,l4976,6681r,l4986,7009r,l4997,7355r,l5007,7683r,l5017,7945r,l5027,8091r,l5037,8097r,l5048,7925r,l5058,7574r,l5068,7088r,l5078,6590r,l5089,6119r,l5099,5555r,l5109,4629r,l5119,3175r,l5129,1465r,l5140,197r,l5150,r,l5160,951r,l5170,2654r,l5181,4427r,l5191,5679r,l5201,6306r,l5211,6587r,l5221,6772r,l5232,6980r,l5242,7256r,l5252,7584r,l5262,7880r,l5272,8110r,l5283,8275r,l5293,8398r,l5303,8504r,l5313,8589r,l5324,8662r,l5334,8717r,l5344,8758r,l5354,8779r,l5364,8785r,l5375,8780r,l5385,8768r,l5395,8731r,l5405,8651r,l5416,8528r,l5426,8412r,l5436,8379r,l5446,8438r,l5456,8513r,l5467,8561r,l5477,8573r,l5487,8574r,l5497,8581r,l5507,8620r,l5518,8689r,l5528,8769r,l5538,8836r,l5548,8879r,l5559,8907r,l5569,8935r,l5579,8966r,l5589,8988r,l5599,8997r,l5610,8984r,l5620,8941r,l5630,8885r,l5640,8856r,l5651,8871r,l5661,8900r,l5671,8903r,l5681,8873r,l5691,8816r,l5702,8719r,l5712,8557r,l5722,8304r,l5732,8004r,l5743,7755r,l5753,7613r,l5763,7465r,l5773,7050r,l5783,6037r,l5794,4292r,l5804,2222r,l5814,745r,l5824,543r,l5834,1497r,l5845,2900r,l5855,4103r,l5865,4914r,l5875,5485r,l5886,6031r,l5896,6614r,l5906,7173r,l5916,7614r,l5926,7914r,l5937,8077r,l5947,8106r,l5957,7990r,l5967,7719r,l5978,7354r,l5988,7019r,l5998,6757r,l6008,6425r,l6018,5782r,l6029,4766r,l6039,3716r,l6049,3243r,l6059,3684r,l6069,4770r,l6080,5974r,l6090,6914r,l6100,7485r,l6110,7784r,l6121,7969r,l6131,8151r,l6141,8340r,l6151,8520r,l6161,8664r,l6172,8775r,l6182,8848r,l6192,8892r,l6202,8911r,l6213,8911r,l6223,8911r,l6233,8917r,l6243,8928r,l6253,8910r,l6264,8855r,l6274,8790r,l6284,8782r,l6294,8856r,l6304,8951r,l6315,9018r,l6325,9053r,l6335,9067r,l6345,9071r,l6356,9075r,l6366,9080r,l6376,9093r,l6386,9102r,l6396,9112r,l6407,9117r,l6417,9122r,l6427,9126r,l6437,9127r,l6448,9132r,l6458,9131r,l6468,9136r,l6478,9138r,l6488,9141r,l6499,9142r,l6509,9143r,l6519,9141r,l6529,9141r,l6540,9141r,l6550,9141r,l6560,9143r,l6570,9140r,l6580,9138r,l6591,9134r,l6601,9130r,l6611,9129r,l6621,9128r,l6631,9125r,l6642,9121r,l6652,9113r,l6662,9106r,l6672,9097r,l6683,9084r,l6693,9066r,l6703,9044r,l6713,9015r,l6723,8973r,l6734,8918r,l6744,8845r,l6754,8750r,l6764,8639r,l6775,8515r,l6785,8419r,l6795,8381r,l6805,8393r,l6815,8435r,l6826,8503r,l6836,8584r,l6846,8670r,l6856,8746r,l6866,8801r,l6877,8842r,l6887,8884r,l6897,8920r,l6907,8934r,l6918,8928r,l6928,8908r,l6938,8868r,l6948,8813r,l6958,8751r,l6969,8675r,l6979,8586r,l6989,8491r,l6999,8403r,l7010,8333r,l7020,8316r,l7030,8365r,l7040,8458r,l7050,8564r,l7061,8665r,l7071,8757r,l7081,8829r,l7091,8883r,l7101,8930r,l7112,8970r,l7122,9009r,l7132,9039r,l7142,9066r,l7153,9083r,l7163,9097r,l7173,9102r,l7183,9100r,l7193,9094r,l7204,9091r,l7214,9094r,l7224,9089r,l7234,9073r,l7245,9045r,l7255,9028r,l7265,9041r,l7275,9072r,l7285,9096r,l7296,9113r,l7306,9122r,l7316,9132r,l7326,9136r,l7337,9143r,l7347,9147r,l7357,9153r,l7367,9160r,l7377,9163r,l7388,9165r,l7398,9169r,l7408,9171r,l7418,9173r,l7428,9174r,l7439,9179r,l7449,9179r,l7459,9179r,l7469,9181r,l7480,9181r,l7490,9182r,l7500,9180r,l7510,9181r,l7520,9180r,l7531,9182r,l7541,9180r,l7551,9182r,l7561,9181r,l7572,9183r,l7582,9182r,l7592,9180r,l7602,9183r,l7612,9184r,l7623,9184r,l7633,9180r,l7643,9179r,l7653,9176r,l7663,9164r,l7674,9160r,l7684,9165r,l7694,9176r,l7704,9179r,l7715,9176r,l7725,9169r,l7735,9158r,l7745,9150r,l7755,9147r,l7766,9146r,l7776,9145r,l7786,9134r,l7796,9105r,l7807,9047r,l7817,8987r,l7827,8963r,l7837,8975r,l7847,9000r,l7858,9021r,l7868,9038r,l7878,9056r,l7888,9072r,l7899,9088r,l7909,9098r,l7919,9109r,l7929,9117r,l7939,9122r,l7950,9124r,l7960,9121r,l7970,9114r,l7980,9103r,l7990,9093r,l8001,9090r,l8011,9086r,l8021,9065r,l8031,9015r,l8042,8958r,l8052,8938r,l8062,8963r,l8072,9002r,l8082,9038r,l8093,9068r,l8103,9093r,l8113,9112r,l8123,9119r,l8134,9125r,l8144,9131r,l8154,9138r,l8164,9146r,l8174,9155r,l8185,9161r,l8195,9163r,l8205,9162r,l8215,9159r,l8225,9157r,l8236,9159r,l8246,9159r,l8256,9153r,l8266,9146r,l8277,9149r,l8287,9161r,l8297,9173r,l8307,9180r,l8317,9187r,l8328,9193r,l8338,9193r,l8348,9193r,l8358,9194r,l8369,9193r,l8379,9197r,l8389,9195r,l8399,9199r,l8409,9199r,l8420,9199r,l8430,9200r,l8440,9197r,l8450,9199r,l8460,9199r,l8471,9200r,l8481,9201r,l8491,9204r,l8501,9201r,l8512,9203r,l8522,9205r,l8532,9203r,l8542,9204r,l8552,9204r,l8563,9206r,l8573,9203r,l8583,9204r,l8593,9203r,l8604,9205r,l8614,9204r,l8624,9203r,l8634,9204r,l8644,9205r,l8655,9204r,l8665,9205r,l8675,9206r,l8685,9206r,l8696,9206r,l8706,9205r,l8716,9206r,l8726,9206r,l8736,9208r,l8747,9205r,l8757,9206r,l8767,9208r,l8777,9206r,l8787,9206r,l8798,9207r,l8808,9206r,l8818,9205r,l8828,9207r,l8839,9207r,l8849,9206r,l8859,9205r,l8869,9206r,l8879,9207r,l8890,9208r,l8900,9207r,l8910,9207r,l8920,9208r,l8931,9205r,l8941,9208r,l8951,9207r,l8961,9206r,l8971,9205r,l8982,9207r,l8992,9205r,l9002,9208r,l9012,9207r,l9022,9206r,l9033,9206r,l9043,9209r,l9053,9208r,l9063,9208r,l9074,9206r,l9084,9210r,l9094,9207r,l9104,9208r,l9114,9208r,l9125,9209r,l9135,9210r,l9145,9208r,l9155,9211r,l9166,9210r,l9176,9209r,l9186,9210r,l9196,9210r,l9206,9211r,l9217,9209r,l9227,9211r,l9237,9210r,l9247,9209r,l9257,9210r,l9268,9211r,l9278,9213r,l9288,9212r,l9298,9212r,l9309,9210r,l9319,9209r,l9329,9208r,l9339,9213r,l9349,9209r,l9360,9210r,l9370,9213r,l9380,9212r,l9390,9210r,l9401,9212r,l9411,9212r,l9421,9214r,l9431,9212r,l9441,9212r,l9452,9214r,l9462,9212r,l9472,9214r,l9482,9212r,l9493,9214r,l9503,9212r,l9513,9212r,l9523,9211r,l9533,9211r,l9544,9212r,l9554,9213r,l9564,9213r,l9574,9212r,l9584,9214r,l9595,9215r,l9605,9213r,l9615,9212r,l9625,9214r,l9636,9214r,l9646,9211r,l9656,9214r,l9666,9214r,l9676,9214r,l9687,9214r,l9697,9213r,l9707,9212r,l9717,9210r,l9728,9213r,l9738,9215r,l9748,9213r,l9758,9213r,l9768,9214r,l9779,9213r,l9789,9212r,l9799,9212r,l9809,9212r,l9819,9214r,l9830,9212r,l9840,9216r,l9850,9213r,l9860,9216r,l9871,9212r,l9881,9213r,l9891,9215r,l9901,9213r,l9911,9214r,l9922,9212r,l9932,9212r,l9942,9214r,l9952,9214r,l9963,9211r,l9973,9211r,l9983,9211r,l9993,9211r,l10003,9210r,l10014,9212r,l10024,9211r,l10034,9213r,l10044,9209r,l10054,9212r,l10065,9211r,l10075,9212r,l10085,9210r,l10095,9212r,l10106,9209r,l10116,9209r,l10126,9209r,l10136,9210r,l10146,9207r,l10157,9207r,l10167,9207r,l10177,9208r,l10187,9208r,l10198,9207r,l10208,9206r,l10218,9203r,l10228,9201r,l10238,9199r,l10249,9194r,l10259,9193r,l10269,9190r,l10279,9190r,l10290,9184r,l10300,9181r,l10310,9171r,l10320,9153r,l10330,9125r,l10341,9106r,l10351,9096r,l10361,9091r,l10371,9085r,l10381,9077r,l10392,9064r,l10402,9058r,l10412,9051r,l10422,9044r,l10433,9034r,l10443,9027r,l10453,9015r,l10463,9002r,l10473,8993r,l10484,8981r,l10494,8972r,l10504,8970r,l10514,8975r,l10525,8985r,l10535,8995r,l10545,9003r,l10555,9005r,l10565,9004r,l10576,9014r,l10586,9026r,l10596,9037r,l10606,9038r,l10616,9043r,l10627,9042r,l10637,9036r,l10647,9030r,l10657,9023r,l10668,9017r,l10678,9011r,l10688,9007r,l10698,9004r,l10708,9006r,l10719,9012r,l10729,9025r,l10739,9038r,l10749,9059r,l10760,9080r,l10770,9098r,l10780,9122r,l10790,9143r,l10800,9155r,l10811,9164r,l10821,9170r,l10831,9178r,l10841,9181r,l10851,9184r,l10862,9188r,l10872,9191r,l10882,9196r,l10892,9196r,l10903,9199r,l10913,9200r,l10923,9200r,l10933,9203r,l10943,9203r,l10954,9204r,l10964,9204r,l10974,9206r,l10984,9208r,l10995,9206r,l11005,9205r,l11015,9209r,l11025,9209r,l11035,9208r,l11046,9211r,l11056,9210r,l11066,9209r,l11076,9209r,l11087,9211r,l11097,9208r,l11107,9210r,l11117,9211r,l11127,9212r,l11138,9211r,l11148,9211r,l11158,9211r,l11168,9213r,l11178,9214r,l11189,9215r,l11199,9213r,l11209,9212r,l11219,9213r,l11230,9214r,l11240,9213r,l11250,9216r,l11260,9213r,l11270,9215r,l11281,9212r,l11291,9215r,l11301,9214r,l11311,9215r,l11322,9214r,l11332,9215r,l11342,9217r,l11352,9215r,l11362,9214r,l11373,9217r,l11383,9216r,l11393,9215r,l11403,9215r,l11413,9217r,l11424,9216r,l11434,9215r,l11444,9219r,l11454,9218r,l11465,9218r,l11475,9217r,l11485,9216r,l11495,9219r,l11505,9218r,l11516,9218r,l11526,9218r,l11536,9216r,l11546,9219r,l11557,9217r,l11567,9216r,l11577,9218r,l11587,9222r,l11597,9217r,l11608,9220r,l11618,9217r,l11628,9218r,l11638,9218r,l11649,9219r,l11659,9220r,l11669,9221r,l11679,9217r,l11689,9220r,l11700,9220r,l11710,9219r,l11720,9219r,l11730,9221r,l11740,9218r,l11751,9220r,l11761,9218r,l11771,9217r,l11781,9219r,l11792,9221r,l11802,9219r,l11812,9219r,l11822,9220r,l11832,9220r,l11843,9221r,l11853,9221r,l11863,9219r,l11873,9221r,l11884,9224r,l11894,9220r,l11904,9221r,l11914,9220r,l11924,9223r,l11935,9223r,l11945,9220r,l11955,9221r,l11965,9221r,l11975,9220r,l11986,9221r,l11996,9223r,l12006,9221r,l12016,9223r,l12027,9222r,l12037,9221r,l12047,9224r,l12057,9222r,l12067,9221r,l12078,9220r,l12088,9220r,l12098,9222r,l12108,9223r,l12119,9224r,l12129,9225r,l12139,9224r,l12149,9223r,l12159,9222r,l12170,9223r,l12180,9224r,l12190,9222r,l12200,9223r,l12210,9223r,l12221,9224r,l12231,9224r,l12241,9221r,l12251,9222r,l12262,9223r,l12272,9223r,l12282,9223r,l12292,9222r,l12302,9222r,l12313,9221r,l12323,9225r,l12333,9223r,l12343,9222r,l12354,9224r,l12364,9224r,l12374,9222r,l12384,9223r,l12394,9222r,l12405,9222r,l12415,9223r,l12425,9221r,l12435,9222r,l12446,9223r,l12456,9224r,l12466,9225r,l12476,9225r,l12486,9223r,l12497,9222r,l12507,9221r,l12517,9223r,l12527,9223r,l12537,9224r,l12548,9222r,l12558,9223r,l12568,9224r,l12578,9223r,l12589,9223r,l12599,9223r,l12609,9223r,l12619,9223r,l12629,9224r,l12640,9222r,l12650,9223r,l12660,9224r,l12670,9223r,l12681,9222r,l12691,9224r,l12701,9220r,l12711,9224r,l12721,9223r,l12732,9224r,l12742,9222r,l12752,9223r,l12762,9225r,l12772,9224r,l12783,9225r,l12793,9225r,l12803,9224r,l12813,9225r,l12824,9224r,l12834,9226r,l12844,9225r,l12854,9222r,l12864,9223r,l12875,9225r,l12885,9226r,l12895,9227r,l12905,9225r,l12916,9226r,l12926,9225r,l12936,9225r,l12946,9226r,l12956,9224r,l12967,9224r,l12977,9227r,l12987,9224r,l12997,9225r,l13007,9227r,l13018,9225r,l13028,9225r,l13038,9223r,l13048,9227r,l13059,9224r,l13069,9225r,l13079,9227r,l13089,9225r,l13099,9227r,l13110,9226r,l13120,9228r,l13130,9227r,l13140,9226r,l13151,9224r,l13161,9224r,l13171,9227r,l13181,9225r,l13191,9226r,l13202,9227r,l13212,9226r,l13222,9226r,l13232,9227r,l13243,9228r,l13253,9225r,l13263,9227r,l13273,9226r,l13283,9225r,l13294,9226r,l13304,9227r,l13314,9225r,l13324,9228r,l13334,9228r,l13345,9225r,l13355,9227r,l13365,9228r,l13375,9226r,l13386,9227r,l13396,9227r,l13406,9227r,l13416,9227r,l13426,9229r,l13437,9226r,l13447,9226r,l13457,9228r,l13467,9226r,l13478,9227r,l13488,9228r,l13498,9227r,l13508,9227r,l13518,9227r,l13529,9230r,l13539,9227r,l13549,9228r,l13559,9228r,l13569,9228r,l13580,9226r,l13590,9228r,l13600,9228r,l13610,9227r,l13621,9230r,l13631,9226r,l13641,9229r,l13651,9227r,l13661,9229r,l13672,9226r,l13682,9230r,l13692,9226r,l13702,9227r,l13713,9228r,l13723,9228r,l13733,9229r,l13743,9227r,l13753,9228r,l13764,9227r,l13774,9228r,l13784,9227r,l13794,9228r,l13804,9230r,l13815,9230r,l13825,9228r,l13835,9229r,l13845,9226r,l13856,9228r,l13866,9229r,l13876,9227r,l13886,9229r,l13896,9230r,l13907,9226r,l13917,9229r,l13927,9230r,l13937,9231r,l13948,9228r,l13958,9229r,l13968,9227r,l13978,9229r,l13988,9227r,l13999,9230r,l14009,9228r,l14019,9230r,l14029,9230r,l14040,9228r,l14050,9230r,l14060,9228r,l14070,9229r,l14080,9230r,l14091,9230r,l14101,9229r,l14111,9230r,l14121,9230r,l14131,9227r,l14142,9227r,l14152,9233r,l14162,9230r,l14172,9228r,l14183,9228r,l14193,9229r,l14203,9230r,l14213,9229r,l14223,9227r,l14234,9229r,l14244,9228r,l14254,9229r,l14264,9228r,l14275,9229r,l14285,9230r,l14295,9231r,l14305,9231r,l14315,9228r,l14326,9229r,l14336,9230r,l14346,9231r,l14356,9230r,l14366,9230r,l14377,9230r,l14387,9232r,l14397,9230r,l14407,9226r,l14418,9229r,l14428,9231r,l14438,9229r,l14448,9230r,l14458,9229r,l14469,9230r,l14479,9231r,l14489,9228r,l14499,9229r,l14510,9228r,l14520,9228r,l14530,9231r,l14540,9229r,l14550,9230r,l14561,9231r,l14571,9231r,l14581,9232r,l14591,9231r,l14601,9228r,l14612,9228r,l14622,9230r,l14632,9233r,l14642,9232r,l14653,9228r,l14663,9231r,l14673,9230r,l14683,9230r,l14693,9230r,l14704,9230r,l14714,9230r,l14724,9230r,l14734,9231r,l14745,9231r,l14755,9232r,l14765,9232r,l14775,9231r,l14785,9229r,l14796,9231r,l14806,9229r,l14816,9233r,l14826,9229r,l14837,9233r,l14847,9233r,l14857,9232r,l14867,9232r,l14877,9229r,l14888,9232r,l14898,9233r,l14908,9232r,l14918,9231r,l14928,9230r,l14939,9231r,l14949,9231r,l14959,9234r,l14969,9232r,l14980,9232r,e" filled="f" strokeweight=".05pt">
                    <v:path arrowok="t" o:connecttype="custom" o:connectlocs="85319,3496301;174429,3495922;263540,3496680;352650,3496680;441761,3496680;530872,3495922;619982,3497059;709093,3497059;798203,3496301;887314,3496301;976425,3497438;1065535,3492890;1154646,3491374;1243756,3455369;1332867,3457643;1421977,3490995;1511088,3491374;1600199,3497059;1689309,3495164;1778420,3476214;1867530,837975;1956641,360432;2045752,3309074;2134862,3367440;2223973,1862420;2313083,2836836;2402194,3436419;2491305,3464086;2580415,3180971;2669526,3205606;2758636,3438314;2847747,3479625;2936857,3467876;3025968,3450063;3115079,3471287;3204189,3486447;3293300,3489100;3382410,3489858;3471521,3490995;3560632,3490616;3649742,3492132;3738853,3492890;3827963,3491374;3917074,3458401;4006185,3412541;4095295,3469771;4184406,3489858;4273516,3492511;4362627,3493648;4451737,3493648;4540848,3494406;4629959,3495543;4719448,3495543;4808559,3495164;4897670,3496680;4986780,3495922;5075891,3497059;5165001,3498196;5254112,3497438;5343223,3498196;5432333,3497817;5521444,3498575;5610554,3498575" o:connectangles="0,0,0,0,0,0,0,0,0,0,0,0,0,0,0,0,0,0,0,0,0,0,0,0,0,0,0,0,0,0,0,0,0,0,0,0,0,0,0,0,0,0,0,0,0,0,0,0,0,0,0,0,0,0,0,0,0,0,0,0,0,0,0"/>
                  </v:shape>
                  <v:line id="Line 546" o:spid="_x0000_s1245" style="position:absolute;visibility:visible;mso-wrap-style:square" from="518,37896" to="57398,3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" strokeweight=".1pt"/>
                  <v:line id="Line 547" o:spid="_x0000_s1246" style="position:absolute;visibility:visible;mso-wrap-style:square" from="56394,37896" to="56394,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" strokeweight=".1pt"/>
                  <v:line id="Line 548" o:spid="_x0000_s1247" style="position:absolute;visibility:visible;mso-wrap-style:square" from="54807,37896" to="54807,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" strokeweight=".1pt"/>
                  <v:line id="Line 549" o:spid="_x0000_s1248" style="position:absolute;visibility:visible;mso-wrap-style:square" from="53219,37896" to="53219,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" strokeweight=".1pt"/>
                  <v:rect id="Rectangle 551" o:spid="_x0000_s1249" style="position:absolute;left:52573;top:38802;width:208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" filled="f" stroked="f">
                    <v:textbox style="mso-fit-shape-to-text:t" inset="0,0,0,0">
                      <w:txbxContent>
                        <w:p w14:paraId="3246FDB0"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6.40</w:t>
                          </w:r>
                        </w:p>
                      </w:txbxContent>
                    </v:textbox>
                  </v:rect>
                  <v:line id="Line 552" o:spid="_x0000_s1250" style="position:absolute;visibility:visible;mso-wrap-style:square" from="51631,37896" to="51631,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" strokeweight=".1pt"/>
                  <v:line id="Line 553" o:spid="_x0000_s1251" style="position:absolute;visibility:visible;mso-wrap-style:square" from="50043,37896" to="50043,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" strokeweight=".1pt"/>
                  <v:line id="Line 554" o:spid="_x0000_s1252" style="position:absolute;visibility:visible;mso-wrap-style:square" from="48461,37896" to="48461,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" strokeweight=".1pt"/>
                  <v:line id="Line 555" o:spid="_x0000_s1253" style="position:absolute;visibility:visible;mso-wrap-style:square" from="46873,37896" to="46873,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" strokeweight=".1pt"/>
                  <v:line id="Line 556" o:spid="_x0000_s1254" style="position:absolute;visibility:visible;mso-wrap-style:square" from="45285,37896" to="45285,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" strokeweight=".1pt"/>
                  <v:rect id="Rectangle 558" o:spid="_x0000_s1255" style="position:absolute;left:44643;top:38802;width:208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" filled="f" stroked="f">
                    <v:textbox style="mso-fit-shape-to-text:t" inset="0,0,0,0">
                      <w:txbxContent>
                        <w:p w14:paraId="6F5EF9CC"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6.60</w:t>
                          </w:r>
                        </w:p>
                      </w:txbxContent>
                    </v:textbox>
                  </v:rect>
                  <v:line id="Line 559" o:spid="_x0000_s1256" style="position:absolute;visibility:visible;mso-wrap-style:square" from="43697,37896" to="43697,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" strokeweight=".1pt"/>
                  <v:line id="Line 560" o:spid="_x0000_s1257" style="position:absolute;visibility:visible;mso-wrap-style:square" from="42109,37896" to="42109,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" strokeweight=".1pt"/>
                  <v:line id="Line 561" o:spid="_x0000_s1258" style="position:absolute;visibility:visible;mso-wrap-style:square" from="40522,37896" to="40522,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" strokeweight=".1pt"/>
                  <v:line id="Line 562" o:spid="_x0000_s1259" style="position:absolute;visibility:visible;mso-wrap-style:square" from="38940,37896" to="38940,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" strokeweight=".1pt"/>
                  <v:line id="Line 563" o:spid="_x0000_s1260" style="position:absolute;visibility:visible;mso-wrap-style:square" from="37352,37896" to="37352,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" strokeweight=".1pt"/>
                  <v:rect id="Rectangle 565" o:spid="_x0000_s1261" style="position:absolute;left:36708;top:38802;width:208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" filled="f" stroked="f">
                    <v:textbox style="mso-fit-shape-to-text:t" inset="0,0,0,0">
                      <w:txbxContent>
                        <w:p w14:paraId="441426DF"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6.80</w:t>
                          </w:r>
                        </w:p>
                      </w:txbxContent>
                    </v:textbox>
                  </v:rect>
                  <v:line id="Line 566" o:spid="_x0000_s1262" style="position:absolute;visibility:visible;mso-wrap-style:square" from="35764,37896" to="35764,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" strokeweight=".1pt"/>
                  <v:line id="Line 567" o:spid="_x0000_s1263" style="position:absolute;visibility:visible;mso-wrap-style:square" from="34176,37896" to="34176,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" strokeweight=".1pt"/>
                  <v:line id="Line 568" o:spid="_x0000_s1264" style="position:absolute;visibility:visible;mso-wrap-style:square" from="32588,37896" to="32588,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" strokeweight=".1pt"/>
                  <v:line id="Line 569" o:spid="_x0000_s1265" style="position:absolute;visibility:visible;mso-wrap-style:square" from="31000,37896" to="31000,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" strokeweight=".1pt"/>
                  <v:line id="Line 570" o:spid="_x0000_s1266" style="position:absolute;visibility:visible;mso-wrap-style:square" from="29418,37896" to="29418,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" strokeweight=".1pt"/>
                  <v:rect id="Rectangle 572" o:spid="_x0000_s1267" style="position:absolute;left:28779;top:38802;width:207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" filled="f" stroked="f">
                    <v:textbox style="mso-fit-shape-to-text:t" inset="0,0,0,0">
                      <w:txbxContent>
                        <w:p w14:paraId="7AB243B7"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7.00</w:t>
                          </w:r>
                        </w:p>
                      </w:txbxContent>
                    </v:textbox>
                  </v:rect>
                  <v:line id="Line 573" o:spid="_x0000_s1268" style="position:absolute;visibility:visible;mso-wrap-style:square" from="27830,37896" to="27830,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" strokeweight=".1pt"/>
                  <v:line id="Line 574" o:spid="_x0000_s1269" style="position:absolute;visibility:visible;mso-wrap-style:square" from="26243,37896" to="26243,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" strokeweight=".1pt"/>
                  <v:line id="Line 575" o:spid="_x0000_s1270" style="position:absolute;visibility:visible;mso-wrap-style:square" from="24655,37896" to="24655,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" strokeweight=".1pt"/>
                  <v:line id="Line 576" o:spid="_x0000_s1271" style="position:absolute;visibility:visible;mso-wrap-style:square" from="23067,37896" to="23067,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" strokeweight=".1pt"/>
                  <v:line id="Line 577" o:spid="_x0000_s1272" style="position:absolute;visibility:visible;mso-wrap-style:square" from="21479,37896" to="21479,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" strokeweight=".1pt"/>
                  <v:rect id="Rectangle 579" o:spid="_x0000_s1273" style="position:absolute;left:20842;top:38789;width:207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" filled="f" stroked="f">
                    <v:textbox style="mso-fit-shape-to-text:t" inset="0,0,0,0">
                      <w:txbxContent>
                        <w:p w14:paraId="705DA4D1" w14:textId="77777777" w:rsidR="00981DB7" w:rsidRPr="00255C93" w:rsidRDefault="00981DB7" w:rsidP="00255C93">
                          <w:pPr>
                            <w:spacing w:after="0" w:line="240" w:lineRule="auto"/>
                            <w:rPr>
                              <w:sz w:val="32"/>
                            </w:rPr>
                          </w:pPr>
                          <w:r w:rsidRPr="00255C93">
                            <w:rPr>
                              <w:rFonts w:ascii="Times New Roman" w:hAnsi="Times New Roman" w:cs="Times New Roman"/>
                              <w:color w:val="000000"/>
                              <w:sz w:val="16"/>
                              <w:szCs w:val="10"/>
                              <w:lang w:val="en-US"/>
                            </w:rPr>
                            <w:t>7.20</w:t>
                          </w:r>
                        </w:p>
                      </w:txbxContent>
                    </v:textbox>
                  </v:rect>
                  <v:line id="Line 580" o:spid="_x0000_s1274" style="position:absolute;visibility:visible;mso-wrap-style:square" from="19897,37896" to="19897,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" strokeweight=".1pt"/>
                  <v:line id="Line 581" o:spid="_x0000_s1275" style="position:absolute;visibility:visible;mso-wrap-style:square" from="18268,37896" to="18268,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" strokeweight=".1pt"/>
                  <v:line id="Line 582" o:spid="_x0000_s1276" style="position:absolute;visibility:visible;mso-wrap-style:square" from="16680,37896" to="16680,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" strokeweight=".1pt"/>
                  <v:line id="Line 583" o:spid="_x0000_s1277" style="position:absolute;visibility:visible;mso-wrap-style:square" from="15092,37896" to="15092,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" strokeweight=".1pt"/>
                  <v:line id="Line 584" o:spid="_x0000_s1278" style="position:absolute;visibility:visible;mso-wrap-style:square" from="13504,37896" to="13504,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" strokeweight=".1pt"/>
                  <v:rect id="Rectangle 586" o:spid="_x0000_s1279" style="position:absolute;left:12879;top:38802;width:24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" filled="f" stroked="f">
                    <v:textbox style="mso-fit-shape-to-text:t" inset="0,0,0,0">
                      <w:txbxContent>
                        <w:p w14:paraId="31678B26"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7.40</w:t>
                          </w:r>
                        </w:p>
                      </w:txbxContent>
                    </v:textbox>
                  </v:rect>
                  <v:line id="Line 587" o:spid="_x0000_s1280" style="position:absolute;visibility:visible;mso-wrap-style:square" from="11916,37896" to="11916,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" strokeweight=".1pt"/>
                  <v:line id="Line 588" o:spid="_x0000_s1281" style="position:absolute;visibility:visible;mso-wrap-style:square" from="10334,37896" to="10334,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" strokeweight=".1pt"/>
                  <v:line id="Line 589" o:spid="_x0000_s1282" style="position:absolute;visibility:visible;mso-wrap-style:square" from="8747,37896" to="8747,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" strokeweight=".1pt"/>
                  <v:line id="Line 590" o:spid="_x0000_s1283" style="position:absolute;visibility:visible;mso-wrap-style:square" from="7159,37896" to="7159,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" strokeweight=".1pt"/>
                  <v:line id="Line 591" o:spid="_x0000_s1284" style="position:absolute;visibility:visible;mso-wrap-style:square" from="5571,37896" to="5571,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" strokeweight=".1pt"/>
                  <v:rect id="Rectangle 593" o:spid="_x0000_s1285" style="position:absolute;left:4950;top:38802;width:206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" filled="f" stroked="f">
                    <v:textbox style="mso-fit-shape-to-text:t" inset="0,0,0,0">
                      <w:txbxContent>
                        <w:p w14:paraId="098D78AE" w14:textId="77777777" w:rsidR="00981DB7" w:rsidRPr="00255C93" w:rsidRDefault="00981DB7" w:rsidP="00255C93">
                          <w:pPr>
                            <w:spacing w:after="0" w:line="240" w:lineRule="auto"/>
                            <w:rPr>
                              <w:sz w:val="16"/>
                              <w:szCs w:val="16"/>
                            </w:rPr>
                          </w:pPr>
                          <w:r w:rsidRPr="00255C93">
                            <w:rPr>
                              <w:rFonts w:ascii="Times New Roman" w:hAnsi="Times New Roman" w:cs="Times New Roman"/>
                              <w:color w:val="000000"/>
                              <w:sz w:val="16"/>
                              <w:szCs w:val="16"/>
                              <w:lang w:val="en-US"/>
                            </w:rPr>
                            <w:t>7.60</w:t>
                          </w:r>
                        </w:p>
                      </w:txbxContent>
                    </v:textbox>
                  </v:rect>
                  <v:line id="Line 594" o:spid="_x0000_s1286" style="position:absolute;visibility:visible;mso-wrap-style:square" from="3983,37896" to="3983,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" strokeweight=".1pt"/>
                  <v:line id="Line 595" o:spid="_x0000_s1287" style="position:absolute;visibility:visible;mso-wrap-style:square" from="2395,37896" to="2395,3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" strokeweight=".1pt"/>
                  <v:shape id="Freeform 596" o:spid="_x0000_s1288" style="position:absolute;left:12334;top:34547;width:1818;height:1456;visibility:visible;mso-wrap-style:square;v-text-anchor:top" coordsize="3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" path="m,106r6,l13,105r7,-1l26,104r7,l39,103r7,-1l53,102r6,l65,101r7,-1l79,98r6,-5l92,85r6,-8l105,71r7,-3l118,65r6,-2l131,60r7,-1l144,58r7,-1l157,57r7,l171,58r6,l184,58r6,l197,57r6,-3l210,52r6,-3l223,46r7,-5l236,33r7,-10l249,14r7,-6l263,5r6,-2l275,3r7,-1l289,2r6,-1l302,r6,e" filled="f" strokecolor="red" strokeweight=".05pt">
                    <v:path arrowok="t" o:connecttype="custom" o:connectlocs="0,145594;3542,145594;7674,144220;11806,142847;15347,142847;19479,142847;23021,141473;27153,140100;31285,140100;34827,140100;38369,138726;42501,137353;46633,134606;50174,127738;54306,116750;57848,105762;61980,97521;66112,93400;69654,89279;73195,86532;77327,82412;81459,81038;85001,79665;89133,78291;92675,78291;96807,78291;100939,79665;104481,79665;108613,79665;112154,79665;116286,78291;119828,74171;123960,71423;127502,67303;131634,63182;135766,56315;139307,45326;143439,31591;146981,19229;151113,10988;155245,6868;158787,4121;162329,4121;166461,2747;170593,2747;174134,1374;178266,0;181808,0" o:connectangles="0,0,0,0,0,0,0,0,0,0,0,0,0,0,0,0,0,0,0,0,0,0,0,0,0,0,0,0,0,0,0,0,0,0,0,0,0,0,0,0,0,0,0,0,0,0,0,0"/>
                  </v:shape>
                  <v:shape id="Freeform 597" o:spid="_x0000_s1289" style="position:absolute;left:25156;top:26259;width:3371;height:9723;visibility:visible;mso-wrap-style:square;v-text-anchor:top" coordsize="57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" path="m,1647r7,-4l14,1638r6,-4l27,1629r6,-4l40,1620r7,-5l53,1611r6,-5l66,1600r7,-5l79,1590r7,-6l92,1578r7,-6l106,1564r6,-7l119,1549r6,-10l131,1529r7,-13l145,1501r6,-19l158,1459r7,-30l171,1392r7,-45l184,1297r6,-53l198,1191r6,-49l210,1097r7,-40l224,1022r6,-30l237,966r6,-24l250,921r7,-18l263,885r6,-18l276,847r7,-21l289,800r7,-30l302,736r7,-40l316,650r6,-52l329,542r6,-57l341,431r7,-48l355,341r6,-35l368,277r7,-24l381,232r7,-18l394,198r7,-13l408,174r6,-10l420,156r7,-7l434,142r6,-8l447,126r6,-7l460,111r7,-8l473,94r7,-11l486,72r6,-11l499,52r7,-8l512,38r7,-6l526,27r6,-5l539,17r6,-4l551,9r8,-3l565,2,571,e" filled="f" strokecolor="red" strokeweight=".05pt">
                    <v:path arrowok="t" o:connecttype="custom" o:connectlocs="4132,969919;11806,964606;19479,959293;27743,953389;34827,948076;43091,941583;50765,935089;58438,928005;66112,919150;73786,908524;81460,894946;89133,874875;97397,843587;105071,795180;112155,734375;120419,674161;128092,623983;135766,585611;143440,556095;151704,533072;158787,511820;167051,487616;174725,454557;182399,410872;190072,353020;197746,286312;205420,226098;213094,180642;221358,149354;229031,126331;236705,109212;244379,96815;252053,87960;259726,79105;267400,70250;275664,60804;283338,48998;290421,36010;298685,25975;306359,18891;314033,12987;321707,7674;329971,3542;337054,0" o:connectangles="0,0,0,0,0,0,0,0,0,0,0,0,0,0,0,0,0,0,0,0,0,0,0,0,0,0,0,0,0,0,0,0,0,0,0,0,0,0,0,0,0,0,0,0"/>
                  </v:shape>
                  <v:shape id="Freeform 598" o:spid="_x0000_s1290" style="position:absolute;left:29578;top:33361;width:2674;height:2633;visibility:visible;mso-wrap-style:square;v-text-anchor:top" coordsize="45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" path="m,446r6,-4l13,439r7,-2l26,435r6,-2l39,430r7,-4l52,422r7,-4l65,413r7,-4l79,404r6,-7l92,387r6,-15l104,356r7,-15l118,327r6,-12l131,304r7,-10l144,284r7,-7l157,270r6,-7l171,257r6,-6l183,245r7,-5l197,233r6,-7l210,218r6,-8l223,202r7,-9l236,180r7,-16l249,146r6,-16l262,117r7,-12l275,96r7,-7l289,82r6,-6l302,71r6,-6l314,60r8,-4l328,52r6,-3l341,46r7,-4l354,39r7,-4l367,32r7,-4l381,24r6,-3l393,16r7,-3l407,10r6,-2l420,6r6,-1l433,4r7,-1l446,1,453,e" filled="f" strokecolor="red" strokeweight=".05pt">
                    <v:path arrowok="t" o:connecttype="custom" o:connectlocs="3542,260928;11806,257976;18889,255615;27153,251482;34827,246760;42501,241447;50174,234363;57848,219604;65522,201304;73196,185955;81460,173558;89133,163523;96217,155258;104481,148174;112155,141680;119828,133416;127502,123970;135766,113934;143440,96815;150523,76743;158787,61985;166461,52540;174135,44865;181808,38372;190072,33059;197156,28926;205420,24794;213094,20662;220767,16529;228441,12397;236115,7674;243789,4723;251462,2952;259726,1771;267400,0" o:connectangles="0,0,0,0,0,0,0,0,0,0,0,0,0,0,0,0,0,0,0,0,0,0,0,0,0,0,0,0,0,0,0,0,0,0,0"/>
                  </v:shape>
                  <v:shape id="Freeform 599" o:spid="_x0000_s1291" style="position:absolute;left:38798;top:32688;width:3022;height:3324;visibility:visible;mso-wrap-style:square;v-text-anchor:top" coordsize="5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" path="m,563r6,l13,562r7,l26,562r7,l39,561r7,l53,560r6,l65,560r7,-1l78,558r7,l92,557r6,-1l105,554r7,-1l118,551r7,-2l131,547r6,-2l144,541r7,-6l157,528r7,-8l171,513r6,-9l184,496r6,-10l196,477r8,-10l210,456r6,-12l223,432r6,-12l236,406r7,-14l249,377r7,-15l263,346r6,-15l276,316r6,-14l288,289r7,-13l302,262r6,-13l315,238r7,-12l328,215r7,-10l341,194r6,-12l355,171r6,-13l367,145r7,-12l381,120r6,-14l394,93r6,-13l407,68r7,-11l420,47r6,-8l433,31r6,-6l446,21r7,-4l459,14r7,-3l473,9r6,-2l486,5r6,-1l498,2r7,-1l512,e" filled="f" strokecolor="red" strokeweight=".05pt">
                    <v:path arrowok="t" o:connecttype="custom" o:connectlocs="3542,332358;11806,331768;19479,331768;27153,331177;34827,330587;42501,329997;50174,329406;57848,328226;66112,326455;73786,324093;80869,321732;89133,315829;96807,306974;104481,297528;112155,286902;120419,275686;127502,262108;135176,247940;143440,231411;151114,213701;158787,195401;166461,178281;174135,162932;181808,146993;190072,133415;197746,121018;204830,107441;213094,93273;220767,78514;228441,62575;236115,47227;244379,33649;251462,23023;259136,14758;267400,10036;275074,6494;282748,4132;290421,2361;298095,590" o:connectangles="0,0,0,0,0,0,0,0,0,0,0,0,0,0,0,0,0,0,0,0,0,0,0,0,0,0,0,0,0,0,0,0,0,0,0,0,0,0,0"/>
                  </v:shape>
                  <v:shape id="Casella di testo 881" o:spid="_x0000_s1292" type="#_x0000_t202" style="position:absolute;left:23920;top:36017;width:494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ps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" filled="f" stroked="f" strokeweight=".5pt">
                    <v:textbox>
                      <w:txbxContent>
                        <w:p w14:paraId="72A1AF80" w14:textId="2DFB32D6" w:rsidR="00981DB7" w:rsidRPr="001F73FE" w:rsidRDefault="00981DB7">
                          <w:pPr>
                            <w:rPr>
                              <w:rFonts w:ascii="Times New Roman" w:hAnsi="Times New Roman" w:cs="Times New Roman"/>
                              <w:color w:val="FF0000"/>
                              <w:sz w:val="14"/>
                              <w:lang w:val="en-US"/>
                            </w:rPr>
                          </w:pPr>
                          <w:r w:rsidRPr="001F73FE">
                            <w:rPr>
                              <w:rFonts w:ascii="Times New Roman" w:hAnsi="Times New Roman" w:cs="Times New Roman"/>
                              <w:color w:val="FF0000"/>
                              <w:sz w:val="14"/>
                              <w:lang w:val="en-US"/>
                            </w:rPr>
                            <w:t>100.00</w:t>
                          </w:r>
                        </w:p>
                      </w:txbxContent>
                    </v:textbox>
                  </v:shape>
                  <v:shape id="Casella di testo 881" o:spid="_x0000_s1293" type="#_x0000_t202" style="position:absolute;left:11719;top:36062;width:4228;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" filled="f" stroked="f" strokeweight=".5pt">
                    <v:textbox>
                      <w:txbxContent>
                        <w:p w14:paraId="757E3874" w14:textId="4E869ECF" w:rsidR="00981DB7" w:rsidRPr="001F73FE" w:rsidRDefault="00981DB7" w:rsidP="00255C93">
                          <w:pPr>
                            <w:pStyle w:val="NormaleWeb"/>
                            <w:spacing w:before="0" w:beforeAutospacing="0" w:after="160" w:afterAutospacing="0" w:line="256" w:lineRule="auto"/>
                            <w:rPr>
                              <w:sz w:val="28"/>
                            </w:rPr>
                          </w:pPr>
                          <w:r w:rsidRPr="001F73FE">
                            <w:rPr>
                              <w:rFonts w:eastAsia="Calibri"/>
                              <w:color w:val="FF0000"/>
                              <w:sz w:val="14"/>
                              <w:szCs w:val="12"/>
                              <w:lang w:val="en-US"/>
                            </w:rPr>
                            <w:t>25.75</w:t>
                          </w:r>
                        </w:p>
                      </w:txbxContent>
                    </v:textbox>
                  </v:shape>
                  <v:shape id="Casella di testo 881" o:spid="_x0000_s1294" type="#_x0000_t202" style="position:absolute;left:29009;top:36024;width:4275;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6F160B" w14:textId="77633A21" w:rsidR="00981DB7" w:rsidRPr="001F73FE" w:rsidRDefault="00981DB7" w:rsidP="00255C93">
                          <w:pPr>
                            <w:pStyle w:val="NormaleWeb"/>
                            <w:spacing w:before="0" w:beforeAutospacing="0" w:after="160" w:afterAutospacing="0" w:line="254" w:lineRule="auto"/>
                            <w:rPr>
                              <w:sz w:val="28"/>
                            </w:rPr>
                          </w:pPr>
                          <w:r w:rsidRPr="001F73FE">
                            <w:rPr>
                              <w:rFonts w:eastAsia="Calibri"/>
                              <w:color w:val="FF0000"/>
                              <w:sz w:val="14"/>
                              <w:szCs w:val="12"/>
                              <w:lang w:val="en-US"/>
                            </w:rPr>
                            <w:t>45.24</w:t>
                          </w:r>
                        </w:p>
                      </w:txbxContent>
                    </v:textbox>
                  </v:shape>
                  <v:shape id="Casella di testo 881" o:spid="_x0000_s1295" type="#_x0000_t202" style="position:absolute;left:38878;top:36091;width:481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n0xgAAANwAAAAPAAAAZHJzL2Rvd25yZXYueG1sRI9Ba8JA&#10;FITvhf6H5RW81Y2i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O4NZ9MYAAADcAAAA&#10;DwAAAAAAAAAAAAAAAAAHAgAAZHJzL2Rvd25yZXYueG1sUEsFBgAAAAADAAMAtwAAAPoCAAAAAA==&#10;" filled="f" stroked="f" strokeweight=".5pt">
                    <v:textbox>
                      <w:txbxContent>
                        <w:p w14:paraId="1F279C01" w14:textId="34D50985" w:rsidR="00981DB7" w:rsidRPr="001F73FE" w:rsidRDefault="00981DB7" w:rsidP="00255C93">
                          <w:pPr>
                            <w:pStyle w:val="NormaleWeb"/>
                            <w:spacing w:before="0" w:beforeAutospacing="0" w:after="160" w:afterAutospacing="0" w:line="254" w:lineRule="auto"/>
                            <w:rPr>
                              <w:sz w:val="28"/>
                            </w:rPr>
                          </w:pPr>
                          <w:r w:rsidRPr="001F73FE">
                            <w:rPr>
                              <w:rFonts w:eastAsia="Calibri"/>
                              <w:color w:val="FF0000"/>
                              <w:sz w:val="14"/>
                              <w:szCs w:val="12"/>
                              <w:lang w:val="en-US"/>
                            </w:rPr>
                            <w:t>29.31</w:t>
                          </w:r>
                        </w:p>
                      </w:txbxContent>
                    </v:textbox>
                  </v:shape>
                  <v:shape id="Casella di testo 57" o:spid="_x0000_s1296" type="#_x0000_t202" style="position:absolute;left:12096;top:30991;width:3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7445DA1B"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B</w:t>
                          </w:r>
                          <w:r>
                            <w:rPr>
                              <w:rFonts w:ascii="Calibri" w:eastAsia="Calibri" w:hAnsi="Calibri"/>
                              <w:position w:val="-5"/>
                              <w:sz w:val="18"/>
                              <w:szCs w:val="18"/>
                              <w:vertAlign w:val="subscript"/>
                            </w:rPr>
                            <w:t>1</w:t>
                          </w:r>
                        </w:p>
                      </w:txbxContent>
                    </v:textbox>
                  </v:shape>
                  <v:shape id="Casella di testo 58" o:spid="_x0000_s1297" type="#_x0000_t202" style="position:absolute;left:23175;top:13922;width:3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" filled="f" stroked="f" strokeweight=".5pt">
                    <v:textbox>
                      <w:txbxContent>
                        <w:p w14:paraId="4CA8CF72"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B</w:t>
                          </w:r>
                        </w:p>
                      </w:txbxContent>
                    </v:textbox>
                  </v:shape>
                  <v:shape id="Casella di testo 59" o:spid="_x0000_s1298" type="#_x0000_t202" style="position:absolute;left:16568;top:14077;width:3329;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74F8FA97"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A</w:t>
                          </w:r>
                        </w:p>
                      </w:txbxContent>
                    </v:textbox>
                  </v:shape>
                  <v:shape id="Casella di testo 60" o:spid="_x0000_s1299" type="#_x0000_t202" style="position:absolute;left:29416;top:31244;width:3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" filled="f" stroked="f" strokeweight=".5pt">
                    <v:textbox>
                      <w:txbxContent>
                        <w:p w14:paraId="192D3854"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A</w:t>
                          </w:r>
                          <w:r>
                            <w:rPr>
                              <w:rFonts w:ascii="Calibri" w:eastAsia="Calibri" w:hAnsi="Calibri"/>
                              <w:position w:val="-5"/>
                              <w:sz w:val="18"/>
                              <w:szCs w:val="18"/>
                              <w:vertAlign w:val="subscript"/>
                            </w:rPr>
                            <w:t>1</w:t>
                          </w:r>
                        </w:p>
                      </w:txbxContent>
                    </v:textbox>
                  </v:shape>
                  <v:shape id="Casella di testo 61" o:spid="_x0000_s1300" type="#_x0000_t202" style="position:absolute;left:26087;top:24965;width:3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" filled="f" stroked="f" strokeweight=".5pt">
                    <v:textbox>
                      <w:txbxContent>
                        <w:p w14:paraId="509CA757"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B</w:t>
                          </w:r>
                        </w:p>
                      </w:txbxContent>
                    </v:textbox>
                  </v:shape>
                  <v:shape id="Casella di testo 62" o:spid="_x0000_s1301" type="#_x0000_t202" style="position:absolute;left:39308;top:30734;width:3330;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" filled="f" stroked="f" strokeweight=".5pt">
                    <v:textbox>
                      <w:txbxContent>
                        <w:p w14:paraId="63FC9D7E" w14:textId="77777777" w:rsidR="00981DB7" w:rsidRDefault="00981DB7" w:rsidP="001F73FE">
                          <w:pPr>
                            <w:pStyle w:val="NormaleWeb"/>
                            <w:spacing w:before="0" w:beforeAutospacing="0" w:after="160" w:afterAutospacing="0" w:line="256" w:lineRule="auto"/>
                          </w:pPr>
                          <w:r>
                            <w:rPr>
                              <w:rFonts w:ascii="Calibri" w:eastAsia="Calibri" w:hAnsi="Calibri"/>
                              <w:sz w:val="18"/>
                              <w:szCs w:val="18"/>
                            </w:rPr>
                            <w:t>A</w:t>
                          </w:r>
                          <w:r>
                            <w:rPr>
                              <w:rFonts w:ascii="Calibri" w:eastAsia="Calibri" w:hAnsi="Calibri"/>
                              <w:position w:val="-5"/>
                              <w:sz w:val="18"/>
                              <w:szCs w:val="18"/>
                              <w:vertAlign w:val="subscript"/>
                            </w:rPr>
                            <w:t>2</w:t>
                          </w:r>
                        </w:p>
                      </w:txbxContent>
                    </v:textbox>
                  </v:shape>
                </v:group>
                <w10:anchorlock/>
              </v:group>
            </w:pict>
          </mc:Fallback>
        </mc:AlternateContent>
      </w:r>
    </w:p>
    <w:p w14:paraId="2A89C6D4" w14:textId="63348B9F" w:rsidR="001F73FE" w:rsidRPr="00D25BF2" w:rsidRDefault="001F73FE" w:rsidP="00D25BF2">
      <w:pPr>
        <w:pStyle w:val="Didascalia"/>
        <w:spacing w:after="0"/>
        <w:jc w:val="center"/>
        <w:rPr>
          <w:rFonts w:ascii="Times New Roman" w:hAnsi="Times New Roman"/>
          <w:i w:val="0"/>
          <w:color w:val="auto"/>
          <w:sz w:val="22"/>
          <w:szCs w:val="24"/>
          <w:lang w:val="en-US"/>
        </w:rPr>
      </w:pPr>
      <w:r w:rsidRPr="002D217D">
        <w:rPr>
          <w:rFonts w:ascii="Times New Roman" w:hAnsi="Times New Roman"/>
          <w:b/>
          <w:i w:val="0"/>
          <w:color w:val="auto"/>
          <w:sz w:val="22"/>
          <w:lang w:val="en-US"/>
        </w:rPr>
        <w:t>Figure S4.</w:t>
      </w:r>
      <w:r w:rsidRPr="002D217D">
        <w:rPr>
          <w:rFonts w:ascii="Times New Roman" w:hAnsi="Times New Roman"/>
          <w:color w:val="auto"/>
          <w:sz w:val="22"/>
          <w:szCs w:val="24"/>
          <w:lang w:val="en-US"/>
        </w:rPr>
        <w:t xml:space="preserve"> </w:t>
      </w:r>
      <w:r w:rsidRPr="002D217D">
        <w:rPr>
          <w:rFonts w:ascii="Times New Roman" w:hAnsi="Times New Roman"/>
          <w:i w:val="0"/>
          <w:color w:val="auto"/>
          <w:sz w:val="22"/>
          <w:szCs w:val="24"/>
          <w:lang w:val="en-US"/>
        </w:rPr>
        <w:t>¹H-NMR spectrum of the copolymer of poly(</w:t>
      </w:r>
      <w:r w:rsidRPr="002D217D">
        <w:rPr>
          <w:rFonts w:ascii="Times New Roman" w:hAnsi="Times New Roman"/>
          <w:i w:val="0"/>
          <w:color w:val="auto"/>
          <w:sz w:val="22"/>
          <w:szCs w:val="24"/>
        </w:rPr>
        <w:t>ε</w:t>
      </w:r>
      <w:r w:rsidRPr="002D217D">
        <w:rPr>
          <w:rFonts w:ascii="Times New Roman" w:hAnsi="Times New Roman"/>
          <w:i w:val="0"/>
          <w:color w:val="auto"/>
          <w:sz w:val="22"/>
          <w:szCs w:val="24"/>
          <w:lang w:val="en-US"/>
        </w:rPr>
        <w:t>-</w:t>
      </w:r>
      <w:proofErr w:type="spellStart"/>
      <w:r w:rsidRPr="002D217D">
        <w:rPr>
          <w:rFonts w:ascii="Times New Roman" w:hAnsi="Times New Roman"/>
          <w:i w:val="0"/>
          <w:color w:val="auto"/>
          <w:sz w:val="22"/>
          <w:szCs w:val="24"/>
          <w:lang w:val="en-US"/>
        </w:rPr>
        <w:t>caprolactone</w:t>
      </w:r>
      <w:proofErr w:type="spellEnd"/>
      <w:r w:rsidRPr="002D217D">
        <w:rPr>
          <w:rFonts w:ascii="Times New Roman" w:hAnsi="Times New Roman"/>
          <w:i w:val="0"/>
          <w:color w:val="auto"/>
          <w:sz w:val="22"/>
          <w:szCs w:val="24"/>
          <w:lang w:val="en-US"/>
        </w:rPr>
        <w:t xml:space="preserve">) and poly(carbonate) </w:t>
      </w:r>
    </w:p>
    <w:p w14:paraId="7A848655" w14:textId="77777777" w:rsidR="00F66D79" w:rsidRDefault="00F66D79" w:rsidP="000701A1">
      <w:pPr>
        <w:spacing w:after="0" w:line="480" w:lineRule="auto"/>
        <w:ind w:firstLine="708"/>
        <w:jc w:val="both"/>
        <w:rPr>
          <w:rFonts w:ascii="Times New Roman" w:hAnsi="Times New Roman" w:cs="Times New Roman"/>
          <w:sz w:val="24"/>
          <w:szCs w:val="24"/>
          <w:lang w:val="en-US"/>
        </w:rPr>
      </w:pPr>
    </w:p>
    <w:p w14:paraId="5A504BF1" w14:textId="63198F8D" w:rsidR="00641A26" w:rsidRPr="007242D4" w:rsidRDefault="00641A26" w:rsidP="000701A1">
      <w:pPr>
        <w:spacing w:after="0" w:line="480" w:lineRule="auto"/>
        <w:ind w:firstLine="708"/>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t>From integration of ¹H-NMR signals, molar composition and relative quantities of different sequences are calculated.</w:t>
      </w:r>
    </w:p>
    <w:p w14:paraId="6E0F5710" w14:textId="5F656B3E" w:rsidR="00D0576A" w:rsidRPr="007242D4" w:rsidRDefault="00641A26" w:rsidP="00453563">
      <w:pPr>
        <w:spacing w:after="0" w:line="480" w:lineRule="auto"/>
        <w:ind w:firstLine="708"/>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lastRenderedPageBreak/>
        <w:t>The molar composition is calculated by integration of poly(carbonate) aromatic protons from 7.40 to 6.70 ppm and aliphatic protons of poly(ɛ-</w:t>
      </w:r>
      <w:proofErr w:type="spellStart"/>
      <w:r w:rsidRPr="007242D4">
        <w:rPr>
          <w:rFonts w:ascii="Times New Roman" w:hAnsi="Times New Roman" w:cs="Times New Roman"/>
          <w:sz w:val="24"/>
          <w:szCs w:val="24"/>
          <w:lang w:val="en-US"/>
        </w:rPr>
        <w:t>caprolactone</w:t>
      </w:r>
      <w:proofErr w:type="spellEnd"/>
      <w:r w:rsidRPr="007242D4">
        <w:rPr>
          <w:rFonts w:ascii="Times New Roman" w:hAnsi="Times New Roman" w:cs="Times New Roman"/>
          <w:sz w:val="24"/>
          <w:szCs w:val="24"/>
          <w:lang w:val="en-US"/>
        </w:rPr>
        <w:t>) from 2.31 to 2.56 ppm. The following formula has been used:</w:t>
      </w:r>
    </w:p>
    <w:tbl>
      <w:tblPr>
        <w:tblStyle w:val="Grigliatabella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7"/>
      </w:tblGrid>
      <w:tr w:rsidR="00641A26" w:rsidRPr="002F0E77" w14:paraId="66FFD32A" w14:textId="77777777" w:rsidTr="00A470CB">
        <w:trPr>
          <w:trHeight w:val="567"/>
        </w:trPr>
        <w:tc>
          <w:tcPr>
            <w:tcW w:w="8505" w:type="dxa"/>
            <w:vAlign w:val="center"/>
          </w:tcPr>
          <w:p w14:paraId="107C221C" w14:textId="3C3FBA15" w:rsidR="00641A26" w:rsidRPr="00AC21E3" w:rsidRDefault="00D0576A" w:rsidP="00AC21E3">
            <w:pPr>
              <w:spacing w:line="480" w:lineRule="auto"/>
              <w:jc w:val="center"/>
              <w:rPr>
                <w:rFonts w:ascii="Cambria Math" w:hAnsi="Cambria Math" w:cs="Times New Roman"/>
                <w:szCs w:val="24"/>
                <w:oMath/>
              </w:rPr>
            </w:pPr>
            <m:oMathPara>
              <m:oMathParaPr>
                <m:jc m:val="center"/>
              </m:oMathParaPr>
              <m:oMath>
                <m:r>
                  <m:rPr>
                    <m:nor/>
                  </m:rPr>
                  <w:rPr>
                    <w:rFonts w:ascii="Cambria Math" w:hAnsi="Times New Roman" w:cs="Times New Roman"/>
                    <w:b w:val="0"/>
                    <w:color w:val="FF0000"/>
                    <w:szCs w:val="24"/>
                  </w:rPr>
                  <m:t>PCL</m:t>
                </m:r>
                <m:r>
                  <m:rPr>
                    <m:nor/>
                  </m:rPr>
                  <w:rPr>
                    <w:rFonts w:ascii="Cambria Math" w:hAnsi="Times New Roman" w:cs="Times New Roman"/>
                    <w:b w:val="0"/>
                    <w:szCs w:val="24"/>
                  </w:rPr>
                  <m:t xml:space="preserve"> </m:t>
                </m:r>
                <w:proofErr w:type="spellStart"/>
                <m:r>
                  <m:rPr>
                    <m:nor/>
                  </m:rPr>
                  <w:rPr>
                    <w:rFonts w:ascii="Times New Roman" w:hAnsi="Times New Roman" w:cs="Times New Roman"/>
                    <w:b w:val="0"/>
                    <w:szCs w:val="24"/>
                  </w:rPr>
                  <m:t>mol</m:t>
                </m:r>
                <w:proofErr w:type="spellEnd"/>
                <m:r>
                  <m:rPr>
                    <m:nor/>
                  </m:rPr>
                  <w:rPr>
                    <w:rFonts w:ascii="Times New Roman" w:hAnsi="Times New Roman" w:cs="Times New Roman"/>
                    <w:b w:val="0"/>
                    <w:szCs w:val="24"/>
                  </w:rPr>
                  <m:t xml:space="preserve"> </m:t>
                </m:r>
                <w:proofErr w:type="spellStart"/>
                <m:r>
                  <m:rPr>
                    <m:nor/>
                  </m:rPr>
                  <w:rPr>
                    <w:rFonts w:ascii="Times New Roman" w:hAnsi="Times New Roman" w:cs="Times New Roman"/>
                    <w:b w:val="0"/>
                    <w:szCs w:val="24"/>
                  </w:rPr>
                  <m:t>comp</m:t>
                </m:r>
                <w:proofErr w:type="spellEnd"/>
                <m:r>
                  <m:rPr>
                    <m:nor/>
                  </m:rPr>
                  <w:rPr>
                    <w:rFonts w:ascii="Times New Roman" w:hAnsi="Times New Roman" w:cs="Times New Roman"/>
                    <w:b w:val="0"/>
                    <w:szCs w:val="24"/>
                  </w:rPr>
                  <m:t xml:space="preserve">% = </m:t>
                </m:r>
                <m:f>
                  <m:fPr>
                    <m:ctrlPr>
                      <w:rPr>
                        <w:rFonts w:ascii="Cambria Math" w:hAnsi="Cambria Math" w:cs="Times New Roman"/>
                        <w:b w:val="0"/>
                        <w:i/>
                        <w:szCs w:val="24"/>
                        <w:lang w:val="en-US"/>
                      </w:rPr>
                    </m:ctrlPr>
                  </m:fPr>
                  <m:num>
                    <m:r>
                      <m:rPr>
                        <m:nor/>
                      </m:rPr>
                      <w:rPr>
                        <w:rFonts w:ascii="Times New Roman" w:hAnsi="Times New Roman" w:cs="Times New Roman"/>
                        <w:b w:val="0"/>
                        <w:szCs w:val="24"/>
                      </w:rPr>
                      <m:t>I(D)/2</m:t>
                    </m:r>
                  </m:num>
                  <m:den>
                    <m:r>
                      <m:rPr>
                        <m:nor/>
                      </m:rPr>
                      <w:rPr>
                        <w:rFonts w:ascii="Times New Roman" w:hAnsi="Times New Roman" w:cs="Times New Roman"/>
                        <w:b w:val="0"/>
                        <w:szCs w:val="24"/>
                      </w:rPr>
                      <m:t>(I(D)/2) + (( I(A) + I(B) + I(A</m:t>
                    </m:r>
                    <m:r>
                      <m:rPr>
                        <m:nor/>
                      </m:rPr>
                      <w:rPr>
                        <w:rFonts w:ascii="Cambria Math" w:hAnsi="Cambria Math" w:cs="Cambria Math"/>
                        <w:b w:val="0"/>
                        <w:szCs w:val="24"/>
                      </w:rPr>
                      <m:t>₁</m:t>
                    </m:r>
                    <m:r>
                      <m:rPr>
                        <m:nor/>
                      </m:rPr>
                      <w:rPr>
                        <w:rFonts w:ascii="Times New Roman" w:hAnsi="Times New Roman" w:cs="Times New Roman"/>
                        <w:b w:val="0"/>
                        <w:szCs w:val="24"/>
                      </w:rPr>
                      <m:t>) + I(A</m:t>
                    </m:r>
                    <m:r>
                      <m:rPr>
                        <m:nor/>
                      </m:rPr>
                      <w:rPr>
                        <w:rFonts w:ascii="Cambria Math" w:hAnsi="Cambria Math" w:cs="Cambria Math"/>
                        <w:b w:val="0"/>
                        <w:szCs w:val="24"/>
                      </w:rPr>
                      <m:t>₂</m:t>
                    </m:r>
                    <m:r>
                      <m:rPr>
                        <m:nor/>
                      </m:rPr>
                      <w:rPr>
                        <w:rFonts w:ascii="Times New Roman" w:hAnsi="Times New Roman" w:cs="Times New Roman"/>
                        <w:b w:val="0"/>
                        <w:szCs w:val="24"/>
                      </w:rPr>
                      <m:t>) + I(B</m:t>
                    </m:r>
                    <m:r>
                      <m:rPr>
                        <m:nor/>
                      </m:rPr>
                      <w:rPr>
                        <w:rFonts w:ascii="Cambria Math" w:hAnsi="Cambria Math" w:cs="Cambria Math"/>
                        <w:b w:val="0"/>
                        <w:szCs w:val="24"/>
                      </w:rPr>
                      <m:t>₁</m:t>
                    </m:r>
                    <m:r>
                      <m:rPr>
                        <m:nor/>
                      </m:rPr>
                      <w:rPr>
                        <w:rFonts w:ascii="Times New Roman" w:hAnsi="Times New Roman" w:cs="Times New Roman"/>
                        <w:b w:val="0"/>
                        <w:szCs w:val="24"/>
                      </w:rPr>
                      <m:t xml:space="preserve">))/8) </m:t>
                    </m:r>
                  </m:den>
                </m:f>
                <m:r>
                  <m:rPr>
                    <m:nor/>
                  </m:rPr>
                  <w:rPr>
                    <w:rFonts w:ascii="Times New Roman" w:hAnsi="Times New Roman" w:cs="Times New Roman"/>
                    <w:b w:val="0"/>
                    <w:szCs w:val="24"/>
                  </w:rPr>
                  <m:t>×100</m:t>
                </m:r>
              </m:oMath>
            </m:oMathPara>
          </w:p>
        </w:tc>
        <w:tc>
          <w:tcPr>
            <w:tcW w:w="567" w:type="dxa"/>
            <w:vAlign w:val="center"/>
          </w:tcPr>
          <w:p w14:paraId="053540B3" w14:textId="4573EFE0" w:rsidR="00641A26" w:rsidRPr="007242D4" w:rsidRDefault="002F0E77" w:rsidP="002F0E77">
            <w:pPr>
              <w:spacing w:line="480" w:lineRule="auto"/>
              <w:rPr>
                <w:rFonts w:ascii="Times New Roman" w:hAnsi="Times New Roman" w:cs="Times New Roman"/>
                <w:b w:val="0"/>
                <w:bCs w:val="0"/>
                <w:szCs w:val="24"/>
              </w:rPr>
            </w:pPr>
            <w:r>
              <w:rPr>
                <w:rFonts w:ascii="Times New Roman" w:hAnsi="Times New Roman" w:cs="Times New Roman"/>
                <w:b w:val="0"/>
                <w:bCs w:val="0"/>
                <w:szCs w:val="24"/>
              </w:rPr>
              <w:t>(2)</w:t>
            </w:r>
            <w:r w:rsidRPr="007242D4">
              <w:rPr>
                <w:rFonts w:ascii="Times New Roman" w:hAnsi="Times New Roman" w:cs="Times New Roman"/>
                <w:b w:val="0"/>
                <w:bCs w:val="0"/>
                <w:szCs w:val="24"/>
              </w:rPr>
              <w:t xml:space="preserve"> </w:t>
            </w:r>
          </w:p>
        </w:tc>
      </w:tr>
    </w:tbl>
    <w:p w14:paraId="3EDCE222" w14:textId="77777777" w:rsidR="00A470CB" w:rsidRDefault="00A470CB" w:rsidP="007242D4">
      <w:pPr>
        <w:spacing w:after="0" w:line="480" w:lineRule="auto"/>
        <w:jc w:val="both"/>
        <w:rPr>
          <w:rFonts w:ascii="Times New Roman" w:hAnsi="Times New Roman" w:cs="Times New Roman"/>
          <w:sz w:val="24"/>
          <w:szCs w:val="24"/>
          <w:lang w:val="en-US"/>
        </w:rPr>
      </w:pPr>
    </w:p>
    <w:p w14:paraId="75EF8CAE" w14:textId="25C567B9" w:rsidR="00641A26" w:rsidRPr="007242D4" w:rsidRDefault="00641A26" w:rsidP="007242D4">
      <w:pPr>
        <w:spacing w:after="0" w:line="480" w:lineRule="auto"/>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t xml:space="preserve">where I(D) is the integral value of protons </w:t>
      </w:r>
      <w:r w:rsidRPr="007242D4">
        <w:rPr>
          <w:rFonts w:ascii="Times New Roman" w:hAnsi="Times New Roman" w:cs="Times New Roman"/>
          <w:b/>
          <w:sz w:val="24"/>
          <w:szCs w:val="24"/>
          <w:lang w:val="en-US"/>
        </w:rPr>
        <w:t>D</w:t>
      </w:r>
      <w:r w:rsidRPr="007242D4">
        <w:rPr>
          <w:rFonts w:ascii="Times New Roman" w:hAnsi="Times New Roman" w:cs="Times New Roman"/>
          <w:sz w:val="24"/>
          <w:szCs w:val="24"/>
          <w:lang w:val="en-US"/>
        </w:rPr>
        <w:t xml:space="preserve"> representing the aliphatic protons of poly(</w:t>
      </w:r>
      <w:r w:rsidRPr="007242D4">
        <w:rPr>
          <w:rFonts w:ascii="Times New Roman" w:hAnsi="Times New Roman" w:cs="Times New Roman"/>
          <w:sz w:val="24"/>
          <w:szCs w:val="24"/>
        </w:rPr>
        <w:t>ε</w:t>
      </w:r>
      <w:r w:rsidRPr="007242D4">
        <w:rPr>
          <w:rFonts w:ascii="Times New Roman" w:hAnsi="Times New Roman" w:cs="Times New Roman"/>
          <w:sz w:val="24"/>
          <w:szCs w:val="24"/>
          <w:lang w:val="en-US"/>
        </w:rPr>
        <w:t>-</w:t>
      </w:r>
      <w:proofErr w:type="spellStart"/>
      <w:r w:rsidRPr="007242D4">
        <w:rPr>
          <w:rFonts w:ascii="Times New Roman" w:hAnsi="Times New Roman" w:cs="Times New Roman"/>
          <w:sz w:val="24"/>
          <w:szCs w:val="24"/>
          <w:lang w:val="en-US"/>
        </w:rPr>
        <w:t>caprolactone</w:t>
      </w:r>
      <w:proofErr w:type="spellEnd"/>
      <w:r w:rsidRPr="007242D4">
        <w:rPr>
          <w:rFonts w:ascii="Times New Roman" w:hAnsi="Times New Roman" w:cs="Times New Roman"/>
          <w:sz w:val="24"/>
          <w:szCs w:val="24"/>
          <w:lang w:val="en-US"/>
        </w:rPr>
        <w:t>) while the other integral values shown in the equation represent the aromatic protons of poly(carbonate).</w:t>
      </w:r>
    </w:p>
    <w:p w14:paraId="73423D47" w14:textId="107AA962" w:rsidR="00D0576A" w:rsidRPr="007242D4" w:rsidRDefault="00641A26" w:rsidP="00453563">
      <w:pPr>
        <w:spacing w:after="0" w:line="480" w:lineRule="auto"/>
        <w:ind w:firstLine="708"/>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t xml:space="preserve">The length of poly(carbonate) block is calculated by the ratio of integrals at 7.16 ppm and at 7.07 ppm as shown in Equation 3. The first one is referred to protons </w:t>
      </w:r>
      <w:r w:rsidRPr="007242D4">
        <w:rPr>
          <w:rFonts w:ascii="Times New Roman" w:hAnsi="Times New Roman" w:cs="Times New Roman"/>
          <w:b/>
          <w:sz w:val="24"/>
          <w:szCs w:val="24"/>
          <w:lang w:val="en-US"/>
        </w:rPr>
        <w:t>B</w:t>
      </w:r>
      <w:r w:rsidRPr="007242D4">
        <w:rPr>
          <w:rFonts w:ascii="Times New Roman" w:hAnsi="Times New Roman" w:cs="Times New Roman"/>
          <w:sz w:val="24"/>
          <w:szCs w:val="24"/>
          <w:lang w:val="en-US"/>
        </w:rPr>
        <w:t xml:space="preserve"> of the main chain while the second one to the same protons of end-groups.</w:t>
      </w:r>
    </w:p>
    <w:tbl>
      <w:tblPr>
        <w:tblStyle w:val="Grigliatabella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7"/>
      </w:tblGrid>
      <w:tr w:rsidR="00641A26" w:rsidRPr="007242D4" w14:paraId="4606E43B" w14:textId="77777777" w:rsidTr="00A470CB">
        <w:trPr>
          <w:trHeight w:val="567"/>
        </w:trPr>
        <w:tc>
          <w:tcPr>
            <w:tcW w:w="8505" w:type="dxa"/>
            <w:vAlign w:val="center"/>
          </w:tcPr>
          <w:p w14:paraId="62AD5545" w14:textId="77777777" w:rsidR="00641A26" w:rsidRPr="007242D4" w:rsidRDefault="00641A26" w:rsidP="007242D4">
            <w:pPr>
              <w:spacing w:line="480" w:lineRule="auto"/>
              <w:jc w:val="center"/>
              <w:rPr>
                <w:rFonts w:ascii="Times New Roman" w:hAnsi="Times New Roman" w:cs="Times New Roman"/>
                <w:b w:val="0"/>
                <w:szCs w:val="24"/>
                <w:lang w:val="en-US"/>
              </w:rPr>
            </w:pPr>
            <m:oMathPara>
              <m:oMath>
                <m:r>
                  <m:rPr>
                    <m:nor/>
                  </m:rPr>
                  <w:rPr>
                    <w:rFonts w:ascii="Times New Roman" w:hAnsi="Times New Roman" w:cs="Times New Roman"/>
                    <w:b w:val="0"/>
                    <w:szCs w:val="24"/>
                    <w:lang w:val="en-US"/>
                  </w:rPr>
                  <m:t xml:space="preserve">PC unit = </m:t>
                </m:r>
                <m:f>
                  <m:fPr>
                    <m:ctrlPr>
                      <w:rPr>
                        <w:rFonts w:ascii="Cambria Math" w:hAnsi="Cambria Math" w:cs="Times New Roman"/>
                        <w:b w:val="0"/>
                        <w:i/>
                        <w:szCs w:val="24"/>
                        <w:lang w:val="en-US"/>
                      </w:rPr>
                    </m:ctrlPr>
                  </m:fPr>
                  <m:num>
                    <m:r>
                      <m:rPr>
                        <m:nor/>
                      </m:rPr>
                      <w:rPr>
                        <w:rFonts w:ascii="Times New Roman" w:hAnsi="Times New Roman" w:cs="Times New Roman"/>
                        <w:b w:val="0"/>
                        <w:szCs w:val="24"/>
                        <w:lang w:val="en-US"/>
                      </w:rPr>
                      <m:t>I(</m:t>
                    </m:r>
                    <m:sSub>
                      <m:sSubPr>
                        <m:ctrlPr>
                          <w:rPr>
                            <w:rFonts w:ascii="Cambria Math" w:hAnsi="Cambria Math" w:cs="Times New Roman"/>
                            <w:b w:val="0"/>
                            <w:szCs w:val="24"/>
                          </w:rPr>
                        </m:ctrlPr>
                      </m:sSubPr>
                      <m:e>
                        <m:r>
                          <m:rPr>
                            <m:nor/>
                          </m:rPr>
                          <w:rPr>
                            <w:rFonts w:ascii="Times New Roman" w:hAnsi="Times New Roman" w:cs="Times New Roman"/>
                            <w:b w:val="0"/>
                            <w:szCs w:val="24"/>
                            <w:lang w:val="en-US"/>
                          </w:rPr>
                          <m:t>B</m:t>
                        </m:r>
                      </m:e>
                      <m:sub>
                        <m:r>
                          <m:rPr>
                            <m:nor/>
                          </m:rPr>
                          <w:rPr>
                            <w:rFonts w:ascii="Times New Roman" w:hAnsi="Times New Roman" w:cs="Times New Roman"/>
                            <w:b w:val="0"/>
                            <w:szCs w:val="24"/>
                            <w:lang w:val="en-US"/>
                          </w:rPr>
                          <m:t>main chain</m:t>
                        </m:r>
                      </m:sub>
                    </m:sSub>
                    <m:r>
                      <m:rPr>
                        <m:nor/>
                      </m:rPr>
                      <w:rPr>
                        <w:rFonts w:ascii="Times New Roman" w:hAnsi="Times New Roman" w:cs="Times New Roman"/>
                        <w:b w:val="0"/>
                        <w:szCs w:val="24"/>
                        <w:lang w:val="en-US"/>
                      </w:rPr>
                      <m:t>)/4</m:t>
                    </m:r>
                  </m:num>
                  <m:den>
                    <m:r>
                      <m:rPr>
                        <m:nor/>
                      </m:rPr>
                      <w:rPr>
                        <w:rFonts w:ascii="Times New Roman" w:hAnsi="Times New Roman" w:cs="Times New Roman"/>
                        <w:b w:val="0"/>
                        <w:szCs w:val="24"/>
                        <w:lang w:val="en-US"/>
                      </w:rPr>
                      <m:t>I(</m:t>
                    </m:r>
                    <m:sSub>
                      <m:sSubPr>
                        <m:ctrlPr>
                          <w:rPr>
                            <w:rFonts w:ascii="Cambria Math" w:hAnsi="Cambria Math" w:cs="Times New Roman"/>
                            <w:b w:val="0"/>
                            <w:szCs w:val="24"/>
                            <w:lang w:val="en-US"/>
                          </w:rPr>
                        </m:ctrlPr>
                      </m:sSubPr>
                      <m:e>
                        <m:r>
                          <m:rPr>
                            <m:nor/>
                          </m:rPr>
                          <w:rPr>
                            <w:rFonts w:ascii="Times New Roman" w:hAnsi="Times New Roman" w:cs="Times New Roman"/>
                            <w:b w:val="0"/>
                            <w:szCs w:val="24"/>
                            <w:lang w:val="en-US"/>
                          </w:rPr>
                          <m:t>B</m:t>
                        </m:r>
                      </m:e>
                      <m:sub>
                        <m:r>
                          <m:rPr>
                            <m:nor/>
                          </m:rPr>
                          <w:rPr>
                            <w:rFonts w:ascii="Times New Roman" w:hAnsi="Times New Roman" w:cs="Times New Roman"/>
                            <w:b w:val="0"/>
                            <w:szCs w:val="24"/>
                            <w:lang w:val="en-US"/>
                          </w:rPr>
                          <m:t>end chain</m:t>
                        </m:r>
                      </m:sub>
                    </m:sSub>
                    <m:r>
                      <m:rPr>
                        <m:nor/>
                      </m:rPr>
                      <w:rPr>
                        <w:rFonts w:ascii="Times New Roman" w:hAnsi="Times New Roman" w:cs="Times New Roman"/>
                        <w:b w:val="0"/>
                        <w:szCs w:val="24"/>
                        <w:lang w:val="en-US"/>
                      </w:rPr>
                      <m:t xml:space="preserve">)/2 </m:t>
                    </m:r>
                  </m:den>
                </m:f>
              </m:oMath>
            </m:oMathPara>
          </w:p>
        </w:tc>
        <w:tc>
          <w:tcPr>
            <w:tcW w:w="567" w:type="dxa"/>
            <w:vAlign w:val="center"/>
          </w:tcPr>
          <w:p w14:paraId="2EAD363F" w14:textId="2489C905" w:rsidR="00641A26" w:rsidRPr="007242D4" w:rsidRDefault="00A63988" w:rsidP="007242D4">
            <w:pPr>
              <w:spacing w:line="480" w:lineRule="auto"/>
              <w:jc w:val="right"/>
              <w:rPr>
                <w:rFonts w:ascii="Times New Roman" w:hAnsi="Times New Roman" w:cs="Times New Roman"/>
                <w:b w:val="0"/>
                <w:bCs w:val="0"/>
                <w:szCs w:val="24"/>
              </w:rPr>
            </w:pPr>
            <w:r>
              <w:rPr>
                <w:rFonts w:ascii="Times New Roman" w:hAnsi="Times New Roman" w:cs="Times New Roman"/>
                <w:b w:val="0"/>
                <w:bCs w:val="0"/>
                <w:szCs w:val="24"/>
              </w:rPr>
              <w:t>(3)</w:t>
            </w:r>
          </w:p>
        </w:tc>
      </w:tr>
    </w:tbl>
    <w:p w14:paraId="38ECB64B" w14:textId="77777777" w:rsidR="00A470CB" w:rsidRDefault="00A470CB" w:rsidP="00A470CB">
      <w:pPr>
        <w:spacing w:after="0" w:line="480" w:lineRule="auto"/>
        <w:jc w:val="both"/>
        <w:rPr>
          <w:rFonts w:ascii="Times New Roman" w:hAnsi="Times New Roman" w:cs="Times New Roman"/>
          <w:sz w:val="24"/>
          <w:szCs w:val="24"/>
        </w:rPr>
      </w:pPr>
    </w:p>
    <w:p w14:paraId="5D8C4B11" w14:textId="245701CC" w:rsidR="00641A26" w:rsidRPr="007242D4" w:rsidRDefault="00641A26" w:rsidP="00A470CB">
      <w:pPr>
        <w:spacing w:after="0" w:line="480" w:lineRule="auto"/>
        <w:ind w:firstLine="709"/>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t>On the other hand, the length of poly(ɛ-</w:t>
      </w:r>
      <w:proofErr w:type="spellStart"/>
      <w:r w:rsidRPr="007242D4">
        <w:rPr>
          <w:rFonts w:ascii="Times New Roman" w:hAnsi="Times New Roman" w:cs="Times New Roman"/>
          <w:sz w:val="24"/>
          <w:szCs w:val="24"/>
          <w:lang w:val="en-US"/>
        </w:rPr>
        <w:t>caprolactone</w:t>
      </w:r>
      <w:proofErr w:type="spellEnd"/>
      <w:r w:rsidRPr="007242D4">
        <w:rPr>
          <w:rFonts w:ascii="Times New Roman" w:hAnsi="Times New Roman" w:cs="Times New Roman"/>
          <w:sz w:val="24"/>
          <w:szCs w:val="24"/>
          <w:lang w:val="en-US"/>
        </w:rPr>
        <w:t xml:space="preserve">) block is calculated by the ratio of integrals at 2.31 ppm and at 2.56 ppm referred to protons </w:t>
      </w:r>
      <w:r w:rsidRPr="007242D4">
        <w:rPr>
          <w:rFonts w:ascii="Times New Roman" w:hAnsi="Times New Roman" w:cs="Times New Roman"/>
          <w:b/>
          <w:sz w:val="24"/>
          <w:szCs w:val="24"/>
          <w:lang w:val="en-US"/>
        </w:rPr>
        <w:t>D</w:t>
      </w:r>
      <w:r w:rsidRPr="007242D4">
        <w:rPr>
          <w:rFonts w:ascii="Times New Roman" w:hAnsi="Times New Roman" w:cs="Times New Roman"/>
          <w:sz w:val="24"/>
          <w:szCs w:val="24"/>
          <w:lang w:val="en-US"/>
        </w:rPr>
        <w:t xml:space="preserve"> of the main chain and of the end-group respectively.</w:t>
      </w:r>
    </w:p>
    <w:tbl>
      <w:tblPr>
        <w:tblStyle w:val="Grigliatabella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7"/>
      </w:tblGrid>
      <w:tr w:rsidR="00641A26" w:rsidRPr="007242D4" w14:paraId="675BD924" w14:textId="77777777" w:rsidTr="00A470CB">
        <w:trPr>
          <w:trHeight w:val="567"/>
        </w:trPr>
        <w:tc>
          <w:tcPr>
            <w:tcW w:w="8505" w:type="dxa"/>
            <w:vAlign w:val="center"/>
          </w:tcPr>
          <w:p w14:paraId="6A28AA68" w14:textId="77777777" w:rsidR="00641A26" w:rsidRPr="007242D4" w:rsidRDefault="00641A26" w:rsidP="007242D4">
            <w:pPr>
              <w:spacing w:line="480" w:lineRule="auto"/>
              <w:jc w:val="center"/>
              <w:rPr>
                <w:rFonts w:ascii="Times New Roman" w:hAnsi="Times New Roman" w:cs="Times New Roman"/>
                <w:b w:val="0"/>
                <w:szCs w:val="24"/>
                <w:lang w:val="en-US"/>
              </w:rPr>
            </w:pPr>
            <m:oMathPara>
              <m:oMath>
                <m:r>
                  <m:rPr>
                    <m:nor/>
                  </m:rPr>
                  <w:rPr>
                    <w:rFonts w:ascii="Times New Roman" w:hAnsi="Times New Roman" w:cs="Times New Roman"/>
                    <w:b w:val="0"/>
                    <w:szCs w:val="24"/>
                    <w:lang w:val="en-US"/>
                  </w:rPr>
                  <m:t xml:space="preserve">PCL unit = </m:t>
                </m:r>
                <m:f>
                  <m:fPr>
                    <m:ctrlPr>
                      <w:rPr>
                        <w:rFonts w:ascii="Cambria Math" w:hAnsi="Cambria Math" w:cs="Times New Roman"/>
                        <w:b w:val="0"/>
                        <w:i/>
                        <w:szCs w:val="24"/>
                        <w:lang w:val="en-US"/>
                      </w:rPr>
                    </m:ctrlPr>
                  </m:fPr>
                  <m:num>
                    <m:r>
                      <m:rPr>
                        <m:nor/>
                      </m:rPr>
                      <w:rPr>
                        <w:rFonts w:ascii="Times New Roman" w:hAnsi="Times New Roman" w:cs="Times New Roman"/>
                        <w:b w:val="0"/>
                        <w:szCs w:val="24"/>
                        <w:lang w:val="en-US"/>
                      </w:rPr>
                      <m:t>I(</m:t>
                    </m:r>
                    <m:sSub>
                      <m:sSubPr>
                        <m:ctrlPr>
                          <w:rPr>
                            <w:rFonts w:ascii="Cambria Math" w:hAnsi="Cambria Math" w:cs="Times New Roman"/>
                            <w:b w:val="0"/>
                            <w:szCs w:val="24"/>
                          </w:rPr>
                        </m:ctrlPr>
                      </m:sSubPr>
                      <m:e>
                        <m:r>
                          <m:rPr>
                            <m:nor/>
                          </m:rPr>
                          <w:rPr>
                            <w:rFonts w:ascii="Times New Roman" w:hAnsi="Times New Roman" w:cs="Times New Roman"/>
                            <w:b w:val="0"/>
                            <w:szCs w:val="24"/>
                            <w:lang w:val="en-US"/>
                          </w:rPr>
                          <m:t>D</m:t>
                        </m:r>
                      </m:e>
                      <m:sub>
                        <m:r>
                          <m:rPr>
                            <m:nor/>
                          </m:rPr>
                          <w:rPr>
                            <w:rFonts w:ascii="Times New Roman" w:hAnsi="Times New Roman" w:cs="Times New Roman"/>
                            <w:b w:val="0"/>
                            <w:szCs w:val="24"/>
                            <w:lang w:val="en-US"/>
                          </w:rPr>
                          <m:t>main chain</m:t>
                        </m:r>
                      </m:sub>
                    </m:sSub>
                    <m:r>
                      <m:rPr>
                        <m:nor/>
                      </m:rPr>
                      <w:rPr>
                        <w:rFonts w:ascii="Times New Roman" w:hAnsi="Times New Roman" w:cs="Times New Roman"/>
                        <w:b w:val="0"/>
                        <w:szCs w:val="24"/>
                        <w:lang w:val="en-US"/>
                      </w:rPr>
                      <m:t>)</m:t>
                    </m:r>
                  </m:num>
                  <m:den>
                    <m:r>
                      <m:rPr>
                        <m:nor/>
                      </m:rPr>
                      <w:rPr>
                        <w:rFonts w:ascii="Times New Roman" w:hAnsi="Times New Roman" w:cs="Times New Roman"/>
                        <w:b w:val="0"/>
                        <w:szCs w:val="24"/>
                        <w:lang w:val="en-US"/>
                      </w:rPr>
                      <m:t>I(</m:t>
                    </m:r>
                    <m:sSub>
                      <m:sSubPr>
                        <m:ctrlPr>
                          <w:rPr>
                            <w:rFonts w:ascii="Cambria Math" w:hAnsi="Cambria Math" w:cs="Times New Roman"/>
                            <w:b w:val="0"/>
                            <w:i/>
                            <w:szCs w:val="24"/>
                            <w:lang w:val="en-US"/>
                          </w:rPr>
                        </m:ctrlPr>
                      </m:sSubPr>
                      <m:e>
                        <m:r>
                          <m:rPr>
                            <m:nor/>
                          </m:rPr>
                          <w:rPr>
                            <w:rFonts w:ascii="Times New Roman" w:hAnsi="Times New Roman" w:cs="Times New Roman"/>
                            <w:b w:val="0"/>
                            <w:szCs w:val="24"/>
                            <w:lang w:val="en-US"/>
                          </w:rPr>
                          <m:t>D</m:t>
                        </m:r>
                      </m:e>
                      <m:sub>
                        <m:r>
                          <m:rPr>
                            <m:nor/>
                          </m:rPr>
                          <w:rPr>
                            <w:rFonts w:ascii="Times New Roman" w:hAnsi="Times New Roman" w:cs="Times New Roman"/>
                            <w:b w:val="0"/>
                            <w:szCs w:val="24"/>
                            <w:lang w:val="en-US"/>
                          </w:rPr>
                          <m:t>end chain</m:t>
                        </m:r>
                      </m:sub>
                    </m:sSub>
                    <m:r>
                      <m:rPr>
                        <m:nor/>
                      </m:rPr>
                      <w:rPr>
                        <w:rFonts w:ascii="Times New Roman" w:hAnsi="Times New Roman" w:cs="Times New Roman"/>
                        <w:b w:val="0"/>
                        <w:szCs w:val="24"/>
                        <w:lang w:val="en-US"/>
                      </w:rPr>
                      <m:t>)</m:t>
                    </m:r>
                  </m:den>
                </m:f>
              </m:oMath>
            </m:oMathPara>
          </w:p>
        </w:tc>
        <w:tc>
          <w:tcPr>
            <w:tcW w:w="567" w:type="dxa"/>
            <w:vAlign w:val="center"/>
          </w:tcPr>
          <w:p w14:paraId="351E52D1" w14:textId="68BC3D5C" w:rsidR="00641A26" w:rsidRPr="007242D4" w:rsidRDefault="00A63988" w:rsidP="007242D4">
            <w:pPr>
              <w:spacing w:line="480" w:lineRule="auto"/>
              <w:jc w:val="right"/>
              <w:rPr>
                <w:rFonts w:ascii="Times New Roman" w:hAnsi="Times New Roman" w:cs="Times New Roman"/>
                <w:b w:val="0"/>
                <w:bCs w:val="0"/>
                <w:szCs w:val="24"/>
                <w:lang w:val="en-US"/>
              </w:rPr>
            </w:pPr>
            <w:r>
              <w:rPr>
                <w:rFonts w:ascii="Times New Roman" w:hAnsi="Times New Roman" w:cs="Times New Roman"/>
                <w:b w:val="0"/>
                <w:bCs w:val="0"/>
                <w:szCs w:val="24"/>
              </w:rPr>
              <w:t>(4)</w:t>
            </w:r>
          </w:p>
        </w:tc>
      </w:tr>
    </w:tbl>
    <w:p w14:paraId="6C1A2426" w14:textId="77777777" w:rsidR="00A470CB" w:rsidRDefault="00A470CB" w:rsidP="00453563">
      <w:pPr>
        <w:keepNext/>
        <w:spacing w:after="0" w:line="480" w:lineRule="auto"/>
        <w:jc w:val="both"/>
        <w:rPr>
          <w:rFonts w:ascii="Times New Roman" w:hAnsi="Times New Roman" w:cs="Times New Roman"/>
          <w:sz w:val="24"/>
          <w:szCs w:val="24"/>
          <w:lang w:val="en-US"/>
        </w:rPr>
      </w:pPr>
    </w:p>
    <w:p w14:paraId="41E9BBE4" w14:textId="79A0747C" w:rsidR="00A470CB" w:rsidRDefault="00453563" w:rsidP="00A470CB">
      <w:pPr>
        <w:keepNext/>
        <w:spacing w:after="0" w:line="480" w:lineRule="auto"/>
        <w:ind w:firstLine="709"/>
        <w:jc w:val="both"/>
        <w:rPr>
          <w:rFonts w:ascii="Times New Roman" w:hAnsi="Times New Roman" w:cs="Times New Roman"/>
          <w:sz w:val="24"/>
          <w:szCs w:val="24"/>
          <w:lang w:val="en-US"/>
        </w:rPr>
      </w:pPr>
      <w:r w:rsidRPr="007242D4">
        <w:rPr>
          <w:rFonts w:ascii="Times New Roman" w:hAnsi="Times New Roman" w:cs="Times New Roman"/>
          <w:sz w:val="24"/>
          <w:szCs w:val="24"/>
          <w:lang w:val="en-US"/>
        </w:rPr>
        <w:t>By this method, the relative length of each PC and PCL sequences and the composition of the copolymers was calculated (</w:t>
      </w:r>
      <w:r w:rsidRPr="0048783C">
        <w:rPr>
          <w:rFonts w:ascii="Times New Roman" w:hAnsi="Times New Roman" w:cs="Times New Roman"/>
          <w:b/>
          <w:sz w:val="24"/>
          <w:szCs w:val="24"/>
          <w:lang w:val="en-US"/>
        </w:rPr>
        <w:t>Table S1</w:t>
      </w:r>
      <w:r w:rsidRPr="007242D4">
        <w:rPr>
          <w:rFonts w:ascii="Times New Roman" w:hAnsi="Times New Roman" w:cs="Times New Roman"/>
          <w:sz w:val="24"/>
          <w:szCs w:val="24"/>
          <w:lang w:val="en-US"/>
        </w:rPr>
        <w:t xml:space="preserve">). </w:t>
      </w:r>
      <w:r w:rsidRPr="00C54738">
        <w:rPr>
          <w:rFonts w:ascii="Times New Roman" w:hAnsi="Times New Roman" w:cs="Times New Roman"/>
          <w:b/>
          <w:sz w:val="24"/>
          <w:szCs w:val="24"/>
          <w:lang w:val="en-US"/>
        </w:rPr>
        <w:t>Table S1</w:t>
      </w:r>
      <w:r>
        <w:rPr>
          <w:rFonts w:ascii="Times New Roman" w:hAnsi="Times New Roman" w:cs="Times New Roman"/>
          <w:sz w:val="24"/>
          <w:szCs w:val="24"/>
          <w:lang w:val="en-US"/>
        </w:rPr>
        <w:t xml:space="preserve"> also reports</w:t>
      </w:r>
      <w:r w:rsidRPr="007242D4">
        <w:rPr>
          <w:rFonts w:ascii="Times New Roman" w:hAnsi="Times New Roman" w:cs="Times New Roman"/>
          <w:sz w:val="24"/>
          <w:szCs w:val="24"/>
          <w:lang w:val="en-US"/>
        </w:rPr>
        <w:t xml:space="preserve"> the molecular weight of each copolymer, obtained by GPC analysis.</w:t>
      </w:r>
    </w:p>
    <w:p w14:paraId="71483183" w14:textId="23F6B8E6" w:rsidR="00A470CB" w:rsidRDefault="00A470CB" w:rsidP="00A470C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384FF28" w14:textId="4CBC31F2" w:rsidR="009B2F5D" w:rsidRPr="0048783C" w:rsidRDefault="00A470CB" w:rsidP="0048783C">
      <w:pPr>
        <w:suppressAutoHyphens/>
        <w:autoSpaceDN w:val="0"/>
        <w:spacing w:after="240" w:line="240" w:lineRule="auto"/>
        <w:jc w:val="both"/>
        <w:textAlignment w:val="baseline"/>
        <w:rPr>
          <w:rFonts w:ascii="Times New Roman" w:eastAsia="Calibri" w:hAnsi="Times New Roman" w:cs="Times New Roman"/>
          <w:szCs w:val="24"/>
          <w:lang w:val="en-GB"/>
        </w:rPr>
      </w:pPr>
      <w:r w:rsidRPr="0048783C">
        <w:rPr>
          <w:rFonts w:ascii="Times New Roman" w:hAnsi="Times New Roman"/>
          <w:b/>
          <w:szCs w:val="24"/>
          <w:lang w:val="en-US"/>
        </w:rPr>
        <w:lastRenderedPageBreak/>
        <w:t>Table S</w:t>
      </w:r>
      <w:r w:rsidRPr="0048783C">
        <w:rPr>
          <w:rFonts w:ascii="Times New Roman" w:eastAsia="Calibri" w:hAnsi="Times New Roman" w:cs="Times New Roman"/>
          <w:b/>
          <w:bCs/>
          <w:szCs w:val="24"/>
          <w:lang w:val="en-GB"/>
        </w:rPr>
        <w:t xml:space="preserve">1. </w:t>
      </w:r>
      <w:r w:rsidRPr="0048783C">
        <w:rPr>
          <w:rFonts w:ascii="Times New Roman" w:eastAsia="Calibri" w:hAnsi="Times New Roman" w:cs="Times New Roman"/>
          <w:bCs/>
          <w:szCs w:val="24"/>
          <w:lang w:val="en-GB"/>
        </w:rPr>
        <w:t>Molecular characteristics of copolymers. Composition (PCL content w/w%), PC and PCL units length, average molecular weights (</w:t>
      </w:r>
      <w:r w:rsidRPr="0048783C">
        <w:rPr>
          <w:rFonts w:ascii="Times New Roman" w:hAnsi="Times New Roman" w:cs="Times New Roman"/>
          <w:color w:val="000000"/>
          <w:szCs w:val="24"/>
          <w:lang w:val="en-GB"/>
        </w:rPr>
        <w:t>M</w:t>
      </w:r>
      <w:r w:rsidRPr="0048783C">
        <w:rPr>
          <w:rFonts w:ascii="Times New Roman" w:hAnsi="Times New Roman" w:cs="Times New Roman"/>
          <w:color w:val="000000"/>
          <w:szCs w:val="24"/>
          <w:vertAlign w:val="subscript"/>
          <w:lang w:val="en-GB"/>
        </w:rPr>
        <w:t>w</w:t>
      </w:r>
      <w:r w:rsidRPr="0048783C">
        <w:rPr>
          <w:rFonts w:ascii="Times New Roman" w:eastAsia="Calibri" w:hAnsi="Times New Roman" w:cs="Times New Roman"/>
          <w:bCs/>
          <w:szCs w:val="24"/>
          <w:lang w:val="en-GB"/>
        </w:rPr>
        <w:t>) and polydispersity (D).</w:t>
      </w:r>
    </w:p>
    <w:tbl>
      <w:tblPr>
        <w:tblW w:w="4680" w:type="pct"/>
        <w:jc w:val="center"/>
        <w:tblCellMar>
          <w:left w:w="10" w:type="dxa"/>
          <w:right w:w="10" w:type="dxa"/>
        </w:tblCellMar>
        <w:tblLook w:val="04A0" w:firstRow="1" w:lastRow="0" w:firstColumn="1" w:lastColumn="0" w:noHBand="0" w:noVBand="1"/>
      </w:tblPr>
      <w:tblGrid>
        <w:gridCol w:w="1582"/>
        <w:gridCol w:w="2103"/>
        <w:gridCol w:w="1327"/>
        <w:gridCol w:w="1510"/>
        <w:gridCol w:w="1087"/>
        <w:gridCol w:w="1012"/>
      </w:tblGrid>
      <w:tr w:rsidR="009B2F5D" w:rsidRPr="00F45F6D" w14:paraId="2CDBC4AA" w14:textId="77777777" w:rsidTr="0048783C">
        <w:trPr>
          <w:trHeight w:val="397"/>
          <w:jc w:val="center"/>
        </w:trPr>
        <w:tc>
          <w:tcPr>
            <w:tcW w:w="1485" w:type="dxa"/>
            <w:tcBorders>
              <w:top w:val="single" w:sz="4" w:space="0" w:color="auto"/>
              <w:bottom w:val="single" w:sz="4" w:space="0" w:color="auto"/>
            </w:tcBorders>
            <w:shd w:val="clear" w:color="auto" w:fill="auto"/>
            <w:noWrap/>
            <w:tcMar>
              <w:top w:w="0" w:type="dxa"/>
              <w:left w:w="70" w:type="dxa"/>
              <w:bottom w:w="0" w:type="dxa"/>
              <w:right w:w="70" w:type="dxa"/>
            </w:tcMar>
            <w:vAlign w:val="center"/>
          </w:tcPr>
          <w:p w14:paraId="003D838B" w14:textId="77777777" w:rsidR="009B2F5D" w:rsidRPr="00C47585" w:rsidRDefault="009B2F5D" w:rsidP="00153100">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 xml:space="preserve">Sample </w:t>
            </w:r>
          </w:p>
        </w:tc>
        <w:tc>
          <w:tcPr>
            <w:tcW w:w="1974" w:type="dxa"/>
            <w:tcBorders>
              <w:top w:val="single" w:sz="4" w:space="0" w:color="auto"/>
              <w:bottom w:val="single" w:sz="4" w:space="0" w:color="auto"/>
            </w:tcBorders>
            <w:shd w:val="clear" w:color="auto" w:fill="auto"/>
            <w:noWrap/>
            <w:tcMar>
              <w:top w:w="0" w:type="dxa"/>
              <w:left w:w="70" w:type="dxa"/>
              <w:bottom w:w="0" w:type="dxa"/>
              <w:right w:w="70" w:type="dxa"/>
            </w:tcMar>
            <w:vAlign w:val="center"/>
          </w:tcPr>
          <w:p w14:paraId="52EC0F16" w14:textId="16C149C5" w:rsidR="009B2F5D" w:rsidRPr="008C3E1D" w:rsidRDefault="009B2F5D" w:rsidP="00153100">
            <w:pPr>
              <w:suppressAutoHyphens/>
              <w:autoSpaceDN w:val="0"/>
              <w:spacing w:after="0" w:line="360" w:lineRule="auto"/>
              <w:jc w:val="center"/>
              <w:textAlignment w:val="baseline"/>
              <w:rPr>
                <w:rFonts w:ascii="Times New Roman" w:eastAsia="Calibri" w:hAnsi="Times New Roman" w:cs="Times New Roman"/>
                <w:sz w:val="20"/>
                <w:szCs w:val="20"/>
                <w:lang w:val="en-US"/>
              </w:rPr>
            </w:pPr>
            <w:r w:rsidRPr="00C47585">
              <w:rPr>
                <w:rFonts w:ascii="Times New Roman" w:hAnsi="Times New Roman" w:cs="Times New Roman"/>
                <w:color w:val="000000"/>
                <w:sz w:val="20"/>
                <w:szCs w:val="20"/>
                <w:lang w:val="en-GB"/>
              </w:rPr>
              <w:t>Comp. PCL</w:t>
            </w:r>
            <w:r w:rsidR="0048783C">
              <w:rPr>
                <w:rFonts w:ascii="Times New Roman" w:hAnsi="Times New Roman" w:cs="Times New Roman"/>
                <w:color w:val="000000"/>
                <w:sz w:val="20"/>
                <w:szCs w:val="20"/>
                <w:lang w:val="en-GB"/>
              </w:rPr>
              <w:t xml:space="preserve"> </w:t>
            </w:r>
            <w:r w:rsidRPr="00C47585">
              <w:rPr>
                <w:rFonts w:ascii="Times New Roman" w:hAnsi="Times New Roman" w:cs="Times New Roman"/>
                <w:color w:val="000000"/>
                <w:sz w:val="20"/>
                <w:szCs w:val="20"/>
                <w:vertAlign w:val="superscript"/>
                <w:lang w:val="en-GB"/>
              </w:rPr>
              <w:t>a</w:t>
            </w:r>
            <w:r w:rsidRPr="00C47585">
              <w:rPr>
                <w:rFonts w:ascii="Times New Roman" w:hAnsi="Times New Roman" w:cs="Times New Roman"/>
                <w:color w:val="000000"/>
                <w:sz w:val="20"/>
                <w:szCs w:val="20"/>
                <w:lang w:val="en-GB"/>
              </w:rPr>
              <w:t xml:space="preserve"> (w/w%)</w:t>
            </w:r>
          </w:p>
        </w:tc>
        <w:tc>
          <w:tcPr>
            <w:tcW w:w="1245" w:type="dxa"/>
            <w:tcBorders>
              <w:top w:val="single" w:sz="4" w:space="0" w:color="auto"/>
              <w:bottom w:val="single" w:sz="4" w:space="0" w:color="auto"/>
            </w:tcBorders>
            <w:shd w:val="clear" w:color="auto" w:fill="auto"/>
            <w:noWrap/>
            <w:tcMar>
              <w:top w:w="0" w:type="dxa"/>
              <w:left w:w="70" w:type="dxa"/>
              <w:bottom w:w="0" w:type="dxa"/>
              <w:right w:w="70" w:type="dxa"/>
            </w:tcMar>
            <w:vAlign w:val="center"/>
          </w:tcPr>
          <w:p w14:paraId="450BA38C" w14:textId="1037D7F8" w:rsidR="009B2F5D" w:rsidRPr="00C47585" w:rsidRDefault="009B2F5D" w:rsidP="00153100">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PC length</w:t>
            </w:r>
            <w:r w:rsidR="0048783C">
              <w:rPr>
                <w:rFonts w:ascii="Times New Roman" w:hAnsi="Times New Roman" w:cs="Times New Roman"/>
                <w:color w:val="000000"/>
                <w:sz w:val="20"/>
                <w:szCs w:val="20"/>
                <w:lang w:val="en-GB"/>
              </w:rPr>
              <w:t xml:space="preserve"> </w:t>
            </w:r>
            <w:r w:rsidRPr="00C47585">
              <w:rPr>
                <w:rFonts w:ascii="Times New Roman" w:hAnsi="Times New Roman" w:cs="Times New Roman"/>
                <w:color w:val="000000"/>
                <w:sz w:val="20"/>
                <w:szCs w:val="20"/>
                <w:vertAlign w:val="superscript"/>
                <w:lang w:val="en-GB"/>
              </w:rPr>
              <w:t>b</w:t>
            </w:r>
          </w:p>
        </w:tc>
        <w:tc>
          <w:tcPr>
            <w:tcW w:w="1417" w:type="dxa"/>
            <w:tcBorders>
              <w:top w:val="single" w:sz="4" w:space="0" w:color="auto"/>
              <w:bottom w:val="single" w:sz="4" w:space="0" w:color="auto"/>
            </w:tcBorders>
            <w:shd w:val="clear" w:color="auto" w:fill="auto"/>
            <w:noWrap/>
            <w:tcMar>
              <w:top w:w="0" w:type="dxa"/>
              <w:left w:w="70" w:type="dxa"/>
              <w:bottom w:w="0" w:type="dxa"/>
              <w:right w:w="70" w:type="dxa"/>
            </w:tcMar>
            <w:vAlign w:val="center"/>
          </w:tcPr>
          <w:p w14:paraId="6A8E10F1" w14:textId="496510EC" w:rsidR="009B2F5D" w:rsidRPr="00C47585" w:rsidRDefault="009B2F5D" w:rsidP="00153100">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PCL length</w:t>
            </w:r>
            <w:r w:rsidR="0048783C">
              <w:rPr>
                <w:rFonts w:ascii="Times New Roman" w:hAnsi="Times New Roman" w:cs="Times New Roman"/>
                <w:color w:val="000000"/>
                <w:sz w:val="20"/>
                <w:szCs w:val="20"/>
                <w:lang w:val="en-GB"/>
              </w:rPr>
              <w:t xml:space="preserve"> </w:t>
            </w:r>
            <w:r w:rsidRPr="00C47585">
              <w:rPr>
                <w:rFonts w:ascii="Times New Roman" w:hAnsi="Times New Roman" w:cs="Times New Roman"/>
                <w:color w:val="000000"/>
                <w:sz w:val="20"/>
                <w:szCs w:val="20"/>
                <w:vertAlign w:val="superscript"/>
                <w:lang w:val="en-GB"/>
              </w:rPr>
              <w:t>b</w:t>
            </w:r>
          </w:p>
        </w:tc>
        <w:tc>
          <w:tcPr>
            <w:tcW w:w="1020" w:type="dxa"/>
            <w:tcBorders>
              <w:top w:val="single" w:sz="4" w:space="0" w:color="auto"/>
              <w:bottom w:val="single" w:sz="4" w:space="0" w:color="auto"/>
            </w:tcBorders>
            <w:shd w:val="clear" w:color="auto" w:fill="auto"/>
            <w:noWrap/>
            <w:tcMar>
              <w:top w:w="0" w:type="dxa"/>
              <w:left w:w="70" w:type="dxa"/>
              <w:bottom w:w="0" w:type="dxa"/>
              <w:right w:w="70" w:type="dxa"/>
            </w:tcMar>
            <w:vAlign w:val="center"/>
          </w:tcPr>
          <w:p w14:paraId="672CDAA5" w14:textId="454700AE" w:rsidR="009B2F5D" w:rsidRPr="00C47585" w:rsidRDefault="009B2F5D" w:rsidP="00153100">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rPr>
              <w:t xml:space="preserve"> </w:t>
            </w:r>
            <w:bookmarkStart w:id="8" w:name="_Hlk499141897"/>
            <w:r w:rsidRPr="0048783C">
              <w:rPr>
                <w:rFonts w:ascii="Times New Roman" w:hAnsi="Times New Roman" w:cs="Times New Roman"/>
                <w:color w:val="000000"/>
                <w:sz w:val="20"/>
                <w:szCs w:val="20"/>
              </w:rPr>
              <w:t>M</w:t>
            </w:r>
            <w:r w:rsidRPr="0048783C">
              <w:rPr>
                <w:rFonts w:ascii="Times New Roman" w:hAnsi="Times New Roman" w:cs="Times New Roman"/>
                <w:color w:val="000000"/>
                <w:sz w:val="20"/>
                <w:szCs w:val="20"/>
                <w:vertAlign w:val="subscript"/>
              </w:rPr>
              <w:t>w</w:t>
            </w:r>
            <w:bookmarkEnd w:id="8"/>
            <w:r w:rsidRPr="0048783C">
              <w:rPr>
                <w:rFonts w:ascii="Times New Roman" w:hAnsi="Times New Roman" w:cs="Times New Roman"/>
                <w:color w:val="000000"/>
                <w:sz w:val="20"/>
                <w:szCs w:val="20"/>
              </w:rPr>
              <w:t xml:space="preserve"> (</w:t>
            </w:r>
            <w:r w:rsidRPr="00C47585">
              <w:rPr>
                <w:rFonts w:ascii="Times New Roman" w:hAnsi="Times New Roman" w:cs="Times New Roman"/>
                <w:color w:val="000000"/>
                <w:sz w:val="20"/>
                <w:szCs w:val="20"/>
              </w:rPr>
              <w:t>Da)</w:t>
            </w:r>
            <w:r w:rsidR="0048783C">
              <w:rPr>
                <w:rFonts w:ascii="Times New Roman" w:hAnsi="Times New Roman" w:cs="Times New Roman"/>
                <w:color w:val="000000"/>
                <w:sz w:val="20"/>
                <w:szCs w:val="20"/>
              </w:rPr>
              <w:t xml:space="preserve"> </w:t>
            </w:r>
            <w:r w:rsidRPr="00C47585">
              <w:rPr>
                <w:rFonts w:ascii="Times New Roman" w:hAnsi="Times New Roman" w:cs="Times New Roman"/>
                <w:color w:val="000000"/>
                <w:sz w:val="20"/>
                <w:szCs w:val="20"/>
                <w:vertAlign w:val="superscript"/>
              </w:rPr>
              <w:t>c</w:t>
            </w:r>
          </w:p>
        </w:tc>
        <w:tc>
          <w:tcPr>
            <w:tcW w:w="950" w:type="dxa"/>
            <w:tcBorders>
              <w:top w:val="single" w:sz="4" w:space="0" w:color="auto"/>
              <w:bottom w:val="single" w:sz="4" w:space="0" w:color="auto"/>
            </w:tcBorders>
            <w:shd w:val="clear" w:color="auto" w:fill="auto"/>
            <w:tcMar>
              <w:top w:w="0" w:type="dxa"/>
              <w:left w:w="70" w:type="dxa"/>
              <w:bottom w:w="0" w:type="dxa"/>
              <w:right w:w="70" w:type="dxa"/>
            </w:tcMar>
            <w:vAlign w:val="center"/>
          </w:tcPr>
          <w:p w14:paraId="3ECCD7C3" w14:textId="7DD42763" w:rsidR="009B2F5D" w:rsidRPr="00C47585" w:rsidRDefault="009B2F5D" w:rsidP="00153100">
            <w:pPr>
              <w:suppressAutoHyphens/>
              <w:autoSpaceDN w:val="0"/>
              <w:spacing w:after="0" w:line="360" w:lineRule="auto"/>
              <w:jc w:val="center"/>
              <w:textAlignment w:val="baseline"/>
              <w:rPr>
                <w:rFonts w:ascii="Times New Roman" w:eastAsia="Calibri" w:hAnsi="Times New Roman" w:cs="Times New Roman"/>
                <w:sz w:val="20"/>
                <w:szCs w:val="20"/>
              </w:rPr>
            </w:pPr>
            <w:r w:rsidRPr="0048783C">
              <w:rPr>
                <w:rFonts w:ascii="Times New Roman" w:hAnsi="Times New Roman" w:cs="Times New Roman"/>
                <w:color w:val="000000"/>
                <w:sz w:val="20"/>
                <w:szCs w:val="20"/>
              </w:rPr>
              <w:t>D</w:t>
            </w:r>
            <w:r w:rsidR="0048783C">
              <w:rPr>
                <w:rFonts w:ascii="Times New Roman" w:hAnsi="Times New Roman" w:cs="Times New Roman"/>
                <w:i/>
                <w:color w:val="000000"/>
                <w:sz w:val="20"/>
                <w:szCs w:val="20"/>
              </w:rPr>
              <w:t xml:space="preserve"> </w:t>
            </w:r>
            <w:r w:rsidRPr="00C47585">
              <w:rPr>
                <w:rFonts w:ascii="Times New Roman" w:hAnsi="Times New Roman" w:cs="Times New Roman"/>
                <w:color w:val="000000"/>
                <w:sz w:val="20"/>
                <w:szCs w:val="20"/>
                <w:vertAlign w:val="superscript"/>
              </w:rPr>
              <w:t>d</w:t>
            </w:r>
          </w:p>
        </w:tc>
      </w:tr>
      <w:tr w:rsidR="009B2F5D" w:rsidRPr="00F45F6D" w14:paraId="288D038C" w14:textId="77777777" w:rsidTr="0048783C">
        <w:trPr>
          <w:trHeight w:hRule="exact" w:val="300"/>
          <w:jc w:val="center"/>
        </w:trPr>
        <w:tc>
          <w:tcPr>
            <w:tcW w:w="1485" w:type="dxa"/>
            <w:tcBorders>
              <w:top w:val="single" w:sz="4" w:space="0" w:color="auto"/>
            </w:tcBorders>
            <w:shd w:val="clear" w:color="auto" w:fill="auto"/>
            <w:noWrap/>
            <w:tcMar>
              <w:top w:w="0" w:type="dxa"/>
              <w:left w:w="70" w:type="dxa"/>
              <w:bottom w:w="0" w:type="dxa"/>
              <w:right w:w="70" w:type="dxa"/>
            </w:tcMar>
            <w:vAlign w:val="center"/>
          </w:tcPr>
          <w:p w14:paraId="0614892D"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PCL-</w:t>
            </w:r>
            <w:r w:rsidRPr="00C47585">
              <w:rPr>
                <w:rFonts w:ascii="Times New Roman" w:hAnsi="Times New Roman" w:cs="Times New Roman"/>
                <w:i/>
                <w:iCs/>
                <w:color w:val="000000"/>
                <w:sz w:val="20"/>
                <w:szCs w:val="20"/>
                <w:lang w:val="en-GB"/>
              </w:rPr>
              <w:t>b</w:t>
            </w:r>
            <w:r w:rsidRPr="00C47585">
              <w:rPr>
                <w:rFonts w:ascii="Times New Roman" w:hAnsi="Times New Roman" w:cs="Times New Roman"/>
                <w:color w:val="000000"/>
                <w:sz w:val="20"/>
                <w:szCs w:val="20"/>
                <w:lang w:val="en-GB"/>
              </w:rPr>
              <w:t>-PC</w:t>
            </w:r>
          </w:p>
        </w:tc>
        <w:tc>
          <w:tcPr>
            <w:tcW w:w="1974" w:type="dxa"/>
            <w:tcBorders>
              <w:top w:val="single" w:sz="4" w:space="0" w:color="auto"/>
            </w:tcBorders>
            <w:shd w:val="clear" w:color="auto" w:fill="auto"/>
            <w:noWrap/>
            <w:tcMar>
              <w:top w:w="0" w:type="dxa"/>
              <w:left w:w="70" w:type="dxa"/>
              <w:bottom w:w="0" w:type="dxa"/>
              <w:right w:w="70" w:type="dxa"/>
            </w:tcMar>
            <w:vAlign w:val="center"/>
          </w:tcPr>
          <w:p w14:paraId="5CDF2789" w14:textId="015F655D" w:rsidR="009B2F5D" w:rsidRPr="00C47585" w:rsidRDefault="000B2F9F" w:rsidP="0048783C">
            <w:pPr>
              <w:suppressAutoHyphens/>
              <w:autoSpaceDN w:val="0"/>
              <w:spacing w:after="0" w:line="360" w:lineRule="auto"/>
              <w:jc w:val="center"/>
              <w:textAlignment w:val="baseline"/>
              <w:rPr>
                <w:rFonts w:ascii="Times New Roman" w:eastAsia="Calibri" w:hAnsi="Times New Roman" w:cs="Times New Roman"/>
                <w:sz w:val="20"/>
                <w:szCs w:val="20"/>
              </w:rPr>
            </w:pPr>
            <w:r>
              <w:rPr>
                <w:rFonts w:ascii="Times New Roman" w:hAnsi="Times New Roman" w:cs="Times New Roman"/>
                <w:color w:val="000000"/>
                <w:sz w:val="20"/>
                <w:szCs w:val="20"/>
                <w:lang w:val="en-GB"/>
              </w:rPr>
              <w:t>49</w:t>
            </w:r>
          </w:p>
        </w:tc>
        <w:tc>
          <w:tcPr>
            <w:tcW w:w="1245" w:type="dxa"/>
            <w:tcBorders>
              <w:top w:val="single" w:sz="4" w:space="0" w:color="auto"/>
            </w:tcBorders>
            <w:shd w:val="clear" w:color="auto" w:fill="auto"/>
            <w:noWrap/>
            <w:tcMar>
              <w:top w:w="0" w:type="dxa"/>
              <w:left w:w="70" w:type="dxa"/>
              <w:bottom w:w="0" w:type="dxa"/>
              <w:right w:w="70" w:type="dxa"/>
            </w:tcMar>
            <w:vAlign w:val="center"/>
          </w:tcPr>
          <w:p w14:paraId="77FCA8B4"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3</w:t>
            </w:r>
          </w:p>
        </w:tc>
        <w:tc>
          <w:tcPr>
            <w:tcW w:w="1417" w:type="dxa"/>
            <w:tcBorders>
              <w:top w:val="single" w:sz="4" w:space="0" w:color="auto"/>
            </w:tcBorders>
            <w:shd w:val="clear" w:color="auto" w:fill="auto"/>
            <w:noWrap/>
            <w:tcMar>
              <w:top w:w="0" w:type="dxa"/>
              <w:left w:w="70" w:type="dxa"/>
              <w:bottom w:w="0" w:type="dxa"/>
              <w:right w:w="70" w:type="dxa"/>
            </w:tcMar>
            <w:vAlign w:val="center"/>
          </w:tcPr>
          <w:p w14:paraId="32E0FDD9" w14:textId="433D179A" w:rsidR="009B2F5D" w:rsidRPr="00C47585" w:rsidRDefault="000B2F9F"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D350F6">
              <w:rPr>
                <w:rFonts w:ascii="Times New Roman" w:hAnsi="Times New Roman" w:cs="Times New Roman"/>
                <w:color w:val="FF0000"/>
                <w:sz w:val="20"/>
                <w:szCs w:val="20"/>
                <w:lang w:val="en-GB"/>
              </w:rPr>
              <w:t>2</w:t>
            </w:r>
            <w:r w:rsidR="007938D4" w:rsidRPr="00D350F6">
              <w:rPr>
                <w:rFonts w:ascii="Times New Roman" w:hAnsi="Times New Roman" w:cs="Times New Roman"/>
                <w:color w:val="FF0000"/>
                <w:sz w:val="20"/>
                <w:szCs w:val="20"/>
                <w:lang w:val="en-GB"/>
              </w:rPr>
              <w:t>8</w:t>
            </w:r>
          </w:p>
        </w:tc>
        <w:tc>
          <w:tcPr>
            <w:tcW w:w="1020" w:type="dxa"/>
            <w:tcBorders>
              <w:top w:val="single" w:sz="4" w:space="0" w:color="auto"/>
            </w:tcBorders>
            <w:shd w:val="clear" w:color="auto" w:fill="auto"/>
            <w:noWrap/>
            <w:tcMar>
              <w:top w:w="0" w:type="dxa"/>
              <w:left w:w="70" w:type="dxa"/>
              <w:bottom w:w="0" w:type="dxa"/>
              <w:right w:w="70" w:type="dxa"/>
            </w:tcMar>
            <w:vAlign w:val="center"/>
          </w:tcPr>
          <w:p w14:paraId="7C773C6E"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18500</w:t>
            </w:r>
          </w:p>
        </w:tc>
        <w:tc>
          <w:tcPr>
            <w:tcW w:w="950" w:type="dxa"/>
            <w:tcBorders>
              <w:top w:val="single" w:sz="4" w:space="0" w:color="auto"/>
            </w:tcBorders>
            <w:shd w:val="clear" w:color="auto" w:fill="auto"/>
            <w:tcMar>
              <w:top w:w="0" w:type="dxa"/>
              <w:left w:w="70" w:type="dxa"/>
              <w:bottom w:w="0" w:type="dxa"/>
              <w:right w:w="70" w:type="dxa"/>
            </w:tcMar>
            <w:vAlign w:val="center"/>
          </w:tcPr>
          <w:p w14:paraId="0556368F"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1.4</w:t>
            </w:r>
          </w:p>
        </w:tc>
      </w:tr>
      <w:tr w:rsidR="009B2F5D" w:rsidRPr="00F45F6D" w14:paraId="5CECAE06" w14:textId="77777777" w:rsidTr="0048783C">
        <w:trPr>
          <w:trHeight w:hRule="exact" w:val="300"/>
          <w:jc w:val="center"/>
        </w:trPr>
        <w:tc>
          <w:tcPr>
            <w:tcW w:w="1485" w:type="dxa"/>
            <w:tcBorders>
              <w:bottom w:val="single" w:sz="4" w:space="0" w:color="auto"/>
            </w:tcBorders>
            <w:shd w:val="clear" w:color="auto" w:fill="auto"/>
            <w:noWrap/>
            <w:tcMar>
              <w:top w:w="0" w:type="dxa"/>
              <w:left w:w="70" w:type="dxa"/>
              <w:bottom w:w="0" w:type="dxa"/>
              <w:right w:w="70" w:type="dxa"/>
            </w:tcMar>
            <w:vAlign w:val="center"/>
          </w:tcPr>
          <w:p w14:paraId="44CDD4C5" w14:textId="57FE94EF"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PCL-</w:t>
            </w:r>
            <w:r w:rsidRPr="00C47585">
              <w:rPr>
                <w:rFonts w:ascii="Times New Roman" w:hAnsi="Times New Roman" w:cs="Times New Roman"/>
                <w:i/>
                <w:iCs/>
                <w:color w:val="000000"/>
                <w:sz w:val="20"/>
                <w:szCs w:val="20"/>
                <w:lang w:val="en-GB"/>
              </w:rPr>
              <w:t>ran</w:t>
            </w:r>
            <w:r w:rsidRPr="00C47585">
              <w:rPr>
                <w:rFonts w:ascii="Times New Roman" w:hAnsi="Times New Roman" w:cs="Times New Roman"/>
                <w:color w:val="000000"/>
                <w:sz w:val="20"/>
                <w:szCs w:val="20"/>
                <w:lang w:val="en-GB"/>
              </w:rPr>
              <w:t>-PC</w:t>
            </w:r>
          </w:p>
        </w:tc>
        <w:tc>
          <w:tcPr>
            <w:tcW w:w="1974" w:type="dxa"/>
            <w:tcBorders>
              <w:bottom w:val="single" w:sz="4" w:space="0" w:color="auto"/>
            </w:tcBorders>
            <w:shd w:val="clear" w:color="auto" w:fill="auto"/>
            <w:noWrap/>
            <w:tcMar>
              <w:top w:w="0" w:type="dxa"/>
              <w:left w:w="70" w:type="dxa"/>
              <w:bottom w:w="0" w:type="dxa"/>
              <w:right w:w="70" w:type="dxa"/>
            </w:tcMar>
            <w:vAlign w:val="center"/>
          </w:tcPr>
          <w:p w14:paraId="6564FB63" w14:textId="02448E8D" w:rsidR="009B2F5D" w:rsidRDefault="00E81357" w:rsidP="0048783C">
            <w:pPr>
              <w:suppressAutoHyphens/>
              <w:autoSpaceDN w:val="0"/>
              <w:spacing w:after="0" w:line="360" w:lineRule="auto"/>
              <w:jc w:val="center"/>
              <w:textAlignment w:val="baseline"/>
              <w:rPr>
                <w:rFonts w:ascii="Times New Roman" w:hAnsi="Times New Roman" w:cs="Times New Roman"/>
                <w:color w:val="000000"/>
                <w:sz w:val="20"/>
                <w:szCs w:val="20"/>
                <w:lang w:val="en-GB"/>
              </w:rPr>
            </w:pPr>
            <w:r>
              <w:rPr>
                <w:rFonts w:ascii="Times New Roman" w:hAnsi="Times New Roman" w:cs="Times New Roman"/>
                <w:color w:val="000000"/>
                <w:sz w:val="20"/>
                <w:szCs w:val="20"/>
                <w:lang w:val="en-GB"/>
              </w:rPr>
              <w:t>6</w:t>
            </w:r>
            <w:r w:rsidR="000B2F9F">
              <w:rPr>
                <w:rFonts w:ascii="Times New Roman" w:hAnsi="Times New Roman" w:cs="Times New Roman"/>
                <w:color w:val="000000"/>
                <w:sz w:val="20"/>
                <w:szCs w:val="20"/>
                <w:lang w:val="en-GB"/>
              </w:rPr>
              <w:t>0</w:t>
            </w:r>
          </w:p>
          <w:p w14:paraId="27686B46" w14:textId="0FB92973" w:rsidR="000B2F9F" w:rsidRPr="00C47585" w:rsidRDefault="000B2F9F" w:rsidP="000B2F9F">
            <w:pPr>
              <w:suppressAutoHyphens/>
              <w:autoSpaceDN w:val="0"/>
              <w:spacing w:after="0" w:line="360" w:lineRule="auto"/>
              <w:textAlignment w:val="baseline"/>
              <w:rPr>
                <w:rFonts w:ascii="Times New Roman" w:eastAsia="Calibri" w:hAnsi="Times New Roman" w:cs="Times New Roman"/>
                <w:sz w:val="20"/>
                <w:szCs w:val="20"/>
              </w:rPr>
            </w:pPr>
          </w:p>
        </w:tc>
        <w:tc>
          <w:tcPr>
            <w:tcW w:w="1245" w:type="dxa"/>
            <w:tcBorders>
              <w:bottom w:val="single" w:sz="4" w:space="0" w:color="auto"/>
            </w:tcBorders>
            <w:shd w:val="clear" w:color="auto" w:fill="auto"/>
            <w:noWrap/>
            <w:tcMar>
              <w:top w:w="0" w:type="dxa"/>
              <w:left w:w="70" w:type="dxa"/>
              <w:bottom w:w="0" w:type="dxa"/>
              <w:right w:w="70" w:type="dxa"/>
            </w:tcMar>
            <w:vAlign w:val="center"/>
          </w:tcPr>
          <w:p w14:paraId="6BE830DF"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1</w:t>
            </w:r>
          </w:p>
        </w:tc>
        <w:tc>
          <w:tcPr>
            <w:tcW w:w="1417" w:type="dxa"/>
            <w:tcBorders>
              <w:bottom w:val="single" w:sz="4" w:space="0" w:color="auto"/>
            </w:tcBorders>
            <w:shd w:val="clear" w:color="auto" w:fill="auto"/>
            <w:noWrap/>
            <w:tcMar>
              <w:top w:w="0" w:type="dxa"/>
              <w:left w:w="70" w:type="dxa"/>
              <w:bottom w:w="0" w:type="dxa"/>
              <w:right w:w="70" w:type="dxa"/>
            </w:tcMar>
            <w:vAlign w:val="center"/>
          </w:tcPr>
          <w:p w14:paraId="45A7D00D"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10</w:t>
            </w:r>
          </w:p>
        </w:tc>
        <w:tc>
          <w:tcPr>
            <w:tcW w:w="1020" w:type="dxa"/>
            <w:tcBorders>
              <w:bottom w:val="single" w:sz="4" w:space="0" w:color="auto"/>
            </w:tcBorders>
            <w:shd w:val="clear" w:color="auto" w:fill="auto"/>
            <w:noWrap/>
            <w:tcMar>
              <w:top w:w="0" w:type="dxa"/>
              <w:left w:w="70" w:type="dxa"/>
              <w:bottom w:w="0" w:type="dxa"/>
              <w:right w:w="70" w:type="dxa"/>
            </w:tcMar>
            <w:vAlign w:val="center"/>
          </w:tcPr>
          <w:p w14:paraId="51E55212"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14600</w:t>
            </w:r>
          </w:p>
        </w:tc>
        <w:tc>
          <w:tcPr>
            <w:tcW w:w="950" w:type="dxa"/>
            <w:tcBorders>
              <w:bottom w:val="single" w:sz="4" w:space="0" w:color="auto"/>
            </w:tcBorders>
            <w:shd w:val="clear" w:color="auto" w:fill="auto"/>
            <w:tcMar>
              <w:top w:w="0" w:type="dxa"/>
              <w:left w:w="70" w:type="dxa"/>
              <w:bottom w:w="0" w:type="dxa"/>
              <w:right w:w="70" w:type="dxa"/>
            </w:tcMar>
            <w:vAlign w:val="center"/>
          </w:tcPr>
          <w:p w14:paraId="658A6417" w14:textId="77777777" w:rsidR="009B2F5D" w:rsidRPr="00C47585" w:rsidRDefault="009B2F5D" w:rsidP="0048783C">
            <w:pPr>
              <w:suppressAutoHyphens/>
              <w:autoSpaceDN w:val="0"/>
              <w:spacing w:after="0" w:line="360" w:lineRule="auto"/>
              <w:jc w:val="center"/>
              <w:textAlignment w:val="baseline"/>
              <w:rPr>
                <w:rFonts w:ascii="Times New Roman" w:eastAsia="Calibri" w:hAnsi="Times New Roman" w:cs="Times New Roman"/>
                <w:sz w:val="20"/>
                <w:szCs w:val="20"/>
              </w:rPr>
            </w:pPr>
            <w:r w:rsidRPr="00C47585">
              <w:rPr>
                <w:rFonts w:ascii="Times New Roman" w:hAnsi="Times New Roman" w:cs="Times New Roman"/>
                <w:color w:val="000000"/>
                <w:sz w:val="20"/>
                <w:szCs w:val="20"/>
                <w:lang w:val="en-GB"/>
              </w:rPr>
              <w:t>2.3</w:t>
            </w:r>
          </w:p>
        </w:tc>
      </w:tr>
    </w:tbl>
    <w:p w14:paraId="7EDD0899" w14:textId="5359E7F3" w:rsidR="009B2F5D" w:rsidRDefault="009B2F5D" w:rsidP="00B921B9">
      <w:pPr>
        <w:suppressAutoHyphens/>
        <w:autoSpaceDN w:val="0"/>
        <w:spacing w:before="120" w:after="0" w:line="240" w:lineRule="auto"/>
        <w:jc w:val="both"/>
        <w:textAlignment w:val="baseline"/>
        <w:rPr>
          <w:rFonts w:ascii="Times New Roman" w:hAnsi="Times New Roman" w:cs="Times New Roman"/>
          <w:color w:val="000000"/>
          <w:szCs w:val="20"/>
          <w:lang w:val="en-GB"/>
        </w:rPr>
      </w:pPr>
      <w:r w:rsidRPr="009F7678">
        <w:rPr>
          <w:rFonts w:ascii="Times New Roman" w:eastAsia="Calibri" w:hAnsi="Times New Roman" w:cs="Times New Roman"/>
          <w:szCs w:val="24"/>
          <w:vertAlign w:val="superscript"/>
          <w:lang w:val="en-GB"/>
        </w:rPr>
        <w:t>a</w:t>
      </w:r>
      <w:r w:rsidRPr="0048783C">
        <w:rPr>
          <w:rFonts w:ascii="Times New Roman" w:eastAsia="Calibri" w:hAnsi="Times New Roman" w:cs="Times New Roman"/>
          <w:sz w:val="28"/>
          <w:szCs w:val="24"/>
          <w:vertAlign w:val="superscript"/>
          <w:lang w:val="en-GB"/>
        </w:rPr>
        <w:t xml:space="preserve"> </w:t>
      </w:r>
      <w:r w:rsidRPr="0048783C">
        <w:rPr>
          <w:rFonts w:ascii="Times New Roman" w:eastAsia="Calibri" w:hAnsi="Times New Roman" w:cs="Times New Roman"/>
          <w:szCs w:val="20"/>
          <w:lang w:val="en-GB"/>
        </w:rPr>
        <w:t xml:space="preserve">Composition weight ratio between PCL and PC components determined by </w:t>
      </w:r>
      <w:r w:rsidRPr="0048783C">
        <w:rPr>
          <w:rFonts w:ascii="Times New Roman" w:eastAsia="Calibri" w:hAnsi="Times New Roman" w:cs="Times New Roman"/>
          <w:szCs w:val="20"/>
          <w:vertAlign w:val="superscript"/>
          <w:lang w:val="en-GB"/>
        </w:rPr>
        <w:t>1</w:t>
      </w:r>
      <w:r w:rsidRPr="0048783C">
        <w:rPr>
          <w:rFonts w:ascii="Times New Roman" w:eastAsia="Calibri" w:hAnsi="Times New Roman" w:cs="Times New Roman"/>
          <w:szCs w:val="20"/>
          <w:lang w:val="en-GB"/>
        </w:rPr>
        <w:t xml:space="preserve">H-NMR. </w:t>
      </w:r>
      <w:r w:rsidRPr="0048783C">
        <w:rPr>
          <w:rFonts w:ascii="Times New Roman" w:eastAsia="Calibri" w:hAnsi="Times New Roman" w:cs="Times New Roman"/>
          <w:szCs w:val="20"/>
          <w:vertAlign w:val="superscript"/>
          <w:lang w:val="en-GB"/>
        </w:rPr>
        <w:t xml:space="preserve">b </w:t>
      </w:r>
      <w:r w:rsidRPr="0048783C">
        <w:rPr>
          <w:rFonts w:ascii="Times New Roman" w:eastAsia="Calibri" w:hAnsi="Times New Roman" w:cs="Times New Roman"/>
          <w:szCs w:val="20"/>
          <w:lang w:val="en-GB"/>
        </w:rPr>
        <w:t xml:space="preserve">Length of PC and PCL unit determined by </w:t>
      </w:r>
      <w:r w:rsidRPr="0048783C">
        <w:rPr>
          <w:rFonts w:ascii="Times New Roman" w:eastAsia="Calibri" w:hAnsi="Times New Roman" w:cs="Times New Roman"/>
          <w:szCs w:val="20"/>
          <w:vertAlign w:val="superscript"/>
          <w:lang w:val="en-GB"/>
        </w:rPr>
        <w:t>1</w:t>
      </w:r>
      <w:r w:rsidRPr="0048783C">
        <w:rPr>
          <w:rFonts w:ascii="Times New Roman" w:eastAsia="Calibri" w:hAnsi="Times New Roman" w:cs="Times New Roman"/>
          <w:szCs w:val="20"/>
          <w:lang w:val="en-GB"/>
        </w:rPr>
        <w:t xml:space="preserve">H-NMR. </w:t>
      </w:r>
      <w:r w:rsidRPr="0048783C">
        <w:rPr>
          <w:rFonts w:ascii="Times New Roman" w:eastAsia="Calibri" w:hAnsi="Times New Roman" w:cs="Times New Roman"/>
          <w:szCs w:val="20"/>
          <w:vertAlign w:val="superscript"/>
          <w:lang w:val="en-GB"/>
        </w:rPr>
        <w:t xml:space="preserve">c </w:t>
      </w:r>
      <w:r w:rsidRPr="0048783C">
        <w:rPr>
          <w:rFonts w:ascii="Times New Roman" w:eastAsia="Calibri" w:hAnsi="Times New Roman" w:cs="Times New Roman"/>
          <w:szCs w:val="20"/>
          <w:lang w:val="en-GB"/>
        </w:rPr>
        <w:t xml:space="preserve">Determined by GPC. </w:t>
      </w:r>
      <w:r w:rsidRPr="0048783C">
        <w:rPr>
          <w:rFonts w:ascii="Times New Roman" w:eastAsia="Calibri" w:hAnsi="Times New Roman" w:cs="Times New Roman"/>
          <w:szCs w:val="20"/>
          <w:vertAlign w:val="superscript"/>
          <w:lang w:val="en-GB"/>
        </w:rPr>
        <w:t>d</w:t>
      </w:r>
      <w:r w:rsidRPr="0048783C">
        <w:rPr>
          <w:rFonts w:ascii="Times New Roman" w:eastAsia="Calibri" w:hAnsi="Times New Roman" w:cs="Times New Roman"/>
          <w:szCs w:val="20"/>
          <w:lang w:val="en-GB"/>
        </w:rPr>
        <w:t xml:space="preserve"> Determined as</w:t>
      </w:r>
      <w:r w:rsidRPr="0048783C">
        <w:rPr>
          <w:rFonts w:ascii="Times New Roman" w:hAnsi="Times New Roman" w:cs="Times New Roman"/>
          <w:color w:val="000000"/>
          <w:szCs w:val="20"/>
          <w:lang w:val="en-GB"/>
        </w:rPr>
        <w:t xml:space="preserve"> M</w:t>
      </w:r>
      <w:r w:rsidRPr="0048783C">
        <w:rPr>
          <w:rFonts w:ascii="Times New Roman" w:hAnsi="Times New Roman" w:cs="Times New Roman"/>
          <w:color w:val="000000"/>
          <w:szCs w:val="20"/>
          <w:vertAlign w:val="subscript"/>
          <w:lang w:val="en-GB"/>
        </w:rPr>
        <w:t>w</w:t>
      </w:r>
      <w:r w:rsidRPr="0048783C">
        <w:rPr>
          <w:rFonts w:ascii="Times New Roman" w:hAnsi="Times New Roman" w:cs="Times New Roman"/>
          <w:color w:val="000000"/>
          <w:szCs w:val="20"/>
          <w:lang w:val="en-GB"/>
        </w:rPr>
        <w:t>/</w:t>
      </w:r>
      <w:proofErr w:type="spellStart"/>
      <w:r w:rsidRPr="0048783C">
        <w:rPr>
          <w:rFonts w:ascii="Times New Roman" w:hAnsi="Times New Roman" w:cs="Times New Roman"/>
          <w:color w:val="000000"/>
          <w:szCs w:val="20"/>
          <w:lang w:val="en-GB"/>
        </w:rPr>
        <w:t>M</w:t>
      </w:r>
      <w:r w:rsidRPr="0048783C">
        <w:rPr>
          <w:rFonts w:ascii="Times New Roman" w:hAnsi="Times New Roman" w:cs="Times New Roman"/>
          <w:color w:val="000000"/>
          <w:szCs w:val="20"/>
          <w:vertAlign w:val="subscript"/>
          <w:lang w:val="en-GB"/>
        </w:rPr>
        <w:t>n</w:t>
      </w:r>
      <w:proofErr w:type="spellEnd"/>
      <w:r w:rsidR="0048783C" w:rsidRPr="0048783C">
        <w:rPr>
          <w:rFonts w:ascii="Times New Roman" w:hAnsi="Times New Roman" w:cs="Times New Roman"/>
          <w:color w:val="000000"/>
          <w:szCs w:val="20"/>
          <w:lang w:val="en-GB"/>
        </w:rPr>
        <w:t>.</w:t>
      </w:r>
    </w:p>
    <w:p w14:paraId="3B242B4C" w14:textId="759DCA2A" w:rsidR="00AC642A" w:rsidRDefault="00AC642A" w:rsidP="00B921B9">
      <w:pPr>
        <w:suppressAutoHyphens/>
        <w:autoSpaceDN w:val="0"/>
        <w:spacing w:before="120" w:after="0" w:line="240" w:lineRule="auto"/>
        <w:jc w:val="both"/>
        <w:textAlignment w:val="baseline"/>
        <w:rPr>
          <w:rFonts w:ascii="Times New Roman" w:hAnsi="Times New Roman" w:cs="Times New Roman"/>
          <w:color w:val="000000"/>
          <w:szCs w:val="20"/>
          <w:lang w:val="en-GB"/>
        </w:rPr>
      </w:pPr>
    </w:p>
    <w:p w14:paraId="14A704EF" w14:textId="1D96D119" w:rsidR="00CD44B7" w:rsidRPr="008B6D00" w:rsidRDefault="00C54738" w:rsidP="00CD44B7">
      <w:pPr>
        <w:suppressAutoHyphens/>
        <w:autoSpaceDN w:val="0"/>
        <w:spacing w:before="120" w:after="0" w:line="480" w:lineRule="auto"/>
        <w:ind w:firstLine="709"/>
        <w:jc w:val="both"/>
        <w:textAlignment w:val="baseline"/>
        <w:rPr>
          <w:rFonts w:ascii="Times New Roman" w:hAnsi="Times New Roman" w:cs="Times New Roman"/>
          <w:color w:val="FF0000"/>
          <w:sz w:val="24"/>
          <w:szCs w:val="24"/>
          <w:lang w:val="en-GB"/>
        </w:rPr>
      </w:pPr>
      <w:r w:rsidRPr="008B6D00">
        <w:rPr>
          <w:rFonts w:ascii="Times New Roman" w:hAnsi="Times New Roman" w:cs="Times New Roman"/>
          <w:color w:val="FF0000"/>
          <w:sz w:val="24"/>
          <w:szCs w:val="24"/>
          <w:lang w:val="en-GB"/>
        </w:rPr>
        <w:t xml:space="preserve">From the data reported in </w:t>
      </w:r>
      <w:r w:rsidRPr="008B6D00">
        <w:rPr>
          <w:rFonts w:ascii="Times New Roman" w:hAnsi="Times New Roman" w:cs="Times New Roman"/>
          <w:b/>
          <w:color w:val="FF0000"/>
          <w:sz w:val="24"/>
          <w:szCs w:val="24"/>
          <w:lang w:val="en-GB"/>
        </w:rPr>
        <w:t>T</w:t>
      </w:r>
      <w:r w:rsidR="00CD44B7" w:rsidRPr="008B6D00">
        <w:rPr>
          <w:rFonts w:ascii="Times New Roman" w:hAnsi="Times New Roman" w:cs="Times New Roman"/>
          <w:b/>
          <w:color w:val="FF0000"/>
          <w:sz w:val="24"/>
          <w:szCs w:val="24"/>
          <w:lang w:val="en-GB"/>
        </w:rPr>
        <w:t xml:space="preserve">able </w:t>
      </w:r>
      <w:r w:rsidR="00CD44B7" w:rsidRPr="008B6D00">
        <w:rPr>
          <w:rFonts w:ascii="Times New Roman" w:hAnsi="Times New Roman" w:cs="Times New Roman"/>
          <w:b/>
          <w:bCs/>
          <w:color w:val="FF0000"/>
          <w:sz w:val="24"/>
          <w:szCs w:val="24"/>
          <w:lang w:val="en-GB"/>
        </w:rPr>
        <w:t>S1</w:t>
      </w:r>
      <w:r w:rsidR="00CD44B7" w:rsidRPr="008B6D00">
        <w:rPr>
          <w:rFonts w:ascii="Times New Roman" w:hAnsi="Times New Roman" w:cs="Times New Roman"/>
          <w:color w:val="FF0000"/>
          <w:sz w:val="24"/>
          <w:szCs w:val="24"/>
          <w:lang w:val="en-GB"/>
        </w:rPr>
        <w:t xml:space="preserve"> it can be concluded that the copolymer named PCL-</w:t>
      </w:r>
      <w:r w:rsidR="00CD44B7" w:rsidRPr="008B6D00">
        <w:rPr>
          <w:rFonts w:ascii="Times New Roman" w:hAnsi="Times New Roman" w:cs="Times New Roman"/>
          <w:i/>
          <w:iCs/>
          <w:color w:val="FF0000"/>
          <w:sz w:val="24"/>
          <w:szCs w:val="24"/>
          <w:lang w:val="en-GB"/>
        </w:rPr>
        <w:t>b</w:t>
      </w:r>
      <w:r w:rsidR="00CD44B7" w:rsidRPr="008B6D00">
        <w:rPr>
          <w:rFonts w:ascii="Times New Roman" w:hAnsi="Times New Roman" w:cs="Times New Roman"/>
          <w:color w:val="FF0000"/>
          <w:sz w:val="24"/>
          <w:szCs w:val="24"/>
          <w:lang w:val="en-GB"/>
        </w:rPr>
        <w:t xml:space="preserve">-PC is actually a copolymer having a block character </w:t>
      </w:r>
      <w:r w:rsidR="00DC7534" w:rsidRPr="008B6D00">
        <w:rPr>
          <w:rFonts w:ascii="Times New Roman" w:hAnsi="Times New Roman" w:cs="Times New Roman"/>
          <w:color w:val="FF0000"/>
          <w:sz w:val="24"/>
          <w:szCs w:val="24"/>
          <w:lang w:val="en-GB"/>
        </w:rPr>
        <w:t>rather than</w:t>
      </w:r>
      <w:r w:rsidR="00CD44B7" w:rsidRPr="008B6D00">
        <w:rPr>
          <w:rFonts w:ascii="Times New Roman" w:hAnsi="Times New Roman" w:cs="Times New Roman"/>
          <w:color w:val="FF0000"/>
          <w:sz w:val="24"/>
          <w:szCs w:val="24"/>
          <w:lang w:val="en-GB"/>
        </w:rPr>
        <w:t xml:space="preserve"> a </w:t>
      </w:r>
      <w:proofErr w:type="spellStart"/>
      <w:r w:rsidR="00CD44B7" w:rsidRPr="008B6D00">
        <w:rPr>
          <w:rFonts w:ascii="Times New Roman" w:hAnsi="Times New Roman" w:cs="Times New Roman"/>
          <w:color w:val="FF0000"/>
          <w:sz w:val="24"/>
          <w:szCs w:val="24"/>
          <w:lang w:val="en-GB"/>
        </w:rPr>
        <w:t>diblock</w:t>
      </w:r>
      <w:proofErr w:type="spellEnd"/>
      <w:r w:rsidR="00CD44B7" w:rsidRPr="008B6D00">
        <w:rPr>
          <w:rFonts w:ascii="Times New Roman" w:hAnsi="Times New Roman" w:cs="Times New Roman"/>
          <w:color w:val="FF0000"/>
          <w:sz w:val="24"/>
          <w:szCs w:val="24"/>
          <w:lang w:val="en-GB"/>
        </w:rPr>
        <w:t xml:space="preserve"> copolymer</w:t>
      </w:r>
      <w:r w:rsidR="00AF46BE" w:rsidRPr="008B6D00">
        <w:rPr>
          <w:rFonts w:ascii="Times New Roman" w:hAnsi="Times New Roman" w:cs="Times New Roman"/>
          <w:color w:val="FF0000"/>
          <w:sz w:val="24"/>
          <w:szCs w:val="24"/>
          <w:lang w:val="en-GB"/>
        </w:rPr>
        <w:t xml:space="preserve">. </w:t>
      </w:r>
      <w:r w:rsidR="00CD44B7" w:rsidRPr="008B6D00">
        <w:rPr>
          <w:rFonts w:ascii="Times New Roman" w:hAnsi="Times New Roman" w:cs="Times New Roman"/>
          <w:color w:val="FF0000"/>
          <w:sz w:val="24"/>
          <w:szCs w:val="24"/>
          <w:lang w:val="en-GB"/>
        </w:rPr>
        <w:t xml:space="preserve">At the same time the random copolymer can be considered statistical even if, due to its composition, short chains of PCL units </w:t>
      </w:r>
      <w:r w:rsidR="00AF46BE" w:rsidRPr="008B6D00">
        <w:rPr>
          <w:rFonts w:ascii="Times New Roman" w:hAnsi="Times New Roman" w:cs="Times New Roman"/>
          <w:color w:val="FF0000"/>
          <w:sz w:val="24"/>
          <w:szCs w:val="24"/>
          <w:lang w:val="en-GB"/>
        </w:rPr>
        <w:t xml:space="preserve">(average PCL unit length = 10) </w:t>
      </w:r>
      <w:r w:rsidR="00CD44B7" w:rsidRPr="008B6D00">
        <w:rPr>
          <w:rFonts w:ascii="Times New Roman" w:hAnsi="Times New Roman" w:cs="Times New Roman"/>
          <w:color w:val="FF0000"/>
          <w:sz w:val="24"/>
          <w:szCs w:val="24"/>
          <w:lang w:val="en-GB"/>
        </w:rPr>
        <w:t>can be evidenced in its macromolecular structure</w:t>
      </w:r>
      <w:r w:rsidR="00DC7534" w:rsidRPr="008B6D00">
        <w:rPr>
          <w:rFonts w:ascii="Times New Roman" w:hAnsi="Times New Roman" w:cs="Times New Roman"/>
          <w:color w:val="FF0000"/>
          <w:sz w:val="24"/>
          <w:szCs w:val="24"/>
          <w:lang w:val="en-GB"/>
        </w:rPr>
        <w:t>.</w:t>
      </w:r>
    </w:p>
    <w:p w14:paraId="6DBB9FB3" w14:textId="249D6627" w:rsidR="00DC7534" w:rsidRPr="008B6D00" w:rsidRDefault="00DC7534" w:rsidP="00CD44B7">
      <w:pPr>
        <w:suppressAutoHyphens/>
        <w:autoSpaceDN w:val="0"/>
        <w:spacing w:before="120" w:after="0" w:line="480" w:lineRule="auto"/>
        <w:ind w:firstLine="709"/>
        <w:jc w:val="both"/>
        <w:textAlignment w:val="baseline"/>
        <w:rPr>
          <w:rFonts w:ascii="Times New Roman" w:hAnsi="Times New Roman" w:cs="Times New Roman"/>
          <w:color w:val="FF0000"/>
          <w:sz w:val="24"/>
          <w:szCs w:val="24"/>
          <w:lang w:val="en-GB"/>
        </w:rPr>
      </w:pPr>
      <w:r w:rsidRPr="008B6D00">
        <w:rPr>
          <w:rFonts w:ascii="Times New Roman" w:hAnsi="Times New Roman" w:cs="Times New Roman"/>
          <w:color w:val="FF0000"/>
          <w:sz w:val="24"/>
          <w:szCs w:val="24"/>
          <w:lang w:val="en-GB"/>
        </w:rPr>
        <w:t xml:space="preserve">By comparing the </w:t>
      </w:r>
      <w:r w:rsidRPr="008B6D00">
        <w:rPr>
          <w:rFonts w:ascii="Times New Roman" w:hAnsi="Times New Roman" w:cs="Times New Roman"/>
          <w:color w:val="FF0000"/>
          <w:sz w:val="24"/>
          <w:szCs w:val="24"/>
          <w:vertAlign w:val="superscript"/>
          <w:lang w:val="en-GB"/>
        </w:rPr>
        <w:t>1</w:t>
      </w:r>
      <w:r w:rsidRPr="008B6D00">
        <w:rPr>
          <w:rFonts w:ascii="Times New Roman" w:hAnsi="Times New Roman" w:cs="Times New Roman"/>
          <w:color w:val="FF0000"/>
          <w:sz w:val="24"/>
          <w:szCs w:val="24"/>
          <w:lang w:val="en-GB"/>
        </w:rPr>
        <w:t>H-NMR spectra of PCL-</w:t>
      </w:r>
      <w:r w:rsidR="00C54738" w:rsidRPr="008B6D00">
        <w:rPr>
          <w:rFonts w:ascii="Times New Roman" w:hAnsi="Times New Roman" w:cs="Times New Roman"/>
          <w:i/>
          <w:color w:val="FF0000"/>
          <w:sz w:val="24"/>
          <w:szCs w:val="24"/>
          <w:lang w:val="en-GB"/>
        </w:rPr>
        <w:t>b</w:t>
      </w:r>
      <w:r w:rsidRPr="008B6D00">
        <w:rPr>
          <w:rFonts w:ascii="Times New Roman" w:hAnsi="Times New Roman" w:cs="Times New Roman"/>
          <w:color w:val="FF0000"/>
          <w:sz w:val="24"/>
          <w:szCs w:val="24"/>
          <w:lang w:val="en-GB"/>
        </w:rPr>
        <w:t>-PC (</w:t>
      </w:r>
      <w:r w:rsidRPr="008B6D00">
        <w:rPr>
          <w:rFonts w:ascii="Times New Roman" w:hAnsi="Times New Roman" w:cs="Times New Roman"/>
          <w:b/>
          <w:color w:val="FF0000"/>
          <w:sz w:val="24"/>
          <w:szCs w:val="24"/>
          <w:lang w:val="en-GB"/>
        </w:rPr>
        <w:t>Figure S5</w:t>
      </w:r>
      <w:r w:rsidRPr="008B6D00">
        <w:rPr>
          <w:rFonts w:ascii="Times New Roman" w:hAnsi="Times New Roman" w:cs="Times New Roman"/>
          <w:color w:val="FF0000"/>
          <w:sz w:val="24"/>
          <w:szCs w:val="24"/>
          <w:lang w:val="en-GB"/>
        </w:rPr>
        <w:t>) and PCL-</w:t>
      </w:r>
      <w:r w:rsidRPr="008B6D00">
        <w:rPr>
          <w:rFonts w:ascii="Times New Roman" w:hAnsi="Times New Roman" w:cs="Times New Roman"/>
          <w:i/>
          <w:color w:val="FF0000"/>
          <w:sz w:val="24"/>
          <w:szCs w:val="24"/>
          <w:lang w:val="en-GB"/>
        </w:rPr>
        <w:t>ran</w:t>
      </w:r>
      <w:r w:rsidRPr="008B6D00">
        <w:rPr>
          <w:rFonts w:ascii="Times New Roman" w:hAnsi="Times New Roman" w:cs="Times New Roman"/>
          <w:color w:val="FF0000"/>
          <w:sz w:val="24"/>
          <w:szCs w:val="24"/>
          <w:lang w:val="en-GB"/>
        </w:rPr>
        <w:t>-PC (</w:t>
      </w:r>
      <w:r w:rsidRPr="008B6D00">
        <w:rPr>
          <w:rFonts w:ascii="Times New Roman" w:hAnsi="Times New Roman" w:cs="Times New Roman"/>
          <w:b/>
          <w:color w:val="FF0000"/>
          <w:sz w:val="24"/>
          <w:szCs w:val="24"/>
          <w:lang w:val="en-GB"/>
        </w:rPr>
        <w:t>Figure S6</w:t>
      </w:r>
      <w:r w:rsidR="00AF46BE" w:rsidRPr="008B6D00">
        <w:rPr>
          <w:rFonts w:ascii="Times New Roman" w:hAnsi="Times New Roman" w:cs="Times New Roman"/>
          <w:color w:val="FF0000"/>
          <w:sz w:val="24"/>
          <w:szCs w:val="24"/>
          <w:lang w:val="en-GB"/>
        </w:rPr>
        <w:t xml:space="preserve">), </w:t>
      </w:r>
      <w:r w:rsidR="00DA44BE" w:rsidRPr="008B6D00">
        <w:rPr>
          <w:rFonts w:ascii="Times New Roman" w:hAnsi="Times New Roman" w:cs="Times New Roman"/>
          <w:color w:val="FF0000"/>
          <w:sz w:val="24"/>
          <w:szCs w:val="24"/>
          <w:lang w:val="en-GB"/>
        </w:rPr>
        <w:t>apparent</w:t>
      </w:r>
      <w:r w:rsidR="00AF46BE" w:rsidRPr="008B6D00">
        <w:rPr>
          <w:rFonts w:ascii="Times New Roman" w:hAnsi="Times New Roman" w:cs="Times New Roman"/>
          <w:color w:val="FF0000"/>
          <w:sz w:val="24"/>
          <w:szCs w:val="24"/>
          <w:lang w:val="en-GB"/>
        </w:rPr>
        <w:t xml:space="preserve"> </w:t>
      </w:r>
      <w:r w:rsidR="00DB1010">
        <w:rPr>
          <w:rFonts w:ascii="Times New Roman" w:hAnsi="Times New Roman" w:cs="Times New Roman"/>
          <w:color w:val="FF0000"/>
          <w:sz w:val="24"/>
          <w:szCs w:val="24"/>
          <w:lang w:val="en-GB"/>
        </w:rPr>
        <w:t>differences in the</w:t>
      </w:r>
      <w:r w:rsidR="00AF46BE" w:rsidRPr="008B6D00">
        <w:rPr>
          <w:rFonts w:ascii="Times New Roman" w:hAnsi="Times New Roman" w:cs="Times New Roman"/>
          <w:color w:val="FF0000"/>
          <w:sz w:val="24"/>
          <w:szCs w:val="24"/>
          <w:lang w:val="en-GB"/>
        </w:rPr>
        <w:t xml:space="preserve"> structure of the copolymers</w:t>
      </w:r>
      <w:r w:rsidR="00DB1010">
        <w:rPr>
          <w:rFonts w:ascii="Times New Roman" w:hAnsi="Times New Roman" w:cs="Times New Roman"/>
          <w:color w:val="FF0000"/>
          <w:sz w:val="24"/>
          <w:szCs w:val="24"/>
          <w:lang w:val="en-GB"/>
        </w:rPr>
        <w:t xml:space="preserve"> can be seen</w:t>
      </w:r>
      <w:r w:rsidR="00AF46BE" w:rsidRPr="008B6D00">
        <w:rPr>
          <w:rFonts w:ascii="Times New Roman" w:hAnsi="Times New Roman" w:cs="Times New Roman"/>
          <w:color w:val="FF0000"/>
          <w:sz w:val="24"/>
          <w:szCs w:val="24"/>
          <w:lang w:val="en-GB"/>
        </w:rPr>
        <w:t>.</w:t>
      </w:r>
      <w:r w:rsidR="00DA44BE" w:rsidRPr="008B6D00">
        <w:rPr>
          <w:rFonts w:ascii="Times New Roman" w:hAnsi="Times New Roman" w:cs="Times New Roman"/>
          <w:color w:val="FF0000"/>
          <w:sz w:val="24"/>
          <w:szCs w:val="24"/>
          <w:lang w:val="en-GB"/>
        </w:rPr>
        <w:t xml:space="preserve"> The integral values of protons relative to PCL-PC linkages (</w:t>
      </w:r>
      <w:bookmarkStart w:id="9" w:name="_Hlk13148759"/>
      <w:r w:rsidR="00DA44BE" w:rsidRPr="008B6D00">
        <w:rPr>
          <w:rFonts w:ascii="Times New Roman" w:hAnsi="Times New Roman" w:cs="Times New Roman"/>
          <w:b/>
          <w:color w:val="FF0000"/>
          <w:sz w:val="24"/>
          <w:szCs w:val="24"/>
          <w:lang w:val="en-GB"/>
        </w:rPr>
        <w:t>B</w:t>
      </w:r>
      <w:r w:rsidR="00DA44BE" w:rsidRPr="008B6D00">
        <w:rPr>
          <w:rFonts w:ascii="Times New Roman" w:hAnsi="Times New Roman" w:cs="Times New Roman"/>
          <w:color w:val="FF0000"/>
          <w:sz w:val="24"/>
          <w:szCs w:val="24"/>
          <w:lang w:val="en-GB"/>
        </w:rPr>
        <w:t xml:space="preserve">, </w:t>
      </w:r>
      <w:r w:rsidR="00DA44BE" w:rsidRPr="008B6D00">
        <w:rPr>
          <w:rFonts w:ascii="Times New Roman" w:hAnsi="Times New Roman" w:cs="Times New Roman"/>
          <w:b/>
          <w:color w:val="FF0000"/>
          <w:sz w:val="24"/>
          <w:szCs w:val="24"/>
          <w:lang w:val="en-GB"/>
        </w:rPr>
        <w:t>D</w:t>
      </w:r>
      <w:r w:rsidR="00DA44BE" w:rsidRPr="008B6D00">
        <w:rPr>
          <w:rFonts w:ascii="Times New Roman" w:hAnsi="Times New Roman" w:cs="Times New Roman"/>
          <w:color w:val="FF0000"/>
          <w:sz w:val="24"/>
          <w:szCs w:val="24"/>
          <w:lang w:val="en-GB"/>
        </w:rPr>
        <w:t xml:space="preserve">, </w:t>
      </w:r>
      <w:r w:rsidR="00DA44BE" w:rsidRPr="008B6D00">
        <w:rPr>
          <w:rFonts w:ascii="Times New Roman" w:hAnsi="Times New Roman" w:cs="Times New Roman"/>
          <w:b/>
          <w:color w:val="FF0000"/>
          <w:sz w:val="24"/>
          <w:szCs w:val="24"/>
          <w:lang w:val="en-GB"/>
        </w:rPr>
        <w:t>H</w:t>
      </w:r>
      <w:r w:rsidR="00DA44BE" w:rsidRPr="008B6D00">
        <w:rPr>
          <w:rFonts w:ascii="Times New Roman" w:hAnsi="Times New Roman" w:cs="Times New Roman"/>
          <w:color w:val="FF0000"/>
          <w:sz w:val="24"/>
          <w:szCs w:val="24"/>
          <w:lang w:val="en-GB"/>
        </w:rPr>
        <w:t xml:space="preserve"> end group</w:t>
      </w:r>
      <w:r w:rsidR="009672BE">
        <w:rPr>
          <w:rFonts w:ascii="Times New Roman" w:hAnsi="Times New Roman" w:cs="Times New Roman"/>
          <w:color w:val="FF0000"/>
          <w:sz w:val="24"/>
          <w:szCs w:val="24"/>
          <w:lang w:val="en-GB"/>
        </w:rPr>
        <w:t>s</w:t>
      </w:r>
      <w:r w:rsidR="00DA44BE" w:rsidRPr="008B6D00">
        <w:rPr>
          <w:rFonts w:ascii="Times New Roman" w:hAnsi="Times New Roman" w:cs="Times New Roman"/>
          <w:color w:val="FF0000"/>
          <w:sz w:val="24"/>
          <w:szCs w:val="24"/>
          <w:lang w:val="en-GB"/>
        </w:rPr>
        <w:t xml:space="preserve"> and </w:t>
      </w:r>
      <w:r w:rsidR="00DA44BE" w:rsidRPr="008B6D00">
        <w:rPr>
          <w:rFonts w:ascii="Times New Roman" w:hAnsi="Times New Roman" w:cs="Times New Roman"/>
          <w:b/>
          <w:color w:val="FF0000"/>
          <w:sz w:val="24"/>
          <w:szCs w:val="24"/>
          <w:lang w:val="en-GB"/>
        </w:rPr>
        <w:t>A</w:t>
      </w:r>
      <w:r w:rsidR="00DA44BE" w:rsidRPr="008B6D00">
        <w:rPr>
          <w:rFonts w:ascii="Times New Roman" w:hAnsi="Times New Roman" w:cs="Times New Roman"/>
          <w:b/>
          <w:color w:val="FF0000"/>
          <w:sz w:val="24"/>
          <w:szCs w:val="24"/>
          <w:vertAlign w:val="subscript"/>
          <w:lang w:val="en-GB"/>
        </w:rPr>
        <w:t>1</w:t>
      </w:r>
      <w:bookmarkEnd w:id="9"/>
      <w:r w:rsidR="00DA44BE" w:rsidRPr="008B6D00">
        <w:rPr>
          <w:rFonts w:ascii="Times New Roman" w:hAnsi="Times New Roman" w:cs="Times New Roman"/>
          <w:color w:val="FF0000"/>
          <w:sz w:val="24"/>
          <w:szCs w:val="24"/>
          <w:lang w:val="en-GB"/>
        </w:rPr>
        <w:t>) are higher for PCL-</w:t>
      </w:r>
      <w:r w:rsidR="00DA44BE" w:rsidRPr="008B6D00">
        <w:rPr>
          <w:rFonts w:ascii="Times New Roman" w:hAnsi="Times New Roman" w:cs="Times New Roman"/>
          <w:i/>
          <w:color w:val="FF0000"/>
          <w:sz w:val="24"/>
          <w:szCs w:val="24"/>
          <w:lang w:val="en-GB"/>
        </w:rPr>
        <w:t>ran</w:t>
      </w:r>
      <w:r w:rsidR="00DA44BE" w:rsidRPr="008B6D00">
        <w:rPr>
          <w:rFonts w:ascii="Times New Roman" w:hAnsi="Times New Roman" w:cs="Times New Roman"/>
          <w:color w:val="FF0000"/>
          <w:sz w:val="24"/>
          <w:szCs w:val="24"/>
          <w:lang w:val="en-GB"/>
        </w:rPr>
        <w:t>-PC rather than PCL-</w:t>
      </w:r>
      <w:r w:rsidR="00C54738" w:rsidRPr="008B6D00">
        <w:rPr>
          <w:rFonts w:ascii="Times New Roman" w:hAnsi="Times New Roman" w:cs="Times New Roman"/>
          <w:i/>
          <w:color w:val="FF0000"/>
          <w:sz w:val="24"/>
          <w:szCs w:val="24"/>
          <w:lang w:val="en-GB"/>
        </w:rPr>
        <w:t>b</w:t>
      </w:r>
      <w:r w:rsidR="00DA44BE" w:rsidRPr="008B6D00">
        <w:rPr>
          <w:rFonts w:ascii="Times New Roman" w:hAnsi="Times New Roman" w:cs="Times New Roman"/>
          <w:color w:val="FF0000"/>
          <w:sz w:val="24"/>
          <w:szCs w:val="24"/>
          <w:lang w:val="en-GB"/>
        </w:rPr>
        <w:t xml:space="preserve">-PC confirming </w:t>
      </w:r>
      <w:r w:rsidR="001F0DFD" w:rsidRPr="008B6D00">
        <w:rPr>
          <w:rFonts w:ascii="Times New Roman" w:hAnsi="Times New Roman" w:cs="Times New Roman"/>
          <w:color w:val="FF0000"/>
          <w:sz w:val="24"/>
          <w:szCs w:val="24"/>
          <w:lang w:val="en-GB"/>
        </w:rPr>
        <w:t>its</w:t>
      </w:r>
      <w:r w:rsidR="00DA44BE" w:rsidRPr="008B6D00">
        <w:rPr>
          <w:rFonts w:ascii="Times New Roman" w:hAnsi="Times New Roman" w:cs="Times New Roman"/>
          <w:color w:val="FF0000"/>
          <w:sz w:val="24"/>
          <w:szCs w:val="24"/>
          <w:lang w:val="en-GB"/>
        </w:rPr>
        <w:t xml:space="preserve"> random</w:t>
      </w:r>
      <w:r w:rsidR="001F0DFD" w:rsidRPr="008B6D00">
        <w:rPr>
          <w:rFonts w:ascii="Times New Roman" w:hAnsi="Times New Roman" w:cs="Times New Roman"/>
          <w:color w:val="FF0000"/>
          <w:sz w:val="24"/>
          <w:szCs w:val="24"/>
          <w:lang w:val="en-GB"/>
        </w:rPr>
        <w:t xml:space="preserve"> composition. On the other hand, as mentioned above, the block copolymer is composed by sequence of units of PCL and PC having a higher average length in comparison to PCL-</w:t>
      </w:r>
      <w:r w:rsidR="001F0DFD" w:rsidRPr="008B6D00">
        <w:rPr>
          <w:rFonts w:ascii="Times New Roman" w:hAnsi="Times New Roman" w:cs="Times New Roman"/>
          <w:i/>
          <w:color w:val="FF0000"/>
          <w:sz w:val="24"/>
          <w:szCs w:val="24"/>
          <w:lang w:val="en-GB"/>
        </w:rPr>
        <w:t>ran</w:t>
      </w:r>
      <w:r w:rsidR="001F0DFD" w:rsidRPr="008B6D00">
        <w:rPr>
          <w:rFonts w:ascii="Times New Roman" w:hAnsi="Times New Roman" w:cs="Times New Roman"/>
          <w:color w:val="FF0000"/>
          <w:sz w:val="24"/>
          <w:szCs w:val="24"/>
          <w:lang w:val="en-GB"/>
        </w:rPr>
        <w:t>-PC copolymer and then the integral values of PCL-PC linkages are smaller.</w:t>
      </w:r>
    </w:p>
    <w:p w14:paraId="73D89244" w14:textId="77777777" w:rsidR="00D0576A" w:rsidRDefault="00D0576A" w:rsidP="00B921B9">
      <w:pPr>
        <w:suppressAutoHyphens/>
        <w:autoSpaceDN w:val="0"/>
        <w:spacing w:before="120" w:after="0" w:line="240" w:lineRule="auto"/>
        <w:jc w:val="both"/>
        <w:textAlignment w:val="baseline"/>
        <w:rPr>
          <w:rFonts w:ascii="Times New Roman" w:hAnsi="Times New Roman" w:cs="Times New Roman"/>
          <w:color w:val="000000"/>
          <w:szCs w:val="20"/>
          <w:lang w:val="en-GB"/>
        </w:rPr>
      </w:pPr>
    </w:p>
    <w:p w14:paraId="7B9B2019" w14:textId="77777777" w:rsidR="00B921B9" w:rsidRDefault="00B921B9" w:rsidP="00B921B9">
      <w:pPr>
        <w:suppressAutoHyphens/>
        <w:autoSpaceDN w:val="0"/>
        <w:spacing w:after="0" w:line="480" w:lineRule="auto"/>
        <w:jc w:val="both"/>
        <w:textAlignment w:val="baseline"/>
        <w:rPr>
          <w:rFonts w:ascii="Times New Roman" w:hAnsi="Times New Roman" w:cs="Times New Roman"/>
          <w:b/>
          <w:sz w:val="24"/>
          <w:szCs w:val="24"/>
          <w:lang w:val="en-US"/>
        </w:rPr>
      </w:pPr>
      <w:r>
        <w:rPr>
          <w:noProof/>
          <w:lang w:val="it-IT" w:eastAsia="it-IT"/>
        </w:rPr>
        <w:lastRenderedPageBreak/>
        <mc:AlternateContent>
          <mc:Choice Requires="wpc">
            <w:drawing>
              <wp:inline distT="0" distB="0" distL="0" distR="0" wp14:anchorId="5E247A03" wp14:editId="3C430CF0">
                <wp:extent cx="5723906" cy="4399807"/>
                <wp:effectExtent l="0" t="0" r="0" b="0"/>
                <wp:docPr id="1023" name="Area di disegno 1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103" name="Gruppo 1103"/>
                        <wpg:cNvGrpSpPr/>
                        <wpg:grpSpPr>
                          <a:xfrm>
                            <a:off x="8899" y="18187"/>
                            <a:ext cx="5688000" cy="4310573"/>
                            <a:chOff x="635" y="-47504"/>
                            <a:chExt cx="5688000" cy="4310573"/>
                          </a:xfrm>
                        </wpg:grpSpPr>
                        <wps:wsp>
                          <wps:cNvPr id="897" name="Freeform 355"/>
                          <wps:cNvSpPr>
                            <a:spLocks/>
                          </wps:cNvSpPr>
                          <wps:spPr bwMode="auto">
                            <a:xfrm>
                              <a:off x="635" y="-47504"/>
                              <a:ext cx="5686229" cy="3948426"/>
                            </a:xfrm>
                            <a:custGeom>
                              <a:avLst/>
                              <a:gdLst>
                                <a:gd name="T0" fmla="*/ 233 w 14996"/>
                                <a:gd name="T1" fmla="*/ 10409 h 10418"/>
                                <a:gd name="T2" fmla="*/ 467 w 14996"/>
                                <a:gd name="T3" fmla="*/ 10389 h 10418"/>
                                <a:gd name="T4" fmla="*/ 702 w 14996"/>
                                <a:gd name="T5" fmla="*/ 10396 h 10418"/>
                                <a:gd name="T6" fmla="*/ 936 w 14996"/>
                                <a:gd name="T7" fmla="*/ 9906 h 10418"/>
                                <a:gd name="T8" fmla="*/ 1170 w 14996"/>
                                <a:gd name="T9" fmla="*/ 9818 h 10418"/>
                                <a:gd name="T10" fmla="*/ 1405 w 14996"/>
                                <a:gd name="T11" fmla="*/ 10337 h 10418"/>
                                <a:gd name="T12" fmla="*/ 1639 w 14996"/>
                                <a:gd name="T13" fmla="*/ 10398 h 10418"/>
                                <a:gd name="T14" fmla="*/ 1874 w 14996"/>
                                <a:gd name="T15" fmla="*/ 10322 h 10418"/>
                                <a:gd name="T16" fmla="*/ 2108 w 14996"/>
                                <a:gd name="T17" fmla="*/ 10401 h 10418"/>
                                <a:gd name="T18" fmla="*/ 2343 w 14996"/>
                                <a:gd name="T19" fmla="*/ 10402 h 10418"/>
                                <a:gd name="T20" fmla="*/ 2577 w 14996"/>
                                <a:gd name="T21" fmla="*/ 10403 h 10418"/>
                                <a:gd name="T22" fmla="*/ 2812 w 14996"/>
                                <a:gd name="T23" fmla="*/ 10403 h 10418"/>
                                <a:gd name="T24" fmla="*/ 3046 w 14996"/>
                                <a:gd name="T25" fmla="*/ 10404 h 10418"/>
                                <a:gd name="T26" fmla="*/ 3281 w 14996"/>
                                <a:gd name="T27" fmla="*/ 10402 h 10418"/>
                                <a:gd name="T28" fmla="*/ 3515 w 14996"/>
                                <a:gd name="T29" fmla="*/ 10405 h 10418"/>
                                <a:gd name="T30" fmla="*/ 3750 w 14996"/>
                                <a:gd name="T31" fmla="*/ 10404 h 10418"/>
                                <a:gd name="T32" fmla="*/ 3984 w 14996"/>
                                <a:gd name="T33" fmla="*/ 10398 h 10418"/>
                                <a:gd name="T34" fmla="*/ 4218 w 14996"/>
                                <a:gd name="T35" fmla="*/ 10399 h 10418"/>
                                <a:gd name="T36" fmla="*/ 4453 w 14996"/>
                                <a:gd name="T37" fmla="*/ 10401 h 10418"/>
                                <a:gd name="T38" fmla="*/ 4687 w 14996"/>
                                <a:gd name="T39" fmla="*/ 10397 h 10418"/>
                                <a:gd name="T40" fmla="*/ 4922 w 14996"/>
                                <a:gd name="T41" fmla="*/ 10401 h 10418"/>
                                <a:gd name="T42" fmla="*/ 5156 w 14996"/>
                                <a:gd name="T43" fmla="*/ 10404 h 10418"/>
                                <a:gd name="T44" fmla="*/ 5391 w 14996"/>
                                <a:gd name="T45" fmla="*/ 10405 h 10418"/>
                                <a:gd name="T46" fmla="*/ 5625 w 14996"/>
                                <a:gd name="T47" fmla="*/ 10407 h 10418"/>
                                <a:gd name="T48" fmla="*/ 5860 w 14996"/>
                                <a:gd name="T49" fmla="*/ 10406 h 10418"/>
                                <a:gd name="T50" fmla="*/ 6094 w 14996"/>
                                <a:gd name="T51" fmla="*/ 10407 h 10418"/>
                                <a:gd name="T52" fmla="*/ 6329 w 14996"/>
                                <a:gd name="T53" fmla="*/ 10411 h 10418"/>
                                <a:gd name="T54" fmla="*/ 6563 w 14996"/>
                                <a:gd name="T55" fmla="*/ 10409 h 10418"/>
                                <a:gd name="T56" fmla="*/ 6798 w 14996"/>
                                <a:gd name="T57" fmla="*/ 8362 h 10418"/>
                                <a:gd name="T58" fmla="*/ 7032 w 14996"/>
                                <a:gd name="T59" fmla="*/ 10364 h 10418"/>
                                <a:gd name="T60" fmla="*/ 7266 w 14996"/>
                                <a:gd name="T61" fmla="*/ 10380 h 10418"/>
                                <a:gd name="T62" fmla="*/ 7501 w 14996"/>
                                <a:gd name="T63" fmla="*/ 10386 h 10418"/>
                                <a:gd name="T64" fmla="*/ 7735 w 14996"/>
                                <a:gd name="T65" fmla="*/ 10389 h 10418"/>
                                <a:gd name="T66" fmla="*/ 7970 w 14996"/>
                                <a:gd name="T67" fmla="*/ 10392 h 10418"/>
                                <a:gd name="T68" fmla="*/ 8204 w 14996"/>
                                <a:gd name="T69" fmla="*/ 10396 h 10418"/>
                                <a:gd name="T70" fmla="*/ 8439 w 14996"/>
                                <a:gd name="T71" fmla="*/ 10397 h 10418"/>
                                <a:gd name="T72" fmla="*/ 8673 w 14996"/>
                                <a:gd name="T73" fmla="*/ 10399 h 10418"/>
                                <a:gd name="T74" fmla="*/ 8908 w 14996"/>
                                <a:gd name="T75" fmla="*/ 10399 h 10418"/>
                                <a:gd name="T76" fmla="*/ 9142 w 14996"/>
                                <a:gd name="T77" fmla="*/ 10399 h 10418"/>
                                <a:gd name="T78" fmla="*/ 9377 w 14996"/>
                                <a:gd name="T79" fmla="*/ 10398 h 10418"/>
                                <a:gd name="T80" fmla="*/ 9611 w 14996"/>
                                <a:gd name="T81" fmla="*/ 10356 h 10418"/>
                                <a:gd name="T82" fmla="*/ 9846 w 14996"/>
                                <a:gd name="T83" fmla="*/ 10390 h 10418"/>
                                <a:gd name="T84" fmla="*/ 10080 w 14996"/>
                                <a:gd name="T85" fmla="*/ 8350 h 10418"/>
                                <a:gd name="T86" fmla="*/ 10314 w 14996"/>
                                <a:gd name="T87" fmla="*/ 10357 h 10418"/>
                                <a:gd name="T88" fmla="*/ 10549 w 14996"/>
                                <a:gd name="T89" fmla="*/ 10367 h 10418"/>
                                <a:gd name="T90" fmla="*/ 10783 w 14996"/>
                                <a:gd name="T91" fmla="*/ 10353 h 10418"/>
                                <a:gd name="T92" fmla="*/ 11018 w 14996"/>
                                <a:gd name="T93" fmla="*/ 10198 h 10418"/>
                                <a:gd name="T94" fmla="*/ 11252 w 14996"/>
                                <a:gd name="T95" fmla="*/ 4318 h 10418"/>
                                <a:gd name="T96" fmla="*/ 11487 w 14996"/>
                                <a:gd name="T97" fmla="*/ 10274 h 10418"/>
                                <a:gd name="T98" fmla="*/ 11721 w 14996"/>
                                <a:gd name="T99" fmla="*/ 9057 h 10418"/>
                                <a:gd name="T100" fmla="*/ 11956 w 14996"/>
                                <a:gd name="T101" fmla="*/ 10349 h 10418"/>
                                <a:gd name="T102" fmla="*/ 12190 w 14996"/>
                                <a:gd name="T103" fmla="*/ 10389 h 10418"/>
                                <a:gd name="T104" fmla="*/ 12425 w 14996"/>
                                <a:gd name="T105" fmla="*/ 10395 h 10418"/>
                                <a:gd name="T106" fmla="*/ 12659 w 14996"/>
                                <a:gd name="T107" fmla="*/ 10396 h 10418"/>
                                <a:gd name="T108" fmla="*/ 12893 w 14996"/>
                                <a:gd name="T109" fmla="*/ 10403 h 10418"/>
                                <a:gd name="T110" fmla="*/ 13128 w 14996"/>
                                <a:gd name="T111" fmla="*/ 10404 h 10418"/>
                                <a:gd name="T112" fmla="*/ 13362 w 14996"/>
                                <a:gd name="T113" fmla="*/ 10406 h 10418"/>
                                <a:gd name="T114" fmla="*/ 13597 w 14996"/>
                                <a:gd name="T115" fmla="*/ 10404 h 10418"/>
                                <a:gd name="T116" fmla="*/ 13831 w 14996"/>
                                <a:gd name="T117" fmla="*/ 10410 h 10418"/>
                                <a:gd name="T118" fmla="*/ 14066 w 14996"/>
                                <a:gd name="T119" fmla="*/ 10408 h 10418"/>
                                <a:gd name="T120" fmla="*/ 14300 w 14996"/>
                                <a:gd name="T121" fmla="*/ 10403 h 10418"/>
                                <a:gd name="T122" fmla="*/ 14535 w 14996"/>
                                <a:gd name="T123" fmla="*/ 10412 h 10418"/>
                                <a:gd name="T124" fmla="*/ 14769 w 14996"/>
                                <a:gd name="T125" fmla="*/ 10413 h 10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96" h="10418">
                                  <a:moveTo>
                                    <a:pt x="0" y="10411"/>
                                  </a:moveTo>
                                  <a:lnTo>
                                    <a:pt x="0" y="10411"/>
                                  </a:lnTo>
                                  <a:lnTo>
                                    <a:pt x="0" y="10411"/>
                                  </a:lnTo>
                                  <a:lnTo>
                                    <a:pt x="2" y="10413"/>
                                  </a:lnTo>
                                  <a:lnTo>
                                    <a:pt x="2" y="10413"/>
                                  </a:lnTo>
                                  <a:lnTo>
                                    <a:pt x="4" y="10412"/>
                                  </a:lnTo>
                                  <a:lnTo>
                                    <a:pt x="4" y="10412"/>
                                  </a:lnTo>
                                  <a:lnTo>
                                    <a:pt x="5" y="10412"/>
                                  </a:lnTo>
                                  <a:lnTo>
                                    <a:pt x="5" y="10412"/>
                                  </a:lnTo>
                                  <a:lnTo>
                                    <a:pt x="7" y="10411"/>
                                  </a:lnTo>
                                  <a:lnTo>
                                    <a:pt x="7" y="10411"/>
                                  </a:lnTo>
                                  <a:lnTo>
                                    <a:pt x="9" y="10411"/>
                                  </a:lnTo>
                                  <a:lnTo>
                                    <a:pt x="9" y="10411"/>
                                  </a:lnTo>
                                  <a:lnTo>
                                    <a:pt x="11" y="10410"/>
                                  </a:lnTo>
                                  <a:lnTo>
                                    <a:pt x="11" y="10410"/>
                                  </a:lnTo>
                                  <a:lnTo>
                                    <a:pt x="13" y="10410"/>
                                  </a:lnTo>
                                  <a:lnTo>
                                    <a:pt x="13" y="10410"/>
                                  </a:lnTo>
                                  <a:lnTo>
                                    <a:pt x="15" y="10411"/>
                                  </a:lnTo>
                                  <a:lnTo>
                                    <a:pt x="15" y="10411"/>
                                  </a:lnTo>
                                  <a:lnTo>
                                    <a:pt x="16" y="10412"/>
                                  </a:lnTo>
                                  <a:lnTo>
                                    <a:pt x="16" y="10412"/>
                                  </a:lnTo>
                                  <a:lnTo>
                                    <a:pt x="18" y="10410"/>
                                  </a:lnTo>
                                  <a:lnTo>
                                    <a:pt x="18" y="10410"/>
                                  </a:lnTo>
                                  <a:lnTo>
                                    <a:pt x="20" y="10413"/>
                                  </a:lnTo>
                                  <a:lnTo>
                                    <a:pt x="20" y="10413"/>
                                  </a:lnTo>
                                  <a:lnTo>
                                    <a:pt x="22" y="10411"/>
                                  </a:lnTo>
                                  <a:lnTo>
                                    <a:pt x="22" y="10411"/>
                                  </a:lnTo>
                                  <a:lnTo>
                                    <a:pt x="24" y="10410"/>
                                  </a:lnTo>
                                  <a:lnTo>
                                    <a:pt x="24" y="10410"/>
                                  </a:lnTo>
                                  <a:lnTo>
                                    <a:pt x="25" y="10410"/>
                                  </a:lnTo>
                                  <a:lnTo>
                                    <a:pt x="25" y="10410"/>
                                  </a:lnTo>
                                  <a:lnTo>
                                    <a:pt x="27" y="10409"/>
                                  </a:lnTo>
                                  <a:lnTo>
                                    <a:pt x="27" y="10409"/>
                                  </a:lnTo>
                                  <a:lnTo>
                                    <a:pt x="29" y="10412"/>
                                  </a:lnTo>
                                  <a:lnTo>
                                    <a:pt x="29" y="10412"/>
                                  </a:lnTo>
                                  <a:lnTo>
                                    <a:pt x="31" y="10408"/>
                                  </a:lnTo>
                                  <a:lnTo>
                                    <a:pt x="31" y="10408"/>
                                  </a:lnTo>
                                  <a:lnTo>
                                    <a:pt x="33" y="10410"/>
                                  </a:lnTo>
                                  <a:lnTo>
                                    <a:pt x="33" y="10410"/>
                                  </a:lnTo>
                                  <a:lnTo>
                                    <a:pt x="35" y="10411"/>
                                  </a:lnTo>
                                  <a:lnTo>
                                    <a:pt x="35" y="10411"/>
                                  </a:lnTo>
                                  <a:lnTo>
                                    <a:pt x="36" y="10413"/>
                                  </a:lnTo>
                                  <a:lnTo>
                                    <a:pt x="36" y="10413"/>
                                  </a:lnTo>
                                  <a:lnTo>
                                    <a:pt x="38" y="10411"/>
                                  </a:lnTo>
                                  <a:lnTo>
                                    <a:pt x="38" y="10411"/>
                                  </a:lnTo>
                                  <a:lnTo>
                                    <a:pt x="40" y="10410"/>
                                  </a:lnTo>
                                  <a:lnTo>
                                    <a:pt x="40" y="10410"/>
                                  </a:lnTo>
                                  <a:lnTo>
                                    <a:pt x="42" y="10410"/>
                                  </a:lnTo>
                                  <a:lnTo>
                                    <a:pt x="42" y="10410"/>
                                  </a:lnTo>
                                  <a:lnTo>
                                    <a:pt x="44" y="10412"/>
                                  </a:lnTo>
                                  <a:lnTo>
                                    <a:pt x="44" y="10412"/>
                                  </a:lnTo>
                                  <a:lnTo>
                                    <a:pt x="45" y="10409"/>
                                  </a:lnTo>
                                  <a:lnTo>
                                    <a:pt x="45" y="10409"/>
                                  </a:lnTo>
                                  <a:lnTo>
                                    <a:pt x="47" y="10412"/>
                                  </a:lnTo>
                                  <a:lnTo>
                                    <a:pt x="47" y="10412"/>
                                  </a:lnTo>
                                  <a:lnTo>
                                    <a:pt x="49" y="10411"/>
                                  </a:lnTo>
                                  <a:lnTo>
                                    <a:pt x="49" y="10411"/>
                                  </a:lnTo>
                                  <a:lnTo>
                                    <a:pt x="51" y="10412"/>
                                  </a:lnTo>
                                  <a:lnTo>
                                    <a:pt x="51" y="10412"/>
                                  </a:lnTo>
                                  <a:lnTo>
                                    <a:pt x="53" y="10412"/>
                                  </a:lnTo>
                                  <a:lnTo>
                                    <a:pt x="53" y="10412"/>
                                  </a:lnTo>
                                  <a:lnTo>
                                    <a:pt x="55" y="10411"/>
                                  </a:lnTo>
                                  <a:lnTo>
                                    <a:pt x="55" y="10411"/>
                                  </a:lnTo>
                                  <a:lnTo>
                                    <a:pt x="56" y="10411"/>
                                  </a:lnTo>
                                  <a:lnTo>
                                    <a:pt x="56" y="10411"/>
                                  </a:lnTo>
                                  <a:lnTo>
                                    <a:pt x="58" y="10410"/>
                                  </a:lnTo>
                                  <a:lnTo>
                                    <a:pt x="58" y="10410"/>
                                  </a:lnTo>
                                  <a:lnTo>
                                    <a:pt x="60" y="10412"/>
                                  </a:lnTo>
                                  <a:lnTo>
                                    <a:pt x="60" y="10412"/>
                                  </a:lnTo>
                                  <a:lnTo>
                                    <a:pt x="62" y="10411"/>
                                  </a:lnTo>
                                  <a:lnTo>
                                    <a:pt x="62" y="10411"/>
                                  </a:lnTo>
                                  <a:lnTo>
                                    <a:pt x="64" y="10411"/>
                                  </a:lnTo>
                                  <a:lnTo>
                                    <a:pt x="64" y="10411"/>
                                  </a:lnTo>
                                  <a:lnTo>
                                    <a:pt x="65" y="10411"/>
                                  </a:lnTo>
                                  <a:lnTo>
                                    <a:pt x="65" y="10411"/>
                                  </a:lnTo>
                                  <a:lnTo>
                                    <a:pt x="67" y="10411"/>
                                  </a:lnTo>
                                  <a:lnTo>
                                    <a:pt x="67" y="10411"/>
                                  </a:lnTo>
                                  <a:lnTo>
                                    <a:pt x="69" y="10411"/>
                                  </a:lnTo>
                                  <a:lnTo>
                                    <a:pt x="69" y="10411"/>
                                  </a:lnTo>
                                  <a:lnTo>
                                    <a:pt x="71" y="10410"/>
                                  </a:lnTo>
                                  <a:lnTo>
                                    <a:pt x="71" y="10410"/>
                                  </a:lnTo>
                                  <a:lnTo>
                                    <a:pt x="73" y="10411"/>
                                  </a:lnTo>
                                  <a:lnTo>
                                    <a:pt x="73" y="10411"/>
                                  </a:lnTo>
                                  <a:lnTo>
                                    <a:pt x="75" y="10410"/>
                                  </a:lnTo>
                                  <a:lnTo>
                                    <a:pt x="75" y="10410"/>
                                  </a:lnTo>
                                  <a:lnTo>
                                    <a:pt x="76" y="10410"/>
                                  </a:lnTo>
                                  <a:lnTo>
                                    <a:pt x="76" y="10410"/>
                                  </a:lnTo>
                                  <a:lnTo>
                                    <a:pt x="78" y="10411"/>
                                  </a:lnTo>
                                  <a:lnTo>
                                    <a:pt x="78" y="10411"/>
                                  </a:lnTo>
                                  <a:lnTo>
                                    <a:pt x="80" y="10412"/>
                                  </a:lnTo>
                                  <a:lnTo>
                                    <a:pt x="80" y="10412"/>
                                  </a:lnTo>
                                  <a:lnTo>
                                    <a:pt x="82" y="10411"/>
                                  </a:lnTo>
                                  <a:lnTo>
                                    <a:pt x="82" y="10411"/>
                                  </a:lnTo>
                                  <a:lnTo>
                                    <a:pt x="84" y="10413"/>
                                  </a:lnTo>
                                  <a:lnTo>
                                    <a:pt x="84" y="10413"/>
                                  </a:lnTo>
                                  <a:lnTo>
                                    <a:pt x="85" y="10412"/>
                                  </a:lnTo>
                                  <a:lnTo>
                                    <a:pt x="85" y="10412"/>
                                  </a:lnTo>
                                  <a:lnTo>
                                    <a:pt x="87" y="10410"/>
                                  </a:lnTo>
                                  <a:lnTo>
                                    <a:pt x="87" y="10410"/>
                                  </a:lnTo>
                                  <a:lnTo>
                                    <a:pt x="89" y="10410"/>
                                  </a:lnTo>
                                  <a:lnTo>
                                    <a:pt x="89" y="10410"/>
                                  </a:lnTo>
                                  <a:lnTo>
                                    <a:pt x="91" y="10409"/>
                                  </a:lnTo>
                                  <a:lnTo>
                                    <a:pt x="91" y="10409"/>
                                  </a:lnTo>
                                  <a:lnTo>
                                    <a:pt x="93" y="10410"/>
                                  </a:lnTo>
                                  <a:lnTo>
                                    <a:pt x="93" y="10410"/>
                                  </a:lnTo>
                                  <a:lnTo>
                                    <a:pt x="95" y="10411"/>
                                  </a:lnTo>
                                  <a:lnTo>
                                    <a:pt x="95" y="10411"/>
                                  </a:lnTo>
                                  <a:lnTo>
                                    <a:pt x="96" y="10411"/>
                                  </a:lnTo>
                                  <a:lnTo>
                                    <a:pt x="96" y="10411"/>
                                  </a:lnTo>
                                  <a:lnTo>
                                    <a:pt x="98" y="10412"/>
                                  </a:lnTo>
                                  <a:lnTo>
                                    <a:pt x="98" y="10412"/>
                                  </a:lnTo>
                                  <a:lnTo>
                                    <a:pt x="100" y="10410"/>
                                  </a:lnTo>
                                  <a:lnTo>
                                    <a:pt x="100" y="10410"/>
                                  </a:lnTo>
                                  <a:lnTo>
                                    <a:pt x="102" y="10409"/>
                                  </a:lnTo>
                                  <a:lnTo>
                                    <a:pt x="102" y="10409"/>
                                  </a:lnTo>
                                  <a:lnTo>
                                    <a:pt x="104" y="10410"/>
                                  </a:lnTo>
                                  <a:lnTo>
                                    <a:pt x="104" y="10410"/>
                                  </a:lnTo>
                                  <a:lnTo>
                                    <a:pt x="105" y="10409"/>
                                  </a:lnTo>
                                  <a:lnTo>
                                    <a:pt x="105" y="10409"/>
                                  </a:lnTo>
                                  <a:lnTo>
                                    <a:pt x="107" y="10408"/>
                                  </a:lnTo>
                                  <a:lnTo>
                                    <a:pt x="107" y="10408"/>
                                  </a:lnTo>
                                  <a:lnTo>
                                    <a:pt x="109" y="10409"/>
                                  </a:lnTo>
                                  <a:lnTo>
                                    <a:pt x="109" y="10409"/>
                                  </a:lnTo>
                                  <a:lnTo>
                                    <a:pt x="111" y="10411"/>
                                  </a:lnTo>
                                  <a:lnTo>
                                    <a:pt x="111" y="10411"/>
                                  </a:lnTo>
                                  <a:lnTo>
                                    <a:pt x="113" y="10410"/>
                                  </a:lnTo>
                                  <a:lnTo>
                                    <a:pt x="113" y="10410"/>
                                  </a:lnTo>
                                  <a:lnTo>
                                    <a:pt x="115" y="10410"/>
                                  </a:lnTo>
                                  <a:lnTo>
                                    <a:pt x="115" y="10410"/>
                                  </a:lnTo>
                                  <a:lnTo>
                                    <a:pt x="116" y="10407"/>
                                  </a:lnTo>
                                  <a:lnTo>
                                    <a:pt x="116" y="10407"/>
                                  </a:lnTo>
                                  <a:lnTo>
                                    <a:pt x="118" y="10408"/>
                                  </a:lnTo>
                                  <a:lnTo>
                                    <a:pt x="118" y="10408"/>
                                  </a:lnTo>
                                  <a:lnTo>
                                    <a:pt x="120" y="10409"/>
                                  </a:lnTo>
                                  <a:lnTo>
                                    <a:pt x="120" y="10409"/>
                                  </a:lnTo>
                                  <a:lnTo>
                                    <a:pt x="122" y="10412"/>
                                  </a:lnTo>
                                  <a:lnTo>
                                    <a:pt x="122" y="10412"/>
                                  </a:lnTo>
                                  <a:lnTo>
                                    <a:pt x="124" y="10409"/>
                                  </a:lnTo>
                                  <a:lnTo>
                                    <a:pt x="124" y="10409"/>
                                  </a:lnTo>
                                  <a:lnTo>
                                    <a:pt x="125" y="10409"/>
                                  </a:lnTo>
                                  <a:lnTo>
                                    <a:pt x="125" y="10409"/>
                                  </a:lnTo>
                                  <a:lnTo>
                                    <a:pt x="127" y="10410"/>
                                  </a:lnTo>
                                  <a:lnTo>
                                    <a:pt x="127" y="10410"/>
                                  </a:lnTo>
                                  <a:lnTo>
                                    <a:pt x="129" y="10410"/>
                                  </a:lnTo>
                                  <a:lnTo>
                                    <a:pt x="129" y="10410"/>
                                  </a:lnTo>
                                  <a:lnTo>
                                    <a:pt x="131" y="10408"/>
                                  </a:lnTo>
                                  <a:lnTo>
                                    <a:pt x="131" y="10408"/>
                                  </a:lnTo>
                                  <a:lnTo>
                                    <a:pt x="133" y="10408"/>
                                  </a:lnTo>
                                  <a:lnTo>
                                    <a:pt x="133" y="10408"/>
                                  </a:lnTo>
                                  <a:lnTo>
                                    <a:pt x="134" y="10409"/>
                                  </a:lnTo>
                                  <a:lnTo>
                                    <a:pt x="134" y="10409"/>
                                  </a:lnTo>
                                  <a:lnTo>
                                    <a:pt x="136" y="10410"/>
                                  </a:lnTo>
                                  <a:lnTo>
                                    <a:pt x="136" y="10410"/>
                                  </a:lnTo>
                                  <a:lnTo>
                                    <a:pt x="138" y="10410"/>
                                  </a:lnTo>
                                  <a:lnTo>
                                    <a:pt x="138" y="10410"/>
                                  </a:lnTo>
                                  <a:lnTo>
                                    <a:pt x="140" y="10409"/>
                                  </a:lnTo>
                                  <a:lnTo>
                                    <a:pt x="140" y="10409"/>
                                  </a:lnTo>
                                  <a:lnTo>
                                    <a:pt x="142" y="10410"/>
                                  </a:lnTo>
                                  <a:lnTo>
                                    <a:pt x="142" y="10410"/>
                                  </a:lnTo>
                                  <a:lnTo>
                                    <a:pt x="144" y="10410"/>
                                  </a:lnTo>
                                  <a:lnTo>
                                    <a:pt x="144" y="10410"/>
                                  </a:lnTo>
                                  <a:lnTo>
                                    <a:pt x="145" y="10411"/>
                                  </a:lnTo>
                                  <a:lnTo>
                                    <a:pt x="145" y="10411"/>
                                  </a:lnTo>
                                  <a:lnTo>
                                    <a:pt x="147" y="10410"/>
                                  </a:lnTo>
                                  <a:lnTo>
                                    <a:pt x="147" y="10410"/>
                                  </a:lnTo>
                                  <a:lnTo>
                                    <a:pt x="149" y="10409"/>
                                  </a:lnTo>
                                  <a:lnTo>
                                    <a:pt x="149" y="10409"/>
                                  </a:lnTo>
                                  <a:lnTo>
                                    <a:pt x="151" y="10410"/>
                                  </a:lnTo>
                                  <a:lnTo>
                                    <a:pt x="151" y="10410"/>
                                  </a:lnTo>
                                  <a:lnTo>
                                    <a:pt x="153" y="10410"/>
                                  </a:lnTo>
                                  <a:lnTo>
                                    <a:pt x="153" y="10410"/>
                                  </a:lnTo>
                                  <a:lnTo>
                                    <a:pt x="154" y="10409"/>
                                  </a:lnTo>
                                  <a:lnTo>
                                    <a:pt x="154" y="10409"/>
                                  </a:lnTo>
                                  <a:lnTo>
                                    <a:pt x="156" y="10412"/>
                                  </a:lnTo>
                                  <a:lnTo>
                                    <a:pt x="156" y="10412"/>
                                  </a:lnTo>
                                  <a:lnTo>
                                    <a:pt x="158" y="10410"/>
                                  </a:lnTo>
                                  <a:lnTo>
                                    <a:pt x="158" y="10410"/>
                                  </a:lnTo>
                                  <a:lnTo>
                                    <a:pt x="160" y="10411"/>
                                  </a:lnTo>
                                  <a:lnTo>
                                    <a:pt x="160" y="10411"/>
                                  </a:lnTo>
                                  <a:lnTo>
                                    <a:pt x="162" y="10411"/>
                                  </a:lnTo>
                                  <a:lnTo>
                                    <a:pt x="162" y="10411"/>
                                  </a:lnTo>
                                  <a:lnTo>
                                    <a:pt x="164" y="10411"/>
                                  </a:lnTo>
                                  <a:lnTo>
                                    <a:pt x="164" y="10411"/>
                                  </a:lnTo>
                                  <a:lnTo>
                                    <a:pt x="165" y="10411"/>
                                  </a:lnTo>
                                  <a:lnTo>
                                    <a:pt x="165" y="10411"/>
                                  </a:lnTo>
                                  <a:lnTo>
                                    <a:pt x="167" y="10409"/>
                                  </a:lnTo>
                                  <a:lnTo>
                                    <a:pt x="167" y="10409"/>
                                  </a:lnTo>
                                  <a:lnTo>
                                    <a:pt x="169" y="10408"/>
                                  </a:lnTo>
                                  <a:lnTo>
                                    <a:pt x="169" y="10408"/>
                                  </a:lnTo>
                                  <a:lnTo>
                                    <a:pt x="171" y="10409"/>
                                  </a:lnTo>
                                  <a:lnTo>
                                    <a:pt x="171" y="10409"/>
                                  </a:lnTo>
                                  <a:lnTo>
                                    <a:pt x="173" y="10409"/>
                                  </a:lnTo>
                                  <a:lnTo>
                                    <a:pt x="173" y="10409"/>
                                  </a:lnTo>
                                  <a:lnTo>
                                    <a:pt x="174" y="10409"/>
                                  </a:lnTo>
                                  <a:lnTo>
                                    <a:pt x="174" y="10409"/>
                                  </a:lnTo>
                                  <a:lnTo>
                                    <a:pt x="176" y="10413"/>
                                  </a:lnTo>
                                  <a:lnTo>
                                    <a:pt x="176" y="10413"/>
                                  </a:lnTo>
                                  <a:lnTo>
                                    <a:pt x="178" y="10410"/>
                                  </a:lnTo>
                                  <a:lnTo>
                                    <a:pt x="178" y="10410"/>
                                  </a:lnTo>
                                  <a:lnTo>
                                    <a:pt x="180" y="10409"/>
                                  </a:lnTo>
                                  <a:lnTo>
                                    <a:pt x="180" y="10409"/>
                                  </a:lnTo>
                                  <a:lnTo>
                                    <a:pt x="182" y="10411"/>
                                  </a:lnTo>
                                  <a:lnTo>
                                    <a:pt x="182" y="10411"/>
                                  </a:lnTo>
                                  <a:lnTo>
                                    <a:pt x="184" y="10410"/>
                                  </a:lnTo>
                                  <a:lnTo>
                                    <a:pt x="184" y="10410"/>
                                  </a:lnTo>
                                  <a:lnTo>
                                    <a:pt x="185" y="10410"/>
                                  </a:lnTo>
                                  <a:lnTo>
                                    <a:pt x="185" y="10410"/>
                                  </a:lnTo>
                                  <a:lnTo>
                                    <a:pt x="187" y="10412"/>
                                  </a:lnTo>
                                  <a:lnTo>
                                    <a:pt x="187" y="10412"/>
                                  </a:lnTo>
                                  <a:lnTo>
                                    <a:pt x="189" y="10409"/>
                                  </a:lnTo>
                                  <a:lnTo>
                                    <a:pt x="189" y="10409"/>
                                  </a:lnTo>
                                  <a:lnTo>
                                    <a:pt x="191" y="10409"/>
                                  </a:lnTo>
                                  <a:lnTo>
                                    <a:pt x="191" y="10409"/>
                                  </a:lnTo>
                                  <a:lnTo>
                                    <a:pt x="193" y="10409"/>
                                  </a:lnTo>
                                  <a:lnTo>
                                    <a:pt x="193" y="10409"/>
                                  </a:lnTo>
                                  <a:lnTo>
                                    <a:pt x="194" y="10409"/>
                                  </a:lnTo>
                                  <a:lnTo>
                                    <a:pt x="194" y="10409"/>
                                  </a:lnTo>
                                  <a:lnTo>
                                    <a:pt x="196" y="10410"/>
                                  </a:lnTo>
                                  <a:lnTo>
                                    <a:pt x="196" y="10410"/>
                                  </a:lnTo>
                                  <a:lnTo>
                                    <a:pt x="198" y="10411"/>
                                  </a:lnTo>
                                  <a:lnTo>
                                    <a:pt x="198" y="10411"/>
                                  </a:lnTo>
                                  <a:lnTo>
                                    <a:pt x="200" y="10409"/>
                                  </a:lnTo>
                                  <a:lnTo>
                                    <a:pt x="200" y="10409"/>
                                  </a:lnTo>
                                  <a:lnTo>
                                    <a:pt x="202" y="10411"/>
                                  </a:lnTo>
                                  <a:lnTo>
                                    <a:pt x="202" y="10411"/>
                                  </a:lnTo>
                                  <a:lnTo>
                                    <a:pt x="204" y="10411"/>
                                  </a:lnTo>
                                  <a:lnTo>
                                    <a:pt x="204" y="10411"/>
                                  </a:lnTo>
                                  <a:lnTo>
                                    <a:pt x="205" y="10409"/>
                                  </a:lnTo>
                                  <a:lnTo>
                                    <a:pt x="205" y="10409"/>
                                  </a:lnTo>
                                  <a:lnTo>
                                    <a:pt x="207" y="10410"/>
                                  </a:lnTo>
                                  <a:lnTo>
                                    <a:pt x="207" y="10410"/>
                                  </a:lnTo>
                                  <a:lnTo>
                                    <a:pt x="209" y="10409"/>
                                  </a:lnTo>
                                  <a:lnTo>
                                    <a:pt x="209" y="10409"/>
                                  </a:lnTo>
                                  <a:lnTo>
                                    <a:pt x="211" y="10411"/>
                                  </a:lnTo>
                                  <a:lnTo>
                                    <a:pt x="211" y="10411"/>
                                  </a:lnTo>
                                  <a:lnTo>
                                    <a:pt x="213" y="10410"/>
                                  </a:lnTo>
                                  <a:lnTo>
                                    <a:pt x="213" y="10410"/>
                                  </a:lnTo>
                                  <a:lnTo>
                                    <a:pt x="214" y="10410"/>
                                  </a:lnTo>
                                  <a:lnTo>
                                    <a:pt x="214" y="10410"/>
                                  </a:lnTo>
                                  <a:lnTo>
                                    <a:pt x="216" y="10408"/>
                                  </a:lnTo>
                                  <a:lnTo>
                                    <a:pt x="216" y="10408"/>
                                  </a:lnTo>
                                  <a:lnTo>
                                    <a:pt x="218" y="10409"/>
                                  </a:lnTo>
                                  <a:lnTo>
                                    <a:pt x="218" y="10409"/>
                                  </a:lnTo>
                                  <a:lnTo>
                                    <a:pt x="220" y="10409"/>
                                  </a:lnTo>
                                  <a:lnTo>
                                    <a:pt x="220" y="10409"/>
                                  </a:lnTo>
                                  <a:lnTo>
                                    <a:pt x="222" y="10408"/>
                                  </a:lnTo>
                                  <a:lnTo>
                                    <a:pt x="222" y="10408"/>
                                  </a:lnTo>
                                  <a:lnTo>
                                    <a:pt x="224" y="10409"/>
                                  </a:lnTo>
                                  <a:lnTo>
                                    <a:pt x="224" y="10409"/>
                                  </a:lnTo>
                                  <a:lnTo>
                                    <a:pt x="225" y="10408"/>
                                  </a:lnTo>
                                  <a:lnTo>
                                    <a:pt x="225" y="10408"/>
                                  </a:lnTo>
                                  <a:lnTo>
                                    <a:pt x="227" y="10408"/>
                                  </a:lnTo>
                                  <a:lnTo>
                                    <a:pt x="227" y="10408"/>
                                  </a:lnTo>
                                  <a:lnTo>
                                    <a:pt x="229" y="10408"/>
                                  </a:lnTo>
                                  <a:lnTo>
                                    <a:pt x="229" y="10408"/>
                                  </a:lnTo>
                                  <a:lnTo>
                                    <a:pt x="231" y="10410"/>
                                  </a:lnTo>
                                  <a:lnTo>
                                    <a:pt x="231" y="10410"/>
                                  </a:lnTo>
                                  <a:lnTo>
                                    <a:pt x="233" y="10409"/>
                                  </a:lnTo>
                                  <a:lnTo>
                                    <a:pt x="233" y="10409"/>
                                  </a:lnTo>
                                  <a:lnTo>
                                    <a:pt x="234" y="10410"/>
                                  </a:lnTo>
                                  <a:lnTo>
                                    <a:pt x="234" y="10410"/>
                                  </a:lnTo>
                                  <a:lnTo>
                                    <a:pt x="236" y="10410"/>
                                  </a:lnTo>
                                  <a:lnTo>
                                    <a:pt x="236" y="10410"/>
                                  </a:lnTo>
                                  <a:lnTo>
                                    <a:pt x="238" y="10407"/>
                                  </a:lnTo>
                                  <a:lnTo>
                                    <a:pt x="238" y="10407"/>
                                  </a:lnTo>
                                  <a:lnTo>
                                    <a:pt x="240" y="10410"/>
                                  </a:lnTo>
                                  <a:lnTo>
                                    <a:pt x="240" y="10410"/>
                                  </a:lnTo>
                                  <a:lnTo>
                                    <a:pt x="242" y="10411"/>
                                  </a:lnTo>
                                  <a:lnTo>
                                    <a:pt x="242" y="10411"/>
                                  </a:lnTo>
                                  <a:lnTo>
                                    <a:pt x="244" y="10410"/>
                                  </a:lnTo>
                                  <a:lnTo>
                                    <a:pt x="244" y="10410"/>
                                  </a:lnTo>
                                  <a:lnTo>
                                    <a:pt x="245" y="10410"/>
                                  </a:lnTo>
                                  <a:lnTo>
                                    <a:pt x="245" y="10410"/>
                                  </a:lnTo>
                                  <a:lnTo>
                                    <a:pt x="247" y="10411"/>
                                  </a:lnTo>
                                  <a:lnTo>
                                    <a:pt x="247" y="10411"/>
                                  </a:lnTo>
                                  <a:lnTo>
                                    <a:pt x="249" y="10409"/>
                                  </a:lnTo>
                                  <a:lnTo>
                                    <a:pt x="249" y="10409"/>
                                  </a:lnTo>
                                  <a:lnTo>
                                    <a:pt x="251" y="10409"/>
                                  </a:lnTo>
                                  <a:lnTo>
                                    <a:pt x="251" y="10409"/>
                                  </a:lnTo>
                                  <a:lnTo>
                                    <a:pt x="253" y="10412"/>
                                  </a:lnTo>
                                  <a:lnTo>
                                    <a:pt x="253" y="10412"/>
                                  </a:lnTo>
                                  <a:lnTo>
                                    <a:pt x="254" y="10410"/>
                                  </a:lnTo>
                                  <a:lnTo>
                                    <a:pt x="254" y="10410"/>
                                  </a:lnTo>
                                  <a:lnTo>
                                    <a:pt x="256" y="10409"/>
                                  </a:lnTo>
                                  <a:lnTo>
                                    <a:pt x="256" y="10409"/>
                                  </a:lnTo>
                                  <a:lnTo>
                                    <a:pt x="258" y="10410"/>
                                  </a:lnTo>
                                  <a:lnTo>
                                    <a:pt x="258" y="10410"/>
                                  </a:lnTo>
                                  <a:lnTo>
                                    <a:pt x="260" y="10410"/>
                                  </a:lnTo>
                                  <a:lnTo>
                                    <a:pt x="260" y="10410"/>
                                  </a:lnTo>
                                  <a:lnTo>
                                    <a:pt x="262" y="10411"/>
                                  </a:lnTo>
                                  <a:lnTo>
                                    <a:pt x="262" y="10411"/>
                                  </a:lnTo>
                                  <a:lnTo>
                                    <a:pt x="264" y="10410"/>
                                  </a:lnTo>
                                  <a:lnTo>
                                    <a:pt x="264" y="10410"/>
                                  </a:lnTo>
                                  <a:lnTo>
                                    <a:pt x="265" y="10409"/>
                                  </a:lnTo>
                                  <a:lnTo>
                                    <a:pt x="265" y="10409"/>
                                  </a:lnTo>
                                  <a:lnTo>
                                    <a:pt x="267" y="10407"/>
                                  </a:lnTo>
                                  <a:lnTo>
                                    <a:pt x="267" y="10407"/>
                                  </a:lnTo>
                                  <a:lnTo>
                                    <a:pt x="269" y="10408"/>
                                  </a:lnTo>
                                  <a:lnTo>
                                    <a:pt x="269" y="10408"/>
                                  </a:lnTo>
                                  <a:lnTo>
                                    <a:pt x="271" y="10408"/>
                                  </a:lnTo>
                                  <a:lnTo>
                                    <a:pt x="271" y="10408"/>
                                  </a:lnTo>
                                  <a:lnTo>
                                    <a:pt x="273" y="10408"/>
                                  </a:lnTo>
                                  <a:lnTo>
                                    <a:pt x="273" y="10408"/>
                                  </a:lnTo>
                                  <a:lnTo>
                                    <a:pt x="274" y="10409"/>
                                  </a:lnTo>
                                  <a:lnTo>
                                    <a:pt x="274" y="10409"/>
                                  </a:lnTo>
                                  <a:lnTo>
                                    <a:pt x="276" y="10408"/>
                                  </a:lnTo>
                                  <a:lnTo>
                                    <a:pt x="276" y="10408"/>
                                  </a:lnTo>
                                  <a:lnTo>
                                    <a:pt x="278" y="10408"/>
                                  </a:lnTo>
                                  <a:lnTo>
                                    <a:pt x="278" y="10408"/>
                                  </a:lnTo>
                                  <a:lnTo>
                                    <a:pt x="280" y="10408"/>
                                  </a:lnTo>
                                  <a:lnTo>
                                    <a:pt x="280" y="10408"/>
                                  </a:lnTo>
                                  <a:lnTo>
                                    <a:pt x="282" y="10409"/>
                                  </a:lnTo>
                                  <a:lnTo>
                                    <a:pt x="282" y="10409"/>
                                  </a:lnTo>
                                  <a:lnTo>
                                    <a:pt x="284" y="10409"/>
                                  </a:lnTo>
                                  <a:lnTo>
                                    <a:pt x="284" y="10409"/>
                                  </a:lnTo>
                                  <a:lnTo>
                                    <a:pt x="285" y="10409"/>
                                  </a:lnTo>
                                  <a:lnTo>
                                    <a:pt x="285" y="10409"/>
                                  </a:lnTo>
                                  <a:lnTo>
                                    <a:pt x="287" y="10409"/>
                                  </a:lnTo>
                                  <a:lnTo>
                                    <a:pt x="287" y="10409"/>
                                  </a:lnTo>
                                  <a:lnTo>
                                    <a:pt x="289" y="10410"/>
                                  </a:lnTo>
                                  <a:lnTo>
                                    <a:pt x="289" y="10410"/>
                                  </a:lnTo>
                                  <a:lnTo>
                                    <a:pt x="291" y="10410"/>
                                  </a:lnTo>
                                  <a:lnTo>
                                    <a:pt x="291" y="10410"/>
                                  </a:lnTo>
                                  <a:lnTo>
                                    <a:pt x="293" y="10409"/>
                                  </a:lnTo>
                                  <a:lnTo>
                                    <a:pt x="293" y="10409"/>
                                  </a:lnTo>
                                  <a:lnTo>
                                    <a:pt x="294" y="10408"/>
                                  </a:lnTo>
                                  <a:lnTo>
                                    <a:pt x="294" y="10408"/>
                                  </a:lnTo>
                                  <a:lnTo>
                                    <a:pt x="296" y="10409"/>
                                  </a:lnTo>
                                  <a:lnTo>
                                    <a:pt x="296" y="10409"/>
                                  </a:lnTo>
                                  <a:lnTo>
                                    <a:pt x="298" y="10408"/>
                                  </a:lnTo>
                                  <a:lnTo>
                                    <a:pt x="298" y="10408"/>
                                  </a:lnTo>
                                  <a:lnTo>
                                    <a:pt x="300" y="10411"/>
                                  </a:lnTo>
                                  <a:lnTo>
                                    <a:pt x="300" y="10411"/>
                                  </a:lnTo>
                                  <a:lnTo>
                                    <a:pt x="302" y="10410"/>
                                  </a:lnTo>
                                  <a:lnTo>
                                    <a:pt x="302" y="10410"/>
                                  </a:lnTo>
                                  <a:lnTo>
                                    <a:pt x="304" y="10409"/>
                                  </a:lnTo>
                                  <a:lnTo>
                                    <a:pt x="304" y="10409"/>
                                  </a:lnTo>
                                  <a:lnTo>
                                    <a:pt x="305" y="10409"/>
                                  </a:lnTo>
                                  <a:lnTo>
                                    <a:pt x="305" y="10409"/>
                                  </a:lnTo>
                                  <a:lnTo>
                                    <a:pt x="307" y="10408"/>
                                  </a:lnTo>
                                  <a:lnTo>
                                    <a:pt x="307" y="10408"/>
                                  </a:lnTo>
                                  <a:lnTo>
                                    <a:pt x="309" y="10409"/>
                                  </a:lnTo>
                                  <a:lnTo>
                                    <a:pt x="309" y="10409"/>
                                  </a:lnTo>
                                  <a:lnTo>
                                    <a:pt x="311" y="10409"/>
                                  </a:lnTo>
                                  <a:lnTo>
                                    <a:pt x="311" y="10409"/>
                                  </a:lnTo>
                                  <a:lnTo>
                                    <a:pt x="313" y="10409"/>
                                  </a:lnTo>
                                  <a:lnTo>
                                    <a:pt x="313" y="10409"/>
                                  </a:lnTo>
                                  <a:lnTo>
                                    <a:pt x="314" y="10409"/>
                                  </a:lnTo>
                                  <a:lnTo>
                                    <a:pt x="314" y="10409"/>
                                  </a:lnTo>
                                  <a:lnTo>
                                    <a:pt x="316" y="10408"/>
                                  </a:lnTo>
                                  <a:lnTo>
                                    <a:pt x="316" y="10408"/>
                                  </a:lnTo>
                                  <a:lnTo>
                                    <a:pt x="318" y="10407"/>
                                  </a:lnTo>
                                  <a:lnTo>
                                    <a:pt x="318" y="10407"/>
                                  </a:lnTo>
                                  <a:lnTo>
                                    <a:pt x="320" y="10410"/>
                                  </a:lnTo>
                                  <a:lnTo>
                                    <a:pt x="320" y="10410"/>
                                  </a:lnTo>
                                  <a:lnTo>
                                    <a:pt x="322" y="10409"/>
                                  </a:lnTo>
                                  <a:lnTo>
                                    <a:pt x="322" y="10409"/>
                                  </a:lnTo>
                                  <a:lnTo>
                                    <a:pt x="324" y="10408"/>
                                  </a:lnTo>
                                  <a:lnTo>
                                    <a:pt x="324" y="10408"/>
                                  </a:lnTo>
                                  <a:lnTo>
                                    <a:pt x="325" y="10408"/>
                                  </a:lnTo>
                                  <a:lnTo>
                                    <a:pt x="325" y="10408"/>
                                  </a:lnTo>
                                  <a:lnTo>
                                    <a:pt x="327" y="10408"/>
                                  </a:lnTo>
                                  <a:lnTo>
                                    <a:pt x="327" y="10408"/>
                                  </a:lnTo>
                                  <a:lnTo>
                                    <a:pt x="329" y="10409"/>
                                  </a:lnTo>
                                  <a:lnTo>
                                    <a:pt x="329" y="10409"/>
                                  </a:lnTo>
                                  <a:lnTo>
                                    <a:pt x="331" y="10407"/>
                                  </a:lnTo>
                                  <a:lnTo>
                                    <a:pt x="331" y="10407"/>
                                  </a:lnTo>
                                  <a:lnTo>
                                    <a:pt x="333" y="10408"/>
                                  </a:lnTo>
                                  <a:lnTo>
                                    <a:pt x="333" y="10408"/>
                                  </a:lnTo>
                                  <a:lnTo>
                                    <a:pt x="334" y="10409"/>
                                  </a:lnTo>
                                  <a:lnTo>
                                    <a:pt x="334" y="10409"/>
                                  </a:lnTo>
                                  <a:lnTo>
                                    <a:pt x="336" y="10409"/>
                                  </a:lnTo>
                                  <a:lnTo>
                                    <a:pt x="336" y="10409"/>
                                  </a:lnTo>
                                  <a:lnTo>
                                    <a:pt x="338" y="10408"/>
                                  </a:lnTo>
                                  <a:lnTo>
                                    <a:pt x="338" y="10408"/>
                                  </a:lnTo>
                                  <a:lnTo>
                                    <a:pt x="340" y="10407"/>
                                  </a:lnTo>
                                  <a:lnTo>
                                    <a:pt x="340" y="10407"/>
                                  </a:lnTo>
                                  <a:lnTo>
                                    <a:pt x="342" y="10408"/>
                                  </a:lnTo>
                                  <a:lnTo>
                                    <a:pt x="342" y="10408"/>
                                  </a:lnTo>
                                  <a:lnTo>
                                    <a:pt x="344" y="10404"/>
                                  </a:lnTo>
                                  <a:lnTo>
                                    <a:pt x="344" y="10404"/>
                                  </a:lnTo>
                                  <a:lnTo>
                                    <a:pt x="345" y="10394"/>
                                  </a:lnTo>
                                  <a:lnTo>
                                    <a:pt x="345" y="10394"/>
                                  </a:lnTo>
                                  <a:lnTo>
                                    <a:pt x="347" y="10391"/>
                                  </a:lnTo>
                                  <a:lnTo>
                                    <a:pt x="347" y="10391"/>
                                  </a:lnTo>
                                  <a:lnTo>
                                    <a:pt x="349" y="10395"/>
                                  </a:lnTo>
                                  <a:lnTo>
                                    <a:pt x="349" y="10395"/>
                                  </a:lnTo>
                                  <a:lnTo>
                                    <a:pt x="351" y="10405"/>
                                  </a:lnTo>
                                  <a:lnTo>
                                    <a:pt x="351" y="10405"/>
                                  </a:lnTo>
                                  <a:lnTo>
                                    <a:pt x="353" y="10407"/>
                                  </a:lnTo>
                                  <a:lnTo>
                                    <a:pt x="353" y="10407"/>
                                  </a:lnTo>
                                  <a:lnTo>
                                    <a:pt x="354" y="10409"/>
                                  </a:lnTo>
                                  <a:lnTo>
                                    <a:pt x="354" y="10409"/>
                                  </a:lnTo>
                                  <a:lnTo>
                                    <a:pt x="356" y="10407"/>
                                  </a:lnTo>
                                  <a:lnTo>
                                    <a:pt x="356" y="10407"/>
                                  </a:lnTo>
                                  <a:lnTo>
                                    <a:pt x="358" y="10408"/>
                                  </a:lnTo>
                                  <a:lnTo>
                                    <a:pt x="358" y="10408"/>
                                  </a:lnTo>
                                  <a:lnTo>
                                    <a:pt x="360" y="10408"/>
                                  </a:lnTo>
                                  <a:lnTo>
                                    <a:pt x="360" y="10408"/>
                                  </a:lnTo>
                                  <a:lnTo>
                                    <a:pt x="362" y="10409"/>
                                  </a:lnTo>
                                  <a:lnTo>
                                    <a:pt x="362" y="10409"/>
                                  </a:lnTo>
                                  <a:lnTo>
                                    <a:pt x="364" y="10407"/>
                                  </a:lnTo>
                                  <a:lnTo>
                                    <a:pt x="364" y="10407"/>
                                  </a:lnTo>
                                  <a:lnTo>
                                    <a:pt x="365" y="10409"/>
                                  </a:lnTo>
                                  <a:lnTo>
                                    <a:pt x="365" y="10409"/>
                                  </a:lnTo>
                                  <a:lnTo>
                                    <a:pt x="367" y="10408"/>
                                  </a:lnTo>
                                  <a:lnTo>
                                    <a:pt x="367" y="10408"/>
                                  </a:lnTo>
                                  <a:lnTo>
                                    <a:pt x="369" y="10408"/>
                                  </a:lnTo>
                                  <a:lnTo>
                                    <a:pt x="369" y="10408"/>
                                  </a:lnTo>
                                  <a:lnTo>
                                    <a:pt x="371" y="10410"/>
                                  </a:lnTo>
                                  <a:lnTo>
                                    <a:pt x="371" y="10410"/>
                                  </a:lnTo>
                                  <a:lnTo>
                                    <a:pt x="373" y="10406"/>
                                  </a:lnTo>
                                  <a:lnTo>
                                    <a:pt x="373" y="10406"/>
                                  </a:lnTo>
                                  <a:lnTo>
                                    <a:pt x="374" y="10408"/>
                                  </a:lnTo>
                                  <a:lnTo>
                                    <a:pt x="374" y="10408"/>
                                  </a:lnTo>
                                  <a:lnTo>
                                    <a:pt x="376" y="10409"/>
                                  </a:lnTo>
                                  <a:lnTo>
                                    <a:pt x="376" y="10409"/>
                                  </a:lnTo>
                                  <a:lnTo>
                                    <a:pt x="378" y="10409"/>
                                  </a:lnTo>
                                  <a:lnTo>
                                    <a:pt x="378" y="10409"/>
                                  </a:lnTo>
                                  <a:lnTo>
                                    <a:pt x="380" y="10409"/>
                                  </a:lnTo>
                                  <a:lnTo>
                                    <a:pt x="380" y="10409"/>
                                  </a:lnTo>
                                  <a:lnTo>
                                    <a:pt x="382" y="10408"/>
                                  </a:lnTo>
                                  <a:lnTo>
                                    <a:pt x="382" y="10408"/>
                                  </a:lnTo>
                                  <a:lnTo>
                                    <a:pt x="383" y="10407"/>
                                  </a:lnTo>
                                  <a:lnTo>
                                    <a:pt x="383" y="10407"/>
                                  </a:lnTo>
                                  <a:lnTo>
                                    <a:pt x="385" y="10409"/>
                                  </a:lnTo>
                                  <a:lnTo>
                                    <a:pt x="385" y="10409"/>
                                  </a:lnTo>
                                  <a:lnTo>
                                    <a:pt x="387" y="10409"/>
                                  </a:lnTo>
                                  <a:lnTo>
                                    <a:pt x="387" y="10409"/>
                                  </a:lnTo>
                                  <a:lnTo>
                                    <a:pt x="389" y="10407"/>
                                  </a:lnTo>
                                  <a:lnTo>
                                    <a:pt x="389" y="10407"/>
                                  </a:lnTo>
                                  <a:lnTo>
                                    <a:pt x="391" y="10409"/>
                                  </a:lnTo>
                                  <a:lnTo>
                                    <a:pt x="391" y="10409"/>
                                  </a:lnTo>
                                  <a:lnTo>
                                    <a:pt x="393" y="10407"/>
                                  </a:lnTo>
                                  <a:lnTo>
                                    <a:pt x="393" y="10407"/>
                                  </a:lnTo>
                                  <a:lnTo>
                                    <a:pt x="394" y="10409"/>
                                  </a:lnTo>
                                  <a:lnTo>
                                    <a:pt x="394" y="10409"/>
                                  </a:lnTo>
                                  <a:lnTo>
                                    <a:pt x="396" y="10409"/>
                                  </a:lnTo>
                                  <a:lnTo>
                                    <a:pt x="396" y="10409"/>
                                  </a:lnTo>
                                  <a:lnTo>
                                    <a:pt x="398" y="10408"/>
                                  </a:lnTo>
                                  <a:lnTo>
                                    <a:pt x="398" y="10408"/>
                                  </a:lnTo>
                                  <a:lnTo>
                                    <a:pt x="400" y="10408"/>
                                  </a:lnTo>
                                  <a:lnTo>
                                    <a:pt x="400" y="10408"/>
                                  </a:lnTo>
                                  <a:lnTo>
                                    <a:pt x="402" y="10409"/>
                                  </a:lnTo>
                                  <a:lnTo>
                                    <a:pt x="402" y="10409"/>
                                  </a:lnTo>
                                  <a:lnTo>
                                    <a:pt x="403" y="10407"/>
                                  </a:lnTo>
                                  <a:lnTo>
                                    <a:pt x="403" y="10407"/>
                                  </a:lnTo>
                                  <a:lnTo>
                                    <a:pt x="405" y="10408"/>
                                  </a:lnTo>
                                  <a:lnTo>
                                    <a:pt x="405" y="10408"/>
                                  </a:lnTo>
                                  <a:lnTo>
                                    <a:pt x="407" y="10408"/>
                                  </a:lnTo>
                                  <a:lnTo>
                                    <a:pt x="407" y="10408"/>
                                  </a:lnTo>
                                  <a:lnTo>
                                    <a:pt x="409" y="10409"/>
                                  </a:lnTo>
                                  <a:lnTo>
                                    <a:pt x="409" y="10409"/>
                                  </a:lnTo>
                                  <a:lnTo>
                                    <a:pt x="411" y="10409"/>
                                  </a:lnTo>
                                  <a:lnTo>
                                    <a:pt x="411" y="10409"/>
                                  </a:lnTo>
                                  <a:lnTo>
                                    <a:pt x="413" y="10408"/>
                                  </a:lnTo>
                                  <a:lnTo>
                                    <a:pt x="413" y="10408"/>
                                  </a:lnTo>
                                  <a:lnTo>
                                    <a:pt x="414" y="10408"/>
                                  </a:lnTo>
                                  <a:lnTo>
                                    <a:pt x="414" y="10408"/>
                                  </a:lnTo>
                                  <a:lnTo>
                                    <a:pt x="416" y="10408"/>
                                  </a:lnTo>
                                  <a:lnTo>
                                    <a:pt x="416" y="10408"/>
                                  </a:lnTo>
                                  <a:lnTo>
                                    <a:pt x="418" y="10408"/>
                                  </a:lnTo>
                                  <a:lnTo>
                                    <a:pt x="418" y="10408"/>
                                  </a:lnTo>
                                  <a:lnTo>
                                    <a:pt x="420" y="10408"/>
                                  </a:lnTo>
                                  <a:lnTo>
                                    <a:pt x="420" y="10408"/>
                                  </a:lnTo>
                                  <a:lnTo>
                                    <a:pt x="422" y="10408"/>
                                  </a:lnTo>
                                  <a:lnTo>
                                    <a:pt x="422" y="10408"/>
                                  </a:lnTo>
                                  <a:lnTo>
                                    <a:pt x="423" y="10405"/>
                                  </a:lnTo>
                                  <a:lnTo>
                                    <a:pt x="423" y="10405"/>
                                  </a:lnTo>
                                  <a:lnTo>
                                    <a:pt x="425" y="10409"/>
                                  </a:lnTo>
                                  <a:lnTo>
                                    <a:pt x="425" y="10409"/>
                                  </a:lnTo>
                                  <a:lnTo>
                                    <a:pt x="427" y="10406"/>
                                  </a:lnTo>
                                  <a:lnTo>
                                    <a:pt x="427" y="10406"/>
                                  </a:lnTo>
                                  <a:lnTo>
                                    <a:pt x="429" y="10407"/>
                                  </a:lnTo>
                                  <a:lnTo>
                                    <a:pt x="429" y="10407"/>
                                  </a:lnTo>
                                  <a:lnTo>
                                    <a:pt x="431" y="10406"/>
                                  </a:lnTo>
                                  <a:lnTo>
                                    <a:pt x="431" y="10406"/>
                                  </a:lnTo>
                                  <a:lnTo>
                                    <a:pt x="433" y="10407"/>
                                  </a:lnTo>
                                  <a:lnTo>
                                    <a:pt x="433" y="10407"/>
                                  </a:lnTo>
                                  <a:lnTo>
                                    <a:pt x="434" y="10409"/>
                                  </a:lnTo>
                                  <a:lnTo>
                                    <a:pt x="434" y="10409"/>
                                  </a:lnTo>
                                  <a:lnTo>
                                    <a:pt x="436" y="10407"/>
                                  </a:lnTo>
                                  <a:lnTo>
                                    <a:pt x="436" y="10407"/>
                                  </a:lnTo>
                                  <a:lnTo>
                                    <a:pt x="438" y="10408"/>
                                  </a:lnTo>
                                  <a:lnTo>
                                    <a:pt x="438" y="10408"/>
                                  </a:lnTo>
                                  <a:lnTo>
                                    <a:pt x="440" y="10407"/>
                                  </a:lnTo>
                                  <a:lnTo>
                                    <a:pt x="440" y="10407"/>
                                  </a:lnTo>
                                  <a:lnTo>
                                    <a:pt x="442" y="10405"/>
                                  </a:lnTo>
                                  <a:lnTo>
                                    <a:pt x="442" y="10405"/>
                                  </a:lnTo>
                                  <a:lnTo>
                                    <a:pt x="443" y="10404"/>
                                  </a:lnTo>
                                  <a:lnTo>
                                    <a:pt x="443" y="10404"/>
                                  </a:lnTo>
                                  <a:lnTo>
                                    <a:pt x="445" y="10406"/>
                                  </a:lnTo>
                                  <a:lnTo>
                                    <a:pt x="445" y="10406"/>
                                  </a:lnTo>
                                  <a:lnTo>
                                    <a:pt x="447" y="10406"/>
                                  </a:lnTo>
                                  <a:lnTo>
                                    <a:pt x="447" y="10406"/>
                                  </a:lnTo>
                                  <a:lnTo>
                                    <a:pt x="449" y="10405"/>
                                  </a:lnTo>
                                  <a:lnTo>
                                    <a:pt x="449" y="10405"/>
                                  </a:lnTo>
                                  <a:lnTo>
                                    <a:pt x="451" y="10402"/>
                                  </a:lnTo>
                                  <a:lnTo>
                                    <a:pt x="451" y="10402"/>
                                  </a:lnTo>
                                  <a:lnTo>
                                    <a:pt x="453" y="10401"/>
                                  </a:lnTo>
                                  <a:lnTo>
                                    <a:pt x="453" y="10401"/>
                                  </a:lnTo>
                                  <a:lnTo>
                                    <a:pt x="454" y="10398"/>
                                  </a:lnTo>
                                  <a:lnTo>
                                    <a:pt x="454" y="10398"/>
                                  </a:lnTo>
                                  <a:lnTo>
                                    <a:pt x="456" y="10396"/>
                                  </a:lnTo>
                                  <a:lnTo>
                                    <a:pt x="456" y="10396"/>
                                  </a:lnTo>
                                  <a:lnTo>
                                    <a:pt x="458" y="10394"/>
                                  </a:lnTo>
                                  <a:lnTo>
                                    <a:pt x="458" y="10394"/>
                                  </a:lnTo>
                                  <a:lnTo>
                                    <a:pt x="460" y="10390"/>
                                  </a:lnTo>
                                  <a:lnTo>
                                    <a:pt x="460" y="10390"/>
                                  </a:lnTo>
                                  <a:lnTo>
                                    <a:pt x="462" y="10393"/>
                                  </a:lnTo>
                                  <a:lnTo>
                                    <a:pt x="462" y="10393"/>
                                  </a:lnTo>
                                  <a:lnTo>
                                    <a:pt x="463" y="10390"/>
                                  </a:lnTo>
                                  <a:lnTo>
                                    <a:pt x="463" y="10390"/>
                                  </a:lnTo>
                                  <a:lnTo>
                                    <a:pt x="465" y="10391"/>
                                  </a:lnTo>
                                  <a:lnTo>
                                    <a:pt x="465" y="10391"/>
                                  </a:lnTo>
                                  <a:lnTo>
                                    <a:pt x="467" y="10389"/>
                                  </a:lnTo>
                                  <a:lnTo>
                                    <a:pt x="467" y="10389"/>
                                  </a:lnTo>
                                  <a:lnTo>
                                    <a:pt x="469" y="10387"/>
                                  </a:lnTo>
                                  <a:lnTo>
                                    <a:pt x="469" y="10387"/>
                                  </a:lnTo>
                                  <a:lnTo>
                                    <a:pt x="471" y="10386"/>
                                  </a:lnTo>
                                  <a:lnTo>
                                    <a:pt x="471" y="10386"/>
                                  </a:lnTo>
                                  <a:lnTo>
                                    <a:pt x="473" y="10388"/>
                                  </a:lnTo>
                                  <a:lnTo>
                                    <a:pt x="473" y="10388"/>
                                  </a:lnTo>
                                  <a:lnTo>
                                    <a:pt x="474" y="10388"/>
                                  </a:lnTo>
                                  <a:lnTo>
                                    <a:pt x="474" y="10388"/>
                                  </a:lnTo>
                                  <a:lnTo>
                                    <a:pt x="476" y="10390"/>
                                  </a:lnTo>
                                  <a:lnTo>
                                    <a:pt x="476" y="10390"/>
                                  </a:lnTo>
                                  <a:lnTo>
                                    <a:pt x="478" y="10393"/>
                                  </a:lnTo>
                                  <a:lnTo>
                                    <a:pt x="478" y="10393"/>
                                  </a:lnTo>
                                  <a:lnTo>
                                    <a:pt x="480" y="10396"/>
                                  </a:lnTo>
                                  <a:lnTo>
                                    <a:pt x="480" y="10396"/>
                                  </a:lnTo>
                                  <a:lnTo>
                                    <a:pt x="482" y="10398"/>
                                  </a:lnTo>
                                  <a:lnTo>
                                    <a:pt x="482" y="10398"/>
                                  </a:lnTo>
                                  <a:lnTo>
                                    <a:pt x="483" y="10398"/>
                                  </a:lnTo>
                                  <a:lnTo>
                                    <a:pt x="483" y="10398"/>
                                  </a:lnTo>
                                  <a:lnTo>
                                    <a:pt x="485" y="10399"/>
                                  </a:lnTo>
                                  <a:lnTo>
                                    <a:pt x="485" y="10399"/>
                                  </a:lnTo>
                                  <a:lnTo>
                                    <a:pt x="487" y="10401"/>
                                  </a:lnTo>
                                  <a:lnTo>
                                    <a:pt x="487" y="10401"/>
                                  </a:lnTo>
                                  <a:lnTo>
                                    <a:pt x="489" y="10398"/>
                                  </a:lnTo>
                                  <a:lnTo>
                                    <a:pt x="489" y="10398"/>
                                  </a:lnTo>
                                  <a:lnTo>
                                    <a:pt x="491" y="10398"/>
                                  </a:lnTo>
                                  <a:lnTo>
                                    <a:pt x="491" y="10398"/>
                                  </a:lnTo>
                                  <a:lnTo>
                                    <a:pt x="493" y="10396"/>
                                  </a:lnTo>
                                  <a:lnTo>
                                    <a:pt x="493" y="10396"/>
                                  </a:lnTo>
                                  <a:lnTo>
                                    <a:pt x="494" y="10397"/>
                                  </a:lnTo>
                                  <a:lnTo>
                                    <a:pt x="494" y="10397"/>
                                  </a:lnTo>
                                  <a:lnTo>
                                    <a:pt x="496" y="10393"/>
                                  </a:lnTo>
                                  <a:lnTo>
                                    <a:pt x="496" y="10393"/>
                                  </a:lnTo>
                                  <a:lnTo>
                                    <a:pt x="498" y="10392"/>
                                  </a:lnTo>
                                  <a:lnTo>
                                    <a:pt x="498" y="10392"/>
                                  </a:lnTo>
                                  <a:lnTo>
                                    <a:pt x="500" y="10391"/>
                                  </a:lnTo>
                                  <a:lnTo>
                                    <a:pt x="500" y="10391"/>
                                  </a:lnTo>
                                  <a:lnTo>
                                    <a:pt x="502" y="10386"/>
                                  </a:lnTo>
                                  <a:lnTo>
                                    <a:pt x="502" y="10386"/>
                                  </a:lnTo>
                                  <a:lnTo>
                                    <a:pt x="503" y="10387"/>
                                  </a:lnTo>
                                  <a:lnTo>
                                    <a:pt x="503" y="10387"/>
                                  </a:lnTo>
                                  <a:lnTo>
                                    <a:pt x="505" y="10383"/>
                                  </a:lnTo>
                                  <a:lnTo>
                                    <a:pt x="505" y="10383"/>
                                  </a:lnTo>
                                  <a:lnTo>
                                    <a:pt x="507" y="10382"/>
                                  </a:lnTo>
                                  <a:lnTo>
                                    <a:pt x="507" y="10382"/>
                                  </a:lnTo>
                                  <a:lnTo>
                                    <a:pt x="509" y="10383"/>
                                  </a:lnTo>
                                  <a:lnTo>
                                    <a:pt x="509" y="10383"/>
                                  </a:lnTo>
                                  <a:lnTo>
                                    <a:pt x="511" y="10382"/>
                                  </a:lnTo>
                                  <a:lnTo>
                                    <a:pt x="511" y="10382"/>
                                  </a:lnTo>
                                  <a:lnTo>
                                    <a:pt x="513" y="10382"/>
                                  </a:lnTo>
                                  <a:lnTo>
                                    <a:pt x="513" y="10382"/>
                                  </a:lnTo>
                                  <a:lnTo>
                                    <a:pt x="514" y="10383"/>
                                  </a:lnTo>
                                  <a:lnTo>
                                    <a:pt x="514" y="10383"/>
                                  </a:lnTo>
                                  <a:lnTo>
                                    <a:pt x="516" y="10386"/>
                                  </a:lnTo>
                                  <a:lnTo>
                                    <a:pt x="516" y="10386"/>
                                  </a:lnTo>
                                  <a:lnTo>
                                    <a:pt x="518" y="10387"/>
                                  </a:lnTo>
                                  <a:lnTo>
                                    <a:pt x="518" y="10387"/>
                                  </a:lnTo>
                                  <a:lnTo>
                                    <a:pt x="520" y="10387"/>
                                  </a:lnTo>
                                  <a:lnTo>
                                    <a:pt x="520" y="10387"/>
                                  </a:lnTo>
                                  <a:lnTo>
                                    <a:pt x="522" y="10384"/>
                                  </a:lnTo>
                                  <a:lnTo>
                                    <a:pt x="522" y="10384"/>
                                  </a:lnTo>
                                  <a:lnTo>
                                    <a:pt x="523" y="10386"/>
                                  </a:lnTo>
                                  <a:lnTo>
                                    <a:pt x="523" y="10386"/>
                                  </a:lnTo>
                                  <a:lnTo>
                                    <a:pt x="525" y="10389"/>
                                  </a:lnTo>
                                  <a:lnTo>
                                    <a:pt x="525" y="10389"/>
                                  </a:lnTo>
                                  <a:lnTo>
                                    <a:pt x="527" y="10389"/>
                                  </a:lnTo>
                                  <a:lnTo>
                                    <a:pt x="527" y="10389"/>
                                  </a:lnTo>
                                  <a:lnTo>
                                    <a:pt x="529" y="10386"/>
                                  </a:lnTo>
                                  <a:lnTo>
                                    <a:pt x="529" y="10386"/>
                                  </a:lnTo>
                                  <a:lnTo>
                                    <a:pt x="531" y="10377"/>
                                  </a:lnTo>
                                  <a:lnTo>
                                    <a:pt x="531" y="10377"/>
                                  </a:lnTo>
                                  <a:lnTo>
                                    <a:pt x="533" y="10358"/>
                                  </a:lnTo>
                                  <a:lnTo>
                                    <a:pt x="533" y="10358"/>
                                  </a:lnTo>
                                  <a:lnTo>
                                    <a:pt x="534" y="10326"/>
                                  </a:lnTo>
                                  <a:lnTo>
                                    <a:pt x="534" y="10326"/>
                                  </a:lnTo>
                                  <a:lnTo>
                                    <a:pt x="536" y="10292"/>
                                  </a:lnTo>
                                  <a:lnTo>
                                    <a:pt x="536" y="10292"/>
                                  </a:lnTo>
                                  <a:lnTo>
                                    <a:pt x="538" y="10290"/>
                                  </a:lnTo>
                                  <a:lnTo>
                                    <a:pt x="538" y="10290"/>
                                  </a:lnTo>
                                  <a:lnTo>
                                    <a:pt x="540" y="10312"/>
                                  </a:lnTo>
                                  <a:lnTo>
                                    <a:pt x="540" y="10312"/>
                                  </a:lnTo>
                                  <a:lnTo>
                                    <a:pt x="542" y="10343"/>
                                  </a:lnTo>
                                  <a:lnTo>
                                    <a:pt x="542" y="10343"/>
                                  </a:lnTo>
                                  <a:lnTo>
                                    <a:pt x="543" y="10358"/>
                                  </a:lnTo>
                                  <a:lnTo>
                                    <a:pt x="543" y="10358"/>
                                  </a:lnTo>
                                  <a:lnTo>
                                    <a:pt x="545" y="10363"/>
                                  </a:lnTo>
                                  <a:lnTo>
                                    <a:pt x="545" y="10363"/>
                                  </a:lnTo>
                                  <a:lnTo>
                                    <a:pt x="547" y="10362"/>
                                  </a:lnTo>
                                  <a:lnTo>
                                    <a:pt x="547" y="10362"/>
                                  </a:lnTo>
                                  <a:lnTo>
                                    <a:pt x="549" y="10372"/>
                                  </a:lnTo>
                                  <a:lnTo>
                                    <a:pt x="549" y="10372"/>
                                  </a:lnTo>
                                  <a:lnTo>
                                    <a:pt x="551" y="10381"/>
                                  </a:lnTo>
                                  <a:lnTo>
                                    <a:pt x="551" y="10381"/>
                                  </a:lnTo>
                                  <a:lnTo>
                                    <a:pt x="553" y="10387"/>
                                  </a:lnTo>
                                  <a:lnTo>
                                    <a:pt x="553" y="10387"/>
                                  </a:lnTo>
                                  <a:lnTo>
                                    <a:pt x="554" y="10393"/>
                                  </a:lnTo>
                                  <a:lnTo>
                                    <a:pt x="554" y="10393"/>
                                  </a:lnTo>
                                  <a:lnTo>
                                    <a:pt x="556" y="10394"/>
                                  </a:lnTo>
                                  <a:lnTo>
                                    <a:pt x="556" y="10394"/>
                                  </a:lnTo>
                                  <a:lnTo>
                                    <a:pt x="558" y="10394"/>
                                  </a:lnTo>
                                  <a:lnTo>
                                    <a:pt x="558" y="10394"/>
                                  </a:lnTo>
                                  <a:lnTo>
                                    <a:pt x="560" y="10394"/>
                                  </a:lnTo>
                                  <a:lnTo>
                                    <a:pt x="560" y="10394"/>
                                  </a:lnTo>
                                  <a:lnTo>
                                    <a:pt x="562" y="10392"/>
                                  </a:lnTo>
                                  <a:lnTo>
                                    <a:pt x="562" y="10392"/>
                                  </a:lnTo>
                                  <a:lnTo>
                                    <a:pt x="563" y="10387"/>
                                  </a:lnTo>
                                  <a:lnTo>
                                    <a:pt x="563" y="10387"/>
                                  </a:lnTo>
                                  <a:lnTo>
                                    <a:pt x="565" y="10375"/>
                                  </a:lnTo>
                                  <a:lnTo>
                                    <a:pt x="565" y="10375"/>
                                  </a:lnTo>
                                  <a:lnTo>
                                    <a:pt x="567" y="10362"/>
                                  </a:lnTo>
                                  <a:lnTo>
                                    <a:pt x="567" y="10362"/>
                                  </a:lnTo>
                                  <a:lnTo>
                                    <a:pt x="569" y="10356"/>
                                  </a:lnTo>
                                  <a:lnTo>
                                    <a:pt x="569" y="10356"/>
                                  </a:lnTo>
                                  <a:lnTo>
                                    <a:pt x="571" y="10359"/>
                                  </a:lnTo>
                                  <a:lnTo>
                                    <a:pt x="571" y="10359"/>
                                  </a:lnTo>
                                  <a:lnTo>
                                    <a:pt x="573" y="10349"/>
                                  </a:lnTo>
                                  <a:lnTo>
                                    <a:pt x="573" y="10349"/>
                                  </a:lnTo>
                                  <a:lnTo>
                                    <a:pt x="574" y="10321"/>
                                  </a:lnTo>
                                  <a:lnTo>
                                    <a:pt x="574" y="10321"/>
                                  </a:lnTo>
                                  <a:lnTo>
                                    <a:pt x="576" y="10283"/>
                                  </a:lnTo>
                                  <a:lnTo>
                                    <a:pt x="576" y="10283"/>
                                  </a:lnTo>
                                  <a:lnTo>
                                    <a:pt x="578" y="10258"/>
                                  </a:lnTo>
                                  <a:lnTo>
                                    <a:pt x="578" y="10258"/>
                                  </a:lnTo>
                                  <a:lnTo>
                                    <a:pt x="580" y="10275"/>
                                  </a:lnTo>
                                  <a:lnTo>
                                    <a:pt x="580" y="10275"/>
                                  </a:lnTo>
                                  <a:lnTo>
                                    <a:pt x="582" y="10316"/>
                                  </a:lnTo>
                                  <a:lnTo>
                                    <a:pt x="582" y="10316"/>
                                  </a:lnTo>
                                  <a:lnTo>
                                    <a:pt x="583" y="10352"/>
                                  </a:lnTo>
                                  <a:lnTo>
                                    <a:pt x="583" y="10352"/>
                                  </a:lnTo>
                                  <a:lnTo>
                                    <a:pt x="585" y="10373"/>
                                  </a:lnTo>
                                  <a:lnTo>
                                    <a:pt x="585" y="10373"/>
                                  </a:lnTo>
                                  <a:lnTo>
                                    <a:pt x="587" y="10381"/>
                                  </a:lnTo>
                                  <a:lnTo>
                                    <a:pt x="587" y="10381"/>
                                  </a:lnTo>
                                  <a:lnTo>
                                    <a:pt x="589" y="10384"/>
                                  </a:lnTo>
                                  <a:lnTo>
                                    <a:pt x="589" y="10384"/>
                                  </a:lnTo>
                                  <a:lnTo>
                                    <a:pt x="591" y="10382"/>
                                  </a:lnTo>
                                  <a:lnTo>
                                    <a:pt x="591" y="10382"/>
                                  </a:lnTo>
                                  <a:lnTo>
                                    <a:pt x="593" y="10381"/>
                                  </a:lnTo>
                                  <a:lnTo>
                                    <a:pt x="593" y="10381"/>
                                  </a:lnTo>
                                  <a:lnTo>
                                    <a:pt x="594" y="10383"/>
                                  </a:lnTo>
                                  <a:lnTo>
                                    <a:pt x="594" y="10383"/>
                                  </a:lnTo>
                                  <a:lnTo>
                                    <a:pt x="596" y="10383"/>
                                  </a:lnTo>
                                  <a:lnTo>
                                    <a:pt x="596" y="10383"/>
                                  </a:lnTo>
                                  <a:lnTo>
                                    <a:pt x="598" y="10386"/>
                                  </a:lnTo>
                                  <a:lnTo>
                                    <a:pt x="598" y="10386"/>
                                  </a:lnTo>
                                  <a:lnTo>
                                    <a:pt x="600" y="10387"/>
                                  </a:lnTo>
                                  <a:lnTo>
                                    <a:pt x="600" y="10387"/>
                                  </a:lnTo>
                                  <a:lnTo>
                                    <a:pt x="602" y="10386"/>
                                  </a:lnTo>
                                  <a:lnTo>
                                    <a:pt x="602" y="10386"/>
                                  </a:lnTo>
                                  <a:lnTo>
                                    <a:pt x="603" y="10386"/>
                                  </a:lnTo>
                                  <a:lnTo>
                                    <a:pt x="603" y="10386"/>
                                  </a:lnTo>
                                  <a:lnTo>
                                    <a:pt x="605" y="10383"/>
                                  </a:lnTo>
                                  <a:lnTo>
                                    <a:pt x="605" y="10383"/>
                                  </a:lnTo>
                                  <a:lnTo>
                                    <a:pt x="607" y="10386"/>
                                  </a:lnTo>
                                  <a:lnTo>
                                    <a:pt x="607" y="10386"/>
                                  </a:lnTo>
                                  <a:lnTo>
                                    <a:pt x="609" y="10386"/>
                                  </a:lnTo>
                                  <a:lnTo>
                                    <a:pt x="609" y="10386"/>
                                  </a:lnTo>
                                  <a:lnTo>
                                    <a:pt x="611" y="10384"/>
                                  </a:lnTo>
                                  <a:lnTo>
                                    <a:pt x="611" y="10384"/>
                                  </a:lnTo>
                                  <a:lnTo>
                                    <a:pt x="613" y="10384"/>
                                  </a:lnTo>
                                  <a:lnTo>
                                    <a:pt x="613" y="10384"/>
                                  </a:lnTo>
                                  <a:lnTo>
                                    <a:pt x="614" y="10383"/>
                                  </a:lnTo>
                                  <a:lnTo>
                                    <a:pt x="614" y="10383"/>
                                  </a:lnTo>
                                  <a:lnTo>
                                    <a:pt x="616" y="10383"/>
                                  </a:lnTo>
                                  <a:lnTo>
                                    <a:pt x="616" y="10383"/>
                                  </a:lnTo>
                                  <a:lnTo>
                                    <a:pt x="618" y="10384"/>
                                  </a:lnTo>
                                  <a:lnTo>
                                    <a:pt x="618" y="10384"/>
                                  </a:lnTo>
                                  <a:lnTo>
                                    <a:pt x="620" y="10385"/>
                                  </a:lnTo>
                                  <a:lnTo>
                                    <a:pt x="620" y="10385"/>
                                  </a:lnTo>
                                  <a:lnTo>
                                    <a:pt x="622" y="10387"/>
                                  </a:lnTo>
                                  <a:lnTo>
                                    <a:pt x="622" y="10387"/>
                                  </a:lnTo>
                                  <a:lnTo>
                                    <a:pt x="623" y="10387"/>
                                  </a:lnTo>
                                  <a:lnTo>
                                    <a:pt x="623" y="10387"/>
                                  </a:lnTo>
                                  <a:lnTo>
                                    <a:pt x="625" y="10384"/>
                                  </a:lnTo>
                                  <a:lnTo>
                                    <a:pt x="625" y="10384"/>
                                  </a:lnTo>
                                  <a:lnTo>
                                    <a:pt x="627" y="10386"/>
                                  </a:lnTo>
                                  <a:lnTo>
                                    <a:pt x="627" y="10386"/>
                                  </a:lnTo>
                                  <a:lnTo>
                                    <a:pt x="629" y="10387"/>
                                  </a:lnTo>
                                  <a:lnTo>
                                    <a:pt x="629" y="10387"/>
                                  </a:lnTo>
                                  <a:lnTo>
                                    <a:pt x="631" y="10391"/>
                                  </a:lnTo>
                                  <a:lnTo>
                                    <a:pt x="631" y="10391"/>
                                  </a:lnTo>
                                  <a:lnTo>
                                    <a:pt x="632" y="10392"/>
                                  </a:lnTo>
                                  <a:lnTo>
                                    <a:pt x="632" y="10392"/>
                                  </a:lnTo>
                                  <a:lnTo>
                                    <a:pt x="634" y="10390"/>
                                  </a:lnTo>
                                  <a:lnTo>
                                    <a:pt x="634" y="10390"/>
                                  </a:lnTo>
                                  <a:lnTo>
                                    <a:pt x="636" y="10388"/>
                                  </a:lnTo>
                                  <a:lnTo>
                                    <a:pt x="636" y="10388"/>
                                  </a:lnTo>
                                  <a:lnTo>
                                    <a:pt x="638" y="10387"/>
                                  </a:lnTo>
                                  <a:lnTo>
                                    <a:pt x="638" y="10387"/>
                                  </a:lnTo>
                                  <a:lnTo>
                                    <a:pt x="640" y="10385"/>
                                  </a:lnTo>
                                  <a:lnTo>
                                    <a:pt x="640" y="10385"/>
                                  </a:lnTo>
                                  <a:lnTo>
                                    <a:pt x="642" y="10381"/>
                                  </a:lnTo>
                                  <a:lnTo>
                                    <a:pt x="642" y="10381"/>
                                  </a:lnTo>
                                  <a:lnTo>
                                    <a:pt x="643" y="10381"/>
                                  </a:lnTo>
                                  <a:lnTo>
                                    <a:pt x="643" y="10381"/>
                                  </a:lnTo>
                                  <a:lnTo>
                                    <a:pt x="645" y="10378"/>
                                  </a:lnTo>
                                  <a:lnTo>
                                    <a:pt x="645" y="10378"/>
                                  </a:lnTo>
                                  <a:lnTo>
                                    <a:pt x="647" y="10376"/>
                                  </a:lnTo>
                                  <a:lnTo>
                                    <a:pt x="647" y="10376"/>
                                  </a:lnTo>
                                  <a:lnTo>
                                    <a:pt x="649" y="10376"/>
                                  </a:lnTo>
                                  <a:lnTo>
                                    <a:pt x="649" y="10376"/>
                                  </a:lnTo>
                                  <a:lnTo>
                                    <a:pt x="651" y="10376"/>
                                  </a:lnTo>
                                  <a:lnTo>
                                    <a:pt x="651" y="10376"/>
                                  </a:lnTo>
                                  <a:lnTo>
                                    <a:pt x="652" y="10379"/>
                                  </a:lnTo>
                                  <a:lnTo>
                                    <a:pt x="652" y="10379"/>
                                  </a:lnTo>
                                  <a:lnTo>
                                    <a:pt x="654" y="10379"/>
                                  </a:lnTo>
                                  <a:lnTo>
                                    <a:pt x="654" y="10379"/>
                                  </a:lnTo>
                                  <a:lnTo>
                                    <a:pt x="656" y="10381"/>
                                  </a:lnTo>
                                  <a:lnTo>
                                    <a:pt x="656" y="10381"/>
                                  </a:lnTo>
                                  <a:lnTo>
                                    <a:pt x="658" y="10376"/>
                                  </a:lnTo>
                                  <a:lnTo>
                                    <a:pt x="658" y="10376"/>
                                  </a:lnTo>
                                  <a:lnTo>
                                    <a:pt x="660" y="10377"/>
                                  </a:lnTo>
                                  <a:lnTo>
                                    <a:pt x="660" y="10377"/>
                                  </a:lnTo>
                                  <a:lnTo>
                                    <a:pt x="662" y="10379"/>
                                  </a:lnTo>
                                  <a:lnTo>
                                    <a:pt x="662" y="10379"/>
                                  </a:lnTo>
                                  <a:lnTo>
                                    <a:pt x="663" y="10384"/>
                                  </a:lnTo>
                                  <a:lnTo>
                                    <a:pt x="663" y="10384"/>
                                  </a:lnTo>
                                  <a:lnTo>
                                    <a:pt x="665" y="10386"/>
                                  </a:lnTo>
                                  <a:lnTo>
                                    <a:pt x="665" y="10386"/>
                                  </a:lnTo>
                                  <a:lnTo>
                                    <a:pt x="667" y="10389"/>
                                  </a:lnTo>
                                  <a:lnTo>
                                    <a:pt x="667" y="10389"/>
                                  </a:lnTo>
                                  <a:lnTo>
                                    <a:pt x="669" y="10390"/>
                                  </a:lnTo>
                                  <a:lnTo>
                                    <a:pt x="669" y="10390"/>
                                  </a:lnTo>
                                  <a:lnTo>
                                    <a:pt x="671" y="10394"/>
                                  </a:lnTo>
                                  <a:lnTo>
                                    <a:pt x="671" y="10394"/>
                                  </a:lnTo>
                                  <a:lnTo>
                                    <a:pt x="672" y="10397"/>
                                  </a:lnTo>
                                  <a:lnTo>
                                    <a:pt x="672" y="10397"/>
                                  </a:lnTo>
                                  <a:lnTo>
                                    <a:pt x="674" y="10397"/>
                                  </a:lnTo>
                                  <a:lnTo>
                                    <a:pt x="674" y="10397"/>
                                  </a:lnTo>
                                  <a:lnTo>
                                    <a:pt x="676" y="10397"/>
                                  </a:lnTo>
                                  <a:lnTo>
                                    <a:pt x="676" y="10397"/>
                                  </a:lnTo>
                                  <a:lnTo>
                                    <a:pt x="678" y="10399"/>
                                  </a:lnTo>
                                  <a:lnTo>
                                    <a:pt x="678" y="10399"/>
                                  </a:lnTo>
                                  <a:lnTo>
                                    <a:pt x="680" y="10398"/>
                                  </a:lnTo>
                                  <a:lnTo>
                                    <a:pt x="680" y="10398"/>
                                  </a:lnTo>
                                  <a:lnTo>
                                    <a:pt x="682" y="10395"/>
                                  </a:lnTo>
                                  <a:lnTo>
                                    <a:pt x="682" y="10395"/>
                                  </a:lnTo>
                                  <a:lnTo>
                                    <a:pt x="683" y="10398"/>
                                  </a:lnTo>
                                  <a:lnTo>
                                    <a:pt x="683" y="10398"/>
                                  </a:lnTo>
                                  <a:lnTo>
                                    <a:pt x="685" y="10396"/>
                                  </a:lnTo>
                                  <a:lnTo>
                                    <a:pt x="685" y="10396"/>
                                  </a:lnTo>
                                  <a:lnTo>
                                    <a:pt x="687" y="10395"/>
                                  </a:lnTo>
                                  <a:lnTo>
                                    <a:pt x="687" y="10395"/>
                                  </a:lnTo>
                                  <a:lnTo>
                                    <a:pt x="689" y="10396"/>
                                  </a:lnTo>
                                  <a:lnTo>
                                    <a:pt x="689" y="10396"/>
                                  </a:lnTo>
                                  <a:lnTo>
                                    <a:pt x="691" y="10397"/>
                                  </a:lnTo>
                                  <a:lnTo>
                                    <a:pt x="691" y="10397"/>
                                  </a:lnTo>
                                  <a:lnTo>
                                    <a:pt x="692" y="10396"/>
                                  </a:lnTo>
                                  <a:lnTo>
                                    <a:pt x="692" y="10396"/>
                                  </a:lnTo>
                                  <a:lnTo>
                                    <a:pt x="694" y="10396"/>
                                  </a:lnTo>
                                  <a:lnTo>
                                    <a:pt x="694" y="10396"/>
                                  </a:lnTo>
                                  <a:lnTo>
                                    <a:pt x="696" y="10396"/>
                                  </a:lnTo>
                                  <a:lnTo>
                                    <a:pt x="696" y="10396"/>
                                  </a:lnTo>
                                  <a:lnTo>
                                    <a:pt x="698" y="10395"/>
                                  </a:lnTo>
                                  <a:lnTo>
                                    <a:pt x="698" y="10395"/>
                                  </a:lnTo>
                                  <a:lnTo>
                                    <a:pt x="700" y="10396"/>
                                  </a:lnTo>
                                  <a:lnTo>
                                    <a:pt x="700" y="10396"/>
                                  </a:lnTo>
                                  <a:lnTo>
                                    <a:pt x="702" y="10396"/>
                                  </a:lnTo>
                                  <a:lnTo>
                                    <a:pt x="702" y="10396"/>
                                  </a:lnTo>
                                  <a:lnTo>
                                    <a:pt x="703" y="10395"/>
                                  </a:lnTo>
                                  <a:lnTo>
                                    <a:pt x="703" y="10395"/>
                                  </a:lnTo>
                                  <a:lnTo>
                                    <a:pt x="705" y="10395"/>
                                  </a:lnTo>
                                  <a:lnTo>
                                    <a:pt x="705" y="10395"/>
                                  </a:lnTo>
                                  <a:lnTo>
                                    <a:pt x="707" y="10393"/>
                                  </a:lnTo>
                                  <a:lnTo>
                                    <a:pt x="707" y="10393"/>
                                  </a:lnTo>
                                  <a:lnTo>
                                    <a:pt x="709" y="10396"/>
                                  </a:lnTo>
                                  <a:lnTo>
                                    <a:pt x="709" y="10396"/>
                                  </a:lnTo>
                                  <a:lnTo>
                                    <a:pt x="711" y="10394"/>
                                  </a:lnTo>
                                  <a:lnTo>
                                    <a:pt x="711" y="10394"/>
                                  </a:lnTo>
                                  <a:lnTo>
                                    <a:pt x="712" y="10394"/>
                                  </a:lnTo>
                                  <a:lnTo>
                                    <a:pt x="712" y="10394"/>
                                  </a:lnTo>
                                  <a:lnTo>
                                    <a:pt x="714" y="10395"/>
                                  </a:lnTo>
                                  <a:lnTo>
                                    <a:pt x="714" y="10395"/>
                                  </a:lnTo>
                                  <a:lnTo>
                                    <a:pt x="716" y="10395"/>
                                  </a:lnTo>
                                  <a:lnTo>
                                    <a:pt x="716" y="10395"/>
                                  </a:lnTo>
                                  <a:lnTo>
                                    <a:pt x="718" y="10397"/>
                                  </a:lnTo>
                                  <a:lnTo>
                                    <a:pt x="718" y="10397"/>
                                  </a:lnTo>
                                  <a:lnTo>
                                    <a:pt x="720" y="10395"/>
                                  </a:lnTo>
                                  <a:lnTo>
                                    <a:pt x="720" y="10395"/>
                                  </a:lnTo>
                                  <a:lnTo>
                                    <a:pt x="722" y="10396"/>
                                  </a:lnTo>
                                  <a:lnTo>
                                    <a:pt x="722" y="10396"/>
                                  </a:lnTo>
                                  <a:lnTo>
                                    <a:pt x="723" y="10395"/>
                                  </a:lnTo>
                                  <a:lnTo>
                                    <a:pt x="723" y="10395"/>
                                  </a:lnTo>
                                  <a:lnTo>
                                    <a:pt x="725" y="10397"/>
                                  </a:lnTo>
                                  <a:lnTo>
                                    <a:pt x="725" y="10397"/>
                                  </a:lnTo>
                                  <a:lnTo>
                                    <a:pt x="727" y="10398"/>
                                  </a:lnTo>
                                  <a:lnTo>
                                    <a:pt x="727" y="10398"/>
                                  </a:lnTo>
                                  <a:lnTo>
                                    <a:pt x="729" y="10394"/>
                                  </a:lnTo>
                                  <a:lnTo>
                                    <a:pt x="729" y="10394"/>
                                  </a:lnTo>
                                  <a:lnTo>
                                    <a:pt x="731" y="10395"/>
                                  </a:lnTo>
                                  <a:lnTo>
                                    <a:pt x="731" y="10395"/>
                                  </a:lnTo>
                                  <a:lnTo>
                                    <a:pt x="732" y="10390"/>
                                  </a:lnTo>
                                  <a:lnTo>
                                    <a:pt x="732" y="10390"/>
                                  </a:lnTo>
                                  <a:lnTo>
                                    <a:pt x="734" y="10389"/>
                                  </a:lnTo>
                                  <a:lnTo>
                                    <a:pt x="734" y="10389"/>
                                  </a:lnTo>
                                  <a:lnTo>
                                    <a:pt x="736" y="10387"/>
                                  </a:lnTo>
                                  <a:lnTo>
                                    <a:pt x="736" y="10387"/>
                                  </a:lnTo>
                                  <a:lnTo>
                                    <a:pt x="738" y="10387"/>
                                  </a:lnTo>
                                  <a:lnTo>
                                    <a:pt x="738" y="10387"/>
                                  </a:lnTo>
                                  <a:lnTo>
                                    <a:pt x="740" y="10386"/>
                                  </a:lnTo>
                                  <a:lnTo>
                                    <a:pt x="740" y="10386"/>
                                  </a:lnTo>
                                  <a:lnTo>
                                    <a:pt x="742" y="10383"/>
                                  </a:lnTo>
                                  <a:lnTo>
                                    <a:pt x="742" y="10383"/>
                                  </a:lnTo>
                                  <a:lnTo>
                                    <a:pt x="743" y="10386"/>
                                  </a:lnTo>
                                  <a:lnTo>
                                    <a:pt x="743" y="10386"/>
                                  </a:lnTo>
                                  <a:lnTo>
                                    <a:pt x="745" y="10383"/>
                                  </a:lnTo>
                                  <a:lnTo>
                                    <a:pt x="745" y="10383"/>
                                  </a:lnTo>
                                  <a:lnTo>
                                    <a:pt x="747" y="10382"/>
                                  </a:lnTo>
                                  <a:lnTo>
                                    <a:pt x="747" y="10382"/>
                                  </a:lnTo>
                                  <a:lnTo>
                                    <a:pt x="749" y="10382"/>
                                  </a:lnTo>
                                  <a:lnTo>
                                    <a:pt x="749" y="10382"/>
                                  </a:lnTo>
                                  <a:lnTo>
                                    <a:pt x="751" y="10382"/>
                                  </a:lnTo>
                                  <a:lnTo>
                                    <a:pt x="751" y="10382"/>
                                  </a:lnTo>
                                  <a:lnTo>
                                    <a:pt x="752" y="10383"/>
                                  </a:lnTo>
                                  <a:lnTo>
                                    <a:pt x="752" y="10383"/>
                                  </a:lnTo>
                                  <a:lnTo>
                                    <a:pt x="754" y="10381"/>
                                  </a:lnTo>
                                  <a:lnTo>
                                    <a:pt x="754" y="10381"/>
                                  </a:lnTo>
                                  <a:lnTo>
                                    <a:pt x="756" y="10380"/>
                                  </a:lnTo>
                                  <a:lnTo>
                                    <a:pt x="756" y="10380"/>
                                  </a:lnTo>
                                  <a:lnTo>
                                    <a:pt x="758" y="10380"/>
                                  </a:lnTo>
                                  <a:lnTo>
                                    <a:pt x="758" y="10380"/>
                                  </a:lnTo>
                                  <a:lnTo>
                                    <a:pt x="760" y="10378"/>
                                  </a:lnTo>
                                  <a:lnTo>
                                    <a:pt x="760" y="10378"/>
                                  </a:lnTo>
                                  <a:lnTo>
                                    <a:pt x="762" y="10376"/>
                                  </a:lnTo>
                                  <a:lnTo>
                                    <a:pt x="762" y="10376"/>
                                  </a:lnTo>
                                  <a:lnTo>
                                    <a:pt x="763" y="10373"/>
                                  </a:lnTo>
                                  <a:lnTo>
                                    <a:pt x="763" y="10373"/>
                                  </a:lnTo>
                                  <a:lnTo>
                                    <a:pt x="765" y="10371"/>
                                  </a:lnTo>
                                  <a:lnTo>
                                    <a:pt x="765" y="10371"/>
                                  </a:lnTo>
                                  <a:lnTo>
                                    <a:pt x="767" y="10370"/>
                                  </a:lnTo>
                                  <a:lnTo>
                                    <a:pt x="767" y="10370"/>
                                  </a:lnTo>
                                  <a:lnTo>
                                    <a:pt x="769" y="10370"/>
                                  </a:lnTo>
                                  <a:lnTo>
                                    <a:pt x="769" y="10370"/>
                                  </a:lnTo>
                                  <a:lnTo>
                                    <a:pt x="771" y="10369"/>
                                  </a:lnTo>
                                  <a:lnTo>
                                    <a:pt x="771" y="10369"/>
                                  </a:lnTo>
                                  <a:lnTo>
                                    <a:pt x="772" y="10366"/>
                                  </a:lnTo>
                                  <a:lnTo>
                                    <a:pt x="772" y="10366"/>
                                  </a:lnTo>
                                  <a:lnTo>
                                    <a:pt x="774" y="10363"/>
                                  </a:lnTo>
                                  <a:lnTo>
                                    <a:pt x="774" y="10363"/>
                                  </a:lnTo>
                                  <a:lnTo>
                                    <a:pt x="776" y="10358"/>
                                  </a:lnTo>
                                  <a:lnTo>
                                    <a:pt x="776" y="10358"/>
                                  </a:lnTo>
                                  <a:lnTo>
                                    <a:pt x="778" y="10353"/>
                                  </a:lnTo>
                                  <a:lnTo>
                                    <a:pt x="778" y="10353"/>
                                  </a:lnTo>
                                  <a:lnTo>
                                    <a:pt x="780" y="10351"/>
                                  </a:lnTo>
                                  <a:lnTo>
                                    <a:pt x="780" y="10351"/>
                                  </a:lnTo>
                                  <a:lnTo>
                                    <a:pt x="782" y="10350"/>
                                  </a:lnTo>
                                  <a:lnTo>
                                    <a:pt x="782" y="10350"/>
                                  </a:lnTo>
                                  <a:lnTo>
                                    <a:pt x="783" y="10347"/>
                                  </a:lnTo>
                                  <a:lnTo>
                                    <a:pt x="783" y="10347"/>
                                  </a:lnTo>
                                  <a:lnTo>
                                    <a:pt x="785" y="10345"/>
                                  </a:lnTo>
                                  <a:lnTo>
                                    <a:pt x="785" y="10345"/>
                                  </a:lnTo>
                                  <a:lnTo>
                                    <a:pt x="787" y="10340"/>
                                  </a:lnTo>
                                  <a:lnTo>
                                    <a:pt x="787" y="10340"/>
                                  </a:lnTo>
                                  <a:lnTo>
                                    <a:pt x="789" y="10332"/>
                                  </a:lnTo>
                                  <a:lnTo>
                                    <a:pt x="789" y="10332"/>
                                  </a:lnTo>
                                  <a:lnTo>
                                    <a:pt x="791" y="10324"/>
                                  </a:lnTo>
                                  <a:lnTo>
                                    <a:pt x="791" y="10324"/>
                                  </a:lnTo>
                                  <a:lnTo>
                                    <a:pt x="792" y="10318"/>
                                  </a:lnTo>
                                  <a:lnTo>
                                    <a:pt x="792" y="10318"/>
                                  </a:lnTo>
                                  <a:lnTo>
                                    <a:pt x="794" y="10309"/>
                                  </a:lnTo>
                                  <a:lnTo>
                                    <a:pt x="794" y="10309"/>
                                  </a:lnTo>
                                  <a:lnTo>
                                    <a:pt x="796" y="10299"/>
                                  </a:lnTo>
                                  <a:lnTo>
                                    <a:pt x="796" y="10299"/>
                                  </a:lnTo>
                                  <a:lnTo>
                                    <a:pt x="798" y="10287"/>
                                  </a:lnTo>
                                  <a:lnTo>
                                    <a:pt x="798" y="10287"/>
                                  </a:lnTo>
                                  <a:lnTo>
                                    <a:pt x="800" y="10272"/>
                                  </a:lnTo>
                                  <a:lnTo>
                                    <a:pt x="800" y="10272"/>
                                  </a:lnTo>
                                  <a:lnTo>
                                    <a:pt x="802" y="10251"/>
                                  </a:lnTo>
                                  <a:lnTo>
                                    <a:pt x="802" y="10251"/>
                                  </a:lnTo>
                                  <a:lnTo>
                                    <a:pt x="803" y="10225"/>
                                  </a:lnTo>
                                  <a:lnTo>
                                    <a:pt x="803" y="10225"/>
                                  </a:lnTo>
                                  <a:lnTo>
                                    <a:pt x="805" y="10197"/>
                                  </a:lnTo>
                                  <a:lnTo>
                                    <a:pt x="805" y="10197"/>
                                  </a:lnTo>
                                  <a:lnTo>
                                    <a:pt x="807" y="10165"/>
                                  </a:lnTo>
                                  <a:lnTo>
                                    <a:pt x="807" y="10165"/>
                                  </a:lnTo>
                                  <a:lnTo>
                                    <a:pt x="809" y="10122"/>
                                  </a:lnTo>
                                  <a:lnTo>
                                    <a:pt x="809" y="10122"/>
                                  </a:lnTo>
                                  <a:lnTo>
                                    <a:pt x="811" y="10059"/>
                                  </a:lnTo>
                                  <a:lnTo>
                                    <a:pt x="811" y="10059"/>
                                  </a:lnTo>
                                  <a:lnTo>
                                    <a:pt x="812" y="9969"/>
                                  </a:lnTo>
                                  <a:lnTo>
                                    <a:pt x="812" y="9969"/>
                                  </a:lnTo>
                                  <a:lnTo>
                                    <a:pt x="814" y="9862"/>
                                  </a:lnTo>
                                  <a:lnTo>
                                    <a:pt x="814" y="9862"/>
                                  </a:lnTo>
                                  <a:lnTo>
                                    <a:pt x="816" y="9749"/>
                                  </a:lnTo>
                                  <a:lnTo>
                                    <a:pt x="816" y="9749"/>
                                  </a:lnTo>
                                  <a:lnTo>
                                    <a:pt x="818" y="9637"/>
                                  </a:lnTo>
                                  <a:lnTo>
                                    <a:pt x="818" y="9637"/>
                                  </a:lnTo>
                                  <a:lnTo>
                                    <a:pt x="820" y="9500"/>
                                  </a:lnTo>
                                  <a:lnTo>
                                    <a:pt x="820" y="9500"/>
                                  </a:lnTo>
                                  <a:lnTo>
                                    <a:pt x="822" y="9238"/>
                                  </a:lnTo>
                                  <a:lnTo>
                                    <a:pt x="822" y="9238"/>
                                  </a:lnTo>
                                  <a:lnTo>
                                    <a:pt x="823" y="8696"/>
                                  </a:lnTo>
                                  <a:lnTo>
                                    <a:pt x="823" y="8696"/>
                                  </a:lnTo>
                                  <a:lnTo>
                                    <a:pt x="825" y="7659"/>
                                  </a:lnTo>
                                  <a:lnTo>
                                    <a:pt x="825" y="7659"/>
                                  </a:lnTo>
                                  <a:lnTo>
                                    <a:pt x="827" y="5519"/>
                                  </a:lnTo>
                                  <a:lnTo>
                                    <a:pt x="827" y="5519"/>
                                  </a:lnTo>
                                  <a:lnTo>
                                    <a:pt x="829" y="3181"/>
                                  </a:lnTo>
                                  <a:lnTo>
                                    <a:pt x="829" y="3181"/>
                                  </a:lnTo>
                                  <a:lnTo>
                                    <a:pt x="831" y="3019"/>
                                  </a:lnTo>
                                  <a:lnTo>
                                    <a:pt x="831" y="3019"/>
                                  </a:lnTo>
                                  <a:lnTo>
                                    <a:pt x="832" y="4521"/>
                                  </a:lnTo>
                                  <a:lnTo>
                                    <a:pt x="832" y="4521"/>
                                  </a:lnTo>
                                  <a:lnTo>
                                    <a:pt x="834" y="6021"/>
                                  </a:lnTo>
                                  <a:lnTo>
                                    <a:pt x="834" y="6021"/>
                                  </a:lnTo>
                                  <a:lnTo>
                                    <a:pt x="836" y="6923"/>
                                  </a:lnTo>
                                  <a:lnTo>
                                    <a:pt x="836" y="6923"/>
                                  </a:lnTo>
                                  <a:lnTo>
                                    <a:pt x="838" y="7566"/>
                                  </a:lnTo>
                                  <a:lnTo>
                                    <a:pt x="838" y="7566"/>
                                  </a:lnTo>
                                  <a:lnTo>
                                    <a:pt x="840" y="7981"/>
                                  </a:lnTo>
                                  <a:lnTo>
                                    <a:pt x="840" y="7981"/>
                                  </a:lnTo>
                                  <a:lnTo>
                                    <a:pt x="842" y="8276"/>
                                  </a:lnTo>
                                  <a:lnTo>
                                    <a:pt x="842" y="8276"/>
                                  </a:lnTo>
                                  <a:lnTo>
                                    <a:pt x="843" y="8550"/>
                                  </a:lnTo>
                                  <a:lnTo>
                                    <a:pt x="843" y="8550"/>
                                  </a:lnTo>
                                  <a:lnTo>
                                    <a:pt x="845" y="8837"/>
                                  </a:lnTo>
                                  <a:lnTo>
                                    <a:pt x="845" y="8837"/>
                                  </a:lnTo>
                                  <a:lnTo>
                                    <a:pt x="847" y="9108"/>
                                  </a:lnTo>
                                  <a:lnTo>
                                    <a:pt x="847" y="9108"/>
                                  </a:lnTo>
                                  <a:lnTo>
                                    <a:pt x="849" y="9320"/>
                                  </a:lnTo>
                                  <a:lnTo>
                                    <a:pt x="849" y="9320"/>
                                  </a:lnTo>
                                  <a:lnTo>
                                    <a:pt x="851" y="9434"/>
                                  </a:lnTo>
                                  <a:lnTo>
                                    <a:pt x="851" y="9434"/>
                                  </a:lnTo>
                                  <a:lnTo>
                                    <a:pt x="852" y="9428"/>
                                  </a:lnTo>
                                  <a:lnTo>
                                    <a:pt x="852" y="9428"/>
                                  </a:lnTo>
                                  <a:lnTo>
                                    <a:pt x="854" y="9274"/>
                                  </a:lnTo>
                                  <a:lnTo>
                                    <a:pt x="854" y="9274"/>
                                  </a:lnTo>
                                  <a:lnTo>
                                    <a:pt x="856" y="8968"/>
                                  </a:lnTo>
                                  <a:lnTo>
                                    <a:pt x="856" y="8968"/>
                                  </a:lnTo>
                                  <a:lnTo>
                                    <a:pt x="858" y="8553"/>
                                  </a:lnTo>
                                  <a:lnTo>
                                    <a:pt x="858" y="8553"/>
                                  </a:lnTo>
                                  <a:lnTo>
                                    <a:pt x="860" y="8130"/>
                                  </a:lnTo>
                                  <a:lnTo>
                                    <a:pt x="860" y="8130"/>
                                  </a:lnTo>
                                  <a:lnTo>
                                    <a:pt x="862" y="7730"/>
                                  </a:lnTo>
                                  <a:lnTo>
                                    <a:pt x="862" y="7730"/>
                                  </a:lnTo>
                                  <a:lnTo>
                                    <a:pt x="863" y="7249"/>
                                  </a:lnTo>
                                  <a:lnTo>
                                    <a:pt x="863" y="7249"/>
                                  </a:lnTo>
                                  <a:lnTo>
                                    <a:pt x="865" y="6464"/>
                                  </a:lnTo>
                                  <a:lnTo>
                                    <a:pt x="865" y="6464"/>
                                  </a:lnTo>
                                  <a:lnTo>
                                    <a:pt x="867" y="5240"/>
                                  </a:lnTo>
                                  <a:lnTo>
                                    <a:pt x="867" y="5240"/>
                                  </a:lnTo>
                                  <a:lnTo>
                                    <a:pt x="869" y="3818"/>
                                  </a:lnTo>
                                  <a:lnTo>
                                    <a:pt x="869" y="3818"/>
                                  </a:lnTo>
                                  <a:lnTo>
                                    <a:pt x="871" y="2787"/>
                                  </a:lnTo>
                                  <a:lnTo>
                                    <a:pt x="871" y="2787"/>
                                  </a:lnTo>
                                  <a:lnTo>
                                    <a:pt x="872" y="2667"/>
                                  </a:lnTo>
                                  <a:lnTo>
                                    <a:pt x="872" y="2667"/>
                                  </a:lnTo>
                                  <a:lnTo>
                                    <a:pt x="874" y="3508"/>
                                  </a:lnTo>
                                  <a:lnTo>
                                    <a:pt x="874" y="3508"/>
                                  </a:lnTo>
                                  <a:lnTo>
                                    <a:pt x="876" y="4965"/>
                                  </a:lnTo>
                                  <a:lnTo>
                                    <a:pt x="876" y="4965"/>
                                  </a:lnTo>
                                  <a:lnTo>
                                    <a:pt x="878" y="6461"/>
                                  </a:lnTo>
                                  <a:lnTo>
                                    <a:pt x="878" y="6461"/>
                                  </a:lnTo>
                                  <a:lnTo>
                                    <a:pt x="880" y="7505"/>
                                  </a:lnTo>
                                  <a:lnTo>
                                    <a:pt x="880" y="7505"/>
                                  </a:lnTo>
                                  <a:lnTo>
                                    <a:pt x="881" y="8022"/>
                                  </a:lnTo>
                                  <a:lnTo>
                                    <a:pt x="881" y="8022"/>
                                  </a:lnTo>
                                  <a:lnTo>
                                    <a:pt x="883" y="8251"/>
                                  </a:lnTo>
                                  <a:lnTo>
                                    <a:pt x="883" y="8251"/>
                                  </a:lnTo>
                                  <a:lnTo>
                                    <a:pt x="885" y="8404"/>
                                  </a:lnTo>
                                  <a:lnTo>
                                    <a:pt x="885" y="8404"/>
                                  </a:lnTo>
                                  <a:lnTo>
                                    <a:pt x="887" y="8577"/>
                                  </a:lnTo>
                                  <a:lnTo>
                                    <a:pt x="887" y="8577"/>
                                  </a:lnTo>
                                  <a:lnTo>
                                    <a:pt x="889" y="8808"/>
                                  </a:lnTo>
                                  <a:lnTo>
                                    <a:pt x="889" y="8808"/>
                                  </a:lnTo>
                                  <a:lnTo>
                                    <a:pt x="891" y="9082"/>
                                  </a:lnTo>
                                  <a:lnTo>
                                    <a:pt x="891" y="9082"/>
                                  </a:lnTo>
                                  <a:lnTo>
                                    <a:pt x="892" y="9328"/>
                                  </a:lnTo>
                                  <a:lnTo>
                                    <a:pt x="892" y="9328"/>
                                  </a:lnTo>
                                  <a:lnTo>
                                    <a:pt x="894" y="9517"/>
                                  </a:lnTo>
                                  <a:lnTo>
                                    <a:pt x="894" y="9517"/>
                                  </a:lnTo>
                                  <a:lnTo>
                                    <a:pt x="896" y="9652"/>
                                  </a:lnTo>
                                  <a:lnTo>
                                    <a:pt x="896" y="9652"/>
                                  </a:lnTo>
                                  <a:lnTo>
                                    <a:pt x="898" y="9752"/>
                                  </a:lnTo>
                                  <a:lnTo>
                                    <a:pt x="898" y="9752"/>
                                  </a:lnTo>
                                  <a:lnTo>
                                    <a:pt x="900" y="9838"/>
                                  </a:lnTo>
                                  <a:lnTo>
                                    <a:pt x="900" y="9838"/>
                                  </a:lnTo>
                                  <a:lnTo>
                                    <a:pt x="901" y="9906"/>
                                  </a:lnTo>
                                  <a:lnTo>
                                    <a:pt x="901" y="9906"/>
                                  </a:lnTo>
                                  <a:lnTo>
                                    <a:pt x="903" y="9964"/>
                                  </a:lnTo>
                                  <a:lnTo>
                                    <a:pt x="903" y="9964"/>
                                  </a:lnTo>
                                  <a:lnTo>
                                    <a:pt x="905" y="10007"/>
                                  </a:lnTo>
                                  <a:lnTo>
                                    <a:pt x="905" y="10007"/>
                                  </a:lnTo>
                                  <a:lnTo>
                                    <a:pt x="907" y="10039"/>
                                  </a:lnTo>
                                  <a:lnTo>
                                    <a:pt x="907" y="10039"/>
                                  </a:lnTo>
                                  <a:lnTo>
                                    <a:pt x="909" y="10053"/>
                                  </a:lnTo>
                                  <a:lnTo>
                                    <a:pt x="909" y="10053"/>
                                  </a:lnTo>
                                  <a:lnTo>
                                    <a:pt x="911" y="10056"/>
                                  </a:lnTo>
                                  <a:lnTo>
                                    <a:pt x="911" y="10056"/>
                                  </a:lnTo>
                                  <a:lnTo>
                                    <a:pt x="912" y="10049"/>
                                  </a:lnTo>
                                  <a:lnTo>
                                    <a:pt x="912" y="10049"/>
                                  </a:lnTo>
                                  <a:lnTo>
                                    <a:pt x="914" y="10037"/>
                                  </a:lnTo>
                                  <a:lnTo>
                                    <a:pt x="914" y="10037"/>
                                  </a:lnTo>
                                  <a:lnTo>
                                    <a:pt x="916" y="10003"/>
                                  </a:lnTo>
                                  <a:lnTo>
                                    <a:pt x="916" y="10003"/>
                                  </a:lnTo>
                                  <a:lnTo>
                                    <a:pt x="918" y="9934"/>
                                  </a:lnTo>
                                  <a:lnTo>
                                    <a:pt x="918" y="9934"/>
                                  </a:lnTo>
                                  <a:lnTo>
                                    <a:pt x="920" y="9829"/>
                                  </a:lnTo>
                                  <a:lnTo>
                                    <a:pt x="920" y="9829"/>
                                  </a:lnTo>
                                  <a:lnTo>
                                    <a:pt x="921" y="9732"/>
                                  </a:lnTo>
                                  <a:lnTo>
                                    <a:pt x="921" y="9732"/>
                                  </a:lnTo>
                                  <a:lnTo>
                                    <a:pt x="923" y="9706"/>
                                  </a:lnTo>
                                  <a:lnTo>
                                    <a:pt x="923" y="9706"/>
                                  </a:lnTo>
                                  <a:lnTo>
                                    <a:pt x="925" y="9756"/>
                                  </a:lnTo>
                                  <a:lnTo>
                                    <a:pt x="925" y="9756"/>
                                  </a:lnTo>
                                  <a:lnTo>
                                    <a:pt x="927" y="9819"/>
                                  </a:lnTo>
                                  <a:lnTo>
                                    <a:pt x="927" y="9819"/>
                                  </a:lnTo>
                                  <a:lnTo>
                                    <a:pt x="929" y="9859"/>
                                  </a:lnTo>
                                  <a:lnTo>
                                    <a:pt x="929" y="9859"/>
                                  </a:lnTo>
                                  <a:lnTo>
                                    <a:pt x="931" y="9867"/>
                                  </a:lnTo>
                                  <a:lnTo>
                                    <a:pt x="931" y="9867"/>
                                  </a:lnTo>
                                  <a:lnTo>
                                    <a:pt x="932" y="9868"/>
                                  </a:lnTo>
                                  <a:lnTo>
                                    <a:pt x="932" y="9868"/>
                                  </a:lnTo>
                                  <a:lnTo>
                                    <a:pt x="934" y="9873"/>
                                  </a:lnTo>
                                  <a:lnTo>
                                    <a:pt x="934" y="9873"/>
                                  </a:lnTo>
                                  <a:lnTo>
                                    <a:pt x="936" y="9906"/>
                                  </a:lnTo>
                                  <a:lnTo>
                                    <a:pt x="936" y="9906"/>
                                  </a:lnTo>
                                  <a:lnTo>
                                    <a:pt x="938" y="9964"/>
                                  </a:lnTo>
                                  <a:lnTo>
                                    <a:pt x="938" y="9964"/>
                                  </a:lnTo>
                                  <a:lnTo>
                                    <a:pt x="940" y="10030"/>
                                  </a:lnTo>
                                  <a:lnTo>
                                    <a:pt x="940" y="10030"/>
                                  </a:lnTo>
                                  <a:lnTo>
                                    <a:pt x="941" y="10085"/>
                                  </a:lnTo>
                                  <a:lnTo>
                                    <a:pt x="941" y="10085"/>
                                  </a:lnTo>
                                  <a:lnTo>
                                    <a:pt x="943" y="10119"/>
                                  </a:lnTo>
                                  <a:lnTo>
                                    <a:pt x="943" y="10119"/>
                                  </a:lnTo>
                                  <a:lnTo>
                                    <a:pt x="945" y="10141"/>
                                  </a:lnTo>
                                  <a:lnTo>
                                    <a:pt x="945" y="10141"/>
                                  </a:lnTo>
                                  <a:lnTo>
                                    <a:pt x="947" y="10162"/>
                                  </a:lnTo>
                                  <a:lnTo>
                                    <a:pt x="947" y="10162"/>
                                  </a:lnTo>
                                  <a:lnTo>
                                    <a:pt x="949" y="10187"/>
                                  </a:lnTo>
                                  <a:lnTo>
                                    <a:pt x="949" y="10187"/>
                                  </a:lnTo>
                                  <a:lnTo>
                                    <a:pt x="951" y="10203"/>
                                  </a:lnTo>
                                  <a:lnTo>
                                    <a:pt x="951" y="10203"/>
                                  </a:lnTo>
                                  <a:lnTo>
                                    <a:pt x="952" y="10208"/>
                                  </a:lnTo>
                                  <a:lnTo>
                                    <a:pt x="952" y="10208"/>
                                  </a:lnTo>
                                  <a:lnTo>
                                    <a:pt x="954" y="10195"/>
                                  </a:lnTo>
                                  <a:lnTo>
                                    <a:pt x="954" y="10195"/>
                                  </a:lnTo>
                                  <a:lnTo>
                                    <a:pt x="956" y="10157"/>
                                  </a:lnTo>
                                  <a:lnTo>
                                    <a:pt x="956" y="10157"/>
                                  </a:lnTo>
                                  <a:lnTo>
                                    <a:pt x="958" y="10107"/>
                                  </a:lnTo>
                                  <a:lnTo>
                                    <a:pt x="958" y="10107"/>
                                  </a:lnTo>
                                  <a:lnTo>
                                    <a:pt x="960" y="10082"/>
                                  </a:lnTo>
                                  <a:lnTo>
                                    <a:pt x="960" y="10082"/>
                                  </a:lnTo>
                                  <a:lnTo>
                                    <a:pt x="961" y="10092"/>
                                  </a:lnTo>
                                  <a:lnTo>
                                    <a:pt x="961" y="10092"/>
                                  </a:lnTo>
                                  <a:lnTo>
                                    <a:pt x="963" y="10114"/>
                                  </a:lnTo>
                                  <a:lnTo>
                                    <a:pt x="963" y="10114"/>
                                  </a:lnTo>
                                  <a:lnTo>
                                    <a:pt x="965" y="10113"/>
                                  </a:lnTo>
                                  <a:lnTo>
                                    <a:pt x="965" y="10113"/>
                                  </a:lnTo>
                                  <a:lnTo>
                                    <a:pt x="967" y="10085"/>
                                  </a:lnTo>
                                  <a:lnTo>
                                    <a:pt x="967" y="10085"/>
                                  </a:lnTo>
                                  <a:lnTo>
                                    <a:pt x="969" y="10032"/>
                                  </a:lnTo>
                                  <a:lnTo>
                                    <a:pt x="969" y="10032"/>
                                  </a:lnTo>
                                  <a:lnTo>
                                    <a:pt x="971" y="9946"/>
                                  </a:lnTo>
                                  <a:lnTo>
                                    <a:pt x="971" y="9946"/>
                                  </a:lnTo>
                                  <a:lnTo>
                                    <a:pt x="972" y="9804"/>
                                  </a:lnTo>
                                  <a:lnTo>
                                    <a:pt x="972" y="9804"/>
                                  </a:lnTo>
                                  <a:lnTo>
                                    <a:pt x="974" y="9586"/>
                                  </a:lnTo>
                                  <a:lnTo>
                                    <a:pt x="974" y="9586"/>
                                  </a:lnTo>
                                  <a:lnTo>
                                    <a:pt x="976" y="9331"/>
                                  </a:lnTo>
                                  <a:lnTo>
                                    <a:pt x="976" y="9331"/>
                                  </a:lnTo>
                                  <a:lnTo>
                                    <a:pt x="978" y="9118"/>
                                  </a:lnTo>
                                  <a:lnTo>
                                    <a:pt x="978" y="9118"/>
                                  </a:lnTo>
                                  <a:lnTo>
                                    <a:pt x="980" y="8996"/>
                                  </a:lnTo>
                                  <a:lnTo>
                                    <a:pt x="980" y="8996"/>
                                  </a:lnTo>
                                  <a:lnTo>
                                    <a:pt x="981" y="8864"/>
                                  </a:lnTo>
                                  <a:lnTo>
                                    <a:pt x="981" y="8864"/>
                                  </a:lnTo>
                                  <a:lnTo>
                                    <a:pt x="983" y="8502"/>
                                  </a:lnTo>
                                  <a:lnTo>
                                    <a:pt x="983" y="8502"/>
                                  </a:lnTo>
                                  <a:lnTo>
                                    <a:pt x="985" y="7635"/>
                                  </a:lnTo>
                                  <a:lnTo>
                                    <a:pt x="985" y="7635"/>
                                  </a:lnTo>
                                  <a:lnTo>
                                    <a:pt x="987" y="6162"/>
                                  </a:lnTo>
                                  <a:lnTo>
                                    <a:pt x="987" y="6162"/>
                                  </a:lnTo>
                                  <a:lnTo>
                                    <a:pt x="989" y="4435"/>
                                  </a:lnTo>
                                  <a:lnTo>
                                    <a:pt x="989" y="4435"/>
                                  </a:lnTo>
                                  <a:lnTo>
                                    <a:pt x="991" y="3230"/>
                                  </a:lnTo>
                                  <a:lnTo>
                                    <a:pt x="991" y="3230"/>
                                  </a:lnTo>
                                  <a:lnTo>
                                    <a:pt x="992" y="3105"/>
                                  </a:lnTo>
                                  <a:lnTo>
                                    <a:pt x="992" y="3105"/>
                                  </a:lnTo>
                                  <a:lnTo>
                                    <a:pt x="994" y="3945"/>
                                  </a:lnTo>
                                  <a:lnTo>
                                    <a:pt x="994" y="3945"/>
                                  </a:lnTo>
                                  <a:lnTo>
                                    <a:pt x="996" y="5143"/>
                                  </a:lnTo>
                                  <a:lnTo>
                                    <a:pt x="996" y="5143"/>
                                  </a:lnTo>
                                  <a:lnTo>
                                    <a:pt x="998" y="6161"/>
                                  </a:lnTo>
                                  <a:lnTo>
                                    <a:pt x="998" y="6161"/>
                                  </a:lnTo>
                                  <a:lnTo>
                                    <a:pt x="1000" y="6842"/>
                                  </a:lnTo>
                                  <a:lnTo>
                                    <a:pt x="1000" y="6842"/>
                                  </a:lnTo>
                                  <a:lnTo>
                                    <a:pt x="1001" y="7322"/>
                                  </a:lnTo>
                                  <a:lnTo>
                                    <a:pt x="1001" y="7322"/>
                                  </a:lnTo>
                                  <a:lnTo>
                                    <a:pt x="1003" y="7781"/>
                                  </a:lnTo>
                                  <a:lnTo>
                                    <a:pt x="1003" y="7781"/>
                                  </a:lnTo>
                                  <a:lnTo>
                                    <a:pt x="1005" y="8271"/>
                                  </a:lnTo>
                                  <a:lnTo>
                                    <a:pt x="1005" y="8271"/>
                                  </a:lnTo>
                                  <a:lnTo>
                                    <a:pt x="1007" y="8736"/>
                                  </a:lnTo>
                                  <a:lnTo>
                                    <a:pt x="1007" y="8736"/>
                                  </a:lnTo>
                                  <a:lnTo>
                                    <a:pt x="1009" y="9101"/>
                                  </a:lnTo>
                                  <a:lnTo>
                                    <a:pt x="1009" y="9101"/>
                                  </a:lnTo>
                                  <a:lnTo>
                                    <a:pt x="1011" y="9344"/>
                                  </a:lnTo>
                                  <a:lnTo>
                                    <a:pt x="1011" y="9344"/>
                                  </a:lnTo>
                                  <a:lnTo>
                                    <a:pt x="1012" y="9473"/>
                                  </a:lnTo>
                                  <a:lnTo>
                                    <a:pt x="1012" y="9473"/>
                                  </a:lnTo>
                                  <a:lnTo>
                                    <a:pt x="1014" y="9488"/>
                                  </a:lnTo>
                                  <a:lnTo>
                                    <a:pt x="1014" y="9488"/>
                                  </a:lnTo>
                                  <a:lnTo>
                                    <a:pt x="1016" y="9382"/>
                                  </a:lnTo>
                                  <a:lnTo>
                                    <a:pt x="1016" y="9382"/>
                                  </a:lnTo>
                                  <a:lnTo>
                                    <a:pt x="1018" y="9147"/>
                                  </a:lnTo>
                                  <a:lnTo>
                                    <a:pt x="1018" y="9147"/>
                                  </a:lnTo>
                                  <a:lnTo>
                                    <a:pt x="1020" y="8835"/>
                                  </a:lnTo>
                                  <a:lnTo>
                                    <a:pt x="1020" y="8835"/>
                                  </a:lnTo>
                                  <a:lnTo>
                                    <a:pt x="1021" y="8552"/>
                                  </a:lnTo>
                                  <a:lnTo>
                                    <a:pt x="1021" y="8552"/>
                                  </a:lnTo>
                                  <a:lnTo>
                                    <a:pt x="1023" y="8330"/>
                                  </a:lnTo>
                                  <a:lnTo>
                                    <a:pt x="1023" y="8330"/>
                                  </a:lnTo>
                                  <a:lnTo>
                                    <a:pt x="1025" y="8046"/>
                                  </a:lnTo>
                                  <a:lnTo>
                                    <a:pt x="1025" y="8046"/>
                                  </a:lnTo>
                                  <a:lnTo>
                                    <a:pt x="1027" y="7501"/>
                                  </a:lnTo>
                                  <a:lnTo>
                                    <a:pt x="1027" y="7501"/>
                                  </a:lnTo>
                                  <a:lnTo>
                                    <a:pt x="1029" y="6649"/>
                                  </a:lnTo>
                                  <a:lnTo>
                                    <a:pt x="1029" y="6649"/>
                                  </a:lnTo>
                                  <a:lnTo>
                                    <a:pt x="1031" y="5781"/>
                                  </a:lnTo>
                                  <a:lnTo>
                                    <a:pt x="1031" y="5781"/>
                                  </a:lnTo>
                                  <a:lnTo>
                                    <a:pt x="1032" y="5412"/>
                                  </a:lnTo>
                                  <a:lnTo>
                                    <a:pt x="1032" y="5412"/>
                                  </a:lnTo>
                                  <a:lnTo>
                                    <a:pt x="1034" y="5812"/>
                                  </a:lnTo>
                                  <a:lnTo>
                                    <a:pt x="1034" y="5812"/>
                                  </a:lnTo>
                                  <a:lnTo>
                                    <a:pt x="1036" y="6745"/>
                                  </a:lnTo>
                                  <a:lnTo>
                                    <a:pt x="1036" y="6745"/>
                                  </a:lnTo>
                                  <a:lnTo>
                                    <a:pt x="1038" y="7762"/>
                                  </a:lnTo>
                                  <a:lnTo>
                                    <a:pt x="1038" y="7762"/>
                                  </a:lnTo>
                                  <a:lnTo>
                                    <a:pt x="1040" y="8549"/>
                                  </a:lnTo>
                                  <a:lnTo>
                                    <a:pt x="1040" y="8549"/>
                                  </a:lnTo>
                                  <a:lnTo>
                                    <a:pt x="1041" y="9023"/>
                                  </a:lnTo>
                                  <a:lnTo>
                                    <a:pt x="1041" y="9023"/>
                                  </a:lnTo>
                                  <a:lnTo>
                                    <a:pt x="1043" y="9268"/>
                                  </a:lnTo>
                                  <a:lnTo>
                                    <a:pt x="1043" y="9268"/>
                                  </a:lnTo>
                                  <a:lnTo>
                                    <a:pt x="1045" y="9420"/>
                                  </a:lnTo>
                                  <a:lnTo>
                                    <a:pt x="1045" y="9420"/>
                                  </a:lnTo>
                                  <a:lnTo>
                                    <a:pt x="1047" y="9570"/>
                                  </a:lnTo>
                                  <a:lnTo>
                                    <a:pt x="1047" y="9570"/>
                                  </a:lnTo>
                                  <a:lnTo>
                                    <a:pt x="1049" y="9726"/>
                                  </a:lnTo>
                                  <a:lnTo>
                                    <a:pt x="1049" y="9726"/>
                                  </a:lnTo>
                                  <a:lnTo>
                                    <a:pt x="1051" y="9874"/>
                                  </a:lnTo>
                                  <a:lnTo>
                                    <a:pt x="1051" y="9874"/>
                                  </a:lnTo>
                                  <a:lnTo>
                                    <a:pt x="1052" y="9992"/>
                                  </a:lnTo>
                                  <a:lnTo>
                                    <a:pt x="1052" y="9992"/>
                                  </a:lnTo>
                                  <a:lnTo>
                                    <a:pt x="1054" y="10082"/>
                                  </a:lnTo>
                                  <a:lnTo>
                                    <a:pt x="1054" y="10082"/>
                                  </a:lnTo>
                                  <a:lnTo>
                                    <a:pt x="1056" y="10140"/>
                                  </a:lnTo>
                                  <a:lnTo>
                                    <a:pt x="1056" y="10140"/>
                                  </a:lnTo>
                                  <a:lnTo>
                                    <a:pt x="1058" y="10174"/>
                                  </a:lnTo>
                                  <a:lnTo>
                                    <a:pt x="1058" y="10174"/>
                                  </a:lnTo>
                                  <a:lnTo>
                                    <a:pt x="1060" y="10188"/>
                                  </a:lnTo>
                                  <a:lnTo>
                                    <a:pt x="1060" y="10188"/>
                                  </a:lnTo>
                                  <a:lnTo>
                                    <a:pt x="1061" y="10186"/>
                                  </a:lnTo>
                                  <a:lnTo>
                                    <a:pt x="1061" y="10186"/>
                                  </a:lnTo>
                                  <a:lnTo>
                                    <a:pt x="1063" y="10184"/>
                                  </a:lnTo>
                                  <a:lnTo>
                                    <a:pt x="1063" y="10184"/>
                                  </a:lnTo>
                                  <a:lnTo>
                                    <a:pt x="1065" y="10187"/>
                                  </a:lnTo>
                                  <a:lnTo>
                                    <a:pt x="1065" y="10187"/>
                                  </a:lnTo>
                                  <a:lnTo>
                                    <a:pt x="1067" y="10195"/>
                                  </a:lnTo>
                                  <a:lnTo>
                                    <a:pt x="1067" y="10195"/>
                                  </a:lnTo>
                                  <a:lnTo>
                                    <a:pt x="1069" y="10178"/>
                                  </a:lnTo>
                                  <a:lnTo>
                                    <a:pt x="1069" y="10178"/>
                                  </a:lnTo>
                                  <a:lnTo>
                                    <a:pt x="1071" y="10131"/>
                                  </a:lnTo>
                                  <a:lnTo>
                                    <a:pt x="1071" y="10131"/>
                                  </a:lnTo>
                                  <a:lnTo>
                                    <a:pt x="1072" y="10076"/>
                                  </a:lnTo>
                                  <a:lnTo>
                                    <a:pt x="1072" y="10076"/>
                                  </a:lnTo>
                                  <a:lnTo>
                                    <a:pt x="1074" y="10070"/>
                                  </a:lnTo>
                                  <a:lnTo>
                                    <a:pt x="1074" y="10070"/>
                                  </a:lnTo>
                                  <a:lnTo>
                                    <a:pt x="1076" y="10133"/>
                                  </a:lnTo>
                                  <a:lnTo>
                                    <a:pt x="1076" y="10133"/>
                                  </a:lnTo>
                                  <a:lnTo>
                                    <a:pt x="1078" y="10213"/>
                                  </a:lnTo>
                                  <a:lnTo>
                                    <a:pt x="1078" y="10213"/>
                                  </a:lnTo>
                                  <a:lnTo>
                                    <a:pt x="1080" y="10268"/>
                                  </a:lnTo>
                                  <a:lnTo>
                                    <a:pt x="1080" y="10268"/>
                                  </a:lnTo>
                                  <a:lnTo>
                                    <a:pt x="1081" y="10295"/>
                                  </a:lnTo>
                                  <a:lnTo>
                                    <a:pt x="1081" y="10295"/>
                                  </a:lnTo>
                                  <a:lnTo>
                                    <a:pt x="1083" y="10306"/>
                                  </a:lnTo>
                                  <a:lnTo>
                                    <a:pt x="1083" y="10306"/>
                                  </a:lnTo>
                                  <a:lnTo>
                                    <a:pt x="1085" y="10309"/>
                                  </a:lnTo>
                                  <a:lnTo>
                                    <a:pt x="1085" y="10309"/>
                                  </a:lnTo>
                                  <a:lnTo>
                                    <a:pt x="1087" y="10311"/>
                                  </a:lnTo>
                                  <a:lnTo>
                                    <a:pt x="1087" y="10311"/>
                                  </a:lnTo>
                                  <a:lnTo>
                                    <a:pt x="1089" y="10315"/>
                                  </a:lnTo>
                                  <a:lnTo>
                                    <a:pt x="1089" y="10315"/>
                                  </a:lnTo>
                                  <a:lnTo>
                                    <a:pt x="1091" y="10324"/>
                                  </a:lnTo>
                                  <a:lnTo>
                                    <a:pt x="1091" y="10324"/>
                                  </a:lnTo>
                                  <a:lnTo>
                                    <a:pt x="1092" y="10332"/>
                                  </a:lnTo>
                                  <a:lnTo>
                                    <a:pt x="1092" y="10332"/>
                                  </a:lnTo>
                                  <a:lnTo>
                                    <a:pt x="1094" y="10339"/>
                                  </a:lnTo>
                                  <a:lnTo>
                                    <a:pt x="1094" y="10339"/>
                                  </a:lnTo>
                                  <a:lnTo>
                                    <a:pt x="1096" y="10342"/>
                                  </a:lnTo>
                                  <a:lnTo>
                                    <a:pt x="1096" y="10342"/>
                                  </a:lnTo>
                                  <a:lnTo>
                                    <a:pt x="1098" y="10346"/>
                                  </a:lnTo>
                                  <a:lnTo>
                                    <a:pt x="1098" y="10346"/>
                                  </a:lnTo>
                                  <a:lnTo>
                                    <a:pt x="1100" y="10349"/>
                                  </a:lnTo>
                                  <a:lnTo>
                                    <a:pt x="1100" y="10349"/>
                                  </a:lnTo>
                                  <a:lnTo>
                                    <a:pt x="1101" y="10349"/>
                                  </a:lnTo>
                                  <a:lnTo>
                                    <a:pt x="1101" y="10349"/>
                                  </a:lnTo>
                                  <a:lnTo>
                                    <a:pt x="1103" y="10353"/>
                                  </a:lnTo>
                                  <a:lnTo>
                                    <a:pt x="1103" y="10353"/>
                                  </a:lnTo>
                                  <a:lnTo>
                                    <a:pt x="1105" y="10351"/>
                                  </a:lnTo>
                                  <a:lnTo>
                                    <a:pt x="1105" y="10351"/>
                                  </a:lnTo>
                                  <a:lnTo>
                                    <a:pt x="1107" y="10355"/>
                                  </a:lnTo>
                                  <a:lnTo>
                                    <a:pt x="1107" y="10355"/>
                                  </a:lnTo>
                                  <a:lnTo>
                                    <a:pt x="1109" y="10356"/>
                                  </a:lnTo>
                                  <a:lnTo>
                                    <a:pt x="1109" y="10356"/>
                                  </a:lnTo>
                                  <a:lnTo>
                                    <a:pt x="1111" y="10358"/>
                                  </a:lnTo>
                                  <a:lnTo>
                                    <a:pt x="1111" y="10358"/>
                                  </a:lnTo>
                                  <a:lnTo>
                                    <a:pt x="1112" y="10359"/>
                                  </a:lnTo>
                                  <a:lnTo>
                                    <a:pt x="1112" y="10359"/>
                                  </a:lnTo>
                                  <a:lnTo>
                                    <a:pt x="1114" y="10359"/>
                                  </a:lnTo>
                                  <a:lnTo>
                                    <a:pt x="1114" y="10359"/>
                                  </a:lnTo>
                                  <a:lnTo>
                                    <a:pt x="1116" y="10357"/>
                                  </a:lnTo>
                                  <a:lnTo>
                                    <a:pt x="1116" y="10357"/>
                                  </a:lnTo>
                                  <a:lnTo>
                                    <a:pt x="1118" y="10356"/>
                                  </a:lnTo>
                                  <a:lnTo>
                                    <a:pt x="1118" y="10356"/>
                                  </a:lnTo>
                                  <a:lnTo>
                                    <a:pt x="1120" y="10356"/>
                                  </a:lnTo>
                                  <a:lnTo>
                                    <a:pt x="1120" y="10356"/>
                                  </a:lnTo>
                                  <a:lnTo>
                                    <a:pt x="1121" y="10355"/>
                                  </a:lnTo>
                                  <a:lnTo>
                                    <a:pt x="1121" y="10355"/>
                                  </a:lnTo>
                                  <a:lnTo>
                                    <a:pt x="1123" y="10356"/>
                                  </a:lnTo>
                                  <a:lnTo>
                                    <a:pt x="1123" y="10356"/>
                                  </a:lnTo>
                                  <a:lnTo>
                                    <a:pt x="1125" y="10353"/>
                                  </a:lnTo>
                                  <a:lnTo>
                                    <a:pt x="1125" y="10353"/>
                                  </a:lnTo>
                                  <a:lnTo>
                                    <a:pt x="1127" y="10351"/>
                                  </a:lnTo>
                                  <a:lnTo>
                                    <a:pt x="1127" y="10351"/>
                                  </a:lnTo>
                                  <a:lnTo>
                                    <a:pt x="1129" y="10348"/>
                                  </a:lnTo>
                                  <a:lnTo>
                                    <a:pt x="1129" y="10348"/>
                                  </a:lnTo>
                                  <a:lnTo>
                                    <a:pt x="1130" y="10344"/>
                                  </a:lnTo>
                                  <a:lnTo>
                                    <a:pt x="1130" y="10344"/>
                                  </a:lnTo>
                                  <a:lnTo>
                                    <a:pt x="1132" y="10342"/>
                                  </a:lnTo>
                                  <a:lnTo>
                                    <a:pt x="1132" y="10342"/>
                                  </a:lnTo>
                                  <a:lnTo>
                                    <a:pt x="1134" y="10341"/>
                                  </a:lnTo>
                                  <a:lnTo>
                                    <a:pt x="1134" y="10341"/>
                                  </a:lnTo>
                                  <a:lnTo>
                                    <a:pt x="1136" y="10338"/>
                                  </a:lnTo>
                                  <a:lnTo>
                                    <a:pt x="1136" y="10338"/>
                                  </a:lnTo>
                                  <a:lnTo>
                                    <a:pt x="1138" y="10334"/>
                                  </a:lnTo>
                                  <a:lnTo>
                                    <a:pt x="1138" y="10334"/>
                                  </a:lnTo>
                                  <a:lnTo>
                                    <a:pt x="1140" y="10327"/>
                                  </a:lnTo>
                                  <a:lnTo>
                                    <a:pt x="1140" y="10327"/>
                                  </a:lnTo>
                                  <a:lnTo>
                                    <a:pt x="1141" y="10320"/>
                                  </a:lnTo>
                                  <a:lnTo>
                                    <a:pt x="1141" y="10320"/>
                                  </a:lnTo>
                                  <a:lnTo>
                                    <a:pt x="1143" y="10312"/>
                                  </a:lnTo>
                                  <a:lnTo>
                                    <a:pt x="1143" y="10312"/>
                                  </a:lnTo>
                                  <a:lnTo>
                                    <a:pt x="1145" y="10300"/>
                                  </a:lnTo>
                                  <a:lnTo>
                                    <a:pt x="1145" y="10300"/>
                                  </a:lnTo>
                                  <a:lnTo>
                                    <a:pt x="1147" y="10284"/>
                                  </a:lnTo>
                                  <a:lnTo>
                                    <a:pt x="1147" y="10284"/>
                                  </a:lnTo>
                                  <a:lnTo>
                                    <a:pt x="1149" y="10265"/>
                                  </a:lnTo>
                                  <a:lnTo>
                                    <a:pt x="1149" y="10265"/>
                                  </a:lnTo>
                                  <a:lnTo>
                                    <a:pt x="1150" y="10240"/>
                                  </a:lnTo>
                                  <a:lnTo>
                                    <a:pt x="1150" y="10240"/>
                                  </a:lnTo>
                                  <a:lnTo>
                                    <a:pt x="1152" y="10204"/>
                                  </a:lnTo>
                                  <a:lnTo>
                                    <a:pt x="1152" y="10204"/>
                                  </a:lnTo>
                                  <a:lnTo>
                                    <a:pt x="1154" y="10156"/>
                                  </a:lnTo>
                                  <a:lnTo>
                                    <a:pt x="1154" y="10156"/>
                                  </a:lnTo>
                                  <a:lnTo>
                                    <a:pt x="1156" y="10094"/>
                                  </a:lnTo>
                                  <a:lnTo>
                                    <a:pt x="1156" y="10094"/>
                                  </a:lnTo>
                                  <a:lnTo>
                                    <a:pt x="1158" y="10014"/>
                                  </a:lnTo>
                                  <a:lnTo>
                                    <a:pt x="1158" y="10014"/>
                                  </a:lnTo>
                                  <a:lnTo>
                                    <a:pt x="1160" y="9921"/>
                                  </a:lnTo>
                                  <a:lnTo>
                                    <a:pt x="1160" y="9921"/>
                                  </a:lnTo>
                                  <a:lnTo>
                                    <a:pt x="1161" y="9817"/>
                                  </a:lnTo>
                                  <a:lnTo>
                                    <a:pt x="1161" y="9817"/>
                                  </a:lnTo>
                                  <a:lnTo>
                                    <a:pt x="1163" y="9739"/>
                                  </a:lnTo>
                                  <a:lnTo>
                                    <a:pt x="1163" y="9739"/>
                                  </a:lnTo>
                                  <a:lnTo>
                                    <a:pt x="1165" y="9709"/>
                                  </a:lnTo>
                                  <a:lnTo>
                                    <a:pt x="1165" y="9709"/>
                                  </a:lnTo>
                                  <a:lnTo>
                                    <a:pt x="1167" y="9721"/>
                                  </a:lnTo>
                                  <a:lnTo>
                                    <a:pt x="1167" y="9721"/>
                                  </a:lnTo>
                                  <a:lnTo>
                                    <a:pt x="1169" y="9759"/>
                                  </a:lnTo>
                                  <a:lnTo>
                                    <a:pt x="1169" y="9759"/>
                                  </a:lnTo>
                                  <a:lnTo>
                                    <a:pt x="1170" y="9818"/>
                                  </a:lnTo>
                                  <a:lnTo>
                                    <a:pt x="1170" y="9818"/>
                                  </a:lnTo>
                                  <a:lnTo>
                                    <a:pt x="1172" y="9886"/>
                                  </a:lnTo>
                                  <a:lnTo>
                                    <a:pt x="1172" y="9886"/>
                                  </a:lnTo>
                                  <a:lnTo>
                                    <a:pt x="1174" y="9959"/>
                                  </a:lnTo>
                                  <a:lnTo>
                                    <a:pt x="1174" y="9959"/>
                                  </a:lnTo>
                                  <a:lnTo>
                                    <a:pt x="1176" y="10023"/>
                                  </a:lnTo>
                                  <a:lnTo>
                                    <a:pt x="1176" y="10023"/>
                                  </a:lnTo>
                                  <a:lnTo>
                                    <a:pt x="1178" y="10069"/>
                                  </a:lnTo>
                                  <a:lnTo>
                                    <a:pt x="1178" y="10069"/>
                                  </a:lnTo>
                                  <a:lnTo>
                                    <a:pt x="1180" y="10102"/>
                                  </a:lnTo>
                                  <a:lnTo>
                                    <a:pt x="1180" y="10102"/>
                                  </a:lnTo>
                                  <a:lnTo>
                                    <a:pt x="1181" y="10137"/>
                                  </a:lnTo>
                                  <a:lnTo>
                                    <a:pt x="1181" y="10137"/>
                                  </a:lnTo>
                                  <a:lnTo>
                                    <a:pt x="1183" y="10166"/>
                                  </a:lnTo>
                                  <a:lnTo>
                                    <a:pt x="1183" y="10166"/>
                                  </a:lnTo>
                                  <a:lnTo>
                                    <a:pt x="1185" y="10177"/>
                                  </a:lnTo>
                                  <a:lnTo>
                                    <a:pt x="1185" y="10177"/>
                                  </a:lnTo>
                                  <a:lnTo>
                                    <a:pt x="1187" y="10171"/>
                                  </a:lnTo>
                                  <a:lnTo>
                                    <a:pt x="1187" y="10171"/>
                                  </a:lnTo>
                                  <a:lnTo>
                                    <a:pt x="1189" y="10153"/>
                                  </a:lnTo>
                                  <a:lnTo>
                                    <a:pt x="1189" y="10153"/>
                                  </a:lnTo>
                                  <a:lnTo>
                                    <a:pt x="1190" y="10118"/>
                                  </a:lnTo>
                                  <a:lnTo>
                                    <a:pt x="1190" y="10118"/>
                                  </a:lnTo>
                                  <a:lnTo>
                                    <a:pt x="1192" y="10071"/>
                                  </a:lnTo>
                                  <a:lnTo>
                                    <a:pt x="1192" y="10071"/>
                                  </a:lnTo>
                                  <a:lnTo>
                                    <a:pt x="1194" y="10019"/>
                                  </a:lnTo>
                                  <a:lnTo>
                                    <a:pt x="1194" y="10019"/>
                                  </a:lnTo>
                                  <a:lnTo>
                                    <a:pt x="1196" y="9954"/>
                                  </a:lnTo>
                                  <a:lnTo>
                                    <a:pt x="1196" y="9954"/>
                                  </a:lnTo>
                                  <a:lnTo>
                                    <a:pt x="1198" y="9879"/>
                                  </a:lnTo>
                                  <a:lnTo>
                                    <a:pt x="1198" y="9879"/>
                                  </a:lnTo>
                                  <a:lnTo>
                                    <a:pt x="1200" y="9800"/>
                                  </a:lnTo>
                                  <a:lnTo>
                                    <a:pt x="1200" y="9800"/>
                                  </a:lnTo>
                                  <a:lnTo>
                                    <a:pt x="1201" y="9728"/>
                                  </a:lnTo>
                                  <a:lnTo>
                                    <a:pt x="1201" y="9728"/>
                                  </a:lnTo>
                                  <a:lnTo>
                                    <a:pt x="1203" y="9671"/>
                                  </a:lnTo>
                                  <a:lnTo>
                                    <a:pt x="1203" y="9671"/>
                                  </a:lnTo>
                                  <a:lnTo>
                                    <a:pt x="1205" y="9659"/>
                                  </a:lnTo>
                                  <a:lnTo>
                                    <a:pt x="1205" y="9659"/>
                                  </a:lnTo>
                                  <a:lnTo>
                                    <a:pt x="1207" y="9703"/>
                                  </a:lnTo>
                                  <a:lnTo>
                                    <a:pt x="1207" y="9703"/>
                                  </a:lnTo>
                                  <a:lnTo>
                                    <a:pt x="1209" y="9783"/>
                                  </a:lnTo>
                                  <a:lnTo>
                                    <a:pt x="1209" y="9783"/>
                                  </a:lnTo>
                                  <a:lnTo>
                                    <a:pt x="1210" y="9874"/>
                                  </a:lnTo>
                                  <a:lnTo>
                                    <a:pt x="1210" y="9874"/>
                                  </a:lnTo>
                                  <a:lnTo>
                                    <a:pt x="1212" y="9959"/>
                                  </a:lnTo>
                                  <a:lnTo>
                                    <a:pt x="1212" y="9959"/>
                                  </a:lnTo>
                                  <a:lnTo>
                                    <a:pt x="1214" y="10036"/>
                                  </a:lnTo>
                                  <a:lnTo>
                                    <a:pt x="1214" y="10036"/>
                                  </a:lnTo>
                                  <a:lnTo>
                                    <a:pt x="1216" y="10096"/>
                                  </a:lnTo>
                                  <a:lnTo>
                                    <a:pt x="1216" y="10096"/>
                                  </a:lnTo>
                                  <a:lnTo>
                                    <a:pt x="1218" y="10142"/>
                                  </a:lnTo>
                                  <a:lnTo>
                                    <a:pt x="1218" y="10142"/>
                                  </a:lnTo>
                                  <a:lnTo>
                                    <a:pt x="1220" y="10180"/>
                                  </a:lnTo>
                                  <a:lnTo>
                                    <a:pt x="1220" y="10180"/>
                                  </a:lnTo>
                                  <a:lnTo>
                                    <a:pt x="1221" y="10214"/>
                                  </a:lnTo>
                                  <a:lnTo>
                                    <a:pt x="1221" y="10214"/>
                                  </a:lnTo>
                                  <a:lnTo>
                                    <a:pt x="1223" y="10245"/>
                                  </a:lnTo>
                                  <a:lnTo>
                                    <a:pt x="1223" y="10245"/>
                                  </a:lnTo>
                                  <a:lnTo>
                                    <a:pt x="1225" y="10270"/>
                                  </a:lnTo>
                                  <a:lnTo>
                                    <a:pt x="1225" y="10270"/>
                                  </a:lnTo>
                                  <a:lnTo>
                                    <a:pt x="1227" y="10292"/>
                                  </a:lnTo>
                                  <a:lnTo>
                                    <a:pt x="1227" y="10292"/>
                                  </a:lnTo>
                                  <a:lnTo>
                                    <a:pt x="1229" y="10306"/>
                                  </a:lnTo>
                                  <a:lnTo>
                                    <a:pt x="1229" y="10306"/>
                                  </a:lnTo>
                                  <a:lnTo>
                                    <a:pt x="1230" y="10317"/>
                                  </a:lnTo>
                                  <a:lnTo>
                                    <a:pt x="1230" y="10317"/>
                                  </a:lnTo>
                                  <a:lnTo>
                                    <a:pt x="1232" y="10321"/>
                                  </a:lnTo>
                                  <a:lnTo>
                                    <a:pt x="1232" y="10321"/>
                                  </a:lnTo>
                                  <a:lnTo>
                                    <a:pt x="1234" y="10318"/>
                                  </a:lnTo>
                                  <a:lnTo>
                                    <a:pt x="1234" y="10318"/>
                                  </a:lnTo>
                                  <a:lnTo>
                                    <a:pt x="1236" y="10313"/>
                                  </a:lnTo>
                                  <a:lnTo>
                                    <a:pt x="1236" y="10313"/>
                                  </a:lnTo>
                                  <a:lnTo>
                                    <a:pt x="1238" y="10310"/>
                                  </a:lnTo>
                                  <a:lnTo>
                                    <a:pt x="1238" y="10310"/>
                                  </a:lnTo>
                                  <a:lnTo>
                                    <a:pt x="1240" y="10313"/>
                                  </a:lnTo>
                                  <a:lnTo>
                                    <a:pt x="1240" y="10313"/>
                                  </a:lnTo>
                                  <a:lnTo>
                                    <a:pt x="1241" y="10308"/>
                                  </a:lnTo>
                                  <a:lnTo>
                                    <a:pt x="1241" y="10308"/>
                                  </a:lnTo>
                                  <a:lnTo>
                                    <a:pt x="1243" y="10294"/>
                                  </a:lnTo>
                                  <a:lnTo>
                                    <a:pt x="1243" y="10294"/>
                                  </a:lnTo>
                                  <a:lnTo>
                                    <a:pt x="1245" y="10271"/>
                                  </a:lnTo>
                                  <a:lnTo>
                                    <a:pt x="1245" y="10271"/>
                                  </a:lnTo>
                                  <a:lnTo>
                                    <a:pt x="1247" y="10257"/>
                                  </a:lnTo>
                                  <a:lnTo>
                                    <a:pt x="1247" y="10257"/>
                                  </a:lnTo>
                                  <a:lnTo>
                                    <a:pt x="1249" y="10268"/>
                                  </a:lnTo>
                                  <a:lnTo>
                                    <a:pt x="1249" y="10268"/>
                                  </a:lnTo>
                                  <a:lnTo>
                                    <a:pt x="1250" y="10294"/>
                                  </a:lnTo>
                                  <a:lnTo>
                                    <a:pt x="1250" y="10294"/>
                                  </a:lnTo>
                                  <a:lnTo>
                                    <a:pt x="1252" y="10314"/>
                                  </a:lnTo>
                                  <a:lnTo>
                                    <a:pt x="1252" y="10314"/>
                                  </a:lnTo>
                                  <a:lnTo>
                                    <a:pt x="1254" y="10328"/>
                                  </a:lnTo>
                                  <a:lnTo>
                                    <a:pt x="1254" y="10328"/>
                                  </a:lnTo>
                                  <a:lnTo>
                                    <a:pt x="1256" y="10336"/>
                                  </a:lnTo>
                                  <a:lnTo>
                                    <a:pt x="1256" y="10336"/>
                                  </a:lnTo>
                                  <a:lnTo>
                                    <a:pt x="1258" y="10344"/>
                                  </a:lnTo>
                                  <a:lnTo>
                                    <a:pt x="1258" y="10344"/>
                                  </a:lnTo>
                                  <a:lnTo>
                                    <a:pt x="1260" y="10347"/>
                                  </a:lnTo>
                                  <a:lnTo>
                                    <a:pt x="1260" y="10347"/>
                                  </a:lnTo>
                                  <a:lnTo>
                                    <a:pt x="1261" y="10352"/>
                                  </a:lnTo>
                                  <a:lnTo>
                                    <a:pt x="1261" y="10352"/>
                                  </a:lnTo>
                                  <a:lnTo>
                                    <a:pt x="1263" y="10356"/>
                                  </a:lnTo>
                                  <a:lnTo>
                                    <a:pt x="1263" y="10356"/>
                                  </a:lnTo>
                                  <a:lnTo>
                                    <a:pt x="1265" y="10361"/>
                                  </a:lnTo>
                                  <a:lnTo>
                                    <a:pt x="1265" y="10361"/>
                                  </a:lnTo>
                                  <a:lnTo>
                                    <a:pt x="1267" y="10366"/>
                                  </a:lnTo>
                                  <a:lnTo>
                                    <a:pt x="1267" y="10366"/>
                                  </a:lnTo>
                                  <a:lnTo>
                                    <a:pt x="1269" y="10369"/>
                                  </a:lnTo>
                                  <a:lnTo>
                                    <a:pt x="1269" y="10369"/>
                                  </a:lnTo>
                                  <a:lnTo>
                                    <a:pt x="1270" y="10370"/>
                                  </a:lnTo>
                                  <a:lnTo>
                                    <a:pt x="1270" y="10370"/>
                                  </a:lnTo>
                                  <a:lnTo>
                                    <a:pt x="1272" y="10374"/>
                                  </a:lnTo>
                                  <a:lnTo>
                                    <a:pt x="1272" y="10374"/>
                                  </a:lnTo>
                                  <a:lnTo>
                                    <a:pt x="1274" y="10375"/>
                                  </a:lnTo>
                                  <a:lnTo>
                                    <a:pt x="1274" y="10375"/>
                                  </a:lnTo>
                                  <a:lnTo>
                                    <a:pt x="1276" y="10376"/>
                                  </a:lnTo>
                                  <a:lnTo>
                                    <a:pt x="1276" y="10376"/>
                                  </a:lnTo>
                                  <a:lnTo>
                                    <a:pt x="1278" y="10377"/>
                                  </a:lnTo>
                                  <a:lnTo>
                                    <a:pt x="1278" y="10377"/>
                                  </a:lnTo>
                                  <a:lnTo>
                                    <a:pt x="1280" y="10381"/>
                                  </a:lnTo>
                                  <a:lnTo>
                                    <a:pt x="1280" y="10381"/>
                                  </a:lnTo>
                                  <a:lnTo>
                                    <a:pt x="1281" y="10380"/>
                                  </a:lnTo>
                                  <a:lnTo>
                                    <a:pt x="1281" y="10380"/>
                                  </a:lnTo>
                                  <a:lnTo>
                                    <a:pt x="1283" y="10381"/>
                                  </a:lnTo>
                                  <a:lnTo>
                                    <a:pt x="1283" y="10381"/>
                                  </a:lnTo>
                                  <a:lnTo>
                                    <a:pt x="1285" y="10382"/>
                                  </a:lnTo>
                                  <a:lnTo>
                                    <a:pt x="1285" y="10382"/>
                                  </a:lnTo>
                                  <a:lnTo>
                                    <a:pt x="1287" y="10382"/>
                                  </a:lnTo>
                                  <a:lnTo>
                                    <a:pt x="1287" y="10382"/>
                                  </a:lnTo>
                                  <a:lnTo>
                                    <a:pt x="1289" y="10383"/>
                                  </a:lnTo>
                                  <a:lnTo>
                                    <a:pt x="1289" y="10383"/>
                                  </a:lnTo>
                                  <a:lnTo>
                                    <a:pt x="1290" y="10381"/>
                                  </a:lnTo>
                                  <a:lnTo>
                                    <a:pt x="1290" y="10381"/>
                                  </a:lnTo>
                                  <a:lnTo>
                                    <a:pt x="1292" y="10382"/>
                                  </a:lnTo>
                                  <a:lnTo>
                                    <a:pt x="1292" y="10382"/>
                                  </a:lnTo>
                                  <a:lnTo>
                                    <a:pt x="1294" y="10381"/>
                                  </a:lnTo>
                                  <a:lnTo>
                                    <a:pt x="1294" y="10381"/>
                                  </a:lnTo>
                                  <a:lnTo>
                                    <a:pt x="1296" y="10382"/>
                                  </a:lnTo>
                                  <a:lnTo>
                                    <a:pt x="1296" y="10382"/>
                                  </a:lnTo>
                                  <a:lnTo>
                                    <a:pt x="1298" y="10380"/>
                                  </a:lnTo>
                                  <a:lnTo>
                                    <a:pt x="1298" y="10380"/>
                                  </a:lnTo>
                                  <a:lnTo>
                                    <a:pt x="1300" y="10381"/>
                                  </a:lnTo>
                                  <a:lnTo>
                                    <a:pt x="1300" y="10381"/>
                                  </a:lnTo>
                                  <a:lnTo>
                                    <a:pt x="1301" y="10381"/>
                                  </a:lnTo>
                                  <a:lnTo>
                                    <a:pt x="1301" y="10381"/>
                                  </a:lnTo>
                                  <a:lnTo>
                                    <a:pt x="1303" y="10383"/>
                                  </a:lnTo>
                                  <a:lnTo>
                                    <a:pt x="1303" y="10383"/>
                                  </a:lnTo>
                                  <a:lnTo>
                                    <a:pt x="1305" y="10381"/>
                                  </a:lnTo>
                                  <a:lnTo>
                                    <a:pt x="1305" y="10381"/>
                                  </a:lnTo>
                                  <a:lnTo>
                                    <a:pt x="1307" y="10379"/>
                                  </a:lnTo>
                                  <a:lnTo>
                                    <a:pt x="1307" y="10379"/>
                                  </a:lnTo>
                                  <a:lnTo>
                                    <a:pt x="1309" y="10382"/>
                                  </a:lnTo>
                                  <a:lnTo>
                                    <a:pt x="1309" y="10382"/>
                                  </a:lnTo>
                                  <a:lnTo>
                                    <a:pt x="1310" y="10382"/>
                                  </a:lnTo>
                                  <a:lnTo>
                                    <a:pt x="1310" y="10382"/>
                                  </a:lnTo>
                                  <a:lnTo>
                                    <a:pt x="1312" y="10383"/>
                                  </a:lnTo>
                                  <a:lnTo>
                                    <a:pt x="1312" y="10383"/>
                                  </a:lnTo>
                                  <a:lnTo>
                                    <a:pt x="1314" y="10378"/>
                                  </a:lnTo>
                                  <a:lnTo>
                                    <a:pt x="1314" y="10378"/>
                                  </a:lnTo>
                                  <a:lnTo>
                                    <a:pt x="1316" y="10377"/>
                                  </a:lnTo>
                                  <a:lnTo>
                                    <a:pt x="1316" y="10377"/>
                                  </a:lnTo>
                                  <a:lnTo>
                                    <a:pt x="1318" y="10375"/>
                                  </a:lnTo>
                                  <a:lnTo>
                                    <a:pt x="1318" y="10375"/>
                                  </a:lnTo>
                                  <a:lnTo>
                                    <a:pt x="1320" y="10365"/>
                                  </a:lnTo>
                                  <a:lnTo>
                                    <a:pt x="1320" y="10365"/>
                                  </a:lnTo>
                                  <a:lnTo>
                                    <a:pt x="1321" y="10361"/>
                                  </a:lnTo>
                                  <a:lnTo>
                                    <a:pt x="1321" y="10361"/>
                                  </a:lnTo>
                                  <a:lnTo>
                                    <a:pt x="1323" y="10366"/>
                                  </a:lnTo>
                                  <a:lnTo>
                                    <a:pt x="1323" y="10366"/>
                                  </a:lnTo>
                                  <a:lnTo>
                                    <a:pt x="1325" y="10375"/>
                                  </a:lnTo>
                                  <a:lnTo>
                                    <a:pt x="1325" y="10375"/>
                                  </a:lnTo>
                                  <a:lnTo>
                                    <a:pt x="1327" y="10377"/>
                                  </a:lnTo>
                                  <a:lnTo>
                                    <a:pt x="1327" y="10377"/>
                                  </a:lnTo>
                                  <a:lnTo>
                                    <a:pt x="1329" y="10374"/>
                                  </a:lnTo>
                                  <a:lnTo>
                                    <a:pt x="1329" y="10374"/>
                                  </a:lnTo>
                                  <a:lnTo>
                                    <a:pt x="1330" y="10368"/>
                                  </a:lnTo>
                                  <a:lnTo>
                                    <a:pt x="1330" y="10368"/>
                                  </a:lnTo>
                                  <a:lnTo>
                                    <a:pt x="1332" y="10359"/>
                                  </a:lnTo>
                                  <a:lnTo>
                                    <a:pt x="1332" y="10359"/>
                                  </a:lnTo>
                                  <a:lnTo>
                                    <a:pt x="1334" y="10352"/>
                                  </a:lnTo>
                                  <a:lnTo>
                                    <a:pt x="1334" y="10352"/>
                                  </a:lnTo>
                                  <a:lnTo>
                                    <a:pt x="1336" y="10349"/>
                                  </a:lnTo>
                                  <a:lnTo>
                                    <a:pt x="1336" y="10349"/>
                                  </a:lnTo>
                                  <a:lnTo>
                                    <a:pt x="1338" y="10348"/>
                                  </a:lnTo>
                                  <a:lnTo>
                                    <a:pt x="1338" y="10348"/>
                                  </a:lnTo>
                                  <a:lnTo>
                                    <a:pt x="1340" y="10347"/>
                                  </a:lnTo>
                                  <a:lnTo>
                                    <a:pt x="1340" y="10347"/>
                                  </a:lnTo>
                                  <a:lnTo>
                                    <a:pt x="1341" y="10338"/>
                                  </a:lnTo>
                                  <a:lnTo>
                                    <a:pt x="1341" y="10338"/>
                                  </a:lnTo>
                                  <a:lnTo>
                                    <a:pt x="1343" y="10312"/>
                                  </a:lnTo>
                                  <a:lnTo>
                                    <a:pt x="1343" y="10312"/>
                                  </a:lnTo>
                                  <a:lnTo>
                                    <a:pt x="1345" y="10263"/>
                                  </a:lnTo>
                                  <a:lnTo>
                                    <a:pt x="1345" y="10263"/>
                                  </a:lnTo>
                                  <a:lnTo>
                                    <a:pt x="1347" y="10213"/>
                                  </a:lnTo>
                                  <a:lnTo>
                                    <a:pt x="1347" y="10213"/>
                                  </a:lnTo>
                                  <a:lnTo>
                                    <a:pt x="1349" y="10194"/>
                                  </a:lnTo>
                                  <a:lnTo>
                                    <a:pt x="1349" y="10194"/>
                                  </a:lnTo>
                                  <a:lnTo>
                                    <a:pt x="1350" y="10205"/>
                                  </a:lnTo>
                                  <a:lnTo>
                                    <a:pt x="1350" y="10205"/>
                                  </a:lnTo>
                                  <a:lnTo>
                                    <a:pt x="1352" y="10227"/>
                                  </a:lnTo>
                                  <a:lnTo>
                                    <a:pt x="1352" y="10227"/>
                                  </a:lnTo>
                                  <a:lnTo>
                                    <a:pt x="1354" y="10245"/>
                                  </a:lnTo>
                                  <a:lnTo>
                                    <a:pt x="1354" y="10245"/>
                                  </a:lnTo>
                                  <a:lnTo>
                                    <a:pt x="1356" y="10259"/>
                                  </a:lnTo>
                                  <a:lnTo>
                                    <a:pt x="1356" y="10259"/>
                                  </a:lnTo>
                                  <a:lnTo>
                                    <a:pt x="1358" y="10274"/>
                                  </a:lnTo>
                                  <a:lnTo>
                                    <a:pt x="1358" y="10274"/>
                                  </a:lnTo>
                                  <a:lnTo>
                                    <a:pt x="1360" y="10288"/>
                                  </a:lnTo>
                                  <a:lnTo>
                                    <a:pt x="1360" y="10288"/>
                                  </a:lnTo>
                                  <a:lnTo>
                                    <a:pt x="1361" y="10301"/>
                                  </a:lnTo>
                                  <a:lnTo>
                                    <a:pt x="1361" y="10301"/>
                                  </a:lnTo>
                                  <a:lnTo>
                                    <a:pt x="1363" y="10310"/>
                                  </a:lnTo>
                                  <a:lnTo>
                                    <a:pt x="1363" y="10310"/>
                                  </a:lnTo>
                                  <a:lnTo>
                                    <a:pt x="1365" y="10318"/>
                                  </a:lnTo>
                                  <a:lnTo>
                                    <a:pt x="1365" y="10318"/>
                                  </a:lnTo>
                                  <a:lnTo>
                                    <a:pt x="1367" y="10325"/>
                                  </a:lnTo>
                                  <a:lnTo>
                                    <a:pt x="1367" y="10325"/>
                                  </a:lnTo>
                                  <a:lnTo>
                                    <a:pt x="1369" y="10329"/>
                                  </a:lnTo>
                                  <a:lnTo>
                                    <a:pt x="1369" y="10329"/>
                                  </a:lnTo>
                                  <a:lnTo>
                                    <a:pt x="1370" y="10331"/>
                                  </a:lnTo>
                                  <a:lnTo>
                                    <a:pt x="1370" y="10331"/>
                                  </a:lnTo>
                                  <a:lnTo>
                                    <a:pt x="1372" y="10327"/>
                                  </a:lnTo>
                                  <a:lnTo>
                                    <a:pt x="1372" y="10327"/>
                                  </a:lnTo>
                                  <a:lnTo>
                                    <a:pt x="1374" y="10322"/>
                                  </a:lnTo>
                                  <a:lnTo>
                                    <a:pt x="1374" y="10322"/>
                                  </a:lnTo>
                                  <a:lnTo>
                                    <a:pt x="1376" y="10312"/>
                                  </a:lnTo>
                                  <a:lnTo>
                                    <a:pt x="1376" y="10312"/>
                                  </a:lnTo>
                                  <a:lnTo>
                                    <a:pt x="1378" y="10303"/>
                                  </a:lnTo>
                                  <a:lnTo>
                                    <a:pt x="1378" y="10303"/>
                                  </a:lnTo>
                                  <a:lnTo>
                                    <a:pt x="1379" y="10301"/>
                                  </a:lnTo>
                                  <a:lnTo>
                                    <a:pt x="1379" y="10301"/>
                                  </a:lnTo>
                                  <a:lnTo>
                                    <a:pt x="1381" y="10297"/>
                                  </a:lnTo>
                                  <a:lnTo>
                                    <a:pt x="1381" y="10297"/>
                                  </a:lnTo>
                                  <a:lnTo>
                                    <a:pt x="1383" y="10279"/>
                                  </a:lnTo>
                                  <a:lnTo>
                                    <a:pt x="1383" y="10279"/>
                                  </a:lnTo>
                                  <a:lnTo>
                                    <a:pt x="1385" y="10237"/>
                                  </a:lnTo>
                                  <a:lnTo>
                                    <a:pt x="1385" y="10237"/>
                                  </a:lnTo>
                                  <a:lnTo>
                                    <a:pt x="1387" y="10190"/>
                                  </a:lnTo>
                                  <a:lnTo>
                                    <a:pt x="1387" y="10190"/>
                                  </a:lnTo>
                                  <a:lnTo>
                                    <a:pt x="1389" y="10174"/>
                                  </a:lnTo>
                                  <a:lnTo>
                                    <a:pt x="1389" y="10174"/>
                                  </a:lnTo>
                                  <a:lnTo>
                                    <a:pt x="1390" y="10196"/>
                                  </a:lnTo>
                                  <a:lnTo>
                                    <a:pt x="1390" y="10196"/>
                                  </a:lnTo>
                                  <a:lnTo>
                                    <a:pt x="1392" y="10229"/>
                                  </a:lnTo>
                                  <a:lnTo>
                                    <a:pt x="1392" y="10229"/>
                                  </a:lnTo>
                                  <a:lnTo>
                                    <a:pt x="1394" y="10260"/>
                                  </a:lnTo>
                                  <a:lnTo>
                                    <a:pt x="1394" y="10260"/>
                                  </a:lnTo>
                                  <a:lnTo>
                                    <a:pt x="1396" y="10285"/>
                                  </a:lnTo>
                                  <a:lnTo>
                                    <a:pt x="1396" y="10285"/>
                                  </a:lnTo>
                                  <a:lnTo>
                                    <a:pt x="1398" y="10306"/>
                                  </a:lnTo>
                                  <a:lnTo>
                                    <a:pt x="1398" y="10306"/>
                                  </a:lnTo>
                                  <a:lnTo>
                                    <a:pt x="1399" y="10322"/>
                                  </a:lnTo>
                                  <a:lnTo>
                                    <a:pt x="1399" y="10322"/>
                                  </a:lnTo>
                                  <a:lnTo>
                                    <a:pt x="1401" y="10328"/>
                                  </a:lnTo>
                                  <a:lnTo>
                                    <a:pt x="1401" y="10328"/>
                                  </a:lnTo>
                                  <a:lnTo>
                                    <a:pt x="1403" y="10332"/>
                                  </a:lnTo>
                                  <a:lnTo>
                                    <a:pt x="1403" y="10332"/>
                                  </a:lnTo>
                                  <a:lnTo>
                                    <a:pt x="1405" y="10337"/>
                                  </a:lnTo>
                                  <a:lnTo>
                                    <a:pt x="1405" y="10337"/>
                                  </a:lnTo>
                                  <a:lnTo>
                                    <a:pt x="1407" y="10343"/>
                                  </a:lnTo>
                                  <a:lnTo>
                                    <a:pt x="1407" y="10343"/>
                                  </a:lnTo>
                                  <a:lnTo>
                                    <a:pt x="1409" y="10350"/>
                                  </a:lnTo>
                                  <a:lnTo>
                                    <a:pt x="1409" y="10350"/>
                                  </a:lnTo>
                                  <a:lnTo>
                                    <a:pt x="1410" y="10357"/>
                                  </a:lnTo>
                                  <a:lnTo>
                                    <a:pt x="1410" y="10357"/>
                                  </a:lnTo>
                                  <a:lnTo>
                                    <a:pt x="1412" y="10362"/>
                                  </a:lnTo>
                                  <a:lnTo>
                                    <a:pt x="1412" y="10362"/>
                                  </a:lnTo>
                                  <a:lnTo>
                                    <a:pt x="1414" y="10363"/>
                                  </a:lnTo>
                                  <a:lnTo>
                                    <a:pt x="1414" y="10363"/>
                                  </a:lnTo>
                                  <a:lnTo>
                                    <a:pt x="1416" y="10362"/>
                                  </a:lnTo>
                                  <a:lnTo>
                                    <a:pt x="1416" y="10362"/>
                                  </a:lnTo>
                                  <a:lnTo>
                                    <a:pt x="1418" y="10359"/>
                                  </a:lnTo>
                                  <a:lnTo>
                                    <a:pt x="1418" y="10359"/>
                                  </a:lnTo>
                                  <a:lnTo>
                                    <a:pt x="1419" y="10358"/>
                                  </a:lnTo>
                                  <a:lnTo>
                                    <a:pt x="1419" y="10358"/>
                                  </a:lnTo>
                                  <a:lnTo>
                                    <a:pt x="1421" y="10360"/>
                                  </a:lnTo>
                                  <a:lnTo>
                                    <a:pt x="1421" y="10360"/>
                                  </a:lnTo>
                                  <a:lnTo>
                                    <a:pt x="1423" y="10359"/>
                                  </a:lnTo>
                                  <a:lnTo>
                                    <a:pt x="1423" y="10359"/>
                                  </a:lnTo>
                                  <a:lnTo>
                                    <a:pt x="1425" y="10354"/>
                                  </a:lnTo>
                                  <a:lnTo>
                                    <a:pt x="1425" y="10354"/>
                                  </a:lnTo>
                                  <a:lnTo>
                                    <a:pt x="1427" y="10349"/>
                                  </a:lnTo>
                                  <a:lnTo>
                                    <a:pt x="1427" y="10349"/>
                                  </a:lnTo>
                                  <a:lnTo>
                                    <a:pt x="1429" y="10351"/>
                                  </a:lnTo>
                                  <a:lnTo>
                                    <a:pt x="1429" y="10351"/>
                                  </a:lnTo>
                                  <a:lnTo>
                                    <a:pt x="1430" y="10362"/>
                                  </a:lnTo>
                                  <a:lnTo>
                                    <a:pt x="1430" y="10362"/>
                                  </a:lnTo>
                                  <a:lnTo>
                                    <a:pt x="1432" y="10371"/>
                                  </a:lnTo>
                                  <a:lnTo>
                                    <a:pt x="1432" y="10371"/>
                                  </a:lnTo>
                                  <a:lnTo>
                                    <a:pt x="1434" y="10377"/>
                                  </a:lnTo>
                                  <a:lnTo>
                                    <a:pt x="1434" y="10377"/>
                                  </a:lnTo>
                                  <a:lnTo>
                                    <a:pt x="1436" y="10383"/>
                                  </a:lnTo>
                                  <a:lnTo>
                                    <a:pt x="1436" y="10383"/>
                                  </a:lnTo>
                                  <a:lnTo>
                                    <a:pt x="1438" y="10387"/>
                                  </a:lnTo>
                                  <a:lnTo>
                                    <a:pt x="1438" y="10387"/>
                                  </a:lnTo>
                                  <a:lnTo>
                                    <a:pt x="1439" y="10388"/>
                                  </a:lnTo>
                                  <a:lnTo>
                                    <a:pt x="1439" y="10388"/>
                                  </a:lnTo>
                                  <a:lnTo>
                                    <a:pt x="1441" y="10388"/>
                                  </a:lnTo>
                                  <a:lnTo>
                                    <a:pt x="1441" y="10388"/>
                                  </a:lnTo>
                                  <a:lnTo>
                                    <a:pt x="1443" y="10388"/>
                                  </a:lnTo>
                                  <a:lnTo>
                                    <a:pt x="1443" y="10388"/>
                                  </a:lnTo>
                                  <a:lnTo>
                                    <a:pt x="1445" y="10388"/>
                                  </a:lnTo>
                                  <a:lnTo>
                                    <a:pt x="1445" y="10388"/>
                                  </a:lnTo>
                                  <a:lnTo>
                                    <a:pt x="1447" y="10391"/>
                                  </a:lnTo>
                                  <a:lnTo>
                                    <a:pt x="1447" y="10391"/>
                                  </a:lnTo>
                                  <a:lnTo>
                                    <a:pt x="1449" y="10389"/>
                                  </a:lnTo>
                                  <a:lnTo>
                                    <a:pt x="1449" y="10389"/>
                                  </a:lnTo>
                                  <a:lnTo>
                                    <a:pt x="1450" y="10393"/>
                                  </a:lnTo>
                                  <a:lnTo>
                                    <a:pt x="1450" y="10393"/>
                                  </a:lnTo>
                                  <a:lnTo>
                                    <a:pt x="1452" y="10392"/>
                                  </a:lnTo>
                                  <a:lnTo>
                                    <a:pt x="1452" y="10392"/>
                                  </a:lnTo>
                                  <a:lnTo>
                                    <a:pt x="1454" y="10392"/>
                                  </a:lnTo>
                                  <a:lnTo>
                                    <a:pt x="1454" y="10392"/>
                                  </a:lnTo>
                                  <a:lnTo>
                                    <a:pt x="1456" y="10392"/>
                                  </a:lnTo>
                                  <a:lnTo>
                                    <a:pt x="1456" y="10392"/>
                                  </a:lnTo>
                                  <a:lnTo>
                                    <a:pt x="1458" y="10390"/>
                                  </a:lnTo>
                                  <a:lnTo>
                                    <a:pt x="1458" y="10390"/>
                                  </a:lnTo>
                                  <a:lnTo>
                                    <a:pt x="1459" y="10392"/>
                                  </a:lnTo>
                                  <a:lnTo>
                                    <a:pt x="1459" y="10392"/>
                                  </a:lnTo>
                                  <a:lnTo>
                                    <a:pt x="1461" y="10392"/>
                                  </a:lnTo>
                                  <a:lnTo>
                                    <a:pt x="1461" y="10392"/>
                                  </a:lnTo>
                                  <a:lnTo>
                                    <a:pt x="1463" y="10392"/>
                                  </a:lnTo>
                                  <a:lnTo>
                                    <a:pt x="1463" y="10392"/>
                                  </a:lnTo>
                                  <a:lnTo>
                                    <a:pt x="1465" y="10393"/>
                                  </a:lnTo>
                                  <a:lnTo>
                                    <a:pt x="1465" y="10393"/>
                                  </a:lnTo>
                                  <a:lnTo>
                                    <a:pt x="1467" y="10395"/>
                                  </a:lnTo>
                                  <a:lnTo>
                                    <a:pt x="1467" y="10395"/>
                                  </a:lnTo>
                                  <a:lnTo>
                                    <a:pt x="1469" y="10393"/>
                                  </a:lnTo>
                                  <a:lnTo>
                                    <a:pt x="1469" y="10393"/>
                                  </a:lnTo>
                                  <a:lnTo>
                                    <a:pt x="1470" y="10394"/>
                                  </a:lnTo>
                                  <a:lnTo>
                                    <a:pt x="1470" y="10394"/>
                                  </a:lnTo>
                                  <a:lnTo>
                                    <a:pt x="1472" y="10396"/>
                                  </a:lnTo>
                                  <a:lnTo>
                                    <a:pt x="1472" y="10396"/>
                                  </a:lnTo>
                                  <a:lnTo>
                                    <a:pt x="1474" y="10395"/>
                                  </a:lnTo>
                                  <a:lnTo>
                                    <a:pt x="1474" y="10395"/>
                                  </a:lnTo>
                                  <a:lnTo>
                                    <a:pt x="1476" y="10395"/>
                                  </a:lnTo>
                                  <a:lnTo>
                                    <a:pt x="1476" y="10395"/>
                                  </a:lnTo>
                                  <a:lnTo>
                                    <a:pt x="1478" y="10395"/>
                                  </a:lnTo>
                                  <a:lnTo>
                                    <a:pt x="1478" y="10395"/>
                                  </a:lnTo>
                                  <a:lnTo>
                                    <a:pt x="1479" y="10397"/>
                                  </a:lnTo>
                                  <a:lnTo>
                                    <a:pt x="1479" y="10397"/>
                                  </a:lnTo>
                                  <a:lnTo>
                                    <a:pt x="1481" y="10395"/>
                                  </a:lnTo>
                                  <a:lnTo>
                                    <a:pt x="1481" y="10395"/>
                                  </a:lnTo>
                                  <a:lnTo>
                                    <a:pt x="1483" y="10395"/>
                                  </a:lnTo>
                                  <a:lnTo>
                                    <a:pt x="1483" y="10395"/>
                                  </a:lnTo>
                                  <a:lnTo>
                                    <a:pt x="1485" y="10394"/>
                                  </a:lnTo>
                                  <a:lnTo>
                                    <a:pt x="1485" y="10394"/>
                                  </a:lnTo>
                                  <a:lnTo>
                                    <a:pt x="1487" y="10396"/>
                                  </a:lnTo>
                                  <a:lnTo>
                                    <a:pt x="1487" y="10396"/>
                                  </a:lnTo>
                                  <a:lnTo>
                                    <a:pt x="1489" y="10395"/>
                                  </a:lnTo>
                                  <a:lnTo>
                                    <a:pt x="1489" y="10395"/>
                                  </a:lnTo>
                                  <a:lnTo>
                                    <a:pt x="1490" y="10394"/>
                                  </a:lnTo>
                                  <a:lnTo>
                                    <a:pt x="1490" y="10394"/>
                                  </a:lnTo>
                                  <a:lnTo>
                                    <a:pt x="1492" y="10395"/>
                                  </a:lnTo>
                                  <a:lnTo>
                                    <a:pt x="1492" y="10395"/>
                                  </a:lnTo>
                                  <a:lnTo>
                                    <a:pt x="1494" y="10395"/>
                                  </a:lnTo>
                                  <a:lnTo>
                                    <a:pt x="1494" y="10395"/>
                                  </a:lnTo>
                                  <a:lnTo>
                                    <a:pt x="1496" y="10395"/>
                                  </a:lnTo>
                                  <a:lnTo>
                                    <a:pt x="1496" y="10395"/>
                                  </a:lnTo>
                                  <a:lnTo>
                                    <a:pt x="1498" y="10396"/>
                                  </a:lnTo>
                                  <a:lnTo>
                                    <a:pt x="1498" y="10396"/>
                                  </a:lnTo>
                                  <a:lnTo>
                                    <a:pt x="1499" y="10396"/>
                                  </a:lnTo>
                                  <a:lnTo>
                                    <a:pt x="1499" y="10396"/>
                                  </a:lnTo>
                                  <a:lnTo>
                                    <a:pt x="1501" y="10396"/>
                                  </a:lnTo>
                                  <a:lnTo>
                                    <a:pt x="1501" y="10396"/>
                                  </a:lnTo>
                                  <a:lnTo>
                                    <a:pt x="1503" y="10396"/>
                                  </a:lnTo>
                                  <a:lnTo>
                                    <a:pt x="1503" y="10396"/>
                                  </a:lnTo>
                                  <a:lnTo>
                                    <a:pt x="1505" y="10395"/>
                                  </a:lnTo>
                                  <a:lnTo>
                                    <a:pt x="1505" y="10395"/>
                                  </a:lnTo>
                                  <a:lnTo>
                                    <a:pt x="1507" y="10396"/>
                                  </a:lnTo>
                                  <a:lnTo>
                                    <a:pt x="1507" y="10396"/>
                                  </a:lnTo>
                                  <a:lnTo>
                                    <a:pt x="1509" y="10396"/>
                                  </a:lnTo>
                                  <a:lnTo>
                                    <a:pt x="1509" y="10396"/>
                                  </a:lnTo>
                                  <a:lnTo>
                                    <a:pt x="1510" y="10398"/>
                                  </a:lnTo>
                                  <a:lnTo>
                                    <a:pt x="1510" y="10398"/>
                                  </a:lnTo>
                                  <a:lnTo>
                                    <a:pt x="1512" y="10395"/>
                                  </a:lnTo>
                                  <a:lnTo>
                                    <a:pt x="1512" y="10395"/>
                                  </a:lnTo>
                                  <a:lnTo>
                                    <a:pt x="1514" y="10396"/>
                                  </a:lnTo>
                                  <a:lnTo>
                                    <a:pt x="1514" y="10396"/>
                                  </a:lnTo>
                                  <a:lnTo>
                                    <a:pt x="1516" y="10397"/>
                                  </a:lnTo>
                                  <a:lnTo>
                                    <a:pt x="1516" y="10397"/>
                                  </a:lnTo>
                                  <a:lnTo>
                                    <a:pt x="1518" y="10396"/>
                                  </a:lnTo>
                                  <a:lnTo>
                                    <a:pt x="1518" y="10396"/>
                                  </a:lnTo>
                                  <a:lnTo>
                                    <a:pt x="1519" y="10396"/>
                                  </a:lnTo>
                                  <a:lnTo>
                                    <a:pt x="1519" y="10396"/>
                                  </a:lnTo>
                                  <a:lnTo>
                                    <a:pt x="1521" y="10397"/>
                                  </a:lnTo>
                                  <a:lnTo>
                                    <a:pt x="1521" y="10397"/>
                                  </a:lnTo>
                                  <a:lnTo>
                                    <a:pt x="1523" y="10395"/>
                                  </a:lnTo>
                                  <a:lnTo>
                                    <a:pt x="1523" y="10395"/>
                                  </a:lnTo>
                                  <a:lnTo>
                                    <a:pt x="1525" y="10395"/>
                                  </a:lnTo>
                                  <a:lnTo>
                                    <a:pt x="1525" y="10395"/>
                                  </a:lnTo>
                                  <a:lnTo>
                                    <a:pt x="1527" y="10396"/>
                                  </a:lnTo>
                                  <a:lnTo>
                                    <a:pt x="1527" y="10396"/>
                                  </a:lnTo>
                                  <a:lnTo>
                                    <a:pt x="1529" y="10397"/>
                                  </a:lnTo>
                                  <a:lnTo>
                                    <a:pt x="1529" y="10397"/>
                                  </a:lnTo>
                                  <a:lnTo>
                                    <a:pt x="1530" y="10395"/>
                                  </a:lnTo>
                                  <a:lnTo>
                                    <a:pt x="1530" y="10395"/>
                                  </a:lnTo>
                                  <a:lnTo>
                                    <a:pt x="1532" y="10395"/>
                                  </a:lnTo>
                                  <a:lnTo>
                                    <a:pt x="1532" y="10395"/>
                                  </a:lnTo>
                                  <a:lnTo>
                                    <a:pt x="1534" y="10396"/>
                                  </a:lnTo>
                                  <a:lnTo>
                                    <a:pt x="1534" y="10396"/>
                                  </a:lnTo>
                                  <a:lnTo>
                                    <a:pt x="1536" y="10396"/>
                                  </a:lnTo>
                                  <a:lnTo>
                                    <a:pt x="1536" y="10396"/>
                                  </a:lnTo>
                                  <a:lnTo>
                                    <a:pt x="1538" y="10397"/>
                                  </a:lnTo>
                                  <a:lnTo>
                                    <a:pt x="1538" y="10397"/>
                                  </a:lnTo>
                                  <a:lnTo>
                                    <a:pt x="1539" y="10396"/>
                                  </a:lnTo>
                                  <a:lnTo>
                                    <a:pt x="1539" y="10396"/>
                                  </a:lnTo>
                                  <a:lnTo>
                                    <a:pt x="1541" y="10396"/>
                                  </a:lnTo>
                                  <a:lnTo>
                                    <a:pt x="1541" y="10396"/>
                                  </a:lnTo>
                                  <a:lnTo>
                                    <a:pt x="1543" y="10397"/>
                                  </a:lnTo>
                                  <a:lnTo>
                                    <a:pt x="1543" y="10397"/>
                                  </a:lnTo>
                                  <a:lnTo>
                                    <a:pt x="1545" y="10395"/>
                                  </a:lnTo>
                                  <a:lnTo>
                                    <a:pt x="1545" y="10395"/>
                                  </a:lnTo>
                                  <a:lnTo>
                                    <a:pt x="1547" y="10396"/>
                                  </a:lnTo>
                                  <a:lnTo>
                                    <a:pt x="1547" y="10396"/>
                                  </a:lnTo>
                                  <a:lnTo>
                                    <a:pt x="1549" y="10395"/>
                                  </a:lnTo>
                                  <a:lnTo>
                                    <a:pt x="1549" y="10395"/>
                                  </a:lnTo>
                                  <a:lnTo>
                                    <a:pt x="1550" y="10395"/>
                                  </a:lnTo>
                                  <a:lnTo>
                                    <a:pt x="1550" y="10395"/>
                                  </a:lnTo>
                                  <a:lnTo>
                                    <a:pt x="1552" y="10394"/>
                                  </a:lnTo>
                                  <a:lnTo>
                                    <a:pt x="1552" y="10394"/>
                                  </a:lnTo>
                                  <a:lnTo>
                                    <a:pt x="1554" y="10395"/>
                                  </a:lnTo>
                                  <a:lnTo>
                                    <a:pt x="1554" y="10395"/>
                                  </a:lnTo>
                                  <a:lnTo>
                                    <a:pt x="1556" y="10394"/>
                                  </a:lnTo>
                                  <a:lnTo>
                                    <a:pt x="1556" y="10394"/>
                                  </a:lnTo>
                                  <a:lnTo>
                                    <a:pt x="1558" y="10397"/>
                                  </a:lnTo>
                                  <a:lnTo>
                                    <a:pt x="1558" y="10397"/>
                                  </a:lnTo>
                                  <a:lnTo>
                                    <a:pt x="1559" y="10396"/>
                                  </a:lnTo>
                                  <a:lnTo>
                                    <a:pt x="1559" y="10396"/>
                                  </a:lnTo>
                                  <a:lnTo>
                                    <a:pt x="1561" y="10395"/>
                                  </a:lnTo>
                                  <a:lnTo>
                                    <a:pt x="1561" y="10395"/>
                                  </a:lnTo>
                                  <a:lnTo>
                                    <a:pt x="1563" y="10394"/>
                                  </a:lnTo>
                                  <a:lnTo>
                                    <a:pt x="1563" y="10394"/>
                                  </a:lnTo>
                                  <a:lnTo>
                                    <a:pt x="1565" y="10397"/>
                                  </a:lnTo>
                                  <a:lnTo>
                                    <a:pt x="1565" y="10397"/>
                                  </a:lnTo>
                                  <a:lnTo>
                                    <a:pt x="1567" y="10396"/>
                                  </a:lnTo>
                                  <a:lnTo>
                                    <a:pt x="1567" y="10396"/>
                                  </a:lnTo>
                                  <a:lnTo>
                                    <a:pt x="1569" y="10396"/>
                                  </a:lnTo>
                                  <a:lnTo>
                                    <a:pt x="1569" y="10396"/>
                                  </a:lnTo>
                                  <a:lnTo>
                                    <a:pt x="1570" y="10395"/>
                                  </a:lnTo>
                                  <a:lnTo>
                                    <a:pt x="1570" y="10395"/>
                                  </a:lnTo>
                                  <a:lnTo>
                                    <a:pt x="1572" y="10398"/>
                                  </a:lnTo>
                                  <a:lnTo>
                                    <a:pt x="1572" y="10398"/>
                                  </a:lnTo>
                                  <a:lnTo>
                                    <a:pt x="1574" y="10396"/>
                                  </a:lnTo>
                                  <a:lnTo>
                                    <a:pt x="1574" y="10396"/>
                                  </a:lnTo>
                                  <a:lnTo>
                                    <a:pt x="1576" y="10396"/>
                                  </a:lnTo>
                                  <a:lnTo>
                                    <a:pt x="1576" y="10396"/>
                                  </a:lnTo>
                                  <a:lnTo>
                                    <a:pt x="1578" y="10396"/>
                                  </a:lnTo>
                                  <a:lnTo>
                                    <a:pt x="1578" y="10396"/>
                                  </a:lnTo>
                                  <a:lnTo>
                                    <a:pt x="1579" y="10397"/>
                                  </a:lnTo>
                                  <a:lnTo>
                                    <a:pt x="1579" y="10397"/>
                                  </a:lnTo>
                                  <a:lnTo>
                                    <a:pt x="1581" y="10397"/>
                                  </a:lnTo>
                                  <a:lnTo>
                                    <a:pt x="1581" y="10397"/>
                                  </a:lnTo>
                                  <a:lnTo>
                                    <a:pt x="1583" y="10396"/>
                                  </a:lnTo>
                                  <a:lnTo>
                                    <a:pt x="1583" y="10396"/>
                                  </a:lnTo>
                                  <a:lnTo>
                                    <a:pt x="1585" y="10399"/>
                                  </a:lnTo>
                                  <a:lnTo>
                                    <a:pt x="1585" y="10399"/>
                                  </a:lnTo>
                                  <a:lnTo>
                                    <a:pt x="1587" y="10398"/>
                                  </a:lnTo>
                                  <a:lnTo>
                                    <a:pt x="1587" y="10398"/>
                                  </a:lnTo>
                                  <a:lnTo>
                                    <a:pt x="1589" y="10397"/>
                                  </a:lnTo>
                                  <a:lnTo>
                                    <a:pt x="1589" y="10397"/>
                                  </a:lnTo>
                                  <a:lnTo>
                                    <a:pt x="1590" y="10398"/>
                                  </a:lnTo>
                                  <a:lnTo>
                                    <a:pt x="1590" y="10398"/>
                                  </a:lnTo>
                                  <a:lnTo>
                                    <a:pt x="1592" y="10398"/>
                                  </a:lnTo>
                                  <a:lnTo>
                                    <a:pt x="1592" y="10398"/>
                                  </a:lnTo>
                                  <a:lnTo>
                                    <a:pt x="1594" y="10398"/>
                                  </a:lnTo>
                                  <a:lnTo>
                                    <a:pt x="1594" y="10398"/>
                                  </a:lnTo>
                                  <a:lnTo>
                                    <a:pt x="1596" y="10396"/>
                                  </a:lnTo>
                                  <a:lnTo>
                                    <a:pt x="1596" y="10396"/>
                                  </a:lnTo>
                                  <a:lnTo>
                                    <a:pt x="1598" y="10398"/>
                                  </a:lnTo>
                                  <a:lnTo>
                                    <a:pt x="1598" y="10398"/>
                                  </a:lnTo>
                                  <a:lnTo>
                                    <a:pt x="1599" y="10397"/>
                                  </a:lnTo>
                                  <a:lnTo>
                                    <a:pt x="1599" y="10397"/>
                                  </a:lnTo>
                                  <a:lnTo>
                                    <a:pt x="1601" y="10397"/>
                                  </a:lnTo>
                                  <a:lnTo>
                                    <a:pt x="1601" y="10397"/>
                                  </a:lnTo>
                                  <a:lnTo>
                                    <a:pt x="1603" y="10397"/>
                                  </a:lnTo>
                                  <a:lnTo>
                                    <a:pt x="1603" y="10397"/>
                                  </a:lnTo>
                                  <a:lnTo>
                                    <a:pt x="1605" y="10398"/>
                                  </a:lnTo>
                                  <a:lnTo>
                                    <a:pt x="1605" y="10398"/>
                                  </a:lnTo>
                                  <a:lnTo>
                                    <a:pt x="1607" y="10400"/>
                                  </a:lnTo>
                                  <a:lnTo>
                                    <a:pt x="1607" y="10400"/>
                                  </a:lnTo>
                                  <a:lnTo>
                                    <a:pt x="1609" y="10399"/>
                                  </a:lnTo>
                                  <a:lnTo>
                                    <a:pt x="1609" y="10399"/>
                                  </a:lnTo>
                                  <a:lnTo>
                                    <a:pt x="1610" y="10399"/>
                                  </a:lnTo>
                                  <a:lnTo>
                                    <a:pt x="1610" y="10399"/>
                                  </a:lnTo>
                                  <a:lnTo>
                                    <a:pt x="1612" y="10397"/>
                                  </a:lnTo>
                                  <a:lnTo>
                                    <a:pt x="1612" y="10397"/>
                                  </a:lnTo>
                                  <a:lnTo>
                                    <a:pt x="1614" y="10396"/>
                                  </a:lnTo>
                                  <a:lnTo>
                                    <a:pt x="1614" y="10396"/>
                                  </a:lnTo>
                                  <a:lnTo>
                                    <a:pt x="1616" y="10395"/>
                                  </a:lnTo>
                                  <a:lnTo>
                                    <a:pt x="1616" y="10395"/>
                                  </a:lnTo>
                                  <a:lnTo>
                                    <a:pt x="1618" y="10399"/>
                                  </a:lnTo>
                                  <a:lnTo>
                                    <a:pt x="1618" y="10399"/>
                                  </a:lnTo>
                                  <a:lnTo>
                                    <a:pt x="1619" y="10396"/>
                                  </a:lnTo>
                                  <a:lnTo>
                                    <a:pt x="1619" y="10396"/>
                                  </a:lnTo>
                                  <a:lnTo>
                                    <a:pt x="1621" y="10397"/>
                                  </a:lnTo>
                                  <a:lnTo>
                                    <a:pt x="1621" y="10397"/>
                                  </a:lnTo>
                                  <a:lnTo>
                                    <a:pt x="1623" y="10400"/>
                                  </a:lnTo>
                                  <a:lnTo>
                                    <a:pt x="1623" y="10400"/>
                                  </a:lnTo>
                                  <a:lnTo>
                                    <a:pt x="1625" y="10399"/>
                                  </a:lnTo>
                                  <a:lnTo>
                                    <a:pt x="1625" y="10399"/>
                                  </a:lnTo>
                                  <a:lnTo>
                                    <a:pt x="1627" y="10396"/>
                                  </a:lnTo>
                                  <a:lnTo>
                                    <a:pt x="1627" y="10396"/>
                                  </a:lnTo>
                                  <a:lnTo>
                                    <a:pt x="1628" y="10398"/>
                                  </a:lnTo>
                                  <a:lnTo>
                                    <a:pt x="1628" y="10398"/>
                                  </a:lnTo>
                                  <a:lnTo>
                                    <a:pt x="1630" y="10398"/>
                                  </a:lnTo>
                                  <a:lnTo>
                                    <a:pt x="1630" y="10398"/>
                                  </a:lnTo>
                                  <a:lnTo>
                                    <a:pt x="1632" y="10400"/>
                                  </a:lnTo>
                                  <a:lnTo>
                                    <a:pt x="1632" y="10400"/>
                                  </a:lnTo>
                                  <a:lnTo>
                                    <a:pt x="1634" y="10398"/>
                                  </a:lnTo>
                                  <a:lnTo>
                                    <a:pt x="1634" y="10398"/>
                                  </a:lnTo>
                                  <a:lnTo>
                                    <a:pt x="1636" y="10398"/>
                                  </a:lnTo>
                                  <a:lnTo>
                                    <a:pt x="1636" y="10398"/>
                                  </a:lnTo>
                                  <a:lnTo>
                                    <a:pt x="1638" y="10400"/>
                                  </a:lnTo>
                                  <a:lnTo>
                                    <a:pt x="1638" y="10400"/>
                                  </a:lnTo>
                                  <a:lnTo>
                                    <a:pt x="1639" y="10398"/>
                                  </a:lnTo>
                                  <a:lnTo>
                                    <a:pt x="1639" y="10398"/>
                                  </a:lnTo>
                                  <a:lnTo>
                                    <a:pt x="1641" y="10400"/>
                                  </a:lnTo>
                                  <a:lnTo>
                                    <a:pt x="1641" y="10400"/>
                                  </a:lnTo>
                                  <a:lnTo>
                                    <a:pt x="1643" y="10398"/>
                                  </a:lnTo>
                                  <a:lnTo>
                                    <a:pt x="1643" y="10398"/>
                                  </a:lnTo>
                                  <a:lnTo>
                                    <a:pt x="1645" y="10400"/>
                                  </a:lnTo>
                                  <a:lnTo>
                                    <a:pt x="1645" y="10400"/>
                                  </a:lnTo>
                                  <a:lnTo>
                                    <a:pt x="1647" y="10398"/>
                                  </a:lnTo>
                                  <a:lnTo>
                                    <a:pt x="1647" y="10398"/>
                                  </a:lnTo>
                                  <a:lnTo>
                                    <a:pt x="1648" y="10398"/>
                                  </a:lnTo>
                                  <a:lnTo>
                                    <a:pt x="1648" y="10398"/>
                                  </a:lnTo>
                                  <a:lnTo>
                                    <a:pt x="1650" y="10397"/>
                                  </a:lnTo>
                                  <a:lnTo>
                                    <a:pt x="1650" y="10397"/>
                                  </a:lnTo>
                                  <a:lnTo>
                                    <a:pt x="1652" y="10397"/>
                                  </a:lnTo>
                                  <a:lnTo>
                                    <a:pt x="1652" y="10397"/>
                                  </a:lnTo>
                                  <a:lnTo>
                                    <a:pt x="1654" y="10397"/>
                                  </a:lnTo>
                                  <a:lnTo>
                                    <a:pt x="1654" y="10397"/>
                                  </a:lnTo>
                                  <a:lnTo>
                                    <a:pt x="1656" y="10399"/>
                                  </a:lnTo>
                                  <a:lnTo>
                                    <a:pt x="1656" y="10399"/>
                                  </a:lnTo>
                                  <a:lnTo>
                                    <a:pt x="1658" y="10399"/>
                                  </a:lnTo>
                                  <a:lnTo>
                                    <a:pt x="1658" y="10399"/>
                                  </a:lnTo>
                                  <a:lnTo>
                                    <a:pt x="1659" y="10398"/>
                                  </a:lnTo>
                                  <a:lnTo>
                                    <a:pt x="1659" y="10398"/>
                                  </a:lnTo>
                                  <a:lnTo>
                                    <a:pt x="1661" y="10399"/>
                                  </a:lnTo>
                                  <a:lnTo>
                                    <a:pt x="1661" y="10399"/>
                                  </a:lnTo>
                                  <a:lnTo>
                                    <a:pt x="1663" y="10400"/>
                                  </a:lnTo>
                                  <a:lnTo>
                                    <a:pt x="1663" y="10400"/>
                                  </a:lnTo>
                                  <a:lnTo>
                                    <a:pt x="1665" y="10399"/>
                                  </a:lnTo>
                                  <a:lnTo>
                                    <a:pt x="1665" y="10399"/>
                                  </a:lnTo>
                                  <a:lnTo>
                                    <a:pt x="1667" y="10398"/>
                                  </a:lnTo>
                                  <a:lnTo>
                                    <a:pt x="1667" y="10398"/>
                                  </a:lnTo>
                                  <a:lnTo>
                                    <a:pt x="1668" y="10399"/>
                                  </a:lnTo>
                                  <a:lnTo>
                                    <a:pt x="1668" y="10399"/>
                                  </a:lnTo>
                                  <a:lnTo>
                                    <a:pt x="1670" y="10399"/>
                                  </a:lnTo>
                                  <a:lnTo>
                                    <a:pt x="1670" y="10399"/>
                                  </a:lnTo>
                                  <a:lnTo>
                                    <a:pt x="1672" y="10397"/>
                                  </a:lnTo>
                                  <a:lnTo>
                                    <a:pt x="1672" y="10397"/>
                                  </a:lnTo>
                                  <a:lnTo>
                                    <a:pt x="1674" y="10399"/>
                                  </a:lnTo>
                                  <a:lnTo>
                                    <a:pt x="1674" y="10399"/>
                                  </a:lnTo>
                                  <a:lnTo>
                                    <a:pt x="1676" y="10399"/>
                                  </a:lnTo>
                                  <a:lnTo>
                                    <a:pt x="1676" y="10399"/>
                                  </a:lnTo>
                                  <a:lnTo>
                                    <a:pt x="1678" y="10399"/>
                                  </a:lnTo>
                                  <a:lnTo>
                                    <a:pt x="1678" y="10399"/>
                                  </a:lnTo>
                                  <a:lnTo>
                                    <a:pt x="1679" y="10399"/>
                                  </a:lnTo>
                                  <a:lnTo>
                                    <a:pt x="1679" y="10399"/>
                                  </a:lnTo>
                                  <a:lnTo>
                                    <a:pt x="1681" y="10398"/>
                                  </a:lnTo>
                                  <a:lnTo>
                                    <a:pt x="1681" y="10398"/>
                                  </a:lnTo>
                                  <a:lnTo>
                                    <a:pt x="1683" y="10397"/>
                                  </a:lnTo>
                                  <a:lnTo>
                                    <a:pt x="1683" y="10397"/>
                                  </a:lnTo>
                                  <a:lnTo>
                                    <a:pt x="1685" y="10396"/>
                                  </a:lnTo>
                                  <a:lnTo>
                                    <a:pt x="1685" y="10396"/>
                                  </a:lnTo>
                                  <a:lnTo>
                                    <a:pt x="1687" y="10398"/>
                                  </a:lnTo>
                                  <a:lnTo>
                                    <a:pt x="1687" y="10398"/>
                                  </a:lnTo>
                                  <a:lnTo>
                                    <a:pt x="1688" y="10399"/>
                                  </a:lnTo>
                                  <a:lnTo>
                                    <a:pt x="1688" y="10399"/>
                                  </a:lnTo>
                                  <a:lnTo>
                                    <a:pt x="1690" y="10398"/>
                                  </a:lnTo>
                                  <a:lnTo>
                                    <a:pt x="1690" y="10398"/>
                                  </a:lnTo>
                                  <a:lnTo>
                                    <a:pt x="1692" y="10398"/>
                                  </a:lnTo>
                                  <a:lnTo>
                                    <a:pt x="1692" y="10398"/>
                                  </a:lnTo>
                                  <a:lnTo>
                                    <a:pt x="1694" y="10399"/>
                                  </a:lnTo>
                                  <a:lnTo>
                                    <a:pt x="1694" y="10399"/>
                                  </a:lnTo>
                                  <a:lnTo>
                                    <a:pt x="1696" y="10398"/>
                                  </a:lnTo>
                                  <a:lnTo>
                                    <a:pt x="1696" y="10398"/>
                                  </a:lnTo>
                                  <a:lnTo>
                                    <a:pt x="1698" y="10397"/>
                                  </a:lnTo>
                                  <a:lnTo>
                                    <a:pt x="1698" y="10397"/>
                                  </a:lnTo>
                                  <a:lnTo>
                                    <a:pt x="1699" y="10397"/>
                                  </a:lnTo>
                                  <a:lnTo>
                                    <a:pt x="1699" y="10397"/>
                                  </a:lnTo>
                                  <a:lnTo>
                                    <a:pt x="1701" y="10396"/>
                                  </a:lnTo>
                                  <a:lnTo>
                                    <a:pt x="1701" y="10396"/>
                                  </a:lnTo>
                                  <a:lnTo>
                                    <a:pt x="1703" y="10398"/>
                                  </a:lnTo>
                                  <a:lnTo>
                                    <a:pt x="1703" y="10398"/>
                                  </a:lnTo>
                                  <a:lnTo>
                                    <a:pt x="1705" y="10397"/>
                                  </a:lnTo>
                                  <a:lnTo>
                                    <a:pt x="1705" y="10397"/>
                                  </a:lnTo>
                                  <a:lnTo>
                                    <a:pt x="1707" y="10400"/>
                                  </a:lnTo>
                                  <a:lnTo>
                                    <a:pt x="1707" y="10400"/>
                                  </a:lnTo>
                                  <a:lnTo>
                                    <a:pt x="1708" y="10398"/>
                                  </a:lnTo>
                                  <a:lnTo>
                                    <a:pt x="1708" y="10398"/>
                                  </a:lnTo>
                                  <a:lnTo>
                                    <a:pt x="1710" y="10400"/>
                                  </a:lnTo>
                                  <a:lnTo>
                                    <a:pt x="1710" y="10400"/>
                                  </a:lnTo>
                                  <a:lnTo>
                                    <a:pt x="1712" y="10397"/>
                                  </a:lnTo>
                                  <a:lnTo>
                                    <a:pt x="1712" y="10397"/>
                                  </a:lnTo>
                                  <a:lnTo>
                                    <a:pt x="1714" y="10397"/>
                                  </a:lnTo>
                                  <a:lnTo>
                                    <a:pt x="1714" y="10397"/>
                                  </a:lnTo>
                                  <a:lnTo>
                                    <a:pt x="1716" y="10399"/>
                                  </a:lnTo>
                                  <a:lnTo>
                                    <a:pt x="1716" y="10399"/>
                                  </a:lnTo>
                                  <a:lnTo>
                                    <a:pt x="1718" y="10397"/>
                                  </a:lnTo>
                                  <a:lnTo>
                                    <a:pt x="1718" y="10397"/>
                                  </a:lnTo>
                                  <a:lnTo>
                                    <a:pt x="1719" y="10398"/>
                                  </a:lnTo>
                                  <a:lnTo>
                                    <a:pt x="1719" y="10398"/>
                                  </a:lnTo>
                                  <a:lnTo>
                                    <a:pt x="1721" y="10396"/>
                                  </a:lnTo>
                                  <a:lnTo>
                                    <a:pt x="1721" y="10396"/>
                                  </a:lnTo>
                                  <a:lnTo>
                                    <a:pt x="1723" y="10396"/>
                                  </a:lnTo>
                                  <a:lnTo>
                                    <a:pt x="1723" y="10396"/>
                                  </a:lnTo>
                                  <a:lnTo>
                                    <a:pt x="1725" y="10398"/>
                                  </a:lnTo>
                                  <a:lnTo>
                                    <a:pt x="1725" y="10398"/>
                                  </a:lnTo>
                                  <a:lnTo>
                                    <a:pt x="1727" y="10398"/>
                                  </a:lnTo>
                                  <a:lnTo>
                                    <a:pt x="1727" y="10398"/>
                                  </a:lnTo>
                                  <a:lnTo>
                                    <a:pt x="1728" y="10396"/>
                                  </a:lnTo>
                                  <a:lnTo>
                                    <a:pt x="1728" y="10396"/>
                                  </a:lnTo>
                                  <a:lnTo>
                                    <a:pt x="1730" y="10396"/>
                                  </a:lnTo>
                                  <a:lnTo>
                                    <a:pt x="1730" y="10396"/>
                                  </a:lnTo>
                                  <a:lnTo>
                                    <a:pt x="1732" y="10396"/>
                                  </a:lnTo>
                                  <a:lnTo>
                                    <a:pt x="1732" y="10396"/>
                                  </a:lnTo>
                                  <a:lnTo>
                                    <a:pt x="1734" y="10395"/>
                                  </a:lnTo>
                                  <a:lnTo>
                                    <a:pt x="1734" y="10395"/>
                                  </a:lnTo>
                                  <a:lnTo>
                                    <a:pt x="1736" y="10395"/>
                                  </a:lnTo>
                                  <a:lnTo>
                                    <a:pt x="1736" y="10395"/>
                                  </a:lnTo>
                                  <a:lnTo>
                                    <a:pt x="1738" y="10396"/>
                                  </a:lnTo>
                                  <a:lnTo>
                                    <a:pt x="1738" y="10396"/>
                                  </a:lnTo>
                                  <a:lnTo>
                                    <a:pt x="1739" y="10395"/>
                                  </a:lnTo>
                                  <a:lnTo>
                                    <a:pt x="1739" y="10395"/>
                                  </a:lnTo>
                                  <a:lnTo>
                                    <a:pt x="1741" y="10396"/>
                                  </a:lnTo>
                                  <a:lnTo>
                                    <a:pt x="1741" y="10396"/>
                                  </a:lnTo>
                                  <a:lnTo>
                                    <a:pt x="1743" y="10393"/>
                                  </a:lnTo>
                                  <a:lnTo>
                                    <a:pt x="1743" y="10393"/>
                                  </a:lnTo>
                                  <a:lnTo>
                                    <a:pt x="1745" y="10396"/>
                                  </a:lnTo>
                                  <a:lnTo>
                                    <a:pt x="1745" y="10396"/>
                                  </a:lnTo>
                                  <a:lnTo>
                                    <a:pt x="1747" y="10395"/>
                                  </a:lnTo>
                                  <a:lnTo>
                                    <a:pt x="1747" y="10395"/>
                                  </a:lnTo>
                                  <a:lnTo>
                                    <a:pt x="1748" y="10395"/>
                                  </a:lnTo>
                                  <a:lnTo>
                                    <a:pt x="1748" y="10395"/>
                                  </a:lnTo>
                                  <a:lnTo>
                                    <a:pt x="1750" y="10394"/>
                                  </a:lnTo>
                                  <a:lnTo>
                                    <a:pt x="1750" y="10394"/>
                                  </a:lnTo>
                                  <a:lnTo>
                                    <a:pt x="1752" y="10395"/>
                                  </a:lnTo>
                                  <a:lnTo>
                                    <a:pt x="1752" y="10395"/>
                                  </a:lnTo>
                                  <a:lnTo>
                                    <a:pt x="1754" y="10393"/>
                                  </a:lnTo>
                                  <a:lnTo>
                                    <a:pt x="1754" y="10393"/>
                                  </a:lnTo>
                                  <a:lnTo>
                                    <a:pt x="1756" y="10393"/>
                                  </a:lnTo>
                                  <a:lnTo>
                                    <a:pt x="1756" y="10393"/>
                                  </a:lnTo>
                                  <a:lnTo>
                                    <a:pt x="1758" y="10392"/>
                                  </a:lnTo>
                                  <a:lnTo>
                                    <a:pt x="1758" y="10392"/>
                                  </a:lnTo>
                                  <a:lnTo>
                                    <a:pt x="1759" y="10393"/>
                                  </a:lnTo>
                                  <a:lnTo>
                                    <a:pt x="1759" y="10393"/>
                                  </a:lnTo>
                                  <a:lnTo>
                                    <a:pt x="1761" y="10391"/>
                                  </a:lnTo>
                                  <a:lnTo>
                                    <a:pt x="1761" y="10391"/>
                                  </a:lnTo>
                                  <a:lnTo>
                                    <a:pt x="1763" y="10391"/>
                                  </a:lnTo>
                                  <a:lnTo>
                                    <a:pt x="1763" y="10391"/>
                                  </a:lnTo>
                                  <a:lnTo>
                                    <a:pt x="1765" y="10391"/>
                                  </a:lnTo>
                                  <a:lnTo>
                                    <a:pt x="1765" y="10391"/>
                                  </a:lnTo>
                                  <a:lnTo>
                                    <a:pt x="1767" y="10392"/>
                                  </a:lnTo>
                                  <a:lnTo>
                                    <a:pt x="1767" y="10392"/>
                                  </a:lnTo>
                                  <a:lnTo>
                                    <a:pt x="1768" y="10392"/>
                                  </a:lnTo>
                                  <a:lnTo>
                                    <a:pt x="1768" y="10392"/>
                                  </a:lnTo>
                                  <a:lnTo>
                                    <a:pt x="1770" y="10390"/>
                                  </a:lnTo>
                                  <a:lnTo>
                                    <a:pt x="1770" y="10390"/>
                                  </a:lnTo>
                                  <a:lnTo>
                                    <a:pt x="1772" y="10390"/>
                                  </a:lnTo>
                                  <a:lnTo>
                                    <a:pt x="1772" y="10390"/>
                                  </a:lnTo>
                                  <a:lnTo>
                                    <a:pt x="1774" y="10387"/>
                                  </a:lnTo>
                                  <a:lnTo>
                                    <a:pt x="1774" y="10387"/>
                                  </a:lnTo>
                                  <a:lnTo>
                                    <a:pt x="1776" y="10385"/>
                                  </a:lnTo>
                                  <a:lnTo>
                                    <a:pt x="1776" y="10385"/>
                                  </a:lnTo>
                                  <a:lnTo>
                                    <a:pt x="1778" y="10383"/>
                                  </a:lnTo>
                                  <a:lnTo>
                                    <a:pt x="1778" y="10383"/>
                                  </a:lnTo>
                                  <a:lnTo>
                                    <a:pt x="1779" y="10380"/>
                                  </a:lnTo>
                                  <a:lnTo>
                                    <a:pt x="1779" y="10380"/>
                                  </a:lnTo>
                                  <a:lnTo>
                                    <a:pt x="1781" y="10378"/>
                                  </a:lnTo>
                                  <a:lnTo>
                                    <a:pt x="1781" y="10378"/>
                                  </a:lnTo>
                                  <a:lnTo>
                                    <a:pt x="1783" y="10376"/>
                                  </a:lnTo>
                                  <a:lnTo>
                                    <a:pt x="1783" y="10376"/>
                                  </a:lnTo>
                                  <a:lnTo>
                                    <a:pt x="1785" y="10375"/>
                                  </a:lnTo>
                                  <a:lnTo>
                                    <a:pt x="1785" y="10375"/>
                                  </a:lnTo>
                                  <a:lnTo>
                                    <a:pt x="1787" y="10370"/>
                                  </a:lnTo>
                                  <a:lnTo>
                                    <a:pt x="1787" y="10370"/>
                                  </a:lnTo>
                                  <a:lnTo>
                                    <a:pt x="1788" y="10368"/>
                                  </a:lnTo>
                                  <a:lnTo>
                                    <a:pt x="1788" y="10368"/>
                                  </a:lnTo>
                                  <a:lnTo>
                                    <a:pt x="1790" y="10359"/>
                                  </a:lnTo>
                                  <a:lnTo>
                                    <a:pt x="1790" y="10359"/>
                                  </a:lnTo>
                                  <a:lnTo>
                                    <a:pt x="1792" y="10343"/>
                                  </a:lnTo>
                                  <a:lnTo>
                                    <a:pt x="1792" y="10343"/>
                                  </a:lnTo>
                                  <a:lnTo>
                                    <a:pt x="1794" y="10320"/>
                                  </a:lnTo>
                                  <a:lnTo>
                                    <a:pt x="1794" y="10320"/>
                                  </a:lnTo>
                                  <a:lnTo>
                                    <a:pt x="1796" y="10304"/>
                                  </a:lnTo>
                                  <a:lnTo>
                                    <a:pt x="1796" y="10304"/>
                                  </a:lnTo>
                                  <a:lnTo>
                                    <a:pt x="1798" y="10296"/>
                                  </a:lnTo>
                                  <a:lnTo>
                                    <a:pt x="1798" y="10296"/>
                                  </a:lnTo>
                                  <a:lnTo>
                                    <a:pt x="1799" y="10292"/>
                                  </a:lnTo>
                                  <a:lnTo>
                                    <a:pt x="1799" y="10292"/>
                                  </a:lnTo>
                                  <a:lnTo>
                                    <a:pt x="1801" y="10287"/>
                                  </a:lnTo>
                                  <a:lnTo>
                                    <a:pt x="1801" y="10287"/>
                                  </a:lnTo>
                                  <a:lnTo>
                                    <a:pt x="1803" y="10280"/>
                                  </a:lnTo>
                                  <a:lnTo>
                                    <a:pt x="1803" y="10280"/>
                                  </a:lnTo>
                                  <a:lnTo>
                                    <a:pt x="1805" y="10269"/>
                                  </a:lnTo>
                                  <a:lnTo>
                                    <a:pt x="1805" y="10269"/>
                                  </a:lnTo>
                                  <a:lnTo>
                                    <a:pt x="1807" y="10264"/>
                                  </a:lnTo>
                                  <a:lnTo>
                                    <a:pt x="1807" y="10264"/>
                                  </a:lnTo>
                                  <a:lnTo>
                                    <a:pt x="1808" y="10258"/>
                                  </a:lnTo>
                                  <a:lnTo>
                                    <a:pt x="1808" y="10258"/>
                                  </a:lnTo>
                                  <a:lnTo>
                                    <a:pt x="1810" y="10252"/>
                                  </a:lnTo>
                                  <a:lnTo>
                                    <a:pt x="1810" y="10252"/>
                                  </a:lnTo>
                                  <a:lnTo>
                                    <a:pt x="1812" y="10244"/>
                                  </a:lnTo>
                                  <a:lnTo>
                                    <a:pt x="1812" y="10244"/>
                                  </a:lnTo>
                                  <a:lnTo>
                                    <a:pt x="1814" y="10238"/>
                                  </a:lnTo>
                                  <a:lnTo>
                                    <a:pt x="1814" y="10238"/>
                                  </a:lnTo>
                                  <a:lnTo>
                                    <a:pt x="1816" y="10228"/>
                                  </a:lnTo>
                                  <a:lnTo>
                                    <a:pt x="1816" y="10228"/>
                                  </a:lnTo>
                                  <a:lnTo>
                                    <a:pt x="1818" y="10218"/>
                                  </a:lnTo>
                                  <a:lnTo>
                                    <a:pt x="1818" y="10218"/>
                                  </a:lnTo>
                                  <a:lnTo>
                                    <a:pt x="1819" y="10210"/>
                                  </a:lnTo>
                                  <a:lnTo>
                                    <a:pt x="1819" y="10210"/>
                                  </a:lnTo>
                                  <a:lnTo>
                                    <a:pt x="1821" y="10200"/>
                                  </a:lnTo>
                                  <a:lnTo>
                                    <a:pt x="1821" y="10200"/>
                                  </a:lnTo>
                                  <a:lnTo>
                                    <a:pt x="1823" y="10193"/>
                                  </a:lnTo>
                                  <a:lnTo>
                                    <a:pt x="1823" y="10193"/>
                                  </a:lnTo>
                                  <a:lnTo>
                                    <a:pt x="1825" y="10191"/>
                                  </a:lnTo>
                                  <a:lnTo>
                                    <a:pt x="1825" y="10191"/>
                                  </a:lnTo>
                                  <a:lnTo>
                                    <a:pt x="1827" y="10196"/>
                                  </a:lnTo>
                                  <a:lnTo>
                                    <a:pt x="1827" y="10196"/>
                                  </a:lnTo>
                                  <a:lnTo>
                                    <a:pt x="1828" y="10204"/>
                                  </a:lnTo>
                                  <a:lnTo>
                                    <a:pt x="1828" y="10204"/>
                                  </a:lnTo>
                                  <a:lnTo>
                                    <a:pt x="1830" y="10213"/>
                                  </a:lnTo>
                                  <a:lnTo>
                                    <a:pt x="1830" y="10213"/>
                                  </a:lnTo>
                                  <a:lnTo>
                                    <a:pt x="1832" y="10220"/>
                                  </a:lnTo>
                                  <a:lnTo>
                                    <a:pt x="1832" y="10220"/>
                                  </a:lnTo>
                                  <a:lnTo>
                                    <a:pt x="1834" y="10221"/>
                                  </a:lnTo>
                                  <a:lnTo>
                                    <a:pt x="1834" y="10221"/>
                                  </a:lnTo>
                                  <a:lnTo>
                                    <a:pt x="1836" y="10221"/>
                                  </a:lnTo>
                                  <a:lnTo>
                                    <a:pt x="1836" y="10221"/>
                                  </a:lnTo>
                                  <a:lnTo>
                                    <a:pt x="1838" y="10229"/>
                                  </a:lnTo>
                                  <a:lnTo>
                                    <a:pt x="1838" y="10229"/>
                                  </a:lnTo>
                                  <a:lnTo>
                                    <a:pt x="1839" y="10240"/>
                                  </a:lnTo>
                                  <a:lnTo>
                                    <a:pt x="1839" y="10240"/>
                                  </a:lnTo>
                                  <a:lnTo>
                                    <a:pt x="1841" y="10249"/>
                                  </a:lnTo>
                                  <a:lnTo>
                                    <a:pt x="1841" y="10249"/>
                                  </a:lnTo>
                                  <a:lnTo>
                                    <a:pt x="1843" y="10250"/>
                                  </a:lnTo>
                                  <a:lnTo>
                                    <a:pt x="1843" y="10250"/>
                                  </a:lnTo>
                                  <a:lnTo>
                                    <a:pt x="1845" y="10254"/>
                                  </a:lnTo>
                                  <a:lnTo>
                                    <a:pt x="1845" y="10254"/>
                                  </a:lnTo>
                                  <a:lnTo>
                                    <a:pt x="1847" y="10253"/>
                                  </a:lnTo>
                                  <a:lnTo>
                                    <a:pt x="1847" y="10253"/>
                                  </a:lnTo>
                                  <a:lnTo>
                                    <a:pt x="1848" y="10248"/>
                                  </a:lnTo>
                                  <a:lnTo>
                                    <a:pt x="1848" y="10248"/>
                                  </a:lnTo>
                                  <a:lnTo>
                                    <a:pt x="1850" y="10242"/>
                                  </a:lnTo>
                                  <a:lnTo>
                                    <a:pt x="1850" y="10242"/>
                                  </a:lnTo>
                                  <a:lnTo>
                                    <a:pt x="1852" y="10237"/>
                                  </a:lnTo>
                                  <a:lnTo>
                                    <a:pt x="1852" y="10237"/>
                                  </a:lnTo>
                                  <a:lnTo>
                                    <a:pt x="1854" y="10232"/>
                                  </a:lnTo>
                                  <a:lnTo>
                                    <a:pt x="1854" y="10232"/>
                                  </a:lnTo>
                                  <a:lnTo>
                                    <a:pt x="1856" y="10227"/>
                                  </a:lnTo>
                                  <a:lnTo>
                                    <a:pt x="1856" y="10227"/>
                                  </a:lnTo>
                                  <a:lnTo>
                                    <a:pt x="1858" y="10224"/>
                                  </a:lnTo>
                                  <a:lnTo>
                                    <a:pt x="1858" y="10224"/>
                                  </a:lnTo>
                                  <a:lnTo>
                                    <a:pt x="1859" y="10222"/>
                                  </a:lnTo>
                                  <a:lnTo>
                                    <a:pt x="1859" y="10222"/>
                                  </a:lnTo>
                                  <a:lnTo>
                                    <a:pt x="1861" y="10223"/>
                                  </a:lnTo>
                                  <a:lnTo>
                                    <a:pt x="1861" y="10223"/>
                                  </a:lnTo>
                                  <a:lnTo>
                                    <a:pt x="1863" y="10229"/>
                                  </a:lnTo>
                                  <a:lnTo>
                                    <a:pt x="1863" y="10229"/>
                                  </a:lnTo>
                                  <a:lnTo>
                                    <a:pt x="1865" y="10240"/>
                                  </a:lnTo>
                                  <a:lnTo>
                                    <a:pt x="1865" y="10240"/>
                                  </a:lnTo>
                                  <a:lnTo>
                                    <a:pt x="1867" y="10252"/>
                                  </a:lnTo>
                                  <a:lnTo>
                                    <a:pt x="1867" y="10252"/>
                                  </a:lnTo>
                                  <a:lnTo>
                                    <a:pt x="1868" y="10269"/>
                                  </a:lnTo>
                                  <a:lnTo>
                                    <a:pt x="1868" y="10269"/>
                                  </a:lnTo>
                                  <a:lnTo>
                                    <a:pt x="1870" y="10287"/>
                                  </a:lnTo>
                                  <a:lnTo>
                                    <a:pt x="1870" y="10287"/>
                                  </a:lnTo>
                                  <a:lnTo>
                                    <a:pt x="1872" y="10302"/>
                                  </a:lnTo>
                                  <a:lnTo>
                                    <a:pt x="1872" y="10302"/>
                                  </a:lnTo>
                                  <a:lnTo>
                                    <a:pt x="1874" y="10322"/>
                                  </a:lnTo>
                                  <a:lnTo>
                                    <a:pt x="1874" y="10322"/>
                                  </a:lnTo>
                                  <a:lnTo>
                                    <a:pt x="1876" y="10340"/>
                                  </a:lnTo>
                                  <a:lnTo>
                                    <a:pt x="1876" y="10340"/>
                                  </a:lnTo>
                                  <a:lnTo>
                                    <a:pt x="1877" y="10350"/>
                                  </a:lnTo>
                                  <a:lnTo>
                                    <a:pt x="1877" y="10350"/>
                                  </a:lnTo>
                                  <a:lnTo>
                                    <a:pt x="1879" y="10357"/>
                                  </a:lnTo>
                                  <a:lnTo>
                                    <a:pt x="1879" y="10357"/>
                                  </a:lnTo>
                                  <a:lnTo>
                                    <a:pt x="1881" y="10362"/>
                                  </a:lnTo>
                                  <a:lnTo>
                                    <a:pt x="1881" y="10362"/>
                                  </a:lnTo>
                                  <a:lnTo>
                                    <a:pt x="1883" y="10368"/>
                                  </a:lnTo>
                                  <a:lnTo>
                                    <a:pt x="1883" y="10368"/>
                                  </a:lnTo>
                                  <a:lnTo>
                                    <a:pt x="1885" y="10371"/>
                                  </a:lnTo>
                                  <a:lnTo>
                                    <a:pt x="1885" y="10371"/>
                                  </a:lnTo>
                                  <a:lnTo>
                                    <a:pt x="1887" y="10374"/>
                                  </a:lnTo>
                                  <a:lnTo>
                                    <a:pt x="1887" y="10374"/>
                                  </a:lnTo>
                                  <a:lnTo>
                                    <a:pt x="1888" y="10377"/>
                                  </a:lnTo>
                                  <a:lnTo>
                                    <a:pt x="1888" y="10377"/>
                                  </a:lnTo>
                                  <a:lnTo>
                                    <a:pt x="1890" y="10380"/>
                                  </a:lnTo>
                                  <a:lnTo>
                                    <a:pt x="1890" y="10380"/>
                                  </a:lnTo>
                                  <a:lnTo>
                                    <a:pt x="1892" y="10384"/>
                                  </a:lnTo>
                                  <a:lnTo>
                                    <a:pt x="1892" y="10384"/>
                                  </a:lnTo>
                                  <a:lnTo>
                                    <a:pt x="1894" y="10384"/>
                                  </a:lnTo>
                                  <a:lnTo>
                                    <a:pt x="1894" y="10384"/>
                                  </a:lnTo>
                                  <a:lnTo>
                                    <a:pt x="1896" y="10386"/>
                                  </a:lnTo>
                                  <a:lnTo>
                                    <a:pt x="1896" y="10386"/>
                                  </a:lnTo>
                                  <a:lnTo>
                                    <a:pt x="1897" y="10386"/>
                                  </a:lnTo>
                                  <a:lnTo>
                                    <a:pt x="1897" y="10386"/>
                                  </a:lnTo>
                                  <a:lnTo>
                                    <a:pt x="1899" y="10386"/>
                                  </a:lnTo>
                                  <a:lnTo>
                                    <a:pt x="1899" y="10386"/>
                                  </a:lnTo>
                                  <a:lnTo>
                                    <a:pt x="1901" y="10389"/>
                                  </a:lnTo>
                                  <a:lnTo>
                                    <a:pt x="1901" y="10389"/>
                                  </a:lnTo>
                                  <a:lnTo>
                                    <a:pt x="1903" y="10388"/>
                                  </a:lnTo>
                                  <a:lnTo>
                                    <a:pt x="1903" y="10388"/>
                                  </a:lnTo>
                                  <a:lnTo>
                                    <a:pt x="1905" y="10389"/>
                                  </a:lnTo>
                                  <a:lnTo>
                                    <a:pt x="1905" y="10389"/>
                                  </a:lnTo>
                                  <a:lnTo>
                                    <a:pt x="1907" y="10389"/>
                                  </a:lnTo>
                                  <a:lnTo>
                                    <a:pt x="1907" y="10389"/>
                                  </a:lnTo>
                                  <a:lnTo>
                                    <a:pt x="1908" y="10391"/>
                                  </a:lnTo>
                                  <a:lnTo>
                                    <a:pt x="1908" y="10391"/>
                                  </a:lnTo>
                                  <a:lnTo>
                                    <a:pt x="1910" y="10393"/>
                                  </a:lnTo>
                                  <a:lnTo>
                                    <a:pt x="1910" y="10393"/>
                                  </a:lnTo>
                                  <a:lnTo>
                                    <a:pt x="1912" y="10391"/>
                                  </a:lnTo>
                                  <a:lnTo>
                                    <a:pt x="1912" y="10391"/>
                                  </a:lnTo>
                                  <a:lnTo>
                                    <a:pt x="1914" y="10390"/>
                                  </a:lnTo>
                                  <a:lnTo>
                                    <a:pt x="1914" y="10390"/>
                                  </a:lnTo>
                                  <a:lnTo>
                                    <a:pt x="1916" y="10393"/>
                                  </a:lnTo>
                                  <a:lnTo>
                                    <a:pt x="1916" y="10393"/>
                                  </a:lnTo>
                                  <a:lnTo>
                                    <a:pt x="1917" y="10393"/>
                                  </a:lnTo>
                                  <a:lnTo>
                                    <a:pt x="1917" y="10393"/>
                                  </a:lnTo>
                                  <a:lnTo>
                                    <a:pt x="1919" y="10392"/>
                                  </a:lnTo>
                                  <a:lnTo>
                                    <a:pt x="1919" y="10392"/>
                                  </a:lnTo>
                                  <a:lnTo>
                                    <a:pt x="1921" y="10395"/>
                                  </a:lnTo>
                                  <a:lnTo>
                                    <a:pt x="1921" y="10395"/>
                                  </a:lnTo>
                                  <a:lnTo>
                                    <a:pt x="1923" y="10394"/>
                                  </a:lnTo>
                                  <a:lnTo>
                                    <a:pt x="1923" y="10394"/>
                                  </a:lnTo>
                                  <a:lnTo>
                                    <a:pt x="1925" y="10393"/>
                                  </a:lnTo>
                                  <a:lnTo>
                                    <a:pt x="1925" y="10393"/>
                                  </a:lnTo>
                                  <a:lnTo>
                                    <a:pt x="1927" y="10393"/>
                                  </a:lnTo>
                                  <a:lnTo>
                                    <a:pt x="1927" y="10393"/>
                                  </a:lnTo>
                                  <a:lnTo>
                                    <a:pt x="1928" y="10395"/>
                                  </a:lnTo>
                                  <a:lnTo>
                                    <a:pt x="1928" y="10395"/>
                                  </a:lnTo>
                                  <a:lnTo>
                                    <a:pt x="1930" y="10392"/>
                                  </a:lnTo>
                                  <a:lnTo>
                                    <a:pt x="1930" y="10392"/>
                                  </a:lnTo>
                                  <a:lnTo>
                                    <a:pt x="1932" y="10394"/>
                                  </a:lnTo>
                                  <a:lnTo>
                                    <a:pt x="1932" y="10394"/>
                                  </a:lnTo>
                                  <a:lnTo>
                                    <a:pt x="1934" y="10394"/>
                                  </a:lnTo>
                                  <a:lnTo>
                                    <a:pt x="1934" y="10394"/>
                                  </a:lnTo>
                                  <a:lnTo>
                                    <a:pt x="1936" y="10395"/>
                                  </a:lnTo>
                                  <a:lnTo>
                                    <a:pt x="1936" y="10395"/>
                                  </a:lnTo>
                                  <a:lnTo>
                                    <a:pt x="1937" y="10395"/>
                                  </a:lnTo>
                                  <a:lnTo>
                                    <a:pt x="1937" y="10395"/>
                                  </a:lnTo>
                                  <a:lnTo>
                                    <a:pt x="1939" y="10395"/>
                                  </a:lnTo>
                                  <a:lnTo>
                                    <a:pt x="1939" y="10395"/>
                                  </a:lnTo>
                                  <a:lnTo>
                                    <a:pt x="1941" y="10394"/>
                                  </a:lnTo>
                                  <a:lnTo>
                                    <a:pt x="1941" y="10394"/>
                                  </a:lnTo>
                                  <a:lnTo>
                                    <a:pt x="1943" y="10396"/>
                                  </a:lnTo>
                                  <a:lnTo>
                                    <a:pt x="1943" y="10396"/>
                                  </a:lnTo>
                                  <a:lnTo>
                                    <a:pt x="1945" y="10397"/>
                                  </a:lnTo>
                                  <a:lnTo>
                                    <a:pt x="1945" y="10397"/>
                                  </a:lnTo>
                                  <a:lnTo>
                                    <a:pt x="1947" y="10398"/>
                                  </a:lnTo>
                                  <a:lnTo>
                                    <a:pt x="1947" y="10398"/>
                                  </a:lnTo>
                                  <a:lnTo>
                                    <a:pt x="1948" y="10396"/>
                                  </a:lnTo>
                                  <a:lnTo>
                                    <a:pt x="1948" y="10396"/>
                                  </a:lnTo>
                                  <a:lnTo>
                                    <a:pt x="1950" y="10395"/>
                                  </a:lnTo>
                                  <a:lnTo>
                                    <a:pt x="1950" y="10395"/>
                                  </a:lnTo>
                                  <a:lnTo>
                                    <a:pt x="1952" y="10396"/>
                                  </a:lnTo>
                                  <a:lnTo>
                                    <a:pt x="1952" y="10396"/>
                                  </a:lnTo>
                                  <a:lnTo>
                                    <a:pt x="1954" y="10396"/>
                                  </a:lnTo>
                                  <a:lnTo>
                                    <a:pt x="1954" y="10396"/>
                                  </a:lnTo>
                                  <a:lnTo>
                                    <a:pt x="1956" y="10395"/>
                                  </a:lnTo>
                                  <a:lnTo>
                                    <a:pt x="1956" y="10395"/>
                                  </a:lnTo>
                                  <a:lnTo>
                                    <a:pt x="1957" y="10398"/>
                                  </a:lnTo>
                                  <a:lnTo>
                                    <a:pt x="1957" y="10398"/>
                                  </a:lnTo>
                                  <a:lnTo>
                                    <a:pt x="1959" y="10396"/>
                                  </a:lnTo>
                                  <a:lnTo>
                                    <a:pt x="1959" y="10396"/>
                                  </a:lnTo>
                                  <a:lnTo>
                                    <a:pt x="1961" y="10397"/>
                                  </a:lnTo>
                                  <a:lnTo>
                                    <a:pt x="1961" y="10397"/>
                                  </a:lnTo>
                                  <a:lnTo>
                                    <a:pt x="1963" y="10395"/>
                                  </a:lnTo>
                                  <a:lnTo>
                                    <a:pt x="1963" y="10395"/>
                                  </a:lnTo>
                                  <a:lnTo>
                                    <a:pt x="1965" y="10397"/>
                                  </a:lnTo>
                                  <a:lnTo>
                                    <a:pt x="1965" y="10397"/>
                                  </a:lnTo>
                                  <a:lnTo>
                                    <a:pt x="1967" y="10397"/>
                                  </a:lnTo>
                                  <a:lnTo>
                                    <a:pt x="1967" y="10397"/>
                                  </a:lnTo>
                                  <a:lnTo>
                                    <a:pt x="1968" y="10397"/>
                                  </a:lnTo>
                                  <a:lnTo>
                                    <a:pt x="1968" y="10397"/>
                                  </a:lnTo>
                                  <a:lnTo>
                                    <a:pt x="1970" y="10397"/>
                                  </a:lnTo>
                                  <a:lnTo>
                                    <a:pt x="1970" y="10397"/>
                                  </a:lnTo>
                                  <a:lnTo>
                                    <a:pt x="1972" y="10397"/>
                                  </a:lnTo>
                                  <a:lnTo>
                                    <a:pt x="1972" y="10397"/>
                                  </a:lnTo>
                                  <a:lnTo>
                                    <a:pt x="1974" y="10399"/>
                                  </a:lnTo>
                                  <a:lnTo>
                                    <a:pt x="1974" y="10399"/>
                                  </a:lnTo>
                                  <a:lnTo>
                                    <a:pt x="1976" y="10397"/>
                                  </a:lnTo>
                                  <a:lnTo>
                                    <a:pt x="1976" y="10397"/>
                                  </a:lnTo>
                                  <a:lnTo>
                                    <a:pt x="1977" y="10396"/>
                                  </a:lnTo>
                                  <a:lnTo>
                                    <a:pt x="1977" y="10396"/>
                                  </a:lnTo>
                                  <a:lnTo>
                                    <a:pt x="1979" y="10398"/>
                                  </a:lnTo>
                                  <a:lnTo>
                                    <a:pt x="1979" y="10398"/>
                                  </a:lnTo>
                                  <a:lnTo>
                                    <a:pt x="1981" y="10397"/>
                                  </a:lnTo>
                                  <a:lnTo>
                                    <a:pt x="1981" y="10397"/>
                                  </a:lnTo>
                                  <a:lnTo>
                                    <a:pt x="1983" y="10397"/>
                                  </a:lnTo>
                                  <a:lnTo>
                                    <a:pt x="1983" y="10397"/>
                                  </a:lnTo>
                                  <a:lnTo>
                                    <a:pt x="1985" y="10397"/>
                                  </a:lnTo>
                                  <a:lnTo>
                                    <a:pt x="1985" y="10397"/>
                                  </a:lnTo>
                                  <a:lnTo>
                                    <a:pt x="1987" y="10398"/>
                                  </a:lnTo>
                                  <a:lnTo>
                                    <a:pt x="1987" y="10398"/>
                                  </a:lnTo>
                                  <a:lnTo>
                                    <a:pt x="1988" y="10398"/>
                                  </a:lnTo>
                                  <a:lnTo>
                                    <a:pt x="1988" y="10398"/>
                                  </a:lnTo>
                                  <a:lnTo>
                                    <a:pt x="1990" y="10396"/>
                                  </a:lnTo>
                                  <a:lnTo>
                                    <a:pt x="1990" y="10396"/>
                                  </a:lnTo>
                                  <a:lnTo>
                                    <a:pt x="1992" y="10400"/>
                                  </a:lnTo>
                                  <a:lnTo>
                                    <a:pt x="1992" y="10400"/>
                                  </a:lnTo>
                                  <a:lnTo>
                                    <a:pt x="1994" y="10399"/>
                                  </a:lnTo>
                                  <a:lnTo>
                                    <a:pt x="1994" y="10399"/>
                                  </a:lnTo>
                                  <a:lnTo>
                                    <a:pt x="1996" y="10399"/>
                                  </a:lnTo>
                                  <a:lnTo>
                                    <a:pt x="1996" y="10399"/>
                                  </a:lnTo>
                                  <a:lnTo>
                                    <a:pt x="1997" y="10398"/>
                                  </a:lnTo>
                                  <a:lnTo>
                                    <a:pt x="1997" y="10398"/>
                                  </a:lnTo>
                                  <a:lnTo>
                                    <a:pt x="1999" y="10397"/>
                                  </a:lnTo>
                                  <a:lnTo>
                                    <a:pt x="1999" y="10397"/>
                                  </a:lnTo>
                                  <a:lnTo>
                                    <a:pt x="2001" y="10400"/>
                                  </a:lnTo>
                                  <a:lnTo>
                                    <a:pt x="2001" y="10400"/>
                                  </a:lnTo>
                                  <a:lnTo>
                                    <a:pt x="2003" y="10399"/>
                                  </a:lnTo>
                                  <a:lnTo>
                                    <a:pt x="2003" y="10399"/>
                                  </a:lnTo>
                                  <a:lnTo>
                                    <a:pt x="2005" y="10399"/>
                                  </a:lnTo>
                                  <a:lnTo>
                                    <a:pt x="2005" y="10399"/>
                                  </a:lnTo>
                                  <a:lnTo>
                                    <a:pt x="2007" y="10399"/>
                                  </a:lnTo>
                                  <a:lnTo>
                                    <a:pt x="2007" y="10399"/>
                                  </a:lnTo>
                                  <a:lnTo>
                                    <a:pt x="2008" y="10397"/>
                                  </a:lnTo>
                                  <a:lnTo>
                                    <a:pt x="2008" y="10397"/>
                                  </a:lnTo>
                                  <a:lnTo>
                                    <a:pt x="2010" y="10399"/>
                                  </a:lnTo>
                                  <a:lnTo>
                                    <a:pt x="2010" y="10399"/>
                                  </a:lnTo>
                                  <a:lnTo>
                                    <a:pt x="2012" y="10398"/>
                                  </a:lnTo>
                                  <a:lnTo>
                                    <a:pt x="2012" y="10398"/>
                                  </a:lnTo>
                                  <a:lnTo>
                                    <a:pt x="2014" y="10397"/>
                                  </a:lnTo>
                                  <a:lnTo>
                                    <a:pt x="2014" y="10397"/>
                                  </a:lnTo>
                                  <a:lnTo>
                                    <a:pt x="2016" y="10399"/>
                                  </a:lnTo>
                                  <a:lnTo>
                                    <a:pt x="2016" y="10399"/>
                                  </a:lnTo>
                                  <a:lnTo>
                                    <a:pt x="2017" y="10402"/>
                                  </a:lnTo>
                                  <a:lnTo>
                                    <a:pt x="2017" y="10402"/>
                                  </a:lnTo>
                                  <a:lnTo>
                                    <a:pt x="2019" y="10398"/>
                                  </a:lnTo>
                                  <a:lnTo>
                                    <a:pt x="2019" y="10398"/>
                                  </a:lnTo>
                                  <a:lnTo>
                                    <a:pt x="2021" y="10401"/>
                                  </a:lnTo>
                                  <a:lnTo>
                                    <a:pt x="2021" y="10401"/>
                                  </a:lnTo>
                                  <a:lnTo>
                                    <a:pt x="2023" y="10398"/>
                                  </a:lnTo>
                                  <a:lnTo>
                                    <a:pt x="2023" y="10398"/>
                                  </a:lnTo>
                                  <a:lnTo>
                                    <a:pt x="2025" y="10399"/>
                                  </a:lnTo>
                                  <a:lnTo>
                                    <a:pt x="2025" y="10399"/>
                                  </a:lnTo>
                                  <a:lnTo>
                                    <a:pt x="2027" y="10399"/>
                                  </a:lnTo>
                                  <a:lnTo>
                                    <a:pt x="2027" y="10399"/>
                                  </a:lnTo>
                                  <a:lnTo>
                                    <a:pt x="2028" y="10399"/>
                                  </a:lnTo>
                                  <a:lnTo>
                                    <a:pt x="2028" y="10399"/>
                                  </a:lnTo>
                                  <a:lnTo>
                                    <a:pt x="2030" y="10400"/>
                                  </a:lnTo>
                                  <a:lnTo>
                                    <a:pt x="2030" y="10400"/>
                                  </a:lnTo>
                                  <a:lnTo>
                                    <a:pt x="2032" y="10401"/>
                                  </a:lnTo>
                                  <a:lnTo>
                                    <a:pt x="2032" y="10401"/>
                                  </a:lnTo>
                                  <a:lnTo>
                                    <a:pt x="2034" y="10398"/>
                                  </a:lnTo>
                                  <a:lnTo>
                                    <a:pt x="2034" y="10398"/>
                                  </a:lnTo>
                                  <a:lnTo>
                                    <a:pt x="2036" y="10400"/>
                                  </a:lnTo>
                                  <a:lnTo>
                                    <a:pt x="2036" y="10400"/>
                                  </a:lnTo>
                                  <a:lnTo>
                                    <a:pt x="2037" y="10401"/>
                                  </a:lnTo>
                                  <a:lnTo>
                                    <a:pt x="2037" y="10401"/>
                                  </a:lnTo>
                                  <a:lnTo>
                                    <a:pt x="2039" y="10399"/>
                                  </a:lnTo>
                                  <a:lnTo>
                                    <a:pt x="2039" y="10399"/>
                                  </a:lnTo>
                                  <a:lnTo>
                                    <a:pt x="2041" y="10399"/>
                                  </a:lnTo>
                                  <a:lnTo>
                                    <a:pt x="2041" y="10399"/>
                                  </a:lnTo>
                                  <a:lnTo>
                                    <a:pt x="2043" y="10401"/>
                                  </a:lnTo>
                                  <a:lnTo>
                                    <a:pt x="2043" y="10401"/>
                                  </a:lnTo>
                                  <a:lnTo>
                                    <a:pt x="2045" y="10399"/>
                                  </a:lnTo>
                                  <a:lnTo>
                                    <a:pt x="2045" y="10399"/>
                                  </a:lnTo>
                                  <a:lnTo>
                                    <a:pt x="2047" y="10400"/>
                                  </a:lnTo>
                                  <a:lnTo>
                                    <a:pt x="2047" y="10400"/>
                                  </a:lnTo>
                                  <a:lnTo>
                                    <a:pt x="2048" y="10398"/>
                                  </a:lnTo>
                                  <a:lnTo>
                                    <a:pt x="2048" y="10398"/>
                                  </a:lnTo>
                                  <a:lnTo>
                                    <a:pt x="2050" y="10398"/>
                                  </a:lnTo>
                                  <a:lnTo>
                                    <a:pt x="2050" y="10398"/>
                                  </a:lnTo>
                                  <a:lnTo>
                                    <a:pt x="2052" y="10400"/>
                                  </a:lnTo>
                                  <a:lnTo>
                                    <a:pt x="2052" y="10400"/>
                                  </a:lnTo>
                                  <a:lnTo>
                                    <a:pt x="2054" y="10401"/>
                                  </a:lnTo>
                                  <a:lnTo>
                                    <a:pt x="2054" y="10401"/>
                                  </a:lnTo>
                                  <a:lnTo>
                                    <a:pt x="2056" y="10399"/>
                                  </a:lnTo>
                                  <a:lnTo>
                                    <a:pt x="2056" y="10399"/>
                                  </a:lnTo>
                                  <a:lnTo>
                                    <a:pt x="2057" y="10399"/>
                                  </a:lnTo>
                                  <a:lnTo>
                                    <a:pt x="2057" y="10399"/>
                                  </a:lnTo>
                                  <a:lnTo>
                                    <a:pt x="2059" y="10400"/>
                                  </a:lnTo>
                                  <a:lnTo>
                                    <a:pt x="2059" y="10400"/>
                                  </a:lnTo>
                                  <a:lnTo>
                                    <a:pt x="2061" y="10400"/>
                                  </a:lnTo>
                                  <a:lnTo>
                                    <a:pt x="2061" y="10400"/>
                                  </a:lnTo>
                                  <a:lnTo>
                                    <a:pt x="2063" y="10400"/>
                                  </a:lnTo>
                                  <a:lnTo>
                                    <a:pt x="2063" y="10400"/>
                                  </a:lnTo>
                                  <a:lnTo>
                                    <a:pt x="2065" y="10401"/>
                                  </a:lnTo>
                                  <a:lnTo>
                                    <a:pt x="2065" y="10401"/>
                                  </a:lnTo>
                                  <a:lnTo>
                                    <a:pt x="2067" y="10399"/>
                                  </a:lnTo>
                                  <a:lnTo>
                                    <a:pt x="2067" y="10399"/>
                                  </a:lnTo>
                                  <a:lnTo>
                                    <a:pt x="2068" y="10401"/>
                                  </a:lnTo>
                                  <a:lnTo>
                                    <a:pt x="2068" y="10401"/>
                                  </a:lnTo>
                                  <a:lnTo>
                                    <a:pt x="2070" y="10403"/>
                                  </a:lnTo>
                                  <a:lnTo>
                                    <a:pt x="2070" y="10403"/>
                                  </a:lnTo>
                                  <a:lnTo>
                                    <a:pt x="2072" y="10399"/>
                                  </a:lnTo>
                                  <a:lnTo>
                                    <a:pt x="2072" y="10399"/>
                                  </a:lnTo>
                                  <a:lnTo>
                                    <a:pt x="2074" y="10400"/>
                                  </a:lnTo>
                                  <a:lnTo>
                                    <a:pt x="2074" y="10400"/>
                                  </a:lnTo>
                                  <a:lnTo>
                                    <a:pt x="2076" y="10400"/>
                                  </a:lnTo>
                                  <a:lnTo>
                                    <a:pt x="2076" y="10400"/>
                                  </a:lnTo>
                                  <a:lnTo>
                                    <a:pt x="2077" y="10402"/>
                                  </a:lnTo>
                                  <a:lnTo>
                                    <a:pt x="2077" y="10402"/>
                                  </a:lnTo>
                                  <a:lnTo>
                                    <a:pt x="2079" y="10402"/>
                                  </a:lnTo>
                                  <a:lnTo>
                                    <a:pt x="2079" y="10402"/>
                                  </a:lnTo>
                                  <a:lnTo>
                                    <a:pt x="2081" y="10400"/>
                                  </a:lnTo>
                                  <a:lnTo>
                                    <a:pt x="2081" y="10400"/>
                                  </a:lnTo>
                                  <a:lnTo>
                                    <a:pt x="2083" y="10401"/>
                                  </a:lnTo>
                                  <a:lnTo>
                                    <a:pt x="2083" y="10401"/>
                                  </a:lnTo>
                                  <a:lnTo>
                                    <a:pt x="2085" y="10400"/>
                                  </a:lnTo>
                                  <a:lnTo>
                                    <a:pt x="2085" y="10400"/>
                                  </a:lnTo>
                                  <a:lnTo>
                                    <a:pt x="2087" y="10400"/>
                                  </a:lnTo>
                                  <a:lnTo>
                                    <a:pt x="2087" y="10400"/>
                                  </a:lnTo>
                                  <a:lnTo>
                                    <a:pt x="2088" y="10401"/>
                                  </a:lnTo>
                                  <a:lnTo>
                                    <a:pt x="2088" y="10401"/>
                                  </a:lnTo>
                                  <a:lnTo>
                                    <a:pt x="2090" y="10402"/>
                                  </a:lnTo>
                                  <a:lnTo>
                                    <a:pt x="2090" y="10402"/>
                                  </a:lnTo>
                                  <a:lnTo>
                                    <a:pt x="2092" y="10400"/>
                                  </a:lnTo>
                                  <a:lnTo>
                                    <a:pt x="2092" y="10400"/>
                                  </a:lnTo>
                                  <a:lnTo>
                                    <a:pt x="2094" y="10402"/>
                                  </a:lnTo>
                                  <a:lnTo>
                                    <a:pt x="2094" y="10402"/>
                                  </a:lnTo>
                                  <a:lnTo>
                                    <a:pt x="2096" y="10401"/>
                                  </a:lnTo>
                                  <a:lnTo>
                                    <a:pt x="2096" y="10401"/>
                                  </a:lnTo>
                                  <a:lnTo>
                                    <a:pt x="2097" y="10400"/>
                                  </a:lnTo>
                                  <a:lnTo>
                                    <a:pt x="2097" y="10400"/>
                                  </a:lnTo>
                                  <a:lnTo>
                                    <a:pt x="2099" y="10403"/>
                                  </a:lnTo>
                                  <a:lnTo>
                                    <a:pt x="2099" y="10403"/>
                                  </a:lnTo>
                                  <a:lnTo>
                                    <a:pt x="2101" y="10401"/>
                                  </a:lnTo>
                                  <a:lnTo>
                                    <a:pt x="2101" y="10401"/>
                                  </a:lnTo>
                                  <a:lnTo>
                                    <a:pt x="2103" y="10400"/>
                                  </a:lnTo>
                                  <a:lnTo>
                                    <a:pt x="2103" y="10400"/>
                                  </a:lnTo>
                                  <a:lnTo>
                                    <a:pt x="2105" y="10399"/>
                                  </a:lnTo>
                                  <a:lnTo>
                                    <a:pt x="2105" y="10399"/>
                                  </a:lnTo>
                                  <a:lnTo>
                                    <a:pt x="2107" y="10400"/>
                                  </a:lnTo>
                                  <a:lnTo>
                                    <a:pt x="2107" y="10400"/>
                                  </a:lnTo>
                                  <a:lnTo>
                                    <a:pt x="2108" y="10401"/>
                                  </a:lnTo>
                                  <a:lnTo>
                                    <a:pt x="2108" y="10401"/>
                                  </a:lnTo>
                                  <a:lnTo>
                                    <a:pt x="2110" y="10402"/>
                                  </a:lnTo>
                                  <a:lnTo>
                                    <a:pt x="2110" y="10402"/>
                                  </a:lnTo>
                                  <a:lnTo>
                                    <a:pt x="2112" y="10402"/>
                                  </a:lnTo>
                                  <a:lnTo>
                                    <a:pt x="2112" y="10402"/>
                                  </a:lnTo>
                                  <a:lnTo>
                                    <a:pt x="2114" y="10404"/>
                                  </a:lnTo>
                                  <a:lnTo>
                                    <a:pt x="2114" y="10404"/>
                                  </a:lnTo>
                                  <a:lnTo>
                                    <a:pt x="2116" y="10403"/>
                                  </a:lnTo>
                                  <a:lnTo>
                                    <a:pt x="2116" y="10403"/>
                                  </a:lnTo>
                                  <a:lnTo>
                                    <a:pt x="2117" y="10402"/>
                                  </a:lnTo>
                                  <a:lnTo>
                                    <a:pt x="2117" y="10402"/>
                                  </a:lnTo>
                                  <a:lnTo>
                                    <a:pt x="2119" y="10401"/>
                                  </a:lnTo>
                                  <a:lnTo>
                                    <a:pt x="2119" y="10401"/>
                                  </a:lnTo>
                                  <a:lnTo>
                                    <a:pt x="2121" y="10401"/>
                                  </a:lnTo>
                                  <a:lnTo>
                                    <a:pt x="2121" y="10401"/>
                                  </a:lnTo>
                                  <a:lnTo>
                                    <a:pt x="2123" y="10403"/>
                                  </a:lnTo>
                                  <a:lnTo>
                                    <a:pt x="2123" y="10403"/>
                                  </a:lnTo>
                                  <a:lnTo>
                                    <a:pt x="2125" y="10401"/>
                                  </a:lnTo>
                                  <a:lnTo>
                                    <a:pt x="2125" y="10401"/>
                                  </a:lnTo>
                                  <a:lnTo>
                                    <a:pt x="2126" y="10402"/>
                                  </a:lnTo>
                                  <a:lnTo>
                                    <a:pt x="2126" y="10402"/>
                                  </a:lnTo>
                                  <a:lnTo>
                                    <a:pt x="2128" y="10401"/>
                                  </a:lnTo>
                                  <a:lnTo>
                                    <a:pt x="2128" y="10401"/>
                                  </a:lnTo>
                                  <a:lnTo>
                                    <a:pt x="2130" y="10402"/>
                                  </a:lnTo>
                                  <a:lnTo>
                                    <a:pt x="2130" y="10402"/>
                                  </a:lnTo>
                                  <a:lnTo>
                                    <a:pt x="2132" y="10403"/>
                                  </a:lnTo>
                                  <a:lnTo>
                                    <a:pt x="2132" y="10403"/>
                                  </a:lnTo>
                                  <a:lnTo>
                                    <a:pt x="2134" y="10400"/>
                                  </a:lnTo>
                                  <a:lnTo>
                                    <a:pt x="2134" y="10400"/>
                                  </a:lnTo>
                                  <a:lnTo>
                                    <a:pt x="2136" y="10401"/>
                                  </a:lnTo>
                                  <a:lnTo>
                                    <a:pt x="2136" y="10401"/>
                                  </a:lnTo>
                                  <a:lnTo>
                                    <a:pt x="2137" y="10402"/>
                                  </a:lnTo>
                                  <a:lnTo>
                                    <a:pt x="2137" y="10402"/>
                                  </a:lnTo>
                                  <a:lnTo>
                                    <a:pt x="2139" y="10401"/>
                                  </a:lnTo>
                                  <a:lnTo>
                                    <a:pt x="2139" y="10401"/>
                                  </a:lnTo>
                                  <a:lnTo>
                                    <a:pt x="2141" y="10401"/>
                                  </a:lnTo>
                                  <a:lnTo>
                                    <a:pt x="2141" y="10401"/>
                                  </a:lnTo>
                                  <a:lnTo>
                                    <a:pt x="2143" y="10401"/>
                                  </a:lnTo>
                                  <a:lnTo>
                                    <a:pt x="2143" y="10401"/>
                                  </a:lnTo>
                                  <a:lnTo>
                                    <a:pt x="2145" y="10401"/>
                                  </a:lnTo>
                                  <a:lnTo>
                                    <a:pt x="2145" y="10401"/>
                                  </a:lnTo>
                                  <a:lnTo>
                                    <a:pt x="2146" y="10399"/>
                                  </a:lnTo>
                                  <a:lnTo>
                                    <a:pt x="2146" y="10399"/>
                                  </a:lnTo>
                                  <a:lnTo>
                                    <a:pt x="2148" y="10403"/>
                                  </a:lnTo>
                                  <a:lnTo>
                                    <a:pt x="2148" y="10403"/>
                                  </a:lnTo>
                                  <a:lnTo>
                                    <a:pt x="2150" y="10401"/>
                                  </a:lnTo>
                                  <a:lnTo>
                                    <a:pt x="2150" y="10401"/>
                                  </a:lnTo>
                                  <a:lnTo>
                                    <a:pt x="2152" y="10401"/>
                                  </a:lnTo>
                                  <a:lnTo>
                                    <a:pt x="2152" y="10401"/>
                                  </a:lnTo>
                                  <a:lnTo>
                                    <a:pt x="2154" y="10402"/>
                                  </a:lnTo>
                                  <a:lnTo>
                                    <a:pt x="2154" y="10402"/>
                                  </a:lnTo>
                                  <a:lnTo>
                                    <a:pt x="2156" y="10402"/>
                                  </a:lnTo>
                                  <a:lnTo>
                                    <a:pt x="2156" y="10402"/>
                                  </a:lnTo>
                                  <a:lnTo>
                                    <a:pt x="2157" y="10400"/>
                                  </a:lnTo>
                                  <a:lnTo>
                                    <a:pt x="2157" y="10400"/>
                                  </a:lnTo>
                                  <a:lnTo>
                                    <a:pt x="2159" y="10401"/>
                                  </a:lnTo>
                                  <a:lnTo>
                                    <a:pt x="2159" y="10401"/>
                                  </a:lnTo>
                                  <a:lnTo>
                                    <a:pt x="2161" y="10401"/>
                                  </a:lnTo>
                                  <a:lnTo>
                                    <a:pt x="2161" y="10401"/>
                                  </a:lnTo>
                                  <a:lnTo>
                                    <a:pt x="2163" y="10401"/>
                                  </a:lnTo>
                                  <a:lnTo>
                                    <a:pt x="2163" y="10401"/>
                                  </a:lnTo>
                                  <a:lnTo>
                                    <a:pt x="2165" y="10401"/>
                                  </a:lnTo>
                                  <a:lnTo>
                                    <a:pt x="2165" y="10401"/>
                                  </a:lnTo>
                                  <a:lnTo>
                                    <a:pt x="2166" y="10400"/>
                                  </a:lnTo>
                                  <a:lnTo>
                                    <a:pt x="2166" y="10400"/>
                                  </a:lnTo>
                                  <a:lnTo>
                                    <a:pt x="2168" y="10400"/>
                                  </a:lnTo>
                                  <a:lnTo>
                                    <a:pt x="2168" y="10400"/>
                                  </a:lnTo>
                                  <a:lnTo>
                                    <a:pt x="2170" y="10401"/>
                                  </a:lnTo>
                                  <a:lnTo>
                                    <a:pt x="2170" y="10401"/>
                                  </a:lnTo>
                                  <a:lnTo>
                                    <a:pt x="2172" y="10402"/>
                                  </a:lnTo>
                                  <a:lnTo>
                                    <a:pt x="2172" y="10402"/>
                                  </a:lnTo>
                                  <a:lnTo>
                                    <a:pt x="2174" y="10402"/>
                                  </a:lnTo>
                                  <a:lnTo>
                                    <a:pt x="2174" y="10402"/>
                                  </a:lnTo>
                                  <a:lnTo>
                                    <a:pt x="2176" y="10402"/>
                                  </a:lnTo>
                                  <a:lnTo>
                                    <a:pt x="2176" y="10402"/>
                                  </a:lnTo>
                                  <a:lnTo>
                                    <a:pt x="2177" y="10401"/>
                                  </a:lnTo>
                                  <a:lnTo>
                                    <a:pt x="2177" y="10401"/>
                                  </a:lnTo>
                                  <a:lnTo>
                                    <a:pt x="2179" y="10400"/>
                                  </a:lnTo>
                                  <a:lnTo>
                                    <a:pt x="2179" y="10400"/>
                                  </a:lnTo>
                                  <a:lnTo>
                                    <a:pt x="2181" y="10399"/>
                                  </a:lnTo>
                                  <a:lnTo>
                                    <a:pt x="2181" y="10399"/>
                                  </a:lnTo>
                                  <a:lnTo>
                                    <a:pt x="2183" y="10401"/>
                                  </a:lnTo>
                                  <a:lnTo>
                                    <a:pt x="2183" y="10401"/>
                                  </a:lnTo>
                                  <a:lnTo>
                                    <a:pt x="2185" y="10401"/>
                                  </a:lnTo>
                                  <a:lnTo>
                                    <a:pt x="2185" y="10401"/>
                                  </a:lnTo>
                                  <a:lnTo>
                                    <a:pt x="2186" y="10401"/>
                                  </a:lnTo>
                                  <a:lnTo>
                                    <a:pt x="2186" y="10401"/>
                                  </a:lnTo>
                                  <a:lnTo>
                                    <a:pt x="2188" y="10400"/>
                                  </a:lnTo>
                                  <a:lnTo>
                                    <a:pt x="2188" y="10400"/>
                                  </a:lnTo>
                                  <a:lnTo>
                                    <a:pt x="2190" y="10401"/>
                                  </a:lnTo>
                                  <a:lnTo>
                                    <a:pt x="2190" y="10401"/>
                                  </a:lnTo>
                                  <a:lnTo>
                                    <a:pt x="2192" y="10401"/>
                                  </a:lnTo>
                                  <a:lnTo>
                                    <a:pt x="2192" y="10401"/>
                                  </a:lnTo>
                                  <a:lnTo>
                                    <a:pt x="2194" y="10401"/>
                                  </a:lnTo>
                                  <a:lnTo>
                                    <a:pt x="2194" y="10401"/>
                                  </a:lnTo>
                                  <a:lnTo>
                                    <a:pt x="2196" y="10401"/>
                                  </a:lnTo>
                                  <a:lnTo>
                                    <a:pt x="2196" y="10401"/>
                                  </a:lnTo>
                                  <a:lnTo>
                                    <a:pt x="2197" y="10400"/>
                                  </a:lnTo>
                                  <a:lnTo>
                                    <a:pt x="2197" y="10400"/>
                                  </a:lnTo>
                                  <a:lnTo>
                                    <a:pt x="2199" y="10401"/>
                                  </a:lnTo>
                                  <a:lnTo>
                                    <a:pt x="2199" y="10401"/>
                                  </a:lnTo>
                                  <a:lnTo>
                                    <a:pt x="2201" y="10401"/>
                                  </a:lnTo>
                                  <a:lnTo>
                                    <a:pt x="2201" y="10401"/>
                                  </a:lnTo>
                                  <a:lnTo>
                                    <a:pt x="2203" y="10401"/>
                                  </a:lnTo>
                                  <a:lnTo>
                                    <a:pt x="2203" y="10401"/>
                                  </a:lnTo>
                                  <a:lnTo>
                                    <a:pt x="2205" y="10400"/>
                                  </a:lnTo>
                                  <a:lnTo>
                                    <a:pt x="2205" y="10400"/>
                                  </a:lnTo>
                                  <a:lnTo>
                                    <a:pt x="2206" y="10401"/>
                                  </a:lnTo>
                                  <a:lnTo>
                                    <a:pt x="2206" y="10401"/>
                                  </a:lnTo>
                                  <a:lnTo>
                                    <a:pt x="2208" y="10402"/>
                                  </a:lnTo>
                                  <a:lnTo>
                                    <a:pt x="2208" y="10402"/>
                                  </a:lnTo>
                                  <a:lnTo>
                                    <a:pt x="2210" y="10401"/>
                                  </a:lnTo>
                                  <a:lnTo>
                                    <a:pt x="2210" y="10401"/>
                                  </a:lnTo>
                                  <a:lnTo>
                                    <a:pt x="2212" y="10400"/>
                                  </a:lnTo>
                                  <a:lnTo>
                                    <a:pt x="2212" y="10400"/>
                                  </a:lnTo>
                                  <a:lnTo>
                                    <a:pt x="2214" y="10401"/>
                                  </a:lnTo>
                                  <a:lnTo>
                                    <a:pt x="2214" y="10401"/>
                                  </a:lnTo>
                                  <a:lnTo>
                                    <a:pt x="2216" y="10398"/>
                                  </a:lnTo>
                                  <a:lnTo>
                                    <a:pt x="2216" y="10398"/>
                                  </a:lnTo>
                                  <a:lnTo>
                                    <a:pt x="2217" y="10401"/>
                                  </a:lnTo>
                                  <a:lnTo>
                                    <a:pt x="2217" y="10401"/>
                                  </a:lnTo>
                                  <a:lnTo>
                                    <a:pt x="2219" y="10400"/>
                                  </a:lnTo>
                                  <a:lnTo>
                                    <a:pt x="2219" y="10400"/>
                                  </a:lnTo>
                                  <a:lnTo>
                                    <a:pt x="2221" y="10401"/>
                                  </a:lnTo>
                                  <a:lnTo>
                                    <a:pt x="2221" y="10401"/>
                                  </a:lnTo>
                                  <a:lnTo>
                                    <a:pt x="2223" y="10400"/>
                                  </a:lnTo>
                                  <a:lnTo>
                                    <a:pt x="2223" y="10400"/>
                                  </a:lnTo>
                                  <a:lnTo>
                                    <a:pt x="2225" y="10401"/>
                                  </a:lnTo>
                                  <a:lnTo>
                                    <a:pt x="2225" y="10401"/>
                                  </a:lnTo>
                                  <a:lnTo>
                                    <a:pt x="2226" y="10402"/>
                                  </a:lnTo>
                                  <a:lnTo>
                                    <a:pt x="2226" y="10402"/>
                                  </a:lnTo>
                                  <a:lnTo>
                                    <a:pt x="2228" y="10401"/>
                                  </a:lnTo>
                                  <a:lnTo>
                                    <a:pt x="2228" y="10401"/>
                                  </a:lnTo>
                                  <a:lnTo>
                                    <a:pt x="2230" y="10402"/>
                                  </a:lnTo>
                                  <a:lnTo>
                                    <a:pt x="2230" y="10402"/>
                                  </a:lnTo>
                                  <a:lnTo>
                                    <a:pt x="2232" y="10402"/>
                                  </a:lnTo>
                                  <a:lnTo>
                                    <a:pt x="2232" y="10402"/>
                                  </a:lnTo>
                                  <a:lnTo>
                                    <a:pt x="2234" y="10401"/>
                                  </a:lnTo>
                                  <a:lnTo>
                                    <a:pt x="2234" y="10401"/>
                                  </a:lnTo>
                                  <a:lnTo>
                                    <a:pt x="2236" y="10402"/>
                                  </a:lnTo>
                                  <a:lnTo>
                                    <a:pt x="2236" y="10402"/>
                                  </a:lnTo>
                                  <a:lnTo>
                                    <a:pt x="2237" y="10401"/>
                                  </a:lnTo>
                                  <a:lnTo>
                                    <a:pt x="2237" y="10401"/>
                                  </a:lnTo>
                                  <a:lnTo>
                                    <a:pt x="2239" y="10403"/>
                                  </a:lnTo>
                                  <a:lnTo>
                                    <a:pt x="2239" y="10403"/>
                                  </a:lnTo>
                                  <a:lnTo>
                                    <a:pt x="2241" y="10402"/>
                                  </a:lnTo>
                                  <a:lnTo>
                                    <a:pt x="2241" y="10402"/>
                                  </a:lnTo>
                                  <a:lnTo>
                                    <a:pt x="2243" y="10400"/>
                                  </a:lnTo>
                                  <a:lnTo>
                                    <a:pt x="2243" y="10400"/>
                                  </a:lnTo>
                                  <a:lnTo>
                                    <a:pt x="2245" y="10400"/>
                                  </a:lnTo>
                                  <a:lnTo>
                                    <a:pt x="2245" y="10400"/>
                                  </a:lnTo>
                                  <a:lnTo>
                                    <a:pt x="2246" y="10402"/>
                                  </a:lnTo>
                                  <a:lnTo>
                                    <a:pt x="2246" y="10402"/>
                                  </a:lnTo>
                                  <a:lnTo>
                                    <a:pt x="2248" y="10403"/>
                                  </a:lnTo>
                                  <a:lnTo>
                                    <a:pt x="2248" y="10403"/>
                                  </a:lnTo>
                                  <a:lnTo>
                                    <a:pt x="2250" y="10403"/>
                                  </a:lnTo>
                                  <a:lnTo>
                                    <a:pt x="2250" y="10403"/>
                                  </a:lnTo>
                                  <a:lnTo>
                                    <a:pt x="2252" y="10402"/>
                                  </a:lnTo>
                                  <a:lnTo>
                                    <a:pt x="2252" y="10402"/>
                                  </a:lnTo>
                                  <a:lnTo>
                                    <a:pt x="2254" y="10403"/>
                                  </a:lnTo>
                                  <a:lnTo>
                                    <a:pt x="2254" y="10403"/>
                                  </a:lnTo>
                                  <a:lnTo>
                                    <a:pt x="2256" y="10401"/>
                                  </a:lnTo>
                                  <a:lnTo>
                                    <a:pt x="2256" y="10401"/>
                                  </a:lnTo>
                                  <a:lnTo>
                                    <a:pt x="2257" y="10402"/>
                                  </a:lnTo>
                                  <a:lnTo>
                                    <a:pt x="2257" y="10402"/>
                                  </a:lnTo>
                                  <a:lnTo>
                                    <a:pt x="2259" y="10403"/>
                                  </a:lnTo>
                                  <a:lnTo>
                                    <a:pt x="2259" y="10403"/>
                                  </a:lnTo>
                                  <a:lnTo>
                                    <a:pt x="2261" y="10401"/>
                                  </a:lnTo>
                                  <a:lnTo>
                                    <a:pt x="2261" y="10401"/>
                                  </a:lnTo>
                                  <a:lnTo>
                                    <a:pt x="2263" y="10401"/>
                                  </a:lnTo>
                                  <a:lnTo>
                                    <a:pt x="2263" y="10401"/>
                                  </a:lnTo>
                                  <a:lnTo>
                                    <a:pt x="2265" y="10404"/>
                                  </a:lnTo>
                                  <a:lnTo>
                                    <a:pt x="2265" y="10404"/>
                                  </a:lnTo>
                                  <a:lnTo>
                                    <a:pt x="2266" y="10401"/>
                                  </a:lnTo>
                                  <a:lnTo>
                                    <a:pt x="2266" y="10401"/>
                                  </a:lnTo>
                                  <a:lnTo>
                                    <a:pt x="2268" y="10402"/>
                                  </a:lnTo>
                                  <a:lnTo>
                                    <a:pt x="2268" y="10402"/>
                                  </a:lnTo>
                                  <a:lnTo>
                                    <a:pt x="2270" y="10403"/>
                                  </a:lnTo>
                                  <a:lnTo>
                                    <a:pt x="2270" y="10403"/>
                                  </a:lnTo>
                                  <a:lnTo>
                                    <a:pt x="2272" y="10401"/>
                                  </a:lnTo>
                                  <a:lnTo>
                                    <a:pt x="2272" y="10401"/>
                                  </a:lnTo>
                                  <a:lnTo>
                                    <a:pt x="2274" y="10402"/>
                                  </a:lnTo>
                                  <a:lnTo>
                                    <a:pt x="2274" y="10402"/>
                                  </a:lnTo>
                                  <a:lnTo>
                                    <a:pt x="2276" y="10400"/>
                                  </a:lnTo>
                                  <a:lnTo>
                                    <a:pt x="2276" y="10400"/>
                                  </a:lnTo>
                                  <a:lnTo>
                                    <a:pt x="2277" y="10403"/>
                                  </a:lnTo>
                                  <a:lnTo>
                                    <a:pt x="2277" y="10403"/>
                                  </a:lnTo>
                                  <a:lnTo>
                                    <a:pt x="2279" y="10400"/>
                                  </a:lnTo>
                                  <a:lnTo>
                                    <a:pt x="2279" y="10400"/>
                                  </a:lnTo>
                                  <a:lnTo>
                                    <a:pt x="2281" y="10402"/>
                                  </a:lnTo>
                                  <a:lnTo>
                                    <a:pt x="2281" y="10402"/>
                                  </a:lnTo>
                                  <a:lnTo>
                                    <a:pt x="2283" y="10403"/>
                                  </a:lnTo>
                                  <a:lnTo>
                                    <a:pt x="2283" y="10403"/>
                                  </a:lnTo>
                                  <a:lnTo>
                                    <a:pt x="2285" y="10402"/>
                                  </a:lnTo>
                                  <a:lnTo>
                                    <a:pt x="2285" y="10402"/>
                                  </a:lnTo>
                                  <a:lnTo>
                                    <a:pt x="2286" y="10403"/>
                                  </a:lnTo>
                                  <a:lnTo>
                                    <a:pt x="2286" y="10403"/>
                                  </a:lnTo>
                                  <a:lnTo>
                                    <a:pt x="2288" y="10403"/>
                                  </a:lnTo>
                                  <a:lnTo>
                                    <a:pt x="2288" y="10403"/>
                                  </a:lnTo>
                                  <a:lnTo>
                                    <a:pt x="2290" y="10403"/>
                                  </a:lnTo>
                                  <a:lnTo>
                                    <a:pt x="2290" y="10403"/>
                                  </a:lnTo>
                                  <a:lnTo>
                                    <a:pt x="2292" y="10403"/>
                                  </a:lnTo>
                                  <a:lnTo>
                                    <a:pt x="2292" y="10403"/>
                                  </a:lnTo>
                                  <a:lnTo>
                                    <a:pt x="2294" y="10402"/>
                                  </a:lnTo>
                                  <a:lnTo>
                                    <a:pt x="2294" y="10402"/>
                                  </a:lnTo>
                                  <a:lnTo>
                                    <a:pt x="2296" y="10400"/>
                                  </a:lnTo>
                                  <a:lnTo>
                                    <a:pt x="2296" y="10400"/>
                                  </a:lnTo>
                                  <a:lnTo>
                                    <a:pt x="2297" y="10401"/>
                                  </a:lnTo>
                                  <a:lnTo>
                                    <a:pt x="2297" y="10401"/>
                                  </a:lnTo>
                                  <a:lnTo>
                                    <a:pt x="2299" y="10403"/>
                                  </a:lnTo>
                                  <a:lnTo>
                                    <a:pt x="2299" y="10403"/>
                                  </a:lnTo>
                                  <a:lnTo>
                                    <a:pt x="2301" y="10402"/>
                                  </a:lnTo>
                                  <a:lnTo>
                                    <a:pt x="2301" y="10402"/>
                                  </a:lnTo>
                                  <a:lnTo>
                                    <a:pt x="2303" y="10402"/>
                                  </a:lnTo>
                                  <a:lnTo>
                                    <a:pt x="2303" y="10402"/>
                                  </a:lnTo>
                                  <a:lnTo>
                                    <a:pt x="2305" y="10403"/>
                                  </a:lnTo>
                                  <a:lnTo>
                                    <a:pt x="2305" y="10403"/>
                                  </a:lnTo>
                                  <a:lnTo>
                                    <a:pt x="2306" y="10402"/>
                                  </a:lnTo>
                                  <a:lnTo>
                                    <a:pt x="2306" y="10402"/>
                                  </a:lnTo>
                                  <a:lnTo>
                                    <a:pt x="2308" y="10402"/>
                                  </a:lnTo>
                                  <a:lnTo>
                                    <a:pt x="2308" y="10402"/>
                                  </a:lnTo>
                                  <a:lnTo>
                                    <a:pt x="2310" y="10403"/>
                                  </a:lnTo>
                                  <a:lnTo>
                                    <a:pt x="2310" y="10403"/>
                                  </a:lnTo>
                                  <a:lnTo>
                                    <a:pt x="2312" y="10403"/>
                                  </a:lnTo>
                                  <a:lnTo>
                                    <a:pt x="2312" y="10403"/>
                                  </a:lnTo>
                                  <a:lnTo>
                                    <a:pt x="2314" y="10401"/>
                                  </a:lnTo>
                                  <a:lnTo>
                                    <a:pt x="2314" y="10401"/>
                                  </a:lnTo>
                                  <a:lnTo>
                                    <a:pt x="2316" y="10402"/>
                                  </a:lnTo>
                                  <a:lnTo>
                                    <a:pt x="2316" y="10402"/>
                                  </a:lnTo>
                                  <a:lnTo>
                                    <a:pt x="2317" y="10402"/>
                                  </a:lnTo>
                                  <a:lnTo>
                                    <a:pt x="2317" y="10402"/>
                                  </a:lnTo>
                                  <a:lnTo>
                                    <a:pt x="2319" y="10401"/>
                                  </a:lnTo>
                                  <a:lnTo>
                                    <a:pt x="2319" y="10401"/>
                                  </a:lnTo>
                                  <a:lnTo>
                                    <a:pt x="2321" y="10402"/>
                                  </a:lnTo>
                                  <a:lnTo>
                                    <a:pt x="2321" y="10402"/>
                                  </a:lnTo>
                                  <a:lnTo>
                                    <a:pt x="2323" y="10402"/>
                                  </a:lnTo>
                                  <a:lnTo>
                                    <a:pt x="2323" y="10402"/>
                                  </a:lnTo>
                                  <a:lnTo>
                                    <a:pt x="2325" y="10401"/>
                                  </a:lnTo>
                                  <a:lnTo>
                                    <a:pt x="2325" y="10401"/>
                                  </a:lnTo>
                                  <a:lnTo>
                                    <a:pt x="2326" y="10403"/>
                                  </a:lnTo>
                                  <a:lnTo>
                                    <a:pt x="2326" y="10403"/>
                                  </a:lnTo>
                                  <a:lnTo>
                                    <a:pt x="2328" y="10403"/>
                                  </a:lnTo>
                                  <a:lnTo>
                                    <a:pt x="2328" y="10403"/>
                                  </a:lnTo>
                                  <a:lnTo>
                                    <a:pt x="2330" y="10401"/>
                                  </a:lnTo>
                                  <a:lnTo>
                                    <a:pt x="2330" y="10401"/>
                                  </a:lnTo>
                                  <a:lnTo>
                                    <a:pt x="2332" y="10402"/>
                                  </a:lnTo>
                                  <a:lnTo>
                                    <a:pt x="2332" y="10402"/>
                                  </a:lnTo>
                                  <a:lnTo>
                                    <a:pt x="2334" y="10403"/>
                                  </a:lnTo>
                                  <a:lnTo>
                                    <a:pt x="2334" y="10403"/>
                                  </a:lnTo>
                                  <a:lnTo>
                                    <a:pt x="2336" y="10402"/>
                                  </a:lnTo>
                                  <a:lnTo>
                                    <a:pt x="2336" y="10402"/>
                                  </a:lnTo>
                                  <a:lnTo>
                                    <a:pt x="2337" y="10402"/>
                                  </a:lnTo>
                                  <a:lnTo>
                                    <a:pt x="2337" y="10402"/>
                                  </a:lnTo>
                                  <a:lnTo>
                                    <a:pt x="2339" y="10402"/>
                                  </a:lnTo>
                                  <a:lnTo>
                                    <a:pt x="2339" y="10402"/>
                                  </a:lnTo>
                                  <a:lnTo>
                                    <a:pt x="2341" y="10402"/>
                                  </a:lnTo>
                                  <a:lnTo>
                                    <a:pt x="2341" y="10402"/>
                                  </a:lnTo>
                                  <a:lnTo>
                                    <a:pt x="2343" y="10402"/>
                                  </a:lnTo>
                                  <a:lnTo>
                                    <a:pt x="2343" y="10402"/>
                                  </a:lnTo>
                                  <a:lnTo>
                                    <a:pt x="2345" y="10404"/>
                                  </a:lnTo>
                                  <a:lnTo>
                                    <a:pt x="2345" y="10404"/>
                                  </a:lnTo>
                                  <a:lnTo>
                                    <a:pt x="2346" y="10402"/>
                                  </a:lnTo>
                                  <a:lnTo>
                                    <a:pt x="2346" y="10402"/>
                                  </a:lnTo>
                                  <a:lnTo>
                                    <a:pt x="2348" y="10401"/>
                                  </a:lnTo>
                                  <a:lnTo>
                                    <a:pt x="2348" y="10401"/>
                                  </a:lnTo>
                                  <a:lnTo>
                                    <a:pt x="2350" y="10403"/>
                                  </a:lnTo>
                                  <a:lnTo>
                                    <a:pt x="2350" y="10403"/>
                                  </a:lnTo>
                                  <a:lnTo>
                                    <a:pt x="2352" y="10401"/>
                                  </a:lnTo>
                                  <a:lnTo>
                                    <a:pt x="2352" y="10401"/>
                                  </a:lnTo>
                                  <a:lnTo>
                                    <a:pt x="2354" y="10403"/>
                                  </a:lnTo>
                                  <a:lnTo>
                                    <a:pt x="2354" y="10403"/>
                                  </a:lnTo>
                                  <a:lnTo>
                                    <a:pt x="2356" y="10403"/>
                                  </a:lnTo>
                                  <a:lnTo>
                                    <a:pt x="2356" y="10403"/>
                                  </a:lnTo>
                                  <a:lnTo>
                                    <a:pt x="2357" y="10402"/>
                                  </a:lnTo>
                                  <a:lnTo>
                                    <a:pt x="2357" y="10402"/>
                                  </a:lnTo>
                                  <a:lnTo>
                                    <a:pt x="2359" y="10402"/>
                                  </a:lnTo>
                                  <a:lnTo>
                                    <a:pt x="2359" y="10402"/>
                                  </a:lnTo>
                                  <a:lnTo>
                                    <a:pt x="2361" y="10402"/>
                                  </a:lnTo>
                                  <a:lnTo>
                                    <a:pt x="2361" y="10402"/>
                                  </a:lnTo>
                                  <a:lnTo>
                                    <a:pt x="2363" y="10405"/>
                                  </a:lnTo>
                                  <a:lnTo>
                                    <a:pt x="2363" y="10405"/>
                                  </a:lnTo>
                                  <a:lnTo>
                                    <a:pt x="2365" y="10402"/>
                                  </a:lnTo>
                                  <a:lnTo>
                                    <a:pt x="2365" y="10402"/>
                                  </a:lnTo>
                                  <a:lnTo>
                                    <a:pt x="2366" y="10403"/>
                                  </a:lnTo>
                                  <a:lnTo>
                                    <a:pt x="2366" y="10403"/>
                                  </a:lnTo>
                                  <a:lnTo>
                                    <a:pt x="2368" y="10403"/>
                                  </a:lnTo>
                                  <a:lnTo>
                                    <a:pt x="2368" y="10403"/>
                                  </a:lnTo>
                                  <a:lnTo>
                                    <a:pt x="2370" y="10403"/>
                                  </a:lnTo>
                                  <a:lnTo>
                                    <a:pt x="2370" y="10403"/>
                                  </a:lnTo>
                                  <a:lnTo>
                                    <a:pt x="2372" y="10401"/>
                                  </a:lnTo>
                                  <a:lnTo>
                                    <a:pt x="2372" y="10401"/>
                                  </a:lnTo>
                                  <a:lnTo>
                                    <a:pt x="2374" y="10403"/>
                                  </a:lnTo>
                                  <a:lnTo>
                                    <a:pt x="2374" y="10403"/>
                                  </a:lnTo>
                                  <a:lnTo>
                                    <a:pt x="2375" y="10403"/>
                                  </a:lnTo>
                                  <a:lnTo>
                                    <a:pt x="2375" y="10403"/>
                                  </a:lnTo>
                                  <a:lnTo>
                                    <a:pt x="2377" y="10402"/>
                                  </a:lnTo>
                                  <a:lnTo>
                                    <a:pt x="2377" y="10402"/>
                                  </a:lnTo>
                                  <a:lnTo>
                                    <a:pt x="2379" y="10404"/>
                                  </a:lnTo>
                                  <a:lnTo>
                                    <a:pt x="2379" y="10404"/>
                                  </a:lnTo>
                                  <a:lnTo>
                                    <a:pt x="2381" y="10401"/>
                                  </a:lnTo>
                                  <a:lnTo>
                                    <a:pt x="2381" y="10401"/>
                                  </a:lnTo>
                                  <a:lnTo>
                                    <a:pt x="2383" y="10404"/>
                                  </a:lnTo>
                                  <a:lnTo>
                                    <a:pt x="2383" y="10404"/>
                                  </a:lnTo>
                                  <a:lnTo>
                                    <a:pt x="2385" y="10402"/>
                                  </a:lnTo>
                                  <a:lnTo>
                                    <a:pt x="2385" y="10402"/>
                                  </a:lnTo>
                                  <a:lnTo>
                                    <a:pt x="2386" y="10404"/>
                                  </a:lnTo>
                                  <a:lnTo>
                                    <a:pt x="2386" y="10404"/>
                                  </a:lnTo>
                                  <a:lnTo>
                                    <a:pt x="2388" y="10401"/>
                                  </a:lnTo>
                                  <a:lnTo>
                                    <a:pt x="2388" y="10401"/>
                                  </a:lnTo>
                                  <a:lnTo>
                                    <a:pt x="2390" y="10404"/>
                                  </a:lnTo>
                                  <a:lnTo>
                                    <a:pt x="2390" y="10404"/>
                                  </a:lnTo>
                                  <a:lnTo>
                                    <a:pt x="2392" y="10401"/>
                                  </a:lnTo>
                                  <a:lnTo>
                                    <a:pt x="2392" y="10401"/>
                                  </a:lnTo>
                                  <a:lnTo>
                                    <a:pt x="2394" y="10402"/>
                                  </a:lnTo>
                                  <a:lnTo>
                                    <a:pt x="2394" y="10402"/>
                                  </a:lnTo>
                                  <a:lnTo>
                                    <a:pt x="2395" y="10403"/>
                                  </a:lnTo>
                                  <a:lnTo>
                                    <a:pt x="2395" y="10403"/>
                                  </a:lnTo>
                                  <a:lnTo>
                                    <a:pt x="2397" y="10403"/>
                                  </a:lnTo>
                                  <a:lnTo>
                                    <a:pt x="2397" y="10403"/>
                                  </a:lnTo>
                                  <a:lnTo>
                                    <a:pt x="2399" y="10403"/>
                                  </a:lnTo>
                                  <a:lnTo>
                                    <a:pt x="2399" y="10403"/>
                                  </a:lnTo>
                                  <a:lnTo>
                                    <a:pt x="2401" y="10402"/>
                                  </a:lnTo>
                                  <a:lnTo>
                                    <a:pt x="2401" y="10402"/>
                                  </a:lnTo>
                                  <a:lnTo>
                                    <a:pt x="2403" y="10403"/>
                                  </a:lnTo>
                                  <a:lnTo>
                                    <a:pt x="2403" y="10403"/>
                                  </a:lnTo>
                                  <a:lnTo>
                                    <a:pt x="2405" y="10402"/>
                                  </a:lnTo>
                                  <a:lnTo>
                                    <a:pt x="2405" y="10402"/>
                                  </a:lnTo>
                                  <a:lnTo>
                                    <a:pt x="2406" y="10402"/>
                                  </a:lnTo>
                                  <a:lnTo>
                                    <a:pt x="2406" y="10402"/>
                                  </a:lnTo>
                                  <a:lnTo>
                                    <a:pt x="2408" y="10402"/>
                                  </a:lnTo>
                                  <a:lnTo>
                                    <a:pt x="2408" y="10402"/>
                                  </a:lnTo>
                                  <a:lnTo>
                                    <a:pt x="2410" y="10402"/>
                                  </a:lnTo>
                                  <a:lnTo>
                                    <a:pt x="2410" y="10402"/>
                                  </a:lnTo>
                                  <a:lnTo>
                                    <a:pt x="2412" y="10404"/>
                                  </a:lnTo>
                                  <a:lnTo>
                                    <a:pt x="2412" y="10404"/>
                                  </a:lnTo>
                                  <a:lnTo>
                                    <a:pt x="2414" y="10404"/>
                                  </a:lnTo>
                                  <a:lnTo>
                                    <a:pt x="2414" y="10404"/>
                                  </a:lnTo>
                                  <a:lnTo>
                                    <a:pt x="2415" y="10403"/>
                                  </a:lnTo>
                                  <a:lnTo>
                                    <a:pt x="2415" y="10403"/>
                                  </a:lnTo>
                                  <a:lnTo>
                                    <a:pt x="2417" y="10403"/>
                                  </a:lnTo>
                                  <a:lnTo>
                                    <a:pt x="2417" y="10403"/>
                                  </a:lnTo>
                                  <a:lnTo>
                                    <a:pt x="2419" y="10401"/>
                                  </a:lnTo>
                                  <a:lnTo>
                                    <a:pt x="2419" y="10401"/>
                                  </a:lnTo>
                                  <a:lnTo>
                                    <a:pt x="2421" y="10403"/>
                                  </a:lnTo>
                                  <a:lnTo>
                                    <a:pt x="2421" y="10403"/>
                                  </a:lnTo>
                                  <a:lnTo>
                                    <a:pt x="2423" y="10403"/>
                                  </a:lnTo>
                                  <a:lnTo>
                                    <a:pt x="2423" y="10403"/>
                                  </a:lnTo>
                                  <a:lnTo>
                                    <a:pt x="2425" y="10402"/>
                                  </a:lnTo>
                                  <a:lnTo>
                                    <a:pt x="2425" y="10402"/>
                                  </a:lnTo>
                                  <a:lnTo>
                                    <a:pt x="2426" y="10403"/>
                                  </a:lnTo>
                                  <a:lnTo>
                                    <a:pt x="2426" y="10403"/>
                                  </a:lnTo>
                                  <a:lnTo>
                                    <a:pt x="2428" y="10404"/>
                                  </a:lnTo>
                                  <a:lnTo>
                                    <a:pt x="2428" y="10404"/>
                                  </a:lnTo>
                                  <a:lnTo>
                                    <a:pt x="2430" y="10401"/>
                                  </a:lnTo>
                                  <a:lnTo>
                                    <a:pt x="2430" y="10401"/>
                                  </a:lnTo>
                                  <a:lnTo>
                                    <a:pt x="2432" y="10403"/>
                                  </a:lnTo>
                                  <a:lnTo>
                                    <a:pt x="2432" y="10403"/>
                                  </a:lnTo>
                                  <a:lnTo>
                                    <a:pt x="2434" y="10404"/>
                                  </a:lnTo>
                                  <a:lnTo>
                                    <a:pt x="2434" y="10404"/>
                                  </a:lnTo>
                                  <a:lnTo>
                                    <a:pt x="2435" y="10405"/>
                                  </a:lnTo>
                                  <a:lnTo>
                                    <a:pt x="2435" y="10405"/>
                                  </a:lnTo>
                                  <a:lnTo>
                                    <a:pt x="2437" y="10403"/>
                                  </a:lnTo>
                                  <a:lnTo>
                                    <a:pt x="2437" y="10403"/>
                                  </a:lnTo>
                                  <a:lnTo>
                                    <a:pt x="2439" y="10403"/>
                                  </a:lnTo>
                                  <a:lnTo>
                                    <a:pt x="2439" y="10403"/>
                                  </a:lnTo>
                                  <a:lnTo>
                                    <a:pt x="2441" y="10402"/>
                                  </a:lnTo>
                                  <a:lnTo>
                                    <a:pt x="2441" y="10402"/>
                                  </a:lnTo>
                                  <a:lnTo>
                                    <a:pt x="2443" y="10403"/>
                                  </a:lnTo>
                                  <a:lnTo>
                                    <a:pt x="2443" y="10403"/>
                                  </a:lnTo>
                                  <a:lnTo>
                                    <a:pt x="2445" y="10401"/>
                                  </a:lnTo>
                                  <a:lnTo>
                                    <a:pt x="2445" y="10401"/>
                                  </a:lnTo>
                                  <a:lnTo>
                                    <a:pt x="2446" y="10404"/>
                                  </a:lnTo>
                                  <a:lnTo>
                                    <a:pt x="2446" y="10404"/>
                                  </a:lnTo>
                                  <a:lnTo>
                                    <a:pt x="2448" y="10402"/>
                                  </a:lnTo>
                                  <a:lnTo>
                                    <a:pt x="2448" y="10402"/>
                                  </a:lnTo>
                                  <a:lnTo>
                                    <a:pt x="2450" y="10404"/>
                                  </a:lnTo>
                                  <a:lnTo>
                                    <a:pt x="2450" y="10404"/>
                                  </a:lnTo>
                                  <a:lnTo>
                                    <a:pt x="2452" y="10404"/>
                                  </a:lnTo>
                                  <a:lnTo>
                                    <a:pt x="2452" y="10404"/>
                                  </a:lnTo>
                                  <a:lnTo>
                                    <a:pt x="2454" y="10402"/>
                                  </a:lnTo>
                                  <a:lnTo>
                                    <a:pt x="2454" y="10402"/>
                                  </a:lnTo>
                                  <a:lnTo>
                                    <a:pt x="2455" y="10404"/>
                                  </a:lnTo>
                                  <a:lnTo>
                                    <a:pt x="2455" y="10404"/>
                                  </a:lnTo>
                                  <a:lnTo>
                                    <a:pt x="2457" y="10402"/>
                                  </a:lnTo>
                                  <a:lnTo>
                                    <a:pt x="2457" y="10402"/>
                                  </a:lnTo>
                                  <a:lnTo>
                                    <a:pt x="2459" y="10403"/>
                                  </a:lnTo>
                                  <a:lnTo>
                                    <a:pt x="2459" y="10403"/>
                                  </a:lnTo>
                                  <a:lnTo>
                                    <a:pt x="2461" y="10404"/>
                                  </a:lnTo>
                                  <a:lnTo>
                                    <a:pt x="2461" y="10404"/>
                                  </a:lnTo>
                                  <a:lnTo>
                                    <a:pt x="2463" y="10404"/>
                                  </a:lnTo>
                                  <a:lnTo>
                                    <a:pt x="2463" y="10404"/>
                                  </a:lnTo>
                                  <a:lnTo>
                                    <a:pt x="2465" y="10403"/>
                                  </a:lnTo>
                                  <a:lnTo>
                                    <a:pt x="2465" y="10403"/>
                                  </a:lnTo>
                                  <a:lnTo>
                                    <a:pt x="2466" y="10404"/>
                                  </a:lnTo>
                                  <a:lnTo>
                                    <a:pt x="2466" y="10404"/>
                                  </a:lnTo>
                                  <a:lnTo>
                                    <a:pt x="2468" y="10404"/>
                                  </a:lnTo>
                                  <a:lnTo>
                                    <a:pt x="2468" y="10404"/>
                                  </a:lnTo>
                                  <a:lnTo>
                                    <a:pt x="2470" y="10401"/>
                                  </a:lnTo>
                                  <a:lnTo>
                                    <a:pt x="2470" y="10401"/>
                                  </a:lnTo>
                                  <a:lnTo>
                                    <a:pt x="2472" y="10401"/>
                                  </a:lnTo>
                                  <a:lnTo>
                                    <a:pt x="2472" y="10401"/>
                                  </a:lnTo>
                                  <a:lnTo>
                                    <a:pt x="2474" y="10406"/>
                                  </a:lnTo>
                                  <a:lnTo>
                                    <a:pt x="2474" y="10406"/>
                                  </a:lnTo>
                                  <a:lnTo>
                                    <a:pt x="2475" y="10403"/>
                                  </a:lnTo>
                                  <a:lnTo>
                                    <a:pt x="2475" y="10403"/>
                                  </a:lnTo>
                                  <a:lnTo>
                                    <a:pt x="2477" y="10402"/>
                                  </a:lnTo>
                                  <a:lnTo>
                                    <a:pt x="2477" y="10402"/>
                                  </a:lnTo>
                                  <a:lnTo>
                                    <a:pt x="2479" y="10402"/>
                                  </a:lnTo>
                                  <a:lnTo>
                                    <a:pt x="2479" y="10402"/>
                                  </a:lnTo>
                                  <a:lnTo>
                                    <a:pt x="2481" y="10402"/>
                                  </a:lnTo>
                                  <a:lnTo>
                                    <a:pt x="2481" y="10402"/>
                                  </a:lnTo>
                                  <a:lnTo>
                                    <a:pt x="2483" y="10404"/>
                                  </a:lnTo>
                                  <a:lnTo>
                                    <a:pt x="2483" y="10404"/>
                                  </a:lnTo>
                                  <a:lnTo>
                                    <a:pt x="2485" y="10403"/>
                                  </a:lnTo>
                                  <a:lnTo>
                                    <a:pt x="2485" y="10403"/>
                                  </a:lnTo>
                                  <a:lnTo>
                                    <a:pt x="2486" y="10401"/>
                                  </a:lnTo>
                                  <a:lnTo>
                                    <a:pt x="2486" y="10401"/>
                                  </a:lnTo>
                                  <a:lnTo>
                                    <a:pt x="2488" y="10403"/>
                                  </a:lnTo>
                                  <a:lnTo>
                                    <a:pt x="2488" y="10403"/>
                                  </a:lnTo>
                                  <a:lnTo>
                                    <a:pt x="2490" y="10402"/>
                                  </a:lnTo>
                                  <a:lnTo>
                                    <a:pt x="2490" y="10402"/>
                                  </a:lnTo>
                                  <a:lnTo>
                                    <a:pt x="2492" y="10403"/>
                                  </a:lnTo>
                                  <a:lnTo>
                                    <a:pt x="2492" y="10403"/>
                                  </a:lnTo>
                                  <a:lnTo>
                                    <a:pt x="2494" y="10402"/>
                                  </a:lnTo>
                                  <a:lnTo>
                                    <a:pt x="2494" y="10402"/>
                                  </a:lnTo>
                                  <a:lnTo>
                                    <a:pt x="2495" y="10403"/>
                                  </a:lnTo>
                                  <a:lnTo>
                                    <a:pt x="2495" y="10403"/>
                                  </a:lnTo>
                                  <a:lnTo>
                                    <a:pt x="2497" y="10403"/>
                                  </a:lnTo>
                                  <a:lnTo>
                                    <a:pt x="2497" y="10403"/>
                                  </a:lnTo>
                                  <a:lnTo>
                                    <a:pt x="2499" y="10404"/>
                                  </a:lnTo>
                                  <a:lnTo>
                                    <a:pt x="2499" y="10404"/>
                                  </a:lnTo>
                                  <a:lnTo>
                                    <a:pt x="2501" y="10404"/>
                                  </a:lnTo>
                                  <a:lnTo>
                                    <a:pt x="2501" y="10404"/>
                                  </a:lnTo>
                                  <a:lnTo>
                                    <a:pt x="2503" y="10402"/>
                                  </a:lnTo>
                                  <a:lnTo>
                                    <a:pt x="2503" y="10402"/>
                                  </a:lnTo>
                                  <a:lnTo>
                                    <a:pt x="2505" y="10402"/>
                                  </a:lnTo>
                                  <a:lnTo>
                                    <a:pt x="2505" y="10402"/>
                                  </a:lnTo>
                                  <a:lnTo>
                                    <a:pt x="2506" y="10403"/>
                                  </a:lnTo>
                                  <a:lnTo>
                                    <a:pt x="2506" y="10403"/>
                                  </a:lnTo>
                                  <a:lnTo>
                                    <a:pt x="2508" y="10404"/>
                                  </a:lnTo>
                                  <a:lnTo>
                                    <a:pt x="2508" y="10404"/>
                                  </a:lnTo>
                                  <a:lnTo>
                                    <a:pt x="2510" y="10403"/>
                                  </a:lnTo>
                                  <a:lnTo>
                                    <a:pt x="2510" y="10403"/>
                                  </a:lnTo>
                                  <a:lnTo>
                                    <a:pt x="2512" y="10403"/>
                                  </a:lnTo>
                                  <a:lnTo>
                                    <a:pt x="2512" y="10403"/>
                                  </a:lnTo>
                                  <a:lnTo>
                                    <a:pt x="2514" y="10403"/>
                                  </a:lnTo>
                                  <a:lnTo>
                                    <a:pt x="2514" y="10403"/>
                                  </a:lnTo>
                                  <a:lnTo>
                                    <a:pt x="2515" y="10404"/>
                                  </a:lnTo>
                                  <a:lnTo>
                                    <a:pt x="2515" y="10404"/>
                                  </a:lnTo>
                                  <a:lnTo>
                                    <a:pt x="2517" y="10403"/>
                                  </a:lnTo>
                                  <a:lnTo>
                                    <a:pt x="2517" y="10403"/>
                                  </a:lnTo>
                                  <a:lnTo>
                                    <a:pt x="2519" y="10400"/>
                                  </a:lnTo>
                                  <a:lnTo>
                                    <a:pt x="2519" y="10400"/>
                                  </a:lnTo>
                                  <a:lnTo>
                                    <a:pt x="2521" y="10402"/>
                                  </a:lnTo>
                                  <a:lnTo>
                                    <a:pt x="2521" y="10402"/>
                                  </a:lnTo>
                                  <a:lnTo>
                                    <a:pt x="2523" y="10404"/>
                                  </a:lnTo>
                                  <a:lnTo>
                                    <a:pt x="2523" y="10404"/>
                                  </a:lnTo>
                                  <a:lnTo>
                                    <a:pt x="2525" y="10402"/>
                                  </a:lnTo>
                                  <a:lnTo>
                                    <a:pt x="2525" y="10402"/>
                                  </a:lnTo>
                                  <a:lnTo>
                                    <a:pt x="2526" y="10403"/>
                                  </a:lnTo>
                                  <a:lnTo>
                                    <a:pt x="2526" y="10403"/>
                                  </a:lnTo>
                                  <a:lnTo>
                                    <a:pt x="2528" y="10402"/>
                                  </a:lnTo>
                                  <a:lnTo>
                                    <a:pt x="2528" y="10402"/>
                                  </a:lnTo>
                                  <a:lnTo>
                                    <a:pt x="2530" y="10403"/>
                                  </a:lnTo>
                                  <a:lnTo>
                                    <a:pt x="2530" y="10403"/>
                                  </a:lnTo>
                                  <a:lnTo>
                                    <a:pt x="2532" y="10404"/>
                                  </a:lnTo>
                                  <a:lnTo>
                                    <a:pt x="2532" y="10404"/>
                                  </a:lnTo>
                                  <a:lnTo>
                                    <a:pt x="2534" y="10401"/>
                                  </a:lnTo>
                                  <a:lnTo>
                                    <a:pt x="2534" y="10401"/>
                                  </a:lnTo>
                                  <a:lnTo>
                                    <a:pt x="2535" y="10402"/>
                                  </a:lnTo>
                                  <a:lnTo>
                                    <a:pt x="2535" y="10402"/>
                                  </a:lnTo>
                                  <a:lnTo>
                                    <a:pt x="2537" y="10402"/>
                                  </a:lnTo>
                                  <a:lnTo>
                                    <a:pt x="2537" y="10402"/>
                                  </a:lnTo>
                                  <a:lnTo>
                                    <a:pt x="2539" y="10401"/>
                                  </a:lnTo>
                                  <a:lnTo>
                                    <a:pt x="2539" y="10401"/>
                                  </a:lnTo>
                                  <a:lnTo>
                                    <a:pt x="2541" y="10404"/>
                                  </a:lnTo>
                                  <a:lnTo>
                                    <a:pt x="2541" y="10404"/>
                                  </a:lnTo>
                                  <a:lnTo>
                                    <a:pt x="2543" y="10402"/>
                                  </a:lnTo>
                                  <a:lnTo>
                                    <a:pt x="2543" y="10402"/>
                                  </a:lnTo>
                                  <a:lnTo>
                                    <a:pt x="2545" y="10403"/>
                                  </a:lnTo>
                                  <a:lnTo>
                                    <a:pt x="2545" y="10403"/>
                                  </a:lnTo>
                                  <a:lnTo>
                                    <a:pt x="2546" y="10404"/>
                                  </a:lnTo>
                                  <a:lnTo>
                                    <a:pt x="2546" y="10404"/>
                                  </a:lnTo>
                                  <a:lnTo>
                                    <a:pt x="2548" y="10404"/>
                                  </a:lnTo>
                                  <a:lnTo>
                                    <a:pt x="2548" y="10404"/>
                                  </a:lnTo>
                                  <a:lnTo>
                                    <a:pt x="2550" y="10404"/>
                                  </a:lnTo>
                                  <a:lnTo>
                                    <a:pt x="2550" y="10404"/>
                                  </a:lnTo>
                                  <a:lnTo>
                                    <a:pt x="2552" y="10404"/>
                                  </a:lnTo>
                                  <a:lnTo>
                                    <a:pt x="2552" y="10404"/>
                                  </a:lnTo>
                                  <a:lnTo>
                                    <a:pt x="2554" y="10401"/>
                                  </a:lnTo>
                                  <a:lnTo>
                                    <a:pt x="2554" y="10401"/>
                                  </a:lnTo>
                                  <a:lnTo>
                                    <a:pt x="2555" y="10401"/>
                                  </a:lnTo>
                                  <a:lnTo>
                                    <a:pt x="2555" y="10401"/>
                                  </a:lnTo>
                                  <a:lnTo>
                                    <a:pt x="2557" y="10403"/>
                                  </a:lnTo>
                                  <a:lnTo>
                                    <a:pt x="2557" y="10403"/>
                                  </a:lnTo>
                                  <a:lnTo>
                                    <a:pt x="2559" y="10405"/>
                                  </a:lnTo>
                                  <a:lnTo>
                                    <a:pt x="2559" y="10405"/>
                                  </a:lnTo>
                                  <a:lnTo>
                                    <a:pt x="2561" y="10405"/>
                                  </a:lnTo>
                                  <a:lnTo>
                                    <a:pt x="2561" y="10405"/>
                                  </a:lnTo>
                                  <a:lnTo>
                                    <a:pt x="2563" y="10401"/>
                                  </a:lnTo>
                                  <a:lnTo>
                                    <a:pt x="2563" y="10401"/>
                                  </a:lnTo>
                                  <a:lnTo>
                                    <a:pt x="2565" y="10404"/>
                                  </a:lnTo>
                                  <a:lnTo>
                                    <a:pt x="2565" y="10404"/>
                                  </a:lnTo>
                                  <a:lnTo>
                                    <a:pt x="2566" y="10403"/>
                                  </a:lnTo>
                                  <a:lnTo>
                                    <a:pt x="2566" y="10403"/>
                                  </a:lnTo>
                                  <a:lnTo>
                                    <a:pt x="2568" y="10402"/>
                                  </a:lnTo>
                                  <a:lnTo>
                                    <a:pt x="2568" y="10402"/>
                                  </a:lnTo>
                                  <a:lnTo>
                                    <a:pt x="2570" y="10403"/>
                                  </a:lnTo>
                                  <a:lnTo>
                                    <a:pt x="2570" y="10403"/>
                                  </a:lnTo>
                                  <a:lnTo>
                                    <a:pt x="2572" y="10403"/>
                                  </a:lnTo>
                                  <a:lnTo>
                                    <a:pt x="2572" y="10403"/>
                                  </a:lnTo>
                                  <a:lnTo>
                                    <a:pt x="2574" y="10402"/>
                                  </a:lnTo>
                                  <a:lnTo>
                                    <a:pt x="2574" y="10402"/>
                                  </a:lnTo>
                                  <a:lnTo>
                                    <a:pt x="2575" y="10403"/>
                                  </a:lnTo>
                                  <a:lnTo>
                                    <a:pt x="2575" y="10403"/>
                                  </a:lnTo>
                                  <a:lnTo>
                                    <a:pt x="2577" y="10403"/>
                                  </a:lnTo>
                                  <a:lnTo>
                                    <a:pt x="2577" y="10403"/>
                                  </a:lnTo>
                                  <a:lnTo>
                                    <a:pt x="2579" y="10404"/>
                                  </a:lnTo>
                                  <a:lnTo>
                                    <a:pt x="2579" y="10404"/>
                                  </a:lnTo>
                                  <a:lnTo>
                                    <a:pt x="2581" y="10404"/>
                                  </a:lnTo>
                                  <a:lnTo>
                                    <a:pt x="2581" y="10404"/>
                                  </a:lnTo>
                                  <a:lnTo>
                                    <a:pt x="2583" y="10404"/>
                                  </a:lnTo>
                                  <a:lnTo>
                                    <a:pt x="2583" y="10404"/>
                                  </a:lnTo>
                                  <a:lnTo>
                                    <a:pt x="2585" y="10404"/>
                                  </a:lnTo>
                                  <a:lnTo>
                                    <a:pt x="2585" y="10404"/>
                                  </a:lnTo>
                                  <a:lnTo>
                                    <a:pt x="2586" y="10402"/>
                                  </a:lnTo>
                                  <a:lnTo>
                                    <a:pt x="2586" y="10402"/>
                                  </a:lnTo>
                                  <a:lnTo>
                                    <a:pt x="2588" y="10403"/>
                                  </a:lnTo>
                                  <a:lnTo>
                                    <a:pt x="2588" y="10403"/>
                                  </a:lnTo>
                                  <a:lnTo>
                                    <a:pt x="2590" y="10402"/>
                                  </a:lnTo>
                                  <a:lnTo>
                                    <a:pt x="2590" y="10402"/>
                                  </a:lnTo>
                                  <a:lnTo>
                                    <a:pt x="2592" y="10404"/>
                                  </a:lnTo>
                                  <a:lnTo>
                                    <a:pt x="2592" y="10404"/>
                                  </a:lnTo>
                                  <a:lnTo>
                                    <a:pt x="2594" y="10402"/>
                                  </a:lnTo>
                                  <a:lnTo>
                                    <a:pt x="2594" y="10402"/>
                                  </a:lnTo>
                                  <a:lnTo>
                                    <a:pt x="2595" y="10405"/>
                                  </a:lnTo>
                                  <a:lnTo>
                                    <a:pt x="2595" y="10405"/>
                                  </a:lnTo>
                                  <a:lnTo>
                                    <a:pt x="2597" y="10405"/>
                                  </a:lnTo>
                                  <a:lnTo>
                                    <a:pt x="2597" y="10405"/>
                                  </a:lnTo>
                                  <a:lnTo>
                                    <a:pt x="2599" y="10404"/>
                                  </a:lnTo>
                                  <a:lnTo>
                                    <a:pt x="2599" y="10404"/>
                                  </a:lnTo>
                                  <a:lnTo>
                                    <a:pt x="2601" y="10404"/>
                                  </a:lnTo>
                                  <a:lnTo>
                                    <a:pt x="2601" y="10404"/>
                                  </a:lnTo>
                                  <a:lnTo>
                                    <a:pt x="2603" y="10401"/>
                                  </a:lnTo>
                                  <a:lnTo>
                                    <a:pt x="2603" y="10401"/>
                                  </a:lnTo>
                                  <a:lnTo>
                                    <a:pt x="2605" y="10404"/>
                                  </a:lnTo>
                                  <a:lnTo>
                                    <a:pt x="2605" y="10404"/>
                                  </a:lnTo>
                                  <a:lnTo>
                                    <a:pt x="2606" y="10405"/>
                                  </a:lnTo>
                                  <a:lnTo>
                                    <a:pt x="2606" y="10405"/>
                                  </a:lnTo>
                                  <a:lnTo>
                                    <a:pt x="2608" y="10404"/>
                                  </a:lnTo>
                                  <a:lnTo>
                                    <a:pt x="2608" y="10404"/>
                                  </a:lnTo>
                                  <a:lnTo>
                                    <a:pt x="2610" y="10403"/>
                                  </a:lnTo>
                                  <a:lnTo>
                                    <a:pt x="2610" y="10403"/>
                                  </a:lnTo>
                                  <a:lnTo>
                                    <a:pt x="2612" y="10402"/>
                                  </a:lnTo>
                                  <a:lnTo>
                                    <a:pt x="2612" y="10402"/>
                                  </a:lnTo>
                                  <a:lnTo>
                                    <a:pt x="2614" y="10403"/>
                                  </a:lnTo>
                                  <a:lnTo>
                                    <a:pt x="2614" y="10403"/>
                                  </a:lnTo>
                                  <a:lnTo>
                                    <a:pt x="2615" y="10403"/>
                                  </a:lnTo>
                                  <a:lnTo>
                                    <a:pt x="2615" y="10403"/>
                                  </a:lnTo>
                                  <a:lnTo>
                                    <a:pt x="2617" y="10406"/>
                                  </a:lnTo>
                                  <a:lnTo>
                                    <a:pt x="2617" y="10406"/>
                                  </a:lnTo>
                                  <a:lnTo>
                                    <a:pt x="2619" y="10403"/>
                                  </a:lnTo>
                                  <a:lnTo>
                                    <a:pt x="2619" y="10403"/>
                                  </a:lnTo>
                                  <a:lnTo>
                                    <a:pt x="2621" y="10404"/>
                                  </a:lnTo>
                                  <a:lnTo>
                                    <a:pt x="2621" y="10404"/>
                                  </a:lnTo>
                                  <a:lnTo>
                                    <a:pt x="2623" y="10401"/>
                                  </a:lnTo>
                                  <a:lnTo>
                                    <a:pt x="2623" y="10401"/>
                                  </a:lnTo>
                                  <a:lnTo>
                                    <a:pt x="2625" y="10403"/>
                                  </a:lnTo>
                                  <a:lnTo>
                                    <a:pt x="2625" y="10403"/>
                                  </a:lnTo>
                                  <a:lnTo>
                                    <a:pt x="2626" y="10403"/>
                                  </a:lnTo>
                                  <a:lnTo>
                                    <a:pt x="2626" y="10403"/>
                                  </a:lnTo>
                                  <a:lnTo>
                                    <a:pt x="2628" y="10404"/>
                                  </a:lnTo>
                                  <a:lnTo>
                                    <a:pt x="2628" y="10404"/>
                                  </a:lnTo>
                                  <a:lnTo>
                                    <a:pt x="2630" y="10403"/>
                                  </a:lnTo>
                                  <a:lnTo>
                                    <a:pt x="2630" y="10403"/>
                                  </a:lnTo>
                                  <a:lnTo>
                                    <a:pt x="2632" y="10403"/>
                                  </a:lnTo>
                                  <a:lnTo>
                                    <a:pt x="2632" y="10403"/>
                                  </a:lnTo>
                                  <a:lnTo>
                                    <a:pt x="2634" y="10403"/>
                                  </a:lnTo>
                                  <a:lnTo>
                                    <a:pt x="2634" y="10403"/>
                                  </a:lnTo>
                                  <a:lnTo>
                                    <a:pt x="2635" y="10405"/>
                                  </a:lnTo>
                                  <a:lnTo>
                                    <a:pt x="2635" y="10405"/>
                                  </a:lnTo>
                                  <a:lnTo>
                                    <a:pt x="2637" y="10404"/>
                                  </a:lnTo>
                                  <a:lnTo>
                                    <a:pt x="2637" y="10404"/>
                                  </a:lnTo>
                                  <a:lnTo>
                                    <a:pt x="2639" y="10404"/>
                                  </a:lnTo>
                                  <a:lnTo>
                                    <a:pt x="2639" y="10404"/>
                                  </a:lnTo>
                                  <a:lnTo>
                                    <a:pt x="2641" y="10404"/>
                                  </a:lnTo>
                                  <a:lnTo>
                                    <a:pt x="2641" y="10404"/>
                                  </a:lnTo>
                                  <a:lnTo>
                                    <a:pt x="2643" y="10404"/>
                                  </a:lnTo>
                                  <a:lnTo>
                                    <a:pt x="2643" y="10404"/>
                                  </a:lnTo>
                                  <a:lnTo>
                                    <a:pt x="2644" y="10403"/>
                                  </a:lnTo>
                                  <a:lnTo>
                                    <a:pt x="2644" y="10403"/>
                                  </a:lnTo>
                                  <a:lnTo>
                                    <a:pt x="2646" y="10404"/>
                                  </a:lnTo>
                                  <a:lnTo>
                                    <a:pt x="2646" y="10404"/>
                                  </a:lnTo>
                                  <a:lnTo>
                                    <a:pt x="2648" y="10402"/>
                                  </a:lnTo>
                                  <a:lnTo>
                                    <a:pt x="2648" y="10402"/>
                                  </a:lnTo>
                                  <a:lnTo>
                                    <a:pt x="2650" y="10402"/>
                                  </a:lnTo>
                                  <a:lnTo>
                                    <a:pt x="2650" y="10402"/>
                                  </a:lnTo>
                                  <a:lnTo>
                                    <a:pt x="2652" y="10402"/>
                                  </a:lnTo>
                                  <a:lnTo>
                                    <a:pt x="2652" y="10402"/>
                                  </a:lnTo>
                                  <a:lnTo>
                                    <a:pt x="2654" y="10404"/>
                                  </a:lnTo>
                                  <a:lnTo>
                                    <a:pt x="2654" y="10404"/>
                                  </a:lnTo>
                                  <a:lnTo>
                                    <a:pt x="2655" y="10403"/>
                                  </a:lnTo>
                                  <a:lnTo>
                                    <a:pt x="2655" y="10403"/>
                                  </a:lnTo>
                                  <a:lnTo>
                                    <a:pt x="2657" y="10402"/>
                                  </a:lnTo>
                                  <a:lnTo>
                                    <a:pt x="2657" y="10402"/>
                                  </a:lnTo>
                                  <a:lnTo>
                                    <a:pt x="2659" y="10402"/>
                                  </a:lnTo>
                                  <a:lnTo>
                                    <a:pt x="2659" y="10402"/>
                                  </a:lnTo>
                                  <a:lnTo>
                                    <a:pt x="2661" y="10404"/>
                                  </a:lnTo>
                                  <a:lnTo>
                                    <a:pt x="2661" y="10404"/>
                                  </a:lnTo>
                                  <a:lnTo>
                                    <a:pt x="2663" y="10405"/>
                                  </a:lnTo>
                                  <a:lnTo>
                                    <a:pt x="2663" y="10405"/>
                                  </a:lnTo>
                                  <a:lnTo>
                                    <a:pt x="2664" y="10403"/>
                                  </a:lnTo>
                                  <a:lnTo>
                                    <a:pt x="2664" y="10403"/>
                                  </a:lnTo>
                                  <a:lnTo>
                                    <a:pt x="2666" y="10402"/>
                                  </a:lnTo>
                                  <a:lnTo>
                                    <a:pt x="2666" y="10402"/>
                                  </a:lnTo>
                                  <a:lnTo>
                                    <a:pt x="2668" y="10405"/>
                                  </a:lnTo>
                                  <a:lnTo>
                                    <a:pt x="2668" y="10405"/>
                                  </a:lnTo>
                                  <a:lnTo>
                                    <a:pt x="2670" y="10404"/>
                                  </a:lnTo>
                                  <a:lnTo>
                                    <a:pt x="2670" y="10404"/>
                                  </a:lnTo>
                                  <a:lnTo>
                                    <a:pt x="2672" y="10404"/>
                                  </a:lnTo>
                                  <a:lnTo>
                                    <a:pt x="2672" y="10404"/>
                                  </a:lnTo>
                                  <a:lnTo>
                                    <a:pt x="2674" y="10405"/>
                                  </a:lnTo>
                                  <a:lnTo>
                                    <a:pt x="2674" y="10405"/>
                                  </a:lnTo>
                                  <a:lnTo>
                                    <a:pt x="2675" y="10404"/>
                                  </a:lnTo>
                                  <a:lnTo>
                                    <a:pt x="2675" y="10404"/>
                                  </a:lnTo>
                                  <a:lnTo>
                                    <a:pt x="2677" y="10401"/>
                                  </a:lnTo>
                                  <a:lnTo>
                                    <a:pt x="2677" y="10401"/>
                                  </a:lnTo>
                                  <a:lnTo>
                                    <a:pt x="2679" y="10403"/>
                                  </a:lnTo>
                                  <a:lnTo>
                                    <a:pt x="2679" y="10403"/>
                                  </a:lnTo>
                                  <a:lnTo>
                                    <a:pt x="2681" y="10404"/>
                                  </a:lnTo>
                                  <a:lnTo>
                                    <a:pt x="2681" y="10404"/>
                                  </a:lnTo>
                                  <a:lnTo>
                                    <a:pt x="2683" y="10403"/>
                                  </a:lnTo>
                                  <a:lnTo>
                                    <a:pt x="2683" y="10403"/>
                                  </a:lnTo>
                                  <a:lnTo>
                                    <a:pt x="2684" y="10405"/>
                                  </a:lnTo>
                                  <a:lnTo>
                                    <a:pt x="2684" y="10405"/>
                                  </a:lnTo>
                                  <a:lnTo>
                                    <a:pt x="2686" y="10403"/>
                                  </a:lnTo>
                                  <a:lnTo>
                                    <a:pt x="2686" y="10403"/>
                                  </a:lnTo>
                                  <a:lnTo>
                                    <a:pt x="2688" y="10404"/>
                                  </a:lnTo>
                                  <a:lnTo>
                                    <a:pt x="2688" y="10404"/>
                                  </a:lnTo>
                                  <a:lnTo>
                                    <a:pt x="2690" y="10404"/>
                                  </a:lnTo>
                                  <a:lnTo>
                                    <a:pt x="2690" y="10404"/>
                                  </a:lnTo>
                                  <a:lnTo>
                                    <a:pt x="2692" y="10404"/>
                                  </a:lnTo>
                                  <a:lnTo>
                                    <a:pt x="2692" y="10404"/>
                                  </a:lnTo>
                                  <a:lnTo>
                                    <a:pt x="2694" y="10404"/>
                                  </a:lnTo>
                                  <a:lnTo>
                                    <a:pt x="2694" y="10404"/>
                                  </a:lnTo>
                                  <a:lnTo>
                                    <a:pt x="2695" y="10402"/>
                                  </a:lnTo>
                                  <a:lnTo>
                                    <a:pt x="2695" y="10402"/>
                                  </a:lnTo>
                                  <a:lnTo>
                                    <a:pt x="2697" y="10406"/>
                                  </a:lnTo>
                                  <a:lnTo>
                                    <a:pt x="2697" y="10406"/>
                                  </a:lnTo>
                                  <a:lnTo>
                                    <a:pt x="2699" y="10405"/>
                                  </a:lnTo>
                                  <a:lnTo>
                                    <a:pt x="2699" y="10405"/>
                                  </a:lnTo>
                                  <a:lnTo>
                                    <a:pt x="2701" y="10402"/>
                                  </a:lnTo>
                                  <a:lnTo>
                                    <a:pt x="2701" y="10402"/>
                                  </a:lnTo>
                                  <a:lnTo>
                                    <a:pt x="2703" y="10404"/>
                                  </a:lnTo>
                                  <a:lnTo>
                                    <a:pt x="2703" y="10404"/>
                                  </a:lnTo>
                                  <a:lnTo>
                                    <a:pt x="2704" y="10404"/>
                                  </a:lnTo>
                                  <a:lnTo>
                                    <a:pt x="2704" y="10404"/>
                                  </a:lnTo>
                                  <a:lnTo>
                                    <a:pt x="2706" y="10404"/>
                                  </a:lnTo>
                                  <a:lnTo>
                                    <a:pt x="2706" y="10404"/>
                                  </a:lnTo>
                                  <a:lnTo>
                                    <a:pt x="2708" y="10404"/>
                                  </a:lnTo>
                                  <a:lnTo>
                                    <a:pt x="2708" y="10404"/>
                                  </a:lnTo>
                                  <a:lnTo>
                                    <a:pt x="2710" y="10404"/>
                                  </a:lnTo>
                                  <a:lnTo>
                                    <a:pt x="2710" y="10404"/>
                                  </a:lnTo>
                                  <a:lnTo>
                                    <a:pt x="2712" y="10403"/>
                                  </a:lnTo>
                                  <a:lnTo>
                                    <a:pt x="2712" y="10403"/>
                                  </a:lnTo>
                                  <a:lnTo>
                                    <a:pt x="2714" y="10404"/>
                                  </a:lnTo>
                                  <a:lnTo>
                                    <a:pt x="2714" y="10404"/>
                                  </a:lnTo>
                                  <a:lnTo>
                                    <a:pt x="2715" y="10405"/>
                                  </a:lnTo>
                                  <a:lnTo>
                                    <a:pt x="2715" y="10405"/>
                                  </a:lnTo>
                                  <a:lnTo>
                                    <a:pt x="2717" y="10402"/>
                                  </a:lnTo>
                                  <a:lnTo>
                                    <a:pt x="2717" y="10402"/>
                                  </a:lnTo>
                                  <a:lnTo>
                                    <a:pt x="2719" y="10403"/>
                                  </a:lnTo>
                                  <a:lnTo>
                                    <a:pt x="2719" y="10403"/>
                                  </a:lnTo>
                                  <a:lnTo>
                                    <a:pt x="2721" y="10402"/>
                                  </a:lnTo>
                                  <a:lnTo>
                                    <a:pt x="2721" y="10402"/>
                                  </a:lnTo>
                                  <a:lnTo>
                                    <a:pt x="2723" y="10403"/>
                                  </a:lnTo>
                                  <a:lnTo>
                                    <a:pt x="2723" y="10403"/>
                                  </a:lnTo>
                                  <a:lnTo>
                                    <a:pt x="2724" y="10402"/>
                                  </a:lnTo>
                                  <a:lnTo>
                                    <a:pt x="2724" y="10402"/>
                                  </a:lnTo>
                                  <a:lnTo>
                                    <a:pt x="2726" y="10402"/>
                                  </a:lnTo>
                                  <a:lnTo>
                                    <a:pt x="2726" y="10402"/>
                                  </a:lnTo>
                                  <a:lnTo>
                                    <a:pt x="2728" y="10403"/>
                                  </a:lnTo>
                                  <a:lnTo>
                                    <a:pt x="2728" y="10403"/>
                                  </a:lnTo>
                                  <a:lnTo>
                                    <a:pt x="2730" y="10401"/>
                                  </a:lnTo>
                                  <a:lnTo>
                                    <a:pt x="2730" y="10401"/>
                                  </a:lnTo>
                                  <a:lnTo>
                                    <a:pt x="2732" y="10403"/>
                                  </a:lnTo>
                                  <a:lnTo>
                                    <a:pt x="2732" y="10403"/>
                                  </a:lnTo>
                                  <a:lnTo>
                                    <a:pt x="2734" y="10405"/>
                                  </a:lnTo>
                                  <a:lnTo>
                                    <a:pt x="2734" y="10405"/>
                                  </a:lnTo>
                                  <a:lnTo>
                                    <a:pt x="2735" y="10405"/>
                                  </a:lnTo>
                                  <a:lnTo>
                                    <a:pt x="2735" y="10405"/>
                                  </a:lnTo>
                                  <a:lnTo>
                                    <a:pt x="2737" y="10404"/>
                                  </a:lnTo>
                                  <a:lnTo>
                                    <a:pt x="2737" y="10404"/>
                                  </a:lnTo>
                                  <a:lnTo>
                                    <a:pt x="2739" y="10402"/>
                                  </a:lnTo>
                                  <a:lnTo>
                                    <a:pt x="2739" y="10402"/>
                                  </a:lnTo>
                                  <a:lnTo>
                                    <a:pt x="2741" y="10404"/>
                                  </a:lnTo>
                                  <a:lnTo>
                                    <a:pt x="2741" y="10404"/>
                                  </a:lnTo>
                                  <a:lnTo>
                                    <a:pt x="2743" y="10403"/>
                                  </a:lnTo>
                                  <a:lnTo>
                                    <a:pt x="2743" y="10403"/>
                                  </a:lnTo>
                                  <a:lnTo>
                                    <a:pt x="2744" y="10404"/>
                                  </a:lnTo>
                                  <a:lnTo>
                                    <a:pt x="2744" y="10404"/>
                                  </a:lnTo>
                                  <a:lnTo>
                                    <a:pt x="2746" y="10404"/>
                                  </a:lnTo>
                                  <a:lnTo>
                                    <a:pt x="2746" y="10404"/>
                                  </a:lnTo>
                                  <a:lnTo>
                                    <a:pt x="2748" y="10404"/>
                                  </a:lnTo>
                                  <a:lnTo>
                                    <a:pt x="2748" y="10404"/>
                                  </a:lnTo>
                                  <a:lnTo>
                                    <a:pt x="2750" y="10402"/>
                                  </a:lnTo>
                                  <a:lnTo>
                                    <a:pt x="2750" y="10402"/>
                                  </a:lnTo>
                                  <a:lnTo>
                                    <a:pt x="2752" y="10403"/>
                                  </a:lnTo>
                                  <a:lnTo>
                                    <a:pt x="2752" y="10403"/>
                                  </a:lnTo>
                                  <a:lnTo>
                                    <a:pt x="2754" y="10402"/>
                                  </a:lnTo>
                                  <a:lnTo>
                                    <a:pt x="2754" y="10402"/>
                                  </a:lnTo>
                                  <a:lnTo>
                                    <a:pt x="2755" y="10404"/>
                                  </a:lnTo>
                                  <a:lnTo>
                                    <a:pt x="2755" y="10404"/>
                                  </a:lnTo>
                                  <a:lnTo>
                                    <a:pt x="2757" y="10404"/>
                                  </a:lnTo>
                                  <a:lnTo>
                                    <a:pt x="2757" y="10404"/>
                                  </a:lnTo>
                                  <a:lnTo>
                                    <a:pt x="2759" y="10403"/>
                                  </a:lnTo>
                                  <a:lnTo>
                                    <a:pt x="2759" y="10403"/>
                                  </a:lnTo>
                                  <a:lnTo>
                                    <a:pt x="2761" y="10403"/>
                                  </a:lnTo>
                                  <a:lnTo>
                                    <a:pt x="2761" y="10403"/>
                                  </a:lnTo>
                                  <a:lnTo>
                                    <a:pt x="2763" y="10403"/>
                                  </a:lnTo>
                                  <a:lnTo>
                                    <a:pt x="2763" y="10403"/>
                                  </a:lnTo>
                                  <a:lnTo>
                                    <a:pt x="2764" y="10402"/>
                                  </a:lnTo>
                                  <a:lnTo>
                                    <a:pt x="2764" y="10402"/>
                                  </a:lnTo>
                                  <a:lnTo>
                                    <a:pt x="2766" y="10406"/>
                                  </a:lnTo>
                                  <a:lnTo>
                                    <a:pt x="2766" y="10406"/>
                                  </a:lnTo>
                                  <a:lnTo>
                                    <a:pt x="2768" y="10404"/>
                                  </a:lnTo>
                                  <a:lnTo>
                                    <a:pt x="2768" y="10404"/>
                                  </a:lnTo>
                                  <a:lnTo>
                                    <a:pt x="2770" y="10403"/>
                                  </a:lnTo>
                                  <a:lnTo>
                                    <a:pt x="2770" y="10403"/>
                                  </a:lnTo>
                                  <a:lnTo>
                                    <a:pt x="2772" y="10404"/>
                                  </a:lnTo>
                                  <a:lnTo>
                                    <a:pt x="2772" y="10404"/>
                                  </a:lnTo>
                                  <a:lnTo>
                                    <a:pt x="2774" y="10403"/>
                                  </a:lnTo>
                                  <a:lnTo>
                                    <a:pt x="2774" y="10403"/>
                                  </a:lnTo>
                                  <a:lnTo>
                                    <a:pt x="2775" y="10402"/>
                                  </a:lnTo>
                                  <a:lnTo>
                                    <a:pt x="2775" y="10402"/>
                                  </a:lnTo>
                                  <a:lnTo>
                                    <a:pt x="2777" y="10404"/>
                                  </a:lnTo>
                                  <a:lnTo>
                                    <a:pt x="2777" y="10404"/>
                                  </a:lnTo>
                                  <a:lnTo>
                                    <a:pt x="2779" y="10403"/>
                                  </a:lnTo>
                                  <a:lnTo>
                                    <a:pt x="2779" y="10403"/>
                                  </a:lnTo>
                                  <a:lnTo>
                                    <a:pt x="2781" y="10403"/>
                                  </a:lnTo>
                                  <a:lnTo>
                                    <a:pt x="2781" y="10403"/>
                                  </a:lnTo>
                                  <a:lnTo>
                                    <a:pt x="2783" y="10402"/>
                                  </a:lnTo>
                                  <a:lnTo>
                                    <a:pt x="2783" y="10402"/>
                                  </a:lnTo>
                                  <a:lnTo>
                                    <a:pt x="2784" y="10403"/>
                                  </a:lnTo>
                                  <a:lnTo>
                                    <a:pt x="2784" y="10403"/>
                                  </a:lnTo>
                                  <a:lnTo>
                                    <a:pt x="2786" y="10403"/>
                                  </a:lnTo>
                                  <a:lnTo>
                                    <a:pt x="2786" y="10403"/>
                                  </a:lnTo>
                                  <a:lnTo>
                                    <a:pt x="2788" y="10403"/>
                                  </a:lnTo>
                                  <a:lnTo>
                                    <a:pt x="2788" y="10403"/>
                                  </a:lnTo>
                                  <a:lnTo>
                                    <a:pt x="2790" y="10403"/>
                                  </a:lnTo>
                                  <a:lnTo>
                                    <a:pt x="2790" y="10403"/>
                                  </a:lnTo>
                                  <a:lnTo>
                                    <a:pt x="2792" y="10405"/>
                                  </a:lnTo>
                                  <a:lnTo>
                                    <a:pt x="2792" y="10405"/>
                                  </a:lnTo>
                                  <a:lnTo>
                                    <a:pt x="2794" y="10403"/>
                                  </a:lnTo>
                                  <a:lnTo>
                                    <a:pt x="2794" y="10403"/>
                                  </a:lnTo>
                                  <a:lnTo>
                                    <a:pt x="2795" y="10405"/>
                                  </a:lnTo>
                                  <a:lnTo>
                                    <a:pt x="2795" y="10405"/>
                                  </a:lnTo>
                                  <a:lnTo>
                                    <a:pt x="2797" y="10405"/>
                                  </a:lnTo>
                                  <a:lnTo>
                                    <a:pt x="2797" y="10405"/>
                                  </a:lnTo>
                                  <a:lnTo>
                                    <a:pt x="2799" y="10405"/>
                                  </a:lnTo>
                                  <a:lnTo>
                                    <a:pt x="2799" y="10405"/>
                                  </a:lnTo>
                                  <a:lnTo>
                                    <a:pt x="2801" y="10403"/>
                                  </a:lnTo>
                                  <a:lnTo>
                                    <a:pt x="2801" y="10403"/>
                                  </a:lnTo>
                                  <a:lnTo>
                                    <a:pt x="2803" y="10404"/>
                                  </a:lnTo>
                                  <a:lnTo>
                                    <a:pt x="2803" y="10404"/>
                                  </a:lnTo>
                                  <a:lnTo>
                                    <a:pt x="2804" y="10403"/>
                                  </a:lnTo>
                                  <a:lnTo>
                                    <a:pt x="2804" y="10403"/>
                                  </a:lnTo>
                                  <a:lnTo>
                                    <a:pt x="2806" y="10406"/>
                                  </a:lnTo>
                                  <a:lnTo>
                                    <a:pt x="2806" y="10406"/>
                                  </a:lnTo>
                                  <a:lnTo>
                                    <a:pt x="2808" y="10403"/>
                                  </a:lnTo>
                                  <a:lnTo>
                                    <a:pt x="2808" y="10403"/>
                                  </a:lnTo>
                                  <a:lnTo>
                                    <a:pt x="2810" y="10404"/>
                                  </a:lnTo>
                                  <a:lnTo>
                                    <a:pt x="2810" y="10404"/>
                                  </a:lnTo>
                                  <a:lnTo>
                                    <a:pt x="2812" y="10403"/>
                                  </a:lnTo>
                                  <a:lnTo>
                                    <a:pt x="2812" y="10403"/>
                                  </a:lnTo>
                                  <a:lnTo>
                                    <a:pt x="2814" y="10405"/>
                                  </a:lnTo>
                                  <a:lnTo>
                                    <a:pt x="2814" y="10405"/>
                                  </a:lnTo>
                                  <a:lnTo>
                                    <a:pt x="2815" y="10403"/>
                                  </a:lnTo>
                                  <a:lnTo>
                                    <a:pt x="2815" y="10403"/>
                                  </a:lnTo>
                                  <a:lnTo>
                                    <a:pt x="2817" y="10404"/>
                                  </a:lnTo>
                                  <a:lnTo>
                                    <a:pt x="2817" y="10404"/>
                                  </a:lnTo>
                                  <a:lnTo>
                                    <a:pt x="2819" y="10403"/>
                                  </a:lnTo>
                                  <a:lnTo>
                                    <a:pt x="2819" y="10403"/>
                                  </a:lnTo>
                                  <a:lnTo>
                                    <a:pt x="2821" y="10403"/>
                                  </a:lnTo>
                                  <a:lnTo>
                                    <a:pt x="2821" y="10403"/>
                                  </a:lnTo>
                                  <a:lnTo>
                                    <a:pt x="2823" y="10403"/>
                                  </a:lnTo>
                                  <a:lnTo>
                                    <a:pt x="2823" y="10403"/>
                                  </a:lnTo>
                                  <a:lnTo>
                                    <a:pt x="2824" y="10403"/>
                                  </a:lnTo>
                                  <a:lnTo>
                                    <a:pt x="2824" y="10403"/>
                                  </a:lnTo>
                                  <a:lnTo>
                                    <a:pt x="2826" y="10404"/>
                                  </a:lnTo>
                                  <a:lnTo>
                                    <a:pt x="2826" y="10404"/>
                                  </a:lnTo>
                                  <a:lnTo>
                                    <a:pt x="2828" y="10403"/>
                                  </a:lnTo>
                                  <a:lnTo>
                                    <a:pt x="2828" y="10403"/>
                                  </a:lnTo>
                                  <a:lnTo>
                                    <a:pt x="2830" y="10404"/>
                                  </a:lnTo>
                                  <a:lnTo>
                                    <a:pt x="2830" y="10404"/>
                                  </a:lnTo>
                                  <a:lnTo>
                                    <a:pt x="2832" y="10402"/>
                                  </a:lnTo>
                                  <a:lnTo>
                                    <a:pt x="2832" y="10402"/>
                                  </a:lnTo>
                                  <a:lnTo>
                                    <a:pt x="2834" y="10403"/>
                                  </a:lnTo>
                                  <a:lnTo>
                                    <a:pt x="2834" y="10403"/>
                                  </a:lnTo>
                                  <a:lnTo>
                                    <a:pt x="2835" y="10403"/>
                                  </a:lnTo>
                                  <a:lnTo>
                                    <a:pt x="2835" y="10403"/>
                                  </a:lnTo>
                                  <a:lnTo>
                                    <a:pt x="2837" y="10405"/>
                                  </a:lnTo>
                                  <a:lnTo>
                                    <a:pt x="2837" y="10405"/>
                                  </a:lnTo>
                                  <a:lnTo>
                                    <a:pt x="2839" y="10404"/>
                                  </a:lnTo>
                                  <a:lnTo>
                                    <a:pt x="2839" y="10404"/>
                                  </a:lnTo>
                                  <a:lnTo>
                                    <a:pt x="2841" y="10402"/>
                                  </a:lnTo>
                                  <a:lnTo>
                                    <a:pt x="2841" y="10402"/>
                                  </a:lnTo>
                                  <a:lnTo>
                                    <a:pt x="2843" y="10402"/>
                                  </a:lnTo>
                                  <a:lnTo>
                                    <a:pt x="2843" y="10402"/>
                                  </a:lnTo>
                                  <a:lnTo>
                                    <a:pt x="2844" y="10403"/>
                                  </a:lnTo>
                                  <a:lnTo>
                                    <a:pt x="2844" y="10403"/>
                                  </a:lnTo>
                                  <a:lnTo>
                                    <a:pt x="2846" y="10404"/>
                                  </a:lnTo>
                                  <a:lnTo>
                                    <a:pt x="2846" y="10404"/>
                                  </a:lnTo>
                                  <a:lnTo>
                                    <a:pt x="2848" y="10405"/>
                                  </a:lnTo>
                                  <a:lnTo>
                                    <a:pt x="2848" y="10405"/>
                                  </a:lnTo>
                                  <a:lnTo>
                                    <a:pt x="2850" y="10404"/>
                                  </a:lnTo>
                                  <a:lnTo>
                                    <a:pt x="2850" y="10404"/>
                                  </a:lnTo>
                                  <a:lnTo>
                                    <a:pt x="2852" y="10404"/>
                                  </a:lnTo>
                                  <a:lnTo>
                                    <a:pt x="2852" y="10404"/>
                                  </a:lnTo>
                                  <a:lnTo>
                                    <a:pt x="2854" y="10404"/>
                                  </a:lnTo>
                                  <a:lnTo>
                                    <a:pt x="2854" y="10404"/>
                                  </a:lnTo>
                                  <a:lnTo>
                                    <a:pt x="2855" y="10403"/>
                                  </a:lnTo>
                                  <a:lnTo>
                                    <a:pt x="2855" y="10403"/>
                                  </a:lnTo>
                                  <a:lnTo>
                                    <a:pt x="2857" y="10402"/>
                                  </a:lnTo>
                                  <a:lnTo>
                                    <a:pt x="2857" y="10402"/>
                                  </a:lnTo>
                                  <a:lnTo>
                                    <a:pt x="2859" y="10403"/>
                                  </a:lnTo>
                                  <a:lnTo>
                                    <a:pt x="2859" y="10403"/>
                                  </a:lnTo>
                                  <a:lnTo>
                                    <a:pt x="2861" y="10404"/>
                                  </a:lnTo>
                                  <a:lnTo>
                                    <a:pt x="2861" y="10404"/>
                                  </a:lnTo>
                                  <a:lnTo>
                                    <a:pt x="2863" y="10404"/>
                                  </a:lnTo>
                                  <a:lnTo>
                                    <a:pt x="2863" y="10404"/>
                                  </a:lnTo>
                                  <a:lnTo>
                                    <a:pt x="2864" y="10404"/>
                                  </a:lnTo>
                                  <a:lnTo>
                                    <a:pt x="2864" y="10404"/>
                                  </a:lnTo>
                                  <a:lnTo>
                                    <a:pt x="2866" y="10404"/>
                                  </a:lnTo>
                                  <a:lnTo>
                                    <a:pt x="2866" y="10404"/>
                                  </a:lnTo>
                                  <a:lnTo>
                                    <a:pt x="2868" y="10403"/>
                                  </a:lnTo>
                                  <a:lnTo>
                                    <a:pt x="2868" y="10403"/>
                                  </a:lnTo>
                                  <a:lnTo>
                                    <a:pt x="2870" y="10403"/>
                                  </a:lnTo>
                                  <a:lnTo>
                                    <a:pt x="2870" y="10403"/>
                                  </a:lnTo>
                                  <a:lnTo>
                                    <a:pt x="2872" y="10403"/>
                                  </a:lnTo>
                                  <a:lnTo>
                                    <a:pt x="2872" y="10403"/>
                                  </a:lnTo>
                                  <a:lnTo>
                                    <a:pt x="2874" y="10405"/>
                                  </a:lnTo>
                                  <a:lnTo>
                                    <a:pt x="2874" y="10405"/>
                                  </a:lnTo>
                                  <a:lnTo>
                                    <a:pt x="2875" y="10405"/>
                                  </a:lnTo>
                                  <a:lnTo>
                                    <a:pt x="2875" y="10405"/>
                                  </a:lnTo>
                                  <a:lnTo>
                                    <a:pt x="2877" y="10406"/>
                                  </a:lnTo>
                                  <a:lnTo>
                                    <a:pt x="2877" y="10406"/>
                                  </a:lnTo>
                                  <a:lnTo>
                                    <a:pt x="2879" y="10402"/>
                                  </a:lnTo>
                                  <a:lnTo>
                                    <a:pt x="2879" y="10402"/>
                                  </a:lnTo>
                                  <a:lnTo>
                                    <a:pt x="2881" y="10403"/>
                                  </a:lnTo>
                                  <a:lnTo>
                                    <a:pt x="2881" y="10403"/>
                                  </a:lnTo>
                                  <a:lnTo>
                                    <a:pt x="2883" y="10403"/>
                                  </a:lnTo>
                                  <a:lnTo>
                                    <a:pt x="2883" y="10403"/>
                                  </a:lnTo>
                                  <a:lnTo>
                                    <a:pt x="2884" y="10406"/>
                                  </a:lnTo>
                                  <a:lnTo>
                                    <a:pt x="2884" y="10406"/>
                                  </a:lnTo>
                                  <a:lnTo>
                                    <a:pt x="2886" y="10403"/>
                                  </a:lnTo>
                                  <a:lnTo>
                                    <a:pt x="2886" y="10403"/>
                                  </a:lnTo>
                                  <a:lnTo>
                                    <a:pt x="2888" y="10401"/>
                                  </a:lnTo>
                                  <a:lnTo>
                                    <a:pt x="2888" y="10401"/>
                                  </a:lnTo>
                                  <a:lnTo>
                                    <a:pt x="2890" y="10404"/>
                                  </a:lnTo>
                                  <a:lnTo>
                                    <a:pt x="2890" y="10404"/>
                                  </a:lnTo>
                                  <a:lnTo>
                                    <a:pt x="2892" y="10405"/>
                                  </a:lnTo>
                                  <a:lnTo>
                                    <a:pt x="2892" y="10405"/>
                                  </a:lnTo>
                                  <a:lnTo>
                                    <a:pt x="2893" y="10405"/>
                                  </a:lnTo>
                                  <a:lnTo>
                                    <a:pt x="2893" y="10405"/>
                                  </a:lnTo>
                                  <a:lnTo>
                                    <a:pt x="2895" y="10403"/>
                                  </a:lnTo>
                                  <a:lnTo>
                                    <a:pt x="2895" y="10403"/>
                                  </a:lnTo>
                                  <a:lnTo>
                                    <a:pt x="2897" y="10402"/>
                                  </a:lnTo>
                                  <a:lnTo>
                                    <a:pt x="2897" y="10402"/>
                                  </a:lnTo>
                                  <a:lnTo>
                                    <a:pt x="2899" y="10405"/>
                                  </a:lnTo>
                                  <a:lnTo>
                                    <a:pt x="2899" y="10405"/>
                                  </a:lnTo>
                                  <a:lnTo>
                                    <a:pt x="2901" y="10406"/>
                                  </a:lnTo>
                                  <a:lnTo>
                                    <a:pt x="2901" y="10406"/>
                                  </a:lnTo>
                                  <a:lnTo>
                                    <a:pt x="2903" y="10405"/>
                                  </a:lnTo>
                                  <a:lnTo>
                                    <a:pt x="2903" y="10405"/>
                                  </a:lnTo>
                                  <a:lnTo>
                                    <a:pt x="2904" y="10405"/>
                                  </a:lnTo>
                                  <a:lnTo>
                                    <a:pt x="2904" y="10405"/>
                                  </a:lnTo>
                                  <a:lnTo>
                                    <a:pt x="2906" y="10403"/>
                                  </a:lnTo>
                                  <a:lnTo>
                                    <a:pt x="2906" y="10403"/>
                                  </a:lnTo>
                                  <a:lnTo>
                                    <a:pt x="2908" y="10404"/>
                                  </a:lnTo>
                                  <a:lnTo>
                                    <a:pt x="2908" y="10404"/>
                                  </a:lnTo>
                                  <a:lnTo>
                                    <a:pt x="2910" y="10403"/>
                                  </a:lnTo>
                                  <a:lnTo>
                                    <a:pt x="2910" y="10403"/>
                                  </a:lnTo>
                                  <a:lnTo>
                                    <a:pt x="2912" y="10404"/>
                                  </a:lnTo>
                                  <a:lnTo>
                                    <a:pt x="2912" y="10404"/>
                                  </a:lnTo>
                                  <a:lnTo>
                                    <a:pt x="2913" y="10404"/>
                                  </a:lnTo>
                                  <a:lnTo>
                                    <a:pt x="2913" y="10404"/>
                                  </a:lnTo>
                                  <a:lnTo>
                                    <a:pt x="2915" y="10404"/>
                                  </a:lnTo>
                                  <a:lnTo>
                                    <a:pt x="2915" y="10404"/>
                                  </a:lnTo>
                                  <a:lnTo>
                                    <a:pt x="2917" y="10402"/>
                                  </a:lnTo>
                                  <a:lnTo>
                                    <a:pt x="2917" y="10402"/>
                                  </a:lnTo>
                                  <a:lnTo>
                                    <a:pt x="2919" y="10404"/>
                                  </a:lnTo>
                                  <a:lnTo>
                                    <a:pt x="2919" y="10404"/>
                                  </a:lnTo>
                                  <a:lnTo>
                                    <a:pt x="2921" y="10402"/>
                                  </a:lnTo>
                                  <a:lnTo>
                                    <a:pt x="2921" y="10402"/>
                                  </a:lnTo>
                                  <a:lnTo>
                                    <a:pt x="2923" y="10402"/>
                                  </a:lnTo>
                                  <a:lnTo>
                                    <a:pt x="2923" y="10402"/>
                                  </a:lnTo>
                                  <a:lnTo>
                                    <a:pt x="2924" y="10405"/>
                                  </a:lnTo>
                                  <a:lnTo>
                                    <a:pt x="2924" y="10405"/>
                                  </a:lnTo>
                                  <a:lnTo>
                                    <a:pt x="2926" y="10403"/>
                                  </a:lnTo>
                                  <a:lnTo>
                                    <a:pt x="2926" y="10403"/>
                                  </a:lnTo>
                                  <a:lnTo>
                                    <a:pt x="2928" y="10404"/>
                                  </a:lnTo>
                                  <a:lnTo>
                                    <a:pt x="2928" y="10404"/>
                                  </a:lnTo>
                                  <a:lnTo>
                                    <a:pt x="2930" y="10403"/>
                                  </a:lnTo>
                                  <a:lnTo>
                                    <a:pt x="2930" y="10403"/>
                                  </a:lnTo>
                                  <a:lnTo>
                                    <a:pt x="2932" y="10403"/>
                                  </a:lnTo>
                                  <a:lnTo>
                                    <a:pt x="2932" y="10403"/>
                                  </a:lnTo>
                                  <a:lnTo>
                                    <a:pt x="2933" y="10403"/>
                                  </a:lnTo>
                                  <a:lnTo>
                                    <a:pt x="2933" y="10403"/>
                                  </a:lnTo>
                                  <a:lnTo>
                                    <a:pt x="2935" y="10402"/>
                                  </a:lnTo>
                                  <a:lnTo>
                                    <a:pt x="2935" y="10402"/>
                                  </a:lnTo>
                                  <a:lnTo>
                                    <a:pt x="2937" y="10403"/>
                                  </a:lnTo>
                                  <a:lnTo>
                                    <a:pt x="2937" y="10403"/>
                                  </a:lnTo>
                                  <a:lnTo>
                                    <a:pt x="2939" y="10403"/>
                                  </a:lnTo>
                                  <a:lnTo>
                                    <a:pt x="2939" y="10403"/>
                                  </a:lnTo>
                                  <a:lnTo>
                                    <a:pt x="2941" y="10402"/>
                                  </a:lnTo>
                                  <a:lnTo>
                                    <a:pt x="2941" y="10402"/>
                                  </a:lnTo>
                                  <a:lnTo>
                                    <a:pt x="2943" y="10405"/>
                                  </a:lnTo>
                                  <a:lnTo>
                                    <a:pt x="2943" y="10405"/>
                                  </a:lnTo>
                                  <a:lnTo>
                                    <a:pt x="2944" y="10405"/>
                                  </a:lnTo>
                                  <a:lnTo>
                                    <a:pt x="2944" y="10405"/>
                                  </a:lnTo>
                                  <a:lnTo>
                                    <a:pt x="2946" y="10403"/>
                                  </a:lnTo>
                                  <a:lnTo>
                                    <a:pt x="2946" y="10403"/>
                                  </a:lnTo>
                                  <a:lnTo>
                                    <a:pt x="2948" y="10402"/>
                                  </a:lnTo>
                                  <a:lnTo>
                                    <a:pt x="2948" y="10402"/>
                                  </a:lnTo>
                                  <a:lnTo>
                                    <a:pt x="2950" y="10405"/>
                                  </a:lnTo>
                                  <a:lnTo>
                                    <a:pt x="2950" y="10405"/>
                                  </a:lnTo>
                                  <a:lnTo>
                                    <a:pt x="2952" y="10403"/>
                                  </a:lnTo>
                                  <a:lnTo>
                                    <a:pt x="2952" y="10403"/>
                                  </a:lnTo>
                                  <a:lnTo>
                                    <a:pt x="2953" y="10403"/>
                                  </a:lnTo>
                                  <a:lnTo>
                                    <a:pt x="2953" y="10403"/>
                                  </a:lnTo>
                                  <a:lnTo>
                                    <a:pt x="2955" y="10404"/>
                                  </a:lnTo>
                                  <a:lnTo>
                                    <a:pt x="2955" y="10404"/>
                                  </a:lnTo>
                                  <a:lnTo>
                                    <a:pt x="2957" y="10406"/>
                                  </a:lnTo>
                                  <a:lnTo>
                                    <a:pt x="2957" y="10406"/>
                                  </a:lnTo>
                                  <a:lnTo>
                                    <a:pt x="2959" y="10404"/>
                                  </a:lnTo>
                                  <a:lnTo>
                                    <a:pt x="2959" y="10404"/>
                                  </a:lnTo>
                                  <a:lnTo>
                                    <a:pt x="2961" y="10404"/>
                                  </a:lnTo>
                                  <a:lnTo>
                                    <a:pt x="2961" y="10404"/>
                                  </a:lnTo>
                                  <a:lnTo>
                                    <a:pt x="2963" y="10403"/>
                                  </a:lnTo>
                                  <a:lnTo>
                                    <a:pt x="2963" y="10403"/>
                                  </a:lnTo>
                                  <a:lnTo>
                                    <a:pt x="2964" y="10405"/>
                                  </a:lnTo>
                                  <a:lnTo>
                                    <a:pt x="2964" y="10405"/>
                                  </a:lnTo>
                                  <a:lnTo>
                                    <a:pt x="2966" y="10404"/>
                                  </a:lnTo>
                                  <a:lnTo>
                                    <a:pt x="2966" y="10404"/>
                                  </a:lnTo>
                                  <a:lnTo>
                                    <a:pt x="2968" y="10404"/>
                                  </a:lnTo>
                                  <a:lnTo>
                                    <a:pt x="2968" y="10404"/>
                                  </a:lnTo>
                                  <a:lnTo>
                                    <a:pt x="2970" y="10405"/>
                                  </a:lnTo>
                                  <a:lnTo>
                                    <a:pt x="2970" y="10405"/>
                                  </a:lnTo>
                                  <a:lnTo>
                                    <a:pt x="2972" y="10404"/>
                                  </a:lnTo>
                                  <a:lnTo>
                                    <a:pt x="2972" y="10404"/>
                                  </a:lnTo>
                                  <a:lnTo>
                                    <a:pt x="2973" y="10403"/>
                                  </a:lnTo>
                                  <a:lnTo>
                                    <a:pt x="2973" y="10403"/>
                                  </a:lnTo>
                                  <a:lnTo>
                                    <a:pt x="2975" y="10404"/>
                                  </a:lnTo>
                                  <a:lnTo>
                                    <a:pt x="2975" y="10404"/>
                                  </a:lnTo>
                                  <a:lnTo>
                                    <a:pt x="2977" y="10403"/>
                                  </a:lnTo>
                                  <a:lnTo>
                                    <a:pt x="2977" y="10403"/>
                                  </a:lnTo>
                                  <a:lnTo>
                                    <a:pt x="2979" y="10402"/>
                                  </a:lnTo>
                                  <a:lnTo>
                                    <a:pt x="2979" y="10402"/>
                                  </a:lnTo>
                                  <a:lnTo>
                                    <a:pt x="2981" y="10403"/>
                                  </a:lnTo>
                                  <a:lnTo>
                                    <a:pt x="2981" y="10403"/>
                                  </a:lnTo>
                                  <a:lnTo>
                                    <a:pt x="2983" y="10404"/>
                                  </a:lnTo>
                                  <a:lnTo>
                                    <a:pt x="2983" y="10404"/>
                                  </a:lnTo>
                                  <a:lnTo>
                                    <a:pt x="2984" y="10403"/>
                                  </a:lnTo>
                                  <a:lnTo>
                                    <a:pt x="2984" y="10403"/>
                                  </a:lnTo>
                                  <a:lnTo>
                                    <a:pt x="2986" y="10403"/>
                                  </a:lnTo>
                                  <a:lnTo>
                                    <a:pt x="2986" y="10403"/>
                                  </a:lnTo>
                                  <a:lnTo>
                                    <a:pt x="2988" y="10403"/>
                                  </a:lnTo>
                                  <a:lnTo>
                                    <a:pt x="2988" y="10403"/>
                                  </a:lnTo>
                                  <a:lnTo>
                                    <a:pt x="2990" y="10405"/>
                                  </a:lnTo>
                                  <a:lnTo>
                                    <a:pt x="2990" y="10405"/>
                                  </a:lnTo>
                                  <a:lnTo>
                                    <a:pt x="2992" y="10404"/>
                                  </a:lnTo>
                                  <a:lnTo>
                                    <a:pt x="2992" y="10404"/>
                                  </a:lnTo>
                                  <a:lnTo>
                                    <a:pt x="2993" y="10403"/>
                                  </a:lnTo>
                                  <a:lnTo>
                                    <a:pt x="2993" y="10403"/>
                                  </a:lnTo>
                                  <a:lnTo>
                                    <a:pt x="2995" y="10404"/>
                                  </a:lnTo>
                                  <a:lnTo>
                                    <a:pt x="2995" y="10404"/>
                                  </a:lnTo>
                                  <a:lnTo>
                                    <a:pt x="2997" y="10405"/>
                                  </a:lnTo>
                                  <a:lnTo>
                                    <a:pt x="2997" y="10405"/>
                                  </a:lnTo>
                                  <a:lnTo>
                                    <a:pt x="2999" y="10402"/>
                                  </a:lnTo>
                                  <a:lnTo>
                                    <a:pt x="2999" y="10402"/>
                                  </a:lnTo>
                                  <a:lnTo>
                                    <a:pt x="3001" y="10402"/>
                                  </a:lnTo>
                                  <a:lnTo>
                                    <a:pt x="3001" y="10402"/>
                                  </a:lnTo>
                                  <a:lnTo>
                                    <a:pt x="3003" y="10404"/>
                                  </a:lnTo>
                                  <a:lnTo>
                                    <a:pt x="3003" y="10404"/>
                                  </a:lnTo>
                                  <a:lnTo>
                                    <a:pt x="3004" y="10402"/>
                                  </a:lnTo>
                                  <a:lnTo>
                                    <a:pt x="3004" y="10402"/>
                                  </a:lnTo>
                                  <a:lnTo>
                                    <a:pt x="3006" y="10404"/>
                                  </a:lnTo>
                                  <a:lnTo>
                                    <a:pt x="3006" y="10404"/>
                                  </a:lnTo>
                                  <a:lnTo>
                                    <a:pt x="3008" y="10401"/>
                                  </a:lnTo>
                                  <a:lnTo>
                                    <a:pt x="3008" y="10401"/>
                                  </a:lnTo>
                                  <a:lnTo>
                                    <a:pt x="3010" y="10406"/>
                                  </a:lnTo>
                                  <a:lnTo>
                                    <a:pt x="3010" y="10406"/>
                                  </a:lnTo>
                                  <a:lnTo>
                                    <a:pt x="3012" y="10401"/>
                                  </a:lnTo>
                                  <a:lnTo>
                                    <a:pt x="3012" y="10401"/>
                                  </a:lnTo>
                                  <a:lnTo>
                                    <a:pt x="3013" y="10402"/>
                                  </a:lnTo>
                                  <a:lnTo>
                                    <a:pt x="3013" y="10402"/>
                                  </a:lnTo>
                                  <a:lnTo>
                                    <a:pt x="3015" y="10404"/>
                                  </a:lnTo>
                                  <a:lnTo>
                                    <a:pt x="3015" y="10404"/>
                                  </a:lnTo>
                                  <a:lnTo>
                                    <a:pt x="3017" y="10404"/>
                                  </a:lnTo>
                                  <a:lnTo>
                                    <a:pt x="3017" y="10404"/>
                                  </a:lnTo>
                                  <a:lnTo>
                                    <a:pt x="3019" y="10404"/>
                                  </a:lnTo>
                                  <a:lnTo>
                                    <a:pt x="3019" y="10404"/>
                                  </a:lnTo>
                                  <a:lnTo>
                                    <a:pt x="3021" y="10402"/>
                                  </a:lnTo>
                                  <a:lnTo>
                                    <a:pt x="3021" y="10402"/>
                                  </a:lnTo>
                                  <a:lnTo>
                                    <a:pt x="3023" y="10404"/>
                                  </a:lnTo>
                                  <a:lnTo>
                                    <a:pt x="3023" y="10404"/>
                                  </a:lnTo>
                                  <a:lnTo>
                                    <a:pt x="3024" y="10404"/>
                                  </a:lnTo>
                                  <a:lnTo>
                                    <a:pt x="3024" y="10404"/>
                                  </a:lnTo>
                                  <a:lnTo>
                                    <a:pt x="3026" y="10403"/>
                                  </a:lnTo>
                                  <a:lnTo>
                                    <a:pt x="3026" y="10403"/>
                                  </a:lnTo>
                                  <a:lnTo>
                                    <a:pt x="3028" y="10405"/>
                                  </a:lnTo>
                                  <a:lnTo>
                                    <a:pt x="3028" y="10405"/>
                                  </a:lnTo>
                                  <a:lnTo>
                                    <a:pt x="3030" y="10403"/>
                                  </a:lnTo>
                                  <a:lnTo>
                                    <a:pt x="3030" y="10403"/>
                                  </a:lnTo>
                                  <a:lnTo>
                                    <a:pt x="3032" y="10403"/>
                                  </a:lnTo>
                                  <a:lnTo>
                                    <a:pt x="3032" y="10403"/>
                                  </a:lnTo>
                                  <a:lnTo>
                                    <a:pt x="3033" y="10403"/>
                                  </a:lnTo>
                                  <a:lnTo>
                                    <a:pt x="3033" y="10403"/>
                                  </a:lnTo>
                                  <a:lnTo>
                                    <a:pt x="3035" y="10404"/>
                                  </a:lnTo>
                                  <a:lnTo>
                                    <a:pt x="3035" y="10404"/>
                                  </a:lnTo>
                                  <a:lnTo>
                                    <a:pt x="3037" y="10404"/>
                                  </a:lnTo>
                                  <a:lnTo>
                                    <a:pt x="3037" y="10404"/>
                                  </a:lnTo>
                                  <a:lnTo>
                                    <a:pt x="3039" y="10404"/>
                                  </a:lnTo>
                                  <a:lnTo>
                                    <a:pt x="3039" y="10404"/>
                                  </a:lnTo>
                                  <a:lnTo>
                                    <a:pt x="3041" y="10404"/>
                                  </a:lnTo>
                                  <a:lnTo>
                                    <a:pt x="3041" y="10404"/>
                                  </a:lnTo>
                                  <a:lnTo>
                                    <a:pt x="3043" y="10402"/>
                                  </a:lnTo>
                                  <a:lnTo>
                                    <a:pt x="3043" y="10402"/>
                                  </a:lnTo>
                                  <a:lnTo>
                                    <a:pt x="3044" y="10402"/>
                                  </a:lnTo>
                                  <a:lnTo>
                                    <a:pt x="3044" y="10402"/>
                                  </a:lnTo>
                                  <a:lnTo>
                                    <a:pt x="3046" y="10404"/>
                                  </a:lnTo>
                                  <a:lnTo>
                                    <a:pt x="3046" y="10404"/>
                                  </a:lnTo>
                                  <a:lnTo>
                                    <a:pt x="3048" y="10403"/>
                                  </a:lnTo>
                                  <a:lnTo>
                                    <a:pt x="3048" y="10403"/>
                                  </a:lnTo>
                                  <a:lnTo>
                                    <a:pt x="3050" y="10402"/>
                                  </a:lnTo>
                                  <a:lnTo>
                                    <a:pt x="3050" y="10402"/>
                                  </a:lnTo>
                                  <a:lnTo>
                                    <a:pt x="3052" y="10405"/>
                                  </a:lnTo>
                                  <a:lnTo>
                                    <a:pt x="3052" y="10405"/>
                                  </a:lnTo>
                                  <a:lnTo>
                                    <a:pt x="3053" y="10404"/>
                                  </a:lnTo>
                                  <a:lnTo>
                                    <a:pt x="3053" y="10404"/>
                                  </a:lnTo>
                                  <a:lnTo>
                                    <a:pt x="3055" y="10402"/>
                                  </a:lnTo>
                                  <a:lnTo>
                                    <a:pt x="3055" y="10402"/>
                                  </a:lnTo>
                                  <a:lnTo>
                                    <a:pt x="3057" y="10404"/>
                                  </a:lnTo>
                                  <a:lnTo>
                                    <a:pt x="3057" y="10404"/>
                                  </a:lnTo>
                                  <a:lnTo>
                                    <a:pt x="3059" y="10402"/>
                                  </a:lnTo>
                                  <a:lnTo>
                                    <a:pt x="3059" y="10402"/>
                                  </a:lnTo>
                                  <a:lnTo>
                                    <a:pt x="3061" y="10405"/>
                                  </a:lnTo>
                                  <a:lnTo>
                                    <a:pt x="3061" y="10405"/>
                                  </a:lnTo>
                                  <a:lnTo>
                                    <a:pt x="3063" y="10404"/>
                                  </a:lnTo>
                                  <a:lnTo>
                                    <a:pt x="3063" y="10404"/>
                                  </a:lnTo>
                                  <a:lnTo>
                                    <a:pt x="3064" y="10405"/>
                                  </a:lnTo>
                                  <a:lnTo>
                                    <a:pt x="3064" y="10405"/>
                                  </a:lnTo>
                                  <a:lnTo>
                                    <a:pt x="3066" y="10405"/>
                                  </a:lnTo>
                                  <a:lnTo>
                                    <a:pt x="3066" y="10405"/>
                                  </a:lnTo>
                                  <a:lnTo>
                                    <a:pt x="3068" y="10405"/>
                                  </a:lnTo>
                                  <a:lnTo>
                                    <a:pt x="3068" y="10405"/>
                                  </a:lnTo>
                                  <a:lnTo>
                                    <a:pt x="3070" y="10403"/>
                                  </a:lnTo>
                                  <a:lnTo>
                                    <a:pt x="3070" y="10403"/>
                                  </a:lnTo>
                                  <a:lnTo>
                                    <a:pt x="3072" y="10405"/>
                                  </a:lnTo>
                                  <a:lnTo>
                                    <a:pt x="3072" y="10405"/>
                                  </a:lnTo>
                                  <a:lnTo>
                                    <a:pt x="3073" y="10402"/>
                                  </a:lnTo>
                                  <a:lnTo>
                                    <a:pt x="3073" y="10402"/>
                                  </a:lnTo>
                                  <a:lnTo>
                                    <a:pt x="3075" y="10403"/>
                                  </a:lnTo>
                                  <a:lnTo>
                                    <a:pt x="3075" y="10403"/>
                                  </a:lnTo>
                                  <a:lnTo>
                                    <a:pt x="3077" y="10403"/>
                                  </a:lnTo>
                                  <a:lnTo>
                                    <a:pt x="3077" y="10403"/>
                                  </a:lnTo>
                                  <a:lnTo>
                                    <a:pt x="3079" y="10403"/>
                                  </a:lnTo>
                                  <a:lnTo>
                                    <a:pt x="3079" y="10403"/>
                                  </a:lnTo>
                                  <a:lnTo>
                                    <a:pt x="3081" y="10403"/>
                                  </a:lnTo>
                                  <a:lnTo>
                                    <a:pt x="3081" y="10403"/>
                                  </a:lnTo>
                                  <a:lnTo>
                                    <a:pt x="3083" y="10403"/>
                                  </a:lnTo>
                                  <a:lnTo>
                                    <a:pt x="3083" y="10403"/>
                                  </a:lnTo>
                                  <a:lnTo>
                                    <a:pt x="3084" y="10404"/>
                                  </a:lnTo>
                                  <a:lnTo>
                                    <a:pt x="3084" y="10404"/>
                                  </a:lnTo>
                                  <a:lnTo>
                                    <a:pt x="3086" y="10404"/>
                                  </a:lnTo>
                                  <a:lnTo>
                                    <a:pt x="3086" y="10404"/>
                                  </a:lnTo>
                                  <a:lnTo>
                                    <a:pt x="3088" y="10404"/>
                                  </a:lnTo>
                                  <a:lnTo>
                                    <a:pt x="3088" y="10404"/>
                                  </a:lnTo>
                                  <a:lnTo>
                                    <a:pt x="3090" y="10404"/>
                                  </a:lnTo>
                                  <a:lnTo>
                                    <a:pt x="3090" y="10404"/>
                                  </a:lnTo>
                                  <a:lnTo>
                                    <a:pt x="3092" y="10404"/>
                                  </a:lnTo>
                                  <a:lnTo>
                                    <a:pt x="3092" y="10404"/>
                                  </a:lnTo>
                                  <a:lnTo>
                                    <a:pt x="3093" y="10404"/>
                                  </a:lnTo>
                                  <a:lnTo>
                                    <a:pt x="3093" y="10404"/>
                                  </a:lnTo>
                                  <a:lnTo>
                                    <a:pt x="3095" y="10403"/>
                                  </a:lnTo>
                                  <a:lnTo>
                                    <a:pt x="3095" y="10403"/>
                                  </a:lnTo>
                                  <a:lnTo>
                                    <a:pt x="3097" y="10405"/>
                                  </a:lnTo>
                                  <a:lnTo>
                                    <a:pt x="3097" y="10405"/>
                                  </a:lnTo>
                                  <a:lnTo>
                                    <a:pt x="3099" y="10403"/>
                                  </a:lnTo>
                                  <a:lnTo>
                                    <a:pt x="3099" y="10403"/>
                                  </a:lnTo>
                                  <a:lnTo>
                                    <a:pt x="3101" y="10403"/>
                                  </a:lnTo>
                                  <a:lnTo>
                                    <a:pt x="3101" y="10403"/>
                                  </a:lnTo>
                                  <a:lnTo>
                                    <a:pt x="3103" y="10404"/>
                                  </a:lnTo>
                                  <a:lnTo>
                                    <a:pt x="3103" y="10404"/>
                                  </a:lnTo>
                                  <a:lnTo>
                                    <a:pt x="3104" y="10406"/>
                                  </a:lnTo>
                                  <a:lnTo>
                                    <a:pt x="3104" y="10406"/>
                                  </a:lnTo>
                                  <a:lnTo>
                                    <a:pt x="3106" y="10402"/>
                                  </a:lnTo>
                                  <a:lnTo>
                                    <a:pt x="3106" y="10402"/>
                                  </a:lnTo>
                                  <a:lnTo>
                                    <a:pt x="3108" y="10404"/>
                                  </a:lnTo>
                                  <a:lnTo>
                                    <a:pt x="3108" y="10404"/>
                                  </a:lnTo>
                                  <a:lnTo>
                                    <a:pt x="3110" y="10406"/>
                                  </a:lnTo>
                                  <a:lnTo>
                                    <a:pt x="3110" y="10406"/>
                                  </a:lnTo>
                                  <a:lnTo>
                                    <a:pt x="3112" y="10403"/>
                                  </a:lnTo>
                                  <a:lnTo>
                                    <a:pt x="3112" y="10403"/>
                                  </a:lnTo>
                                  <a:lnTo>
                                    <a:pt x="3113" y="10403"/>
                                  </a:lnTo>
                                  <a:lnTo>
                                    <a:pt x="3113" y="10403"/>
                                  </a:lnTo>
                                  <a:lnTo>
                                    <a:pt x="3115" y="10402"/>
                                  </a:lnTo>
                                  <a:lnTo>
                                    <a:pt x="3115" y="10402"/>
                                  </a:lnTo>
                                  <a:lnTo>
                                    <a:pt x="3117" y="10401"/>
                                  </a:lnTo>
                                  <a:lnTo>
                                    <a:pt x="3117" y="10401"/>
                                  </a:lnTo>
                                  <a:lnTo>
                                    <a:pt x="3119" y="10400"/>
                                  </a:lnTo>
                                  <a:lnTo>
                                    <a:pt x="3119" y="10400"/>
                                  </a:lnTo>
                                  <a:lnTo>
                                    <a:pt x="3121" y="10401"/>
                                  </a:lnTo>
                                  <a:lnTo>
                                    <a:pt x="3121" y="10401"/>
                                  </a:lnTo>
                                  <a:lnTo>
                                    <a:pt x="3123" y="10402"/>
                                  </a:lnTo>
                                  <a:lnTo>
                                    <a:pt x="3123" y="10402"/>
                                  </a:lnTo>
                                  <a:lnTo>
                                    <a:pt x="3124" y="10402"/>
                                  </a:lnTo>
                                  <a:lnTo>
                                    <a:pt x="3124" y="10402"/>
                                  </a:lnTo>
                                  <a:lnTo>
                                    <a:pt x="3126" y="10402"/>
                                  </a:lnTo>
                                  <a:lnTo>
                                    <a:pt x="3126" y="10402"/>
                                  </a:lnTo>
                                  <a:lnTo>
                                    <a:pt x="3128" y="10402"/>
                                  </a:lnTo>
                                  <a:lnTo>
                                    <a:pt x="3128" y="10402"/>
                                  </a:lnTo>
                                  <a:lnTo>
                                    <a:pt x="3130" y="10400"/>
                                  </a:lnTo>
                                  <a:lnTo>
                                    <a:pt x="3130" y="10400"/>
                                  </a:lnTo>
                                  <a:lnTo>
                                    <a:pt x="3132" y="10400"/>
                                  </a:lnTo>
                                  <a:lnTo>
                                    <a:pt x="3132" y="10400"/>
                                  </a:lnTo>
                                  <a:lnTo>
                                    <a:pt x="3133" y="10401"/>
                                  </a:lnTo>
                                  <a:lnTo>
                                    <a:pt x="3133" y="10401"/>
                                  </a:lnTo>
                                  <a:lnTo>
                                    <a:pt x="3135" y="10402"/>
                                  </a:lnTo>
                                  <a:lnTo>
                                    <a:pt x="3135" y="10402"/>
                                  </a:lnTo>
                                  <a:lnTo>
                                    <a:pt x="3137" y="10402"/>
                                  </a:lnTo>
                                  <a:lnTo>
                                    <a:pt x="3137" y="10402"/>
                                  </a:lnTo>
                                  <a:lnTo>
                                    <a:pt x="3139" y="10401"/>
                                  </a:lnTo>
                                  <a:lnTo>
                                    <a:pt x="3139" y="10401"/>
                                  </a:lnTo>
                                  <a:lnTo>
                                    <a:pt x="3141" y="10401"/>
                                  </a:lnTo>
                                  <a:lnTo>
                                    <a:pt x="3141" y="10401"/>
                                  </a:lnTo>
                                  <a:lnTo>
                                    <a:pt x="3142" y="10401"/>
                                  </a:lnTo>
                                  <a:lnTo>
                                    <a:pt x="3142" y="10401"/>
                                  </a:lnTo>
                                  <a:lnTo>
                                    <a:pt x="3144" y="10402"/>
                                  </a:lnTo>
                                  <a:lnTo>
                                    <a:pt x="3144" y="10402"/>
                                  </a:lnTo>
                                  <a:lnTo>
                                    <a:pt x="3146" y="10400"/>
                                  </a:lnTo>
                                  <a:lnTo>
                                    <a:pt x="3146" y="10400"/>
                                  </a:lnTo>
                                  <a:lnTo>
                                    <a:pt x="3148" y="10401"/>
                                  </a:lnTo>
                                  <a:lnTo>
                                    <a:pt x="3148" y="10401"/>
                                  </a:lnTo>
                                  <a:lnTo>
                                    <a:pt x="3150" y="10401"/>
                                  </a:lnTo>
                                  <a:lnTo>
                                    <a:pt x="3150" y="10401"/>
                                  </a:lnTo>
                                  <a:lnTo>
                                    <a:pt x="3152" y="10400"/>
                                  </a:lnTo>
                                  <a:lnTo>
                                    <a:pt x="3152" y="10400"/>
                                  </a:lnTo>
                                  <a:lnTo>
                                    <a:pt x="3153" y="10402"/>
                                  </a:lnTo>
                                  <a:lnTo>
                                    <a:pt x="3153" y="10402"/>
                                  </a:lnTo>
                                  <a:lnTo>
                                    <a:pt x="3155" y="10400"/>
                                  </a:lnTo>
                                  <a:lnTo>
                                    <a:pt x="3155" y="10400"/>
                                  </a:lnTo>
                                  <a:lnTo>
                                    <a:pt x="3157" y="10402"/>
                                  </a:lnTo>
                                  <a:lnTo>
                                    <a:pt x="3157" y="10402"/>
                                  </a:lnTo>
                                  <a:lnTo>
                                    <a:pt x="3159" y="10401"/>
                                  </a:lnTo>
                                  <a:lnTo>
                                    <a:pt x="3159" y="10401"/>
                                  </a:lnTo>
                                  <a:lnTo>
                                    <a:pt x="3161" y="10402"/>
                                  </a:lnTo>
                                  <a:lnTo>
                                    <a:pt x="3161" y="10402"/>
                                  </a:lnTo>
                                  <a:lnTo>
                                    <a:pt x="3162" y="10401"/>
                                  </a:lnTo>
                                  <a:lnTo>
                                    <a:pt x="3162" y="10401"/>
                                  </a:lnTo>
                                  <a:lnTo>
                                    <a:pt x="3164" y="10400"/>
                                  </a:lnTo>
                                  <a:lnTo>
                                    <a:pt x="3164" y="10400"/>
                                  </a:lnTo>
                                  <a:lnTo>
                                    <a:pt x="3166" y="10401"/>
                                  </a:lnTo>
                                  <a:lnTo>
                                    <a:pt x="3166" y="10401"/>
                                  </a:lnTo>
                                  <a:lnTo>
                                    <a:pt x="3168" y="10400"/>
                                  </a:lnTo>
                                  <a:lnTo>
                                    <a:pt x="3168" y="10400"/>
                                  </a:lnTo>
                                  <a:lnTo>
                                    <a:pt x="3170" y="10401"/>
                                  </a:lnTo>
                                  <a:lnTo>
                                    <a:pt x="3170" y="10401"/>
                                  </a:lnTo>
                                  <a:lnTo>
                                    <a:pt x="3172" y="10401"/>
                                  </a:lnTo>
                                  <a:lnTo>
                                    <a:pt x="3172" y="10401"/>
                                  </a:lnTo>
                                  <a:lnTo>
                                    <a:pt x="3173" y="10402"/>
                                  </a:lnTo>
                                  <a:lnTo>
                                    <a:pt x="3173" y="10402"/>
                                  </a:lnTo>
                                  <a:lnTo>
                                    <a:pt x="3175" y="10402"/>
                                  </a:lnTo>
                                  <a:lnTo>
                                    <a:pt x="3175" y="10402"/>
                                  </a:lnTo>
                                  <a:lnTo>
                                    <a:pt x="3177" y="10402"/>
                                  </a:lnTo>
                                  <a:lnTo>
                                    <a:pt x="3177" y="10402"/>
                                  </a:lnTo>
                                  <a:lnTo>
                                    <a:pt x="3179" y="10400"/>
                                  </a:lnTo>
                                  <a:lnTo>
                                    <a:pt x="3179" y="10400"/>
                                  </a:lnTo>
                                  <a:lnTo>
                                    <a:pt x="3181" y="10402"/>
                                  </a:lnTo>
                                  <a:lnTo>
                                    <a:pt x="3181" y="10402"/>
                                  </a:lnTo>
                                  <a:lnTo>
                                    <a:pt x="3182" y="10400"/>
                                  </a:lnTo>
                                  <a:lnTo>
                                    <a:pt x="3182" y="10400"/>
                                  </a:lnTo>
                                  <a:lnTo>
                                    <a:pt x="3184" y="10400"/>
                                  </a:lnTo>
                                  <a:lnTo>
                                    <a:pt x="3184" y="10400"/>
                                  </a:lnTo>
                                  <a:lnTo>
                                    <a:pt x="3186" y="10401"/>
                                  </a:lnTo>
                                  <a:lnTo>
                                    <a:pt x="3186" y="10401"/>
                                  </a:lnTo>
                                  <a:lnTo>
                                    <a:pt x="3188" y="10402"/>
                                  </a:lnTo>
                                  <a:lnTo>
                                    <a:pt x="3188" y="10402"/>
                                  </a:lnTo>
                                  <a:lnTo>
                                    <a:pt x="3190" y="10401"/>
                                  </a:lnTo>
                                  <a:lnTo>
                                    <a:pt x="3190" y="10401"/>
                                  </a:lnTo>
                                  <a:lnTo>
                                    <a:pt x="3192" y="10402"/>
                                  </a:lnTo>
                                  <a:lnTo>
                                    <a:pt x="3192" y="10402"/>
                                  </a:lnTo>
                                  <a:lnTo>
                                    <a:pt x="3193" y="10402"/>
                                  </a:lnTo>
                                  <a:lnTo>
                                    <a:pt x="3193" y="10402"/>
                                  </a:lnTo>
                                  <a:lnTo>
                                    <a:pt x="3195" y="10402"/>
                                  </a:lnTo>
                                  <a:lnTo>
                                    <a:pt x="3195" y="10402"/>
                                  </a:lnTo>
                                  <a:lnTo>
                                    <a:pt x="3197" y="10402"/>
                                  </a:lnTo>
                                  <a:lnTo>
                                    <a:pt x="3197" y="10402"/>
                                  </a:lnTo>
                                  <a:lnTo>
                                    <a:pt x="3199" y="10401"/>
                                  </a:lnTo>
                                  <a:lnTo>
                                    <a:pt x="3199" y="10401"/>
                                  </a:lnTo>
                                  <a:lnTo>
                                    <a:pt x="3201" y="10401"/>
                                  </a:lnTo>
                                  <a:lnTo>
                                    <a:pt x="3201" y="10401"/>
                                  </a:lnTo>
                                  <a:lnTo>
                                    <a:pt x="3202" y="10402"/>
                                  </a:lnTo>
                                  <a:lnTo>
                                    <a:pt x="3202" y="10402"/>
                                  </a:lnTo>
                                  <a:lnTo>
                                    <a:pt x="3204" y="10402"/>
                                  </a:lnTo>
                                  <a:lnTo>
                                    <a:pt x="3204" y="10402"/>
                                  </a:lnTo>
                                  <a:lnTo>
                                    <a:pt x="3206" y="10400"/>
                                  </a:lnTo>
                                  <a:lnTo>
                                    <a:pt x="3206" y="10400"/>
                                  </a:lnTo>
                                  <a:lnTo>
                                    <a:pt x="3208" y="10400"/>
                                  </a:lnTo>
                                  <a:lnTo>
                                    <a:pt x="3208" y="10400"/>
                                  </a:lnTo>
                                  <a:lnTo>
                                    <a:pt x="3210" y="10401"/>
                                  </a:lnTo>
                                  <a:lnTo>
                                    <a:pt x="3210" y="10401"/>
                                  </a:lnTo>
                                  <a:lnTo>
                                    <a:pt x="3212" y="10401"/>
                                  </a:lnTo>
                                  <a:lnTo>
                                    <a:pt x="3212" y="10401"/>
                                  </a:lnTo>
                                  <a:lnTo>
                                    <a:pt x="3213" y="10401"/>
                                  </a:lnTo>
                                  <a:lnTo>
                                    <a:pt x="3213" y="10401"/>
                                  </a:lnTo>
                                  <a:lnTo>
                                    <a:pt x="3215" y="10401"/>
                                  </a:lnTo>
                                  <a:lnTo>
                                    <a:pt x="3215" y="10401"/>
                                  </a:lnTo>
                                  <a:lnTo>
                                    <a:pt x="3217" y="10402"/>
                                  </a:lnTo>
                                  <a:lnTo>
                                    <a:pt x="3217" y="10402"/>
                                  </a:lnTo>
                                  <a:lnTo>
                                    <a:pt x="3219" y="10402"/>
                                  </a:lnTo>
                                  <a:lnTo>
                                    <a:pt x="3219" y="10402"/>
                                  </a:lnTo>
                                  <a:lnTo>
                                    <a:pt x="3221" y="10400"/>
                                  </a:lnTo>
                                  <a:lnTo>
                                    <a:pt x="3221" y="10400"/>
                                  </a:lnTo>
                                  <a:lnTo>
                                    <a:pt x="3222" y="10401"/>
                                  </a:lnTo>
                                  <a:lnTo>
                                    <a:pt x="3222" y="10401"/>
                                  </a:lnTo>
                                  <a:lnTo>
                                    <a:pt x="3224" y="10402"/>
                                  </a:lnTo>
                                  <a:lnTo>
                                    <a:pt x="3224" y="10402"/>
                                  </a:lnTo>
                                  <a:lnTo>
                                    <a:pt x="3226" y="10400"/>
                                  </a:lnTo>
                                  <a:lnTo>
                                    <a:pt x="3226" y="10400"/>
                                  </a:lnTo>
                                  <a:lnTo>
                                    <a:pt x="3228" y="10401"/>
                                  </a:lnTo>
                                  <a:lnTo>
                                    <a:pt x="3228" y="10401"/>
                                  </a:lnTo>
                                  <a:lnTo>
                                    <a:pt x="3230" y="10402"/>
                                  </a:lnTo>
                                  <a:lnTo>
                                    <a:pt x="3230" y="10402"/>
                                  </a:lnTo>
                                  <a:lnTo>
                                    <a:pt x="3232" y="10401"/>
                                  </a:lnTo>
                                  <a:lnTo>
                                    <a:pt x="3232" y="10401"/>
                                  </a:lnTo>
                                  <a:lnTo>
                                    <a:pt x="3233" y="10401"/>
                                  </a:lnTo>
                                  <a:lnTo>
                                    <a:pt x="3233" y="10401"/>
                                  </a:lnTo>
                                  <a:lnTo>
                                    <a:pt x="3235" y="10402"/>
                                  </a:lnTo>
                                  <a:lnTo>
                                    <a:pt x="3235" y="10402"/>
                                  </a:lnTo>
                                  <a:lnTo>
                                    <a:pt x="3237" y="10400"/>
                                  </a:lnTo>
                                  <a:lnTo>
                                    <a:pt x="3237" y="10400"/>
                                  </a:lnTo>
                                  <a:lnTo>
                                    <a:pt x="3239" y="10400"/>
                                  </a:lnTo>
                                  <a:lnTo>
                                    <a:pt x="3239" y="10400"/>
                                  </a:lnTo>
                                  <a:lnTo>
                                    <a:pt x="3241" y="10402"/>
                                  </a:lnTo>
                                  <a:lnTo>
                                    <a:pt x="3241" y="10402"/>
                                  </a:lnTo>
                                  <a:lnTo>
                                    <a:pt x="3242" y="10401"/>
                                  </a:lnTo>
                                  <a:lnTo>
                                    <a:pt x="3242" y="10401"/>
                                  </a:lnTo>
                                  <a:lnTo>
                                    <a:pt x="3244" y="10402"/>
                                  </a:lnTo>
                                  <a:lnTo>
                                    <a:pt x="3244" y="10402"/>
                                  </a:lnTo>
                                  <a:lnTo>
                                    <a:pt x="3246" y="10401"/>
                                  </a:lnTo>
                                  <a:lnTo>
                                    <a:pt x="3246" y="10401"/>
                                  </a:lnTo>
                                  <a:lnTo>
                                    <a:pt x="3248" y="10400"/>
                                  </a:lnTo>
                                  <a:lnTo>
                                    <a:pt x="3248" y="10400"/>
                                  </a:lnTo>
                                  <a:lnTo>
                                    <a:pt x="3250" y="10402"/>
                                  </a:lnTo>
                                  <a:lnTo>
                                    <a:pt x="3250" y="10402"/>
                                  </a:lnTo>
                                  <a:lnTo>
                                    <a:pt x="3252" y="10402"/>
                                  </a:lnTo>
                                  <a:lnTo>
                                    <a:pt x="3252" y="10402"/>
                                  </a:lnTo>
                                  <a:lnTo>
                                    <a:pt x="3253" y="10402"/>
                                  </a:lnTo>
                                  <a:lnTo>
                                    <a:pt x="3253" y="10402"/>
                                  </a:lnTo>
                                  <a:lnTo>
                                    <a:pt x="3255" y="10401"/>
                                  </a:lnTo>
                                  <a:lnTo>
                                    <a:pt x="3255" y="10401"/>
                                  </a:lnTo>
                                  <a:lnTo>
                                    <a:pt x="3257" y="10402"/>
                                  </a:lnTo>
                                  <a:lnTo>
                                    <a:pt x="3257" y="10402"/>
                                  </a:lnTo>
                                  <a:lnTo>
                                    <a:pt x="3259" y="10401"/>
                                  </a:lnTo>
                                  <a:lnTo>
                                    <a:pt x="3259" y="10401"/>
                                  </a:lnTo>
                                  <a:lnTo>
                                    <a:pt x="3261" y="10401"/>
                                  </a:lnTo>
                                  <a:lnTo>
                                    <a:pt x="3261" y="10401"/>
                                  </a:lnTo>
                                  <a:lnTo>
                                    <a:pt x="3262" y="10402"/>
                                  </a:lnTo>
                                  <a:lnTo>
                                    <a:pt x="3262" y="10402"/>
                                  </a:lnTo>
                                  <a:lnTo>
                                    <a:pt x="3264" y="10401"/>
                                  </a:lnTo>
                                  <a:lnTo>
                                    <a:pt x="3264" y="10401"/>
                                  </a:lnTo>
                                  <a:lnTo>
                                    <a:pt x="3266" y="10401"/>
                                  </a:lnTo>
                                  <a:lnTo>
                                    <a:pt x="3266" y="10401"/>
                                  </a:lnTo>
                                  <a:lnTo>
                                    <a:pt x="3268" y="10402"/>
                                  </a:lnTo>
                                  <a:lnTo>
                                    <a:pt x="3268" y="10402"/>
                                  </a:lnTo>
                                  <a:lnTo>
                                    <a:pt x="3270" y="10403"/>
                                  </a:lnTo>
                                  <a:lnTo>
                                    <a:pt x="3270" y="10403"/>
                                  </a:lnTo>
                                  <a:lnTo>
                                    <a:pt x="3272" y="10406"/>
                                  </a:lnTo>
                                  <a:lnTo>
                                    <a:pt x="3272" y="10406"/>
                                  </a:lnTo>
                                  <a:lnTo>
                                    <a:pt x="3273" y="10404"/>
                                  </a:lnTo>
                                  <a:lnTo>
                                    <a:pt x="3273" y="10404"/>
                                  </a:lnTo>
                                  <a:lnTo>
                                    <a:pt x="3275" y="10404"/>
                                  </a:lnTo>
                                  <a:lnTo>
                                    <a:pt x="3275" y="10404"/>
                                  </a:lnTo>
                                  <a:lnTo>
                                    <a:pt x="3277" y="10407"/>
                                  </a:lnTo>
                                  <a:lnTo>
                                    <a:pt x="3277" y="10407"/>
                                  </a:lnTo>
                                  <a:lnTo>
                                    <a:pt x="3279" y="10406"/>
                                  </a:lnTo>
                                  <a:lnTo>
                                    <a:pt x="3279" y="10406"/>
                                  </a:lnTo>
                                  <a:lnTo>
                                    <a:pt x="3281" y="10402"/>
                                  </a:lnTo>
                                  <a:lnTo>
                                    <a:pt x="3281" y="10402"/>
                                  </a:lnTo>
                                  <a:lnTo>
                                    <a:pt x="3282" y="10403"/>
                                  </a:lnTo>
                                  <a:lnTo>
                                    <a:pt x="3282" y="10403"/>
                                  </a:lnTo>
                                  <a:lnTo>
                                    <a:pt x="3284" y="10403"/>
                                  </a:lnTo>
                                  <a:lnTo>
                                    <a:pt x="3284" y="10403"/>
                                  </a:lnTo>
                                  <a:lnTo>
                                    <a:pt x="3286" y="10403"/>
                                  </a:lnTo>
                                  <a:lnTo>
                                    <a:pt x="3286" y="10403"/>
                                  </a:lnTo>
                                  <a:lnTo>
                                    <a:pt x="3288" y="10403"/>
                                  </a:lnTo>
                                  <a:lnTo>
                                    <a:pt x="3288" y="10403"/>
                                  </a:lnTo>
                                  <a:lnTo>
                                    <a:pt x="3290" y="10404"/>
                                  </a:lnTo>
                                  <a:lnTo>
                                    <a:pt x="3290" y="10404"/>
                                  </a:lnTo>
                                  <a:lnTo>
                                    <a:pt x="3292" y="10405"/>
                                  </a:lnTo>
                                  <a:lnTo>
                                    <a:pt x="3292" y="10405"/>
                                  </a:lnTo>
                                  <a:lnTo>
                                    <a:pt x="3293" y="10404"/>
                                  </a:lnTo>
                                  <a:lnTo>
                                    <a:pt x="3293" y="10404"/>
                                  </a:lnTo>
                                  <a:lnTo>
                                    <a:pt x="3295" y="10404"/>
                                  </a:lnTo>
                                  <a:lnTo>
                                    <a:pt x="3295" y="10404"/>
                                  </a:lnTo>
                                  <a:lnTo>
                                    <a:pt x="3297" y="10402"/>
                                  </a:lnTo>
                                  <a:lnTo>
                                    <a:pt x="3297" y="10402"/>
                                  </a:lnTo>
                                  <a:lnTo>
                                    <a:pt x="3299" y="10405"/>
                                  </a:lnTo>
                                  <a:lnTo>
                                    <a:pt x="3299" y="10405"/>
                                  </a:lnTo>
                                  <a:lnTo>
                                    <a:pt x="3301" y="10403"/>
                                  </a:lnTo>
                                  <a:lnTo>
                                    <a:pt x="3301" y="10403"/>
                                  </a:lnTo>
                                  <a:lnTo>
                                    <a:pt x="3302" y="10406"/>
                                  </a:lnTo>
                                  <a:lnTo>
                                    <a:pt x="3302" y="10406"/>
                                  </a:lnTo>
                                  <a:lnTo>
                                    <a:pt x="3304" y="10405"/>
                                  </a:lnTo>
                                  <a:lnTo>
                                    <a:pt x="3304" y="10405"/>
                                  </a:lnTo>
                                  <a:lnTo>
                                    <a:pt x="3306" y="10405"/>
                                  </a:lnTo>
                                  <a:lnTo>
                                    <a:pt x="3306" y="10405"/>
                                  </a:lnTo>
                                  <a:lnTo>
                                    <a:pt x="3308" y="10403"/>
                                  </a:lnTo>
                                  <a:lnTo>
                                    <a:pt x="3308" y="10403"/>
                                  </a:lnTo>
                                  <a:lnTo>
                                    <a:pt x="3310" y="10403"/>
                                  </a:lnTo>
                                  <a:lnTo>
                                    <a:pt x="3310" y="10403"/>
                                  </a:lnTo>
                                  <a:lnTo>
                                    <a:pt x="3312" y="10405"/>
                                  </a:lnTo>
                                  <a:lnTo>
                                    <a:pt x="3312" y="10405"/>
                                  </a:lnTo>
                                  <a:lnTo>
                                    <a:pt x="3313" y="10404"/>
                                  </a:lnTo>
                                  <a:lnTo>
                                    <a:pt x="3313" y="10404"/>
                                  </a:lnTo>
                                  <a:lnTo>
                                    <a:pt x="3315" y="10405"/>
                                  </a:lnTo>
                                  <a:lnTo>
                                    <a:pt x="3315" y="10405"/>
                                  </a:lnTo>
                                  <a:lnTo>
                                    <a:pt x="3317" y="10407"/>
                                  </a:lnTo>
                                  <a:lnTo>
                                    <a:pt x="3317" y="10407"/>
                                  </a:lnTo>
                                  <a:lnTo>
                                    <a:pt x="3319" y="10405"/>
                                  </a:lnTo>
                                  <a:lnTo>
                                    <a:pt x="3319" y="10405"/>
                                  </a:lnTo>
                                  <a:lnTo>
                                    <a:pt x="3321" y="10404"/>
                                  </a:lnTo>
                                  <a:lnTo>
                                    <a:pt x="3321" y="10404"/>
                                  </a:lnTo>
                                  <a:lnTo>
                                    <a:pt x="3322" y="10405"/>
                                  </a:lnTo>
                                  <a:lnTo>
                                    <a:pt x="3322" y="10405"/>
                                  </a:lnTo>
                                  <a:lnTo>
                                    <a:pt x="3324" y="10404"/>
                                  </a:lnTo>
                                  <a:lnTo>
                                    <a:pt x="3324" y="10404"/>
                                  </a:lnTo>
                                  <a:lnTo>
                                    <a:pt x="3326" y="10404"/>
                                  </a:lnTo>
                                  <a:lnTo>
                                    <a:pt x="3326" y="10404"/>
                                  </a:lnTo>
                                  <a:lnTo>
                                    <a:pt x="3328" y="10402"/>
                                  </a:lnTo>
                                  <a:lnTo>
                                    <a:pt x="3328" y="10402"/>
                                  </a:lnTo>
                                  <a:lnTo>
                                    <a:pt x="3330" y="10402"/>
                                  </a:lnTo>
                                  <a:lnTo>
                                    <a:pt x="3330" y="10402"/>
                                  </a:lnTo>
                                  <a:lnTo>
                                    <a:pt x="3332" y="10403"/>
                                  </a:lnTo>
                                  <a:lnTo>
                                    <a:pt x="3332" y="10403"/>
                                  </a:lnTo>
                                  <a:lnTo>
                                    <a:pt x="3333" y="10406"/>
                                  </a:lnTo>
                                  <a:lnTo>
                                    <a:pt x="3333" y="10406"/>
                                  </a:lnTo>
                                  <a:lnTo>
                                    <a:pt x="3335" y="10405"/>
                                  </a:lnTo>
                                  <a:lnTo>
                                    <a:pt x="3335" y="10405"/>
                                  </a:lnTo>
                                  <a:lnTo>
                                    <a:pt x="3337" y="10401"/>
                                  </a:lnTo>
                                  <a:lnTo>
                                    <a:pt x="3337" y="10401"/>
                                  </a:lnTo>
                                  <a:lnTo>
                                    <a:pt x="3339" y="10404"/>
                                  </a:lnTo>
                                  <a:lnTo>
                                    <a:pt x="3339" y="10404"/>
                                  </a:lnTo>
                                  <a:lnTo>
                                    <a:pt x="3341" y="10404"/>
                                  </a:lnTo>
                                  <a:lnTo>
                                    <a:pt x="3341" y="10404"/>
                                  </a:lnTo>
                                  <a:lnTo>
                                    <a:pt x="3342" y="10406"/>
                                  </a:lnTo>
                                  <a:lnTo>
                                    <a:pt x="3342" y="10406"/>
                                  </a:lnTo>
                                  <a:lnTo>
                                    <a:pt x="3344" y="10404"/>
                                  </a:lnTo>
                                  <a:lnTo>
                                    <a:pt x="3344" y="10404"/>
                                  </a:lnTo>
                                  <a:lnTo>
                                    <a:pt x="3346" y="10405"/>
                                  </a:lnTo>
                                  <a:lnTo>
                                    <a:pt x="3346" y="10405"/>
                                  </a:lnTo>
                                  <a:lnTo>
                                    <a:pt x="3348" y="10404"/>
                                  </a:lnTo>
                                  <a:lnTo>
                                    <a:pt x="3348" y="10404"/>
                                  </a:lnTo>
                                  <a:lnTo>
                                    <a:pt x="3350" y="10404"/>
                                  </a:lnTo>
                                  <a:lnTo>
                                    <a:pt x="3350" y="10404"/>
                                  </a:lnTo>
                                  <a:lnTo>
                                    <a:pt x="3352" y="10403"/>
                                  </a:lnTo>
                                  <a:lnTo>
                                    <a:pt x="3352" y="10403"/>
                                  </a:lnTo>
                                  <a:lnTo>
                                    <a:pt x="3353" y="10403"/>
                                  </a:lnTo>
                                  <a:lnTo>
                                    <a:pt x="3353" y="10403"/>
                                  </a:lnTo>
                                  <a:lnTo>
                                    <a:pt x="3355" y="10404"/>
                                  </a:lnTo>
                                  <a:lnTo>
                                    <a:pt x="3355" y="10404"/>
                                  </a:lnTo>
                                  <a:lnTo>
                                    <a:pt x="3357" y="10405"/>
                                  </a:lnTo>
                                  <a:lnTo>
                                    <a:pt x="3357" y="10405"/>
                                  </a:lnTo>
                                  <a:lnTo>
                                    <a:pt x="3359" y="10404"/>
                                  </a:lnTo>
                                  <a:lnTo>
                                    <a:pt x="3359" y="10404"/>
                                  </a:lnTo>
                                  <a:lnTo>
                                    <a:pt x="3361" y="10405"/>
                                  </a:lnTo>
                                  <a:lnTo>
                                    <a:pt x="3361" y="10405"/>
                                  </a:lnTo>
                                  <a:lnTo>
                                    <a:pt x="3362" y="10405"/>
                                  </a:lnTo>
                                  <a:lnTo>
                                    <a:pt x="3362" y="10405"/>
                                  </a:lnTo>
                                  <a:lnTo>
                                    <a:pt x="3364" y="10406"/>
                                  </a:lnTo>
                                  <a:lnTo>
                                    <a:pt x="3364" y="10406"/>
                                  </a:lnTo>
                                  <a:lnTo>
                                    <a:pt x="3366" y="10403"/>
                                  </a:lnTo>
                                  <a:lnTo>
                                    <a:pt x="3366" y="10403"/>
                                  </a:lnTo>
                                  <a:lnTo>
                                    <a:pt x="3368" y="10404"/>
                                  </a:lnTo>
                                  <a:lnTo>
                                    <a:pt x="3368" y="10404"/>
                                  </a:lnTo>
                                  <a:lnTo>
                                    <a:pt x="3370" y="10404"/>
                                  </a:lnTo>
                                  <a:lnTo>
                                    <a:pt x="3370" y="10404"/>
                                  </a:lnTo>
                                  <a:lnTo>
                                    <a:pt x="3372" y="10402"/>
                                  </a:lnTo>
                                  <a:lnTo>
                                    <a:pt x="3372" y="10402"/>
                                  </a:lnTo>
                                  <a:lnTo>
                                    <a:pt x="3373" y="10404"/>
                                  </a:lnTo>
                                  <a:lnTo>
                                    <a:pt x="3373" y="10404"/>
                                  </a:lnTo>
                                  <a:lnTo>
                                    <a:pt x="3375" y="10404"/>
                                  </a:lnTo>
                                  <a:lnTo>
                                    <a:pt x="3375" y="10404"/>
                                  </a:lnTo>
                                  <a:lnTo>
                                    <a:pt x="3377" y="10404"/>
                                  </a:lnTo>
                                  <a:lnTo>
                                    <a:pt x="3377" y="10404"/>
                                  </a:lnTo>
                                  <a:lnTo>
                                    <a:pt x="3379" y="10402"/>
                                  </a:lnTo>
                                  <a:lnTo>
                                    <a:pt x="3379" y="10402"/>
                                  </a:lnTo>
                                  <a:lnTo>
                                    <a:pt x="3381" y="10403"/>
                                  </a:lnTo>
                                  <a:lnTo>
                                    <a:pt x="3381" y="10403"/>
                                  </a:lnTo>
                                  <a:lnTo>
                                    <a:pt x="3382" y="10404"/>
                                  </a:lnTo>
                                  <a:lnTo>
                                    <a:pt x="3382" y="10404"/>
                                  </a:lnTo>
                                  <a:lnTo>
                                    <a:pt x="3384" y="10402"/>
                                  </a:lnTo>
                                  <a:lnTo>
                                    <a:pt x="3384" y="10402"/>
                                  </a:lnTo>
                                  <a:lnTo>
                                    <a:pt x="3386" y="10404"/>
                                  </a:lnTo>
                                  <a:lnTo>
                                    <a:pt x="3386" y="10404"/>
                                  </a:lnTo>
                                  <a:lnTo>
                                    <a:pt x="3388" y="10404"/>
                                  </a:lnTo>
                                  <a:lnTo>
                                    <a:pt x="3388" y="10404"/>
                                  </a:lnTo>
                                  <a:lnTo>
                                    <a:pt x="3390" y="10404"/>
                                  </a:lnTo>
                                  <a:lnTo>
                                    <a:pt x="3390" y="10404"/>
                                  </a:lnTo>
                                  <a:lnTo>
                                    <a:pt x="3391" y="10405"/>
                                  </a:lnTo>
                                  <a:lnTo>
                                    <a:pt x="3391" y="10405"/>
                                  </a:lnTo>
                                  <a:lnTo>
                                    <a:pt x="3393" y="10405"/>
                                  </a:lnTo>
                                  <a:lnTo>
                                    <a:pt x="3393" y="10405"/>
                                  </a:lnTo>
                                  <a:lnTo>
                                    <a:pt x="3395" y="10404"/>
                                  </a:lnTo>
                                  <a:lnTo>
                                    <a:pt x="3395" y="10404"/>
                                  </a:lnTo>
                                  <a:lnTo>
                                    <a:pt x="3397" y="10403"/>
                                  </a:lnTo>
                                  <a:lnTo>
                                    <a:pt x="3397" y="10403"/>
                                  </a:lnTo>
                                  <a:lnTo>
                                    <a:pt x="3399" y="10404"/>
                                  </a:lnTo>
                                  <a:lnTo>
                                    <a:pt x="3399" y="10404"/>
                                  </a:lnTo>
                                  <a:lnTo>
                                    <a:pt x="3401" y="10403"/>
                                  </a:lnTo>
                                  <a:lnTo>
                                    <a:pt x="3401" y="10403"/>
                                  </a:lnTo>
                                  <a:lnTo>
                                    <a:pt x="3402" y="10404"/>
                                  </a:lnTo>
                                  <a:lnTo>
                                    <a:pt x="3402" y="10404"/>
                                  </a:lnTo>
                                  <a:lnTo>
                                    <a:pt x="3404" y="10400"/>
                                  </a:lnTo>
                                  <a:lnTo>
                                    <a:pt x="3404" y="10400"/>
                                  </a:lnTo>
                                  <a:lnTo>
                                    <a:pt x="3406" y="10406"/>
                                  </a:lnTo>
                                  <a:lnTo>
                                    <a:pt x="3406" y="10406"/>
                                  </a:lnTo>
                                  <a:lnTo>
                                    <a:pt x="3408" y="10403"/>
                                  </a:lnTo>
                                  <a:lnTo>
                                    <a:pt x="3408" y="10403"/>
                                  </a:lnTo>
                                  <a:lnTo>
                                    <a:pt x="3410" y="10404"/>
                                  </a:lnTo>
                                  <a:lnTo>
                                    <a:pt x="3410" y="10404"/>
                                  </a:lnTo>
                                  <a:lnTo>
                                    <a:pt x="3411" y="10404"/>
                                  </a:lnTo>
                                  <a:lnTo>
                                    <a:pt x="3411" y="10404"/>
                                  </a:lnTo>
                                  <a:lnTo>
                                    <a:pt x="3413" y="10404"/>
                                  </a:lnTo>
                                  <a:lnTo>
                                    <a:pt x="3413" y="10404"/>
                                  </a:lnTo>
                                  <a:lnTo>
                                    <a:pt x="3415" y="10404"/>
                                  </a:lnTo>
                                  <a:lnTo>
                                    <a:pt x="3415" y="10404"/>
                                  </a:lnTo>
                                  <a:lnTo>
                                    <a:pt x="3417" y="10406"/>
                                  </a:lnTo>
                                  <a:lnTo>
                                    <a:pt x="3417" y="10406"/>
                                  </a:lnTo>
                                  <a:lnTo>
                                    <a:pt x="3419" y="10403"/>
                                  </a:lnTo>
                                  <a:lnTo>
                                    <a:pt x="3419" y="10403"/>
                                  </a:lnTo>
                                  <a:lnTo>
                                    <a:pt x="3421" y="10403"/>
                                  </a:lnTo>
                                  <a:lnTo>
                                    <a:pt x="3421" y="10403"/>
                                  </a:lnTo>
                                  <a:lnTo>
                                    <a:pt x="3422" y="10403"/>
                                  </a:lnTo>
                                  <a:lnTo>
                                    <a:pt x="3422" y="10403"/>
                                  </a:lnTo>
                                  <a:lnTo>
                                    <a:pt x="3424" y="10405"/>
                                  </a:lnTo>
                                  <a:lnTo>
                                    <a:pt x="3424" y="10405"/>
                                  </a:lnTo>
                                  <a:lnTo>
                                    <a:pt x="3426" y="10403"/>
                                  </a:lnTo>
                                  <a:lnTo>
                                    <a:pt x="3426" y="10403"/>
                                  </a:lnTo>
                                  <a:lnTo>
                                    <a:pt x="3428" y="10405"/>
                                  </a:lnTo>
                                  <a:lnTo>
                                    <a:pt x="3428" y="10405"/>
                                  </a:lnTo>
                                  <a:lnTo>
                                    <a:pt x="3430" y="10402"/>
                                  </a:lnTo>
                                  <a:lnTo>
                                    <a:pt x="3430" y="10402"/>
                                  </a:lnTo>
                                  <a:lnTo>
                                    <a:pt x="3431" y="10404"/>
                                  </a:lnTo>
                                  <a:lnTo>
                                    <a:pt x="3431" y="10404"/>
                                  </a:lnTo>
                                  <a:lnTo>
                                    <a:pt x="3433" y="10404"/>
                                  </a:lnTo>
                                  <a:lnTo>
                                    <a:pt x="3433" y="10404"/>
                                  </a:lnTo>
                                  <a:lnTo>
                                    <a:pt x="3435" y="10405"/>
                                  </a:lnTo>
                                  <a:lnTo>
                                    <a:pt x="3435" y="10405"/>
                                  </a:lnTo>
                                  <a:lnTo>
                                    <a:pt x="3437" y="10404"/>
                                  </a:lnTo>
                                  <a:lnTo>
                                    <a:pt x="3437" y="10404"/>
                                  </a:lnTo>
                                  <a:lnTo>
                                    <a:pt x="3439" y="10404"/>
                                  </a:lnTo>
                                  <a:lnTo>
                                    <a:pt x="3439" y="10404"/>
                                  </a:lnTo>
                                  <a:lnTo>
                                    <a:pt x="3441" y="10401"/>
                                  </a:lnTo>
                                  <a:lnTo>
                                    <a:pt x="3441" y="10401"/>
                                  </a:lnTo>
                                  <a:lnTo>
                                    <a:pt x="3442" y="10402"/>
                                  </a:lnTo>
                                  <a:lnTo>
                                    <a:pt x="3442" y="10402"/>
                                  </a:lnTo>
                                  <a:lnTo>
                                    <a:pt x="3444" y="10406"/>
                                  </a:lnTo>
                                  <a:lnTo>
                                    <a:pt x="3444" y="10406"/>
                                  </a:lnTo>
                                  <a:lnTo>
                                    <a:pt x="3446" y="10405"/>
                                  </a:lnTo>
                                  <a:lnTo>
                                    <a:pt x="3446" y="10405"/>
                                  </a:lnTo>
                                  <a:lnTo>
                                    <a:pt x="3448" y="10403"/>
                                  </a:lnTo>
                                  <a:lnTo>
                                    <a:pt x="3448" y="10403"/>
                                  </a:lnTo>
                                  <a:lnTo>
                                    <a:pt x="3450" y="10404"/>
                                  </a:lnTo>
                                  <a:lnTo>
                                    <a:pt x="3450" y="10404"/>
                                  </a:lnTo>
                                  <a:lnTo>
                                    <a:pt x="3451" y="10405"/>
                                  </a:lnTo>
                                  <a:lnTo>
                                    <a:pt x="3451" y="10405"/>
                                  </a:lnTo>
                                  <a:lnTo>
                                    <a:pt x="3453" y="10403"/>
                                  </a:lnTo>
                                  <a:lnTo>
                                    <a:pt x="3453" y="10403"/>
                                  </a:lnTo>
                                  <a:lnTo>
                                    <a:pt x="3455" y="10405"/>
                                  </a:lnTo>
                                  <a:lnTo>
                                    <a:pt x="3455" y="10405"/>
                                  </a:lnTo>
                                  <a:lnTo>
                                    <a:pt x="3457" y="10405"/>
                                  </a:lnTo>
                                  <a:lnTo>
                                    <a:pt x="3457" y="10405"/>
                                  </a:lnTo>
                                  <a:lnTo>
                                    <a:pt x="3459" y="10403"/>
                                  </a:lnTo>
                                  <a:lnTo>
                                    <a:pt x="3459" y="10403"/>
                                  </a:lnTo>
                                  <a:lnTo>
                                    <a:pt x="3461" y="10404"/>
                                  </a:lnTo>
                                  <a:lnTo>
                                    <a:pt x="3461" y="10404"/>
                                  </a:lnTo>
                                  <a:lnTo>
                                    <a:pt x="3462" y="10402"/>
                                  </a:lnTo>
                                  <a:lnTo>
                                    <a:pt x="3462" y="10402"/>
                                  </a:lnTo>
                                  <a:lnTo>
                                    <a:pt x="3464" y="10406"/>
                                  </a:lnTo>
                                  <a:lnTo>
                                    <a:pt x="3464" y="10406"/>
                                  </a:lnTo>
                                  <a:lnTo>
                                    <a:pt x="3466" y="10403"/>
                                  </a:lnTo>
                                  <a:lnTo>
                                    <a:pt x="3466" y="10403"/>
                                  </a:lnTo>
                                  <a:lnTo>
                                    <a:pt x="3468" y="10404"/>
                                  </a:lnTo>
                                  <a:lnTo>
                                    <a:pt x="3468" y="10404"/>
                                  </a:lnTo>
                                  <a:lnTo>
                                    <a:pt x="3470" y="10404"/>
                                  </a:lnTo>
                                  <a:lnTo>
                                    <a:pt x="3470" y="10404"/>
                                  </a:lnTo>
                                  <a:lnTo>
                                    <a:pt x="3471" y="10403"/>
                                  </a:lnTo>
                                  <a:lnTo>
                                    <a:pt x="3471" y="10403"/>
                                  </a:lnTo>
                                  <a:lnTo>
                                    <a:pt x="3473" y="10404"/>
                                  </a:lnTo>
                                  <a:lnTo>
                                    <a:pt x="3473" y="10404"/>
                                  </a:lnTo>
                                  <a:lnTo>
                                    <a:pt x="3475" y="10403"/>
                                  </a:lnTo>
                                  <a:lnTo>
                                    <a:pt x="3475" y="10403"/>
                                  </a:lnTo>
                                  <a:lnTo>
                                    <a:pt x="3477" y="10403"/>
                                  </a:lnTo>
                                  <a:lnTo>
                                    <a:pt x="3477" y="10403"/>
                                  </a:lnTo>
                                  <a:lnTo>
                                    <a:pt x="3479" y="10404"/>
                                  </a:lnTo>
                                  <a:lnTo>
                                    <a:pt x="3479" y="10404"/>
                                  </a:lnTo>
                                  <a:lnTo>
                                    <a:pt x="3481" y="10403"/>
                                  </a:lnTo>
                                  <a:lnTo>
                                    <a:pt x="3481" y="10403"/>
                                  </a:lnTo>
                                  <a:lnTo>
                                    <a:pt x="3482" y="10402"/>
                                  </a:lnTo>
                                  <a:lnTo>
                                    <a:pt x="3482" y="10402"/>
                                  </a:lnTo>
                                  <a:lnTo>
                                    <a:pt x="3484" y="10404"/>
                                  </a:lnTo>
                                  <a:lnTo>
                                    <a:pt x="3484" y="10404"/>
                                  </a:lnTo>
                                  <a:lnTo>
                                    <a:pt x="3486" y="10403"/>
                                  </a:lnTo>
                                  <a:lnTo>
                                    <a:pt x="3486" y="10403"/>
                                  </a:lnTo>
                                  <a:lnTo>
                                    <a:pt x="3488" y="10403"/>
                                  </a:lnTo>
                                  <a:lnTo>
                                    <a:pt x="3488" y="10403"/>
                                  </a:lnTo>
                                  <a:lnTo>
                                    <a:pt x="3490" y="10404"/>
                                  </a:lnTo>
                                  <a:lnTo>
                                    <a:pt x="3490" y="10404"/>
                                  </a:lnTo>
                                  <a:lnTo>
                                    <a:pt x="3491" y="10403"/>
                                  </a:lnTo>
                                  <a:lnTo>
                                    <a:pt x="3491" y="10403"/>
                                  </a:lnTo>
                                  <a:lnTo>
                                    <a:pt x="3493" y="10405"/>
                                  </a:lnTo>
                                  <a:lnTo>
                                    <a:pt x="3493" y="10405"/>
                                  </a:lnTo>
                                  <a:lnTo>
                                    <a:pt x="3495" y="10406"/>
                                  </a:lnTo>
                                  <a:lnTo>
                                    <a:pt x="3495" y="10406"/>
                                  </a:lnTo>
                                  <a:lnTo>
                                    <a:pt x="3497" y="10404"/>
                                  </a:lnTo>
                                  <a:lnTo>
                                    <a:pt x="3497" y="10404"/>
                                  </a:lnTo>
                                  <a:lnTo>
                                    <a:pt x="3499" y="10404"/>
                                  </a:lnTo>
                                  <a:lnTo>
                                    <a:pt x="3499" y="10404"/>
                                  </a:lnTo>
                                  <a:lnTo>
                                    <a:pt x="3501" y="10404"/>
                                  </a:lnTo>
                                  <a:lnTo>
                                    <a:pt x="3501" y="10404"/>
                                  </a:lnTo>
                                  <a:lnTo>
                                    <a:pt x="3502" y="10404"/>
                                  </a:lnTo>
                                  <a:lnTo>
                                    <a:pt x="3502" y="10404"/>
                                  </a:lnTo>
                                  <a:lnTo>
                                    <a:pt x="3504" y="10404"/>
                                  </a:lnTo>
                                  <a:lnTo>
                                    <a:pt x="3504" y="10404"/>
                                  </a:lnTo>
                                  <a:lnTo>
                                    <a:pt x="3506" y="10402"/>
                                  </a:lnTo>
                                  <a:lnTo>
                                    <a:pt x="3506" y="10402"/>
                                  </a:lnTo>
                                  <a:lnTo>
                                    <a:pt x="3508" y="10404"/>
                                  </a:lnTo>
                                  <a:lnTo>
                                    <a:pt x="3508" y="10404"/>
                                  </a:lnTo>
                                  <a:lnTo>
                                    <a:pt x="3510" y="10404"/>
                                  </a:lnTo>
                                  <a:lnTo>
                                    <a:pt x="3510" y="10404"/>
                                  </a:lnTo>
                                  <a:lnTo>
                                    <a:pt x="3511" y="10406"/>
                                  </a:lnTo>
                                  <a:lnTo>
                                    <a:pt x="3511" y="10406"/>
                                  </a:lnTo>
                                  <a:lnTo>
                                    <a:pt x="3513" y="10404"/>
                                  </a:lnTo>
                                  <a:lnTo>
                                    <a:pt x="3513" y="10404"/>
                                  </a:lnTo>
                                  <a:lnTo>
                                    <a:pt x="3515" y="10405"/>
                                  </a:lnTo>
                                  <a:lnTo>
                                    <a:pt x="3515" y="10405"/>
                                  </a:lnTo>
                                  <a:lnTo>
                                    <a:pt x="3517" y="10404"/>
                                  </a:lnTo>
                                  <a:lnTo>
                                    <a:pt x="3517" y="10404"/>
                                  </a:lnTo>
                                  <a:lnTo>
                                    <a:pt x="3519" y="10404"/>
                                  </a:lnTo>
                                  <a:lnTo>
                                    <a:pt x="3519" y="10404"/>
                                  </a:lnTo>
                                  <a:lnTo>
                                    <a:pt x="3521" y="10404"/>
                                  </a:lnTo>
                                  <a:lnTo>
                                    <a:pt x="3521" y="10404"/>
                                  </a:lnTo>
                                  <a:lnTo>
                                    <a:pt x="3522" y="10402"/>
                                  </a:lnTo>
                                  <a:lnTo>
                                    <a:pt x="3522" y="10402"/>
                                  </a:lnTo>
                                  <a:lnTo>
                                    <a:pt x="3524" y="10402"/>
                                  </a:lnTo>
                                  <a:lnTo>
                                    <a:pt x="3524" y="10402"/>
                                  </a:lnTo>
                                  <a:lnTo>
                                    <a:pt x="3526" y="10404"/>
                                  </a:lnTo>
                                  <a:lnTo>
                                    <a:pt x="3526" y="10404"/>
                                  </a:lnTo>
                                  <a:lnTo>
                                    <a:pt x="3528" y="10404"/>
                                  </a:lnTo>
                                  <a:lnTo>
                                    <a:pt x="3528" y="10404"/>
                                  </a:lnTo>
                                  <a:lnTo>
                                    <a:pt x="3530" y="10403"/>
                                  </a:lnTo>
                                  <a:lnTo>
                                    <a:pt x="3530" y="10403"/>
                                  </a:lnTo>
                                  <a:lnTo>
                                    <a:pt x="3531" y="10403"/>
                                  </a:lnTo>
                                  <a:lnTo>
                                    <a:pt x="3531" y="10403"/>
                                  </a:lnTo>
                                  <a:lnTo>
                                    <a:pt x="3533" y="10402"/>
                                  </a:lnTo>
                                  <a:lnTo>
                                    <a:pt x="3533" y="10402"/>
                                  </a:lnTo>
                                  <a:lnTo>
                                    <a:pt x="3535" y="10404"/>
                                  </a:lnTo>
                                  <a:lnTo>
                                    <a:pt x="3535" y="10404"/>
                                  </a:lnTo>
                                  <a:lnTo>
                                    <a:pt x="3537" y="10405"/>
                                  </a:lnTo>
                                  <a:lnTo>
                                    <a:pt x="3537" y="10405"/>
                                  </a:lnTo>
                                  <a:lnTo>
                                    <a:pt x="3539" y="10405"/>
                                  </a:lnTo>
                                  <a:lnTo>
                                    <a:pt x="3539" y="10405"/>
                                  </a:lnTo>
                                  <a:lnTo>
                                    <a:pt x="3541" y="10406"/>
                                  </a:lnTo>
                                  <a:lnTo>
                                    <a:pt x="3541" y="10406"/>
                                  </a:lnTo>
                                  <a:lnTo>
                                    <a:pt x="3542" y="10404"/>
                                  </a:lnTo>
                                  <a:lnTo>
                                    <a:pt x="3542" y="10404"/>
                                  </a:lnTo>
                                  <a:lnTo>
                                    <a:pt x="3544" y="10404"/>
                                  </a:lnTo>
                                  <a:lnTo>
                                    <a:pt x="3544" y="10404"/>
                                  </a:lnTo>
                                  <a:lnTo>
                                    <a:pt x="3546" y="10404"/>
                                  </a:lnTo>
                                  <a:lnTo>
                                    <a:pt x="3546" y="10404"/>
                                  </a:lnTo>
                                  <a:lnTo>
                                    <a:pt x="3548" y="10405"/>
                                  </a:lnTo>
                                  <a:lnTo>
                                    <a:pt x="3548" y="10405"/>
                                  </a:lnTo>
                                  <a:lnTo>
                                    <a:pt x="3550" y="10403"/>
                                  </a:lnTo>
                                  <a:lnTo>
                                    <a:pt x="3550" y="10403"/>
                                  </a:lnTo>
                                  <a:lnTo>
                                    <a:pt x="3551" y="10406"/>
                                  </a:lnTo>
                                  <a:lnTo>
                                    <a:pt x="3551" y="10406"/>
                                  </a:lnTo>
                                  <a:lnTo>
                                    <a:pt x="3553" y="10402"/>
                                  </a:lnTo>
                                  <a:lnTo>
                                    <a:pt x="3553" y="10402"/>
                                  </a:lnTo>
                                  <a:lnTo>
                                    <a:pt x="3555" y="10403"/>
                                  </a:lnTo>
                                  <a:lnTo>
                                    <a:pt x="3555" y="10403"/>
                                  </a:lnTo>
                                  <a:lnTo>
                                    <a:pt x="3557" y="10402"/>
                                  </a:lnTo>
                                  <a:lnTo>
                                    <a:pt x="3557" y="10402"/>
                                  </a:lnTo>
                                  <a:lnTo>
                                    <a:pt x="3559" y="10403"/>
                                  </a:lnTo>
                                  <a:lnTo>
                                    <a:pt x="3559" y="10403"/>
                                  </a:lnTo>
                                  <a:lnTo>
                                    <a:pt x="3561" y="10403"/>
                                  </a:lnTo>
                                  <a:lnTo>
                                    <a:pt x="3561" y="10403"/>
                                  </a:lnTo>
                                  <a:lnTo>
                                    <a:pt x="3562" y="10404"/>
                                  </a:lnTo>
                                  <a:lnTo>
                                    <a:pt x="3562" y="10404"/>
                                  </a:lnTo>
                                  <a:lnTo>
                                    <a:pt x="3564" y="10406"/>
                                  </a:lnTo>
                                  <a:lnTo>
                                    <a:pt x="3564" y="10406"/>
                                  </a:lnTo>
                                  <a:lnTo>
                                    <a:pt x="3566" y="10404"/>
                                  </a:lnTo>
                                  <a:lnTo>
                                    <a:pt x="3566" y="10404"/>
                                  </a:lnTo>
                                  <a:lnTo>
                                    <a:pt x="3568" y="10402"/>
                                  </a:lnTo>
                                  <a:lnTo>
                                    <a:pt x="3568" y="10402"/>
                                  </a:lnTo>
                                  <a:lnTo>
                                    <a:pt x="3570" y="10403"/>
                                  </a:lnTo>
                                  <a:lnTo>
                                    <a:pt x="3570" y="10403"/>
                                  </a:lnTo>
                                  <a:lnTo>
                                    <a:pt x="3571" y="10406"/>
                                  </a:lnTo>
                                  <a:lnTo>
                                    <a:pt x="3571" y="10406"/>
                                  </a:lnTo>
                                  <a:lnTo>
                                    <a:pt x="3573" y="10404"/>
                                  </a:lnTo>
                                  <a:lnTo>
                                    <a:pt x="3573" y="10404"/>
                                  </a:lnTo>
                                  <a:lnTo>
                                    <a:pt x="3575" y="10405"/>
                                  </a:lnTo>
                                  <a:lnTo>
                                    <a:pt x="3575" y="10405"/>
                                  </a:lnTo>
                                  <a:lnTo>
                                    <a:pt x="3577" y="10404"/>
                                  </a:lnTo>
                                  <a:lnTo>
                                    <a:pt x="3577" y="10404"/>
                                  </a:lnTo>
                                  <a:lnTo>
                                    <a:pt x="3579" y="10405"/>
                                  </a:lnTo>
                                  <a:lnTo>
                                    <a:pt x="3579" y="10405"/>
                                  </a:lnTo>
                                  <a:lnTo>
                                    <a:pt x="3581" y="10404"/>
                                  </a:lnTo>
                                  <a:lnTo>
                                    <a:pt x="3581" y="10404"/>
                                  </a:lnTo>
                                  <a:lnTo>
                                    <a:pt x="3582" y="10402"/>
                                  </a:lnTo>
                                  <a:lnTo>
                                    <a:pt x="3582" y="10402"/>
                                  </a:lnTo>
                                  <a:lnTo>
                                    <a:pt x="3584" y="10404"/>
                                  </a:lnTo>
                                  <a:lnTo>
                                    <a:pt x="3584" y="10404"/>
                                  </a:lnTo>
                                  <a:lnTo>
                                    <a:pt x="3586" y="10403"/>
                                  </a:lnTo>
                                  <a:lnTo>
                                    <a:pt x="3586" y="10403"/>
                                  </a:lnTo>
                                  <a:lnTo>
                                    <a:pt x="3588" y="10402"/>
                                  </a:lnTo>
                                  <a:lnTo>
                                    <a:pt x="3588" y="10402"/>
                                  </a:lnTo>
                                  <a:lnTo>
                                    <a:pt x="3590" y="10403"/>
                                  </a:lnTo>
                                  <a:lnTo>
                                    <a:pt x="3590" y="10403"/>
                                  </a:lnTo>
                                  <a:lnTo>
                                    <a:pt x="3591" y="10403"/>
                                  </a:lnTo>
                                  <a:lnTo>
                                    <a:pt x="3591" y="10403"/>
                                  </a:lnTo>
                                  <a:lnTo>
                                    <a:pt x="3593" y="10405"/>
                                  </a:lnTo>
                                  <a:lnTo>
                                    <a:pt x="3593" y="10405"/>
                                  </a:lnTo>
                                  <a:lnTo>
                                    <a:pt x="3595" y="10403"/>
                                  </a:lnTo>
                                  <a:lnTo>
                                    <a:pt x="3595" y="10403"/>
                                  </a:lnTo>
                                  <a:lnTo>
                                    <a:pt x="3597" y="10403"/>
                                  </a:lnTo>
                                  <a:lnTo>
                                    <a:pt x="3597" y="10403"/>
                                  </a:lnTo>
                                  <a:lnTo>
                                    <a:pt x="3599" y="10405"/>
                                  </a:lnTo>
                                  <a:lnTo>
                                    <a:pt x="3599" y="10405"/>
                                  </a:lnTo>
                                  <a:lnTo>
                                    <a:pt x="3601" y="10403"/>
                                  </a:lnTo>
                                  <a:lnTo>
                                    <a:pt x="3601" y="10403"/>
                                  </a:lnTo>
                                  <a:lnTo>
                                    <a:pt x="3602" y="10402"/>
                                  </a:lnTo>
                                  <a:lnTo>
                                    <a:pt x="3602" y="10402"/>
                                  </a:lnTo>
                                  <a:lnTo>
                                    <a:pt x="3604" y="10403"/>
                                  </a:lnTo>
                                  <a:lnTo>
                                    <a:pt x="3604" y="10403"/>
                                  </a:lnTo>
                                  <a:lnTo>
                                    <a:pt x="3606" y="10405"/>
                                  </a:lnTo>
                                  <a:lnTo>
                                    <a:pt x="3606" y="10405"/>
                                  </a:lnTo>
                                  <a:lnTo>
                                    <a:pt x="3608" y="10404"/>
                                  </a:lnTo>
                                  <a:lnTo>
                                    <a:pt x="3608" y="10404"/>
                                  </a:lnTo>
                                  <a:lnTo>
                                    <a:pt x="3610" y="10402"/>
                                  </a:lnTo>
                                  <a:lnTo>
                                    <a:pt x="3610" y="10402"/>
                                  </a:lnTo>
                                  <a:lnTo>
                                    <a:pt x="3611" y="10404"/>
                                  </a:lnTo>
                                  <a:lnTo>
                                    <a:pt x="3611" y="10404"/>
                                  </a:lnTo>
                                  <a:lnTo>
                                    <a:pt x="3613" y="10405"/>
                                  </a:lnTo>
                                  <a:lnTo>
                                    <a:pt x="3613" y="10405"/>
                                  </a:lnTo>
                                  <a:lnTo>
                                    <a:pt x="3615" y="10403"/>
                                  </a:lnTo>
                                  <a:lnTo>
                                    <a:pt x="3615" y="10403"/>
                                  </a:lnTo>
                                  <a:lnTo>
                                    <a:pt x="3617" y="10405"/>
                                  </a:lnTo>
                                  <a:lnTo>
                                    <a:pt x="3617" y="10405"/>
                                  </a:lnTo>
                                  <a:lnTo>
                                    <a:pt x="3619" y="10402"/>
                                  </a:lnTo>
                                  <a:lnTo>
                                    <a:pt x="3619" y="10402"/>
                                  </a:lnTo>
                                  <a:lnTo>
                                    <a:pt x="3621" y="10405"/>
                                  </a:lnTo>
                                  <a:lnTo>
                                    <a:pt x="3621" y="10405"/>
                                  </a:lnTo>
                                  <a:lnTo>
                                    <a:pt x="3622" y="10404"/>
                                  </a:lnTo>
                                  <a:lnTo>
                                    <a:pt x="3622" y="10404"/>
                                  </a:lnTo>
                                  <a:lnTo>
                                    <a:pt x="3624" y="10402"/>
                                  </a:lnTo>
                                  <a:lnTo>
                                    <a:pt x="3624" y="10402"/>
                                  </a:lnTo>
                                  <a:lnTo>
                                    <a:pt x="3626" y="10404"/>
                                  </a:lnTo>
                                  <a:lnTo>
                                    <a:pt x="3626" y="10404"/>
                                  </a:lnTo>
                                  <a:lnTo>
                                    <a:pt x="3628" y="10403"/>
                                  </a:lnTo>
                                  <a:lnTo>
                                    <a:pt x="3628" y="10403"/>
                                  </a:lnTo>
                                  <a:lnTo>
                                    <a:pt x="3630" y="10405"/>
                                  </a:lnTo>
                                  <a:lnTo>
                                    <a:pt x="3630" y="10405"/>
                                  </a:lnTo>
                                  <a:lnTo>
                                    <a:pt x="3631" y="10403"/>
                                  </a:lnTo>
                                  <a:lnTo>
                                    <a:pt x="3631" y="10403"/>
                                  </a:lnTo>
                                  <a:lnTo>
                                    <a:pt x="3633" y="10403"/>
                                  </a:lnTo>
                                  <a:lnTo>
                                    <a:pt x="3633" y="10403"/>
                                  </a:lnTo>
                                  <a:lnTo>
                                    <a:pt x="3635" y="10404"/>
                                  </a:lnTo>
                                  <a:lnTo>
                                    <a:pt x="3635" y="10404"/>
                                  </a:lnTo>
                                  <a:lnTo>
                                    <a:pt x="3637" y="10403"/>
                                  </a:lnTo>
                                  <a:lnTo>
                                    <a:pt x="3637" y="10403"/>
                                  </a:lnTo>
                                  <a:lnTo>
                                    <a:pt x="3639" y="10405"/>
                                  </a:lnTo>
                                  <a:lnTo>
                                    <a:pt x="3639" y="10405"/>
                                  </a:lnTo>
                                  <a:lnTo>
                                    <a:pt x="3640" y="10404"/>
                                  </a:lnTo>
                                  <a:lnTo>
                                    <a:pt x="3640" y="10404"/>
                                  </a:lnTo>
                                  <a:lnTo>
                                    <a:pt x="3642" y="10404"/>
                                  </a:lnTo>
                                  <a:lnTo>
                                    <a:pt x="3642" y="10404"/>
                                  </a:lnTo>
                                  <a:lnTo>
                                    <a:pt x="3644" y="10405"/>
                                  </a:lnTo>
                                  <a:lnTo>
                                    <a:pt x="3644" y="10405"/>
                                  </a:lnTo>
                                  <a:lnTo>
                                    <a:pt x="3646" y="10404"/>
                                  </a:lnTo>
                                  <a:lnTo>
                                    <a:pt x="3646" y="10404"/>
                                  </a:lnTo>
                                  <a:lnTo>
                                    <a:pt x="3648" y="10401"/>
                                  </a:lnTo>
                                  <a:lnTo>
                                    <a:pt x="3648" y="10401"/>
                                  </a:lnTo>
                                  <a:lnTo>
                                    <a:pt x="3650" y="10404"/>
                                  </a:lnTo>
                                  <a:lnTo>
                                    <a:pt x="3650" y="10404"/>
                                  </a:lnTo>
                                  <a:lnTo>
                                    <a:pt x="3651" y="10402"/>
                                  </a:lnTo>
                                  <a:lnTo>
                                    <a:pt x="3651" y="10402"/>
                                  </a:lnTo>
                                  <a:lnTo>
                                    <a:pt x="3653" y="10404"/>
                                  </a:lnTo>
                                  <a:lnTo>
                                    <a:pt x="3653" y="10404"/>
                                  </a:lnTo>
                                  <a:lnTo>
                                    <a:pt x="3655" y="10404"/>
                                  </a:lnTo>
                                  <a:lnTo>
                                    <a:pt x="3655" y="10404"/>
                                  </a:lnTo>
                                  <a:lnTo>
                                    <a:pt x="3657" y="10402"/>
                                  </a:lnTo>
                                  <a:lnTo>
                                    <a:pt x="3657" y="10402"/>
                                  </a:lnTo>
                                  <a:lnTo>
                                    <a:pt x="3659" y="10403"/>
                                  </a:lnTo>
                                  <a:lnTo>
                                    <a:pt x="3659" y="10403"/>
                                  </a:lnTo>
                                  <a:lnTo>
                                    <a:pt x="3660" y="10404"/>
                                  </a:lnTo>
                                  <a:lnTo>
                                    <a:pt x="3660" y="10404"/>
                                  </a:lnTo>
                                  <a:lnTo>
                                    <a:pt x="3662" y="10404"/>
                                  </a:lnTo>
                                  <a:lnTo>
                                    <a:pt x="3662" y="10404"/>
                                  </a:lnTo>
                                  <a:lnTo>
                                    <a:pt x="3664" y="10404"/>
                                  </a:lnTo>
                                  <a:lnTo>
                                    <a:pt x="3664" y="10404"/>
                                  </a:lnTo>
                                  <a:lnTo>
                                    <a:pt x="3666" y="10403"/>
                                  </a:lnTo>
                                  <a:lnTo>
                                    <a:pt x="3666" y="10403"/>
                                  </a:lnTo>
                                  <a:lnTo>
                                    <a:pt x="3668" y="10404"/>
                                  </a:lnTo>
                                  <a:lnTo>
                                    <a:pt x="3668" y="10404"/>
                                  </a:lnTo>
                                  <a:lnTo>
                                    <a:pt x="3670" y="10403"/>
                                  </a:lnTo>
                                  <a:lnTo>
                                    <a:pt x="3670" y="10403"/>
                                  </a:lnTo>
                                  <a:lnTo>
                                    <a:pt x="3671" y="10403"/>
                                  </a:lnTo>
                                  <a:lnTo>
                                    <a:pt x="3671" y="10403"/>
                                  </a:lnTo>
                                  <a:lnTo>
                                    <a:pt x="3673" y="10404"/>
                                  </a:lnTo>
                                  <a:lnTo>
                                    <a:pt x="3673" y="10404"/>
                                  </a:lnTo>
                                  <a:lnTo>
                                    <a:pt x="3675" y="10403"/>
                                  </a:lnTo>
                                  <a:lnTo>
                                    <a:pt x="3675" y="10403"/>
                                  </a:lnTo>
                                  <a:lnTo>
                                    <a:pt x="3677" y="10403"/>
                                  </a:lnTo>
                                  <a:lnTo>
                                    <a:pt x="3677" y="10403"/>
                                  </a:lnTo>
                                  <a:lnTo>
                                    <a:pt x="3679" y="10404"/>
                                  </a:lnTo>
                                  <a:lnTo>
                                    <a:pt x="3679" y="10404"/>
                                  </a:lnTo>
                                  <a:lnTo>
                                    <a:pt x="3680" y="10404"/>
                                  </a:lnTo>
                                  <a:lnTo>
                                    <a:pt x="3680" y="10404"/>
                                  </a:lnTo>
                                  <a:lnTo>
                                    <a:pt x="3682" y="10403"/>
                                  </a:lnTo>
                                  <a:lnTo>
                                    <a:pt x="3682" y="10403"/>
                                  </a:lnTo>
                                  <a:lnTo>
                                    <a:pt x="3684" y="10404"/>
                                  </a:lnTo>
                                  <a:lnTo>
                                    <a:pt x="3684" y="10404"/>
                                  </a:lnTo>
                                  <a:lnTo>
                                    <a:pt x="3686" y="10404"/>
                                  </a:lnTo>
                                  <a:lnTo>
                                    <a:pt x="3686" y="10404"/>
                                  </a:lnTo>
                                  <a:lnTo>
                                    <a:pt x="3688" y="10402"/>
                                  </a:lnTo>
                                  <a:lnTo>
                                    <a:pt x="3688" y="10402"/>
                                  </a:lnTo>
                                  <a:lnTo>
                                    <a:pt x="3690" y="10404"/>
                                  </a:lnTo>
                                  <a:lnTo>
                                    <a:pt x="3690" y="10404"/>
                                  </a:lnTo>
                                  <a:lnTo>
                                    <a:pt x="3691" y="10404"/>
                                  </a:lnTo>
                                  <a:lnTo>
                                    <a:pt x="3691" y="10404"/>
                                  </a:lnTo>
                                  <a:lnTo>
                                    <a:pt x="3693" y="10405"/>
                                  </a:lnTo>
                                  <a:lnTo>
                                    <a:pt x="3693" y="10405"/>
                                  </a:lnTo>
                                  <a:lnTo>
                                    <a:pt x="3695" y="10405"/>
                                  </a:lnTo>
                                  <a:lnTo>
                                    <a:pt x="3695" y="10405"/>
                                  </a:lnTo>
                                  <a:lnTo>
                                    <a:pt x="3697" y="10405"/>
                                  </a:lnTo>
                                  <a:lnTo>
                                    <a:pt x="3697" y="10405"/>
                                  </a:lnTo>
                                  <a:lnTo>
                                    <a:pt x="3699" y="10403"/>
                                  </a:lnTo>
                                  <a:lnTo>
                                    <a:pt x="3699" y="10403"/>
                                  </a:lnTo>
                                  <a:lnTo>
                                    <a:pt x="3700" y="10404"/>
                                  </a:lnTo>
                                  <a:lnTo>
                                    <a:pt x="3700" y="10404"/>
                                  </a:lnTo>
                                  <a:lnTo>
                                    <a:pt x="3702" y="10404"/>
                                  </a:lnTo>
                                  <a:lnTo>
                                    <a:pt x="3702" y="10404"/>
                                  </a:lnTo>
                                  <a:lnTo>
                                    <a:pt x="3704" y="10404"/>
                                  </a:lnTo>
                                  <a:lnTo>
                                    <a:pt x="3704" y="10404"/>
                                  </a:lnTo>
                                  <a:lnTo>
                                    <a:pt x="3706" y="10403"/>
                                  </a:lnTo>
                                  <a:lnTo>
                                    <a:pt x="3706" y="10403"/>
                                  </a:lnTo>
                                  <a:lnTo>
                                    <a:pt x="3708" y="10403"/>
                                  </a:lnTo>
                                  <a:lnTo>
                                    <a:pt x="3708" y="10403"/>
                                  </a:lnTo>
                                  <a:lnTo>
                                    <a:pt x="3710" y="10405"/>
                                  </a:lnTo>
                                  <a:lnTo>
                                    <a:pt x="3710" y="10405"/>
                                  </a:lnTo>
                                  <a:lnTo>
                                    <a:pt x="3711" y="10402"/>
                                  </a:lnTo>
                                  <a:lnTo>
                                    <a:pt x="3711" y="10402"/>
                                  </a:lnTo>
                                  <a:lnTo>
                                    <a:pt x="3713" y="10403"/>
                                  </a:lnTo>
                                  <a:lnTo>
                                    <a:pt x="3713" y="10403"/>
                                  </a:lnTo>
                                  <a:lnTo>
                                    <a:pt x="3715" y="10403"/>
                                  </a:lnTo>
                                  <a:lnTo>
                                    <a:pt x="3715" y="10403"/>
                                  </a:lnTo>
                                  <a:lnTo>
                                    <a:pt x="3717" y="10405"/>
                                  </a:lnTo>
                                  <a:lnTo>
                                    <a:pt x="3717" y="10405"/>
                                  </a:lnTo>
                                  <a:lnTo>
                                    <a:pt x="3719" y="10404"/>
                                  </a:lnTo>
                                  <a:lnTo>
                                    <a:pt x="3719" y="10404"/>
                                  </a:lnTo>
                                  <a:lnTo>
                                    <a:pt x="3720" y="10405"/>
                                  </a:lnTo>
                                  <a:lnTo>
                                    <a:pt x="3720" y="10405"/>
                                  </a:lnTo>
                                  <a:lnTo>
                                    <a:pt x="3722" y="10403"/>
                                  </a:lnTo>
                                  <a:lnTo>
                                    <a:pt x="3722" y="10403"/>
                                  </a:lnTo>
                                  <a:lnTo>
                                    <a:pt x="3724" y="10404"/>
                                  </a:lnTo>
                                  <a:lnTo>
                                    <a:pt x="3724" y="10404"/>
                                  </a:lnTo>
                                  <a:lnTo>
                                    <a:pt x="3726" y="10404"/>
                                  </a:lnTo>
                                  <a:lnTo>
                                    <a:pt x="3726" y="10404"/>
                                  </a:lnTo>
                                  <a:lnTo>
                                    <a:pt x="3728" y="10403"/>
                                  </a:lnTo>
                                  <a:lnTo>
                                    <a:pt x="3728" y="10403"/>
                                  </a:lnTo>
                                  <a:lnTo>
                                    <a:pt x="3730" y="10404"/>
                                  </a:lnTo>
                                  <a:lnTo>
                                    <a:pt x="3730" y="10404"/>
                                  </a:lnTo>
                                  <a:lnTo>
                                    <a:pt x="3731" y="10404"/>
                                  </a:lnTo>
                                  <a:lnTo>
                                    <a:pt x="3731" y="10404"/>
                                  </a:lnTo>
                                  <a:lnTo>
                                    <a:pt x="3733" y="10405"/>
                                  </a:lnTo>
                                  <a:lnTo>
                                    <a:pt x="3733" y="10405"/>
                                  </a:lnTo>
                                  <a:lnTo>
                                    <a:pt x="3735" y="10403"/>
                                  </a:lnTo>
                                  <a:lnTo>
                                    <a:pt x="3735" y="10403"/>
                                  </a:lnTo>
                                  <a:lnTo>
                                    <a:pt x="3737" y="10402"/>
                                  </a:lnTo>
                                  <a:lnTo>
                                    <a:pt x="3737" y="10402"/>
                                  </a:lnTo>
                                  <a:lnTo>
                                    <a:pt x="3739" y="10402"/>
                                  </a:lnTo>
                                  <a:lnTo>
                                    <a:pt x="3739" y="10402"/>
                                  </a:lnTo>
                                  <a:lnTo>
                                    <a:pt x="3740" y="10405"/>
                                  </a:lnTo>
                                  <a:lnTo>
                                    <a:pt x="3740" y="10405"/>
                                  </a:lnTo>
                                  <a:lnTo>
                                    <a:pt x="3742" y="10402"/>
                                  </a:lnTo>
                                  <a:lnTo>
                                    <a:pt x="3742" y="10402"/>
                                  </a:lnTo>
                                  <a:lnTo>
                                    <a:pt x="3744" y="10402"/>
                                  </a:lnTo>
                                  <a:lnTo>
                                    <a:pt x="3744" y="10402"/>
                                  </a:lnTo>
                                  <a:lnTo>
                                    <a:pt x="3746" y="10403"/>
                                  </a:lnTo>
                                  <a:lnTo>
                                    <a:pt x="3746" y="10403"/>
                                  </a:lnTo>
                                  <a:lnTo>
                                    <a:pt x="3748" y="10404"/>
                                  </a:lnTo>
                                  <a:lnTo>
                                    <a:pt x="3748" y="10404"/>
                                  </a:lnTo>
                                  <a:lnTo>
                                    <a:pt x="3750" y="10404"/>
                                  </a:lnTo>
                                  <a:lnTo>
                                    <a:pt x="3750" y="10404"/>
                                  </a:lnTo>
                                  <a:lnTo>
                                    <a:pt x="3751" y="10404"/>
                                  </a:lnTo>
                                  <a:lnTo>
                                    <a:pt x="3751" y="10404"/>
                                  </a:lnTo>
                                  <a:lnTo>
                                    <a:pt x="3753" y="10405"/>
                                  </a:lnTo>
                                  <a:lnTo>
                                    <a:pt x="3753" y="10405"/>
                                  </a:lnTo>
                                  <a:lnTo>
                                    <a:pt x="3755" y="10404"/>
                                  </a:lnTo>
                                  <a:lnTo>
                                    <a:pt x="3755" y="10404"/>
                                  </a:lnTo>
                                  <a:lnTo>
                                    <a:pt x="3757" y="10403"/>
                                  </a:lnTo>
                                  <a:lnTo>
                                    <a:pt x="3757" y="10403"/>
                                  </a:lnTo>
                                  <a:lnTo>
                                    <a:pt x="3759" y="10401"/>
                                  </a:lnTo>
                                  <a:lnTo>
                                    <a:pt x="3759" y="10401"/>
                                  </a:lnTo>
                                  <a:lnTo>
                                    <a:pt x="3760" y="10403"/>
                                  </a:lnTo>
                                  <a:lnTo>
                                    <a:pt x="3760" y="10403"/>
                                  </a:lnTo>
                                  <a:lnTo>
                                    <a:pt x="3762" y="10403"/>
                                  </a:lnTo>
                                  <a:lnTo>
                                    <a:pt x="3762" y="10403"/>
                                  </a:lnTo>
                                  <a:lnTo>
                                    <a:pt x="3764" y="10404"/>
                                  </a:lnTo>
                                  <a:lnTo>
                                    <a:pt x="3764" y="10404"/>
                                  </a:lnTo>
                                  <a:lnTo>
                                    <a:pt x="3766" y="10405"/>
                                  </a:lnTo>
                                  <a:lnTo>
                                    <a:pt x="3766" y="10405"/>
                                  </a:lnTo>
                                  <a:lnTo>
                                    <a:pt x="3768" y="10404"/>
                                  </a:lnTo>
                                  <a:lnTo>
                                    <a:pt x="3768" y="10404"/>
                                  </a:lnTo>
                                  <a:lnTo>
                                    <a:pt x="3770" y="10403"/>
                                  </a:lnTo>
                                  <a:lnTo>
                                    <a:pt x="3770" y="10403"/>
                                  </a:lnTo>
                                  <a:lnTo>
                                    <a:pt x="3771" y="10403"/>
                                  </a:lnTo>
                                  <a:lnTo>
                                    <a:pt x="3771" y="10403"/>
                                  </a:lnTo>
                                  <a:lnTo>
                                    <a:pt x="3773" y="10402"/>
                                  </a:lnTo>
                                  <a:lnTo>
                                    <a:pt x="3773" y="10402"/>
                                  </a:lnTo>
                                  <a:lnTo>
                                    <a:pt x="3775" y="10404"/>
                                  </a:lnTo>
                                  <a:lnTo>
                                    <a:pt x="3775" y="10404"/>
                                  </a:lnTo>
                                  <a:lnTo>
                                    <a:pt x="3777" y="10404"/>
                                  </a:lnTo>
                                  <a:lnTo>
                                    <a:pt x="3777" y="10404"/>
                                  </a:lnTo>
                                  <a:lnTo>
                                    <a:pt x="3779" y="10405"/>
                                  </a:lnTo>
                                  <a:lnTo>
                                    <a:pt x="3779" y="10405"/>
                                  </a:lnTo>
                                  <a:lnTo>
                                    <a:pt x="3780" y="10402"/>
                                  </a:lnTo>
                                  <a:lnTo>
                                    <a:pt x="3780" y="10402"/>
                                  </a:lnTo>
                                  <a:lnTo>
                                    <a:pt x="3782" y="10402"/>
                                  </a:lnTo>
                                  <a:lnTo>
                                    <a:pt x="3782" y="10402"/>
                                  </a:lnTo>
                                  <a:lnTo>
                                    <a:pt x="3784" y="10404"/>
                                  </a:lnTo>
                                  <a:lnTo>
                                    <a:pt x="3784" y="10404"/>
                                  </a:lnTo>
                                  <a:lnTo>
                                    <a:pt x="3786" y="10403"/>
                                  </a:lnTo>
                                  <a:lnTo>
                                    <a:pt x="3786" y="10403"/>
                                  </a:lnTo>
                                  <a:lnTo>
                                    <a:pt x="3788" y="10403"/>
                                  </a:lnTo>
                                  <a:lnTo>
                                    <a:pt x="3788" y="10403"/>
                                  </a:lnTo>
                                  <a:lnTo>
                                    <a:pt x="3790" y="10403"/>
                                  </a:lnTo>
                                  <a:lnTo>
                                    <a:pt x="3790" y="10403"/>
                                  </a:lnTo>
                                  <a:lnTo>
                                    <a:pt x="3791" y="10402"/>
                                  </a:lnTo>
                                  <a:lnTo>
                                    <a:pt x="3791" y="10402"/>
                                  </a:lnTo>
                                  <a:lnTo>
                                    <a:pt x="3793" y="10404"/>
                                  </a:lnTo>
                                  <a:lnTo>
                                    <a:pt x="3793" y="10404"/>
                                  </a:lnTo>
                                  <a:lnTo>
                                    <a:pt x="3795" y="10403"/>
                                  </a:lnTo>
                                  <a:lnTo>
                                    <a:pt x="3795" y="10403"/>
                                  </a:lnTo>
                                  <a:lnTo>
                                    <a:pt x="3797" y="10403"/>
                                  </a:lnTo>
                                  <a:lnTo>
                                    <a:pt x="3797" y="10403"/>
                                  </a:lnTo>
                                  <a:lnTo>
                                    <a:pt x="3799" y="10405"/>
                                  </a:lnTo>
                                  <a:lnTo>
                                    <a:pt x="3799" y="10405"/>
                                  </a:lnTo>
                                  <a:lnTo>
                                    <a:pt x="3800" y="10403"/>
                                  </a:lnTo>
                                  <a:lnTo>
                                    <a:pt x="3800" y="10403"/>
                                  </a:lnTo>
                                  <a:lnTo>
                                    <a:pt x="3802" y="10403"/>
                                  </a:lnTo>
                                  <a:lnTo>
                                    <a:pt x="3802" y="10403"/>
                                  </a:lnTo>
                                  <a:lnTo>
                                    <a:pt x="3804" y="10402"/>
                                  </a:lnTo>
                                  <a:lnTo>
                                    <a:pt x="3804" y="10402"/>
                                  </a:lnTo>
                                  <a:lnTo>
                                    <a:pt x="3806" y="10404"/>
                                  </a:lnTo>
                                  <a:lnTo>
                                    <a:pt x="3806" y="10404"/>
                                  </a:lnTo>
                                  <a:lnTo>
                                    <a:pt x="3808" y="10403"/>
                                  </a:lnTo>
                                  <a:lnTo>
                                    <a:pt x="3808" y="10403"/>
                                  </a:lnTo>
                                  <a:lnTo>
                                    <a:pt x="3810" y="10403"/>
                                  </a:lnTo>
                                  <a:lnTo>
                                    <a:pt x="3810" y="10403"/>
                                  </a:lnTo>
                                  <a:lnTo>
                                    <a:pt x="3811" y="10404"/>
                                  </a:lnTo>
                                  <a:lnTo>
                                    <a:pt x="3811" y="10404"/>
                                  </a:lnTo>
                                  <a:lnTo>
                                    <a:pt x="3813" y="10405"/>
                                  </a:lnTo>
                                  <a:lnTo>
                                    <a:pt x="3813" y="10405"/>
                                  </a:lnTo>
                                  <a:lnTo>
                                    <a:pt x="3815" y="10404"/>
                                  </a:lnTo>
                                  <a:lnTo>
                                    <a:pt x="3815" y="10404"/>
                                  </a:lnTo>
                                  <a:lnTo>
                                    <a:pt x="3817" y="10404"/>
                                  </a:lnTo>
                                  <a:lnTo>
                                    <a:pt x="3817" y="10404"/>
                                  </a:lnTo>
                                  <a:lnTo>
                                    <a:pt x="3819" y="10402"/>
                                  </a:lnTo>
                                  <a:lnTo>
                                    <a:pt x="3819" y="10402"/>
                                  </a:lnTo>
                                  <a:lnTo>
                                    <a:pt x="3820" y="10404"/>
                                  </a:lnTo>
                                  <a:lnTo>
                                    <a:pt x="3820" y="10404"/>
                                  </a:lnTo>
                                  <a:lnTo>
                                    <a:pt x="3822" y="10404"/>
                                  </a:lnTo>
                                  <a:lnTo>
                                    <a:pt x="3822" y="10404"/>
                                  </a:lnTo>
                                  <a:lnTo>
                                    <a:pt x="3824" y="10403"/>
                                  </a:lnTo>
                                  <a:lnTo>
                                    <a:pt x="3824" y="10403"/>
                                  </a:lnTo>
                                  <a:lnTo>
                                    <a:pt x="3826" y="10404"/>
                                  </a:lnTo>
                                  <a:lnTo>
                                    <a:pt x="3826" y="10404"/>
                                  </a:lnTo>
                                  <a:lnTo>
                                    <a:pt x="3828" y="10403"/>
                                  </a:lnTo>
                                  <a:lnTo>
                                    <a:pt x="3828" y="10403"/>
                                  </a:lnTo>
                                  <a:lnTo>
                                    <a:pt x="3830" y="10401"/>
                                  </a:lnTo>
                                  <a:lnTo>
                                    <a:pt x="3830" y="10401"/>
                                  </a:lnTo>
                                  <a:lnTo>
                                    <a:pt x="3831" y="10404"/>
                                  </a:lnTo>
                                  <a:lnTo>
                                    <a:pt x="3831" y="10404"/>
                                  </a:lnTo>
                                  <a:lnTo>
                                    <a:pt x="3833" y="10403"/>
                                  </a:lnTo>
                                  <a:lnTo>
                                    <a:pt x="3833" y="10403"/>
                                  </a:lnTo>
                                  <a:lnTo>
                                    <a:pt x="3835" y="10403"/>
                                  </a:lnTo>
                                  <a:lnTo>
                                    <a:pt x="3835" y="10403"/>
                                  </a:lnTo>
                                  <a:lnTo>
                                    <a:pt x="3837" y="10402"/>
                                  </a:lnTo>
                                  <a:lnTo>
                                    <a:pt x="3837" y="10402"/>
                                  </a:lnTo>
                                  <a:lnTo>
                                    <a:pt x="3839" y="10403"/>
                                  </a:lnTo>
                                  <a:lnTo>
                                    <a:pt x="3839" y="10403"/>
                                  </a:lnTo>
                                  <a:lnTo>
                                    <a:pt x="3840" y="10402"/>
                                  </a:lnTo>
                                  <a:lnTo>
                                    <a:pt x="3840" y="10402"/>
                                  </a:lnTo>
                                  <a:lnTo>
                                    <a:pt x="3842" y="10403"/>
                                  </a:lnTo>
                                  <a:lnTo>
                                    <a:pt x="3842" y="10403"/>
                                  </a:lnTo>
                                  <a:lnTo>
                                    <a:pt x="3844" y="10402"/>
                                  </a:lnTo>
                                  <a:lnTo>
                                    <a:pt x="3844" y="10402"/>
                                  </a:lnTo>
                                  <a:lnTo>
                                    <a:pt x="3846" y="10403"/>
                                  </a:lnTo>
                                  <a:lnTo>
                                    <a:pt x="3846" y="10403"/>
                                  </a:lnTo>
                                  <a:lnTo>
                                    <a:pt x="3848" y="10404"/>
                                  </a:lnTo>
                                  <a:lnTo>
                                    <a:pt x="3848" y="10404"/>
                                  </a:lnTo>
                                  <a:lnTo>
                                    <a:pt x="3850" y="10403"/>
                                  </a:lnTo>
                                  <a:lnTo>
                                    <a:pt x="3850" y="10403"/>
                                  </a:lnTo>
                                  <a:lnTo>
                                    <a:pt x="3851" y="10402"/>
                                  </a:lnTo>
                                  <a:lnTo>
                                    <a:pt x="3851" y="10402"/>
                                  </a:lnTo>
                                  <a:lnTo>
                                    <a:pt x="3853" y="10403"/>
                                  </a:lnTo>
                                  <a:lnTo>
                                    <a:pt x="3853" y="10403"/>
                                  </a:lnTo>
                                  <a:lnTo>
                                    <a:pt x="3855" y="10402"/>
                                  </a:lnTo>
                                  <a:lnTo>
                                    <a:pt x="3855" y="10402"/>
                                  </a:lnTo>
                                  <a:lnTo>
                                    <a:pt x="3857" y="10404"/>
                                  </a:lnTo>
                                  <a:lnTo>
                                    <a:pt x="3857" y="10404"/>
                                  </a:lnTo>
                                  <a:lnTo>
                                    <a:pt x="3859" y="10403"/>
                                  </a:lnTo>
                                  <a:lnTo>
                                    <a:pt x="3859" y="10403"/>
                                  </a:lnTo>
                                  <a:lnTo>
                                    <a:pt x="3860" y="10404"/>
                                  </a:lnTo>
                                  <a:lnTo>
                                    <a:pt x="3860" y="10404"/>
                                  </a:lnTo>
                                  <a:lnTo>
                                    <a:pt x="3862" y="10402"/>
                                  </a:lnTo>
                                  <a:lnTo>
                                    <a:pt x="3862" y="10402"/>
                                  </a:lnTo>
                                  <a:lnTo>
                                    <a:pt x="3864" y="10404"/>
                                  </a:lnTo>
                                  <a:lnTo>
                                    <a:pt x="3864" y="10404"/>
                                  </a:lnTo>
                                  <a:lnTo>
                                    <a:pt x="3866" y="10403"/>
                                  </a:lnTo>
                                  <a:lnTo>
                                    <a:pt x="3866" y="10403"/>
                                  </a:lnTo>
                                  <a:lnTo>
                                    <a:pt x="3868" y="10403"/>
                                  </a:lnTo>
                                  <a:lnTo>
                                    <a:pt x="3868" y="10403"/>
                                  </a:lnTo>
                                  <a:lnTo>
                                    <a:pt x="3870" y="10403"/>
                                  </a:lnTo>
                                  <a:lnTo>
                                    <a:pt x="3870" y="10403"/>
                                  </a:lnTo>
                                  <a:lnTo>
                                    <a:pt x="3871" y="10402"/>
                                  </a:lnTo>
                                  <a:lnTo>
                                    <a:pt x="3871" y="10402"/>
                                  </a:lnTo>
                                  <a:lnTo>
                                    <a:pt x="3873" y="10402"/>
                                  </a:lnTo>
                                  <a:lnTo>
                                    <a:pt x="3873" y="10402"/>
                                  </a:lnTo>
                                  <a:lnTo>
                                    <a:pt x="3875" y="10403"/>
                                  </a:lnTo>
                                  <a:lnTo>
                                    <a:pt x="3875" y="10403"/>
                                  </a:lnTo>
                                  <a:lnTo>
                                    <a:pt x="3877" y="10402"/>
                                  </a:lnTo>
                                  <a:lnTo>
                                    <a:pt x="3877" y="10402"/>
                                  </a:lnTo>
                                  <a:lnTo>
                                    <a:pt x="3879" y="10402"/>
                                  </a:lnTo>
                                  <a:lnTo>
                                    <a:pt x="3879" y="10402"/>
                                  </a:lnTo>
                                  <a:lnTo>
                                    <a:pt x="3880" y="10402"/>
                                  </a:lnTo>
                                  <a:lnTo>
                                    <a:pt x="3880" y="10402"/>
                                  </a:lnTo>
                                  <a:lnTo>
                                    <a:pt x="3882" y="10403"/>
                                  </a:lnTo>
                                  <a:lnTo>
                                    <a:pt x="3882" y="10403"/>
                                  </a:lnTo>
                                  <a:lnTo>
                                    <a:pt x="3884" y="10403"/>
                                  </a:lnTo>
                                  <a:lnTo>
                                    <a:pt x="3884" y="10403"/>
                                  </a:lnTo>
                                  <a:lnTo>
                                    <a:pt x="3886" y="10402"/>
                                  </a:lnTo>
                                  <a:lnTo>
                                    <a:pt x="3886" y="10402"/>
                                  </a:lnTo>
                                  <a:lnTo>
                                    <a:pt x="3888" y="10402"/>
                                  </a:lnTo>
                                  <a:lnTo>
                                    <a:pt x="3888" y="10402"/>
                                  </a:lnTo>
                                  <a:lnTo>
                                    <a:pt x="3889" y="10402"/>
                                  </a:lnTo>
                                  <a:lnTo>
                                    <a:pt x="3889" y="10402"/>
                                  </a:lnTo>
                                  <a:lnTo>
                                    <a:pt x="3891" y="10404"/>
                                  </a:lnTo>
                                  <a:lnTo>
                                    <a:pt x="3891" y="10404"/>
                                  </a:lnTo>
                                  <a:lnTo>
                                    <a:pt x="3893" y="10402"/>
                                  </a:lnTo>
                                  <a:lnTo>
                                    <a:pt x="3893" y="10402"/>
                                  </a:lnTo>
                                  <a:lnTo>
                                    <a:pt x="3895" y="10404"/>
                                  </a:lnTo>
                                  <a:lnTo>
                                    <a:pt x="3895" y="10404"/>
                                  </a:lnTo>
                                  <a:lnTo>
                                    <a:pt x="3897" y="10403"/>
                                  </a:lnTo>
                                  <a:lnTo>
                                    <a:pt x="3897" y="10403"/>
                                  </a:lnTo>
                                  <a:lnTo>
                                    <a:pt x="3899" y="10402"/>
                                  </a:lnTo>
                                  <a:lnTo>
                                    <a:pt x="3899" y="10402"/>
                                  </a:lnTo>
                                  <a:lnTo>
                                    <a:pt x="3900" y="10403"/>
                                  </a:lnTo>
                                  <a:lnTo>
                                    <a:pt x="3900" y="10403"/>
                                  </a:lnTo>
                                  <a:lnTo>
                                    <a:pt x="3902" y="10402"/>
                                  </a:lnTo>
                                  <a:lnTo>
                                    <a:pt x="3902" y="10402"/>
                                  </a:lnTo>
                                  <a:lnTo>
                                    <a:pt x="3904" y="10403"/>
                                  </a:lnTo>
                                  <a:lnTo>
                                    <a:pt x="3904" y="10403"/>
                                  </a:lnTo>
                                  <a:lnTo>
                                    <a:pt x="3906" y="10402"/>
                                  </a:lnTo>
                                  <a:lnTo>
                                    <a:pt x="3906" y="10402"/>
                                  </a:lnTo>
                                  <a:lnTo>
                                    <a:pt x="3908" y="10402"/>
                                  </a:lnTo>
                                  <a:lnTo>
                                    <a:pt x="3908" y="10402"/>
                                  </a:lnTo>
                                  <a:lnTo>
                                    <a:pt x="3909" y="10402"/>
                                  </a:lnTo>
                                  <a:lnTo>
                                    <a:pt x="3909" y="10402"/>
                                  </a:lnTo>
                                  <a:lnTo>
                                    <a:pt x="3911" y="10399"/>
                                  </a:lnTo>
                                  <a:lnTo>
                                    <a:pt x="3911" y="10399"/>
                                  </a:lnTo>
                                  <a:lnTo>
                                    <a:pt x="3913" y="10401"/>
                                  </a:lnTo>
                                  <a:lnTo>
                                    <a:pt x="3913" y="10401"/>
                                  </a:lnTo>
                                  <a:lnTo>
                                    <a:pt x="3915" y="10402"/>
                                  </a:lnTo>
                                  <a:lnTo>
                                    <a:pt x="3915" y="10402"/>
                                  </a:lnTo>
                                  <a:lnTo>
                                    <a:pt x="3917" y="10401"/>
                                  </a:lnTo>
                                  <a:lnTo>
                                    <a:pt x="3917" y="10401"/>
                                  </a:lnTo>
                                  <a:lnTo>
                                    <a:pt x="3919" y="10402"/>
                                  </a:lnTo>
                                  <a:lnTo>
                                    <a:pt x="3919" y="10402"/>
                                  </a:lnTo>
                                  <a:lnTo>
                                    <a:pt x="3920" y="10399"/>
                                  </a:lnTo>
                                  <a:lnTo>
                                    <a:pt x="3920" y="10399"/>
                                  </a:lnTo>
                                  <a:lnTo>
                                    <a:pt x="3922" y="10402"/>
                                  </a:lnTo>
                                  <a:lnTo>
                                    <a:pt x="3922" y="10402"/>
                                  </a:lnTo>
                                  <a:lnTo>
                                    <a:pt x="3924" y="10400"/>
                                  </a:lnTo>
                                  <a:lnTo>
                                    <a:pt x="3924" y="10400"/>
                                  </a:lnTo>
                                  <a:lnTo>
                                    <a:pt x="3926" y="10401"/>
                                  </a:lnTo>
                                  <a:lnTo>
                                    <a:pt x="3926" y="10401"/>
                                  </a:lnTo>
                                  <a:lnTo>
                                    <a:pt x="3928" y="10400"/>
                                  </a:lnTo>
                                  <a:lnTo>
                                    <a:pt x="3928" y="10400"/>
                                  </a:lnTo>
                                  <a:lnTo>
                                    <a:pt x="3929" y="10402"/>
                                  </a:lnTo>
                                  <a:lnTo>
                                    <a:pt x="3929" y="10402"/>
                                  </a:lnTo>
                                  <a:lnTo>
                                    <a:pt x="3931" y="10401"/>
                                  </a:lnTo>
                                  <a:lnTo>
                                    <a:pt x="3931" y="10401"/>
                                  </a:lnTo>
                                  <a:lnTo>
                                    <a:pt x="3933" y="10399"/>
                                  </a:lnTo>
                                  <a:lnTo>
                                    <a:pt x="3933" y="10399"/>
                                  </a:lnTo>
                                  <a:lnTo>
                                    <a:pt x="3935" y="10400"/>
                                  </a:lnTo>
                                  <a:lnTo>
                                    <a:pt x="3935" y="10400"/>
                                  </a:lnTo>
                                  <a:lnTo>
                                    <a:pt x="3937" y="10400"/>
                                  </a:lnTo>
                                  <a:lnTo>
                                    <a:pt x="3937" y="10400"/>
                                  </a:lnTo>
                                  <a:lnTo>
                                    <a:pt x="3939" y="10400"/>
                                  </a:lnTo>
                                  <a:lnTo>
                                    <a:pt x="3939" y="10400"/>
                                  </a:lnTo>
                                  <a:lnTo>
                                    <a:pt x="3940" y="10399"/>
                                  </a:lnTo>
                                  <a:lnTo>
                                    <a:pt x="3940" y="10399"/>
                                  </a:lnTo>
                                  <a:lnTo>
                                    <a:pt x="3942" y="10398"/>
                                  </a:lnTo>
                                  <a:lnTo>
                                    <a:pt x="3942" y="10398"/>
                                  </a:lnTo>
                                  <a:lnTo>
                                    <a:pt x="3944" y="10399"/>
                                  </a:lnTo>
                                  <a:lnTo>
                                    <a:pt x="3944" y="10399"/>
                                  </a:lnTo>
                                  <a:lnTo>
                                    <a:pt x="3946" y="10400"/>
                                  </a:lnTo>
                                  <a:lnTo>
                                    <a:pt x="3946" y="10400"/>
                                  </a:lnTo>
                                  <a:lnTo>
                                    <a:pt x="3948" y="10399"/>
                                  </a:lnTo>
                                  <a:lnTo>
                                    <a:pt x="3948" y="10399"/>
                                  </a:lnTo>
                                  <a:lnTo>
                                    <a:pt x="3949" y="10400"/>
                                  </a:lnTo>
                                  <a:lnTo>
                                    <a:pt x="3949" y="10400"/>
                                  </a:lnTo>
                                  <a:lnTo>
                                    <a:pt x="3951" y="10399"/>
                                  </a:lnTo>
                                  <a:lnTo>
                                    <a:pt x="3951" y="10399"/>
                                  </a:lnTo>
                                  <a:lnTo>
                                    <a:pt x="3953" y="10399"/>
                                  </a:lnTo>
                                  <a:lnTo>
                                    <a:pt x="3953" y="10399"/>
                                  </a:lnTo>
                                  <a:lnTo>
                                    <a:pt x="3955" y="10399"/>
                                  </a:lnTo>
                                  <a:lnTo>
                                    <a:pt x="3955" y="10399"/>
                                  </a:lnTo>
                                  <a:lnTo>
                                    <a:pt x="3957" y="10399"/>
                                  </a:lnTo>
                                  <a:lnTo>
                                    <a:pt x="3957" y="10399"/>
                                  </a:lnTo>
                                  <a:lnTo>
                                    <a:pt x="3959" y="10400"/>
                                  </a:lnTo>
                                  <a:lnTo>
                                    <a:pt x="3959" y="10400"/>
                                  </a:lnTo>
                                  <a:lnTo>
                                    <a:pt x="3960" y="10399"/>
                                  </a:lnTo>
                                  <a:lnTo>
                                    <a:pt x="3960" y="10399"/>
                                  </a:lnTo>
                                  <a:lnTo>
                                    <a:pt x="3962" y="10399"/>
                                  </a:lnTo>
                                  <a:lnTo>
                                    <a:pt x="3962" y="10399"/>
                                  </a:lnTo>
                                  <a:lnTo>
                                    <a:pt x="3964" y="10401"/>
                                  </a:lnTo>
                                  <a:lnTo>
                                    <a:pt x="3964" y="10401"/>
                                  </a:lnTo>
                                  <a:lnTo>
                                    <a:pt x="3966" y="10401"/>
                                  </a:lnTo>
                                  <a:lnTo>
                                    <a:pt x="3966" y="10401"/>
                                  </a:lnTo>
                                  <a:lnTo>
                                    <a:pt x="3968" y="10400"/>
                                  </a:lnTo>
                                  <a:lnTo>
                                    <a:pt x="3968" y="10400"/>
                                  </a:lnTo>
                                  <a:lnTo>
                                    <a:pt x="3969" y="10401"/>
                                  </a:lnTo>
                                  <a:lnTo>
                                    <a:pt x="3969" y="10401"/>
                                  </a:lnTo>
                                  <a:lnTo>
                                    <a:pt x="3971" y="10397"/>
                                  </a:lnTo>
                                  <a:lnTo>
                                    <a:pt x="3971" y="10397"/>
                                  </a:lnTo>
                                  <a:lnTo>
                                    <a:pt x="3973" y="10400"/>
                                  </a:lnTo>
                                  <a:lnTo>
                                    <a:pt x="3973" y="10400"/>
                                  </a:lnTo>
                                  <a:lnTo>
                                    <a:pt x="3975" y="10399"/>
                                  </a:lnTo>
                                  <a:lnTo>
                                    <a:pt x="3975" y="10399"/>
                                  </a:lnTo>
                                  <a:lnTo>
                                    <a:pt x="3977" y="10399"/>
                                  </a:lnTo>
                                  <a:lnTo>
                                    <a:pt x="3977" y="10399"/>
                                  </a:lnTo>
                                  <a:lnTo>
                                    <a:pt x="3979" y="10399"/>
                                  </a:lnTo>
                                  <a:lnTo>
                                    <a:pt x="3979" y="10399"/>
                                  </a:lnTo>
                                  <a:lnTo>
                                    <a:pt x="3980" y="10398"/>
                                  </a:lnTo>
                                  <a:lnTo>
                                    <a:pt x="3980" y="10398"/>
                                  </a:lnTo>
                                  <a:lnTo>
                                    <a:pt x="3982" y="10399"/>
                                  </a:lnTo>
                                  <a:lnTo>
                                    <a:pt x="3982" y="10399"/>
                                  </a:lnTo>
                                  <a:lnTo>
                                    <a:pt x="3984" y="10398"/>
                                  </a:lnTo>
                                  <a:lnTo>
                                    <a:pt x="3984" y="10398"/>
                                  </a:lnTo>
                                  <a:lnTo>
                                    <a:pt x="3986" y="10399"/>
                                  </a:lnTo>
                                  <a:lnTo>
                                    <a:pt x="3986" y="10399"/>
                                  </a:lnTo>
                                  <a:lnTo>
                                    <a:pt x="3988" y="10398"/>
                                  </a:lnTo>
                                  <a:lnTo>
                                    <a:pt x="3988" y="10398"/>
                                  </a:lnTo>
                                  <a:lnTo>
                                    <a:pt x="3989" y="10401"/>
                                  </a:lnTo>
                                  <a:lnTo>
                                    <a:pt x="3989" y="10401"/>
                                  </a:lnTo>
                                  <a:lnTo>
                                    <a:pt x="3991" y="10402"/>
                                  </a:lnTo>
                                  <a:lnTo>
                                    <a:pt x="3991" y="10402"/>
                                  </a:lnTo>
                                  <a:lnTo>
                                    <a:pt x="3993" y="10399"/>
                                  </a:lnTo>
                                  <a:lnTo>
                                    <a:pt x="3993" y="10399"/>
                                  </a:lnTo>
                                  <a:lnTo>
                                    <a:pt x="3995" y="10400"/>
                                  </a:lnTo>
                                  <a:lnTo>
                                    <a:pt x="3995" y="10400"/>
                                  </a:lnTo>
                                  <a:lnTo>
                                    <a:pt x="3997" y="10400"/>
                                  </a:lnTo>
                                  <a:lnTo>
                                    <a:pt x="3997" y="10400"/>
                                  </a:lnTo>
                                  <a:lnTo>
                                    <a:pt x="3999" y="10397"/>
                                  </a:lnTo>
                                  <a:lnTo>
                                    <a:pt x="3999" y="10397"/>
                                  </a:lnTo>
                                  <a:lnTo>
                                    <a:pt x="4000" y="10401"/>
                                  </a:lnTo>
                                  <a:lnTo>
                                    <a:pt x="4000" y="10401"/>
                                  </a:lnTo>
                                  <a:lnTo>
                                    <a:pt x="4002" y="10400"/>
                                  </a:lnTo>
                                  <a:lnTo>
                                    <a:pt x="4002" y="10400"/>
                                  </a:lnTo>
                                  <a:lnTo>
                                    <a:pt x="4004" y="10399"/>
                                  </a:lnTo>
                                  <a:lnTo>
                                    <a:pt x="4004" y="10399"/>
                                  </a:lnTo>
                                  <a:lnTo>
                                    <a:pt x="4006" y="10400"/>
                                  </a:lnTo>
                                  <a:lnTo>
                                    <a:pt x="4006" y="10400"/>
                                  </a:lnTo>
                                  <a:lnTo>
                                    <a:pt x="4008" y="10400"/>
                                  </a:lnTo>
                                  <a:lnTo>
                                    <a:pt x="4008" y="10400"/>
                                  </a:lnTo>
                                  <a:lnTo>
                                    <a:pt x="4009" y="10399"/>
                                  </a:lnTo>
                                  <a:lnTo>
                                    <a:pt x="4009" y="10399"/>
                                  </a:lnTo>
                                  <a:lnTo>
                                    <a:pt x="4011" y="10400"/>
                                  </a:lnTo>
                                  <a:lnTo>
                                    <a:pt x="4011" y="10400"/>
                                  </a:lnTo>
                                  <a:lnTo>
                                    <a:pt x="4013" y="10399"/>
                                  </a:lnTo>
                                  <a:lnTo>
                                    <a:pt x="4013" y="10399"/>
                                  </a:lnTo>
                                  <a:lnTo>
                                    <a:pt x="4015" y="10401"/>
                                  </a:lnTo>
                                  <a:lnTo>
                                    <a:pt x="4015" y="10401"/>
                                  </a:lnTo>
                                  <a:lnTo>
                                    <a:pt x="4017" y="10402"/>
                                  </a:lnTo>
                                  <a:lnTo>
                                    <a:pt x="4017" y="10402"/>
                                  </a:lnTo>
                                  <a:lnTo>
                                    <a:pt x="4019" y="10400"/>
                                  </a:lnTo>
                                  <a:lnTo>
                                    <a:pt x="4019" y="10400"/>
                                  </a:lnTo>
                                  <a:lnTo>
                                    <a:pt x="4020" y="10401"/>
                                  </a:lnTo>
                                  <a:lnTo>
                                    <a:pt x="4020" y="10401"/>
                                  </a:lnTo>
                                  <a:lnTo>
                                    <a:pt x="4022" y="10400"/>
                                  </a:lnTo>
                                  <a:lnTo>
                                    <a:pt x="4022" y="10400"/>
                                  </a:lnTo>
                                  <a:lnTo>
                                    <a:pt x="4024" y="10400"/>
                                  </a:lnTo>
                                  <a:lnTo>
                                    <a:pt x="4024" y="10400"/>
                                  </a:lnTo>
                                  <a:lnTo>
                                    <a:pt x="4026" y="10399"/>
                                  </a:lnTo>
                                  <a:lnTo>
                                    <a:pt x="4026" y="10399"/>
                                  </a:lnTo>
                                  <a:lnTo>
                                    <a:pt x="4028" y="10400"/>
                                  </a:lnTo>
                                  <a:lnTo>
                                    <a:pt x="4028" y="10400"/>
                                  </a:lnTo>
                                  <a:lnTo>
                                    <a:pt x="4029" y="10399"/>
                                  </a:lnTo>
                                  <a:lnTo>
                                    <a:pt x="4029" y="10399"/>
                                  </a:lnTo>
                                  <a:lnTo>
                                    <a:pt x="4031" y="10402"/>
                                  </a:lnTo>
                                  <a:lnTo>
                                    <a:pt x="4031" y="10402"/>
                                  </a:lnTo>
                                  <a:lnTo>
                                    <a:pt x="4033" y="10400"/>
                                  </a:lnTo>
                                  <a:lnTo>
                                    <a:pt x="4033" y="10400"/>
                                  </a:lnTo>
                                  <a:lnTo>
                                    <a:pt x="4035" y="10399"/>
                                  </a:lnTo>
                                  <a:lnTo>
                                    <a:pt x="4035" y="10399"/>
                                  </a:lnTo>
                                  <a:lnTo>
                                    <a:pt x="4037" y="10401"/>
                                  </a:lnTo>
                                  <a:lnTo>
                                    <a:pt x="4037" y="10401"/>
                                  </a:lnTo>
                                  <a:lnTo>
                                    <a:pt x="4039" y="10398"/>
                                  </a:lnTo>
                                  <a:lnTo>
                                    <a:pt x="4039" y="10398"/>
                                  </a:lnTo>
                                  <a:lnTo>
                                    <a:pt x="4040" y="10399"/>
                                  </a:lnTo>
                                  <a:lnTo>
                                    <a:pt x="4040" y="10399"/>
                                  </a:lnTo>
                                  <a:lnTo>
                                    <a:pt x="4042" y="10400"/>
                                  </a:lnTo>
                                  <a:lnTo>
                                    <a:pt x="4042" y="10400"/>
                                  </a:lnTo>
                                  <a:lnTo>
                                    <a:pt x="4044" y="10400"/>
                                  </a:lnTo>
                                  <a:lnTo>
                                    <a:pt x="4044" y="10400"/>
                                  </a:lnTo>
                                  <a:lnTo>
                                    <a:pt x="4046" y="10400"/>
                                  </a:lnTo>
                                  <a:lnTo>
                                    <a:pt x="4046" y="10400"/>
                                  </a:lnTo>
                                  <a:lnTo>
                                    <a:pt x="4048" y="10404"/>
                                  </a:lnTo>
                                  <a:lnTo>
                                    <a:pt x="4048" y="10404"/>
                                  </a:lnTo>
                                  <a:lnTo>
                                    <a:pt x="4049" y="10399"/>
                                  </a:lnTo>
                                  <a:lnTo>
                                    <a:pt x="4049" y="10399"/>
                                  </a:lnTo>
                                  <a:lnTo>
                                    <a:pt x="4051" y="10400"/>
                                  </a:lnTo>
                                  <a:lnTo>
                                    <a:pt x="4051" y="10400"/>
                                  </a:lnTo>
                                  <a:lnTo>
                                    <a:pt x="4053" y="10401"/>
                                  </a:lnTo>
                                  <a:lnTo>
                                    <a:pt x="4053" y="10401"/>
                                  </a:lnTo>
                                  <a:lnTo>
                                    <a:pt x="4055" y="10400"/>
                                  </a:lnTo>
                                  <a:lnTo>
                                    <a:pt x="4055" y="10400"/>
                                  </a:lnTo>
                                  <a:lnTo>
                                    <a:pt x="4057" y="10401"/>
                                  </a:lnTo>
                                  <a:lnTo>
                                    <a:pt x="4057" y="10401"/>
                                  </a:lnTo>
                                  <a:lnTo>
                                    <a:pt x="4059" y="10399"/>
                                  </a:lnTo>
                                  <a:lnTo>
                                    <a:pt x="4059" y="10399"/>
                                  </a:lnTo>
                                  <a:lnTo>
                                    <a:pt x="4060" y="10399"/>
                                  </a:lnTo>
                                  <a:lnTo>
                                    <a:pt x="4060" y="10399"/>
                                  </a:lnTo>
                                  <a:lnTo>
                                    <a:pt x="4062" y="10401"/>
                                  </a:lnTo>
                                  <a:lnTo>
                                    <a:pt x="4062" y="10401"/>
                                  </a:lnTo>
                                  <a:lnTo>
                                    <a:pt x="4064" y="10401"/>
                                  </a:lnTo>
                                  <a:lnTo>
                                    <a:pt x="4064" y="10401"/>
                                  </a:lnTo>
                                  <a:lnTo>
                                    <a:pt x="4066" y="10400"/>
                                  </a:lnTo>
                                  <a:lnTo>
                                    <a:pt x="4066" y="10400"/>
                                  </a:lnTo>
                                  <a:lnTo>
                                    <a:pt x="4068" y="10400"/>
                                  </a:lnTo>
                                  <a:lnTo>
                                    <a:pt x="4068" y="10400"/>
                                  </a:lnTo>
                                  <a:lnTo>
                                    <a:pt x="4069" y="10401"/>
                                  </a:lnTo>
                                  <a:lnTo>
                                    <a:pt x="4069" y="10401"/>
                                  </a:lnTo>
                                  <a:lnTo>
                                    <a:pt x="4071" y="10401"/>
                                  </a:lnTo>
                                  <a:lnTo>
                                    <a:pt x="4071" y="10401"/>
                                  </a:lnTo>
                                  <a:lnTo>
                                    <a:pt x="4073" y="10402"/>
                                  </a:lnTo>
                                  <a:lnTo>
                                    <a:pt x="4073" y="10402"/>
                                  </a:lnTo>
                                  <a:lnTo>
                                    <a:pt x="4075" y="10401"/>
                                  </a:lnTo>
                                  <a:lnTo>
                                    <a:pt x="4075" y="10401"/>
                                  </a:lnTo>
                                  <a:lnTo>
                                    <a:pt x="4077" y="10403"/>
                                  </a:lnTo>
                                  <a:lnTo>
                                    <a:pt x="4077" y="10403"/>
                                  </a:lnTo>
                                  <a:lnTo>
                                    <a:pt x="4079" y="10400"/>
                                  </a:lnTo>
                                  <a:lnTo>
                                    <a:pt x="4079" y="10400"/>
                                  </a:lnTo>
                                  <a:lnTo>
                                    <a:pt x="4080" y="10400"/>
                                  </a:lnTo>
                                  <a:lnTo>
                                    <a:pt x="4080" y="10400"/>
                                  </a:lnTo>
                                  <a:lnTo>
                                    <a:pt x="4082" y="10400"/>
                                  </a:lnTo>
                                  <a:lnTo>
                                    <a:pt x="4082" y="10400"/>
                                  </a:lnTo>
                                  <a:lnTo>
                                    <a:pt x="4084" y="10401"/>
                                  </a:lnTo>
                                  <a:lnTo>
                                    <a:pt x="4084" y="10401"/>
                                  </a:lnTo>
                                  <a:lnTo>
                                    <a:pt x="4086" y="10400"/>
                                  </a:lnTo>
                                  <a:lnTo>
                                    <a:pt x="4086" y="10400"/>
                                  </a:lnTo>
                                  <a:lnTo>
                                    <a:pt x="4088" y="10400"/>
                                  </a:lnTo>
                                  <a:lnTo>
                                    <a:pt x="4088" y="10400"/>
                                  </a:lnTo>
                                  <a:lnTo>
                                    <a:pt x="4089" y="10400"/>
                                  </a:lnTo>
                                  <a:lnTo>
                                    <a:pt x="4089" y="10400"/>
                                  </a:lnTo>
                                  <a:lnTo>
                                    <a:pt x="4091" y="10400"/>
                                  </a:lnTo>
                                  <a:lnTo>
                                    <a:pt x="4091" y="10400"/>
                                  </a:lnTo>
                                  <a:lnTo>
                                    <a:pt x="4093" y="10401"/>
                                  </a:lnTo>
                                  <a:lnTo>
                                    <a:pt x="4093" y="10401"/>
                                  </a:lnTo>
                                  <a:lnTo>
                                    <a:pt x="4095" y="10402"/>
                                  </a:lnTo>
                                  <a:lnTo>
                                    <a:pt x="4095" y="10402"/>
                                  </a:lnTo>
                                  <a:lnTo>
                                    <a:pt x="4097" y="10400"/>
                                  </a:lnTo>
                                  <a:lnTo>
                                    <a:pt x="4097" y="10400"/>
                                  </a:lnTo>
                                  <a:lnTo>
                                    <a:pt x="4099" y="10400"/>
                                  </a:lnTo>
                                  <a:lnTo>
                                    <a:pt x="4099" y="10400"/>
                                  </a:lnTo>
                                  <a:lnTo>
                                    <a:pt x="4100" y="10401"/>
                                  </a:lnTo>
                                  <a:lnTo>
                                    <a:pt x="4100" y="10401"/>
                                  </a:lnTo>
                                  <a:lnTo>
                                    <a:pt x="4102" y="10399"/>
                                  </a:lnTo>
                                  <a:lnTo>
                                    <a:pt x="4102" y="10399"/>
                                  </a:lnTo>
                                  <a:lnTo>
                                    <a:pt x="4104" y="10401"/>
                                  </a:lnTo>
                                  <a:lnTo>
                                    <a:pt x="4104" y="10401"/>
                                  </a:lnTo>
                                  <a:lnTo>
                                    <a:pt x="4106" y="10400"/>
                                  </a:lnTo>
                                  <a:lnTo>
                                    <a:pt x="4106" y="10400"/>
                                  </a:lnTo>
                                  <a:lnTo>
                                    <a:pt x="4108" y="10400"/>
                                  </a:lnTo>
                                  <a:lnTo>
                                    <a:pt x="4108" y="10400"/>
                                  </a:lnTo>
                                  <a:lnTo>
                                    <a:pt x="4109" y="10398"/>
                                  </a:lnTo>
                                  <a:lnTo>
                                    <a:pt x="4109" y="10398"/>
                                  </a:lnTo>
                                  <a:lnTo>
                                    <a:pt x="4111" y="10400"/>
                                  </a:lnTo>
                                  <a:lnTo>
                                    <a:pt x="4111" y="10400"/>
                                  </a:lnTo>
                                  <a:lnTo>
                                    <a:pt x="4113" y="10403"/>
                                  </a:lnTo>
                                  <a:lnTo>
                                    <a:pt x="4113" y="10403"/>
                                  </a:lnTo>
                                  <a:lnTo>
                                    <a:pt x="4115" y="10401"/>
                                  </a:lnTo>
                                  <a:lnTo>
                                    <a:pt x="4115" y="10401"/>
                                  </a:lnTo>
                                  <a:lnTo>
                                    <a:pt x="4117" y="10402"/>
                                  </a:lnTo>
                                  <a:lnTo>
                                    <a:pt x="4117" y="10402"/>
                                  </a:lnTo>
                                  <a:lnTo>
                                    <a:pt x="4119" y="10401"/>
                                  </a:lnTo>
                                  <a:lnTo>
                                    <a:pt x="4119" y="10401"/>
                                  </a:lnTo>
                                  <a:lnTo>
                                    <a:pt x="4120" y="10400"/>
                                  </a:lnTo>
                                  <a:lnTo>
                                    <a:pt x="4120" y="10400"/>
                                  </a:lnTo>
                                  <a:lnTo>
                                    <a:pt x="4122" y="10401"/>
                                  </a:lnTo>
                                  <a:lnTo>
                                    <a:pt x="4122" y="10401"/>
                                  </a:lnTo>
                                  <a:lnTo>
                                    <a:pt x="4124" y="10401"/>
                                  </a:lnTo>
                                  <a:lnTo>
                                    <a:pt x="4124" y="10401"/>
                                  </a:lnTo>
                                  <a:lnTo>
                                    <a:pt x="4126" y="10402"/>
                                  </a:lnTo>
                                  <a:lnTo>
                                    <a:pt x="4126" y="10402"/>
                                  </a:lnTo>
                                  <a:lnTo>
                                    <a:pt x="4128" y="10401"/>
                                  </a:lnTo>
                                  <a:lnTo>
                                    <a:pt x="4128" y="10401"/>
                                  </a:lnTo>
                                  <a:lnTo>
                                    <a:pt x="4129" y="10401"/>
                                  </a:lnTo>
                                  <a:lnTo>
                                    <a:pt x="4129" y="10401"/>
                                  </a:lnTo>
                                  <a:lnTo>
                                    <a:pt x="4131" y="10400"/>
                                  </a:lnTo>
                                  <a:lnTo>
                                    <a:pt x="4131" y="10400"/>
                                  </a:lnTo>
                                  <a:lnTo>
                                    <a:pt x="4133" y="10400"/>
                                  </a:lnTo>
                                  <a:lnTo>
                                    <a:pt x="4133" y="10400"/>
                                  </a:lnTo>
                                  <a:lnTo>
                                    <a:pt x="4135" y="10401"/>
                                  </a:lnTo>
                                  <a:lnTo>
                                    <a:pt x="4135" y="10401"/>
                                  </a:lnTo>
                                  <a:lnTo>
                                    <a:pt x="4137" y="10401"/>
                                  </a:lnTo>
                                  <a:lnTo>
                                    <a:pt x="4137" y="10401"/>
                                  </a:lnTo>
                                  <a:lnTo>
                                    <a:pt x="4138" y="10402"/>
                                  </a:lnTo>
                                  <a:lnTo>
                                    <a:pt x="4138" y="10402"/>
                                  </a:lnTo>
                                  <a:lnTo>
                                    <a:pt x="4140" y="10402"/>
                                  </a:lnTo>
                                  <a:lnTo>
                                    <a:pt x="4140" y="10402"/>
                                  </a:lnTo>
                                  <a:lnTo>
                                    <a:pt x="4142" y="10400"/>
                                  </a:lnTo>
                                  <a:lnTo>
                                    <a:pt x="4142" y="10400"/>
                                  </a:lnTo>
                                  <a:lnTo>
                                    <a:pt x="4144" y="10401"/>
                                  </a:lnTo>
                                  <a:lnTo>
                                    <a:pt x="4144" y="10401"/>
                                  </a:lnTo>
                                  <a:lnTo>
                                    <a:pt x="4146" y="10403"/>
                                  </a:lnTo>
                                  <a:lnTo>
                                    <a:pt x="4146" y="10403"/>
                                  </a:lnTo>
                                  <a:lnTo>
                                    <a:pt x="4148" y="10401"/>
                                  </a:lnTo>
                                  <a:lnTo>
                                    <a:pt x="4148" y="10401"/>
                                  </a:lnTo>
                                  <a:lnTo>
                                    <a:pt x="4149" y="10401"/>
                                  </a:lnTo>
                                  <a:lnTo>
                                    <a:pt x="4149" y="10401"/>
                                  </a:lnTo>
                                  <a:lnTo>
                                    <a:pt x="4151" y="10403"/>
                                  </a:lnTo>
                                  <a:lnTo>
                                    <a:pt x="4151" y="10403"/>
                                  </a:lnTo>
                                  <a:lnTo>
                                    <a:pt x="4153" y="10400"/>
                                  </a:lnTo>
                                  <a:lnTo>
                                    <a:pt x="4153" y="10400"/>
                                  </a:lnTo>
                                  <a:lnTo>
                                    <a:pt x="4155" y="10401"/>
                                  </a:lnTo>
                                  <a:lnTo>
                                    <a:pt x="4155" y="10401"/>
                                  </a:lnTo>
                                  <a:lnTo>
                                    <a:pt x="4157" y="10401"/>
                                  </a:lnTo>
                                  <a:lnTo>
                                    <a:pt x="4157" y="10401"/>
                                  </a:lnTo>
                                  <a:lnTo>
                                    <a:pt x="4158" y="10402"/>
                                  </a:lnTo>
                                  <a:lnTo>
                                    <a:pt x="4158" y="10402"/>
                                  </a:lnTo>
                                  <a:lnTo>
                                    <a:pt x="4160" y="10400"/>
                                  </a:lnTo>
                                  <a:lnTo>
                                    <a:pt x="4160" y="10400"/>
                                  </a:lnTo>
                                  <a:lnTo>
                                    <a:pt x="4162" y="10402"/>
                                  </a:lnTo>
                                  <a:lnTo>
                                    <a:pt x="4162" y="10402"/>
                                  </a:lnTo>
                                  <a:lnTo>
                                    <a:pt x="4164" y="10401"/>
                                  </a:lnTo>
                                  <a:lnTo>
                                    <a:pt x="4164" y="10401"/>
                                  </a:lnTo>
                                  <a:lnTo>
                                    <a:pt x="4166" y="10402"/>
                                  </a:lnTo>
                                  <a:lnTo>
                                    <a:pt x="4166" y="10402"/>
                                  </a:lnTo>
                                  <a:lnTo>
                                    <a:pt x="4168" y="10399"/>
                                  </a:lnTo>
                                  <a:lnTo>
                                    <a:pt x="4168" y="10399"/>
                                  </a:lnTo>
                                  <a:lnTo>
                                    <a:pt x="4169" y="10401"/>
                                  </a:lnTo>
                                  <a:lnTo>
                                    <a:pt x="4169" y="10401"/>
                                  </a:lnTo>
                                  <a:lnTo>
                                    <a:pt x="4171" y="10400"/>
                                  </a:lnTo>
                                  <a:lnTo>
                                    <a:pt x="4171" y="10400"/>
                                  </a:lnTo>
                                  <a:lnTo>
                                    <a:pt x="4173" y="10401"/>
                                  </a:lnTo>
                                  <a:lnTo>
                                    <a:pt x="4173" y="10401"/>
                                  </a:lnTo>
                                  <a:lnTo>
                                    <a:pt x="4175" y="10401"/>
                                  </a:lnTo>
                                  <a:lnTo>
                                    <a:pt x="4175" y="10401"/>
                                  </a:lnTo>
                                  <a:lnTo>
                                    <a:pt x="4177" y="10400"/>
                                  </a:lnTo>
                                  <a:lnTo>
                                    <a:pt x="4177" y="10400"/>
                                  </a:lnTo>
                                  <a:lnTo>
                                    <a:pt x="4178" y="10401"/>
                                  </a:lnTo>
                                  <a:lnTo>
                                    <a:pt x="4178" y="10401"/>
                                  </a:lnTo>
                                  <a:lnTo>
                                    <a:pt x="4180" y="10401"/>
                                  </a:lnTo>
                                  <a:lnTo>
                                    <a:pt x="4180" y="10401"/>
                                  </a:lnTo>
                                  <a:lnTo>
                                    <a:pt x="4182" y="10399"/>
                                  </a:lnTo>
                                  <a:lnTo>
                                    <a:pt x="4182" y="10399"/>
                                  </a:lnTo>
                                  <a:lnTo>
                                    <a:pt x="4184" y="10401"/>
                                  </a:lnTo>
                                  <a:lnTo>
                                    <a:pt x="4184" y="10401"/>
                                  </a:lnTo>
                                  <a:lnTo>
                                    <a:pt x="4186" y="10401"/>
                                  </a:lnTo>
                                  <a:lnTo>
                                    <a:pt x="4186" y="10401"/>
                                  </a:lnTo>
                                  <a:lnTo>
                                    <a:pt x="4188" y="10400"/>
                                  </a:lnTo>
                                  <a:lnTo>
                                    <a:pt x="4188" y="10400"/>
                                  </a:lnTo>
                                  <a:lnTo>
                                    <a:pt x="4189" y="10402"/>
                                  </a:lnTo>
                                  <a:lnTo>
                                    <a:pt x="4189" y="10402"/>
                                  </a:lnTo>
                                  <a:lnTo>
                                    <a:pt x="4191" y="10402"/>
                                  </a:lnTo>
                                  <a:lnTo>
                                    <a:pt x="4191" y="10402"/>
                                  </a:lnTo>
                                  <a:lnTo>
                                    <a:pt x="4193" y="10401"/>
                                  </a:lnTo>
                                  <a:lnTo>
                                    <a:pt x="4193" y="10401"/>
                                  </a:lnTo>
                                  <a:lnTo>
                                    <a:pt x="4195" y="10402"/>
                                  </a:lnTo>
                                  <a:lnTo>
                                    <a:pt x="4195" y="10402"/>
                                  </a:lnTo>
                                  <a:lnTo>
                                    <a:pt x="4197" y="10402"/>
                                  </a:lnTo>
                                  <a:lnTo>
                                    <a:pt x="4197" y="10402"/>
                                  </a:lnTo>
                                  <a:lnTo>
                                    <a:pt x="4198" y="10400"/>
                                  </a:lnTo>
                                  <a:lnTo>
                                    <a:pt x="4198" y="10400"/>
                                  </a:lnTo>
                                  <a:lnTo>
                                    <a:pt x="4200" y="10400"/>
                                  </a:lnTo>
                                  <a:lnTo>
                                    <a:pt x="4200" y="10400"/>
                                  </a:lnTo>
                                  <a:lnTo>
                                    <a:pt x="4202" y="10402"/>
                                  </a:lnTo>
                                  <a:lnTo>
                                    <a:pt x="4202" y="10402"/>
                                  </a:lnTo>
                                  <a:lnTo>
                                    <a:pt x="4204" y="10402"/>
                                  </a:lnTo>
                                  <a:lnTo>
                                    <a:pt x="4204" y="10402"/>
                                  </a:lnTo>
                                  <a:lnTo>
                                    <a:pt x="4206" y="10399"/>
                                  </a:lnTo>
                                  <a:lnTo>
                                    <a:pt x="4206" y="10399"/>
                                  </a:lnTo>
                                  <a:lnTo>
                                    <a:pt x="4208" y="10401"/>
                                  </a:lnTo>
                                  <a:lnTo>
                                    <a:pt x="4208" y="10401"/>
                                  </a:lnTo>
                                  <a:lnTo>
                                    <a:pt x="4209" y="10399"/>
                                  </a:lnTo>
                                  <a:lnTo>
                                    <a:pt x="4209" y="10399"/>
                                  </a:lnTo>
                                  <a:lnTo>
                                    <a:pt x="4211" y="10401"/>
                                  </a:lnTo>
                                  <a:lnTo>
                                    <a:pt x="4211" y="10401"/>
                                  </a:lnTo>
                                  <a:lnTo>
                                    <a:pt x="4213" y="10400"/>
                                  </a:lnTo>
                                  <a:lnTo>
                                    <a:pt x="4213" y="10400"/>
                                  </a:lnTo>
                                  <a:lnTo>
                                    <a:pt x="4215" y="10401"/>
                                  </a:lnTo>
                                  <a:lnTo>
                                    <a:pt x="4215" y="10401"/>
                                  </a:lnTo>
                                  <a:lnTo>
                                    <a:pt x="4217" y="10401"/>
                                  </a:lnTo>
                                  <a:lnTo>
                                    <a:pt x="4217" y="10401"/>
                                  </a:lnTo>
                                  <a:lnTo>
                                    <a:pt x="4218" y="10399"/>
                                  </a:lnTo>
                                  <a:lnTo>
                                    <a:pt x="4218" y="10399"/>
                                  </a:lnTo>
                                  <a:lnTo>
                                    <a:pt x="4220" y="10400"/>
                                  </a:lnTo>
                                  <a:lnTo>
                                    <a:pt x="4220" y="10400"/>
                                  </a:lnTo>
                                  <a:lnTo>
                                    <a:pt x="4222" y="10400"/>
                                  </a:lnTo>
                                  <a:lnTo>
                                    <a:pt x="4222" y="10400"/>
                                  </a:lnTo>
                                  <a:lnTo>
                                    <a:pt x="4224" y="10400"/>
                                  </a:lnTo>
                                  <a:lnTo>
                                    <a:pt x="4224" y="10400"/>
                                  </a:lnTo>
                                  <a:lnTo>
                                    <a:pt x="4226" y="10400"/>
                                  </a:lnTo>
                                  <a:lnTo>
                                    <a:pt x="4226" y="10400"/>
                                  </a:lnTo>
                                  <a:lnTo>
                                    <a:pt x="4228" y="10401"/>
                                  </a:lnTo>
                                  <a:lnTo>
                                    <a:pt x="4228" y="10401"/>
                                  </a:lnTo>
                                  <a:lnTo>
                                    <a:pt x="4229" y="10399"/>
                                  </a:lnTo>
                                  <a:lnTo>
                                    <a:pt x="4229" y="10399"/>
                                  </a:lnTo>
                                  <a:lnTo>
                                    <a:pt x="4231" y="10400"/>
                                  </a:lnTo>
                                  <a:lnTo>
                                    <a:pt x="4231" y="10400"/>
                                  </a:lnTo>
                                  <a:lnTo>
                                    <a:pt x="4233" y="10401"/>
                                  </a:lnTo>
                                  <a:lnTo>
                                    <a:pt x="4233" y="10401"/>
                                  </a:lnTo>
                                  <a:lnTo>
                                    <a:pt x="4235" y="10399"/>
                                  </a:lnTo>
                                  <a:lnTo>
                                    <a:pt x="4235" y="10399"/>
                                  </a:lnTo>
                                  <a:lnTo>
                                    <a:pt x="4237" y="10401"/>
                                  </a:lnTo>
                                  <a:lnTo>
                                    <a:pt x="4237" y="10401"/>
                                  </a:lnTo>
                                  <a:lnTo>
                                    <a:pt x="4238" y="10401"/>
                                  </a:lnTo>
                                  <a:lnTo>
                                    <a:pt x="4238" y="10401"/>
                                  </a:lnTo>
                                  <a:lnTo>
                                    <a:pt x="4240" y="10402"/>
                                  </a:lnTo>
                                  <a:lnTo>
                                    <a:pt x="4240" y="10402"/>
                                  </a:lnTo>
                                  <a:lnTo>
                                    <a:pt x="4242" y="10399"/>
                                  </a:lnTo>
                                  <a:lnTo>
                                    <a:pt x="4242" y="10399"/>
                                  </a:lnTo>
                                  <a:lnTo>
                                    <a:pt x="4244" y="10400"/>
                                  </a:lnTo>
                                  <a:lnTo>
                                    <a:pt x="4244" y="10400"/>
                                  </a:lnTo>
                                  <a:lnTo>
                                    <a:pt x="4246" y="10401"/>
                                  </a:lnTo>
                                  <a:lnTo>
                                    <a:pt x="4246" y="10401"/>
                                  </a:lnTo>
                                  <a:lnTo>
                                    <a:pt x="4248" y="10401"/>
                                  </a:lnTo>
                                  <a:lnTo>
                                    <a:pt x="4248" y="10401"/>
                                  </a:lnTo>
                                  <a:lnTo>
                                    <a:pt x="4249" y="10401"/>
                                  </a:lnTo>
                                  <a:lnTo>
                                    <a:pt x="4249" y="10401"/>
                                  </a:lnTo>
                                  <a:lnTo>
                                    <a:pt x="4251" y="10402"/>
                                  </a:lnTo>
                                  <a:lnTo>
                                    <a:pt x="4251" y="10402"/>
                                  </a:lnTo>
                                  <a:lnTo>
                                    <a:pt x="4253" y="10401"/>
                                  </a:lnTo>
                                  <a:lnTo>
                                    <a:pt x="4253" y="10401"/>
                                  </a:lnTo>
                                  <a:lnTo>
                                    <a:pt x="4255" y="10403"/>
                                  </a:lnTo>
                                  <a:lnTo>
                                    <a:pt x="4255" y="10403"/>
                                  </a:lnTo>
                                  <a:lnTo>
                                    <a:pt x="4257" y="10400"/>
                                  </a:lnTo>
                                  <a:lnTo>
                                    <a:pt x="4257" y="10400"/>
                                  </a:lnTo>
                                  <a:lnTo>
                                    <a:pt x="4258" y="10400"/>
                                  </a:lnTo>
                                  <a:lnTo>
                                    <a:pt x="4258" y="10400"/>
                                  </a:lnTo>
                                  <a:lnTo>
                                    <a:pt x="4260" y="10401"/>
                                  </a:lnTo>
                                  <a:lnTo>
                                    <a:pt x="4260" y="10401"/>
                                  </a:lnTo>
                                  <a:lnTo>
                                    <a:pt x="4262" y="10400"/>
                                  </a:lnTo>
                                  <a:lnTo>
                                    <a:pt x="4262" y="10400"/>
                                  </a:lnTo>
                                  <a:lnTo>
                                    <a:pt x="4264" y="10402"/>
                                  </a:lnTo>
                                  <a:lnTo>
                                    <a:pt x="4264" y="10402"/>
                                  </a:lnTo>
                                  <a:lnTo>
                                    <a:pt x="4266" y="10399"/>
                                  </a:lnTo>
                                  <a:lnTo>
                                    <a:pt x="4266" y="10399"/>
                                  </a:lnTo>
                                  <a:lnTo>
                                    <a:pt x="4268" y="10401"/>
                                  </a:lnTo>
                                  <a:lnTo>
                                    <a:pt x="4268" y="10401"/>
                                  </a:lnTo>
                                  <a:lnTo>
                                    <a:pt x="4269" y="10401"/>
                                  </a:lnTo>
                                  <a:lnTo>
                                    <a:pt x="4269" y="10401"/>
                                  </a:lnTo>
                                  <a:lnTo>
                                    <a:pt x="4271" y="10400"/>
                                  </a:lnTo>
                                  <a:lnTo>
                                    <a:pt x="4271" y="10400"/>
                                  </a:lnTo>
                                  <a:lnTo>
                                    <a:pt x="4273" y="10402"/>
                                  </a:lnTo>
                                  <a:lnTo>
                                    <a:pt x="4273" y="10402"/>
                                  </a:lnTo>
                                  <a:lnTo>
                                    <a:pt x="4275" y="10400"/>
                                  </a:lnTo>
                                  <a:lnTo>
                                    <a:pt x="4275" y="10400"/>
                                  </a:lnTo>
                                  <a:lnTo>
                                    <a:pt x="4277" y="10402"/>
                                  </a:lnTo>
                                  <a:lnTo>
                                    <a:pt x="4277" y="10402"/>
                                  </a:lnTo>
                                  <a:lnTo>
                                    <a:pt x="4278" y="10400"/>
                                  </a:lnTo>
                                  <a:lnTo>
                                    <a:pt x="4278" y="10400"/>
                                  </a:lnTo>
                                  <a:lnTo>
                                    <a:pt x="4280" y="10402"/>
                                  </a:lnTo>
                                  <a:lnTo>
                                    <a:pt x="4280" y="10402"/>
                                  </a:lnTo>
                                  <a:lnTo>
                                    <a:pt x="4282" y="10402"/>
                                  </a:lnTo>
                                  <a:lnTo>
                                    <a:pt x="4282" y="10402"/>
                                  </a:lnTo>
                                  <a:lnTo>
                                    <a:pt x="4284" y="10402"/>
                                  </a:lnTo>
                                  <a:lnTo>
                                    <a:pt x="4284" y="10402"/>
                                  </a:lnTo>
                                  <a:lnTo>
                                    <a:pt x="4286" y="10401"/>
                                  </a:lnTo>
                                  <a:lnTo>
                                    <a:pt x="4286" y="10401"/>
                                  </a:lnTo>
                                  <a:lnTo>
                                    <a:pt x="4288" y="10400"/>
                                  </a:lnTo>
                                  <a:lnTo>
                                    <a:pt x="4288" y="10400"/>
                                  </a:lnTo>
                                  <a:lnTo>
                                    <a:pt x="4289" y="10401"/>
                                  </a:lnTo>
                                  <a:lnTo>
                                    <a:pt x="4289" y="10401"/>
                                  </a:lnTo>
                                  <a:lnTo>
                                    <a:pt x="4291" y="10401"/>
                                  </a:lnTo>
                                  <a:lnTo>
                                    <a:pt x="4291" y="10401"/>
                                  </a:lnTo>
                                  <a:lnTo>
                                    <a:pt x="4293" y="10401"/>
                                  </a:lnTo>
                                  <a:lnTo>
                                    <a:pt x="4293" y="10401"/>
                                  </a:lnTo>
                                  <a:lnTo>
                                    <a:pt x="4295" y="10401"/>
                                  </a:lnTo>
                                  <a:lnTo>
                                    <a:pt x="4295" y="10401"/>
                                  </a:lnTo>
                                  <a:lnTo>
                                    <a:pt x="4297" y="10401"/>
                                  </a:lnTo>
                                  <a:lnTo>
                                    <a:pt x="4297" y="10401"/>
                                  </a:lnTo>
                                  <a:lnTo>
                                    <a:pt x="4298" y="10401"/>
                                  </a:lnTo>
                                  <a:lnTo>
                                    <a:pt x="4298" y="10401"/>
                                  </a:lnTo>
                                  <a:lnTo>
                                    <a:pt x="4300" y="10401"/>
                                  </a:lnTo>
                                  <a:lnTo>
                                    <a:pt x="4300" y="10401"/>
                                  </a:lnTo>
                                  <a:lnTo>
                                    <a:pt x="4302" y="10401"/>
                                  </a:lnTo>
                                  <a:lnTo>
                                    <a:pt x="4302" y="10401"/>
                                  </a:lnTo>
                                  <a:lnTo>
                                    <a:pt x="4304" y="10402"/>
                                  </a:lnTo>
                                  <a:lnTo>
                                    <a:pt x="4304" y="10402"/>
                                  </a:lnTo>
                                  <a:lnTo>
                                    <a:pt x="4306" y="10402"/>
                                  </a:lnTo>
                                  <a:lnTo>
                                    <a:pt x="4306" y="10402"/>
                                  </a:lnTo>
                                  <a:lnTo>
                                    <a:pt x="4308" y="10402"/>
                                  </a:lnTo>
                                  <a:lnTo>
                                    <a:pt x="4308" y="10402"/>
                                  </a:lnTo>
                                  <a:lnTo>
                                    <a:pt x="4309" y="10401"/>
                                  </a:lnTo>
                                  <a:lnTo>
                                    <a:pt x="4309" y="10401"/>
                                  </a:lnTo>
                                  <a:lnTo>
                                    <a:pt x="4311" y="10399"/>
                                  </a:lnTo>
                                  <a:lnTo>
                                    <a:pt x="4311" y="10399"/>
                                  </a:lnTo>
                                  <a:lnTo>
                                    <a:pt x="4313" y="10401"/>
                                  </a:lnTo>
                                  <a:lnTo>
                                    <a:pt x="4313" y="10401"/>
                                  </a:lnTo>
                                  <a:lnTo>
                                    <a:pt x="4315" y="10403"/>
                                  </a:lnTo>
                                  <a:lnTo>
                                    <a:pt x="4315" y="10403"/>
                                  </a:lnTo>
                                  <a:lnTo>
                                    <a:pt x="4317" y="10402"/>
                                  </a:lnTo>
                                  <a:lnTo>
                                    <a:pt x="4317" y="10402"/>
                                  </a:lnTo>
                                  <a:lnTo>
                                    <a:pt x="4318" y="10399"/>
                                  </a:lnTo>
                                  <a:lnTo>
                                    <a:pt x="4318" y="10399"/>
                                  </a:lnTo>
                                  <a:lnTo>
                                    <a:pt x="4320" y="10401"/>
                                  </a:lnTo>
                                  <a:lnTo>
                                    <a:pt x="4320" y="10401"/>
                                  </a:lnTo>
                                  <a:lnTo>
                                    <a:pt x="4322" y="10401"/>
                                  </a:lnTo>
                                  <a:lnTo>
                                    <a:pt x="4322" y="10401"/>
                                  </a:lnTo>
                                  <a:lnTo>
                                    <a:pt x="4324" y="10403"/>
                                  </a:lnTo>
                                  <a:lnTo>
                                    <a:pt x="4324" y="10403"/>
                                  </a:lnTo>
                                  <a:lnTo>
                                    <a:pt x="4326" y="10401"/>
                                  </a:lnTo>
                                  <a:lnTo>
                                    <a:pt x="4326" y="10401"/>
                                  </a:lnTo>
                                  <a:lnTo>
                                    <a:pt x="4328" y="10400"/>
                                  </a:lnTo>
                                  <a:lnTo>
                                    <a:pt x="4328" y="10400"/>
                                  </a:lnTo>
                                  <a:lnTo>
                                    <a:pt x="4329" y="10401"/>
                                  </a:lnTo>
                                  <a:lnTo>
                                    <a:pt x="4329" y="10401"/>
                                  </a:lnTo>
                                  <a:lnTo>
                                    <a:pt x="4331" y="10403"/>
                                  </a:lnTo>
                                  <a:lnTo>
                                    <a:pt x="4331" y="10403"/>
                                  </a:lnTo>
                                  <a:lnTo>
                                    <a:pt x="4333" y="10400"/>
                                  </a:lnTo>
                                  <a:lnTo>
                                    <a:pt x="4333" y="10400"/>
                                  </a:lnTo>
                                  <a:lnTo>
                                    <a:pt x="4335" y="10400"/>
                                  </a:lnTo>
                                  <a:lnTo>
                                    <a:pt x="4335" y="10400"/>
                                  </a:lnTo>
                                  <a:lnTo>
                                    <a:pt x="4337" y="10402"/>
                                  </a:lnTo>
                                  <a:lnTo>
                                    <a:pt x="4337" y="10402"/>
                                  </a:lnTo>
                                  <a:lnTo>
                                    <a:pt x="4338" y="10400"/>
                                  </a:lnTo>
                                  <a:lnTo>
                                    <a:pt x="4338" y="10400"/>
                                  </a:lnTo>
                                  <a:lnTo>
                                    <a:pt x="4340" y="10399"/>
                                  </a:lnTo>
                                  <a:lnTo>
                                    <a:pt x="4340" y="10399"/>
                                  </a:lnTo>
                                  <a:lnTo>
                                    <a:pt x="4342" y="10401"/>
                                  </a:lnTo>
                                  <a:lnTo>
                                    <a:pt x="4342" y="10401"/>
                                  </a:lnTo>
                                  <a:lnTo>
                                    <a:pt x="4344" y="10401"/>
                                  </a:lnTo>
                                  <a:lnTo>
                                    <a:pt x="4344" y="10401"/>
                                  </a:lnTo>
                                  <a:lnTo>
                                    <a:pt x="4346" y="10401"/>
                                  </a:lnTo>
                                  <a:lnTo>
                                    <a:pt x="4346" y="10401"/>
                                  </a:lnTo>
                                  <a:lnTo>
                                    <a:pt x="4348" y="10402"/>
                                  </a:lnTo>
                                  <a:lnTo>
                                    <a:pt x="4348" y="10402"/>
                                  </a:lnTo>
                                  <a:lnTo>
                                    <a:pt x="4349" y="10401"/>
                                  </a:lnTo>
                                  <a:lnTo>
                                    <a:pt x="4349" y="10401"/>
                                  </a:lnTo>
                                  <a:lnTo>
                                    <a:pt x="4351" y="10402"/>
                                  </a:lnTo>
                                  <a:lnTo>
                                    <a:pt x="4351" y="10402"/>
                                  </a:lnTo>
                                  <a:lnTo>
                                    <a:pt x="4353" y="10399"/>
                                  </a:lnTo>
                                  <a:lnTo>
                                    <a:pt x="4353" y="10399"/>
                                  </a:lnTo>
                                  <a:lnTo>
                                    <a:pt x="4355" y="10402"/>
                                  </a:lnTo>
                                  <a:lnTo>
                                    <a:pt x="4355" y="10402"/>
                                  </a:lnTo>
                                  <a:lnTo>
                                    <a:pt x="4357" y="10402"/>
                                  </a:lnTo>
                                  <a:lnTo>
                                    <a:pt x="4357" y="10402"/>
                                  </a:lnTo>
                                  <a:lnTo>
                                    <a:pt x="4358" y="10401"/>
                                  </a:lnTo>
                                  <a:lnTo>
                                    <a:pt x="4358" y="10401"/>
                                  </a:lnTo>
                                  <a:lnTo>
                                    <a:pt x="4360" y="10402"/>
                                  </a:lnTo>
                                  <a:lnTo>
                                    <a:pt x="4360" y="10402"/>
                                  </a:lnTo>
                                  <a:lnTo>
                                    <a:pt x="4362" y="10401"/>
                                  </a:lnTo>
                                  <a:lnTo>
                                    <a:pt x="4362" y="10401"/>
                                  </a:lnTo>
                                  <a:lnTo>
                                    <a:pt x="4364" y="10403"/>
                                  </a:lnTo>
                                  <a:lnTo>
                                    <a:pt x="4364" y="10403"/>
                                  </a:lnTo>
                                  <a:lnTo>
                                    <a:pt x="4366" y="10401"/>
                                  </a:lnTo>
                                  <a:lnTo>
                                    <a:pt x="4366" y="10401"/>
                                  </a:lnTo>
                                  <a:lnTo>
                                    <a:pt x="4368" y="10402"/>
                                  </a:lnTo>
                                  <a:lnTo>
                                    <a:pt x="4368" y="10402"/>
                                  </a:lnTo>
                                  <a:lnTo>
                                    <a:pt x="4369" y="10400"/>
                                  </a:lnTo>
                                  <a:lnTo>
                                    <a:pt x="4369" y="10400"/>
                                  </a:lnTo>
                                  <a:lnTo>
                                    <a:pt x="4371" y="10399"/>
                                  </a:lnTo>
                                  <a:lnTo>
                                    <a:pt x="4371" y="10399"/>
                                  </a:lnTo>
                                  <a:lnTo>
                                    <a:pt x="4373" y="10401"/>
                                  </a:lnTo>
                                  <a:lnTo>
                                    <a:pt x="4373" y="10401"/>
                                  </a:lnTo>
                                  <a:lnTo>
                                    <a:pt x="4375" y="10402"/>
                                  </a:lnTo>
                                  <a:lnTo>
                                    <a:pt x="4375" y="10402"/>
                                  </a:lnTo>
                                  <a:lnTo>
                                    <a:pt x="4377" y="10400"/>
                                  </a:lnTo>
                                  <a:lnTo>
                                    <a:pt x="4377" y="10400"/>
                                  </a:lnTo>
                                  <a:lnTo>
                                    <a:pt x="4378" y="10401"/>
                                  </a:lnTo>
                                  <a:lnTo>
                                    <a:pt x="4378" y="10401"/>
                                  </a:lnTo>
                                  <a:lnTo>
                                    <a:pt x="4380" y="10401"/>
                                  </a:lnTo>
                                  <a:lnTo>
                                    <a:pt x="4380" y="10401"/>
                                  </a:lnTo>
                                  <a:lnTo>
                                    <a:pt x="4382" y="10399"/>
                                  </a:lnTo>
                                  <a:lnTo>
                                    <a:pt x="4382" y="10399"/>
                                  </a:lnTo>
                                  <a:lnTo>
                                    <a:pt x="4384" y="10401"/>
                                  </a:lnTo>
                                  <a:lnTo>
                                    <a:pt x="4384" y="10401"/>
                                  </a:lnTo>
                                  <a:lnTo>
                                    <a:pt x="4386" y="10402"/>
                                  </a:lnTo>
                                  <a:lnTo>
                                    <a:pt x="4386" y="10402"/>
                                  </a:lnTo>
                                  <a:lnTo>
                                    <a:pt x="4387" y="10400"/>
                                  </a:lnTo>
                                  <a:lnTo>
                                    <a:pt x="4387" y="10400"/>
                                  </a:lnTo>
                                  <a:lnTo>
                                    <a:pt x="4389" y="10400"/>
                                  </a:lnTo>
                                  <a:lnTo>
                                    <a:pt x="4389" y="10400"/>
                                  </a:lnTo>
                                  <a:lnTo>
                                    <a:pt x="4391" y="10400"/>
                                  </a:lnTo>
                                  <a:lnTo>
                                    <a:pt x="4391" y="10400"/>
                                  </a:lnTo>
                                  <a:lnTo>
                                    <a:pt x="4393" y="10402"/>
                                  </a:lnTo>
                                  <a:lnTo>
                                    <a:pt x="4393" y="10402"/>
                                  </a:lnTo>
                                  <a:lnTo>
                                    <a:pt x="4395" y="10401"/>
                                  </a:lnTo>
                                  <a:lnTo>
                                    <a:pt x="4395" y="10401"/>
                                  </a:lnTo>
                                  <a:lnTo>
                                    <a:pt x="4397" y="10401"/>
                                  </a:lnTo>
                                  <a:lnTo>
                                    <a:pt x="4397" y="10401"/>
                                  </a:lnTo>
                                  <a:lnTo>
                                    <a:pt x="4398" y="10401"/>
                                  </a:lnTo>
                                  <a:lnTo>
                                    <a:pt x="4398" y="10401"/>
                                  </a:lnTo>
                                  <a:lnTo>
                                    <a:pt x="4400" y="10400"/>
                                  </a:lnTo>
                                  <a:lnTo>
                                    <a:pt x="4400" y="10400"/>
                                  </a:lnTo>
                                  <a:lnTo>
                                    <a:pt x="4402" y="10401"/>
                                  </a:lnTo>
                                  <a:lnTo>
                                    <a:pt x="4402" y="10401"/>
                                  </a:lnTo>
                                  <a:lnTo>
                                    <a:pt x="4404" y="10401"/>
                                  </a:lnTo>
                                  <a:lnTo>
                                    <a:pt x="4404" y="10401"/>
                                  </a:lnTo>
                                  <a:lnTo>
                                    <a:pt x="4406" y="10400"/>
                                  </a:lnTo>
                                  <a:lnTo>
                                    <a:pt x="4406" y="10400"/>
                                  </a:lnTo>
                                  <a:lnTo>
                                    <a:pt x="4407" y="10401"/>
                                  </a:lnTo>
                                  <a:lnTo>
                                    <a:pt x="4407" y="10401"/>
                                  </a:lnTo>
                                  <a:lnTo>
                                    <a:pt x="4409" y="10400"/>
                                  </a:lnTo>
                                  <a:lnTo>
                                    <a:pt x="4409" y="10400"/>
                                  </a:lnTo>
                                  <a:lnTo>
                                    <a:pt x="4411" y="10401"/>
                                  </a:lnTo>
                                  <a:lnTo>
                                    <a:pt x="4411" y="10401"/>
                                  </a:lnTo>
                                  <a:lnTo>
                                    <a:pt x="4413" y="10401"/>
                                  </a:lnTo>
                                  <a:lnTo>
                                    <a:pt x="4413" y="10401"/>
                                  </a:lnTo>
                                  <a:lnTo>
                                    <a:pt x="4415" y="10401"/>
                                  </a:lnTo>
                                  <a:lnTo>
                                    <a:pt x="4415" y="10401"/>
                                  </a:lnTo>
                                  <a:lnTo>
                                    <a:pt x="4417" y="10400"/>
                                  </a:lnTo>
                                  <a:lnTo>
                                    <a:pt x="4417" y="10400"/>
                                  </a:lnTo>
                                  <a:lnTo>
                                    <a:pt x="4418" y="10399"/>
                                  </a:lnTo>
                                  <a:lnTo>
                                    <a:pt x="4418" y="10399"/>
                                  </a:lnTo>
                                  <a:lnTo>
                                    <a:pt x="4420" y="10399"/>
                                  </a:lnTo>
                                  <a:lnTo>
                                    <a:pt x="4420" y="10399"/>
                                  </a:lnTo>
                                  <a:lnTo>
                                    <a:pt x="4422" y="10401"/>
                                  </a:lnTo>
                                  <a:lnTo>
                                    <a:pt x="4422" y="10401"/>
                                  </a:lnTo>
                                  <a:lnTo>
                                    <a:pt x="4424" y="10400"/>
                                  </a:lnTo>
                                  <a:lnTo>
                                    <a:pt x="4424" y="10400"/>
                                  </a:lnTo>
                                  <a:lnTo>
                                    <a:pt x="4426" y="10401"/>
                                  </a:lnTo>
                                  <a:lnTo>
                                    <a:pt x="4426" y="10401"/>
                                  </a:lnTo>
                                  <a:lnTo>
                                    <a:pt x="4427" y="10401"/>
                                  </a:lnTo>
                                  <a:lnTo>
                                    <a:pt x="4427" y="10401"/>
                                  </a:lnTo>
                                  <a:lnTo>
                                    <a:pt x="4429" y="10399"/>
                                  </a:lnTo>
                                  <a:lnTo>
                                    <a:pt x="4429" y="10399"/>
                                  </a:lnTo>
                                  <a:lnTo>
                                    <a:pt x="4431" y="10402"/>
                                  </a:lnTo>
                                  <a:lnTo>
                                    <a:pt x="4431" y="10402"/>
                                  </a:lnTo>
                                  <a:lnTo>
                                    <a:pt x="4433" y="10399"/>
                                  </a:lnTo>
                                  <a:lnTo>
                                    <a:pt x="4433" y="10399"/>
                                  </a:lnTo>
                                  <a:lnTo>
                                    <a:pt x="4435" y="10400"/>
                                  </a:lnTo>
                                  <a:lnTo>
                                    <a:pt x="4435" y="10400"/>
                                  </a:lnTo>
                                  <a:lnTo>
                                    <a:pt x="4437" y="10401"/>
                                  </a:lnTo>
                                  <a:lnTo>
                                    <a:pt x="4437" y="10401"/>
                                  </a:lnTo>
                                  <a:lnTo>
                                    <a:pt x="4438" y="10400"/>
                                  </a:lnTo>
                                  <a:lnTo>
                                    <a:pt x="4438" y="10400"/>
                                  </a:lnTo>
                                  <a:lnTo>
                                    <a:pt x="4440" y="10402"/>
                                  </a:lnTo>
                                  <a:lnTo>
                                    <a:pt x="4440" y="10402"/>
                                  </a:lnTo>
                                  <a:lnTo>
                                    <a:pt x="4442" y="10399"/>
                                  </a:lnTo>
                                  <a:lnTo>
                                    <a:pt x="4442" y="10399"/>
                                  </a:lnTo>
                                  <a:lnTo>
                                    <a:pt x="4444" y="10401"/>
                                  </a:lnTo>
                                  <a:lnTo>
                                    <a:pt x="4444" y="10401"/>
                                  </a:lnTo>
                                  <a:lnTo>
                                    <a:pt x="4446" y="10400"/>
                                  </a:lnTo>
                                  <a:lnTo>
                                    <a:pt x="4446" y="10400"/>
                                  </a:lnTo>
                                  <a:lnTo>
                                    <a:pt x="4447" y="10400"/>
                                  </a:lnTo>
                                  <a:lnTo>
                                    <a:pt x="4447" y="10400"/>
                                  </a:lnTo>
                                  <a:lnTo>
                                    <a:pt x="4449" y="10401"/>
                                  </a:lnTo>
                                  <a:lnTo>
                                    <a:pt x="4449" y="10401"/>
                                  </a:lnTo>
                                  <a:lnTo>
                                    <a:pt x="4451" y="10402"/>
                                  </a:lnTo>
                                  <a:lnTo>
                                    <a:pt x="4451" y="10402"/>
                                  </a:lnTo>
                                  <a:lnTo>
                                    <a:pt x="4453" y="10401"/>
                                  </a:lnTo>
                                  <a:lnTo>
                                    <a:pt x="4453" y="10401"/>
                                  </a:lnTo>
                                  <a:lnTo>
                                    <a:pt x="4455" y="10400"/>
                                  </a:lnTo>
                                  <a:lnTo>
                                    <a:pt x="4455" y="10400"/>
                                  </a:lnTo>
                                  <a:lnTo>
                                    <a:pt x="4457" y="10401"/>
                                  </a:lnTo>
                                  <a:lnTo>
                                    <a:pt x="4457" y="10401"/>
                                  </a:lnTo>
                                  <a:lnTo>
                                    <a:pt x="4458" y="10401"/>
                                  </a:lnTo>
                                  <a:lnTo>
                                    <a:pt x="4458" y="10401"/>
                                  </a:lnTo>
                                  <a:lnTo>
                                    <a:pt x="4460" y="10401"/>
                                  </a:lnTo>
                                  <a:lnTo>
                                    <a:pt x="4460" y="10401"/>
                                  </a:lnTo>
                                  <a:lnTo>
                                    <a:pt x="4462" y="10400"/>
                                  </a:lnTo>
                                  <a:lnTo>
                                    <a:pt x="4462" y="10400"/>
                                  </a:lnTo>
                                  <a:lnTo>
                                    <a:pt x="4464" y="10399"/>
                                  </a:lnTo>
                                  <a:lnTo>
                                    <a:pt x="4464" y="10399"/>
                                  </a:lnTo>
                                  <a:lnTo>
                                    <a:pt x="4466" y="10401"/>
                                  </a:lnTo>
                                  <a:lnTo>
                                    <a:pt x="4466" y="10401"/>
                                  </a:lnTo>
                                  <a:lnTo>
                                    <a:pt x="4467" y="10401"/>
                                  </a:lnTo>
                                  <a:lnTo>
                                    <a:pt x="4467" y="10401"/>
                                  </a:lnTo>
                                  <a:lnTo>
                                    <a:pt x="4469" y="10400"/>
                                  </a:lnTo>
                                  <a:lnTo>
                                    <a:pt x="4469" y="10400"/>
                                  </a:lnTo>
                                  <a:lnTo>
                                    <a:pt x="4471" y="10400"/>
                                  </a:lnTo>
                                  <a:lnTo>
                                    <a:pt x="4471" y="10400"/>
                                  </a:lnTo>
                                  <a:lnTo>
                                    <a:pt x="4473" y="10401"/>
                                  </a:lnTo>
                                  <a:lnTo>
                                    <a:pt x="4473" y="10401"/>
                                  </a:lnTo>
                                  <a:lnTo>
                                    <a:pt x="4475" y="10399"/>
                                  </a:lnTo>
                                  <a:lnTo>
                                    <a:pt x="4475" y="10399"/>
                                  </a:lnTo>
                                  <a:lnTo>
                                    <a:pt x="4477" y="10400"/>
                                  </a:lnTo>
                                  <a:lnTo>
                                    <a:pt x="4477" y="10400"/>
                                  </a:lnTo>
                                  <a:lnTo>
                                    <a:pt x="4478" y="10401"/>
                                  </a:lnTo>
                                  <a:lnTo>
                                    <a:pt x="4478" y="10401"/>
                                  </a:lnTo>
                                  <a:lnTo>
                                    <a:pt x="4480" y="10401"/>
                                  </a:lnTo>
                                  <a:lnTo>
                                    <a:pt x="4480" y="10401"/>
                                  </a:lnTo>
                                  <a:lnTo>
                                    <a:pt x="4482" y="10401"/>
                                  </a:lnTo>
                                  <a:lnTo>
                                    <a:pt x="4482" y="10401"/>
                                  </a:lnTo>
                                  <a:lnTo>
                                    <a:pt x="4484" y="10400"/>
                                  </a:lnTo>
                                  <a:lnTo>
                                    <a:pt x="4484" y="10400"/>
                                  </a:lnTo>
                                  <a:lnTo>
                                    <a:pt x="4486" y="10400"/>
                                  </a:lnTo>
                                  <a:lnTo>
                                    <a:pt x="4486" y="10400"/>
                                  </a:lnTo>
                                  <a:lnTo>
                                    <a:pt x="4487" y="10400"/>
                                  </a:lnTo>
                                  <a:lnTo>
                                    <a:pt x="4487" y="10400"/>
                                  </a:lnTo>
                                  <a:lnTo>
                                    <a:pt x="4489" y="10400"/>
                                  </a:lnTo>
                                  <a:lnTo>
                                    <a:pt x="4489" y="10400"/>
                                  </a:lnTo>
                                  <a:lnTo>
                                    <a:pt x="4491" y="10399"/>
                                  </a:lnTo>
                                  <a:lnTo>
                                    <a:pt x="4491" y="10399"/>
                                  </a:lnTo>
                                  <a:lnTo>
                                    <a:pt x="4493" y="10400"/>
                                  </a:lnTo>
                                  <a:lnTo>
                                    <a:pt x="4493" y="10400"/>
                                  </a:lnTo>
                                  <a:lnTo>
                                    <a:pt x="4495" y="10401"/>
                                  </a:lnTo>
                                  <a:lnTo>
                                    <a:pt x="4495" y="10401"/>
                                  </a:lnTo>
                                  <a:lnTo>
                                    <a:pt x="4497" y="10400"/>
                                  </a:lnTo>
                                  <a:lnTo>
                                    <a:pt x="4497" y="10400"/>
                                  </a:lnTo>
                                  <a:lnTo>
                                    <a:pt x="4498" y="10401"/>
                                  </a:lnTo>
                                  <a:lnTo>
                                    <a:pt x="4498" y="10401"/>
                                  </a:lnTo>
                                  <a:lnTo>
                                    <a:pt x="4500" y="10399"/>
                                  </a:lnTo>
                                  <a:lnTo>
                                    <a:pt x="4500" y="10399"/>
                                  </a:lnTo>
                                  <a:lnTo>
                                    <a:pt x="4502" y="10401"/>
                                  </a:lnTo>
                                  <a:lnTo>
                                    <a:pt x="4502" y="10401"/>
                                  </a:lnTo>
                                  <a:lnTo>
                                    <a:pt x="4504" y="10399"/>
                                  </a:lnTo>
                                  <a:lnTo>
                                    <a:pt x="4504" y="10399"/>
                                  </a:lnTo>
                                  <a:lnTo>
                                    <a:pt x="4506" y="10400"/>
                                  </a:lnTo>
                                  <a:lnTo>
                                    <a:pt x="4506" y="10400"/>
                                  </a:lnTo>
                                  <a:lnTo>
                                    <a:pt x="4507" y="10398"/>
                                  </a:lnTo>
                                  <a:lnTo>
                                    <a:pt x="4507" y="10398"/>
                                  </a:lnTo>
                                  <a:lnTo>
                                    <a:pt x="4509" y="10399"/>
                                  </a:lnTo>
                                  <a:lnTo>
                                    <a:pt x="4509" y="10399"/>
                                  </a:lnTo>
                                  <a:lnTo>
                                    <a:pt x="4511" y="10400"/>
                                  </a:lnTo>
                                  <a:lnTo>
                                    <a:pt x="4511" y="10400"/>
                                  </a:lnTo>
                                  <a:lnTo>
                                    <a:pt x="4513" y="10399"/>
                                  </a:lnTo>
                                  <a:lnTo>
                                    <a:pt x="4513" y="10399"/>
                                  </a:lnTo>
                                  <a:lnTo>
                                    <a:pt x="4515" y="10400"/>
                                  </a:lnTo>
                                  <a:lnTo>
                                    <a:pt x="4515" y="10400"/>
                                  </a:lnTo>
                                  <a:lnTo>
                                    <a:pt x="4517" y="10400"/>
                                  </a:lnTo>
                                  <a:lnTo>
                                    <a:pt x="4517" y="10400"/>
                                  </a:lnTo>
                                  <a:lnTo>
                                    <a:pt x="4518" y="10400"/>
                                  </a:lnTo>
                                  <a:lnTo>
                                    <a:pt x="4518" y="10400"/>
                                  </a:lnTo>
                                  <a:lnTo>
                                    <a:pt x="4520" y="10400"/>
                                  </a:lnTo>
                                  <a:lnTo>
                                    <a:pt x="4520" y="10400"/>
                                  </a:lnTo>
                                  <a:lnTo>
                                    <a:pt x="4522" y="10402"/>
                                  </a:lnTo>
                                  <a:lnTo>
                                    <a:pt x="4522" y="10402"/>
                                  </a:lnTo>
                                  <a:lnTo>
                                    <a:pt x="4524" y="10401"/>
                                  </a:lnTo>
                                  <a:lnTo>
                                    <a:pt x="4524" y="10401"/>
                                  </a:lnTo>
                                  <a:lnTo>
                                    <a:pt x="4526" y="10399"/>
                                  </a:lnTo>
                                  <a:lnTo>
                                    <a:pt x="4526" y="10399"/>
                                  </a:lnTo>
                                  <a:lnTo>
                                    <a:pt x="4527" y="10400"/>
                                  </a:lnTo>
                                  <a:lnTo>
                                    <a:pt x="4527" y="10400"/>
                                  </a:lnTo>
                                  <a:lnTo>
                                    <a:pt x="4529" y="10399"/>
                                  </a:lnTo>
                                  <a:lnTo>
                                    <a:pt x="4529" y="10399"/>
                                  </a:lnTo>
                                  <a:lnTo>
                                    <a:pt x="4531" y="10400"/>
                                  </a:lnTo>
                                  <a:lnTo>
                                    <a:pt x="4531" y="10400"/>
                                  </a:lnTo>
                                  <a:lnTo>
                                    <a:pt x="4533" y="10397"/>
                                  </a:lnTo>
                                  <a:lnTo>
                                    <a:pt x="4533" y="10397"/>
                                  </a:lnTo>
                                  <a:lnTo>
                                    <a:pt x="4535" y="10399"/>
                                  </a:lnTo>
                                  <a:lnTo>
                                    <a:pt x="4535" y="10399"/>
                                  </a:lnTo>
                                  <a:lnTo>
                                    <a:pt x="4537" y="10400"/>
                                  </a:lnTo>
                                  <a:lnTo>
                                    <a:pt x="4537" y="10400"/>
                                  </a:lnTo>
                                  <a:lnTo>
                                    <a:pt x="4538" y="10400"/>
                                  </a:lnTo>
                                  <a:lnTo>
                                    <a:pt x="4538" y="10400"/>
                                  </a:lnTo>
                                  <a:lnTo>
                                    <a:pt x="4540" y="10401"/>
                                  </a:lnTo>
                                  <a:lnTo>
                                    <a:pt x="4540" y="10401"/>
                                  </a:lnTo>
                                  <a:lnTo>
                                    <a:pt x="4542" y="10402"/>
                                  </a:lnTo>
                                  <a:lnTo>
                                    <a:pt x="4542" y="10402"/>
                                  </a:lnTo>
                                  <a:lnTo>
                                    <a:pt x="4544" y="10398"/>
                                  </a:lnTo>
                                  <a:lnTo>
                                    <a:pt x="4544" y="10398"/>
                                  </a:lnTo>
                                  <a:lnTo>
                                    <a:pt x="4546" y="10399"/>
                                  </a:lnTo>
                                  <a:lnTo>
                                    <a:pt x="4546" y="10399"/>
                                  </a:lnTo>
                                  <a:lnTo>
                                    <a:pt x="4547" y="10398"/>
                                  </a:lnTo>
                                  <a:lnTo>
                                    <a:pt x="4547" y="10398"/>
                                  </a:lnTo>
                                  <a:lnTo>
                                    <a:pt x="4549" y="10398"/>
                                  </a:lnTo>
                                  <a:lnTo>
                                    <a:pt x="4549" y="10398"/>
                                  </a:lnTo>
                                  <a:lnTo>
                                    <a:pt x="4551" y="10399"/>
                                  </a:lnTo>
                                  <a:lnTo>
                                    <a:pt x="4551" y="10399"/>
                                  </a:lnTo>
                                  <a:lnTo>
                                    <a:pt x="4553" y="10398"/>
                                  </a:lnTo>
                                  <a:lnTo>
                                    <a:pt x="4553" y="10398"/>
                                  </a:lnTo>
                                  <a:lnTo>
                                    <a:pt x="4555" y="10400"/>
                                  </a:lnTo>
                                  <a:lnTo>
                                    <a:pt x="4555" y="10400"/>
                                  </a:lnTo>
                                  <a:lnTo>
                                    <a:pt x="4557" y="10398"/>
                                  </a:lnTo>
                                  <a:lnTo>
                                    <a:pt x="4557" y="10398"/>
                                  </a:lnTo>
                                  <a:lnTo>
                                    <a:pt x="4558" y="10399"/>
                                  </a:lnTo>
                                  <a:lnTo>
                                    <a:pt x="4558" y="10399"/>
                                  </a:lnTo>
                                  <a:lnTo>
                                    <a:pt x="4560" y="10400"/>
                                  </a:lnTo>
                                  <a:lnTo>
                                    <a:pt x="4560" y="10400"/>
                                  </a:lnTo>
                                  <a:lnTo>
                                    <a:pt x="4562" y="10398"/>
                                  </a:lnTo>
                                  <a:lnTo>
                                    <a:pt x="4562" y="10398"/>
                                  </a:lnTo>
                                  <a:lnTo>
                                    <a:pt x="4564" y="10399"/>
                                  </a:lnTo>
                                  <a:lnTo>
                                    <a:pt x="4564" y="10399"/>
                                  </a:lnTo>
                                  <a:lnTo>
                                    <a:pt x="4566" y="10397"/>
                                  </a:lnTo>
                                  <a:lnTo>
                                    <a:pt x="4566" y="10397"/>
                                  </a:lnTo>
                                  <a:lnTo>
                                    <a:pt x="4567" y="10396"/>
                                  </a:lnTo>
                                  <a:lnTo>
                                    <a:pt x="4567" y="10396"/>
                                  </a:lnTo>
                                  <a:lnTo>
                                    <a:pt x="4569" y="10398"/>
                                  </a:lnTo>
                                  <a:lnTo>
                                    <a:pt x="4569" y="10398"/>
                                  </a:lnTo>
                                  <a:lnTo>
                                    <a:pt x="4571" y="10398"/>
                                  </a:lnTo>
                                  <a:lnTo>
                                    <a:pt x="4571" y="10398"/>
                                  </a:lnTo>
                                  <a:lnTo>
                                    <a:pt x="4573" y="10397"/>
                                  </a:lnTo>
                                  <a:lnTo>
                                    <a:pt x="4573" y="10397"/>
                                  </a:lnTo>
                                  <a:lnTo>
                                    <a:pt x="4575" y="10398"/>
                                  </a:lnTo>
                                  <a:lnTo>
                                    <a:pt x="4575" y="10398"/>
                                  </a:lnTo>
                                  <a:lnTo>
                                    <a:pt x="4577" y="10398"/>
                                  </a:lnTo>
                                  <a:lnTo>
                                    <a:pt x="4577" y="10398"/>
                                  </a:lnTo>
                                  <a:lnTo>
                                    <a:pt x="4578" y="10397"/>
                                  </a:lnTo>
                                  <a:lnTo>
                                    <a:pt x="4578" y="10397"/>
                                  </a:lnTo>
                                  <a:lnTo>
                                    <a:pt x="4580" y="10399"/>
                                  </a:lnTo>
                                  <a:lnTo>
                                    <a:pt x="4580" y="10399"/>
                                  </a:lnTo>
                                  <a:lnTo>
                                    <a:pt x="4582" y="10398"/>
                                  </a:lnTo>
                                  <a:lnTo>
                                    <a:pt x="4582" y="10398"/>
                                  </a:lnTo>
                                  <a:lnTo>
                                    <a:pt x="4584" y="10398"/>
                                  </a:lnTo>
                                  <a:lnTo>
                                    <a:pt x="4584" y="10398"/>
                                  </a:lnTo>
                                  <a:lnTo>
                                    <a:pt x="4586" y="10397"/>
                                  </a:lnTo>
                                  <a:lnTo>
                                    <a:pt x="4586" y="10397"/>
                                  </a:lnTo>
                                  <a:lnTo>
                                    <a:pt x="4587" y="10397"/>
                                  </a:lnTo>
                                  <a:lnTo>
                                    <a:pt x="4587" y="10397"/>
                                  </a:lnTo>
                                  <a:lnTo>
                                    <a:pt x="4589" y="10398"/>
                                  </a:lnTo>
                                  <a:lnTo>
                                    <a:pt x="4589" y="10398"/>
                                  </a:lnTo>
                                  <a:lnTo>
                                    <a:pt x="4591" y="10398"/>
                                  </a:lnTo>
                                  <a:lnTo>
                                    <a:pt x="4591" y="10398"/>
                                  </a:lnTo>
                                  <a:lnTo>
                                    <a:pt x="4593" y="10397"/>
                                  </a:lnTo>
                                  <a:lnTo>
                                    <a:pt x="4593" y="10397"/>
                                  </a:lnTo>
                                  <a:lnTo>
                                    <a:pt x="4595" y="10398"/>
                                  </a:lnTo>
                                  <a:lnTo>
                                    <a:pt x="4595" y="10398"/>
                                  </a:lnTo>
                                  <a:lnTo>
                                    <a:pt x="4597" y="10398"/>
                                  </a:lnTo>
                                  <a:lnTo>
                                    <a:pt x="4597" y="10398"/>
                                  </a:lnTo>
                                  <a:lnTo>
                                    <a:pt x="4598" y="10398"/>
                                  </a:lnTo>
                                  <a:lnTo>
                                    <a:pt x="4598" y="10398"/>
                                  </a:lnTo>
                                  <a:lnTo>
                                    <a:pt x="4600" y="10398"/>
                                  </a:lnTo>
                                  <a:lnTo>
                                    <a:pt x="4600" y="10398"/>
                                  </a:lnTo>
                                  <a:lnTo>
                                    <a:pt x="4602" y="10398"/>
                                  </a:lnTo>
                                  <a:lnTo>
                                    <a:pt x="4602" y="10398"/>
                                  </a:lnTo>
                                  <a:lnTo>
                                    <a:pt x="4604" y="10396"/>
                                  </a:lnTo>
                                  <a:lnTo>
                                    <a:pt x="4604" y="10396"/>
                                  </a:lnTo>
                                  <a:lnTo>
                                    <a:pt x="4606" y="10399"/>
                                  </a:lnTo>
                                  <a:lnTo>
                                    <a:pt x="4606" y="10399"/>
                                  </a:lnTo>
                                  <a:lnTo>
                                    <a:pt x="4607" y="10397"/>
                                  </a:lnTo>
                                  <a:lnTo>
                                    <a:pt x="4607" y="10397"/>
                                  </a:lnTo>
                                  <a:lnTo>
                                    <a:pt x="4609" y="10396"/>
                                  </a:lnTo>
                                  <a:lnTo>
                                    <a:pt x="4609" y="10396"/>
                                  </a:lnTo>
                                  <a:lnTo>
                                    <a:pt x="4611" y="10398"/>
                                  </a:lnTo>
                                  <a:lnTo>
                                    <a:pt x="4611" y="10398"/>
                                  </a:lnTo>
                                  <a:lnTo>
                                    <a:pt x="4613" y="10399"/>
                                  </a:lnTo>
                                  <a:lnTo>
                                    <a:pt x="4613" y="10399"/>
                                  </a:lnTo>
                                  <a:lnTo>
                                    <a:pt x="4615" y="10396"/>
                                  </a:lnTo>
                                  <a:lnTo>
                                    <a:pt x="4615" y="10396"/>
                                  </a:lnTo>
                                  <a:lnTo>
                                    <a:pt x="4617" y="10397"/>
                                  </a:lnTo>
                                  <a:lnTo>
                                    <a:pt x="4617" y="10397"/>
                                  </a:lnTo>
                                  <a:lnTo>
                                    <a:pt x="4618" y="10400"/>
                                  </a:lnTo>
                                  <a:lnTo>
                                    <a:pt x="4618" y="10400"/>
                                  </a:lnTo>
                                  <a:lnTo>
                                    <a:pt x="4620" y="10398"/>
                                  </a:lnTo>
                                  <a:lnTo>
                                    <a:pt x="4620" y="10398"/>
                                  </a:lnTo>
                                  <a:lnTo>
                                    <a:pt x="4622" y="10398"/>
                                  </a:lnTo>
                                  <a:lnTo>
                                    <a:pt x="4622" y="10398"/>
                                  </a:lnTo>
                                  <a:lnTo>
                                    <a:pt x="4624" y="10399"/>
                                  </a:lnTo>
                                  <a:lnTo>
                                    <a:pt x="4624" y="10399"/>
                                  </a:lnTo>
                                  <a:lnTo>
                                    <a:pt x="4626" y="10397"/>
                                  </a:lnTo>
                                  <a:lnTo>
                                    <a:pt x="4626" y="10397"/>
                                  </a:lnTo>
                                  <a:lnTo>
                                    <a:pt x="4627" y="10396"/>
                                  </a:lnTo>
                                  <a:lnTo>
                                    <a:pt x="4627" y="10396"/>
                                  </a:lnTo>
                                  <a:lnTo>
                                    <a:pt x="4629" y="10397"/>
                                  </a:lnTo>
                                  <a:lnTo>
                                    <a:pt x="4629" y="10397"/>
                                  </a:lnTo>
                                  <a:lnTo>
                                    <a:pt x="4631" y="10399"/>
                                  </a:lnTo>
                                  <a:lnTo>
                                    <a:pt x="4631" y="10399"/>
                                  </a:lnTo>
                                  <a:lnTo>
                                    <a:pt x="4633" y="10398"/>
                                  </a:lnTo>
                                  <a:lnTo>
                                    <a:pt x="4633" y="10398"/>
                                  </a:lnTo>
                                  <a:lnTo>
                                    <a:pt x="4635" y="10397"/>
                                  </a:lnTo>
                                  <a:lnTo>
                                    <a:pt x="4635" y="10397"/>
                                  </a:lnTo>
                                  <a:lnTo>
                                    <a:pt x="4636" y="10396"/>
                                  </a:lnTo>
                                  <a:lnTo>
                                    <a:pt x="4636" y="10396"/>
                                  </a:lnTo>
                                  <a:lnTo>
                                    <a:pt x="4638" y="10395"/>
                                  </a:lnTo>
                                  <a:lnTo>
                                    <a:pt x="4638" y="10395"/>
                                  </a:lnTo>
                                  <a:lnTo>
                                    <a:pt x="4640" y="10396"/>
                                  </a:lnTo>
                                  <a:lnTo>
                                    <a:pt x="4640" y="10396"/>
                                  </a:lnTo>
                                  <a:lnTo>
                                    <a:pt x="4642" y="10395"/>
                                  </a:lnTo>
                                  <a:lnTo>
                                    <a:pt x="4642" y="10395"/>
                                  </a:lnTo>
                                  <a:lnTo>
                                    <a:pt x="4644" y="10398"/>
                                  </a:lnTo>
                                  <a:lnTo>
                                    <a:pt x="4644" y="10398"/>
                                  </a:lnTo>
                                  <a:lnTo>
                                    <a:pt x="4646" y="10397"/>
                                  </a:lnTo>
                                  <a:lnTo>
                                    <a:pt x="4646" y="10397"/>
                                  </a:lnTo>
                                  <a:lnTo>
                                    <a:pt x="4647" y="10396"/>
                                  </a:lnTo>
                                  <a:lnTo>
                                    <a:pt x="4647" y="10396"/>
                                  </a:lnTo>
                                  <a:lnTo>
                                    <a:pt x="4649" y="10396"/>
                                  </a:lnTo>
                                  <a:lnTo>
                                    <a:pt x="4649" y="10396"/>
                                  </a:lnTo>
                                  <a:lnTo>
                                    <a:pt x="4651" y="10396"/>
                                  </a:lnTo>
                                  <a:lnTo>
                                    <a:pt x="4651" y="10396"/>
                                  </a:lnTo>
                                  <a:lnTo>
                                    <a:pt x="4653" y="10396"/>
                                  </a:lnTo>
                                  <a:lnTo>
                                    <a:pt x="4653" y="10396"/>
                                  </a:lnTo>
                                  <a:lnTo>
                                    <a:pt x="4655" y="10398"/>
                                  </a:lnTo>
                                  <a:lnTo>
                                    <a:pt x="4655" y="10398"/>
                                  </a:lnTo>
                                  <a:lnTo>
                                    <a:pt x="4656" y="10397"/>
                                  </a:lnTo>
                                  <a:lnTo>
                                    <a:pt x="4656" y="10397"/>
                                  </a:lnTo>
                                  <a:lnTo>
                                    <a:pt x="4658" y="10396"/>
                                  </a:lnTo>
                                  <a:lnTo>
                                    <a:pt x="4658" y="10396"/>
                                  </a:lnTo>
                                  <a:lnTo>
                                    <a:pt x="4660" y="10397"/>
                                  </a:lnTo>
                                  <a:lnTo>
                                    <a:pt x="4660" y="10397"/>
                                  </a:lnTo>
                                  <a:lnTo>
                                    <a:pt x="4662" y="10396"/>
                                  </a:lnTo>
                                  <a:lnTo>
                                    <a:pt x="4662" y="10396"/>
                                  </a:lnTo>
                                  <a:lnTo>
                                    <a:pt x="4664" y="10395"/>
                                  </a:lnTo>
                                  <a:lnTo>
                                    <a:pt x="4664" y="10395"/>
                                  </a:lnTo>
                                  <a:lnTo>
                                    <a:pt x="4666" y="10396"/>
                                  </a:lnTo>
                                  <a:lnTo>
                                    <a:pt x="4666" y="10396"/>
                                  </a:lnTo>
                                  <a:lnTo>
                                    <a:pt x="4667" y="10397"/>
                                  </a:lnTo>
                                  <a:lnTo>
                                    <a:pt x="4667" y="10397"/>
                                  </a:lnTo>
                                  <a:lnTo>
                                    <a:pt x="4669" y="10396"/>
                                  </a:lnTo>
                                  <a:lnTo>
                                    <a:pt x="4669" y="10396"/>
                                  </a:lnTo>
                                  <a:lnTo>
                                    <a:pt x="4671" y="10397"/>
                                  </a:lnTo>
                                  <a:lnTo>
                                    <a:pt x="4671" y="10397"/>
                                  </a:lnTo>
                                  <a:lnTo>
                                    <a:pt x="4673" y="10396"/>
                                  </a:lnTo>
                                  <a:lnTo>
                                    <a:pt x="4673" y="10396"/>
                                  </a:lnTo>
                                  <a:lnTo>
                                    <a:pt x="4675" y="10397"/>
                                  </a:lnTo>
                                  <a:lnTo>
                                    <a:pt x="4675" y="10397"/>
                                  </a:lnTo>
                                  <a:lnTo>
                                    <a:pt x="4676" y="10397"/>
                                  </a:lnTo>
                                  <a:lnTo>
                                    <a:pt x="4676" y="10397"/>
                                  </a:lnTo>
                                  <a:lnTo>
                                    <a:pt x="4678" y="10397"/>
                                  </a:lnTo>
                                  <a:lnTo>
                                    <a:pt x="4678" y="10397"/>
                                  </a:lnTo>
                                  <a:lnTo>
                                    <a:pt x="4680" y="10397"/>
                                  </a:lnTo>
                                  <a:lnTo>
                                    <a:pt x="4680" y="10397"/>
                                  </a:lnTo>
                                  <a:lnTo>
                                    <a:pt x="4682" y="10396"/>
                                  </a:lnTo>
                                  <a:lnTo>
                                    <a:pt x="4682" y="10396"/>
                                  </a:lnTo>
                                  <a:lnTo>
                                    <a:pt x="4684" y="10396"/>
                                  </a:lnTo>
                                  <a:lnTo>
                                    <a:pt x="4684" y="10396"/>
                                  </a:lnTo>
                                  <a:lnTo>
                                    <a:pt x="4686" y="10396"/>
                                  </a:lnTo>
                                  <a:lnTo>
                                    <a:pt x="4686" y="10396"/>
                                  </a:lnTo>
                                  <a:lnTo>
                                    <a:pt x="4687" y="10397"/>
                                  </a:lnTo>
                                  <a:lnTo>
                                    <a:pt x="4687" y="10397"/>
                                  </a:lnTo>
                                  <a:lnTo>
                                    <a:pt x="4689" y="10397"/>
                                  </a:lnTo>
                                  <a:lnTo>
                                    <a:pt x="4689" y="10397"/>
                                  </a:lnTo>
                                  <a:lnTo>
                                    <a:pt x="4691" y="10395"/>
                                  </a:lnTo>
                                  <a:lnTo>
                                    <a:pt x="4691" y="10395"/>
                                  </a:lnTo>
                                  <a:lnTo>
                                    <a:pt x="4693" y="10396"/>
                                  </a:lnTo>
                                  <a:lnTo>
                                    <a:pt x="4693" y="10396"/>
                                  </a:lnTo>
                                  <a:lnTo>
                                    <a:pt x="4695" y="10396"/>
                                  </a:lnTo>
                                  <a:lnTo>
                                    <a:pt x="4695" y="10396"/>
                                  </a:lnTo>
                                  <a:lnTo>
                                    <a:pt x="4696" y="10396"/>
                                  </a:lnTo>
                                  <a:lnTo>
                                    <a:pt x="4696" y="10396"/>
                                  </a:lnTo>
                                  <a:lnTo>
                                    <a:pt x="4698" y="10397"/>
                                  </a:lnTo>
                                  <a:lnTo>
                                    <a:pt x="4698" y="10397"/>
                                  </a:lnTo>
                                  <a:lnTo>
                                    <a:pt x="4700" y="10397"/>
                                  </a:lnTo>
                                  <a:lnTo>
                                    <a:pt x="4700" y="10397"/>
                                  </a:lnTo>
                                  <a:lnTo>
                                    <a:pt x="4702" y="10397"/>
                                  </a:lnTo>
                                  <a:lnTo>
                                    <a:pt x="4702" y="10397"/>
                                  </a:lnTo>
                                  <a:lnTo>
                                    <a:pt x="4704" y="10397"/>
                                  </a:lnTo>
                                  <a:lnTo>
                                    <a:pt x="4704" y="10397"/>
                                  </a:lnTo>
                                  <a:lnTo>
                                    <a:pt x="4706" y="10397"/>
                                  </a:lnTo>
                                  <a:lnTo>
                                    <a:pt x="4706" y="10397"/>
                                  </a:lnTo>
                                  <a:lnTo>
                                    <a:pt x="4707" y="10396"/>
                                  </a:lnTo>
                                  <a:lnTo>
                                    <a:pt x="4707" y="10396"/>
                                  </a:lnTo>
                                  <a:lnTo>
                                    <a:pt x="4709" y="10397"/>
                                  </a:lnTo>
                                  <a:lnTo>
                                    <a:pt x="4709" y="10397"/>
                                  </a:lnTo>
                                  <a:lnTo>
                                    <a:pt x="4711" y="10397"/>
                                  </a:lnTo>
                                  <a:lnTo>
                                    <a:pt x="4711" y="10397"/>
                                  </a:lnTo>
                                  <a:lnTo>
                                    <a:pt x="4713" y="10395"/>
                                  </a:lnTo>
                                  <a:lnTo>
                                    <a:pt x="4713" y="10395"/>
                                  </a:lnTo>
                                  <a:lnTo>
                                    <a:pt x="4715" y="10396"/>
                                  </a:lnTo>
                                  <a:lnTo>
                                    <a:pt x="4715" y="10396"/>
                                  </a:lnTo>
                                  <a:lnTo>
                                    <a:pt x="4716" y="10396"/>
                                  </a:lnTo>
                                  <a:lnTo>
                                    <a:pt x="4716" y="10396"/>
                                  </a:lnTo>
                                  <a:lnTo>
                                    <a:pt x="4718" y="10396"/>
                                  </a:lnTo>
                                  <a:lnTo>
                                    <a:pt x="4718" y="10396"/>
                                  </a:lnTo>
                                  <a:lnTo>
                                    <a:pt x="4720" y="10396"/>
                                  </a:lnTo>
                                  <a:lnTo>
                                    <a:pt x="4720" y="10396"/>
                                  </a:lnTo>
                                  <a:lnTo>
                                    <a:pt x="4722" y="10397"/>
                                  </a:lnTo>
                                  <a:lnTo>
                                    <a:pt x="4722" y="10397"/>
                                  </a:lnTo>
                                  <a:lnTo>
                                    <a:pt x="4724" y="10396"/>
                                  </a:lnTo>
                                  <a:lnTo>
                                    <a:pt x="4724" y="10396"/>
                                  </a:lnTo>
                                  <a:lnTo>
                                    <a:pt x="4726" y="10397"/>
                                  </a:lnTo>
                                  <a:lnTo>
                                    <a:pt x="4726" y="10397"/>
                                  </a:lnTo>
                                  <a:lnTo>
                                    <a:pt x="4727" y="10397"/>
                                  </a:lnTo>
                                  <a:lnTo>
                                    <a:pt x="4727" y="10397"/>
                                  </a:lnTo>
                                  <a:lnTo>
                                    <a:pt x="4729" y="10396"/>
                                  </a:lnTo>
                                  <a:lnTo>
                                    <a:pt x="4729" y="10396"/>
                                  </a:lnTo>
                                  <a:lnTo>
                                    <a:pt x="4731" y="10397"/>
                                  </a:lnTo>
                                  <a:lnTo>
                                    <a:pt x="4731" y="10397"/>
                                  </a:lnTo>
                                  <a:lnTo>
                                    <a:pt x="4733" y="10397"/>
                                  </a:lnTo>
                                  <a:lnTo>
                                    <a:pt x="4733" y="10397"/>
                                  </a:lnTo>
                                  <a:lnTo>
                                    <a:pt x="4735" y="10397"/>
                                  </a:lnTo>
                                  <a:lnTo>
                                    <a:pt x="4735" y="10397"/>
                                  </a:lnTo>
                                  <a:lnTo>
                                    <a:pt x="4736" y="10397"/>
                                  </a:lnTo>
                                  <a:lnTo>
                                    <a:pt x="4736" y="10397"/>
                                  </a:lnTo>
                                  <a:lnTo>
                                    <a:pt x="4738" y="10396"/>
                                  </a:lnTo>
                                  <a:lnTo>
                                    <a:pt x="4738" y="10396"/>
                                  </a:lnTo>
                                  <a:lnTo>
                                    <a:pt x="4740" y="10397"/>
                                  </a:lnTo>
                                  <a:lnTo>
                                    <a:pt x="4740" y="10397"/>
                                  </a:lnTo>
                                  <a:lnTo>
                                    <a:pt x="4742" y="10397"/>
                                  </a:lnTo>
                                  <a:lnTo>
                                    <a:pt x="4742" y="10397"/>
                                  </a:lnTo>
                                  <a:lnTo>
                                    <a:pt x="4744" y="10397"/>
                                  </a:lnTo>
                                  <a:lnTo>
                                    <a:pt x="4744" y="10397"/>
                                  </a:lnTo>
                                  <a:lnTo>
                                    <a:pt x="4746" y="10397"/>
                                  </a:lnTo>
                                  <a:lnTo>
                                    <a:pt x="4746" y="10397"/>
                                  </a:lnTo>
                                  <a:lnTo>
                                    <a:pt x="4747" y="10397"/>
                                  </a:lnTo>
                                  <a:lnTo>
                                    <a:pt x="4747" y="10397"/>
                                  </a:lnTo>
                                  <a:lnTo>
                                    <a:pt x="4749" y="10396"/>
                                  </a:lnTo>
                                  <a:lnTo>
                                    <a:pt x="4749" y="10396"/>
                                  </a:lnTo>
                                  <a:lnTo>
                                    <a:pt x="4751" y="10397"/>
                                  </a:lnTo>
                                  <a:lnTo>
                                    <a:pt x="4751" y="10397"/>
                                  </a:lnTo>
                                  <a:lnTo>
                                    <a:pt x="4753" y="10397"/>
                                  </a:lnTo>
                                  <a:lnTo>
                                    <a:pt x="4753" y="10397"/>
                                  </a:lnTo>
                                  <a:lnTo>
                                    <a:pt x="4755" y="10395"/>
                                  </a:lnTo>
                                  <a:lnTo>
                                    <a:pt x="4755" y="10395"/>
                                  </a:lnTo>
                                  <a:lnTo>
                                    <a:pt x="4756" y="10397"/>
                                  </a:lnTo>
                                  <a:lnTo>
                                    <a:pt x="4756" y="10397"/>
                                  </a:lnTo>
                                  <a:lnTo>
                                    <a:pt x="4758" y="10397"/>
                                  </a:lnTo>
                                  <a:lnTo>
                                    <a:pt x="4758" y="10397"/>
                                  </a:lnTo>
                                  <a:lnTo>
                                    <a:pt x="4760" y="10397"/>
                                  </a:lnTo>
                                  <a:lnTo>
                                    <a:pt x="4760" y="10397"/>
                                  </a:lnTo>
                                  <a:lnTo>
                                    <a:pt x="4762" y="10397"/>
                                  </a:lnTo>
                                  <a:lnTo>
                                    <a:pt x="4762" y="10397"/>
                                  </a:lnTo>
                                  <a:lnTo>
                                    <a:pt x="4764" y="10395"/>
                                  </a:lnTo>
                                  <a:lnTo>
                                    <a:pt x="4764" y="10395"/>
                                  </a:lnTo>
                                  <a:lnTo>
                                    <a:pt x="4766" y="10396"/>
                                  </a:lnTo>
                                  <a:lnTo>
                                    <a:pt x="4766" y="10396"/>
                                  </a:lnTo>
                                  <a:lnTo>
                                    <a:pt x="4767" y="10397"/>
                                  </a:lnTo>
                                  <a:lnTo>
                                    <a:pt x="4767" y="10397"/>
                                  </a:lnTo>
                                  <a:lnTo>
                                    <a:pt x="4769" y="10396"/>
                                  </a:lnTo>
                                  <a:lnTo>
                                    <a:pt x="4769" y="10396"/>
                                  </a:lnTo>
                                  <a:lnTo>
                                    <a:pt x="4771" y="10395"/>
                                  </a:lnTo>
                                  <a:lnTo>
                                    <a:pt x="4771" y="10395"/>
                                  </a:lnTo>
                                  <a:lnTo>
                                    <a:pt x="4773" y="10397"/>
                                  </a:lnTo>
                                  <a:lnTo>
                                    <a:pt x="4773" y="10397"/>
                                  </a:lnTo>
                                  <a:lnTo>
                                    <a:pt x="4775" y="10397"/>
                                  </a:lnTo>
                                  <a:lnTo>
                                    <a:pt x="4775" y="10397"/>
                                  </a:lnTo>
                                  <a:lnTo>
                                    <a:pt x="4776" y="10397"/>
                                  </a:lnTo>
                                  <a:lnTo>
                                    <a:pt x="4776" y="10397"/>
                                  </a:lnTo>
                                  <a:lnTo>
                                    <a:pt x="4778" y="10397"/>
                                  </a:lnTo>
                                  <a:lnTo>
                                    <a:pt x="4778" y="10397"/>
                                  </a:lnTo>
                                  <a:lnTo>
                                    <a:pt x="4780" y="10397"/>
                                  </a:lnTo>
                                  <a:lnTo>
                                    <a:pt x="4780" y="10397"/>
                                  </a:lnTo>
                                  <a:lnTo>
                                    <a:pt x="4782" y="10396"/>
                                  </a:lnTo>
                                  <a:lnTo>
                                    <a:pt x="4782" y="10396"/>
                                  </a:lnTo>
                                  <a:lnTo>
                                    <a:pt x="4784" y="10396"/>
                                  </a:lnTo>
                                  <a:lnTo>
                                    <a:pt x="4784" y="10396"/>
                                  </a:lnTo>
                                  <a:lnTo>
                                    <a:pt x="4786" y="10396"/>
                                  </a:lnTo>
                                  <a:lnTo>
                                    <a:pt x="4786" y="10396"/>
                                  </a:lnTo>
                                  <a:lnTo>
                                    <a:pt x="4787" y="10395"/>
                                  </a:lnTo>
                                  <a:lnTo>
                                    <a:pt x="4787" y="10395"/>
                                  </a:lnTo>
                                  <a:lnTo>
                                    <a:pt x="4789" y="10396"/>
                                  </a:lnTo>
                                  <a:lnTo>
                                    <a:pt x="4789" y="10396"/>
                                  </a:lnTo>
                                  <a:lnTo>
                                    <a:pt x="4791" y="10396"/>
                                  </a:lnTo>
                                  <a:lnTo>
                                    <a:pt x="4791" y="10396"/>
                                  </a:lnTo>
                                  <a:lnTo>
                                    <a:pt x="4793" y="10397"/>
                                  </a:lnTo>
                                  <a:lnTo>
                                    <a:pt x="4793" y="10397"/>
                                  </a:lnTo>
                                  <a:lnTo>
                                    <a:pt x="4795" y="10397"/>
                                  </a:lnTo>
                                  <a:lnTo>
                                    <a:pt x="4795" y="10397"/>
                                  </a:lnTo>
                                  <a:lnTo>
                                    <a:pt x="4796" y="10397"/>
                                  </a:lnTo>
                                  <a:lnTo>
                                    <a:pt x="4796" y="10397"/>
                                  </a:lnTo>
                                  <a:lnTo>
                                    <a:pt x="4798" y="10397"/>
                                  </a:lnTo>
                                  <a:lnTo>
                                    <a:pt x="4798" y="10397"/>
                                  </a:lnTo>
                                  <a:lnTo>
                                    <a:pt x="4800" y="10397"/>
                                  </a:lnTo>
                                  <a:lnTo>
                                    <a:pt x="4800" y="10397"/>
                                  </a:lnTo>
                                  <a:lnTo>
                                    <a:pt x="4802" y="10397"/>
                                  </a:lnTo>
                                  <a:lnTo>
                                    <a:pt x="4802" y="10397"/>
                                  </a:lnTo>
                                  <a:lnTo>
                                    <a:pt x="4804" y="10397"/>
                                  </a:lnTo>
                                  <a:lnTo>
                                    <a:pt x="4804" y="10397"/>
                                  </a:lnTo>
                                  <a:lnTo>
                                    <a:pt x="4806" y="10397"/>
                                  </a:lnTo>
                                  <a:lnTo>
                                    <a:pt x="4806" y="10397"/>
                                  </a:lnTo>
                                  <a:lnTo>
                                    <a:pt x="4807" y="10396"/>
                                  </a:lnTo>
                                  <a:lnTo>
                                    <a:pt x="4807" y="10396"/>
                                  </a:lnTo>
                                  <a:lnTo>
                                    <a:pt x="4809" y="10397"/>
                                  </a:lnTo>
                                  <a:lnTo>
                                    <a:pt x="4809" y="10397"/>
                                  </a:lnTo>
                                  <a:lnTo>
                                    <a:pt x="4811" y="10396"/>
                                  </a:lnTo>
                                  <a:lnTo>
                                    <a:pt x="4811" y="10396"/>
                                  </a:lnTo>
                                  <a:lnTo>
                                    <a:pt x="4813" y="10397"/>
                                  </a:lnTo>
                                  <a:lnTo>
                                    <a:pt x="4813" y="10397"/>
                                  </a:lnTo>
                                  <a:lnTo>
                                    <a:pt x="4815" y="10396"/>
                                  </a:lnTo>
                                  <a:lnTo>
                                    <a:pt x="4815" y="10396"/>
                                  </a:lnTo>
                                  <a:lnTo>
                                    <a:pt x="4816" y="10397"/>
                                  </a:lnTo>
                                  <a:lnTo>
                                    <a:pt x="4816" y="10397"/>
                                  </a:lnTo>
                                  <a:lnTo>
                                    <a:pt x="4818" y="10397"/>
                                  </a:lnTo>
                                  <a:lnTo>
                                    <a:pt x="4818" y="10397"/>
                                  </a:lnTo>
                                  <a:lnTo>
                                    <a:pt x="4820" y="10397"/>
                                  </a:lnTo>
                                  <a:lnTo>
                                    <a:pt x="4820" y="10397"/>
                                  </a:lnTo>
                                  <a:lnTo>
                                    <a:pt x="4822" y="10396"/>
                                  </a:lnTo>
                                  <a:lnTo>
                                    <a:pt x="4822" y="10396"/>
                                  </a:lnTo>
                                  <a:lnTo>
                                    <a:pt x="4824" y="10395"/>
                                  </a:lnTo>
                                  <a:lnTo>
                                    <a:pt x="4824" y="10395"/>
                                  </a:lnTo>
                                  <a:lnTo>
                                    <a:pt x="4826" y="10397"/>
                                  </a:lnTo>
                                  <a:lnTo>
                                    <a:pt x="4826" y="10397"/>
                                  </a:lnTo>
                                  <a:lnTo>
                                    <a:pt x="4827" y="10397"/>
                                  </a:lnTo>
                                  <a:lnTo>
                                    <a:pt x="4827" y="10397"/>
                                  </a:lnTo>
                                  <a:lnTo>
                                    <a:pt x="4829" y="10396"/>
                                  </a:lnTo>
                                  <a:lnTo>
                                    <a:pt x="4829" y="10396"/>
                                  </a:lnTo>
                                  <a:lnTo>
                                    <a:pt x="4831" y="10397"/>
                                  </a:lnTo>
                                  <a:lnTo>
                                    <a:pt x="4831" y="10397"/>
                                  </a:lnTo>
                                  <a:lnTo>
                                    <a:pt x="4833" y="10398"/>
                                  </a:lnTo>
                                  <a:lnTo>
                                    <a:pt x="4833" y="10398"/>
                                  </a:lnTo>
                                  <a:lnTo>
                                    <a:pt x="4835" y="10396"/>
                                  </a:lnTo>
                                  <a:lnTo>
                                    <a:pt x="4835" y="10396"/>
                                  </a:lnTo>
                                  <a:lnTo>
                                    <a:pt x="4836" y="10397"/>
                                  </a:lnTo>
                                  <a:lnTo>
                                    <a:pt x="4836" y="10397"/>
                                  </a:lnTo>
                                  <a:lnTo>
                                    <a:pt x="4838" y="10397"/>
                                  </a:lnTo>
                                  <a:lnTo>
                                    <a:pt x="4838" y="10397"/>
                                  </a:lnTo>
                                  <a:lnTo>
                                    <a:pt x="4840" y="10397"/>
                                  </a:lnTo>
                                  <a:lnTo>
                                    <a:pt x="4840" y="10397"/>
                                  </a:lnTo>
                                  <a:lnTo>
                                    <a:pt x="4842" y="10397"/>
                                  </a:lnTo>
                                  <a:lnTo>
                                    <a:pt x="4842" y="10397"/>
                                  </a:lnTo>
                                  <a:lnTo>
                                    <a:pt x="4844" y="10397"/>
                                  </a:lnTo>
                                  <a:lnTo>
                                    <a:pt x="4844" y="10397"/>
                                  </a:lnTo>
                                  <a:lnTo>
                                    <a:pt x="4846" y="10397"/>
                                  </a:lnTo>
                                  <a:lnTo>
                                    <a:pt x="4846" y="10397"/>
                                  </a:lnTo>
                                  <a:lnTo>
                                    <a:pt x="4847" y="10398"/>
                                  </a:lnTo>
                                  <a:lnTo>
                                    <a:pt x="4847" y="10398"/>
                                  </a:lnTo>
                                  <a:lnTo>
                                    <a:pt x="4849" y="10397"/>
                                  </a:lnTo>
                                  <a:lnTo>
                                    <a:pt x="4849" y="10397"/>
                                  </a:lnTo>
                                  <a:lnTo>
                                    <a:pt x="4851" y="10397"/>
                                  </a:lnTo>
                                  <a:lnTo>
                                    <a:pt x="4851" y="10397"/>
                                  </a:lnTo>
                                  <a:lnTo>
                                    <a:pt x="4853" y="10398"/>
                                  </a:lnTo>
                                  <a:lnTo>
                                    <a:pt x="4853" y="10398"/>
                                  </a:lnTo>
                                  <a:lnTo>
                                    <a:pt x="4855" y="10397"/>
                                  </a:lnTo>
                                  <a:lnTo>
                                    <a:pt x="4855" y="10397"/>
                                  </a:lnTo>
                                  <a:lnTo>
                                    <a:pt x="4856" y="10397"/>
                                  </a:lnTo>
                                  <a:lnTo>
                                    <a:pt x="4856" y="10397"/>
                                  </a:lnTo>
                                  <a:lnTo>
                                    <a:pt x="4858" y="10396"/>
                                  </a:lnTo>
                                  <a:lnTo>
                                    <a:pt x="4858" y="10396"/>
                                  </a:lnTo>
                                  <a:lnTo>
                                    <a:pt x="4860" y="10396"/>
                                  </a:lnTo>
                                  <a:lnTo>
                                    <a:pt x="4860" y="10396"/>
                                  </a:lnTo>
                                  <a:lnTo>
                                    <a:pt x="4862" y="10397"/>
                                  </a:lnTo>
                                  <a:lnTo>
                                    <a:pt x="4862" y="10397"/>
                                  </a:lnTo>
                                  <a:lnTo>
                                    <a:pt x="4864" y="10398"/>
                                  </a:lnTo>
                                  <a:lnTo>
                                    <a:pt x="4864" y="10398"/>
                                  </a:lnTo>
                                  <a:lnTo>
                                    <a:pt x="4866" y="10397"/>
                                  </a:lnTo>
                                  <a:lnTo>
                                    <a:pt x="4866" y="10397"/>
                                  </a:lnTo>
                                  <a:lnTo>
                                    <a:pt x="4867" y="10397"/>
                                  </a:lnTo>
                                  <a:lnTo>
                                    <a:pt x="4867" y="10397"/>
                                  </a:lnTo>
                                  <a:lnTo>
                                    <a:pt x="4869" y="10397"/>
                                  </a:lnTo>
                                  <a:lnTo>
                                    <a:pt x="4869" y="10397"/>
                                  </a:lnTo>
                                  <a:lnTo>
                                    <a:pt x="4871" y="10397"/>
                                  </a:lnTo>
                                  <a:lnTo>
                                    <a:pt x="4871" y="10397"/>
                                  </a:lnTo>
                                  <a:lnTo>
                                    <a:pt x="4873" y="10397"/>
                                  </a:lnTo>
                                  <a:lnTo>
                                    <a:pt x="4873" y="10397"/>
                                  </a:lnTo>
                                  <a:lnTo>
                                    <a:pt x="4875" y="10397"/>
                                  </a:lnTo>
                                  <a:lnTo>
                                    <a:pt x="4875" y="10397"/>
                                  </a:lnTo>
                                  <a:lnTo>
                                    <a:pt x="4876" y="10395"/>
                                  </a:lnTo>
                                  <a:lnTo>
                                    <a:pt x="4876" y="10395"/>
                                  </a:lnTo>
                                  <a:lnTo>
                                    <a:pt x="4878" y="10397"/>
                                  </a:lnTo>
                                  <a:lnTo>
                                    <a:pt x="4878" y="10397"/>
                                  </a:lnTo>
                                  <a:lnTo>
                                    <a:pt x="4880" y="10396"/>
                                  </a:lnTo>
                                  <a:lnTo>
                                    <a:pt x="4880" y="10396"/>
                                  </a:lnTo>
                                  <a:lnTo>
                                    <a:pt x="4882" y="10396"/>
                                  </a:lnTo>
                                  <a:lnTo>
                                    <a:pt x="4882" y="10396"/>
                                  </a:lnTo>
                                  <a:lnTo>
                                    <a:pt x="4884" y="10396"/>
                                  </a:lnTo>
                                  <a:lnTo>
                                    <a:pt x="4884" y="10396"/>
                                  </a:lnTo>
                                  <a:lnTo>
                                    <a:pt x="4885" y="10397"/>
                                  </a:lnTo>
                                  <a:lnTo>
                                    <a:pt x="4885" y="10397"/>
                                  </a:lnTo>
                                  <a:lnTo>
                                    <a:pt x="4887" y="10395"/>
                                  </a:lnTo>
                                  <a:lnTo>
                                    <a:pt x="4887" y="10395"/>
                                  </a:lnTo>
                                  <a:lnTo>
                                    <a:pt x="4889" y="10396"/>
                                  </a:lnTo>
                                  <a:lnTo>
                                    <a:pt x="4889" y="10396"/>
                                  </a:lnTo>
                                  <a:lnTo>
                                    <a:pt x="4891" y="10397"/>
                                  </a:lnTo>
                                  <a:lnTo>
                                    <a:pt x="4891" y="10397"/>
                                  </a:lnTo>
                                  <a:lnTo>
                                    <a:pt x="4893" y="10397"/>
                                  </a:lnTo>
                                  <a:lnTo>
                                    <a:pt x="4893" y="10397"/>
                                  </a:lnTo>
                                  <a:lnTo>
                                    <a:pt x="4895" y="10396"/>
                                  </a:lnTo>
                                  <a:lnTo>
                                    <a:pt x="4895" y="10396"/>
                                  </a:lnTo>
                                  <a:lnTo>
                                    <a:pt x="4896" y="10397"/>
                                  </a:lnTo>
                                  <a:lnTo>
                                    <a:pt x="4896" y="10397"/>
                                  </a:lnTo>
                                  <a:lnTo>
                                    <a:pt x="4898" y="10396"/>
                                  </a:lnTo>
                                  <a:lnTo>
                                    <a:pt x="4898" y="10396"/>
                                  </a:lnTo>
                                  <a:lnTo>
                                    <a:pt x="4900" y="10397"/>
                                  </a:lnTo>
                                  <a:lnTo>
                                    <a:pt x="4900" y="10397"/>
                                  </a:lnTo>
                                  <a:lnTo>
                                    <a:pt x="4902" y="10397"/>
                                  </a:lnTo>
                                  <a:lnTo>
                                    <a:pt x="4902" y="10397"/>
                                  </a:lnTo>
                                  <a:lnTo>
                                    <a:pt x="4904" y="10397"/>
                                  </a:lnTo>
                                  <a:lnTo>
                                    <a:pt x="4904" y="10397"/>
                                  </a:lnTo>
                                  <a:lnTo>
                                    <a:pt x="4905" y="10396"/>
                                  </a:lnTo>
                                  <a:lnTo>
                                    <a:pt x="4905" y="10396"/>
                                  </a:lnTo>
                                  <a:lnTo>
                                    <a:pt x="4907" y="10397"/>
                                  </a:lnTo>
                                  <a:lnTo>
                                    <a:pt x="4907" y="10397"/>
                                  </a:lnTo>
                                  <a:lnTo>
                                    <a:pt x="4909" y="10397"/>
                                  </a:lnTo>
                                  <a:lnTo>
                                    <a:pt x="4909" y="10397"/>
                                  </a:lnTo>
                                  <a:lnTo>
                                    <a:pt x="4911" y="10397"/>
                                  </a:lnTo>
                                  <a:lnTo>
                                    <a:pt x="4911" y="10397"/>
                                  </a:lnTo>
                                  <a:lnTo>
                                    <a:pt x="4913" y="10395"/>
                                  </a:lnTo>
                                  <a:lnTo>
                                    <a:pt x="4913" y="10395"/>
                                  </a:lnTo>
                                  <a:lnTo>
                                    <a:pt x="4915" y="10396"/>
                                  </a:lnTo>
                                  <a:lnTo>
                                    <a:pt x="4915" y="10396"/>
                                  </a:lnTo>
                                  <a:lnTo>
                                    <a:pt x="4916" y="10397"/>
                                  </a:lnTo>
                                  <a:lnTo>
                                    <a:pt x="4916" y="10397"/>
                                  </a:lnTo>
                                  <a:lnTo>
                                    <a:pt x="4918" y="10396"/>
                                  </a:lnTo>
                                  <a:lnTo>
                                    <a:pt x="4918" y="10396"/>
                                  </a:lnTo>
                                  <a:lnTo>
                                    <a:pt x="4920" y="10397"/>
                                  </a:lnTo>
                                  <a:lnTo>
                                    <a:pt x="4920" y="10397"/>
                                  </a:lnTo>
                                  <a:lnTo>
                                    <a:pt x="4922" y="10401"/>
                                  </a:lnTo>
                                  <a:lnTo>
                                    <a:pt x="4922" y="10401"/>
                                  </a:lnTo>
                                  <a:lnTo>
                                    <a:pt x="4924" y="10401"/>
                                  </a:lnTo>
                                  <a:lnTo>
                                    <a:pt x="4924" y="10401"/>
                                  </a:lnTo>
                                  <a:lnTo>
                                    <a:pt x="4925" y="10402"/>
                                  </a:lnTo>
                                  <a:lnTo>
                                    <a:pt x="4925" y="10402"/>
                                  </a:lnTo>
                                  <a:lnTo>
                                    <a:pt x="4927" y="10401"/>
                                  </a:lnTo>
                                  <a:lnTo>
                                    <a:pt x="4927" y="10401"/>
                                  </a:lnTo>
                                  <a:lnTo>
                                    <a:pt x="4929" y="10399"/>
                                  </a:lnTo>
                                  <a:lnTo>
                                    <a:pt x="4929" y="10399"/>
                                  </a:lnTo>
                                  <a:lnTo>
                                    <a:pt x="4931" y="10400"/>
                                  </a:lnTo>
                                  <a:lnTo>
                                    <a:pt x="4931" y="10400"/>
                                  </a:lnTo>
                                  <a:lnTo>
                                    <a:pt x="4933" y="10401"/>
                                  </a:lnTo>
                                  <a:lnTo>
                                    <a:pt x="4933" y="10401"/>
                                  </a:lnTo>
                                  <a:lnTo>
                                    <a:pt x="4935" y="10401"/>
                                  </a:lnTo>
                                  <a:lnTo>
                                    <a:pt x="4935" y="10401"/>
                                  </a:lnTo>
                                  <a:lnTo>
                                    <a:pt x="4936" y="10400"/>
                                  </a:lnTo>
                                  <a:lnTo>
                                    <a:pt x="4936" y="10400"/>
                                  </a:lnTo>
                                  <a:lnTo>
                                    <a:pt x="4938" y="10401"/>
                                  </a:lnTo>
                                  <a:lnTo>
                                    <a:pt x="4938" y="10401"/>
                                  </a:lnTo>
                                  <a:lnTo>
                                    <a:pt x="4940" y="10402"/>
                                  </a:lnTo>
                                  <a:lnTo>
                                    <a:pt x="4940" y="10402"/>
                                  </a:lnTo>
                                  <a:lnTo>
                                    <a:pt x="4942" y="10401"/>
                                  </a:lnTo>
                                  <a:lnTo>
                                    <a:pt x="4942" y="10401"/>
                                  </a:lnTo>
                                  <a:lnTo>
                                    <a:pt x="4944" y="10400"/>
                                  </a:lnTo>
                                  <a:lnTo>
                                    <a:pt x="4944" y="10400"/>
                                  </a:lnTo>
                                  <a:lnTo>
                                    <a:pt x="4945" y="10401"/>
                                  </a:lnTo>
                                  <a:lnTo>
                                    <a:pt x="4945" y="10401"/>
                                  </a:lnTo>
                                  <a:lnTo>
                                    <a:pt x="4947" y="10401"/>
                                  </a:lnTo>
                                  <a:lnTo>
                                    <a:pt x="4947" y="10401"/>
                                  </a:lnTo>
                                  <a:lnTo>
                                    <a:pt x="4949" y="10401"/>
                                  </a:lnTo>
                                  <a:lnTo>
                                    <a:pt x="4949" y="10401"/>
                                  </a:lnTo>
                                  <a:lnTo>
                                    <a:pt x="4951" y="10401"/>
                                  </a:lnTo>
                                  <a:lnTo>
                                    <a:pt x="4951" y="10401"/>
                                  </a:lnTo>
                                  <a:lnTo>
                                    <a:pt x="4953" y="10403"/>
                                  </a:lnTo>
                                  <a:lnTo>
                                    <a:pt x="4953" y="10403"/>
                                  </a:lnTo>
                                  <a:lnTo>
                                    <a:pt x="4955" y="10403"/>
                                  </a:lnTo>
                                  <a:lnTo>
                                    <a:pt x="4955" y="10403"/>
                                  </a:lnTo>
                                  <a:lnTo>
                                    <a:pt x="4956" y="10403"/>
                                  </a:lnTo>
                                  <a:lnTo>
                                    <a:pt x="4956" y="10403"/>
                                  </a:lnTo>
                                  <a:lnTo>
                                    <a:pt x="4958" y="10401"/>
                                  </a:lnTo>
                                  <a:lnTo>
                                    <a:pt x="4958" y="10401"/>
                                  </a:lnTo>
                                  <a:lnTo>
                                    <a:pt x="4960" y="10401"/>
                                  </a:lnTo>
                                  <a:lnTo>
                                    <a:pt x="4960" y="10401"/>
                                  </a:lnTo>
                                  <a:lnTo>
                                    <a:pt x="4962" y="10403"/>
                                  </a:lnTo>
                                  <a:lnTo>
                                    <a:pt x="4962" y="10403"/>
                                  </a:lnTo>
                                  <a:lnTo>
                                    <a:pt x="4964" y="10401"/>
                                  </a:lnTo>
                                  <a:lnTo>
                                    <a:pt x="4964" y="10401"/>
                                  </a:lnTo>
                                  <a:lnTo>
                                    <a:pt x="4965" y="10401"/>
                                  </a:lnTo>
                                  <a:lnTo>
                                    <a:pt x="4965" y="10401"/>
                                  </a:lnTo>
                                  <a:lnTo>
                                    <a:pt x="4967" y="10403"/>
                                  </a:lnTo>
                                  <a:lnTo>
                                    <a:pt x="4967" y="10403"/>
                                  </a:lnTo>
                                  <a:lnTo>
                                    <a:pt x="4969" y="10401"/>
                                  </a:lnTo>
                                  <a:lnTo>
                                    <a:pt x="4969" y="10401"/>
                                  </a:lnTo>
                                  <a:lnTo>
                                    <a:pt x="4971" y="10403"/>
                                  </a:lnTo>
                                  <a:lnTo>
                                    <a:pt x="4971" y="10403"/>
                                  </a:lnTo>
                                  <a:lnTo>
                                    <a:pt x="4973" y="10402"/>
                                  </a:lnTo>
                                  <a:lnTo>
                                    <a:pt x="4973" y="10402"/>
                                  </a:lnTo>
                                  <a:lnTo>
                                    <a:pt x="4975" y="10402"/>
                                  </a:lnTo>
                                  <a:lnTo>
                                    <a:pt x="4975" y="10402"/>
                                  </a:lnTo>
                                  <a:lnTo>
                                    <a:pt x="4976" y="10402"/>
                                  </a:lnTo>
                                  <a:lnTo>
                                    <a:pt x="4976" y="10402"/>
                                  </a:lnTo>
                                  <a:lnTo>
                                    <a:pt x="4978" y="10402"/>
                                  </a:lnTo>
                                  <a:lnTo>
                                    <a:pt x="4978" y="10402"/>
                                  </a:lnTo>
                                  <a:lnTo>
                                    <a:pt x="4980" y="10401"/>
                                  </a:lnTo>
                                  <a:lnTo>
                                    <a:pt x="4980" y="10401"/>
                                  </a:lnTo>
                                  <a:lnTo>
                                    <a:pt x="4982" y="10402"/>
                                  </a:lnTo>
                                  <a:lnTo>
                                    <a:pt x="4982" y="10402"/>
                                  </a:lnTo>
                                  <a:lnTo>
                                    <a:pt x="4984" y="10402"/>
                                  </a:lnTo>
                                  <a:lnTo>
                                    <a:pt x="4984" y="10402"/>
                                  </a:lnTo>
                                  <a:lnTo>
                                    <a:pt x="4985" y="10403"/>
                                  </a:lnTo>
                                  <a:lnTo>
                                    <a:pt x="4985" y="10403"/>
                                  </a:lnTo>
                                  <a:lnTo>
                                    <a:pt x="4987" y="10402"/>
                                  </a:lnTo>
                                  <a:lnTo>
                                    <a:pt x="4987" y="10402"/>
                                  </a:lnTo>
                                  <a:lnTo>
                                    <a:pt x="4989" y="10402"/>
                                  </a:lnTo>
                                  <a:lnTo>
                                    <a:pt x="4989" y="10402"/>
                                  </a:lnTo>
                                  <a:lnTo>
                                    <a:pt x="4991" y="10402"/>
                                  </a:lnTo>
                                  <a:lnTo>
                                    <a:pt x="4991" y="10402"/>
                                  </a:lnTo>
                                  <a:lnTo>
                                    <a:pt x="4993" y="10401"/>
                                  </a:lnTo>
                                  <a:lnTo>
                                    <a:pt x="4993" y="10401"/>
                                  </a:lnTo>
                                  <a:lnTo>
                                    <a:pt x="4995" y="10404"/>
                                  </a:lnTo>
                                  <a:lnTo>
                                    <a:pt x="4995" y="10404"/>
                                  </a:lnTo>
                                  <a:lnTo>
                                    <a:pt x="4996" y="10401"/>
                                  </a:lnTo>
                                  <a:lnTo>
                                    <a:pt x="4996" y="10401"/>
                                  </a:lnTo>
                                  <a:lnTo>
                                    <a:pt x="4998" y="10403"/>
                                  </a:lnTo>
                                  <a:lnTo>
                                    <a:pt x="4998" y="10403"/>
                                  </a:lnTo>
                                  <a:lnTo>
                                    <a:pt x="5000" y="10403"/>
                                  </a:lnTo>
                                  <a:lnTo>
                                    <a:pt x="5000" y="10403"/>
                                  </a:lnTo>
                                  <a:lnTo>
                                    <a:pt x="5002" y="10402"/>
                                  </a:lnTo>
                                  <a:lnTo>
                                    <a:pt x="5002" y="10402"/>
                                  </a:lnTo>
                                  <a:lnTo>
                                    <a:pt x="5004" y="10402"/>
                                  </a:lnTo>
                                  <a:lnTo>
                                    <a:pt x="5004" y="10402"/>
                                  </a:lnTo>
                                  <a:lnTo>
                                    <a:pt x="5005" y="10403"/>
                                  </a:lnTo>
                                  <a:lnTo>
                                    <a:pt x="5005" y="10403"/>
                                  </a:lnTo>
                                  <a:lnTo>
                                    <a:pt x="5007" y="10405"/>
                                  </a:lnTo>
                                  <a:lnTo>
                                    <a:pt x="5007" y="10405"/>
                                  </a:lnTo>
                                  <a:lnTo>
                                    <a:pt x="5009" y="10403"/>
                                  </a:lnTo>
                                  <a:lnTo>
                                    <a:pt x="5009" y="10403"/>
                                  </a:lnTo>
                                  <a:lnTo>
                                    <a:pt x="5011" y="10401"/>
                                  </a:lnTo>
                                  <a:lnTo>
                                    <a:pt x="5011" y="10401"/>
                                  </a:lnTo>
                                  <a:lnTo>
                                    <a:pt x="5013" y="10404"/>
                                  </a:lnTo>
                                  <a:lnTo>
                                    <a:pt x="5013" y="10404"/>
                                  </a:lnTo>
                                  <a:lnTo>
                                    <a:pt x="5015" y="10402"/>
                                  </a:lnTo>
                                  <a:lnTo>
                                    <a:pt x="5015" y="10402"/>
                                  </a:lnTo>
                                  <a:lnTo>
                                    <a:pt x="5016" y="10403"/>
                                  </a:lnTo>
                                  <a:lnTo>
                                    <a:pt x="5016" y="10403"/>
                                  </a:lnTo>
                                  <a:lnTo>
                                    <a:pt x="5018" y="10403"/>
                                  </a:lnTo>
                                  <a:lnTo>
                                    <a:pt x="5018" y="10403"/>
                                  </a:lnTo>
                                  <a:lnTo>
                                    <a:pt x="5020" y="10403"/>
                                  </a:lnTo>
                                  <a:lnTo>
                                    <a:pt x="5020" y="10403"/>
                                  </a:lnTo>
                                  <a:lnTo>
                                    <a:pt x="5022" y="10402"/>
                                  </a:lnTo>
                                  <a:lnTo>
                                    <a:pt x="5022" y="10402"/>
                                  </a:lnTo>
                                  <a:lnTo>
                                    <a:pt x="5024" y="10403"/>
                                  </a:lnTo>
                                  <a:lnTo>
                                    <a:pt x="5024" y="10403"/>
                                  </a:lnTo>
                                  <a:lnTo>
                                    <a:pt x="5025" y="10404"/>
                                  </a:lnTo>
                                  <a:lnTo>
                                    <a:pt x="5025" y="10404"/>
                                  </a:lnTo>
                                  <a:lnTo>
                                    <a:pt x="5027" y="10403"/>
                                  </a:lnTo>
                                  <a:lnTo>
                                    <a:pt x="5027" y="10403"/>
                                  </a:lnTo>
                                  <a:lnTo>
                                    <a:pt x="5029" y="10402"/>
                                  </a:lnTo>
                                  <a:lnTo>
                                    <a:pt x="5029" y="10402"/>
                                  </a:lnTo>
                                  <a:lnTo>
                                    <a:pt x="5031" y="10402"/>
                                  </a:lnTo>
                                  <a:lnTo>
                                    <a:pt x="5031" y="10402"/>
                                  </a:lnTo>
                                  <a:lnTo>
                                    <a:pt x="5033" y="10401"/>
                                  </a:lnTo>
                                  <a:lnTo>
                                    <a:pt x="5033" y="10401"/>
                                  </a:lnTo>
                                  <a:lnTo>
                                    <a:pt x="5035" y="10402"/>
                                  </a:lnTo>
                                  <a:lnTo>
                                    <a:pt x="5035" y="10402"/>
                                  </a:lnTo>
                                  <a:lnTo>
                                    <a:pt x="5036" y="10404"/>
                                  </a:lnTo>
                                  <a:lnTo>
                                    <a:pt x="5036" y="10404"/>
                                  </a:lnTo>
                                  <a:lnTo>
                                    <a:pt x="5038" y="10404"/>
                                  </a:lnTo>
                                  <a:lnTo>
                                    <a:pt x="5038" y="10404"/>
                                  </a:lnTo>
                                  <a:lnTo>
                                    <a:pt x="5040" y="10404"/>
                                  </a:lnTo>
                                  <a:lnTo>
                                    <a:pt x="5040" y="10404"/>
                                  </a:lnTo>
                                  <a:lnTo>
                                    <a:pt x="5042" y="10404"/>
                                  </a:lnTo>
                                  <a:lnTo>
                                    <a:pt x="5042" y="10404"/>
                                  </a:lnTo>
                                  <a:lnTo>
                                    <a:pt x="5044" y="10404"/>
                                  </a:lnTo>
                                  <a:lnTo>
                                    <a:pt x="5044" y="10404"/>
                                  </a:lnTo>
                                  <a:lnTo>
                                    <a:pt x="5045" y="10401"/>
                                  </a:lnTo>
                                  <a:lnTo>
                                    <a:pt x="5045" y="10401"/>
                                  </a:lnTo>
                                  <a:lnTo>
                                    <a:pt x="5047" y="10403"/>
                                  </a:lnTo>
                                  <a:lnTo>
                                    <a:pt x="5047" y="10403"/>
                                  </a:lnTo>
                                  <a:lnTo>
                                    <a:pt x="5049" y="10404"/>
                                  </a:lnTo>
                                  <a:lnTo>
                                    <a:pt x="5049" y="10404"/>
                                  </a:lnTo>
                                  <a:lnTo>
                                    <a:pt x="5051" y="10402"/>
                                  </a:lnTo>
                                  <a:lnTo>
                                    <a:pt x="5051" y="10402"/>
                                  </a:lnTo>
                                  <a:lnTo>
                                    <a:pt x="5053" y="10405"/>
                                  </a:lnTo>
                                  <a:lnTo>
                                    <a:pt x="5053" y="10405"/>
                                  </a:lnTo>
                                  <a:lnTo>
                                    <a:pt x="5055" y="10402"/>
                                  </a:lnTo>
                                  <a:lnTo>
                                    <a:pt x="5055" y="10402"/>
                                  </a:lnTo>
                                  <a:lnTo>
                                    <a:pt x="5056" y="10403"/>
                                  </a:lnTo>
                                  <a:lnTo>
                                    <a:pt x="5056" y="10403"/>
                                  </a:lnTo>
                                  <a:lnTo>
                                    <a:pt x="5058" y="10403"/>
                                  </a:lnTo>
                                  <a:lnTo>
                                    <a:pt x="5058" y="10403"/>
                                  </a:lnTo>
                                  <a:lnTo>
                                    <a:pt x="5060" y="10403"/>
                                  </a:lnTo>
                                  <a:lnTo>
                                    <a:pt x="5060" y="10403"/>
                                  </a:lnTo>
                                  <a:lnTo>
                                    <a:pt x="5062" y="10401"/>
                                  </a:lnTo>
                                  <a:lnTo>
                                    <a:pt x="5062" y="10401"/>
                                  </a:lnTo>
                                  <a:lnTo>
                                    <a:pt x="5064" y="10402"/>
                                  </a:lnTo>
                                  <a:lnTo>
                                    <a:pt x="5064" y="10402"/>
                                  </a:lnTo>
                                  <a:lnTo>
                                    <a:pt x="5065" y="10403"/>
                                  </a:lnTo>
                                  <a:lnTo>
                                    <a:pt x="5065" y="10403"/>
                                  </a:lnTo>
                                  <a:lnTo>
                                    <a:pt x="5067" y="10403"/>
                                  </a:lnTo>
                                  <a:lnTo>
                                    <a:pt x="5067" y="10403"/>
                                  </a:lnTo>
                                  <a:lnTo>
                                    <a:pt x="5069" y="10405"/>
                                  </a:lnTo>
                                  <a:lnTo>
                                    <a:pt x="5069" y="10405"/>
                                  </a:lnTo>
                                  <a:lnTo>
                                    <a:pt x="5071" y="10404"/>
                                  </a:lnTo>
                                  <a:lnTo>
                                    <a:pt x="5071" y="10404"/>
                                  </a:lnTo>
                                  <a:lnTo>
                                    <a:pt x="5073" y="10402"/>
                                  </a:lnTo>
                                  <a:lnTo>
                                    <a:pt x="5073" y="10402"/>
                                  </a:lnTo>
                                  <a:lnTo>
                                    <a:pt x="5075" y="10404"/>
                                  </a:lnTo>
                                  <a:lnTo>
                                    <a:pt x="5075" y="10404"/>
                                  </a:lnTo>
                                  <a:lnTo>
                                    <a:pt x="5076" y="10403"/>
                                  </a:lnTo>
                                  <a:lnTo>
                                    <a:pt x="5076" y="10403"/>
                                  </a:lnTo>
                                  <a:lnTo>
                                    <a:pt x="5078" y="10403"/>
                                  </a:lnTo>
                                  <a:lnTo>
                                    <a:pt x="5078" y="10403"/>
                                  </a:lnTo>
                                  <a:lnTo>
                                    <a:pt x="5080" y="10401"/>
                                  </a:lnTo>
                                  <a:lnTo>
                                    <a:pt x="5080" y="10401"/>
                                  </a:lnTo>
                                  <a:lnTo>
                                    <a:pt x="5082" y="10404"/>
                                  </a:lnTo>
                                  <a:lnTo>
                                    <a:pt x="5082" y="10404"/>
                                  </a:lnTo>
                                  <a:lnTo>
                                    <a:pt x="5084" y="10403"/>
                                  </a:lnTo>
                                  <a:lnTo>
                                    <a:pt x="5084" y="10403"/>
                                  </a:lnTo>
                                  <a:lnTo>
                                    <a:pt x="5085" y="10404"/>
                                  </a:lnTo>
                                  <a:lnTo>
                                    <a:pt x="5085" y="10404"/>
                                  </a:lnTo>
                                  <a:lnTo>
                                    <a:pt x="5087" y="10404"/>
                                  </a:lnTo>
                                  <a:lnTo>
                                    <a:pt x="5087" y="10404"/>
                                  </a:lnTo>
                                  <a:lnTo>
                                    <a:pt x="5089" y="10402"/>
                                  </a:lnTo>
                                  <a:lnTo>
                                    <a:pt x="5089" y="10402"/>
                                  </a:lnTo>
                                  <a:lnTo>
                                    <a:pt x="5091" y="10403"/>
                                  </a:lnTo>
                                  <a:lnTo>
                                    <a:pt x="5091" y="10403"/>
                                  </a:lnTo>
                                  <a:lnTo>
                                    <a:pt x="5093" y="10403"/>
                                  </a:lnTo>
                                  <a:lnTo>
                                    <a:pt x="5093" y="10403"/>
                                  </a:lnTo>
                                  <a:lnTo>
                                    <a:pt x="5095" y="10402"/>
                                  </a:lnTo>
                                  <a:lnTo>
                                    <a:pt x="5095" y="10402"/>
                                  </a:lnTo>
                                  <a:lnTo>
                                    <a:pt x="5096" y="10403"/>
                                  </a:lnTo>
                                  <a:lnTo>
                                    <a:pt x="5096" y="10403"/>
                                  </a:lnTo>
                                  <a:lnTo>
                                    <a:pt x="5098" y="10405"/>
                                  </a:lnTo>
                                  <a:lnTo>
                                    <a:pt x="5098" y="10405"/>
                                  </a:lnTo>
                                  <a:lnTo>
                                    <a:pt x="5100" y="10404"/>
                                  </a:lnTo>
                                  <a:lnTo>
                                    <a:pt x="5100" y="10404"/>
                                  </a:lnTo>
                                  <a:lnTo>
                                    <a:pt x="5102" y="10404"/>
                                  </a:lnTo>
                                  <a:lnTo>
                                    <a:pt x="5102" y="10404"/>
                                  </a:lnTo>
                                  <a:lnTo>
                                    <a:pt x="5104" y="10404"/>
                                  </a:lnTo>
                                  <a:lnTo>
                                    <a:pt x="5104" y="10404"/>
                                  </a:lnTo>
                                  <a:lnTo>
                                    <a:pt x="5105" y="10403"/>
                                  </a:lnTo>
                                  <a:lnTo>
                                    <a:pt x="5105" y="10403"/>
                                  </a:lnTo>
                                  <a:lnTo>
                                    <a:pt x="5107" y="10404"/>
                                  </a:lnTo>
                                  <a:lnTo>
                                    <a:pt x="5107" y="10404"/>
                                  </a:lnTo>
                                  <a:lnTo>
                                    <a:pt x="5109" y="10405"/>
                                  </a:lnTo>
                                  <a:lnTo>
                                    <a:pt x="5109" y="10405"/>
                                  </a:lnTo>
                                  <a:lnTo>
                                    <a:pt x="5111" y="10402"/>
                                  </a:lnTo>
                                  <a:lnTo>
                                    <a:pt x="5111" y="10402"/>
                                  </a:lnTo>
                                  <a:lnTo>
                                    <a:pt x="5113" y="10402"/>
                                  </a:lnTo>
                                  <a:lnTo>
                                    <a:pt x="5113" y="10402"/>
                                  </a:lnTo>
                                  <a:lnTo>
                                    <a:pt x="5115" y="10402"/>
                                  </a:lnTo>
                                  <a:lnTo>
                                    <a:pt x="5115" y="10402"/>
                                  </a:lnTo>
                                  <a:lnTo>
                                    <a:pt x="5116" y="10401"/>
                                  </a:lnTo>
                                  <a:lnTo>
                                    <a:pt x="5116" y="10401"/>
                                  </a:lnTo>
                                  <a:lnTo>
                                    <a:pt x="5118" y="10405"/>
                                  </a:lnTo>
                                  <a:lnTo>
                                    <a:pt x="5118" y="10405"/>
                                  </a:lnTo>
                                  <a:lnTo>
                                    <a:pt x="5120" y="10404"/>
                                  </a:lnTo>
                                  <a:lnTo>
                                    <a:pt x="5120" y="10404"/>
                                  </a:lnTo>
                                  <a:lnTo>
                                    <a:pt x="5122" y="10405"/>
                                  </a:lnTo>
                                  <a:lnTo>
                                    <a:pt x="5122" y="10405"/>
                                  </a:lnTo>
                                  <a:lnTo>
                                    <a:pt x="5124" y="10403"/>
                                  </a:lnTo>
                                  <a:lnTo>
                                    <a:pt x="5124" y="10403"/>
                                  </a:lnTo>
                                  <a:lnTo>
                                    <a:pt x="5125" y="10403"/>
                                  </a:lnTo>
                                  <a:lnTo>
                                    <a:pt x="5125" y="10403"/>
                                  </a:lnTo>
                                  <a:lnTo>
                                    <a:pt x="5127" y="10403"/>
                                  </a:lnTo>
                                  <a:lnTo>
                                    <a:pt x="5127" y="10403"/>
                                  </a:lnTo>
                                  <a:lnTo>
                                    <a:pt x="5129" y="10405"/>
                                  </a:lnTo>
                                  <a:lnTo>
                                    <a:pt x="5129" y="10405"/>
                                  </a:lnTo>
                                  <a:lnTo>
                                    <a:pt x="5131" y="10403"/>
                                  </a:lnTo>
                                  <a:lnTo>
                                    <a:pt x="5131" y="10403"/>
                                  </a:lnTo>
                                  <a:lnTo>
                                    <a:pt x="5133" y="10402"/>
                                  </a:lnTo>
                                  <a:lnTo>
                                    <a:pt x="5133" y="10402"/>
                                  </a:lnTo>
                                  <a:lnTo>
                                    <a:pt x="5134" y="10403"/>
                                  </a:lnTo>
                                  <a:lnTo>
                                    <a:pt x="5134" y="10403"/>
                                  </a:lnTo>
                                  <a:lnTo>
                                    <a:pt x="5136" y="10406"/>
                                  </a:lnTo>
                                  <a:lnTo>
                                    <a:pt x="5136" y="10406"/>
                                  </a:lnTo>
                                  <a:lnTo>
                                    <a:pt x="5138" y="10404"/>
                                  </a:lnTo>
                                  <a:lnTo>
                                    <a:pt x="5138" y="10404"/>
                                  </a:lnTo>
                                  <a:lnTo>
                                    <a:pt x="5140" y="10404"/>
                                  </a:lnTo>
                                  <a:lnTo>
                                    <a:pt x="5140" y="10404"/>
                                  </a:lnTo>
                                  <a:lnTo>
                                    <a:pt x="5142" y="10403"/>
                                  </a:lnTo>
                                  <a:lnTo>
                                    <a:pt x="5142" y="10403"/>
                                  </a:lnTo>
                                  <a:lnTo>
                                    <a:pt x="5144" y="10405"/>
                                  </a:lnTo>
                                  <a:lnTo>
                                    <a:pt x="5144" y="10405"/>
                                  </a:lnTo>
                                  <a:lnTo>
                                    <a:pt x="5145" y="10405"/>
                                  </a:lnTo>
                                  <a:lnTo>
                                    <a:pt x="5145" y="10405"/>
                                  </a:lnTo>
                                  <a:lnTo>
                                    <a:pt x="5147" y="10405"/>
                                  </a:lnTo>
                                  <a:lnTo>
                                    <a:pt x="5147" y="10405"/>
                                  </a:lnTo>
                                  <a:lnTo>
                                    <a:pt x="5149" y="10404"/>
                                  </a:lnTo>
                                  <a:lnTo>
                                    <a:pt x="5149" y="10404"/>
                                  </a:lnTo>
                                  <a:lnTo>
                                    <a:pt x="5151" y="10402"/>
                                  </a:lnTo>
                                  <a:lnTo>
                                    <a:pt x="5151" y="10402"/>
                                  </a:lnTo>
                                  <a:lnTo>
                                    <a:pt x="5153" y="10403"/>
                                  </a:lnTo>
                                  <a:lnTo>
                                    <a:pt x="5153" y="10403"/>
                                  </a:lnTo>
                                  <a:lnTo>
                                    <a:pt x="5154" y="10403"/>
                                  </a:lnTo>
                                  <a:lnTo>
                                    <a:pt x="5154" y="10403"/>
                                  </a:lnTo>
                                  <a:lnTo>
                                    <a:pt x="5156" y="10404"/>
                                  </a:lnTo>
                                  <a:lnTo>
                                    <a:pt x="5156" y="10404"/>
                                  </a:lnTo>
                                  <a:lnTo>
                                    <a:pt x="5158" y="10404"/>
                                  </a:lnTo>
                                  <a:lnTo>
                                    <a:pt x="5158" y="10404"/>
                                  </a:lnTo>
                                  <a:lnTo>
                                    <a:pt x="5160" y="10404"/>
                                  </a:lnTo>
                                  <a:lnTo>
                                    <a:pt x="5160" y="10404"/>
                                  </a:lnTo>
                                  <a:lnTo>
                                    <a:pt x="5162" y="10403"/>
                                  </a:lnTo>
                                  <a:lnTo>
                                    <a:pt x="5162" y="10403"/>
                                  </a:lnTo>
                                  <a:lnTo>
                                    <a:pt x="5164" y="10404"/>
                                  </a:lnTo>
                                  <a:lnTo>
                                    <a:pt x="5164" y="10404"/>
                                  </a:lnTo>
                                  <a:lnTo>
                                    <a:pt x="5165" y="10402"/>
                                  </a:lnTo>
                                  <a:lnTo>
                                    <a:pt x="5165" y="10402"/>
                                  </a:lnTo>
                                  <a:lnTo>
                                    <a:pt x="5167" y="10404"/>
                                  </a:lnTo>
                                  <a:lnTo>
                                    <a:pt x="5167" y="10404"/>
                                  </a:lnTo>
                                  <a:lnTo>
                                    <a:pt x="5169" y="10403"/>
                                  </a:lnTo>
                                  <a:lnTo>
                                    <a:pt x="5169" y="10403"/>
                                  </a:lnTo>
                                  <a:lnTo>
                                    <a:pt x="5171" y="10406"/>
                                  </a:lnTo>
                                  <a:lnTo>
                                    <a:pt x="5171" y="10406"/>
                                  </a:lnTo>
                                  <a:lnTo>
                                    <a:pt x="5173" y="10404"/>
                                  </a:lnTo>
                                  <a:lnTo>
                                    <a:pt x="5173" y="10404"/>
                                  </a:lnTo>
                                  <a:lnTo>
                                    <a:pt x="5174" y="10404"/>
                                  </a:lnTo>
                                  <a:lnTo>
                                    <a:pt x="5174" y="10404"/>
                                  </a:lnTo>
                                  <a:lnTo>
                                    <a:pt x="5176" y="10402"/>
                                  </a:lnTo>
                                  <a:lnTo>
                                    <a:pt x="5176" y="10402"/>
                                  </a:lnTo>
                                  <a:lnTo>
                                    <a:pt x="5178" y="10406"/>
                                  </a:lnTo>
                                  <a:lnTo>
                                    <a:pt x="5178" y="10406"/>
                                  </a:lnTo>
                                  <a:lnTo>
                                    <a:pt x="5180" y="10403"/>
                                  </a:lnTo>
                                  <a:lnTo>
                                    <a:pt x="5180" y="10403"/>
                                  </a:lnTo>
                                  <a:lnTo>
                                    <a:pt x="5182" y="10404"/>
                                  </a:lnTo>
                                  <a:lnTo>
                                    <a:pt x="5182" y="10404"/>
                                  </a:lnTo>
                                  <a:lnTo>
                                    <a:pt x="5184" y="10403"/>
                                  </a:lnTo>
                                  <a:lnTo>
                                    <a:pt x="5184" y="10403"/>
                                  </a:lnTo>
                                  <a:lnTo>
                                    <a:pt x="5185" y="10404"/>
                                  </a:lnTo>
                                  <a:lnTo>
                                    <a:pt x="5185" y="10404"/>
                                  </a:lnTo>
                                  <a:lnTo>
                                    <a:pt x="5187" y="10405"/>
                                  </a:lnTo>
                                  <a:lnTo>
                                    <a:pt x="5187" y="10405"/>
                                  </a:lnTo>
                                  <a:lnTo>
                                    <a:pt x="5189" y="10404"/>
                                  </a:lnTo>
                                  <a:lnTo>
                                    <a:pt x="5189" y="10404"/>
                                  </a:lnTo>
                                  <a:lnTo>
                                    <a:pt x="5191" y="10406"/>
                                  </a:lnTo>
                                  <a:lnTo>
                                    <a:pt x="5191" y="10406"/>
                                  </a:lnTo>
                                  <a:lnTo>
                                    <a:pt x="5193" y="10404"/>
                                  </a:lnTo>
                                  <a:lnTo>
                                    <a:pt x="5193" y="10404"/>
                                  </a:lnTo>
                                  <a:lnTo>
                                    <a:pt x="5194" y="10404"/>
                                  </a:lnTo>
                                  <a:lnTo>
                                    <a:pt x="5194" y="10404"/>
                                  </a:lnTo>
                                  <a:lnTo>
                                    <a:pt x="5196" y="10404"/>
                                  </a:lnTo>
                                  <a:lnTo>
                                    <a:pt x="5196" y="10404"/>
                                  </a:lnTo>
                                  <a:lnTo>
                                    <a:pt x="5198" y="10403"/>
                                  </a:lnTo>
                                  <a:lnTo>
                                    <a:pt x="5198" y="10403"/>
                                  </a:lnTo>
                                  <a:lnTo>
                                    <a:pt x="5200" y="10404"/>
                                  </a:lnTo>
                                  <a:lnTo>
                                    <a:pt x="5200" y="10404"/>
                                  </a:lnTo>
                                  <a:lnTo>
                                    <a:pt x="5202" y="10404"/>
                                  </a:lnTo>
                                  <a:lnTo>
                                    <a:pt x="5202" y="10404"/>
                                  </a:lnTo>
                                  <a:lnTo>
                                    <a:pt x="5204" y="10405"/>
                                  </a:lnTo>
                                  <a:lnTo>
                                    <a:pt x="5204" y="10405"/>
                                  </a:lnTo>
                                  <a:lnTo>
                                    <a:pt x="5205" y="10404"/>
                                  </a:lnTo>
                                  <a:lnTo>
                                    <a:pt x="5205" y="10404"/>
                                  </a:lnTo>
                                  <a:lnTo>
                                    <a:pt x="5207" y="10405"/>
                                  </a:lnTo>
                                  <a:lnTo>
                                    <a:pt x="5207" y="10405"/>
                                  </a:lnTo>
                                  <a:lnTo>
                                    <a:pt x="5209" y="10404"/>
                                  </a:lnTo>
                                  <a:lnTo>
                                    <a:pt x="5209" y="10404"/>
                                  </a:lnTo>
                                  <a:lnTo>
                                    <a:pt x="5211" y="10404"/>
                                  </a:lnTo>
                                  <a:lnTo>
                                    <a:pt x="5211" y="10404"/>
                                  </a:lnTo>
                                  <a:lnTo>
                                    <a:pt x="5213" y="10405"/>
                                  </a:lnTo>
                                  <a:lnTo>
                                    <a:pt x="5213" y="10405"/>
                                  </a:lnTo>
                                  <a:lnTo>
                                    <a:pt x="5214" y="10403"/>
                                  </a:lnTo>
                                  <a:lnTo>
                                    <a:pt x="5214" y="10403"/>
                                  </a:lnTo>
                                  <a:lnTo>
                                    <a:pt x="5216" y="10405"/>
                                  </a:lnTo>
                                  <a:lnTo>
                                    <a:pt x="5216" y="10405"/>
                                  </a:lnTo>
                                  <a:lnTo>
                                    <a:pt x="5218" y="10404"/>
                                  </a:lnTo>
                                  <a:lnTo>
                                    <a:pt x="5218" y="10404"/>
                                  </a:lnTo>
                                  <a:lnTo>
                                    <a:pt x="5220" y="10405"/>
                                  </a:lnTo>
                                  <a:lnTo>
                                    <a:pt x="5220" y="10405"/>
                                  </a:lnTo>
                                  <a:lnTo>
                                    <a:pt x="5222" y="10404"/>
                                  </a:lnTo>
                                  <a:lnTo>
                                    <a:pt x="5222" y="10404"/>
                                  </a:lnTo>
                                  <a:lnTo>
                                    <a:pt x="5224" y="10404"/>
                                  </a:lnTo>
                                  <a:lnTo>
                                    <a:pt x="5224" y="10404"/>
                                  </a:lnTo>
                                  <a:lnTo>
                                    <a:pt x="5225" y="10403"/>
                                  </a:lnTo>
                                  <a:lnTo>
                                    <a:pt x="5225" y="10403"/>
                                  </a:lnTo>
                                  <a:lnTo>
                                    <a:pt x="5227" y="10405"/>
                                  </a:lnTo>
                                  <a:lnTo>
                                    <a:pt x="5227" y="10405"/>
                                  </a:lnTo>
                                  <a:lnTo>
                                    <a:pt x="5229" y="10404"/>
                                  </a:lnTo>
                                  <a:lnTo>
                                    <a:pt x="5229" y="10404"/>
                                  </a:lnTo>
                                  <a:lnTo>
                                    <a:pt x="5231" y="10404"/>
                                  </a:lnTo>
                                  <a:lnTo>
                                    <a:pt x="5231" y="10404"/>
                                  </a:lnTo>
                                  <a:lnTo>
                                    <a:pt x="5233" y="10405"/>
                                  </a:lnTo>
                                  <a:lnTo>
                                    <a:pt x="5233" y="10405"/>
                                  </a:lnTo>
                                  <a:lnTo>
                                    <a:pt x="5234" y="10404"/>
                                  </a:lnTo>
                                  <a:lnTo>
                                    <a:pt x="5234" y="10404"/>
                                  </a:lnTo>
                                  <a:lnTo>
                                    <a:pt x="5236" y="10403"/>
                                  </a:lnTo>
                                  <a:lnTo>
                                    <a:pt x="5236" y="10403"/>
                                  </a:lnTo>
                                  <a:lnTo>
                                    <a:pt x="5238" y="10406"/>
                                  </a:lnTo>
                                  <a:lnTo>
                                    <a:pt x="5238" y="10406"/>
                                  </a:lnTo>
                                  <a:lnTo>
                                    <a:pt x="5240" y="10404"/>
                                  </a:lnTo>
                                  <a:lnTo>
                                    <a:pt x="5240" y="10404"/>
                                  </a:lnTo>
                                  <a:lnTo>
                                    <a:pt x="5242" y="10404"/>
                                  </a:lnTo>
                                  <a:lnTo>
                                    <a:pt x="5242" y="10404"/>
                                  </a:lnTo>
                                  <a:lnTo>
                                    <a:pt x="5244" y="10404"/>
                                  </a:lnTo>
                                  <a:lnTo>
                                    <a:pt x="5244" y="10404"/>
                                  </a:lnTo>
                                  <a:lnTo>
                                    <a:pt x="5245" y="10404"/>
                                  </a:lnTo>
                                  <a:lnTo>
                                    <a:pt x="5245" y="10404"/>
                                  </a:lnTo>
                                  <a:lnTo>
                                    <a:pt x="5247" y="10404"/>
                                  </a:lnTo>
                                  <a:lnTo>
                                    <a:pt x="5247" y="10404"/>
                                  </a:lnTo>
                                  <a:lnTo>
                                    <a:pt x="5249" y="10404"/>
                                  </a:lnTo>
                                  <a:lnTo>
                                    <a:pt x="5249" y="10404"/>
                                  </a:lnTo>
                                  <a:lnTo>
                                    <a:pt x="5251" y="10404"/>
                                  </a:lnTo>
                                  <a:lnTo>
                                    <a:pt x="5251" y="10404"/>
                                  </a:lnTo>
                                  <a:lnTo>
                                    <a:pt x="5253" y="10403"/>
                                  </a:lnTo>
                                  <a:lnTo>
                                    <a:pt x="5253" y="10403"/>
                                  </a:lnTo>
                                  <a:lnTo>
                                    <a:pt x="5254" y="10403"/>
                                  </a:lnTo>
                                  <a:lnTo>
                                    <a:pt x="5254" y="10403"/>
                                  </a:lnTo>
                                  <a:lnTo>
                                    <a:pt x="5256" y="10405"/>
                                  </a:lnTo>
                                  <a:lnTo>
                                    <a:pt x="5256" y="10405"/>
                                  </a:lnTo>
                                  <a:lnTo>
                                    <a:pt x="5258" y="10405"/>
                                  </a:lnTo>
                                  <a:lnTo>
                                    <a:pt x="5258" y="10405"/>
                                  </a:lnTo>
                                  <a:lnTo>
                                    <a:pt x="5260" y="10405"/>
                                  </a:lnTo>
                                  <a:lnTo>
                                    <a:pt x="5260" y="10405"/>
                                  </a:lnTo>
                                  <a:lnTo>
                                    <a:pt x="5262" y="10406"/>
                                  </a:lnTo>
                                  <a:lnTo>
                                    <a:pt x="5262" y="10406"/>
                                  </a:lnTo>
                                  <a:lnTo>
                                    <a:pt x="5264" y="10404"/>
                                  </a:lnTo>
                                  <a:lnTo>
                                    <a:pt x="5264" y="10404"/>
                                  </a:lnTo>
                                  <a:lnTo>
                                    <a:pt x="5265" y="10404"/>
                                  </a:lnTo>
                                  <a:lnTo>
                                    <a:pt x="5265" y="10404"/>
                                  </a:lnTo>
                                  <a:lnTo>
                                    <a:pt x="5267" y="10406"/>
                                  </a:lnTo>
                                  <a:lnTo>
                                    <a:pt x="5267" y="10406"/>
                                  </a:lnTo>
                                  <a:lnTo>
                                    <a:pt x="5269" y="10403"/>
                                  </a:lnTo>
                                  <a:lnTo>
                                    <a:pt x="5269" y="10403"/>
                                  </a:lnTo>
                                  <a:lnTo>
                                    <a:pt x="5271" y="10404"/>
                                  </a:lnTo>
                                  <a:lnTo>
                                    <a:pt x="5271" y="10404"/>
                                  </a:lnTo>
                                  <a:lnTo>
                                    <a:pt x="5273" y="10405"/>
                                  </a:lnTo>
                                  <a:lnTo>
                                    <a:pt x="5273" y="10405"/>
                                  </a:lnTo>
                                  <a:lnTo>
                                    <a:pt x="5274" y="10406"/>
                                  </a:lnTo>
                                  <a:lnTo>
                                    <a:pt x="5274" y="10406"/>
                                  </a:lnTo>
                                  <a:lnTo>
                                    <a:pt x="5276" y="10404"/>
                                  </a:lnTo>
                                  <a:lnTo>
                                    <a:pt x="5276" y="10404"/>
                                  </a:lnTo>
                                  <a:lnTo>
                                    <a:pt x="5278" y="10404"/>
                                  </a:lnTo>
                                  <a:lnTo>
                                    <a:pt x="5278" y="10404"/>
                                  </a:lnTo>
                                  <a:lnTo>
                                    <a:pt x="5280" y="10404"/>
                                  </a:lnTo>
                                  <a:lnTo>
                                    <a:pt x="5280" y="10404"/>
                                  </a:lnTo>
                                  <a:lnTo>
                                    <a:pt x="5282" y="10404"/>
                                  </a:lnTo>
                                  <a:lnTo>
                                    <a:pt x="5282" y="10404"/>
                                  </a:lnTo>
                                  <a:lnTo>
                                    <a:pt x="5284" y="10406"/>
                                  </a:lnTo>
                                  <a:lnTo>
                                    <a:pt x="5284" y="10406"/>
                                  </a:lnTo>
                                  <a:lnTo>
                                    <a:pt x="5285" y="10405"/>
                                  </a:lnTo>
                                  <a:lnTo>
                                    <a:pt x="5285" y="10405"/>
                                  </a:lnTo>
                                  <a:lnTo>
                                    <a:pt x="5287" y="10405"/>
                                  </a:lnTo>
                                  <a:lnTo>
                                    <a:pt x="5287" y="10405"/>
                                  </a:lnTo>
                                  <a:lnTo>
                                    <a:pt x="5289" y="10407"/>
                                  </a:lnTo>
                                  <a:lnTo>
                                    <a:pt x="5289" y="10407"/>
                                  </a:lnTo>
                                  <a:lnTo>
                                    <a:pt x="5291" y="10406"/>
                                  </a:lnTo>
                                  <a:lnTo>
                                    <a:pt x="5291" y="10406"/>
                                  </a:lnTo>
                                  <a:lnTo>
                                    <a:pt x="5293" y="10406"/>
                                  </a:lnTo>
                                  <a:lnTo>
                                    <a:pt x="5293" y="10406"/>
                                  </a:lnTo>
                                  <a:lnTo>
                                    <a:pt x="5294" y="10403"/>
                                  </a:lnTo>
                                  <a:lnTo>
                                    <a:pt x="5294" y="10403"/>
                                  </a:lnTo>
                                  <a:lnTo>
                                    <a:pt x="5296" y="10405"/>
                                  </a:lnTo>
                                  <a:lnTo>
                                    <a:pt x="5296" y="10405"/>
                                  </a:lnTo>
                                  <a:lnTo>
                                    <a:pt x="5298" y="10406"/>
                                  </a:lnTo>
                                  <a:lnTo>
                                    <a:pt x="5298" y="10406"/>
                                  </a:lnTo>
                                  <a:lnTo>
                                    <a:pt x="5300" y="10405"/>
                                  </a:lnTo>
                                  <a:lnTo>
                                    <a:pt x="5300" y="10405"/>
                                  </a:lnTo>
                                  <a:lnTo>
                                    <a:pt x="5302" y="10404"/>
                                  </a:lnTo>
                                  <a:lnTo>
                                    <a:pt x="5302" y="10404"/>
                                  </a:lnTo>
                                  <a:lnTo>
                                    <a:pt x="5304" y="10406"/>
                                  </a:lnTo>
                                  <a:lnTo>
                                    <a:pt x="5304" y="10406"/>
                                  </a:lnTo>
                                  <a:lnTo>
                                    <a:pt x="5305" y="10404"/>
                                  </a:lnTo>
                                  <a:lnTo>
                                    <a:pt x="5305" y="10404"/>
                                  </a:lnTo>
                                  <a:lnTo>
                                    <a:pt x="5307" y="10404"/>
                                  </a:lnTo>
                                  <a:lnTo>
                                    <a:pt x="5307" y="10404"/>
                                  </a:lnTo>
                                  <a:lnTo>
                                    <a:pt x="5309" y="10406"/>
                                  </a:lnTo>
                                  <a:lnTo>
                                    <a:pt x="5309" y="10406"/>
                                  </a:lnTo>
                                  <a:lnTo>
                                    <a:pt x="5311" y="10404"/>
                                  </a:lnTo>
                                  <a:lnTo>
                                    <a:pt x="5311" y="10404"/>
                                  </a:lnTo>
                                  <a:lnTo>
                                    <a:pt x="5313" y="10404"/>
                                  </a:lnTo>
                                  <a:lnTo>
                                    <a:pt x="5313" y="10404"/>
                                  </a:lnTo>
                                  <a:lnTo>
                                    <a:pt x="5314" y="10405"/>
                                  </a:lnTo>
                                  <a:lnTo>
                                    <a:pt x="5314" y="10405"/>
                                  </a:lnTo>
                                  <a:lnTo>
                                    <a:pt x="5316" y="10404"/>
                                  </a:lnTo>
                                  <a:lnTo>
                                    <a:pt x="5316" y="10404"/>
                                  </a:lnTo>
                                  <a:lnTo>
                                    <a:pt x="5318" y="10405"/>
                                  </a:lnTo>
                                  <a:lnTo>
                                    <a:pt x="5318" y="10405"/>
                                  </a:lnTo>
                                  <a:lnTo>
                                    <a:pt x="5320" y="10405"/>
                                  </a:lnTo>
                                  <a:lnTo>
                                    <a:pt x="5320" y="10405"/>
                                  </a:lnTo>
                                  <a:lnTo>
                                    <a:pt x="5322" y="10406"/>
                                  </a:lnTo>
                                  <a:lnTo>
                                    <a:pt x="5322" y="10406"/>
                                  </a:lnTo>
                                  <a:lnTo>
                                    <a:pt x="5324" y="10405"/>
                                  </a:lnTo>
                                  <a:lnTo>
                                    <a:pt x="5324" y="10405"/>
                                  </a:lnTo>
                                  <a:lnTo>
                                    <a:pt x="5325" y="10405"/>
                                  </a:lnTo>
                                  <a:lnTo>
                                    <a:pt x="5325" y="10405"/>
                                  </a:lnTo>
                                  <a:lnTo>
                                    <a:pt x="5327" y="10405"/>
                                  </a:lnTo>
                                  <a:lnTo>
                                    <a:pt x="5327" y="10405"/>
                                  </a:lnTo>
                                  <a:lnTo>
                                    <a:pt x="5329" y="10406"/>
                                  </a:lnTo>
                                  <a:lnTo>
                                    <a:pt x="5329" y="10406"/>
                                  </a:lnTo>
                                  <a:lnTo>
                                    <a:pt x="5331" y="10405"/>
                                  </a:lnTo>
                                  <a:lnTo>
                                    <a:pt x="5331" y="10405"/>
                                  </a:lnTo>
                                  <a:lnTo>
                                    <a:pt x="5333" y="10405"/>
                                  </a:lnTo>
                                  <a:lnTo>
                                    <a:pt x="5333" y="10405"/>
                                  </a:lnTo>
                                  <a:lnTo>
                                    <a:pt x="5334" y="10406"/>
                                  </a:lnTo>
                                  <a:lnTo>
                                    <a:pt x="5334" y="10406"/>
                                  </a:lnTo>
                                  <a:lnTo>
                                    <a:pt x="5336" y="10405"/>
                                  </a:lnTo>
                                  <a:lnTo>
                                    <a:pt x="5336" y="10405"/>
                                  </a:lnTo>
                                  <a:lnTo>
                                    <a:pt x="5338" y="10405"/>
                                  </a:lnTo>
                                  <a:lnTo>
                                    <a:pt x="5338" y="10405"/>
                                  </a:lnTo>
                                  <a:lnTo>
                                    <a:pt x="5340" y="10405"/>
                                  </a:lnTo>
                                  <a:lnTo>
                                    <a:pt x="5340" y="10405"/>
                                  </a:lnTo>
                                  <a:lnTo>
                                    <a:pt x="5342" y="10404"/>
                                  </a:lnTo>
                                  <a:lnTo>
                                    <a:pt x="5342" y="10404"/>
                                  </a:lnTo>
                                  <a:lnTo>
                                    <a:pt x="5344" y="10405"/>
                                  </a:lnTo>
                                  <a:lnTo>
                                    <a:pt x="5344" y="10405"/>
                                  </a:lnTo>
                                  <a:lnTo>
                                    <a:pt x="5345" y="10404"/>
                                  </a:lnTo>
                                  <a:lnTo>
                                    <a:pt x="5345" y="10404"/>
                                  </a:lnTo>
                                  <a:lnTo>
                                    <a:pt x="5347" y="10406"/>
                                  </a:lnTo>
                                  <a:lnTo>
                                    <a:pt x="5347" y="10406"/>
                                  </a:lnTo>
                                  <a:lnTo>
                                    <a:pt x="5349" y="10404"/>
                                  </a:lnTo>
                                  <a:lnTo>
                                    <a:pt x="5349" y="10404"/>
                                  </a:lnTo>
                                  <a:lnTo>
                                    <a:pt x="5351" y="10405"/>
                                  </a:lnTo>
                                  <a:lnTo>
                                    <a:pt x="5351" y="10405"/>
                                  </a:lnTo>
                                  <a:lnTo>
                                    <a:pt x="5353" y="10404"/>
                                  </a:lnTo>
                                  <a:lnTo>
                                    <a:pt x="5353" y="10404"/>
                                  </a:lnTo>
                                  <a:lnTo>
                                    <a:pt x="5354" y="10403"/>
                                  </a:lnTo>
                                  <a:lnTo>
                                    <a:pt x="5354" y="10403"/>
                                  </a:lnTo>
                                  <a:lnTo>
                                    <a:pt x="5356" y="10405"/>
                                  </a:lnTo>
                                  <a:lnTo>
                                    <a:pt x="5356" y="10405"/>
                                  </a:lnTo>
                                  <a:lnTo>
                                    <a:pt x="5358" y="10404"/>
                                  </a:lnTo>
                                  <a:lnTo>
                                    <a:pt x="5358" y="10404"/>
                                  </a:lnTo>
                                  <a:lnTo>
                                    <a:pt x="5360" y="10404"/>
                                  </a:lnTo>
                                  <a:lnTo>
                                    <a:pt x="5360" y="10404"/>
                                  </a:lnTo>
                                  <a:lnTo>
                                    <a:pt x="5362" y="10405"/>
                                  </a:lnTo>
                                  <a:lnTo>
                                    <a:pt x="5362" y="10405"/>
                                  </a:lnTo>
                                  <a:lnTo>
                                    <a:pt x="5364" y="10406"/>
                                  </a:lnTo>
                                  <a:lnTo>
                                    <a:pt x="5364" y="10406"/>
                                  </a:lnTo>
                                  <a:lnTo>
                                    <a:pt x="5365" y="10405"/>
                                  </a:lnTo>
                                  <a:lnTo>
                                    <a:pt x="5365" y="10405"/>
                                  </a:lnTo>
                                  <a:lnTo>
                                    <a:pt x="5367" y="10403"/>
                                  </a:lnTo>
                                  <a:lnTo>
                                    <a:pt x="5367" y="10403"/>
                                  </a:lnTo>
                                  <a:lnTo>
                                    <a:pt x="5369" y="10405"/>
                                  </a:lnTo>
                                  <a:lnTo>
                                    <a:pt x="5369" y="10405"/>
                                  </a:lnTo>
                                  <a:lnTo>
                                    <a:pt x="5371" y="10406"/>
                                  </a:lnTo>
                                  <a:lnTo>
                                    <a:pt x="5371" y="10406"/>
                                  </a:lnTo>
                                  <a:lnTo>
                                    <a:pt x="5373" y="10405"/>
                                  </a:lnTo>
                                  <a:lnTo>
                                    <a:pt x="5373" y="10405"/>
                                  </a:lnTo>
                                  <a:lnTo>
                                    <a:pt x="5374" y="10405"/>
                                  </a:lnTo>
                                  <a:lnTo>
                                    <a:pt x="5374" y="10405"/>
                                  </a:lnTo>
                                  <a:lnTo>
                                    <a:pt x="5376" y="10405"/>
                                  </a:lnTo>
                                  <a:lnTo>
                                    <a:pt x="5376" y="10405"/>
                                  </a:lnTo>
                                  <a:lnTo>
                                    <a:pt x="5378" y="10405"/>
                                  </a:lnTo>
                                  <a:lnTo>
                                    <a:pt x="5378" y="10405"/>
                                  </a:lnTo>
                                  <a:lnTo>
                                    <a:pt x="5380" y="10404"/>
                                  </a:lnTo>
                                  <a:lnTo>
                                    <a:pt x="5380" y="10404"/>
                                  </a:lnTo>
                                  <a:lnTo>
                                    <a:pt x="5382" y="10405"/>
                                  </a:lnTo>
                                  <a:lnTo>
                                    <a:pt x="5382" y="10405"/>
                                  </a:lnTo>
                                  <a:lnTo>
                                    <a:pt x="5383" y="10407"/>
                                  </a:lnTo>
                                  <a:lnTo>
                                    <a:pt x="5383" y="10407"/>
                                  </a:lnTo>
                                  <a:lnTo>
                                    <a:pt x="5385" y="10404"/>
                                  </a:lnTo>
                                  <a:lnTo>
                                    <a:pt x="5385" y="10404"/>
                                  </a:lnTo>
                                  <a:lnTo>
                                    <a:pt x="5387" y="10405"/>
                                  </a:lnTo>
                                  <a:lnTo>
                                    <a:pt x="5387" y="10405"/>
                                  </a:lnTo>
                                  <a:lnTo>
                                    <a:pt x="5389" y="10404"/>
                                  </a:lnTo>
                                  <a:lnTo>
                                    <a:pt x="5389" y="10404"/>
                                  </a:lnTo>
                                  <a:lnTo>
                                    <a:pt x="5391" y="10405"/>
                                  </a:lnTo>
                                  <a:lnTo>
                                    <a:pt x="5391" y="10405"/>
                                  </a:lnTo>
                                  <a:lnTo>
                                    <a:pt x="5393" y="10404"/>
                                  </a:lnTo>
                                  <a:lnTo>
                                    <a:pt x="5393" y="10404"/>
                                  </a:lnTo>
                                  <a:lnTo>
                                    <a:pt x="5394" y="10403"/>
                                  </a:lnTo>
                                  <a:lnTo>
                                    <a:pt x="5394" y="10403"/>
                                  </a:lnTo>
                                  <a:lnTo>
                                    <a:pt x="5396" y="10407"/>
                                  </a:lnTo>
                                  <a:lnTo>
                                    <a:pt x="5396" y="10407"/>
                                  </a:lnTo>
                                  <a:lnTo>
                                    <a:pt x="5398" y="10403"/>
                                  </a:lnTo>
                                  <a:lnTo>
                                    <a:pt x="5398" y="10403"/>
                                  </a:lnTo>
                                  <a:lnTo>
                                    <a:pt x="5400" y="10404"/>
                                  </a:lnTo>
                                  <a:lnTo>
                                    <a:pt x="5400" y="10404"/>
                                  </a:lnTo>
                                  <a:lnTo>
                                    <a:pt x="5402" y="10405"/>
                                  </a:lnTo>
                                  <a:lnTo>
                                    <a:pt x="5402" y="10405"/>
                                  </a:lnTo>
                                  <a:lnTo>
                                    <a:pt x="5403" y="10404"/>
                                  </a:lnTo>
                                  <a:lnTo>
                                    <a:pt x="5403" y="10404"/>
                                  </a:lnTo>
                                  <a:lnTo>
                                    <a:pt x="5405" y="10404"/>
                                  </a:lnTo>
                                  <a:lnTo>
                                    <a:pt x="5405" y="10404"/>
                                  </a:lnTo>
                                  <a:lnTo>
                                    <a:pt x="5407" y="10403"/>
                                  </a:lnTo>
                                  <a:lnTo>
                                    <a:pt x="5407" y="10403"/>
                                  </a:lnTo>
                                  <a:lnTo>
                                    <a:pt x="5409" y="10406"/>
                                  </a:lnTo>
                                  <a:lnTo>
                                    <a:pt x="5409" y="10406"/>
                                  </a:lnTo>
                                  <a:lnTo>
                                    <a:pt x="5411" y="10404"/>
                                  </a:lnTo>
                                  <a:lnTo>
                                    <a:pt x="5411" y="10404"/>
                                  </a:lnTo>
                                  <a:lnTo>
                                    <a:pt x="5413" y="10405"/>
                                  </a:lnTo>
                                  <a:lnTo>
                                    <a:pt x="5413" y="10405"/>
                                  </a:lnTo>
                                  <a:lnTo>
                                    <a:pt x="5414" y="10406"/>
                                  </a:lnTo>
                                  <a:lnTo>
                                    <a:pt x="5414" y="10406"/>
                                  </a:lnTo>
                                  <a:lnTo>
                                    <a:pt x="5416" y="10405"/>
                                  </a:lnTo>
                                  <a:lnTo>
                                    <a:pt x="5416" y="10405"/>
                                  </a:lnTo>
                                  <a:lnTo>
                                    <a:pt x="5418" y="10405"/>
                                  </a:lnTo>
                                  <a:lnTo>
                                    <a:pt x="5418" y="10405"/>
                                  </a:lnTo>
                                  <a:lnTo>
                                    <a:pt x="5420" y="10404"/>
                                  </a:lnTo>
                                  <a:lnTo>
                                    <a:pt x="5420" y="10404"/>
                                  </a:lnTo>
                                  <a:lnTo>
                                    <a:pt x="5422" y="10405"/>
                                  </a:lnTo>
                                  <a:lnTo>
                                    <a:pt x="5422" y="10405"/>
                                  </a:lnTo>
                                  <a:lnTo>
                                    <a:pt x="5423" y="10406"/>
                                  </a:lnTo>
                                  <a:lnTo>
                                    <a:pt x="5423" y="10406"/>
                                  </a:lnTo>
                                  <a:lnTo>
                                    <a:pt x="5425" y="10404"/>
                                  </a:lnTo>
                                  <a:lnTo>
                                    <a:pt x="5425" y="10404"/>
                                  </a:lnTo>
                                  <a:lnTo>
                                    <a:pt x="5427" y="10404"/>
                                  </a:lnTo>
                                  <a:lnTo>
                                    <a:pt x="5427" y="10404"/>
                                  </a:lnTo>
                                  <a:lnTo>
                                    <a:pt x="5429" y="10406"/>
                                  </a:lnTo>
                                  <a:lnTo>
                                    <a:pt x="5429" y="10406"/>
                                  </a:lnTo>
                                  <a:lnTo>
                                    <a:pt x="5431" y="10404"/>
                                  </a:lnTo>
                                  <a:lnTo>
                                    <a:pt x="5431" y="10404"/>
                                  </a:lnTo>
                                  <a:lnTo>
                                    <a:pt x="5433" y="10405"/>
                                  </a:lnTo>
                                  <a:lnTo>
                                    <a:pt x="5433" y="10405"/>
                                  </a:lnTo>
                                  <a:lnTo>
                                    <a:pt x="5434" y="10404"/>
                                  </a:lnTo>
                                  <a:lnTo>
                                    <a:pt x="5434" y="10404"/>
                                  </a:lnTo>
                                  <a:lnTo>
                                    <a:pt x="5436" y="10405"/>
                                  </a:lnTo>
                                  <a:lnTo>
                                    <a:pt x="5436" y="10405"/>
                                  </a:lnTo>
                                  <a:lnTo>
                                    <a:pt x="5438" y="10406"/>
                                  </a:lnTo>
                                  <a:lnTo>
                                    <a:pt x="5438" y="10406"/>
                                  </a:lnTo>
                                  <a:lnTo>
                                    <a:pt x="5440" y="10407"/>
                                  </a:lnTo>
                                  <a:lnTo>
                                    <a:pt x="5440" y="10407"/>
                                  </a:lnTo>
                                  <a:lnTo>
                                    <a:pt x="5442" y="10405"/>
                                  </a:lnTo>
                                  <a:lnTo>
                                    <a:pt x="5442" y="10405"/>
                                  </a:lnTo>
                                  <a:lnTo>
                                    <a:pt x="5443" y="10404"/>
                                  </a:lnTo>
                                  <a:lnTo>
                                    <a:pt x="5443" y="10404"/>
                                  </a:lnTo>
                                  <a:lnTo>
                                    <a:pt x="5445" y="10406"/>
                                  </a:lnTo>
                                  <a:lnTo>
                                    <a:pt x="5445" y="10406"/>
                                  </a:lnTo>
                                  <a:lnTo>
                                    <a:pt x="5447" y="10405"/>
                                  </a:lnTo>
                                  <a:lnTo>
                                    <a:pt x="5447" y="10405"/>
                                  </a:lnTo>
                                  <a:lnTo>
                                    <a:pt x="5449" y="10406"/>
                                  </a:lnTo>
                                  <a:lnTo>
                                    <a:pt x="5449" y="10406"/>
                                  </a:lnTo>
                                  <a:lnTo>
                                    <a:pt x="5451" y="10405"/>
                                  </a:lnTo>
                                  <a:lnTo>
                                    <a:pt x="5451" y="10405"/>
                                  </a:lnTo>
                                  <a:lnTo>
                                    <a:pt x="5453" y="10406"/>
                                  </a:lnTo>
                                  <a:lnTo>
                                    <a:pt x="5453" y="10406"/>
                                  </a:lnTo>
                                  <a:lnTo>
                                    <a:pt x="5454" y="10406"/>
                                  </a:lnTo>
                                  <a:lnTo>
                                    <a:pt x="5454" y="10406"/>
                                  </a:lnTo>
                                  <a:lnTo>
                                    <a:pt x="5456" y="10405"/>
                                  </a:lnTo>
                                  <a:lnTo>
                                    <a:pt x="5456" y="10405"/>
                                  </a:lnTo>
                                  <a:lnTo>
                                    <a:pt x="5458" y="10405"/>
                                  </a:lnTo>
                                  <a:lnTo>
                                    <a:pt x="5458" y="10405"/>
                                  </a:lnTo>
                                  <a:lnTo>
                                    <a:pt x="5460" y="10405"/>
                                  </a:lnTo>
                                  <a:lnTo>
                                    <a:pt x="5460" y="10405"/>
                                  </a:lnTo>
                                  <a:lnTo>
                                    <a:pt x="5462" y="10406"/>
                                  </a:lnTo>
                                  <a:lnTo>
                                    <a:pt x="5462" y="10406"/>
                                  </a:lnTo>
                                  <a:lnTo>
                                    <a:pt x="5463" y="10405"/>
                                  </a:lnTo>
                                  <a:lnTo>
                                    <a:pt x="5463" y="10405"/>
                                  </a:lnTo>
                                  <a:lnTo>
                                    <a:pt x="5465" y="10406"/>
                                  </a:lnTo>
                                  <a:lnTo>
                                    <a:pt x="5465" y="10406"/>
                                  </a:lnTo>
                                  <a:lnTo>
                                    <a:pt x="5467" y="10406"/>
                                  </a:lnTo>
                                  <a:lnTo>
                                    <a:pt x="5467" y="10406"/>
                                  </a:lnTo>
                                  <a:lnTo>
                                    <a:pt x="5469" y="10407"/>
                                  </a:lnTo>
                                  <a:lnTo>
                                    <a:pt x="5469" y="10407"/>
                                  </a:lnTo>
                                  <a:lnTo>
                                    <a:pt x="5471" y="10404"/>
                                  </a:lnTo>
                                  <a:lnTo>
                                    <a:pt x="5471" y="10404"/>
                                  </a:lnTo>
                                  <a:lnTo>
                                    <a:pt x="5473" y="10406"/>
                                  </a:lnTo>
                                  <a:lnTo>
                                    <a:pt x="5473" y="10406"/>
                                  </a:lnTo>
                                  <a:lnTo>
                                    <a:pt x="5474" y="10405"/>
                                  </a:lnTo>
                                  <a:lnTo>
                                    <a:pt x="5474" y="10405"/>
                                  </a:lnTo>
                                  <a:lnTo>
                                    <a:pt x="5476" y="10403"/>
                                  </a:lnTo>
                                  <a:lnTo>
                                    <a:pt x="5476" y="10403"/>
                                  </a:lnTo>
                                  <a:lnTo>
                                    <a:pt x="5478" y="10405"/>
                                  </a:lnTo>
                                  <a:lnTo>
                                    <a:pt x="5478" y="10405"/>
                                  </a:lnTo>
                                  <a:lnTo>
                                    <a:pt x="5480" y="10406"/>
                                  </a:lnTo>
                                  <a:lnTo>
                                    <a:pt x="5480" y="10406"/>
                                  </a:lnTo>
                                  <a:lnTo>
                                    <a:pt x="5482" y="10403"/>
                                  </a:lnTo>
                                  <a:lnTo>
                                    <a:pt x="5482" y="10403"/>
                                  </a:lnTo>
                                  <a:lnTo>
                                    <a:pt x="5483" y="10404"/>
                                  </a:lnTo>
                                  <a:lnTo>
                                    <a:pt x="5483" y="10404"/>
                                  </a:lnTo>
                                  <a:lnTo>
                                    <a:pt x="5485" y="10404"/>
                                  </a:lnTo>
                                  <a:lnTo>
                                    <a:pt x="5485" y="10404"/>
                                  </a:lnTo>
                                  <a:lnTo>
                                    <a:pt x="5487" y="10405"/>
                                  </a:lnTo>
                                  <a:lnTo>
                                    <a:pt x="5487" y="10405"/>
                                  </a:lnTo>
                                  <a:lnTo>
                                    <a:pt x="5489" y="10406"/>
                                  </a:lnTo>
                                  <a:lnTo>
                                    <a:pt x="5489" y="10406"/>
                                  </a:lnTo>
                                  <a:lnTo>
                                    <a:pt x="5491" y="10406"/>
                                  </a:lnTo>
                                  <a:lnTo>
                                    <a:pt x="5491" y="10406"/>
                                  </a:lnTo>
                                  <a:lnTo>
                                    <a:pt x="5493" y="10405"/>
                                  </a:lnTo>
                                  <a:lnTo>
                                    <a:pt x="5493" y="10405"/>
                                  </a:lnTo>
                                  <a:lnTo>
                                    <a:pt x="5494" y="10406"/>
                                  </a:lnTo>
                                  <a:lnTo>
                                    <a:pt x="5494" y="10406"/>
                                  </a:lnTo>
                                  <a:lnTo>
                                    <a:pt x="5496" y="10404"/>
                                  </a:lnTo>
                                  <a:lnTo>
                                    <a:pt x="5496" y="10404"/>
                                  </a:lnTo>
                                  <a:lnTo>
                                    <a:pt x="5498" y="10406"/>
                                  </a:lnTo>
                                  <a:lnTo>
                                    <a:pt x="5498" y="10406"/>
                                  </a:lnTo>
                                  <a:lnTo>
                                    <a:pt x="5500" y="10404"/>
                                  </a:lnTo>
                                  <a:lnTo>
                                    <a:pt x="5500" y="10404"/>
                                  </a:lnTo>
                                  <a:lnTo>
                                    <a:pt x="5502" y="10405"/>
                                  </a:lnTo>
                                  <a:lnTo>
                                    <a:pt x="5502" y="10405"/>
                                  </a:lnTo>
                                  <a:lnTo>
                                    <a:pt x="5503" y="10405"/>
                                  </a:lnTo>
                                  <a:lnTo>
                                    <a:pt x="5503" y="10405"/>
                                  </a:lnTo>
                                  <a:lnTo>
                                    <a:pt x="5505" y="10406"/>
                                  </a:lnTo>
                                  <a:lnTo>
                                    <a:pt x="5505" y="10406"/>
                                  </a:lnTo>
                                  <a:lnTo>
                                    <a:pt x="5507" y="10404"/>
                                  </a:lnTo>
                                  <a:lnTo>
                                    <a:pt x="5507" y="10404"/>
                                  </a:lnTo>
                                  <a:lnTo>
                                    <a:pt x="5509" y="10406"/>
                                  </a:lnTo>
                                  <a:lnTo>
                                    <a:pt x="5509" y="10406"/>
                                  </a:lnTo>
                                  <a:lnTo>
                                    <a:pt x="5511" y="10406"/>
                                  </a:lnTo>
                                  <a:lnTo>
                                    <a:pt x="5511" y="10406"/>
                                  </a:lnTo>
                                  <a:lnTo>
                                    <a:pt x="5513" y="10406"/>
                                  </a:lnTo>
                                  <a:lnTo>
                                    <a:pt x="5513" y="10406"/>
                                  </a:lnTo>
                                  <a:lnTo>
                                    <a:pt x="5514" y="10405"/>
                                  </a:lnTo>
                                  <a:lnTo>
                                    <a:pt x="5514" y="10405"/>
                                  </a:lnTo>
                                  <a:lnTo>
                                    <a:pt x="5516" y="10403"/>
                                  </a:lnTo>
                                  <a:lnTo>
                                    <a:pt x="5516" y="10403"/>
                                  </a:lnTo>
                                  <a:lnTo>
                                    <a:pt x="5518" y="10405"/>
                                  </a:lnTo>
                                  <a:lnTo>
                                    <a:pt x="5518" y="10405"/>
                                  </a:lnTo>
                                  <a:lnTo>
                                    <a:pt x="5520" y="10405"/>
                                  </a:lnTo>
                                  <a:lnTo>
                                    <a:pt x="5520" y="10405"/>
                                  </a:lnTo>
                                  <a:lnTo>
                                    <a:pt x="5522" y="10405"/>
                                  </a:lnTo>
                                  <a:lnTo>
                                    <a:pt x="5522" y="10405"/>
                                  </a:lnTo>
                                  <a:lnTo>
                                    <a:pt x="5523" y="10403"/>
                                  </a:lnTo>
                                  <a:lnTo>
                                    <a:pt x="5523" y="10403"/>
                                  </a:lnTo>
                                  <a:lnTo>
                                    <a:pt x="5525" y="10405"/>
                                  </a:lnTo>
                                  <a:lnTo>
                                    <a:pt x="5525" y="10405"/>
                                  </a:lnTo>
                                  <a:lnTo>
                                    <a:pt x="5527" y="10406"/>
                                  </a:lnTo>
                                  <a:lnTo>
                                    <a:pt x="5527" y="10406"/>
                                  </a:lnTo>
                                  <a:lnTo>
                                    <a:pt x="5529" y="10406"/>
                                  </a:lnTo>
                                  <a:lnTo>
                                    <a:pt x="5529" y="10406"/>
                                  </a:lnTo>
                                  <a:lnTo>
                                    <a:pt x="5531" y="10405"/>
                                  </a:lnTo>
                                  <a:lnTo>
                                    <a:pt x="5531" y="10405"/>
                                  </a:lnTo>
                                  <a:lnTo>
                                    <a:pt x="5533" y="10406"/>
                                  </a:lnTo>
                                  <a:lnTo>
                                    <a:pt x="5533" y="10406"/>
                                  </a:lnTo>
                                  <a:lnTo>
                                    <a:pt x="5534" y="10404"/>
                                  </a:lnTo>
                                  <a:lnTo>
                                    <a:pt x="5534" y="10404"/>
                                  </a:lnTo>
                                  <a:lnTo>
                                    <a:pt x="5536" y="10405"/>
                                  </a:lnTo>
                                  <a:lnTo>
                                    <a:pt x="5536" y="10405"/>
                                  </a:lnTo>
                                  <a:lnTo>
                                    <a:pt x="5538" y="10405"/>
                                  </a:lnTo>
                                  <a:lnTo>
                                    <a:pt x="5538" y="10405"/>
                                  </a:lnTo>
                                  <a:lnTo>
                                    <a:pt x="5540" y="10406"/>
                                  </a:lnTo>
                                  <a:lnTo>
                                    <a:pt x="5540" y="10406"/>
                                  </a:lnTo>
                                  <a:lnTo>
                                    <a:pt x="5542" y="10405"/>
                                  </a:lnTo>
                                  <a:lnTo>
                                    <a:pt x="5542" y="10405"/>
                                  </a:lnTo>
                                  <a:lnTo>
                                    <a:pt x="5543" y="10405"/>
                                  </a:lnTo>
                                  <a:lnTo>
                                    <a:pt x="5543" y="10405"/>
                                  </a:lnTo>
                                  <a:lnTo>
                                    <a:pt x="5545" y="10406"/>
                                  </a:lnTo>
                                  <a:lnTo>
                                    <a:pt x="5545" y="10406"/>
                                  </a:lnTo>
                                  <a:lnTo>
                                    <a:pt x="5547" y="10408"/>
                                  </a:lnTo>
                                  <a:lnTo>
                                    <a:pt x="5547" y="10408"/>
                                  </a:lnTo>
                                  <a:lnTo>
                                    <a:pt x="5549" y="10406"/>
                                  </a:lnTo>
                                  <a:lnTo>
                                    <a:pt x="5549" y="10406"/>
                                  </a:lnTo>
                                  <a:lnTo>
                                    <a:pt x="5551" y="10404"/>
                                  </a:lnTo>
                                  <a:lnTo>
                                    <a:pt x="5551" y="10404"/>
                                  </a:lnTo>
                                  <a:lnTo>
                                    <a:pt x="5553" y="10406"/>
                                  </a:lnTo>
                                  <a:lnTo>
                                    <a:pt x="5553" y="10406"/>
                                  </a:lnTo>
                                  <a:lnTo>
                                    <a:pt x="5554" y="10404"/>
                                  </a:lnTo>
                                  <a:lnTo>
                                    <a:pt x="5554" y="10404"/>
                                  </a:lnTo>
                                  <a:lnTo>
                                    <a:pt x="5556" y="10405"/>
                                  </a:lnTo>
                                  <a:lnTo>
                                    <a:pt x="5556" y="10405"/>
                                  </a:lnTo>
                                  <a:lnTo>
                                    <a:pt x="5558" y="10406"/>
                                  </a:lnTo>
                                  <a:lnTo>
                                    <a:pt x="5558" y="10406"/>
                                  </a:lnTo>
                                  <a:lnTo>
                                    <a:pt x="5560" y="10407"/>
                                  </a:lnTo>
                                  <a:lnTo>
                                    <a:pt x="5560" y="10407"/>
                                  </a:lnTo>
                                  <a:lnTo>
                                    <a:pt x="5562" y="10406"/>
                                  </a:lnTo>
                                  <a:lnTo>
                                    <a:pt x="5562" y="10406"/>
                                  </a:lnTo>
                                  <a:lnTo>
                                    <a:pt x="5563" y="10405"/>
                                  </a:lnTo>
                                  <a:lnTo>
                                    <a:pt x="5563" y="10405"/>
                                  </a:lnTo>
                                  <a:lnTo>
                                    <a:pt x="5565" y="10406"/>
                                  </a:lnTo>
                                  <a:lnTo>
                                    <a:pt x="5565" y="10406"/>
                                  </a:lnTo>
                                  <a:lnTo>
                                    <a:pt x="5567" y="10405"/>
                                  </a:lnTo>
                                  <a:lnTo>
                                    <a:pt x="5567" y="10405"/>
                                  </a:lnTo>
                                  <a:lnTo>
                                    <a:pt x="5569" y="10406"/>
                                  </a:lnTo>
                                  <a:lnTo>
                                    <a:pt x="5569" y="10406"/>
                                  </a:lnTo>
                                  <a:lnTo>
                                    <a:pt x="5571" y="10405"/>
                                  </a:lnTo>
                                  <a:lnTo>
                                    <a:pt x="5571" y="10405"/>
                                  </a:lnTo>
                                  <a:lnTo>
                                    <a:pt x="5573" y="10405"/>
                                  </a:lnTo>
                                  <a:lnTo>
                                    <a:pt x="5573" y="10405"/>
                                  </a:lnTo>
                                  <a:lnTo>
                                    <a:pt x="5574" y="10407"/>
                                  </a:lnTo>
                                  <a:lnTo>
                                    <a:pt x="5574" y="10407"/>
                                  </a:lnTo>
                                  <a:lnTo>
                                    <a:pt x="5576" y="10405"/>
                                  </a:lnTo>
                                  <a:lnTo>
                                    <a:pt x="5576" y="10405"/>
                                  </a:lnTo>
                                  <a:lnTo>
                                    <a:pt x="5578" y="10406"/>
                                  </a:lnTo>
                                  <a:lnTo>
                                    <a:pt x="5578" y="10406"/>
                                  </a:lnTo>
                                  <a:lnTo>
                                    <a:pt x="5580" y="10405"/>
                                  </a:lnTo>
                                  <a:lnTo>
                                    <a:pt x="5580" y="10405"/>
                                  </a:lnTo>
                                  <a:lnTo>
                                    <a:pt x="5582" y="10405"/>
                                  </a:lnTo>
                                  <a:lnTo>
                                    <a:pt x="5582" y="10405"/>
                                  </a:lnTo>
                                  <a:lnTo>
                                    <a:pt x="5583" y="10407"/>
                                  </a:lnTo>
                                  <a:lnTo>
                                    <a:pt x="5583" y="10407"/>
                                  </a:lnTo>
                                  <a:lnTo>
                                    <a:pt x="5585" y="10406"/>
                                  </a:lnTo>
                                  <a:lnTo>
                                    <a:pt x="5585" y="10406"/>
                                  </a:lnTo>
                                  <a:lnTo>
                                    <a:pt x="5587" y="10405"/>
                                  </a:lnTo>
                                  <a:lnTo>
                                    <a:pt x="5587" y="10405"/>
                                  </a:lnTo>
                                  <a:lnTo>
                                    <a:pt x="5589" y="10407"/>
                                  </a:lnTo>
                                  <a:lnTo>
                                    <a:pt x="5589" y="10407"/>
                                  </a:lnTo>
                                  <a:lnTo>
                                    <a:pt x="5591" y="10407"/>
                                  </a:lnTo>
                                  <a:lnTo>
                                    <a:pt x="5591" y="10407"/>
                                  </a:lnTo>
                                  <a:lnTo>
                                    <a:pt x="5593" y="10406"/>
                                  </a:lnTo>
                                  <a:lnTo>
                                    <a:pt x="5593" y="10406"/>
                                  </a:lnTo>
                                  <a:lnTo>
                                    <a:pt x="5594" y="10404"/>
                                  </a:lnTo>
                                  <a:lnTo>
                                    <a:pt x="5594" y="10404"/>
                                  </a:lnTo>
                                  <a:lnTo>
                                    <a:pt x="5596" y="10407"/>
                                  </a:lnTo>
                                  <a:lnTo>
                                    <a:pt x="5596" y="10407"/>
                                  </a:lnTo>
                                  <a:lnTo>
                                    <a:pt x="5598" y="10406"/>
                                  </a:lnTo>
                                  <a:lnTo>
                                    <a:pt x="5598" y="10406"/>
                                  </a:lnTo>
                                  <a:lnTo>
                                    <a:pt x="5600" y="10406"/>
                                  </a:lnTo>
                                  <a:lnTo>
                                    <a:pt x="5600" y="10406"/>
                                  </a:lnTo>
                                  <a:lnTo>
                                    <a:pt x="5602" y="10407"/>
                                  </a:lnTo>
                                  <a:lnTo>
                                    <a:pt x="5602" y="10407"/>
                                  </a:lnTo>
                                  <a:lnTo>
                                    <a:pt x="5603" y="10405"/>
                                  </a:lnTo>
                                  <a:lnTo>
                                    <a:pt x="5603" y="10405"/>
                                  </a:lnTo>
                                  <a:lnTo>
                                    <a:pt x="5605" y="10406"/>
                                  </a:lnTo>
                                  <a:lnTo>
                                    <a:pt x="5605" y="10406"/>
                                  </a:lnTo>
                                  <a:lnTo>
                                    <a:pt x="5607" y="10405"/>
                                  </a:lnTo>
                                  <a:lnTo>
                                    <a:pt x="5607" y="10405"/>
                                  </a:lnTo>
                                  <a:lnTo>
                                    <a:pt x="5609" y="10405"/>
                                  </a:lnTo>
                                  <a:lnTo>
                                    <a:pt x="5609" y="10405"/>
                                  </a:lnTo>
                                  <a:lnTo>
                                    <a:pt x="5611" y="10407"/>
                                  </a:lnTo>
                                  <a:lnTo>
                                    <a:pt x="5611" y="10407"/>
                                  </a:lnTo>
                                  <a:lnTo>
                                    <a:pt x="5613" y="10406"/>
                                  </a:lnTo>
                                  <a:lnTo>
                                    <a:pt x="5613" y="10406"/>
                                  </a:lnTo>
                                  <a:lnTo>
                                    <a:pt x="5614" y="10407"/>
                                  </a:lnTo>
                                  <a:lnTo>
                                    <a:pt x="5614" y="10407"/>
                                  </a:lnTo>
                                  <a:lnTo>
                                    <a:pt x="5616" y="10406"/>
                                  </a:lnTo>
                                  <a:lnTo>
                                    <a:pt x="5616" y="10406"/>
                                  </a:lnTo>
                                  <a:lnTo>
                                    <a:pt x="5618" y="10405"/>
                                  </a:lnTo>
                                  <a:lnTo>
                                    <a:pt x="5618" y="10405"/>
                                  </a:lnTo>
                                  <a:lnTo>
                                    <a:pt x="5620" y="10404"/>
                                  </a:lnTo>
                                  <a:lnTo>
                                    <a:pt x="5620" y="10404"/>
                                  </a:lnTo>
                                  <a:lnTo>
                                    <a:pt x="5622" y="10405"/>
                                  </a:lnTo>
                                  <a:lnTo>
                                    <a:pt x="5622" y="10405"/>
                                  </a:lnTo>
                                  <a:lnTo>
                                    <a:pt x="5623" y="10404"/>
                                  </a:lnTo>
                                  <a:lnTo>
                                    <a:pt x="5623" y="10404"/>
                                  </a:lnTo>
                                  <a:lnTo>
                                    <a:pt x="5625" y="10407"/>
                                  </a:lnTo>
                                  <a:lnTo>
                                    <a:pt x="5625" y="10407"/>
                                  </a:lnTo>
                                  <a:lnTo>
                                    <a:pt x="5627" y="10406"/>
                                  </a:lnTo>
                                  <a:lnTo>
                                    <a:pt x="5627" y="10406"/>
                                  </a:lnTo>
                                  <a:lnTo>
                                    <a:pt x="5629" y="10404"/>
                                  </a:lnTo>
                                  <a:lnTo>
                                    <a:pt x="5629" y="10404"/>
                                  </a:lnTo>
                                  <a:lnTo>
                                    <a:pt x="5631" y="10407"/>
                                  </a:lnTo>
                                  <a:lnTo>
                                    <a:pt x="5631" y="10407"/>
                                  </a:lnTo>
                                  <a:lnTo>
                                    <a:pt x="5632" y="10406"/>
                                  </a:lnTo>
                                  <a:lnTo>
                                    <a:pt x="5632" y="10406"/>
                                  </a:lnTo>
                                  <a:lnTo>
                                    <a:pt x="5634" y="10406"/>
                                  </a:lnTo>
                                  <a:lnTo>
                                    <a:pt x="5634" y="10406"/>
                                  </a:lnTo>
                                  <a:lnTo>
                                    <a:pt x="5636" y="10406"/>
                                  </a:lnTo>
                                  <a:lnTo>
                                    <a:pt x="5636" y="10406"/>
                                  </a:lnTo>
                                  <a:lnTo>
                                    <a:pt x="5638" y="10405"/>
                                  </a:lnTo>
                                  <a:lnTo>
                                    <a:pt x="5638" y="10405"/>
                                  </a:lnTo>
                                  <a:lnTo>
                                    <a:pt x="5640" y="10406"/>
                                  </a:lnTo>
                                  <a:lnTo>
                                    <a:pt x="5640" y="10406"/>
                                  </a:lnTo>
                                  <a:lnTo>
                                    <a:pt x="5642" y="10405"/>
                                  </a:lnTo>
                                  <a:lnTo>
                                    <a:pt x="5642" y="10405"/>
                                  </a:lnTo>
                                  <a:lnTo>
                                    <a:pt x="5643" y="10405"/>
                                  </a:lnTo>
                                  <a:lnTo>
                                    <a:pt x="5643" y="10405"/>
                                  </a:lnTo>
                                  <a:lnTo>
                                    <a:pt x="5645" y="10407"/>
                                  </a:lnTo>
                                  <a:lnTo>
                                    <a:pt x="5645" y="10407"/>
                                  </a:lnTo>
                                  <a:lnTo>
                                    <a:pt x="5647" y="10405"/>
                                  </a:lnTo>
                                  <a:lnTo>
                                    <a:pt x="5647" y="10405"/>
                                  </a:lnTo>
                                  <a:lnTo>
                                    <a:pt x="5649" y="10405"/>
                                  </a:lnTo>
                                  <a:lnTo>
                                    <a:pt x="5649" y="10405"/>
                                  </a:lnTo>
                                  <a:lnTo>
                                    <a:pt x="5651" y="10404"/>
                                  </a:lnTo>
                                  <a:lnTo>
                                    <a:pt x="5651" y="10404"/>
                                  </a:lnTo>
                                  <a:lnTo>
                                    <a:pt x="5652" y="10404"/>
                                  </a:lnTo>
                                  <a:lnTo>
                                    <a:pt x="5652" y="10404"/>
                                  </a:lnTo>
                                  <a:lnTo>
                                    <a:pt x="5654" y="10407"/>
                                  </a:lnTo>
                                  <a:lnTo>
                                    <a:pt x="5654" y="10407"/>
                                  </a:lnTo>
                                  <a:lnTo>
                                    <a:pt x="5656" y="10405"/>
                                  </a:lnTo>
                                  <a:lnTo>
                                    <a:pt x="5656" y="10405"/>
                                  </a:lnTo>
                                  <a:lnTo>
                                    <a:pt x="5658" y="10406"/>
                                  </a:lnTo>
                                  <a:lnTo>
                                    <a:pt x="5658" y="10406"/>
                                  </a:lnTo>
                                  <a:lnTo>
                                    <a:pt x="5660" y="10405"/>
                                  </a:lnTo>
                                  <a:lnTo>
                                    <a:pt x="5660" y="10405"/>
                                  </a:lnTo>
                                  <a:lnTo>
                                    <a:pt x="5662" y="10407"/>
                                  </a:lnTo>
                                  <a:lnTo>
                                    <a:pt x="5662" y="10407"/>
                                  </a:lnTo>
                                  <a:lnTo>
                                    <a:pt x="5663" y="10406"/>
                                  </a:lnTo>
                                  <a:lnTo>
                                    <a:pt x="5663" y="10406"/>
                                  </a:lnTo>
                                  <a:lnTo>
                                    <a:pt x="5665" y="10404"/>
                                  </a:lnTo>
                                  <a:lnTo>
                                    <a:pt x="5665" y="10404"/>
                                  </a:lnTo>
                                  <a:lnTo>
                                    <a:pt x="5667" y="10407"/>
                                  </a:lnTo>
                                  <a:lnTo>
                                    <a:pt x="5667" y="10407"/>
                                  </a:lnTo>
                                  <a:lnTo>
                                    <a:pt x="5669" y="10404"/>
                                  </a:lnTo>
                                  <a:lnTo>
                                    <a:pt x="5669" y="10404"/>
                                  </a:lnTo>
                                  <a:lnTo>
                                    <a:pt x="5671" y="10406"/>
                                  </a:lnTo>
                                  <a:lnTo>
                                    <a:pt x="5671" y="10406"/>
                                  </a:lnTo>
                                  <a:lnTo>
                                    <a:pt x="5672" y="10405"/>
                                  </a:lnTo>
                                  <a:lnTo>
                                    <a:pt x="5672" y="10405"/>
                                  </a:lnTo>
                                  <a:lnTo>
                                    <a:pt x="5674" y="10406"/>
                                  </a:lnTo>
                                  <a:lnTo>
                                    <a:pt x="5674" y="10406"/>
                                  </a:lnTo>
                                  <a:lnTo>
                                    <a:pt x="5676" y="10406"/>
                                  </a:lnTo>
                                  <a:lnTo>
                                    <a:pt x="5676" y="10406"/>
                                  </a:lnTo>
                                  <a:lnTo>
                                    <a:pt x="5678" y="10405"/>
                                  </a:lnTo>
                                  <a:lnTo>
                                    <a:pt x="5678" y="10405"/>
                                  </a:lnTo>
                                  <a:lnTo>
                                    <a:pt x="5680" y="10406"/>
                                  </a:lnTo>
                                  <a:lnTo>
                                    <a:pt x="5680" y="10406"/>
                                  </a:lnTo>
                                  <a:lnTo>
                                    <a:pt x="5682" y="10405"/>
                                  </a:lnTo>
                                  <a:lnTo>
                                    <a:pt x="5682" y="10405"/>
                                  </a:lnTo>
                                  <a:lnTo>
                                    <a:pt x="5683" y="10406"/>
                                  </a:lnTo>
                                  <a:lnTo>
                                    <a:pt x="5683" y="10406"/>
                                  </a:lnTo>
                                  <a:lnTo>
                                    <a:pt x="5685" y="10407"/>
                                  </a:lnTo>
                                  <a:lnTo>
                                    <a:pt x="5685" y="10407"/>
                                  </a:lnTo>
                                  <a:lnTo>
                                    <a:pt x="5687" y="10406"/>
                                  </a:lnTo>
                                  <a:lnTo>
                                    <a:pt x="5687" y="10406"/>
                                  </a:lnTo>
                                  <a:lnTo>
                                    <a:pt x="5689" y="10408"/>
                                  </a:lnTo>
                                  <a:lnTo>
                                    <a:pt x="5689" y="10408"/>
                                  </a:lnTo>
                                  <a:lnTo>
                                    <a:pt x="5691" y="10405"/>
                                  </a:lnTo>
                                  <a:lnTo>
                                    <a:pt x="5691" y="10405"/>
                                  </a:lnTo>
                                  <a:lnTo>
                                    <a:pt x="5692" y="10406"/>
                                  </a:lnTo>
                                  <a:lnTo>
                                    <a:pt x="5692" y="10406"/>
                                  </a:lnTo>
                                  <a:lnTo>
                                    <a:pt x="5694" y="10406"/>
                                  </a:lnTo>
                                  <a:lnTo>
                                    <a:pt x="5694" y="10406"/>
                                  </a:lnTo>
                                  <a:lnTo>
                                    <a:pt x="5696" y="10406"/>
                                  </a:lnTo>
                                  <a:lnTo>
                                    <a:pt x="5696" y="10406"/>
                                  </a:lnTo>
                                  <a:lnTo>
                                    <a:pt x="5698" y="10409"/>
                                  </a:lnTo>
                                  <a:lnTo>
                                    <a:pt x="5698" y="10409"/>
                                  </a:lnTo>
                                  <a:lnTo>
                                    <a:pt x="5700" y="10408"/>
                                  </a:lnTo>
                                  <a:lnTo>
                                    <a:pt x="5700" y="10408"/>
                                  </a:lnTo>
                                  <a:lnTo>
                                    <a:pt x="5702" y="10406"/>
                                  </a:lnTo>
                                  <a:lnTo>
                                    <a:pt x="5702" y="10406"/>
                                  </a:lnTo>
                                  <a:lnTo>
                                    <a:pt x="5703" y="10407"/>
                                  </a:lnTo>
                                  <a:lnTo>
                                    <a:pt x="5703" y="10407"/>
                                  </a:lnTo>
                                  <a:lnTo>
                                    <a:pt x="5705" y="10406"/>
                                  </a:lnTo>
                                  <a:lnTo>
                                    <a:pt x="5705" y="10406"/>
                                  </a:lnTo>
                                  <a:lnTo>
                                    <a:pt x="5707" y="10407"/>
                                  </a:lnTo>
                                  <a:lnTo>
                                    <a:pt x="5707" y="10407"/>
                                  </a:lnTo>
                                  <a:lnTo>
                                    <a:pt x="5709" y="10406"/>
                                  </a:lnTo>
                                  <a:lnTo>
                                    <a:pt x="5709" y="10406"/>
                                  </a:lnTo>
                                  <a:lnTo>
                                    <a:pt x="5711" y="10408"/>
                                  </a:lnTo>
                                  <a:lnTo>
                                    <a:pt x="5711" y="10408"/>
                                  </a:lnTo>
                                  <a:lnTo>
                                    <a:pt x="5712" y="10407"/>
                                  </a:lnTo>
                                  <a:lnTo>
                                    <a:pt x="5712" y="10407"/>
                                  </a:lnTo>
                                  <a:lnTo>
                                    <a:pt x="5714" y="10407"/>
                                  </a:lnTo>
                                  <a:lnTo>
                                    <a:pt x="5714" y="10407"/>
                                  </a:lnTo>
                                  <a:lnTo>
                                    <a:pt x="5716" y="10408"/>
                                  </a:lnTo>
                                  <a:lnTo>
                                    <a:pt x="5716" y="10408"/>
                                  </a:lnTo>
                                  <a:lnTo>
                                    <a:pt x="5718" y="10407"/>
                                  </a:lnTo>
                                  <a:lnTo>
                                    <a:pt x="5718" y="10407"/>
                                  </a:lnTo>
                                  <a:lnTo>
                                    <a:pt x="5720" y="10406"/>
                                  </a:lnTo>
                                  <a:lnTo>
                                    <a:pt x="5720" y="10406"/>
                                  </a:lnTo>
                                  <a:lnTo>
                                    <a:pt x="5722" y="10407"/>
                                  </a:lnTo>
                                  <a:lnTo>
                                    <a:pt x="5722" y="10407"/>
                                  </a:lnTo>
                                  <a:lnTo>
                                    <a:pt x="5723" y="10406"/>
                                  </a:lnTo>
                                  <a:lnTo>
                                    <a:pt x="5723" y="10406"/>
                                  </a:lnTo>
                                  <a:lnTo>
                                    <a:pt x="5725" y="10406"/>
                                  </a:lnTo>
                                  <a:lnTo>
                                    <a:pt x="5725" y="10406"/>
                                  </a:lnTo>
                                  <a:lnTo>
                                    <a:pt x="5727" y="10405"/>
                                  </a:lnTo>
                                  <a:lnTo>
                                    <a:pt x="5727" y="10405"/>
                                  </a:lnTo>
                                  <a:lnTo>
                                    <a:pt x="5729" y="10408"/>
                                  </a:lnTo>
                                  <a:lnTo>
                                    <a:pt x="5729" y="10408"/>
                                  </a:lnTo>
                                  <a:lnTo>
                                    <a:pt x="5731" y="10405"/>
                                  </a:lnTo>
                                  <a:lnTo>
                                    <a:pt x="5731" y="10405"/>
                                  </a:lnTo>
                                  <a:lnTo>
                                    <a:pt x="5732" y="10404"/>
                                  </a:lnTo>
                                  <a:lnTo>
                                    <a:pt x="5732" y="10404"/>
                                  </a:lnTo>
                                  <a:lnTo>
                                    <a:pt x="5734" y="10406"/>
                                  </a:lnTo>
                                  <a:lnTo>
                                    <a:pt x="5734" y="10406"/>
                                  </a:lnTo>
                                  <a:lnTo>
                                    <a:pt x="5736" y="10406"/>
                                  </a:lnTo>
                                  <a:lnTo>
                                    <a:pt x="5736" y="10406"/>
                                  </a:lnTo>
                                  <a:lnTo>
                                    <a:pt x="5738" y="10408"/>
                                  </a:lnTo>
                                  <a:lnTo>
                                    <a:pt x="5738" y="10408"/>
                                  </a:lnTo>
                                  <a:lnTo>
                                    <a:pt x="5740" y="10407"/>
                                  </a:lnTo>
                                  <a:lnTo>
                                    <a:pt x="5740" y="10407"/>
                                  </a:lnTo>
                                  <a:lnTo>
                                    <a:pt x="5742" y="10408"/>
                                  </a:lnTo>
                                  <a:lnTo>
                                    <a:pt x="5742" y="10408"/>
                                  </a:lnTo>
                                  <a:lnTo>
                                    <a:pt x="5743" y="10406"/>
                                  </a:lnTo>
                                  <a:lnTo>
                                    <a:pt x="5743" y="10406"/>
                                  </a:lnTo>
                                  <a:lnTo>
                                    <a:pt x="5745" y="10406"/>
                                  </a:lnTo>
                                  <a:lnTo>
                                    <a:pt x="5745" y="10406"/>
                                  </a:lnTo>
                                  <a:lnTo>
                                    <a:pt x="5747" y="10407"/>
                                  </a:lnTo>
                                  <a:lnTo>
                                    <a:pt x="5747" y="10407"/>
                                  </a:lnTo>
                                  <a:lnTo>
                                    <a:pt x="5749" y="10406"/>
                                  </a:lnTo>
                                  <a:lnTo>
                                    <a:pt x="5749" y="10406"/>
                                  </a:lnTo>
                                  <a:lnTo>
                                    <a:pt x="5751" y="10406"/>
                                  </a:lnTo>
                                  <a:lnTo>
                                    <a:pt x="5751" y="10406"/>
                                  </a:lnTo>
                                  <a:lnTo>
                                    <a:pt x="5752" y="10404"/>
                                  </a:lnTo>
                                  <a:lnTo>
                                    <a:pt x="5752" y="10404"/>
                                  </a:lnTo>
                                  <a:lnTo>
                                    <a:pt x="5754" y="10404"/>
                                  </a:lnTo>
                                  <a:lnTo>
                                    <a:pt x="5754" y="10404"/>
                                  </a:lnTo>
                                  <a:lnTo>
                                    <a:pt x="5756" y="10404"/>
                                  </a:lnTo>
                                  <a:lnTo>
                                    <a:pt x="5756" y="10404"/>
                                  </a:lnTo>
                                  <a:lnTo>
                                    <a:pt x="5758" y="10406"/>
                                  </a:lnTo>
                                  <a:lnTo>
                                    <a:pt x="5758" y="10406"/>
                                  </a:lnTo>
                                  <a:lnTo>
                                    <a:pt x="5760" y="10407"/>
                                  </a:lnTo>
                                  <a:lnTo>
                                    <a:pt x="5760" y="10407"/>
                                  </a:lnTo>
                                  <a:lnTo>
                                    <a:pt x="5762" y="10409"/>
                                  </a:lnTo>
                                  <a:lnTo>
                                    <a:pt x="5762" y="10409"/>
                                  </a:lnTo>
                                  <a:lnTo>
                                    <a:pt x="5763" y="10407"/>
                                  </a:lnTo>
                                  <a:lnTo>
                                    <a:pt x="5763" y="10407"/>
                                  </a:lnTo>
                                  <a:lnTo>
                                    <a:pt x="5765" y="10405"/>
                                  </a:lnTo>
                                  <a:lnTo>
                                    <a:pt x="5765" y="10405"/>
                                  </a:lnTo>
                                  <a:lnTo>
                                    <a:pt x="5767" y="10406"/>
                                  </a:lnTo>
                                  <a:lnTo>
                                    <a:pt x="5767" y="10406"/>
                                  </a:lnTo>
                                  <a:lnTo>
                                    <a:pt x="5769" y="10406"/>
                                  </a:lnTo>
                                  <a:lnTo>
                                    <a:pt x="5769" y="10406"/>
                                  </a:lnTo>
                                  <a:lnTo>
                                    <a:pt x="5771" y="10406"/>
                                  </a:lnTo>
                                  <a:lnTo>
                                    <a:pt x="5771" y="10406"/>
                                  </a:lnTo>
                                  <a:lnTo>
                                    <a:pt x="5772" y="10405"/>
                                  </a:lnTo>
                                  <a:lnTo>
                                    <a:pt x="5772" y="10405"/>
                                  </a:lnTo>
                                  <a:lnTo>
                                    <a:pt x="5774" y="10406"/>
                                  </a:lnTo>
                                  <a:lnTo>
                                    <a:pt x="5774" y="10406"/>
                                  </a:lnTo>
                                  <a:lnTo>
                                    <a:pt x="5776" y="10407"/>
                                  </a:lnTo>
                                  <a:lnTo>
                                    <a:pt x="5776" y="10407"/>
                                  </a:lnTo>
                                  <a:lnTo>
                                    <a:pt x="5778" y="10407"/>
                                  </a:lnTo>
                                  <a:lnTo>
                                    <a:pt x="5778" y="10407"/>
                                  </a:lnTo>
                                  <a:lnTo>
                                    <a:pt x="5780" y="10405"/>
                                  </a:lnTo>
                                  <a:lnTo>
                                    <a:pt x="5780" y="10405"/>
                                  </a:lnTo>
                                  <a:lnTo>
                                    <a:pt x="5782" y="10406"/>
                                  </a:lnTo>
                                  <a:lnTo>
                                    <a:pt x="5782" y="10406"/>
                                  </a:lnTo>
                                  <a:lnTo>
                                    <a:pt x="5783" y="10407"/>
                                  </a:lnTo>
                                  <a:lnTo>
                                    <a:pt x="5783" y="10407"/>
                                  </a:lnTo>
                                  <a:lnTo>
                                    <a:pt x="5785" y="10407"/>
                                  </a:lnTo>
                                  <a:lnTo>
                                    <a:pt x="5785" y="10407"/>
                                  </a:lnTo>
                                  <a:lnTo>
                                    <a:pt x="5787" y="10404"/>
                                  </a:lnTo>
                                  <a:lnTo>
                                    <a:pt x="5787" y="10404"/>
                                  </a:lnTo>
                                  <a:lnTo>
                                    <a:pt x="5789" y="10405"/>
                                  </a:lnTo>
                                  <a:lnTo>
                                    <a:pt x="5789" y="10405"/>
                                  </a:lnTo>
                                  <a:lnTo>
                                    <a:pt x="5791" y="10407"/>
                                  </a:lnTo>
                                  <a:lnTo>
                                    <a:pt x="5791" y="10407"/>
                                  </a:lnTo>
                                  <a:lnTo>
                                    <a:pt x="5792" y="10407"/>
                                  </a:lnTo>
                                  <a:lnTo>
                                    <a:pt x="5792" y="10407"/>
                                  </a:lnTo>
                                  <a:lnTo>
                                    <a:pt x="5794" y="10407"/>
                                  </a:lnTo>
                                  <a:lnTo>
                                    <a:pt x="5794" y="10407"/>
                                  </a:lnTo>
                                  <a:lnTo>
                                    <a:pt x="5796" y="10408"/>
                                  </a:lnTo>
                                  <a:lnTo>
                                    <a:pt x="5796" y="10408"/>
                                  </a:lnTo>
                                  <a:lnTo>
                                    <a:pt x="5798" y="10406"/>
                                  </a:lnTo>
                                  <a:lnTo>
                                    <a:pt x="5798" y="10406"/>
                                  </a:lnTo>
                                  <a:lnTo>
                                    <a:pt x="5800" y="10409"/>
                                  </a:lnTo>
                                  <a:lnTo>
                                    <a:pt x="5800" y="10409"/>
                                  </a:lnTo>
                                  <a:lnTo>
                                    <a:pt x="5802" y="10407"/>
                                  </a:lnTo>
                                  <a:lnTo>
                                    <a:pt x="5802" y="10407"/>
                                  </a:lnTo>
                                  <a:lnTo>
                                    <a:pt x="5803" y="10407"/>
                                  </a:lnTo>
                                  <a:lnTo>
                                    <a:pt x="5803" y="10407"/>
                                  </a:lnTo>
                                  <a:lnTo>
                                    <a:pt x="5805" y="10406"/>
                                  </a:lnTo>
                                  <a:lnTo>
                                    <a:pt x="5805" y="10406"/>
                                  </a:lnTo>
                                  <a:lnTo>
                                    <a:pt x="5807" y="10407"/>
                                  </a:lnTo>
                                  <a:lnTo>
                                    <a:pt x="5807" y="10407"/>
                                  </a:lnTo>
                                  <a:lnTo>
                                    <a:pt x="5809" y="10408"/>
                                  </a:lnTo>
                                  <a:lnTo>
                                    <a:pt x="5809" y="10408"/>
                                  </a:lnTo>
                                  <a:lnTo>
                                    <a:pt x="5811" y="10405"/>
                                  </a:lnTo>
                                  <a:lnTo>
                                    <a:pt x="5811" y="10405"/>
                                  </a:lnTo>
                                  <a:lnTo>
                                    <a:pt x="5812" y="10405"/>
                                  </a:lnTo>
                                  <a:lnTo>
                                    <a:pt x="5812" y="10405"/>
                                  </a:lnTo>
                                  <a:lnTo>
                                    <a:pt x="5814" y="10406"/>
                                  </a:lnTo>
                                  <a:lnTo>
                                    <a:pt x="5814" y="10406"/>
                                  </a:lnTo>
                                  <a:lnTo>
                                    <a:pt x="5816" y="10406"/>
                                  </a:lnTo>
                                  <a:lnTo>
                                    <a:pt x="5816" y="10406"/>
                                  </a:lnTo>
                                  <a:lnTo>
                                    <a:pt x="5818" y="10407"/>
                                  </a:lnTo>
                                  <a:lnTo>
                                    <a:pt x="5818" y="10407"/>
                                  </a:lnTo>
                                  <a:lnTo>
                                    <a:pt x="5820" y="10406"/>
                                  </a:lnTo>
                                  <a:lnTo>
                                    <a:pt x="5820" y="10406"/>
                                  </a:lnTo>
                                  <a:lnTo>
                                    <a:pt x="5822" y="10408"/>
                                  </a:lnTo>
                                  <a:lnTo>
                                    <a:pt x="5822" y="10408"/>
                                  </a:lnTo>
                                  <a:lnTo>
                                    <a:pt x="5823" y="10406"/>
                                  </a:lnTo>
                                  <a:lnTo>
                                    <a:pt x="5823" y="10406"/>
                                  </a:lnTo>
                                  <a:lnTo>
                                    <a:pt x="5825" y="10408"/>
                                  </a:lnTo>
                                  <a:lnTo>
                                    <a:pt x="5825" y="10408"/>
                                  </a:lnTo>
                                  <a:lnTo>
                                    <a:pt x="5827" y="10407"/>
                                  </a:lnTo>
                                  <a:lnTo>
                                    <a:pt x="5827" y="10407"/>
                                  </a:lnTo>
                                  <a:lnTo>
                                    <a:pt x="5829" y="10406"/>
                                  </a:lnTo>
                                  <a:lnTo>
                                    <a:pt x="5829" y="10406"/>
                                  </a:lnTo>
                                  <a:lnTo>
                                    <a:pt x="5831" y="10407"/>
                                  </a:lnTo>
                                  <a:lnTo>
                                    <a:pt x="5831" y="10407"/>
                                  </a:lnTo>
                                  <a:lnTo>
                                    <a:pt x="5832" y="10407"/>
                                  </a:lnTo>
                                  <a:lnTo>
                                    <a:pt x="5832" y="10407"/>
                                  </a:lnTo>
                                  <a:lnTo>
                                    <a:pt x="5834" y="10407"/>
                                  </a:lnTo>
                                  <a:lnTo>
                                    <a:pt x="5834" y="10407"/>
                                  </a:lnTo>
                                  <a:lnTo>
                                    <a:pt x="5836" y="10407"/>
                                  </a:lnTo>
                                  <a:lnTo>
                                    <a:pt x="5836" y="10407"/>
                                  </a:lnTo>
                                  <a:lnTo>
                                    <a:pt x="5838" y="10408"/>
                                  </a:lnTo>
                                  <a:lnTo>
                                    <a:pt x="5838" y="10408"/>
                                  </a:lnTo>
                                  <a:lnTo>
                                    <a:pt x="5840" y="10407"/>
                                  </a:lnTo>
                                  <a:lnTo>
                                    <a:pt x="5840" y="10407"/>
                                  </a:lnTo>
                                  <a:lnTo>
                                    <a:pt x="5842" y="10406"/>
                                  </a:lnTo>
                                  <a:lnTo>
                                    <a:pt x="5842" y="10406"/>
                                  </a:lnTo>
                                  <a:lnTo>
                                    <a:pt x="5843" y="10405"/>
                                  </a:lnTo>
                                  <a:lnTo>
                                    <a:pt x="5843" y="10405"/>
                                  </a:lnTo>
                                  <a:lnTo>
                                    <a:pt x="5845" y="10407"/>
                                  </a:lnTo>
                                  <a:lnTo>
                                    <a:pt x="5845" y="10407"/>
                                  </a:lnTo>
                                  <a:lnTo>
                                    <a:pt x="5847" y="10408"/>
                                  </a:lnTo>
                                  <a:lnTo>
                                    <a:pt x="5847" y="10408"/>
                                  </a:lnTo>
                                  <a:lnTo>
                                    <a:pt x="5849" y="10405"/>
                                  </a:lnTo>
                                  <a:lnTo>
                                    <a:pt x="5849" y="10405"/>
                                  </a:lnTo>
                                  <a:lnTo>
                                    <a:pt x="5851" y="10406"/>
                                  </a:lnTo>
                                  <a:lnTo>
                                    <a:pt x="5851" y="10406"/>
                                  </a:lnTo>
                                  <a:lnTo>
                                    <a:pt x="5852" y="10405"/>
                                  </a:lnTo>
                                  <a:lnTo>
                                    <a:pt x="5852" y="10405"/>
                                  </a:lnTo>
                                  <a:lnTo>
                                    <a:pt x="5854" y="10408"/>
                                  </a:lnTo>
                                  <a:lnTo>
                                    <a:pt x="5854" y="10408"/>
                                  </a:lnTo>
                                  <a:lnTo>
                                    <a:pt x="5856" y="10405"/>
                                  </a:lnTo>
                                  <a:lnTo>
                                    <a:pt x="5856" y="10405"/>
                                  </a:lnTo>
                                  <a:lnTo>
                                    <a:pt x="5858" y="10407"/>
                                  </a:lnTo>
                                  <a:lnTo>
                                    <a:pt x="5858" y="10407"/>
                                  </a:lnTo>
                                  <a:lnTo>
                                    <a:pt x="5860" y="10406"/>
                                  </a:lnTo>
                                  <a:lnTo>
                                    <a:pt x="5860" y="10406"/>
                                  </a:lnTo>
                                  <a:lnTo>
                                    <a:pt x="5862" y="10406"/>
                                  </a:lnTo>
                                  <a:lnTo>
                                    <a:pt x="5862" y="10406"/>
                                  </a:lnTo>
                                  <a:lnTo>
                                    <a:pt x="5863" y="10406"/>
                                  </a:lnTo>
                                  <a:lnTo>
                                    <a:pt x="5863" y="10406"/>
                                  </a:lnTo>
                                  <a:lnTo>
                                    <a:pt x="5865" y="10408"/>
                                  </a:lnTo>
                                  <a:lnTo>
                                    <a:pt x="5865" y="10408"/>
                                  </a:lnTo>
                                  <a:lnTo>
                                    <a:pt x="5867" y="10406"/>
                                  </a:lnTo>
                                  <a:lnTo>
                                    <a:pt x="5867" y="10406"/>
                                  </a:lnTo>
                                  <a:lnTo>
                                    <a:pt x="5869" y="10408"/>
                                  </a:lnTo>
                                  <a:lnTo>
                                    <a:pt x="5869" y="10408"/>
                                  </a:lnTo>
                                  <a:lnTo>
                                    <a:pt x="5871" y="10407"/>
                                  </a:lnTo>
                                  <a:lnTo>
                                    <a:pt x="5871" y="10407"/>
                                  </a:lnTo>
                                  <a:lnTo>
                                    <a:pt x="5872" y="10406"/>
                                  </a:lnTo>
                                  <a:lnTo>
                                    <a:pt x="5872" y="10406"/>
                                  </a:lnTo>
                                  <a:lnTo>
                                    <a:pt x="5874" y="10405"/>
                                  </a:lnTo>
                                  <a:lnTo>
                                    <a:pt x="5874" y="10405"/>
                                  </a:lnTo>
                                  <a:lnTo>
                                    <a:pt x="5876" y="10406"/>
                                  </a:lnTo>
                                  <a:lnTo>
                                    <a:pt x="5876" y="10406"/>
                                  </a:lnTo>
                                  <a:lnTo>
                                    <a:pt x="5878" y="10407"/>
                                  </a:lnTo>
                                  <a:lnTo>
                                    <a:pt x="5878" y="10407"/>
                                  </a:lnTo>
                                  <a:lnTo>
                                    <a:pt x="5880" y="10407"/>
                                  </a:lnTo>
                                  <a:lnTo>
                                    <a:pt x="5880" y="10407"/>
                                  </a:lnTo>
                                  <a:lnTo>
                                    <a:pt x="5881" y="10407"/>
                                  </a:lnTo>
                                  <a:lnTo>
                                    <a:pt x="5881" y="10407"/>
                                  </a:lnTo>
                                  <a:lnTo>
                                    <a:pt x="5883" y="10406"/>
                                  </a:lnTo>
                                  <a:lnTo>
                                    <a:pt x="5883" y="10406"/>
                                  </a:lnTo>
                                  <a:lnTo>
                                    <a:pt x="5885" y="10409"/>
                                  </a:lnTo>
                                  <a:lnTo>
                                    <a:pt x="5885" y="10409"/>
                                  </a:lnTo>
                                  <a:lnTo>
                                    <a:pt x="5887" y="10409"/>
                                  </a:lnTo>
                                  <a:lnTo>
                                    <a:pt x="5887" y="10409"/>
                                  </a:lnTo>
                                  <a:lnTo>
                                    <a:pt x="5889" y="10407"/>
                                  </a:lnTo>
                                  <a:lnTo>
                                    <a:pt x="5889" y="10407"/>
                                  </a:lnTo>
                                  <a:lnTo>
                                    <a:pt x="5891" y="10408"/>
                                  </a:lnTo>
                                  <a:lnTo>
                                    <a:pt x="5891" y="10408"/>
                                  </a:lnTo>
                                  <a:lnTo>
                                    <a:pt x="5892" y="10406"/>
                                  </a:lnTo>
                                  <a:lnTo>
                                    <a:pt x="5892" y="10406"/>
                                  </a:lnTo>
                                  <a:lnTo>
                                    <a:pt x="5894" y="10408"/>
                                  </a:lnTo>
                                  <a:lnTo>
                                    <a:pt x="5894" y="10408"/>
                                  </a:lnTo>
                                  <a:lnTo>
                                    <a:pt x="5896" y="10407"/>
                                  </a:lnTo>
                                  <a:lnTo>
                                    <a:pt x="5896" y="10407"/>
                                  </a:lnTo>
                                  <a:lnTo>
                                    <a:pt x="5898" y="10406"/>
                                  </a:lnTo>
                                  <a:lnTo>
                                    <a:pt x="5898" y="10406"/>
                                  </a:lnTo>
                                  <a:lnTo>
                                    <a:pt x="5900" y="10407"/>
                                  </a:lnTo>
                                  <a:lnTo>
                                    <a:pt x="5900" y="10407"/>
                                  </a:lnTo>
                                  <a:lnTo>
                                    <a:pt x="5901" y="10406"/>
                                  </a:lnTo>
                                  <a:lnTo>
                                    <a:pt x="5901" y="10406"/>
                                  </a:lnTo>
                                  <a:lnTo>
                                    <a:pt x="5903" y="10407"/>
                                  </a:lnTo>
                                  <a:lnTo>
                                    <a:pt x="5903" y="10407"/>
                                  </a:lnTo>
                                  <a:lnTo>
                                    <a:pt x="5905" y="10404"/>
                                  </a:lnTo>
                                  <a:lnTo>
                                    <a:pt x="5905" y="10404"/>
                                  </a:lnTo>
                                  <a:lnTo>
                                    <a:pt x="5907" y="10407"/>
                                  </a:lnTo>
                                  <a:lnTo>
                                    <a:pt x="5907" y="10407"/>
                                  </a:lnTo>
                                  <a:lnTo>
                                    <a:pt x="5909" y="10406"/>
                                  </a:lnTo>
                                  <a:lnTo>
                                    <a:pt x="5909" y="10406"/>
                                  </a:lnTo>
                                  <a:lnTo>
                                    <a:pt x="5911" y="10407"/>
                                  </a:lnTo>
                                  <a:lnTo>
                                    <a:pt x="5911" y="10407"/>
                                  </a:lnTo>
                                  <a:lnTo>
                                    <a:pt x="5912" y="10406"/>
                                  </a:lnTo>
                                  <a:lnTo>
                                    <a:pt x="5912" y="10406"/>
                                  </a:lnTo>
                                  <a:lnTo>
                                    <a:pt x="5914" y="10406"/>
                                  </a:lnTo>
                                  <a:lnTo>
                                    <a:pt x="5914" y="10406"/>
                                  </a:lnTo>
                                  <a:lnTo>
                                    <a:pt x="5916" y="10407"/>
                                  </a:lnTo>
                                  <a:lnTo>
                                    <a:pt x="5916" y="10407"/>
                                  </a:lnTo>
                                  <a:lnTo>
                                    <a:pt x="5918" y="10407"/>
                                  </a:lnTo>
                                  <a:lnTo>
                                    <a:pt x="5918" y="10407"/>
                                  </a:lnTo>
                                  <a:lnTo>
                                    <a:pt x="5920" y="10406"/>
                                  </a:lnTo>
                                  <a:lnTo>
                                    <a:pt x="5920" y="10406"/>
                                  </a:lnTo>
                                  <a:lnTo>
                                    <a:pt x="5921" y="10407"/>
                                  </a:lnTo>
                                  <a:lnTo>
                                    <a:pt x="5921" y="10407"/>
                                  </a:lnTo>
                                  <a:lnTo>
                                    <a:pt x="5923" y="10407"/>
                                  </a:lnTo>
                                  <a:lnTo>
                                    <a:pt x="5923" y="10407"/>
                                  </a:lnTo>
                                  <a:lnTo>
                                    <a:pt x="5925" y="10406"/>
                                  </a:lnTo>
                                  <a:lnTo>
                                    <a:pt x="5925" y="10406"/>
                                  </a:lnTo>
                                  <a:lnTo>
                                    <a:pt x="5927" y="10407"/>
                                  </a:lnTo>
                                  <a:lnTo>
                                    <a:pt x="5927" y="10407"/>
                                  </a:lnTo>
                                  <a:lnTo>
                                    <a:pt x="5929" y="10408"/>
                                  </a:lnTo>
                                  <a:lnTo>
                                    <a:pt x="5929" y="10408"/>
                                  </a:lnTo>
                                  <a:lnTo>
                                    <a:pt x="5931" y="10408"/>
                                  </a:lnTo>
                                  <a:lnTo>
                                    <a:pt x="5931" y="10408"/>
                                  </a:lnTo>
                                  <a:lnTo>
                                    <a:pt x="5932" y="10407"/>
                                  </a:lnTo>
                                  <a:lnTo>
                                    <a:pt x="5932" y="10407"/>
                                  </a:lnTo>
                                  <a:lnTo>
                                    <a:pt x="5934" y="10408"/>
                                  </a:lnTo>
                                  <a:lnTo>
                                    <a:pt x="5934" y="10408"/>
                                  </a:lnTo>
                                  <a:lnTo>
                                    <a:pt x="5936" y="10407"/>
                                  </a:lnTo>
                                  <a:lnTo>
                                    <a:pt x="5936" y="10407"/>
                                  </a:lnTo>
                                  <a:lnTo>
                                    <a:pt x="5938" y="10407"/>
                                  </a:lnTo>
                                  <a:lnTo>
                                    <a:pt x="5938" y="10407"/>
                                  </a:lnTo>
                                  <a:lnTo>
                                    <a:pt x="5940" y="10407"/>
                                  </a:lnTo>
                                  <a:lnTo>
                                    <a:pt x="5940" y="10407"/>
                                  </a:lnTo>
                                  <a:lnTo>
                                    <a:pt x="5941" y="10408"/>
                                  </a:lnTo>
                                  <a:lnTo>
                                    <a:pt x="5941" y="10408"/>
                                  </a:lnTo>
                                  <a:lnTo>
                                    <a:pt x="5943" y="10406"/>
                                  </a:lnTo>
                                  <a:lnTo>
                                    <a:pt x="5943" y="10406"/>
                                  </a:lnTo>
                                  <a:lnTo>
                                    <a:pt x="5945" y="10409"/>
                                  </a:lnTo>
                                  <a:lnTo>
                                    <a:pt x="5945" y="10409"/>
                                  </a:lnTo>
                                  <a:lnTo>
                                    <a:pt x="5947" y="10407"/>
                                  </a:lnTo>
                                  <a:lnTo>
                                    <a:pt x="5947" y="10407"/>
                                  </a:lnTo>
                                  <a:lnTo>
                                    <a:pt x="5949" y="10409"/>
                                  </a:lnTo>
                                  <a:lnTo>
                                    <a:pt x="5949" y="10409"/>
                                  </a:lnTo>
                                  <a:lnTo>
                                    <a:pt x="5951" y="10406"/>
                                  </a:lnTo>
                                  <a:lnTo>
                                    <a:pt x="5951" y="10406"/>
                                  </a:lnTo>
                                  <a:lnTo>
                                    <a:pt x="5952" y="10409"/>
                                  </a:lnTo>
                                  <a:lnTo>
                                    <a:pt x="5952" y="10409"/>
                                  </a:lnTo>
                                  <a:lnTo>
                                    <a:pt x="5954" y="10409"/>
                                  </a:lnTo>
                                  <a:lnTo>
                                    <a:pt x="5954" y="10409"/>
                                  </a:lnTo>
                                  <a:lnTo>
                                    <a:pt x="5956" y="10407"/>
                                  </a:lnTo>
                                  <a:lnTo>
                                    <a:pt x="5956" y="10407"/>
                                  </a:lnTo>
                                  <a:lnTo>
                                    <a:pt x="5958" y="10408"/>
                                  </a:lnTo>
                                  <a:lnTo>
                                    <a:pt x="5958" y="10408"/>
                                  </a:lnTo>
                                  <a:lnTo>
                                    <a:pt x="5960" y="10407"/>
                                  </a:lnTo>
                                  <a:lnTo>
                                    <a:pt x="5960" y="10407"/>
                                  </a:lnTo>
                                  <a:lnTo>
                                    <a:pt x="5961" y="10407"/>
                                  </a:lnTo>
                                  <a:lnTo>
                                    <a:pt x="5961" y="10407"/>
                                  </a:lnTo>
                                  <a:lnTo>
                                    <a:pt x="5963" y="10408"/>
                                  </a:lnTo>
                                  <a:lnTo>
                                    <a:pt x="5963" y="10408"/>
                                  </a:lnTo>
                                  <a:lnTo>
                                    <a:pt x="5965" y="10409"/>
                                  </a:lnTo>
                                  <a:lnTo>
                                    <a:pt x="5965" y="10409"/>
                                  </a:lnTo>
                                  <a:lnTo>
                                    <a:pt x="5967" y="10407"/>
                                  </a:lnTo>
                                  <a:lnTo>
                                    <a:pt x="5967" y="10407"/>
                                  </a:lnTo>
                                  <a:lnTo>
                                    <a:pt x="5969" y="10408"/>
                                  </a:lnTo>
                                  <a:lnTo>
                                    <a:pt x="5969" y="10408"/>
                                  </a:lnTo>
                                  <a:lnTo>
                                    <a:pt x="5971" y="10408"/>
                                  </a:lnTo>
                                  <a:lnTo>
                                    <a:pt x="5971" y="10408"/>
                                  </a:lnTo>
                                  <a:lnTo>
                                    <a:pt x="5972" y="10407"/>
                                  </a:lnTo>
                                  <a:lnTo>
                                    <a:pt x="5972" y="10407"/>
                                  </a:lnTo>
                                  <a:lnTo>
                                    <a:pt x="5974" y="10406"/>
                                  </a:lnTo>
                                  <a:lnTo>
                                    <a:pt x="5974" y="10406"/>
                                  </a:lnTo>
                                  <a:lnTo>
                                    <a:pt x="5976" y="10408"/>
                                  </a:lnTo>
                                  <a:lnTo>
                                    <a:pt x="5976" y="10408"/>
                                  </a:lnTo>
                                  <a:lnTo>
                                    <a:pt x="5978" y="10407"/>
                                  </a:lnTo>
                                  <a:lnTo>
                                    <a:pt x="5978" y="10407"/>
                                  </a:lnTo>
                                  <a:lnTo>
                                    <a:pt x="5980" y="10408"/>
                                  </a:lnTo>
                                  <a:lnTo>
                                    <a:pt x="5980" y="10408"/>
                                  </a:lnTo>
                                  <a:lnTo>
                                    <a:pt x="5981" y="10407"/>
                                  </a:lnTo>
                                  <a:lnTo>
                                    <a:pt x="5981" y="10407"/>
                                  </a:lnTo>
                                  <a:lnTo>
                                    <a:pt x="5983" y="10409"/>
                                  </a:lnTo>
                                  <a:lnTo>
                                    <a:pt x="5983" y="10409"/>
                                  </a:lnTo>
                                  <a:lnTo>
                                    <a:pt x="5985" y="10407"/>
                                  </a:lnTo>
                                  <a:lnTo>
                                    <a:pt x="5985" y="10407"/>
                                  </a:lnTo>
                                  <a:lnTo>
                                    <a:pt x="5987" y="10407"/>
                                  </a:lnTo>
                                  <a:lnTo>
                                    <a:pt x="5987" y="10407"/>
                                  </a:lnTo>
                                  <a:lnTo>
                                    <a:pt x="5989" y="10408"/>
                                  </a:lnTo>
                                  <a:lnTo>
                                    <a:pt x="5989" y="10408"/>
                                  </a:lnTo>
                                  <a:lnTo>
                                    <a:pt x="5991" y="10409"/>
                                  </a:lnTo>
                                  <a:lnTo>
                                    <a:pt x="5991" y="10409"/>
                                  </a:lnTo>
                                  <a:lnTo>
                                    <a:pt x="5992" y="10408"/>
                                  </a:lnTo>
                                  <a:lnTo>
                                    <a:pt x="5992" y="10408"/>
                                  </a:lnTo>
                                  <a:lnTo>
                                    <a:pt x="5994" y="10410"/>
                                  </a:lnTo>
                                  <a:lnTo>
                                    <a:pt x="5994" y="10410"/>
                                  </a:lnTo>
                                  <a:lnTo>
                                    <a:pt x="5996" y="10409"/>
                                  </a:lnTo>
                                  <a:lnTo>
                                    <a:pt x="5996" y="10409"/>
                                  </a:lnTo>
                                  <a:lnTo>
                                    <a:pt x="5998" y="10407"/>
                                  </a:lnTo>
                                  <a:lnTo>
                                    <a:pt x="5998" y="10407"/>
                                  </a:lnTo>
                                  <a:lnTo>
                                    <a:pt x="6000" y="10408"/>
                                  </a:lnTo>
                                  <a:lnTo>
                                    <a:pt x="6000" y="10408"/>
                                  </a:lnTo>
                                  <a:lnTo>
                                    <a:pt x="6001" y="10410"/>
                                  </a:lnTo>
                                  <a:lnTo>
                                    <a:pt x="6001" y="10410"/>
                                  </a:lnTo>
                                  <a:lnTo>
                                    <a:pt x="6003" y="10408"/>
                                  </a:lnTo>
                                  <a:lnTo>
                                    <a:pt x="6003" y="10408"/>
                                  </a:lnTo>
                                  <a:lnTo>
                                    <a:pt x="6005" y="10407"/>
                                  </a:lnTo>
                                  <a:lnTo>
                                    <a:pt x="6005" y="10407"/>
                                  </a:lnTo>
                                  <a:lnTo>
                                    <a:pt x="6007" y="10409"/>
                                  </a:lnTo>
                                  <a:lnTo>
                                    <a:pt x="6007" y="10409"/>
                                  </a:lnTo>
                                  <a:lnTo>
                                    <a:pt x="6009" y="10409"/>
                                  </a:lnTo>
                                  <a:lnTo>
                                    <a:pt x="6009" y="10409"/>
                                  </a:lnTo>
                                  <a:lnTo>
                                    <a:pt x="6011" y="10407"/>
                                  </a:lnTo>
                                  <a:lnTo>
                                    <a:pt x="6011" y="10407"/>
                                  </a:lnTo>
                                  <a:lnTo>
                                    <a:pt x="6012" y="10407"/>
                                  </a:lnTo>
                                  <a:lnTo>
                                    <a:pt x="6012" y="10407"/>
                                  </a:lnTo>
                                  <a:lnTo>
                                    <a:pt x="6014" y="10407"/>
                                  </a:lnTo>
                                  <a:lnTo>
                                    <a:pt x="6014" y="10407"/>
                                  </a:lnTo>
                                  <a:lnTo>
                                    <a:pt x="6016" y="10411"/>
                                  </a:lnTo>
                                  <a:lnTo>
                                    <a:pt x="6016" y="10411"/>
                                  </a:lnTo>
                                  <a:lnTo>
                                    <a:pt x="6018" y="10410"/>
                                  </a:lnTo>
                                  <a:lnTo>
                                    <a:pt x="6018" y="10410"/>
                                  </a:lnTo>
                                  <a:lnTo>
                                    <a:pt x="6020" y="10409"/>
                                  </a:lnTo>
                                  <a:lnTo>
                                    <a:pt x="6020" y="10409"/>
                                  </a:lnTo>
                                  <a:lnTo>
                                    <a:pt x="6021" y="10408"/>
                                  </a:lnTo>
                                  <a:lnTo>
                                    <a:pt x="6021" y="10408"/>
                                  </a:lnTo>
                                  <a:lnTo>
                                    <a:pt x="6023" y="10408"/>
                                  </a:lnTo>
                                  <a:lnTo>
                                    <a:pt x="6023" y="10408"/>
                                  </a:lnTo>
                                  <a:lnTo>
                                    <a:pt x="6025" y="10410"/>
                                  </a:lnTo>
                                  <a:lnTo>
                                    <a:pt x="6025" y="10410"/>
                                  </a:lnTo>
                                  <a:lnTo>
                                    <a:pt x="6027" y="10410"/>
                                  </a:lnTo>
                                  <a:lnTo>
                                    <a:pt x="6027" y="10410"/>
                                  </a:lnTo>
                                  <a:lnTo>
                                    <a:pt x="6029" y="10404"/>
                                  </a:lnTo>
                                  <a:lnTo>
                                    <a:pt x="6029" y="10404"/>
                                  </a:lnTo>
                                  <a:lnTo>
                                    <a:pt x="6031" y="10409"/>
                                  </a:lnTo>
                                  <a:lnTo>
                                    <a:pt x="6031" y="10409"/>
                                  </a:lnTo>
                                  <a:lnTo>
                                    <a:pt x="6032" y="10408"/>
                                  </a:lnTo>
                                  <a:lnTo>
                                    <a:pt x="6032" y="10408"/>
                                  </a:lnTo>
                                  <a:lnTo>
                                    <a:pt x="6034" y="10409"/>
                                  </a:lnTo>
                                  <a:lnTo>
                                    <a:pt x="6034" y="10409"/>
                                  </a:lnTo>
                                  <a:lnTo>
                                    <a:pt x="6036" y="10407"/>
                                  </a:lnTo>
                                  <a:lnTo>
                                    <a:pt x="6036" y="10407"/>
                                  </a:lnTo>
                                  <a:lnTo>
                                    <a:pt x="6038" y="10407"/>
                                  </a:lnTo>
                                  <a:lnTo>
                                    <a:pt x="6038" y="10407"/>
                                  </a:lnTo>
                                  <a:lnTo>
                                    <a:pt x="6040" y="10410"/>
                                  </a:lnTo>
                                  <a:lnTo>
                                    <a:pt x="6040" y="10410"/>
                                  </a:lnTo>
                                  <a:lnTo>
                                    <a:pt x="6041" y="10409"/>
                                  </a:lnTo>
                                  <a:lnTo>
                                    <a:pt x="6041" y="10409"/>
                                  </a:lnTo>
                                  <a:lnTo>
                                    <a:pt x="6043" y="10407"/>
                                  </a:lnTo>
                                  <a:lnTo>
                                    <a:pt x="6043" y="10407"/>
                                  </a:lnTo>
                                  <a:lnTo>
                                    <a:pt x="6045" y="10406"/>
                                  </a:lnTo>
                                  <a:lnTo>
                                    <a:pt x="6045" y="10406"/>
                                  </a:lnTo>
                                  <a:lnTo>
                                    <a:pt x="6047" y="10407"/>
                                  </a:lnTo>
                                  <a:lnTo>
                                    <a:pt x="6047" y="10407"/>
                                  </a:lnTo>
                                  <a:lnTo>
                                    <a:pt x="6049" y="10409"/>
                                  </a:lnTo>
                                  <a:lnTo>
                                    <a:pt x="6049" y="10409"/>
                                  </a:lnTo>
                                  <a:lnTo>
                                    <a:pt x="6051" y="10409"/>
                                  </a:lnTo>
                                  <a:lnTo>
                                    <a:pt x="6051" y="10409"/>
                                  </a:lnTo>
                                  <a:lnTo>
                                    <a:pt x="6052" y="10406"/>
                                  </a:lnTo>
                                  <a:lnTo>
                                    <a:pt x="6052" y="10406"/>
                                  </a:lnTo>
                                  <a:lnTo>
                                    <a:pt x="6054" y="10408"/>
                                  </a:lnTo>
                                  <a:lnTo>
                                    <a:pt x="6054" y="10408"/>
                                  </a:lnTo>
                                  <a:lnTo>
                                    <a:pt x="6056" y="10409"/>
                                  </a:lnTo>
                                  <a:lnTo>
                                    <a:pt x="6056" y="10409"/>
                                  </a:lnTo>
                                  <a:lnTo>
                                    <a:pt x="6058" y="10407"/>
                                  </a:lnTo>
                                  <a:lnTo>
                                    <a:pt x="6058" y="10407"/>
                                  </a:lnTo>
                                  <a:lnTo>
                                    <a:pt x="6060" y="10406"/>
                                  </a:lnTo>
                                  <a:lnTo>
                                    <a:pt x="6060" y="10406"/>
                                  </a:lnTo>
                                  <a:lnTo>
                                    <a:pt x="6061" y="10407"/>
                                  </a:lnTo>
                                  <a:lnTo>
                                    <a:pt x="6061" y="10407"/>
                                  </a:lnTo>
                                  <a:lnTo>
                                    <a:pt x="6063" y="10408"/>
                                  </a:lnTo>
                                  <a:lnTo>
                                    <a:pt x="6063" y="10408"/>
                                  </a:lnTo>
                                  <a:lnTo>
                                    <a:pt x="6065" y="10408"/>
                                  </a:lnTo>
                                  <a:lnTo>
                                    <a:pt x="6065" y="10408"/>
                                  </a:lnTo>
                                  <a:lnTo>
                                    <a:pt x="6067" y="10408"/>
                                  </a:lnTo>
                                  <a:lnTo>
                                    <a:pt x="6067" y="10408"/>
                                  </a:lnTo>
                                  <a:lnTo>
                                    <a:pt x="6069" y="10406"/>
                                  </a:lnTo>
                                  <a:lnTo>
                                    <a:pt x="6069" y="10406"/>
                                  </a:lnTo>
                                  <a:lnTo>
                                    <a:pt x="6071" y="10409"/>
                                  </a:lnTo>
                                  <a:lnTo>
                                    <a:pt x="6071" y="10409"/>
                                  </a:lnTo>
                                  <a:lnTo>
                                    <a:pt x="6072" y="10408"/>
                                  </a:lnTo>
                                  <a:lnTo>
                                    <a:pt x="6072" y="10408"/>
                                  </a:lnTo>
                                  <a:lnTo>
                                    <a:pt x="6074" y="10407"/>
                                  </a:lnTo>
                                  <a:lnTo>
                                    <a:pt x="6074" y="10407"/>
                                  </a:lnTo>
                                  <a:lnTo>
                                    <a:pt x="6076" y="10407"/>
                                  </a:lnTo>
                                  <a:lnTo>
                                    <a:pt x="6076" y="10407"/>
                                  </a:lnTo>
                                  <a:lnTo>
                                    <a:pt x="6078" y="10409"/>
                                  </a:lnTo>
                                  <a:lnTo>
                                    <a:pt x="6078" y="10409"/>
                                  </a:lnTo>
                                  <a:lnTo>
                                    <a:pt x="6080" y="10408"/>
                                  </a:lnTo>
                                  <a:lnTo>
                                    <a:pt x="6080" y="10408"/>
                                  </a:lnTo>
                                  <a:lnTo>
                                    <a:pt x="6081" y="10408"/>
                                  </a:lnTo>
                                  <a:lnTo>
                                    <a:pt x="6081" y="10408"/>
                                  </a:lnTo>
                                  <a:lnTo>
                                    <a:pt x="6083" y="10407"/>
                                  </a:lnTo>
                                  <a:lnTo>
                                    <a:pt x="6083" y="10407"/>
                                  </a:lnTo>
                                  <a:lnTo>
                                    <a:pt x="6085" y="10408"/>
                                  </a:lnTo>
                                  <a:lnTo>
                                    <a:pt x="6085" y="10408"/>
                                  </a:lnTo>
                                  <a:lnTo>
                                    <a:pt x="6087" y="10408"/>
                                  </a:lnTo>
                                  <a:lnTo>
                                    <a:pt x="6087" y="10408"/>
                                  </a:lnTo>
                                  <a:lnTo>
                                    <a:pt x="6089" y="10409"/>
                                  </a:lnTo>
                                  <a:lnTo>
                                    <a:pt x="6089" y="10409"/>
                                  </a:lnTo>
                                  <a:lnTo>
                                    <a:pt x="6091" y="10408"/>
                                  </a:lnTo>
                                  <a:lnTo>
                                    <a:pt x="6091" y="10408"/>
                                  </a:lnTo>
                                  <a:lnTo>
                                    <a:pt x="6092" y="10406"/>
                                  </a:lnTo>
                                  <a:lnTo>
                                    <a:pt x="6092" y="10406"/>
                                  </a:lnTo>
                                  <a:lnTo>
                                    <a:pt x="6094" y="10407"/>
                                  </a:lnTo>
                                  <a:lnTo>
                                    <a:pt x="6094" y="10407"/>
                                  </a:lnTo>
                                  <a:lnTo>
                                    <a:pt x="6096" y="10406"/>
                                  </a:lnTo>
                                  <a:lnTo>
                                    <a:pt x="6096" y="10406"/>
                                  </a:lnTo>
                                  <a:lnTo>
                                    <a:pt x="6098" y="10408"/>
                                  </a:lnTo>
                                  <a:lnTo>
                                    <a:pt x="6098" y="10408"/>
                                  </a:lnTo>
                                  <a:lnTo>
                                    <a:pt x="6100" y="10408"/>
                                  </a:lnTo>
                                  <a:lnTo>
                                    <a:pt x="6100" y="10408"/>
                                  </a:lnTo>
                                  <a:lnTo>
                                    <a:pt x="6101" y="10410"/>
                                  </a:lnTo>
                                  <a:lnTo>
                                    <a:pt x="6101" y="10410"/>
                                  </a:lnTo>
                                  <a:lnTo>
                                    <a:pt x="6103" y="10409"/>
                                  </a:lnTo>
                                  <a:lnTo>
                                    <a:pt x="6103" y="10409"/>
                                  </a:lnTo>
                                  <a:lnTo>
                                    <a:pt x="6105" y="10407"/>
                                  </a:lnTo>
                                  <a:lnTo>
                                    <a:pt x="6105" y="10407"/>
                                  </a:lnTo>
                                  <a:lnTo>
                                    <a:pt x="6107" y="10407"/>
                                  </a:lnTo>
                                  <a:lnTo>
                                    <a:pt x="6107" y="10407"/>
                                  </a:lnTo>
                                  <a:lnTo>
                                    <a:pt x="6109" y="10407"/>
                                  </a:lnTo>
                                  <a:lnTo>
                                    <a:pt x="6109" y="10407"/>
                                  </a:lnTo>
                                  <a:lnTo>
                                    <a:pt x="6111" y="10407"/>
                                  </a:lnTo>
                                  <a:lnTo>
                                    <a:pt x="6111" y="10407"/>
                                  </a:lnTo>
                                  <a:lnTo>
                                    <a:pt x="6112" y="10406"/>
                                  </a:lnTo>
                                  <a:lnTo>
                                    <a:pt x="6112" y="10406"/>
                                  </a:lnTo>
                                  <a:lnTo>
                                    <a:pt x="6114" y="10406"/>
                                  </a:lnTo>
                                  <a:lnTo>
                                    <a:pt x="6114" y="10406"/>
                                  </a:lnTo>
                                  <a:lnTo>
                                    <a:pt x="6116" y="10410"/>
                                  </a:lnTo>
                                  <a:lnTo>
                                    <a:pt x="6116" y="10410"/>
                                  </a:lnTo>
                                  <a:lnTo>
                                    <a:pt x="6118" y="10407"/>
                                  </a:lnTo>
                                  <a:lnTo>
                                    <a:pt x="6118" y="10407"/>
                                  </a:lnTo>
                                  <a:lnTo>
                                    <a:pt x="6120" y="10407"/>
                                  </a:lnTo>
                                  <a:lnTo>
                                    <a:pt x="6120" y="10407"/>
                                  </a:lnTo>
                                  <a:lnTo>
                                    <a:pt x="6121" y="10409"/>
                                  </a:lnTo>
                                  <a:lnTo>
                                    <a:pt x="6121" y="10409"/>
                                  </a:lnTo>
                                  <a:lnTo>
                                    <a:pt x="6123" y="10408"/>
                                  </a:lnTo>
                                  <a:lnTo>
                                    <a:pt x="6123" y="10408"/>
                                  </a:lnTo>
                                  <a:lnTo>
                                    <a:pt x="6125" y="10408"/>
                                  </a:lnTo>
                                  <a:lnTo>
                                    <a:pt x="6125" y="10408"/>
                                  </a:lnTo>
                                  <a:lnTo>
                                    <a:pt x="6127" y="10407"/>
                                  </a:lnTo>
                                  <a:lnTo>
                                    <a:pt x="6127" y="10407"/>
                                  </a:lnTo>
                                  <a:lnTo>
                                    <a:pt x="6129" y="10409"/>
                                  </a:lnTo>
                                  <a:lnTo>
                                    <a:pt x="6129" y="10409"/>
                                  </a:lnTo>
                                  <a:lnTo>
                                    <a:pt x="6130" y="10406"/>
                                  </a:lnTo>
                                  <a:lnTo>
                                    <a:pt x="6130" y="10406"/>
                                  </a:lnTo>
                                  <a:lnTo>
                                    <a:pt x="6132" y="10408"/>
                                  </a:lnTo>
                                  <a:lnTo>
                                    <a:pt x="6132" y="10408"/>
                                  </a:lnTo>
                                  <a:lnTo>
                                    <a:pt x="6134" y="10409"/>
                                  </a:lnTo>
                                  <a:lnTo>
                                    <a:pt x="6134" y="10409"/>
                                  </a:lnTo>
                                  <a:lnTo>
                                    <a:pt x="6136" y="10410"/>
                                  </a:lnTo>
                                  <a:lnTo>
                                    <a:pt x="6136" y="10410"/>
                                  </a:lnTo>
                                  <a:lnTo>
                                    <a:pt x="6138" y="10406"/>
                                  </a:lnTo>
                                  <a:lnTo>
                                    <a:pt x="6138" y="10406"/>
                                  </a:lnTo>
                                  <a:lnTo>
                                    <a:pt x="6140" y="10408"/>
                                  </a:lnTo>
                                  <a:lnTo>
                                    <a:pt x="6140" y="10408"/>
                                  </a:lnTo>
                                  <a:lnTo>
                                    <a:pt x="6141" y="10409"/>
                                  </a:lnTo>
                                  <a:lnTo>
                                    <a:pt x="6141" y="10409"/>
                                  </a:lnTo>
                                  <a:lnTo>
                                    <a:pt x="6143" y="10408"/>
                                  </a:lnTo>
                                  <a:lnTo>
                                    <a:pt x="6143" y="10408"/>
                                  </a:lnTo>
                                  <a:lnTo>
                                    <a:pt x="6145" y="10409"/>
                                  </a:lnTo>
                                  <a:lnTo>
                                    <a:pt x="6145" y="10409"/>
                                  </a:lnTo>
                                  <a:lnTo>
                                    <a:pt x="6147" y="10408"/>
                                  </a:lnTo>
                                  <a:lnTo>
                                    <a:pt x="6147" y="10408"/>
                                  </a:lnTo>
                                  <a:lnTo>
                                    <a:pt x="6149" y="10407"/>
                                  </a:lnTo>
                                  <a:lnTo>
                                    <a:pt x="6149" y="10407"/>
                                  </a:lnTo>
                                  <a:lnTo>
                                    <a:pt x="6150" y="10408"/>
                                  </a:lnTo>
                                  <a:lnTo>
                                    <a:pt x="6150" y="10408"/>
                                  </a:lnTo>
                                  <a:lnTo>
                                    <a:pt x="6152" y="10407"/>
                                  </a:lnTo>
                                  <a:lnTo>
                                    <a:pt x="6152" y="10407"/>
                                  </a:lnTo>
                                  <a:lnTo>
                                    <a:pt x="6154" y="10409"/>
                                  </a:lnTo>
                                  <a:lnTo>
                                    <a:pt x="6154" y="10409"/>
                                  </a:lnTo>
                                  <a:lnTo>
                                    <a:pt x="6156" y="10410"/>
                                  </a:lnTo>
                                  <a:lnTo>
                                    <a:pt x="6156" y="10410"/>
                                  </a:lnTo>
                                  <a:lnTo>
                                    <a:pt x="6158" y="10408"/>
                                  </a:lnTo>
                                  <a:lnTo>
                                    <a:pt x="6158" y="10408"/>
                                  </a:lnTo>
                                  <a:lnTo>
                                    <a:pt x="6160" y="10409"/>
                                  </a:lnTo>
                                  <a:lnTo>
                                    <a:pt x="6160" y="10409"/>
                                  </a:lnTo>
                                  <a:lnTo>
                                    <a:pt x="6161" y="10409"/>
                                  </a:lnTo>
                                  <a:lnTo>
                                    <a:pt x="6161" y="10409"/>
                                  </a:lnTo>
                                  <a:lnTo>
                                    <a:pt x="6163" y="10411"/>
                                  </a:lnTo>
                                  <a:lnTo>
                                    <a:pt x="6163" y="10411"/>
                                  </a:lnTo>
                                  <a:lnTo>
                                    <a:pt x="6165" y="10406"/>
                                  </a:lnTo>
                                  <a:lnTo>
                                    <a:pt x="6165" y="10406"/>
                                  </a:lnTo>
                                  <a:lnTo>
                                    <a:pt x="6167" y="10408"/>
                                  </a:lnTo>
                                  <a:lnTo>
                                    <a:pt x="6167" y="10408"/>
                                  </a:lnTo>
                                  <a:lnTo>
                                    <a:pt x="6169" y="10409"/>
                                  </a:lnTo>
                                  <a:lnTo>
                                    <a:pt x="6169" y="10409"/>
                                  </a:lnTo>
                                  <a:lnTo>
                                    <a:pt x="6170" y="10409"/>
                                  </a:lnTo>
                                  <a:lnTo>
                                    <a:pt x="6170" y="10409"/>
                                  </a:lnTo>
                                  <a:lnTo>
                                    <a:pt x="6172" y="10410"/>
                                  </a:lnTo>
                                  <a:lnTo>
                                    <a:pt x="6172" y="10410"/>
                                  </a:lnTo>
                                  <a:lnTo>
                                    <a:pt x="6174" y="10410"/>
                                  </a:lnTo>
                                  <a:lnTo>
                                    <a:pt x="6174" y="10410"/>
                                  </a:lnTo>
                                  <a:lnTo>
                                    <a:pt x="6176" y="10409"/>
                                  </a:lnTo>
                                  <a:lnTo>
                                    <a:pt x="6176" y="10409"/>
                                  </a:lnTo>
                                  <a:lnTo>
                                    <a:pt x="6178" y="10408"/>
                                  </a:lnTo>
                                  <a:lnTo>
                                    <a:pt x="6178" y="10408"/>
                                  </a:lnTo>
                                  <a:lnTo>
                                    <a:pt x="6180" y="10409"/>
                                  </a:lnTo>
                                  <a:lnTo>
                                    <a:pt x="6180" y="10409"/>
                                  </a:lnTo>
                                  <a:lnTo>
                                    <a:pt x="6181" y="10407"/>
                                  </a:lnTo>
                                  <a:lnTo>
                                    <a:pt x="6181" y="10407"/>
                                  </a:lnTo>
                                  <a:lnTo>
                                    <a:pt x="6183" y="10408"/>
                                  </a:lnTo>
                                  <a:lnTo>
                                    <a:pt x="6183" y="10408"/>
                                  </a:lnTo>
                                  <a:lnTo>
                                    <a:pt x="6185" y="10406"/>
                                  </a:lnTo>
                                  <a:lnTo>
                                    <a:pt x="6185" y="10406"/>
                                  </a:lnTo>
                                  <a:lnTo>
                                    <a:pt x="6187" y="10409"/>
                                  </a:lnTo>
                                  <a:lnTo>
                                    <a:pt x="6187" y="10409"/>
                                  </a:lnTo>
                                  <a:lnTo>
                                    <a:pt x="6189" y="10409"/>
                                  </a:lnTo>
                                  <a:lnTo>
                                    <a:pt x="6189" y="10409"/>
                                  </a:lnTo>
                                  <a:lnTo>
                                    <a:pt x="6190" y="10410"/>
                                  </a:lnTo>
                                  <a:lnTo>
                                    <a:pt x="6190" y="10410"/>
                                  </a:lnTo>
                                  <a:lnTo>
                                    <a:pt x="6192" y="10409"/>
                                  </a:lnTo>
                                  <a:lnTo>
                                    <a:pt x="6192" y="10409"/>
                                  </a:lnTo>
                                  <a:lnTo>
                                    <a:pt x="6194" y="10408"/>
                                  </a:lnTo>
                                  <a:lnTo>
                                    <a:pt x="6194" y="10408"/>
                                  </a:lnTo>
                                  <a:lnTo>
                                    <a:pt x="6196" y="10408"/>
                                  </a:lnTo>
                                  <a:lnTo>
                                    <a:pt x="6196" y="10408"/>
                                  </a:lnTo>
                                  <a:lnTo>
                                    <a:pt x="6198" y="10409"/>
                                  </a:lnTo>
                                  <a:lnTo>
                                    <a:pt x="6198" y="10409"/>
                                  </a:lnTo>
                                  <a:lnTo>
                                    <a:pt x="6200" y="10410"/>
                                  </a:lnTo>
                                  <a:lnTo>
                                    <a:pt x="6200" y="10410"/>
                                  </a:lnTo>
                                  <a:lnTo>
                                    <a:pt x="6201" y="10409"/>
                                  </a:lnTo>
                                  <a:lnTo>
                                    <a:pt x="6201" y="10409"/>
                                  </a:lnTo>
                                  <a:lnTo>
                                    <a:pt x="6203" y="10412"/>
                                  </a:lnTo>
                                  <a:lnTo>
                                    <a:pt x="6203" y="10412"/>
                                  </a:lnTo>
                                  <a:lnTo>
                                    <a:pt x="6205" y="10410"/>
                                  </a:lnTo>
                                  <a:lnTo>
                                    <a:pt x="6205" y="10410"/>
                                  </a:lnTo>
                                  <a:lnTo>
                                    <a:pt x="6207" y="10409"/>
                                  </a:lnTo>
                                  <a:lnTo>
                                    <a:pt x="6207" y="10409"/>
                                  </a:lnTo>
                                  <a:lnTo>
                                    <a:pt x="6209" y="10409"/>
                                  </a:lnTo>
                                  <a:lnTo>
                                    <a:pt x="6209" y="10409"/>
                                  </a:lnTo>
                                  <a:lnTo>
                                    <a:pt x="6210" y="10408"/>
                                  </a:lnTo>
                                  <a:lnTo>
                                    <a:pt x="6210" y="10408"/>
                                  </a:lnTo>
                                  <a:lnTo>
                                    <a:pt x="6212" y="10408"/>
                                  </a:lnTo>
                                  <a:lnTo>
                                    <a:pt x="6212" y="10408"/>
                                  </a:lnTo>
                                  <a:lnTo>
                                    <a:pt x="6214" y="10408"/>
                                  </a:lnTo>
                                  <a:lnTo>
                                    <a:pt x="6214" y="10408"/>
                                  </a:lnTo>
                                  <a:lnTo>
                                    <a:pt x="6216" y="10410"/>
                                  </a:lnTo>
                                  <a:lnTo>
                                    <a:pt x="6216" y="10410"/>
                                  </a:lnTo>
                                  <a:lnTo>
                                    <a:pt x="6218" y="10411"/>
                                  </a:lnTo>
                                  <a:lnTo>
                                    <a:pt x="6218" y="10411"/>
                                  </a:lnTo>
                                  <a:lnTo>
                                    <a:pt x="6220" y="10409"/>
                                  </a:lnTo>
                                  <a:lnTo>
                                    <a:pt x="6220" y="10409"/>
                                  </a:lnTo>
                                  <a:lnTo>
                                    <a:pt x="6221" y="10408"/>
                                  </a:lnTo>
                                  <a:lnTo>
                                    <a:pt x="6221" y="10408"/>
                                  </a:lnTo>
                                  <a:lnTo>
                                    <a:pt x="6223" y="10410"/>
                                  </a:lnTo>
                                  <a:lnTo>
                                    <a:pt x="6223" y="10410"/>
                                  </a:lnTo>
                                  <a:lnTo>
                                    <a:pt x="6225" y="10409"/>
                                  </a:lnTo>
                                  <a:lnTo>
                                    <a:pt x="6225" y="10409"/>
                                  </a:lnTo>
                                  <a:lnTo>
                                    <a:pt x="6227" y="10408"/>
                                  </a:lnTo>
                                  <a:lnTo>
                                    <a:pt x="6227" y="10408"/>
                                  </a:lnTo>
                                  <a:lnTo>
                                    <a:pt x="6229" y="10409"/>
                                  </a:lnTo>
                                  <a:lnTo>
                                    <a:pt x="6229" y="10409"/>
                                  </a:lnTo>
                                  <a:lnTo>
                                    <a:pt x="6230" y="10411"/>
                                  </a:lnTo>
                                  <a:lnTo>
                                    <a:pt x="6230" y="10411"/>
                                  </a:lnTo>
                                  <a:lnTo>
                                    <a:pt x="6232" y="10410"/>
                                  </a:lnTo>
                                  <a:lnTo>
                                    <a:pt x="6232" y="10410"/>
                                  </a:lnTo>
                                  <a:lnTo>
                                    <a:pt x="6234" y="10409"/>
                                  </a:lnTo>
                                  <a:lnTo>
                                    <a:pt x="6234" y="10409"/>
                                  </a:lnTo>
                                  <a:lnTo>
                                    <a:pt x="6236" y="10410"/>
                                  </a:lnTo>
                                  <a:lnTo>
                                    <a:pt x="6236" y="10410"/>
                                  </a:lnTo>
                                  <a:lnTo>
                                    <a:pt x="6238" y="10412"/>
                                  </a:lnTo>
                                  <a:lnTo>
                                    <a:pt x="6238" y="10412"/>
                                  </a:lnTo>
                                  <a:lnTo>
                                    <a:pt x="6240" y="10410"/>
                                  </a:lnTo>
                                  <a:lnTo>
                                    <a:pt x="6240" y="10410"/>
                                  </a:lnTo>
                                  <a:lnTo>
                                    <a:pt x="6241" y="10408"/>
                                  </a:lnTo>
                                  <a:lnTo>
                                    <a:pt x="6241" y="10408"/>
                                  </a:lnTo>
                                  <a:lnTo>
                                    <a:pt x="6243" y="10410"/>
                                  </a:lnTo>
                                  <a:lnTo>
                                    <a:pt x="6243" y="10410"/>
                                  </a:lnTo>
                                  <a:lnTo>
                                    <a:pt x="6245" y="10410"/>
                                  </a:lnTo>
                                  <a:lnTo>
                                    <a:pt x="6245" y="10410"/>
                                  </a:lnTo>
                                  <a:lnTo>
                                    <a:pt x="6247" y="10411"/>
                                  </a:lnTo>
                                  <a:lnTo>
                                    <a:pt x="6247" y="10411"/>
                                  </a:lnTo>
                                  <a:lnTo>
                                    <a:pt x="6249" y="10411"/>
                                  </a:lnTo>
                                  <a:lnTo>
                                    <a:pt x="6249" y="10411"/>
                                  </a:lnTo>
                                  <a:lnTo>
                                    <a:pt x="6250" y="10410"/>
                                  </a:lnTo>
                                  <a:lnTo>
                                    <a:pt x="6250" y="10410"/>
                                  </a:lnTo>
                                  <a:lnTo>
                                    <a:pt x="6252" y="10410"/>
                                  </a:lnTo>
                                  <a:lnTo>
                                    <a:pt x="6252" y="10410"/>
                                  </a:lnTo>
                                  <a:lnTo>
                                    <a:pt x="6254" y="10409"/>
                                  </a:lnTo>
                                  <a:lnTo>
                                    <a:pt x="6254" y="10409"/>
                                  </a:lnTo>
                                  <a:lnTo>
                                    <a:pt x="6256" y="10410"/>
                                  </a:lnTo>
                                  <a:lnTo>
                                    <a:pt x="6256" y="10410"/>
                                  </a:lnTo>
                                  <a:lnTo>
                                    <a:pt x="6258" y="10410"/>
                                  </a:lnTo>
                                  <a:lnTo>
                                    <a:pt x="6258" y="10410"/>
                                  </a:lnTo>
                                  <a:lnTo>
                                    <a:pt x="6260" y="10408"/>
                                  </a:lnTo>
                                  <a:lnTo>
                                    <a:pt x="6260" y="10408"/>
                                  </a:lnTo>
                                  <a:lnTo>
                                    <a:pt x="6261" y="10410"/>
                                  </a:lnTo>
                                  <a:lnTo>
                                    <a:pt x="6261" y="10410"/>
                                  </a:lnTo>
                                  <a:lnTo>
                                    <a:pt x="6263" y="10409"/>
                                  </a:lnTo>
                                  <a:lnTo>
                                    <a:pt x="6263" y="10409"/>
                                  </a:lnTo>
                                  <a:lnTo>
                                    <a:pt x="6265" y="10411"/>
                                  </a:lnTo>
                                  <a:lnTo>
                                    <a:pt x="6265" y="10411"/>
                                  </a:lnTo>
                                  <a:lnTo>
                                    <a:pt x="6267" y="10409"/>
                                  </a:lnTo>
                                  <a:lnTo>
                                    <a:pt x="6267" y="10409"/>
                                  </a:lnTo>
                                  <a:lnTo>
                                    <a:pt x="6269" y="10408"/>
                                  </a:lnTo>
                                  <a:lnTo>
                                    <a:pt x="6269" y="10408"/>
                                  </a:lnTo>
                                  <a:lnTo>
                                    <a:pt x="6270" y="10410"/>
                                  </a:lnTo>
                                  <a:lnTo>
                                    <a:pt x="6270" y="10410"/>
                                  </a:lnTo>
                                  <a:lnTo>
                                    <a:pt x="6272" y="10411"/>
                                  </a:lnTo>
                                  <a:lnTo>
                                    <a:pt x="6272" y="10411"/>
                                  </a:lnTo>
                                  <a:lnTo>
                                    <a:pt x="6274" y="10411"/>
                                  </a:lnTo>
                                  <a:lnTo>
                                    <a:pt x="6274" y="10411"/>
                                  </a:lnTo>
                                  <a:lnTo>
                                    <a:pt x="6276" y="10410"/>
                                  </a:lnTo>
                                  <a:lnTo>
                                    <a:pt x="6276" y="10410"/>
                                  </a:lnTo>
                                  <a:lnTo>
                                    <a:pt x="6278" y="10408"/>
                                  </a:lnTo>
                                  <a:lnTo>
                                    <a:pt x="6278" y="10408"/>
                                  </a:lnTo>
                                  <a:lnTo>
                                    <a:pt x="6280" y="10410"/>
                                  </a:lnTo>
                                  <a:lnTo>
                                    <a:pt x="6280" y="10410"/>
                                  </a:lnTo>
                                  <a:lnTo>
                                    <a:pt x="6281" y="10410"/>
                                  </a:lnTo>
                                  <a:lnTo>
                                    <a:pt x="6281" y="10410"/>
                                  </a:lnTo>
                                  <a:lnTo>
                                    <a:pt x="6283" y="10409"/>
                                  </a:lnTo>
                                  <a:lnTo>
                                    <a:pt x="6283" y="10409"/>
                                  </a:lnTo>
                                  <a:lnTo>
                                    <a:pt x="6285" y="10410"/>
                                  </a:lnTo>
                                  <a:lnTo>
                                    <a:pt x="6285" y="10410"/>
                                  </a:lnTo>
                                  <a:lnTo>
                                    <a:pt x="6287" y="10410"/>
                                  </a:lnTo>
                                  <a:lnTo>
                                    <a:pt x="6287" y="10410"/>
                                  </a:lnTo>
                                  <a:lnTo>
                                    <a:pt x="6289" y="10409"/>
                                  </a:lnTo>
                                  <a:lnTo>
                                    <a:pt x="6289" y="10409"/>
                                  </a:lnTo>
                                  <a:lnTo>
                                    <a:pt x="6290" y="10410"/>
                                  </a:lnTo>
                                  <a:lnTo>
                                    <a:pt x="6290" y="10410"/>
                                  </a:lnTo>
                                  <a:lnTo>
                                    <a:pt x="6292" y="10410"/>
                                  </a:lnTo>
                                  <a:lnTo>
                                    <a:pt x="6292" y="10410"/>
                                  </a:lnTo>
                                  <a:lnTo>
                                    <a:pt x="6294" y="10410"/>
                                  </a:lnTo>
                                  <a:lnTo>
                                    <a:pt x="6294" y="10410"/>
                                  </a:lnTo>
                                  <a:lnTo>
                                    <a:pt x="6296" y="10411"/>
                                  </a:lnTo>
                                  <a:lnTo>
                                    <a:pt x="6296" y="10411"/>
                                  </a:lnTo>
                                  <a:lnTo>
                                    <a:pt x="6298" y="10412"/>
                                  </a:lnTo>
                                  <a:lnTo>
                                    <a:pt x="6298" y="10412"/>
                                  </a:lnTo>
                                  <a:lnTo>
                                    <a:pt x="6300" y="10412"/>
                                  </a:lnTo>
                                  <a:lnTo>
                                    <a:pt x="6300" y="10412"/>
                                  </a:lnTo>
                                  <a:lnTo>
                                    <a:pt x="6301" y="10410"/>
                                  </a:lnTo>
                                  <a:lnTo>
                                    <a:pt x="6301" y="10410"/>
                                  </a:lnTo>
                                  <a:lnTo>
                                    <a:pt x="6303" y="10410"/>
                                  </a:lnTo>
                                  <a:lnTo>
                                    <a:pt x="6303" y="10410"/>
                                  </a:lnTo>
                                  <a:lnTo>
                                    <a:pt x="6305" y="10410"/>
                                  </a:lnTo>
                                  <a:lnTo>
                                    <a:pt x="6305" y="10410"/>
                                  </a:lnTo>
                                  <a:lnTo>
                                    <a:pt x="6307" y="10409"/>
                                  </a:lnTo>
                                  <a:lnTo>
                                    <a:pt x="6307" y="10409"/>
                                  </a:lnTo>
                                  <a:lnTo>
                                    <a:pt x="6309" y="10409"/>
                                  </a:lnTo>
                                  <a:lnTo>
                                    <a:pt x="6309" y="10409"/>
                                  </a:lnTo>
                                  <a:lnTo>
                                    <a:pt x="6310" y="10412"/>
                                  </a:lnTo>
                                  <a:lnTo>
                                    <a:pt x="6310" y="10412"/>
                                  </a:lnTo>
                                  <a:lnTo>
                                    <a:pt x="6312" y="10412"/>
                                  </a:lnTo>
                                  <a:lnTo>
                                    <a:pt x="6312" y="10412"/>
                                  </a:lnTo>
                                  <a:lnTo>
                                    <a:pt x="6314" y="10412"/>
                                  </a:lnTo>
                                  <a:lnTo>
                                    <a:pt x="6314" y="10412"/>
                                  </a:lnTo>
                                  <a:lnTo>
                                    <a:pt x="6316" y="10409"/>
                                  </a:lnTo>
                                  <a:lnTo>
                                    <a:pt x="6316" y="10409"/>
                                  </a:lnTo>
                                  <a:lnTo>
                                    <a:pt x="6318" y="10410"/>
                                  </a:lnTo>
                                  <a:lnTo>
                                    <a:pt x="6318" y="10410"/>
                                  </a:lnTo>
                                  <a:lnTo>
                                    <a:pt x="6320" y="10410"/>
                                  </a:lnTo>
                                  <a:lnTo>
                                    <a:pt x="6320" y="10410"/>
                                  </a:lnTo>
                                  <a:lnTo>
                                    <a:pt x="6321" y="10411"/>
                                  </a:lnTo>
                                  <a:lnTo>
                                    <a:pt x="6321" y="10411"/>
                                  </a:lnTo>
                                  <a:lnTo>
                                    <a:pt x="6323" y="10410"/>
                                  </a:lnTo>
                                  <a:lnTo>
                                    <a:pt x="6323" y="10410"/>
                                  </a:lnTo>
                                  <a:lnTo>
                                    <a:pt x="6325" y="10410"/>
                                  </a:lnTo>
                                  <a:lnTo>
                                    <a:pt x="6325" y="10410"/>
                                  </a:lnTo>
                                  <a:lnTo>
                                    <a:pt x="6327" y="10411"/>
                                  </a:lnTo>
                                  <a:lnTo>
                                    <a:pt x="6327" y="10411"/>
                                  </a:lnTo>
                                  <a:lnTo>
                                    <a:pt x="6329" y="10411"/>
                                  </a:lnTo>
                                  <a:lnTo>
                                    <a:pt x="6329" y="10411"/>
                                  </a:lnTo>
                                  <a:lnTo>
                                    <a:pt x="6330" y="10412"/>
                                  </a:lnTo>
                                  <a:lnTo>
                                    <a:pt x="6330" y="10412"/>
                                  </a:lnTo>
                                  <a:lnTo>
                                    <a:pt x="6332" y="10409"/>
                                  </a:lnTo>
                                  <a:lnTo>
                                    <a:pt x="6332" y="10409"/>
                                  </a:lnTo>
                                  <a:lnTo>
                                    <a:pt x="6334" y="10412"/>
                                  </a:lnTo>
                                  <a:lnTo>
                                    <a:pt x="6334" y="10412"/>
                                  </a:lnTo>
                                  <a:lnTo>
                                    <a:pt x="6336" y="10411"/>
                                  </a:lnTo>
                                  <a:lnTo>
                                    <a:pt x="6336" y="10411"/>
                                  </a:lnTo>
                                  <a:lnTo>
                                    <a:pt x="6338" y="10409"/>
                                  </a:lnTo>
                                  <a:lnTo>
                                    <a:pt x="6338" y="10409"/>
                                  </a:lnTo>
                                  <a:lnTo>
                                    <a:pt x="6340" y="10409"/>
                                  </a:lnTo>
                                  <a:lnTo>
                                    <a:pt x="6340" y="10409"/>
                                  </a:lnTo>
                                  <a:lnTo>
                                    <a:pt x="6341" y="10411"/>
                                  </a:lnTo>
                                  <a:lnTo>
                                    <a:pt x="6341" y="10411"/>
                                  </a:lnTo>
                                  <a:lnTo>
                                    <a:pt x="6343" y="10411"/>
                                  </a:lnTo>
                                  <a:lnTo>
                                    <a:pt x="6343" y="10411"/>
                                  </a:lnTo>
                                  <a:lnTo>
                                    <a:pt x="6345" y="10411"/>
                                  </a:lnTo>
                                  <a:lnTo>
                                    <a:pt x="6345" y="10411"/>
                                  </a:lnTo>
                                  <a:lnTo>
                                    <a:pt x="6347" y="10410"/>
                                  </a:lnTo>
                                  <a:lnTo>
                                    <a:pt x="6347" y="10410"/>
                                  </a:lnTo>
                                  <a:lnTo>
                                    <a:pt x="6349" y="10411"/>
                                  </a:lnTo>
                                  <a:lnTo>
                                    <a:pt x="6349" y="10411"/>
                                  </a:lnTo>
                                  <a:lnTo>
                                    <a:pt x="6350" y="10412"/>
                                  </a:lnTo>
                                  <a:lnTo>
                                    <a:pt x="6350" y="10412"/>
                                  </a:lnTo>
                                  <a:lnTo>
                                    <a:pt x="6352" y="10411"/>
                                  </a:lnTo>
                                  <a:lnTo>
                                    <a:pt x="6352" y="10411"/>
                                  </a:lnTo>
                                  <a:lnTo>
                                    <a:pt x="6354" y="10410"/>
                                  </a:lnTo>
                                  <a:lnTo>
                                    <a:pt x="6354" y="10410"/>
                                  </a:lnTo>
                                  <a:lnTo>
                                    <a:pt x="6356" y="10409"/>
                                  </a:lnTo>
                                  <a:lnTo>
                                    <a:pt x="6356" y="10409"/>
                                  </a:lnTo>
                                  <a:lnTo>
                                    <a:pt x="6358" y="10409"/>
                                  </a:lnTo>
                                  <a:lnTo>
                                    <a:pt x="6358" y="10409"/>
                                  </a:lnTo>
                                  <a:lnTo>
                                    <a:pt x="6360" y="10410"/>
                                  </a:lnTo>
                                  <a:lnTo>
                                    <a:pt x="6360" y="10410"/>
                                  </a:lnTo>
                                  <a:lnTo>
                                    <a:pt x="6361" y="10410"/>
                                  </a:lnTo>
                                  <a:lnTo>
                                    <a:pt x="6361" y="10410"/>
                                  </a:lnTo>
                                  <a:lnTo>
                                    <a:pt x="6363" y="10410"/>
                                  </a:lnTo>
                                  <a:lnTo>
                                    <a:pt x="6363" y="10410"/>
                                  </a:lnTo>
                                  <a:lnTo>
                                    <a:pt x="6365" y="10411"/>
                                  </a:lnTo>
                                  <a:lnTo>
                                    <a:pt x="6365" y="10411"/>
                                  </a:lnTo>
                                  <a:lnTo>
                                    <a:pt x="6367" y="10411"/>
                                  </a:lnTo>
                                  <a:lnTo>
                                    <a:pt x="6367" y="10411"/>
                                  </a:lnTo>
                                  <a:lnTo>
                                    <a:pt x="6369" y="10409"/>
                                  </a:lnTo>
                                  <a:lnTo>
                                    <a:pt x="6369" y="10409"/>
                                  </a:lnTo>
                                  <a:lnTo>
                                    <a:pt x="6370" y="10408"/>
                                  </a:lnTo>
                                  <a:lnTo>
                                    <a:pt x="6370" y="10408"/>
                                  </a:lnTo>
                                  <a:lnTo>
                                    <a:pt x="6372" y="10408"/>
                                  </a:lnTo>
                                  <a:lnTo>
                                    <a:pt x="6372" y="10408"/>
                                  </a:lnTo>
                                  <a:lnTo>
                                    <a:pt x="6374" y="10407"/>
                                  </a:lnTo>
                                  <a:lnTo>
                                    <a:pt x="6374" y="10407"/>
                                  </a:lnTo>
                                  <a:lnTo>
                                    <a:pt x="6376" y="10407"/>
                                  </a:lnTo>
                                  <a:lnTo>
                                    <a:pt x="6376" y="10407"/>
                                  </a:lnTo>
                                  <a:lnTo>
                                    <a:pt x="6378" y="10405"/>
                                  </a:lnTo>
                                  <a:lnTo>
                                    <a:pt x="6378" y="10405"/>
                                  </a:lnTo>
                                  <a:lnTo>
                                    <a:pt x="6379" y="10403"/>
                                  </a:lnTo>
                                  <a:lnTo>
                                    <a:pt x="6379" y="10403"/>
                                  </a:lnTo>
                                  <a:lnTo>
                                    <a:pt x="6381" y="10402"/>
                                  </a:lnTo>
                                  <a:lnTo>
                                    <a:pt x="6381" y="10402"/>
                                  </a:lnTo>
                                  <a:lnTo>
                                    <a:pt x="6383" y="10402"/>
                                  </a:lnTo>
                                  <a:lnTo>
                                    <a:pt x="6383" y="10402"/>
                                  </a:lnTo>
                                  <a:lnTo>
                                    <a:pt x="6385" y="10405"/>
                                  </a:lnTo>
                                  <a:lnTo>
                                    <a:pt x="6385" y="10405"/>
                                  </a:lnTo>
                                  <a:lnTo>
                                    <a:pt x="6387" y="10407"/>
                                  </a:lnTo>
                                  <a:lnTo>
                                    <a:pt x="6387" y="10407"/>
                                  </a:lnTo>
                                  <a:lnTo>
                                    <a:pt x="6389" y="10407"/>
                                  </a:lnTo>
                                  <a:lnTo>
                                    <a:pt x="6389" y="10407"/>
                                  </a:lnTo>
                                  <a:lnTo>
                                    <a:pt x="6390" y="10408"/>
                                  </a:lnTo>
                                  <a:lnTo>
                                    <a:pt x="6390" y="10408"/>
                                  </a:lnTo>
                                  <a:lnTo>
                                    <a:pt x="6392" y="10407"/>
                                  </a:lnTo>
                                  <a:lnTo>
                                    <a:pt x="6392" y="10407"/>
                                  </a:lnTo>
                                  <a:lnTo>
                                    <a:pt x="6394" y="10406"/>
                                  </a:lnTo>
                                  <a:lnTo>
                                    <a:pt x="6394" y="10406"/>
                                  </a:lnTo>
                                  <a:lnTo>
                                    <a:pt x="6396" y="10407"/>
                                  </a:lnTo>
                                  <a:lnTo>
                                    <a:pt x="6396" y="10407"/>
                                  </a:lnTo>
                                  <a:lnTo>
                                    <a:pt x="6398" y="10408"/>
                                  </a:lnTo>
                                  <a:lnTo>
                                    <a:pt x="6398" y="10408"/>
                                  </a:lnTo>
                                  <a:lnTo>
                                    <a:pt x="6399" y="10404"/>
                                  </a:lnTo>
                                  <a:lnTo>
                                    <a:pt x="6399" y="10404"/>
                                  </a:lnTo>
                                  <a:lnTo>
                                    <a:pt x="6401" y="10404"/>
                                  </a:lnTo>
                                  <a:lnTo>
                                    <a:pt x="6401" y="10404"/>
                                  </a:lnTo>
                                  <a:lnTo>
                                    <a:pt x="6403" y="10401"/>
                                  </a:lnTo>
                                  <a:lnTo>
                                    <a:pt x="6403" y="10401"/>
                                  </a:lnTo>
                                  <a:lnTo>
                                    <a:pt x="6405" y="10397"/>
                                  </a:lnTo>
                                  <a:lnTo>
                                    <a:pt x="6405" y="10397"/>
                                  </a:lnTo>
                                  <a:lnTo>
                                    <a:pt x="6407" y="10393"/>
                                  </a:lnTo>
                                  <a:lnTo>
                                    <a:pt x="6407" y="10393"/>
                                  </a:lnTo>
                                  <a:lnTo>
                                    <a:pt x="6409" y="10386"/>
                                  </a:lnTo>
                                  <a:lnTo>
                                    <a:pt x="6409" y="10386"/>
                                  </a:lnTo>
                                  <a:lnTo>
                                    <a:pt x="6410" y="10382"/>
                                  </a:lnTo>
                                  <a:lnTo>
                                    <a:pt x="6410" y="10382"/>
                                  </a:lnTo>
                                  <a:lnTo>
                                    <a:pt x="6412" y="10375"/>
                                  </a:lnTo>
                                  <a:lnTo>
                                    <a:pt x="6412" y="10375"/>
                                  </a:lnTo>
                                  <a:lnTo>
                                    <a:pt x="6414" y="10368"/>
                                  </a:lnTo>
                                  <a:lnTo>
                                    <a:pt x="6414" y="10368"/>
                                  </a:lnTo>
                                  <a:lnTo>
                                    <a:pt x="6416" y="10358"/>
                                  </a:lnTo>
                                  <a:lnTo>
                                    <a:pt x="6416" y="10358"/>
                                  </a:lnTo>
                                  <a:lnTo>
                                    <a:pt x="6418" y="10344"/>
                                  </a:lnTo>
                                  <a:lnTo>
                                    <a:pt x="6418" y="10344"/>
                                  </a:lnTo>
                                  <a:lnTo>
                                    <a:pt x="6419" y="10321"/>
                                  </a:lnTo>
                                  <a:lnTo>
                                    <a:pt x="6419" y="10321"/>
                                  </a:lnTo>
                                  <a:lnTo>
                                    <a:pt x="6421" y="10287"/>
                                  </a:lnTo>
                                  <a:lnTo>
                                    <a:pt x="6421" y="10287"/>
                                  </a:lnTo>
                                  <a:lnTo>
                                    <a:pt x="6423" y="10249"/>
                                  </a:lnTo>
                                  <a:lnTo>
                                    <a:pt x="6423" y="10249"/>
                                  </a:lnTo>
                                  <a:lnTo>
                                    <a:pt x="6425" y="10226"/>
                                  </a:lnTo>
                                  <a:lnTo>
                                    <a:pt x="6425" y="10226"/>
                                  </a:lnTo>
                                  <a:lnTo>
                                    <a:pt x="6427" y="10226"/>
                                  </a:lnTo>
                                  <a:lnTo>
                                    <a:pt x="6427" y="10226"/>
                                  </a:lnTo>
                                  <a:lnTo>
                                    <a:pt x="6429" y="10247"/>
                                  </a:lnTo>
                                  <a:lnTo>
                                    <a:pt x="6429" y="10247"/>
                                  </a:lnTo>
                                  <a:lnTo>
                                    <a:pt x="6430" y="10276"/>
                                  </a:lnTo>
                                  <a:lnTo>
                                    <a:pt x="6430" y="10276"/>
                                  </a:lnTo>
                                  <a:lnTo>
                                    <a:pt x="6432" y="10306"/>
                                  </a:lnTo>
                                  <a:lnTo>
                                    <a:pt x="6432" y="10306"/>
                                  </a:lnTo>
                                  <a:lnTo>
                                    <a:pt x="6434" y="10322"/>
                                  </a:lnTo>
                                  <a:lnTo>
                                    <a:pt x="6434" y="10322"/>
                                  </a:lnTo>
                                  <a:lnTo>
                                    <a:pt x="6436" y="10334"/>
                                  </a:lnTo>
                                  <a:lnTo>
                                    <a:pt x="6436" y="10334"/>
                                  </a:lnTo>
                                  <a:lnTo>
                                    <a:pt x="6438" y="10339"/>
                                  </a:lnTo>
                                  <a:lnTo>
                                    <a:pt x="6438" y="10339"/>
                                  </a:lnTo>
                                  <a:lnTo>
                                    <a:pt x="6439" y="10344"/>
                                  </a:lnTo>
                                  <a:lnTo>
                                    <a:pt x="6439" y="10344"/>
                                  </a:lnTo>
                                  <a:lnTo>
                                    <a:pt x="6441" y="10344"/>
                                  </a:lnTo>
                                  <a:lnTo>
                                    <a:pt x="6441" y="10344"/>
                                  </a:lnTo>
                                  <a:lnTo>
                                    <a:pt x="6443" y="10336"/>
                                  </a:lnTo>
                                  <a:lnTo>
                                    <a:pt x="6443" y="10336"/>
                                  </a:lnTo>
                                  <a:lnTo>
                                    <a:pt x="6445" y="10323"/>
                                  </a:lnTo>
                                  <a:lnTo>
                                    <a:pt x="6445" y="10323"/>
                                  </a:lnTo>
                                  <a:lnTo>
                                    <a:pt x="6447" y="10304"/>
                                  </a:lnTo>
                                  <a:lnTo>
                                    <a:pt x="6447" y="10304"/>
                                  </a:lnTo>
                                  <a:lnTo>
                                    <a:pt x="6449" y="10268"/>
                                  </a:lnTo>
                                  <a:lnTo>
                                    <a:pt x="6449" y="10268"/>
                                  </a:lnTo>
                                  <a:lnTo>
                                    <a:pt x="6450" y="10221"/>
                                  </a:lnTo>
                                  <a:lnTo>
                                    <a:pt x="6450" y="10221"/>
                                  </a:lnTo>
                                  <a:lnTo>
                                    <a:pt x="6452" y="10149"/>
                                  </a:lnTo>
                                  <a:lnTo>
                                    <a:pt x="6452" y="10149"/>
                                  </a:lnTo>
                                  <a:lnTo>
                                    <a:pt x="6454" y="10067"/>
                                  </a:lnTo>
                                  <a:lnTo>
                                    <a:pt x="6454" y="10067"/>
                                  </a:lnTo>
                                  <a:lnTo>
                                    <a:pt x="6456" y="10012"/>
                                  </a:lnTo>
                                  <a:lnTo>
                                    <a:pt x="6456" y="10012"/>
                                  </a:lnTo>
                                  <a:lnTo>
                                    <a:pt x="6458" y="10020"/>
                                  </a:lnTo>
                                  <a:lnTo>
                                    <a:pt x="6458" y="10020"/>
                                  </a:lnTo>
                                  <a:lnTo>
                                    <a:pt x="6459" y="10080"/>
                                  </a:lnTo>
                                  <a:lnTo>
                                    <a:pt x="6459" y="10080"/>
                                  </a:lnTo>
                                  <a:lnTo>
                                    <a:pt x="6461" y="10156"/>
                                  </a:lnTo>
                                  <a:lnTo>
                                    <a:pt x="6461" y="10156"/>
                                  </a:lnTo>
                                  <a:lnTo>
                                    <a:pt x="6463" y="10217"/>
                                  </a:lnTo>
                                  <a:lnTo>
                                    <a:pt x="6463" y="10217"/>
                                  </a:lnTo>
                                  <a:lnTo>
                                    <a:pt x="6465" y="10257"/>
                                  </a:lnTo>
                                  <a:lnTo>
                                    <a:pt x="6465" y="10257"/>
                                  </a:lnTo>
                                  <a:lnTo>
                                    <a:pt x="6467" y="10287"/>
                                  </a:lnTo>
                                  <a:lnTo>
                                    <a:pt x="6467" y="10287"/>
                                  </a:lnTo>
                                  <a:lnTo>
                                    <a:pt x="6469" y="10307"/>
                                  </a:lnTo>
                                  <a:lnTo>
                                    <a:pt x="6469" y="10307"/>
                                  </a:lnTo>
                                  <a:lnTo>
                                    <a:pt x="6470" y="10324"/>
                                  </a:lnTo>
                                  <a:lnTo>
                                    <a:pt x="6470" y="10324"/>
                                  </a:lnTo>
                                  <a:lnTo>
                                    <a:pt x="6472" y="10336"/>
                                  </a:lnTo>
                                  <a:lnTo>
                                    <a:pt x="6472" y="10336"/>
                                  </a:lnTo>
                                  <a:lnTo>
                                    <a:pt x="6474" y="10339"/>
                                  </a:lnTo>
                                  <a:lnTo>
                                    <a:pt x="6474" y="10339"/>
                                  </a:lnTo>
                                  <a:lnTo>
                                    <a:pt x="6476" y="10338"/>
                                  </a:lnTo>
                                  <a:lnTo>
                                    <a:pt x="6476" y="10338"/>
                                  </a:lnTo>
                                  <a:lnTo>
                                    <a:pt x="6478" y="10331"/>
                                  </a:lnTo>
                                  <a:lnTo>
                                    <a:pt x="6478" y="10331"/>
                                  </a:lnTo>
                                  <a:lnTo>
                                    <a:pt x="6479" y="10318"/>
                                  </a:lnTo>
                                  <a:lnTo>
                                    <a:pt x="6479" y="10318"/>
                                  </a:lnTo>
                                  <a:lnTo>
                                    <a:pt x="6481" y="10297"/>
                                  </a:lnTo>
                                  <a:lnTo>
                                    <a:pt x="6481" y="10297"/>
                                  </a:lnTo>
                                  <a:lnTo>
                                    <a:pt x="6483" y="10261"/>
                                  </a:lnTo>
                                  <a:lnTo>
                                    <a:pt x="6483" y="10261"/>
                                  </a:lnTo>
                                  <a:lnTo>
                                    <a:pt x="6485" y="10226"/>
                                  </a:lnTo>
                                  <a:lnTo>
                                    <a:pt x="6485" y="10226"/>
                                  </a:lnTo>
                                  <a:lnTo>
                                    <a:pt x="6487" y="10204"/>
                                  </a:lnTo>
                                  <a:lnTo>
                                    <a:pt x="6487" y="10204"/>
                                  </a:lnTo>
                                  <a:lnTo>
                                    <a:pt x="6489" y="10210"/>
                                  </a:lnTo>
                                  <a:lnTo>
                                    <a:pt x="6489" y="10210"/>
                                  </a:lnTo>
                                  <a:lnTo>
                                    <a:pt x="6490" y="10242"/>
                                  </a:lnTo>
                                  <a:lnTo>
                                    <a:pt x="6490" y="10242"/>
                                  </a:lnTo>
                                  <a:lnTo>
                                    <a:pt x="6492" y="10279"/>
                                  </a:lnTo>
                                  <a:lnTo>
                                    <a:pt x="6492" y="10279"/>
                                  </a:lnTo>
                                  <a:lnTo>
                                    <a:pt x="6494" y="10308"/>
                                  </a:lnTo>
                                  <a:lnTo>
                                    <a:pt x="6494" y="10308"/>
                                  </a:lnTo>
                                  <a:lnTo>
                                    <a:pt x="6496" y="10331"/>
                                  </a:lnTo>
                                  <a:lnTo>
                                    <a:pt x="6496" y="10331"/>
                                  </a:lnTo>
                                  <a:lnTo>
                                    <a:pt x="6498" y="10348"/>
                                  </a:lnTo>
                                  <a:lnTo>
                                    <a:pt x="6498" y="10348"/>
                                  </a:lnTo>
                                  <a:lnTo>
                                    <a:pt x="6499" y="10359"/>
                                  </a:lnTo>
                                  <a:lnTo>
                                    <a:pt x="6499" y="10359"/>
                                  </a:lnTo>
                                  <a:lnTo>
                                    <a:pt x="6501" y="10366"/>
                                  </a:lnTo>
                                  <a:lnTo>
                                    <a:pt x="6501" y="10366"/>
                                  </a:lnTo>
                                  <a:lnTo>
                                    <a:pt x="6503" y="10377"/>
                                  </a:lnTo>
                                  <a:lnTo>
                                    <a:pt x="6503" y="10377"/>
                                  </a:lnTo>
                                  <a:lnTo>
                                    <a:pt x="6505" y="10382"/>
                                  </a:lnTo>
                                  <a:lnTo>
                                    <a:pt x="6505" y="10382"/>
                                  </a:lnTo>
                                  <a:lnTo>
                                    <a:pt x="6507" y="10387"/>
                                  </a:lnTo>
                                  <a:lnTo>
                                    <a:pt x="6507" y="10387"/>
                                  </a:lnTo>
                                  <a:lnTo>
                                    <a:pt x="6509" y="10392"/>
                                  </a:lnTo>
                                  <a:lnTo>
                                    <a:pt x="6509" y="10392"/>
                                  </a:lnTo>
                                  <a:lnTo>
                                    <a:pt x="6510" y="10391"/>
                                  </a:lnTo>
                                  <a:lnTo>
                                    <a:pt x="6510" y="10391"/>
                                  </a:lnTo>
                                  <a:lnTo>
                                    <a:pt x="6512" y="10396"/>
                                  </a:lnTo>
                                  <a:lnTo>
                                    <a:pt x="6512" y="10396"/>
                                  </a:lnTo>
                                  <a:lnTo>
                                    <a:pt x="6514" y="10396"/>
                                  </a:lnTo>
                                  <a:lnTo>
                                    <a:pt x="6514" y="10396"/>
                                  </a:lnTo>
                                  <a:lnTo>
                                    <a:pt x="6516" y="10398"/>
                                  </a:lnTo>
                                  <a:lnTo>
                                    <a:pt x="6516" y="10398"/>
                                  </a:lnTo>
                                  <a:lnTo>
                                    <a:pt x="6518" y="10399"/>
                                  </a:lnTo>
                                  <a:lnTo>
                                    <a:pt x="6518" y="10399"/>
                                  </a:lnTo>
                                  <a:lnTo>
                                    <a:pt x="6519" y="10402"/>
                                  </a:lnTo>
                                  <a:lnTo>
                                    <a:pt x="6519" y="10402"/>
                                  </a:lnTo>
                                  <a:lnTo>
                                    <a:pt x="6521" y="10401"/>
                                  </a:lnTo>
                                  <a:lnTo>
                                    <a:pt x="6521" y="10401"/>
                                  </a:lnTo>
                                  <a:lnTo>
                                    <a:pt x="6523" y="10401"/>
                                  </a:lnTo>
                                  <a:lnTo>
                                    <a:pt x="6523" y="10401"/>
                                  </a:lnTo>
                                  <a:lnTo>
                                    <a:pt x="6525" y="10404"/>
                                  </a:lnTo>
                                  <a:lnTo>
                                    <a:pt x="6525" y="10404"/>
                                  </a:lnTo>
                                  <a:lnTo>
                                    <a:pt x="6527" y="10404"/>
                                  </a:lnTo>
                                  <a:lnTo>
                                    <a:pt x="6527" y="10404"/>
                                  </a:lnTo>
                                  <a:lnTo>
                                    <a:pt x="6529" y="10402"/>
                                  </a:lnTo>
                                  <a:lnTo>
                                    <a:pt x="6529" y="10402"/>
                                  </a:lnTo>
                                  <a:lnTo>
                                    <a:pt x="6530" y="10405"/>
                                  </a:lnTo>
                                  <a:lnTo>
                                    <a:pt x="6530" y="10405"/>
                                  </a:lnTo>
                                  <a:lnTo>
                                    <a:pt x="6532" y="10405"/>
                                  </a:lnTo>
                                  <a:lnTo>
                                    <a:pt x="6532" y="10405"/>
                                  </a:lnTo>
                                  <a:lnTo>
                                    <a:pt x="6534" y="10403"/>
                                  </a:lnTo>
                                  <a:lnTo>
                                    <a:pt x="6534" y="10403"/>
                                  </a:lnTo>
                                  <a:lnTo>
                                    <a:pt x="6536" y="10405"/>
                                  </a:lnTo>
                                  <a:lnTo>
                                    <a:pt x="6536" y="10405"/>
                                  </a:lnTo>
                                  <a:lnTo>
                                    <a:pt x="6538" y="10406"/>
                                  </a:lnTo>
                                  <a:lnTo>
                                    <a:pt x="6538" y="10406"/>
                                  </a:lnTo>
                                  <a:lnTo>
                                    <a:pt x="6539" y="10408"/>
                                  </a:lnTo>
                                  <a:lnTo>
                                    <a:pt x="6539" y="10408"/>
                                  </a:lnTo>
                                  <a:lnTo>
                                    <a:pt x="6541" y="10406"/>
                                  </a:lnTo>
                                  <a:lnTo>
                                    <a:pt x="6541" y="10406"/>
                                  </a:lnTo>
                                  <a:lnTo>
                                    <a:pt x="6543" y="10408"/>
                                  </a:lnTo>
                                  <a:lnTo>
                                    <a:pt x="6543" y="10408"/>
                                  </a:lnTo>
                                  <a:lnTo>
                                    <a:pt x="6545" y="10407"/>
                                  </a:lnTo>
                                  <a:lnTo>
                                    <a:pt x="6545" y="10407"/>
                                  </a:lnTo>
                                  <a:lnTo>
                                    <a:pt x="6547" y="10408"/>
                                  </a:lnTo>
                                  <a:lnTo>
                                    <a:pt x="6547" y="10408"/>
                                  </a:lnTo>
                                  <a:lnTo>
                                    <a:pt x="6549" y="10407"/>
                                  </a:lnTo>
                                  <a:lnTo>
                                    <a:pt x="6549" y="10407"/>
                                  </a:lnTo>
                                  <a:lnTo>
                                    <a:pt x="6550" y="10408"/>
                                  </a:lnTo>
                                  <a:lnTo>
                                    <a:pt x="6550" y="10408"/>
                                  </a:lnTo>
                                  <a:lnTo>
                                    <a:pt x="6552" y="10408"/>
                                  </a:lnTo>
                                  <a:lnTo>
                                    <a:pt x="6552" y="10408"/>
                                  </a:lnTo>
                                  <a:lnTo>
                                    <a:pt x="6554" y="10409"/>
                                  </a:lnTo>
                                  <a:lnTo>
                                    <a:pt x="6554" y="10409"/>
                                  </a:lnTo>
                                  <a:lnTo>
                                    <a:pt x="6556" y="10408"/>
                                  </a:lnTo>
                                  <a:lnTo>
                                    <a:pt x="6556" y="10408"/>
                                  </a:lnTo>
                                  <a:lnTo>
                                    <a:pt x="6558" y="10410"/>
                                  </a:lnTo>
                                  <a:lnTo>
                                    <a:pt x="6558" y="10410"/>
                                  </a:lnTo>
                                  <a:lnTo>
                                    <a:pt x="6559" y="10411"/>
                                  </a:lnTo>
                                  <a:lnTo>
                                    <a:pt x="6559" y="10411"/>
                                  </a:lnTo>
                                  <a:lnTo>
                                    <a:pt x="6561" y="10408"/>
                                  </a:lnTo>
                                  <a:lnTo>
                                    <a:pt x="6561" y="10408"/>
                                  </a:lnTo>
                                  <a:lnTo>
                                    <a:pt x="6563" y="10409"/>
                                  </a:lnTo>
                                  <a:lnTo>
                                    <a:pt x="6563" y="10409"/>
                                  </a:lnTo>
                                  <a:lnTo>
                                    <a:pt x="6565" y="10408"/>
                                  </a:lnTo>
                                  <a:lnTo>
                                    <a:pt x="6565" y="10408"/>
                                  </a:lnTo>
                                  <a:lnTo>
                                    <a:pt x="6567" y="10410"/>
                                  </a:lnTo>
                                  <a:lnTo>
                                    <a:pt x="6567" y="10410"/>
                                  </a:lnTo>
                                  <a:lnTo>
                                    <a:pt x="6569" y="10409"/>
                                  </a:lnTo>
                                  <a:lnTo>
                                    <a:pt x="6569" y="10409"/>
                                  </a:lnTo>
                                  <a:lnTo>
                                    <a:pt x="6570" y="10408"/>
                                  </a:lnTo>
                                  <a:lnTo>
                                    <a:pt x="6570" y="10408"/>
                                  </a:lnTo>
                                  <a:lnTo>
                                    <a:pt x="6572" y="10410"/>
                                  </a:lnTo>
                                  <a:lnTo>
                                    <a:pt x="6572" y="10410"/>
                                  </a:lnTo>
                                  <a:lnTo>
                                    <a:pt x="6574" y="10408"/>
                                  </a:lnTo>
                                  <a:lnTo>
                                    <a:pt x="6574" y="10408"/>
                                  </a:lnTo>
                                  <a:lnTo>
                                    <a:pt x="6576" y="10411"/>
                                  </a:lnTo>
                                  <a:lnTo>
                                    <a:pt x="6576" y="10411"/>
                                  </a:lnTo>
                                  <a:lnTo>
                                    <a:pt x="6578" y="10412"/>
                                  </a:lnTo>
                                  <a:lnTo>
                                    <a:pt x="6578" y="10412"/>
                                  </a:lnTo>
                                  <a:lnTo>
                                    <a:pt x="6579" y="10411"/>
                                  </a:lnTo>
                                  <a:lnTo>
                                    <a:pt x="6579" y="10411"/>
                                  </a:lnTo>
                                  <a:lnTo>
                                    <a:pt x="6581" y="10410"/>
                                  </a:lnTo>
                                  <a:lnTo>
                                    <a:pt x="6581" y="10410"/>
                                  </a:lnTo>
                                  <a:lnTo>
                                    <a:pt x="6583" y="10408"/>
                                  </a:lnTo>
                                  <a:lnTo>
                                    <a:pt x="6583" y="10408"/>
                                  </a:lnTo>
                                  <a:lnTo>
                                    <a:pt x="6585" y="10409"/>
                                  </a:lnTo>
                                  <a:lnTo>
                                    <a:pt x="6585" y="10409"/>
                                  </a:lnTo>
                                  <a:lnTo>
                                    <a:pt x="6587" y="10412"/>
                                  </a:lnTo>
                                  <a:lnTo>
                                    <a:pt x="6587" y="10412"/>
                                  </a:lnTo>
                                  <a:lnTo>
                                    <a:pt x="6589" y="10410"/>
                                  </a:lnTo>
                                  <a:lnTo>
                                    <a:pt x="6589" y="10410"/>
                                  </a:lnTo>
                                  <a:lnTo>
                                    <a:pt x="6590" y="10409"/>
                                  </a:lnTo>
                                  <a:lnTo>
                                    <a:pt x="6590" y="10409"/>
                                  </a:lnTo>
                                  <a:lnTo>
                                    <a:pt x="6592" y="10410"/>
                                  </a:lnTo>
                                  <a:lnTo>
                                    <a:pt x="6592" y="10410"/>
                                  </a:lnTo>
                                  <a:lnTo>
                                    <a:pt x="6594" y="10411"/>
                                  </a:lnTo>
                                  <a:lnTo>
                                    <a:pt x="6594" y="10411"/>
                                  </a:lnTo>
                                  <a:lnTo>
                                    <a:pt x="6596" y="10411"/>
                                  </a:lnTo>
                                  <a:lnTo>
                                    <a:pt x="6596" y="10411"/>
                                  </a:lnTo>
                                  <a:lnTo>
                                    <a:pt x="6598" y="10410"/>
                                  </a:lnTo>
                                  <a:lnTo>
                                    <a:pt x="6598" y="10410"/>
                                  </a:lnTo>
                                  <a:lnTo>
                                    <a:pt x="6599" y="10408"/>
                                  </a:lnTo>
                                  <a:lnTo>
                                    <a:pt x="6599" y="10408"/>
                                  </a:lnTo>
                                  <a:lnTo>
                                    <a:pt x="6601" y="10410"/>
                                  </a:lnTo>
                                  <a:lnTo>
                                    <a:pt x="6601" y="10410"/>
                                  </a:lnTo>
                                  <a:lnTo>
                                    <a:pt x="6603" y="10412"/>
                                  </a:lnTo>
                                  <a:lnTo>
                                    <a:pt x="6603" y="10412"/>
                                  </a:lnTo>
                                  <a:lnTo>
                                    <a:pt x="6605" y="10410"/>
                                  </a:lnTo>
                                  <a:lnTo>
                                    <a:pt x="6605" y="10410"/>
                                  </a:lnTo>
                                  <a:lnTo>
                                    <a:pt x="6607" y="10413"/>
                                  </a:lnTo>
                                  <a:lnTo>
                                    <a:pt x="6607" y="10413"/>
                                  </a:lnTo>
                                  <a:lnTo>
                                    <a:pt x="6609" y="10412"/>
                                  </a:lnTo>
                                  <a:lnTo>
                                    <a:pt x="6609" y="10412"/>
                                  </a:lnTo>
                                  <a:lnTo>
                                    <a:pt x="6610" y="10408"/>
                                  </a:lnTo>
                                  <a:lnTo>
                                    <a:pt x="6610" y="10408"/>
                                  </a:lnTo>
                                  <a:lnTo>
                                    <a:pt x="6612" y="10408"/>
                                  </a:lnTo>
                                  <a:lnTo>
                                    <a:pt x="6612" y="10408"/>
                                  </a:lnTo>
                                  <a:lnTo>
                                    <a:pt x="6614" y="10404"/>
                                  </a:lnTo>
                                  <a:lnTo>
                                    <a:pt x="6614" y="10404"/>
                                  </a:lnTo>
                                  <a:lnTo>
                                    <a:pt x="6616" y="10404"/>
                                  </a:lnTo>
                                  <a:lnTo>
                                    <a:pt x="6616" y="10404"/>
                                  </a:lnTo>
                                  <a:lnTo>
                                    <a:pt x="6618" y="10409"/>
                                  </a:lnTo>
                                  <a:lnTo>
                                    <a:pt x="6618" y="10409"/>
                                  </a:lnTo>
                                  <a:lnTo>
                                    <a:pt x="6619" y="10410"/>
                                  </a:lnTo>
                                  <a:lnTo>
                                    <a:pt x="6619" y="10410"/>
                                  </a:lnTo>
                                  <a:lnTo>
                                    <a:pt x="6621" y="10409"/>
                                  </a:lnTo>
                                  <a:lnTo>
                                    <a:pt x="6621" y="10409"/>
                                  </a:lnTo>
                                  <a:lnTo>
                                    <a:pt x="6623" y="10411"/>
                                  </a:lnTo>
                                  <a:lnTo>
                                    <a:pt x="6623" y="10411"/>
                                  </a:lnTo>
                                  <a:lnTo>
                                    <a:pt x="6625" y="10411"/>
                                  </a:lnTo>
                                  <a:lnTo>
                                    <a:pt x="6625" y="10411"/>
                                  </a:lnTo>
                                  <a:lnTo>
                                    <a:pt x="6627" y="10412"/>
                                  </a:lnTo>
                                  <a:lnTo>
                                    <a:pt x="6627" y="10412"/>
                                  </a:lnTo>
                                  <a:lnTo>
                                    <a:pt x="6628" y="10412"/>
                                  </a:lnTo>
                                  <a:lnTo>
                                    <a:pt x="6628" y="10412"/>
                                  </a:lnTo>
                                  <a:lnTo>
                                    <a:pt x="6630" y="10409"/>
                                  </a:lnTo>
                                  <a:lnTo>
                                    <a:pt x="6630" y="10409"/>
                                  </a:lnTo>
                                  <a:lnTo>
                                    <a:pt x="6632" y="10412"/>
                                  </a:lnTo>
                                  <a:lnTo>
                                    <a:pt x="6632" y="10412"/>
                                  </a:lnTo>
                                  <a:lnTo>
                                    <a:pt x="6634" y="10411"/>
                                  </a:lnTo>
                                  <a:lnTo>
                                    <a:pt x="6634" y="10411"/>
                                  </a:lnTo>
                                  <a:lnTo>
                                    <a:pt x="6636" y="10412"/>
                                  </a:lnTo>
                                  <a:lnTo>
                                    <a:pt x="6636" y="10412"/>
                                  </a:lnTo>
                                  <a:lnTo>
                                    <a:pt x="6638" y="10411"/>
                                  </a:lnTo>
                                  <a:lnTo>
                                    <a:pt x="6638" y="10411"/>
                                  </a:lnTo>
                                  <a:lnTo>
                                    <a:pt x="6639" y="10408"/>
                                  </a:lnTo>
                                  <a:lnTo>
                                    <a:pt x="6639" y="10408"/>
                                  </a:lnTo>
                                  <a:lnTo>
                                    <a:pt x="6641" y="10404"/>
                                  </a:lnTo>
                                  <a:lnTo>
                                    <a:pt x="6641" y="10404"/>
                                  </a:lnTo>
                                  <a:lnTo>
                                    <a:pt x="6643" y="10396"/>
                                  </a:lnTo>
                                  <a:lnTo>
                                    <a:pt x="6643" y="10396"/>
                                  </a:lnTo>
                                  <a:lnTo>
                                    <a:pt x="6645" y="10390"/>
                                  </a:lnTo>
                                  <a:lnTo>
                                    <a:pt x="6645" y="10390"/>
                                  </a:lnTo>
                                  <a:lnTo>
                                    <a:pt x="6647" y="10390"/>
                                  </a:lnTo>
                                  <a:lnTo>
                                    <a:pt x="6647" y="10390"/>
                                  </a:lnTo>
                                  <a:lnTo>
                                    <a:pt x="6648" y="10395"/>
                                  </a:lnTo>
                                  <a:lnTo>
                                    <a:pt x="6648" y="10395"/>
                                  </a:lnTo>
                                  <a:lnTo>
                                    <a:pt x="6650" y="10399"/>
                                  </a:lnTo>
                                  <a:lnTo>
                                    <a:pt x="6650" y="10399"/>
                                  </a:lnTo>
                                  <a:lnTo>
                                    <a:pt x="6652" y="10404"/>
                                  </a:lnTo>
                                  <a:lnTo>
                                    <a:pt x="6652" y="10404"/>
                                  </a:lnTo>
                                  <a:lnTo>
                                    <a:pt x="6654" y="10405"/>
                                  </a:lnTo>
                                  <a:lnTo>
                                    <a:pt x="6654" y="10405"/>
                                  </a:lnTo>
                                  <a:lnTo>
                                    <a:pt x="6656" y="10407"/>
                                  </a:lnTo>
                                  <a:lnTo>
                                    <a:pt x="6656" y="10407"/>
                                  </a:lnTo>
                                  <a:lnTo>
                                    <a:pt x="6658" y="10407"/>
                                  </a:lnTo>
                                  <a:lnTo>
                                    <a:pt x="6658" y="10407"/>
                                  </a:lnTo>
                                  <a:lnTo>
                                    <a:pt x="6659" y="10406"/>
                                  </a:lnTo>
                                  <a:lnTo>
                                    <a:pt x="6659" y="10406"/>
                                  </a:lnTo>
                                  <a:lnTo>
                                    <a:pt x="6661" y="10408"/>
                                  </a:lnTo>
                                  <a:lnTo>
                                    <a:pt x="6661" y="10408"/>
                                  </a:lnTo>
                                  <a:lnTo>
                                    <a:pt x="6663" y="10407"/>
                                  </a:lnTo>
                                  <a:lnTo>
                                    <a:pt x="6663" y="10407"/>
                                  </a:lnTo>
                                  <a:lnTo>
                                    <a:pt x="6665" y="10407"/>
                                  </a:lnTo>
                                  <a:lnTo>
                                    <a:pt x="6665" y="10407"/>
                                  </a:lnTo>
                                  <a:lnTo>
                                    <a:pt x="6667" y="10406"/>
                                  </a:lnTo>
                                  <a:lnTo>
                                    <a:pt x="6667" y="10406"/>
                                  </a:lnTo>
                                  <a:lnTo>
                                    <a:pt x="6668" y="10406"/>
                                  </a:lnTo>
                                  <a:lnTo>
                                    <a:pt x="6668" y="10406"/>
                                  </a:lnTo>
                                  <a:lnTo>
                                    <a:pt x="6670" y="10403"/>
                                  </a:lnTo>
                                  <a:lnTo>
                                    <a:pt x="6670" y="10403"/>
                                  </a:lnTo>
                                  <a:lnTo>
                                    <a:pt x="6672" y="10399"/>
                                  </a:lnTo>
                                  <a:lnTo>
                                    <a:pt x="6672" y="10399"/>
                                  </a:lnTo>
                                  <a:lnTo>
                                    <a:pt x="6674" y="10390"/>
                                  </a:lnTo>
                                  <a:lnTo>
                                    <a:pt x="6674" y="10390"/>
                                  </a:lnTo>
                                  <a:lnTo>
                                    <a:pt x="6676" y="10385"/>
                                  </a:lnTo>
                                  <a:lnTo>
                                    <a:pt x="6676" y="10385"/>
                                  </a:lnTo>
                                  <a:lnTo>
                                    <a:pt x="6678" y="10383"/>
                                  </a:lnTo>
                                  <a:lnTo>
                                    <a:pt x="6678" y="10383"/>
                                  </a:lnTo>
                                  <a:lnTo>
                                    <a:pt x="6679" y="10387"/>
                                  </a:lnTo>
                                  <a:lnTo>
                                    <a:pt x="6679" y="10387"/>
                                  </a:lnTo>
                                  <a:lnTo>
                                    <a:pt x="6681" y="10394"/>
                                  </a:lnTo>
                                  <a:lnTo>
                                    <a:pt x="6681" y="10394"/>
                                  </a:lnTo>
                                  <a:lnTo>
                                    <a:pt x="6683" y="10395"/>
                                  </a:lnTo>
                                  <a:lnTo>
                                    <a:pt x="6683" y="10395"/>
                                  </a:lnTo>
                                  <a:lnTo>
                                    <a:pt x="6685" y="10397"/>
                                  </a:lnTo>
                                  <a:lnTo>
                                    <a:pt x="6685" y="10397"/>
                                  </a:lnTo>
                                  <a:lnTo>
                                    <a:pt x="6687" y="10396"/>
                                  </a:lnTo>
                                  <a:lnTo>
                                    <a:pt x="6687" y="10396"/>
                                  </a:lnTo>
                                  <a:lnTo>
                                    <a:pt x="6688" y="10390"/>
                                  </a:lnTo>
                                  <a:lnTo>
                                    <a:pt x="6688" y="10390"/>
                                  </a:lnTo>
                                  <a:lnTo>
                                    <a:pt x="6690" y="10389"/>
                                  </a:lnTo>
                                  <a:lnTo>
                                    <a:pt x="6690" y="10389"/>
                                  </a:lnTo>
                                  <a:lnTo>
                                    <a:pt x="6692" y="10383"/>
                                  </a:lnTo>
                                  <a:lnTo>
                                    <a:pt x="6692" y="10383"/>
                                  </a:lnTo>
                                  <a:lnTo>
                                    <a:pt x="6694" y="10376"/>
                                  </a:lnTo>
                                  <a:lnTo>
                                    <a:pt x="6694" y="10376"/>
                                  </a:lnTo>
                                  <a:lnTo>
                                    <a:pt x="6696" y="10367"/>
                                  </a:lnTo>
                                  <a:lnTo>
                                    <a:pt x="6696" y="10367"/>
                                  </a:lnTo>
                                  <a:lnTo>
                                    <a:pt x="6698" y="10361"/>
                                  </a:lnTo>
                                  <a:lnTo>
                                    <a:pt x="6698" y="10361"/>
                                  </a:lnTo>
                                  <a:lnTo>
                                    <a:pt x="6699" y="10352"/>
                                  </a:lnTo>
                                  <a:lnTo>
                                    <a:pt x="6699" y="10352"/>
                                  </a:lnTo>
                                  <a:lnTo>
                                    <a:pt x="6701" y="10336"/>
                                  </a:lnTo>
                                  <a:lnTo>
                                    <a:pt x="6701" y="10336"/>
                                  </a:lnTo>
                                  <a:lnTo>
                                    <a:pt x="6703" y="10310"/>
                                  </a:lnTo>
                                  <a:lnTo>
                                    <a:pt x="6703" y="10310"/>
                                  </a:lnTo>
                                  <a:lnTo>
                                    <a:pt x="6705" y="10277"/>
                                  </a:lnTo>
                                  <a:lnTo>
                                    <a:pt x="6705" y="10277"/>
                                  </a:lnTo>
                                  <a:lnTo>
                                    <a:pt x="6707" y="10257"/>
                                  </a:lnTo>
                                  <a:lnTo>
                                    <a:pt x="6707" y="10257"/>
                                  </a:lnTo>
                                  <a:lnTo>
                                    <a:pt x="6708" y="10259"/>
                                  </a:lnTo>
                                  <a:lnTo>
                                    <a:pt x="6708" y="10259"/>
                                  </a:lnTo>
                                  <a:lnTo>
                                    <a:pt x="6710" y="10277"/>
                                  </a:lnTo>
                                  <a:lnTo>
                                    <a:pt x="6710" y="10277"/>
                                  </a:lnTo>
                                  <a:lnTo>
                                    <a:pt x="6712" y="10296"/>
                                  </a:lnTo>
                                  <a:lnTo>
                                    <a:pt x="6712" y="10296"/>
                                  </a:lnTo>
                                  <a:lnTo>
                                    <a:pt x="6714" y="10312"/>
                                  </a:lnTo>
                                  <a:lnTo>
                                    <a:pt x="6714" y="10312"/>
                                  </a:lnTo>
                                  <a:lnTo>
                                    <a:pt x="6716" y="10322"/>
                                  </a:lnTo>
                                  <a:lnTo>
                                    <a:pt x="6716" y="10322"/>
                                  </a:lnTo>
                                  <a:lnTo>
                                    <a:pt x="6718" y="10325"/>
                                  </a:lnTo>
                                  <a:lnTo>
                                    <a:pt x="6718" y="10325"/>
                                  </a:lnTo>
                                  <a:lnTo>
                                    <a:pt x="6719" y="10316"/>
                                  </a:lnTo>
                                  <a:lnTo>
                                    <a:pt x="6719" y="10316"/>
                                  </a:lnTo>
                                  <a:lnTo>
                                    <a:pt x="6721" y="10308"/>
                                  </a:lnTo>
                                  <a:lnTo>
                                    <a:pt x="6721" y="10308"/>
                                  </a:lnTo>
                                  <a:lnTo>
                                    <a:pt x="6723" y="10291"/>
                                  </a:lnTo>
                                  <a:lnTo>
                                    <a:pt x="6723" y="10291"/>
                                  </a:lnTo>
                                  <a:lnTo>
                                    <a:pt x="6725" y="10271"/>
                                  </a:lnTo>
                                  <a:lnTo>
                                    <a:pt x="6725" y="10271"/>
                                  </a:lnTo>
                                  <a:lnTo>
                                    <a:pt x="6727" y="10249"/>
                                  </a:lnTo>
                                  <a:lnTo>
                                    <a:pt x="6727" y="10249"/>
                                  </a:lnTo>
                                  <a:lnTo>
                                    <a:pt x="6728" y="10224"/>
                                  </a:lnTo>
                                  <a:lnTo>
                                    <a:pt x="6728" y="10224"/>
                                  </a:lnTo>
                                  <a:lnTo>
                                    <a:pt x="6730" y="10189"/>
                                  </a:lnTo>
                                  <a:lnTo>
                                    <a:pt x="6730" y="10189"/>
                                  </a:lnTo>
                                  <a:lnTo>
                                    <a:pt x="6732" y="10134"/>
                                  </a:lnTo>
                                  <a:lnTo>
                                    <a:pt x="6732" y="10134"/>
                                  </a:lnTo>
                                  <a:lnTo>
                                    <a:pt x="6734" y="10060"/>
                                  </a:lnTo>
                                  <a:lnTo>
                                    <a:pt x="6734" y="10060"/>
                                  </a:lnTo>
                                  <a:lnTo>
                                    <a:pt x="6736" y="9970"/>
                                  </a:lnTo>
                                  <a:lnTo>
                                    <a:pt x="6736" y="9970"/>
                                  </a:lnTo>
                                  <a:lnTo>
                                    <a:pt x="6738" y="9892"/>
                                  </a:lnTo>
                                  <a:lnTo>
                                    <a:pt x="6738" y="9892"/>
                                  </a:lnTo>
                                  <a:lnTo>
                                    <a:pt x="6739" y="9832"/>
                                  </a:lnTo>
                                  <a:lnTo>
                                    <a:pt x="6739" y="9832"/>
                                  </a:lnTo>
                                  <a:lnTo>
                                    <a:pt x="6741" y="9767"/>
                                  </a:lnTo>
                                  <a:lnTo>
                                    <a:pt x="6741" y="9767"/>
                                  </a:lnTo>
                                  <a:lnTo>
                                    <a:pt x="6743" y="9668"/>
                                  </a:lnTo>
                                  <a:lnTo>
                                    <a:pt x="6743" y="9668"/>
                                  </a:lnTo>
                                  <a:lnTo>
                                    <a:pt x="6745" y="9523"/>
                                  </a:lnTo>
                                  <a:lnTo>
                                    <a:pt x="6745" y="9523"/>
                                  </a:lnTo>
                                  <a:lnTo>
                                    <a:pt x="6747" y="9283"/>
                                  </a:lnTo>
                                  <a:lnTo>
                                    <a:pt x="6747" y="9283"/>
                                  </a:lnTo>
                                  <a:lnTo>
                                    <a:pt x="6748" y="8831"/>
                                  </a:lnTo>
                                  <a:lnTo>
                                    <a:pt x="6748" y="8831"/>
                                  </a:lnTo>
                                  <a:lnTo>
                                    <a:pt x="6750" y="8014"/>
                                  </a:lnTo>
                                  <a:lnTo>
                                    <a:pt x="6750" y="8014"/>
                                  </a:lnTo>
                                  <a:lnTo>
                                    <a:pt x="6752" y="6935"/>
                                  </a:lnTo>
                                  <a:lnTo>
                                    <a:pt x="6752" y="6935"/>
                                  </a:lnTo>
                                  <a:lnTo>
                                    <a:pt x="6754" y="6146"/>
                                  </a:lnTo>
                                  <a:lnTo>
                                    <a:pt x="6754" y="6146"/>
                                  </a:lnTo>
                                  <a:lnTo>
                                    <a:pt x="6756" y="6109"/>
                                  </a:lnTo>
                                  <a:lnTo>
                                    <a:pt x="6756" y="6109"/>
                                  </a:lnTo>
                                  <a:lnTo>
                                    <a:pt x="6758" y="6682"/>
                                  </a:lnTo>
                                  <a:lnTo>
                                    <a:pt x="6758" y="6682"/>
                                  </a:lnTo>
                                  <a:lnTo>
                                    <a:pt x="6759" y="7405"/>
                                  </a:lnTo>
                                  <a:lnTo>
                                    <a:pt x="6759" y="7405"/>
                                  </a:lnTo>
                                  <a:lnTo>
                                    <a:pt x="6761" y="8015"/>
                                  </a:lnTo>
                                  <a:lnTo>
                                    <a:pt x="6761" y="8015"/>
                                  </a:lnTo>
                                  <a:lnTo>
                                    <a:pt x="6763" y="8468"/>
                                  </a:lnTo>
                                  <a:lnTo>
                                    <a:pt x="6763" y="8468"/>
                                  </a:lnTo>
                                  <a:lnTo>
                                    <a:pt x="6765" y="8778"/>
                                  </a:lnTo>
                                  <a:lnTo>
                                    <a:pt x="6765" y="8778"/>
                                  </a:lnTo>
                                  <a:lnTo>
                                    <a:pt x="6767" y="8969"/>
                                  </a:lnTo>
                                  <a:lnTo>
                                    <a:pt x="6767" y="8969"/>
                                  </a:lnTo>
                                  <a:lnTo>
                                    <a:pt x="6768" y="9061"/>
                                  </a:lnTo>
                                  <a:lnTo>
                                    <a:pt x="6768" y="9061"/>
                                  </a:lnTo>
                                  <a:lnTo>
                                    <a:pt x="6770" y="9065"/>
                                  </a:lnTo>
                                  <a:lnTo>
                                    <a:pt x="6770" y="9065"/>
                                  </a:lnTo>
                                  <a:lnTo>
                                    <a:pt x="6772" y="8967"/>
                                  </a:lnTo>
                                  <a:lnTo>
                                    <a:pt x="6772" y="8967"/>
                                  </a:lnTo>
                                  <a:lnTo>
                                    <a:pt x="6774" y="8772"/>
                                  </a:lnTo>
                                  <a:lnTo>
                                    <a:pt x="6774" y="8772"/>
                                  </a:lnTo>
                                  <a:lnTo>
                                    <a:pt x="6776" y="8500"/>
                                  </a:lnTo>
                                  <a:lnTo>
                                    <a:pt x="6776" y="8500"/>
                                  </a:lnTo>
                                  <a:lnTo>
                                    <a:pt x="6778" y="8094"/>
                                  </a:lnTo>
                                  <a:lnTo>
                                    <a:pt x="6778" y="8094"/>
                                  </a:lnTo>
                                  <a:lnTo>
                                    <a:pt x="6779" y="7320"/>
                                  </a:lnTo>
                                  <a:lnTo>
                                    <a:pt x="6779" y="7320"/>
                                  </a:lnTo>
                                  <a:lnTo>
                                    <a:pt x="6781" y="5819"/>
                                  </a:lnTo>
                                  <a:lnTo>
                                    <a:pt x="6781" y="5819"/>
                                  </a:lnTo>
                                  <a:lnTo>
                                    <a:pt x="6783" y="3585"/>
                                  </a:lnTo>
                                  <a:lnTo>
                                    <a:pt x="6783" y="3585"/>
                                  </a:lnTo>
                                  <a:lnTo>
                                    <a:pt x="6785" y="1698"/>
                                  </a:lnTo>
                                  <a:lnTo>
                                    <a:pt x="6785" y="1698"/>
                                  </a:lnTo>
                                  <a:lnTo>
                                    <a:pt x="6787" y="1417"/>
                                  </a:lnTo>
                                  <a:lnTo>
                                    <a:pt x="6787" y="1417"/>
                                  </a:lnTo>
                                  <a:lnTo>
                                    <a:pt x="6788" y="2662"/>
                                  </a:lnTo>
                                  <a:lnTo>
                                    <a:pt x="6788" y="2662"/>
                                  </a:lnTo>
                                  <a:lnTo>
                                    <a:pt x="6790" y="4376"/>
                                  </a:lnTo>
                                  <a:lnTo>
                                    <a:pt x="6790" y="4376"/>
                                  </a:lnTo>
                                  <a:lnTo>
                                    <a:pt x="6792" y="5846"/>
                                  </a:lnTo>
                                  <a:lnTo>
                                    <a:pt x="6792" y="5846"/>
                                  </a:lnTo>
                                  <a:lnTo>
                                    <a:pt x="6794" y="6971"/>
                                  </a:lnTo>
                                  <a:lnTo>
                                    <a:pt x="6794" y="6971"/>
                                  </a:lnTo>
                                  <a:lnTo>
                                    <a:pt x="6796" y="7795"/>
                                  </a:lnTo>
                                  <a:lnTo>
                                    <a:pt x="6796" y="7795"/>
                                  </a:lnTo>
                                  <a:lnTo>
                                    <a:pt x="6798" y="8362"/>
                                  </a:lnTo>
                                  <a:lnTo>
                                    <a:pt x="6798" y="8362"/>
                                  </a:lnTo>
                                  <a:lnTo>
                                    <a:pt x="6799" y="8728"/>
                                  </a:lnTo>
                                  <a:lnTo>
                                    <a:pt x="6799" y="8728"/>
                                  </a:lnTo>
                                  <a:lnTo>
                                    <a:pt x="6801" y="8937"/>
                                  </a:lnTo>
                                  <a:lnTo>
                                    <a:pt x="6801" y="8937"/>
                                  </a:lnTo>
                                  <a:lnTo>
                                    <a:pt x="6803" y="9022"/>
                                  </a:lnTo>
                                  <a:lnTo>
                                    <a:pt x="6803" y="9022"/>
                                  </a:lnTo>
                                  <a:lnTo>
                                    <a:pt x="6805" y="9013"/>
                                  </a:lnTo>
                                  <a:lnTo>
                                    <a:pt x="6805" y="9013"/>
                                  </a:lnTo>
                                  <a:lnTo>
                                    <a:pt x="6807" y="8945"/>
                                  </a:lnTo>
                                  <a:lnTo>
                                    <a:pt x="6807" y="8945"/>
                                  </a:lnTo>
                                  <a:lnTo>
                                    <a:pt x="6808" y="8799"/>
                                  </a:lnTo>
                                  <a:lnTo>
                                    <a:pt x="6808" y="8799"/>
                                  </a:lnTo>
                                  <a:lnTo>
                                    <a:pt x="6810" y="8485"/>
                                  </a:lnTo>
                                  <a:lnTo>
                                    <a:pt x="6810" y="8485"/>
                                  </a:lnTo>
                                  <a:lnTo>
                                    <a:pt x="6812" y="7861"/>
                                  </a:lnTo>
                                  <a:lnTo>
                                    <a:pt x="6812" y="7861"/>
                                  </a:lnTo>
                                  <a:lnTo>
                                    <a:pt x="6814" y="6902"/>
                                  </a:lnTo>
                                  <a:lnTo>
                                    <a:pt x="6814" y="6902"/>
                                  </a:lnTo>
                                  <a:lnTo>
                                    <a:pt x="6816" y="6019"/>
                                  </a:lnTo>
                                  <a:lnTo>
                                    <a:pt x="6816" y="6019"/>
                                  </a:lnTo>
                                  <a:lnTo>
                                    <a:pt x="6818" y="5796"/>
                                  </a:lnTo>
                                  <a:lnTo>
                                    <a:pt x="6818" y="5796"/>
                                  </a:lnTo>
                                  <a:lnTo>
                                    <a:pt x="6819" y="6310"/>
                                  </a:lnTo>
                                  <a:lnTo>
                                    <a:pt x="6819" y="6310"/>
                                  </a:lnTo>
                                  <a:lnTo>
                                    <a:pt x="6821" y="7137"/>
                                  </a:lnTo>
                                  <a:lnTo>
                                    <a:pt x="6821" y="7137"/>
                                  </a:lnTo>
                                  <a:lnTo>
                                    <a:pt x="6823" y="7908"/>
                                  </a:lnTo>
                                  <a:lnTo>
                                    <a:pt x="6823" y="7908"/>
                                  </a:lnTo>
                                  <a:lnTo>
                                    <a:pt x="6825" y="8521"/>
                                  </a:lnTo>
                                  <a:lnTo>
                                    <a:pt x="6825" y="8521"/>
                                  </a:lnTo>
                                  <a:lnTo>
                                    <a:pt x="6827" y="8983"/>
                                  </a:lnTo>
                                  <a:lnTo>
                                    <a:pt x="6827" y="8983"/>
                                  </a:lnTo>
                                  <a:lnTo>
                                    <a:pt x="6828" y="9317"/>
                                  </a:lnTo>
                                  <a:lnTo>
                                    <a:pt x="6828" y="9317"/>
                                  </a:lnTo>
                                  <a:lnTo>
                                    <a:pt x="6830" y="9550"/>
                                  </a:lnTo>
                                  <a:lnTo>
                                    <a:pt x="6830" y="9550"/>
                                  </a:lnTo>
                                  <a:lnTo>
                                    <a:pt x="6832" y="9709"/>
                                  </a:lnTo>
                                  <a:lnTo>
                                    <a:pt x="6832" y="9709"/>
                                  </a:lnTo>
                                  <a:lnTo>
                                    <a:pt x="6834" y="9821"/>
                                  </a:lnTo>
                                  <a:lnTo>
                                    <a:pt x="6834" y="9821"/>
                                  </a:lnTo>
                                  <a:lnTo>
                                    <a:pt x="6836" y="9903"/>
                                  </a:lnTo>
                                  <a:lnTo>
                                    <a:pt x="6836" y="9903"/>
                                  </a:lnTo>
                                  <a:lnTo>
                                    <a:pt x="6838" y="9961"/>
                                  </a:lnTo>
                                  <a:lnTo>
                                    <a:pt x="6838" y="9961"/>
                                  </a:lnTo>
                                  <a:lnTo>
                                    <a:pt x="6839" y="10008"/>
                                  </a:lnTo>
                                  <a:lnTo>
                                    <a:pt x="6839" y="10008"/>
                                  </a:lnTo>
                                  <a:lnTo>
                                    <a:pt x="6841" y="10044"/>
                                  </a:lnTo>
                                  <a:lnTo>
                                    <a:pt x="6841" y="10044"/>
                                  </a:lnTo>
                                  <a:lnTo>
                                    <a:pt x="6843" y="10072"/>
                                  </a:lnTo>
                                  <a:lnTo>
                                    <a:pt x="6843" y="10072"/>
                                  </a:lnTo>
                                  <a:lnTo>
                                    <a:pt x="6845" y="10097"/>
                                  </a:lnTo>
                                  <a:lnTo>
                                    <a:pt x="6845" y="10097"/>
                                  </a:lnTo>
                                  <a:lnTo>
                                    <a:pt x="6847" y="10117"/>
                                  </a:lnTo>
                                  <a:lnTo>
                                    <a:pt x="6847" y="10117"/>
                                  </a:lnTo>
                                  <a:lnTo>
                                    <a:pt x="6848" y="10137"/>
                                  </a:lnTo>
                                  <a:lnTo>
                                    <a:pt x="6848" y="10137"/>
                                  </a:lnTo>
                                  <a:lnTo>
                                    <a:pt x="6850" y="10153"/>
                                  </a:lnTo>
                                  <a:lnTo>
                                    <a:pt x="6850" y="10153"/>
                                  </a:lnTo>
                                  <a:lnTo>
                                    <a:pt x="6852" y="10170"/>
                                  </a:lnTo>
                                  <a:lnTo>
                                    <a:pt x="6852" y="10170"/>
                                  </a:lnTo>
                                  <a:lnTo>
                                    <a:pt x="6854" y="10180"/>
                                  </a:lnTo>
                                  <a:lnTo>
                                    <a:pt x="6854" y="10180"/>
                                  </a:lnTo>
                                  <a:lnTo>
                                    <a:pt x="6856" y="10191"/>
                                  </a:lnTo>
                                  <a:lnTo>
                                    <a:pt x="6856" y="10191"/>
                                  </a:lnTo>
                                  <a:lnTo>
                                    <a:pt x="6858" y="10201"/>
                                  </a:lnTo>
                                  <a:lnTo>
                                    <a:pt x="6858" y="10201"/>
                                  </a:lnTo>
                                  <a:lnTo>
                                    <a:pt x="6859" y="10211"/>
                                  </a:lnTo>
                                  <a:lnTo>
                                    <a:pt x="6859" y="10211"/>
                                  </a:lnTo>
                                  <a:lnTo>
                                    <a:pt x="6861" y="10219"/>
                                  </a:lnTo>
                                  <a:lnTo>
                                    <a:pt x="6861" y="10219"/>
                                  </a:lnTo>
                                  <a:lnTo>
                                    <a:pt x="6863" y="10226"/>
                                  </a:lnTo>
                                  <a:lnTo>
                                    <a:pt x="6863" y="10226"/>
                                  </a:lnTo>
                                  <a:lnTo>
                                    <a:pt x="6865" y="10234"/>
                                  </a:lnTo>
                                  <a:lnTo>
                                    <a:pt x="6865" y="10234"/>
                                  </a:lnTo>
                                  <a:lnTo>
                                    <a:pt x="6867" y="10239"/>
                                  </a:lnTo>
                                  <a:lnTo>
                                    <a:pt x="6867" y="10239"/>
                                  </a:lnTo>
                                  <a:lnTo>
                                    <a:pt x="6868" y="10246"/>
                                  </a:lnTo>
                                  <a:lnTo>
                                    <a:pt x="6868" y="10246"/>
                                  </a:lnTo>
                                  <a:lnTo>
                                    <a:pt x="6870" y="10250"/>
                                  </a:lnTo>
                                  <a:lnTo>
                                    <a:pt x="6870" y="10250"/>
                                  </a:lnTo>
                                  <a:lnTo>
                                    <a:pt x="6872" y="10254"/>
                                  </a:lnTo>
                                  <a:lnTo>
                                    <a:pt x="6872" y="10254"/>
                                  </a:lnTo>
                                  <a:lnTo>
                                    <a:pt x="6874" y="10256"/>
                                  </a:lnTo>
                                  <a:lnTo>
                                    <a:pt x="6874" y="10256"/>
                                  </a:lnTo>
                                  <a:lnTo>
                                    <a:pt x="6876" y="10262"/>
                                  </a:lnTo>
                                  <a:lnTo>
                                    <a:pt x="6876" y="10262"/>
                                  </a:lnTo>
                                  <a:lnTo>
                                    <a:pt x="6877" y="10262"/>
                                  </a:lnTo>
                                  <a:lnTo>
                                    <a:pt x="6877" y="10262"/>
                                  </a:lnTo>
                                  <a:lnTo>
                                    <a:pt x="6879" y="10268"/>
                                  </a:lnTo>
                                  <a:lnTo>
                                    <a:pt x="6879" y="10268"/>
                                  </a:lnTo>
                                  <a:lnTo>
                                    <a:pt x="6881" y="10272"/>
                                  </a:lnTo>
                                  <a:lnTo>
                                    <a:pt x="6881" y="10272"/>
                                  </a:lnTo>
                                  <a:lnTo>
                                    <a:pt x="6883" y="10274"/>
                                  </a:lnTo>
                                  <a:lnTo>
                                    <a:pt x="6883" y="10274"/>
                                  </a:lnTo>
                                  <a:lnTo>
                                    <a:pt x="6885" y="10276"/>
                                  </a:lnTo>
                                  <a:lnTo>
                                    <a:pt x="6885" y="10276"/>
                                  </a:lnTo>
                                  <a:lnTo>
                                    <a:pt x="6887" y="10279"/>
                                  </a:lnTo>
                                  <a:lnTo>
                                    <a:pt x="6887" y="10279"/>
                                  </a:lnTo>
                                  <a:lnTo>
                                    <a:pt x="6888" y="10283"/>
                                  </a:lnTo>
                                  <a:lnTo>
                                    <a:pt x="6888" y="10283"/>
                                  </a:lnTo>
                                  <a:lnTo>
                                    <a:pt x="6890" y="10286"/>
                                  </a:lnTo>
                                  <a:lnTo>
                                    <a:pt x="6890" y="10286"/>
                                  </a:lnTo>
                                  <a:lnTo>
                                    <a:pt x="6892" y="10289"/>
                                  </a:lnTo>
                                  <a:lnTo>
                                    <a:pt x="6892" y="10289"/>
                                  </a:lnTo>
                                  <a:lnTo>
                                    <a:pt x="6894" y="10292"/>
                                  </a:lnTo>
                                  <a:lnTo>
                                    <a:pt x="6894" y="10292"/>
                                  </a:lnTo>
                                  <a:lnTo>
                                    <a:pt x="6896" y="10296"/>
                                  </a:lnTo>
                                  <a:lnTo>
                                    <a:pt x="6896" y="10296"/>
                                  </a:lnTo>
                                  <a:lnTo>
                                    <a:pt x="6897" y="10297"/>
                                  </a:lnTo>
                                  <a:lnTo>
                                    <a:pt x="6897" y="10297"/>
                                  </a:lnTo>
                                  <a:lnTo>
                                    <a:pt x="6899" y="10299"/>
                                  </a:lnTo>
                                  <a:lnTo>
                                    <a:pt x="6899" y="10299"/>
                                  </a:lnTo>
                                  <a:lnTo>
                                    <a:pt x="6901" y="10303"/>
                                  </a:lnTo>
                                  <a:lnTo>
                                    <a:pt x="6901" y="10303"/>
                                  </a:lnTo>
                                  <a:lnTo>
                                    <a:pt x="6903" y="10304"/>
                                  </a:lnTo>
                                  <a:lnTo>
                                    <a:pt x="6903" y="10304"/>
                                  </a:lnTo>
                                  <a:lnTo>
                                    <a:pt x="6905" y="10306"/>
                                  </a:lnTo>
                                  <a:lnTo>
                                    <a:pt x="6905" y="10306"/>
                                  </a:lnTo>
                                  <a:lnTo>
                                    <a:pt x="6907" y="10308"/>
                                  </a:lnTo>
                                  <a:lnTo>
                                    <a:pt x="6907" y="10308"/>
                                  </a:lnTo>
                                  <a:lnTo>
                                    <a:pt x="6908" y="10308"/>
                                  </a:lnTo>
                                  <a:lnTo>
                                    <a:pt x="6908" y="10308"/>
                                  </a:lnTo>
                                  <a:lnTo>
                                    <a:pt x="6910" y="10309"/>
                                  </a:lnTo>
                                  <a:lnTo>
                                    <a:pt x="6910" y="10309"/>
                                  </a:lnTo>
                                  <a:lnTo>
                                    <a:pt x="6912" y="10313"/>
                                  </a:lnTo>
                                  <a:lnTo>
                                    <a:pt x="6912" y="10313"/>
                                  </a:lnTo>
                                  <a:lnTo>
                                    <a:pt x="6914" y="10315"/>
                                  </a:lnTo>
                                  <a:lnTo>
                                    <a:pt x="6914" y="10315"/>
                                  </a:lnTo>
                                  <a:lnTo>
                                    <a:pt x="6916" y="10313"/>
                                  </a:lnTo>
                                  <a:lnTo>
                                    <a:pt x="6916" y="10313"/>
                                  </a:lnTo>
                                  <a:lnTo>
                                    <a:pt x="6917" y="10316"/>
                                  </a:lnTo>
                                  <a:lnTo>
                                    <a:pt x="6917" y="10316"/>
                                  </a:lnTo>
                                  <a:lnTo>
                                    <a:pt x="6919" y="10318"/>
                                  </a:lnTo>
                                  <a:lnTo>
                                    <a:pt x="6919" y="10318"/>
                                  </a:lnTo>
                                  <a:lnTo>
                                    <a:pt x="6921" y="10323"/>
                                  </a:lnTo>
                                  <a:lnTo>
                                    <a:pt x="6921" y="10323"/>
                                  </a:lnTo>
                                  <a:lnTo>
                                    <a:pt x="6923" y="10322"/>
                                  </a:lnTo>
                                  <a:lnTo>
                                    <a:pt x="6923" y="10322"/>
                                  </a:lnTo>
                                  <a:lnTo>
                                    <a:pt x="6925" y="10324"/>
                                  </a:lnTo>
                                  <a:lnTo>
                                    <a:pt x="6925" y="10324"/>
                                  </a:lnTo>
                                  <a:lnTo>
                                    <a:pt x="6927" y="10323"/>
                                  </a:lnTo>
                                  <a:lnTo>
                                    <a:pt x="6927" y="10323"/>
                                  </a:lnTo>
                                  <a:lnTo>
                                    <a:pt x="6928" y="10326"/>
                                  </a:lnTo>
                                  <a:lnTo>
                                    <a:pt x="6928" y="10326"/>
                                  </a:lnTo>
                                  <a:lnTo>
                                    <a:pt x="6930" y="10325"/>
                                  </a:lnTo>
                                  <a:lnTo>
                                    <a:pt x="6930" y="10325"/>
                                  </a:lnTo>
                                  <a:lnTo>
                                    <a:pt x="6932" y="10328"/>
                                  </a:lnTo>
                                  <a:lnTo>
                                    <a:pt x="6932" y="10328"/>
                                  </a:lnTo>
                                  <a:lnTo>
                                    <a:pt x="6934" y="10329"/>
                                  </a:lnTo>
                                  <a:lnTo>
                                    <a:pt x="6934" y="10329"/>
                                  </a:lnTo>
                                  <a:lnTo>
                                    <a:pt x="6936" y="10330"/>
                                  </a:lnTo>
                                  <a:lnTo>
                                    <a:pt x="6936" y="10330"/>
                                  </a:lnTo>
                                  <a:lnTo>
                                    <a:pt x="6937" y="10332"/>
                                  </a:lnTo>
                                  <a:lnTo>
                                    <a:pt x="6937" y="10332"/>
                                  </a:lnTo>
                                  <a:lnTo>
                                    <a:pt x="6939" y="10333"/>
                                  </a:lnTo>
                                  <a:lnTo>
                                    <a:pt x="6939" y="10333"/>
                                  </a:lnTo>
                                  <a:lnTo>
                                    <a:pt x="6941" y="10334"/>
                                  </a:lnTo>
                                  <a:lnTo>
                                    <a:pt x="6941" y="10334"/>
                                  </a:lnTo>
                                  <a:lnTo>
                                    <a:pt x="6943" y="10334"/>
                                  </a:lnTo>
                                  <a:lnTo>
                                    <a:pt x="6943" y="10334"/>
                                  </a:lnTo>
                                  <a:lnTo>
                                    <a:pt x="6945" y="10336"/>
                                  </a:lnTo>
                                  <a:lnTo>
                                    <a:pt x="6945" y="10336"/>
                                  </a:lnTo>
                                  <a:lnTo>
                                    <a:pt x="6947" y="10336"/>
                                  </a:lnTo>
                                  <a:lnTo>
                                    <a:pt x="6947" y="10336"/>
                                  </a:lnTo>
                                  <a:lnTo>
                                    <a:pt x="6948" y="10336"/>
                                  </a:lnTo>
                                  <a:lnTo>
                                    <a:pt x="6948" y="10336"/>
                                  </a:lnTo>
                                  <a:lnTo>
                                    <a:pt x="6950" y="10338"/>
                                  </a:lnTo>
                                  <a:lnTo>
                                    <a:pt x="6950" y="10338"/>
                                  </a:lnTo>
                                  <a:lnTo>
                                    <a:pt x="6952" y="10340"/>
                                  </a:lnTo>
                                  <a:lnTo>
                                    <a:pt x="6952" y="10340"/>
                                  </a:lnTo>
                                  <a:lnTo>
                                    <a:pt x="6954" y="10343"/>
                                  </a:lnTo>
                                  <a:lnTo>
                                    <a:pt x="6954" y="10343"/>
                                  </a:lnTo>
                                  <a:lnTo>
                                    <a:pt x="6956" y="10342"/>
                                  </a:lnTo>
                                  <a:lnTo>
                                    <a:pt x="6956" y="10342"/>
                                  </a:lnTo>
                                  <a:lnTo>
                                    <a:pt x="6957" y="10343"/>
                                  </a:lnTo>
                                  <a:lnTo>
                                    <a:pt x="6957" y="10343"/>
                                  </a:lnTo>
                                  <a:lnTo>
                                    <a:pt x="6959" y="10343"/>
                                  </a:lnTo>
                                  <a:lnTo>
                                    <a:pt x="6959" y="10343"/>
                                  </a:lnTo>
                                  <a:lnTo>
                                    <a:pt x="6961" y="10344"/>
                                  </a:lnTo>
                                  <a:lnTo>
                                    <a:pt x="6961" y="10344"/>
                                  </a:lnTo>
                                  <a:lnTo>
                                    <a:pt x="6963" y="10343"/>
                                  </a:lnTo>
                                  <a:lnTo>
                                    <a:pt x="6963" y="10343"/>
                                  </a:lnTo>
                                  <a:lnTo>
                                    <a:pt x="6965" y="10344"/>
                                  </a:lnTo>
                                  <a:lnTo>
                                    <a:pt x="6965" y="10344"/>
                                  </a:lnTo>
                                  <a:lnTo>
                                    <a:pt x="6967" y="10345"/>
                                  </a:lnTo>
                                  <a:lnTo>
                                    <a:pt x="6967" y="10345"/>
                                  </a:lnTo>
                                  <a:lnTo>
                                    <a:pt x="6968" y="10346"/>
                                  </a:lnTo>
                                  <a:lnTo>
                                    <a:pt x="6968" y="10346"/>
                                  </a:lnTo>
                                  <a:lnTo>
                                    <a:pt x="6970" y="10344"/>
                                  </a:lnTo>
                                  <a:lnTo>
                                    <a:pt x="6970" y="10344"/>
                                  </a:lnTo>
                                  <a:lnTo>
                                    <a:pt x="6972" y="10348"/>
                                  </a:lnTo>
                                  <a:lnTo>
                                    <a:pt x="6972" y="10348"/>
                                  </a:lnTo>
                                  <a:lnTo>
                                    <a:pt x="6974" y="10348"/>
                                  </a:lnTo>
                                  <a:lnTo>
                                    <a:pt x="6974" y="10348"/>
                                  </a:lnTo>
                                  <a:lnTo>
                                    <a:pt x="6976" y="10349"/>
                                  </a:lnTo>
                                  <a:lnTo>
                                    <a:pt x="6976" y="10349"/>
                                  </a:lnTo>
                                  <a:lnTo>
                                    <a:pt x="6977" y="10349"/>
                                  </a:lnTo>
                                  <a:lnTo>
                                    <a:pt x="6977" y="10349"/>
                                  </a:lnTo>
                                  <a:lnTo>
                                    <a:pt x="6979" y="10351"/>
                                  </a:lnTo>
                                  <a:lnTo>
                                    <a:pt x="6979" y="10351"/>
                                  </a:lnTo>
                                  <a:lnTo>
                                    <a:pt x="6981" y="10351"/>
                                  </a:lnTo>
                                  <a:lnTo>
                                    <a:pt x="6981" y="10351"/>
                                  </a:lnTo>
                                  <a:lnTo>
                                    <a:pt x="6983" y="10351"/>
                                  </a:lnTo>
                                  <a:lnTo>
                                    <a:pt x="6983" y="10351"/>
                                  </a:lnTo>
                                  <a:lnTo>
                                    <a:pt x="6985" y="10352"/>
                                  </a:lnTo>
                                  <a:lnTo>
                                    <a:pt x="6985" y="10352"/>
                                  </a:lnTo>
                                  <a:lnTo>
                                    <a:pt x="6987" y="10352"/>
                                  </a:lnTo>
                                  <a:lnTo>
                                    <a:pt x="6987" y="10352"/>
                                  </a:lnTo>
                                  <a:lnTo>
                                    <a:pt x="6988" y="10354"/>
                                  </a:lnTo>
                                  <a:lnTo>
                                    <a:pt x="6988" y="10354"/>
                                  </a:lnTo>
                                  <a:lnTo>
                                    <a:pt x="6990" y="10355"/>
                                  </a:lnTo>
                                  <a:lnTo>
                                    <a:pt x="6990" y="10355"/>
                                  </a:lnTo>
                                  <a:lnTo>
                                    <a:pt x="6992" y="10355"/>
                                  </a:lnTo>
                                  <a:lnTo>
                                    <a:pt x="6992" y="10355"/>
                                  </a:lnTo>
                                  <a:lnTo>
                                    <a:pt x="6994" y="10354"/>
                                  </a:lnTo>
                                  <a:lnTo>
                                    <a:pt x="6994" y="10354"/>
                                  </a:lnTo>
                                  <a:lnTo>
                                    <a:pt x="6996" y="10355"/>
                                  </a:lnTo>
                                  <a:lnTo>
                                    <a:pt x="6996" y="10355"/>
                                  </a:lnTo>
                                  <a:lnTo>
                                    <a:pt x="6997" y="10354"/>
                                  </a:lnTo>
                                  <a:lnTo>
                                    <a:pt x="6997" y="10354"/>
                                  </a:lnTo>
                                  <a:lnTo>
                                    <a:pt x="6999" y="10358"/>
                                  </a:lnTo>
                                  <a:lnTo>
                                    <a:pt x="6999" y="10358"/>
                                  </a:lnTo>
                                  <a:lnTo>
                                    <a:pt x="7001" y="10360"/>
                                  </a:lnTo>
                                  <a:lnTo>
                                    <a:pt x="7001" y="10360"/>
                                  </a:lnTo>
                                  <a:lnTo>
                                    <a:pt x="7003" y="10356"/>
                                  </a:lnTo>
                                  <a:lnTo>
                                    <a:pt x="7003" y="10356"/>
                                  </a:lnTo>
                                  <a:lnTo>
                                    <a:pt x="7005" y="10358"/>
                                  </a:lnTo>
                                  <a:lnTo>
                                    <a:pt x="7005" y="10358"/>
                                  </a:lnTo>
                                  <a:lnTo>
                                    <a:pt x="7007" y="10358"/>
                                  </a:lnTo>
                                  <a:lnTo>
                                    <a:pt x="7007" y="10358"/>
                                  </a:lnTo>
                                  <a:lnTo>
                                    <a:pt x="7008" y="10357"/>
                                  </a:lnTo>
                                  <a:lnTo>
                                    <a:pt x="7008" y="10357"/>
                                  </a:lnTo>
                                  <a:lnTo>
                                    <a:pt x="7010" y="10359"/>
                                  </a:lnTo>
                                  <a:lnTo>
                                    <a:pt x="7010" y="10359"/>
                                  </a:lnTo>
                                  <a:lnTo>
                                    <a:pt x="7012" y="10359"/>
                                  </a:lnTo>
                                  <a:lnTo>
                                    <a:pt x="7012" y="10359"/>
                                  </a:lnTo>
                                  <a:lnTo>
                                    <a:pt x="7014" y="10360"/>
                                  </a:lnTo>
                                  <a:lnTo>
                                    <a:pt x="7014" y="10360"/>
                                  </a:lnTo>
                                  <a:lnTo>
                                    <a:pt x="7016" y="10359"/>
                                  </a:lnTo>
                                  <a:lnTo>
                                    <a:pt x="7016" y="10359"/>
                                  </a:lnTo>
                                  <a:lnTo>
                                    <a:pt x="7017" y="10360"/>
                                  </a:lnTo>
                                  <a:lnTo>
                                    <a:pt x="7017" y="10360"/>
                                  </a:lnTo>
                                  <a:lnTo>
                                    <a:pt x="7019" y="10360"/>
                                  </a:lnTo>
                                  <a:lnTo>
                                    <a:pt x="7019" y="10360"/>
                                  </a:lnTo>
                                  <a:lnTo>
                                    <a:pt x="7021" y="10361"/>
                                  </a:lnTo>
                                  <a:lnTo>
                                    <a:pt x="7021" y="10361"/>
                                  </a:lnTo>
                                  <a:lnTo>
                                    <a:pt x="7023" y="10362"/>
                                  </a:lnTo>
                                  <a:lnTo>
                                    <a:pt x="7023" y="10362"/>
                                  </a:lnTo>
                                  <a:lnTo>
                                    <a:pt x="7025" y="10360"/>
                                  </a:lnTo>
                                  <a:lnTo>
                                    <a:pt x="7025" y="10360"/>
                                  </a:lnTo>
                                  <a:lnTo>
                                    <a:pt x="7027" y="10363"/>
                                  </a:lnTo>
                                  <a:lnTo>
                                    <a:pt x="7027" y="10363"/>
                                  </a:lnTo>
                                  <a:lnTo>
                                    <a:pt x="7028" y="10363"/>
                                  </a:lnTo>
                                  <a:lnTo>
                                    <a:pt x="7028" y="10363"/>
                                  </a:lnTo>
                                  <a:lnTo>
                                    <a:pt x="7030" y="10363"/>
                                  </a:lnTo>
                                  <a:lnTo>
                                    <a:pt x="7030" y="10363"/>
                                  </a:lnTo>
                                  <a:lnTo>
                                    <a:pt x="7032" y="10364"/>
                                  </a:lnTo>
                                  <a:lnTo>
                                    <a:pt x="7032" y="10364"/>
                                  </a:lnTo>
                                  <a:lnTo>
                                    <a:pt x="7034" y="10364"/>
                                  </a:lnTo>
                                  <a:lnTo>
                                    <a:pt x="7034" y="10364"/>
                                  </a:lnTo>
                                  <a:lnTo>
                                    <a:pt x="7036" y="10368"/>
                                  </a:lnTo>
                                  <a:lnTo>
                                    <a:pt x="7036" y="10368"/>
                                  </a:lnTo>
                                  <a:lnTo>
                                    <a:pt x="7037" y="10363"/>
                                  </a:lnTo>
                                  <a:lnTo>
                                    <a:pt x="7037" y="10363"/>
                                  </a:lnTo>
                                  <a:lnTo>
                                    <a:pt x="7039" y="10364"/>
                                  </a:lnTo>
                                  <a:lnTo>
                                    <a:pt x="7039" y="10364"/>
                                  </a:lnTo>
                                  <a:lnTo>
                                    <a:pt x="7041" y="10365"/>
                                  </a:lnTo>
                                  <a:lnTo>
                                    <a:pt x="7041" y="10365"/>
                                  </a:lnTo>
                                  <a:lnTo>
                                    <a:pt x="7043" y="10366"/>
                                  </a:lnTo>
                                  <a:lnTo>
                                    <a:pt x="7043" y="10366"/>
                                  </a:lnTo>
                                  <a:lnTo>
                                    <a:pt x="7045" y="10366"/>
                                  </a:lnTo>
                                  <a:lnTo>
                                    <a:pt x="7045" y="10366"/>
                                  </a:lnTo>
                                  <a:lnTo>
                                    <a:pt x="7047" y="10367"/>
                                  </a:lnTo>
                                  <a:lnTo>
                                    <a:pt x="7047" y="10367"/>
                                  </a:lnTo>
                                  <a:lnTo>
                                    <a:pt x="7048" y="10365"/>
                                  </a:lnTo>
                                  <a:lnTo>
                                    <a:pt x="7048" y="10365"/>
                                  </a:lnTo>
                                  <a:lnTo>
                                    <a:pt x="7050" y="10367"/>
                                  </a:lnTo>
                                  <a:lnTo>
                                    <a:pt x="7050" y="10367"/>
                                  </a:lnTo>
                                  <a:lnTo>
                                    <a:pt x="7052" y="10367"/>
                                  </a:lnTo>
                                  <a:lnTo>
                                    <a:pt x="7052" y="10367"/>
                                  </a:lnTo>
                                  <a:lnTo>
                                    <a:pt x="7054" y="10364"/>
                                  </a:lnTo>
                                  <a:lnTo>
                                    <a:pt x="7054" y="10364"/>
                                  </a:lnTo>
                                  <a:lnTo>
                                    <a:pt x="7056" y="10366"/>
                                  </a:lnTo>
                                  <a:lnTo>
                                    <a:pt x="7056" y="10366"/>
                                  </a:lnTo>
                                  <a:lnTo>
                                    <a:pt x="7057" y="10367"/>
                                  </a:lnTo>
                                  <a:lnTo>
                                    <a:pt x="7057" y="10367"/>
                                  </a:lnTo>
                                  <a:lnTo>
                                    <a:pt x="7059" y="10365"/>
                                  </a:lnTo>
                                  <a:lnTo>
                                    <a:pt x="7059" y="10365"/>
                                  </a:lnTo>
                                  <a:lnTo>
                                    <a:pt x="7061" y="10366"/>
                                  </a:lnTo>
                                  <a:lnTo>
                                    <a:pt x="7061" y="10366"/>
                                  </a:lnTo>
                                  <a:lnTo>
                                    <a:pt x="7063" y="10366"/>
                                  </a:lnTo>
                                  <a:lnTo>
                                    <a:pt x="7063" y="10366"/>
                                  </a:lnTo>
                                  <a:lnTo>
                                    <a:pt x="7065" y="10366"/>
                                  </a:lnTo>
                                  <a:lnTo>
                                    <a:pt x="7065" y="10366"/>
                                  </a:lnTo>
                                  <a:lnTo>
                                    <a:pt x="7067" y="10366"/>
                                  </a:lnTo>
                                  <a:lnTo>
                                    <a:pt x="7067" y="10366"/>
                                  </a:lnTo>
                                  <a:lnTo>
                                    <a:pt x="7068" y="10366"/>
                                  </a:lnTo>
                                  <a:lnTo>
                                    <a:pt x="7068" y="10366"/>
                                  </a:lnTo>
                                  <a:lnTo>
                                    <a:pt x="7070" y="10364"/>
                                  </a:lnTo>
                                  <a:lnTo>
                                    <a:pt x="7070" y="10364"/>
                                  </a:lnTo>
                                  <a:lnTo>
                                    <a:pt x="7072" y="10366"/>
                                  </a:lnTo>
                                  <a:lnTo>
                                    <a:pt x="7072" y="10366"/>
                                  </a:lnTo>
                                  <a:lnTo>
                                    <a:pt x="7074" y="10367"/>
                                  </a:lnTo>
                                  <a:lnTo>
                                    <a:pt x="7074" y="10367"/>
                                  </a:lnTo>
                                  <a:lnTo>
                                    <a:pt x="7076" y="10366"/>
                                  </a:lnTo>
                                  <a:lnTo>
                                    <a:pt x="7076" y="10366"/>
                                  </a:lnTo>
                                  <a:lnTo>
                                    <a:pt x="7077" y="10365"/>
                                  </a:lnTo>
                                  <a:lnTo>
                                    <a:pt x="7077" y="10365"/>
                                  </a:lnTo>
                                  <a:lnTo>
                                    <a:pt x="7079" y="10364"/>
                                  </a:lnTo>
                                  <a:lnTo>
                                    <a:pt x="7079" y="10364"/>
                                  </a:lnTo>
                                  <a:lnTo>
                                    <a:pt x="7081" y="10365"/>
                                  </a:lnTo>
                                  <a:lnTo>
                                    <a:pt x="7081" y="10365"/>
                                  </a:lnTo>
                                  <a:lnTo>
                                    <a:pt x="7083" y="10364"/>
                                  </a:lnTo>
                                  <a:lnTo>
                                    <a:pt x="7083" y="10364"/>
                                  </a:lnTo>
                                  <a:lnTo>
                                    <a:pt x="7085" y="10365"/>
                                  </a:lnTo>
                                  <a:lnTo>
                                    <a:pt x="7085" y="10365"/>
                                  </a:lnTo>
                                  <a:lnTo>
                                    <a:pt x="7087" y="10367"/>
                                  </a:lnTo>
                                  <a:lnTo>
                                    <a:pt x="7087" y="10367"/>
                                  </a:lnTo>
                                  <a:lnTo>
                                    <a:pt x="7088" y="10366"/>
                                  </a:lnTo>
                                  <a:lnTo>
                                    <a:pt x="7088" y="10366"/>
                                  </a:lnTo>
                                  <a:lnTo>
                                    <a:pt x="7090" y="10365"/>
                                  </a:lnTo>
                                  <a:lnTo>
                                    <a:pt x="7090" y="10365"/>
                                  </a:lnTo>
                                  <a:lnTo>
                                    <a:pt x="7092" y="10366"/>
                                  </a:lnTo>
                                  <a:lnTo>
                                    <a:pt x="7092" y="10366"/>
                                  </a:lnTo>
                                  <a:lnTo>
                                    <a:pt x="7094" y="10365"/>
                                  </a:lnTo>
                                  <a:lnTo>
                                    <a:pt x="7094" y="10365"/>
                                  </a:lnTo>
                                  <a:lnTo>
                                    <a:pt x="7096" y="10366"/>
                                  </a:lnTo>
                                  <a:lnTo>
                                    <a:pt x="7096" y="10366"/>
                                  </a:lnTo>
                                  <a:lnTo>
                                    <a:pt x="7097" y="10365"/>
                                  </a:lnTo>
                                  <a:lnTo>
                                    <a:pt x="7097" y="10365"/>
                                  </a:lnTo>
                                  <a:lnTo>
                                    <a:pt x="7099" y="10366"/>
                                  </a:lnTo>
                                  <a:lnTo>
                                    <a:pt x="7099" y="10366"/>
                                  </a:lnTo>
                                  <a:lnTo>
                                    <a:pt x="7101" y="10364"/>
                                  </a:lnTo>
                                  <a:lnTo>
                                    <a:pt x="7101" y="10364"/>
                                  </a:lnTo>
                                  <a:lnTo>
                                    <a:pt x="7103" y="10365"/>
                                  </a:lnTo>
                                  <a:lnTo>
                                    <a:pt x="7103" y="10365"/>
                                  </a:lnTo>
                                  <a:lnTo>
                                    <a:pt x="7105" y="10365"/>
                                  </a:lnTo>
                                  <a:lnTo>
                                    <a:pt x="7105" y="10365"/>
                                  </a:lnTo>
                                  <a:lnTo>
                                    <a:pt x="7107" y="10367"/>
                                  </a:lnTo>
                                  <a:lnTo>
                                    <a:pt x="7107" y="10367"/>
                                  </a:lnTo>
                                  <a:lnTo>
                                    <a:pt x="7108" y="10367"/>
                                  </a:lnTo>
                                  <a:lnTo>
                                    <a:pt x="7108" y="10367"/>
                                  </a:lnTo>
                                  <a:lnTo>
                                    <a:pt x="7110" y="10365"/>
                                  </a:lnTo>
                                  <a:lnTo>
                                    <a:pt x="7110" y="10365"/>
                                  </a:lnTo>
                                  <a:lnTo>
                                    <a:pt x="7112" y="10366"/>
                                  </a:lnTo>
                                  <a:lnTo>
                                    <a:pt x="7112" y="10366"/>
                                  </a:lnTo>
                                  <a:lnTo>
                                    <a:pt x="7114" y="10367"/>
                                  </a:lnTo>
                                  <a:lnTo>
                                    <a:pt x="7114" y="10367"/>
                                  </a:lnTo>
                                  <a:lnTo>
                                    <a:pt x="7116" y="10365"/>
                                  </a:lnTo>
                                  <a:lnTo>
                                    <a:pt x="7116" y="10365"/>
                                  </a:lnTo>
                                  <a:lnTo>
                                    <a:pt x="7117" y="10365"/>
                                  </a:lnTo>
                                  <a:lnTo>
                                    <a:pt x="7117" y="10365"/>
                                  </a:lnTo>
                                  <a:lnTo>
                                    <a:pt x="7119" y="10365"/>
                                  </a:lnTo>
                                  <a:lnTo>
                                    <a:pt x="7119" y="10365"/>
                                  </a:lnTo>
                                  <a:lnTo>
                                    <a:pt x="7121" y="10366"/>
                                  </a:lnTo>
                                  <a:lnTo>
                                    <a:pt x="7121" y="10366"/>
                                  </a:lnTo>
                                  <a:lnTo>
                                    <a:pt x="7123" y="10366"/>
                                  </a:lnTo>
                                  <a:lnTo>
                                    <a:pt x="7123" y="10366"/>
                                  </a:lnTo>
                                  <a:lnTo>
                                    <a:pt x="7125" y="10366"/>
                                  </a:lnTo>
                                  <a:lnTo>
                                    <a:pt x="7125" y="10366"/>
                                  </a:lnTo>
                                  <a:lnTo>
                                    <a:pt x="7126" y="10365"/>
                                  </a:lnTo>
                                  <a:lnTo>
                                    <a:pt x="7126" y="10365"/>
                                  </a:lnTo>
                                  <a:lnTo>
                                    <a:pt x="7128" y="10365"/>
                                  </a:lnTo>
                                  <a:lnTo>
                                    <a:pt x="7128" y="10365"/>
                                  </a:lnTo>
                                  <a:lnTo>
                                    <a:pt x="7130" y="10365"/>
                                  </a:lnTo>
                                  <a:lnTo>
                                    <a:pt x="7130" y="10365"/>
                                  </a:lnTo>
                                  <a:lnTo>
                                    <a:pt x="7132" y="10366"/>
                                  </a:lnTo>
                                  <a:lnTo>
                                    <a:pt x="7132" y="10366"/>
                                  </a:lnTo>
                                  <a:lnTo>
                                    <a:pt x="7134" y="10366"/>
                                  </a:lnTo>
                                  <a:lnTo>
                                    <a:pt x="7134" y="10366"/>
                                  </a:lnTo>
                                  <a:lnTo>
                                    <a:pt x="7136" y="10367"/>
                                  </a:lnTo>
                                  <a:lnTo>
                                    <a:pt x="7136" y="10367"/>
                                  </a:lnTo>
                                  <a:lnTo>
                                    <a:pt x="7137" y="10366"/>
                                  </a:lnTo>
                                  <a:lnTo>
                                    <a:pt x="7137" y="10366"/>
                                  </a:lnTo>
                                  <a:lnTo>
                                    <a:pt x="7139" y="10366"/>
                                  </a:lnTo>
                                  <a:lnTo>
                                    <a:pt x="7139" y="10366"/>
                                  </a:lnTo>
                                  <a:lnTo>
                                    <a:pt x="7141" y="10366"/>
                                  </a:lnTo>
                                  <a:lnTo>
                                    <a:pt x="7141" y="10366"/>
                                  </a:lnTo>
                                  <a:lnTo>
                                    <a:pt x="7143" y="10365"/>
                                  </a:lnTo>
                                  <a:lnTo>
                                    <a:pt x="7143" y="10365"/>
                                  </a:lnTo>
                                  <a:lnTo>
                                    <a:pt x="7145" y="10364"/>
                                  </a:lnTo>
                                  <a:lnTo>
                                    <a:pt x="7145" y="10364"/>
                                  </a:lnTo>
                                  <a:lnTo>
                                    <a:pt x="7146" y="10366"/>
                                  </a:lnTo>
                                  <a:lnTo>
                                    <a:pt x="7146" y="10366"/>
                                  </a:lnTo>
                                  <a:lnTo>
                                    <a:pt x="7148" y="10367"/>
                                  </a:lnTo>
                                  <a:lnTo>
                                    <a:pt x="7148" y="10367"/>
                                  </a:lnTo>
                                  <a:lnTo>
                                    <a:pt x="7150" y="10364"/>
                                  </a:lnTo>
                                  <a:lnTo>
                                    <a:pt x="7150" y="10364"/>
                                  </a:lnTo>
                                  <a:lnTo>
                                    <a:pt x="7152" y="10366"/>
                                  </a:lnTo>
                                  <a:lnTo>
                                    <a:pt x="7152" y="10366"/>
                                  </a:lnTo>
                                  <a:lnTo>
                                    <a:pt x="7154" y="10366"/>
                                  </a:lnTo>
                                  <a:lnTo>
                                    <a:pt x="7154" y="10366"/>
                                  </a:lnTo>
                                  <a:lnTo>
                                    <a:pt x="7156" y="10367"/>
                                  </a:lnTo>
                                  <a:lnTo>
                                    <a:pt x="7156" y="10367"/>
                                  </a:lnTo>
                                  <a:lnTo>
                                    <a:pt x="7157" y="10366"/>
                                  </a:lnTo>
                                  <a:lnTo>
                                    <a:pt x="7157" y="10366"/>
                                  </a:lnTo>
                                  <a:lnTo>
                                    <a:pt x="7159" y="10366"/>
                                  </a:lnTo>
                                  <a:lnTo>
                                    <a:pt x="7159" y="10366"/>
                                  </a:lnTo>
                                  <a:lnTo>
                                    <a:pt x="7161" y="10366"/>
                                  </a:lnTo>
                                  <a:lnTo>
                                    <a:pt x="7161" y="10366"/>
                                  </a:lnTo>
                                  <a:lnTo>
                                    <a:pt x="7163" y="10365"/>
                                  </a:lnTo>
                                  <a:lnTo>
                                    <a:pt x="7163" y="10365"/>
                                  </a:lnTo>
                                  <a:lnTo>
                                    <a:pt x="7165" y="10367"/>
                                  </a:lnTo>
                                  <a:lnTo>
                                    <a:pt x="7165" y="10367"/>
                                  </a:lnTo>
                                  <a:lnTo>
                                    <a:pt x="7166" y="10367"/>
                                  </a:lnTo>
                                  <a:lnTo>
                                    <a:pt x="7166" y="10367"/>
                                  </a:lnTo>
                                  <a:lnTo>
                                    <a:pt x="7168" y="10365"/>
                                  </a:lnTo>
                                  <a:lnTo>
                                    <a:pt x="7168" y="10365"/>
                                  </a:lnTo>
                                  <a:lnTo>
                                    <a:pt x="7170" y="10366"/>
                                  </a:lnTo>
                                  <a:lnTo>
                                    <a:pt x="7170" y="10366"/>
                                  </a:lnTo>
                                  <a:lnTo>
                                    <a:pt x="7172" y="10365"/>
                                  </a:lnTo>
                                  <a:lnTo>
                                    <a:pt x="7172" y="10365"/>
                                  </a:lnTo>
                                  <a:lnTo>
                                    <a:pt x="7174" y="10367"/>
                                  </a:lnTo>
                                  <a:lnTo>
                                    <a:pt x="7174" y="10367"/>
                                  </a:lnTo>
                                  <a:lnTo>
                                    <a:pt x="7176" y="10365"/>
                                  </a:lnTo>
                                  <a:lnTo>
                                    <a:pt x="7176" y="10365"/>
                                  </a:lnTo>
                                  <a:lnTo>
                                    <a:pt x="7177" y="10367"/>
                                  </a:lnTo>
                                  <a:lnTo>
                                    <a:pt x="7177" y="10367"/>
                                  </a:lnTo>
                                  <a:lnTo>
                                    <a:pt x="7179" y="10366"/>
                                  </a:lnTo>
                                  <a:lnTo>
                                    <a:pt x="7179" y="10366"/>
                                  </a:lnTo>
                                  <a:lnTo>
                                    <a:pt x="7181" y="10366"/>
                                  </a:lnTo>
                                  <a:lnTo>
                                    <a:pt x="7181" y="10366"/>
                                  </a:lnTo>
                                  <a:lnTo>
                                    <a:pt x="7183" y="10366"/>
                                  </a:lnTo>
                                  <a:lnTo>
                                    <a:pt x="7183" y="10366"/>
                                  </a:lnTo>
                                  <a:lnTo>
                                    <a:pt x="7185" y="10366"/>
                                  </a:lnTo>
                                  <a:lnTo>
                                    <a:pt x="7185" y="10366"/>
                                  </a:lnTo>
                                  <a:lnTo>
                                    <a:pt x="7186" y="10365"/>
                                  </a:lnTo>
                                  <a:lnTo>
                                    <a:pt x="7186" y="10365"/>
                                  </a:lnTo>
                                  <a:lnTo>
                                    <a:pt x="7188" y="10366"/>
                                  </a:lnTo>
                                  <a:lnTo>
                                    <a:pt x="7188" y="10366"/>
                                  </a:lnTo>
                                  <a:lnTo>
                                    <a:pt x="7190" y="10365"/>
                                  </a:lnTo>
                                  <a:lnTo>
                                    <a:pt x="7190" y="10365"/>
                                  </a:lnTo>
                                  <a:lnTo>
                                    <a:pt x="7192" y="10366"/>
                                  </a:lnTo>
                                  <a:lnTo>
                                    <a:pt x="7192" y="10366"/>
                                  </a:lnTo>
                                  <a:lnTo>
                                    <a:pt x="7194" y="10367"/>
                                  </a:lnTo>
                                  <a:lnTo>
                                    <a:pt x="7194" y="10367"/>
                                  </a:lnTo>
                                  <a:lnTo>
                                    <a:pt x="7196" y="10366"/>
                                  </a:lnTo>
                                  <a:lnTo>
                                    <a:pt x="7196" y="10366"/>
                                  </a:lnTo>
                                  <a:lnTo>
                                    <a:pt x="7197" y="10365"/>
                                  </a:lnTo>
                                  <a:lnTo>
                                    <a:pt x="7197" y="10365"/>
                                  </a:lnTo>
                                  <a:lnTo>
                                    <a:pt x="7199" y="10366"/>
                                  </a:lnTo>
                                  <a:lnTo>
                                    <a:pt x="7199" y="10366"/>
                                  </a:lnTo>
                                  <a:lnTo>
                                    <a:pt x="7201" y="10365"/>
                                  </a:lnTo>
                                  <a:lnTo>
                                    <a:pt x="7201" y="10365"/>
                                  </a:lnTo>
                                  <a:lnTo>
                                    <a:pt x="7203" y="10365"/>
                                  </a:lnTo>
                                  <a:lnTo>
                                    <a:pt x="7203" y="10365"/>
                                  </a:lnTo>
                                  <a:lnTo>
                                    <a:pt x="7205" y="10366"/>
                                  </a:lnTo>
                                  <a:lnTo>
                                    <a:pt x="7205" y="10366"/>
                                  </a:lnTo>
                                  <a:lnTo>
                                    <a:pt x="7206" y="10365"/>
                                  </a:lnTo>
                                  <a:lnTo>
                                    <a:pt x="7206" y="10365"/>
                                  </a:lnTo>
                                  <a:lnTo>
                                    <a:pt x="7208" y="10365"/>
                                  </a:lnTo>
                                  <a:lnTo>
                                    <a:pt x="7208" y="10365"/>
                                  </a:lnTo>
                                  <a:lnTo>
                                    <a:pt x="7210" y="10367"/>
                                  </a:lnTo>
                                  <a:lnTo>
                                    <a:pt x="7210" y="10367"/>
                                  </a:lnTo>
                                  <a:lnTo>
                                    <a:pt x="7212" y="10366"/>
                                  </a:lnTo>
                                  <a:lnTo>
                                    <a:pt x="7212" y="10366"/>
                                  </a:lnTo>
                                  <a:lnTo>
                                    <a:pt x="7214" y="10364"/>
                                  </a:lnTo>
                                  <a:lnTo>
                                    <a:pt x="7214" y="10364"/>
                                  </a:lnTo>
                                  <a:lnTo>
                                    <a:pt x="7216" y="10366"/>
                                  </a:lnTo>
                                  <a:lnTo>
                                    <a:pt x="7216" y="10366"/>
                                  </a:lnTo>
                                  <a:lnTo>
                                    <a:pt x="7217" y="10366"/>
                                  </a:lnTo>
                                  <a:lnTo>
                                    <a:pt x="7217" y="10366"/>
                                  </a:lnTo>
                                  <a:lnTo>
                                    <a:pt x="7219" y="10365"/>
                                  </a:lnTo>
                                  <a:lnTo>
                                    <a:pt x="7219" y="10365"/>
                                  </a:lnTo>
                                  <a:lnTo>
                                    <a:pt x="7221" y="10365"/>
                                  </a:lnTo>
                                  <a:lnTo>
                                    <a:pt x="7221" y="10365"/>
                                  </a:lnTo>
                                  <a:lnTo>
                                    <a:pt x="7223" y="10365"/>
                                  </a:lnTo>
                                  <a:lnTo>
                                    <a:pt x="7223" y="10365"/>
                                  </a:lnTo>
                                  <a:lnTo>
                                    <a:pt x="7225" y="10367"/>
                                  </a:lnTo>
                                  <a:lnTo>
                                    <a:pt x="7225" y="10367"/>
                                  </a:lnTo>
                                  <a:lnTo>
                                    <a:pt x="7226" y="10366"/>
                                  </a:lnTo>
                                  <a:lnTo>
                                    <a:pt x="7226" y="10366"/>
                                  </a:lnTo>
                                  <a:lnTo>
                                    <a:pt x="7228" y="10366"/>
                                  </a:lnTo>
                                  <a:lnTo>
                                    <a:pt x="7228" y="10366"/>
                                  </a:lnTo>
                                  <a:lnTo>
                                    <a:pt x="7230" y="10366"/>
                                  </a:lnTo>
                                  <a:lnTo>
                                    <a:pt x="7230" y="10366"/>
                                  </a:lnTo>
                                  <a:lnTo>
                                    <a:pt x="7232" y="10366"/>
                                  </a:lnTo>
                                  <a:lnTo>
                                    <a:pt x="7232" y="10366"/>
                                  </a:lnTo>
                                  <a:lnTo>
                                    <a:pt x="7234" y="10366"/>
                                  </a:lnTo>
                                  <a:lnTo>
                                    <a:pt x="7234" y="10366"/>
                                  </a:lnTo>
                                  <a:lnTo>
                                    <a:pt x="7236" y="10378"/>
                                  </a:lnTo>
                                  <a:lnTo>
                                    <a:pt x="7236" y="10378"/>
                                  </a:lnTo>
                                  <a:lnTo>
                                    <a:pt x="7237" y="10377"/>
                                  </a:lnTo>
                                  <a:lnTo>
                                    <a:pt x="7237" y="10377"/>
                                  </a:lnTo>
                                  <a:lnTo>
                                    <a:pt x="7239" y="10377"/>
                                  </a:lnTo>
                                  <a:lnTo>
                                    <a:pt x="7239" y="10377"/>
                                  </a:lnTo>
                                  <a:lnTo>
                                    <a:pt x="7241" y="10378"/>
                                  </a:lnTo>
                                  <a:lnTo>
                                    <a:pt x="7241" y="10378"/>
                                  </a:lnTo>
                                  <a:lnTo>
                                    <a:pt x="7243" y="10378"/>
                                  </a:lnTo>
                                  <a:lnTo>
                                    <a:pt x="7243" y="10378"/>
                                  </a:lnTo>
                                  <a:lnTo>
                                    <a:pt x="7245" y="10378"/>
                                  </a:lnTo>
                                  <a:lnTo>
                                    <a:pt x="7245" y="10378"/>
                                  </a:lnTo>
                                  <a:lnTo>
                                    <a:pt x="7246" y="10376"/>
                                  </a:lnTo>
                                  <a:lnTo>
                                    <a:pt x="7246" y="10376"/>
                                  </a:lnTo>
                                  <a:lnTo>
                                    <a:pt x="7248" y="10379"/>
                                  </a:lnTo>
                                  <a:lnTo>
                                    <a:pt x="7248" y="10379"/>
                                  </a:lnTo>
                                  <a:lnTo>
                                    <a:pt x="7250" y="10379"/>
                                  </a:lnTo>
                                  <a:lnTo>
                                    <a:pt x="7250" y="10379"/>
                                  </a:lnTo>
                                  <a:lnTo>
                                    <a:pt x="7252" y="10379"/>
                                  </a:lnTo>
                                  <a:lnTo>
                                    <a:pt x="7252" y="10379"/>
                                  </a:lnTo>
                                  <a:lnTo>
                                    <a:pt x="7254" y="10380"/>
                                  </a:lnTo>
                                  <a:lnTo>
                                    <a:pt x="7254" y="10380"/>
                                  </a:lnTo>
                                  <a:lnTo>
                                    <a:pt x="7256" y="10378"/>
                                  </a:lnTo>
                                  <a:lnTo>
                                    <a:pt x="7256" y="10378"/>
                                  </a:lnTo>
                                  <a:lnTo>
                                    <a:pt x="7257" y="10378"/>
                                  </a:lnTo>
                                  <a:lnTo>
                                    <a:pt x="7257" y="10378"/>
                                  </a:lnTo>
                                  <a:lnTo>
                                    <a:pt x="7259" y="10379"/>
                                  </a:lnTo>
                                  <a:lnTo>
                                    <a:pt x="7259" y="10379"/>
                                  </a:lnTo>
                                  <a:lnTo>
                                    <a:pt x="7261" y="10379"/>
                                  </a:lnTo>
                                  <a:lnTo>
                                    <a:pt x="7261" y="10379"/>
                                  </a:lnTo>
                                  <a:lnTo>
                                    <a:pt x="7263" y="10383"/>
                                  </a:lnTo>
                                  <a:lnTo>
                                    <a:pt x="7263" y="10383"/>
                                  </a:lnTo>
                                  <a:lnTo>
                                    <a:pt x="7265" y="10380"/>
                                  </a:lnTo>
                                  <a:lnTo>
                                    <a:pt x="7265" y="10380"/>
                                  </a:lnTo>
                                  <a:lnTo>
                                    <a:pt x="7266" y="10380"/>
                                  </a:lnTo>
                                  <a:lnTo>
                                    <a:pt x="7266" y="10380"/>
                                  </a:lnTo>
                                  <a:lnTo>
                                    <a:pt x="7268" y="10380"/>
                                  </a:lnTo>
                                  <a:lnTo>
                                    <a:pt x="7268" y="10380"/>
                                  </a:lnTo>
                                  <a:lnTo>
                                    <a:pt x="7270" y="10380"/>
                                  </a:lnTo>
                                  <a:lnTo>
                                    <a:pt x="7270" y="10380"/>
                                  </a:lnTo>
                                  <a:lnTo>
                                    <a:pt x="7272" y="10380"/>
                                  </a:lnTo>
                                  <a:lnTo>
                                    <a:pt x="7272" y="10380"/>
                                  </a:lnTo>
                                  <a:lnTo>
                                    <a:pt x="7274" y="10380"/>
                                  </a:lnTo>
                                  <a:lnTo>
                                    <a:pt x="7274" y="10380"/>
                                  </a:lnTo>
                                  <a:lnTo>
                                    <a:pt x="7276" y="10382"/>
                                  </a:lnTo>
                                  <a:lnTo>
                                    <a:pt x="7276" y="10382"/>
                                  </a:lnTo>
                                  <a:lnTo>
                                    <a:pt x="7277" y="10381"/>
                                  </a:lnTo>
                                  <a:lnTo>
                                    <a:pt x="7277" y="10381"/>
                                  </a:lnTo>
                                  <a:lnTo>
                                    <a:pt x="7279" y="10380"/>
                                  </a:lnTo>
                                  <a:lnTo>
                                    <a:pt x="7279" y="10380"/>
                                  </a:lnTo>
                                  <a:lnTo>
                                    <a:pt x="7281" y="10380"/>
                                  </a:lnTo>
                                  <a:lnTo>
                                    <a:pt x="7281" y="10380"/>
                                  </a:lnTo>
                                  <a:lnTo>
                                    <a:pt x="7283" y="10382"/>
                                  </a:lnTo>
                                  <a:lnTo>
                                    <a:pt x="7283" y="10382"/>
                                  </a:lnTo>
                                  <a:lnTo>
                                    <a:pt x="7285" y="10379"/>
                                  </a:lnTo>
                                  <a:lnTo>
                                    <a:pt x="7285" y="10379"/>
                                  </a:lnTo>
                                  <a:lnTo>
                                    <a:pt x="7286" y="10382"/>
                                  </a:lnTo>
                                  <a:lnTo>
                                    <a:pt x="7286" y="10382"/>
                                  </a:lnTo>
                                  <a:lnTo>
                                    <a:pt x="7288" y="10381"/>
                                  </a:lnTo>
                                  <a:lnTo>
                                    <a:pt x="7288" y="10381"/>
                                  </a:lnTo>
                                  <a:lnTo>
                                    <a:pt x="7290" y="10381"/>
                                  </a:lnTo>
                                  <a:lnTo>
                                    <a:pt x="7290" y="10381"/>
                                  </a:lnTo>
                                  <a:lnTo>
                                    <a:pt x="7292" y="10378"/>
                                  </a:lnTo>
                                  <a:lnTo>
                                    <a:pt x="7292" y="10378"/>
                                  </a:lnTo>
                                  <a:lnTo>
                                    <a:pt x="7294" y="10383"/>
                                  </a:lnTo>
                                  <a:lnTo>
                                    <a:pt x="7294" y="10383"/>
                                  </a:lnTo>
                                  <a:lnTo>
                                    <a:pt x="7296" y="10381"/>
                                  </a:lnTo>
                                  <a:lnTo>
                                    <a:pt x="7296" y="10381"/>
                                  </a:lnTo>
                                  <a:lnTo>
                                    <a:pt x="7297" y="10381"/>
                                  </a:lnTo>
                                  <a:lnTo>
                                    <a:pt x="7297" y="10381"/>
                                  </a:lnTo>
                                  <a:lnTo>
                                    <a:pt x="7299" y="10381"/>
                                  </a:lnTo>
                                  <a:lnTo>
                                    <a:pt x="7299" y="10381"/>
                                  </a:lnTo>
                                  <a:lnTo>
                                    <a:pt x="7301" y="10380"/>
                                  </a:lnTo>
                                  <a:lnTo>
                                    <a:pt x="7301" y="10380"/>
                                  </a:lnTo>
                                  <a:lnTo>
                                    <a:pt x="7303" y="10381"/>
                                  </a:lnTo>
                                  <a:lnTo>
                                    <a:pt x="7303" y="10381"/>
                                  </a:lnTo>
                                  <a:lnTo>
                                    <a:pt x="7305" y="10381"/>
                                  </a:lnTo>
                                  <a:lnTo>
                                    <a:pt x="7305" y="10381"/>
                                  </a:lnTo>
                                  <a:lnTo>
                                    <a:pt x="7306" y="10382"/>
                                  </a:lnTo>
                                  <a:lnTo>
                                    <a:pt x="7306" y="10382"/>
                                  </a:lnTo>
                                  <a:lnTo>
                                    <a:pt x="7308" y="10382"/>
                                  </a:lnTo>
                                  <a:lnTo>
                                    <a:pt x="7308" y="10382"/>
                                  </a:lnTo>
                                  <a:lnTo>
                                    <a:pt x="7310" y="10381"/>
                                  </a:lnTo>
                                  <a:lnTo>
                                    <a:pt x="7310" y="10381"/>
                                  </a:lnTo>
                                  <a:lnTo>
                                    <a:pt x="7312" y="10380"/>
                                  </a:lnTo>
                                  <a:lnTo>
                                    <a:pt x="7312" y="10380"/>
                                  </a:lnTo>
                                  <a:lnTo>
                                    <a:pt x="7314" y="10380"/>
                                  </a:lnTo>
                                  <a:lnTo>
                                    <a:pt x="7314" y="10380"/>
                                  </a:lnTo>
                                  <a:lnTo>
                                    <a:pt x="7316" y="10379"/>
                                  </a:lnTo>
                                  <a:lnTo>
                                    <a:pt x="7316" y="10379"/>
                                  </a:lnTo>
                                  <a:lnTo>
                                    <a:pt x="7317" y="10374"/>
                                  </a:lnTo>
                                  <a:lnTo>
                                    <a:pt x="7317" y="10374"/>
                                  </a:lnTo>
                                  <a:lnTo>
                                    <a:pt x="7319" y="10359"/>
                                  </a:lnTo>
                                  <a:lnTo>
                                    <a:pt x="7319" y="10359"/>
                                  </a:lnTo>
                                  <a:lnTo>
                                    <a:pt x="7321" y="10337"/>
                                  </a:lnTo>
                                  <a:lnTo>
                                    <a:pt x="7321" y="10337"/>
                                  </a:lnTo>
                                  <a:lnTo>
                                    <a:pt x="7323" y="10324"/>
                                  </a:lnTo>
                                  <a:lnTo>
                                    <a:pt x="7323" y="10324"/>
                                  </a:lnTo>
                                  <a:lnTo>
                                    <a:pt x="7325" y="10334"/>
                                  </a:lnTo>
                                  <a:lnTo>
                                    <a:pt x="7325" y="10334"/>
                                  </a:lnTo>
                                  <a:lnTo>
                                    <a:pt x="7326" y="10350"/>
                                  </a:lnTo>
                                  <a:lnTo>
                                    <a:pt x="7326" y="10350"/>
                                  </a:lnTo>
                                  <a:lnTo>
                                    <a:pt x="7328" y="10361"/>
                                  </a:lnTo>
                                  <a:lnTo>
                                    <a:pt x="7328" y="10361"/>
                                  </a:lnTo>
                                  <a:lnTo>
                                    <a:pt x="7330" y="10367"/>
                                  </a:lnTo>
                                  <a:lnTo>
                                    <a:pt x="7330" y="10367"/>
                                  </a:lnTo>
                                  <a:lnTo>
                                    <a:pt x="7332" y="10369"/>
                                  </a:lnTo>
                                  <a:lnTo>
                                    <a:pt x="7332" y="10369"/>
                                  </a:lnTo>
                                  <a:lnTo>
                                    <a:pt x="7334" y="10368"/>
                                  </a:lnTo>
                                  <a:lnTo>
                                    <a:pt x="7334" y="10368"/>
                                  </a:lnTo>
                                  <a:lnTo>
                                    <a:pt x="7336" y="10369"/>
                                  </a:lnTo>
                                  <a:lnTo>
                                    <a:pt x="7336" y="10369"/>
                                  </a:lnTo>
                                  <a:lnTo>
                                    <a:pt x="7337" y="10368"/>
                                  </a:lnTo>
                                  <a:lnTo>
                                    <a:pt x="7337" y="10368"/>
                                  </a:lnTo>
                                  <a:lnTo>
                                    <a:pt x="7339" y="10368"/>
                                  </a:lnTo>
                                  <a:lnTo>
                                    <a:pt x="7339" y="10368"/>
                                  </a:lnTo>
                                  <a:lnTo>
                                    <a:pt x="7341" y="10368"/>
                                  </a:lnTo>
                                  <a:lnTo>
                                    <a:pt x="7341" y="10368"/>
                                  </a:lnTo>
                                  <a:lnTo>
                                    <a:pt x="7343" y="10368"/>
                                  </a:lnTo>
                                  <a:lnTo>
                                    <a:pt x="7343" y="10368"/>
                                  </a:lnTo>
                                  <a:lnTo>
                                    <a:pt x="7345" y="10367"/>
                                  </a:lnTo>
                                  <a:lnTo>
                                    <a:pt x="7345" y="10367"/>
                                  </a:lnTo>
                                  <a:lnTo>
                                    <a:pt x="7346" y="10367"/>
                                  </a:lnTo>
                                  <a:lnTo>
                                    <a:pt x="7346" y="10367"/>
                                  </a:lnTo>
                                  <a:lnTo>
                                    <a:pt x="7348" y="10367"/>
                                  </a:lnTo>
                                  <a:lnTo>
                                    <a:pt x="7348" y="10367"/>
                                  </a:lnTo>
                                  <a:lnTo>
                                    <a:pt x="7350" y="10367"/>
                                  </a:lnTo>
                                  <a:lnTo>
                                    <a:pt x="7350" y="10367"/>
                                  </a:lnTo>
                                  <a:lnTo>
                                    <a:pt x="7352" y="10369"/>
                                  </a:lnTo>
                                  <a:lnTo>
                                    <a:pt x="7352" y="10369"/>
                                  </a:lnTo>
                                  <a:lnTo>
                                    <a:pt x="7354" y="10369"/>
                                  </a:lnTo>
                                  <a:lnTo>
                                    <a:pt x="7354" y="10369"/>
                                  </a:lnTo>
                                  <a:lnTo>
                                    <a:pt x="7356" y="10369"/>
                                  </a:lnTo>
                                  <a:lnTo>
                                    <a:pt x="7356" y="10369"/>
                                  </a:lnTo>
                                  <a:lnTo>
                                    <a:pt x="7357" y="10367"/>
                                  </a:lnTo>
                                  <a:lnTo>
                                    <a:pt x="7357" y="10367"/>
                                  </a:lnTo>
                                  <a:lnTo>
                                    <a:pt x="7359" y="10367"/>
                                  </a:lnTo>
                                  <a:lnTo>
                                    <a:pt x="7359" y="10367"/>
                                  </a:lnTo>
                                  <a:lnTo>
                                    <a:pt x="7361" y="10369"/>
                                  </a:lnTo>
                                  <a:lnTo>
                                    <a:pt x="7361" y="10369"/>
                                  </a:lnTo>
                                  <a:lnTo>
                                    <a:pt x="7363" y="10369"/>
                                  </a:lnTo>
                                  <a:lnTo>
                                    <a:pt x="7363" y="10369"/>
                                  </a:lnTo>
                                  <a:lnTo>
                                    <a:pt x="7365" y="10368"/>
                                  </a:lnTo>
                                  <a:lnTo>
                                    <a:pt x="7365" y="10368"/>
                                  </a:lnTo>
                                  <a:lnTo>
                                    <a:pt x="7366" y="10369"/>
                                  </a:lnTo>
                                  <a:lnTo>
                                    <a:pt x="7366" y="10369"/>
                                  </a:lnTo>
                                  <a:lnTo>
                                    <a:pt x="7368" y="10369"/>
                                  </a:lnTo>
                                  <a:lnTo>
                                    <a:pt x="7368" y="10369"/>
                                  </a:lnTo>
                                  <a:lnTo>
                                    <a:pt x="7370" y="10369"/>
                                  </a:lnTo>
                                  <a:lnTo>
                                    <a:pt x="7370" y="10369"/>
                                  </a:lnTo>
                                  <a:lnTo>
                                    <a:pt x="7372" y="10368"/>
                                  </a:lnTo>
                                  <a:lnTo>
                                    <a:pt x="7372" y="10368"/>
                                  </a:lnTo>
                                  <a:lnTo>
                                    <a:pt x="7374" y="10367"/>
                                  </a:lnTo>
                                  <a:lnTo>
                                    <a:pt x="7374" y="10367"/>
                                  </a:lnTo>
                                  <a:lnTo>
                                    <a:pt x="7375" y="10369"/>
                                  </a:lnTo>
                                  <a:lnTo>
                                    <a:pt x="7375" y="10369"/>
                                  </a:lnTo>
                                  <a:lnTo>
                                    <a:pt x="7377" y="10367"/>
                                  </a:lnTo>
                                  <a:lnTo>
                                    <a:pt x="7377" y="10367"/>
                                  </a:lnTo>
                                  <a:lnTo>
                                    <a:pt x="7379" y="10369"/>
                                  </a:lnTo>
                                  <a:lnTo>
                                    <a:pt x="7379" y="10369"/>
                                  </a:lnTo>
                                  <a:lnTo>
                                    <a:pt x="7381" y="10369"/>
                                  </a:lnTo>
                                  <a:lnTo>
                                    <a:pt x="7381" y="10369"/>
                                  </a:lnTo>
                                  <a:lnTo>
                                    <a:pt x="7383" y="10368"/>
                                  </a:lnTo>
                                  <a:lnTo>
                                    <a:pt x="7383" y="10368"/>
                                  </a:lnTo>
                                  <a:lnTo>
                                    <a:pt x="7385" y="10367"/>
                                  </a:lnTo>
                                  <a:lnTo>
                                    <a:pt x="7385" y="10367"/>
                                  </a:lnTo>
                                  <a:lnTo>
                                    <a:pt x="7386" y="10369"/>
                                  </a:lnTo>
                                  <a:lnTo>
                                    <a:pt x="7386" y="10369"/>
                                  </a:lnTo>
                                  <a:lnTo>
                                    <a:pt x="7388" y="10369"/>
                                  </a:lnTo>
                                  <a:lnTo>
                                    <a:pt x="7388" y="10369"/>
                                  </a:lnTo>
                                  <a:lnTo>
                                    <a:pt x="7390" y="10367"/>
                                  </a:lnTo>
                                  <a:lnTo>
                                    <a:pt x="7390" y="10367"/>
                                  </a:lnTo>
                                  <a:lnTo>
                                    <a:pt x="7392" y="10368"/>
                                  </a:lnTo>
                                  <a:lnTo>
                                    <a:pt x="7392" y="10368"/>
                                  </a:lnTo>
                                  <a:lnTo>
                                    <a:pt x="7394" y="10368"/>
                                  </a:lnTo>
                                  <a:lnTo>
                                    <a:pt x="7394" y="10368"/>
                                  </a:lnTo>
                                  <a:lnTo>
                                    <a:pt x="7395" y="10368"/>
                                  </a:lnTo>
                                  <a:lnTo>
                                    <a:pt x="7395" y="10368"/>
                                  </a:lnTo>
                                  <a:lnTo>
                                    <a:pt x="7397" y="10367"/>
                                  </a:lnTo>
                                  <a:lnTo>
                                    <a:pt x="7397" y="10367"/>
                                  </a:lnTo>
                                  <a:lnTo>
                                    <a:pt x="7399" y="10369"/>
                                  </a:lnTo>
                                  <a:lnTo>
                                    <a:pt x="7399" y="10369"/>
                                  </a:lnTo>
                                  <a:lnTo>
                                    <a:pt x="7401" y="10369"/>
                                  </a:lnTo>
                                  <a:lnTo>
                                    <a:pt x="7401" y="10369"/>
                                  </a:lnTo>
                                  <a:lnTo>
                                    <a:pt x="7403" y="10368"/>
                                  </a:lnTo>
                                  <a:lnTo>
                                    <a:pt x="7403" y="10368"/>
                                  </a:lnTo>
                                  <a:lnTo>
                                    <a:pt x="7405" y="10368"/>
                                  </a:lnTo>
                                  <a:lnTo>
                                    <a:pt x="7405" y="10368"/>
                                  </a:lnTo>
                                  <a:lnTo>
                                    <a:pt x="7406" y="10367"/>
                                  </a:lnTo>
                                  <a:lnTo>
                                    <a:pt x="7406" y="10367"/>
                                  </a:lnTo>
                                  <a:lnTo>
                                    <a:pt x="7408" y="10368"/>
                                  </a:lnTo>
                                  <a:lnTo>
                                    <a:pt x="7408" y="10368"/>
                                  </a:lnTo>
                                  <a:lnTo>
                                    <a:pt x="7410" y="10369"/>
                                  </a:lnTo>
                                  <a:lnTo>
                                    <a:pt x="7410" y="10369"/>
                                  </a:lnTo>
                                  <a:lnTo>
                                    <a:pt x="7412" y="10369"/>
                                  </a:lnTo>
                                  <a:lnTo>
                                    <a:pt x="7412" y="10369"/>
                                  </a:lnTo>
                                  <a:lnTo>
                                    <a:pt x="7414" y="10368"/>
                                  </a:lnTo>
                                  <a:lnTo>
                                    <a:pt x="7414" y="10368"/>
                                  </a:lnTo>
                                  <a:lnTo>
                                    <a:pt x="7415" y="10369"/>
                                  </a:lnTo>
                                  <a:lnTo>
                                    <a:pt x="7415" y="10369"/>
                                  </a:lnTo>
                                  <a:lnTo>
                                    <a:pt x="7417" y="10368"/>
                                  </a:lnTo>
                                  <a:lnTo>
                                    <a:pt x="7417" y="10368"/>
                                  </a:lnTo>
                                  <a:lnTo>
                                    <a:pt x="7419" y="10367"/>
                                  </a:lnTo>
                                  <a:lnTo>
                                    <a:pt x="7419" y="10367"/>
                                  </a:lnTo>
                                  <a:lnTo>
                                    <a:pt x="7421" y="10369"/>
                                  </a:lnTo>
                                  <a:lnTo>
                                    <a:pt x="7421" y="10369"/>
                                  </a:lnTo>
                                  <a:lnTo>
                                    <a:pt x="7423" y="10386"/>
                                  </a:lnTo>
                                  <a:lnTo>
                                    <a:pt x="7423" y="10386"/>
                                  </a:lnTo>
                                  <a:lnTo>
                                    <a:pt x="7425" y="10388"/>
                                  </a:lnTo>
                                  <a:lnTo>
                                    <a:pt x="7425" y="10388"/>
                                  </a:lnTo>
                                  <a:lnTo>
                                    <a:pt x="7426" y="10386"/>
                                  </a:lnTo>
                                  <a:lnTo>
                                    <a:pt x="7426" y="10386"/>
                                  </a:lnTo>
                                  <a:lnTo>
                                    <a:pt x="7428" y="10387"/>
                                  </a:lnTo>
                                  <a:lnTo>
                                    <a:pt x="7428" y="10387"/>
                                  </a:lnTo>
                                  <a:lnTo>
                                    <a:pt x="7430" y="10385"/>
                                  </a:lnTo>
                                  <a:lnTo>
                                    <a:pt x="7430" y="10385"/>
                                  </a:lnTo>
                                  <a:lnTo>
                                    <a:pt x="7432" y="10387"/>
                                  </a:lnTo>
                                  <a:lnTo>
                                    <a:pt x="7432" y="10387"/>
                                  </a:lnTo>
                                  <a:lnTo>
                                    <a:pt x="7434" y="10387"/>
                                  </a:lnTo>
                                  <a:lnTo>
                                    <a:pt x="7434" y="10387"/>
                                  </a:lnTo>
                                  <a:lnTo>
                                    <a:pt x="7435" y="10387"/>
                                  </a:lnTo>
                                  <a:lnTo>
                                    <a:pt x="7435" y="10387"/>
                                  </a:lnTo>
                                  <a:lnTo>
                                    <a:pt x="7437" y="10385"/>
                                  </a:lnTo>
                                  <a:lnTo>
                                    <a:pt x="7437" y="10385"/>
                                  </a:lnTo>
                                  <a:lnTo>
                                    <a:pt x="7439" y="10387"/>
                                  </a:lnTo>
                                  <a:lnTo>
                                    <a:pt x="7439" y="10387"/>
                                  </a:lnTo>
                                  <a:lnTo>
                                    <a:pt x="7441" y="10386"/>
                                  </a:lnTo>
                                  <a:lnTo>
                                    <a:pt x="7441" y="10386"/>
                                  </a:lnTo>
                                  <a:lnTo>
                                    <a:pt x="7443" y="10387"/>
                                  </a:lnTo>
                                  <a:lnTo>
                                    <a:pt x="7443" y="10387"/>
                                  </a:lnTo>
                                  <a:lnTo>
                                    <a:pt x="7445" y="10386"/>
                                  </a:lnTo>
                                  <a:lnTo>
                                    <a:pt x="7445" y="10386"/>
                                  </a:lnTo>
                                  <a:lnTo>
                                    <a:pt x="7446" y="10387"/>
                                  </a:lnTo>
                                  <a:lnTo>
                                    <a:pt x="7446" y="10387"/>
                                  </a:lnTo>
                                  <a:lnTo>
                                    <a:pt x="7448" y="10387"/>
                                  </a:lnTo>
                                  <a:lnTo>
                                    <a:pt x="7448" y="10387"/>
                                  </a:lnTo>
                                  <a:lnTo>
                                    <a:pt x="7450" y="10387"/>
                                  </a:lnTo>
                                  <a:lnTo>
                                    <a:pt x="7450" y="10387"/>
                                  </a:lnTo>
                                  <a:lnTo>
                                    <a:pt x="7452" y="10387"/>
                                  </a:lnTo>
                                  <a:lnTo>
                                    <a:pt x="7452" y="10387"/>
                                  </a:lnTo>
                                  <a:lnTo>
                                    <a:pt x="7454" y="10386"/>
                                  </a:lnTo>
                                  <a:lnTo>
                                    <a:pt x="7454" y="10386"/>
                                  </a:lnTo>
                                  <a:lnTo>
                                    <a:pt x="7455" y="10386"/>
                                  </a:lnTo>
                                  <a:lnTo>
                                    <a:pt x="7455" y="10386"/>
                                  </a:lnTo>
                                  <a:lnTo>
                                    <a:pt x="7457" y="10385"/>
                                  </a:lnTo>
                                  <a:lnTo>
                                    <a:pt x="7457" y="10385"/>
                                  </a:lnTo>
                                  <a:lnTo>
                                    <a:pt x="7459" y="10387"/>
                                  </a:lnTo>
                                  <a:lnTo>
                                    <a:pt x="7459" y="10387"/>
                                  </a:lnTo>
                                  <a:lnTo>
                                    <a:pt x="7461" y="10386"/>
                                  </a:lnTo>
                                  <a:lnTo>
                                    <a:pt x="7461" y="10386"/>
                                  </a:lnTo>
                                  <a:lnTo>
                                    <a:pt x="7463" y="10386"/>
                                  </a:lnTo>
                                  <a:lnTo>
                                    <a:pt x="7463" y="10386"/>
                                  </a:lnTo>
                                  <a:lnTo>
                                    <a:pt x="7465" y="10385"/>
                                  </a:lnTo>
                                  <a:lnTo>
                                    <a:pt x="7465" y="10385"/>
                                  </a:lnTo>
                                  <a:lnTo>
                                    <a:pt x="7466" y="10387"/>
                                  </a:lnTo>
                                  <a:lnTo>
                                    <a:pt x="7466" y="10387"/>
                                  </a:lnTo>
                                  <a:lnTo>
                                    <a:pt x="7468" y="10385"/>
                                  </a:lnTo>
                                  <a:lnTo>
                                    <a:pt x="7468" y="10385"/>
                                  </a:lnTo>
                                  <a:lnTo>
                                    <a:pt x="7470" y="10386"/>
                                  </a:lnTo>
                                  <a:lnTo>
                                    <a:pt x="7470" y="10386"/>
                                  </a:lnTo>
                                  <a:lnTo>
                                    <a:pt x="7472" y="10385"/>
                                  </a:lnTo>
                                  <a:lnTo>
                                    <a:pt x="7472" y="10385"/>
                                  </a:lnTo>
                                  <a:lnTo>
                                    <a:pt x="7474" y="10386"/>
                                  </a:lnTo>
                                  <a:lnTo>
                                    <a:pt x="7474" y="10386"/>
                                  </a:lnTo>
                                  <a:lnTo>
                                    <a:pt x="7475" y="10386"/>
                                  </a:lnTo>
                                  <a:lnTo>
                                    <a:pt x="7475" y="10386"/>
                                  </a:lnTo>
                                  <a:lnTo>
                                    <a:pt x="7477" y="10386"/>
                                  </a:lnTo>
                                  <a:lnTo>
                                    <a:pt x="7477" y="10386"/>
                                  </a:lnTo>
                                  <a:lnTo>
                                    <a:pt x="7479" y="10387"/>
                                  </a:lnTo>
                                  <a:lnTo>
                                    <a:pt x="7479" y="10387"/>
                                  </a:lnTo>
                                  <a:lnTo>
                                    <a:pt x="7481" y="10387"/>
                                  </a:lnTo>
                                  <a:lnTo>
                                    <a:pt x="7481" y="10387"/>
                                  </a:lnTo>
                                  <a:lnTo>
                                    <a:pt x="7483" y="10385"/>
                                  </a:lnTo>
                                  <a:lnTo>
                                    <a:pt x="7483" y="10385"/>
                                  </a:lnTo>
                                  <a:lnTo>
                                    <a:pt x="7485" y="10386"/>
                                  </a:lnTo>
                                  <a:lnTo>
                                    <a:pt x="7485" y="10386"/>
                                  </a:lnTo>
                                  <a:lnTo>
                                    <a:pt x="7486" y="10387"/>
                                  </a:lnTo>
                                  <a:lnTo>
                                    <a:pt x="7486" y="10387"/>
                                  </a:lnTo>
                                  <a:lnTo>
                                    <a:pt x="7488" y="10387"/>
                                  </a:lnTo>
                                  <a:lnTo>
                                    <a:pt x="7488" y="10387"/>
                                  </a:lnTo>
                                  <a:lnTo>
                                    <a:pt x="7490" y="10387"/>
                                  </a:lnTo>
                                  <a:lnTo>
                                    <a:pt x="7490" y="10387"/>
                                  </a:lnTo>
                                  <a:lnTo>
                                    <a:pt x="7492" y="10386"/>
                                  </a:lnTo>
                                  <a:lnTo>
                                    <a:pt x="7492" y="10386"/>
                                  </a:lnTo>
                                  <a:lnTo>
                                    <a:pt x="7494" y="10385"/>
                                  </a:lnTo>
                                  <a:lnTo>
                                    <a:pt x="7494" y="10385"/>
                                  </a:lnTo>
                                  <a:lnTo>
                                    <a:pt x="7495" y="10387"/>
                                  </a:lnTo>
                                  <a:lnTo>
                                    <a:pt x="7495" y="10387"/>
                                  </a:lnTo>
                                  <a:lnTo>
                                    <a:pt x="7497" y="10386"/>
                                  </a:lnTo>
                                  <a:lnTo>
                                    <a:pt x="7497" y="10386"/>
                                  </a:lnTo>
                                  <a:lnTo>
                                    <a:pt x="7499" y="10387"/>
                                  </a:lnTo>
                                  <a:lnTo>
                                    <a:pt x="7499" y="10387"/>
                                  </a:lnTo>
                                  <a:lnTo>
                                    <a:pt x="7501" y="10386"/>
                                  </a:lnTo>
                                  <a:lnTo>
                                    <a:pt x="7501" y="10386"/>
                                  </a:lnTo>
                                  <a:lnTo>
                                    <a:pt x="7503" y="10387"/>
                                  </a:lnTo>
                                  <a:lnTo>
                                    <a:pt x="7503" y="10387"/>
                                  </a:lnTo>
                                  <a:lnTo>
                                    <a:pt x="7505" y="10386"/>
                                  </a:lnTo>
                                  <a:lnTo>
                                    <a:pt x="7505" y="10386"/>
                                  </a:lnTo>
                                  <a:lnTo>
                                    <a:pt x="7506" y="10387"/>
                                  </a:lnTo>
                                  <a:lnTo>
                                    <a:pt x="7506" y="10387"/>
                                  </a:lnTo>
                                  <a:lnTo>
                                    <a:pt x="7508" y="10386"/>
                                  </a:lnTo>
                                  <a:lnTo>
                                    <a:pt x="7508" y="10386"/>
                                  </a:lnTo>
                                  <a:lnTo>
                                    <a:pt x="7510" y="10387"/>
                                  </a:lnTo>
                                  <a:lnTo>
                                    <a:pt x="7510" y="10387"/>
                                  </a:lnTo>
                                  <a:lnTo>
                                    <a:pt x="7512" y="10387"/>
                                  </a:lnTo>
                                  <a:lnTo>
                                    <a:pt x="7512" y="10387"/>
                                  </a:lnTo>
                                  <a:lnTo>
                                    <a:pt x="7514" y="10386"/>
                                  </a:lnTo>
                                  <a:lnTo>
                                    <a:pt x="7514" y="10386"/>
                                  </a:lnTo>
                                  <a:lnTo>
                                    <a:pt x="7515" y="10386"/>
                                  </a:lnTo>
                                  <a:lnTo>
                                    <a:pt x="7515" y="10386"/>
                                  </a:lnTo>
                                  <a:lnTo>
                                    <a:pt x="7517" y="10386"/>
                                  </a:lnTo>
                                  <a:lnTo>
                                    <a:pt x="7517" y="10386"/>
                                  </a:lnTo>
                                  <a:lnTo>
                                    <a:pt x="7519" y="10386"/>
                                  </a:lnTo>
                                  <a:lnTo>
                                    <a:pt x="7519" y="10386"/>
                                  </a:lnTo>
                                  <a:lnTo>
                                    <a:pt x="7521" y="10387"/>
                                  </a:lnTo>
                                  <a:lnTo>
                                    <a:pt x="7521" y="10387"/>
                                  </a:lnTo>
                                  <a:lnTo>
                                    <a:pt x="7523" y="10386"/>
                                  </a:lnTo>
                                  <a:lnTo>
                                    <a:pt x="7523" y="10386"/>
                                  </a:lnTo>
                                  <a:lnTo>
                                    <a:pt x="7525" y="10386"/>
                                  </a:lnTo>
                                  <a:lnTo>
                                    <a:pt x="7525" y="10386"/>
                                  </a:lnTo>
                                  <a:lnTo>
                                    <a:pt x="7526" y="10387"/>
                                  </a:lnTo>
                                  <a:lnTo>
                                    <a:pt x="7526" y="10387"/>
                                  </a:lnTo>
                                  <a:lnTo>
                                    <a:pt x="7528" y="10387"/>
                                  </a:lnTo>
                                  <a:lnTo>
                                    <a:pt x="7528" y="10387"/>
                                  </a:lnTo>
                                  <a:lnTo>
                                    <a:pt x="7530" y="10386"/>
                                  </a:lnTo>
                                  <a:lnTo>
                                    <a:pt x="7530" y="10386"/>
                                  </a:lnTo>
                                  <a:lnTo>
                                    <a:pt x="7532" y="10387"/>
                                  </a:lnTo>
                                  <a:lnTo>
                                    <a:pt x="7532" y="10387"/>
                                  </a:lnTo>
                                  <a:lnTo>
                                    <a:pt x="7534" y="10386"/>
                                  </a:lnTo>
                                  <a:lnTo>
                                    <a:pt x="7534" y="10386"/>
                                  </a:lnTo>
                                  <a:lnTo>
                                    <a:pt x="7535" y="10386"/>
                                  </a:lnTo>
                                  <a:lnTo>
                                    <a:pt x="7535" y="10386"/>
                                  </a:lnTo>
                                  <a:lnTo>
                                    <a:pt x="7537" y="10386"/>
                                  </a:lnTo>
                                  <a:lnTo>
                                    <a:pt x="7537" y="10386"/>
                                  </a:lnTo>
                                  <a:lnTo>
                                    <a:pt x="7539" y="10387"/>
                                  </a:lnTo>
                                  <a:lnTo>
                                    <a:pt x="7539" y="10387"/>
                                  </a:lnTo>
                                  <a:lnTo>
                                    <a:pt x="7541" y="10386"/>
                                  </a:lnTo>
                                  <a:lnTo>
                                    <a:pt x="7541" y="10386"/>
                                  </a:lnTo>
                                  <a:lnTo>
                                    <a:pt x="7543" y="10386"/>
                                  </a:lnTo>
                                  <a:lnTo>
                                    <a:pt x="7543" y="10386"/>
                                  </a:lnTo>
                                  <a:lnTo>
                                    <a:pt x="7545" y="10387"/>
                                  </a:lnTo>
                                  <a:lnTo>
                                    <a:pt x="7545" y="10387"/>
                                  </a:lnTo>
                                  <a:lnTo>
                                    <a:pt x="7546" y="10386"/>
                                  </a:lnTo>
                                  <a:lnTo>
                                    <a:pt x="7546" y="10386"/>
                                  </a:lnTo>
                                  <a:lnTo>
                                    <a:pt x="7548" y="10387"/>
                                  </a:lnTo>
                                  <a:lnTo>
                                    <a:pt x="7548" y="10387"/>
                                  </a:lnTo>
                                  <a:lnTo>
                                    <a:pt x="7550" y="10385"/>
                                  </a:lnTo>
                                  <a:lnTo>
                                    <a:pt x="7550" y="10385"/>
                                  </a:lnTo>
                                  <a:lnTo>
                                    <a:pt x="7552" y="10386"/>
                                  </a:lnTo>
                                  <a:lnTo>
                                    <a:pt x="7552" y="10386"/>
                                  </a:lnTo>
                                  <a:lnTo>
                                    <a:pt x="7554" y="10385"/>
                                  </a:lnTo>
                                  <a:lnTo>
                                    <a:pt x="7554" y="10385"/>
                                  </a:lnTo>
                                  <a:lnTo>
                                    <a:pt x="7555" y="10386"/>
                                  </a:lnTo>
                                  <a:lnTo>
                                    <a:pt x="7555" y="10386"/>
                                  </a:lnTo>
                                  <a:lnTo>
                                    <a:pt x="7557" y="10387"/>
                                  </a:lnTo>
                                  <a:lnTo>
                                    <a:pt x="7557" y="10387"/>
                                  </a:lnTo>
                                  <a:lnTo>
                                    <a:pt x="7559" y="10385"/>
                                  </a:lnTo>
                                  <a:lnTo>
                                    <a:pt x="7559" y="10385"/>
                                  </a:lnTo>
                                  <a:lnTo>
                                    <a:pt x="7561" y="10387"/>
                                  </a:lnTo>
                                  <a:lnTo>
                                    <a:pt x="7561" y="10387"/>
                                  </a:lnTo>
                                  <a:lnTo>
                                    <a:pt x="7563" y="10387"/>
                                  </a:lnTo>
                                  <a:lnTo>
                                    <a:pt x="7563" y="10387"/>
                                  </a:lnTo>
                                  <a:lnTo>
                                    <a:pt x="7565" y="10387"/>
                                  </a:lnTo>
                                  <a:lnTo>
                                    <a:pt x="7565" y="10387"/>
                                  </a:lnTo>
                                  <a:lnTo>
                                    <a:pt x="7566" y="10385"/>
                                  </a:lnTo>
                                  <a:lnTo>
                                    <a:pt x="7566" y="10385"/>
                                  </a:lnTo>
                                  <a:lnTo>
                                    <a:pt x="7568" y="10387"/>
                                  </a:lnTo>
                                  <a:lnTo>
                                    <a:pt x="7568" y="10387"/>
                                  </a:lnTo>
                                  <a:lnTo>
                                    <a:pt x="7570" y="10385"/>
                                  </a:lnTo>
                                  <a:lnTo>
                                    <a:pt x="7570" y="10385"/>
                                  </a:lnTo>
                                  <a:lnTo>
                                    <a:pt x="7572" y="10386"/>
                                  </a:lnTo>
                                  <a:lnTo>
                                    <a:pt x="7572" y="10386"/>
                                  </a:lnTo>
                                  <a:lnTo>
                                    <a:pt x="7574" y="10386"/>
                                  </a:lnTo>
                                  <a:lnTo>
                                    <a:pt x="7574" y="10386"/>
                                  </a:lnTo>
                                  <a:lnTo>
                                    <a:pt x="7575" y="10387"/>
                                  </a:lnTo>
                                  <a:lnTo>
                                    <a:pt x="7575" y="10387"/>
                                  </a:lnTo>
                                  <a:lnTo>
                                    <a:pt x="7577" y="10387"/>
                                  </a:lnTo>
                                  <a:lnTo>
                                    <a:pt x="7577" y="10387"/>
                                  </a:lnTo>
                                  <a:lnTo>
                                    <a:pt x="7579" y="10386"/>
                                  </a:lnTo>
                                  <a:lnTo>
                                    <a:pt x="7579" y="10386"/>
                                  </a:lnTo>
                                  <a:lnTo>
                                    <a:pt x="7581" y="10387"/>
                                  </a:lnTo>
                                  <a:lnTo>
                                    <a:pt x="7581" y="10387"/>
                                  </a:lnTo>
                                  <a:lnTo>
                                    <a:pt x="7583" y="10386"/>
                                  </a:lnTo>
                                  <a:lnTo>
                                    <a:pt x="7583" y="10386"/>
                                  </a:lnTo>
                                  <a:lnTo>
                                    <a:pt x="7585" y="10387"/>
                                  </a:lnTo>
                                  <a:lnTo>
                                    <a:pt x="7585" y="10387"/>
                                  </a:lnTo>
                                  <a:lnTo>
                                    <a:pt x="7586" y="10387"/>
                                  </a:lnTo>
                                  <a:lnTo>
                                    <a:pt x="7586" y="10387"/>
                                  </a:lnTo>
                                  <a:lnTo>
                                    <a:pt x="7588" y="10386"/>
                                  </a:lnTo>
                                  <a:lnTo>
                                    <a:pt x="7588" y="10386"/>
                                  </a:lnTo>
                                  <a:lnTo>
                                    <a:pt x="7590" y="10386"/>
                                  </a:lnTo>
                                  <a:lnTo>
                                    <a:pt x="7590" y="10386"/>
                                  </a:lnTo>
                                  <a:lnTo>
                                    <a:pt x="7592" y="10386"/>
                                  </a:lnTo>
                                  <a:lnTo>
                                    <a:pt x="7592" y="10386"/>
                                  </a:lnTo>
                                  <a:lnTo>
                                    <a:pt x="7594" y="10388"/>
                                  </a:lnTo>
                                  <a:lnTo>
                                    <a:pt x="7594" y="10388"/>
                                  </a:lnTo>
                                  <a:lnTo>
                                    <a:pt x="7595" y="10387"/>
                                  </a:lnTo>
                                  <a:lnTo>
                                    <a:pt x="7595" y="10387"/>
                                  </a:lnTo>
                                  <a:lnTo>
                                    <a:pt x="7597" y="10385"/>
                                  </a:lnTo>
                                  <a:lnTo>
                                    <a:pt x="7597" y="10385"/>
                                  </a:lnTo>
                                  <a:lnTo>
                                    <a:pt x="7599" y="10387"/>
                                  </a:lnTo>
                                  <a:lnTo>
                                    <a:pt x="7599" y="10387"/>
                                  </a:lnTo>
                                  <a:lnTo>
                                    <a:pt x="7601" y="10386"/>
                                  </a:lnTo>
                                  <a:lnTo>
                                    <a:pt x="7601" y="10386"/>
                                  </a:lnTo>
                                  <a:lnTo>
                                    <a:pt x="7603" y="10386"/>
                                  </a:lnTo>
                                  <a:lnTo>
                                    <a:pt x="7603" y="10386"/>
                                  </a:lnTo>
                                  <a:lnTo>
                                    <a:pt x="7605" y="10387"/>
                                  </a:lnTo>
                                  <a:lnTo>
                                    <a:pt x="7605" y="10387"/>
                                  </a:lnTo>
                                  <a:lnTo>
                                    <a:pt x="7606" y="10385"/>
                                  </a:lnTo>
                                  <a:lnTo>
                                    <a:pt x="7606" y="10385"/>
                                  </a:lnTo>
                                  <a:lnTo>
                                    <a:pt x="7608" y="10387"/>
                                  </a:lnTo>
                                  <a:lnTo>
                                    <a:pt x="7608" y="10387"/>
                                  </a:lnTo>
                                  <a:lnTo>
                                    <a:pt x="7610" y="10387"/>
                                  </a:lnTo>
                                  <a:lnTo>
                                    <a:pt x="7610" y="10387"/>
                                  </a:lnTo>
                                  <a:lnTo>
                                    <a:pt x="7612" y="10387"/>
                                  </a:lnTo>
                                  <a:lnTo>
                                    <a:pt x="7612" y="10387"/>
                                  </a:lnTo>
                                  <a:lnTo>
                                    <a:pt x="7614" y="10386"/>
                                  </a:lnTo>
                                  <a:lnTo>
                                    <a:pt x="7614" y="10386"/>
                                  </a:lnTo>
                                  <a:lnTo>
                                    <a:pt x="7615" y="10387"/>
                                  </a:lnTo>
                                  <a:lnTo>
                                    <a:pt x="7615" y="10387"/>
                                  </a:lnTo>
                                  <a:lnTo>
                                    <a:pt x="7617" y="10387"/>
                                  </a:lnTo>
                                  <a:lnTo>
                                    <a:pt x="7617" y="10387"/>
                                  </a:lnTo>
                                  <a:lnTo>
                                    <a:pt x="7619" y="10387"/>
                                  </a:lnTo>
                                  <a:lnTo>
                                    <a:pt x="7619" y="10387"/>
                                  </a:lnTo>
                                  <a:lnTo>
                                    <a:pt x="7621" y="10387"/>
                                  </a:lnTo>
                                  <a:lnTo>
                                    <a:pt x="7621" y="10387"/>
                                  </a:lnTo>
                                  <a:lnTo>
                                    <a:pt x="7623" y="10387"/>
                                  </a:lnTo>
                                  <a:lnTo>
                                    <a:pt x="7623" y="10387"/>
                                  </a:lnTo>
                                  <a:lnTo>
                                    <a:pt x="7625" y="10386"/>
                                  </a:lnTo>
                                  <a:lnTo>
                                    <a:pt x="7625" y="10386"/>
                                  </a:lnTo>
                                  <a:lnTo>
                                    <a:pt x="7626" y="10387"/>
                                  </a:lnTo>
                                  <a:lnTo>
                                    <a:pt x="7626" y="10387"/>
                                  </a:lnTo>
                                  <a:lnTo>
                                    <a:pt x="7628" y="10386"/>
                                  </a:lnTo>
                                  <a:lnTo>
                                    <a:pt x="7628" y="10386"/>
                                  </a:lnTo>
                                  <a:lnTo>
                                    <a:pt x="7630" y="10387"/>
                                  </a:lnTo>
                                  <a:lnTo>
                                    <a:pt x="7630" y="10387"/>
                                  </a:lnTo>
                                  <a:lnTo>
                                    <a:pt x="7632" y="10386"/>
                                  </a:lnTo>
                                  <a:lnTo>
                                    <a:pt x="7632" y="10386"/>
                                  </a:lnTo>
                                  <a:lnTo>
                                    <a:pt x="7634" y="10385"/>
                                  </a:lnTo>
                                  <a:lnTo>
                                    <a:pt x="7634" y="10385"/>
                                  </a:lnTo>
                                  <a:lnTo>
                                    <a:pt x="7635" y="10385"/>
                                  </a:lnTo>
                                  <a:lnTo>
                                    <a:pt x="7635" y="10385"/>
                                  </a:lnTo>
                                  <a:lnTo>
                                    <a:pt x="7637" y="10387"/>
                                  </a:lnTo>
                                  <a:lnTo>
                                    <a:pt x="7637" y="10387"/>
                                  </a:lnTo>
                                  <a:lnTo>
                                    <a:pt x="7639" y="10387"/>
                                  </a:lnTo>
                                  <a:lnTo>
                                    <a:pt x="7639" y="10387"/>
                                  </a:lnTo>
                                  <a:lnTo>
                                    <a:pt x="7641" y="10388"/>
                                  </a:lnTo>
                                  <a:lnTo>
                                    <a:pt x="7641" y="10388"/>
                                  </a:lnTo>
                                  <a:lnTo>
                                    <a:pt x="7643" y="10386"/>
                                  </a:lnTo>
                                  <a:lnTo>
                                    <a:pt x="7643" y="10386"/>
                                  </a:lnTo>
                                  <a:lnTo>
                                    <a:pt x="7644" y="10385"/>
                                  </a:lnTo>
                                  <a:lnTo>
                                    <a:pt x="7644" y="10385"/>
                                  </a:lnTo>
                                  <a:lnTo>
                                    <a:pt x="7646" y="10387"/>
                                  </a:lnTo>
                                  <a:lnTo>
                                    <a:pt x="7646" y="10387"/>
                                  </a:lnTo>
                                  <a:lnTo>
                                    <a:pt x="7648" y="10387"/>
                                  </a:lnTo>
                                  <a:lnTo>
                                    <a:pt x="7648" y="10387"/>
                                  </a:lnTo>
                                  <a:lnTo>
                                    <a:pt x="7650" y="10387"/>
                                  </a:lnTo>
                                  <a:lnTo>
                                    <a:pt x="7650" y="10387"/>
                                  </a:lnTo>
                                  <a:lnTo>
                                    <a:pt x="7652" y="10387"/>
                                  </a:lnTo>
                                  <a:lnTo>
                                    <a:pt x="7652" y="10387"/>
                                  </a:lnTo>
                                  <a:lnTo>
                                    <a:pt x="7654" y="10385"/>
                                  </a:lnTo>
                                  <a:lnTo>
                                    <a:pt x="7654" y="10385"/>
                                  </a:lnTo>
                                  <a:lnTo>
                                    <a:pt x="7655" y="10386"/>
                                  </a:lnTo>
                                  <a:lnTo>
                                    <a:pt x="7655" y="10386"/>
                                  </a:lnTo>
                                  <a:lnTo>
                                    <a:pt x="7657" y="10387"/>
                                  </a:lnTo>
                                  <a:lnTo>
                                    <a:pt x="7657" y="10387"/>
                                  </a:lnTo>
                                  <a:lnTo>
                                    <a:pt x="7659" y="10387"/>
                                  </a:lnTo>
                                  <a:lnTo>
                                    <a:pt x="7659" y="10387"/>
                                  </a:lnTo>
                                  <a:lnTo>
                                    <a:pt x="7661" y="10386"/>
                                  </a:lnTo>
                                  <a:lnTo>
                                    <a:pt x="7661" y="10386"/>
                                  </a:lnTo>
                                  <a:lnTo>
                                    <a:pt x="7663" y="10387"/>
                                  </a:lnTo>
                                  <a:lnTo>
                                    <a:pt x="7663" y="10387"/>
                                  </a:lnTo>
                                  <a:lnTo>
                                    <a:pt x="7664" y="10389"/>
                                  </a:lnTo>
                                  <a:lnTo>
                                    <a:pt x="7664" y="10389"/>
                                  </a:lnTo>
                                  <a:lnTo>
                                    <a:pt x="7666" y="10388"/>
                                  </a:lnTo>
                                  <a:lnTo>
                                    <a:pt x="7666" y="10388"/>
                                  </a:lnTo>
                                  <a:lnTo>
                                    <a:pt x="7668" y="10388"/>
                                  </a:lnTo>
                                  <a:lnTo>
                                    <a:pt x="7668" y="10388"/>
                                  </a:lnTo>
                                  <a:lnTo>
                                    <a:pt x="7670" y="10389"/>
                                  </a:lnTo>
                                  <a:lnTo>
                                    <a:pt x="7670" y="10389"/>
                                  </a:lnTo>
                                  <a:lnTo>
                                    <a:pt x="7672" y="10389"/>
                                  </a:lnTo>
                                  <a:lnTo>
                                    <a:pt x="7672" y="10389"/>
                                  </a:lnTo>
                                  <a:lnTo>
                                    <a:pt x="7674" y="10389"/>
                                  </a:lnTo>
                                  <a:lnTo>
                                    <a:pt x="7674" y="10389"/>
                                  </a:lnTo>
                                  <a:lnTo>
                                    <a:pt x="7675" y="10388"/>
                                  </a:lnTo>
                                  <a:lnTo>
                                    <a:pt x="7675" y="10388"/>
                                  </a:lnTo>
                                  <a:lnTo>
                                    <a:pt x="7677" y="10389"/>
                                  </a:lnTo>
                                  <a:lnTo>
                                    <a:pt x="7677" y="10389"/>
                                  </a:lnTo>
                                  <a:lnTo>
                                    <a:pt x="7679" y="10389"/>
                                  </a:lnTo>
                                  <a:lnTo>
                                    <a:pt x="7679" y="10389"/>
                                  </a:lnTo>
                                  <a:lnTo>
                                    <a:pt x="7681" y="10389"/>
                                  </a:lnTo>
                                  <a:lnTo>
                                    <a:pt x="7681" y="10389"/>
                                  </a:lnTo>
                                  <a:lnTo>
                                    <a:pt x="7683" y="10389"/>
                                  </a:lnTo>
                                  <a:lnTo>
                                    <a:pt x="7683" y="10389"/>
                                  </a:lnTo>
                                  <a:lnTo>
                                    <a:pt x="7684" y="10389"/>
                                  </a:lnTo>
                                  <a:lnTo>
                                    <a:pt x="7684" y="10389"/>
                                  </a:lnTo>
                                  <a:lnTo>
                                    <a:pt x="7686" y="10391"/>
                                  </a:lnTo>
                                  <a:lnTo>
                                    <a:pt x="7686" y="10391"/>
                                  </a:lnTo>
                                  <a:lnTo>
                                    <a:pt x="7688" y="10388"/>
                                  </a:lnTo>
                                  <a:lnTo>
                                    <a:pt x="7688" y="10388"/>
                                  </a:lnTo>
                                  <a:lnTo>
                                    <a:pt x="7690" y="10389"/>
                                  </a:lnTo>
                                  <a:lnTo>
                                    <a:pt x="7690" y="10389"/>
                                  </a:lnTo>
                                  <a:lnTo>
                                    <a:pt x="7692" y="10388"/>
                                  </a:lnTo>
                                  <a:lnTo>
                                    <a:pt x="7692" y="10388"/>
                                  </a:lnTo>
                                  <a:lnTo>
                                    <a:pt x="7694" y="10388"/>
                                  </a:lnTo>
                                  <a:lnTo>
                                    <a:pt x="7694" y="10388"/>
                                  </a:lnTo>
                                  <a:lnTo>
                                    <a:pt x="7695" y="10390"/>
                                  </a:lnTo>
                                  <a:lnTo>
                                    <a:pt x="7695" y="10390"/>
                                  </a:lnTo>
                                  <a:lnTo>
                                    <a:pt x="7697" y="10388"/>
                                  </a:lnTo>
                                  <a:lnTo>
                                    <a:pt x="7697" y="10388"/>
                                  </a:lnTo>
                                  <a:lnTo>
                                    <a:pt x="7699" y="10389"/>
                                  </a:lnTo>
                                  <a:lnTo>
                                    <a:pt x="7699" y="10389"/>
                                  </a:lnTo>
                                  <a:lnTo>
                                    <a:pt x="7701" y="10391"/>
                                  </a:lnTo>
                                  <a:lnTo>
                                    <a:pt x="7701" y="10391"/>
                                  </a:lnTo>
                                  <a:lnTo>
                                    <a:pt x="7703" y="10387"/>
                                  </a:lnTo>
                                  <a:lnTo>
                                    <a:pt x="7703" y="10387"/>
                                  </a:lnTo>
                                  <a:lnTo>
                                    <a:pt x="7704" y="10391"/>
                                  </a:lnTo>
                                  <a:lnTo>
                                    <a:pt x="7704" y="10391"/>
                                  </a:lnTo>
                                  <a:lnTo>
                                    <a:pt x="7706" y="10390"/>
                                  </a:lnTo>
                                  <a:lnTo>
                                    <a:pt x="7706" y="10390"/>
                                  </a:lnTo>
                                  <a:lnTo>
                                    <a:pt x="7708" y="10389"/>
                                  </a:lnTo>
                                  <a:lnTo>
                                    <a:pt x="7708" y="10389"/>
                                  </a:lnTo>
                                  <a:lnTo>
                                    <a:pt x="7710" y="10389"/>
                                  </a:lnTo>
                                  <a:lnTo>
                                    <a:pt x="7710" y="10389"/>
                                  </a:lnTo>
                                  <a:lnTo>
                                    <a:pt x="7712" y="10390"/>
                                  </a:lnTo>
                                  <a:lnTo>
                                    <a:pt x="7712" y="10390"/>
                                  </a:lnTo>
                                  <a:lnTo>
                                    <a:pt x="7714" y="10391"/>
                                  </a:lnTo>
                                  <a:lnTo>
                                    <a:pt x="7714" y="10391"/>
                                  </a:lnTo>
                                  <a:lnTo>
                                    <a:pt x="7715" y="10389"/>
                                  </a:lnTo>
                                  <a:lnTo>
                                    <a:pt x="7715" y="10389"/>
                                  </a:lnTo>
                                  <a:lnTo>
                                    <a:pt x="7717" y="10388"/>
                                  </a:lnTo>
                                  <a:lnTo>
                                    <a:pt x="7717" y="10388"/>
                                  </a:lnTo>
                                  <a:lnTo>
                                    <a:pt x="7719" y="10387"/>
                                  </a:lnTo>
                                  <a:lnTo>
                                    <a:pt x="7719" y="10387"/>
                                  </a:lnTo>
                                  <a:lnTo>
                                    <a:pt x="7721" y="10390"/>
                                  </a:lnTo>
                                  <a:lnTo>
                                    <a:pt x="7721" y="10390"/>
                                  </a:lnTo>
                                  <a:lnTo>
                                    <a:pt x="7723" y="10390"/>
                                  </a:lnTo>
                                  <a:lnTo>
                                    <a:pt x="7723" y="10390"/>
                                  </a:lnTo>
                                  <a:lnTo>
                                    <a:pt x="7724" y="10391"/>
                                  </a:lnTo>
                                  <a:lnTo>
                                    <a:pt x="7724" y="10391"/>
                                  </a:lnTo>
                                  <a:lnTo>
                                    <a:pt x="7726" y="10391"/>
                                  </a:lnTo>
                                  <a:lnTo>
                                    <a:pt x="7726" y="10391"/>
                                  </a:lnTo>
                                  <a:lnTo>
                                    <a:pt x="7728" y="10390"/>
                                  </a:lnTo>
                                  <a:lnTo>
                                    <a:pt x="7728" y="10390"/>
                                  </a:lnTo>
                                  <a:lnTo>
                                    <a:pt x="7730" y="10391"/>
                                  </a:lnTo>
                                  <a:lnTo>
                                    <a:pt x="7730" y="10391"/>
                                  </a:lnTo>
                                  <a:lnTo>
                                    <a:pt x="7732" y="10389"/>
                                  </a:lnTo>
                                  <a:lnTo>
                                    <a:pt x="7732" y="10389"/>
                                  </a:lnTo>
                                  <a:lnTo>
                                    <a:pt x="7734" y="10390"/>
                                  </a:lnTo>
                                  <a:lnTo>
                                    <a:pt x="7734" y="10390"/>
                                  </a:lnTo>
                                  <a:lnTo>
                                    <a:pt x="7735" y="10389"/>
                                  </a:lnTo>
                                  <a:lnTo>
                                    <a:pt x="7735" y="10389"/>
                                  </a:lnTo>
                                  <a:lnTo>
                                    <a:pt x="7737" y="10390"/>
                                  </a:lnTo>
                                  <a:lnTo>
                                    <a:pt x="7737" y="10390"/>
                                  </a:lnTo>
                                  <a:lnTo>
                                    <a:pt x="7739" y="10390"/>
                                  </a:lnTo>
                                  <a:lnTo>
                                    <a:pt x="7739" y="10390"/>
                                  </a:lnTo>
                                  <a:lnTo>
                                    <a:pt x="7741" y="10391"/>
                                  </a:lnTo>
                                  <a:lnTo>
                                    <a:pt x="7741" y="10391"/>
                                  </a:lnTo>
                                  <a:lnTo>
                                    <a:pt x="7743" y="10391"/>
                                  </a:lnTo>
                                  <a:lnTo>
                                    <a:pt x="7743" y="10391"/>
                                  </a:lnTo>
                                  <a:lnTo>
                                    <a:pt x="7744" y="10390"/>
                                  </a:lnTo>
                                  <a:lnTo>
                                    <a:pt x="7744" y="10390"/>
                                  </a:lnTo>
                                  <a:lnTo>
                                    <a:pt x="7746" y="10389"/>
                                  </a:lnTo>
                                  <a:lnTo>
                                    <a:pt x="7746" y="10389"/>
                                  </a:lnTo>
                                  <a:lnTo>
                                    <a:pt x="7748" y="10390"/>
                                  </a:lnTo>
                                  <a:lnTo>
                                    <a:pt x="7748" y="10390"/>
                                  </a:lnTo>
                                  <a:lnTo>
                                    <a:pt x="7750" y="10391"/>
                                  </a:lnTo>
                                  <a:lnTo>
                                    <a:pt x="7750" y="10391"/>
                                  </a:lnTo>
                                  <a:lnTo>
                                    <a:pt x="7752" y="10391"/>
                                  </a:lnTo>
                                  <a:lnTo>
                                    <a:pt x="7752" y="10391"/>
                                  </a:lnTo>
                                  <a:lnTo>
                                    <a:pt x="7754" y="10391"/>
                                  </a:lnTo>
                                  <a:lnTo>
                                    <a:pt x="7754" y="10391"/>
                                  </a:lnTo>
                                  <a:lnTo>
                                    <a:pt x="7755" y="10389"/>
                                  </a:lnTo>
                                  <a:lnTo>
                                    <a:pt x="7755" y="10389"/>
                                  </a:lnTo>
                                  <a:lnTo>
                                    <a:pt x="7757" y="10391"/>
                                  </a:lnTo>
                                  <a:lnTo>
                                    <a:pt x="7757" y="10391"/>
                                  </a:lnTo>
                                  <a:lnTo>
                                    <a:pt x="7759" y="10391"/>
                                  </a:lnTo>
                                  <a:lnTo>
                                    <a:pt x="7759" y="10391"/>
                                  </a:lnTo>
                                  <a:lnTo>
                                    <a:pt x="7761" y="10390"/>
                                  </a:lnTo>
                                  <a:lnTo>
                                    <a:pt x="7761" y="10390"/>
                                  </a:lnTo>
                                  <a:lnTo>
                                    <a:pt x="7763" y="10389"/>
                                  </a:lnTo>
                                  <a:lnTo>
                                    <a:pt x="7763" y="10389"/>
                                  </a:lnTo>
                                  <a:lnTo>
                                    <a:pt x="7764" y="10391"/>
                                  </a:lnTo>
                                  <a:lnTo>
                                    <a:pt x="7764" y="10391"/>
                                  </a:lnTo>
                                  <a:lnTo>
                                    <a:pt x="7766" y="10391"/>
                                  </a:lnTo>
                                  <a:lnTo>
                                    <a:pt x="7766" y="10391"/>
                                  </a:lnTo>
                                  <a:lnTo>
                                    <a:pt x="7768" y="10391"/>
                                  </a:lnTo>
                                  <a:lnTo>
                                    <a:pt x="7768" y="10391"/>
                                  </a:lnTo>
                                  <a:lnTo>
                                    <a:pt x="7770" y="10391"/>
                                  </a:lnTo>
                                  <a:lnTo>
                                    <a:pt x="7770" y="10391"/>
                                  </a:lnTo>
                                  <a:lnTo>
                                    <a:pt x="7772" y="10391"/>
                                  </a:lnTo>
                                  <a:lnTo>
                                    <a:pt x="7772" y="10391"/>
                                  </a:lnTo>
                                  <a:lnTo>
                                    <a:pt x="7774" y="10390"/>
                                  </a:lnTo>
                                  <a:lnTo>
                                    <a:pt x="7774" y="10390"/>
                                  </a:lnTo>
                                  <a:lnTo>
                                    <a:pt x="7775" y="10391"/>
                                  </a:lnTo>
                                  <a:lnTo>
                                    <a:pt x="7775" y="10391"/>
                                  </a:lnTo>
                                  <a:lnTo>
                                    <a:pt x="7777" y="10392"/>
                                  </a:lnTo>
                                  <a:lnTo>
                                    <a:pt x="7777" y="10392"/>
                                  </a:lnTo>
                                  <a:lnTo>
                                    <a:pt x="7779" y="10390"/>
                                  </a:lnTo>
                                  <a:lnTo>
                                    <a:pt x="7779" y="10390"/>
                                  </a:lnTo>
                                  <a:lnTo>
                                    <a:pt x="7781" y="10392"/>
                                  </a:lnTo>
                                  <a:lnTo>
                                    <a:pt x="7781" y="10392"/>
                                  </a:lnTo>
                                  <a:lnTo>
                                    <a:pt x="7783" y="10390"/>
                                  </a:lnTo>
                                  <a:lnTo>
                                    <a:pt x="7783" y="10390"/>
                                  </a:lnTo>
                                  <a:lnTo>
                                    <a:pt x="7784" y="10390"/>
                                  </a:lnTo>
                                  <a:lnTo>
                                    <a:pt x="7784" y="10390"/>
                                  </a:lnTo>
                                  <a:lnTo>
                                    <a:pt x="7786" y="10392"/>
                                  </a:lnTo>
                                  <a:lnTo>
                                    <a:pt x="7786" y="10392"/>
                                  </a:lnTo>
                                  <a:lnTo>
                                    <a:pt x="7788" y="10391"/>
                                  </a:lnTo>
                                  <a:lnTo>
                                    <a:pt x="7788" y="10391"/>
                                  </a:lnTo>
                                  <a:lnTo>
                                    <a:pt x="7790" y="10392"/>
                                  </a:lnTo>
                                  <a:lnTo>
                                    <a:pt x="7790" y="10392"/>
                                  </a:lnTo>
                                  <a:lnTo>
                                    <a:pt x="7792" y="10392"/>
                                  </a:lnTo>
                                  <a:lnTo>
                                    <a:pt x="7792" y="10392"/>
                                  </a:lnTo>
                                  <a:lnTo>
                                    <a:pt x="7794" y="10390"/>
                                  </a:lnTo>
                                  <a:lnTo>
                                    <a:pt x="7794" y="10390"/>
                                  </a:lnTo>
                                  <a:lnTo>
                                    <a:pt x="7795" y="10392"/>
                                  </a:lnTo>
                                  <a:lnTo>
                                    <a:pt x="7795" y="10392"/>
                                  </a:lnTo>
                                  <a:lnTo>
                                    <a:pt x="7797" y="10390"/>
                                  </a:lnTo>
                                  <a:lnTo>
                                    <a:pt x="7797" y="10390"/>
                                  </a:lnTo>
                                  <a:lnTo>
                                    <a:pt x="7799" y="10390"/>
                                  </a:lnTo>
                                  <a:lnTo>
                                    <a:pt x="7799" y="10390"/>
                                  </a:lnTo>
                                  <a:lnTo>
                                    <a:pt x="7801" y="10389"/>
                                  </a:lnTo>
                                  <a:lnTo>
                                    <a:pt x="7801" y="10389"/>
                                  </a:lnTo>
                                  <a:lnTo>
                                    <a:pt x="7803" y="10391"/>
                                  </a:lnTo>
                                  <a:lnTo>
                                    <a:pt x="7803" y="10391"/>
                                  </a:lnTo>
                                  <a:lnTo>
                                    <a:pt x="7804" y="10391"/>
                                  </a:lnTo>
                                  <a:lnTo>
                                    <a:pt x="7804" y="10391"/>
                                  </a:lnTo>
                                  <a:lnTo>
                                    <a:pt x="7806" y="10389"/>
                                  </a:lnTo>
                                  <a:lnTo>
                                    <a:pt x="7806" y="10389"/>
                                  </a:lnTo>
                                  <a:lnTo>
                                    <a:pt x="7808" y="10391"/>
                                  </a:lnTo>
                                  <a:lnTo>
                                    <a:pt x="7808" y="10391"/>
                                  </a:lnTo>
                                  <a:lnTo>
                                    <a:pt x="7810" y="10390"/>
                                  </a:lnTo>
                                  <a:lnTo>
                                    <a:pt x="7810" y="10390"/>
                                  </a:lnTo>
                                  <a:lnTo>
                                    <a:pt x="7812" y="10392"/>
                                  </a:lnTo>
                                  <a:lnTo>
                                    <a:pt x="7812" y="10392"/>
                                  </a:lnTo>
                                  <a:lnTo>
                                    <a:pt x="7814" y="10392"/>
                                  </a:lnTo>
                                  <a:lnTo>
                                    <a:pt x="7814" y="10392"/>
                                  </a:lnTo>
                                  <a:lnTo>
                                    <a:pt x="7815" y="10390"/>
                                  </a:lnTo>
                                  <a:lnTo>
                                    <a:pt x="7815" y="10390"/>
                                  </a:lnTo>
                                  <a:lnTo>
                                    <a:pt x="7817" y="10391"/>
                                  </a:lnTo>
                                  <a:lnTo>
                                    <a:pt x="7817" y="10391"/>
                                  </a:lnTo>
                                  <a:lnTo>
                                    <a:pt x="7819" y="10390"/>
                                  </a:lnTo>
                                  <a:lnTo>
                                    <a:pt x="7819" y="10390"/>
                                  </a:lnTo>
                                  <a:lnTo>
                                    <a:pt x="7821" y="10392"/>
                                  </a:lnTo>
                                  <a:lnTo>
                                    <a:pt x="7821" y="10392"/>
                                  </a:lnTo>
                                  <a:lnTo>
                                    <a:pt x="7823" y="10391"/>
                                  </a:lnTo>
                                  <a:lnTo>
                                    <a:pt x="7823" y="10391"/>
                                  </a:lnTo>
                                  <a:lnTo>
                                    <a:pt x="7824" y="10391"/>
                                  </a:lnTo>
                                  <a:lnTo>
                                    <a:pt x="7824" y="10391"/>
                                  </a:lnTo>
                                  <a:lnTo>
                                    <a:pt x="7826" y="10393"/>
                                  </a:lnTo>
                                  <a:lnTo>
                                    <a:pt x="7826" y="10393"/>
                                  </a:lnTo>
                                  <a:lnTo>
                                    <a:pt x="7828" y="10391"/>
                                  </a:lnTo>
                                  <a:lnTo>
                                    <a:pt x="7828" y="10391"/>
                                  </a:lnTo>
                                  <a:lnTo>
                                    <a:pt x="7830" y="10392"/>
                                  </a:lnTo>
                                  <a:lnTo>
                                    <a:pt x="7830" y="10392"/>
                                  </a:lnTo>
                                  <a:lnTo>
                                    <a:pt x="7832" y="10392"/>
                                  </a:lnTo>
                                  <a:lnTo>
                                    <a:pt x="7832" y="10392"/>
                                  </a:lnTo>
                                  <a:lnTo>
                                    <a:pt x="7834" y="10391"/>
                                  </a:lnTo>
                                  <a:lnTo>
                                    <a:pt x="7834" y="10391"/>
                                  </a:lnTo>
                                  <a:lnTo>
                                    <a:pt x="7835" y="10392"/>
                                  </a:lnTo>
                                  <a:lnTo>
                                    <a:pt x="7835" y="10392"/>
                                  </a:lnTo>
                                  <a:lnTo>
                                    <a:pt x="7837" y="10391"/>
                                  </a:lnTo>
                                  <a:lnTo>
                                    <a:pt x="7837" y="10391"/>
                                  </a:lnTo>
                                  <a:lnTo>
                                    <a:pt x="7839" y="10392"/>
                                  </a:lnTo>
                                  <a:lnTo>
                                    <a:pt x="7839" y="10392"/>
                                  </a:lnTo>
                                  <a:lnTo>
                                    <a:pt x="7841" y="10392"/>
                                  </a:lnTo>
                                  <a:lnTo>
                                    <a:pt x="7841" y="10392"/>
                                  </a:lnTo>
                                  <a:lnTo>
                                    <a:pt x="7843" y="10391"/>
                                  </a:lnTo>
                                  <a:lnTo>
                                    <a:pt x="7843" y="10391"/>
                                  </a:lnTo>
                                  <a:lnTo>
                                    <a:pt x="7844" y="10392"/>
                                  </a:lnTo>
                                  <a:lnTo>
                                    <a:pt x="7844" y="10392"/>
                                  </a:lnTo>
                                  <a:lnTo>
                                    <a:pt x="7846" y="10392"/>
                                  </a:lnTo>
                                  <a:lnTo>
                                    <a:pt x="7846" y="10392"/>
                                  </a:lnTo>
                                  <a:lnTo>
                                    <a:pt x="7848" y="10390"/>
                                  </a:lnTo>
                                  <a:lnTo>
                                    <a:pt x="7848" y="10390"/>
                                  </a:lnTo>
                                  <a:lnTo>
                                    <a:pt x="7850" y="10393"/>
                                  </a:lnTo>
                                  <a:lnTo>
                                    <a:pt x="7850" y="10393"/>
                                  </a:lnTo>
                                  <a:lnTo>
                                    <a:pt x="7852" y="10391"/>
                                  </a:lnTo>
                                  <a:lnTo>
                                    <a:pt x="7852" y="10391"/>
                                  </a:lnTo>
                                  <a:lnTo>
                                    <a:pt x="7854" y="10392"/>
                                  </a:lnTo>
                                  <a:lnTo>
                                    <a:pt x="7854" y="10392"/>
                                  </a:lnTo>
                                  <a:lnTo>
                                    <a:pt x="7855" y="10392"/>
                                  </a:lnTo>
                                  <a:lnTo>
                                    <a:pt x="7855" y="10392"/>
                                  </a:lnTo>
                                  <a:lnTo>
                                    <a:pt x="7857" y="10392"/>
                                  </a:lnTo>
                                  <a:lnTo>
                                    <a:pt x="7857" y="10392"/>
                                  </a:lnTo>
                                  <a:lnTo>
                                    <a:pt x="7859" y="10390"/>
                                  </a:lnTo>
                                  <a:lnTo>
                                    <a:pt x="7859" y="10390"/>
                                  </a:lnTo>
                                  <a:lnTo>
                                    <a:pt x="7861" y="10392"/>
                                  </a:lnTo>
                                  <a:lnTo>
                                    <a:pt x="7861" y="10392"/>
                                  </a:lnTo>
                                  <a:lnTo>
                                    <a:pt x="7863" y="10389"/>
                                  </a:lnTo>
                                  <a:lnTo>
                                    <a:pt x="7863" y="10389"/>
                                  </a:lnTo>
                                  <a:lnTo>
                                    <a:pt x="7864" y="10389"/>
                                  </a:lnTo>
                                  <a:lnTo>
                                    <a:pt x="7864" y="10389"/>
                                  </a:lnTo>
                                  <a:lnTo>
                                    <a:pt x="7866" y="10390"/>
                                  </a:lnTo>
                                  <a:lnTo>
                                    <a:pt x="7866" y="10390"/>
                                  </a:lnTo>
                                  <a:lnTo>
                                    <a:pt x="7868" y="10390"/>
                                  </a:lnTo>
                                  <a:lnTo>
                                    <a:pt x="7868" y="10390"/>
                                  </a:lnTo>
                                  <a:lnTo>
                                    <a:pt x="7870" y="10390"/>
                                  </a:lnTo>
                                  <a:lnTo>
                                    <a:pt x="7870" y="10390"/>
                                  </a:lnTo>
                                  <a:lnTo>
                                    <a:pt x="7872" y="10390"/>
                                  </a:lnTo>
                                  <a:lnTo>
                                    <a:pt x="7872" y="10390"/>
                                  </a:lnTo>
                                  <a:lnTo>
                                    <a:pt x="7874" y="10389"/>
                                  </a:lnTo>
                                  <a:lnTo>
                                    <a:pt x="7874" y="10389"/>
                                  </a:lnTo>
                                  <a:lnTo>
                                    <a:pt x="7875" y="10389"/>
                                  </a:lnTo>
                                  <a:lnTo>
                                    <a:pt x="7875" y="10389"/>
                                  </a:lnTo>
                                  <a:lnTo>
                                    <a:pt x="7877" y="10391"/>
                                  </a:lnTo>
                                  <a:lnTo>
                                    <a:pt x="7877" y="10391"/>
                                  </a:lnTo>
                                  <a:lnTo>
                                    <a:pt x="7879" y="10391"/>
                                  </a:lnTo>
                                  <a:lnTo>
                                    <a:pt x="7879" y="10391"/>
                                  </a:lnTo>
                                  <a:lnTo>
                                    <a:pt x="7881" y="10392"/>
                                  </a:lnTo>
                                  <a:lnTo>
                                    <a:pt x="7881" y="10392"/>
                                  </a:lnTo>
                                  <a:lnTo>
                                    <a:pt x="7883" y="10393"/>
                                  </a:lnTo>
                                  <a:lnTo>
                                    <a:pt x="7883" y="10393"/>
                                  </a:lnTo>
                                  <a:lnTo>
                                    <a:pt x="7884" y="10390"/>
                                  </a:lnTo>
                                  <a:lnTo>
                                    <a:pt x="7884" y="10390"/>
                                  </a:lnTo>
                                  <a:lnTo>
                                    <a:pt x="7886" y="10391"/>
                                  </a:lnTo>
                                  <a:lnTo>
                                    <a:pt x="7886" y="10391"/>
                                  </a:lnTo>
                                  <a:lnTo>
                                    <a:pt x="7888" y="10392"/>
                                  </a:lnTo>
                                  <a:lnTo>
                                    <a:pt x="7888" y="10392"/>
                                  </a:lnTo>
                                  <a:lnTo>
                                    <a:pt x="7890" y="10389"/>
                                  </a:lnTo>
                                  <a:lnTo>
                                    <a:pt x="7890" y="10389"/>
                                  </a:lnTo>
                                  <a:lnTo>
                                    <a:pt x="7892" y="10389"/>
                                  </a:lnTo>
                                  <a:lnTo>
                                    <a:pt x="7892" y="10389"/>
                                  </a:lnTo>
                                  <a:lnTo>
                                    <a:pt x="7893" y="10392"/>
                                  </a:lnTo>
                                  <a:lnTo>
                                    <a:pt x="7893" y="10392"/>
                                  </a:lnTo>
                                  <a:lnTo>
                                    <a:pt x="7895" y="10392"/>
                                  </a:lnTo>
                                  <a:lnTo>
                                    <a:pt x="7895" y="10392"/>
                                  </a:lnTo>
                                  <a:lnTo>
                                    <a:pt x="7897" y="10393"/>
                                  </a:lnTo>
                                  <a:lnTo>
                                    <a:pt x="7897" y="10393"/>
                                  </a:lnTo>
                                  <a:lnTo>
                                    <a:pt x="7899" y="10392"/>
                                  </a:lnTo>
                                  <a:lnTo>
                                    <a:pt x="7899" y="10392"/>
                                  </a:lnTo>
                                  <a:lnTo>
                                    <a:pt x="7901" y="10391"/>
                                  </a:lnTo>
                                  <a:lnTo>
                                    <a:pt x="7901" y="10391"/>
                                  </a:lnTo>
                                  <a:lnTo>
                                    <a:pt x="7903" y="10394"/>
                                  </a:lnTo>
                                  <a:lnTo>
                                    <a:pt x="7903" y="10394"/>
                                  </a:lnTo>
                                  <a:lnTo>
                                    <a:pt x="7904" y="10391"/>
                                  </a:lnTo>
                                  <a:lnTo>
                                    <a:pt x="7904" y="10391"/>
                                  </a:lnTo>
                                  <a:lnTo>
                                    <a:pt x="7906" y="10393"/>
                                  </a:lnTo>
                                  <a:lnTo>
                                    <a:pt x="7906" y="10393"/>
                                  </a:lnTo>
                                  <a:lnTo>
                                    <a:pt x="7908" y="10391"/>
                                  </a:lnTo>
                                  <a:lnTo>
                                    <a:pt x="7908" y="10391"/>
                                  </a:lnTo>
                                  <a:lnTo>
                                    <a:pt x="7910" y="10393"/>
                                  </a:lnTo>
                                  <a:lnTo>
                                    <a:pt x="7910" y="10393"/>
                                  </a:lnTo>
                                  <a:lnTo>
                                    <a:pt x="7912" y="10390"/>
                                  </a:lnTo>
                                  <a:lnTo>
                                    <a:pt x="7912" y="10390"/>
                                  </a:lnTo>
                                  <a:lnTo>
                                    <a:pt x="7913" y="10391"/>
                                  </a:lnTo>
                                  <a:lnTo>
                                    <a:pt x="7913" y="10391"/>
                                  </a:lnTo>
                                  <a:lnTo>
                                    <a:pt x="7915" y="10394"/>
                                  </a:lnTo>
                                  <a:lnTo>
                                    <a:pt x="7915" y="10394"/>
                                  </a:lnTo>
                                  <a:lnTo>
                                    <a:pt x="7917" y="10393"/>
                                  </a:lnTo>
                                  <a:lnTo>
                                    <a:pt x="7917" y="10393"/>
                                  </a:lnTo>
                                  <a:lnTo>
                                    <a:pt x="7919" y="10390"/>
                                  </a:lnTo>
                                  <a:lnTo>
                                    <a:pt x="7919" y="10390"/>
                                  </a:lnTo>
                                  <a:lnTo>
                                    <a:pt x="7921" y="10393"/>
                                  </a:lnTo>
                                  <a:lnTo>
                                    <a:pt x="7921" y="10393"/>
                                  </a:lnTo>
                                  <a:lnTo>
                                    <a:pt x="7923" y="10392"/>
                                  </a:lnTo>
                                  <a:lnTo>
                                    <a:pt x="7923" y="10392"/>
                                  </a:lnTo>
                                  <a:lnTo>
                                    <a:pt x="7924" y="10393"/>
                                  </a:lnTo>
                                  <a:lnTo>
                                    <a:pt x="7924" y="10393"/>
                                  </a:lnTo>
                                  <a:lnTo>
                                    <a:pt x="7926" y="10393"/>
                                  </a:lnTo>
                                  <a:lnTo>
                                    <a:pt x="7926" y="10393"/>
                                  </a:lnTo>
                                  <a:lnTo>
                                    <a:pt x="7928" y="10392"/>
                                  </a:lnTo>
                                  <a:lnTo>
                                    <a:pt x="7928" y="10392"/>
                                  </a:lnTo>
                                  <a:lnTo>
                                    <a:pt x="7930" y="10394"/>
                                  </a:lnTo>
                                  <a:lnTo>
                                    <a:pt x="7930" y="10394"/>
                                  </a:lnTo>
                                  <a:lnTo>
                                    <a:pt x="7932" y="10392"/>
                                  </a:lnTo>
                                  <a:lnTo>
                                    <a:pt x="7932" y="10392"/>
                                  </a:lnTo>
                                  <a:lnTo>
                                    <a:pt x="7933" y="10393"/>
                                  </a:lnTo>
                                  <a:lnTo>
                                    <a:pt x="7933" y="10393"/>
                                  </a:lnTo>
                                  <a:lnTo>
                                    <a:pt x="7935" y="10394"/>
                                  </a:lnTo>
                                  <a:lnTo>
                                    <a:pt x="7935" y="10394"/>
                                  </a:lnTo>
                                  <a:lnTo>
                                    <a:pt x="7937" y="10395"/>
                                  </a:lnTo>
                                  <a:lnTo>
                                    <a:pt x="7937" y="10395"/>
                                  </a:lnTo>
                                  <a:lnTo>
                                    <a:pt x="7939" y="10392"/>
                                  </a:lnTo>
                                  <a:lnTo>
                                    <a:pt x="7939" y="10392"/>
                                  </a:lnTo>
                                  <a:lnTo>
                                    <a:pt x="7941" y="10393"/>
                                  </a:lnTo>
                                  <a:lnTo>
                                    <a:pt x="7941" y="10393"/>
                                  </a:lnTo>
                                  <a:lnTo>
                                    <a:pt x="7943" y="10393"/>
                                  </a:lnTo>
                                  <a:lnTo>
                                    <a:pt x="7943" y="10393"/>
                                  </a:lnTo>
                                  <a:lnTo>
                                    <a:pt x="7944" y="10394"/>
                                  </a:lnTo>
                                  <a:lnTo>
                                    <a:pt x="7944" y="10394"/>
                                  </a:lnTo>
                                  <a:lnTo>
                                    <a:pt x="7946" y="10393"/>
                                  </a:lnTo>
                                  <a:lnTo>
                                    <a:pt x="7946" y="10393"/>
                                  </a:lnTo>
                                  <a:lnTo>
                                    <a:pt x="7948" y="10393"/>
                                  </a:lnTo>
                                  <a:lnTo>
                                    <a:pt x="7948" y="10393"/>
                                  </a:lnTo>
                                  <a:lnTo>
                                    <a:pt x="7950" y="10393"/>
                                  </a:lnTo>
                                  <a:lnTo>
                                    <a:pt x="7950" y="10393"/>
                                  </a:lnTo>
                                  <a:lnTo>
                                    <a:pt x="7952" y="10393"/>
                                  </a:lnTo>
                                  <a:lnTo>
                                    <a:pt x="7952" y="10393"/>
                                  </a:lnTo>
                                  <a:lnTo>
                                    <a:pt x="7953" y="10393"/>
                                  </a:lnTo>
                                  <a:lnTo>
                                    <a:pt x="7953" y="10393"/>
                                  </a:lnTo>
                                  <a:lnTo>
                                    <a:pt x="7955" y="10393"/>
                                  </a:lnTo>
                                  <a:lnTo>
                                    <a:pt x="7955" y="10393"/>
                                  </a:lnTo>
                                  <a:lnTo>
                                    <a:pt x="7957" y="10393"/>
                                  </a:lnTo>
                                  <a:lnTo>
                                    <a:pt x="7957" y="10393"/>
                                  </a:lnTo>
                                  <a:lnTo>
                                    <a:pt x="7959" y="10394"/>
                                  </a:lnTo>
                                  <a:lnTo>
                                    <a:pt x="7959" y="10394"/>
                                  </a:lnTo>
                                  <a:lnTo>
                                    <a:pt x="7961" y="10394"/>
                                  </a:lnTo>
                                  <a:lnTo>
                                    <a:pt x="7961" y="10394"/>
                                  </a:lnTo>
                                  <a:lnTo>
                                    <a:pt x="7963" y="10393"/>
                                  </a:lnTo>
                                  <a:lnTo>
                                    <a:pt x="7963" y="10393"/>
                                  </a:lnTo>
                                  <a:lnTo>
                                    <a:pt x="7964" y="10393"/>
                                  </a:lnTo>
                                  <a:lnTo>
                                    <a:pt x="7964" y="10393"/>
                                  </a:lnTo>
                                  <a:lnTo>
                                    <a:pt x="7966" y="10394"/>
                                  </a:lnTo>
                                  <a:lnTo>
                                    <a:pt x="7966" y="10394"/>
                                  </a:lnTo>
                                  <a:lnTo>
                                    <a:pt x="7968" y="10396"/>
                                  </a:lnTo>
                                  <a:lnTo>
                                    <a:pt x="7968" y="10396"/>
                                  </a:lnTo>
                                  <a:lnTo>
                                    <a:pt x="7970" y="10392"/>
                                  </a:lnTo>
                                  <a:lnTo>
                                    <a:pt x="7970" y="10392"/>
                                  </a:lnTo>
                                  <a:lnTo>
                                    <a:pt x="7972" y="10392"/>
                                  </a:lnTo>
                                  <a:lnTo>
                                    <a:pt x="7972" y="10392"/>
                                  </a:lnTo>
                                  <a:lnTo>
                                    <a:pt x="7973" y="10393"/>
                                  </a:lnTo>
                                  <a:lnTo>
                                    <a:pt x="7973" y="10393"/>
                                  </a:lnTo>
                                  <a:lnTo>
                                    <a:pt x="7975" y="10392"/>
                                  </a:lnTo>
                                  <a:lnTo>
                                    <a:pt x="7975" y="10392"/>
                                  </a:lnTo>
                                  <a:lnTo>
                                    <a:pt x="7977" y="10393"/>
                                  </a:lnTo>
                                  <a:lnTo>
                                    <a:pt x="7977" y="10393"/>
                                  </a:lnTo>
                                  <a:lnTo>
                                    <a:pt x="7979" y="10392"/>
                                  </a:lnTo>
                                  <a:lnTo>
                                    <a:pt x="7979" y="10392"/>
                                  </a:lnTo>
                                  <a:lnTo>
                                    <a:pt x="7981" y="10394"/>
                                  </a:lnTo>
                                  <a:lnTo>
                                    <a:pt x="7981" y="10394"/>
                                  </a:lnTo>
                                  <a:lnTo>
                                    <a:pt x="7983" y="10394"/>
                                  </a:lnTo>
                                  <a:lnTo>
                                    <a:pt x="7983" y="10394"/>
                                  </a:lnTo>
                                  <a:lnTo>
                                    <a:pt x="7984" y="10396"/>
                                  </a:lnTo>
                                  <a:lnTo>
                                    <a:pt x="7984" y="10396"/>
                                  </a:lnTo>
                                  <a:lnTo>
                                    <a:pt x="7986" y="10393"/>
                                  </a:lnTo>
                                  <a:lnTo>
                                    <a:pt x="7986" y="10393"/>
                                  </a:lnTo>
                                  <a:lnTo>
                                    <a:pt x="7988" y="10394"/>
                                  </a:lnTo>
                                  <a:lnTo>
                                    <a:pt x="7988" y="10394"/>
                                  </a:lnTo>
                                  <a:lnTo>
                                    <a:pt x="7990" y="10394"/>
                                  </a:lnTo>
                                  <a:lnTo>
                                    <a:pt x="7990" y="10394"/>
                                  </a:lnTo>
                                  <a:lnTo>
                                    <a:pt x="7992" y="10393"/>
                                  </a:lnTo>
                                  <a:lnTo>
                                    <a:pt x="7992" y="10393"/>
                                  </a:lnTo>
                                  <a:lnTo>
                                    <a:pt x="7993" y="10395"/>
                                  </a:lnTo>
                                  <a:lnTo>
                                    <a:pt x="7993" y="10395"/>
                                  </a:lnTo>
                                  <a:lnTo>
                                    <a:pt x="7995" y="10394"/>
                                  </a:lnTo>
                                  <a:lnTo>
                                    <a:pt x="7995" y="10394"/>
                                  </a:lnTo>
                                  <a:lnTo>
                                    <a:pt x="7997" y="10393"/>
                                  </a:lnTo>
                                  <a:lnTo>
                                    <a:pt x="7997" y="10393"/>
                                  </a:lnTo>
                                  <a:lnTo>
                                    <a:pt x="7999" y="10394"/>
                                  </a:lnTo>
                                  <a:lnTo>
                                    <a:pt x="7999" y="10394"/>
                                  </a:lnTo>
                                  <a:lnTo>
                                    <a:pt x="8001" y="10391"/>
                                  </a:lnTo>
                                  <a:lnTo>
                                    <a:pt x="8001" y="10391"/>
                                  </a:lnTo>
                                  <a:lnTo>
                                    <a:pt x="8003" y="10395"/>
                                  </a:lnTo>
                                  <a:lnTo>
                                    <a:pt x="8003" y="10395"/>
                                  </a:lnTo>
                                  <a:lnTo>
                                    <a:pt x="8004" y="10394"/>
                                  </a:lnTo>
                                  <a:lnTo>
                                    <a:pt x="8004" y="10394"/>
                                  </a:lnTo>
                                  <a:lnTo>
                                    <a:pt x="8006" y="10392"/>
                                  </a:lnTo>
                                  <a:lnTo>
                                    <a:pt x="8006" y="10392"/>
                                  </a:lnTo>
                                  <a:lnTo>
                                    <a:pt x="8008" y="10394"/>
                                  </a:lnTo>
                                  <a:lnTo>
                                    <a:pt x="8008" y="10394"/>
                                  </a:lnTo>
                                  <a:lnTo>
                                    <a:pt x="8010" y="10395"/>
                                  </a:lnTo>
                                  <a:lnTo>
                                    <a:pt x="8010" y="10395"/>
                                  </a:lnTo>
                                  <a:lnTo>
                                    <a:pt x="8012" y="10393"/>
                                  </a:lnTo>
                                  <a:lnTo>
                                    <a:pt x="8012" y="10393"/>
                                  </a:lnTo>
                                  <a:lnTo>
                                    <a:pt x="8013" y="10395"/>
                                  </a:lnTo>
                                  <a:lnTo>
                                    <a:pt x="8013" y="10395"/>
                                  </a:lnTo>
                                  <a:lnTo>
                                    <a:pt x="8015" y="10393"/>
                                  </a:lnTo>
                                  <a:lnTo>
                                    <a:pt x="8015" y="10393"/>
                                  </a:lnTo>
                                  <a:lnTo>
                                    <a:pt x="8017" y="10395"/>
                                  </a:lnTo>
                                  <a:lnTo>
                                    <a:pt x="8017" y="10395"/>
                                  </a:lnTo>
                                  <a:lnTo>
                                    <a:pt x="8019" y="10395"/>
                                  </a:lnTo>
                                  <a:lnTo>
                                    <a:pt x="8019" y="10395"/>
                                  </a:lnTo>
                                  <a:lnTo>
                                    <a:pt x="8021" y="10395"/>
                                  </a:lnTo>
                                  <a:lnTo>
                                    <a:pt x="8021" y="10395"/>
                                  </a:lnTo>
                                  <a:lnTo>
                                    <a:pt x="8023" y="10395"/>
                                  </a:lnTo>
                                  <a:lnTo>
                                    <a:pt x="8023" y="10395"/>
                                  </a:lnTo>
                                  <a:lnTo>
                                    <a:pt x="8024" y="10394"/>
                                  </a:lnTo>
                                  <a:lnTo>
                                    <a:pt x="8024" y="10394"/>
                                  </a:lnTo>
                                  <a:lnTo>
                                    <a:pt x="8026" y="10394"/>
                                  </a:lnTo>
                                  <a:lnTo>
                                    <a:pt x="8026" y="10394"/>
                                  </a:lnTo>
                                  <a:lnTo>
                                    <a:pt x="8028" y="10394"/>
                                  </a:lnTo>
                                  <a:lnTo>
                                    <a:pt x="8028" y="10394"/>
                                  </a:lnTo>
                                  <a:lnTo>
                                    <a:pt x="8030" y="10395"/>
                                  </a:lnTo>
                                  <a:lnTo>
                                    <a:pt x="8030" y="10395"/>
                                  </a:lnTo>
                                  <a:lnTo>
                                    <a:pt x="8032" y="10394"/>
                                  </a:lnTo>
                                  <a:lnTo>
                                    <a:pt x="8032" y="10394"/>
                                  </a:lnTo>
                                  <a:lnTo>
                                    <a:pt x="8033" y="10394"/>
                                  </a:lnTo>
                                  <a:lnTo>
                                    <a:pt x="8033" y="10394"/>
                                  </a:lnTo>
                                  <a:lnTo>
                                    <a:pt x="8035" y="10394"/>
                                  </a:lnTo>
                                  <a:lnTo>
                                    <a:pt x="8035" y="10394"/>
                                  </a:lnTo>
                                  <a:lnTo>
                                    <a:pt x="8037" y="10393"/>
                                  </a:lnTo>
                                  <a:lnTo>
                                    <a:pt x="8037" y="10393"/>
                                  </a:lnTo>
                                  <a:lnTo>
                                    <a:pt x="8039" y="10395"/>
                                  </a:lnTo>
                                  <a:lnTo>
                                    <a:pt x="8039" y="10395"/>
                                  </a:lnTo>
                                  <a:lnTo>
                                    <a:pt x="8041" y="10396"/>
                                  </a:lnTo>
                                  <a:lnTo>
                                    <a:pt x="8041" y="10396"/>
                                  </a:lnTo>
                                  <a:lnTo>
                                    <a:pt x="8043" y="10393"/>
                                  </a:lnTo>
                                  <a:lnTo>
                                    <a:pt x="8043" y="10393"/>
                                  </a:lnTo>
                                  <a:lnTo>
                                    <a:pt x="8044" y="10394"/>
                                  </a:lnTo>
                                  <a:lnTo>
                                    <a:pt x="8044" y="10394"/>
                                  </a:lnTo>
                                  <a:lnTo>
                                    <a:pt x="8046" y="10394"/>
                                  </a:lnTo>
                                  <a:lnTo>
                                    <a:pt x="8046" y="10394"/>
                                  </a:lnTo>
                                  <a:lnTo>
                                    <a:pt x="8048" y="10395"/>
                                  </a:lnTo>
                                  <a:lnTo>
                                    <a:pt x="8048" y="10395"/>
                                  </a:lnTo>
                                  <a:lnTo>
                                    <a:pt x="8050" y="10394"/>
                                  </a:lnTo>
                                  <a:lnTo>
                                    <a:pt x="8050" y="10394"/>
                                  </a:lnTo>
                                  <a:lnTo>
                                    <a:pt x="8052" y="10395"/>
                                  </a:lnTo>
                                  <a:lnTo>
                                    <a:pt x="8052" y="10395"/>
                                  </a:lnTo>
                                  <a:lnTo>
                                    <a:pt x="8053" y="10394"/>
                                  </a:lnTo>
                                  <a:lnTo>
                                    <a:pt x="8053" y="10394"/>
                                  </a:lnTo>
                                  <a:lnTo>
                                    <a:pt x="8055" y="10395"/>
                                  </a:lnTo>
                                  <a:lnTo>
                                    <a:pt x="8055" y="10395"/>
                                  </a:lnTo>
                                  <a:lnTo>
                                    <a:pt x="8057" y="10393"/>
                                  </a:lnTo>
                                  <a:lnTo>
                                    <a:pt x="8057" y="10393"/>
                                  </a:lnTo>
                                  <a:lnTo>
                                    <a:pt x="8059" y="10395"/>
                                  </a:lnTo>
                                  <a:lnTo>
                                    <a:pt x="8059" y="10395"/>
                                  </a:lnTo>
                                  <a:lnTo>
                                    <a:pt x="8061" y="10393"/>
                                  </a:lnTo>
                                  <a:lnTo>
                                    <a:pt x="8061" y="10393"/>
                                  </a:lnTo>
                                  <a:lnTo>
                                    <a:pt x="8063" y="10396"/>
                                  </a:lnTo>
                                  <a:lnTo>
                                    <a:pt x="8063" y="10396"/>
                                  </a:lnTo>
                                  <a:lnTo>
                                    <a:pt x="8064" y="10394"/>
                                  </a:lnTo>
                                  <a:lnTo>
                                    <a:pt x="8064" y="10394"/>
                                  </a:lnTo>
                                  <a:lnTo>
                                    <a:pt x="8066" y="10392"/>
                                  </a:lnTo>
                                  <a:lnTo>
                                    <a:pt x="8066" y="10392"/>
                                  </a:lnTo>
                                  <a:lnTo>
                                    <a:pt x="8068" y="10396"/>
                                  </a:lnTo>
                                  <a:lnTo>
                                    <a:pt x="8068" y="10396"/>
                                  </a:lnTo>
                                  <a:lnTo>
                                    <a:pt x="8070" y="10393"/>
                                  </a:lnTo>
                                  <a:lnTo>
                                    <a:pt x="8070" y="10393"/>
                                  </a:lnTo>
                                  <a:lnTo>
                                    <a:pt x="8072" y="10394"/>
                                  </a:lnTo>
                                  <a:lnTo>
                                    <a:pt x="8072" y="10394"/>
                                  </a:lnTo>
                                  <a:lnTo>
                                    <a:pt x="8073" y="10393"/>
                                  </a:lnTo>
                                  <a:lnTo>
                                    <a:pt x="8073" y="10393"/>
                                  </a:lnTo>
                                  <a:lnTo>
                                    <a:pt x="8075" y="10394"/>
                                  </a:lnTo>
                                  <a:lnTo>
                                    <a:pt x="8075" y="10394"/>
                                  </a:lnTo>
                                  <a:lnTo>
                                    <a:pt x="8077" y="10397"/>
                                  </a:lnTo>
                                  <a:lnTo>
                                    <a:pt x="8077" y="10397"/>
                                  </a:lnTo>
                                  <a:lnTo>
                                    <a:pt x="8079" y="10395"/>
                                  </a:lnTo>
                                  <a:lnTo>
                                    <a:pt x="8079" y="10395"/>
                                  </a:lnTo>
                                  <a:lnTo>
                                    <a:pt x="8081" y="10396"/>
                                  </a:lnTo>
                                  <a:lnTo>
                                    <a:pt x="8081" y="10396"/>
                                  </a:lnTo>
                                  <a:lnTo>
                                    <a:pt x="8083" y="10396"/>
                                  </a:lnTo>
                                  <a:lnTo>
                                    <a:pt x="8083" y="10396"/>
                                  </a:lnTo>
                                  <a:lnTo>
                                    <a:pt x="8084" y="10396"/>
                                  </a:lnTo>
                                  <a:lnTo>
                                    <a:pt x="8084" y="10396"/>
                                  </a:lnTo>
                                  <a:lnTo>
                                    <a:pt x="8086" y="10394"/>
                                  </a:lnTo>
                                  <a:lnTo>
                                    <a:pt x="8086" y="10394"/>
                                  </a:lnTo>
                                  <a:lnTo>
                                    <a:pt x="8088" y="10395"/>
                                  </a:lnTo>
                                  <a:lnTo>
                                    <a:pt x="8088" y="10395"/>
                                  </a:lnTo>
                                  <a:lnTo>
                                    <a:pt x="8090" y="10395"/>
                                  </a:lnTo>
                                  <a:lnTo>
                                    <a:pt x="8090" y="10395"/>
                                  </a:lnTo>
                                  <a:lnTo>
                                    <a:pt x="8092" y="10394"/>
                                  </a:lnTo>
                                  <a:lnTo>
                                    <a:pt x="8092" y="10394"/>
                                  </a:lnTo>
                                  <a:lnTo>
                                    <a:pt x="8093" y="10396"/>
                                  </a:lnTo>
                                  <a:lnTo>
                                    <a:pt x="8093" y="10396"/>
                                  </a:lnTo>
                                  <a:lnTo>
                                    <a:pt x="8095" y="10394"/>
                                  </a:lnTo>
                                  <a:lnTo>
                                    <a:pt x="8095" y="10394"/>
                                  </a:lnTo>
                                  <a:lnTo>
                                    <a:pt x="8097" y="10396"/>
                                  </a:lnTo>
                                  <a:lnTo>
                                    <a:pt x="8097" y="10396"/>
                                  </a:lnTo>
                                  <a:lnTo>
                                    <a:pt x="8099" y="10394"/>
                                  </a:lnTo>
                                  <a:lnTo>
                                    <a:pt x="8099" y="10394"/>
                                  </a:lnTo>
                                  <a:lnTo>
                                    <a:pt x="8101" y="10396"/>
                                  </a:lnTo>
                                  <a:lnTo>
                                    <a:pt x="8101" y="10396"/>
                                  </a:lnTo>
                                  <a:lnTo>
                                    <a:pt x="8103" y="10396"/>
                                  </a:lnTo>
                                  <a:lnTo>
                                    <a:pt x="8103" y="10396"/>
                                  </a:lnTo>
                                  <a:lnTo>
                                    <a:pt x="8104" y="10397"/>
                                  </a:lnTo>
                                  <a:lnTo>
                                    <a:pt x="8104" y="10397"/>
                                  </a:lnTo>
                                  <a:lnTo>
                                    <a:pt x="8106" y="10395"/>
                                  </a:lnTo>
                                  <a:lnTo>
                                    <a:pt x="8106" y="10395"/>
                                  </a:lnTo>
                                  <a:lnTo>
                                    <a:pt x="8108" y="10396"/>
                                  </a:lnTo>
                                  <a:lnTo>
                                    <a:pt x="8108" y="10396"/>
                                  </a:lnTo>
                                  <a:lnTo>
                                    <a:pt x="8110" y="10396"/>
                                  </a:lnTo>
                                  <a:lnTo>
                                    <a:pt x="8110" y="10396"/>
                                  </a:lnTo>
                                  <a:lnTo>
                                    <a:pt x="8112" y="10395"/>
                                  </a:lnTo>
                                  <a:lnTo>
                                    <a:pt x="8112" y="10395"/>
                                  </a:lnTo>
                                  <a:lnTo>
                                    <a:pt x="8113" y="10399"/>
                                  </a:lnTo>
                                  <a:lnTo>
                                    <a:pt x="8113" y="10399"/>
                                  </a:lnTo>
                                  <a:lnTo>
                                    <a:pt x="8115" y="10396"/>
                                  </a:lnTo>
                                  <a:lnTo>
                                    <a:pt x="8115" y="10396"/>
                                  </a:lnTo>
                                  <a:lnTo>
                                    <a:pt x="8117" y="10395"/>
                                  </a:lnTo>
                                  <a:lnTo>
                                    <a:pt x="8117" y="10395"/>
                                  </a:lnTo>
                                  <a:lnTo>
                                    <a:pt x="8119" y="10395"/>
                                  </a:lnTo>
                                  <a:lnTo>
                                    <a:pt x="8119" y="10395"/>
                                  </a:lnTo>
                                  <a:lnTo>
                                    <a:pt x="8121" y="10396"/>
                                  </a:lnTo>
                                  <a:lnTo>
                                    <a:pt x="8121" y="10396"/>
                                  </a:lnTo>
                                  <a:lnTo>
                                    <a:pt x="8123" y="10396"/>
                                  </a:lnTo>
                                  <a:lnTo>
                                    <a:pt x="8123" y="10396"/>
                                  </a:lnTo>
                                  <a:lnTo>
                                    <a:pt x="8124" y="10396"/>
                                  </a:lnTo>
                                  <a:lnTo>
                                    <a:pt x="8124" y="10396"/>
                                  </a:lnTo>
                                  <a:lnTo>
                                    <a:pt x="8126" y="10395"/>
                                  </a:lnTo>
                                  <a:lnTo>
                                    <a:pt x="8126" y="10395"/>
                                  </a:lnTo>
                                  <a:lnTo>
                                    <a:pt x="8128" y="10393"/>
                                  </a:lnTo>
                                  <a:lnTo>
                                    <a:pt x="8128" y="10393"/>
                                  </a:lnTo>
                                  <a:lnTo>
                                    <a:pt x="8130" y="10394"/>
                                  </a:lnTo>
                                  <a:lnTo>
                                    <a:pt x="8130" y="10394"/>
                                  </a:lnTo>
                                  <a:lnTo>
                                    <a:pt x="8132" y="10395"/>
                                  </a:lnTo>
                                  <a:lnTo>
                                    <a:pt x="8132" y="10395"/>
                                  </a:lnTo>
                                  <a:lnTo>
                                    <a:pt x="8133" y="10394"/>
                                  </a:lnTo>
                                  <a:lnTo>
                                    <a:pt x="8133" y="10394"/>
                                  </a:lnTo>
                                  <a:lnTo>
                                    <a:pt x="8135" y="10396"/>
                                  </a:lnTo>
                                  <a:lnTo>
                                    <a:pt x="8135" y="10396"/>
                                  </a:lnTo>
                                  <a:lnTo>
                                    <a:pt x="8137" y="10396"/>
                                  </a:lnTo>
                                  <a:lnTo>
                                    <a:pt x="8137" y="10396"/>
                                  </a:lnTo>
                                  <a:lnTo>
                                    <a:pt x="8139" y="10398"/>
                                  </a:lnTo>
                                  <a:lnTo>
                                    <a:pt x="8139" y="10398"/>
                                  </a:lnTo>
                                  <a:lnTo>
                                    <a:pt x="8141" y="10396"/>
                                  </a:lnTo>
                                  <a:lnTo>
                                    <a:pt x="8141" y="10396"/>
                                  </a:lnTo>
                                  <a:lnTo>
                                    <a:pt x="8142" y="10396"/>
                                  </a:lnTo>
                                  <a:lnTo>
                                    <a:pt x="8142" y="10396"/>
                                  </a:lnTo>
                                  <a:lnTo>
                                    <a:pt x="8144" y="10397"/>
                                  </a:lnTo>
                                  <a:lnTo>
                                    <a:pt x="8144" y="10397"/>
                                  </a:lnTo>
                                  <a:lnTo>
                                    <a:pt x="8146" y="10395"/>
                                  </a:lnTo>
                                  <a:lnTo>
                                    <a:pt x="8146" y="10395"/>
                                  </a:lnTo>
                                  <a:lnTo>
                                    <a:pt x="8148" y="10395"/>
                                  </a:lnTo>
                                  <a:lnTo>
                                    <a:pt x="8148" y="10395"/>
                                  </a:lnTo>
                                  <a:lnTo>
                                    <a:pt x="8150" y="10395"/>
                                  </a:lnTo>
                                  <a:lnTo>
                                    <a:pt x="8150" y="10395"/>
                                  </a:lnTo>
                                  <a:lnTo>
                                    <a:pt x="8152" y="10398"/>
                                  </a:lnTo>
                                  <a:lnTo>
                                    <a:pt x="8152" y="10398"/>
                                  </a:lnTo>
                                  <a:lnTo>
                                    <a:pt x="8153" y="10398"/>
                                  </a:lnTo>
                                  <a:lnTo>
                                    <a:pt x="8153" y="10398"/>
                                  </a:lnTo>
                                  <a:lnTo>
                                    <a:pt x="8155" y="10396"/>
                                  </a:lnTo>
                                  <a:lnTo>
                                    <a:pt x="8155" y="10396"/>
                                  </a:lnTo>
                                  <a:lnTo>
                                    <a:pt x="8157" y="10397"/>
                                  </a:lnTo>
                                  <a:lnTo>
                                    <a:pt x="8157" y="10397"/>
                                  </a:lnTo>
                                  <a:lnTo>
                                    <a:pt x="8159" y="10398"/>
                                  </a:lnTo>
                                  <a:lnTo>
                                    <a:pt x="8159" y="10398"/>
                                  </a:lnTo>
                                  <a:lnTo>
                                    <a:pt x="8161" y="10394"/>
                                  </a:lnTo>
                                  <a:lnTo>
                                    <a:pt x="8161" y="10394"/>
                                  </a:lnTo>
                                  <a:lnTo>
                                    <a:pt x="8162" y="10396"/>
                                  </a:lnTo>
                                  <a:lnTo>
                                    <a:pt x="8162" y="10396"/>
                                  </a:lnTo>
                                  <a:lnTo>
                                    <a:pt x="8164" y="10397"/>
                                  </a:lnTo>
                                  <a:lnTo>
                                    <a:pt x="8164" y="10397"/>
                                  </a:lnTo>
                                  <a:lnTo>
                                    <a:pt x="8166" y="10396"/>
                                  </a:lnTo>
                                  <a:lnTo>
                                    <a:pt x="8166" y="10396"/>
                                  </a:lnTo>
                                  <a:lnTo>
                                    <a:pt x="8168" y="10396"/>
                                  </a:lnTo>
                                  <a:lnTo>
                                    <a:pt x="8168" y="10396"/>
                                  </a:lnTo>
                                  <a:lnTo>
                                    <a:pt x="8170" y="10398"/>
                                  </a:lnTo>
                                  <a:lnTo>
                                    <a:pt x="8170" y="10398"/>
                                  </a:lnTo>
                                  <a:lnTo>
                                    <a:pt x="8172" y="10395"/>
                                  </a:lnTo>
                                  <a:lnTo>
                                    <a:pt x="8172" y="10395"/>
                                  </a:lnTo>
                                  <a:lnTo>
                                    <a:pt x="8173" y="10395"/>
                                  </a:lnTo>
                                  <a:lnTo>
                                    <a:pt x="8173" y="10395"/>
                                  </a:lnTo>
                                  <a:lnTo>
                                    <a:pt x="8175" y="10396"/>
                                  </a:lnTo>
                                  <a:lnTo>
                                    <a:pt x="8175" y="10396"/>
                                  </a:lnTo>
                                  <a:lnTo>
                                    <a:pt x="8177" y="10397"/>
                                  </a:lnTo>
                                  <a:lnTo>
                                    <a:pt x="8177" y="10397"/>
                                  </a:lnTo>
                                  <a:lnTo>
                                    <a:pt x="8179" y="10395"/>
                                  </a:lnTo>
                                  <a:lnTo>
                                    <a:pt x="8179" y="10395"/>
                                  </a:lnTo>
                                  <a:lnTo>
                                    <a:pt x="8181" y="10395"/>
                                  </a:lnTo>
                                  <a:lnTo>
                                    <a:pt x="8181" y="10395"/>
                                  </a:lnTo>
                                  <a:lnTo>
                                    <a:pt x="8182" y="10394"/>
                                  </a:lnTo>
                                  <a:lnTo>
                                    <a:pt x="8182" y="10394"/>
                                  </a:lnTo>
                                  <a:lnTo>
                                    <a:pt x="8184" y="10397"/>
                                  </a:lnTo>
                                  <a:lnTo>
                                    <a:pt x="8184" y="10397"/>
                                  </a:lnTo>
                                  <a:lnTo>
                                    <a:pt x="8186" y="10395"/>
                                  </a:lnTo>
                                  <a:lnTo>
                                    <a:pt x="8186" y="10395"/>
                                  </a:lnTo>
                                  <a:lnTo>
                                    <a:pt x="8188" y="10396"/>
                                  </a:lnTo>
                                  <a:lnTo>
                                    <a:pt x="8188" y="10396"/>
                                  </a:lnTo>
                                  <a:lnTo>
                                    <a:pt x="8190" y="10396"/>
                                  </a:lnTo>
                                  <a:lnTo>
                                    <a:pt x="8190" y="10396"/>
                                  </a:lnTo>
                                  <a:lnTo>
                                    <a:pt x="8192" y="10396"/>
                                  </a:lnTo>
                                  <a:lnTo>
                                    <a:pt x="8192" y="10396"/>
                                  </a:lnTo>
                                  <a:lnTo>
                                    <a:pt x="8193" y="10396"/>
                                  </a:lnTo>
                                  <a:lnTo>
                                    <a:pt x="8193" y="10396"/>
                                  </a:lnTo>
                                  <a:lnTo>
                                    <a:pt x="8195" y="10394"/>
                                  </a:lnTo>
                                  <a:lnTo>
                                    <a:pt x="8195" y="10394"/>
                                  </a:lnTo>
                                  <a:lnTo>
                                    <a:pt x="8197" y="10396"/>
                                  </a:lnTo>
                                  <a:lnTo>
                                    <a:pt x="8197" y="10396"/>
                                  </a:lnTo>
                                  <a:lnTo>
                                    <a:pt x="8199" y="10394"/>
                                  </a:lnTo>
                                  <a:lnTo>
                                    <a:pt x="8199" y="10394"/>
                                  </a:lnTo>
                                  <a:lnTo>
                                    <a:pt x="8201" y="10396"/>
                                  </a:lnTo>
                                  <a:lnTo>
                                    <a:pt x="8201" y="10396"/>
                                  </a:lnTo>
                                  <a:lnTo>
                                    <a:pt x="8202" y="10396"/>
                                  </a:lnTo>
                                  <a:lnTo>
                                    <a:pt x="8202" y="10396"/>
                                  </a:lnTo>
                                  <a:lnTo>
                                    <a:pt x="8204" y="10396"/>
                                  </a:lnTo>
                                  <a:lnTo>
                                    <a:pt x="8204" y="10396"/>
                                  </a:lnTo>
                                  <a:lnTo>
                                    <a:pt x="8206" y="10396"/>
                                  </a:lnTo>
                                  <a:lnTo>
                                    <a:pt x="8206" y="10396"/>
                                  </a:lnTo>
                                  <a:lnTo>
                                    <a:pt x="8208" y="10397"/>
                                  </a:lnTo>
                                  <a:lnTo>
                                    <a:pt x="8208" y="10397"/>
                                  </a:lnTo>
                                  <a:lnTo>
                                    <a:pt x="8210" y="10396"/>
                                  </a:lnTo>
                                  <a:lnTo>
                                    <a:pt x="8210" y="10396"/>
                                  </a:lnTo>
                                  <a:lnTo>
                                    <a:pt x="8212" y="10397"/>
                                  </a:lnTo>
                                  <a:lnTo>
                                    <a:pt x="8212" y="10397"/>
                                  </a:lnTo>
                                  <a:lnTo>
                                    <a:pt x="8213" y="10396"/>
                                  </a:lnTo>
                                  <a:lnTo>
                                    <a:pt x="8213" y="10396"/>
                                  </a:lnTo>
                                  <a:lnTo>
                                    <a:pt x="8215" y="10394"/>
                                  </a:lnTo>
                                  <a:lnTo>
                                    <a:pt x="8215" y="10394"/>
                                  </a:lnTo>
                                  <a:lnTo>
                                    <a:pt x="8217" y="10398"/>
                                  </a:lnTo>
                                  <a:lnTo>
                                    <a:pt x="8217" y="10398"/>
                                  </a:lnTo>
                                  <a:lnTo>
                                    <a:pt x="8219" y="10395"/>
                                  </a:lnTo>
                                  <a:lnTo>
                                    <a:pt x="8219" y="10395"/>
                                  </a:lnTo>
                                  <a:lnTo>
                                    <a:pt x="8221" y="10397"/>
                                  </a:lnTo>
                                  <a:lnTo>
                                    <a:pt x="8221" y="10397"/>
                                  </a:lnTo>
                                  <a:lnTo>
                                    <a:pt x="8222" y="10395"/>
                                  </a:lnTo>
                                  <a:lnTo>
                                    <a:pt x="8222" y="10395"/>
                                  </a:lnTo>
                                  <a:lnTo>
                                    <a:pt x="8224" y="10397"/>
                                  </a:lnTo>
                                  <a:lnTo>
                                    <a:pt x="8224" y="10397"/>
                                  </a:lnTo>
                                  <a:lnTo>
                                    <a:pt x="8226" y="10397"/>
                                  </a:lnTo>
                                  <a:lnTo>
                                    <a:pt x="8226" y="10397"/>
                                  </a:lnTo>
                                  <a:lnTo>
                                    <a:pt x="8228" y="10396"/>
                                  </a:lnTo>
                                  <a:lnTo>
                                    <a:pt x="8228" y="10396"/>
                                  </a:lnTo>
                                  <a:lnTo>
                                    <a:pt x="8230" y="10396"/>
                                  </a:lnTo>
                                  <a:lnTo>
                                    <a:pt x="8230" y="10396"/>
                                  </a:lnTo>
                                  <a:lnTo>
                                    <a:pt x="8232" y="10396"/>
                                  </a:lnTo>
                                  <a:lnTo>
                                    <a:pt x="8232" y="10396"/>
                                  </a:lnTo>
                                  <a:lnTo>
                                    <a:pt x="8233" y="10395"/>
                                  </a:lnTo>
                                  <a:lnTo>
                                    <a:pt x="8233" y="10395"/>
                                  </a:lnTo>
                                  <a:lnTo>
                                    <a:pt x="8235" y="10395"/>
                                  </a:lnTo>
                                  <a:lnTo>
                                    <a:pt x="8235" y="10395"/>
                                  </a:lnTo>
                                  <a:lnTo>
                                    <a:pt x="8237" y="10396"/>
                                  </a:lnTo>
                                  <a:lnTo>
                                    <a:pt x="8237" y="10396"/>
                                  </a:lnTo>
                                  <a:lnTo>
                                    <a:pt x="8239" y="10396"/>
                                  </a:lnTo>
                                  <a:lnTo>
                                    <a:pt x="8239" y="10396"/>
                                  </a:lnTo>
                                  <a:lnTo>
                                    <a:pt x="8241" y="10396"/>
                                  </a:lnTo>
                                  <a:lnTo>
                                    <a:pt x="8241" y="10396"/>
                                  </a:lnTo>
                                  <a:lnTo>
                                    <a:pt x="8242" y="10397"/>
                                  </a:lnTo>
                                  <a:lnTo>
                                    <a:pt x="8242" y="10397"/>
                                  </a:lnTo>
                                  <a:lnTo>
                                    <a:pt x="8244" y="10396"/>
                                  </a:lnTo>
                                  <a:lnTo>
                                    <a:pt x="8244" y="10396"/>
                                  </a:lnTo>
                                  <a:lnTo>
                                    <a:pt x="8246" y="10396"/>
                                  </a:lnTo>
                                  <a:lnTo>
                                    <a:pt x="8246" y="10396"/>
                                  </a:lnTo>
                                  <a:lnTo>
                                    <a:pt x="8248" y="10397"/>
                                  </a:lnTo>
                                  <a:lnTo>
                                    <a:pt x="8248" y="10397"/>
                                  </a:lnTo>
                                  <a:lnTo>
                                    <a:pt x="8250" y="10396"/>
                                  </a:lnTo>
                                  <a:lnTo>
                                    <a:pt x="8250" y="10396"/>
                                  </a:lnTo>
                                  <a:lnTo>
                                    <a:pt x="8252" y="10395"/>
                                  </a:lnTo>
                                  <a:lnTo>
                                    <a:pt x="8252" y="10395"/>
                                  </a:lnTo>
                                  <a:lnTo>
                                    <a:pt x="8253" y="10397"/>
                                  </a:lnTo>
                                  <a:lnTo>
                                    <a:pt x="8253" y="10397"/>
                                  </a:lnTo>
                                  <a:lnTo>
                                    <a:pt x="8255" y="10398"/>
                                  </a:lnTo>
                                  <a:lnTo>
                                    <a:pt x="8255" y="10398"/>
                                  </a:lnTo>
                                  <a:lnTo>
                                    <a:pt x="8257" y="10397"/>
                                  </a:lnTo>
                                  <a:lnTo>
                                    <a:pt x="8257" y="10397"/>
                                  </a:lnTo>
                                  <a:lnTo>
                                    <a:pt x="8259" y="10395"/>
                                  </a:lnTo>
                                  <a:lnTo>
                                    <a:pt x="8259" y="10395"/>
                                  </a:lnTo>
                                  <a:lnTo>
                                    <a:pt x="8261" y="10397"/>
                                  </a:lnTo>
                                  <a:lnTo>
                                    <a:pt x="8261" y="10397"/>
                                  </a:lnTo>
                                  <a:lnTo>
                                    <a:pt x="8262" y="10396"/>
                                  </a:lnTo>
                                  <a:lnTo>
                                    <a:pt x="8262" y="10396"/>
                                  </a:lnTo>
                                  <a:lnTo>
                                    <a:pt x="8264" y="10396"/>
                                  </a:lnTo>
                                  <a:lnTo>
                                    <a:pt x="8264" y="10396"/>
                                  </a:lnTo>
                                  <a:lnTo>
                                    <a:pt x="8266" y="10396"/>
                                  </a:lnTo>
                                  <a:lnTo>
                                    <a:pt x="8266" y="10396"/>
                                  </a:lnTo>
                                  <a:lnTo>
                                    <a:pt x="8268" y="10398"/>
                                  </a:lnTo>
                                  <a:lnTo>
                                    <a:pt x="8268" y="10398"/>
                                  </a:lnTo>
                                  <a:lnTo>
                                    <a:pt x="8270" y="10397"/>
                                  </a:lnTo>
                                  <a:lnTo>
                                    <a:pt x="8270" y="10397"/>
                                  </a:lnTo>
                                  <a:lnTo>
                                    <a:pt x="8272" y="10396"/>
                                  </a:lnTo>
                                  <a:lnTo>
                                    <a:pt x="8272" y="10396"/>
                                  </a:lnTo>
                                  <a:lnTo>
                                    <a:pt x="8273" y="10396"/>
                                  </a:lnTo>
                                  <a:lnTo>
                                    <a:pt x="8273" y="10396"/>
                                  </a:lnTo>
                                  <a:lnTo>
                                    <a:pt x="8275" y="10395"/>
                                  </a:lnTo>
                                  <a:lnTo>
                                    <a:pt x="8275" y="10395"/>
                                  </a:lnTo>
                                  <a:lnTo>
                                    <a:pt x="8277" y="10394"/>
                                  </a:lnTo>
                                  <a:lnTo>
                                    <a:pt x="8277" y="10394"/>
                                  </a:lnTo>
                                  <a:lnTo>
                                    <a:pt x="8279" y="10396"/>
                                  </a:lnTo>
                                  <a:lnTo>
                                    <a:pt x="8279" y="10396"/>
                                  </a:lnTo>
                                  <a:lnTo>
                                    <a:pt x="8281" y="10397"/>
                                  </a:lnTo>
                                  <a:lnTo>
                                    <a:pt x="8281" y="10397"/>
                                  </a:lnTo>
                                  <a:lnTo>
                                    <a:pt x="8282" y="10395"/>
                                  </a:lnTo>
                                  <a:lnTo>
                                    <a:pt x="8282" y="10395"/>
                                  </a:lnTo>
                                  <a:lnTo>
                                    <a:pt x="8284" y="10397"/>
                                  </a:lnTo>
                                  <a:lnTo>
                                    <a:pt x="8284" y="10397"/>
                                  </a:lnTo>
                                  <a:lnTo>
                                    <a:pt x="8286" y="10398"/>
                                  </a:lnTo>
                                  <a:lnTo>
                                    <a:pt x="8286" y="10398"/>
                                  </a:lnTo>
                                  <a:lnTo>
                                    <a:pt x="8288" y="10396"/>
                                  </a:lnTo>
                                  <a:lnTo>
                                    <a:pt x="8288" y="10396"/>
                                  </a:lnTo>
                                  <a:lnTo>
                                    <a:pt x="8290" y="10397"/>
                                  </a:lnTo>
                                  <a:lnTo>
                                    <a:pt x="8290" y="10397"/>
                                  </a:lnTo>
                                  <a:lnTo>
                                    <a:pt x="8292" y="10396"/>
                                  </a:lnTo>
                                  <a:lnTo>
                                    <a:pt x="8292" y="10396"/>
                                  </a:lnTo>
                                  <a:lnTo>
                                    <a:pt x="8293" y="10397"/>
                                  </a:lnTo>
                                  <a:lnTo>
                                    <a:pt x="8293" y="10397"/>
                                  </a:lnTo>
                                  <a:lnTo>
                                    <a:pt x="8295" y="10397"/>
                                  </a:lnTo>
                                  <a:lnTo>
                                    <a:pt x="8295" y="10397"/>
                                  </a:lnTo>
                                  <a:lnTo>
                                    <a:pt x="8297" y="10396"/>
                                  </a:lnTo>
                                  <a:lnTo>
                                    <a:pt x="8297" y="10396"/>
                                  </a:lnTo>
                                  <a:lnTo>
                                    <a:pt x="8299" y="10397"/>
                                  </a:lnTo>
                                  <a:lnTo>
                                    <a:pt x="8299" y="10397"/>
                                  </a:lnTo>
                                  <a:lnTo>
                                    <a:pt x="8301" y="10397"/>
                                  </a:lnTo>
                                  <a:lnTo>
                                    <a:pt x="8301" y="10397"/>
                                  </a:lnTo>
                                  <a:lnTo>
                                    <a:pt x="8302" y="10397"/>
                                  </a:lnTo>
                                  <a:lnTo>
                                    <a:pt x="8302" y="10397"/>
                                  </a:lnTo>
                                  <a:lnTo>
                                    <a:pt x="8304" y="10397"/>
                                  </a:lnTo>
                                  <a:lnTo>
                                    <a:pt x="8304" y="10397"/>
                                  </a:lnTo>
                                  <a:lnTo>
                                    <a:pt x="8306" y="10397"/>
                                  </a:lnTo>
                                  <a:lnTo>
                                    <a:pt x="8306" y="10397"/>
                                  </a:lnTo>
                                  <a:lnTo>
                                    <a:pt x="8308" y="10396"/>
                                  </a:lnTo>
                                  <a:lnTo>
                                    <a:pt x="8308" y="10396"/>
                                  </a:lnTo>
                                  <a:lnTo>
                                    <a:pt x="8310" y="10396"/>
                                  </a:lnTo>
                                  <a:lnTo>
                                    <a:pt x="8310" y="10396"/>
                                  </a:lnTo>
                                  <a:lnTo>
                                    <a:pt x="8312" y="10397"/>
                                  </a:lnTo>
                                  <a:lnTo>
                                    <a:pt x="8312" y="10397"/>
                                  </a:lnTo>
                                  <a:lnTo>
                                    <a:pt x="8313" y="10395"/>
                                  </a:lnTo>
                                  <a:lnTo>
                                    <a:pt x="8313" y="10395"/>
                                  </a:lnTo>
                                  <a:lnTo>
                                    <a:pt x="8315" y="10397"/>
                                  </a:lnTo>
                                  <a:lnTo>
                                    <a:pt x="8315" y="10397"/>
                                  </a:lnTo>
                                  <a:lnTo>
                                    <a:pt x="8317" y="10396"/>
                                  </a:lnTo>
                                  <a:lnTo>
                                    <a:pt x="8317" y="10396"/>
                                  </a:lnTo>
                                  <a:lnTo>
                                    <a:pt x="8319" y="10396"/>
                                  </a:lnTo>
                                  <a:lnTo>
                                    <a:pt x="8319" y="10396"/>
                                  </a:lnTo>
                                  <a:lnTo>
                                    <a:pt x="8321" y="10399"/>
                                  </a:lnTo>
                                  <a:lnTo>
                                    <a:pt x="8321" y="10399"/>
                                  </a:lnTo>
                                  <a:lnTo>
                                    <a:pt x="8322" y="10395"/>
                                  </a:lnTo>
                                  <a:lnTo>
                                    <a:pt x="8322" y="10395"/>
                                  </a:lnTo>
                                  <a:lnTo>
                                    <a:pt x="8324" y="10397"/>
                                  </a:lnTo>
                                  <a:lnTo>
                                    <a:pt x="8324" y="10397"/>
                                  </a:lnTo>
                                  <a:lnTo>
                                    <a:pt x="8326" y="10397"/>
                                  </a:lnTo>
                                  <a:lnTo>
                                    <a:pt x="8326" y="10397"/>
                                  </a:lnTo>
                                  <a:lnTo>
                                    <a:pt x="8328" y="10398"/>
                                  </a:lnTo>
                                  <a:lnTo>
                                    <a:pt x="8328" y="10398"/>
                                  </a:lnTo>
                                  <a:lnTo>
                                    <a:pt x="8330" y="10397"/>
                                  </a:lnTo>
                                  <a:lnTo>
                                    <a:pt x="8330" y="10397"/>
                                  </a:lnTo>
                                  <a:lnTo>
                                    <a:pt x="8332" y="10396"/>
                                  </a:lnTo>
                                  <a:lnTo>
                                    <a:pt x="8332" y="10396"/>
                                  </a:lnTo>
                                  <a:lnTo>
                                    <a:pt x="8333" y="10397"/>
                                  </a:lnTo>
                                  <a:lnTo>
                                    <a:pt x="8333" y="10397"/>
                                  </a:lnTo>
                                  <a:lnTo>
                                    <a:pt x="8335" y="10399"/>
                                  </a:lnTo>
                                  <a:lnTo>
                                    <a:pt x="8335" y="10399"/>
                                  </a:lnTo>
                                  <a:lnTo>
                                    <a:pt x="8337" y="10398"/>
                                  </a:lnTo>
                                  <a:lnTo>
                                    <a:pt x="8337" y="10398"/>
                                  </a:lnTo>
                                  <a:lnTo>
                                    <a:pt x="8339" y="10395"/>
                                  </a:lnTo>
                                  <a:lnTo>
                                    <a:pt x="8339" y="10395"/>
                                  </a:lnTo>
                                  <a:lnTo>
                                    <a:pt x="8341" y="10396"/>
                                  </a:lnTo>
                                  <a:lnTo>
                                    <a:pt x="8341" y="10396"/>
                                  </a:lnTo>
                                  <a:lnTo>
                                    <a:pt x="8342" y="10396"/>
                                  </a:lnTo>
                                  <a:lnTo>
                                    <a:pt x="8342" y="10396"/>
                                  </a:lnTo>
                                  <a:lnTo>
                                    <a:pt x="8344" y="10398"/>
                                  </a:lnTo>
                                  <a:lnTo>
                                    <a:pt x="8344" y="10398"/>
                                  </a:lnTo>
                                  <a:lnTo>
                                    <a:pt x="8346" y="10398"/>
                                  </a:lnTo>
                                  <a:lnTo>
                                    <a:pt x="8346" y="10398"/>
                                  </a:lnTo>
                                  <a:lnTo>
                                    <a:pt x="8348" y="10396"/>
                                  </a:lnTo>
                                  <a:lnTo>
                                    <a:pt x="8348" y="10396"/>
                                  </a:lnTo>
                                  <a:lnTo>
                                    <a:pt x="8350" y="10396"/>
                                  </a:lnTo>
                                  <a:lnTo>
                                    <a:pt x="8350" y="10396"/>
                                  </a:lnTo>
                                  <a:lnTo>
                                    <a:pt x="8352" y="10398"/>
                                  </a:lnTo>
                                  <a:lnTo>
                                    <a:pt x="8352" y="10398"/>
                                  </a:lnTo>
                                  <a:lnTo>
                                    <a:pt x="8353" y="10397"/>
                                  </a:lnTo>
                                  <a:lnTo>
                                    <a:pt x="8353" y="10397"/>
                                  </a:lnTo>
                                  <a:lnTo>
                                    <a:pt x="8355" y="10396"/>
                                  </a:lnTo>
                                  <a:lnTo>
                                    <a:pt x="8355" y="10396"/>
                                  </a:lnTo>
                                  <a:lnTo>
                                    <a:pt x="8357" y="10398"/>
                                  </a:lnTo>
                                  <a:lnTo>
                                    <a:pt x="8357" y="10398"/>
                                  </a:lnTo>
                                  <a:lnTo>
                                    <a:pt x="8359" y="10397"/>
                                  </a:lnTo>
                                  <a:lnTo>
                                    <a:pt x="8359" y="10397"/>
                                  </a:lnTo>
                                  <a:lnTo>
                                    <a:pt x="8361" y="10397"/>
                                  </a:lnTo>
                                  <a:lnTo>
                                    <a:pt x="8361" y="10397"/>
                                  </a:lnTo>
                                  <a:lnTo>
                                    <a:pt x="8362" y="10397"/>
                                  </a:lnTo>
                                  <a:lnTo>
                                    <a:pt x="8362" y="10397"/>
                                  </a:lnTo>
                                  <a:lnTo>
                                    <a:pt x="8364" y="10397"/>
                                  </a:lnTo>
                                  <a:lnTo>
                                    <a:pt x="8364" y="10397"/>
                                  </a:lnTo>
                                  <a:lnTo>
                                    <a:pt x="8366" y="10398"/>
                                  </a:lnTo>
                                  <a:lnTo>
                                    <a:pt x="8366" y="10398"/>
                                  </a:lnTo>
                                  <a:lnTo>
                                    <a:pt x="8368" y="10397"/>
                                  </a:lnTo>
                                  <a:lnTo>
                                    <a:pt x="8368" y="10397"/>
                                  </a:lnTo>
                                  <a:lnTo>
                                    <a:pt x="8370" y="10395"/>
                                  </a:lnTo>
                                  <a:lnTo>
                                    <a:pt x="8370" y="10395"/>
                                  </a:lnTo>
                                  <a:lnTo>
                                    <a:pt x="8372" y="10397"/>
                                  </a:lnTo>
                                  <a:lnTo>
                                    <a:pt x="8372" y="10397"/>
                                  </a:lnTo>
                                  <a:lnTo>
                                    <a:pt x="8373" y="10397"/>
                                  </a:lnTo>
                                  <a:lnTo>
                                    <a:pt x="8373" y="10397"/>
                                  </a:lnTo>
                                  <a:lnTo>
                                    <a:pt x="8375" y="10398"/>
                                  </a:lnTo>
                                  <a:lnTo>
                                    <a:pt x="8375" y="10398"/>
                                  </a:lnTo>
                                  <a:lnTo>
                                    <a:pt x="8377" y="10398"/>
                                  </a:lnTo>
                                  <a:lnTo>
                                    <a:pt x="8377" y="10398"/>
                                  </a:lnTo>
                                  <a:lnTo>
                                    <a:pt x="8379" y="10398"/>
                                  </a:lnTo>
                                  <a:lnTo>
                                    <a:pt x="8379" y="10398"/>
                                  </a:lnTo>
                                  <a:lnTo>
                                    <a:pt x="8381" y="10399"/>
                                  </a:lnTo>
                                  <a:lnTo>
                                    <a:pt x="8381" y="10399"/>
                                  </a:lnTo>
                                  <a:lnTo>
                                    <a:pt x="8382" y="10398"/>
                                  </a:lnTo>
                                  <a:lnTo>
                                    <a:pt x="8382" y="10398"/>
                                  </a:lnTo>
                                  <a:lnTo>
                                    <a:pt x="8384" y="10397"/>
                                  </a:lnTo>
                                  <a:lnTo>
                                    <a:pt x="8384" y="10397"/>
                                  </a:lnTo>
                                  <a:lnTo>
                                    <a:pt x="8386" y="10398"/>
                                  </a:lnTo>
                                  <a:lnTo>
                                    <a:pt x="8386" y="10398"/>
                                  </a:lnTo>
                                  <a:lnTo>
                                    <a:pt x="8388" y="10399"/>
                                  </a:lnTo>
                                  <a:lnTo>
                                    <a:pt x="8388" y="10399"/>
                                  </a:lnTo>
                                  <a:lnTo>
                                    <a:pt x="8390" y="10397"/>
                                  </a:lnTo>
                                  <a:lnTo>
                                    <a:pt x="8390" y="10397"/>
                                  </a:lnTo>
                                  <a:lnTo>
                                    <a:pt x="8391" y="10397"/>
                                  </a:lnTo>
                                  <a:lnTo>
                                    <a:pt x="8391" y="10397"/>
                                  </a:lnTo>
                                  <a:lnTo>
                                    <a:pt x="8393" y="10398"/>
                                  </a:lnTo>
                                  <a:lnTo>
                                    <a:pt x="8393" y="10398"/>
                                  </a:lnTo>
                                  <a:lnTo>
                                    <a:pt x="8395" y="10399"/>
                                  </a:lnTo>
                                  <a:lnTo>
                                    <a:pt x="8395" y="10399"/>
                                  </a:lnTo>
                                  <a:lnTo>
                                    <a:pt x="8397" y="10397"/>
                                  </a:lnTo>
                                  <a:lnTo>
                                    <a:pt x="8397" y="10397"/>
                                  </a:lnTo>
                                  <a:lnTo>
                                    <a:pt x="8399" y="10400"/>
                                  </a:lnTo>
                                  <a:lnTo>
                                    <a:pt x="8399" y="10400"/>
                                  </a:lnTo>
                                  <a:lnTo>
                                    <a:pt x="8401" y="10399"/>
                                  </a:lnTo>
                                  <a:lnTo>
                                    <a:pt x="8401" y="10399"/>
                                  </a:lnTo>
                                  <a:lnTo>
                                    <a:pt x="8402" y="10398"/>
                                  </a:lnTo>
                                  <a:lnTo>
                                    <a:pt x="8402" y="10398"/>
                                  </a:lnTo>
                                  <a:lnTo>
                                    <a:pt x="8404" y="10398"/>
                                  </a:lnTo>
                                  <a:lnTo>
                                    <a:pt x="8404" y="10398"/>
                                  </a:lnTo>
                                  <a:lnTo>
                                    <a:pt x="8406" y="10397"/>
                                  </a:lnTo>
                                  <a:lnTo>
                                    <a:pt x="8406" y="10397"/>
                                  </a:lnTo>
                                  <a:lnTo>
                                    <a:pt x="8408" y="10399"/>
                                  </a:lnTo>
                                  <a:lnTo>
                                    <a:pt x="8408" y="10399"/>
                                  </a:lnTo>
                                  <a:lnTo>
                                    <a:pt x="8410" y="10396"/>
                                  </a:lnTo>
                                  <a:lnTo>
                                    <a:pt x="8410" y="10396"/>
                                  </a:lnTo>
                                  <a:lnTo>
                                    <a:pt x="8411" y="10398"/>
                                  </a:lnTo>
                                  <a:lnTo>
                                    <a:pt x="8411" y="10398"/>
                                  </a:lnTo>
                                  <a:lnTo>
                                    <a:pt x="8413" y="10397"/>
                                  </a:lnTo>
                                  <a:lnTo>
                                    <a:pt x="8413" y="10397"/>
                                  </a:lnTo>
                                  <a:lnTo>
                                    <a:pt x="8415" y="10398"/>
                                  </a:lnTo>
                                  <a:lnTo>
                                    <a:pt x="8415" y="10398"/>
                                  </a:lnTo>
                                  <a:lnTo>
                                    <a:pt x="8417" y="10398"/>
                                  </a:lnTo>
                                  <a:lnTo>
                                    <a:pt x="8417" y="10398"/>
                                  </a:lnTo>
                                  <a:lnTo>
                                    <a:pt x="8419" y="10397"/>
                                  </a:lnTo>
                                  <a:lnTo>
                                    <a:pt x="8419" y="10397"/>
                                  </a:lnTo>
                                  <a:lnTo>
                                    <a:pt x="8421" y="10397"/>
                                  </a:lnTo>
                                  <a:lnTo>
                                    <a:pt x="8421" y="10397"/>
                                  </a:lnTo>
                                  <a:lnTo>
                                    <a:pt x="8422" y="10396"/>
                                  </a:lnTo>
                                  <a:lnTo>
                                    <a:pt x="8422" y="10396"/>
                                  </a:lnTo>
                                  <a:lnTo>
                                    <a:pt x="8424" y="10397"/>
                                  </a:lnTo>
                                  <a:lnTo>
                                    <a:pt x="8424" y="10397"/>
                                  </a:lnTo>
                                  <a:lnTo>
                                    <a:pt x="8426" y="10398"/>
                                  </a:lnTo>
                                  <a:lnTo>
                                    <a:pt x="8426" y="10398"/>
                                  </a:lnTo>
                                  <a:lnTo>
                                    <a:pt x="8428" y="10399"/>
                                  </a:lnTo>
                                  <a:lnTo>
                                    <a:pt x="8428" y="10399"/>
                                  </a:lnTo>
                                  <a:lnTo>
                                    <a:pt x="8430" y="10396"/>
                                  </a:lnTo>
                                  <a:lnTo>
                                    <a:pt x="8430" y="10396"/>
                                  </a:lnTo>
                                  <a:lnTo>
                                    <a:pt x="8431" y="10396"/>
                                  </a:lnTo>
                                  <a:lnTo>
                                    <a:pt x="8431" y="10396"/>
                                  </a:lnTo>
                                  <a:lnTo>
                                    <a:pt x="8433" y="10399"/>
                                  </a:lnTo>
                                  <a:lnTo>
                                    <a:pt x="8433" y="10399"/>
                                  </a:lnTo>
                                  <a:lnTo>
                                    <a:pt x="8435" y="10398"/>
                                  </a:lnTo>
                                  <a:lnTo>
                                    <a:pt x="8435" y="10398"/>
                                  </a:lnTo>
                                  <a:lnTo>
                                    <a:pt x="8437" y="10398"/>
                                  </a:lnTo>
                                  <a:lnTo>
                                    <a:pt x="8437" y="10398"/>
                                  </a:lnTo>
                                  <a:lnTo>
                                    <a:pt x="8439" y="10397"/>
                                  </a:lnTo>
                                  <a:lnTo>
                                    <a:pt x="8439" y="10397"/>
                                  </a:lnTo>
                                  <a:lnTo>
                                    <a:pt x="8441" y="10398"/>
                                  </a:lnTo>
                                  <a:lnTo>
                                    <a:pt x="8441" y="10398"/>
                                  </a:lnTo>
                                  <a:lnTo>
                                    <a:pt x="8442" y="10396"/>
                                  </a:lnTo>
                                  <a:lnTo>
                                    <a:pt x="8442" y="10396"/>
                                  </a:lnTo>
                                  <a:lnTo>
                                    <a:pt x="8444" y="10398"/>
                                  </a:lnTo>
                                  <a:lnTo>
                                    <a:pt x="8444" y="10398"/>
                                  </a:lnTo>
                                  <a:lnTo>
                                    <a:pt x="8446" y="10398"/>
                                  </a:lnTo>
                                  <a:lnTo>
                                    <a:pt x="8446" y="10398"/>
                                  </a:lnTo>
                                  <a:lnTo>
                                    <a:pt x="8448" y="10396"/>
                                  </a:lnTo>
                                  <a:lnTo>
                                    <a:pt x="8448" y="10396"/>
                                  </a:lnTo>
                                  <a:lnTo>
                                    <a:pt x="8450" y="10400"/>
                                  </a:lnTo>
                                  <a:lnTo>
                                    <a:pt x="8450" y="10400"/>
                                  </a:lnTo>
                                  <a:lnTo>
                                    <a:pt x="8451" y="10400"/>
                                  </a:lnTo>
                                  <a:lnTo>
                                    <a:pt x="8451" y="10400"/>
                                  </a:lnTo>
                                  <a:lnTo>
                                    <a:pt x="8453" y="10399"/>
                                  </a:lnTo>
                                  <a:lnTo>
                                    <a:pt x="8453" y="10399"/>
                                  </a:lnTo>
                                  <a:lnTo>
                                    <a:pt x="8455" y="10398"/>
                                  </a:lnTo>
                                  <a:lnTo>
                                    <a:pt x="8455" y="10398"/>
                                  </a:lnTo>
                                  <a:lnTo>
                                    <a:pt x="8457" y="10398"/>
                                  </a:lnTo>
                                  <a:lnTo>
                                    <a:pt x="8457" y="10398"/>
                                  </a:lnTo>
                                  <a:lnTo>
                                    <a:pt x="8459" y="10397"/>
                                  </a:lnTo>
                                  <a:lnTo>
                                    <a:pt x="8459" y="10397"/>
                                  </a:lnTo>
                                  <a:lnTo>
                                    <a:pt x="8461" y="10397"/>
                                  </a:lnTo>
                                  <a:lnTo>
                                    <a:pt x="8461" y="10397"/>
                                  </a:lnTo>
                                  <a:lnTo>
                                    <a:pt x="8462" y="10397"/>
                                  </a:lnTo>
                                  <a:lnTo>
                                    <a:pt x="8462" y="10397"/>
                                  </a:lnTo>
                                  <a:lnTo>
                                    <a:pt x="8464" y="10399"/>
                                  </a:lnTo>
                                  <a:lnTo>
                                    <a:pt x="8464" y="10399"/>
                                  </a:lnTo>
                                  <a:lnTo>
                                    <a:pt x="8466" y="10397"/>
                                  </a:lnTo>
                                  <a:lnTo>
                                    <a:pt x="8466" y="10397"/>
                                  </a:lnTo>
                                  <a:lnTo>
                                    <a:pt x="8468" y="10399"/>
                                  </a:lnTo>
                                  <a:lnTo>
                                    <a:pt x="8468" y="10399"/>
                                  </a:lnTo>
                                  <a:lnTo>
                                    <a:pt x="8470" y="10397"/>
                                  </a:lnTo>
                                  <a:lnTo>
                                    <a:pt x="8470" y="10397"/>
                                  </a:lnTo>
                                  <a:lnTo>
                                    <a:pt x="8471" y="10396"/>
                                  </a:lnTo>
                                  <a:lnTo>
                                    <a:pt x="8471" y="10396"/>
                                  </a:lnTo>
                                  <a:lnTo>
                                    <a:pt x="8473" y="10397"/>
                                  </a:lnTo>
                                  <a:lnTo>
                                    <a:pt x="8473" y="10397"/>
                                  </a:lnTo>
                                  <a:lnTo>
                                    <a:pt x="8475" y="10397"/>
                                  </a:lnTo>
                                  <a:lnTo>
                                    <a:pt x="8475" y="10397"/>
                                  </a:lnTo>
                                  <a:lnTo>
                                    <a:pt x="8477" y="10400"/>
                                  </a:lnTo>
                                  <a:lnTo>
                                    <a:pt x="8477" y="10400"/>
                                  </a:lnTo>
                                  <a:lnTo>
                                    <a:pt x="8479" y="10397"/>
                                  </a:lnTo>
                                  <a:lnTo>
                                    <a:pt x="8479" y="10397"/>
                                  </a:lnTo>
                                  <a:lnTo>
                                    <a:pt x="8481" y="10397"/>
                                  </a:lnTo>
                                  <a:lnTo>
                                    <a:pt x="8481" y="10397"/>
                                  </a:lnTo>
                                  <a:lnTo>
                                    <a:pt x="8482" y="10397"/>
                                  </a:lnTo>
                                  <a:lnTo>
                                    <a:pt x="8482" y="10397"/>
                                  </a:lnTo>
                                  <a:lnTo>
                                    <a:pt x="8484" y="10398"/>
                                  </a:lnTo>
                                  <a:lnTo>
                                    <a:pt x="8484" y="10398"/>
                                  </a:lnTo>
                                  <a:lnTo>
                                    <a:pt x="8486" y="10398"/>
                                  </a:lnTo>
                                  <a:lnTo>
                                    <a:pt x="8486" y="10398"/>
                                  </a:lnTo>
                                  <a:lnTo>
                                    <a:pt x="8488" y="10398"/>
                                  </a:lnTo>
                                  <a:lnTo>
                                    <a:pt x="8488" y="10398"/>
                                  </a:lnTo>
                                  <a:lnTo>
                                    <a:pt x="8490" y="10397"/>
                                  </a:lnTo>
                                  <a:lnTo>
                                    <a:pt x="8490" y="10397"/>
                                  </a:lnTo>
                                  <a:lnTo>
                                    <a:pt x="8491" y="10398"/>
                                  </a:lnTo>
                                  <a:lnTo>
                                    <a:pt x="8491" y="10398"/>
                                  </a:lnTo>
                                  <a:lnTo>
                                    <a:pt x="8493" y="10399"/>
                                  </a:lnTo>
                                  <a:lnTo>
                                    <a:pt x="8493" y="10399"/>
                                  </a:lnTo>
                                  <a:lnTo>
                                    <a:pt x="8495" y="10400"/>
                                  </a:lnTo>
                                  <a:lnTo>
                                    <a:pt x="8495" y="10400"/>
                                  </a:lnTo>
                                  <a:lnTo>
                                    <a:pt x="8497" y="10398"/>
                                  </a:lnTo>
                                  <a:lnTo>
                                    <a:pt x="8497" y="10398"/>
                                  </a:lnTo>
                                  <a:lnTo>
                                    <a:pt x="8499" y="10397"/>
                                  </a:lnTo>
                                  <a:lnTo>
                                    <a:pt x="8499" y="10397"/>
                                  </a:lnTo>
                                  <a:lnTo>
                                    <a:pt x="8501" y="10399"/>
                                  </a:lnTo>
                                  <a:lnTo>
                                    <a:pt x="8501" y="10399"/>
                                  </a:lnTo>
                                  <a:lnTo>
                                    <a:pt x="8502" y="10397"/>
                                  </a:lnTo>
                                  <a:lnTo>
                                    <a:pt x="8502" y="10397"/>
                                  </a:lnTo>
                                  <a:lnTo>
                                    <a:pt x="8504" y="10399"/>
                                  </a:lnTo>
                                  <a:lnTo>
                                    <a:pt x="8504" y="10399"/>
                                  </a:lnTo>
                                  <a:lnTo>
                                    <a:pt x="8506" y="10397"/>
                                  </a:lnTo>
                                  <a:lnTo>
                                    <a:pt x="8506" y="10397"/>
                                  </a:lnTo>
                                  <a:lnTo>
                                    <a:pt x="8508" y="10398"/>
                                  </a:lnTo>
                                  <a:lnTo>
                                    <a:pt x="8508" y="10398"/>
                                  </a:lnTo>
                                  <a:lnTo>
                                    <a:pt x="8510" y="10397"/>
                                  </a:lnTo>
                                  <a:lnTo>
                                    <a:pt x="8510" y="10397"/>
                                  </a:lnTo>
                                  <a:lnTo>
                                    <a:pt x="8511" y="10397"/>
                                  </a:lnTo>
                                  <a:lnTo>
                                    <a:pt x="8511" y="10397"/>
                                  </a:lnTo>
                                  <a:lnTo>
                                    <a:pt x="8513" y="10398"/>
                                  </a:lnTo>
                                  <a:lnTo>
                                    <a:pt x="8513" y="10398"/>
                                  </a:lnTo>
                                  <a:lnTo>
                                    <a:pt x="8515" y="10397"/>
                                  </a:lnTo>
                                  <a:lnTo>
                                    <a:pt x="8515" y="10397"/>
                                  </a:lnTo>
                                  <a:lnTo>
                                    <a:pt x="8517" y="10397"/>
                                  </a:lnTo>
                                  <a:lnTo>
                                    <a:pt x="8517" y="10397"/>
                                  </a:lnTo>
                                  <a:lnTo>
                                    <a:pt x="8519" y="10398"/>
                                  </a:lnTo>
                                  <a:lnTo>
                                    <a:pt x="8519" y="10398"/>
                                  </a:lnTo>
                                  <a:lnTo>
                                    <a:pt x="8521" y="10401"/>
                                  </a:lnTo>
                                  <a:lnTo>
                                    <a:pt x="8521" y="10401"/>
                                  </a:lnTo>
                                  <a:lnTo>
                                    <a:pt x="8522" y="10396"/>
                                  </a:lnTo>
                                  <a:lnTo>
                                    <a:pt x="8522" y="10396"/>
                                  </a:lnTo>
                                  <a:lnTo>
                                    <a:pt x="8524" y="10397"/>
                                  </a:lnTo>
                                  <a:lnTo>
                                    <a:pt x="8524" y="10397"/>
                                  </a:lnTo>
                                  <a:lnTo>
                                    <a:pt x="8526" y="10397"/>
                                  </a:lnTo>
                                  <a:lnTo>
                                    <a:pt x="8526" y="10397"/>
                                  </a:lnTo>
                                  <a:lnTo>
                                    <a:pt x="8528" y="10397"/>
                                  </a:lnTo>
                                  <a:lnTo>
                                    <a:pt x="8528" y="10397"/>
                                  </a:lnTo>
                                  <a:lnTo>
                                    <a:pt x="8530" y="10397"/>
                                  </a:lnTo>
                                  <a:lnTo>
                                    <a:pt x="8530" y="10397"/>
                                  </a:lnTo>
                                  <a:lnTo>
                                    <a:pt x="8531" y="10399"/>
                                  </a:lnTo>
                                  <a:lnTo>
                                    <a:pt x="8531" y="10399"/>
                                  </a:lnTo>
                                  <a:lnTo>
                                    <a:pt x="8533" y="10398"/>
                                  </a:lnTo>
                                  <a:lnTo>
                                    <a:pt x="8533" y="10398"/>
                                  </a:lnTo>
                                  <a:lnTo>
                                    <a:pt x="8535" y="10398"/>
                                  </a:lnTo>
                                  <a:lnTo>
                                    <a:pt x="8535" y="10398"/>
                                  </a:lnTo>
                                  <a:lnTo>
                                    <a:pt x="8537" y="10398"/>
                                  </a:lnTo>
                                  <a:lnTo>
                                    <a:pt x="8537" y="10398"/>
                                  </a:lnTo>
                                  <a:lnTo>
                                    <a:pt x="8539" y="10396"/>
                                  </a:lnTo>
                                  <a:lnTo>
                                    <a:pt x="8539" y="10396"/>
                                  </a:lnTo>
                                  <a:lnTo>
                                    <a:pt x="8541" y="10397"/>
                                  </a:lnTo>
                                  <a:lnTo>
                                    <a:pt x="8541" y="10397"/>
                                  </a:lnTo>
                                  <a:lnTo>
                                    <a:pt x="8542" y="10398"/>
                                  </a:lnTo>
                                  <a:lnTo>
                                    <a:pt x="8542" y="10398"/>
                                  </a:lnTo>
                                  <a:lnTo>
                                    <a:pt x="8544" y="10399"/>
                                  </a:lnTo>
                                  <a:lnTo>
                                    <a:pt x="8544" y="10399"/>
                                  </a:lnTo>
                                  <a:lnTo>
                                    <a:pt x="8546" y="10399"/>
                                  </a:lnTo>
                                  <a:lnTo>
                                    <a:pt x="8546" y="10399"/>
                                  </a:lnTo>
                                  <a:lnTo>
                                    <a:pt x="8548" y="10396"/>
                                  </a:lnTo>
                                  <a:lnTo>
                                    <a:pt x="8548" y="10396"/>
                                  </a:lnTo>
                                  <a:lnTo>
                                    <a:pt x="8550" y="10399"/>
                                  </a:lnTo>
                                  <a:lnTo>
                                    <a:pt x="8550" y="10399"/>
                                  </a:lnTo>
                                  <a:lnTo>
                                    <a:pt x="8551" y="10399"/>
                                  </a:lnTo>
                                  <a:lnTo>
                                    <a:pt x="8551" y="10399"/>
                                  </a:lnTo>
                                  <a:lnTo>
                                    <a:pt x="8553" y="10399"/>
                                  </a:lnTo>
                                  <a:lnTo>
                                    <a:pt x="8553" y="10399"/>
                                  </a:lnTo>
                                  <a:lnTo>
                                    <a:pt x="8555" y="10399"/>
                                  </a:lnTo>
                                  <a:lnTo>
                                    <a:pt x="8555" y="10399"/>
                                  </a:lnTo>
                                  <a:lnTo>
                                    <a:pt x="8557" y="10399"/>
                                  </a:lnTo>
                                  <a:lnTo>
                                    <a:pt x="8557" y="10399"/>
                                  </a:lnTo>
                                  <a:lnTo>
                                    <a:pt x="8559" y="10399"/>
                                  </a:lnTo>
                                  <a:lnTo>
                                    <a:pt x="8559" y="10399"/>
                                  </a:lnTo>
                                  <a:lnTo>
                                    <a:pt x="8561" y="10395"/>
                                  </a:lnTo>
                                  <a:lnTo>
                                    <a:pt x="8561" y="10395"/>
                                  </a:lnTo>
                                  <a:lnTo>
                                    <a:pt x="8562" y="10398"/>
                                  </a:lnTo>
                                  <a:lnTo>
                                    <a:pt x="8562" y="10398"/>
                                  </a:lnTo>
                                  <a:lnTo>
                                    <a:pt x="8564" y="10397"/>
                                  </a:lnTo>
                                  <a:lnTo>
                                    <a:pt x="8564" y="10397"/>
                                  </a:lnTo>
                                  <a:lnTo>
                                    <a:pt x="8566" y="10397"/>
                                  </a:lnTo>
                                  <a:lnTo>
                                    <a:pt x="8566" y="10397"/>
                                  </a:lnTo>
                                  <a:lnTo>
                                    <a:pt x="8568" y="10399"/>
                                  </a:lnTo>
                                  <a:lnTo>
                                    <a:pt x="8568" y="10399"/>
                                  </a:lnTo>
                                  <a:lnTo>
                                    <a:pt x="8570" y="10397"/>
                                  </a:lnTo>
                                  <a:lnTo>
                                    <a:pt x="8570" y="10397"/>
                                  </a:lnTo>
                                  <a:lnTo>
                                    <a:pt x="8571" y="10400"/>
                                  </a:lnTo>
                                  <a:lnTo>
                                    <a:pt x="8571" y="10400"/>
                                  </a:lnTo>
                                  <a:lnTo>
                                    <a:pt x="8573" y="10399"/>
                                  </a:lnTo>
                                  <a:lnTo>
                                    <a:pt x="8573" y="10399"/>
                                  </a:lnTo>
                                  <a:lnTo>
                                    <a:pt x="8575" y="10399"/>
                                  </a:lnTo>
                                  <a:lnTo>
                                    <a:pt x="8575" y="10399"/>
                                  </a:lnTo>
                                  <a:lnTo>
                                    <a:pt x="8577" y="10399"/>
                                  </a:lnTo>
                                  <a:lnTo>
                                    <a:pt x="8577" y="10399"/>
                                  </a:lnTo>
                                  <a:lnTo>
                                    <a:pt x="8579" y="10399"/>
                                  </a:lnTo>
                                  <a:lnTo>
                                    <a:pt x="8579" y="10399"/>
                                  </a:lnTo>
                                  <a:lnTo>
                                    <a:pt x="8581" y="10397"/>
                                  </a:lnTo>
                                  <a:lnTo>
                                    <a:pt x="8581" y="10397"/>
                                  </a:lnTo>
                                  <a:lnTo>
                                    <a:pt x="8582" y="10399"/>
                                  </a:lnTo>
                                  <a:lnTo>
                                    <a:pt x="8582" y="10399"/>
                                  </a:lnTo>
                                  <a:lnTo>
                                    <a:pt x="8584" y="10399"/>
                                  </a:lnTo>
                                  <a:lnTo>
                                    <a:pt x="8584" y="10399"/>
                                  </a:lnTo>
                                  <a:lnTo>
                                    <a:pt x="8586" y="10396"/>
                                  </a:lnTo>
                                  <a:lnTo>
                                    <a:pt x="8586" y="10396"/>
                                  </a:lnTo>
                                  <a:lnTo>
                                    <a:pt x="8588" y="10399"/>
                                  </a:lnTo>
                                  <a:lnTo>
                                    <a:pt x="8588" y="10399"/>
                                  </a:lnTo>
                                  <a:lnTo>
                                    <a:pt x="8590" y="10398"/>
                                  </a:lnTo>
                                  <a:lnTo>
                                    <a:pt x="8590" y="10398"/>
                                  </a:lnTo>
                                  <a:lnTo>
                                    <a:pt x="8591" y="10398"/>
                                  </a:lnTo>
                                  <a:lnTo>
                                    <a:pt x="8591" y="10398"/>
                                  </a:lnTo>
                                  <a:lnTo>
                                    <a:pt x="8593" y="10398"/>
                                  </a:lnTo>
                                  <a:lnTo>
                                    <a:pt x="8593" y="10398"/>
                                  </a:lnTo>
                                  <a:lnTo>
                                    <a:pt x="8595" y="10398"/>
                                  </a:lnTo>
                                  <a:lnTo>
                                    <a:pt x="8595" y="10398"/>
                                  </a:lnTo>
                                  <a:lnTo>
                                    <a:pt x="8597" y="10397"/>
                                  </a:lnTo>
                                  <a:lnTo>
                                    <a:pt x="8597" y="10397"/>
                                  </a:lnTo>
                                  <a:lnTo>
                                    <a:pt x="8599" y="10398"/>
                                  </a:lnTo>
                                  <a:lnTo>
                                    <a:pt x="8599" y="10398"/>
                                  </a:lnTo>
                                  <a:lnTo>
                                    <a:pt x="8601" y="10399"/>
                                  </a:lnTo>
                                  <a:lnTo>
                                    <a:pt x="8601" y="10399"/>
                                  </a:lnTo>
                                  <a:lnTo>
                                    <a:pt x="8602" y="10399"/>
                                  </a:lnTo>
                                  <a:lnTo>
                                    <a:pt x="8602" y="10399"/>
                                  </a:lnTo>
                                  <a:lnTo>
                                    <a:pt x="8604" y="10397"/>
                                  </a:lnTo>
                                  <a:lnTo>
                                    <a:pt x="8604" y="10397"/>
                                  </a:lnTo>
                                  <a:lnTo>
                                    <a:pt x="8606" y="10399"/>
                                  </a:lnTo>
                                  <a:lnTo>
                                    <a:pt x="8606" y="10399"/>
                                  </a:lnTo>
                                  <a:lnTo>
                                    <a:pt x="8608" y="10398"/>
                                  </a:lnTo>
                                  <a:lnTo>
                                    <a:pt x="8608" y="10398"/>
                                  </a:lnTo>
                                  <a:lnTo>
                                    <a:pt x="8610" y="10397"/>
                                  </a:lnTo>
                                  <a:lnTo>
                                    <a:pt x="8610" y="10397"/>
                                  </a:lnTo>
                                  <a:lnTo>
                                    <a:pt x="8611" y="10398"/>
                                  </a:lnTo>
                                  <a:lnTo>
                                    <a:pt x="8611" y="10398"/>
                                  </a:lnTo>
                                  <a:lnTo>
                                    <a:pt x="8613" y="10398"/>
                                  </a:lnTo>
                                  <a:lnTo>
                                    <a:pt x="8613" y="10398"/>
                                  </a:lnTo>
                                  <a:lnTo>
                                    <a:pt x="8615" y="10398"/>
                                  </a:lnTo>
                                  <a:lnTo>
                                    <a:pt x="8615" y="10398"/>
                                  </a:lnTo>
                                  <a:lnTo>
                                    <a:pt x="8617" y="10398"/>
                                  </a:lnTo>
                                  <a:lnTo>
                                    <a:pt x="8617" y="10398"/>
                                  </a:lnTo>
                                  <a:lnTo>
                                    <a:pt x="8619" y="10399"/>
                                  </a:lnTo>
                                  <a:lnTo>
                                    <a:pt x="8619" y="10399"/>
                                  </a:lnTo>
                                  <a:lnTo>
                                    <a:pt x="8621" y="10398"/>
                                  </a:lnTo>
                                  <a:lnTo>
                                    <a:pt x="8621" y="10398"/>
                                  </a:lnTo>
                                  <a:lnTo>
                                    <a:pt x="8622" y="10398"/>
                                  </a:lnTo>
                                  <a:lnTo>
                                    <a:pt x="8622" y="10398"/>
                                  </a:lnTo>
                                  <a:lnTo>
                                    <a:pt x="8624" y="10399"/>
                                  </a:lnTo>
                                  <a:lnTo>
                                    <a:pt x="8624" y="10399"/>
                                  </a:lnTo>
                                  <a:lnTo>
                                    <a:pt x="8626" y="10398"/>
                                  </a:lnTo>
                                  <a:lnTo>
                                    <a:pt x="8626" y="10398"/>
                                  </a:lnTo>
                                  <a:lnTo>
                                    <a:pt x="8628" y="10400"/>
                                  </a:lnTo>
                                  <a:lnTo>
                                    <a:pt x="8628" y="10400"/>
                                  </a:lnTo>
                                  <a:lnTo>
                                    <a:pt x="8630" y="10398"/>
                                  </a:lnTo>
                                  <a:lnTo>
                                    <a:pt x="8630" y="10398"/>
                                  </a:lnTo>
                                  <a:lnTo>
                                    <a:pt x="8631" y="10399"/>
                                  </a:lnTo>
                                  <a:lnTo>
                                    <a:pt x="8631" y="10399"/>
                                  </a:lnTo>
                                  <a:lnTo>
                                    <a:pt x="8633" y="10397"/>
                                  </a:lnTo>
                                  <a:lnTo>
                                    <a:pt x="8633" y="10397"/>
                                  </a:lnTo>
                                  <a:lnTo>
                                    <a:pt x="8635" y="10396"/>
                                  </a:lnTo>
                                  <a:lnTo>
                                    <a:pt x="8635" y="10396"/>
                                  </a:lnTo>
                                  <a:lnTo>
                                    <a:pt x="8637" y="10399"/>
                                  </a:lnTo>
                                  <a:lnTo>
                                    <a:pt x="8637" y="10399"/>
                                  </a:lnTo>
                                  <a:lnTo>
                                    <a:pt x="8639" y="10398"/>
                                  </a:lnTo>
                                  <a:lnTo>
                                    <a:pt x="8639" y="10398"/>
                                  </a:lnTo>
                                  <a:lnTo>
                                    <a:pt x="8640" y="10399"/>
                                  </a:lnTo>
                                  <a:lnTo>
                                    <a:pt x="8640" y="10399"/>
                                  </a:lnTo>
                                  <a:lnTo>
                                    <a:pt x="8642" y="10398"/>
                                  </a:lnTo>
                                  <a:lnTo>
                                    <a:pt x="8642" y="10398"/>
                                  </a:lnTo>
                                  <a:lnTo>
                                    <a:pt x="8644" y="10399"/>
                                  </a:lnTo>
                                  <a:lnTo>
                                    <a:pt x="8644" y="10399"/>
                                  </a:lnTo>
                                  <a:lnTo>
                                    <a:pt x="8646" y="10398"/>
                                  </a:lnTo>
                                  <a:lnTo>
                                    <a:pt x="8646" y="10398"/>
                                  </a:lnTo>
                                  <a:lnTo>
                                    <a:pt x="8648" y="10399"/>
                                  </a:lnTo>
                                  <a:lnTo>
                                    <a:pt x="8648" y="10399"/>
                                  </a:lnTo>
                                  <a:lnTo>
                                    <a:pt x="8650" y="10397"/>
                                  </a:lnTo>
                                  <a:lnTo>
                                    <a:pt x="8650" y="10397"/>
                                  </a:lnTo>
                                  <a:lnTo>
                                    <a:pt x="8651" y="10399"/>
                                  </a:lnTo>
                                  <a:lnTo>
                                    <a:pt x="8651" y="10399"/>
                                  </a:lnTo>
                                  <a:lnTo>
                                    <a:pt x="8653" y="10397"/>
                                  </a:lnTo>
                                  <a:lnTo>
                                    <a:pt x="8653" y="10397"/>
                                  </a:lnTo>
                                  <a:lnTo>
                                    <a:pt x="8655" y="10399"/>
                                  </a:lnTo>
                                  <a:lnTo>
                                    <a:pt x="8655" y="10399"/>
                                  </a:lnTo>
                                  <a:lnTo>
                                    <a:pt x="8657" y="10399"/>
                                  </a:lnTo>
                                  <a:lnTo>
                                    <a:pt x="8657" y="10399"/>
                                  </a:lnTo>
                                  <a:lnTo>
                                    <a:pt x="8659" y="10398"/>
                                  </a:lnTo>
                                  <a:lnTo>
                                    <a:pt x="8659" y="10398"/>
                                  </a:lnTo>
                                  <a:lnTo>
                                    <a:pt x="8660" y="10398"/>
                                  </a:lnTo>
                                  <a:lnTo>
                                    <a:pt x="8660" y="10398"/>
                                  </a:lnTo>
                                  <a:lnTo>
                                    <a:pt x="8662" y="10399"/>
                                  </a:lnTo>
                                  <a:lnTo>
                                    <a:pt x="8662" y="10399"/>
                                  </a:lnTo>
                                  <a:lnTo>
                                    <a:pt x="8664" y="10397"/>
                                  </a:lnTo>
                                  <a:lnTo>
                                    <a:pt x="8664" y="10397"/>
                                  </a:lnTo>
                                  <a:lnTo>
                                    <a:pt x="8666" y="10399"/>
                                  </a:lnTo>
                                  <a:lnTo>
                                    <a:pt x="8666" y="10399"/>
                                  </a:lnTo>
                                  <a:lnTo>
                                    <a:pt x="8668" y="10398"/>
                                  </a:lnTo>
                                  <a:lnTo>
                                    <a:pt x="8668" y="10398"/>
                                  </a:lnTo>
                                  <a:lnTo>
                                    <a:pt x="8670" y="10398"/>
                                  </a:lnTo>
                                  <a:lnTo>
                                    <a:pt x="8670" y="10398"/>
                                  </a:lnTo>
                                  <a:lnTo>
                                    <a:pt x="8671" y="10399"/>
                                  </a:lnTo>
                                  <a:lnTo>
                                    <a:pt x="8671" y="10399"/>
                                  </a:lnTo>
                                  <a:lnTo>
                                    <a:pt x="8673" y="10399"/>
                                  </a:lnTo>
                                  <a:lnTo>
                                    <a:pt x="8673" y="10399"/>
                                  </a:lnTo>
                                  <a:lnTo>
                                    <a:pt x="8675" y="10399"/>
                                  </a:lnTo>
                                  <a:lnTo>
                                    <a:pt x="8675" y="10399"/>
                                  </a:lnTo>
                                  <a:lnTo>
                                    <a:pt x="8677" y="10397"/>
                                  </a:lnTo>
                                  <a:lnTo>
                                    <a:pt x="8677" y="10397"/>
                                  </a:lnTo>
                                  <a:lnTo>
                                    <a:pt x="8679" y="10398"/>
                                  </a:lnTo>
                                  <a:lnTo>
                                    <a:pt x="8679" y="10398"/>
                                  </a:lnTo>
                                  <a:lnTo>
                                    <a:pt x="8680" y="10399"/>
                                  </a:lnTo>
                                  <a:lnTo>
                                    <a:pt x="8680" y="10399"/>
                                  </a:lnTo>
                                  <a:lnTo>
                                    <a:pt x="8682" y="10398"/>
                                  </a:lnTo>
                                  <a:lnTo>
                                    <a:pt x="8682" y="10398"/>
                                  </a:lnTo>
                                  <a:lnTo>
                                    <a:pt x="8684" y="10397"/>
                                  </a:lnTo>
                                  <a:lnTo>
                                    <a:pt x="8684" y="10397"/>
                                  </a:lnTo>
                                  <a:lnTo>
                                    <a:pt x="8686" y="10398"/>
                                  </a:lnTo>
                                  <a:lnTo>
                                    <a:pt x="8686" y="10398"/>
                                  </a:lnTo>
                                  <a:lnTo>
                                    <a:pt x="8688" y="10397"/>
                                  </a:lnTo>
                                  <a:lnTo>
                                    <a:pt x="8688" y="10397"/>
                                  </a:lnTo>
                                  <a:lnTo>
                                    <a:pt x="8690" y="10399"/>
                                  </a:lnTo>
                                  <a:lnTo>
                                    <a:pt x="8690" y="10399"/>
                                  </a:lnTo>
                                  <a:lnTo>
                                    <a:pt x="8691" y="10398"/>
                                  </a:lnTo>
                                  <a:lnTo>
                                    <a:pt x="8691" y="10398"/>
                                  </a:lnTo>
                                  <a:lnTo>
                                    <a:pt x="8693" y="10400"/>
                                  </a:lnTo>
                                  <a:lnTo>
                                    <a:pt x="8693" y="10400"/>
                                  </a:lnTo>
                                  <a:lnTo>
                                    <a:pt x="8695" y="10399"/>
                                  </a:lnTo>
                                  <a:lnTo>
                                    <a:pt x="8695" y="10399"/>
                                  </a:lnTo>
                                  <a:lnTo>
                                    <a:pt x="8697" y="10399"/>
                                  </a:lnTo>
                                  <a:lnTo>
                                    <a:pt x="8697" y="10399"/>
                                  </a:lnTo>
                                  <a:lnTo>
                                    <a:pt x="8699" y="10397"/>
                                  </a:lnTo>
                                  <a:lnTo>
                                    <a:pt x="8699" y="10397"/>
                                  </a:lnTo>
                                  <a:lnTo>
                                    <a:pt x="8700" y="10398"/>
                                  </a:lnTo>
                                  <a:lnTo>
                                    <a:pt x="8700" y="10398"/>
                                  </a:lnTo>
                                  <a:lnTo>
                                    <a:pt x="8702" y="10398"/>
                                  </a:lnTo>
                                  <a:lnTo>
                                    <a:pt x="8702" y="10398"/>
                                  </a:lnTo>
                                  <a:lnTo>
                                    <a:pt x="8704" y="10398"/>
                                  </a:lnTo>
                                  <a:lnTo>
                                    <a:pt x="8704" y="10398"/>
                                  </a:lnTo>
                                  <a:lnTo>
                                    <a:pt x="8706" y="10398"/>
                                  </a:lnTo>
                                  <a:lnTo>
                                    <a:pt x="8706" y="10398"/>
                                  </a:lnTo>
                                  <a:lnTo>
                                    <a:pt x="8708" y="10399"/>
                                  </a:lnTo>
                                  <a:lnTo>
                                    <a:pt x="8708" y="10399"/>
                                  </a:lnTo>
                                  <a:lnTo>
                                    <a:pt x="8710" y="10398"/>
                                  </a:lnTo>
                                  <a:lnTo>
                                    <a:pt x="8710" y="10398"/>
                                  </a:lnTo>
                                  <a:lnTo>
                                    <a:pt x="8711" y="10400"/>
                                  </a:lnTo>
                                  <a:lnTo>
                                    <a:pt x="8711" y="10400"/>
                                  </a:lnTo>
                                  <a:lnTo>
                                    <a:pt x="8713" y="10397"/>
                                  </a:lnTo>
                                  <a:lnTo>
                                    <a:pt x="8713" y="10397"/>
                                  </a:lnTo>
                                  <a:lnTo>
                                    <a:pt x="8715" y="10398"/>
                                  </a:lnTo>
                                  <a:lnTo>
                                    <a:pt x="8715" y="10398"/>
                                  </a:lnTo>
                                  <a:lnTo>
                                    <a:pt x="8717" y="10398"/>
                                  </a:lnTo>
                                  <a:lnTo>
                                    <a:pt x="8717" y="10398"/>
                                  </a:lnTo>
                                  <a:lnTo>
                                    <a:pt x="8719" y="10398"/>
                                  </a:lnTo>
                                  <a:lnTo>
                                    <a:pt x="8719" y="10398"/>
                                  </a:lnTo>
                                  <a:lnTo>
                                    <a:pt x="8720" y="10399"/>
                                  </a:lnTo>
                                  <a:lnTo>
                                    <a:pt x="8720" y="10399"/>
                                  </a:lnTo>
                                  <a:lnTo>
                                    <a:pt x="8722" y="10397"/>
                                  </a:lnTo>
                                  <a:lnTo>
                                    <a:pt x="8722" y="10397"/>
                                  </a:lnTo>
                                  <a:lnTo>
                                    <a:pt x="8724" y="10398"/>
                                  </a:lnTo>
                                  <a:lnTo>
                                    <a:pt x="8724" y="10398"/>
                                  </a:lnTo>
                                  <a:lnTo>
                                    <a:pt x="8726" y="10397"/>
                                  </a:lnTo>
                                  <a:lnTo>
                                    <a:pt x="8726" y="10397"/>
                                  </a:lnTo>
                                  <a:lnTo>
                                    <a:pt x="8728" y="10398"/>
                                  </a:lnTo>
                                  <a:lnTo>
                                    <a:pt x="8728" y="10398"/>
                                  </a:lnTo>
                                  <a:lnTo>
                                    <a:pt x="8730" y="10398"/>
                                  </a:lnTo>
                                  <a:lnTo>
                                    <a:pt x="8730" y="10398"/>
                                  </a:lnTo>
                                  <a:lnTo>
                                    <a:pt x="8731" y="10398"/>
                                  </a:lnTo>
                                  <a:lnTo>
                                    <a:pt x="8731" y="10398"/>
                                  </a:lnTo>
                                  <a:lnTo>
                                    <a:pt x="8733" y="10400"/>
                                  </a:lnTo>
                                  <a:lnTo>
                                    <a:pt x="8733" y="10400"/>
                                  </a:lnTo>
                                  <a:lnTo>
                                    <a:pt x="8735" y="10396"/>
                                  </a:lnTo>
                                  <a:lnTo>
                                    <a:pt x="8735" y="10396"/>
                                  </a:lnTo>
                                  <a:lnTo>
                                    <a:pt x="8737" y="10398"/>
                                  </a:lnTo>
                                  <a:lnTo>
                                    <a:pt x="8737" y="10398"/>
                                  </a:lnTo>
                                  <a:lnTo>
                                    <a:pt x="8739" y="10397"/>
                                  </a:lnTo>
                                  <a:lnTo>
                                    <a:pt x="8739" y="10397"/>
                                  </a:lnTo>
                                  <a:lnTo>
                                    <a:pt x="8740" y="10398"/>
                                  </a:lnTo>
                                  <a:lnTo>
                                    <a:pt x="8740" y="10398"/>
                                  </a:lnTo>
                                  <a:lnTo>
                                    <a:pt x="8742" y="10399"/>
                                  </a:lnTo>
                                  <a:lnTo>
                                    <a:pt x="8742" y="10399"/>
                                  </a:lnTo>
                                  <a:lnTo>
                                    <a:pt x="8744" y="10398"/>
                                  </a:lnTo>
                                  <a:lnTo>
                                    <a:pt x="8744" y="10398"/>
                                  </a:lnTo>
                                  <a:lnTo>
                                    <a:pt x="8746" y="10398"/>
                                  </a:lnTo>
                                  <a:lnTo>
                                    <a:pt x="8746" y="10398"/>
                                  </a:lnTo>
                                  <a:lnTo>
                                    <a:pt x="8748" y="10398"/>
                                  </a:lnTo>
                                  <a:lnTo>
                                    <a:pt x="8748" y="10398"/>
                                  </a:lnTo>
                                  <a:lnTo>
                                    <a:pt x="8750" y="10400"/>
                                  </a:lnTo>
                                  <a:lnTo>
                                    <a:pt x="8750" y="10400"/>
                                  </a:lnTo>
                                  <a:lnTo>
                                    <a:pt x="8751" y="10400"/>
                                  </a:lnTo>
                                  <a:lnTo>
                                    <a:pt x="8751" y="10400"/>
                                  </a:lnTo>
                                  <a:lnTo>
                                    <a:pt x="8753" y="10399"/>
                                  </a:lnTo>
                                  <a:lnTo>
                                    <a:pt x="8753" y="10399"/>
                                  </a:lnTo>
                                  <a:lnTo>
                                    <a:pt x="8755" y="10399"/>
                                  </a:lnTo>
                                  <a:lnTo>
                                    <a:pt x="8755" y="10399"/>
                                  </a:lnTo>
                                  <a:lnTo>
                                    <a:pt x="8757" y="10400"/>
                                  </a:lnTo>
                                  <a:lnTo>
                                    <a:pt x="8757" y="10400"/>
                                  </a:lnTo>
                                  <a:lnTo>
                                    <a:pt x="8759" y="10397"/>
                                  </a:lnTo>
                                  <a:lnTo>
                                    <a:pt x="8759" y="10397"/>
                                  </a:lnTo>
                                  <a:lnTo>
                                    <a:pt x="8760" y="10397"/>
                                  </a:lnTo>
                                  <a:lnTo>
                                    <a:pt x="8760" y="10397"/>
                                  </a:lnTo>
                                  <a:lnTo>
                                    <a:pt x="8762" y="10400"/>
                                  </a:lnTo>
                                  <a:lnTo>
                                    <a:pt x="8762" y="10400"/>
                                  </a:lnTo>
                                  <a:lnTo>
                                    <a:pt x="8764" y="10400"/>
                                  </a:lnTo>
                                  <a:lnTo>
                                    <a:pt x="8764" y="10400"/>
                                  </a:lnTo>
                                  <a:lnTo>
                                    <a:pt x="8766" y="10399"/>
                                  </a:lnTo>
                                  <a:lnTo>
                                    <a:pt x="8766" y="10399"/>
                                  </a:lnTo>
                                  <a:lnTo>
                                    <a:pt x="8768" y="10400"/>
                                  </a:lnTo>
                                  <a:lnTo>
                                    <a:pt x="8768" y="10400"/>
                                  </a:lnTo>
                                  <a:lnTo>
                                    <a:pt x="8770" y="10398"/>
                                  </a:lnTo>
                                  <a:lnTo>
                                    <a:pt x="8770" y="10398"/>
                                  </a:lnTo>
                                  <a:lnTo>
                                    <a:pt x="8771" y="10400"/>
                                  </a:lnTo>
                                  <a:lnTo>
                                    <a:pt x="8771" y="10400"/>
                                  </a:lnTo>
                                  <a:lnTo>
                                    <a:pt x="8773" y="10399"/>
                                  </a:lnTo>
                                  <a:lnTo>
                                    <a:pt x="8773" y="10399"/>
                                  </a:lnTo>
                                  <a:lnTo>
                                    <a:pt x="8775" y="10399"/>
                                  </a:lnTo>
                                  <a:lnTo>
                                    <a:pt x="8775" y="10399"/>
                                  </a:lnTo>
                                  <a:lnTo>
                                    <a:pt x="8777" y="10399"/>
                                  </a:lnTo>
                                  <a:lnTo>
                                    <a:pt x="8777" y="10399"/>
                                  </a:lnTo>
                                  <a:lnTo>
                                    <a:pt x="8779" y="10400"/>
                                  </a:lnTo>
                                  <a:lnTo>
                                    <a:pt x="8779" y="10400"/>
                                  </a:lnTo>
                                  <a:lnTo>
                                    <a:pt x="8780" y="10399"/>
                                  </a:lnTo>
                                  <a:lnTo>
                                    <a:pt x="8780" y="10399"/>
                                  </a:lnTo>
                                  <a:lnTo>
                                    <a:pt x="8782" y="10398"/>
                                  </a:lnTo>
                                  <a:lnTo>
                                    <a:pt x="8782" y="10398"/>
                                  </a:lnTo>
                                  <a:lnTo>
                                    <a:pt x="8784" y="10398"/>
                                  </a:lnTo>
                                  <a:lnTo>
                                    <a:pt x="8784" y="10398"/>
                                  </a:lnTo>
                                  <a:lnTo>
                                    <a:pt x="8786" y="10398"/>
                                  </a:lnTo>
                                  <a:lnTo>
                                    <a:pt x="8786" y="10398"/>
                                  </a:lnTo>
                                  <a:lnTo>
                                    <a:pt x="8788" y="10400"/>
                                  </a:lnTo>
                                  <a:lnTo>
                                    <a:pt x="8788" y="10400"/>
                                  </a:lnTo>
                                  <a:lnTo>
                                    <a:pt x="8790" y="10398"/>
                                  </a:lnTo>
                                  <a:lnTo>
                                    <a:pt x="8790" y="10398"/>
                                  </a:lnTo>
                                  <a:lnTo>
                                    <a:pt x="8791" y="10398"/>
                                  </a:lnTo>
                                  <a:lnTo>
                                    <a:pt x="8791" y="10398"/>
                                  </a:lnTo>
                                  <a:lnTo>
                                    <a:pt x="8793" y="10398"/>
                                  </a:lnTo>
                                  <a:lnTo>
                                    <a:pt x="8793" y="10398"/>
                                  </a:lnTo>
                                  <a:lnTo>
                                    <a:pt x="8795" y="10396"/>
                                  </a:lnTo>
                                  <a:lnTo>
                                    <a:pt x="8795" y="10396"/>
                                  </a:lnTo>
                                  <a:lnTo>
                                    <a:pt x="8797" y="10397"/>
                                  </a:lnTo>
                                  <a:lnTo>
                                    <a:pt x="8797" y="10397"/>
                                  </a:lnTo>
                                  <a:lnTo>
                                    <a:pt x="8799" y="10398"/>
                                  </a:lnTo>
                                  <a:lnTo>
                                    <a:pt x="8799" y="10398"/>
                                  </a:lnTo>
                                  <a:lnTo>
                                    <a:pt x="8800" y="10399"/>
                                  </a:lnTo>
                                  <a:lnTo>
                                    <a:pt x="8800" y="10399"/>
                                  </a:lnTo>
                                  <a:lnTo>
                                    <a:pt x="8802" y="10400"/>
                                  </a:lnTo>
                                  <a:lnTo>
                                    <a:pt x="8802" y="10400"/>
                                  </a:lnTo>
                                  <a:lnTo>
                                    <a:pt x="8804" y="10398"/>
                                  </a:lnTo>
                                  <a:lnTo>
                                    <a:pt x="8804" y="10398"/>
                                  </a:lnTo>
                                  <a:lnTo>
                                    <a:pt x="8806" y="10398"/>
                                  </a:lnTo>
                                  <a:lnTo>
                                    <a:pt x="8806" y="10398"/>
                                  </a:lnTo>
                                  <a:lnTo>
                                    <a:pt x="8808" y="10399"/>
                                  </a:lnTo>
                                  <a:lnTo>
                                    <a:pt x="8808" y="10399"/>
                                  </a:lnTo>
                                  <a:lnTo>
                                    <a:pt x="8810" y="10399"/>
                                  </a:lnTo>
                                  <a:lnTo>
                                    <a:pt x="8810" y="10399"/>
                                  </a:lnTo>
                                  <a:lnTo>
                                    <a:pt x="8811" y="10399"/>
                                  </a:lnTo>
                                  <a:lnTo>
                                    <a:pt x="8811" y="10399"/>
                                  </a:lnTo>
                                  <a:lnTo>
                                    <a:pt x="8813" y="10399"/>
                                  </a:lnTo>
                                  <a:lnTo>
                                    <a:pt x="8813" y="10399"/>
                                  </a:lnTo>
                                  <a:lnTo>
                                    <a:pt x="8815" y="10400"/>
                                  </a:lnTo>
                                  <a:lnTo>
                                    <a:pt x="8815" y="10400"/>
                                  </a:lnTo>
                                  <a:lnTo>
                                    <a:pt x="8817" y="10399"/>
                                  </a:lnTo>
                                  <a:lnTo>
                                    <a:pt x="8817" y="10399"/>
                                  </a:lnTo>
                                  <a:lnTo>
                                    <a:pt x="8819" y="10399"/>
                                  </a:lnTo>
                                  <a:lnTo>
                                    <a:pt x="8819" y="10399"/>
                                  </a:lnTo>
                                  <a:lnTo>
                                    <a:pt x="8820" y="10399"/>
                                  </a:lnTo>
                                  <a:lnTo>
                                    <a:pt x="8820" y="10399"/>
                                  </a:lnTo>
                                  <a:lnTo>
                                    <a:pt x="8822" y="10398"/>
                                  </a:lnTo>
                                  <a:lnTo>
                                    <a:pt x="8822" y="10398"/>
                                  </a:lnTo>
                                  <a:lnTo>
                                    <a:pt x="8824" y="10399"/>
                                  </a:lnTo>
                                  <a:lnTo>
                                    <a:pt x="8824" y="10399"/>
                                  </a:lnTo>
                                  <a:lnTo>
                                    <a:pt x="8826" y="10399"/>
                                  </a:lnTo>
                                  <a:lnTo>
                                    <a:pt x="8826" y="10399"/>
                                  </a:lnTo>
                                  <a:lnTo>
                                    <a:pt x="8828" y="10397"/>
                                  </a:lnTo>
                                  <a:lnTo>
                                    <a:pt x="8828" y="10397"/>
                                  </a:lnTo>
                                  <a:lnTo>
                                    <a:pt x="8830" y="10399"/>
                                  </a:lnTo>
                                  <a:lnTo>
                                    <a:pt x="8830" y="10399"/>
                                  </a:lnTo>
                                  <a:lnTo>
                                    <a:pt x="8831" y="10399"/>
                                  </a:lnTo>
                                  <a:lnTo>
                                    <a:pt x="8831" y="10399"/>
                                  </a:lnTo>
                                  <a:lnTo>
                                    <a:pt x="8833" y="10399"/>
                                  </a:lnTo>
                                  <a:lnTo>
                                    <a:pt x="8833" y="10399"/>
                                  </a:lnTo>
                                  <a:lnTo>
                                    <a:pt x="8835" y="10400"/>
                                  </a:lnTo>
                                  <a:lnTo>
                                    <a:pt x="8835" y="10400"/>
                                  </a:lnTo>
                                  <a:lnTo>
                                    <a:pt x="8837" y="10399"/>
                                  </a:lnTo>
                                  <a:lnTo>
                                    <a:pt x="8837" y="10399"/>
                                  </a:lnTo>
                                  <a:lnTo>
                                    <a:pt x="8839" y="10401"/>
                                  </a:lnTo>
                                  <a:lnTo>
                                    <a:pt x="8839" y="10401"/>
                                  </a:lnTo>
                                  <a:lnTo>
                                    <a:pt x="8840" y="10400"/>
                                  </a:lnTo>
                                  <a:lnTo>
                                    <a:pt x="8840" y="10400"/>
                                  </a:lnTo>
                                  <a:lnTo>
                                    <a:pt x="8842" y="10398"/>
                                  </a:lnTo>
                                  <a:lnTo>
                                    <a:pt x="8842" y="10398"/>
                                  </a:lnTo>
                                  <a:lnTo>
                                    <a:pt x="8844" y="10398"/>
                                  </a:lnTo>
                                  <a:lnTo>
                                    <a:pt x="8844" y="10398"/>
                                  </a:lnTo>
                                  <a:lnTo>
                                    <a:pt x="8846" y="10399"/>
                                  </a:lnTo>
                                  <a:lnTo>
                                    <a:pt x="8846" y="10399"/>
                                  </a:lnTo>
                                  <a:lnTo>
                                    <a:pt x="8848" y="10399"/>
                                  </a:lnTo>
                                  <a:lnTo>
                                    <a:pt x="8848" y="10399"/>
                                  </a:lnTo>
                                  <a:lnTo>
                                    <a:pt x="8850" y="10399"/>
                                  </a:lnTo>
                                  <a:lnTo>
                                    <a:pt x="8850" y="10399"/>
                                  </a:lnTo>
                                  <a:lnTo>
                                    <a:pt x="8851" y="10398"/>
                                  </a:lnTo>
                                  <a:lnTo>
                                    <a:pt x="8851" y="10398"/>
                                  </a:lnTo>
                                  <a:lnTo>
                                    <a:pt x="8853" y="10398"/>
                                  </a:lnTo>
                                  <a:lnTo>
                                    <a:pt x="8853" y="10398"/>
                                  </a:lnTo>
                                  <a:lnTo>
                                    <a:pt x="8855" y="10399"/>
                                  </a:lnTo>
                                  <a:lnTo>
                                    <a:pt x="8855" y="10399"/>
                                  </a:lnTo>
                                  <a:lnTo>
                                    <a:pt x="8857" y="10398"/>
                                  </a:lnTo>
                                  <a:lnTo>
                                    <a:pt x="8857" y="10398"/>
                                  </a:lnTo>
                                  <a:lnTo>
                                    <a:pt x="8859" y="10398"/>
                                  </a:lnTo>
                                  <a:lnTo>
                                    <a:pt x="8859" y="10398"/>
                                  </a:lnTo>
                                  <a:lnTo>
                                    <a:pt x="8860" y="10397"/>
                                  </a:lnTo>
                                  <a:lnTo>
                                    <a:pt x="8860" y="10397"/>
                                  </a:lnTo>
                                  <a:lnTo>
                                    <a:pt x="8862" y="10399"/>
                                  </a:lnTo>
                                  <a:lnTo>
                                    <a:pt x="8862" y="10399"/>
                                  </a:lnTo>
                                  <a:lnTo>
                                    <a:pt x="8864" y="10398"/>
                                  </a:lnTo>
                                  <a:lnTo>
                                    <a:pt x="8864" y="10398"/>
                                  </a:lnTo>
                                  <a:lnTo>
                                    <a:pt x="8866" y="10399"/>
                                  </a:lnTo>
                                  <a:lnTo>
                                    <a:pt x="8866" y="10399"/>
                                  </a:lnTo>
                                  <a:lnTo>
                                    <a:pt x="8868" y="10396"/>
                                  </a:lnTo>
                                  <a:lnTo>
                                    <a:pt x="8868" y="10396"/>
                                  </a:lnTo>
                                  <a:lnTo>
                                    <a:pt x="8870" y="10398"/>
                                  </a:lnTo>
                                  <a:lnTo>
                                    <a:pt x="8870" y="10398"/>
                                  </a:lnTo>
                                  <a:lnTo>
                                    <a:pt x="8871" y="10397"/>
                                  </a:lnTo>
                                  <a:lnTo>
                                    <a:pt x="8871" y="10397"/>
                                  </a:lnTo>
                                  <a:lnTo>
                                    <a:pt x="8873" y="10398"/>
                                  </a:lnTo>
                                  <a:lnTo>
                                    <a:pt x="8873" y="10398"/>
                                  </a:lnTo>
                                  <a:lnTo>
                                    <a:pt x="8875" y="10400"/>
                                  </a:lnTo>
                                  <a:lnTo>
                                    <a:pt x="8875" y="10400"/>
                                  </a:lnTo>
                                  <a:lnTo>
                                    <a:pt x="8877" y="10398"/>
                                  </a:lnTo>
                                  <a:lnTo>
                                    <a:pt x="8877" y="10398"/>
                                  </a:lnTo>
                                  <a:lnTo>
                                    <a:pt x="8879" y="10399"/>
                                  </a:lnTo>
                                  <a:lnTo>
                                    <a:pt x="8879" y="10399"/>
                                  </a:lnTo>
                                  <a:lnTo>
                                    <a:pt x="8880" y="10397"/>
                                  </a:lnTo>
                                  <a:lnTo>
                                    <a:pt x="8880" y="10397"/>
                                  </a:lnTo>
                                  <a:lnTo>
                                    <a:pt x="8882" y="10399"/>
                                  </a:lnTo>
                                  <a:lnTo>
                                    <a:pt x="8882" y="10399"/>
                                  </a:lnTo>
                                  <a:lnTo>
                                    <a:pt x="8884" y="10398"/>
                                  </a:lnTo>
                                  <a:lnTo>
                                    <a:pt x="8884" y="10398"/>
                                  </a:lnTo>
                                  <a:lnTo>
                                    <a:pt x="8886" y="10403"/>
                                  </a:lnTo>
                                  <a:lnTo>
                                    <a:pt x="8886" y="10403"/>
                                  </a:lnTo>
                                  <a:lnTo>
                                    <a:pt x="8888" y="10399"/>
                                  </a:lnTo>
                                  <a:lnTo>
                                    <a:pt x="8888" y="10399"/>
                                  </a:lnTo>
                                  <a:lnTo>
                                    <a:pt x="8889" y="10399"/>
                                  </a:lnTo>
                                  <a:lnTo>
                                    <a:pt x="8889" y="10399"/>
                                  </a:lnTo>
                                  <a:lnTo>
                                    <a:pt x="8891" y="10399"/>
                                  </a:lnTo>
                                  <a:lnTo>
                                    <a:pt x="8891" y="10399"/>
                                  </a:lnTo>
                                  <a:lnTo>
                                    <a:pt x="8893" y="10400"/>
                                  </a:lnTo>
                                  <a:lnTo>
                                    <a:pt x="8893" y="10400"/>
                                  </a:lnTo>
                                  <a:lnTo>
                                    <a:pt x="8895" y="10398"/>
                                  </a:lnTo>
                                  <a:lnTo>
                                    <a:pt x="8895" y="10398"/>
                                  </a:lnTo>
                                  <a:lnTo>
                                    <a:pt x="8897" y="10400"/>
                                  </a:lnTo>
                                  <a:lnTo>
                                    <a:pt x="8897" y="10400"/>
                                  </a:lnTo>
                                  <a:lnTo>
                                    <a:pt x="8899" y="10399"/>
                                  </a:lnTo>
                                  <a:lnTo>
                                    <a:pt x="8899" y="10399"/>
                                  </a:lnTo>
                                  <a:lnTo>
                                    <a:pt x="8900" y="10399"/>
                                  </a:lnTo>
                                  <a:lnTo>
                                    <a:pt x="8900" y="10399"/>
                                  </a:lnTo>
                                  <a:lnTo>
                                    <a:pt x="8902" y="10399"/>
                                  </a:lnTo>
                                  <a:lnTo>
                                    <a:pt x="8902" y="10399"/>
                                  </a:lnTo>
                                  <a:lnTo>
                                    <a:pt x="8904" y="10400"/>
                                  </a:lnTo>
                                  <a:lnTo>
                                    <a:pt x="8904" y="10400"/>
                                  </a:lnTo>
                                  <a:lnTo>
                                    <a:pt x="8906" y="10400"/>
                                  </a:lnTo>
                                  <a:lnTo>
                                    <a:pt x="8906" y="10400"/>
                                  </a:lnTo>
                                  <a:lnTo>
                                    <a:pt x="8908" y="10399"/>
                                  </a:lnTo>
                                  <a:lnTo>
                                    <a:pt x="8908" y="10399"/>
                                  </a:lnTo>
                                  <a:lnTo>
                                    <a:pt x="8909" y="10400"/>
                                  </a:lnTo>
                                  <a:lnTo>
                                    <a:pt x="8909" y="10400"/>
                                  </a:lnTo>
                                  <a:lnTo>
                                    <a:pt x="8911" y="10399"/>
                                  </a:lnTo>
                                  <a:lnTo>
                                    <a:pt x="8911" y="10399"/>
                                  </a:lnTo>
                                  <a:lnTo>
                                    <a:pt x="8913" y="10399"/>
                                  </a:lnTo>
                                  <a:lnTo>
                                    <a:pt x="8913" y="10399"/>
                                  </a:lnTo>
                                  <a:lnTo>
                                    <a:pt x="8915" y="10398"/>
                                  </a:lnTo>
                                  <a:lnTo>
                                    <a:pt x="8915" y="10398"/>
                                  </a:lnTo>
                                  <a:lnTo>
                                    <a:pt x="8917" y="10398"/>
                                  </a:lnTo>
                                  <a:lnTo>
                                    <a:pt x="8917" y="10398"/>
                                  </a:lnTo>
                                  <a:lnTo>
                                    <a:pt x="8919" y="10400"/>
                                  </a:lnTo>
                                  <a:lnTo>
                                    <a:pt x="8919" y="10400"/>
                                  </a:lnTo>
                                  <a:lnTo>
                                    <a:pt x="8920" y="10398"/>
                                  </a:lnTo>
                                  <a:lnTo>
                                    <a:pt x="8920" y="10398"/>
                                  </a:lnTo>
                                  <a:lnTo>
                                    <a:pt x="8922" y="10399"/>
                                  </a:lnTo>
                                  <a:lnTo>
                                    <a:pt x="8922" y="10399"/>
                                  </a:lnTo>
                                  <a:lnTo>
                                    <a:pt x="8924" y="10398"/>
                                  </a:lnTo>
                                  <a:lnTo>
                                    <a:pt x="8924" y="10398"/>
                                  </a:lnTo>
                                  <a:lnTo>
                                    <a:pt x="8926" y="10400"/>
                                  </a:lnTo>
                                  <a:lnTo>
                                    <a:pt x="8926" y="10400"/>
                                  </a:lnTo>
                                  <a:lnTo>
                                    <a:pt x="8928" y="10398"/>
                                  </a:lnTo>
                                  <a:lnTo>
                                    <a:pt x="8928" y="10398"/>
                                  </a:lnTo>
                                  <a:lnTo>
                                    <a:pt x="8929" y="10398"/>
                                  </a:lnTo>
                                  <a:lnTo>
                                    <a:pt x="8929" y="10398"/>
                                  </a:lnTo>
                                  <a:lnTo>
                                    <a:pt x="8931" y="10399"/>
                                  </a:lnTo>
                                  <a:lnTo>
                                    <a:pt x="8931" y="10399"/>
                                  </a:lnTo>
                                  <a:lnTo>
                                    <a:pt x="8933" y="10397"/>
                                  </a:lnTo>
                                  <a:lnTo>
                                    <a:pt x="8933" y="10397"/>
                                  </a:lnTo>
                                  <a:lnTo>
                                    <a:pt x="8935" y="10400"/>
                                  </a:lnTo>
                                  <a:lnTo>
                                    <a:pt x="8935" y="10400"/>
                                  </a:lnTo>
                                  <a:lnTo>
                                    <a:pt x="8937" y="10399"/>
                                  </a:lnTo>
                                  <a:lnTo>
                                    <a:pt x="8937" y="10399"/>
                                  </a:lnTo>
                                  <a:lnTo>
                                    <a:pt x="8939" y="10399"/>
                                  </a:lnTo>
                                  <a:lnTo>
                                    <a:pt x="8939" y="10399"/>
                                  </a:lnTo>
                                  <a:lnTo>
                                    <a:pt x="8940" y="10397"/>
                                  </a:lnTo>
                                  <a:lnTo>
                                    <a:pt x="8940" y="10397"/>
                                  </a:lnTo>
                                  <a:lnTo>
                                    <a:pt x="8942" y="10400"/>
                                  </a:lnTo>
                                  <a:lnTo>
                                    <a:pt x="8942" y="10400"/>
                                  </a:lnTo>
                                  <a:lnTo>
                                    <a:pt x="8944" y="10397"/>
                                  </a:lnTo>
                                  <a:lnTo>
                                    <a:pt x="8944" y="10397"/>
                                  </a:lnTo>
                                  <a:lnTo>
                                    <a:pt x="8946" y="10401"/>
                                  </a:lnTo>
                                  <a:lnTo>
                                    <a:pt x="8946" y="10401"/>
                                  </a:lnTo>
                                  <a:lnTo>
                                    <a:pt x="8948" y="10399"/>
                                  </a:lnTo>
                                  <a:lnTo>
                                    <a:pt x="8948" y="10399"/>
                                  </a:lnTo>
                                  <a:lnTo>
                                    <a:pt x="8949" y="10398"/>
                                  </a:lnTo>
                                  <a:lnTo>
                                    <a:pt x="8949" y="10398"/>
                                  </a:lnTo>
                                  <a:lnTo>
                                    <a:pt x="8951" y="10399"/>
                                  </a:lnTo>
                                  <a:lnTo>
                                    <a:pt x="8951" y="10399"/>
                                  </a:lnTo>
                                  <a:lnTo>
                                    <a:pt x="8953" y="10399"/>
                                  </a:lnTo>
                                  <a:lnTo>
                                    <a:pt x="8953" y="10399"/>
                                  </a:lnTo>
                                  <a:lnTo>
                                    <a:pt x="8955" y="10399"/>
                                  </a:lnTo>
                                  <a:lnTo>
                                    <a:pt x="8955" y="10399"/>
                                  </a:lnTo>
                                  <a:lnTo>
                                    <a:pt x="8957" y="10399"/>
                                  </a:lnTo>
                                  <a:lnTo>
                                    <a:pt x="8957" y="10399"/>
                                  </a:lnTo>
                                  <a:lnTo>
                                    <a:pt x="8959" y="10400"/>
                                  </a:lnTo>
                                  <a:lnTo>
                                    <a:pt x="8959" y="10400"/>
                                  </a:lnTo>
                                  <a:lnTo>
                                    <a:pt x="8960" y="10400"/>
                                  </a:lnTo>
                                  <a:lnTo>
                                    <a:pt x="8960" y="10400"/>
                                  </a:lnTo>
                                  <a:lnTo>
                                    <a:pt x="8962" y="10398"/>
                                  </a:lnTo>
                                  <a:lnTo>
                                    <a:pt x="8962" y="10398"/>
                                  </a:lnTo>
                                  <a:lnTo>
                                    <a:pt x="8964" y="10400"/>
                                  </a:lnTo>
                                  <a:lnTo>
                                    <a:pt x="8964" y="10400"/>
                                  </a:lnTo>
                                  <a:lnTo>
                                    <a:pt x="8966" y="10397"/>
                                  </a:lnTo>
                                  <a:lnTo>
                                    <a:pt x="8966" y="10397"/>
                                  </a:lnTo>
                                  <a:lnTo>
                                    <a:pt x="8968" y="10400"/>
                                  </a:lnTo>
                                  <a:lnTo>
                                    <a:pt x="8968" y="10400"/>
                                  </a:lnTo>
                                  <a:lnTo>
                                    <a:pt x="8969" y="10399"/>
                                  </a:lnTo>
                                  <a:lnTo>
                                    <a:pt x="8969" y="10399"/>
                                  </a:lnTo>
                                  <a:lnTo>
                                    <a:pt x="8971" y="10400"/>
                                  </a:lnTo>
                                  <a:lnTo>
                                    <a:pt x="8971" y="10400"/>
                                  </a:lnTo>
                                  <a:lnTo>
                                    <a:pt x="8973" y="10399"/>
                                  </a:lnTo>
                                  <a:lnTo>
                                    <a:pt x="8973" y="10399"/>
                                  </a:lnTo>
                                  <a:lnTo>
                                    <a:pt x="8975" y="10400"/>
                                  </a:lnTo>
                                  <a:lnTo>
                                    <a:pt x="8975" y="10400"/>
                                  </a:lnTo>
                                  <a:lnTo>
                                    <a:pt x="8977" y="10400"/>
                                  </a:lnTo>
                                  <a:lnTo>
                                    <a:pt x="8977" y="10400"/>
                                  </a:lnTo>
                                  <a:lnTo>
                                    <a:pt x="8979" y="10399"/>
                                  </a:lnTo>
                                  <a:lnTo>
                                    <a:pt x="8979" y="10399"/>
                                  </a:lnTo>
                                  <a:lnTo>
                                    <a:pt x="8980" y="10400"/>
                                  </a:lnTo>
                                  <a:lnTo>
                                    <a:pt x="8980" y="10400"/>
                                  </a:lnTo>
                                  <a:lnTo>
                                    <a:pt x="8982" y="10400"/>
                                  </a:lnTo>
                                  <a:lnTo>
                                    <a:pt x="8982" y="10400"/>
                                  </a:lnTo>
                                  <a:lnTo>
                                    <a:pt x="8984" y="10397"/>
                                  </a:lnTo>
                                  <a:lnTo>
                                    <a:pt x="8984" y="10397"/>
                                  </a:lnTo>
                                  <a:lnTo>
                                    <a:pt x="8986" y="10398"/>
                                  </a:lnTo>
                                  <a:lnTo>
                                    <a:pt x="8986" y="10398"/>
                                  </a:lnTo>
                                  <a:lnTo>
                                    <a:pt x="8988" y="10398"/>
                                  </a:lnTo>
                                  <a:lnTo>
                                    <a:pt x="8988" y="10398"/>
                                  </a:lnTo>
                                  <a:lnTo>
                                    <a:pt x="8989" y="10400"/>
                                  </a:lnTo>
                                  <a:lnTo>
                                    <a:pt x="8989" y="10400"/>
                                  </a:lnTo>
                                  <a:lnTo>
                                    <a:pt x="8991" y="10397"/>
                                  </a:lnTo>
                                  <a:lnTo>
                                    <a:pt x="8991" y="10397"/>
                                  </a:lnTo>
                                  <a:lnTo>
                                    <a:pt x="8993" y="10398"/>
                                  </a:lnTo>
                                  <a:lnTo>
                                    <a:pt x="8993" y="10398"/>
                                  </a:lnTo>
                                  <a:lnTo>
                                    <a:pt x="8995" y="10399"/>
                                  </a:lnTo>
                                  <a:lnTo>
                                    <a:pt x="8995" y="10399"/>
                                  </a:lnTo>
                                  <a:lnTo>
                                    <a:pt x="8997" y="10399"/>
                                  </a:lnTo>
                                  <a:lnTo>
                                    <a:pt x="8997" y="10399"/>
                                  </a:lnTo>
                                  <a:lnTo>
                                    <a:pt x="8999" y="10399"/>
                                  </a:lnTo>
                                  <a:lnTo>
                                    <a:pt x="8999" y="10399"/>
                                  </a:lnTo>
                                  <a:lnTo>
                                    <a:pt x="9000" y="10400"/>
                                  </a:lnTo>
                                  <a:lnTo>
                                    <a:pt x="9000" y="10400"/>
                                  </a:lnTo>
                                  <a:lnTo>
                                    <a:pt x="9002" y="10401"/>
                                  </a:lnTo>
                                  <a:lnTo>
                                    <a:pt x="9002" y="10401"/>
                                  </a:lnTo>
                                  <a:lnTo>
                                    <a:pt x="9004" y="10399"/>
                                  </a:lnTo>
                                  <a:lnTo>
                                    <a:pt x="9004" y="10399"/>
                                  </a:lnTo>
                                  <a:lnTo>
                                    <a:pt x="9006" y="10400"/>
                                  </a:lnTo>
                                  <a:lnTo>
                                    <a:pt x="9006" y="10400"/>
                                  </a:lnTo>
                                  <a:lnTo>
                                    <a:pt x="9008" y="10401"/>
                                  </a:lnTo>
                                  <a:lnTo>
                                    <a:pt x="9008" y="10401"/>
                                  </a:lnTo>
                                  <a:lnTo>
                                    <a:pt x="9009" y="10399"/>
                                  </a:lnTo>
                                  <a:lnTo>
                                    <a:pt x="9009" y="10399"/>
                                  </a:lnTo>
                                  <a:lnTo>
                                    <a:pt x="9011" y="10401"/>
                                  </a:lnTo>
                                  <a:lnTo>
                                    <a:pt x="9011" y="10401"/>
                                  </a:lnTo>
                                  <a:lnTo>
                                    <a:pt x="9013" y="10399"/>
                                  </a:lnTo>
                                  <a:lnTo>
                                    <a:pt x="9013" y="10399"/>
                                  </a:lnTo>
                                  <a:lnTo>
                                    <a:pt x="9015" y="10399"/>
                                  </a:lnTo>
                                  <a:lnTo>
                                    <a:pt x="9015" y="10399"/>
                                  </a:lnTo>
                                  <a:lnTo>
                                    <a:pt x="9017" y="10400"/>
                                  </a:lnTo>
                                  <a:lnTo>
                                    <a:pt x="9017" y="10400"/>
                                  </a:lnTo>
                                  <a:lnTo>
                                    <a:pt x="9019" y="10399"/>
                                  </a:lnTo>
                                  <a:lnTo>
                                    <a:pt x="9019" y="10399"/>
                                  </a:lnTo>
                                  <a:lnTo>
                                    <a:pt x="9020" y="10399"/>
                                  </a:lnTo>
                                  <a:lnTo>
                                    <a:pt x="9020" y="10399"/>
                                  </a:lnTo>
                                  <a:lnTo>
                                    <a:pt x="9022" y="10398"/>
                                  </a:lnTo>
                                  <a:lnTo>
                                    <a:pt x="9022" y="10398"/>
                                  </a:lnTo>
                                  <a:lnTo>
                                    <a:pt x="9024" y="10398"/>
                                  </a:lnTo>
                                  <a:lnTo>
                                    <a:pt x="9024" y="10398"/>
                                  </a:lnTo>
                                  <a:lnTo>
                                    <a:pt x="9026" y="10399"/>
                                  </a:lnTo>
                                  <a:lnTo>
                                    <a:pt x="9026" y="10399"/>
                                  </a:lnTo>
                                  <a:lnTo>
                                    <a:pt x="9028" y="10399"/>
                                  </a:lnTo>
                                  <a:lnTo>
                                    <a:pt x="9028" y="10399"/>
                                  </a:lnTo>
                                  <a:lnTo>
                                    <a:pt x="9029" y="10401"/>
                                  </a:lnTo>
                                  <a:lnTo>
                                    <a:pt x="9029" y="10401"/>
                                  </a:lnTo>
                                  <a:lnTo>
                                    <a:pt x="9031" y="10398"/>
                                  </a:lnTo>
                                  <a:lnTo>
                                    <a:pt x="9031" y="10398"/>
                                  </a:lnTo>
                                  <a:lnTo>
                                    <a:pt x="9033" y="10400"/>
                                  </a:lnTo>
                                  <a:lnTo>
                                    <a:pt x="9033" y="10400"/>
                                  </a:lnTo>
                                  <a:lnTo>
                                    <a:pt x="9035" y="10399"/>
                                  </a:lnTo>
                                  <a:lnTo>
                                    <a:pt x="9035" y="10399"/>
                                  </a:lnTo>
                                  <a:lnTo>
                                    <a:pt x="9037" y="10399"/>
                                  </a:lnTo>
                                  <a:lnTo>
                                    <a:pt x="9037" y="10399"/>
                                  </a:lnTo>
                                  <a:lnTo>
                                    <a:pt x="9039" y="10400"/>
                                  </a:lnTo>
                                  <a:lnTo>
                                    <a:pt x="9039" y="10400"/>
                                  </a:lnTo>
                                  <a:lnTo>
                                    <a:pt x="9040" y="10396"/>
                                  </a:lnTo>
                                  <a:lnTo>
                                    <a:pt x="9040" y="10396"/>
                                  </a:lnTo>
                                  <a:lnTo>
                                    <a:pt x="9042" y="10400"/>
                                  </a:lnTo>
                                  <a:lnTo>
                                    <a:pt x="9042" y="10400"/>
                                  </a:lnTo>
                                  <a:lnTo>
                                    <a:pt x="9044" y="10399"/>
                                  </a:lnTo>
                                  <a:lnTo>
                                    <a:pt x="9044" y="10399"/>
                                  </a:lnTo>
                                  <a:lnTo>
                                    <a:pt x="9046" y="10401"/>
                                  </a:lnTo>
                                  <a:lnTo>
                                    <a:pt x="9046" y="10401"/>
                                  </a:lnTo>
                                  <a:lnTo>
                                    <a:pt x="9048" y="10399"/>
                                  </a:lnTo>
                                  <a:lnTo>
                                    <a:pt x="9048" y="10399"/>
                                  </a:lnTo>
                                  <a:lnTo>
                                    <a:pt x="9049" y="10399"/>
                                  </a:lnTo>
                                  <a:lnTo>
                                    <a:pt x="9049" y="10399"/>
                                  </a:lnTo>
                                  <a:lnTo>
                                    <a:pt x="9051" y="10398"/>
                                  </a:lnTo>
                                  <a:lnTo>
                                    <a:pt x="9051" y="10398"/>
                                  </a:lnTo>
                                  <a:lnTo>
                                    <a:pt x="9053" y="10400"/>
                                  </a:lnTo>
                                  <a:lnTo>
                                    <a:pt x="9053" y="10400"/>
                                  </a:lnTo>
                                  <a:lnTo>
                                    <a:pt x="9055" y="10399"/>
                                  </a:lnTo>
                                  <a:lnTo>
                                    <a:pt x="9055" y="10399"/>
                                  </a:lnTo>
                                  <a:lnTo>
                                    <a:pt x="9057" y="10399"/>
                                  </a:lnTo>
                                  <a:lnTo>
                                    <a:pt x="9057" y="10399"/>
                                  </a:lnTo>
                                  <a:lnTo>
                                    <a:pt x="9059" y="10397"/>
                                  </a:lnTo>
                                  <a:lnTo>
                                    <a:pt x="9059" y="10397"/>
                                  </a:lnTo>
                                  <a:lnTo>
                                    <a:pt x="9060" y="10400"/>
                                  </a:lnTo>
                                  <a:lnTo>
                                    <a:pt x="9060" y="10400"/>
                                  </a:lnTo>
                                  <a:lnTo>
                                    <a:pt x="9062" y="10399"/>
                                  </a:lnTo>
                                  <a:lnTo>
                                    <a:pt x="9062" y="10399"/>
                                  </a:lnTo>
                                  <a:lnTo>
                                    <a:pt x="9064" y="10401"/>
                                  </a:lnTo>
                                  <a:lnTo>
                                    <a:pt x="9064" y="10401"/>
                                  </a:lnTo>
                                  <a:lnTo>
                                    <a:pt x="9066" y="10399"/>
                                  </a:lnTo>
                                  <a:lnTo>
                                    <a:pt x="9066" y="10399"/>
                                  </a:lnTo>
                                  <a:lnTo>
                                    <a:pt x="9068" y="10399"/>
                                  </a:lnTo>
                                  <a:lnTo>
                                    <a:pt x="9068" y="10399"/>
                                  </a:lnTo>
                                  <a:lnTo>
                                    <a:pt x="9069" y="10399"/>
                                  </a:lnTo>
                                  <a:lnTo>
                                    <a:pt x="9069" y="10399"/>
                                  </a:lnTo>
                                  <a:lnTo>
                                    <a:pt x="9071" y="10399"/>
                                  </a:lnTo>
                                  <a:lnTo>
                                    <a:pt x="9071" y="10399"/>
                                  </a:lnTo>
                                  <a:lnTo>
                                    <a:pt x="9073" y="10399"/>
                                  </a:lnTo>
                                  <a:lnTo>
                                    <a:pt x="9073" y="10399"/>
                                  </a:lnTo>
                                  <a:lnTo>
                                    <a:pt x="9075" y="10400"/>
                                  </a:lnTo>
                                  <a:lnTo>
                                    <a:pt x="9075" y="10400"/>
                                  </a:lnTo>
                                  <a:lnTo>
                                    <a:pt x="9077" y="10399"/>
                                  </a:lnTo>
                                  <a:lnTo>
                                    <a:pt x="9077" y="10399"/>
                                  </a:lnTo>
                                  <a:lnTo>
                                    <a:pt x="9079" y="10399"/>
                                  </a:lnTo>
                                  <a:lnTo>
                                    <a:pt x="9079" y="10399"/>
                                  </a:lnTo>
                                  <a:lnTo>
                                    <a:pt x="9080" y="10401"/>
                                  </a:lnTo>
                                  <a:lnTo>
                                    <a:pt x="9080" y="10401"/>
                                  </a:lnTo>
                                  <a:lnTo>
                                    <a:pt x="9082" y="10400"/>
                                  </a:lnTo>
                                  <a:lnTo>
                                    <a:pt x="9082" y="10400"/>
                                  </a:lnTo>
                                  <a:lnTo>
                                    <a:pt x="9084" y="10402"/>
                                  </a:lnTo>
                                  <a:lnTo>
                                    <a:pt x="9084" y="10402"/>
                                  </a:lnTo>
                                  <a:lnTo>
                                    <a:pt x="9086" y="10400"/>
                                  </a:lnTo>
                                  <a:lnTo>
                                    <a:pt x="9086" y="10400"/>
                                  </a:lnTo>
                                  <a:lnTo>
                                    <a:pt x="9088" y="10400"/>
                                  </a:lnTo>
                                  <a:lnTo>
                                    <a:pt x="9088" y="10400"/>
                                  </a:lnTo>
                                  <a:lnTo>
                                    <a:pt x="9089" y="10398"/>
                                  </a:lnTo>
                                  <a:lnTo>
                                    <a:pt x="9089" y="10398"/>
                                  </a:lnTo>
                                  <a:lnTo>
                                    <a:pt x="9091" y="10401"/>
                                  </a:lnTo>
                                  <a:lnTo>
                                    <a:pt x="9091" y="10401"/>
                                  </a:lnTo>
                                  <a:lnTo>
                                    <a:pt x="9093" y="10399"/>
                                  </a:lnTo>
                                  <a:lnTo>
                                    <a:pt x="9093" y="10399"/>
                                  </a:lnTo>
                                  <a:lnTo>
                                    <a:pt x="9095" y="10399"/>
                                  </a:lnTo>
                                  <a:lnTo>
                                    <a:pt x="9095" y="10399"/>
                                  </a:lnTo>
                                  <a:lnTo>
                                    <a:pt x="9097" y="10399"/>
                                  </a:lnTo>
                                  <a:lnTo>
                                    <a:pt x="9097" y="10399"/>
                                  </a:lnTo>
                                  <a:lnTo>
                                    <a:pt x="9099" y="10399"/>
                                  </a:lnTo>
                                  <a:lnTo>
                                    <a:pt x="9099" y="10399"/>
                                  </a:lnTo>
                                  <a:lnTo>
                                    <a:pt x="9100" y="10401"/>
                                  </a:lnTo>
                                  <a:lnTo>
                                    <a:pt x="9100" y="10401"/>
                                  </a:lnTo>
                                  <a:lnTo>
                                    <a:pt x="9102" y="10399"/>
                                  </a:lnTo>
                                  <a:lnTo>
                                    <a:pt x="9102" y="10399"/>
                                  </a:lnTo>
                                  <a:lnTo>
                                    <a:pt x="9104" y="10400"/>
                                  </a:lnTo>
                                  <a:lnTo>
                                    <a:pt x="9104" y="10400"/>
                                  </a:lnTo>
                                  <a:lnTo>
                                    <a:pt x="9106" y="10397"/>
                                  </a:lnTo>
                                  <a:lnTo>
                                    <a:pt x="9106" y="10397"/>
                                  </a:lnTo>
                                  <a:lnTo>
                                    <a:pt x="9108" y="10400"/>
                                  </a:lnTo>
                                  <a:lnTo>
                                    <a:pt x="9108" y="10400"/>
                                  </a:lnTo>
                                  <a:lnTo>
                                    <a:pt x="9109" y="10397"/>
                                  </a:lnTo>
                                  <a:lnTo>
                                    <a:pt x="9109" y="10397"/>
                                  </a:lnTo>
                                  <a:lnTo>
                                    <a:pt x="9111" y="10398"/>
                                  </a:lnTo>
                                  <a:lnTo>
                                    <a:pt x="9111" y="10398"/>
                                  </a:lnTo>
                                  <a:lnTo>
                                    <a:pt x="9113" y="10399"/>
                                  </a:lnTo>
                                  <a:lnTo>
                                    <a:pt x="9113" y="10399"/>
                                  </a:lnTo>
                                  <a:lnTo>
                                    <a:pt x="9115" y="10399"/>
                                  </a:lnTo>
                                  <a:lnTo>
                                    <a:pt x="9115" y="10399"/>
                                  </a:lnTo>
                                  <a:lnTo>
                                    <a:pt x="9117" y="10402"/>
                                  </a:lnTo>
                                  <a:lnTo>
                                    <a:pt x="9117" y="10402"/>
                                  </a:lnTo>
                                  <a:lnTo>
                                    <a:pt x="9119" y="10399"/>
                                  </a:lnTo>
                                  <a:lnTo>
                                    <a:pt x="9119" y="10399"/>
                                  </a:lnTo>
                                  <a:lnTo>
                                    <a:pt x="9120" y="10400"/>
                                  </a:lnTo>
                                  <a:lnTo>
                                    <a:pt x="9120" y="10400"/>
                                  </a:lnTo>
                                  <a:lnTo>
                                    <a:pt x="9122" y="10399"/>
                                  </a:lnTo>
                                  <a:lnTo>
                                    <a:pt x="9122" y="10399"/>
                                  </a:lnTo>
                                  <a:lnTo>
                                    <a:pt x="9124" y="10401"/>
                                  </a:lnTo>
                                  <a:lnTo>
                                    <a:pt x="9124" y="10401"/>
                                  </a:lnTo>
                                  <a:lnTo>
                                    <a:pt x="9126" y="10399"/>
                                  </a:lnTo>
                                  <a:lnTo>
                                    <a:pt x="9126" y="10399"/>
                                  </a:lnTo>
                                  <a:lnTo>
                                    <a:pt x="9128" y="10398"/>
                                  </a:lnTo>
                                  <a:lnTo>
                                    <a:pt x="9128" y="10398"/>
                                  </a:lnTo>
                                  <a:lnTo>
                                    <a:pt x="9129" y="10398"/>
                                  </a:lnTo>
                                  <a:lnTo>
                                    <a:pt x="9129" y="10398"/>
                                  </a:lnTo>
                                  <a:lnTo>
                                    <a:pt x="9131" y="10398"/>
                                  </a:lnTo>
                                  <a:lnTo>
                                    <a:pt x="9131" y="10398"/>
                                  </a:lnTo>
                                  <a:lnTo>
                                    <a:pt x="9133" y="10398"/>
                                  </a:lnTo>
                                  <a:lnTo>
                                    <a:pt x="9133" y="10398"/>
                                  </a:lnTo>
                                  <a:lnTo>
                                    <a:pt x="9135" y="10399"/>
                                  </a:lnTo>
                                  <a:lnTo>
                                    <a:pt x="9135" y="10399"/>
                                  </a:lnTo>
                                  <a:lnTo>
                                    <a:pt x="9137" y="10398"/>
                                  </a:lnTo>
                                  <a:lnTo>
                                    <a:pt x="9137" y="10398"/>
                                  </a:lnTo>
                                  <a:lnTo>
                                    <a:pt x="9138" y="10398"/>
                                  </a:lnTo>
                                  <a:lnTo>
                                    <a:pt x="9138" y="10398"/>
                                  </a:lnTo>
                                  <a:lnTo>
                                    <a:pt x="9140" y="10401"/>
                                  </a:lnTo>
                                  <a:lnTo>
                                    <a:pt x="9140" y="10401"/>
                                  </a:lnTo>
                                  <a:lnTo>
                                    <a:pt x="9142" y="10399"/>
                                  </a:lnTo>
                                  <a:lnTo>
                                    <a:pt x="9142" y="10399"/>
                                  </a:lnTo>
                                  <a:lnTo>
                                    <a:pt x="9144" y="10397"/>
                                  </a:lnTo>
                                  <a:lnTo>
                                    <a:pt x="9144" y="10397"/>
                                  </a:lnTo>
                                  <a:lnTo>
                                    <a:pt x="9146" y="10400"/>
                                  </a:lnTo>
                                  <a:lnTo>
                                    <a:pt x="9146" y="10400"/>
                                  </a:lnTo>
                                  <a:lnTo>
                                    <a:pt x="9148" y="10398"/>
                                  </a:lnTo>
                                  <a:lnTo>
                                    <a:pt x="9148" y="10398"/>
                                  </a:lnTo>
                                  <a:lnTo>
                                    <a:pt x="9149" y="10401"/>
                                  </a:lnTo>
                                  <a:lnTo>
                                    <a:pt x="9149" y="10401"/>
                                  </a:lnTo>
                                  <a:lnTo>
                                    <a:pt x="9151" y="10399"/>
                                  </a:lnTo>
                                  <a:lnTo>
                                    <a:pt x="9151" y="10399"/>
                                  </a:lnTo>
                                  <a:lnTo>
                                    <a:pt x="9153" y="10398"/>
                                  </a:lnTo>
                                  <a:lnTo>
                                    <a:pt x="9153" y="10398"/>
                                  </a:lnTo>
                                  <a:lnTo>
                                    <a:pt x="9155" y="10397"/>
                                  </a:lnTo>
                                  <a:lnTo>
                                    <a:pt x="9155" y="10397"/>
                                  </a:lnTo>
                                  <a:lnTo>
                                    <a:pt x="9157" y="10400"/>
                                  </a:lnTo>
                                  <a:lnTo>
                                    <a:pt x="9157" y="10400"/>
                                  </a:lnTo>
                                  <a:lnTo>
                                    <a:pt x="9158" y="10398"/>
                                  </a:lnTo>
                                  <a:lnTo>
                                    <a:pt x="9158" y="10398"/>
                                  </a:lnTo>
                                  <a:lnTo>
                                    <a:pt x="9160" y="10400"/>
                                  </a:lnTo>
                                  <a:lnTo>
                                    <a:pt x="9160" y="10400"/>
                                  </a:lnTo>
                                  <a:lnTo>
                                    <a:pt x="9162" y="10398"/>
                                  </a:lnTo>
                                  <a:lnTo>
                                    <a:pt x="9162" y="10398"/>
                                  </a:lnTo>
                                  <a:lnTo>
                                    <a:pt x="9164" y="10397"/>
                                  </a:lnTo>
                                  <a:lnTo>
                                    <a:pt x="9164" y="10397"/>
                                  </a:lnTo>
                                  <a:lnTo>
                                    <a:pt x="9166" y="10399"/>
                                  </a:lnTo>
                                  <a:lnTo>
                                    <a:pt x="9166" y="10399"/>
                                  </a:lnTo>
                                  <a:lnTo>
                                    <a:pt x="9168" y="10397"/>
                                  </a:lnTo>
                                  <a:lnTo>
                                    <a:pt x="9168" y="10397"/>
                                  </a:lnTo>
                                  <a:lnTo>
                                    <a:pt x="9169" y="10398"/>
                                  </a:lnTo>
                                  <a:lnTo>
                                    <a:pt x="9169" y="10398"/>
                                  </a:lnTo>
                                  <a:lnTo>
                                    <a:pt x="9171" y="10399"/>
                                  </a:lnTo>
                                  <a:lnTo>
                                    <a:pt x="9171" y="10399"/>
                                  </a:lnTo>
                                  <a:lnTo>
                                    <a:pt x="9173" y="10400"/>
                                  </a:lnTo>
                                  <a:lnTo>
                                    <a:pt x="9173" y="10400"/>
                                  </a:lnTo>
                                  <a:lnTo>
                                    <a:pt x="9175" y="10397"/>
                                  </a:lnTo>
                                  <a:lnTo>
                                    <a:pt x="9175" y="10397"/>
                                  </a:lnTo>
                                  <a:lnTo>
                                    <a:pt x="9177" y="10399"/>
                                  </a:lnTo>
                                  <a:lnTo>
                                    <a:pt x="9177" y="10399"/>
                                  </a:lnTo>
                                  <a:lnTo>
                                    <a:pt x="9178" y="10398"/>
                                  </a:lnTo>
                                  <a:lnTo>
                                    <a:pt x="9178" y="10398"/>
                                  </a:lnTo>
                                  <a:lnTo>
                                    <a:pt x="9180" y="10397"/>
                                  </a:lnTo>
                                  <a:lnTo>
                                    <a:pt x="9180" y="10397"/>
                                  </a:lnTo>
                                  <a:lnTo>
                                    <a:pt x="9182" y="10397"/>
                                  </a:lnTo>
                                  <a:lnTo>
                                    <a:pt x="9182" y="10397"/>
                                  </a:lnTo>
                                  <a:lnTo>
                                    <a:pt x="9184" y="10397"/>
                                  </a:lnTo>
                                  <a:lnTo>
                                    <a:pt x="9184" y="10397"/>
                                  </a:lnTo>
                                  <a:lnTo>
                                    <a:pt x="9186" y="10398"/>
                                  </a:lnTo>
                                  <a:lnTo>
                                    <a:pt x="9186" y="10398"/>
                                  </a:lnTo>
                                  <a:lnTo>
                                    <a:pt x="9188" y="10399"/>
                                  </a:lnTo>
                                  <a:lnTo>
                                    <a:pt x="9188" y="10399"/>
                                  </a:lnTo>
                                  <a:lnTo>
                                    <a:pt x="9189" y="10397"/>
                                  </a:lnTo>
                                  <a:lnTo>
                                    <a:pt x="9189" y="10397"/>
                                  </a:lnTo>
                                  <a:lnTo>
                                    <a:pt x="9191" y="10399"/>
                                  </a:lnTo>
                                  <a:lnTo>
                                    <a:pt x="9191" y="10399"/>
                                  </a:lnTo>
                                  <a:lnTo>
                                    <a:pt x="9193" y="10400"/>
                                  </a:lnTo>
                                  <a:lnTo>
                                    <a:pt x="9193" y="10400"/>
                                  </a:lnTo>
                                  <a:lnTo>
                                    <a:pt x="9195" y="10399"/>
                                  </a:lnTo>
                                  <a:lnTo>
                                    <a:pt x="9195" y="10399"/>
                                  </a:lnTo>
                                  <a:lnTo>
                                    <a:pt x="9197" y="10398"/>
                                  </a:lnTo>
                                  <a:lnTo>
                                    <a:pt x="9197" y="10398"/>
                                  </a:lnTo>
                                  <a:lnTo>
                                    <a:pt x="9198" y="10400"/>
                                  </a:lnTo>
                                  <a:lnTo>
                                    <a:pt x="9198" y="10400"/>
                                  </a:lnTo>
                                  <a:lnTo>
                                    <a:pt x="9200" y="10399"/>
                                  </a:lnTo>
                                  <a:lnTo>
                                    <a:pt x="9200" y="10399"/>
                                  </a:lnTo>
                                  <a:lnTo>
                                    <a:pt x="9202" y="10398"/>
                                  </a:lnTo>
                                  <a:lnTo>
                                    <a:pt x="9202" y="10398"/>
                                  </a:lnTo>
                                  <a:lnTo>
                                    <a:pt x="9204" y="10398"/>
                                  </a:lnTo>
                                  <a:lnTo>
                                    <a:pt x="9204" y="10398"/>
                                  </a:lnTo>
                                  <a:lnTo>
                                    <a:pt x="9206" y="10399"/>
                                  </a:lnTo>
                                  <a:lnTo>
                                    <a:pt x="9206" y="10399"/>
                                  </a:lnTo>
                                  <a:lnTo>
                                    <a:pt x="9208" y="10399"/>
                                  </a:lnTo>
                                  <a:lnTo>
                                    <a:pt x="9208" y="10399"/>
                                  </a:lnTo>
                                  <a:lnTo>
                                    <a:pt x="9209" y="10398"/>
                                  </a:lnTo>
                                  <a:lnTo>
                                    <a:pt x="9209" y="10398"/>
                                  </a:lnTo>
                                  <a:lnTo>
                                    <a:pt x="9211" y="10399"/>
                                  </a:lnTo>
                                  <a:lnTo>
                                    <a:pt x="9211" y="10399"/>
                                  </a:lnTo>
                                  <a:lnTo>
                                    <a:pt x="9213" y="10399"/>
                                  </a:lnTo>
                                  <a:lnTo>
                                    <a:pt x="9213" y="10399"/>
                                  </a:lnTo>
                                  <a:lnTo>
                                    <a:pt x="9215" y="10401"/>
                                  </a:lnTo>
                                  <a:lnTo>
                                    <a:pt x="9215" y="10401"/>
                                  </a:lnTo>
                                  <a:lnTo>
                                    <a:pt x="9217" y="10399"/>
                                  </a:lnTo>
                                  <a:lnTo>
                                    <a:pt x="9217" y="10399"/>
                                  </a:lnTo>
                                  <a:lnTo>
                                    <a:pt x="9218" y="10401"/>
                                  </a:lnTo>
                                  <a:lnTo>
                                    <a:pt x="9218" y="10401"/>
                                  </a:lnTo>
                                  <a:lnTo>
                                    <a:pt x="9220" y="10400"/>
                                  </a:lnTo>
                                  <a:lnTo>
                                    <a:pt x="9220" y="10400"/>
                                  </a:lnTo>
                                  <a:lnTo>
                                    <a:pt x="9222" y="10397"/>
                                  </a:lnTo>
                                  <a:lnTo>
                                    <a:pt x="9222" y="10397"/>
                                  </a:lnTo>
                                  <a:lnTo>
                                    <a:pt x="9224" y="10399"/>
                                  </a:lnTo>
                                  <a:lnTo>
                                    <a:pt x="9224" y="10399"/>
                                  </a:lnTo>
                                  <a:lnTo>
                                    <a:pt x="9226" y="10399"/>
                                  </a:lnTo>
                                  <a:lnTo>
                                    <a:pt x="9226" y="10399"/>
                                  </a:lnTo>
                                  <a:lnTo>
                                    <a:pt x="9228" y="10399"/>
                                  </a:lnTo>
                                  <a:lnTo>
                                    <a:pt x="9228" y="10399"/>
                                  </a:lnTo>
                                  <a:lnTo>
                                    <a:pt x="9229" y="10401"/>
                                  </a:lnTo>
                                  <a:lnTo>
                                    <a:pt x="9229" y="10401"/>
                                  </a:lnTo>
                                  <a:lnTo>
                                    <a:pt x="9231" y="10397"/>
                                  </a:lnTo>
                                  <a:lnTo>
                                    <a:pt x="9231" y="10397"/>
                                  </a:lnTo>
                                  <a:lnTo>
                                    <a:pt x="9233" y="10400"/>
                                  </a:lnTo>
                                  <a:lnTo>
                                    <a:pt x="9233" y="10400"/>
                                  </a:lnTo>
                                  <a:lnTo>
                                    <a:pt x="9235" y="10400"/>
                                  </a:lnTo>
                                  <a:lnTo>
                                    <a:pt x="9235" y="10400"/>
                                  </a:lnTo>
                                  <a:lnTo>
                                    <a:pt x="9237" y="10399"/>
                                  </a:lnTo>
                                  <a:lnTo>
                                    <a:pt x="9237" y="10399"/>
                                  </a:lnTo>
                                  <a:lnTo>
                                    <a:pt x="9238" y="10399"/>
                                  </a:lnTo>
                                  <a:lnTo>
                                    <a:pt x="9238" y="10399"/>
                                  </a:lnTo>
                                  <a:lnTo>
                                    <a:pt x="9240" y="10398"/>
                                  </a:lnTo>
                                  <a:lnTo>
                                    <a:pt x="9240" y="10398"/>
                                  </a:lnTo>
                                  <a:lnTo>
                                    <a:pt x="9242" y="10400"/>
                                  </a:lnTo>
                                  <a:lnTo>
                                    <a:pt x="9242" y="10400"/>
                                  </a:lnTo>
                                  <a:lnTo>
                                    <a:pt x="9244" y="10398"/>
                                  </a:lnTo>
                                  <a:lnTo>
                                    <a:pt x="9244" y="10398"/>
                                  </a:lnTo>
                                  <a:lnTo>
                                    <a:pt x="9246" y="10397"/>
                                  </a:lnTo>
                                  <a:lnTo>
                                    <a:pt x="9246" y="10397"/>
                                  </a:lnTo>
                                  <a:lnTo>
                                    <a:pt x="9248" y="10398"/>
                                  </a:lnTo>
                                  <a:lnTo>
                                    <a:pt x="9248" y="10398"/>
                                  </a:lnTo>
                                  <a:lnTo>
                                    <a:pt x="9249" y="10400"/>
                                  </a:lnTo>
                                  <a:lnTo>
                                    <a:pt x="9249" y="10400"/>
                                  </a:lnTo>
                                  <a:lnTo>
                                    <a:pt x="9251" y="10399"/>
                                  </a:lnTo>
                                  <a:lnTo>
                                    <a:pt x="9251" y="10399"/>
                                  </a:lnTo>
                                  <a:lnTo>
                                    <a:pt x="9253" y="10400"/>
                                  </a:lnTo>
                                  <a:lnTo>
                                    <a:pt x="9253" y="10400"/>
                                  </a:lnTo>
                                  <a:lnTo>
                                    <a:pt x="9255" y="10399"/>
                                  </a:lnTo>
                                  <a:lnTo>
                                    <a:pt x="9255" y="10399"/>
                                  </a:lnTo>
                                  <a:lnTo>
                                    <a:pt x="9257" y="10400"/>
                                  </a:lnTo>
                                  <a:lnTo>
                                    <a:pt x="9257" y="10400"/>
                                  </a:lnTo>
                                  <a:lnTo>
                                    <a:pt x="9258" y="10398"/>
                                  </a:lnTo>
                                  <a:lnTo>
                                    <a:pt x="9258" y="10398"/>
                                  </a:lnTo>
                                  <a:lnTo>
                                    <a:pt x="9260" y="10397"/>
                                  </a:lnTo>
                                  <a:lnTo>
                                    <a:pt x="9260" y="10397"/>
                                  </a:lnTo>
                                  <a:lnTo>
                                    <a:pt x="9262" y="10399"/>
                                  </a:lnTo>
                                  <a:lnTo>
                                    <a:pt x="9262" y="10399"/>
                                  </a:lnTo>
                                  <a:lnTo>
                                    <a:pt x="9264" y="10400"/>
                                  </a:lnTo>
                                  <a:lnTo>
                                    <a:pt x="9264" y="10400"/>
                                  </a:lnTo>
                                  <a:lnTo>
                                    <a:pt x="9266" y="10400"/>
                                  </a:lnTo>
                                  <a:lnTo>
                                    <a:pt x="9266" y="10400"/>
                                  </a:lnTo>
                                  <a:lnTo>
                                    <a:pt x="9268" y="10397"/>
                                  </a:lnTo>
                                  <a:lnTo>
                                    <a:pt x="9268" y="10397"/>
                                  </a:lnTo>
                                  <a:lnTo>
                                    <a:pt x="9269" y="10398"/>
                                  </a:lnTo>
                                  <a:lnTo>
                                    <a:pt x="9269" y="10398"/>
                                  </a:lnTo>
                                  <a:lnTo>
                                    <a:pt x="9271" y="10399"/>
                                  </a:lnTo>
                                  <a:lnTo>
                                    <a:pt x="9271" y="10399"/>
                                  </a:lnTo>
                                  <a:lnTo>
                                    <a:pt x="9273" y="10399"/>
                                  </a:lnTo>
                                  <a:lnTo>
                                    <a:pt x="9273" y="10399"/>
                                  </a:lnTo>
                                  <a:lnTo>
                                    <a:pt x="9275" y="10398"/>
                                  </a:lnTo>
                                  <a:lnTo>
                                    <a:pt x="9275" y="10398"/>
                                  </a:lnTo>
                                  <a:lnTo>
                                    <a:pt x="9277" y="10399"/>
                                  </a:lnTo>
                                  <a:lnTo>
                                    <a:pt x="9277" y="10399"/>
                                  </a:lnTo>
                                  <a:lnTo>
                                    <a:pt x="9278" y="10400"/>
                                  </a:lnTo>
                                  <a:lnTo>
                                    <a:pt x="9278" y="10400"/>
                                  </a:lnTo>
                                  <a:lnTo>
                                    <a:pt x="9280" y="10399"/>
                                  </a:lnTo>
                                  <a:lnTo>
                                    <a:pt x="9280" y="10399"/>
                                  </a:lnTo>
                                  <a:lnTo>
                                    <a:pt x="9282" y="10398"/>
                                  </a:lnTo>
                                  <a:lnTo>
                                    <a:pt x="9282" y="10398"/>
                                  </a:lnTo>
                                  <a:lnTo>
                                    <a:pt x="9284" y="10398"/>
                                  </a:lnTo>
                                  <a:lnTo>
                                    <a:pt x="9284" y="10398"/>
                                  </a:lnTo>
                                  <a:lnTo>
                                    <a:pt x="9286" y="10400"/>
                                  </a:lnTo>
                                  <a:lnTo>
                                    <a:pt x="9286" y="10400"/>
                                  </a:lnTo>
                                  <a:lnTo>
                                    <a:pt x="9288" y="10398"/>
                                  </a:lnTo>
                                  <a:lnTo>
                                    <a:pt x="9288" y="10398"/>
                                  </a:lnTo>
                                  <a:lnTo>
                                    <a:pt x="9289" y="10398"/>
                                  </a:lnTo>
                                  <a:lnTo>
                                    <a:pt x="9289" y="10398"/>
                                  </a:lnTo>
                                  <a:lnTo>
                                    <a:pt x="9291" y="10397"/>
                                  </a:lnTo>
                                  <a:lnTo>
                                    <a:pt x="9291" y="10397"/>
                                  </a:lnTo>
                                  <a:lnTo>
                                    <a:pt x="9293" y="10399"/>
                                  </a:lnTo>
                                  <a:lnTo>
                                    <a:pt x="9293" y="10399"/>
                                  </a:lnTo>
                                  <a:lnTo>
                                    <a:pt x="9295" y="10398"/>
                                  </a:lnTo>
                                  <a:lnTo>
                                    <a:pt x="9295" y="10398"/>
                                  </a:lnTo>
                                  <a:lnTo>
                                    <a:pt x="9297" y="10400"/>
                                  </a:lnTo>
                                  <a:lnTo>
                                    <a:pt x="9297" y="10400"/>
                                  </a:lnTo>
                                  <a:lnTo>
                                    <a:pt x="9298" y="10398"/>
                                  </a:lnTo>
                                  <a:lnTo>
                                    <a:pt x="9298" y="10398"/>
                                  </a:lnTo>
                                  <a:lnTo>
                                    <a:pt x="9300" y="10398"/>
                                  </a:lnTo>
                                  <a:lnTo>
                                    <a:pt x="9300" y="10398"/>
                                  </a:lnTo>
                                  <a:lnTo>
                                    <a:pt x="9302" y="10399"/>
                                  </a:lnTo>
                                  <a:lnTo>
                                    <a:pt x="9302" y="10399"/>
                                  </a:lnTo>
                                  <a:lnTo>
                                    <a:pt x="9304" y="10399"/>
                                  </a:lnTo>
                                  <a:lnTo>
                                    <a:pt x="9304" y="10399"/>
                                  </a:lnTo>
                                  <a:lnTo>
                                    <a:pt x="9306" y="10399"/>
                                  </a:lnTo>
                                  <a:lnTo>
                                    <a:pt x="9306" y="10399"/>
                                  </a:lnTo>
                                  <a:lnTo>
                                    <a:pt x="9308" y="10397"/>
                                  </a:lnTo>
                                  <a:lnTo>
                                    <a:pt x="9308" y="10397"/>
                                  </a:lnTo>
                                  <a:lnTo>
                                    <a:pt x="9309" y="10400"/>
                                  </a:lnTo>
                                  <a:lnTo>
                                    <a:pt x="9309" y="10400"/>
                                  </a:lnTo>
                                  <a:lnTo>
                                    <a:pt x="9311" y="10399"/>
                                  </a:lnTo>
                                  <a:lnTo>
                                    <a:pt x="9311" y="10399"/>
                                  </a:lnTo>
                                  <a:lnTo>
                                    <a:pt x="9313" y="10401"/>
                                  </a:lnTo>
                                  <a:lnTo>
                                    <a:pt x="9313" y="10401"/>
                                  </a:lnTo>
                                  <a:lnTo>
                                    <a:pt x="9315" y="10400"/>
                                  </a:lnTo>
                                  <a:lnTo>
                                    <a:pt x="9315" y="10400"/>
                                  </a:lnTo>
                                  <a:lnTo>
                                    <a:pt x="9317" y="10398"/>
                                  </a:lnTo>
                                  <a:lnTo>
                                    <a:pt x="9317" y="10398"/>
                                  </a:lnTo>
                                  <a:lnTo>
                                    <a:pt x="9318" y="10400"/>
                                  </a:lnTo>
                                  <a:lnTo>
                                    <a:pt x="9318" y="10400"/>
                                  </a:lnTo>
                                  <a:lnTo>
                                    <a:pt x="9320" y="10399"/>
                                  </a:lnTo>
                                  <a:lnTo>
                                    <a:pt x="9320" y="10399"/>
                                  </a:lnTo>
                                  <a:lnTo>
                                    <a:pt x="9322" y="10399"/>
                                  </a:lnTo>
                                  <a:lnTo>
                                    <a:pt x="9322" y="10399"/>
                                  </a:lnTo>
                                  <a:lnTo>
                                    <a:pt x="9324" y="10398"/>
                                  </a:lnTo>
                                  <a:lnTo>
                                    <a:pt x="9324" y="10398"/>
                                  </a:lnTo>
                                  <a:lnTo>
                                    <a:pt x="9326" y="10402"/>
                                  </a:lnTo>
                                  <a:lnTo>
                                    <a:pt x="9326" y="10402"/>
                                  </a:lnTo>
                                  <a:lnTo>
                                    <a:pt x="9328" y="10397"/>
                                  </a:lnTo>
                                  <a:lnTo>
                                    <a:pt x="9328" y="10397"/>
                                  </a:lnTo>
                                  <a:lnTo>
                                    <a:pt x="9329" y="10397"/>
                                  </a:lnTo>
                                  <a:lnTo>
                                    <a:pt x="9329" y="10397"/>
                                  </a:lnTo>
                                  <a:lnTo>
                                    <a:pt x="9331" y="10399"/>
                                  </a:lnTo>
                                  <a:lnTo>
                                    <a:pt x="9331" y="10399"/>
                                  </a:lnTo>
                                  <a:lnTo>
                                    <a:pt x="9333" y="10400"/>
                                  </a:lnTo>
                                  <a:lnTo>
                                    <a:pt x="9333" y="10400"/>
                                  </a:lnTo>
                                  <a:lnTo>
                                    <a:pt x="9335" y="10399"/>
                                  </a:lnTo>
                                  <a:lnTo>
                                    <a:pt x="9335" y="10399"/>
                                  </a:lnTo>
                                  <a:lnTo>
                                    <a:pt x="9337" y="10398"/>
                                  </a:lnTo>
                                  <a:lnTo>
                                    <a:pt x="9337" y="10398"/>
                                  </a:lnTo>
                                  <a:lnTo>
                                    <a:pt x="9338" y="10399"/>
                                  </a:lnTo>
                                  <a:lnTo>
                                    <a:pt x="9338" y="10399"/>
                                  </a:lnTo>
                                  <a:lnTo>
                                    <a:pt x="9340" y="10398"/>
                                  </a:lnTo>
                                  <a:lnTo>
                                    <a:pt x="9340" y="10398"/>
                                  </a:lnTo>
                                  <a:lnTo>
                                    <a:pt x="9342" y="10399"/>
                                  </a:lnTo>
                                  <a:lnTo>
                                    <a:pt x="9342" y="10399"/>
                                  </a:lnTo>
                                  <a:lnTo>
                                    <a:pt x="9344" y="10397"/>
                                  </a:lnTo>
                                  <a:lnTo>
                                    <a:pt x="9344" y="10397"/>
                                  </a:lnTo>
                                  <a:lnTo>
                                    <a:pt x="9346" y="10400"/>
                                  </a:lnTo>
                                  <a:lnTo>
                                    <a:pt x="9346" y="10400"/>
                                  </a:lnTo>
                                  <a:lnTo>
                                    <a:pt x="9348" y="10397"/>
                                  </a:lnTo>
                                  <a:lnTo>
                                    <a:pt x="9348" y="10397"/>
                                  </a:lnTo>
                                  <a:lnTo>
                                    <a:pt x="9349" y="10398"/>
                                  </a:lnTo>
                                  <a:lnTo>
                                    <a:pt x="9349" y="10398"/>
                                  </a:lnTo>
                                  <a:lnTo>
                                    <a:pt x="9351" y="10398"/>
                                  </a:lnTo>
                                  <a:lnTo>
                                    <a:pt x="9351" y="10398"/>
                                  </a:lnTo>
                                  <a:lnTo>
                                    <a:pt x="9353" y="10398"/>
                                  </a:lnTo>
                                  <a:lnTo>
                                    <a:pt x="9353" y="10398"/>
                                  </a:lnTo>
                                  <a:lnTo>
                                    <a:pt x="9355" y="10400"/>
                                  </a:lnTo>
                                  <a:lnTo>
                                    <a:pt x="9355" y="10400"/>
                                  </a:lnTo>
                                  <a:lnTo>
                                    <a:pt x="9357" y="10399"/>
                                  </a:lnTo>
                                  <a:lnTo>
                                    <a:pt x="9357" y="10399"/>
                                  </a:lnTo>
                                  <a:lnTo>
                                    <a:pt x="9358" y="10398"/>
                                  </a:lnTo>
                                  <a:lnTo>
                                    <a:pt x="9358" y="10398"/>
                                  </a:lnTo>
                                  <a:lnTo>
                                    <a:pt x="9360" y="10399"/>
                                  </a:lnTo>
                                  <a:lnTo>
                                    <a:pt x="9360" y="10399"/>
                                  </a:lnTo>
                                  <a:lnTo>
                                    <a:pt x="9362" y="10398"/>
                                  </a:lnTo>
                                  <a:lnTo>
                                    <a:pt x="9362" y="10398"/>
                                  </a:lnTo>
                                  <a:lnTo>
                                    <a:pt x="9364" y="10401"/>
                                  </a:lnTo>
                                  <a:lnTo>
                                    <a:pt x="9364" y="10401"/>
                                  </a:lnTo>
                                  <a:lnTo>
                                    <a:pt x="9366" y="10399"/>
                                  </a:lnTo>
                                  <a:lnTo>
                                    <a:pt x="9366" y="10399"/>
                                  </a:lnTo>
                                  <a:lnTo>
                                    <a:pt x="9368" y="10399"/>
                                  </a:lnTo>
                                  <a:lnTo>
                                    <a:pt x="9368" y="10399"/>
                                  </a:lnTo>
                                  <a:lnTo>
                                    <a:pt x="9369" y="10400"/>
                                  </a:lnTo>
                                  <a:lnTo>
                                    <a:pt x="9369" y="10400"/>
                                  </a:lnTo>
                                  <a:lnTo>
                                    <a:pt x="9371" y="10400"/>
                                  </a:lnTo>
                                  <a:lnTo>
                                    <a:pt x="9371" y="10400"/>
                                  </a:lnTo>
                                  <a:lnTo>
                                    <a:pt x="9373" y="10399"/>
                                  </a:lnTo>
                                  <a:lnTo>
                                    <a:pt x="9373" y="10399"/>
                                  </a:lnTo>
                                  <a:lnTo>
                                    <a:pt x="9375" y="10399"/>
                                  </a:lnTo>
                                  <a:lnTo>
                                    <a:pt x="9375" y="10399"/>
                                  </a:lnTo>
                                  <a:lnTo>
                                    <a:pt x="9377" y="10398"/>
                                  </a:lnTo>
                                  <a:lnTo>
                                    <a:pt x="9377" y="10398"/>
                                  </a:lnTo>
                                  <a:lnTo>
                                    <a:pt x="9378" y="10401"/>
                                  </a:lnTo>
                                  <a:lnTo>
                                    <a:pt x="9378" y="10401"/>
                                  </a:lnTo>
                                  <a:lnTo>
                                    <a:pt x="9380" y="10398"/>
                                  </a:lnTo>
                                  <a:lnTo>
                                    <a:pt x="9380" y="10398"/>
                                  </a:lnTo>
                                  <a:lnTo>
                                    <a:pt x="9382" y="10398"/>
                                  </a:lnTo>
                                  <a:lnTo>
                                    <a:pt x="9382" y="10398"/>
                                  </a:lnTo>
                                  <a:lnTo>
                                    <a:pt x="9384" y="10399"/>
                                  </a:lnTo>
                                  <a:lnTo>
                                    <a:pt x="9384" y="10399"/>
                                  </a:lnTo>
                                  <a:lnTo>
                                    <a:pt x="9386" y="10399"/>
                                  </a:lnTo>
                                  <a:lnTo>
                                    <a:pt x="9386" y="10399"/>
                                  </a:lnTo>
                                  <a:lnTo>
                                    <a:pt x="9387" y="10397"/>
                                  </a:lnTo>
                                  <a:lnTo>
                                    <a:pt x="9387" y="10397"/>
                                  </a:lnTo>
                                  <a:lnTo>
                                    <a:pt x="9389" y="10400"/>
                                  </a:lnTo>
                                  <a:lnTo>
                                    <a:pt x="9389" y="10400"/>
                                  </a:lnTo>
                                  <a:lnTo>
                                    <a:pt x="9391" y="10399"/>
                                  </a:lnTo>
                                  <a:lnTo>
                                    <a:pt x="9391" y="10399"/>
                                  </a:lnTo>
                                  <a:lnTo>
                                    <a:pt x="9393" y="10398"/>
                                  </a:lnTo>
                                  <a:lnTo>
                                    <a:pt x="9393" y="10398"/>
                                  </a:lnTo>
                                  <a:lnTo>
                                    <a:pt x="9395" y="10398"/>
                                  </a:lnTo>
                                  <a:lnTo>
                                    <a:pt x="9395" y="10398"/>
                                  </a:lnTo>
                                  <a:lnTo>
                                    <a:pt x="9397" y="10399"/>
                                  </a:lnTo>
                                  <a:lnTo>
                                    <a:pt x="9397" y="10399"/>
                                  </a:lnTo>
                                  <a:lnTo>
                                    <a:pt x="9398" y="10398"/>
                                  </a:lnTo>
                                  <a:lnTo>
                                    <a:pt x="9398" y="10398"/>
                                  </a:lnTo>
                                  <a:lnTo>
                                    <a:pt x="9400" y="10400"/>
                                  </a:lnTo>
                                  <a:lnTo>
                                    <a:pt x="9400" y="10400"/>
                                  </a:lnTo>
                                  <a:lnTo>
                                    <a:pt x="9402" y="10399"/>
                                  </a:lnTo>
                                  <a:lnTo>
                                    <a:pt x="9402" y="10399"/>
                                  </a:lnTo>
                                  <a:lnTo>
                                    <a:pt x="9404" y="10398"/>
                                  </a:lnTo>
                                  <a:lnTo>
                                    <a:pt x="9404" y="10398"/>
                                  </a:lnTo>
                                  <a:lnTo>
                                    <a:pt x="9406" y="10398"/>
                                  </a:lnTo>
                                  <a:lnTo>
                                    <a:pt x="9406" y="10398"/>
                                  </a:lnTo>
                                  <a:lnTo>
                                    <a:pt x="9407" y="10399"/>
                                  </a:lnTo>
                                  <a:lnTo>
                                    <a:pt x="9407" y="10399"/>
                                  </a:lnTo>
                                  <a:lnTo>
                                    <a:pt x="9409" y="10400"/>
                                  </a:lnTo>
                                  <a:lnTo>
                                    <a:pt x="9409" y="10400"/>
                                  </a:lnTo>
                                  <a:lnTo>
                                    <a:pt x="9411" y="10398"/>
                                  </a:lnTo>
                                  <a:lnTo>
                                    <a:pt x="9411" y="10398"/>
                                  </a:lnTo>
                                  <a:lnTo>
                                    <a:pt x="9413" y="10398"/>
                                  </a:lnTo>
                                  <a:lnTo>
                                    <a:pt x="9413" y="10398"/>
                                  </a:lnTo>
                                  <a:lnTo>
                                    <a:pt x="9415" y="10400"/>
                                  </a:lnTo>
                                  <a:lnTo>
                                    <a:pt x="9415" y="10400"/>
                                  </a:lnTo>
                                  <a:lnTo>
                                    <a:pt x="9417" y="10398"/>
                                  </a:lnTo>
                                  <a:lnTo>
                                    <a:pt x="9417" y="10398"/>
                                  </a:lnTo>
                                  <a:lnTo>
                                    <a:pt x="9418" y="10398"/>
                                  </a:lnTo>
                                  <a:lnTo>
                                    <a:pt x="9418" y="10398"/>
                                  </a:lnTo>
                                  <a:lnTo>
                                    <a:pt x="9420" y="10399"/>
                                  </a:lnTo>
                                  <a:lnTo>
                                    <a:pt x="9420" y="10399"/>
                                  </a:lnTo>
                                  <a:lnTo>
                                    <a:pt x="9422" y="10399"/>
                                  </a:lnTo>
                                  <a:lnTo>
                                    <a:pt x="9422" y="10399"/>
                                  </a:lnTo>
                                  <a:lnTo>
                                    <a:pt x="9424" y="10399"/>
                                  </a:lnTo>
                                  <a:lnTo>
                                    <a:pt x="9424" y="10399"/>
                                  </a:lnTo>
                                  <a:lnTo>
                                    <a:pt x="9426" y="10398"/>
                                  </a:lnTo>
                                  <a:lnTo>
                                    <a:pt x="9426" y="10398"/>
                                  </a:lnTo>
                                  <a:lnTo>
                                    <a:pt x="9427" y="10401"/>
                                  </a:lnTo>
                                  <a:lnTo>
                                    <a:pt x="9427" y="10401"/>
                                  </a:lnTo>
                                  <a:lnTo>
                                    <a:pt x="9429" y="10399"/>
                                  </a:lnTo>
                                  <a:lnTo>
                                    <a:pt x="9429" y="10399"/>
                                  </a:lnTo>
                                  <a:lnTo>
                                    <a:pt x="9431" y="10398"/>
                                  </a:lnTo>
                                  <a:lnTo>
                                    <a:pt x="9431" y="10398"/>
                                  </a:lnTo>
                                  <a:lnTo>
                                    <a:pt x="9433" y="10400"/>
                                  </a:lnTo>
                                  <a:lnTo>
                                    <a:pt x="9433" y="10400"/>
                                  </a:lnTo>
                                  <a:lnTo>
                                    <a:pt x="9435" y="10399"/>
                                  </a:lnTo>
                                  <a:lnTo>
                                    <a:pt x="9435" y="10399"/>
                                  </a:lnTo>
                                  <a:lnTo>
                                    <a:pt x="9437" y="10399"/>
                                  </a:lnTo>
                                  <a:lnTo>
                                    <a:pt x="9437" y="10399"/>
                                  </a:lnTo>
                                  <a:lnTo>
                                    <a:pt x="9438" y="10398"/>
                                  </a:lnTo>
                                  <a:lnTo>
                                    <a:pt x="9438" y="10398"/>
                                  </a:lnTo>
                                  <a:lnTo>
                                    <a:pt x="9440" y="10400"/>
                                  </a:lnTo>
                                  <a:lnTo>
                                    <a:pt x="9440" y="10400"/>
                                  </a:lnTo>
                                  <a:lnTo>
                                    <a:pt x="9442" y="10399"/>
                                  </a:lnTo>
                                  <a:lnTo>
                                    <a:pt x="9442" y="10399"/>
                                  </a:lnTo>
                                  <a:lnTo>
                                    <a:pt x="9444" y="10398"/>
                                  </a:lnTo>
                                  <a:lnTo>
                                    <a:pt x="9444" y="10398"/>
                                  </a:lnTo>
                                  <a:lnTo>
                                    <a:pt x="9446" y="10400"/>
                                  </a:lnTo>
                                  <a:lnTo>
                                    <a:pt x="9446" y="10400"/>
                                  </a:lnTo>
                                  <a:lnTo>
                                    <a:pt x="9447" y="10398"/>
                                  </a:lnTo>
                                  <a:lnTo>
                                    <a:pt x="9447" y="10398"/>
                                  </a:lnTo>
                                  <a:lnTo>
                                    <a:pt x="9449" y="10399"/>
                                  </a:lnTo>
                                  <a:lnTo>
                                    <a:pt x="9449" y="10399"/>
                                  </a:lnTo>
                                  <a:lnTo>
                                    <a:pt x="9451" y="10399"/>
                                  </a:lnTo>
                                  <a:lnTo>
                                    <a:pt x="9451" y="10399"/>
                                  </a:lnTo>
                                  <a:lnTo>
                                    <a:pt x="9453" y="10398"/>
                                  </a:lnTo>
                                  <a:lnTo>
                                    <a:pt x="9453" y="10398"/>
                                  </a:lnTo>
                                  <a:lnTo>
                                    <a:pt x="9455" y="10398"/>
                                  </a:lnTo>
                                  <a:lnTo>
                                    <a:pt x="9455" y="10398"/>
                                  </a:lnTo>
                                  <a:lnTo>
                                    <a:pt x="9457" y="10397"/>
                                  </a:lnTo>
                                  <a:lnTo>
                                    <a:pt x="9457" y="10397"/>
                                  </a:lnTo>
                                  <a:lnTo>
                                    <a:pt x="9458" y="10400"/>
                                  </a:lnTo>
                                  <a:lnTo>
                                    <a:pt x="9458" y="10400"/>
                                  </a:lnTo>
                                  <a:lnTo>
                                    <a:pt x="9460" y="10399"/>
                                  </a:lnTo>
                                  <a:lnTo>
                                    <a:pt x="9460" y="10399"/>
                                  </a:lnTo>
                                  <a:lnTo>
                                    <a:pt x="9462" y="10399"/>
                                  </a:lnTo>
                                  <a:lnTo>
                                    <a:pt x="9462" y="10399"/>
                                  </a:lnTo>
                                  <a:lnTo>
                                    <a:pt x="9464" y="10400"/>
                                  </a:lnTo>
                                  <a:lnTo>
                                    <a:pt x="9464" y="10400"/>
                                  </a:lnTo>
                                  <a:lnTo>
                                    <a:pt x="9466" y="10400"/>
                                  </a:lnTo>
                                  <a:lnTo>
                                    <a:pt x="9466" y="10400"/>
                                  </a:lnTo>
                                  <a:lnTo>
                                    <a:pt x="9467" y="10398"/>
                                  </a:lnTo>
                                  <a:lnTo>
                                    <a:pt x="9467" y="10398"/>
                                  </a:lnTo>
                                  <a:lnTo>
                                    <a:pt x="9469" y="10398"/>
                                  </a:lnTo>
                                  <a:lnTo>
                                    <a:pt x="9469" y="10398"/>
                                  </a:lnTo>
                                  <a:lnTo>
                                    <a:pt x="9471" y="10398"/>
                                  </a:lnTo>
                                  <a:lnTo>
                                    <a:pt x="9471" y="10398"/>
                                  </a:lnTo>
                                  <a:lnTo>
                                    <a:pt x="9473" y="10400"/>
                                  </a:lnTo>
                                  <a:lnTo>
                                    <a:pt x="9473" y="10400"/>
                                  </a:lnTo>
                                  <a:lnTo>
                                    <a:pt x="9475" y="10398"/>
                                  </a:lnTo>
                                  <a:lnTo>
                                    <a:pt x="9475" y="10398"/>
                                  </a:lnTo>
                                  <a:lnTo>
                                    <a:pt x="9477" y="10399"/>
                                  </a:lnTo>
                                  <a:lnTo>
                                    <a:pt x="9477" y="10399"/>
                                  </a:lnTo>
                                  <a:lnTo>
                                    <a:pt x="9478" y="10400"/>
                                  </a:lnTo>
                                  <a:lnTo>
                                    <a:pt x="9478" y="10400"/>
                                  </a:lnTo>
                                  <a:lnTo>
                                    <a:pt x="9480" y="10398"/>
                                  </a:lnTo>
                                  <a:lnTo>
                                    <a:pt x="9480" y="10398"/>
                                  </a:lnTo>
                                  <a:lnTo>
                                    <a:pt x="9482" y="10398"/>
                                  </a:lnTo>
                                  <a:lnTo>
                                    <a:pt x="9482" y="10398"/>
                                  </a:lnTo>
                                  <a:lnTo>
                                    <a:pt x="9484" y="10400"/>
                                  </a:lnTo>
                                  <a:lnTo>
                                    <a:pt x="9484" y="10400"/>
                                  </a:lnTo>
                                  <a:lnTo>
                                    <a:pt x="9486" y="10398"/>
                                  </a:lnTo>
                                  <a:lnTo>
                                    <a:pt x="9486" y="10398"/>
                                  </a:lnTo>
                                  <a:lnTo>
                                    <a:pt x="9487" y="10400"/>
                                  </a:lnTo>
                                  <a:lnTo>
                                    <a:pt x="9487" y="10400"/>
                                  </a:lnTo>
                                  <a:lnTo>
                                    <a:pt x="9489" y="10394"/>
                                  </a:lnTo>
                                  <a:lnTo>
                                    <a:pt x="9489" y="10394"/>
                                  </a:lnTo>
                                  <a:lnTo>
                                    <a:pt x="9491" y="10397"/>
                                  </a:lnTo>
                                  <a:lnTo>
                                    <a:pt x="9491" y="10397"/>
                                  </a:lnTo>
                                  <a:lnTo>
                                    <a:pt x="9493" y="10398"/>
                                  </a:lnTo>
                                  <a:lnTo>
                                    <a:pt x="9493" y="10398"/>
                                  </a:lnTo>
                                  <a:lnTo>
                                    <a:pt x="9495" y="10399"/>
                                  </a:lnTo>
                                  <a:lnTo>
                                    <a:pt x="9495" y="10399"/>
                                  </a:lnTo>
                                  <a:lnTo>
                                    <a:pt x="9497" y="10397"/>
                                  </a:lnTo>
                                  <a:lnTo>
                                    <a:pt x="9497" y="10397"/>
                                  </a:lnTo>
                                  <a:lnTo>
                                    <a:pt x="9498" y="10398"/>
                                  </a:lnTo>
                                  <a:lnTo>
                                    <a:pt x="9498" y="10398"/>
                                  </a:lnTo>
                                  <a:lnTo>
                                    <a:pt x="9500" y="10395"/>
                                  </a:lnTo>
                                  <a:lnTo>
                                    <a:pt x="9500" y="10395"/>
                                  </a:lnTo>
                                  <a:lnTo>
                                    <a:pt x="9502" y="10396"/>
                                  </a:lnTo>
                                  <a:lnTo>
                                    <a:pt x="9502" y="10396"/>
                                  </a:lnTo>
                                  <a:lnTo>
                                    <a:pt x="9504" y="10397"/>
                                  </a:lnTo>
                                  <a:lnTo>
                                    <a:pt x="9504" y="10397"/>
                                  </a:lnTo>
                                  <a:lnTo>
                                    <a:pt x="9506" y="10396"/>
                                  </a:lnTo>
                                  <a:lnTo>
                                    <a:pt x="9506" y="10396"/>
                                  </a:lnTo>
                                  <a:lnTo>
                                    <a:pt x="9507" y="10396"/>
                                  </a:lnTo>
                                  <a:lnTo>
                                    <a:pt x="9507" y="10396"/>
                                  </a:lnTo>
                                  <a:lnTo>
                                    <a:pt x="9509" y="10397"/>
                                  </a:lnTo>
                                  <a:lnTo>
                                    <a:pt x="9509" y="10397"/>
                                  </a:lnTo>
                                  <a:lnTo>
                                    <a:pt x="9511" y="10396"/>
                                  </a:lnTo>
                                  <a:lnTo>
                                    <a:pt x="9511" y="10396"/>
                                  </a:lnTo>
                                  <a:lnTo>
                                    <a:pt x="9513" y="10394"/>
                                  </a:lnTo>
                                  <a:lnTo>
                                    <a:pt x="9513" y="10394"/>
                                  </a:lnTo>
                                  <a:lnTo>
                                    <a:pt x="9515" y="10392"/>
                                  </a:lnTo>
                                  <a:lnTo>
                                    <a:pt x="9515" y="10392"/>
                                  </a:lnTo>
                                  <a:lnTo>
                                    <a:pt x="9517" y="10390"/>
                                  </a:lnTo>
                                  <a:lnTo>
                                    <a:pt x="9517" y="10390"/>
                                  </a:lnTo>
                                  <a:lnTo>
                                    <a:pt x="9518" y="10390"/>
                                  </a:lnTo>
                                  <a:lnTo>
                                    <a:pt x="9518" y="10390"/>
                                  </a:lnTo>
                                  <a:lnTo>
                                    <a:pt x="9520" y="10392"/>
                                  </a:lnTo>
                                  <a:lnTo>
                                    <a:pt x="9520" y="10392"/>
                                  </a:lnTo>
                                  <a:lnTo>
                                    <a:pt x="9522" y="10391"/>
                                  </a:lnTo>
                                  <a:lnTo>
                                    <a:pt x="9522" y="10391"/>
                                  </a:lnTo>
                                  <a:lnTo>
                                    <a:pt x="9524" y="10390"/>
                                  </a:lnTo>
                                  <a:lnTo>
                                    <a:pt x="9524" y="10390"/>
                                  </a:lnTo>
                                  <a:lnTo>
                                    <a:pt x="9526" y="10393"/>
                                  </a:lnTo>
                                  <a:lnTo>
                                    <a:pt x="9526" y="10393"/>
                                  </a:lnTo>
                                  <a:lnTo>
                                    <a:pt x="9527" y="10392"/>
                                  </a:lnTo>
                                  <a:lnTo>
                                    <a:pt x="9527" y="10392"/>
                                  </a:lnTo>
                                  <a:lnTo>
                                    <a:pt x="9529" y="10393"/>
                                  </a:lnTo>
                                  <a:lnTo>
                                    <a:pt x="9529" y="10393"/>
                                  </a:lnTo>
                                  <a:lnTo>
                                    <a:pt x="9531" y="10393"/>
                                  </a:lnTo>
                                  <a:lnTo>
                                    <a:pt x="9531" y="10393"/>
                                  </a:lnTo>
                                  <a:lnTo>
                                    <a:pt x="9533" y="10390"/>
                                  </a:lnTo>
                                  <a:lnTo>
                                    <a:pt x="9533" y="10390"/>
                                  </a:lnTo>
                                  <a:lnTo>
                                    <a:pt x="9535" y="10388"/>
                                  </a:lnTo>
                                  <a:lnTo>
                                    <a:pt x="9535" y="10388"/>
                                  </a:lnTo>
                                  <a:lnTo>
                                    <a:pt x="9537" y="10386"/>
                                  </a:lnTo>
                                  <a:lnTo>
                                    <a:pt x="9537" y="10386"/>
                                  </a:lnTo>
                                  <a:lnTo>
                                    <a:pt x="9538" y="10381"/>
                                  </a:lnTo>
                                  <a:lnTo>
                                    <a:pt x="9538" y="10381"/>
                                  </a:lnTo>
                                  <a:lnTo>
                                    <a:pt x="9540" y="10377"/>
                                  </a:lnTo>
                                  <a:lnTo>
                                    <a:pt x="9540" y="10377"/>
                                  </a:lnTo>
                                  <a:lnTo>
                                    <a:pt x="9542" y="10367"/>
                                  </a:lnTo>
                                  <a:lnTo>
                                    <a:pt x="9542" y="10367"/>
                                  </a:lnTo>
                                  <a:lnTo>
                                    <a:pt x="9544" y="10353"/>
                                  </a:lnTo>
                                  <a:lnTo>
                                    <a:pt x="9544" y="10353"/>
                                  </a:lnTo>
                                  <a:lnTo>
                                    <a:pt x="9546" y="10329"/>
                                  </a:lnTo>
                                  <a:lnTo>
                                    <a:pt x="9546" y="10329"/>
                                  </a:lnTo>
                                  <a:lnTo>
                                    <a:pt x="9547" y="10303"/>
                                  </a:lnTo>
                                  <a:lnTo>
                                    <a:pt x="9547" y="10303"/>
                                  </a:lnTo>
                                  <a:lnTo>
                                    <a:pt x="9549" y="10284"/>
                                  </a:lnTo>
                                  <a:lnTo>
                                    <a:pt x="9549" y="10284"/>
                                  </a:lnTo>
                                  <a:lnTo>
                                    <a:pt x="9551" y="10277"/>
                                  </a:lnTo>
                                  <a:lnTo>
                                    <a:pt x="9551" y="10277"/>
                                  </a:lnTo>
                                  <a:lnTo>
                                    <a:pt x="9553" y="10285"/>
                                  </a:lnTo>
                                  <a:lnTo>
                                    <a:pt x="9553" y="10285"/>
                                  </a:lnTo>
                                  <a:lnTo>
                                    <a:pt x="9555" y="10299"/>
                                  </a:lnTo>
                                  <a:lnTo>
                                    <a:pt x="9555" y="10299"/>
                                  </a:lnTo>
                                  <a:lnTo>
                                    <a:pt x="9557" y="10314"/>
                                  </a:lnTo>
                                  <a:lnTo>
                                    <a:pt x="9557" y="10314"/>
                                  </a:lnTo>
                                  <a:lnTo>
                                    <a:pt x="9558" y="10329"/>
                                  </a:lnTo>
                                  <a:lnTo>
                                    <a:pt x="9558" y="10329"/>
                                  </a:lnTo>
                                  <a:lnTo>
                                    <a:pt x="9560" y="10344"/>
                                  </a:lnTo>
                                  <a:lnTo>
                                    <a:pt x="9560" y="10344"/>
                                  </a:lnTo>
                                  <a:lnTo>
                                    <a:pt x="9562" y="10355"/>
                                  </a:lnTo>
                                  <a:lnTo>
                                    <a:pt x="9562" y="10355"/>
                                  </a:lnTo>
                                  <a:lnTo>
                                    <a:pt x="9564" y="10360"/>
                                  </a:lnTo>
                                  <a:lnTo>
                                    <a:pt x="9564" y="10360"/>
                                  </a:lnTo>
                                  <a:lnTo>
                                    <a:pt x="9566" y="10365"/>
                                  </a:lnTo>
                                  <a:lnTo>
                                    <a:pt x="9566" y="10365"/>
                                  </a:lnTo>
                                  <a:lnTo>
                                    <a:pt x="9567" y="10366"/>
                                  </a:lnTo>
                                  <a:lnTo>
                                    <a:pt x="9567" y="10366"/>
                                  </a:lnTo>
                                  <a:lnTo>
                                    <a:pt x="9569" y="10365"/>
                                  </a:lnTo>
                                  <a:lnTo>
                                    <a:pt x="9569" y="10365"/>
                                  </a:lnTo>
                                  <a:lnTo>
                                    <a:pt x="9571" y="10362"/>
                                  </a:lnTo>
                                  <a:lnTo>
                                    <a:pt x="9571" y="10362"/>
                                  </a:lnTo>
                                  <a:lnTo>
                                    <a:pt x="9573" y="10356"/>
                                  </a:lnTo>
                                  <a:lnTo>
                                    <a:pt x="9573" y="10356"/>
                                  </a:lnTo>
                                  <a:lnTo>
                                    <a:pt x="9575" y="10347"/>
                                  </a:lnTo>
                                  <a:lnTo>
                                    <a:pt x="9575" y="10347"/>
                                  </a:lnTo>
                                  <a:lnTo>
                                    <a:pt x="9577" y="10329"/>
                                  </a:lnTo>
                                  <a:lnTo>
                                    <a:pt x="9577" y="10329"/>
                                  </a:lnTo>
                                  <a:lnTo>
                                    <a:pt x="9578" y="10304"/>
                                  </a:lnTo>
                                  <a:lnTo>
                                    <a:pt x="9578" y="10304"/>
                                  </a:lnTo>
                                  <a:lnTo>
                                    <a:pt x="9580" y="10262"/>
                                  </a:lnTo>
                                  <a:lnTo>
                                    <a:pt x="9580" y="10262"/>
                                  </a:lnTo>
                                  <a:lnTo>
                                    <a:pt x="9582" y="10217"/>
                                  </a:lnTo>
                                  <a:lnTo>
                                    <a:pt x="9582" y="10217"/>
                                  </a:lnTo>
                                  <a:lnTo>
                                    <a:pt x="9584" y="10182"/>
                                  </a:lnTo>
                                  <a:lnTo>
                                    <a:pt x="9584" y="10182"/>
                                  </a:lnTo>
                                  <a:lnTo>
                                    <a:pt x="9586" y="10173"/>
                                  </a:lnTo>
                                  <a:lnTo>
                                    <a:pt x="9586" y="10173"/>
                                  </a:lnTo>
                                  <a:lnTo>
                                    <a:pt x="9587" y="10182"/>
                                  </a:lnTo>
                                  <a:lnTo>
                                    <a:pt x="9587" y="10182"/>
                                  </a:lnTo>
                                  <a:lnTo>
                                    <a:pt x="9589" y="10208"/>
                                  </a:lnTo>
                                  <a:lnTo>
                                    <a:pt x="9589" y="10208"/>
                                  </a:lnTo>
                                  <a:lnTo>
                                    <a:pt x="9591" y="10239"/>
                                  </a:lnTo>
                                  <a:lnTo>
                                    <a:pt x="9591" y="10239"/>
                                  </a:lnTo>
                                  <a:lnTo>
                                    <a:pt x="9593" y="10269"/>
                                  </a:lnTo>
                                  <a:lnTo>
                                    <a:pt x="9593" y="10269"/>
                                  </a:lnTo>
                                  <a:lnTo>
                                    <a:pt x="9595" y="10300"/>
                                  </a:lnTo>
                                  <a:lnTo>
                                    <a:pt x="9595" y="10300"/>
                                  </a:lnTo>
                                  <a:lnTo>
                                    <a:pt x="9597" y="10322"/>
                                  </a:lnTo>
                                  <a:lnTo>
                                    <a:pt x="9597" y="10322"/>
                                  </a:lnTo>
                                  <a:lnTo>
                                    <a:pt x="9598" y="10337"/>
                                  </a:lnTo>
                                  <a:lnTo>
                                    <a:pt x="9598" y="10337"/>
                                  </a:lnTo>
                                  <a:lnTo>
                                    <a:pt x="9600" y="10350"/>
                                  </a:lnTo>
                                  <a:lnTo>
                                    <a:pt x="9600" y="10350"/>
                                  </a:lnTo>
                                  <a:lnTo>
                                    <a:pt x="9602" y="10356"/>
                                  </a:lnTo>
                                  <a:lnTo>
                                    <a:pt x="9602" y="10356"/>
                                  </a:lnTo>
                                  <a:lnTo>
                                    <a:pt x="9604" y="10363"/>
                                  </a:lnTo>
                                  <a:lnTo>
                                    <a:pt x="9604" y="10363"/>
                                  </a:lnTo>
                                  <a:lnTo>
                                    <a:pt x="9606" y="10365"/>
                                  </a:lnTo>
                                  <a:lnTo>
                                    <a:pt x="9606" y="10365"/>
                                  </a:lnTo>
                                  <a:lnTo>
                                    <a:pt x="9607" y="10363"/>
                                  </a:lnTo>
                                  <a:lnTo>
                                    <a:pt x="9607" y="10363"/>
                                  </a:lnTo>
                                  <a:lnTo>
                                    <a:pt x="9609" y="10363"/>
                                  </a:lnTo>
                                  <a:lnTo>
                                    <a:pt x="9609" y="10363"/>
                                  </a:lnTo>
                                  <a:lnTo>
                                    <a:pt x="9611" y="10356"/>
                                  </a:lnTo>
                                  <a:lnTo>
                                    <a:pt x="9611" y="10356"/>
                                  </a:lnTo>
                                  <a:lnTo>
                                    <a:pt x="9613" y="10343"/>
                                  </a:lnTo>
                                  <a:lnTo>
                                    <a:pt x="9613" y="10343"/>
                                  </a:lnTo>
                                  <a:lnTo>
                                    <a:pt x="9615" y="10323"/>
                                  </a:lnTo>
                                  <a:lnTo>
                                    <a:pt x="9615" y="10323"/>
                                  </a:lnTo>
                                  <a:lnTo>
                                    <a:pt x="9617" y="10300"/>
                                  </a:lnTo>
                                  <a:lnTo>
                                    <a:pt x="9617" y="10300"/>
                                  </a:lnTo>
                                  <a:lnTo>
                                    <a:pt x="9618" y="10277"/>
                                  </a:lnTo>
                                  <a:lnTo>
                                    <a:pt x="9618" y="10277"/>
                                  </a:lnTo>
                                  <a:lnTo>
                                    <a:pt x="9620" y="10273"/>
                                  </a:lnTo>
                                  <a:lnTo>
                                    <a:pt x="9620" y="10273"/>
                                  </a:lnTo>
                                  <a:lnTo>
                                    <a:pt x="9622" y="10281"/>
                                  </a:lnTo>
                                  <a:lnTo>
                                    <a:pt x="9622" y="10281"/>
                                  </a:lnTo>
                                  <a:lnTo>
                                    <a:pt x="9624" y="10294"/>
                                  </a:lnTo>
                                  <a:lnTo>
                                    <a:pt x="9624" y="10294"/>
                                  </a:lnTo>
                                  <a:lnTo>
                                    <a:pt x="9626" y="10316"/>
                                  </a:lnTo>
                                  <a:lnTo>
                                    <a:pt x="9626" y="10316"/>
                                  </a:lnTo>
                                  <a:lnTo>
                                    <a:pt x="9627" y="10331"/>
                                  </a:lnTo>
                                  <a:lnTo>
                                    <a:pt x="9627" y="10331"/>
                                  </a:lnTo>
                                  <a:lnTo>
                                    <a:pt x="9629" y="10348"/>
                                  </a:lnTo>
                                  <a:lnTo>
                                    <a:pt x="9629" y="10348"/>
                                  </a:lnTo>
                                  <a:lnTo>
                                    <a:pt x="9631" y="10358"/>
                                  </a:lnTo>
                                  <a:lnTo>
                                    <a:pt x="9631" y="10358"/>
                                  </a:lnTo>
                                  <a:lnTo>
                                    <a:pt x="9633" y="10367"/>
                                  </a:lnTo>
                                  <a:lnTo>
                                    <a:pt x="9633" y="10367"/>
                                  </a:lnTo>
                                  <a:lnTo>
                                    <a:pt x="9635" y="10377"/>
                                  </a:lnTo>
                                  <a:lnTo>
                                    <a:pt x="9635" y="10377"/>
                                  </a:lnTo>
                                  <a:lnTo>
                                    <a:pt x="9636" y="10379"/>
                                  </a:lnTo>
                                  <a:lnTo>
                                    <a:pt x="9636" y="10379"/>
                                  </a:lnTo>
                                  <a:lnTo>
                                    <a:pt x="9638" y="10382"/>
                                  </a:lnTo>
                                  <a:lnTo>
                                    <a:pt x="9638" y="10382"/>
                                  </a:lnTo>
                                  <a:lnTo>
                                    <a:pt x="9640" y="10383"/>
                                  </a:lnTo>
                                  <a:lnTo>
                                    <a:pt x="9640" y="10383"/>
                                  </a:lnTo>
                                  <a:lnTo>
                                    <a:pt x="9642" y="10387"/>
                                  </a:lnTo>
                                  <a:lnTo>
                                    <a:pt x="9642" y="10387"/>
                                  </a:lnTo>
                                  <a:lnTo>
                                    <a:pt x="9644" y="10390"/>
                                  </a:lnTo>
                                  <a:lnTo>
                                    <a:pt x="9644" y="10390"/>
                                  </a:lnTo>
                                  <a:lnTo>
                                    <a:pt x="9646" y="10391"/>
                                  </a:lnTo>
                                  <a:lnTo>
                                    <a:pt x="9646" y="10391"/>
                                  </a:lnTo>
                                  <a:lnTo>
                                    <a:pt x="9647" y="10390"/>
                                  </a:lnTo>
                                  <a:lnTo>
                                    <a:pt x="9647" y="10390"/>
                                  </a:lnTo>
                                  <a:lnTo>
                                    <a:pt x="9649" y="10391"/>
                                  </a:lnTo>
                                  <a:lnTo>
                                    <a:pt x="9649" y="10391"/>
                                  </a:lnTo>
                                  <a:lnTo>
                                    <a:pt x="9651" y="10391"/>
                                  </a:lnTo>
                                  <a:lnTo>
                                    <a:pt x="9651" y="10391"/>
                                  </a:lnTo>
                                  <a:lnTo>
                                    <a:pt x="9653" y="10391"/>
                                  </a:lnTo>
                                  <a:lnTo>
                                    <a:pt x="9653" y="10391"/>
                                  </a:lnTo>
                                  <a:lnTo>
                                    <a:pt x="9655" y="10393"/>
                                  </a:lnTo>
                                  <a:lnTo>
                                    <a:pt x="9655" y="10393"/>
                                  </a:lnTo>
                                  <a:lnTo>
                                    <a:pt x="9656" y="10393"/>
                                  </a:lnTo>
                                  <a:lnTo>
                                    <a:pt x="9656" y="10393"/>
                                  </a:lnTo>
                                  <a:lnTo>
                                    <a:pt x="9658" y="10393"/>
                                  </a:lnTo>
                                  <a:lnTo>
                                    <a:pt x="9658" y="10393"/>
                                  </a:lnTo>
                                  <a:lnTo>
                                    <a:pt x="9660" y="10395"/>
                                  </a:lnTo>
                                  <a:lnTo>
                                    <a:pt x="9660" y="10395"/>
                                  </a:lnTo>
                                  <a:lnTo>
                                    <a:pt x="9662" y="10393"/>
                                  </a:lnTo>
                                  <a:lnTo>
                                    <a:pt x="9662" y="10393"/>
                                  </a:lnTo>
                                  <a:lnTo>
                                    <a:pt x="9664" y="10394"/>
                                  </a:lnTo>
                                  <a:lnTo>
                                    <a:pt x="9664" y="10394"/>
                                  </a:lnTo>
                                  <a:lnTo>
                                    <a:pt x="9666" y="10393"/>
                                  </a:lnTo>
                                  <a:lnTo>
                                    <a:pt x="9666" y="10393"/>
                                  </a:lnTo>
                                  <a:lnTo>
                                    <a:pt x="9667" y="10393"/>
                                  </a:lnTo>
                                  <a:lnTo>
                                    <a:pt x="9667" y="10393"/>
                                  </a:lnTo>
                                  <a:lnTo>
                                    <a:pt x="9669" y="10393"/>
                                  </a:lnTo>
                                  <a:lnTo>
                                    <a:pt x="9669" y="10393"/>
                                  </a:lnTo>
                                  <a:lnTo>
                                    <a:pt x="9671" y="10395"/>
                                  </a:lnTo>
                                  <a:lnTo>
                                    <a:pt x="9671" y="10395"/>
                                  </a:lnTo>
                                  <a:lnTo>
                                    <a:pt x="9673" y="10396"/>
                                  </a:lnTo>
                                  <a:lnTo>
                                    <a:pt x="9673" y="10396"/>
                                  </a:lnTo>
                                  <a:lnTo>
                                    <a:pt x="9675" y="10395"/>
                                  </a:lnTo>
                                  <a:lnTo>
                                    <a:pt x="9675" y="10395"/>
                                  </a:lnTo>
                                  <a:lnTo>
                                    <a:pt x="9676" y="10393"/>
                                  </a:lnTo>
                                  <a:lnTo>
                                    <a:pt x="9676" y="10393"/>
                                  </a:lnTo>
                                  <a:lnTo>
                                    <a:pt x="9678" y="10394"/>
                                  </a:lnTo>
                                  <a:lnTo>
                                    <a:pt x="9678" y="10394"/>
                                  </a:lnTo>
                                  <a:lnTo>
                                    <a:pt x="9680" y="10396"/>
                                  </a:lnTo>
                                  <a:lnTo>
                                    <a:pt x="9680" y="10396"/>
                                  </a:lnTo>
                                  <a:lnTo>
                                    <a:pt x="9682" y="10396"/>
                                  </a:lnTo>
                                  <a:lnTo>
                                    <a:pt x="9682" y="10396"/>
                                  </a:lnTo>
                                  <a:lnTo>
                                    <a:pt x="9684" y="10395"/>
                                  </a:lnTo>
                                  <a:lnTo>
                                    <a:pt x="9684" y="10395"/>
                                  </a:lnTo>
                                  <a:lnTo>
                                    <a:pt x="9686" y="10392"/>
                                  </a:lnTo>
                                  <a:lnTo>
                                    <a:pt x="9686" y="10392"/>
                                  </a:lnTo>
                                  <a:lnTo>
                                    <a:pt x="9687" y="10396"/>
                                  </a:lnTo>
                                  <a:lnTo>
                                    <a:pt x="9687" y="10396"/>
                                  </a:lnTo>
                                  <a:lnTo>
                                    <a:pt x="9689" y="10396"/>
                                  </a:lnTo>
                                  <a:lnTo>
                                    <a:pt x="9689" y="10396"/>
                                  </a:lnTo>
                                  <a:lnTo>
                                    <a:pt x="9691" y="10395"/>
                                  </a:lnTo>
                                  <a:lnTo>
                                    <a:pt x="9691" y="10395"/>
                                  </a:lnTo>
                                  <a:lnTo>
                                    <a:pt x="9693" y="10392"/>
                                  </a:lnTo>
                                  <a:lnTo>
                                    <a:pt x="9693" y="10392"/>
                                  </a:lnTo>
                                  <a:lnTo>
                                    <a:pt x="9695" y="10395"/>
                                  </a:lnTo>
                                  <a:lnTo>
                                    <a:pt x="9695" y="10395"/>
                                  </a:lnTo>
                                  <a:lnTo>
                                    <a:pt x="9696" y="10394"/>
                                  </a:lnTo>
                                  <a:lnTo>
                                    <a:pt x="9696" y="10394"/>
                                  </a:lnTo>
                                  <a:lnTo>
                                    <a:pt x="9698" y="10393"/>
                                  </a:lnTo>
                                  <a:lnTo>
                                    <a:pt x="9698" y="10393"/>
                                  </a:lnTo>
                                  <a:lnTo>
                                    <a:pt x="9700" y="10393"/>
                                  </a:lnTo>
                                  <a:lnTo>
                                    <a:pt x="9700" y="10393"/>
                                  </a:lnTo>
                                  <a:lnTo>
                                    <a:pt x="9702" y="10392"/>
                                  </a:lnTo>
                                  <a:lnTo>
                                    <a:pt x="9702" y="10392"/>
                                  </a:lnTo>
                                  <a:lnTo>
                                    <a:pt x="9704" y="10393"/>
                                  </a:lnTo>
                                  <a:lnTo>
                                    <a:pt x="9704" y="10393"/>
                                  </a:lnTo>
                                  <a:lnTo>
                                    <a:pt x="9706" y="10392"/>
                                  </a:lnTo>
                                  <a:lnTo>
                                    <a:pt x="9706" y="10392"/>
                                  </a:lnTo>
                                  <a:lnTo>
                                    <a:pt x="9707" y="10394"/>
                                  </a:lnTo>
                                  <a:lnTo>
                                    <a:pt x="9707" y="10394"/>
                                  </a:lnTo>
                                  <a:lnTo>
                                    <a:pt x="9709" y="10393"/>
                                  </a:lnTo>
                                  <a:lnTo>
                                    <a:pt x="9709" y="10393"/>
                                  </a:lnTo>
                                  <a:lnTo>
                                    <a:pt x="9711" y="10390"/>
                                  </a:lnTo>
                                  <a:lnTo>
                                    <a:pt x="9711" y="10390"/>
                                  </a:lnTo>
                                  <a:lnTo>
                                    <a:pt x="9713" y="10392"/>
                                  </a:lnTo>
                                  <a:lnTo>
                                    <a:pt x="9713" y="10392"/>
                                  </a:lnTo>
                                  <a:lnTo>
                                    <a:pt x="9715" y="10387"/>
                                  </a:lnTo>
                                  <a:lnTo>
                                    <a:pt x="9715" y="10387"/>
                                  </a:lnTo>
                                  <a:lnTo>
                                    <a:pt x="9716" y="10386"/>
                                  </a:lnTo>
                                  <a:lnTo>
                                    <a:pt x="9716" y="10386"/>
                                  </a:lnTo>
                                  <a:lnTo>
                                    <a:pt x="9718" y="10380"/>
                                  </a:lnTo>
                                  <a:lnTo>
                                    <a:pt x="9718" y="10380"/>
                                  </a:lnTo>
                                  <a:lnTo>
                                    <a:pt x="9720" y="10376"/>
                                  </a:lnTo>
                                  <a:lnTo>
                                    <a:pt x="9720" y="10376"/>
                                  </a:lnTo>
                                  <a:lnTo>
                                    <a:pt x="9722" y="10372"/>
                                  </a:lnTo>
                                  <a:lnTo>
                                    <a:pt x="9722" y="10372"/>
                                  </a:lnTo>
                                  <a:lnTo>
                                    <a:pt x="9724" y="10374"/>
                                  </a:lnTo>
                                  <a:lnTo>
                                    <a:pt x="9724" y="10374"/>
                                  </a:lnTo>
                                  <a:lnTo>
                                    <a:pt x="9726" y="10375"/>
                                  </a:lnTo>
                                  <a:lnTo>
                                    <a:pt x="9726" y="10375"/>
                                  </a:lnTo>
                                  <a:lnTo>
                                    <a:pt x="9727" y="10379"/>
                                  </a:lnTo>
                                  <a:lnTo>
                                    <a:pt x="9727" y="10379"/>
                                  </a:lnTo>
                                  <a:lnTo>
                                    <a:pt x="9729" y="10383"/>
                                  </a:lnTo>
                                  <a:lnTo>
                                    <a:pt x="9729" y="10383"/>
                                  </a:lnTo>
                                  <a:lnTo>
                                    <a:pt x="9731" y="10385"/>
                                  </a:lnTo>
                                  <a:lnTo>
                                    <a:pt x="9731" y="10385"/>
                                  </a:lnTo>
                                  <a:lnTo>
                                    <a:pt x="9733" y="10388"/>
                                  </a:lnTo>
                                  <a:lnTo>
                                    <a:pt x="9733" y="10388"/>
                                  </a:lnTo>
                                  <a:lnTo>
                                    <a:pt x="9735" y="10389"/>
                                  </a:lnTo>
                                  <a:lnTo>
                                    <a:pt x="9735" y="10389"/>
                                  </a:lnTo>
                                  <a:lnTo>
                                    <a:pt x="9736" y="10389"/>
                                  </a:lnTo>
                                  <a:lnTo>
                                    <a:pt x="9736" y="10389"/>
                                  </a:lnTo>
                                  <a:lnTo>
                                    <a:pt x="9738" y="10390"/>
                                  </a:lnTo>
                                  <a:lnTo>
                                    <a:pt x="9738" y="10390"/>
                                  </a:lnTo>
                                  <a:lnTo>
                                    <a:pt x="9740" y="10388"/>
                                  </a:lnTo>
                                  <a:lnTo>
                                    <a:pt x="9740" y="10388"/>
                                  </a:lnTo>
                                  <a:lnTo>
                                    <a:pt x="9742" y="10386"/>
                                  </a:lnTo>
                                  <a:lnTo>
                                    <a:pt x="9742" y="10386"/>
                                  </a:lnTo>
                                  <a:lnTo>
                                    <a:pt x="9744" y="10387"/>
                                  </a:lnTo>
                                  <a:lnTo>
                                    <a:pt x="9744" y="10387"/>
                                  </a:lnTo>
                                  <a:lnTo>
                                    <a:pt x="9746" y="10386"/>
                                  </a:lnTo>
                                  <a:lnTo>
                                    <a:pt x="9746" y="10386"/>
                                  </a:lnTo>
                                  <a:lnTo>
                                    <a:pt x="9747" y="10383"/>
                                  </a:lnTo>
                                  <a:lnTo>
                                    <a:pt x="9747" y="10383"/>
                                  </a:lnTo>
                                  <a:lnTo>
                                    <a:pt x="9749" y="10378"/>
                                  </a:lnTo>
                                  <a:lnTo>
                                    <a:pt x="9749" y="10378"/>
                                  </a:lnTo>
                                  <a:lnTo>
                                    <a:pt x="9751" y="10375"/>
                                  </a:lnTo>
                                  <a:lnTo>
                                    <a:pt x="9751" y="10375"/>
                                  </a:lnTo>
                                  <a:lnTo>
                                    <a:pt x="9753" y="10369"/>
                                  </a:lnTo>
                                  <a:lnTo>
                                    <a:pt x="9753" y="10369"/>
                                  </a:lnTo>
                                  <a:lnTo>
                                    <a:pt x="9755" y="10359"/>
                                  </a:lnTo>
                                  <a:lnTo>
                                    <a:pt x="9755" y="10359"/>
                                  </a:lnTo>
                                  <a:lnTo>
                                    <a:pt x="9756" y="10355"/>
                                  </a:lnTo>
                                  <a:lnTo>
                                    <a:pt x="9756" y="10355"/>
                                  </a:lnTo>
                                  <a:lnTo>
                                    <a:pt x="9758" y="10353"/>
                                  </a:lnTo>
                                  <a:lnTo>
                                    <a:pt x="9758" y="10353"/>
                                  </a:lnTo>
                                  <a:lnTo>
                                    <a:pt x="9760" y="10357"/>
                                  </a:lnTo>
                                  <a:lnTo>
                                    <a:pt x="9760" y="10357"/>
                                  </a:lnTo>
                                  <a:lnTo>
                                    <a:pt x="9762" y="10362"/>
                                  </a:lnTo>
                                  <a:lnTo>
                                    <a:pt x="9762" y="10362"/>
                                  </a:lnTo>
                                  <a:lnTo>
                                    <a:pt x="9764" y="10369"/>
                                  </a:lnTo>
                                  <a:lnTo>
                                    <a:pt x="9764" y="10369"/>
                                  </a:lnTo>
                                  <a:lnTo>
                                    <a:pt x="9766" y="10375"/>
                                  </a:lnTo>
                                  <a:lnTo>
                                    <a:pt x="9766" y="10375"/>
                                  </a:lnTo>
                                  <a:lnTo>
                                    <a:pt x="9767" y="10378"/>
                                  </a:lnTo>
                                  <a:lnTo>
                                    <a:pt x="9767" y="10378"/>
                                  </a:lnTo>
                                  <a:lnTo>
                                    <a:pt x="9769" y="10381"/>
                                  </a:lnTo>
                                  <a:lnTo>
                                    <a:pt x="9769" y="10381"/>
                                  </a:lnTo>
                                  <a:lnTo>
                                    <a:pt x="9771" y="10384"/>
                                  </a:lnTo>
                                  <a:lnTo>
                                    <a:pt x="9771" y="10384"/>
                                  </a:lnTo>
                                  <a:lnTo>
                                    <a:pt x="9773" y="10384"/>
                                  </a:lnTo>
                                  <a:lnTo>
                                    <a:pt x="9773" y="10384"/>
                                  </a:lnTo>
                                  <a:lnTo>
                                    <a:pt x="9775" y="10387"/>
                                  </a:lnTo>
                                  <a:lnTo>
                                    <a:pt x="9775" y="10387"/>
                                  </a:lnTo>
                                  <a:lnTo>
                                    <a:pt x="9776" y="10388"/>
                                  </a:lnTo>
                                  <a:lnTo>
                                    <a:pt x="9776" y="10388"/>
                                  </a:lnTo>
                                  <a:lnTo>
                                    <a:pt x="9778" y="10389"/>
                                  </a:lnTo>
                                  <a:lnTo>
                                    <a:pt x="9778" y="10389"/>
                                  </a:lnTo>
                                  <a:lnTo>
                                    <a:pt x="9780" y="10388"/>
                                  </a:lnTo>
                                  <a:lnTo>
                                    <a:pt x="9780" y="10388"/>
                                  </a:lnTo>
                                  <a:lnTo>
                                    <a:pt x="9782" y="10388"/>
                                  </a:lnTo>
                                  <a:lnTo>
                                    <a:pt x="9782" y="10388"/>
                                  </a:lnTo>
                                  <a:lnTo>
                                    <a:pt x="9784" y="10386"/>
                                  </a:lnTo>
                                  <a:lnTo>
                                    <a:pt x="9784" y="10386"/>
                                  </a:lnTo>
                                  <a:lnTo>
                                    <a:pt x="9786" y="10383"/>
                                  </a:lnTo>
                                  <a:lnTo>
                                    <a:pt x="9786" y="10383"/>
                                  </a:lnTo>
                                  <a:lnTo>
                                    <a:pt x="9787" y="10381"/>
                                  </a:lnTo>
                                  <a:lnTo>
                                    <a:pt x="9787" y="10381"/>
                                  </a:lnTo>
                                  <a:lnTo>
                                    <a:pt x="9789" y="10374"/>
                                  </a:lnTo>
                                  <a:lnTo>
                                    <a:pt x="9789" y="10374"/>
                                  </a:lnTo>
                                  <a:lnTo>
                                    <a:pt x="9791" y="10371"/>
                                  </a:lnTo>
                                  <a:lnTo>
                                    <a:pt x="9791" y="10371"/>
                                  </a:lnTo>
                                  <a:lnTo>
                                    <a:pt x="9793" y="10371"/>
                                  </a:lnTo>
                                  <a:lnTo>
                                    <a:pt x="9793" y="10371"/>
                                  </a:lnTo>
                                  <a:lnTo>
                                    <a:pt x="9795" y="10371"/>
                                  </a:lnTo>
                                  <a:lnTo>
                                    <a:pt x="9795" y="10371"/>
                                  </a:lnTo>
                                  <a:lnTo>
                                    <a:pt x="9796" y="10377"/>
                                  </a:lnTo>
                                  <a:lnTo>
                                    <a:pt x="9796" y="10377"/>
                                  </a:lnTo>
                                  <a:lnTo>
                                    <a:pt x="9798" y="10382"/>
                                  </a:lnTo>
                                  <a:lnTo>
                                    <a:pt x="9798" y="10382"/>
                                  </a:lnTo>
                                  <a:lnTo>
                                    <a:pt x="9800" y="10385"/>
                                  </a:lnTo>
                                  <a:lnTo>
                                    <a:pt x="9800" y="10385"/>
                                  </a:lnTo>
                                  <a:lnTo>
                                    <a:pt x="9802" y="10383"/>
                                  </a:lnTo>
                                  <a:lnTo>
                                    <a:pt x="9802" y="10383"/>
                                  </a:lnTo>
                                  <a:lnTo>
                                    <a:pt x="9804" y="10388"/>
                                  </a:lnTo>
                                  <a:lnTo>
                                    <a:pt x="9804" y="10388"/>
                                  </a:lnTo>
                                  <a:lnTo>
                                    <a:pt x="9806" y="10389"/>
                                  </a:lnTo>
                                  <a:lnTo>
                                    <a:pt x="9806" y="10389"/>
                                  </a:lnTo>
                                  <a:lnTo>
                                    <a:pt x="9807" y="10386"/>
                                  </a:lnTo>
                                  <a:lnTo>
                                    <a:pt x="9807" y="10386"/>
                                  </a:lnTo>
                                  <a:lnTo>
                                    <a:pt x="9809" y="10391"/>
                                  </a:lnTo>
                                  <a:lnTo>
                                    <a:pt x="9809" y="10391"/>
                                  </a:lnTo>
                                  <a:lnTo>
                                    <a:pt x="9811" y="10391"/>
                                  </a:lnTo>
                                  <a:lnTo>
                                    <a:pt x="9811" y="10391"/>
                                  </a:lnTo>
                                  <a:lnTo>
                                    <a:pt x="9813" y="10393"/>
                                  </a:lnTo>
                                  <a:lnTo>
                                    <a:pt x="9813" y="10393"/>
                                  </a:lnTo>
                                  <a:lnTo>
                                    <a:pt x="9815" y="10392"/>
                                  </a:lnTo>
                                  <a:lnTo>
                                    <a:pt x="9815" y="10392"/>
                                  </a:lnTo>
                                  <a:lnTo>
                                    <a:pt x="9816" y="10391"/>
                                  </a:lnTo>
                                  <a:lnTo>
                                    <a:pt x="9816" y="10391"/>
                                  </a:lnTo>
                                  <a:lnTo>
                                    <a:pt x="9818" y="10393"/>
                                  </a:lnTo>
                                  <a:lnTo>
                                    <a:pt x="9818" y="10393"/>
                                  </a:lnTo>
                                  <a:lnTo>
                                    <a:pt x="9820" y="10394"/>
                                  </a:lnTo>
                                  <a:lnTo>
                                    <a:pt x="9820" y="10394"/>
                                  </a:lnTo>
                                  <a:lnTo>
                                    <a:pt x="9822" y="10391"/>
                                  </a:lnTo>
                                  <a:lnTo>
                                    <a:pt x="9822" y="10391"/>
                                  </a:lnTo>
                                  <a:lnTo>
                                    <a:pt x="9824" y="10392"/>
                                  </a:lnTo>
                                  <a:lnTo>
                                    <a:pt x="9824" y="10392"/>
                                  </a:lnTo>
                                  <a:lnTo>
                                    <a:pt x="9826" y="10390"/>
                                  </a:lnTo>
                                  <a:lnTo>
                                    <a:pt x="9826" y="10390"/>
                                  </a:lnTo>
                                  <a:lnTo>
                                    <a:pt x="9827" y="10392"/>
                                  </a:lnTo>
                                  <a:lnTo>
                                    <a:pt x="9827" y="10392"/>
                                  </a:lnTo>
                                  <a:lnTo>
                                    <a:pt x="9829" y="10390"/>
                                  </a:lnTo>
                                  <a:lnTo>
                                    <a:pt x="9829" y="10390"/>
                                  </a:lnTo>
                                  <a:lnTo>
                                    <a:pt x="9831" y="10391"/>
                                  </a:lnTo>
                                  <a:lnTo>
                                    <a:pt x="9831" y="10391"/>
                                  </a:lnTo>
                                  <a:lnTo>
                                    <a:pt x="9833" y="10390"/>
                                  </a:lnTo>
                                  <a:lnTo>
                                    <a:pt x="9833" y="10390"/>
                                  </a:lnTo>
                                  <a:lnTo>
                                    <a:pt x="9835" y="10391"/>
                                  </a:lnTo>
                                  <a:lnTo>
                                    <a:pt x="9835" y="10391"/>
                                  </a:lnTo>
                                  <a:lnTo>
                                    <a:pt x="9836" y="10391"/>
                                  </a:lnTo>
                                  <a:lnTo>
                                    <a:pt x="9836" y="10391"/>
                                  </a:lnTo>
                                  <a:lnTo>
                                    <a:pt x="9838" y="10392"/>
                                  </a:lnTo>
                                  <a:lnTo>
                                    <a:pt x="9838" y="10392"/>
                                  </a:lnTo>
                                  <a:lnTo>
                                    <a:pt x="9840" y="10392"/>
                                  </a:lnTo>
                                  <a:lnTo>
                                    <a:pt x="9840" y="10392"/>
                                  </a:lnTo>
                                  <a:lnTo>
                                    <a:pt x="9842" y="10392"/>
                                  </a:lnTo>
                                  <a:lnTo>
                                    <a:pt x="9842" y="10392"/>
                                  </a:lnTo>
                                  <a:lnTo>
                                    <a:pt x="9844" y="10390"/>
                                  </a:lnTo>
                                  <a:lnTo>
                                    <a:pt x="9844" y="10390"/>
                                  </a:lnTo>
                                  <a:lnTo>
                                    <a:pt x="9846" y="10390"/>
                                  </a:lnTo>
                                  <a:lnTo>
                                    <a:pt x="9846" y="10390"/>
                                  </a:lnTo>
                                  <a:lnTo>
                                    <a:pt x="9847" y="10388"/>
                                  </a:lnTo>
                                  <a:lnTo>
                                    <a:pt x="9847" y="10388"/>
                                  </a:lnTo>
                                  <a:lnTo>
                                    <a:pt x="9849" y="10390"/>
                                  </a:lnTo>
                                  <a:lnTo>
                                    <a:pt x="9849" y="10390"/>
                                  </a:lnTo>
                                  <a:lnTo>
                                    <a:pt x="9851" y="10391"/>
                                  </a:lnTo>
                                  <a:lnTo>
                                    <a:pt x="9851" y="10391"/>
                                  </a:lnTo>
                                  <a:lnTo>
                                    <a:pt x="9853" y="10390"/>
                                  </a:lnTo>
                                  <a:lnTo>
                                    <a:pt x="9853" y="10390"/>
                                  </a:lnTo>
                                  <a:lnTo>
                                    <a:pt x="9855" y="10391"/>
                                  </a:lnTo>
                                  <a:lnTo>
                                    <a:pt x="9855" y="10391"/>
                                  </a:lnTo>
                                  <a:lnTo>
                                    <a:pt x="9856" y="10391"/>
                                  </a:lnTo>
                                  <a:lnTo>
                                    <a:pt x="9856" y="10391"/>
                                  </a:lnTo>
                                  <a:lnTo>
                                    <a:pt x="9858" y="10389"/>
                                  </a:lnTo>
                                  <a:lnTo>
                                    <a:pt x="9858" y="10389"/>
                                  </a:lnTo>
                                  <a:lnTo>
                                    <a:pt x="9860" y="10390"/>
                                  </a:lnTo>
                                  <a:lnTo>
                                    <a:pt x="9860" y="10390"/>
                                  </a:lnTo>
                                  <a:lnTo>
                                    <a:pt x="9862" y="10389"/>
                                  </a:lnTo>
                                  <a:lnTo>
                                    <a:pt x="9862" y="10389"/>
                                  </a:lnTo>
                                  <a:lnTo>
                                    <a:pt x="9864" y="10388"/>
                                  </a:lnTo>
                                  <a:lnTo>
                                    <a:pt x="9864" y="10388"/>
                                  </a:lnTo>
                                  <a:lnTo>
                                    <a:pt x="9866" y="10389"/>
                                  </a:lnTo>
                                  <a:lnTo>
                                    <a:pt x="9866" y="10389"/>
                                  </a:lnTo>
                                  <a:lnTo>
                                    <a:pt x="9867" y="10388"/>
                                  </a:lnTo>
                                  <a:lnTo>
                                    <a:pt x="9867" y="10388"/>
                                  </a:lnTo>
                                  <a:lnTo>
                                    <a:pt x="9869" y="10388"/>
                                  </a:lnTo>
                                  <a:lnTo>
                                    <a:pt x="9869" y="10388"/>
                                  </a:lnTo>
                                  <a:lnTo>
                                    <a:pt x="9871" y="10389"/>
                                  </a:lnTo>
                                  <a:lnTo>
                                    <a:pt x="9871" y="10389"/>
                                  </a:lnTo>
                                  <a:lnTo>
                                    <a:pt x="9873" y="10388"/>
                                  </a:lnTo>
                                  <a:lnTo>
                                    <a:pt x="9873" y="10388"/>
                                  </a:lnTo>
                                  <a:lnTo>
                                    <a:pt x="9875" y="10389"/>
                                  </a:lnTo>
                                  <a:lnTo>
                                    <a:pt x="9875" y="10389"/>
                                  </a:lnTo>
                                  <a:lnTo>
                                    <a:pt x="9876" y="10390"/>
                                  </a:lnTo>
                                  <a:lnTo>
                                    <a:pt x="9876" y="10390"/>
                                  </a:lnTo>
                                  <a:lnTo>
                                    <a:pt x="9878" y="10389"/>
                                  </a:lnTo>
                                  <a:lnTo>
                                    <a:pt x="9878" y="10389"/>
                                  </a:lnTo>
                                  <a:lnTo>
                                    <a:pt x="9880" y="10388"/>
                                  </a:lnTo>
                                  <a:lnTo>
                                    <a:pt x="9880" y="10388"/>
                                  </a:lnTo>
                                  <a:lnTo>
                                    <a:pt x="9882" y="10385"/>
                                  </a:lnTo>
                                  <a:lnTo>
                                    <a:pt x="9882" y="10385"/>
                                  </a:lnTo>
                                  <a:lnTo>
                                    <a:pt x="9884" y="10386"/>
                                  </a:lnTo>
                                  <a:lnTo>
                                    <a:pt x="9884" y="10386"/>
                                  </a:lnTo>
                                  <a:lnTo>
                                    <a:pt x="9885" y="10386"/>
                                  </a:lnTo>
                                  <a:lnTo>
                                    <a:pt x="9885" y="10386"/>
                                  </a:lnTo>
                                  <a:lnTo>
                                    <a:pt x="9887" y="10385"/>
                                  </a:lnTo>
                                  <a:lnTo>
                                    <a:pt x="9887" y="10385"/>
                                  </a:lnTo>
                                  <a:lnTo>
                                    <a:pt x="9889" y="10385"/>
                                  </a:lnTo>
                                  <a:lnTo>
                                    <a:pt x="9889" y="10385"/>
                                  </a:lnTo>
                                  <a:lnTo>
                                    <a:pt x="9891" y="10383"/>
                                  </a:lnTo>
                                  <a:lnTo>
                                    <a:pt x="9891" y="10383"/>
                                  </a:lnTo>
                                  <a:lnTo>
                                    <a:pt x="9893" y="10383"/>
                                  </a:lnTo>
                                  <a:lnTo>
                                    <a:pt x="9893" y="10383"/>
                                  </a:lnTo>
                                  <a:lnTo>
                                    <a:pt x="9895" y="10383"/>
                                  </a:lnTo>
                                  <a:lnTo>
                                    <a:pt x="9895" y="10383"/>
                                  </a:lnTo>
                                  <a:lnTo>
                                    <a:pt x="9896" y="10382"/>
                                  </a:lnTo>
                                  <a:lnTo>
                                    <a:pt x="9896" y="10382"/>
                                  </a:lnTo>
                                  <a:lnTo>
                                    <a:pt x="9898" y="10384"/>
                                  </a:lnTo>
                                  <a:lnTo>
                                    <a:pt x="9898" y="10384"/>
                                  </a:lnTo>
                                  <a:lnTo>
                                    <a:pt x="9900" y="10383"/>
                                  </a:lnTo>
                                  <a:lnTo>
                                    <a:pt x="9900" y="10383"/>
                                  </a:lnTo>
                                  <a:lnTo>
                                    <a:pt x="9902" y="10382"/>
                                  </a:lnTo>
                                  <a:lnTo>
                                    <a:pt x="9902" y="10382"/>
                                  </a:lnTo>
                                  <a:lnTo>
                                    <a:pt x="9904" y="10380"/>
                                  </a:lnTo>
                                  <a:lnTo>
                                    <a:pt x="9904" y="10380"/>
                                  </a:lnTo>
                                  <a:lnTo>
                                    <a:pt x="9905" y="10379"/>
                                  </a:lnTo>
                                  <a:lnTo>
                                    <a:pt x="9905" y="10379"/>
                                  </a:lnTo>
                                  <a:lnTo>
                                    <a:pt x="9907" y="10379"/>
                                  </a:lnTo>
                                  <a:lnTo>
                                    <a:pt x="9907" y="10379"/>
                                  </a:lnTo>
                                  <a:lnTo>
                                    <a:pt x="9909" y="10375"/>
                                  </a:lnTo>
                                  <a:lnTo>
                                    <a:pt x="9909" y="10375"/>
                                  </a:lnTo>
                                  <a:lnTo>
                                    <a:pt x="9911" y="10372"/>
                                  </a:lnTo>
                                  <a:lnTo>
                                    <a:pt x="9911" y="10372"/>
                                  </a:lnTo>
                                  <a:lnTo>
                                    <a:pt x="9913" y="10371"/>
                                  </a:lnTo>
                                  <a:lnTo>
                                    <a:pt x="9913" y="10371"/>
                                  </a:lnTo>
                                  <a:lnTo>
                                    <a:pt x="9915" y="10367"/>
                                  </a:lnTo>
                                  <a:lnTo>
                                    <a:pt x="9915" y="10367"/>
                                  </a:lnTo>
                                  <a:lnTo>
                                    <a:pt x="9916" y="10365"/>
                                  </a:lnTo>
                                  <a:lnTo>
                                    <a:pt x="9916" y="10365"/>
                                  </a:lnTo>
                                  <a:lnTo>
                                    <a:pt x="9918" y="10361"/>
                                  </a:lnTo>
                                  <a:lnTo>
                                    <a:pt x="9918" y="10361"/>
                                  </a:lnTo>
                                  <a:lnTo>
                                    <a:pt x="9920" y="10358"/>
                                  </a:lnTo>
                                  <a:lnTo>
                                    <a:pt x="9920" y="10358"/>
                                  </a:lnTo>
                                  <a:lnTo>
                                    <a:pt x="9922" y="10359"/>
                                  </a:lnTo>
                                  <a:lnTo>
                                    <a:pt x="9922" y="10359"/>
                                  </a:lnTo>
                                  <a:lnTo>
                                    <a:pt x="9924" y="10359"/>
                                  </a:lnTo>
                                  <a:lnTo>
                                    <a:pt x="9924" y="10359"/>
                                  </a:lnTo>
                                  <a:lnTo>
                                    <a:pt x="9925" y="10360"/>
                                  </a:lnTo>
                                  <a:lnTo>
                                    <a:pt x="9925" y="10360"/>
                                  </a:lnTo>
                                  <a:lnTo>
                                    <a:pt x="9927" y="10359"/>
                                  </a:lnTo>
                                  <a:lnTo>
                                    <a:pt x="9927" y="10359"/>
                                  </a:lnTo>
                                  <a:lnTo>
                                    <a:pt x="9929" y="10362"/>
                                  </a:lnTo>
                                  <a:lnTo>
                                    <a:pt x="9929" y="10362"/>
                                  </a:lnTo>
                                  <a:lnTo>
                                    <a:pt x="9931" y="10362"/>
                                  </a:lnTo>
                                  <a:lnTo>
                                    <a:pt x="9931" y="10362"/>
                                  </a:lnTo>
                                  <a:lnTo>
                                    <a:pt x="9933" y="10364"/>
                                  </a:lnTo>
                                  <a:lnTo>
                                    <a:pt x="9933" y="10364"/>
                                  </a:lnTo>
                                  <a:lnTo>
                                    <a:pt x="9935" y="10362"/>
                                  </a:lnTo>
                                  <a:lnTo>
                                    <a:pt x="9935" y="10362"/>
                                  </a:lnTo>
                                  <a:lnTo>
                                    <a:pt x="9936" y="10361"/>
                                  </a:lnTo>
                                  <a:lnTo>
                                    <a:pt x="9936" y="10361"/>
                                  </a:lnTo>
                                  <a:lnTo>
                                    <a:pt x="9938" y="10361"/>
                                  </a:lnTo>
                                  <a:lnTo>
                                    <a:pt x="9938" y="10361"/>
                                  </a:lnTo>
                                  <a:lnTo>
                                    <a:pt x="9940" y="10356"/>
                                  </a:lnTo>
                                  <a:lnTo>
                                    <a:pt x="9940" y="10356"/>
                                  </a:lnTo>
                                  <a:lnTo>
                                    <a:pt x="9942" y="10354"/>
                                  </a:lnTo>
                                  <a:lnTo>
                                    <a:pt x="9942" y="10354"/>
                                  </a:lnTo>
                                  <a:lnTo>
                                    <a:pt x="9944" y="10350"/>
                                  </a:lnTo>
                                  <a:lnTo>
                                    <a:pt x="9944" y="10350"/>
                                  </a:lnTo>
                                  <a:lnTo>
                                    <a:pt x="9945" y="10345"/>
                                  </a:lnTo>
                                  <a:lnTo>
                                    <a:pt x="9945" y="10345"/>
                                  </a:lnTo>
                                  <a:lnTo>
                                    <a:pt x="9947" y="10341"/>
                                  </a:lnTo>
                                  <a:lnTo>
                                    <a:pt x="9947" y="10341"/>
                                  </a:lnTo>
                                  <a:lnTo>
                                    <a:pt x="9949" y="10331"/>
                                  </a:lnTo>
                                  <a:lnTo>
                                    <a:pt x="9949" y="10331"/>
                                  </a:lnTo>
                                  <a:lnTo>
                                    <a:pt x="9951" y="10325"/>
                                  </a:lnTo>
                                  <a:lnTo>
                                    <a:pt x="9951" y="10325"/>
                                  </a:lnTo>
                                  <a:lnTo>
                                    <a:pt x="9953" y="10320"/>
                                  </a:lnTo>
                                  <a:lnTo>
                                    <a:pt x="9953" y="10320"/>
                                  </a:lnTo>
                                  <a:lnTo>
                                    <a:pt x="9955" y="10318"/>
                                  </a:lnTo>
                                  <a:lnTo>
                                    <a:pt x="9955" y="10318"/>
                                  </a:lnTo>
                                  <a:lnTo>
                                    <a:pt x="9956" y="10320"/>
                                  </a:lnTo>
                                  <a:lnTo>
                                    <a:pt x="9956" y="10320"/>
                                  </a:lnTo>
                                  <a:lnTo>
                                    <a:pt x="9958" y="10324"/>
                                  </a:lnTo>
                                  <a:lnTo>
                                    <a:pt x="9958" y="10324"/>
                                  </a:lnTo>
                                  <a:lnTo>
                                    <a:pt x="9960" y="10324"/>
                                  </a:lnTo>
                                  <a:lnTo>
                                    <a:pt x="9960" y="10324"/>
                                  </a:lnTo>
                                  <a:lnTo>
                                    <a:pt x="9962" y="10325"/>
                                  </a:lnTo>
                                  <a:lnTo>
                                    <a:pt x="9962" y="10325"/>
                                  </a:lnTo>
                                  <a:lnTo>
                                    <a:pt x="9964" y="10324"/>
                                  </a:lnTo>
                                  <a:lnTo>
                                    <a:pt x="9964" y="10324"/>
                                  </a:lnTo>
                                  <a:lnTo>
                                    <a:pt x="9965" y="10323"/>
                                  </a:lnTo>
                                  <a:lnTo>
                                    <a:pt x="9965" y="10323"/>
                                  </a:lnTo>
                                  <a:lnTo>
                                    <a:pt x="9967" y="10316"/>
                                  </a:lnTo>
                                  <a:lnTo>
                                    <a:pt x="9967" y="10316"/>
                                  </a:lnTo>
                                  <a:lnTo>
                                    <a:pt x="9969" y="10310"/>
                                  </a:lnTo>
                                  <a:lnTo>
                                    <a:pt x="9969" y="10310"/>
                                  </a:lnTo>
                                  <a:lnTo>
                                    <a:pt x="9971" y="10300"/>
                                  </a:lnTo>
                                  <a:lnTo>
                                    <a:pt x="9971" y="10300"/>
                                  </a:lnTo>
                                  <a:lnTo>
                                    <a:pt x="9973" y="10280"/>
                                  </a:lnTo>
                                  <a:lnTo>
                                    <a:pt x="9973" y="10280"/>
                                  </a:lnTo>
                                  <a:lnTo>
                                    <a:pt x="9975" y="10249"/>
                                  </a:lnTo>
                                  <a:lnTo>
                                    <a:pt x="9975" y="10249"/>
                                  </a:lnTo>
                                  <a:lnTo>
                                    <a:pt x="9976" y="10206"/>
                                  </a:lnTo>
                                  <a:lnTo>
                                    <a:pt x="9976" y="10206"/>
                                  </a:lnTo>
                                  <a:lnTo>
                                    <a:pt x="9978" y="10165"/>
                                  </a:lnTo>
                                  <a:lnTo>
                                    <a:pt x="9978" y="10165"/>
                                  </a:lnTo>
                                  <a:lnTo>
                                    <a:pt x="9980" y="10132"/>
                                  </a:lnTo>
                                  <a:lnTo>
                                    <a:pt x="9980" y="10132"/>
                                  </a:lnTo>
                                  <a:lnTo>
                                    <a:pt x="9982" y="10119"/>
                                  </a:lnTo>
                                  <a:lnTo>
                                    <a:pt x="9982" y="10119"/>
                                  </a:lnTo>
                                  <a:lnTo>
                                    <a:pt x="9984" y="10119"/>
                                  </a:lnTo>
                                  <a:lnTo>
                                    <a:pt x="9984" y="10119"/>
                                  </a:lnTo>
                                  <a:lnTo>
                                    <a:pt x="9985" y="10129"/>
                                  </a:lnTo>
                                  <a:lnTo>
                                    <a:pt x="9985" y="10129"/>
                                  </a:lnTo>
                                  <a:lnTo>
                                    <a:pt x="9987" y="10141"/>
                                  </a:lnTo>
                                  <a:lnTo>
                                    <a:pt x="9987" y="10141"/>
                                  </a:lnTo>
                                  <a:lnTo>
                                    <a:pt x="9989" y="10155"/>
                                  </a:lnTo>
                                  <a:lnTo>
                                    <a:pt x="9989" y="10155"/>
                                  </a:lnTo>
                                  <a:lnTo>
                                    <a:pt x="9991" y="10167"/>
                                  </a:lnTo>
                                  <a:lnTo>
                                    <a:pt x="9991" y="10167"/>
                                  </a:lnTo>
                                  <a:lnTo>
                                    <a:pt x="9993" y="10168"/>
                                  </a:lnTo>
                                  <a:lnTo>
                                    <a:pt x="9993" y="10168"/>
                                  </a:lnTo>
                                  <a:lnTo>
                                    <a:pt x="9995" y="10157"/>
                                  </a:lnTo>
                                  <a:lnTo>
                                    <a:pt x="9995" y="10157"/>
                                  </a:lnTo>
                                  <a:lnTo>
                                    <a:pt x="9996" y="10131"/>
                                  </a:lnTo>
                                  <a:lnTo>
                                    <a:pt x="9996" y="10131"/>
                                  </a:lnTo>
                                  <a:lnTo>
                                    <a:pt x="9998" y="10084"/>
                                  </a:lnTo>
                                  <a:lnTo>
                                    <a:pt x="9998" y="10084"/>
                                  </a:lnTo>
                                  <a:lnTo>
                                    <a:pt x="10000" y="10017"/>
                                  </a:lnTo>
                                  <a:lnTo>
                                    <a:pt x="10000" y="10017"/>
                                  </a:lnTo>
                                  <a:lnTo>
                                    <a:pt x="10002" y="9931"/>
                                  </a:lnTo>
                                  <a:lnTo>
                                    <a:pt x="10002" y="9931"/>
                                  </a:lnTo>
                                  <a:lnTo>
                                    <a:pt x="10004" y="9820"/>
                                  </a:lnTo>
                                  <a:lnTo>
                                    <a:pt x="10004" y="9820"/>
                                  </a:lnTo>
                                  <a:lnTo>
                                    <a:pt x="10005" y="9663"/>
                                  </a:lnTo>
                                  <a:lnTo>
                                    <a:pt x="10005" y="9663"/>
                                  </a:lnTo>
                                  <a:lnTo>
                                    <a:pt x="10007" y="9411"/>
                                  </a:lnTo>
                                  <a:lnTo>
                                    <a:pt x="10007" y="9411"/>
                                  </a:lnTo>
                                  <a:lnTo>
                                    <a:pt x="10009" y="8998"/>
                                  </a:lnTo>
                                  <a:lnTo>
                                    <a:pt x="10009" y="8998"/>
                                  </a:lnTo>
                                  <a:lnTo>
                                    <a:pt x="10011" y="8284"/>
                                  </a:lnTo>
                                  <a:lnTo>
                                    <a:pt x="10011" y="8284"/>
                                  </a:lnTo>
                                  <a:lnTo>
                                    <a:pt x="10013" y="7238"/>
                                  </a:lnTo>
                                  <a:lnTo>
                                    <a:pt x="10013" y="7238"/>
                                  </a:lnTo>
                                  <a:lnTo>
                                    <a:pt x="10015" y="6225"/>
                                  </a:lnTo>
                                  <a:lnTo>
                                    <a:pt x="10015" y="6225"/>
                                  </a:lnTo>
                                  <a:lnTo>
                                    <a:pt x="10016" y="5817"/>
                                  </a:lnTo>
                                  <a:lnTo>
                                    <a:pt x="10016" y="5817"/>
                                  </a:lnTo>
                                  <a:lnTo>
                                    <a:pt x="10018" y="6163"/>
                                  </a:lnTo>
                                  <a:lnTo>
                                    <a:pt x="10018" y="6163"/>
                                  </a:lnTo>
                                  <a:lnTo>
                                    <a:pt x="10020" y="6894"/>
                                  </a:lnTo>
                                  <a:lnTo>
                                    <a:pt x="10020" y="6894"/>
                                  </a:lnTo>
                                  <a:lnTo>
                                    <a:pt x="10022" y="7659"/>
                                  </a:lnTo>
                                  <a:lnTo>
                                    <a:pt x="10022" y="7659"/>
                                  </a:lnTo>
                                  <a:lnTo>
                                    <a:pt x="10024" y="8301"/>
                                  </a:lnTo>
                                  <a:lnTo>
                                    <a:pt x="10024" y="8301"/>
                                  </a:lnTo>
                                  <a:lnTo>
                                    <a:pt x="10025" y="8777"/>
                                  </a:lnTo>
                                  <a:lnTo>
                                    <a:pt x="10025" y="8777"/>
                                  </a:lnTo>
                                  <a:lnTo>
                                    <a:pt x="10027" y="9088"/>
                                  </a:lnTo>
                                  <a:lnTo>
                                    <a:pt x="10027" y="9088"/>
                                  </a:lnTo>
                                  <a:lnTo>
                                    <a:pt x="10029" y="9261"/>
                                  </a:lnTo>
                                  <a:lnTo>
                                    <a:pt x="10029" y="9261"/>
                                  </a:lnTo>
                                  <a:lnTo>
                                    <a:pt x="10031" y="9331"/>
                                  </a:lnTo>
                                  <a:lnTo>
                                    <a:pt x="10031" y="9331"/>
                                  </a:lnTo>
                                  <a:lnTo>
                                    <a:pt x="10033" y="9313"/>
                                  </a:lnTo>
                                  <a:lnTo>
                                    <a:pt x="10033" y="9313"/>
                                  </a:lnTo>
                                  <a:lnTo>
                                    <a:pt x="10035" y="9233"/>
                                  </a:lnTo>
                                  <a:lnTo>
                                    <a:pt x="10035" y="9233"/>
                                  </a:lnTo>
                                  <a:lnTo>
                                    <a:pt x="10036" y="9113"/>
                                  </a:lnTo>
                                  <a:lnTo>
                                    <a:pt x="10036" y="9113"/>
                                  </a:lnTo>
                                  <a:lnTo>
                                    <a:pt x="10038" y="8942"/>
                                  </a:lnTo>
                                  <a:lnTo>
                                    <a:pt x="10038" y="8942"/>
                                  </a:lnTo>
                                  <a:lnTo>
                                    <a:pt x="10040" y="8681"/>
                                  </a:lnTo>
                                  <a:lnTo>
                                    <a:pt x="10040" y="8681"/>
                                  </a:lnTo>
                                  <a:lnTo>
                                    <a:pt x="10042" y="8258"/>
                                  </a:lnTo>
                                  <a:lnTo>
                                    <a:pt x="10042" y="8258"/>
                                  </a:lnTo>
                                  <a:lnTo>
                                    <a:pt x="10044" y="7545"/>
                                  </a:lnTo>
                                  <a:lnTo>
                                    <a:pt x="10044" y="7545"/>
                                  </a:lnTo>
                                  <a:lnTo>
                                    <a:pt x="10045" y="6351"/>
                                  </a:lnTo>
                                  <a:lnTo>
                                    <a:pt x="10045" y="6351"/>
                                  </a:lnTo>
                                  <a:lnTo>
                                    <a:pt x="10047" y="4664"/>
                                  </a:lnTo>
                                  <a:lnTo>
                                    <a:pt x="10047" y="4664"/>
                                  </a:lnTo>
                                  <a:lnTo>
                                    <a:pt x="10049" y="2997"/>
                                  </a:lnTo>
                                  <a:lnTo>
                                    <a:pt x="10049" y="2997"/>
                                  </a:lnTo>
                                  <a:lnTo>
                                    <a:pt x="10051" y="2169"/>
                                  </a:lnTo>
                                  <a:lnTo>
                                    <a:pt x="10051" y="2169"/>
                                  </a:lnTo>
                                  <a:lnTo>
                                    <a:pt x="10053" y="2492"/>
                                  </a:lnTo>
                                  <a:lnTo>
                                    <a:pt x="10053" y="2492"/>
                                  </a:lnTo>
                                  <a:lnTo>
                                    <a:pt x="10055" y="3610"/>
                                  </a:lnTo>
                                  <a:lnTo>
                                    <a:pt x="10055" y="3610"/>
                                  </a:lnTo>
                                  <a:lnTo>
                                    <a:pt x="10056" y="4996"/>
                                  </a:lnTo>
                                  <a:lnTo>
                                    <a:pt x="10056" y="4996"/>
                                  </a:lnTo>
                                  <a:lnTo>
                                    <a:pt x="10058" y="6282"/>
                                  </a:lnTo>
                                  <a:lnTo>
                                    <a:pt x="10058" y="6282"/>
                                  </a:lnTo>
                                  <a:lnTo>
                                    <a:pt x="10060" y="7284"/>
                                  </a:lnTo>
                                  <a:lnTo>
                                    <a:pt x="10060" y="7284"/>
                                  </a:lnTo>
                                  <a:lnTo>
                                    <a:pt x="10062" y="7993"/>
                                  </a:lnTo>
                                  <a:lnTo>
                                    <a:pt x="10062" y="7993"/>
                                  </a:lnTo>
                                  <a:lnTo>
                                    <a:pt x="10064" y="8481"/>
                                  </a:lnTo>
                                  <a:lnTo>
                                    <a:pt x="10064" y="8481"/>
                                  </a:lnTo>
                                  <a:lnTo>
                                    <a:pt x="10065" y="8809"/>
                                  </a:lnTo>
                                  <a:lnTo>
                                    <a:pt x="10065" y="8809"/>
                                  </a:lnTo>
                                  <a:lnTo>
                                    <a:pt x="10067" y="9020"/>
                                  </a:lnTo>
                                  <a:lnTo>
                                    <a:pt x="10067" y="9020"/>
                                  </a:lnTo>
                                  <a:lnTo>
                                    <a:pt x="10069" y="9145"/>
                                  </a:lnTo>
                                  <a:lnTo>
                                    <a:pt x="10069" y="9145"/>
                                  </a:lnTo>
                                  <a:lnTo>
                                    <a:pt x="10071" y="9208"/>
                                  </a:lnTo>
                                  <a:lnTo>
                                    <a:pt x="10071" y="9208"/>
                                  </a:lnTo>
                                  <a:lnTo>
                                    <a:pt x="10073" y="9228"/>
                                  </a:lnTo>
                                  <a:lnTo>
                                    <a:pt x="10073" y="9228"/>
                                  </a:lnTo>
                                  <a:lnTo>
                                    <a:pt x="10075" y="9190"/>
                                  </a:lnTo>
                                  <a:lnTo>
                                    <a:pt x="10075" y="9190"/>
                                  </a:lnTo>
                                  <a:lnTo>
                                    <a:pt x="10076" y="9076"/>
                                  </a:lnTo>
                                  <a:lnTo>
                                    <a:pt x="10076" y="9076"/>
                                  </a:lnTo>
                                  <a:lnTo>
                                    <a:pt x="10078" y="8833"/>
                                  </a:lnTo>
                                  <a:lnTo>
                                    <a:pt x="10078" y="8833"/>
                                  </a:lnTo>
                                  <a:lnTo>
                                    <a:pt x="10080" y="8350"/>
                                  </a:lnTo>
                                  <a:lnTo>
                                    <a:pt x="10080" y="8350"/>
                                  </a:lnTo>
                                  <a:lnTo>
                                    <a:pt x="10082" y="7502"/>
                                  </a:lnTo>
                                  <a:lnTo>
                                    <a:pt x="10082" y="7502"/>
                                  </a:lnTo>
                                  <a:lnTo>
                                    <a:pt x="10084" y="6407"/>
                                  </a:lnTo>
                                  <a:lnTo>
                                    <a:pt x="10084" y="6407"/>
                                  </a:lnTo>
                                  <a:lnTo>
                                    <a:pt x="10085" y="5637"/>
                                  </a:lnTo>
                                  <a:lnTo>
                                    <a:pt x="10085" y="5637"/>
                                  </a:lnTo>
                                  <a:lnTo>
                                    <a:pt x="10087" y="5679"/>
                                  </a:lnTo>
                                  <a:lnTo>
                                    <a:pt x="10087" y="5679"/>
                                  </a:lnTo>
                                  <a:lnTo>
                                    <a:pt x="10089" y="6384"/>
                                  </a:lnTo>
                                  <a:lnTo>
                                    <a:pt x="10089" y="6384"/>
                                  </a:lnTo>
                                  <a:lnTo>
                                    <a:pt x="10091" y="7285"/>
                                  </a:lnTo>
                                  <a:lnTo>
                                    <a:pt x="10091" y="7285"/>
                                  </a:lnTo>
                                  <a:lnTo>
                                    <a:pt x="10093" y="8093"/>
                                  </a:lnTo>
                                  <a:lnTo>
                                    <a:pt x="10093" y="8093"/>
                                  </a:lnTo>
                                  <a:lnTo>
                                    <a:pt x="10095" y="8725"/>
                                  </a:lnTo>
                                  <a:lnTo>
                                    <a:pt x="10095" y="8725"/>
                                  </a:lnTo>
                                  <a:lnTo>
                                    <a:pt x="10096" y="9177"/>
                                  </a:lnTo>
                                  <a:lnTo>
                                    <a:pt x="10096" y="9177"/>
                                  </a:lnTo>
                                  <a:lnTo>
                                    <a:pt x="10098" y="9483"/>
                                  </a:lnTo>
                                  <a:lnTo>
                                    <a:pt x="10098" y="9483"/>
                                  </a:lnTo>
                                  <a:lnTo>
                                    <a:pt x="10100" y="9679"/>
                                  </a:lnTo>
                                  <a:lnTo>
                                    <a:pt x="10100" y="9679"/>
                                  </a:lnTo>
                                  <a:lnTo>
                                    <a:pt x="10102" y="9811"/>
                                  </a:lnTo>
                                  <a:lnTo>
                                    <a:pt x="10102" y="9811"/>
                                  </a:lnTo>
                                  <a:lnTo>
                                    <a:pt x="10104" y="9901"/>
                                  </a:lnTo>
                                  <a:lnTo>
                                    <a:pt x="10104" y="9901"/>
                                  </a:lnTo>
                                  <a:lnTo>
                                    <a:pt x="10105" y="9971"/>
                                  </a:lnTo>
                                  <a:lnTo>
                                    <a:pt x="10105" y="9971"/>
                                  </a:lnTo>
                                  <a:lnTo>
                                    <a:pt x="10107" y="10025"/>
                                  </a:lnTo>
                                  <a:lnTo>
                                    <a:pt x="10107" y="10025"/>
                                  </a:lnTo>
                                  <a:lnTo>
                                    <a:pt x="10109" y="10069"/>
                                  </a:lnTo>
                                  <a:lnTo>
                                    <a:pt x="10109" y="10069"/>
                                  </a:lnTo>
                                  <a:lnTo>
                                    <a:pt x="10111" y="10103"/>
                                  </a:lnTo>
                                  <a:lnTo>
                                    <a:pt x="10111" y="10103"/>
                                  </a:lnTo>
                                  <a:lnTo>
                                    <a:pt x="10113" y="10134"/>
                                  </a:lnTo>
                                  <a:lnTo>
                                    <a:pt x="10113" y="10134"/>
                                  </a:lnTo>
                                  <a:lnTo>
                                    <a:pt x="10115" y="10154"/>
                                  </a:lnTo>
                                  <a:lnTo>
                                    <a:pt x="10115" y="10154"/>
                                  </a:lnTo>
                                  <a:lnTo>
                                    <a:pt x="10116" y="10175"/>
                                  </a:lnTo>
                                  <a:lnTo>
                                    <a:pt x="10116" y="10175"/>
                                  </a:lnTo>
                                  <a:lnTo>
                                    <a:pt x="10118" y="10191"/>
                                  </a:lnTo>
                                  <a:lnTo>
                                    <a:pt x="10118" y="10191"/>
                                  </a:lnTo>
                                  <a:lnTo>
                                    <a:pt x="10120" y="10206"/>
                                  </a:lnTo>
                                  <a:lnTo>
                                    <a:pt x="10120" y="10206"/>
                                  </a:lnTo>
                                  <a:lnTo>
                                    <a:pt x="10122" y="10219"/>
                                  </a:lnTo>
                                  <a:lnTo>
                                    <a:pt x="10122" y="10219"/>
                                  </a:lnTo>
                                  <a:lnTo>
                                    <a:pt x="10124" y="10228"/>
                                  </a:lnTo>
                                  <a:lnTo>
                                    <a:pt x="10124" y="10228"/>
                                  </a:lnTo>
                                  <a:lnTo>
                                    <a:pt x="10125" y="10237"/>
                                  </a:lnTo>
                                  <a:lnTo>
                                    <a:pt x="10125" y="10237"/>
                                  </a:lnTo>
                                  <a:lnTo>
                                    <a:pt x="10127" y="10245"/>
                                  </a:lnTo>
                                  <a:lnTo>
                                    <a:pt x="10127" y="10245"/>
                                  </a:lnTo>
                                  <a:lnTo>
                                    <a:pt x="10129" y="10252"/>
                                  </a:lnTo>
                                  <a:lnTo>
                                    <a:pt x="10129" y="10252"/>
                                  </a:lnTo>
                                  <a:lnTo>
                                    <a:pt x="10131" y="10254"/>
                                  </a:lnTo>
                                  <a:lnTo>
                                    <a:pt x="10131" y="10254"/>
                                  </a:lnTo>
                                  <a:lnTo>
                                    <a:pt x="10133" y="10263"/>
                                  </a:lnTo>
                                  <a:lnTo>
                                    <a:pt x="10133" y="10263"/>
                                  </a:lnTo>
                                  <a:lnTo>
                                    <a:pt x="10134" y="10268"/>
                                  </a:lnTo>
                                  <a:lnTo>
                                    <a:pt x="10134" y="10268"/>
                                  </a:lnTo>
                                  <a:lnTo>
                                    <a:pt x="10136" y="10273"/>
                                  </a:lnTo>
                                  <a:lnTo>
                                    <a:pt x="10136" y="10273"/>
                                  </a:lnTo>
                                  <a:lnTo>
                                    <a:pt x="10138" y="10277"/>
                                  </a:lnTo>
                                  <a:lnTo>
                                    <a:pt x="10138" y="10277"/>
                                  </a:lnTo>
                                  <a:lnTo>
                                    <a:pt x="10140" y="10281"/>
                                  </a:lnTo>
                                  <a:lnTo>
                                    <a:pt x="10140" y="10281"/>
                                  </a:lnTo>
                                  <a:lnTo>
                                    <a:pt x="10142" y="10282"/>
                                  </a:lnTo>
                                  <a:lnTo>
                                    <a:pt x="10142" y="10282"/>
                                  </a:lnTo>
                                  <a:lnTo>
                                    <a:pt x="10144" y="10284"/>
                                  </a:lnTo>
                                  <a:lnTo>
                                    <a:pt x="10144" y="10284"/>
                                  </a:lnTo>
                                  <a:lnTo>
                                    <a:pt x="10145" y="10289"/>
                                  </a:lnTo>
                                  <a:lnTo>
                                    <a:pt x="10145" y="10289"/>
                                  </a:lnTo>
                                  <a:lnTo>
                                    <a:pt x="10147" y="10290"/>
                                  </a:lnTo>
                                  <a:lnTo>
                                    <a:pt x="10147" y="10290"/>
                                  </a:lnTo>
                                  <a:lnTo>
                                    <a:pt x="10149" y="10292"/>
                                  </a:lnTo>
                                  <a:lnTo>
                                    <a:pt x="10149" y="10292"/>
                                  </a:lnTo>
                                  <a:lnTo>
                                    <a:pt x="10151" y="10297"/>
                                  </a:lnTo>
                                  <a:lnTo>
                                    <a:pt x="10151" y="10297"/>
                                  </a:lnTo>
                                  <a:lnTo>
                                    <a:pt x="10153" y="10298"/>
                                  </a:lnTo>
                                  <a:lnTo>
                                    <a:pt x="10153" y="10298"/>
                                  </a:lnTo>
                                  <a:lnTo>
                                    <a:pt x="10154" y="10301"/>
                                  </a:lnTo>
                                  <a:lnTo>
                                    <a:pt x="10154" y="10301"/>
                                  </a:lnTo>
                                  <a:lnTo>
                                    <a:pt x="10156" y="10304"/>
                                  </a:lnTo>
                                  <a:lnTo>
                                    <a:pt x="10156" y="10304"/>
                                  </a:lnTo>
                                  <a:lnTo>
                                    <a:pt x="10158" y="10306"/>
                                  </a:lnTo>
                                  <a:lnTo>
                                    <a:pt x="10158" y="10306"/>
                                  </a:lnTo>
                                  <a:lnTo>
                                    <a:pt x="10160" y="10308"/>
                                  </a:lnTo>
                                  <a:lnTo>
                                    <a:pt x="10160" y="10308"/>
                                  </a:lnTo>
                                  <a:lnTo>
                                    <a:pt x="10162" y="10309"/>
                                  </a:lnTo>
                                  <a:lnTo>
                                    <a:pt x="10162" y="10309"/>
                                  </a:lnTo>
                                  <a:lnTo>
                                    <a:pt x="10164" y="10313"/>
                                  </a:lnTo>
                                  <a:lnTo>
                                    <a:pt x="10164" y="10313"/>
                                  </a:lnTo>
                                  <a:lnTo>
                                    <a:pt x="10165" y="10316"/>
                                  </a:lnTo>
                                  <a:lnTo>
                                    <a:pt x="10165" y="10316"/>
                                  </a:lnTo>
                                  <a:lnTo>
                                    <a:pt x="10167" y="10318"/>
                                  </a:lnTo>
                                  <a:lnTo>
                                    <a:pt x="10167" y="10318"/>
                                  </a:lnTo>
                                  <a:lnTo>
                                    <a:pt x="10169" y="10321"/>
                                  </a:lnTo>
                                  <a:lnTo>
                                    <a:pt x="10169" y="10321"/>
                                  </a:lnTo>
                                  <a:lnTo>
                                    <a:pt x="10171" y="10323"/>
                                  </a:lnTo>
                                  <a:lnTo>
                                    <a:pt x="10171" y="10323"/>
                                  </a:lnTo>
                                  <a:lnTo>
                                    <a:pt x="10173" y="10323"/>
                                  </a:lnTo>
                                  <a:lnTo>
                                    <a:pt x="10173" y="10323"/>
                                  </a:lnTo>
                                  <a:lnTo>
                                    <a:pt x="10174" y="10322"/>
                                  </a:lnTo>
                                  <a:lnTo>
                                    <a:pt x="10174" y="10322"/>
                                  </a:lnTo>
                                  <a:lnTo>
                                    <a:pt x="10176" y="10323"/>
                                  </a:lnTo>
                                  <a:lnTo>
                                    <a:pt x="10176" y="10323"/>
                                  </a:lnTo>
                                  <a:lnTo>
                                    <a:pt x="10178" y="10324"/>
                                  </a:lnTo>
                                  <a:lnTo>
                                    <a:pt x="10178" y="10324"/>
                                  </a:lnTo>
                                  <a:lnTo>
                                    <a:pt x="10180" y="10324"/>
                                  </a:lnTo>
                                  <a:lnTo>
                                    <a:pt x="10180" y="10324"/>
                                  </a:lnTo>
                                  <a:lnTo>
                                    <a:pt x="10182" y="10325"/>
                                  </a:lnTo>
                                  <a:lnTo>
                                    <a:pt x="10182" y="10325"/>
                                  </a:lnTo>
                                  <a:lnTo>
                                    <a:pt x="10184" y="10326"/>
                                  </a:lnTo>
                                  <a:lnTo>
                                    <a:pt x="10184" y="10326"/>
                                  </a:lnTo>
                                  <a:lnTo>
                                    <a:pt x="10185" y="10327"/>
                                  </a:lnTo>
                                  <a:lnTo>
                                    <a:pt x="10185" y="10327"/>
                                  </a:lnTo>
                                  <a:lnTo>
                                    <a:pt x="10187" y="10330"/>
                                  </a:lnTo>
                                  <a:lnTo>
                                    <a:pt x="10187" y="10330"/>
                                  </a:lnTo>
                                  <a:lnTo>
                                    <a:pt x="10189" y="10326"/>
                                  </a:lnTo>
                                  <a:lnTo>
                                    <a:pt x="10189" y="10326"/>
                                  </a:lnTo>
                                  <a:lnTo>
                                    <a:pt x="10191" y="10330"/>
                                  </a:lnTo>
                                  <a:lnTo>
                                    <a:pt x="10191" y="10330"/>
                                  </a:lnTo>
                                  <a:lnTo>
                                    <a:pt x="10193" y="10331"/>
                                  </a:lnTo>
                                  <a:lnTo>
                                    <a:pt x="10193" y="10331"/>
                                  </a:lnTo>
                                  <a:lnTo>
                                    <a:pt x="10194" y="10334"/>
                                  </a:lnTo>
                                  <a:lnTo>
                                    <a:pt x="10194" y="10334"/>
                                  </a:lnTo>
                                  <a:lnTo>
                                    <a:pt x="10196" y="10332"/>
                                  </a:lnTo>
                                  <a:lnTo>
                                    <a:pt x="10196" y="10332"/>
                                  </a:lnTo>
                                  <a:lnTo>
                                    <a:pt x="10198" y="10335"/>
                                  </a:lnTo>
                                  <a:lnTo>
                                    <a:pt x="10198" y="10335"/>
                                  </a:lnTo>
                                  <a:lnTo>
                                    <a:pt x="10200" y="10337"/>
                                  </a:lnTo>
                                  <a:lnTo>
                                    <a:pt x="10200" y="10337"/>
                                  </a:lnTo>
                                  <a:lnTo>
                                    <a:pt x="10202" y="10337"/>
                                  </a:lnTo>
                                  <a:lnTo>
                                    <a:pt x="10202" y="10337"/>
                                  </a:lnTo>
                                  <a:lnTo>
                                    <a:pt x="10204" y="10339"/>
                                  </a:lnTo>
                                  <a:lnTo>
                                    <a:pt x="10204" y="10339"/>
                                  </a:lnTo>
                                  <a:lnTo>
                                    <a:pt x="10205" y="10340"/>
                                  </a:lnTo>
                                  <a:lnTo>
                                    <a:pt x="10205" y="10340"/>
                                  </a:lnTo>
                                  <a:lnTo>
                                    <a:pt x="10207" y="10342"/>
                                  </a:lnTo>
                                  <a:lnTo>
                                    <a:pt x="10207" y="10342"/>
                                  </a:lnTo>
                                  <a:lnTo>
                                    <a:pt x="10209" y="10340"/>
                                  </a:lnTo>
                                  <a:lnTo>
                                    <a:pt x="10209" y="10340"/>
                                  </a:lnTo>
                                  <a:lnTo>
                                    <a:pt x="10211" y="10342"/>
                                  </a:lnTo>
                                  <a:lnTo>
                                    <a:pt x="10211" y="10342"/>
                                  </a:lnTo>
                                  <a:lnTo>
                                    <a:pt x="10213" y="10343"/>
                                  </a:lnTo>
                                  <a:lnTo>
                                    <a:pt x="10213" y="10343"/>
                                  </a:lnTo>
                                  <a:lnTo>
                                    <a:pt x="10214" y="10345"/>
                                  </a:lnTo>
                                  <a:lnTo>
                                    <a:pt x="10214" y="10345"/>
                                  </a:lnTo>
                                  <a:lnTo>
                                    <a:pt x="10216" y="10346"/>
                                  </a:lnTo>
                                  <a:lnTo>
                                    <a:pt x="10216" y="10346"/>
                                  </a:lnTo>
                                  <a:lnTo>
                                    <a:pt x="10218" y="10347"/>
                                  </a:lnTo>
                                  <a:lnTo>
                                    <a:pt x="10218" y="10347"/>
                                  </a:lnTo>
                                  <a:lnTo>
                                    <a:pt x="10220" y="10348"/>
                                  </a:lnTo>
                                  <a:lnTo>
                                    <a:pt x="10220" y="10348"/>
                                  </a:lnTo>
                                  <a:lnTo>
                                    <a:pt x="10222" y="10346"/>
                                  </a:lnTo>
                                  <a:lnTo>
                                    <a:pt x="10222" y="10346"/>
                                  </a:lnTo>
                                  <a:lnTo>
                                    <a:pt x="10224" y="10347"/>
                                  </a:lnTo>
                                  <a:lnTo>
                                    <a:pt x="10224" y="10347"/>
                                  </a:lnTo>
                                  <a:lnTo>
                                    <a:pt x="10225" y="10349"/>
                                  </a:lnTo>
                                  <a:lnTo>
                                    <a:pt x="10225" y="10349"/>
                                  </a:lnTo>
                                  <a:lnTo>
                                    <a:pt x="10227" y="10346"/>
                                  </a:lnTo>
                                  <a:lnTo>
                                    <a:pt x="10227" y="10346"/>
                                  </a:lnTo>
                                  <a:lnTo>
                                    <a:pt x="10229" y="10349"/>
                                  </a:lnTo>
                                  <a:lnTo>
                                    <a:pt x="10229" y="10349"/>
                                  </a:lnTo>
                                  <a:lnTo>
                                    <a:pt x="10231" y="10347"/>
                                  </a:lnTo>
                                  <a:lnTo>
                                    <a:pt x="10231" y="10347"/>
                                  </a:lnTo>
                                  <a:lnTo>
                                    <a:pt x="10233" y="10348"/>
                                  </a:lnTo>
                                  <a:lnTo>
                                    <a:pt x="10233" y="10348"/>
                                  </a:lnTo>
                                  <a:lnTo>
                                    <a:pt x="10234" y="10349"/>
                                  </a:lnTo>
                                  <a:lnTo>
                                    <a:pt x="10234" y="10349"/>
                                  </a:lnTo>
                                  <a:lnTo>
                                    <a:pt x="10236" y="10350"/>
                                  </a:lnTo>
                                  <a:lnTo>
                                    <a:pt x="10236" y="10350"/>
                                  </a:lnTo>
                                  <a:lnTo>
                                    <a:pt x="10238" y="10349"/>
                                  </a:lnTo>
                                  <a:lnTo>
                                    <a:pt x="10238" y="10349"/>
                                  </a:lnTo>
                                  <a:lnTo>
                                    <a:pt x="10240" y="10352"/>
                                  </a:lnTo>
                                  <a:lnTo>
                                    <a:pt x="10240" y="10352"/>
                                  </a:lnTo>
                                  <a:lnTo>
                                    <a:pt x="10242" y="10352"/>
                                  </a:lnTo>
                                  <a:lnTo>
                                    <a:pt x="10242" y="10352"/>
                                  </a:lnTo>
                                  <a:lnTo>
                                    <a:pt x="10244" y="10352"/>
                                  </a:lnTo>
                                  <a:lnTo>
                                    <a:pt x="10244" y="10352"/>
                                  </a:lnTo>
                                  <a:lnTo>
                                    <a:pt x="10245" y="10350"/>
                                  </a:lnTo>
                                  <a:lnTo>
                                    <a:pt x="10245" y="10350"/>
                                  </a:lnTo>
                                  <a:lnTo>
                                    <a:pt x="10247" y="10352"/>
                                  </a:lnTo>
                                  <a:lnTo>
                                    <a:pt x="10247" y="10352"/>
                                  </a:lnTo>
                                  <a:lnTo>
                                    <a:pt x="10249" y="10353"/>
                                  </a:lnTo>
                                  <a:lnTo>
                                    <a:pt x="10249" y="10353"/>
                                  </a:lnTo>
                                  <a:lnTo>
                                    <a:pt x="10251" y="10353"/>
                                  </a:lnTo>
                                  <a:lnTo>
                                    <a:pt x="10251" y="10353"/>
                                  </a:lnTo>
                                  <a:lnTo>
                                    <a:pt x="10253" y="10355"/>
                                  </a:lnTo>
                                  <a:lnTo>
                                    <a:pt x="10253" y="10355"/>
                                  </a:lnTo>
                                  <a:lnTo>
                                    <a:pt x="10254" y="10355"/>
                                  </a:lnTo>
                                  <a:lnTo>
                                    <a:pt x="10254" y="10355"/>
                                  </a:lnTo>
                                  <a:lnTo>
                                    <a:pt x="10256" y="10356"/>
                                  </a:lnTo>
                                  <a:lnTo>
                                    <a:pt x="10256" y="10356"/>
                                  </a:lnTo>
                                  <a:lnTo>
                                    <a:pt x="10258" y="10356"/>
                                  </a:lnTo>
                                  <a:lnTo>
                                    <a:pt x="10258" y="10356"/>
                                  </a:lnTo>
                                  <a:lnTo>
                                    <a:pt x="10260" y="10357"/>
                                  </a:lnTo>
                                  <a:lnTo>
                                    <a:pt x="10260" y="10357"/>
                                  </a:lnTo>
                                  <a:lnTo>
                                    <a:pt x="10262" y="10355"/>
                                  </a:lnTo>
                                  <a:lnTo>
                                    <a:pt x="10262" y="10355"/>
                                  </a:lnTo>
                                  <a:lnTo>
                                    <a:pt x="10264" y="10358"/>
                                  </a:lnTo>
                                  <a:lnTo>
                                    <a:pt x="10264" y="10358"/>
                                  </a:lnTo>
                                  <a:lnTo>
                                    <a:pt x="10265" y="10355"/>
                                  </a:lnTo>
                                  <a:lnTo>
                                    <a:pt x="10265" y="10355"/>
                                  </a:lnTo>
                                  <a:lnTo>
                                    <a:pt x="10267" y="10357"/>
                                  </a:lnTo>
                                  <a:lnTo>
                                    <a:pt x="10267" y="10357"/>
                                  </a:lnTo>
                                  <a:lnTo>
                                    <a:pt x="10269" y="10356"/>
                                  </a:lnTo>
                                  <a:lnTo>
                                    <a:pt x="10269" y="10356"/>
                                  </a:lnTo>
                                  <a:lnTo>
                                    <a:pt x="10271" y="10357"/>
                                  </a:lnTo>
                                  <a:lnTo>
                                    <a:pt x="10271" y="10357"/>
                                  </a:lnTo>
                                  <a:lnTo>
                                    <a:pt x="10273" y="10359"/>
                                  </a:lnTo>
                                  <a:lnTo>
                                    <a:pt x="10273" y="10359"/>
                                  </a:lnTo>
                                  <a:lnTo>
                                    <a:pt x="10274" y="10357"/>
                                  </a:lnTo>
                                  <a:lnTo>
                                    <a:pt x="10274" y="10357"/>
                                  </a:lnTo>
                                  <a:lnTo>
                                    <a:pt x="10276" y="10359"/>
                                  </a:lnTo>
                                  <a:lnTo>
                                    <a:pt x="10276" y="10359"/>
                                  </a:lnTo>
                                  <a:lnTo>
                                    <a:pt x="10278" y="10358"/>
                                  </a:lnTo>
                                  <a:lnTo>
                                    <a:pt x="10278" y="10358"/>
                                  </a:lnTo>
                                  <a:lnTo>
                                    <a:pt x="10280" y="10358"/>
                                  </a:lnTo>
                                  <a:lnTo>
                                    <a:pt x="10280" y="10358"/>
                                  </a:lnTo>
                                  <a:lnTo>
                                    <a:pt x="10282" y="10357"/>
                                  </a:lnTo>
                                  <a:lnTo>
                                    <a:pt x="10282" y="10357"/>
                                  </a:lnTo>
                                  <a:lnTo>
                                    <a:pt x="10284" y="10357"/>
                                  </a:lnTo>
                                  <a:lnTo>
                                    <a:pt x="10284" y="10357"/>
                                  </a:lnTo>
                                  <a:lnTo>
                                    <a:pt x="10285" y="10357"/>
                                  </a:lnTo>
                                  <a:lnTo>
                                    <a:pt x="10285" y="10357"/>
                                  </a:lnTo>
                                  <a:lnTo>
                                    <a:pt x="10287" y="10357"/>
                                  </a:lnTo>
                                  <a:lnTo>
                                    <a:pt x="10287" y="10357"/>
                                  </a:lnTo>
                                  <a:lnTo>
                                    <a:pt x="10289" y="10357"/>
                                  </a:lnTo>
                                  <a:lnTo>
                                    <a:pt x="10289" y="10357"/>
                                  </a:lnTo>
                                  <a:lnTo>
                                    <a:pt x="10291" y="10357"/>
                                  </a:lnTo>
                                  <a:lnTo>
                                    <a:pt x="10291" y="10357"/>
                                  </a:lnTo>
                                  <a:lnTo>
                                    <a:pt x="10293" y="10356"/>
                                  </a:lnTo>
                                  <a:lnTo>
                                    <a:pt x="10293" y="10356"/>
                                  </a:lnTo>
                                  <a:lnTo>
                                    <a:pt x="10294" y="10356"/>
                                  </a:lnTo>
                                  <a:lnTo>
                                    <a:pt x="10294" y="10356"/>
                                  </a:lnTo>
                                  <a:lnTo>
                                    <a:pt x="10296" y="10356"/>
                                  </a:lnTo>
                                  <a:lnTo>
                                    <a:pt x="10296" y="10356"/>
                                  </a:lnTo>
                                  <a:lnTo>
                                    <a:pt x="10298" y="10357"/>
                                  </a:lnTo>
                                  <a:lnTo>
                                    <a:pt x="10298" y="10357"/>
                                  </a:lnTo>
                                  <a:lnTo>
                                    <a:pt x="10300" y="10357"/>
                                  </a:lnTo>
                                  <a:lnTo>
                                    <a:pt x="10300" y="10357"/>
                                  </a:lnTo>
                                  <a:lnTo>
                                    <a:pt x="10302" y="10357"/>
                                  </a:lnTo>
                                  <a:lnTo>
                                    <a:pt x="10302" y="10357"/>
                                  </a:lnTo>
                                  <a:lnTo>
                                    <a:pt x="10304" y="10357"/>
                                  </a:lnTo>
                                  <a:lnTo>
                                    <a:pt x="10304" y="10357"/>
                                  </a:lnTo>
                                  <a:lnTo>
                                    <a:pt x="10305" y="10356"/>
                                  </a:lnTo>
                                  <a:lnTo>
                                    <a:pt x="10305" y="10356"/>
                                  </a:lnTo>
                                  <a:lnTo>
                                    <a:pt x="10307" y="10355"/>
                                  </a:lnTo>
                                  <a:lnTo>
                                    <a:pt x="10307" y="10355"/>
                                  </a:lnTo>
                                  <a:lnTo>
                                    <a:pt x="10309" y="10355"/>
                                  </a:lnTo>
                                  <a:lnTo>
                                    <a:pt x="10309" y="10355"/>
                                  </a:lnTo>
                                  <a:lnTo>
                                    <a:pt x="10311" y="10357"/>
                                  </a:lnTo>
                                  <a:lnTo>
                                    <a:pt x="10311" y="10357"/>
                                  </a:lnTo>
                                  <a:lnTo>
                                    <a:pt x="10313" y="10355"/>
                                  </a:lnTo>
                                  <a:lnTo>
                                    <a:pt x="10313" y="10355"/>
                                  </a:lnTo>
                                  <a:lnTo>
                                    <a:pt x="10314" y="10357"/>
                                  </a:lnTo>
                                  <a:lnTo>
                                    <a:pt x="10314" y="10357"/>
                                  </a:lnTo>
                                  <a:lnTo>
                                    <a:pt x="10316" y="10357"/>
                                  </a:lnTo>
                                  <a:lnTo>
                                    <a:pt x="10316" y="10357"/>
                                  </a:lnTo>
                                  <a:lnTo>
                                    <a:pt x="10318" y="10357"/>
                                  </a:lnTo>
                                  <a:lnTo>
                                    <a:pt x="10318" y="10357"/>
                                  </a:lnTo>
                                  <a:lnTo>
                                    <a:pt x="10320" y="10355"/>
                                  </a:lnTo>
                                  <a:lnTo>
                                    <a:pt x="10320" y="10355"/>
                                  </a:lnTo>
                                  <a:lnTo>
                                    <a:pt x="10322" y="10356"/>
                                  </a:lnTo>
                                  <a:lnTo>
                                    <a:pt x="10322" y="10356"/>
                                  </a:lnTo>
                                  <a:lnTo>
                                    <a:pt x="10324" y="10356"/>
                                  </a:lnTo>
                                  <a:lnTo>
                                    <a:pt x="10324" y="10356"/>
                                  </a:lnTo>
                                  <a:lnTo>
                                    <a:pt x="10325" y="10355"/>
                                  </a:lnTo>
                                  <a:lnTo>
                                    <a:pt x="10325" y="10355"/>
                                  </a:lnTo>
                                  <a:lnTo>
                                    <a:pt x="10327" y="10357"/>
                                  </a:lnTo>
                                  <a:lnTo>
                                    <a:pt x="10327" y="10357"/>
                                  </a:lnTo>
                                  <a:lnTo>
                                    <a:pt x="10329" y="10356"/>
                                  </a:lnTo>
                                  <a:lnTo>
                                    <a:pt x="10329" y="10356"/>
                                  </a:lnTo>
                                  <a:lnTo>
                                    <a:pt x="10331" y="10357"/>
                                  </a:lnTo>
                                  <a:lnTo>
                                    <a:pt x="10331" y="10357"/>
                                  </a:lnTo>
                                  <a:lnTo>
                                    <a:pt x="10333" y="10355"/>
                                  </a:lnTo>
                                  <a:lnTo>
                                    <a:pt x="10333" y="10355"/>
                                  </a:lnTo>
                                  <a:lnTo>
                                    <a:pt x="10334" y="10355"/>
                                  </a:lnTo>
                                  <a:lnTo>
                                    <a:pt x="10334" y="10355"/>
                                  </a:lnTo>
                                  <a:lnTo>
                                    <a:pt x="10336" y="10357"/>
                                  </a:lnTo>
                                  <a:lnTo>
                                    <a:pt x="10336" y="10357"/>
                                  </a:lnTo>
                                  <a:lnTo>
                                    <a:pt x="10338" y="10355"/>
                                  </a:lnTo>
                                  <a:lnTo>
                                    <a:pt x="10338" y="10355"/>
                                  </a:lnTo>
                                  <a:lnTo>
                                    <a:pt x="10340" y="10357"/>
                                  </a:lnTo>
                                  <a:lnTo>
                                    <a:pt x="10340" y="10357"/>
                                  </a:lnTo>
                                  <a:lnTo>
                                    <a:pt x="10342" y="10356"/>
                                  </a:lnTo>
                                  <a:lnTo>
                                    <a:pt x="10342" y="10356"/>
                                  </a:lnTo>
                                  <a:lnTo>
                                    <a:pt x="10344" y="10357"/>
                                  </a:lnTo>
                                  <a:lnTo>
                                    <a:pt x="10344" y="10357"/>
                                  </a:lnTo>
                                  <a:lnTo>
                                    <a:pt x="10345" y="10356"/>
                                  </a:lnTo>
                                  <a:lnTo>
                                    <a:pt x="10345" y="10356"/>
                                  </a:lnTo>
                                  <a:lnTo>
                                    <a:pt x="10347" y="10355"/>
                                  </a:lnTo>
                                  <a:lnTo>
                                    <a:pt x="10347" y="10355"/>
                                  </a:lnTo>
                                  <a:lnTo>
                                    <a:pt x="10349" y="10356"/>
                                  </a:lnTo>
                                  <a:lnTo>
                                    <a:pt x="10349" y="10356"/>
                                  </a:lnTo>
                                  <a:lnTo>
                                    <a:pt x="10351" y="10357"/>
                                  </a:lnTo>
                                  <a:lnTo>
                                    <a:pt x="10351" y="10357"/>
                                  </a:lnTo>
                                  <a:lnTo>
                                    <a:pt x="10353" y="10356"/>
                                  </a:lnTo>
                                  <a:lnTo>
                                    <a:pt x="10353" y="10356"/>
                                  </a:lnTo>
                                  <a:lnTo>
                                    <a:pt x="10354" y="10356"/>
                                  </a:lnTo>
                                  <a:lnTo>
                                    <a:pt x="10354" y="10356"/>
                                  </a:lnTo>
                                  <a:lnTo>
                                    <a:pt x="10356" y="10356"/>
                                  </a:lnTo>
                                  <a:lnTo>
                                    <a:pt x="10356" y="10356"/>
                                  </a:lnTo>
                                  <a:lnTo>
                                    <a:pt x="10358" y="10357"/>
                                  </a:lnTo>
                                  <a:lnTo>
                                    <a:pt x="10358" y="10357"/>
                                  </a:lnTo>
                                  <a:lnTo>
                                    <a:pt x="10360" y="10357"/>
                                  </a:lnTo>
                                  <a:lnTo>
                                    <a:pt x="10360" y="10357"/>
                                  </a:lnTo>
                                  <a:lnTo>
                                    <a:pt x="10362" y="10357"/>
                                  </a:lnTo>
                                  <a:lnTo>
                                    <a:pt x="10362" y="10357"/>
                                  </a:lnTo>
                                  <a:lnTo>
                                    <a:pt x="10364" y="10357"/>
                                  </a:lnTo>
                                  <a:lnTo>
                                    <a:pt x="10364" y="10357"/>
                                  </a:lnTo>
                                  <a:lnTo>
                                    <a:pt x="10365" y="10357"/>
                                  </a:lnTo>
                                  <a:lnTo>
                                    <a:pt x="10365" y="10357"/>
                                  </a:lnTo>
                                  <a:lnTo>
                                    <a:pt x="10367" y="10356"/>
                                  </a:lnTo>
                                  <a:lnTo>
                                    <a:pt x="10367" y="10356"/>
                                  </a:lnTo>
                                  <a:lnTo>
                                    <a:pt x="10369" y="10355"/>
                                  </a:lnTo>
                                  <a:lnTo>
                                    <a:pt x="10369" y="10355"/>
                                  </a:lnTo>
                                  <a:lnTo>
                                    <a:pt x="10371" y="10355"/>
                                  </a:lnTo>
                                  <a:lnTo>
                                    <a:pt x="10371" y="10355"/>
                                  </a:lnTo>
                                  <a:lnTo>
                                    <a:pt x="10373" y="10356"/>
                                  </a:lnTo>
                                  <a:lnTo>
                                    <a:pt x="10373" y="10356"/>
                                  </a:lnTo>
                                  <a:lnTo>
                                    <a:pt x="10374" y="10355"/>
                                  </a:lnTo>
                                  <a:lnTo>
                                    <a:pt x="10374" y="10355"/>
                                  </a:lnTo>
                                  <a:lnTo>
                                    <a:pt x="10376" y="10357"/>
                                  </a:lnTo>
                                  <a:lnTo>
                                    <a:pt x="10376" y="10357"/>
                                  </a:lnTo>
                                  <a:lnTo>
                                    <a:pt x="10378" y="10357"/>
                                  </a:lnTo>
                                  <a:lnTo>
                                    <a:pt x="10378" y="10357"/>
                                  </a:lnTo>
                                  <a:lnTo>
                                    <a:pt x="10380" y="10356"/>
                                  </a:lnTo>
                                  <a:lnTo>
                                    <a:pt x="10380" y="10356"/>
                                  </a:lnTo>
                                  <a:lnTo>
                                    <a:pt x="10382" y="10356"/>
                                  </a:lnTo>
                                  <a:lnTo>
                                    <a:pt x="10382" y="10356"/>
                                  </a:lnTo>
                                  <a:lnTo>
                                    <a:pt x="10383" y="10355"/>
                                  </a:lnTo>
                                  <a:lnTo>
                                    <a:pt x="10383" y="10355"/>
                                  </a:lnTo>
                                  <a:lnTo>
                                    <a:pt x="10385" y="10357"/>
                                  </a:lnTo>
                                  <a:lnTo>
                                    <a:pt x="10385" y="10357"/>
                                  </a:lnTo>
                                  <a:lnTo>
                                    <a:pt x="10387" y="10357"/>
                                  </a:lnTo>
                                  <a:lnTo>
                                    <a:pt x="10387" y="10357"/>
                                  </a:lnTo>
                                  <a:lnTo>
                                    <a:pt x="10389" y="10357"/>
                                  </a:lnTo>
                                  <a:lnTo>
                                    <a:pt x="10389" y="10357"/>
                                  </a:lnTo>
                                  <a:lnTo>
                                    <a:pt x="10391" y="10357"/>
                                  </a:lnTo>
                                  <a:lnTo>
                                    <a:pt x="10391" y="10357"/>
                                  </a:lnTo>
                                  <a:lnTo>
                                    <a:pt x="10393" y="10355"/>
                                  </a:lnTo>
                                  <a:lnTo>
                                    <a:pt x="10393" y="10355"/>
                                  </a:lnTo>
                                  <a:lnTo>
                                    <a:pt x="10394" y="10356"/>
                                  </a:lnTo>
                                  <a:lnTo>
                                    <a:pt x="10394" y="10356"/>
                                  </a:lnTo>
                                  <a:lnTo>
                                    <a:pt x="10396" y="10356"/>
                                  </a:lnTo>
                                  <a:lnTo>
                                    <a:pt x="10396" y="10356"/>
                                  </a:lnTo>
                                  <a:lnTo>
                                    <a:pt x="10398" y="10357"/>
                                  </a:lnTo>
                                  <a:lnTo>
                                    <a:pt x="10398" y="10357"/>
                                  </a:lnTo>
                                  <a:lnTo>
                                    <a:pt x="10400" y="10357"/>
                                  </a:lnTo>
                                  <a:lnTo>
                                    <a:pt x="10400" y="10357"/>
                                  </a:lnTo>
                                  <a:lnTo>
                                    <a:pt x="10402" y="10357"/>
                                  </a:lnTo>
                                  <a:lnTo>
                                    <a:pt x="10402" y="10357"/>
                                  </a:lnTo>
                                  <a:lnTo>
                                    <a:pt x="10403" y="10356"/>
                                  </a:lnTo>
                                  <a:lnTo>
                                    <a:pt x="10403" y="10356"/>
                                  </a:lnTo>
                                  <a:lnTo>
                                    <a:pt x="10405" y="10357"/>
                                  </a:lnTo>
                                  <a:lnTo>
                                    <a:pt x="10405" y="10357"/>
                                  </a:lnTo>
                                  <a:lnTo>
                                    <a:pt x="10407" y="10357"/>
                                  </a:lnTo>
                                  <a:lnTo>
                                    <a:pt x="10407" y="10357"/>
                                  </a:lnTo>
                                  <a:lnTo>
                                    <a:pt x="10409" y="10355"/>
                                  </a:lnTo>
                                  <a:lnTo>
                                    <a:pt x="10409" y="10355"/>
                                  </a:lnTo>
                                  <a:lnTo>
                                    <a:pt x="10411" y="10356"/>
                                  </a:lnTo>
                                  <a:lnTo>
                                    <a:pt x="10411" y="10356"/>
                                  </a:lnTo>
                                  <a:lnTo>
                                    <a:pt x="10413" y="10356"/>
                                  </a:lnTo>
                                  <a:lnTo>
                                    <a:pt x="10413" y="10356"/>
                                  </a:lnTo>
                                  <a:lnTo>
                                    <a:pt x="10414" y="10357"/>
                                  </a:lnTo>
                                  <a:lnTo>
                                    <a:pt x="10414" y="10357"/>
                                  </a:lnTo>
                                  <a:lnTo>
                                    <a:pt x="10416" y="10357"/>
                                  </a:lnTo>
                                  <a:lnTo>
                                    <a:pt x="10416" y="10357"/>
                                  </a:lnTo>
                                  <a:lnTo>
                                    <a:pt x="10418" y="10366"/>
                                  </a:lnTo>
                                  <a:lnTo>
                                    <a:pt x="10418" y="10366"/>
                                  </a:lnTo>
                                  <a:lnTo>
                                    <a:pt x="10420" y="10367"/>
                                  </a:lnTo>
                                  <a:lnTo>
                                    <a:pt x="10420" y="10367"/>
                                  </a:lnTo>
                                  <a:lnTo>
                                    <a:pt x="10422" y="10366"/>
                                  </a:lnTo>
                                  <a:lnTo>
                                    <a:pt x="10422" y="10366"/>
                                  </a:lnTo>
                                  <a:lnTo>
                                    <a:pt x="10423" y="10366"/>
                                  </a:lnTo>
                                  <a:lnTo>
                                    <a:pt x="10423" y="10366"/>
                                  </a:lnTo>
                                  <a:lnTo>
                                    <a:pt x="10425" y="10368"/>
                                  </a:lnTo>
                                  <a:lnTo>
                                    <a:pt x="10425" y="10368"/>
                                  </a:lnTo>
                                  <a:lnTo>
                                    <a:pt x="10427" y="10366"/>
                                  </a:lnTo>
                                  <a:lnTo>
                                    <a:pt x="10427" y="10366"/>
                                  </a:lnTo>
                                  <a:lnTo>
                                    <a:pt x="10429" y="10369"/>
                                  </a:lnTo>
                                  <a:lnTo>
                                    <a:pt x="10429" y="10369"/>
                                  </a:lnTo>
                                  <a:lnTo>
                                    <a:pt x="10431" y="10368"/>
                                  </a:lnTo>
                                  <a:lnTo>
                                    <a:pt x="10431" y="10368"/>
                                  </a:lnTo>
                                  <a:lnTo>
                                    <a:pt x="10433" y="10367"/>
                                  </a:lnTo>
                                  <a:lnTo>
                                    <a:pt x="10433" y="10367"/>
                                  </a:lnTo>
                                  <a:lnTo>
                                    <a:pt x="10434" y="10368"/>
                                  </a:lnTo>
                                  <a:lnTo>
                                    <a:pt x="10434" y="10368"/>
                                  </a:lnTo>
                                  <a:lnTo>
                                    <a:pt x="10436" y="10368"/>
                                  </a:lnTo>
                                  <a:lnTo>
                                    <a:pt x="10436" y="10368"/>
                                  </a:lnTo>
                                  <a:lnTo>
                                    <a:pt x="10438" y="10368"/>
                                  </a:lnTo>
                                  <a:lnTo>
                                    <a:pt x="10438" y="10368"/>
                                  </a:lnTo>
                                  <a:lnTo>
                                    <a:pt x="10440" y="10367"/>
                                  </a:lnTo>
                                  <a:lnTo>
                                    <a:pt x="10440" y="10367"/>
                                  </a:lnTo>
                                  <a:lnTo>
                                    <a:pt x="10442" y="10367"/>
                                  </a:lnTo>
                                  <a:lnTo>
                                    <a:pt x="10442" y="10367"/>
                                  </a:lnTo>
                                  <a:lnTo>
                                    <a:pt x="10443" y="10369"/>
                                  </a:lnTo>
                                  <a:lnTo>
                                    <a:pt x="10443" y="10369"/>
                                  </a:lnTo>
                                  <a:lnTo>
                                    <a:pt x="10445" y="10368"/>
                                  </a:lnTo>
                                  <a:lnTo>
                                    <a:pt x="10445" y="10368"/>
                                  </a:lnTo>
                                  <a:lnTo>
                                    <a:pt x="10447" y="10368"/>
                                  </a:lnTo>
                                  <a:lnTo>
                                    <a:pt x="10447" y="10368"/>
                                  </a:lnTo>
                                  <a:lnTo>
                                    <a:pt x="10449" y="10368"/>
                                  </a:lnTo>
                                  <a:lnTo>
                                    <a:pt x="10449" y="10368"/>
                                  </a:lnTo>
                                  <a:lnTo>
                                    <a:pt x="10451" y="10369"/>
                                  </a:lnTo>
                                  <a:lnTo>
                                    <a:pt x="10451" y="10369"/>
                                  </a:lnTo>
                                  <a:lnTo>
                                    <a:pt x="10453" y="10367"/>
                                  </a:lnTo>
                                  <a:lnTo>
                                    <a:pt x="10453" y="10367"/>
                                  </a:lnTo>
                                  <a:lnTo>
                                    <a:pt x="10454" y="10367"/>
                                  </a:lnTo>
                                  <a:lnTo>
                                    <a:pt x="10454" y="10367"/>
                                  </a:lnTo>
                                  <a:lnTo>
                                    <a:pt x="10456" y="10367"/>
                                  </a:lnTo>
                                  <a:lnTo>
                                    <a:pt x="10456" y="10367"/>
                                  </a:lnTo>
                                  <a:lnTo>
                                    <a:pt x="10458" y="10370"/>
                                  </a:lnTo>
                                  <a:lnTo>
                                    <a:pt x="10458" y="10370"/>
                                  </a:lnTo>
                                  <a:lnTo>
                                    <a:pt x="10460" y="10369"/>
                                  </a:lnTo>
                                  <a:lnTo>
                                    <a:pt x="10460" y="10369"/>
                                  </a:lnTo>
                                  <a:lnTo>
                                    <a:pt x="10462" y="10367"/>
                                  </a:lnTo>
                                  <a:lnTo>
                                    <a:pt x="10462" y="10367"/>
                                  </a:lnTo>
                                  <a:lnTo>
                                    <a:pt x="10463" y="10368"/>
                                  </a:lnTo>
                                  <a:lnTo>
                                    <a:pt x="10463" y="10368"/>
                                  </a:lnTo>
                                  <a:lnTo>
                                    <a:pt x="10465" y="10367"/>
                                  </a:lnTo>
                                  <a:lnTo>
                                    <a:pt x="10465" y="10367"/>
                                  </a:lnTo>
                                  <a:lnTo>
                                    <a:pt x="10467" y="10367"/>
                                  </a:lnTo>
                                  <a:lnTo>
                                    <a:pt x="10467" y="10367"/>
                                  </a:lnTo>
                                  <a:lnTo>
                                    <a:pt x="10469" y="10368"/>
                                  </a:lnTo>
                                  <a:lnTo>
                                    <a:pt x="10469" y="10368"/>
                                  </a:lnTo>
                                  <a:lnTo>
                                    <a:pt x="10471" y="10368"/>
                                  </a:lnTo>
                                  <a:lnTo>
                                    <a:pt x="10471" y="10368"/>
                                  </a:lnTo>
                                  <a:lnTo>
                                    <a:pt x="10473" y="10367"/>
                                  </a:lnTo>
                                  <a:lnTo>
                                    <a:pt x="10473" y="10367"/>
                                  </a:lnTo>
                                  <a:lnTo>
                                    <a:pt x="10474" y="10367"/>
                                  </a:lnTo>
                                  <a:lnTo>
                                    <a:pt x="10474" y="10367"/>
                                  </a:lnTo>
                                  <a:lnTo>
                                    <a:pt x="10476" y="10368"/>
                                  </a:lnTo>
                                  <a:lnTo>
                                    <a:pt x="10476" y="10368"/>
                                  </a:lnTo>
                                  <a:lnTo>
                                    <a:pt x="10478" y="10369"/>
                                  </a:lnTo>
                                  <a:lnTo>
                                    <a:pt x="10478" y="10369"/>
                                  </a:lnTo>
                                  <a:lnTo>
                                    <a:pt x="10480" y="10367"/>
                                  </a:lnTo>
                                  <a:lnTo>
                                    <a:pt x="10480" y="10367"/>
                                  </a:lnTo>
                                  <a:lnTo>
                                    <a:pt x="10482" y="10368"/>
                                  </a:lnTo>
                                  <a:lnTo>
                                    <a:pt x="10482" y="10368"/>
                                  </a:lnTo>
                                  <a:lnTo>
                                    <a:pt x="10483" y="10370"/>
                                  </a:lnTo>
                                  <a:lnTo>
                                    <a:pt x="10483" y="10370"/>
                                  </a:lnTo>
                                  <a:lnTo>
                                    <a:pt x="10485" y="10367"/>
                                  </a:lnTo>
                                  <a:lnTo>
                                    <a:pt x="10485" y="10367"/>
                                  </a:lnTo>
                                  <a:lnTo>
                                    <a:pt x="10487" y="10368"/>
                                  </a:lnTo>
                                  <a:lnTo>
                                    <a:pt x="10487" y="10368"/>
                                  </a:lnTo>
                                  <a:lnTo>
                                    <a:pt x="10489" y="10366"/>
                                  </a:lnTo>
                                  <a:lnTo>
                                    <a:pt x="10489" y="10366"/>
                                  </a:lnTo>
                                  <a:lnTo>
                                    <a:pt x="10491" y="10370"/>
                                  </a:lnTo>
                                  <a:lnTo>
                                    <a:pt x="10491" y="10370"/>
                                  </a:lnTo>
                                  <a:lnTo>
                                    <a:pt x="10493" y="10370"/>
                                  </a:lnTo>
                                  <a:lnTo>
                                    <a:pt x="10493" y="10370"/>
                                  </a:lnTo>
                                  <a:lnTo>
                                    <a:pt x="10494" y="10369"/>
                                  </a:lnTo>
                                  <a:lnTo>
                                    <a:pt x="10494" y="10369"/>
                                  </a:lnTo>
                                  <a:lnTo>
                                    <a:pt x="10496" y="10370"/>
                                  </a:lnTo>
                                  <a:lnTo>
                                    <a:pt x="10496" y="10370"/>
                                  </a:lnTo>
                                  <a:lnTo>
                                    <a:pt x="10498" y="10369"/>
                                  </a:lnTo>
                                  <a:lnTo>
                                    <a:pt x="10498" y="10369"/>
                                  </a:lnTo>
                                  <a:lnTo>
                                    <a:pt x="10500" y="10368"/>
                                  </a:lnTo>
                                  <a:lnTo>
                                    <a:pt x="10500" y="10368"/>
                                  </a:lnTo>
                                  <a:lnTo>
                                    <a:pt x="10502" y="10368"/>
                                  </a:lnTo>
                                  <a:lnTo>
                                    <a:pt x="10502" y="10368"/>
                                  </a:lnTo>
                                  <a:lnTo>
                                    <a:pt x="10503" y="10369"/>
                                  </a:lnTo>
                                  <a:lnTo>
                                    <a:pt x="10503" y="10369"/>
                                  </a:lnTo>
                                  <a:lnTo>
                                    <a:pt x="10505" y="10369"/>
                                  </a:lnTo>
                                  <a:lnTo>
                                    <a:pt x="10505" y="10369"/>
                                  </a:lnTo>
                                  <a:lnTo>
                                    <a:pt x="10507" y="10367"/>
                                  </a:lnTo>
                                  <a:lnTo>
                                    <a:pt x="10507" y="10367"/>
                                  </a:lnTo>
                                  <a:lnTo>
                                    <a:pt x="10509" y="10366"/>
                                  </a:lnTo>
                                  <a:lnTo>
                                    <a:pt x="10509" y="10366"/>
                                  </a:lnTo>
                                  <a:lnTo>
                                    <a:pt x="10511" y="10369"/>
                                  </a:lnTo>
                                  <a:lnTo>
                                    <a:pt x="10511" y="10369"/>
                                  </a:lnTo>
                                  <a:lnTo>
                                    <a:pt x="10513" y="10369"/>
                                  </a:lnTo>
                                  <a:lnTo>
                                    <a:pt x="10513" y="10369"/>
                                  </a:lnTo>
                                  <a:lnTo>
                                    <a:pt x="10514" y="10368"/>
                                  </a:lnTo>
                                  <a:lnTo>
                                    <a:pt x="10514" y="10368"/>
                                  </a:lnTo>
                                  <a:lnTo>
                                    <a:pt x="10516" y="10370"/>
                                  </a:lnTo>
                                  <a:lnTo>
                                    <a:pt x="10516" y="10370"/>
                                  </a:lnTo>
                                  <a:lnTo>
                                    <a:pt x="10518" y="10368"/>
                                  </a:lnTo>
                                  <a:lnTo>
                                    <a:pt x="10518" y="10368"/>
                                  </a:lnTo>
                                  <a:lnTo>
                                    <a:pt x="10520" y="10370"/>
                                  </a:lnTo>
                                  <a:lnTo>
                                    <a:pt x="10520" y="10370"/>
                                  </a:lnTo>
                                  <a:lnTo>
                                    <a:pt x="10522" y="10369"/>
                                  </a:lnTo>
                                  <a:lnTo>
                                    <a:pt x="10522" y="10369"/>
                                  </a:lnTo>
                                  <a:lnTo>
                                    <a:pt x="10523" y="10369"/>
                                  </a:lnTo>
                                  <a:lnTo>
                                    <a:pt x="10523" y="10369"/>
                                  </a:lnTo>
                                  <a:lnTo>
                                    <a:pt x="10525" y="10369"/>
                                  </a:lnTo>
                                  <a:lnTo>
                                    <a:pt x="10525" y="10369"/>
                                  </a:lnTo>
                                  <a:lnTo>
                                    <a:pt x="10527" y="10368"/>
                                  </a:lnTo>
                                  <a:lnTo>
                                    <a:pt x="10527" y="10368"/>
                                  </a:lnTo>
                                  <a:lnTo>
                                    <a:pt x="10529" y="10368"/>
                                  </a:lnTo>
                                  <a:lnTo>
                                    <a:pt x="10529" y="10368"/>
                                  </a:lnTo>
                                  <a:lnTo>
                                    <a:pt x="10531" y="10368"/>
                                  </a:lnTo>
                                  <a:lnTo>
                                    <a:pt x="10531" y="10368"/>
                                  </a:lnTo>
                                  <a:lnTo>
                                    <a:pt x="10533" y="10369"/>
                                  </a:lnTo>
                                  <a:lnTo>
                                    <a:pt x="10533" y="10369"/>
                                  </a:lnTo>
                                  <a:lnTo>
                                    <a:pt x="10534" y="10367"/>
                                  </a:lnTo>
                                  <a:lnTo>
                                    <a:pt x="10534" y="10367"/>
                                  </a:lnTo>
                                  <a:lnTo>
                                    <a:pt x="10536" y="10368"/>
                                  </a:lnTo>
                                  <a:lnTo>
                                    <a:pt x="10536" y="10368"/>
                                  </a:lnTo>
                                  <a:lnTo>
                                    <a:pt x="10538" y="10368"/>
                                  </a:lnTo>
                                  <a:lnTo>
                                    <a:pt x="10538" y="10368"/>
                                  </a:lnTo>
                                  <a:lnTo>
                                    <a:pt x="10540" y="10367"/>
                                  </a:lnTo>
                                  <a:lnTo>
                                    <a:pt x="10540" y="10367"/>
                                  </a:lnTo>
                                  <a:lnTo>
                                    <a:pt x="10542" y="10367"/>
                                  </a:lnTo>
                                  <a:lnTo>
                                    <a:pt x="10542" y="10367"/>
                                  </a:lnTo>
                                  <a:lnTo>
                                    <a:pt x="10543" y="10369"/>
                                  </a:lnTo>
                                  <a:lnTo>
                                    <a:pt x="10543" y="10369"/>
                                  </a:lnTo>
                                  <a:lnTo>
                                    <a:pt x="10545" y="10369"/>
                                  </a:lnTo>
                                  <a:lnTo>
                                    <a:pt x="10545" y="10369"/>
                                  </a:lnTo>
                                  <a:lnTo>
                                    <a:pt x="10547" y="10369"/>
                                  </a:lnTo>
                                  <a:lnTo>
                                    <a:pt x="10547" y="10369"/>
                                  </a:lnTo>
                                  <a:lnTo>
                                    <a:pt x="10549" y="10367"/>
                                  </a:lnTo>
                                  <a:lnTo>
                                    <a:pt x="10549" y="10367"/>
                                  </a:lnTo>
                                  <a:lnTo>
                                    <a:pt x="10551" y="10368"/>
                                  </a:lnTo>
                                  <a:lnTo>
                                    <a:pt x="10551" y="10368"/>
                                  </a:lnTo>
                                  <a:lnTo>
                                    <a:pt x="10553" y="10366"/>
                                  </a:lnTo>
                                  <a:lnTo>
                                    <a:pt x="10553" y="10366"/>
                                  </a:lnTo>
                                  <a:lnTo>
                                    <a:pt x="10554" y="10370"/>
                                  </a:lnTo>
                                  <a:lnTo>
                                    <a:pt x="10554" y="10370"/>
                                  </a:lnTo>
                                  <a:lnTo>
                                    <a:pt x="10556" y="10367"/>
                                  </a:lnTo>
                                  <a:lnTo>
                                    <a:pt x="10556" y="10367"/>
                                  </a:lnTo>
                                  <a:lnTo>
                                    <a:pt x="10558" y="10367"/>
                                  </a:lnTo>
                                  <a:lnTo>
                                    <a:pt x="10558" y="10367"/>
                                  </a:lnTo>
                                  <a:lnTo>
                                    <a:pt x="10560" y="10368"/>
                                  </a:lnTo>
                                  <a:lnTo>
                                    <a:pt x="10560" y="10368"/>
                                  </a:lnTo>
                                  <a:lnTo>
                                    <a:pt x="10562" y="10368"/>
                                  </a:lnTo>
                                  <a:lnTo>
                                    <a:pt x="10562" y="10368"/>
                                  </a:lnTo>
                                  <a:lnTo>
                                    <a:pt x="10563" y="10367"/>
                                  </a:lnTo>
                                  <a:lnTo>
                                    <a:pt x="10563" y="10367"/>
                                  </a:lnTo>
                                  <a:lnTo>
                                    <a:pt x="10565" y="10368"/>
                                  </a:lnTo>
                                  <a:lnTo>
                                    <a:pt x="10565" y="10368"/>
                                  </a:lnTo>
                                  <a:lnTo>
                                    <a:pt x="10567" y="10366"/>
                                  </a:lnTo>
                                  <a:lnTo>
                                    <a:pt x="10567" y="10366"/>
                                  </a:lnTo>
                                  <a:lnTo>
                                    <a:pt x="10569" y="10369"/>
                                  </a:lnTo>
                                  <a:lnTo>
                                    <a:pt x="10569" y="10369"/>
                                  </a:lnTo>
                                  <a:lnTo>
                                    <a:pt x="10571" y="10369"/>
                                  </a:lnTo>
                                  <a:lnTo>
                                    <a:pt x="10571" y="10369"/>
                                  </a:lnTo>
                                  <a:lnTo>
                                    <a:pt x="10573" y="10366"/>
                                  </a:lnTo>
                                  <a:lnTo>
                                    <a:pt x="10573" y="10366"/>
                                  </a:lnTo>
                                  <a:lnTo>
                                    <a:pt x="10574" y="10365"/>
                                  </a:lnTo>
                                  <a:lnTo>
                                    <a:pt x="10574" y="10365"/>
                                  </a:lnTo>
                                  <a:lnTo>
                                    <a:pt x="10576" y="10366"/>
                                  </a:lnTo>
                                  <a:lnTo>
                                    <a:pt x="10576" y="10366"/>
                                  </a:lnTo>
                                  <a:lnTo>
                                    <a:pt x="10578" y="10367"/>
                                  </a:lnTo>
                                  <a:lnTo>
                                    <a:pt x="10578" y="10367"/>
                                  </a:lnTo>
                                  <a:lnTo>
                                    <a:pt x="10580" y="10369"/>
                                  </a:lnTo>
                                  <a:lnTo>
                                    <a:pt x="10580" y="10369"/>
                                  </a:lnTo>
                                  <a:lnTo>
                                    <a:pt x="10582" y="10370"/>
                                  </a:lnTo>
                                  <a:lnTo>
                                    <a:pt x="10582" y="10370"/>
                                  </a:lnTo>
                                  <a:lnTo>
                                    <a:pt x="10583" y="10368"/>
                                  </a:lnTo>
                                  <a:lnTo>
                                    <a:pt x="10583" y="10368"/>
                                  </a:lnTo>
                                  <a:lnTo>
                                    <a:pt x="10585" y="10367"/>
                                  </a:lnTo>
                                  <a:lnTo>
                                    <a:pt x="10585" y="10367"/>
                                  </a:lnTo>
                                  <a:lnTo>
                                    <a:pt x="10587" y="10368"/>
                                  </a:lnTo>
                                  <a:lnTo>
                                    <a:pt x="10587" y="10368"/>
                                  </a:lnTo>
                                  <a:lnTo>
                                    <a:pt x="10589" y="10369"/>
                                  </a:lnTo>
                                  <a:lnTo>
                                    <a:pt x="10589" y="10369"/>
                                  </a:lnTo>
                                  <a:lnTo>
                                    <a:pt x="10591" y="10368"/>
                                  </a:lnTo>
                                  <a:lnTo>
                                    <a:pt x="10591" y="10368"/>
                                  </a:lnTo>
                                  <a:lnTo>
                                    <a:pt x="10593" y="10367"/>
                                  </a:lnTo>
                                  <a:lnTo>
                                    <a:pt x="10593" y="10367"/>
                                  </a:lnTo>
                                  <a:lnTo>
                                    <a:pt x="10594" y="10370"/>
                                  </a:lnTo>
                                  <a:lnTo>
                                    <a:pt x="10594" y="10370"/>
                                  </a:lnTo>
                                  <a:lnTo>
                                    <a:pt x="10596" y="10368"/>
                                  </a:lnTo>
                                  <a:lnTo>
                                    <a:pt x="10596" y="10368"/>
                                  </a:lnTo>
                                  <a:lnTo>
                                    <a:pt x="10598" y="10368"/>
                                  </a:lnTo>
                                  <a:lnTo>
                                    <a:pt x="10598" y="10368"/>
                                  </a:lnTo>
                                  <a:lnTo>
                                    <a:pt x="10600" y="10367"/>
                                  </a:lnTo>
                                  <a:lnTo>
                                    <a:pt x="10600" y="10367"/>
                                  </a:lnTo>
                                  <a:lnTo>
                                    <a:pt x="10602" y="10367"/>
                                  </a:lnTo>
                                  <a:lnTo>
                                    <a:pt x="10602" y="10367"/>
                                  </a:lnTo>
                                  <a:lnTo>
                                    <a:pt x="10603" y="10366"/>
                                  </a:lnTo>
                                  <a:lnTo>
                                    <a:pt x="10603" y="10366"/>
                                  </a:lnTo>
                                  <a:lnTo>
                                    <a:pt x="10605" y="10367"/>
                                  </a:lnTo>
                                  <a:lnTo>
                                    <a:pt x="10605" y="10367"/>
                                  </a:lnTo>
                                  <a:lnTo>
                                    <a:pt x="10607" y="10367"/>
                                  </a:lnTo>
                                  <a:lnTo>
                                    <a:pt x="10607" y="10367"/>
                                  </a:lnTo>
                                  <a:lnTo>
                                    <a:pt x="10609" y="10366"/>
                                  </a:lnTo>
                                  <a:lnTo>
                                    <a:pt x="10609" y="10366"/>
                                  </a:lnTo>
                                  <a:lnTo>
                                    <a:pt x="10611" y="10366"/>
                                  </a:lnTo>
                                  <a:lnTo>
                                    <a:pt x="10611" y="10366"/>
                                  </a:lnTo>
                                  <a:lnTo>
                                    <a:pt x="10613" y="10365"/>
                                  </a:lnTo>
                                  <a:lnTo>
                                    <a:pt x="10613" y="10365"/>
                                  </a:lnTo>
                                  <a:lnTo>
                                    <a:pt x="10614" y="10366"/>
                                  </a:lnTo>
                                  <a:lnTo>
                                    <a:pt x="10614" y="10366"/>
                                  </a:lnTo>
                                  <a:lnTo>
                                    <a:pt x="10616" y="10365"/>
                                  </a:lnTo>
                                  <a:lnTo>
                                    <a:pt x="10616" y="10365"/>
                                  </a:lnTo>
                                  <a:lnTo>
                                    <a:pt x="10618" y="10367"/>
                                  </a:lnTo>
                                  <a:lnTo>
                                    <a:pt x="10618" y="10367"/>
                                  </a:lnTo>
                                  <a:lnTo>
                                    <a:pt x="10620" y="10365"/>
                                  </a:lnTo>
                                  <a:lnTo>
                                    <a:pt x="10620" y="10365"/>
                                  </a:lnTo>
                                  <a:lnTo>
                                    <a:pt x="10622" y="10365"/>
                                  </a:lnTo>
                                  <a:lnTo>
                                    <a:pt x="10622" y="10365"/>
                                  </a:lnTo>
                                  <a:lnTo>
                                    <a:pt x="10623" y="10364"/>
                                  </a:lnTo>
                                  <a:lnTo>
                                    <a:pt x="10623" y="10364"/>
                                  </a:lnTo>
                                  <a:lnTo>
                                    <a:pt x="10625" y="10366"/>
                                  </a:lnTo>
                                  <a:lnTo>
                                    <a:pt x="10625" y="10366"/>
                                  </a:lnTo>
                                  <a:lnTo>
                                    <a:pt x="10627" y="10364"/>
                                  </a:lnTo>
                                  <a:lnTo>
                                    <a:pt x="10627" y="10364"/>
                                  </a:lnTo>
                                  <a:lnTo>
                                    <a:pt x="10629" y="10366"/>
                                  </a:lnTo>
                                  <a:lnTo>
                                    <a:pt x="10629" y="10366"/>
                                  </a:lnTo>
                                  <a:lnTo>
                                    <a:pt x="10631" y="10365"/>
                                  </a:lnTo>
                                  <a:lnTo>
                                    <a:pt x="10631" y="10365"/>
                                  </a:lnTo>
                                  <a:lnTo>
                                    <a:pt x="10632" y="10366"/>
                                  </a:lnTo>
                                  <a:lnTo>
                                    <a:pt x="10632" y="10366"/>
                                  </a:lnTo>
                                  <a:lnTo>
                                    <a:pt x="10634" y="10367"/>
                                  </a:lnTo>
                                  <a:lnTo>
                                    <a:pt x="10634" y="10367"/>
                                  </a:lnTo>
                                  <a:lnTo>
                                    <a:pt x="10636" y="10364"/>
                                  </a:lnTo>
                                  <a:lnTo>
                                    <a:pt x="10636" y="10364"/>
                                  </a:lnTo>
                                  <a:lnTo>
                                    <a:pt x="10638" y="10366"/>
                                  </a:lnTo>
                                  <a:lnTo>
                                    <a:pt x="10638" y="10366"/>
                                  </a:lnTo>
                                  <a:lnTo>
                                    <a:pt x="10640" y="10366"/>
                                  </a:lnTo>
                                  <a:lnTo>
                                    <a:pt x="10640" y="10366"/>
                                  </a:lnTo>
                                  <a:lnTo>
                                    <a:pt x="10642" y="10366"/>
                                  </a:lnTo>
                                  <a:lnTo>
                                    <a:pt x="10642" y="10366"/>
                                  </a:lnTo>
                                  <a:lnTo>
                                    <a:pt x="10643" y="10366"/>
                                  </a:lnTo>
                                  <a:lnTo>
                                    <a:pt x="10643" y="10366"/>
                                  </a:lnTo>
                                  <a:lnTo>
                                    <a:pt x="10645" y="10367"/>
                                  </a:lnTo>
                                  <a:lnTo>
                                    <a:pt x="10645" y="10367"/>
                                  </a:lnTo>
                                  <a:lnTo>
                                    <a:pt x="10647" y="10365"/>
                                  </a:lnTo>
                                  <a:lnTo>
                                    <a:pt x="10647" y="10365"/>
                                  </a:lnTo>
                                  <a:lnTo>
                                    <a:pt x="10649" y="10366"/>
                                  </a:lnTo>
                                  <a:lnTo>
                                    <a:pt x="10649" y="10366"/>
                                  </a:lnTo>
                                  <a:lnTo>
                                    <a:pt x="10651" y="10366"/>
                                  </a:lnTo>
                                  <a:lnTo>
                                    <a:pt x="10651" y="10366"/>
                                  </a:lnTo>
                                  <a:lnTo>
                                    <a:pt x="10652" y="10365"/>
                                  </a:lnTo>
                                  <a:lnTo>
                                    <a:pt x="10652" y="10365"/>
                                  </a:lnTo>
                                  <a:lnTo>
                                    <a:pt x="10654" y="10364"/>
                                  </a:lnTo>
                                  <a:lnTo>
                                    <a:pt x="10654" y="10364"/>
                                  </a:lnTo>
                                  <a:lnTo>
                                    <a:pt x="10656" y="10366"/>
                                  </a:lnTo>
                                  <a:lnTo>
                                    <a:pt x="10656" y="10366"/>
                                  </a:lnTo>
                                  <a:lnTo>
                                    <a:pt x="10658" y="10364"/>
                                  </a:lnTo>
                                  <a:lnTo>
                                    <a:pt x="10658" y="10364"/>
                                  </a:lnTo>
                                  <a:lnTo>
                                    <a:pt x="10660" y="10365"/>
                                  </a:lnTo>
                                  <a:lnTo>
                                    <a:pt x="10660" y="10365"/>
                                  </a:lnTo>
                                  <a:lnTo>
                                    <a:pt x="10662" y="10363"/>
                                  </a:lnTo>
                                  <a:lnTo>
                                    <a:pt x="10662" y="10363"/>
                                  </a:lnTo>
                                  <a:lnTo>
                                    <a:pt x="10663" y="10364"/>
                                  </a:lnTo>
                                  <a:lnTo>
                                    <a:pt x="10663" y="10364"/>
                                  </a:lnTo>
                                  <a:lnTo>
                                    <a:pt x="10665" y="10363"/>
                                  </a:lnTo>
                                  <a:lnTo>
                                    <a:pt x="10665" y="10363"/>
                                  </a:lnTo>
                                  <a:lnTo>
                                    <a:pt x="10667" y="10365"/>
                                  </a:lnTo>
                                  <a:lnTo>
                                    <a:pt x="10667" y="10365"/>
                                  </a:lnTo>
                                  <a:lnTo>
                                    <a:pt x="10669" y="10364"/>
                                  </a:lnTo>
                                  <a:lnTo>
                                    <a:pt x="10669" y="10364"/>
                                  </a:lnTo>
                                  <a:lnTo>
                                    <a:pt x="10671" y="10363"/>
                                  </a:lnTo>
                                  <a:lnTo>
                                    <a:pt x="10671" y="10363"/>
                                  </a:lnTo>
                                  <a:lnTo>
                                    <a:pt x="10672" y="10363"/>
                                  </a:lnTo>
                                  <a:lnTo>
                                    <a:pt x="10672" y="10363"/>
                                  </a:lnTo>
                                  <a:lnTo>
                                    <a:pt x="10674" y="10363"/>
                                  </a:lnTo>
                                  <a:lnTo>
                                    <a:pt x="10674" y="10363"/>
                                  </a:lnTo>
                                  <a:lnTo>
                                    <a:pt x="10676" y="10363"/>
                                  </a:lnTo>
                                  <a:lnTo>
                                    <a:pt x="10676" y="10363"/>
                                  </a:lnTo>
                                  <a:lnTo>
                                    <a:pt x="10678" y="10363"/>
                                  </a:lnTo>
                                  <a:lnTo>
                                    <a:pt x="10678" y="10363"/>
                                  </a:lnTo>
                                  <a:lnTo>
                                    <a:pt x="10680" y="10361"/>
                                  </a:lnTo>
                                  <a:lnTo>
                                    <a:pt x="10680" y="10361"/>
                                  </a:lnTo>
                                  <a:lnTo>
                                    <a:pt x="10682" y="10363"/>
                                  </a:lnTo>
                                  <a:lnTo>
                                    <a:pt x="10682" y="10363"/>
                                  </a:lnTo>
                                  <a:lnTo>
                                    <a:pt x="10683" y="10361"/>
                                  </a:lnTo>
                                  <a:lnTo>
                                    <a:pt x="10683" y="10361"/>
                                  </a:lnTo>
                                  <a:lnTo>
                                    <a:pt x="10685" y="10364"/>
                                  </a:lnTo>
                                  <a:lnTo>
                                    <a:pt x="10685" y="10364"/>
                                  </a:lnTo>
                                  <a:lnTo>
                                    <a:pt x="10687" y="10364"/>
                                  </a:lnTo>
                                  <a:lnTo>
                                    <a:pt x="10687" y="10364"/>
                                  </a:lnTo>
                                  <a:lnTo>
                                    <a:pt x="10689" y="10362"/>
                                  </a:lnTo>
                                  <a:lnTo>
                                    <a:pt x="10689" y="10362"/>
                                  </a:lnTo>
                                  <a:lnTo>
                                    <a:pt x="10691" y="10363"/>
                                  </a:lnTo>
                                  <a:lnTo>
                                    <a:pt x="10691" y="10363"/>
                                  </a:lnTo>
                                  <a:lnTo>
                                    <a:pt x="10692" y="10361"/>
                                  </a:lnTo>
                                  <a:lnTo>
                                    <a:pt x="10692" y="10361"/>
                                  </a:lnTo>
                                  <a:lnTo>
                                    <a:pt x="10694" y="10362"/>
                                  </a:lnTo>
                                  <a:lnTo>
                                    <a:pt x="10694" y="10362"/>
                                  </a:lnTo>
                                  <a:lnTo>
                                    <a:pt x="10696" y="10360"/>
                                  </a:lnTo>
                                  <a:lnTo>
                                    <a:pt x="10696" y="10360"/>
                                  </a:lnTo>
                                  <a:lnTo>
                                    <a:pt x="10698" y="10361"/>
                                  </a:lnTo>
                                  <a:lnTo>
                                    <a:pt x="10698" y="10361"/>
                                  </a:lnTo>
                                  <a:lnTo>
                                    <a:pt x="10700" y="10361"/>
                                  </a:lnTo>
                                  <a:lnTo>
                                    <a:pt x="10700" y="10361"/>
                                  </a:lnTo>
                                  <a:lnTo>
                                    <a:pt x="10702" y="10360"/>
                                  </a:lnTo>
                                  <a:lnTo>
                                    <a:pt x="10702" y="10360"/>
                                  </a:lnTo>
                                  <a:lnTo>
                                    <a:pt x="10703" y="10359"/>
                                  </a:lnTo>
                                  <a:lnTo>
                                    <a:pt x="10703" y="10359"/>
                                  </a:lnTo>
                                  <a:lnTo>
                                    <a:pt x="10705" y="10359"/>
                                  </a:lnTo>
                                  <a:lnTo>
                                    <a:pt x="10705" y="10359"/>
                                  </a:lnTo>
                                  <a:lnTo>
                                    <a:pt x="10707" y="10362"/>
                                  </a:lnTo>
                                  <a:lnTo>
                                    <a:pt x="10707" y="10362"/>
                                  </a:lnTo>
                                  <a:lnTo>
                                    <a:pt x="10709" y="10361"/>
                                  </a:lnTo>
                                  <a:lnTo>
                                    <a:pt x="10709" y="10361"/>
                                  </a:lnTo>
                                  <a:lnTo>
                                    <a:pt x="10711" y="10360"/>
                                  </a:lnTo>
                                  <a:lnTo>
                                    <a:pt x="10711" y="10360"/>
                                  </a:lnTo>
                                  <a:lnTo>
                                    <a:pt x="10712" y="10362"/>
                                  </a:lnTo>
                                  <a:lnTo>
                                    <a:pt x="10712" y="10362"/>
                                  </a:lnTo>
                                  <a:lnTo>
                                    <a:pt x="10714" y="10361"/>
                                  </a:lnTo>
                                  <a:lnTo>
                                    <a:pt x="10714" y="10361"/>
                                  </a:lnTo>
                                  <a:lnTo>
                                    <a:pt x="10716" y="10360"/>
                                  </a:lnTo>
                                  <a:lnTo>
                                    <a:pt x="10716" y="10360"/>
                                  </a:lnTo>
                                  <a:lnTo>
                                    <a:pt x="10718" y="10358"/>
                                  </a:lnTo>
                                  <a:lnTo>
                                    <a:pt x="10718" y="10358"/>
                                  </a:lnTo>
                                  <a:lnTo>
                                    <a:pt x="10720" y="10360"/>
                                  </a:lnTo>
                                  <a:lnTo>
                                    <a:pt x="10720" y="10360"/>
                                  </a:lnTo>
                                  <a:lnTo>
                                    <a:pt x="10722" y="10360"/>
                                  </a:lnTo>
                                  <a:lnTo>
                                    <a:pt x="10722" y="10360"/>
                                  </a:lnTo>
                                  <a:lnTo>
                                    <a:pt x="10723" y="10361"/>
                                  </a:lnTo>
                                  <a:lnTo>
                                    <a:pt x="10723" y="10361"/>
                                  </a:lnTo>
                                  <a:lnTo>
                                    <a:pt x="10725" y="10359"/>
                                  </a:lnTo>
                                  <a:lnTo>
                                    <a:pt x="10725" y="10359"/>
                                  </a:lnTo>
                                  <a:lnTo>
                                    <a:pt x="10727" y="10361"/>
                                  </a:lnTo>
                                  <a:lnTo>
                                    <a:pt x="10727" y="10361"/>
                                  </a:lnTo>
                                  <a:lnTo>
                                    <a:pt x="10729" y="10362"/>
                                  </a:lnTo>
                                  <a:lnTo>
                                    <a:pt x="10729" y="10362"/>
                                  </a:lnTo>
                                  <a:lnTo>
                                    <a:pt x="10731" y="10362"/>
                                  </a:lnTo>
                                  <a:lnTo>
                                    <a:pt x="10731" y="10362"/>
                                  </a:lnTo>
                                  <a:lnTo>
                                    <a:pt x="10732" y="10360"/>
                                  </a:lnTo>
                                  <a:lnTo>
                                    <a:pt x="10732" y="10360"/>
                                  </a:lnTo>
                                  <a:lnTo>
                                    <a:pt x="10734" y="10360"/>
                                  </a:lnTo>
                                  <a:lnTo>
                                    <a:pt x="10734" y="10360"/>
                                  </a:lnTo>
                                  <a:lnTo>
                                    <a:pt x="10736" y="10359"/>
                                  </a:lnTo>
                                  <a:lnTo>
                                    <a:pt x="10736" y="10359"/>
                                  </a:lnTo>
                                  <a:lnTo>
                                    <a:pt x="10738" y="10358"/>
                                  </a:lnTo>
                                  <a:lnTo>
                                    <a:pt x="10738" y="10358"/>
                                  </a:lnTo>
                                  <a:lnTo>
                                    <a:pt x="10740" y="10358"/>
                                  </a:lnTo>
                                  <a:lnTo>
                                    <a:pt x="10740" y="10358"/>
                                  </a:lnTo>
                                  <a:lnTo>
                                    <a:pt x="10742" y="10359"/>
                                  </a:lnTo>
                                  <a:lnTo>
                                    <a:pt x="10742" y="10359"/>
                                  </a:lnTo>
                                  <a:lnTo>
                                    <a:pt x="10743" y="10358"/>
                                  </a:lnTo>
                                  <a:lnTo>
                                    <a:pt x="10743" y="10358"/>
                                  </a:lnTo>
                                  <a:lnTo>
                                    <a:pt x="10745" y="10359"/>
                                  </a:lnTo>
                                  <a:lnTo>
                                    <a:pt x="10745" y="10359"/>
                                  </a:lnTo>
                                  <a:lnTo>
                                    <a:pt x="10747" y="10358"/>
                                  </a:lnTo>
                                  <a:lnTo>
                                    <a:pt x="10747" y="10358"/>
                                  </a:lnTo>
                                  <a:lnTo>
                                    <a:pt x="10749" y="10357"/>
                                  </a:lnTo>
                                  <a:lnTo>
                                    <a:pt x="10749" y="10357"/>
                                  </a:lnTo>
                                  <a:lnTo>
                                    <a:pt x="10751" y="10358"/>
                                  </a:lnTo>
                                  <a:lnTo>
                                    <a:pt x="10751" y="10358"/>
                                  </a:lnTo>
                                  <a:lnTo>
                                    <a:pt x="10752" y="10355"/>
                                  </a:lnTo>
                                  <a:lnTo>
                                    <a:pt x="10752" y="10355"/>
                                  </a:lnTo>
                                  <a:lnTo>
                                    <a:pt x="10754" y="10356"/>
                                  </a:lnTo>
                                  <a:lnTo>
                                    <a:pt x="10754" y="10356"/>
                                  </a:lnTo>
                                  <a:lnTo>
                                    <a:pt x="10756" y="10356"/>
                                  </a:lnTo>
                                  <a:lnTo>
                                    <a:pt x="10756" y="10356"/>
                                  </a:lnTo>
                                  <a:lnTo>
                                    <a:pt x="10758" y="10357"/>
                                  </a:lnTo>
                                  <a:lnTo>
                                    <a:pt x="10758" y="10357"/>
                                  </a:lnTo>
                                  <a:lnTo>
                                    <a:pt x="10760" y="10356"/>
                                  </a:lnTo>
                                  <a:lnTo>
                                    <a:pt x="10760" y="10356"/>
                                  </a:lnTo>
                                  <a:lnTo>
                                    <a:pt x="10762" y="10355"/>
                                  </a:lnTo>
                                  <a:lnTo>
                                    <a:pt x="10762" y="10355"/>
                                  </a:lnTo>
                                  <a:lnTo>
                                    <a:pt x="10763" y="10357"/>
                                  </a:lnTo>
                                  <a:lnTo>
                                    <a:pt x="10763" y="10357"/>
                                  </a:lnTo>
                                  <a:lnTo>
                                    <a:pt x="10765" y="10356"/>
                                  </a:lnTo>
                                  <a:lnTo>
                                    <a:pt x="10765" y="10356"/>
                                  </a:lnTo>
                                  <a:lnTo>
                                    <a:pt x="10767" y="10354"/>
                                  </a:lnTo>
                                  <a:lnTo>
                                    <a:pt x="10767" y="10354"/>
                                  </a:lnTo>
                                  <a:lnTo>
                                    <a:pt x="10769" y="10354"/>
                                  </a:lnTo>
                                  <a:lnTo>
                                    <a:pt x="10769" y="10354"/>
                                  </a:lnTo>
                                  <a:lnTo>
                                    <a:pt x="10771" y="10355"/>
                                  </a:lnTo>
                                  <a:lnTo>
                                    <a:pt x="10771" y="10355"/>
                                  </a:lnTo>
                                  <a:lnTo>
                                    <a:pt x="10772" y="10353"/>
                                  </a:lnTo>
                                  <a:lnTo>
                                    <a:pt x="10772" y="10353"/>
                                  </a:lnTo>
                                  <a:lnTo>
                                    <a:pt x="10774" y="10354"/>
                                  </a:lnTo>
                                  <a:lnTo>
                                    <a:pt x="10774" y="10354"/>
                                  </a:lnTo>
                                  <a:lnTo>
                                    <a:pt x="10776" y="10354"/>
                                  </a:lnTo>
                                  <a:lnTo>
                                    <a:pt x="10776" y="10354"/>
                                  </a:lnTo>
                                  <a:lnTo>
                                    <a:pt x="10778" y="10355"/>
                                  </a:lnTo>
                                  <a:lnTo>
                                    <a:pt x="10778" y="10355"/>
                                  </a:lnTo>
                                  <a:lnTo>
                                    <a:pt x="10780" y="10352"/>
                                  </a:lnTo>
                                  <a:lnTo>
                                    <a:pt x="10780" y="10352"/>
                                  </a:lnTo>
                                  <a:lnTo>
                                    <a:pt x="10782" y="10356"/>
                                  </a:lnTo>
                                  <a:lnTo>
                                    <a:pt x="10782" y="10356"/>
                                  </a:lnTo>
                                  <a:lnTo>
                                    <a:pt x="10783" y="10353"/>
                                  </a:lnTo>
                                  <a:lnTo>
                                    <a:pt x="10783" y="10353"/>
                                  </a:lnTo>
                                  <a:lnTo>
                                    <a:pt x="10785" y="10352"/>
                                  </a:lnTo>
                                  <a:lnTo>
                                    <a:pt x="10785" y="10352"/>
                                  </a:lnTo>
                                  <a:lnTo>
                                    <a:pt x="10787" y="10353"/>
                                  </a:lnTo>
                                  <a:lnTo>
                                    <a:pt x="10787" y="10353"/>
                                  </a:lnTo>
                                  <a:lnTo>
                                    <a:pt x="10789" y="10354"/>
                                  </a:lnTo>
                                  <a:lnTo>
                                    <a:pt x="10789" y="10354"/>
                                  </a:lnTo>
                                  <a:lnTo>
                                    <a:pt x="10791" y="10353"/>
                                  </a:lnTo>
                                  <a:lnTo>
                                    <a:pt x="10791" y="10353"/>
                                  </a:lnTo>
                                  <a:lnTo>
                                    <a:pt x="10792" y="10354"/>
                                  </a:lnTo>
                                  <a:lnTo>
                                    <a:pt x="10792" y="10354"/>
                                  </a:lnTo>
                                  <a:lnTo>
                                    <a:pt x="10794" y="10352"/>
                                  </a:lnTo>
                                  <a:lnTo>
                                    <a:pt x="10794" y="10352"/>
                                  </a:lnTo>
                                  <a:lnTo>
                                    <a:pt x="10796" y="10350"/>
                                  </a:lnTo>
                                  <a:lnTo>
                                    <a:pt x="10796" y="10350"/>
                                  </a:lnTo>
                                  <a:lnTo>
                                    <a:pt x="10798" y="10354"/>
                                  </a:lnTo>
                                  <a:lnTo>
                                    <a:pt x="10798" y="10354"/>
                                  </a:lnTo>
                                  <a:lnTo>
                                    <a:pt x="10800" y="10353"/>
                                  </a:lnTo>
                                  <a:lnTo>
                                    <a:pt x="10800" y="10353"/>
                                  </a:lnTo>
                                  <a:lnTo>
                                    <a:pt x="10802" y="10353"/>
                                  </a:lnTo>
                                  <a:lnTo>
                                    <a:pt x="10802" y="10353"/>
                                  </a:lnTo>
                                  <a:lnTo>
                                    <a:pt x="10803" y="10352"/>
                                  </a:lnTo>
                                  <a:lnTo>
                                    <a:pt x="10803" y="10352"/>
                                  </a:lnTo>
                                  <a:lnTo>
                                    <a:pt x="10805" y="10350"/>
                                  </a:lnTo>
                                  <a:lnTo>
                                    <a:pt x="10805" y="10350"/>
                                  </a:lnTo>
                                  <a:lnTo>
                                    <a:pt x="10807" y="10352"/>
                                  </a:lnTo>
                                  <a:lnTo>
                                    <a:pt x="10807" y="10352"/>
                                  </a:lnTo>
                                  <a:lnTo>
                                    <a:pt x="10809" y="10352"/>
                                  </a:lnTo>
                                  <a:lnTo>
                                    <a:pt x="10809" y="10352"/>
                                  </a:lnTo>
                                  <a:lnTo>
                                    <a:pt x="10811" y="10349"/>
                                  </a:lnTo>
                                  <a:lnTo>
                                    <a:pt x="10811" y="10349"/>
                                  </a:lnTo>
                                  <a:lnTo>
                                    <a:pt x="10812" y="10350"/>
                                  </a:lnTo>
                                  <a:lnTo>
                                    <a:pt x="10812" y="10350"/>
                                  </a:lnTo>
                                  <a:lnTo>
                                    <a:pt x="10814" y="10349"/>
                                  </a:lnTo>
                                  <a:lnTo>
                                    <a:pt x="10814" y="10349"/>
                                  </a:lnTo>
                                  <a:lnTo>
                                    <a:pt x="10816" y="10350"/>
                                  </a:lnTo>
                                  <a:lnTo>
                                    <a:pt x="10816" y="10350"/>
                                  </a:lnTo>
                                  <a:lnTo>
                                    <a:pt x="10818" y="10350"/>
                                  </a:lnTo>
                                  <a:lnTo>
                                    <a:pt x="10818" y="10350"/>
                                  </a:lnTo>
                                  <a:lnTo>
                                    <a:pt x="10820" y="10351"/>
                                  </a:lnTo>
                                  <a:lnTo>
                                    <a:pt x="10820" y="10351"/>
                                  </a:lnTo>
                                  <a:lnTo>
                                    <a:pt x="10822" y="10351"/>
                                  </a:lnTo>
                                  <a:lnTo>
                                    <a:pt x="10822" y="10351"/>
                                  </a:lnTo>
                                  <a:lnTo>
                                    <a:pt x="10823" y="10347"/>
                                  </a:lnTo>
                                  <a:lnTo>
                                    <a:pt x="10823" y="10347"/>
                                  </a:lnTo>
                                  <a:lnTo>
                                    <a:pt x="10825" y="10347"/>
                                  </a:lnTo>
                                  <a:lnTo>
                                    <a:pt x="10825" y="10347"/>
                                  </a:lnTo>
                                  <a:lnTo>
                                    <a:pt x="10827" y="10348"/>
                                  </a:lnTo>
                                  <a:lnTo>
                                    <a:pt x="10827" y="10348"/>
                                  </a:lnTo>
                                  <a:lnTo>
                                    <a:pt x="10829" y="10348"/>
                                  </a:lnTo>
                                  <a:lnTo>
                                    <a:pt x="10829" y="10348"/>
                                  </a:lnTo>
                                  <a:lnTo>
                                    <a:pt x="10831" y="10349"/>
                                  </a:lnTo>
                                  <a:lnTo>
                                    <a:pt x="10831" y="10349"/>
                                  </a:lnTo>
                                  <a:lnTo>
                                    <a:pt x="10832" y="10345"/>
                                  </a:lnTo>
                                  <a:lnTo>
                                    <a:pt x="10832" y="10345"/>
                                  </a:lnTo>
                                  <a:lnTo>
                                    <a:pt x="10834" y="10346"/>
                                  </a:lnTo>
                                  <a:lnTo>
                                    <a:pt x="10834" y="10346"/>
                                  </a:lnTo>
                                  <a:lnTo>
                                    <a:pt x="10836" y="10349"/>
                                  </a:lnTo>
                                  <a:lnTo>
                                    <a:pt x="10836" y="10349"/>
                                  </a:lnTo>
                                  <a:lnTo>
                                    <a:pt x="10838" y="10346"/>
                                  </a:lnTo>
                                  <a:lnTo>
                                    <a:pt x="10838" y="10346"/>
                                  </a:lnTo>
                                  <a:lnTo>
                                    <a:pt x="10840" y="10346"/>
                                  </a:lnTo>
                                  <a:lnTo>
                                    <a:pt x="10840" y="10346"/>
                                  </a:lnTo>
                                  <a:lnTo>
                                    <a:pt x="10842" y="10345"/>
                                  </a:lnTo>
                                  <a:lnTo>
                                    <a:pt x="10842" y="10345"/>
                                  </a:lnTo>
                                  <a:lnTo>
                                    <a:pt x="10843" y="10346"/>
                                  </a:lnTo>
                                  <a:lnTo>
                                    <a:pt x="10843" y="10346"/>
                                  </a:lnTo>
                                  <a:lnTo>
                                    <a:pt x="10845" y="10343"/>
                                  </a:lnTo>
                                  <a:lnTo>
                                    <a:pt x="10845" y="10343"/>
                                  </a:lnTo>
                                  <a:lnTo>
                                    <a:pt x="10847" y="10345"/>
                                  </a:lnTo>
                                  <a:lnTo>
                                    <a:pt x="10847" y="10345"/>
                                  </a:lnTo>
                                  <a:lnTo>
                                    <a:pt x="10849" y="10345"/>
                                  </a:lnTo>
                                  <a:lnTo>
                                    <a:pt x="10849" y="10345"/>
                                  </a:lnTo>
                                  <a:lnTo>
                                    <a:pt x="10851" y="10348"/>
                                  </a:lnTo>
                                  <a:lnTo>
                                    <a:pt x="10851" y="10348"/>
                                  </a:lnTo>
                                  <a:lnTo>
                                    <a:pt x="10852" y="10346"/>
                                  </a:lnTo>
                                  <a:lnTo>
                                    <a:pt x="10852" y="10346"/>
                                  </a:lnTo>
                                  <a:lnTo>
                                    <a:pt x="10854" y="10347"/>
                                  </a:lnTo>
                                  <a:lnTo>
                                    <a:pt x="10854" y="10347"/>
                                  </a:lnTo>
                                  <a:lnTo>
                                    <a:pt x="10856" y="10344"/>
                                  </a:lnTo>
                                  <a:lnTo>
                                    <a:pt x="10856" y="10344"/>
                                  </a:lnTo>
                                  <a:lnTo>
                                    <a:pt x="10858" y="10344"/>
                                  </a:lnTo>
                                  <a:lnTo>
                                    <a:pt x="10858" y="10344"/>
                                  </a:lnTo>
                                  <a:lnTo>
                                    <a:pt x="10860" y="10343"/>
                                  </a:lnTo>
                                  <a:lnTo>
                                    <a:pt x="10860" y="10343"/>
                                  </a:lnTo>
                                  <a:lnTo>
                                    <a:pt x="10862" y="10343"/>
                                  </a:lnTo>
                                  <a:lnTo>
                                    <a:pt x="10862" y="10343"/>
                                  </a:lnTo>
                                  <a:lnTo>
                                    <a:pt x="10863" y="10344"/>
                                  </a:lnTo>
                                  <a:lnTo>
                                    <a:pt x="10863" y="10344"/>
                                  </a:lnTo>
                                  <a:lnTo>
                                    <a:pt x="10865" y="10340"/>
                                  </a:lnTo>
                                  <a:lnTo>
                                    <a:pt x="10865" y="10340"/>
                                  </a:lnTo>
                                  <a:lnTo>
                                    <a:pt x="10867" y="10340"/>
                                  </a:lnTo>
                                  <a:lnTo>
                                    <a:pt x="10867" y="10340"/>
                                  </a:lnTo>
                                  <a:lnTo>
                                    <a:pt x="10869" y="10343"/>
                                  </a:lnTo>
                                  <a:lnTo>
                                    <a:pt x="10869" y="10343"/>
                                  </a:lnTo>
                                  <a:lnTo>
                                    <a:pt x="10871" y="10342"/>
                                  </a:lnTo>
                                  <a:lnTo>
                                    <a:pt x="10871" y="10342"/>
                                  </a:lnTo>
                                  <a:lnTo>
                                    <a:pt x="10872" y="10339"/>
                                  </a:lnTo>
                                  <a:lnTo>
                                    <a:pt x="10872" y="10339"/>
                                  </a:lnTo>
                                  <a:lnTo>
                                    <a:pt x="10874" y="10341"/>
                                  </a:lnTo>
                                  <a:lnTo>
                                    <a:pt x="10874" y="10341"/>
                                  </a:lnTo>
                                  <a:lnTo>
                                    <a:pt x="10876" y="10340"/>
                                  </a:lnTo>
                                  <a:lnTo>
                                    <a:pt x="10876" y="10340"/>
                                  </a:lnTo>
                                  <a:lnTo>
                                    <a:pt x="10878" y="10338"/>
                                  </a:lnTo>
                                  <a:lnTo>
                                    <a:pt x="10878" y="10338"/>
                                  </a:lnTo>
                                  <a:lnTo>
                                    <a:pt x="10880" y="10337"/>
                                  </a:lnTo>
                                  <a:lnTo>
                                    <a:pt x="10880" y="10337"/>
                                  </a:lnTo>
                                  <a:lnTo>
                                    <a:pt x="10881" y="10338"/>
                                  </a:lnTo>
                                  <a:lnTo>
                                    <a:pt x="10881" y="10338"/>
                                  </a:lnTo>
                                  <a:lnTo>
                                    <a:pt x="10883" y="10339"/>
                                  </a:lnTo>
                                  <a:lnTo>
                                    <a:pt x="10883" y="10339"/>
                                  </a:lnTo>
                                  <a:lnTo>
                                    <a:pt x="10885" y="10336"/>
                                  </a:lnTo>
                                  <a:lnTo>
                                    <a:pt x="10885" y="10336"/>
                                  </a:lnTo>
                                  <a:lnTo>
                                    <a:pt x="10887" y="10335"/>
                                  </a:lnTo>
                                  <a:lnTo>
                                    <a:pt x="10887" y="10335"/>
                                  </a:lnTo>
                                  <a:lnTo>
                                    <a:pt x="10889" y="10335"/>
                                  </a:lnTo>
                                  <a:lnTo>
                                    <a:pt x="10889" y="10335"/>
                                  </a:lnTo>
                                  <a:lnTo>
                                    <a:pt x="10891" y="10335"/>
                                  </a:lnTo>
                                  <a:lnTo>
                                    <a:pt x="10891" y="10335"/>
                                  </a:lnTo>
                                  <a:lnTo>
                                    <a:pt x="10892" y="10334"/>
                                  </a:lnTo>
                                  <a:lnTo>
                                    <a:pt x="10892" y="10334"/>
                                  </a:lnTo>
                                  <a:lnTo>
                                    <a:pt x="10894" y="10332"/>
                                  </a:lnTo>
                                  <a:lnTo>
                                    <a:pt x="10894" y="10332"/>
                                  </a:lnTo>
                                  <a:lnTo>
                                    <a:pt x="10896" y="10332"/>
                                  </a:lnTo>
                                  <a:lnTo>
                                    <a:pt x="10896" y="10332"/>
                                  </a:lnTo>
                                  <a:lnTo>
                                    <a:pt x="10898" y="10327"/>
                                  </a:lnTo>
                                  <a:lnTo>
                                    <a:pt x="10898" y="10327"/>
                                  </a:lnTo>
                                  <a:lnTo>
                                    <a:pt x="10900" y="10327"/>
                                  </a:lnTo>
                                  <a:lnTo>
                                    <a:pt x="10900" y="10327"/>
                                  </a:lnTo>
                                  <a:lnTo>
                                    <a:pt x="10901" y="10325"/>
                                  </a:lnTo>
                                  <a:lnTo>
                                    <a:pt x="10901" y="10325"/>
                                  </a:lnTo>
                                  <a:lnTo>
                                    <a:pt x="10903" y="10323"/>
                                  </a:lnTo>
                                  <a:lnTo>
                                    <a:pt x="10903" y="10323"/>
                                  </a:lnTo>
                                  <a:lnTo>
                                    <a:pt x="10905" y="10320"/>
                                  </a:lnTo>
                                  <a:lnTo>
                                    <a:pt x="10905" y="10320"/>
                                  </a:lnTo>
                                  <a:lnTo>
                                    <a:pt x="10907" y="10320"/>
                                  </a:lnTo>
                                  <a:lnTo>
                                    <a:pt x="10907" y="10320"/>
                                  </a:lnTo>
                                  <a:lnTo>
                                    <a:pt x="10909" y="10319"/>
                                  </a:lnTo>
                                  <a:lnTo>
                                    <a:pt x="10909" y="10319"/>
                                  </a:lnTo>
                                  <a:lnTo>
                                    <a:pt x="10911" y="10315"/>
                                  </a:lnTo>
                                  <a:lnTo>
                                    <a:pt x="10911" y="10315"/>
                                  </a:lnTo>
                                  <a:lnTo>
                                    <a:pt x="10912" y="10312"/>
                                  </a:lnTo>
                                  <a:lnTo>
                                    <a:pt x="10912" y="10312"/>
                                  </a:lnTo>
                                  <a:lnTo>
                                    <a:pt x="10914" y="10309"/>
                                  </a:lnTo>
                                  <a:lnTo>
                                    <a:pt x="10914" y="10309"/>
                                  </a:lnTo>
                                  <a:lnTo>
                                    <a:pt x="10916" y="10303"/>
                                  </a:lnTo>
                                  <a:lnTo>
                                    <a:pt x="10916" y="10303"/>
                                  </a:lnTo>
                                  <a:lnTo>
                                    <a:pt x="10918" y="10296"/>
                                  </a:lnTo>
                                  <a:lnTo>
                                    <a:pt x="10918" y="10296"/>
                                  </a:lnTo>
                                  <a:lnTo>
                                    <a:pt x="10920" y="10290"/>
                                  </a:lnTo>
                                  <a:lnTo>
                                    <a:pt x="10920" y="10290"/>
                                  </a:lnTo>
                                  <a:lnTo>
                                    <a:pt x="10921" y="10280"/>
                                  </a:lnTo>
                                  <a:lnTo>
                                    <a:pt x="10921" y="10280"/>
                                  </a:lnTo>
                                  <a:lnTo>
                                    <a:pt x="10923" y="10272"/>
                                  </a:lnTo>
                                  <a:lnTo>
                                    <a:pt x="10923" y="10272"/>
                                  </a:lnTo>
                                  <a:lnTo>
                                    <a:pt x="10925" y="10263"/>
                                  </a:lnTo>
                                  <a:lnTo>
                                    <a:pt x="10925" y="10263"/>
                                  </a:lnTo>
                                  <a:lnTo>
                                    <a:pt x="10927" y="10256"/>
                                  </a:lnTo>
                                  <a:lnTo>
                                    <a:pt x="10927" y="10256"/>
                                  </a:lnTo>
                                  <a:lnTo>
                                    <a:pt x="10929" y="10256"/>
                                  </a:lnTo>
                                  <a:lnTo>
                                    <a:pt x="10929" y="10256"/>
                                  </a:lnTo>
                                  <a:lnTo>
                                    <a:pt x="10931" y="10254"/>
                                  </a:lnTo>
                                  <a:lnTo>
                                    <a:pt x="10931" y="10254"/>
                                  </a:lnTo>
                                  <a:lnTo>
                                    <a:pt x="10932" y="10257"/>
                                  </a:lnTo>
                                  <a:lnTo>
                                    <a:pt x="10932" y="10257"/>
                                  </a:lnTo>
                                  <a:lnTo>
                                    <a:pt x="10934" y="10260"/>
                                  </a:lnTo>
                                  <a:lnTo>
                                    <a:pt x="10934" y="10260"/>
                                  </a:lnTo>
                                  <a:lnTo>
                                    <a:pt x="10936" y="10261"/>
                                  </a:lnTo>
                                  <a:lnTo>
                                    <a:pt x="10936" y="10261"/>
                                  </a:lnTo>
                                  <a:lnTo>
                                    <a:pt x="10938" y="10262"/>
                                  </a:lnTo>
                                  <a:lnTo>
                                    <a:pt x="10938" y="10262"/>
                                  </a:lnTo>
                                  <a:lnTo>
                                    <a:pt x="10940" y="10266"/>
                                  </a:lnTo>
                                  <a:lnTo>
                                    <a:pt x="10940" y="10266"/>
                                  </a:lnTo>
                                  <a:lnTo>
                                    <a:pt x="10941" y="10268"/>
                                  </a:lnTo>
                                  <a:lnTo>
                                    <a:pt x="10941" y="10268"/>
                                  </a:lnTo>
                                  <a:lnTo>
                                    <a:pt x="10943" y="10269"/>
                                  </a:lnTo>
                                  <a:lnTo>
                                    <a:pt x="10943" y="10269"/>
                                  </a:lnTo>
                                  <a:lnTo>
                                    <a:pt x="10945" y="10275"/>
                                  </a:lnTo>
                                  <a:lnTo>
                                    <a:pt x="10945" y="10275"/>
                                  </a:lnTo>
                                  <a:lnTo>
                                    <a:pt x="10947" y="10275"/>
                                  </a:lnTo>
                                  <a:lnTo>
                                    <a:pt x="10947" y="10275"/>
                                  </a:lnTo>
                                  <a:lnTo>
                                    <a:pt x="10949" y="10277"/>
                                  </a:lnTo>
                                  <a:lnTo>
                                    <a:pt x="10949" y="10277"/>
                                  </a:lnTo>
                                  <a:lnTo>
                                    <a:pt x="10951" y="10279"/>
                                  </a:lnTo>
                                  <a:lnTo>
                                    <a:pt x="10951" y="10279"/>
                                  </a:lnTo>
                                  <a:lnTo>
                                    <a:pt x="10952" y="10279"/>
                                  </a:lnTo>
                                  <a:lnTo>
                                    <a:pt x="10952" y="10279"/>
                                  </a:lnTo>
                                  <a:lnTo>
                                    <a:pt x="10954" y="10280"/>
                                  </a:lnTo>
                                  <a:lnTo>
                                    <a:pt x="10954" y="10280"/>
                                  </a:lnTo>
                                  <a:lnTo>
                                    <a:pt x="10956" y="10281"/>
                                  </a:lnTo>
                                  <a:lnTo>
                                    <a:pt x="10956" y="10281"/>
                                  </a:lnTo>
                                  <a:lnTo>
                                    <a:pt x="10958" y="10276"/>
                                  </a:lnTo>
                                  <a:lnTo>
                                    <a:pt x="10958" y="10276"/>
                                  </a:lnTo>
                                  <a:lnTo>
                                    <a:pt x="10960" y="10270"/>
                                  </a:lnTo>
                                  <a:lnTo>
                                    <a:pt x="10960" y="10270"/>
                                  </a:lnTo>
                                  <a:lnTo>
                                    <a:pt x="10961" y="10264"/>
                                  </a:lnTo>
                                  <a:lnTo>
                                    <a:pt x="10961" y="10264"/>
                                  </a:lnTo>
                                  <a:lnTo>
                                    <a:pt x="10963" y="10260"/>
                                  </a:lnTo>
                                  <a:lnTo>
                                    <a:pt x="10963" y="10260"/>
                                  </a:lnTo>
                                  <a:lnTo>
                                    <a:pt x="10965" y="10256"/>
                                  </a:lnTo>
                                  <a:lnTo>
                                    <a:pt x="10965" y="10256"/>
                                  </a:lnTo>
                                  <a:lnTo>
                                    <a:pt x="10967" y="10251"/>
                                  </a:lnTo>
                                  <a:lnTo>
                                    <a:pt x="10967" y="10251"/>
                                  </a:lnTo>
                                  <a:lnTo>
                                    <a:pt x="10969" y="10251"/>
                                  </a:lnTo>
                                  <a:lnTo>
                                    <a:pt x="10969" y="10251"/>
                                  </a:lnTo>
                                  <a:lnTo>
                                    <a:pt x="10971" y="10251"/>
                                  </a:lnTo>
                                  <a:lnTo>
                                    <a:pt x="10971" y="10251"/>
                                  </a:lnTo>
                                  <a:lnTo>
                                    <a:pt x="10972" y="10251"/>
                                  </a:lnTo>
                                  <a:lnTo>
                                    <a:pt x="10972" y="10251"/>
                                  </a:lnTo>
                                  <a:lnTo>
                                    <a:pt x="10974" y="10251"/>
                                  </a:lnTo>
                                  <a:lnTo>
                                    <a:pt x="10974" y="10251"/>
                                  </a:lnTo>
                                  <a:lnTo>
                                    <a:pt x="10976" y="10254"/>
                                  </a:lnTo>
                                  <a:lnTo>
                                    <a:pt x="10976" y="10254"/>
                                  </a:lnTo>
                                  <a:lnTo>
                                    <a:pt x="10978" y="10253"/>
                                  </a:lnTo>
                                  <a:lnTo>
                                    <a:pt x="10978" y="10253"/>
                                  </a:lnTo>
                                  <a:lnTo>
                                    <a:pt x="10980" y="10253"/>
                                  </a:lnTo>
                                  <a:lnTo>
                                    <a:pt x="10980" y="10253"/>
                                  </a:lnTo>
                                  <a:lnTo>
                                    <a:pt x="10981" y="10253"/>
                                  </a:lnTo>
                                  <a:lnTo>
                                    <a:pt x="10981" y="10253"/>
                                  </a:lnTo>
                                  <a:lnTo>
                                    <a:pt x="10983" y="10251"/>
                                  </a:lnTo>
                                  <a:lnTo>
                                    <a:pt x="10983" y="10251"/>
                                  </a:lnTo>
                                  <a:lnTo>
                                    <a:pt x="10985" y="10247"/>
                                  </a:lnTo>
                                  <a:lnTo>
                                    <a:pt x="10985" y="10247"/>
                                  </a:lnTo>
                                  <a:lnTo>
                                    <a:pt x="10987" y="10242"/>
                                  </a:lnTo>
                                  <a:lnTo>
                                    <a:pt x="10987" y="10242"/>
                                  </a:lnTo>
                                  <a:lnTo>
                                    <a:pt x="10989" y="10234"/>
                                  </a:lnTo>
                                  <a:lnTo>
                                    <a:pt x="10989" y="10234"/>
                                  </a:lnTo>
                                  <a:lnTo>
                                    <a:pt x="10991" y="10222"/>
                                  </a:lnTo>
                                  <a:lnTo>
                                    <a:pt x="10991" y="10222"/>
                                  </a:lnTo>
                                  <a:lnTo>
                                    <a:pt x="10992" y="10211"/>
                                  </a:lnTo>
                                  <a:lnTo>
                                    <a:pt x="10992" y="10211"/>
                                  </a:lnTo>
                                  <a:lnTo>
                                    <a:pt x="10994" y="10190"/>
                                  </a:lnTo>
                                  <a:lnTo>
                                    <a:pt x="10994" y="10190"/>
                                  </a:lnTo>
                                  <a:lnTo>
                                    <a:pt x="10996" y="10170"/>
                                  </a:lnTo>
                                  <a:lnTo>
                                    <a:pt x="10996" y="10170"/>
                                  </a:lnTo>
                                  <a:lnTo>
                                    <a:pt x="10998" y="10151"/>
                                  </a:lnTo>
                                  <a:lnTo>
                                    <a:pt x="10998" y="10151"/>
                                  </a:lnTo>
                                  <a:lnTo>
                                    <a:pt x="11000" y="10143"/>
                                  </a:lnTo>
                                  <a:lnTo>
                                    <a:pt x="11000" y="10143"/>
                                  </a:lnTo>
                                  <a:lnTo>
                                    <a:pt x="11001" y="10141"/>
                                  </a:lnTo>
                                  <a:lnTo>
                                    <a:pt x="11001" y="10141"/>
                                  </a:lnTo>
                                  <a:lnTo>
                                    <a:pt x="11003" y="10149"/>
                                  </a:lnTo>
                                  <a:lnTo>
                                    <a:pt x="11003" y="10149"/>
                                  </a:lnTo>
                                  <a:lnTo>
                                    <a:pt x="11005" y="10161"/>
                                  </a:lnTo>
                                  <a:lnTo>
                                    <a:pt x="11005" y="10161"/>
                                  </a:lnTo>
                                  <a:lnTo>
                                    <a:pt x="11007" y="10171"/>
                                  </a:lnTo>
                                  <a:lnTo>
                                    <a:pt x="11007" y="10171"/>
                                  </a:lnTo>
                                  <a:lnTo>
                                    <a:pt x="11009" y="10177"/>
                                  </a:lnTo>
                                  <a:lnTo>
                                    <a:pt x="11009" y="10177"/>
                                  </a:lnTo>
                                  <a:lnTo>
                                    <a:pt x="11011" y="10185"/>
                                  </a:lnTo>
                                  <a:lnTo>
                                    <a:pt x="11011" y="10185"/>
                                  </a:lnTo>
                                  <a:lnTo>
                                    <a:pt x="11012" y="10192"/>
                                  </a:lnTo>
                                  <a:lnTo>
                                    <a:pt x="11012" y="10192"/>
                                  </a:lnTo>
                                  <a:lnTo>
                                    <a:pt x="11014" y="10198"/>
                                  </a:lnTo>
                                  <a:lnTo>
                                    <a:pt x="11014" y="10198"/>
                                  </a:lnTo>
                                  <a:lnTo>
                                    <a:pt x="11016" y="10199"/>
                                  </a:lnTo>
                                  <a:lnTo>
                                    <a:pt x="11016" y="10199"/>
                                  </a:lnTo>
                                  <a:lnTo>
                                    <a:pt x="11018" y="10198"/>
                                  </a:lnTo>
                                  <a:lnTo>
                                    <a:pt x="11018" y="10198"/>
                                  </a:lnTo>
                                  <a:lnTo>
                                    <a:pt x="11020" y="10191"/>
                                  </a:lnTo>
                                  <a:lnTo>
                                    <a:pt x="11020" y="10191"/>
                                  </a:lnTo>
                                  <a:lnTo>
                                    <a:pt x="11021" y="10180"/>
                                  </a:lnTo>
                                  <a:lnTo>
                                    <a:pt x="11021" y="10180"/>
                                  </a:lnTo>
                                  <a:lnTo>
                                    <a:pt x="11023" y="10164"/>
                                  </a:lnTo>
                                  <a:lnTo>
                                    <a:pt x="11023" y="10164"/>
                                  </a:lnTo>
                                  <a:lnTo>
                                    <a:pt x="11025" y="10138"/>
                                  </a:lnTo>
                                  <a:lnTo>
                                    <a:pt x="11025" y="10138"/>
                                  </a:lnTo>
                                  <a:lnTo>
                                    <a:pt x="11027" y="10112"/>
                                  </a:lnTo>
                                  <a:lnTo>
                                    <a:pt x="11027" y="10112"/>
                                  </a:lnTo>
                                  <a:lnTo>
                                    <a:pt x="11029" y="10085"/>
                                  </a:lnTo>
                                  <a:lnTo>
                                    <a:pt x="11029" y="10085"/>
                                  </a:lnTo>
                                  <a:lnTo>
                                    <a:pt x="11031" y="10067"/>
                                  </a:lnTo>
                                  <a:lnTo>
                                    <a:pt x="11031" y="10067"/>
                                  </a:lnTo>
                                  <a:lnTo>
                                    <a:pt x="11032" y="10050"/>
                                  </a:lnTo>
                                  <a:lnTo>
                                    <a:pt x="11032" y="10050"/>
                                  </a:lnTo>
                                  <a:lnTo>
                                    <a:pt x="11034" y="10045"/>
                                  </a:lnTo>
                                  <a:lnTo>
                                    <a:pt x="11034" y="10045"/>
                                  </a:lnTo>
                                  <a:lnTo>
                                    <a:pt x="11036" y="10046"/>
                                  </a:lnTo>
                                  <a:lnTo>
                                    <a:pt x="11036" y="10046"/>
                                  </a:lnTo>
                                  <a:lnTo>
                                    <a:pt x="11038" y="10051"/>
                                  </a:lnTo>
                                  <a:lnTo>
                                    <a:pt x="11038" y="10051"/>
                                  </a:lnTo>
                                  <a:lnTo>
                                    <a:pt x="11040" y="10063"/>
                                  </a:lnTo>
                                  <a:lnTo>
                                    <a:pt x="11040" y="10063"/>
                                  </a:lnTo>
                                  <a:lnTo>
                                    <a:pt x="11041" y="10080"/>
                                  </a:lnTo>
                                  <a:lnTo>
                                    <a:pt x="11041" y="10080"/>
                                  </a:lnTo>
                                  <a:lnTo>
                                    <a:pt x="11043" y="10099"/>
                                  </a:lnTo>
                                  <a:lnTo>
                                    <a:pt x="11043" y="10099"/>
                                  </a:lnTo>
                                  <a:lnTo>
                                    <a:pt x="11045" y="10116"/>
                                  </a:lnTo>
                                  <a:lnTo>
                                    <a:pt x="11045" y="10116"/>
                                  </a:lnTo>
                                  <a:lnTo>
                                    <a:pt x="11047" y="10126"/>
                                  </a:lnTo>
                                  <a:lnTo>
                                    <a:pt x="11047" y="10126"/>
                                  </a:lnTo>
                                  <a:lnTo>
                                    <a:pt x="11049" y="10135"/>
                                  </a:lnTo>
                                  <a:lnTo>
                                    <a:pt x="11049" y="10135"/>
                                  </a:lnTo>
                                  <a:lnTo>
                                    <a:pt x="11051" y="10139"/>
                                  </a:lnTo>
                                  <a:lnTo>
                                    <a:pt x="11051" y="10139"/>
                                  </a:lnTo>
                                  <a:lnTo>
                                    <a:pt x="11052" y="10138"/>
                                  </a:lnTo>
                                  <a:lnTo>
                                    <a:pt x="11052" y="10138"/>
                                  </a:lnTo>
                                  <a:lnTo>
                                    <a:pt x="11054" y="10131"/>
                                  </a:lnTo>
                                  <a:lnTo>
                                    <a:pt x="11054" y="10131"/>
                                  </a:lnTo>
                                  <a:lnTo>
                                    <a:pt x="11056" y="10123"/>
                                  </a:lnTo>
                                  <a:lnTo>
                                    <a:pt x="11056" y="10123"/>
                                  </a:lnTo>
                                  <a:lnTo>
                                    <a:pt x="11058" y="10108"/>
                                  </a:lnTo>
                                  <a:lnTo>
                                    <a:pt x="11058" y="10108"/>
                                  </a:lnTo>
                                  <a:lnTo>
                                    <a:pt x="11060" y="10092"/>
                                  </a:lnTo>
                                  <a:lnTo>
                                    <a:pt x="11060" y="10092"/>
                                  </a:lnTo>
                                  <a:lnTo>
                                    <a:pt x="11061" y="10077"/>
                                  </a:lnTo>
                                  <a:lnTo>
                                    <a:pt x="11061" y="10077"/>
                                  </a:lnTo>
                                  <a:lnTo>
                                    <a:pt x="11063" y="10062"/>
                                  </a:lnTo>
                                  <a:lnTo>
                                    <a:pt x="11063" y="10062"/>
                                  </a:lnTo>
                                  <a:lnTo>
                                    <a:pt x="11065" y="10049"/>
                                  </a:lnTo>
                                  <a:lnTo>
                                    <a:pt x="11065" y="10049"/>
                                  </a:lnTo>
                                  <a:lnTo>
                                    <a:pt x="11067" y="10040"/>
                                  </a:lnTo>
                                  <a:lnTo>
                                    <a:pt x="11067" y="10040"/>
                                  </a:lnTo>
                                  <a:lnTo>
                                    <a:pt x="11069" y="10028"/>
                                  </a:lnTo>
                                  <a:lnTo>
                                    <a:pt x="11069" y="10028"/>
                                  </a:lnTo>
                                  <a:lnTo>
                                    <a:pt x="11071" y="10022"/>
                                  </a:lnTo>
                                  <a:lnTo>
                                    <a:pt x="11071" y="10022"/>
                                  </a:lnTo>
                                  <a:lnTo>
                                    <a:pt x="11072" y="10022"/>
                                  </a:lnTo>
                                  <a:lnTo>
                                    <a:pt x="11072" y="10022"/>
                                  </a:lnTo>
                                  <a:lnTo>
                                    <a:pt x="11074" y="10035"/>
                                  </a:lnTo>
                                  <a:lnTo>
                                    <a:pt x="11074" y="10035"/>
                                  </a:lnTo>
                                  <a:lnTo>
                                    <a:pt x="11076" y="10056"/>
                                  </a:lnTo>
                                  <a:lnTo>
                                    <a:pt x="11076" y="10056"/>
                                  </a:lnTo>
                                  <a:lnTo>
                                    <a:pt x="11078" y="10078"/>
                                  </a:lnTo>
                                  <a:lnTo>
                                    <a:pt x="11078" y="10078"/>
                                  </a:lnTo>
                                  <a:lnTo>
                                    <a:pt x="11080" y="10101"/>
                                  </a:lnTo>
                                  <a:lnTo>
                                    <a:pt x="11080" y="10101"/>
                                  </a:lnTo>
                                  <a:lnTo>
                                    <a:pt x="11081" y="10117"/>
                                  </a:lnTo>
                                  <a:lnTo>
                                    <a:pt x="11081" y="10117"/>
                                  </a:lnTo>
                                  <a:lnTo>
                                    <a:pt x="11083" y="10132"/>
                                  </a:lnTo>
                                  <a:lnTo>
                                    <a:pt x="11083" y="10132"/>
                                  </a:lnTo>
                                  <a:lnTo>
                                    <a:pt x="11085" y="10140"/>
                                  </a:lnTo>
                                  <a:lnTo>
                                    <a:pt x="11085" y="10140"/>
                                  </a:lnTo>
                                  <a:lnTo>
                                    <a:pt x="11087" y="10147"/>
                                  </a:lnTo>
                                  <a:lnTo>
                                    <a:pt x="11087" y="10147"/>
                                  </a:lnTo>
                                  <a:lnTo>
                                    <a:pt x="11089" y="10148"/>
                                  </a:lnTo>
                                  <a:lnTo>
                                    <a:pt x="11089" y="10148"/>
                                  </a:lnTo>
                                  <a:lnTo>
                                    <a:pt x="11091" y="10145"/>
                                  </a:lnTo>
                                  <a:lnTo>
                                    <a:pt x="11091" y="10145"/>
                                  </a:lnTo>
                                  <a:lnTo>
                                    <a:pt x="11092" y="10139"/>
                                  </a:lnTo>
                                  <a:lnTo>
                                    <a:pt x="11092" y="10139"/>
                                  </a:lnTo>
                                  <a:lnTo>
                                    <a:pt x="11094" y="10127"/>
                                  </a:lnTo>
                                  <a:lnTo>
                                    <a:pt x="11094" y="10127"/>
                                  </a:lnTo>
                                  <a:lnTo>
                                    <a:pt x="11096" y="10111"/>
                                  </a:lnTo>
                                  <a:lnTo>
                                    <a:pt x="11096" y="10111"/>
                                  </a:lnTo>
                                  <a:lnTo>
                                    <a:pt x="11098" y="10097"/>
                                  </a:lnTo>
                                  <a:lnTo>
                                    <a:pt x="11098" y="10097"/>
                                  </a:lnTo>
                                  <a:lnTo>
                                    <a:pt x="11100" y="10085"/>
                                  </a:lnTo>
                                  <a:lnTo>
                                    <a:pt x="11100" y="10085"/>
                                  </a:lnTo>
                                  <a:lnTo>
                                    <a:pt x="11101" y="10080"/>
                                  </a:lnTo>
                                  <a:lnTo>
                                    <a:pt x="11101" y="10080"/>
                                  </a:lnTo>
                                  <a:lnTo>
                                    <a:pt x="11103" y="10083"/>
                                  </a:lnTo>
                                  <a:lnTo>
                                    <a:pt x="11103" y="10083"/>
                                  </a:lnTo>
                                  <a:lnTo>
                                    <a:pt x="11105" y="10089"/>
                                  </a:lnTo>
                                  <a:lnTo>
                                    <a:pt x="11105" y="10089"/>
                                  </a:lnTo>
                                  <a:lnTo>
                                    <a:pt x="11107" y="10098"/>
                                  </a:lnTo>
                                  <a:lnTo>
                                    <a:pt x="11107" y="10098"/>
                                  </a:lnTo>
                                  <a:lnTo>
                                    <a:pt x="11109" y="10106"/>
                                  </a:lnTo>
                                  <a:lnTo>
                                    <a:pt x="11109" y="10106"/>
                                  </a:lnTo>
                                  <a:lnTo>
                                    <a:pt x="11111" y="10117"/>
                                  </a:lnTo>
                                  <a:lnTo>
                                    <a:pt x="11111" y="10117"/>
                                  </a:lnTo>
                                  <a:lnTo>
                                    <a:pt x="11112" y="10129"/>
                                  </a:lnTo>
                                  <a:lnTo>
                                    <a:pt x="11112" y="10129"/>
                                  </a:lnTo>
                                  <a:lnTo>
                                    <a:pt x="11114" y="10141"/>
                                  </a:lnTo>
                                  <a:lnTo>
                                    <a:pt x="11114" y="10141"/>
                                  </a:lnTo>
                                  <a:lnTo>
                                    <a:pt x="11116" y="10148"/>
                                  </a:lnTo>
                                  <a:lnTo>
                                    <a:pt x="11116" y="10148"/>
                                  </a:lnTo>
                                  <a:lnTo>
                                    <a:pt x="11118" y="10157"/>
                                  </a:lnTo>
                                  <a:lnTo>
                                    <a:pt x="11118" y="10157"/>
                                  </a:lnTo>
                                  <a:lnTo>
                                    <a:pt x="11120" y="10159"/>
                                  </a:lnTo>
                                  <a:lnTo>
                                    <a:pt x="11120" y="10159"/>
                                  </a:lnTo>
                                  <a:lnTo>
                                    <a:pt x="11121" y="10157"/>
                                  </a:lnTo>
                                  <a:lnTo>
                                    <a:pt x="11121" y="10157"/>
                                  </a:lnTo>
                                  <a:lnTo>
                                    <a:pt x="11123" y="10151"/>
                                  </a:lnTo>
                                  <a:lnTo>
                                    <a:pt x="11123" y="10151"/>
                                  </a:lnTo>
                                  <a:lnTo>
                                    <a:pt x="11125" y="10140"/>
                                  </a:lnTo>
                                  <a:lnTo>
                                    <a:pt x="11125" y="10140"/>
                                  </a:lnTo>
                                  <a:lnTo>
                                    <a:pt x="11127" y="10128"/>
                                  </a:lnTo>
                                  <a:lnTo>
                                    <a:pt x="11127" y="10128"/>
                                  </a:lnTo>
                                  <a:lnTo>
                                    <a:pt x="11129" y="10112"/>
                                  </a:lnTo>
                                  <a:lnTo>
                                    <a:pt x="11129" y="10112"/>
                                  </a:lnTo>
                                  <a:lnTo>
                                    <a:pt x="11130" y="10096"/>
                                  </a:lnTo>
                                  <a:lnTo>
                                    <a:pt x="11130" y="10096"/>
                                  </a:lnTo>
                                  <a:lnTo>
                                    <a:pt x="11132" y="10083"/>
                                  </a:lnTo>
                                  <a:lnTo>
                                    <a:pt x="11132" y="10083"/>
                                  </a:lnTo>
                                  <a:lnTo>
                                    <a:pt x="11134" y="10076"/>
                                  </a:lnTo>
                                  <a:lnTo>
                                    <a:pt x="11134" y="10076"/>
                                  </a:lnTo>
                                  <a:lnTo>
                                    <a:pt x="11136" y="10061"/>
                                  </a:lnTo>
                                  <a:lnTo>
                                    <a:pt x="11136" y="10061"/>
                                  </a:lnTo>
                                  <a:lnTo>
                                    <a:pt x="11138" y="10052"/>
                                  </a:lnTo>
                                  <a:lnTo>
                                    <a:pt x="11138" y="10052"/>
                                  </a:lnTo>
                                  <a:lnTo>
                                    <a:pt x="11140" y="10050"/>
                                  </a:lnTo>
                                  <a:lnTo>
                                    <a:pt x="11140" y="10050"/>
                                  </a:lnTo>
                                  <a:lnTo>
                                    <a:pt x="11141" y="10051"/>
                                  </a:lnTo>
                                  <a:lnTo>
                                    <a:pt x="11141" y="10051"/>
                                  </a:lnTo>
                                  <a:lnTo>
                                    <a:pt x="11143" y="10056"/>
                                  </a:lnTo>
                                  <a:lnTo>
                                    <a:pt x="11143" y="10056"/>
                                  </a:lnTo>
                                  <a:lnTo>
                                    <a:pt x="11145" y="10061"/>
                                  </a:lnTo>
                                  <a:lnTo>
                                    <a:pt x="11145" y="10061"/>
                                  </a:lnTo>
                                  <a:lnTo>
                                    <a:pt x="11147" y="10062"/>
                                  </a:lnTo>
                                  <a:lnTo>
                                    <a:pt x="11147" y="10062"/>
                                  </a:lnTo>
                                  <a:lnTo>
                                    <a:pt x="11149" y="10059"/>
                                  </a:lnTo>
                                  <a:lnTo>
                                    <a:pt x="11149" y="10059"/>
                                  </a:lnTo>
                                  <a:lnTo>
                                    <a:pt x="11150" y="10056"/>
                                  </a:lnTo>
                                  <a:lnTo>
                                    <a:pt x="11150" y="10056"/>
                                  </a:lnTo>
                                  <a:lnTo>
                                    <a:pt x="11152" y="10048"/>
                                  </a:lnTo>
                                  <a:lnTo>
                                    <a:pt x="11152" y="10048"/>
                                  </a:lnTo>
                                  <a:lnTo>
                                    <a:pt x="11154" y="10036"/>
                                  </a:lnTo>
                                  <a:lnTo>
                                    <a:pt x="11154" y="10036"/>
                                  </a:lnTo>
                                  <a:lnTo>
                                    <a:pt x="11156" y="10023"/>
                                  </a:lnTo>
                                  <a:lnTo>
                                    <a:pt x="11156" y="10023"/>
                                  </a:lnTo>
                                  <a:lnTo>
                                    <a:pt x="11158" y="10001"/>
                                  </a:lnTo>
                                  <a:lnTo>
                                    <a:pt x="11158" y="10001"/>
                                  </a:lnTo>
                                  <a:lnTo>
                                    <a:pt x="11160" y="9979"/>
                                  </a:lnTo>
                                  <a:lnTo>
                                    <a:pt x="11160" y="9979"/>
                                  </a:lnTo>
                                  <a:lnTo>
                                    <a:pt x="11161" y="9945"/>
                                  </a:lnTo>
                                  <a:lnTo>
                                    <a:pt x="11161" y="9945"/>
                                  </a:lnTo>
                                  <a:lnTo>
                                    <a:pt x="11163" y="9912"/>
                                  </a:lnTo>
                                  <a:lnTo>
                                    <a:pt x="11163" y="9912"/>
                                  </a:lnTo>
                                  <a:lnTo>
                                    <a:pt x="11165" y="9872"/>
                                  </a:lnTo>
                                  <a:lnTo>
                                    <a:pt x="11165" y="9872"/>
                                  </a:lnTo>
                                  <a:lnTo>
                                    <a:pt x="11167" y="9836"/>
                                  </a:lnTo>
                                  <a:lnTo>
                                    <a:pt x="11167" y="9836"/>
                                  </a:lnTo>
                                  <a:lnTo>
                                    <a:pt x="11169" y="9793"/>
                                  </a:lnTo>
                                  <a:lnTo>
                                    <a:pt x="11169" y="9793"/>
                                  </a:lnTo>
                                  <a:lnTo>
                                    <a:pt x="11170" y="9754"/>
                                  </a:lnTo>
                                  <a:lnTo>
                                    <a:pt x="11170" y="9754"/>
                                  </a:lnTo>
                                  <a:lnTo>
                                    <a:pt x="11172" y="9721"/>
                                  </a:lnTo>
                                  <a:lnTo>
                                    <a:pt x="11172" y="9721"/>
                                  </a:lnTo>
                                  <a:lnTo>
                                    <a:pt x="11174" y="9688"/>
                                  </a:lnTo>
                                  <a:lnTo>
                                    <a:pt x="11174" y="9688"/>
                                  </a:lnTo>
                                  <a:lnTo>
                                    <a:pt x="11176" y="9665"/>
                                  </a:lnTo>
                                  <a:lnTo>
                                    <a:pt x="11176" y="9665"/>
                                  </a:lnTo>
                                  <a:lnTo>
                                    <a:pt x="11178" y="9640"/>
                                  </a:lnTo>
                                  <a:lnTo>
                                    <a:pt x="11178" y="9640"/>
                                  </a:lnTo>
                                  <a:lnTo>
                                    <a:pt x="11180" y="9610"/>
                                  </a:lnTo>
                                  <a:lnTo>
                                    <a:pt x="11180" y="9610"/>
                                  </a:lnTo>
                                  <a:lnTo>
                                    <a:pt x="11181" y="9572"/>
                                  </a:lnTo>
                                  <a:lnTo>
                                    <a:pt x="11181" y="9572"/>
                                  </a:lnTo>
                                  <a:lnTo>
                                    <a:pt x="11183" y="9520"/>
                                  </a:lnTo>
                                  <a:lnTo>
                                    <a:pt x="11183" y="9520"/>
                                  </a:lnTo>
                                  <a:lnTo>
                                    <a:pt x="11185" y="9451"/>
                                  </a:lnTo>
                                  <a:lnTo>
                                    <a:pt x="11185" y="9451"/>
                                  </a:lnTo>
                                  <a:lnTo>
                                    <a:pt x="11187" y="9366"/>
                                  </a:lnTo>
                                  <a:lnTo>
                                    <a:pt x="11187" y="9366"/>
                                  </a:lnTo>
                                  <a:lnTo>
                                    <a:pt x="11189" y="9248"/>
                                  </a:lnTo>
                                  <a:lnTo>
                                    <a:pt x="11189" y="9248"/>
                                  </a:lnTo>
                                  <a:lnTo>
                                    <a:pt x="11190" y="9082"/>
                                  </a:lnTo>
                                  <a:lnTo>
                                    <a:pt x="11190" y="9082"/>
                                  </a:lnTo>
                                  <a:lnTo>
                                    <a:pt x="11192" y="8834"/>
                                  </a:lnTo>
                                  <a:lnTo>
                                    <a:pt x="11192" y="8834"/>
                                  </a:lnTo>
                                  <a:lnTo>
                                    <a:pt x="11194" y="8489"/>
                                  </a:lnTo>
                                  <a:lnTo>
                                    <a:pt x="11194" y="8489"/>
                                  </a:lnTo>
                                  <a:lnTo>
                                    <a:pt x="11196" y="8105"/>
                                  </a:lnTo>
                                  <a:lnTo>
                                    <a:pt x="11196" y="8105"/>
                                  </a:lnTo>
                                  <a:lnTo>
                                    <a:pt x="11198" y="7807"/>
                                  </a:lnTo>
                                  <a:lnTo>
                                    <a:pt x="11198" y="7807"/>
                                  </a:lnTo>
                                  <a:lnTo>
                                    <a:pt x="11200" y="7646"/>
                                  </a:lnTo>
                                  <a:lnTo>
                                    <a:pt x="11200" y="7646"/>
                                  </a:lnTo>
                                  <a:lnTo>
                                    <a:pt x="11201" y="7536"/>
                                  </a:lnTo>
                                  <a:lnTo>
                                    <a:pt x="11201" y="7536"/>
                                  </a:lnTo>
                                  <a:lnTo>
                                    <a:pt x="11203" y="7365"/>
                                  </a:lnTo>
                                  <a:lnTo>
                                    <a:pt x="11203" y="7365"/>
                                  </a:lnTo>
                                  <a:lnTo>
                                    <a:pt x="11205" y="7062"/>
                                  </a:lnTo>
                                  <a:lnTo>
                                    <a:pt x="11205" y="7062"/>
                                  </a:lnTo>
                                  <a:lnTo>
                                    <a:pt x="11207" y="6571"/>
                                  </a:lnTo>
                                  <a:lnTo>
                                    <a:pt x="11207" y="6571"/>
                                  </a:lnTo>
                                  <a:lnTo>
                                    <a:pt x="11209" y="5830"/>
                                  </a:lnTo>
                                  <a:lnTo>
                                    <a:pt x="11209" y="5830"/>
                                  </a:lnTo>
                                  <a:lnTo>
                                    <a:pt x="11210" y="4758"/>
                                  </a:lnTo>
                                  <a:lnTo>
                                    <a:pt x="11210" y="4758"/>
                                  </a:lnTo>
                                  <a:lnTo>
                                    <a:pt x="11212" y="3252"/>
                                  </a:lnTo>
                                  <a:lnTo>
                                    <a:pt x="11212" y="3252"/>
                                  </a:lnTo>
                                  <a:lnTo>
                                    <a:pt x="11214" y="1273"/>
                                  </a:lnTo>
                                  <a:lnTo>
                                    <a:pt x="11214" y="1273"/>
                                  </a:lnTo>
                                  <a:lnTo>
                                    <a:pt x="11216" y="0"/>
                                  </a:lnTo>
                                  <a:lnTo>
                                    <a:pt x="11216" y="0"/>
                                  </a:lnTo>
                                  <a:lnTo>
                                    <a:pt x="11218" y="0"/>
                                  </a:lnTo>
                                  <a:lnTo>
                                    <a:pt x="11218" y="0"/>
                                  </a:lnTo>
                                  <a:lnTo>
                                    <a:pt x="11220" y="0"/>
                                  </a:lnTo>
                                  <a:lnTo>
                                    <a:pt x="11220" y="0"/>
                                  </a:lnTo>
                                  <a:lnTo>
                                    <a:pt x="11221" y="0"/>
                                  </a:lnTo>
                                  <a:lnTo>
                                    <a:pt x="11221" y="0"/>
                                  </a:lnTo>
                                  <a:lnTo>
                                    <a:pt x="11223" y="0"/>
                                  </a:lnTo>
                                  <a:lnTo>
                                    <a:pt x="11223" y="0"/>
                                  </a:lnTo>
                                  <a:lnTo>
                                    <a:pt x="11225" y="0"/>
                                  </a:lnTo>
                                  <a:lnTo>
                                    <a:pt x="11225" y="0"/>
                                  </a:lnTo>
                                  <a:lnTo>
                                    <a:pt x="11227" y="0"/>
                                  </a:lnTo>
                                  <a:lnTo>
                                    <a:pt x="11227" y="0"/>
                                  </a:lnTo>
                                  <a:lnTo>
                                    <a:pt x="11229" y="0"/>
                                  </a:lnTo>
                                  <a:lnTo>
                                    <a:pt x="11229" y="0"/>
                                  </a:lnTo>
                                  <a:lnTo>
                                    <a:pt x="11230" y="0"/>
                                  </a:lnTo>
                                  <a:lnTo>
                                    <a:pt x="11230" y="0"/>
                                  </a:lnTo>
                                  <a:lnTo>
                                    <a:pt x="11232" y="346"/>
                                  </a:lnTo>
                                  <a:lnTo>
                                    <a:pt x="11232" y="346"/>
                                  </a:lnTo>
                                  <a:lnTo>
                                    <a:pt x="11234" y="916"/>
                                  </a:lnTo>
                                  <a:lnTo>
                                    <a:pt x="11234" y="916"/>
                                  </a:lnTo>
                                  <a:lnTo>
                                    <a:pt x="11236" y="1667"/>
                                  </a:lnTo>
                                  <a:lnTo>
                                    <a:pt x="11236" y="1667"/>
                                  </a:lnTo>
                                  <a:lnTo>
                                    <a:pt x="11238" y="2552"/>
                                  </a:lnTo>
                                  <a:lnTo>
                                    <a:pt x="11238" y="2552"/>
                                  </a:lnTo>
                                  <a:lnTo>
                                    <a:pt x="11240" y="3403"/>
                                  </a:lnTo>
                                  <a:lnTo>
                                    <a:pt x="11240" y="3403"/>
                                  </a:lnTo>
                                  <a:lnTo>
                                    <a:pt x="11241" y="4066"/>
                                  </a:lnTo>
                                  <a:lnTo>
                                    <a:pt x="11241" y="4066"/>
                                  </a:lnTo>
                                  <a:lnTo>
                                    <a:pt x="11243" y="4477"/>
                                  </a:lnTo>
                                  <a:lnTo>
                                    <a:pt x="11243" y="4477"/>
                                  </a:lnTo>
                                  <a:lnTo>
                                    <a:pt x="11245" y="4623"/>
                                  </a:lnTo>
                                  <a:lnTo>
                                    <a:pt x="11245" y="4623"/>
                                  </a:lnTo>
                                  <a:lnTo>
                                    <a:pt x="11247" y="4535"/>
                                  </a:lnTo>
                                  <a:lnTo>
                                    <a:pt x="11247" y="4535"/>
                                  </a:lnTo>
                                  <a:lnTo>
                                    <a:pt x="11249" y="4341"/>
                                  </a:lnTo>
                                  <a:lnTo>
                                    <a:pt x="11249" y="4341"/>
                                  </a:lnTo>
                                  <a:lnTo>
                                    <a:pt x="11250" y="4234"/>
                                  </a:lnTo>
                                  <a:lnTo>
                                    <a:pt x="11250" y="4234"/>
                                  </a:lnTo>
                                  <a:lnTo>
                                    <a:pt x="11252" y="4318"/>
                                  </a:lnTo>
                                  <a:lnTo>
                                    <a:pt x="11252" y="4318"/>
                                  </a:lnTo>
                                  <a:lnTo>
                                    <a:pt x="11254" y="4547"/>
                                  </a:lnTo>
                                  <a:lnTo>
                                    <a:pt x="11254" y="4547"/>
                                  </a:lnTo>
                                  <a:lnTo>
                                    <a:pt x="11256" y="4817"/>
                                  </a:lnTo>
                                  <a:lnTo>
                                    <a:pt x="11256" y="4817"/>
                                  </a:lnTo>
                                  <a:lnTo>
                                    <a:pt x="11258" y="5058"/>
                                  </a:lnTo>
                                  <a:lnTo>
                                    <a:pt x="11258" y="5058"/>
                                  </a:lnTo>
                                  <a:lnTo>
                                    <a:pt x="11260" y="5187"/>
                                  </a:lnTo>
                                  <a:lnTo>
                                    <a:pt x="11260" y="5187"/>
                                  </a:lnTo>
                                  <a:lnTo>
                                    <a:pt x="11261" y="5112"/>
                                  </a:lnTo>
                                  <a:lnTo>
                                    <a:pt x="11261" y="5112"/>
                                  </a:lnTo>
                                  <a:lnTo>
                                    <a:pt x="11263" y="4821"/>
                                  </a:lnTo>
                                  <a:lnTo>
                                    <a:pt x="11263" y="4821"/>
                                  </a:lnTo>
                                  <a:lnTo>
                                    <a:pt x="11265" y="4401"/>
                                  </a:lnTo>
                                  <a:lnTo>
                                    <a:pt x="11265" y="4401"/>
                                  </a:lnTo>
                                  <a:lnTo>
                                    <a:pt x="11267" y="3990"/>
                                  </a:lnTo>
                                  <a:lnTo>
                                    <a:pt x="11267" y="3990"/>
                                  </a:lnTo>
                                  <a:lnTo>
                                    <a:pt x="11269" y="3762"/>
                                  </a:lnTo>
                                  <a:lnTo>
                                    <a:pt x="11269" y="3762"/>
                                  </a:lnTo>
                                  <a:lnTo>
                                    <a:pt x="11270" y="3833"/>
                                  </a:lnTo>
                                  <a:lnTo>
                                    <a:pt x="11270" y="3833"/>
                                  </a:lnTo>
                                  <a:lnTo>
                                    <a:pt x="11272" y="4129"/>
                                  </a:lnTo>
                                  <a:lnTo>
                                    <a:pt x="11272" y="4129"/>
                                  </a:lnTo>
                                  <a:lnTo>
                                    <a:pt x="11274" y="4433"/>
                                  </a:lnTo>
                                  <a:lnTo>
                                    <a:pt x="11274" y="4433"/>
                                  </a:lnTo>
                                  <a:lnTo>
                                    <a:pt x="11276" y="4578"/>
                                  </a:lnTo>
                                  <a:lnTo>
                                    <a:pt x="11276" y="4578"/>
                                  </a:lnTo>
                                  <a:lnTo>
                                    <a:pt x="11278" y="4514"/>
                                  </a:lnTo>
                                  <a:lnTo>
                                    <a:pt x="11278" y="4514"/>
                                  </a:lnTo>
                                  <a:lnTo>
                                    <a:pt x="11280" y="4224"/>
                                  </a:lnTo>
                                  <a:lnTo>
                                    <a:pt x="11280" y="4224"/>
                                  </a:lnTo>
                                  <a:lnTo>
                                    <a:pt x="11281" y="3792"/>
                                  </a:lnTo>
                                  <a:lnTo>
                                    <a:pt x="11281" y="3792"/>
                                  </a:lnTo>
                                  <a:lnTo>
                                    <a:pt x="11283" y="3382"/>
                                  </a:lnTo>
                                  <a:lnTo>
                                    <a:pt x="11283" y="3382"/>
                                  </a:lnTo>
                                  <a:lnTo>
                                    <a:pt x="11285" y="3106"/>
                                  </a:lnTo>
                                  <a:lnTo>
                                    <a:pt x="11285" y="3106"/>
                                  </a:lnTo>
                                  <a:lnTo>
                                    <a:pt x="11287" y="2992"/>
                                  </a:lnTo>
                                  <a:lnTo>
                                    <a:pt x="11287" y="2992"/>
                                  </a:lnTo>
                                  <a:lnTo>
                                    <a:pt x="11289" y="3089"/>
                                  </a:lnTo>
                                  <a:lnTo>
                                    <a:pt x="11289" y="3089"/>
                                  </a:lnTo>
                                  <a:lnTo>
                                    <a:pt x="11290" y="3429"/>
                                  </a:lnTo>
                                  <a:lnTo>
                                    <a:pt x="11290" y="3429"/>
                                  </a:lnTo>
                                  <a:lnTo>
                                    <a:pt x="11292" y="3926"/>
                                  </a:lnTo>
                                  <a:lnTo>
                                    <a:pt x="11292" y="3926"/>
                                  </a:lnTo>
                                  <a:lnTo>
                                    <a:pt x="11294" y="4366"/>
                                  </a:lnTo>
                                  <a:lnTo>
                                    <a:pt x="11294" y="4366"/>
                                  </a:lnTo>
                                  <a:lnTo>
                                    <a:pt x="11296" y="4630"/>
                                  </a:lnTo>
                                  <a:lnTo>
                                    <a:pt x="11296" y="4630"/>
                                  </a:lnTo>
                                  <a:lnTo>
                                    <a:pt x="11298" y="4700"/>
                                  </a:lnTo>
                                  <a:lnTo>
                                    <a:pt x="11298" y="4700"/>
                                  </a:lnTo>
                                  <a:lnTo>
                                    <a:pt x="11300" y="4624"/>
                                  </a:lnTo>
                                  <a:lnTo>
                                    <a:pt x="11300" y="4624"/>
                                  </a:lnTo>
                                  <a:lnTo>
                                    <a:pt x="11301" y="4505"/>
                                  </a:lnTo>
                                  <a:lnTo>
                                    <a:pt x="11301" y="4505"/>
                                  </a:lnTo>
                                  <a:lnTo>
                                    <a:pt x="11303" y="4454"/>
                                  </a:lnTo>
                                  <a:lnTo>
                                    <a:pt x="11303" y="4454"/>
                                  </a:lnTo>
                                  <a:lnTo>
                                    <a:pt x="11305" y="4552"/>
                                  </a:lnTo>
                                  <a:lnTo>
                                    <a:pt x="11305" y="4552"/>
                                  </a:lnTo>
                                  <a:lnTo>
                                    <a:pt x="11307" y="4864"/>
                                  </a:lnTo>
                                  <a:lnTo>
                                    <a:pt x="11307" y="4864"/>
                                  </a:lnTo>
                                  <a:lnTo>
                                    <a:pt x="11309" y="5352"/>
                                  </a:lnTo>
                                  <a:lnTo>
                                    <a:pt x="11309" y="5352"/>
                                  </a:lnTo>
                                  <a:lnTo>
                                    <a:pt x="11310" y="5830"/>
                                  </a:lnTo>
                                  <a:lnTo>
                                    <a:pt x="11310" y="5830"/>
                                  </a:lnTo>
                                  <a:lnTo>
                                    <a:pt x="11312" y="6148"/>
                                  </a:lnTo>
                                  <a:lnTo>
                                    <a:pt x="11312" y="6148"/>
                                  </a:lnTo>
                                  <a:lnTo>
                                    <a:pt x="11314" y="6296"/>
                                  </a:lnTo>
                                  <a:lnTo>
                                    <a:pt x="11314" y="6296"/>
                                  </a:lnTo>
                                  <a:lnTo>
                                    <a:pt x="11316" y="6295"/>
                                  </a:lnTo>
                                  <a:lnTo>
                                    <a:pt x="11316" y="6295"/>
                                  </a:lnTo>
                                  <a:lnTo>
                                    <a:pt x="11318" y="6157"/>
                                  </a:lnTo>
                                  <a:lnTo>
                                    <a:pt x="11318" y="6157"/>
                                  </a:lnTo>
                                  <a:lnTo>
                                    <a:pt x="11320" y="5943"/>
                                  </a:lnTo>
                                  <a:lnTo>
                                    <a:pt x="11320" y="5943"/>
                                  </a:lnTo>
                                  <a:lnTo>
                                    <a:pt x="11321" y="5860"/>
                                  </a:lnTo>
                                  <a:lnTo>
                                    <a:pt x="11321" y="5860"/>
                                  </a:lnTo>
                                  <a:lnTo>
                                    <a:pt x="11323" y="6071"/>
                                  </a:lnTo>
                                  <a:lnTo>
                                    <a:pt x="11323" y="6071"/>
                                  </a:lnTo>
                                  <a:lnTo>
                                    <a:pt x="11325" y="6531"/>
                                  </a:lnTo>
                                  <a:lnTo>
                                    <a:pt x="11325" y="6531"/>
                                  </a:lnTo>
                                  <a:lnTo>
                                    <a:pt x="11327" y="7079"/>
                                  </a:lnTo>
                                  <a:lnTo>
                                    <a:pt x="11327" y="7079"/>
                                  </a:lnTo>
                                  <a:lnTo>
                                    <a:pt x="11329" y="7581"/>
                                  </a:lnTo>
                                  <a:lnTo>
                                    <a:pt x="11329" y="7581"/>
                                  </a:lnTo>
                                  <a:lnTo>
                                    <a:pt x="11330" y="7989"/>
                                  </a:lnTo>
                                  <a:lnTo>
                                    <a:pt x="11330" y="7989"/>
                                  </a:lnTo>
                                  <a:lnTo>
                                    <a:pt x="11332" y="8291"/>
                                  </a:lnTo>
                                  <a:lnTo>
                                    <a:pt x="11332" y="8291"/>
                                  </a:lnTo>
                                  <a:lnTo>
                                    <a:pt x="11334" y="8453"/>
                                  </a:lnTo>
                                  <a:lnTo>
                                    <a:pt x="11334" y="8453"/>
                                  </a:lnTo>
                                  <a:lnTo>
                                    <a:pt x="11336" y="8450"/>
                                  </a:lnTo>
                                  <a:lnTo>
                                    <a:pt x="11336" y="8450"/>
                                  </a:lnTo>
                                  <a:lnTo>
                                    <a:pt x="11338" y="8338"/>
                                  </a:lnTo>
                                  <a:lnTo>
                                    <a:pt x="11338" y="8338"/>
                                  </a:lnTo>
                                  <a:lnTo>
                                    <a:pt x="11340" y="8272"/>
                                  </a:lnTo>
                                  <a:lnTo>
                                    <a:pt x="11340" y="8272"/>
                                  </a:lnTo>
                                  <a:lnTo>
                                    <a:pt x="11341" y="8376"/>
                                  </a:lnTo>
                                  <a:lnTo>
                                    <a:pt x="11341" y="8376"/>
                                  </a:lnTo>
                                  <a:lnTo>
                                    <a:pt x="11343" y="8597"/>
                                  </a:lnTo>
                                  <a:lnTo>
                                    <a:pt x="11343" y="8597"/>
                                  </a:lnTo>
                                  <a:lnTo>
                                    <a:pt x="11345" y="8813"/>
                                  </a:lnTo>
                                  <a:lnTo>
                                    <a:pt x="11345" y="8813"/>
                                  </a:lnTo>
                                  <a:lnTo>
                                    <a:pt x="11347" y="8940"/>
                                  </a:lnTo>
                                  <a:lnTo>
                                    <a:pt x="11347" y="8940"/>
                                  </a:lnTo>
                                  <a:lnTo>
                                    <a:pt x="11349" y="8935"/>
                                  </a:lnTo>
                                  <a:lnTo>
                                    <a:pt x="11349" y="8935"/>
                                  </a:lnTo>
                                  <a:lnTo>
                                    <a:pt x="11350" y="8818"/>
                                  </a:lnTo>
                                  <a:lnTo>
                                    <a:pt x="11350" y="8818"/>
                                  </a:lnTo>
                                  <a:lnTo>
                                    <a:pt x="11352" y="8708"/>
                                  </a:lnTo>
                                  <a:lnTo>
                                    <a:pt x="11352" y="8708"/>
                                  </a:lnTo>
                                  <a:lnTo>
                                    <a:pt x="11354" y="8724"/>
                                  </a:lnTo>
                                  <a:lnTo>
                                    <a:pt x="11354" y="8724"/>
                                  </a:lnTo>
                                  <a:lnTo>
                                    <a:pt x="11356" y="8890"/>
                                  </a:lnTo>
                                  <a:lnTo>
                                    <a:pt x="11356" y="8890"/>
                                  </a:lnTo>
                                  <a:lnTo>
                                    <a:pt x="11358" y="9121"/>
                                  </a:lnTo>
                                  <a:lnTo>
                                    <a:pt x="11358" y="9121"/>
                                  </a:lnTo>
                                  <a:lnTo>
                                    <a:pt x="11360" y="9347"/>
                                  </a:lnTo>
                                  <a:lnTo>
                                    <a:pt x="11360" y="9347"/>
                                  </a:lnTo>
                                  <a:lnTo>
                                    <a:pt x="11361" y="9532"/>
                                  </a:lnTo>
                                  <a:lnTo>
                                    <a:pt x="11361" y="9532"/>
                                  </a:lnTo>
                                  <a:lnTo>
                                    <a:pt x="11363" y="9681"/>
                                  </a:lnTo>
                                  <a:lnTo>
                                    <a:pt x="11363" y="9681"/>
                                  </a:lnTo>
                                  <a:lnTo>
                                    <a:pt x="11365" y="9796"/>
                                  </a:lnTo>
                                  <a:lnTo>
                                    <a:pt x="11365" y="9796"/>
                                  </a:lnTo>
                                  <a:lnTo>
                                    <a:pt x="11367" y="9882"/>
                                  </a:lnTo>
                                  <a:lnTo>
                                    <a:pt x="11367" y="9882"/>
                                  </a:lnTo>
                                  <a:lnTo>
                                    <a:pt x="11369" y="9948"/>
                                  </a:lnTo>
                                  <a:lnTo>
                                    <a:pt x="11369" y="9948"/>
                                  </a:lnTo>
                                  <a:lnTo>
                                    <a:pt x="11370" y="9992"/>
                                  </a:lnTo>
                                  <a:lnTo>
                                    <a:pt x="11370" y="9992"/>
                                  </a:lnTo>
                                  <a:lnTo>
                                    <a:pt x="11372" y="10030"/>
                                  </a:lnTo>
                                  <a:lnTo>
                                    <a:pt x="11372" y="10030"/>
                                  </a:lnTo>
                                  <a:lnTo>
                                    <a:pt x="11374" y="10056"/>
                                  </a:lnTo>
                                  <a:lnTo>
                                    <a:pt x="11374" y="10056"/>
                                  </a:lnTo>
                                  <a:lnTo>
                                    <a:pt x="11376" y="10075"/>
                                  </a:lnTo>
                                  <a:lnTo>
                                    <a:pt x="11376" y="10075"/>
                                  </a:lnTo>
                                  <a:lnTo>
                                    <a:pt x="11378" y="10090"/>
                                  </a:lnTo>
                                  <a:lnTo>
                                    <a:pt x="11378" y="10090"/>
                                  </a:lnTo>
                                  <a:lnTo>
                                    <a:pt x="11379" y="10105"/>
                                  </a:lnTo>
                                  <a:lnTo>
                                    <a:pt x="11379" y="10105"/>
                                  </a:lnTo>
                                  <a:lnTo>
                                    <a:pt x="11381" y="10115"/>
                                  </a:lnTo>
                                  <a:lnTo>
                                    <a:pt x="11381" y="10115"/>
                                  </a:lnTo>
                                  <a:lnTo>
                                    <a:pt x="11383" y="10124"/>
                                  </a:lnTo>
                                  <a:lnTo>
                                    <a:pt x="11383" y="10124"/>
                                  </a:lnTo>
                                  <a:lnTo>
                                    <a:pt x="11385" y="10135"/>
                                  </a:lnTo>
                                  <a:lnTo>
                                    <a:pt x="11385" y="10135"/>
                                  </a:lnTo>
                                  <a:lnTo>
                                    <a:pt x="11387" y="10141"/>
                                  </a:lnTo>
                                  <a:lnTo>
                                    <a:pt x="11387" y="10141"/>
                                  </a:lnTo>
                                  <a:lnTo>
                                    <a:pt x="11389" y="10143"/>
                                  </a:lnTo>
                                  <a:lnTo>
                                    <a:pt x="11389" y="10143"/>
                                  </a:lnTo>
                                  <a:lnTo>
                                    <a:pt x="11390" y="10147"/>
                                  </a:lnTo>
                                  <a:lnTo>
                                    <a:pt x="11390" y="10147"/>
                                  </a:lnTo>
                                  <a:lnTo>
                                    <a:pt x="11392" y="10155"/>
                                  </a:lnTo>
                                  <a:lnTo>
                                    <a:pt x="11392" y="10155"/>
                                  </a:lnTo>
                                  <a:lnTo>
                                    <a:pt x="11394" y="10159"/>
                                  </a:lnTo>
                                  <a:lnTo>
                                    <a:pt x="11394" y="10159"/>
                                  </a:lnTo>
                                  <a:lnTo>
                                    <a:pt x="11396" y="10166"/>
                                  </a:lnTo>
                                  <a:lnTo>
                                    <a:pt x="11396" y="10166"/>
                                  </a:lnTo>
                                  <a:lnTo>
                                    <a:pt x="11398" y="10169"/>
                                  </a:lnTo>
                                  <a:lnTo>
                                    <a:pt x="11398" y="10169"/>
                                  </a:lnTo>
                                  <a:lnTo>
                                    <a:pt x="11399" y="10177"/>
                                  </a:lnTo>
                                  <a:lnTo>
                                    <a:pt x="11399" y="10177"/>
                                  </a:lnTo>
                                  <a:lnTo>
                                    <a:pt x="11401" y="10181"/>
                                  </a:lnTo>
                                  <a:lnTo>
                                    <a:pt x="11401" y="10181"/>
                                  </a:lnTo>
                                  <a:lnTo>
                                    <a:pt x="11403" y="10186"/>
                                  </a:lnTo>
                                  <a:lnTo>
                                    <a:pt x="11403" y="10186"/>
                                  </a:lnTo>
                                  <a:lnTo>
                                    <a:pt x="11405" y="10192"/>
                                  </a:lnTo>
                                  <a:lnTo>
                                    <a:pt x="11405" y="10192"/>
                                  </a:lnTo>
                                  <a:lnTo>
                                    <a:pt x="11407" y="10194"/>
                                  </a:lnTo>
                                  <a:lnTo>
                                    <a:pt x="11407" y="10194"/>
                                  </a:lnTo>
                                  <a:lnTo>
                                    <a:pt x="11409" y="10194"/>
                                  </a:lnTo>
                                  <a:lnTo>
                                    <a:pt x="11409" y="10194"/>
                                  </a:lnTo>
                                  <a:lnTo>
                                    <a:pt x="11410" y="10198"/>
                                  </a:lnTo>
                                  <a:lnTo>
                                    <a:pt x="11410" y="10198"/>
                                  </a:lnTo>
                                  <a:lnTo>
                                    <a:pt x="11412" y="10201"/>
                                  </a:lnTo>
                                  <a:lnTo>
                                    <a:pt x="11412" y="10201"/>
                                  </a:lnTo>
                                  <a:lnTo>
                                    <a:pt x="11414" y="10204"/>
                                  </a:lnTo>
                                  <a:lnTo>
                                    <a:pt x="11414" y="10204"/>
                                  </a:lnTo>
                                  <a:lnTo>
                                    <a:pt x="11416" y="10207"/>
                                  </a:lnTo>
                                  <a:lnTo>
                                    <a:pt x="11416" y="10207"/>
                                  </a:lnTo>
                                  <a:lnTo>
                                    <a:pt x="11418" y="10209"/>
                                  </a:lnTo>
                                  <a:lnTo>
                                    <a:pt x="11418" y="10209"/>
                                  </a:lnTo>
                                  <a:lnTo>
                                    <a:pt x="11419" y="10210"/>
                                  </a:lnTo>
                                  <a:lnTo>
                                    <a:pt x="11419" y="10210"/>
                                  </a:lnTo>
                                  <a:lnTo>
                                    <a:pt x="11421" y="10211"/>
                                  </a:lnTo>
                                  <a:lnTo>
                                    <a:pt x="11421" y="10211"/>
                                  </a:lnTo>
                                  <a:lnTo>
                                    <a:pt x="11423" y="10214"/>
                                  </a:lnTo>
                                  <a:lnTo>
                                    <a:pt x="11423" y="10214"/>
                                  </a:lnTo>
                                  <a:lnTo>
                                    <a:pt x="11425" y="10214"/>
                                  </a:lnTo>
                                  <a:lnTo>
                                    <a:pt x="11425" y="10214"/>
                                  </a:lnTo>
                                  <a:lnTo>
                                    <a:pt x="11427" y="10213"/>
                                  </a:lnTo>
                                  <a:lnTo>
                                    <a:pt x="11427" y="10213"/>
                                  </a:lnTo>
                                  <a:lnTo>
                                    <a:pt x="11429" y="10217"/>
                                  </a:lnTo>
                                  <a:lnTo>
                                    <a:pt x="11429" y="10217"/>
                                  </a:lnTo>
                                  <a:lnTo>
                                    <a:pt x="11430" y="10219"/>
                                  </a:lnTo>
                                  <a:lnTo>
                                    <a:pt x="11430" y="10219"/>
                                  </a:lnTo>
                                  <a:lnTo>
                                    <a:pt x="11432" y="10224"/>
                                  </a:lnTo>
                                  <a:lnTo>
                                    <a:pt x="11432" y="10224"/>
                                  </a:lnTo>
                                  <a:lnTo>
                                    <a:pt x="11434" y="10230"/>
                                  </a:lnTo>
                                  <a:lnTo>
                                    <a:pt x="11434" y="10230"/>
                                  </a:lnTo>
                                  <a:lnTo>
                                    <a:pt x="11436" y="10236"/>
                                  </a:lnTo>
                                  <a:lnTo>
                                    <a:pt x="11436" y="10236"/>
                                  </a:lnTo>
                                  <a:lnTo>
                                    <a:pt x="11438" y="10237"/>
                                  </a:lnTo>
                                  <a:lnTo>
                                    <a:pt x="11438" y="10237"/>
                                  </a:lnTo>
                                  <a:lnTo>
                                    <a:pt x="11439" y="10240"/>
                                  </a:lnTo>
                                  <a:lnTo>
                                    <a:pt x="11439" y="10240"/>
                                  </a:lnTo>
                                  <a:lnTo>
                                    <a:pt x="11441" y="10240"/>
                                  </a:lnTo>
                                  <a:lnTo>
                                    <a:pt x="11441" y="10240"/>
                                  </a:lnTo>
                                  <a:lnTo>
                                    <a:pt x="11443" y="10245"/>
                                  </a:lnTo>
                                  <a:lnTo>
                                    <a:pt x="11443" y="10245"/>
                                  </a:lnTo>
                                  <a:lnTo>
                                    <a:pt x="11445" y="10249"/>
                                  </a:lnTo>
                                  <a:lnTo>
                                    <a:pt x="11445" y="10249"/>
                                  </a:lnTo>
                                  <a:lnTo>
                                    <a:pt x="11447" y="10253"/>
                                  </a:lnTo>
                                  <a:lnTo>
                                    <a:pt x="11447" y="10253"/>
                                  </a:lnTo>
                                  <a:lnTo>
                                    <a:pt x="11449" y="10254"/>
                                  </a:lnTo>
                                  <a:lnTo>
                                    <a:pt x="11449" y="10254"/>
                                  </a:lnTo>
                                  <a:lnTo>
                                    <a:pt x="11450" y="10255"/>
                                  </a:lnTo>
                                  <a:lnTo>
                                    <a:pt x="11450" y="10255"/>
                                  </a:lnTo>
                                  <a:lnTo>
                                    <a:pt x="11452" y="10257"/>
                                  </a:lnTo>
                                  <a:lnTo>
                                    <a:pt x="11452" y="10257"/>
                                  </a:lnTo>
                                  <a:lnTo>
                                    <a:pt x="11454" y="10254"/>
                                  </a:lnTo>
                                  <a:lnTo>
                                    <a:pt x="11454" y="10254"/>
                                  </a:lnTo>
                                  <a:lnTo>
                                    <a:pt x="11456" y="10252"/>
                                  </a:lnTo>
                                  <a:lnTo>
                                    <a:pt x="11456" y="10252"/>
                                  </a:lnTo>
                                  <a:lnTo>
                                    <a:pt x="11458" y="10251"/>
                                  </a:lnTo>
                                  <a:lnTo>
                                    <a:pt x="11458" y="10251"/>
                                  </a:lnTo>
                                  <a:lnTo>
                                    <a:pt x="11459" y="10254"/>
                                  </a:lnTo>
                                  <a:lnTo>
                                    <a:pt x="11459" y="10254"/>
                                  </a:lnTo>
                                  <a:lnTo>
                                    <a:pt x="11461" y="10256"/>
                                  </a:lnTo>
                                  <a:lnTo>
                                    <a:pt x="11461" y="10256"/>
                                  </a:lnTo>
                                  <a:lnTo>
                                    <a:pt x="11463" y="10262"/>
                                  </a:lnTo>
                                  <a:lnTo>
                                    <a:pt x="11463" y="10262"/>
                                  </a:lnTo>
                                  <a:lnTo>
                                    <a:pt x="11465" y="10265"/>
                                  </a:lnTo>
                                  <a:lnTo>
                                    <a:pt x="11465" y="10265"/>
                                  </a:lnTo>
                                  <a:lnTo>
                                    <a:pt x="11467" y="10267"/>
                                  </a:lnTo>
                                  <a:lnTo>
                                    <a:pt x="11467" y="10267"/>
                                  </a:lnTo>
                                  <a:lnTo>
                                    <a:pt x="11469" y="10270"/>
                                  </a:lnTo>
                                  <a:lnTo>
                                    <a:pt x="11469" y="10270"/>
                                  </a:lnTo>
                                  <a:lnTo>
                                    <a:pt x="11470" y="10273"/>
                                  </a:lnTo>
                                  <a:lnTo>
                                    <a:pt x="11470" y="10273"/>
                                  </a:lnTo>
                                  <a:lnTo>
                                    <a:pt x="11472" y="10277"/>
                                  </a:lnTo>
                                  <a:lnTo>
                                    <a:pt x="11472" y="10277"/>
                                  </a:lnTo>
                                  <a:lnTo>
                                    <a:pt x="11474" y="10279"/>
                                  </a:lnTo>
                                  <a:lnTo>
                                    <a:pt x="11474" y="10279"/>
                                  </a:lnTo>
                                  <a:lnTo>
                                    <a:pt x="11476" y="10280"/>
                                  </a:lnTo>
                                  <a:lnTo>
                                    <a:pt x="11476" y="10280"/>
                                  </a:lnTo>
                                  <a:lnTo>
                                    <a:pt x="11478" y="10279"/>
                                  </a:lnTo>
                                  <a:lnTo>
                                    <a:pt x="11478" y="10279"/>
                                  </a:lnTo>
                                  <a:lnTo>
                                    <a:pt x="11479" y="10277"/>
                                  </a:lnTo>
                                  <a:lnTo>
                                    <a:pt x="11479" y="10277"/>
                                  </a:lnTo>
                                  <a:lnTo>
                                    <a:pt x="11481" y="10278"/>
                                  </a:lnTo>
                                  <a:lnTo>
                                    <a:pt x="11481" y="10278"/>
                                  </a:lnTo>
                                  <a:lnTo>
                                    <a:pt x="11483" y="10277"/>
                                  </a:lnTo>
                                  <a:lnTo>
                                    <a:pt x="11483" y="10277"/>
                                  </a:lnTo>
                                  <a:lnTo>
                                    <a:pt x="11485" y="10274"/>
                                  </a:lnTo>
                                  <a:lnTo>
                                    <a:pt x="11485" y="10274"/>
                                  </a:lnTo>
                                  <a:lnTo>
                                    <a:pt x="11487" y="10274"/>
                                  </a:lnTo>
                                  <a:lnTo>
                                    <a:pt x="11487" y="10274"/>
                                  </a:lnTo>
                                  <a:lnTo>
                                    <a:pt x="11489" y="10273"/>
                                  </a:lnTo>
                                  <a:lnTo>
                                    <a:pt x="11489" y="10273"/>
                                  </a:lnTo>
                                  <a:lnTo>
                                    <a:pt x="11490" y="10275"/>
                                  </a:lnTo>
                                  <a:lnTo>
                                    <a:pt x="11490" y="10275"/>
                                  </a:lnTo>
                                  <a:lnTo>
                                    <a:pt x="11492" y="10275"/>
                                  </a:lnTo>
                                  <a:lnTo>
                                    <a:pt x="11492" y="10275"/>
                                  </a:lnTo>
                                  <a:lnTo>
                                    <a:pt x="11494" y="10277"/>
                                  </a:lnTo>
                                  <a:lnTo>
                                    <a:pt x="11494" y="10277"/>
                                  </a:lnTo>
                                  <a:lnTo>
                                    <a:pt x="11496" y="10275"/>
                                  </a:lnTo>
                                  <a:lnTo>
                                    <a:pt x="11496" y="10275"/>
                                  </a:lnTo>
                                  <a:lnTo>
                                    <a:pt x="11498" y="10275"/>
                                  </a:lnTo>
                                  <a:lnTo>
                                    <a:pt x="11498" y="10275"/>
                                  </a:lnTo>
                                  <a:lnTo>
                                    <a:pt x="11499" y="10277"/>
                                  </a:lnTo>
                                  <a:lnTo>
                                    <a:pt x="11499" y="10277"/>
                                  </a:lnTo>
                                  <a:lnTo>
                                    <a:pt x="11501" y="10274"/>
                                  </a:lnTo>
                                  <a:lnTo>
                                    <a:pt x="11501" y="10274"/>
                                  </a:lnTo>
                                  <a:lnTo>
                                    <a:pt x="11503" y="10274"/>
                                  </a:lnTo>
                                  <a:lnTo>
                                    <a:pt x="11503" y="10274"/>
                                  </a:lnTo>
                                  <a:lnTo>
                                    <a:pt x="11505" y="10274"/>
                                  </a:lnTo>
                                  <a:lnTo>
                                    <a:pt x="11505" y="10274"/>
                                  </a:lnTo>
                                  <a:lnTo>
                                    <a:pt x="11507" y="10272"/>
                                  </a:lnTo>
                                  <a:lnTo>
                                    <a:pt x="11507" y="10272"/>
                                  </a:lnTo>
                                  <a:lnTo>
                                    <a:pt x="11509" y="10269"/>
                                  </a:lnTo>
                                  <a:lnTo>
                                    <a:pt x="11509" y="10269"/>
                                  </a:lnTo>
                                  <a:lnTo>
                                    <a:pt x="11510" y="10263"/>
                                  </a:lnTo>
                                  <a:lnTo>
                                    <a:pt x="11510" y="10263"/>
                                  </a:lnTo>
                                  <a:lnTo>
                                    <a:pt x="11512" y="10255"/>
                                  </a:lnTo>
                                  <a:lnTo>
                                    <a:pt x="11512" y="10255"/>
                                  </a:lnTo>
                                  <a:lnTo>
                                    <a:pt x="11514" y="10244"/>
                                  </a:lnTo>
                                  <a:lnTo>
                                    <a:pt x="11514" y="10244"/>
                                  </a:lnTo>
                                  <a:lnTo>
                                    <a:pt x="11516" y="10235"/>
                                  </a:lnTo>
                                  <a:lnTo>
                                    <a:pt x="11516" y="10235"/>
                                  </a:lnTo>
                                  <a:lnTo>
                                    <a:pt x="11518" y="10227"/>
                                  </a:lnTo>
                                  <a:lnTo>
                                    <a:pt x="11518" y="10227"/>
                                  </a:lnTo>
                                  <a:lnTo>
                                    <a:pt x="11519" y="10219"/>
                                  </a:lnTo>
                                  <a:lnTo>
                                    <a:pt x="11519" y="10219"/>
                                  </a:lnTo>
                                  <a:lnTo>
                                    <a:pt x="11521" y="10212"/>
                                  </a:lnTo>
                                  <a:lnTo>
                                    <a:pt x="11521" y="10212"/>
                                  </a:lnTo>
                                  <a:lnTo>
                                    <a:pt x="11523" y="10206"/>
                                  </a:lnTo>
                                  <a:lnTo>
                                    <a:pt x="11523" y="10206"/>
                                  </a:lnTo>
                                  <a:lnTo>
                                    <a:pt x="11525" y="10205"/>
                                  </a:lnTo>
                                  <a:lnTo>
                                    <a:pt x="11525" y="10205"/>
                                  </a:lnTo>
                                  <a:lnTo>
                                    <a:pt x="11527" y="10208"/>
                                  </a:lnTo>
                                  <a:lnTo>
                                    <a:pt x="11527" y="10208"/>
                                  </a:lnTo>
                                  <a:lnTo>
                                    <a:pt x="11529" y="10210"/>
                                  </a:lnTo>
                                  <a:lnTo>
                                    <a:pt x="11529" y="10210"/>
                                  </a:lnTo>
                                  <a:lnTo>
                                    <a:pt x="11530" y="10221"/>
                                  </a:lnTo>
                                  <a:lnTo>
                                    <a:pt x="11530" y="10221"/>
                                  </a:lnTo>
                                  <a:lnTo>
                                    <a:pt x="11532" y="10226"/>
                                  </a:lnTo>
                                  <a:lnTo>
                                    <a:pt x="11532" y="10226"/>
                                  </a:lnTo>
                                  <a:lnTo>
                                    <a:pt x="11534" y="10238"/>
                                  </a:lnTo>
                                  <a:lnTo>
                                    <a:pt x="11534" y="10238"/>
                                  </a:lnTo>
                                  <a:lnTo>
                                    <a:pt x="11536" y="10243"/>
                                  </a:lnTo>
                                  <a:lnTo>
                                    <a:pt x="11536" y="10243"/>
                                  </a:lnTo>
                                  <a:lnTo>
                                    <a:pt x="11538" y="10249"/>
                                  </a:lnTo>
                                  <a:lnTo>
                                    <a:pt x="11538" y="10249"/>
                                  </a:lnTo>
                                  <a:lnTo>
                                    <a:pt x="11539" y="10251"/>
                                  </a:lnTo>
                                  <a:lnTo>
                                    <a:pt x="11539" y="10251"/>
                                  </a:lnTo>
                                  <a:lnTo>
                                    <a:pt x="11541" y="10252"/>
                                  </a:lnTo>
                                  <a:lnTo>
                                    <a:pt x="11541" y="10252"/>
                                  </a:lnTo>
                                  <a:lnTo>
                                    <a:pt x="11543" y="10248"/>
                                  </a:lnTo>
                                  <a:lnTo>
                                    <a:pt x="11543" y="10248"/>
                                  </a:lnTo>
                                  <a:lnTo>
                                    <a:pt x="11545" y="10241"/>
                                  </a:lnTo>
                                  <a:lnTo>
                                    <a:pt x="11545" y="10241"/>
                                  </a:lnTo>
                                  <a:lnTo>
                                    <a:pt x="11547" y="10233"/>
                                  </a:lnTo>
                                  <a:lnTo>
                                    <a:pt x="11547" y="10233"/>
                                  </a:lnTo>
                                  <a:lnTo>
                                    <a:pt x="11549" y="10221"/>
                                  </a:lnTo>
                                  <a:lnTo>
                                    <a:pt x="11549" y="10221"/>
                                  </a:lnTo>
                                  <a:lnTo>
                                    <a:pt x="11550" y="10209"/>
                                  </a:lnTo>
                                  <a:lnTo>
                                    <a:pt x="11550" y="10209"/>
                                  </a:lnTo>
                                  <a:lnTo>
                                    <a:pt x="11552" y="10197"/>
                                  </a:lnTo>
                                  <a:lnTo>
                                    <a:pt x="11552" y="10197"/>
                                  </a:lnTo>
                                  <a:lnTo>
                                    <a:pt x="11554" y="10190"/>
                                  </a:lnTo>
                                  <a:lnTo>
                                    <a:pt x="11554" y="10190"/>
                                  </a:lnTo>
                                  <a:lnTo>
                                    <a:pt x="11556" y="10186"/>
                                  </a:lnTo>
                                  <a:lnTo>
                                    <a:pt x="11556" y="10186"/>
                                  </a:lnTo>
                                  <a:lnTo>
                                    <a:pt x="11558" y="10180"/>
                                  </a:lnTo>
                                  <a:lnTo>
                                    <a:pt x="11558" y="10180"/>
                                  </a:lnTo>
                                  <a:lnTo>
                                    <a:pt x="11559" y="10176"/>
                                  </a:lnTo>
                                  <a:lnTo>
                                    <a:pt x="11559" y="10176"/>
                                  </a:lnTo>
                                  <a:lnTo>
                                    <a:pt x="11561" y="10169"/>
                                  </a:lnTo>
                                  <a:lnTo>
                                    <a:pt x="11561" y="10169"/>
                                  </a:lnTo>
                                  <a:lnTo>
                                    <a:pt x="11563" y="10166"/>
                                  </a:lnTo>
                                  <a:lnTo>
                                    <a:pt x="11563" y="10166"/>
                                  </a:lnTo>
                                  <a:lnTo>
                                    <a:pt x="11565" y="10165"/>
                                  </a:lnTo>
                                  <a:lnTo>
                                    <a:pt x="11565" y="10165"/>
                                  </a:lnTo>
                                  <a:lnTo>
                                    <a:pt x="11567" y="10168"/>
                                  </a:lnTo>
                                  <a:lnTo>
                                    <a:pt x="11567" y="10168"/>
                                  </a:lnTo>
                                  <a:lnTo>
                                    <a:pt x="11569" y="10171"/>
                                  </a:lnTo>
                                  <a:lnTo>
                                    <a:pt x="11569" y="10171"/>
                                  </a:lnTo>
                                  <a:lnTo>
                                    <a:pt x="11570" y="10177"/>
                                  </a:lnTo>
                                  <a:lnTo>
                                    <a:pt x="11570" y="10177"/>
                                  </a:lnTo>
                                  <a:lnTo>
                                    <a:pt x="11572" y="10182"/>
                                  </a:lnTo>
                                  <a:lnTo>
                                    <a:pt x="11572" y="10182"/>
                                  </a:lnTo>
                                  <a:lnTo>
                                    <a:pt x="11574" y="10187"/>
                                  </a:lnTo>
                                  <a:lnTo>
                                    <a:pt x="11574" y="10187"/>
                                  </a:lnTo>
                                  <a:lnTo>
                                    <a:pt x="11576" y="10189"/>
                                  </a:lnTo>
                                  <a:lnTo>
                                    <a:pt x="11576" y="10189"/>
                                  </a:lnTo>
                                  <a:lnTo>
                                    <a:pt x="11578" y="10181"/>
                                  </a:lnTo>
                                  <a:lnTo>
                                    <a:pt x="11578" y="10181"/>
                                  </a:lnTo>
                                  <a:lnTo>
                                    <a:pt x="11579" y="10169"/>
                                  </a:lnTo>
                                  <a:lnTo>
                                    <a:pt x="11579" y="10169"/>
                                  </a:lnTo>
                                  <a:lnTo>
                                    <a:pt x="11581" y="10162"/>
                                  </a:lnTo>
                                  <a:lnTo>
                                    <a:pt x="11581" y="10162"/>
                                  </a:lnTo>
                                  <a:lnTo>
                                    <a:pt x="11583" y="10159"/>
                                  </a:lnTo>
                                  <a:lnTo>
                                    <a:pt x="11583" y="10159"/>
                                  </a:lnTo>
                                  <a:lnTo>
                                    <a:pt x="11585" y="10157"/>
                                  </a:lnTo>
                                  <a:lnTo>
                                    <a:pt x="11585" y="10157"/>
                                  </a:lnTo>
                                  <a:lnTo>
                                    <a:pt x="11587" y="10153"/>
                                  </a:lnTo>
                                  <a:lnTo>
                                    <a:pt x="11587" y="10153"/>
                                  </a:lnTo>
                                  <a:lnTo>
                                    <a:pt x="11589" y="10140"/>
                                  </a:lnTo>
                                  <a:lnTo>
                                    <a:pt x="11589" y="10140"/>
                                  </a:lnTo>
                                  <a:lnTo>
                                    <a:pt x="11590" y="10120"/>
                                  </a:lnTo>
                                  <a:lnTo>
                                    <a:pt x="11590" y="10120"/>
                                  </a:lnTo>
                                  <a:lnTo>
                                    <a:pt x="11592" y="10098"/>
                                  </a:lnTo>
                                  <a:lnTo>
                                    <a:pt x="11592" y="10098"/>
                                  </a:lnTo>
                                  <a:lnTo>
                                    <a:pt x="11594" y="10078"/>
                                  </a:lnTo>
                                  <a:lnTo>
                                    <a:pt x="11594" y="10078"/>
                                  </a:lnTo>
                                  <a:lnTo>
                                    <a:pt x="11596" y="10063"/>
                                  </a:lnTo>
                                  <a:lnTo>
                                    <a:pt x="11596" y="10063"/>
                                  </a:lnTo>
                                  <a:lnTo>
                                    <a:pt x="11598" y="10055"/>
                                  </a:lnTo>
                                  <a:lnTo>
                                    <a:pt x="11598" y="10055"/>
                                  </a:lnTo>
                                  <a:lnTo>
                                    <a:pt x="11599" y="10056"/>
                                  </a:lnTo>
                                  <a:lnTo>
                                    <a:pt x="11599" y="10056"/>
                                  </a:lnTo>
                                  <a:lnTo>
                                    <a:pt x="11601" y="10068"/>
                                  </a:lnTo>
                                  <a:lnTo>
                                    <a:pt x="11601" y="10068"/>
                                  </a:lnTo>
                                  <a:lnTo>
                                    <a:pt x="11603" y="10086"/>
                                  </a:lnTo>
                                  <a:lnTo>
                                    <a:pt x="11603" y="10086"/>
                                  </a:lnTo>
                                  <a:lnTo>
                                    <a:pt x="11605" y="10103"/>
                                  </a:lnTo>
                                  <a:lnTo>
                                    <a:pt x="11605" y="10103"/>
                                  </a:lnTo>
                                  <a:lnTo>
                                    <a:pt x="11607" y="10116"/>
                                  </a:lnTo>
                                  <a:lnTo>
                                    <a:pt x="11607" y="10116"/>
                                  </a:lnTo>
                                  <a:lnTo>
                                    <a:pt x="11609" y="10126"/>
                                  </a:lnTo>
                                  <a:lnTo>
                                    <a:pt x="11609" y="10126"/>
                                  </a:lnTo>
                                  <a:lnTo>
                                    <a:pt x="11610" y="10130"/>
                                  </a:lnTo>
                                  <a:lnTo>
                                    <a:pt x="11610" y="10130"/>
                                  </a:lnTo>
                                  <a:lnTo>
                                    <a:pt x="11612" y="10132"/>
                                  </a:lnTo>
                                  <a:lnTo>
                                    <a:pt x="11612" y="10132"/>
                                  </a:lnTo>
                                  <a:lnTo>
                                    <a:pt x="11614" y="10142"/>
                                  </a:lnTo>
                                  <a:lnTo>
                                    <a:pt x="11614" y="10142"/>
                                  </a:lnTo>
                                  <a:lnTo>
                                    <a:pt x="11616" y="10152"/>
                                  </a:lnTo>
                                  <a:lnTo>
                                    <a:pt x="11616" y="10152"/>
                                  </a:lnTo>
                                  <a:lnTo>
                                    <a:pt x="11618" y="10158"/>
                                  </a:lnTo>
                                  <a:lnTo>
                                    <a:pt x="11618" y="10158"/>
                                  </a:lnTo>
                                  <a:lnTo>
                                    <a:pt x="11619" y="10159"/>
                                  </a:lnTo>
                                  <a:lnTo>
                                    <a:pt x="11619" y="10159"/>
                                  </a:lnTo>
                                  <a:lnTo>
                                    <a:pt x="11621" y="10149"/>
                                  </a:lnTo>
                                  <a:lnTo>
                                    <a:pt x="11621" y="10149"/>
                                  </a:lnTo>
                                  <a:lnTo>
                                    <a:pt x="11623" y="10133"/>
                                  </a:lnTo>
                                  <a:lnTo>
                                    <a:pt x="11623" y="10133"/>
                                  </a:lnTo>
                                  <a:lnTo>
                                    <a:pt x="11625" y="10111"/>
                                  </a:lnTo>
                                  <a:lnTo>
                                    <a:pt x="11625" y="10111"/>
                                  </a:lnTo>
                                  <a:lnTo>
                                    <a:pt x="11627" y="10095"/>
                                  </a:lnTo>
                                  <a:lnTo>
                                    <a:pt x="11627" y="10095"/>
                                  </a:lnTo>
                                  <a:lnTo>
                                    <a:pt x="11628" y="10087"/>
                                  </a:lnTo>
                                  <a:lnTo>
                                    <a:pt x="11628" y="10087"/>
                                  </a:lnTo>
                                  <a:lnTo>
                                    <a:pt x="11630" y="10089"/>
                                  </a:lnTo>
                                  <a:lnTo>
                                    <a:pt x="11630" y="10089"/>
                                  </a:lnTo>
                                  <a:lnTo>
                                    <a:pt x="11632" y="10092"/>
                                  </a:lnTo>
                                  <a:lnTo>
                                    <a:pt x="11632" y="10092"/>
                                  </a:lnTo>
                                  <a:lnTo>
                                    <a:pt x="11634" y="10097"/>
                                  </a:lnTo>
                                  <a:lnTo>
                                    <a:pt x="11634" y="10097"/>
                                  </a:lnTo>
                                  <a:lnTo>
                                    <a:pt x="11636" y="10097"/>
                                  </a:lnTo>
                                  <a:lnTo>
                                    <a:pt x="11636" y="10097"/>
                                  </a:lnTo>
                                  <a:lnTo>
                                    <a:pt x="11638" y="10103"/>
                                  </a:lnTo>
                                  <a:lnTo>
                                    <a:pt x="11638" y="10103"/>
                                  </a:lnTo>
                                  <a:lnTo>
                                    <a:pt x="11639" y="10109"/>
                                  </a:lnTo>
                                  <a:lnTo>
                                    <a:pt x="11639" y="10109"/>
                                  </a:lnTo>
                                  <a:lnTo>
                                    <a:pt x="11641" y="10121"/>
                                  </a:lnTo>
                                  <a:lnTo>
                                    <a:pt x="11641" y="10121"/>
                                  </a:lnTo>
                                  <a:lnTo>
                                    <a:pt x="11643" y="10134"/>
                                  </a:lnTo>
                                  <a:lnTo>
                                    <a:pt x="11643" y="10134"/>
                                  </a:lnTo>
                                  <a:lnTo>
                                    <a:pt x="11645" y="10149"/>
                                  </a:lnTo>
                                  <a:lnTo>
                                    <a:pt x="11645" y="10149"/>
                                  </a:lnTo>
                                  <a:lnTo>
                                    <a:pt x="11647" y="10161"/>
                                  </a:lnTo>
                                  <a:lnTo>
                                    <a:pt x="11647" y="10161"/>
                                  </a:lnTo>
                                  <a:lnTo>
                                    <a:pt x="11648" y="10167"/>
                                  </a:lnTo>
                                  <a:lnTo>
                                    <a:pt x="11648" y="10167"/>
                                  </a:lnTo>
                                  <a:lnTo>
                                    <a:pt x="11650" y="10169"/>
                                  </a:lnTo>
                                  <a:lnTo>
                                    <a:pt x="11650" y="10169"/>
                                  </a:lnTo>
                                  <a:lnTo>
                                    <a:pt x="11652" y="10175"/>
                                  </a:lnTo>
                                  <a:lnTo>
                                    <a:pt x="11652" y="10175"/>
                                  </a:lnTo>
                                  <a:lnTo>
                                    <a:pt x="11654" y="10179"/>
                                  </a:lnTo>
                                  <a:lnTo>
                                    <a:pt x="11654" y="10179"/>
                                  </a:lnTo>
                                  <a:lnTo>
                                    <a:pt x="11656" y="10181"/>
                                  </a:lnTo>
                                  <a:lnTo>
                                    <a:pt x="11656" y="10181"/>
                                  </a:lnTo>
                                  <a:lnTo>
                                    <a:pt x="11658" y="10181"/>
                                  </a:lnTo>
                                  <a:lnTo>
                                    <a:pt x="11658" y="10181"/>
                                  </a:lnTo>
                                  <a:lnTo>
                                    <a:pt x="11659" y="10174"/>
                                  </a:lnTo>
                                  <a:lnTo>
                                    <a:pt x="11659" y="10174"/>
                                  </a:lnTo>
                                  <a:lnTo>
                                    <a:pt x="11661" y="10164"/>
                                  </a:lnTo>
                                  <a:lnTo>
                                    <a:pt x="11661" y="10164"/>
                                  </a:lnTo>
                                  <a:lnTo>
                                    <a:pt x="11663" y="10153"/>
                                  </a:lnTo>
                                  <a:lnTo>
                                    <a:pt x="11663" y="10153"/>
                                  </a:lnTo>
                                  <a:lnTo>
                                    <a:pt x="11665" y="10145"/>
                                  </a:lnTo>
                                  <a:lnTo>
                                    <a:pt x="11665" y="10145"/>
                                  </a:lnTo>
                                  <a:lnTo>
                                    <a:pt x="11667" y="10138"/>
                                  </a:lnTo>
                                  <a:lnTo>
                                    <a:pt x="11667" y="10138"/>
                                  </a:lnTo>
                                  <a:lnTo>
                                    <a:pt x="11668" y="10132"/>
                                  </a:lnTo>
                                  <a:lnTo>
                                    <a:pt x="11668" y="10132"/>
                                  </a:lnTo>
                                  <a:lnTo>
                                    <a:pt x="11670" y="10127"/>
                                  </a:lnTo>
                                  <a:lnTo>
                                    <a:pt x="11670" y="10127"/>
                                  </a:lnTo>
                                  <a:lnTo>
                                    <a:pt x="11672" y="10125"/>
                                  </a:lnTo>
                                  <a:lnTo>
                                    <a:pt x="11672" y="10125"/>
                                  </a:lnTo>
                                  <a:lnTo>
                                    <a:pt x="11674" y="10127"/>
                                  </a:lnTo>
                                  <a:lnTo>
                                    <a:pt x="11674" y="10127"/>
                                  </a:lnTo>
                                  <a:lnTo>
                                    <a:pt x="11676" y="10131"/>
                                  </a:lnTo>
                                  <a:lnTo>
                                    <a:pt x="11676" y="10131"/>
                                  </a:lnTo>
                                  <a:lnTo>
                                    <a:pt x="11678" y="10132"/>
                                  </a:lnTo>
                                  <a:lnTo>
                                    <a:pt x="11678" y="10132"/>
                                  </a:lnTo>
                                  <a:lnTo>
                                    <a:pt x="11679" y="10129"/>
                                  </a:lnTo>
                                  <a:lnTo>
                                    <a:pt x="11679" y="10129"/>
                                  </a:lnTo>
                                  <a:lnTo>
                                    <a:pt x="11681" y="10123"/>
                                  </a:lnTo>
                                  <a:lnTo>
                                    <a:pt x="11681" y="10123"/>
                                  </a:lnTo>
                                  <a:lnTo>
                                    <a:pt x="11683" y="10107"/>
                                  </a:lnTo>
                                  <a:lnTo>
                                    <a:pt x="11683" y="10107"/>
                                  </a:lnTo>
                                  <a:lnTo>
                                    <a:pt x="11685" y="10086"/>
                                  </a:lnTo>
                                  <a:lnTo>
                                    <a:pt x="11685" y="10086"/>
                                  </a:lnTo>
                                  <a:lnTo>
                                    <a:pt x="11687" y="10049"/>
                                  </a:lnTo>
                                  <a:lnTo>
                                    <a:pt x="11687" y="10049"/>
                                  </a:lnTo>
                                  <a:lnTo>
                                    <a:pt x="11688" y="9994"/>
                                  </a:lnTo>
                                  <a:lnTo>
                                    <a:pt x="11688" y="9994"/>
                                  </a:lnTo>
                                  <a:lnTo>
                                    <a:pt x="11690" y="9900"/>
                                  </a:lnTo>
                                  <a:lnTo>
                                    <a:pt x="11690" y="9900"/>
                                  </a:lnTo>
                                  <a:lnTo>
                                    <a:pt x="11692" y="9753"/>
                                  </a:lnTo>
                                  <a:lnTo>
                                    <a:pt x="11692" y="9753"/>
                                  </a:lnTo>
                                  <a:lnTo>
                                    <a:pt x="11694" y="9540"/>
                                  </a:lnTo>
                                  <a:lnTo>
                                    <a:pt x="11694" y="9540"/>
                                  </a:lnTo>
                                  <a:lnTo>
                                    <a:pt x="11696" y="9298"/>
                                  </a:lnTo>
                                  <a:lnTo>
                                    <a:pt x="11696" y="9298"/>
                                  </a:lnTo>
                                  <a:lnTo>
                                    <a:pt x="11698" y="9093"/>
                                  </a:lnTo>
                                  <a:lnTo>
                                    <a:pt x="11698" y="9093"/>
                                  </a:lnTo>
                                  <a:lnTo>
                                    <a:pt x="11699" y="8964"/>
                                  </a:lnTo>
                                  <a:lnTo>
                                    <a:pt x="11699" y="8964"/>
                                  </a:lnTo>
                                  <a:lnTo>
                                    <a:pt x="11701" y="8939"/>
                                  </a:lnTo>
                                  <a:lnTo>
                                    <a:pt x="11701" y="8939"/>
                                  </a:lnTo>
                                  <a:lnTo>
                                    <a:pt x="11703" y="9033"/>
                                  </a:lnTo>
                                  <a:lnTo>
                                    <a:pt x="11703" y="9033"/>
                                  </a:lnTo>
                                  <a:lnTo>
                                    <a:pt x="11705" y="9205"/>
                                  </a:lnTo>
                                  <a:lnTo>
                                    <a:pt x="11705" y="9205"/>
                                  </a:lnTo>
                                  <a:lnTo>
                                    <a:pt x="11707" y="9387"/>
                                  </a:lnTo>
                                  <a:lnTo>
                                    <a:pt x="11707" y="9387"/>
                                  </a:lnTo>
                                  <a:lnTo>
                                    <a:pt x="11708" y="9539"/>
                                  </a:lnTo>
                                  <a:lnTo>
                                    <a:pt x="11708" y="9539"/>
                                  </a:lnTo>
                                  <a:lnTo>
                                    <a:pt x="11710" y="9641"/>
                                  </a:lnTo>
                                  <a:lnTo>
                                    <a:pt x="11710" y="9641"/>
                                  </a:lnTo>
                                  <a:lnTo>
                                    <a:pt x="11712" y="9701"/>
                                  </a:lnTo>
                                  <a:lnTo>
                                    <a:pt x="11712" y="9701"/>
                                  </a:lnTo>
                                  <a:lnTo>
                                    <a:pt x="11714" y="9711"/>
                                  </a:lnTo>
                                  <a:lnTo>
                                    <a:pt x="11714" y="9711"/>
                                  </a:lnTo>
                                  <a:lnTo>
                                    <a:pt x="11716" y="9669"/>
                                  </a:lnTo>
                                  <a:lnTo>
                                    <a:pt x="11716" y="9669"/>
                                  </a:lnTo>
                                  <a:lnTo>
                                    <a:pt x="11718" y="9557"/>
                                  </a:lnTo>
                                  <a:lnTo>
                                    <a:pt x="11718" y="9557"/>
                                  </a:lnTo>
                                  <a:lnTo>
                                    <a:pt x="11719" y="9355"/>
                                  </a:lnTo>
                                  <a:lnTo>
                                    <a:pt x="11719" y="9355"/>
                                  </a:lnTo>
                                  <a:lnTo>
                                    <a:pt x="11721" y="9057"/>
                                  </a:lnTo>
                                  <a:lnTo>
                                    <a:pt x="11721" y="9057"/>
                                  </a:lnTo>
                                  <a:lnTo>
                                    <a:pt x="11723" y="8740"/>
                                  </a:lnTo>
                                  <a:lnTo>
                                    <a:pt x="11723" y="8740"/>
                                  </a:lnTo>
                                  <a:lnTo>
                                    <a:pt x="11725" y="8536"/>
                                  </a:lnTo>
                                  <a:lnTo>
                                    <a:pt x="11725" y="8536"/>
                                  </a:lnTo>
                                  <a:lnTo>
                                    <a:pt x="11727" y="8507"/>
                                  </a:lnTo>
                                  <a:lnTo>
                                    <a:pt x="11727" y="8507"/>
                                  </a:lnTo>
                                  <a:lnTo>
                                    <a:pt x="11728" y="8543"/>
                                  </a:lnTo>
                                  <a:lnTo>
                                    <a:pt x="11728" y="8543"/>
                                  </a:lnTo>
                                  <a:lnTo>
                                    <a:pt x="11730" y="8489"/>
                                  </a:lnTo>
                                  <a:lnTo>
                                    <a:pt x="11730" y="8489"/>
                                  </a:lnTo>
                                  <a:lnTo>
                                    <a:pt x="11732" y="8252"/>
                                  </a:lnTo>
                                  <a:lnTo>
                                    <a:pt x="11732" y="8252"/>
                                  </a:lnTo>
                                  <a:lnTo>
                                    <a:pt x="11734" y="7868"/>
                                  </a:lnTo>
                                  <a:lnTo>
                                    <a:pt x="11734" y="7868"/>
                                  </a:lnTo>
                                  <a:lnTo>
                                    <a:pt x="11736" y="7504"/>
                                  </a:lnTo>
                                  <a:lnTo>
                                    <a:pt x="11736" y="7504"/>
                                  </a:lnTo>
                                  <a:lnTo>
                                    <a:pt x="11738" y="7337"/>
                                  </a:lnTo>
                                  <a:lnTo>
                                    <a:pt x="11738" y="7337"/>
                                  </a:lnTo>
                                  <a:lnTo>
                                    <a:pt x="11739" y="7342"/>
                                  </a:lnTo>
                                  <a:lnTo>
                                    <a:pt x="11739" y="7342"/>
                                  </a:lnTo>
                                  <a:lnTo>
                                    <a:pt x="11741" y="7418"/>
                                  </a:lnTo>
                                  <a:lnTo>
                                    <a:pt x="11741" y="7418"/>
                                  </a:lnTo>
                                  <a:lnTo>
                                    <a:pt x="11743" y="7565"/>
                                  </a:lnTo>
                                  <a:lnTo>
                                    <a:pt x="11743" y="7565"/>
                                  </a:lnTo>
                                  <a:lnTo>
                                    <a:pt x="11745" y="7832"/>
                                  </a:lnTo>
                                  <a:lnTo>
                                    <a:pt x="11745" y="7832"/>
                                  </a:lnTo>
                                  <a:lnTo>
                                    <a:pt x="11747" y="8168"/>
                                  </a:lnTo>
                                  <a:lnTo>
                                    <a:pt x="11747" y="8168"/>
                                  </a:lnTo>
                                  <a:lnTo>
                                    <a:pt x="11748" y="8457"/>
                                  </a:lnTo>
                                  <a:lnTo>
                                    <a:pt x="11748" y="8457"/>
                                  </a:lnTo>
                                  <a:lnTo>
                                    <a:pt x="11750" y="8612"/>
                                  </a:lnTo>
                                  <a:lnTo>
                                    <a:pt x="11750" y="8612"/>
                                  </a:lnTo>
                                  <a:lnTo>
                                    <a:pt x="11752" y="8611"/>
                                  </a:lnTo>
                                  <a:lnTo>
                                    <a:pt x="11752" y="8611"/>
                                  </a:lnTo>
                                  <a:lnTo>
                                    <a:pt x="11754" y="8528"/>
                                  </a:lnTo>
                                  <a:lnTo>
                                    <a:pt x="11754" y="8528"/>
                                  </a:lnTo>
                                  <a:lnTo>
                                    <a:pt x="11756" y="8457"/>
                                  </a:lnTo>
                                  <a:lnTo>
                                    <a:pt x="11756" y="8457"/>
                                  </a:lnTo>
                                  <a:lnTo>
                                    <a:pt x="11758" y="8456"/>
                                  </a:lnTo>
                                  <a:lnTo>
                                    <a:pt x="11758" y="8456"/>
                                  </a:lnTo>
                                  <a:lnTo>
                                    <a:pt x="11759" y="8506"/>
                                  </a:lnTo>
                                  <a:lnTo>
                                    <a:pt x="11759" y="8506"/>
                                  </a:lnTo>
                                  <a:lnTo>
                                    <a:pt x="11761" y="8545"/>
                                  </a:lnTo>
                                  <a:lnTo>
                                    <a:pt x="11761" y="8545"/>
                                  </a:lnTo>
                                  <a:lnTo>
                                    <a:pt x="11763" y="8497"/>
                                  </a:lnTo>
                                  <a:lnTo>
                                    <a:pt x="11763" y="8497"/>
                                  </a:lnTo>
                                  <a:lnTo>
                                    <a:pt x="11765" y="8274"/>
                                  </a:lnTo>
                                  <a:lnTo>
                                    <a:pt x="11765" y="8274"/>
                                  </a:lnTo>
                                  <a:lnTo>
                                    <a:pt x="11767" y="7803"/>
                                  </a:lnTo>
                                  <a:lnTo>
                                    <a:pt x="11767" y="7803"/>
                                  </a:lnTo>
                                  <a:lnTo>
                                    <a:pt x="11768" y="7139"/>
                                  </a:lnTo>
                                  <a:lnTo>
                                    <a:pt x="11768" y="7139"/>
                                  </a:lnTo>
                                  <a:lnTo>
                                    <a:pt x="11770" y="6536"/>
                                  </a:lnTo>
                                  <a:lnTo>
                                    <a:pt x="11770" y="6536"/>
                                  </a:lnTo>
                                  <a:lnTo>
                                    <a:pt x="11772" y="6297"/>
                                  </a:lnTo>
                                  <a:lnTo>
                                    <a:pt x="11772" y="6297"/>
                                  </a:lnTo>
                                  <a:lnTo>
                                    <a:pt x="11774" y="6481"/>
                                  </a:lnTo>
                                  <a:lnTo>
                                    <a:pt x="11774" y="6481"/>
                                  </a:lnTo>
                                  <a:lnTo>
                                    <a:pt x="11776" y="6896"/>
                                  </a:lnTo>
                                  <a:lnTo>
                                    <a:pt x="11776" y="6896"/>
                                  </a:lnTo>
                                  <a:lnTo>
                                    <a:pt x="11778" y="7328"/>
                                  </a:lnTo>
                                  <a:lnTo>
                                    <a:pt x="11778" y="7328"/>
                                  </a:lnTo>
                                  <a:lnTo>
                                    <a:pt x="11779" y="7662"/>
                                  </a:lnTo>
                                  <a:lnTo>
                                    <a:pt x="11779" y="7662"/>
                                  </a:lnTo>
                                  <a:lnTo>
                                    <a:pt x="11781" y="7904"/>
                                  </a:lnTo>
                                  <a:lnTo>
                                    <a:pt x="11781" y="7904"/>
                                  </a:lnTo>
                                  <a:lnTo>
                                    <a:pt x="11783" y="8122"/>
                                  </a:lnTo>
                                  <a:lnTo>
                                    <a:pt x="11783" y="8122"/>
                                  </a:lnTo>
                                  <a:lnTo>
                                    <a:pt x="11785" y="8364"/>
                                  </a:lnTo>
                                  <a:lnTo>
                                    <a:pt x="11785" y="8364"/>
                                  </a:lnTo>
                                  <a:lnTo>
                                    <a:pt x="11787" y="8615"/>
                                  </a:lnTo>
                                  <a:lnTo>
                                    <a:pt x="11787" y="8615"/>
                                  </a:lnTo>
                                  <a:lnTo>
                                    <a:pt x="11788" y="8819"/>
                                  </a:lnTo>
                                  <a:lnTo>
                                    <a:pt x="11788" y="8819"/>
                                  </a:lnTo>
                                  <a:lnTo>
                                    <a:pt x="11790" y="8937"/>
                                  </a:lnTo>
                                  <a:lnTo>
                                    <a:pt x="11790" y="8937"/>
                                  </a:lnTo>
                                  <a:lnTo>
                                    <a:pt x="11792" y="8938"/>
                                  </a:lnTo>
                                  <a:lnTo>
                                    <a:pt x="11792" y="8938"/>
                                  </a:lnTo>
                                  <a:lnTo>
                                    <a:pt x="11794" y="8840"/>
                                  </a:lnTo>
                                  <a:lnTo>
                                    <a:pt x="11794" y="8840"/>
                                  </a:lnTo>
                                  <a:lnTo>
                                    <a:pt x="11796" y="8731"/>
                                  </a:lnTo>
                                  <a:lnTo>
                                    <a:pt x="11796" y="8731"/>
                                  </a:lnTo>
                                  <a:lnTo>
                                    <a:pt x="11798" y="8694"/>
                                  </a:lnTo>
                                  <a:lnTo>
                                    <a:pt x="11798" y="8694"/>
                                  </a:lnTo>
                                  <a:lnTo>
                                    <a:pt x="11799" y="8734"/>
                                  </a:lnTo>
                                  <a:lnTo>
                                    <a:pt x="11799" y="8734"/>
                                  </a:lnTo>
                                  <a:lnTo>
                                    <a:pt x="11801" y="8758"/>
                                  </a:lnTo>
                                  <a:lnTo>
                                    <a:pt x="11801" y="8758"/>
                                  </a:lnTo>
                                  <a:lnTo>
                                    <a:pt x="11803" y="8703"/>
                                  </a:lnTo>
                                  <a:lnTo>
                                    <a:pt x="11803" y="8703"/>
                                  </a:lnTo>
                                  <a:lnTo>
                                    <a:pt x="11805" y="8572"/>
                                  </a:lnTo>
                                  <a:lnTo>
                                    <a:pt x="11805" y="8572"/>
                                  </a:lnTo>
                                  <a:lnTo>
                                    <a:pt x="11807" y="8429"/>
                                  </a:lnTo>
                                  <a:lnTo>
                                    <a:pt x="11807" y="8429"/>
                                  </a:lnTo>
                                  <a:lnTo>
                                    <a:pt x="11808" y="8325"/>
                                  </a:lnTo>
                                  <a:lnTo>
                                    <a:pt x="11808" y="8325"/>
                                  </a:lnTo>
                                  <a:lnTo>
                                    <a:pt x="11810" y="8282"/>
                                  </a:lnTo>
                                  <a:lnTo>
                                    <a:pt x="11810" y="8282"/>
                                  </a:lnTo>
                                  <a:lnTo>
                                    <a:pt x="11812" y="8296"/>
                                  </a:lnTo>
                                  <a:lnTo>
                                    <a:pt x="11812" y="8296"/>
                                  </a:lnTo>
                                  <a:lnTo>
                                    <a:pt x="11814" y="8364"/>
                                  </a:lnTo>
                                  <a:lnTo>
                                    <a:pt x="11814" y="8364"/>
                                  </a:lnTo>
                                  <a:lnTo>
                                    <a:pt x="11816" y="8525"/>
                                  </a:lnTo>
                                  <a:lnTo>
                                    <a:pt x="11816" y="8525"/>
                                  </a:lnTo>
                                  <a:lnTo>
                                    <a:pt x="11818" y="8786"/>
                                  </a:lnTo>
                                  <a:lnTo>
                                    <a:pt x="11818" y="8786"/>
                                  </a:lnTo>
                                  <a:lnTo>
                                    <a:pt x="11819" y="9091"/>
                                  </a:lnTo>
                                  <a:lnTo>
                                    <a:pt x="11819" y="9091"/>
                                  </a:lnTo>
                                  <a:lnTo>
                                    <a:pt x="11821" y="9370"/>
                                  </a:lnTo>
                                  <a:lnTo>
                                    <a:pt x="11821" y="9370"/>
                                  </a:lnTo>
                                  <a:lnTo>
                                    <a:pt x="11823" y="9594"/>
                                  </a:lnTo>
                                  <a:lnTo>
                                    <a:pt x="11823" y="9594"/>
                                  </a:lnTo>
                                  <a:lnTo>
                                    <a:pt x="11825" y="9762"/>
                                  </a:lnTo>
                                  <a:lnTo>
                                    <a:pt x="11825" y="9762"/>
                                  </a:lnTo>
                                  <a:lnTo>
                                    <a:pt x="11827" y="9878"/>
                                  </a:lnTo>
                                  <a:lnTo>
                                    <a:pt x="11827" y="9878"/>
                                  </a:lnTo>
                                  <a:lnTo>
                                    <a:pt x="11828" y="9952"/>
                                  </a:lnTo>
                                  <a:lnTo>
                                    <a:pt x="11828" y="9952"/>
                                  </a:lnTo>
                                  <a:lnTo>
                                    <a:pt x="11830" y="9997"/>
                                  </a:lnTo>
                                  <a:lnTo>
                                    <a:pt x="11830" y="9997"/>
                                  </a:lnTo>
                                  <a:lnTo>
                                    <a:pt x="11832" y="10013"/>
                                  </a:lnTo>
                                  <a:lnTo>
                                    <a:pt x="11832" y="10013"/>
                                  </a:lnTo>
                                  <a:lnTo>
                                    <a:pt x="11834" y="9999"/>
                                  </a:lnTo>
                                  <a:lnTo>
                                    <a:pt x="11834" y="9999"/>
                                  </a:lnTo>
                                  <a:lnTo>
                                    <a:pt x="11836" y="9948"/>
                                  </a:lnTo>
                                  <a:lnTo>
                                    <a:pt x="11836" y="9948"/>
                                  </a:lnTo>
                                  <a:lnTo>
                                    <a:pt x="11838" y="9861"/>
                                  </a:lnTo>
                                  <a:lnTo>
                                    <a:pt x="11838" y="9861"/>
                                  </a:lnTo>
                                  <a:lnTo>
                                    <a:pt x="11839" y="9754"/>
                                  </a:lnTo>
                                  <a:lnTo>
                                    <a:pt x="11839" y="9754"/>
                                  </a:lnTo>
                                  <a:lnTo>
                                    <a:pt x="11841" y="9661"/>
                                  </a:lnTo>
                                  <a:lnTo>
                                    <a:pt x="11841" y="9661"/>
                                  </a:lnTo>
                                  <a:lnTo>
                                    <a:pt x="11843" y="9608"/>
                                  </a:lnTo>
                                  <a:lnTo>
                                    <a:pt x="11843" y="9608"/>
                                  </a:lnTo>
                                  <a:lnTo>
                                    <a:pt x="11845" y="9610"/>
                                  </a:lnTo>
                                  <a:lnTo>
                                    <a:pt x="11845" y="9610"/>
                                  </a:lnTo>
                                  <a:lnTo>
                                    <a:pt x="11847" y="9682"/>
                                  </a:lnTo>
                                  <a:lnTo>
                                    <a:pt x="11847" y="9682"/>
                                  </a:lnTo>
                                  <a:lnTo>
                                    <a:pt x="11848" y="9796"/>
                                  </a:lnTo>
                                  <a:lnTo>
                                    <a:pt x="11848" y="9796"/>
                                  </a:lnTo>
                                  <a:lnTo>
                                    <a:pt x="11850" y="9917"/>
                                  </a:lnTo>
                                  <a:lnTo>
                                    <a:pt x="11850" y="9917"/>
                                  </a:lnTo>
                                  <a:lnTo>
                                    <a:pt x="11852" y="10019"/>
                                  </a:lnTo>
                                  <a:lnTo>
                                    <a:pt x="11852" y="10019"/>
                                  </a:lnTo>
                                  <a:lnTo>
                                    <a:pt x="11854" y="10096"/>
                                  </a:lnTo>
                                  <a:lnTo>
                                    <a:pt x="11854" y="10096"/>
                                  </a:lnTo>
                                  <a:lnTo>
                                    <a:pt x="11856" y="10155"/>
                                  </a:lnTo>
                                  <a:lnTo>
                                    <a:pt x="11856" y="10155"/>
                                  </a:lnTo>
                                  <a:lnTo>
                                    <a:pt x="11858" y="10194"/>
                                  </a:lnTo>
                                  <a:lnTo>
                                    <a:pt x="11858" y="10194"/>
                                  </a:lnTo>
                                  <a:lnTo>
                                    <a:pt x="11859" y="10220"/>
                                  </a:lnTo>
                                  <a:lnTo>
                                    <a:pt x="11859" y="10220"/>
                                  </a:lnTo>
                                  <a:lnTo>
                                    <a:pt x="11861" y="10238"/>
                                  </a:lnTo>
                                  <a:lnTo>
                                    <a:pt x="11861" y="10238"/>
                                  </a:lnTo>
                                  <a:lnTo>
                                    <a:pt x="11863" y="10250"/>
                                  </a:lnTo>
                                  <a:lnTo>
                                    <a:pt x="11863" y="10250"/>
                                  </a:lnTo>
                                  <a:lnTo>
                                    <a:pt x="11865" y="10259"/>
                                  </a:lnTo>
                                  <a:lnTo>
                                    <a:pt x="11865" y="10259"/>
                                  </a:lnTo>
                                  <a:lnTo>
                                    <a:pt x="11867" y="10266"/>
                                  </a:lnTo>
                                  <a:lnTo>
                                    <a:pt x="11867" y="10266"/>
                                  </a:lnTo>
                                  <a:lnTo>
                                    <a:pt x="11868" y="10267"/>
                                  </a:lnTo>
                                  <a:lnTo>
                                    <a:pt x="11868" y="10267"/>
                                  </a:lnTo>
                                  <a:lnTo>
                                    <a:pt x="11870" y="10263"/>
                                  </a:lnTo>
                                  <a:lnTo>
                                    <a:pt x="11870" y="10263"/>
                                  </a:lnTo>
                                  <a:lnTo>
                                    <a:pt x="11872" y="10253"/>
                                  </a:lnTo>
                                  <a:lnTo>
                                    <a:pt x="11872" y="10253"/>
                                  </a:lnTo>
                                  <a:lnTo>
                                    <a:pt x="11874" y="10234"/>
                                  </a:lnTo>
                                  <a:lnTo>
                                    <a:pt x="11874" y="10234"/>
                                  </a:lnTo>
                                  <a:lnTo>
                                    <a:pt x="11876" y="10210"/>
                                  </a:lnTo>
                                  <a:lnTo>
                                    <a:pt x="11876" y="10210"/>
                                  </a:lnTo>
                                  <a:lnTo>
                                    <a:pt x="11877" y="10167"/>
                                  </a:lnTo>
                                  <a:lnTo>
                                    <a:pt x="11877" y="10167"/>
                                  </a:lnTo>
                                  <a:lnTo>
                                    <a:pt x="11879" y="10081"/>
                                  </a:lnTo>
                                  <a:lnTo>
                                    <a:pt x="11879" y="10081"/>
                                  </a:lnTo>
                                  <a:lnTo>
                                    <a:pt x="11881" y="9886"/>
                                  </a:lnTo>
                                  <a:lnTo>
                                    <a:pt x="11881" y="9886"/>
                                  </a:lnTo>
                                  <a:lnTo>
                                    <a:pt x="11883" y="9517"/>
                                  </a:lnTo>
                                  <a:lnTo>
                                    <a:pt x="11883" y="9517"/>
                                  </a:lnTo>
                                  <a:lnTo>
                                    <a:pt x="11885" y="9060"/>
                                  </a:lnTo>
                                  <a:lnTo>
                                    <a:pt x="11885" y="9060"/>
                                  </a:lnTo>
                                  <a:lnTo>
                                    <a:pt x="11887" y="8838"/>
                                  </a:lnTo>
                                  <a:lnTo>
                                    <a:pt x="11887" y="8838"/>
                                  </a:lnTo>
                                  <a:lnTo>
                                    <a:pt x="11888" y="9056"/>
                                  </a:lnTo>
                                  <a:lnTo>
                                    <a:pt x="11888" y="9056"/>
                                  </a:lnTo>
                                  <a:lnTo>
                                    <a:pt x="11890" y="9527"/>
                                  </a:lnTo>
                                  <a:lnTo>
                                    <a:pt x="11890" y="9527"/>
                                  </a:lnTo>
                                  <a:lnTo>
                                    <a:pt x="11892" y="9918"/>
                                  </a:lnTo>
                                  <a:lnTo>
                                    <a:pt x="11892" y="9918"/>
                                  </a:lnTo>
                                  <a:lnTo>
                                    <a:pt x="11894" y="10119"/>
                                  </a:lnTo>
                                  <a:lnTo>
                                    <a:pt x="11894" y="10119"/>
                                  </a:lnTo>
                                  <a:lnTo>
                                    <a:pt x="11896" y="10192"/>
                                  </a:lnTo>
                                  <a:lnTo>
                                    <a:pt x="11896" y="10192"/>
                                  </a:lnTo>
                                  <a:lnTo>
                                    <a:pt x="11897" y="10219"/>
                                  </a:lnTo>
                                  <a:lnTo>
                                    <a:pt x="11897" y="10219"/>
                                  </a:lnTo>
                                  <a:lnTo>
                                    <a:pt x="11899" y="10219"/>
                                  </a:lnTo>
                                  <a:lnTo>
                                    <a:pt x="11899" y="10219"/>
                                  </a:lnTo>
                                  <a:lnTo>
                                    <a:pt x="11901" y="10209"/>
                                  </a:lnTo>
                                  <a:lnTo>
                                    <a:pt x="11901" y="10209"/>
                                  </a:lnTo>
                                  <a:lnTo>
                                    <a:pt x="11903" y="10211"/>
                                  </a:lnTo>
                                  <a:lnTo>
                                    <a:pt x="11903" y="10211"/>
                                  </a:lnTo>
                                  <a:lnTo>
                                    <a:pt x="11905" y="10236"/>
                                  </a:lnTo>
                                  <a:lnTo>
                                    <a:pt x="11905" y="10236"/>
                                  </a:lnTo>
                                  <a:lnTo>
                                    <a:pt x="11907" y="10265"/>
                                  </a:lnTo>
                                  <a:lnTo>
                                    <a:pt x="11907" y="10265"/>
                                  </a:lnTo>
                                  <a:lnTo>
                                    <a:pt x="11908" y="10290"/>
                                  </a:lnTo>
                                  <a:lnTo>
                                    <a:pt x="11908" y="10290"/>
                                  </a:lnTo>
                                  <a:lnTo>
                                    <a:pt x="11910" y="10307"/>
                                  </a:lnTo>
                                  <a:lnTo>
                                    <a:pt x="11910" y="10307"/>
                                  </a:lnTo>
                                  <a:lnTo>
                                    <a:pt x="11912" y="10318"/>
                                  </a:lnTo>
                                  <a:lnTo>
                                    <a:pt x="11912" y="10318"/>
                                  </a:lnTo>
                                  <a:lnTo>
                                    <a:pt x="11914" y="10324"/>
                                  </a:lnTo>
                                  <a:lnTo>
                                    <a:pt x="11914" y="10324"/>
                                  </a:lnTo>
                                  <a:lnTo>
                                    <a:pt x="11916" y="10330"/>
                                  </a:lnTo>
                                  <a:lnTo>
                                    <a:pt x="11916" y="10330"/>
                                  </a:lnTo>
                                  <a:lnTo>
                                    <a:pt x="11917" y="10335"/>
                                  </a:lnTo>
                                  <a:lnTo>
                                    <a:pt x="11917" y="10335"/>
                                  </a:lnTo>
                                  <a:lnTo>
                                    <a:pt x="11919" y="10340"/>
                                  </a:lnTo>
                                  <a:lnTo>
                                    <a:pt x="11919" y="10340"/>
                                  </a:lnTo>
                                  <a:lnTo>
                                    <a:pt x="11921" y="10344"/>
                                  </a:lnTo>
                                  <a:lnTo>
                                    <a:pt x="11921" y="10344"/>
                                  </a:lnTo>
                                  <a:lnTo>
                                    <a:pt x="11923" y="10347"/>
                                  </a:lnTo>
                                  <a:lnTo>
                                    <a:pt x="11923" y="10347"/>
                                  </a:lnTo>
                                  <a:lnTo>
                                    <a:pt x="11925" y="10348"/>
                                  </a:lnTo>
                                  <a:lnTo>
                                    <a:pt x="11925" y="10348"/>
                                  </a:lnTo>
                                  <a:lnTo>
                                    <a:pt x="11927" y="10349"/>
                                  </a:lnTo>
                                  <a:lnTo>
                                    <a:pt x="11927" y="10349"/>
                                  </a:lnTo>
                                  <a:lnTo>
                                    <a:pt x="11928" y="10349"/>
                                  </a:lnTo>
                                  <a:lnTo>
                                    <a:pt x="11928" y="10349"/>
                                  </a:lnTo>
                                  <a:lnTo>
                                    <a:pt x="11930" y="10349"/>
                                  </a:lnTo>
                                  <a:lnTo>
                                    <a:pt x="11930" y="10349"/>
                                  </a:lnTo>
                                  <a:lnTo>
                                    <a:pt x="11932" y="10350"/>
                                  </a:lnTo>
                                  <a:lnTo>
                                    <a:pt x="11932" y="10350"/>
                                  </a:lnTo>
                                  <a:lnTo>
                                    <a:pt x="11934" y="10351"/>
                                  </a:lnTo>
                                  <a:lnTo>
                                    <a:pt x="11934" y="10351"/>
                                  </a:lnTo>
                                  <a:lnTo>
                                    <a:pt x="11936" y="10352"/>
                                  </a:lnTo>
                                  <a:lnTo>
                                    <a:pt x="11936" y="10352"/>
                                  </a:lnTo>
                                  <a:lnTo>
                                    <a:pt x="11937" y="10354"/>
                                  </a:lnTo>
                                  <a:lnTo>
                                    <a:pt x="11937" y="10354"/>
                                  </a:lnTo>
                                  <a:lnTo>
                                    <a:pt x="11939" y="10353"/>
                                  </a:lnTo>
                                  <a:lnTo>
                                    <a:pt x="11939" y="10353"/>
                                  </a:lnTo>
                                  <a:lnTo>
                                    <a:pt x="11941" y="10352"/>
                                  </a:lnTo>
                                  <a:lnTo>
                                    <a:pt x="11941" y="10352"/>
                                  </a:lnTo>
                                  <a:lnTo>
                                    <a:pt x="11943" y="10351"/>
                                  </a:lnTo>
                                  <a:lnTo>
                                    <a:pt x="11943" y="10351"/>
                                  </a:lnTo>
                                  <a:lnTo>
                                    <a:pt x="11945" y="10350"/>
                                  </a:lnTo>
                                  <a:lnTo>
                                    <a:pt x="11945" y="10350"/>
                                  </a:lnTo>
                                  <a:lnTo>
                                    <a:pt x="11947" y="10352"/>
                                  </a:lnTo>
                                  <a:lnTo>
                                    <a:pt x="11947" y="10352"/>
                                  </a:lnTo>
                                  <a:lnTo>
                                    <a:pt x="11948" y="10351"/>
                                  </a:lnTo>
                                  <a:lnTo>
                                    <a:pt x="11948" y="10351"/>
                                  </a:lnTo>
                                  <a:lnTo>
                                    <a:pt x="11950" y="10349"/>
                                  </a:lnTo>
                                  <a:lnTo>
                                    <a:pt x="11950" y="10349"/>
                                  </a:lnTo>
                                  <a:lnTo>
                                    <a:pt x="11952" y="10347"/>
                                  </a:lnTo>
                                  <a:lnTo>
                                    <a:pt x="11952" y="10347"/>
                                  </a:lnTo>
                                  <a:lnTo>
                                    <a:pt x="11954" y="10351"/>
                                  </a:lnTo>
                                  <a:lnTo>
                                    <a:pt x="11954" y="10351"/>
                                  </a:lnTo>
                                  <a:lnTo>
                                    <a:pt x="11956" y="10349"/>
                                  </a:lnTo>
                                  <a:lnTo>
                                    <a:pt x="11956" y="10349"/>
                                  </a:lnTo>
                                  <a:lnTo>
                                    <a:pt x="11957" y="10350"/>
                                  </a:lnTo>
                                  <a:lnTo>
                                    <a:pt x="11957" y="10350"/>
                                  </a:lnTo>
                                  <a:lnTo>
                                    <a:pt x="11959" y="10353"/>
                                  </a:lnTo>
                                  <a:lnTo>
                                    <a:pt x="11959" y="10353"/>
                                  </a:lnTo>
                                  <a:lnTo>
                                    <a:pt x="11961" y="10354"/>
                                  </a:lnTo>
                                  <a:lnTo>
                                    <a:pt x="11961" y="10354"/>
                                  </a:lnTo>
                                  <a:lnTo>
                                    <a:pt x="11963" y="10353"/>
                                  </a:lnTo>
                                  <a:lnTo>
                                    <a:pt x="11963" y="10353"/>
                                  </a:lnTo>
                                  <a:lnTo>
                                    <a:pt x="11965" y="10355"/>
                                  </a:lnTo>
                                  <a:lnTo>
                                    <a:pt x="11965" y="10355"/>
                                  </a:lnTo>
                                  <a:lnTo>
                                    <a:pt x="11967" y="10355"/>
                                  </a:lnTo>
                                  <a:lnTo>
                                    <a:pt x="11967" y="10355"/>
                                  </a:lnTo>
                                  <a:lnTo>
                                    <a:pt x="11968" y="10353"/>
                                  </a:lnTo>
                                  <a:lnTo>
                                    <a:pt x="11968" y="10353"/>
                                  </a:lnTo>
                                  <a:lnTo>
                                    <a:pt x="11970" y="10355"/>
                                  </a:lnTo>
                                  <a:lnTo>
                                    <a:pt x="11970" y="10355"/>
                                  </a:lnTo>
                                  <a:lnTo>
                                    <a:pt x="11972" y="10355"/>
                                  </a:lnTo>
                                  <a:lnTo>
                                    <a:pt x="11972" y="10355"/>
                                  </a:lnTo>
                                  <a:lnTo>
                                    <a:pt x="11974" y="10353"/>
                                  </a:lnTo>
                                  <a:lnTo>
                                    <a:pt x="11974" y="10353"/>
                                  </a:lnTo>
                                  <a:lnTo>
                                    <a:pt x="11976" y="10353"/>
                                  </a:lnTo>
                                  <a:lnTo>
                                    <a:pt x="11976" y="10353"/>
                                  </a:lnTo>
                                  <a:lnTo>
                                    <a:pt x="11977" y="10351"/>
                                  </a:lnTo>
                                  <a:lnTo>
                                    <a:pt x="11977" y="10351"/>
                                  </a:lnTo>
                                  <a:lnTo>
                                    <a:pt x="11979" y="10350"/>
                                  </a:lnTo>
                                  <a:lnTo>
                                    <a:pt x="11979" y="10350"/>
                                  </a:lnTo>
                                  <a:lnTo>
                                    <a:pt x="11981" y="10351"/>
                                  </a:lnTo>
                                  <a:lnTo>
                                    <a:pt x="11981" y="10351"/>
                                  </a:lnTo>
                                  <a:lnTo>
                                    <a:pt x="11983" y="10347"/>
                                  </a:lnTo>
                                  <a:lnTo>
                                    <a:pt x="11983" y="10347"/>
                                  </a:lnTo>
                                  <a:lnTo>
                                    <a:pt x="11985" y="10349"/>
                                  </a:lnTo>
                                  <a:lnTo>
                                    <a:pt x="11985" y="10349"/>
                                  </a:lnTo>
                                  <a:lnTo>
                                    <a:pt x="11987" y="10345"/>
                                  </a:lnTo>
                                  <a:lnTo>
                                    <a:pt x="11987" y="10345"/>
                                  </a:lnTo>
                                  <a:lnTo>
                                    <a:pt x="11988" y="10343"/>
                                  </a:lnTo>
                                  <a:lnTo>
                                    <a:pt x="11988" y="10343"/>
                                  </a:lnTo>
                                  <a:lnTo>
                                    <a:pt x="11990" y="10339"/>
                                  </a:lnTo>
                                  <a:lnTo>
                                    <a:pt x="11990" y="10339"/>
                                  </a:lnTo>
                                  <a:lnTo>
                                    <a:pt x="11992" y="10333"/>
                                  </a:lnTo>
                                  <a:lnTo>
                                    <a:pt x="11992" y="10333"/>
                                  </a:lnTo>
                                  <a:lnTo>
                                    <a:pt x="11994" y="10329"/>
                                  </a:lnTo>
                                  <a:lnTo>
                                    <a:pt x="11994" y="10329"/>
                                  </a:lnTo>
                                  <a:lnTo>
                                    <a:pt x="11996" y="10321"/>
                                  </a:lnTo>
                                  <a:lnTo>
                                    <a:pt x="11996" y="10321"/>
                                  </a:lnTo>
                                  <a:lnTo>
                                    <a:pt x="11997" y="10313"/>
                                  </a:lnTo>
                                  <a:lnTo>
                                    <a:pt x="11997" y="10313"/>
                                  </a:lnTo>
                                  <a:lnTo>
                                    <a:pt x="11999" y="10304"/>
                                  </a:lnTo>
                                  <a:lnTo>
                                    <a:pt x="11999" y="10304"/>
                                  </a:lnTo>
                                  <a:lnTo>
                                    <a:pt x="12001" y="10289"/>
                                  </a:lnTo>
                                  <a:lnTo>
                                    <a:pt x="12001" y="10289"/>
                                  </a:lnTo>
                                  <a:lnTo>
                                    <a:pt x="12003" y="10277"/>
                                  </a:lnTo>
                                  <a:lnTo>
                                    <a:pt x="12003" y="10277"/>
                                  </a:lnTo>
                                  <a:lnTo>
                                    <a:pt x="12005" y="10256"/>
                                  </a:lnTo>
                                  <a:lnTo>
                                    <a:pt x="12005" y="10256"/>
                                  </a:lnTo>
                                  <a:lnTo>
                                    <a:pt x="12007" y="10237"/>
                                  </a:lnTo>
                                  <a:lnTo>
                                    <a:pt x="12007" y="10237"/>
                                  </a:lnTo>
                                  <a:lnTo>
                                    <a:pt x="12008" y="10222"/>
                                  </a:lnTo>
                                  <a:lnTo>
                                    <a:pt x="12008" y="10222"/>
                                  </a:lnTo>
                                  <a:lnTo>
                                    <a:pt x="12010" y="10221"/>
                                  </a:lnTo>
                                  <a:lnTo>
                                    <a:pt x="12010" y="10221"/>
                                  </a:lnTo>
                                  <a:lnTo>
                                    <a:pt x="12012" y="10239"/>
                                  </a:lnTo>
                                  <a:lnTo>
                                    <a:pt x="12012" y="10239"/>
                                  </a:lnTo>
                                  <a:lnTo>
                                    <a:pt x="12014" y="10268"/>
                                  </a:lnTo>
                                  <a:lnTo>
                                    <a:pt x="12014" y="10268"/>
                                  </a:lnTo>
                                  <a:lnTo>
                                    <a:pt x="12016" y="10301"/>
                                  </a:lnTo>
                                  <a:lnTo>
                                    <a:pt x="12016" y="10301"/>
                                  </a:lnTo>
                                  <a:lnTo>
                                    <a:pt x="12017" y="10321"/>
                                  </a:lnTo>
                                  <a:lnTo>
                                    <a:pt x="12017" y="10321"/>
                                  </a:lnTo>
                                  <a:lnTo>
                                    <a:pt x="12019" y="10334"/>
                                  </a:lnTo>
                                  <a:lnTo>
                                    <a:pt x="12019" y="10334"/>
                                  </a:lnTo>
                                  <a:lnTo>
                                    <a:pt x="12021" y="10345"/>
                                  </a:lnTo>
                                  <a:lnTo>
                                    <a:pt x="12021" y="10345"/>
                                  </a:lnTo>
                                  <a:lnTo>
                                    <a:pt x="12023" y="10349"/>
                                  </a:lnTo>
                                  <a:lnTo>
                                    <a:pt x="12023" y="10349"/>
                                  </a:lnTo>
                                  <a:lnTo>
                                    <a:pt x="12025" y="10352"/>
                                  </a:lnTo>
                                  <a:lnTo>
                                    <a:pt x="12025" y="10352"/>
                                  </a:lnTo>
                                  <a:lnTo>
                                    <a:pt x="12027" y="10355"/>
                                  </a:lnTo>
                                  <a:lnTo>
                                    <a:pt x="12027" y="10355"/>
                                  </a:lnTo>
                                  <a:lnTo>
                                    <a:pt x="12028" y="10355"/>
                                  </a:lnTo>
                                  <a:lnTo>
                                    <a:pt x="12028" y="10355"/>
                                  </a:lnTo>
                                  <a:lnTo>
                                    <a:pt x="12030" y="10358"/>
                                  </a:lnTo>
                                  <a:lnTo>
                                    <a:pt x="12030" y="10358"/>
                                  </a:lnTo>
                                  <a:lnTo>
                                    <a:pt x="12032" y="10357"/>
                                  </a:lnTo>
                                  <a:lnTo>
                                    <a:pt x="12032" y="10357"/>
                                  </a:lnTo>
                                  <a:lnTo>
                                    <a:pt x="12034" y="10358"/>
                                  </a:lnTo>
                                  <a:lnTo>
                                    <a:pt x="12034" y="10358"/>
                                  </a:lnTo>
                                  <a:lnTo>
                                    <a:pt x="12036" y="10358"/>
                                  </a:lnTo>
                                  <a:lnTo>
                                    <a:pt x="12036" y="10358"/>
                                  </a:lnTo>
                                  <a:lnTo>
                                    <a:pt x="12037" y="10361"/>
                                  </a:lnTo>
                                  <a:lnTo>
                                    <a:pt x="12037" y="10361"/>
                                  </a:lnTo>
                                  <a:lnTo>
                                    <a:pt x="12039" y="10361"/>
                                  </a:lnTo>
                                  <a:lnTo>
                                    <a:pt x="12039" y="10361"/>
                                  </a:lnTo>
                                  <a:lnTo>
                                    <a:pt x="12041" y="10361"/>
                                  </a:lnTo>
                                  <a:lnTo>
                                    <a:pt x="12041" y="10361"/>
                                  </a:lnTo>
                                  <a:lnTo>
                                    <a:pt x="12043" y="10366"/>
                                  </a:lnTo>
                                  <a:lnTo>
                                    <a:pt x="12043" y="10366"/>
                                  </a:lnTo>
                                  <a:lnTo>
                                    <a:pt x="12045" y="10366"/>
                                  </a:lnTo>
                                  <a:lnTo>
                                    <a:pt x="12045" y="10366"/>
                                  </a:lnTo>
                                  <a:lnTo>
                                    <a:pt x="12047" y="10370"/>
                                  </a:lnTo>
                                  <a:lnTo>
                                    <a:pt x="12047" y="10370"/>
                                  </a:lnTo>
                                  <a:lnTo>
                                    <a:pt x="12048" y="10367"/>
                                  </a:lnTo>
                                  <a:lnTo>
                                    <a:pt x="12048" y="10367"/>
                                  </a:lnTo>
                                  <a:lnTo>
                                    <a:pt x="12050" y="10368"/>
                                  </a:lnTo>
                                  <a:lnTo>
                                    <a:pt x="12050" y="10368"/>
                                  </a:lnTo>
                                  <a:lnTo>
                                    <a:pt x="12052" y="10370"/>
                                  </a:lnTo>
                                  <a:lnTo>
                                    <a:pt x="12052" y="10370"/>
                                  </a:lnTo>
                                  <a:lnTo>
                                    <a:pt x="12054" y="10369"/>
                                  </a:lnTo>
                                  <a:lnTo>
                                    <a:pt x="12054" y="10369"/>
                                  </a:lnTo>
                                  <a:lnTo>
                                    <a:pt x="12056" y="10368"/>
                                  </a:lnTo>
                                  <a:lnTo>
                                    <a:pt x="12056" y="10368"/>
                                  </a:lnTo>
                                  <a:lnTo>
                                    <a:pt x="12057" y="10371"/>
                                  </a:lnTo>
                                  <a:lnTo>
                                    <a:pt x="12057" y="10371"/>
                                  </a:lnTo>
                                  <a:lnTo>
                                    <a:pt x="12059" y="10369"/>
                                  </a:lnTo>
                                  <a:lnTo>
                                    <a:pt x="12059" y="10369"/>
                                  </a:lnTo>
                                  <a:lnTo>
                                    <a:pt x="12061" y="10368"/>
                                  </a:lnTo>
                                  <a:lnTo>
                                    <a:pt x="12061" y="10368"/>
                                  </a:lnTo>
                                  <a:lnTo>
                                    <a:pt x="12063" y="10363"/>
                                  </a:lnTo>
                                  <a:lnTo>
                                    <a:pt x="12063" y="10363"/>
                                  </a:lnTo>
                                  <a:lnTo>
                                    <a:pt x="12065" y="10362"/>
                                  </a:lnTo>
                                  <a:lnTo>
                                    <a:pt x="12065" y="10362"/>
                                  </a:lnTo>
                                  <a:lnTo>
                                    <a:pt x="12067" y="10361"/>
                                  </a:lnTo>
                                  <a:lnTo>
                                    <a:pt x="12067" y="10361"/>
                                  </a:lnTo>
                                  <a:lnTo>
                                    <a:pt x="12068" y="10360"/>
                                  </a:lnTo>
                                  <a:lnTo>
                                    <a:pt x="12068" y="10360"/>
                                  </a:lnTo>
                                  <a:lnTo>
                                    <a:pt x="12070" y="10363"/>
                                  </a:lnTo>
                                  <a:lnTo>
                                    <a:pt x="12070" y="10363"/>
                                  </a:lnTo>
                                  <a:lnTo>
                                    <a:pt x="12072" y="10362"/>
                                  </a:lnTo>
                                  <a:lnTo>
                                    <a:pt x="12072" y="10362"/>
                                  </a:lnTo>
                                  <a:lnTo>
                                    <a:pt x="12074" y="10366"/>
                                  </a:lnTo>
                                  <a:lnTo>
                                    <a:pt x="12074" y="10366"/>
                                  </a:lnTo>
                                  <a:lnTo>
                                    <a:pt x="12076" y="10369"/>
                                  </a:lnTo>
                                  <a:lnTo>
                                    <a:pt x="12076" y="10369"/>
                                  </a:lnTo>
                                  <a:lnTo>
                                    <a:pt x="12077" y="10370"/>
                                  </a:lnTo>
                                  <a:lnTo>
                                    <a:pt x="12077" y="10370"/>
                                  </a:lnTo>
                                  <a:lnTo>
                                    <a:pt x="12079" y="10371"/>
                                  </a:lnTo>
                                  <a:lnTo>
                                    <a:pt x="12079" y="10371"/>
                                  </a:lnTo>
                                  <a:lnTo>
                                    <a:pt x="12081" y="10372"/>
                                  </a:lnTo>
                                  <a:lnTo>
                                    <a:pt x="12081" y="10372"/>
                                  </a:lnTo>
                                  <a:lnTo>
                                    <a:pt x="12083" y="10374"/>
                                  </a:lnTo>
                                  <a:lnTo>
                                    <a:pt x="12083" y="10374"/>
                                  </a:lnTo>
                                  <a:lnTo>
                                    <a:pt x="12085" y="10374"/>
                                  </a:lnTo>
                                  <a:lnTo>
                                    <a:pt x="12085" y="10374"/>
                                  </a:lnTo>
                                  <a:lnTo>
                                    <a:pt x="12087" y="10375"/>
                                  </a:lnTo>
                                  <a:lnTo>
                                    <a:pt x="12087" y="10375"/>
                                  </a:lnTo>
                                  <a:lnTo>
                                    <a:pt x="12088" y="10377"/>
                                  </a:lnTo>
                                  <a:lnTo>
                                    <a:pt x="12088" y="10377"/>
                                  </a:lnTo>
                                  <a:lnTo>
                                    <a:pt x="12090" y="10374"/>
                                  </a:lnTo>
                                  <a:lnTo>
                                    <a:pt x="12090" y="10374"/>
                                  </a:lnTo>
                                  <a:lnTo>
                                    <a:pt x="12092" y="10373"/>
                                  </a:lnTo>
                                  <a:lnTo>
                                    <a:pt x="12092" y="10373"/>
                                  </a:lnTo>
                                  <a:lnTo>
                                    <a:pt x="12094" y="10375"/>
                                  </a:lnTo>
                                  <a:lnTo>
                                    <a:pt x="12094" y="10375"/>
                                  </a:lnTo>
                                  <a:lnTo>
                                    <a:pt x="12096" y="10373"/>
                                  </a:lnTo>
                                  <a:lnTo>
                                    <a:pt x="12096" y="10373"/>
                                  </a:lnTo>
                                  <a:lnTo>
                                    <a:pt x="12097" y="10375"/>
                                  </a:lnTo>
                                  <a:lnTo>
                                    <a:pt x="12097" y="10375"/>
                                  </a:lnTo>
                                  <a:lnTo>
                                    <a:pt x="12099" y="10374"/>
                                  </a:lnTo>
                                  <a:lnTo>
                                    <a:pt x="12099" y="10374"/>
                                  </a:lnTo>
                                  <a:lnTo>
                                    <a:pt x="12101" y="10372"/>
                                  </a:lnTo>
                                  <a:lnTo>
                                    <a:pt x="12101" y="10372"/>
                                  </a:lnTo>
                                  <a:lnTo>
                                    <a:pt x="12103" y="10373"/>
                                  </a:lnTo>
                                  <a:lnTo>
                                    <a:pt x="12103" y="10373"/>
                                  </a:lnTo>
                                  <a:lnTo>
                                    <a:pt x="12105" y="10374"/>
                                  </a:lnTo>
                                  <a:lnTo>
                                    <a:pt x="12105" y="10374"/>
                                  </a:lnTo>
                                  <a:lnTo>
                                    <a:pt x="12107" y="10374"/>
                                  </a:lnTo>
                                  <a:lnTo>
                                    <a:pt x="12107" y="10374"/>
                                  </a:lnTo>
                                  <a:lnTo>
                                    <a:pt x="12108" y="10374"/>
                                  </a:lnTo>
                                  <a:lnTo>
                                    <a:pt x="12108" y="10374"/>
                                  </a:lnTo>
                                  <a:lnTo>
                                    <a:pt x="12110" y="10374"/>
                                  </a:lnTo>
                                  <a:lnTo>
                                    <a:pt x="12110" y="10374"/>
                                  </a:lnTo>
                                  <a:lnTo>
                                    <a:pt x="12112" y="10378"/>
                                  </a:lnTo>
                                  <a:lnTo>
                                    <a:pt x="12112" y="10378"/>
                                  </a:lnTo>
                                  <a:lnTo>
                                    <a:pt x="12114" y="10377"/>
                                  </a:lnTo>
                                  <a:lnTo>
                                    <a:pt x="12114" y="10377"/>
                                  </a:lnTo>
                                  <a:lnTo>
                                    <a:pt x="12116" y="10379"/>
                                  </a:lnTo>
                                  <a:lnTo>
                                    <a:pt x="12116" y="10379"/>
                                  </a:lnTo>
                                  <a:lnTo>
                                    <a:pt x="12117" y="10381"/>
                                  </a:lnTo>
                                  <a:lnTo>
                                    <a:pt x="12117" y="10381"/>
                                  </a:lnTo>
                                  <a:lnTo>
                                    <a:pt x="12119" y="10381"/>
                                  </a:lnTo>
                                  <a:lnTo>
                                    <a:pt x="12119" y="10381"/>
                                  </a:lnTo>
                                  <a:lnTo>
                                    <a:pt x="12121" y="10382"/>
                                  </a:lnTo>
                                  <a:lnTo>
                                    <a:pt x="12121" y="10382"/>
                                  </a:lnTo>
                                  <a:lnTo>
                                    <a:pt x="12123" y="10386"/>
                                  </a:lnTo>
                                  <a:lnTo>
                                    <a:pt x="12123" y="10386"/>
                                  </a:lnTo>
                                  <a:lnTo>
                                    <a:pt x="12125" y="10386"/>
                                  </a:lnTo>
                                  <a:lnTo>
                                    <a:pt x="12125" y="10386"/>
                                  </a:lnTo>
                                  <a:lnTo>
                                    <a:pt x="12126" y="10386"/>
                                  </a:lnTo>
                                  <a:lnTo>
                                    <a:pt x="12126" y="10386"/>
                                  </a:lnTo>
                                  <a:lnTo>
                                    <a:pt x="12128" y="10386"/>
                                  </a:lnTo>
                                  <a:lnTo>
                                    <a:pt x="12128" y="10386"/>
                                  </a:lnTo>
                                  <a:lnTo>
                                    <a:pt x="12130" y="10386"/>
                                  </a:lnTo>
                                  <a:lnTo>
                                    <a:pt x="12130" y="10386"/>
                                  </a:lnTo>
                                  <a:lnTo>
                                    <a:pt x="12132" y="10385"/>
                                  </a:lnTo>
                                  <a:lnTo>
                                    <a:pt x="12132" y="10385"/>
                                  </a:lnTo>
                                  <a:lnTo>
                                    <a:pt x="12134" y="10385"/>
                                  </a:lnTo>
                                  <a:lnTo>
                                    <a:pt x="12134" y="10385"/>
                                  </a:lnTo>
                                  <a:lnTo>
                                    <a:pt x="12136" y="10385"/>
                                  </a:lnTo>
                                  <a:lnTo>
                                    <a:pt x="12136" y="10385"/>
                                  </a:lnTo>
                                  <a:lnTo>
                                    <a:pt x="12137" y="10384"/>
                                  </a:lnTo>
                                  <a:lnTo>
                                    <a:pt x="12137" y="10384"/>
                                  </a:lnTo>
                                  <a:lnTo>
                                    <a:pt x="12139" y="10383"/>
                                  </a:lnTo>
                                  <a:lnTo>
                                    <a:pt x="12139" y="10383"/>
                                  </a:lnTo>
                                  <a:lnTo>
                                    <a:pt x="12141" y="10387"/>
                                  </a:lnTo>
                                  <a:lnTo>
                                    <a:pt x="12141" y="10387"/>
                                  </a:lnTo>
                                  <a:lnTo>
                                    <a:pt x="12143" y="10384"/>
                                  </a:lnTo>
                                  <a:lnTo>
                                    <a:pt x="12143" y="10384"/>
                                  </a:lnTo>
                                  <a:lnTo>
                                    <a:pt x="12145" y="10386"/>
                                  </a:lnTo>
                                  <a:lnTo>
                                    <a:pt x="12145" y="10386"/>
                                  </a:lnTo>
                                  <a:lnTo>
                                    <a:pt x="12146" y="10387"/>
                                  </a:lnTo>
                                  <a:lnTo>
                                    <a:pt x="12146" y="10387"/>
                                  </a:lnTo>
                                  <a:lnTo>
                                    <a:pt x="12148" y="10388"/>
                                  </a:lnTo>
                                  <a:lnTo>
                                    <a:pt x="12148" y="10388"/>
                                  </a:lnTo>
                                  <a:lnTo>
                                    <a:pt x="12150" y="10387"/>
                                  </a:lnTo>
                                  <a:lnTo>
                                    <a:pt x="12150" y="10387"/>
                                  </a:lnTo>
                                  <a:lnTo>
                                    <a:pt x="12152" y="10387"/>
                                  </a:lnTo>
                                  <a:lnTo>
                                    <a:pt x="12152" y="10387"/>
                                  </a:lnTo>
                                  <a:lnTo>
                                    <a:pt x="12154" y="10389"/>
                                  </a:lnTo>
                                  <a:lnTo>
                                    <a:pt x="12154" y="10389"/>
                                  </a:lnTo>
                                  <a:lnTo>
                                    <a:pt x="12156" y="10386"/>
                                  </a:lnTo>
                                  <a:lnTo>
                                    <a:pt x="12156" y="10386"/>
                                  </a:lnTo>
                                  <a:lnTo>
                                    <a:pt x="12157" y="10388"/>
                                  </a:lnTo>
                                  <a:lnTo>
                                    <a:pt x="12157" y="10388"/>
                                  </a:lnTo>
                                  <a:lnTo>
                                    <a:pt x="12159" y="10390"/>
                                  </a:lnTo>
                                  <a:lnTo>
                                    <a:pt x="12159" y="10390"/>
                                  </a:lnTo>
                                  <a:lnTo>
                                    <a:pt x="12161" y="10389"/>
                                  </a:lnTo>
                                  <a:lnTo>
                                    <a:pt x="12161" y="10389"/>
                                  </a:lnTo>
                                  <a:lnTo>
                                    <a:pt x="12163" y="10391"/>
                                  </a:lnTo>
                                  <a:lnTo>
                                    <a:pt x="12163" y="10391"/>
                                  </a:lnTo>
                                  <a:lnTo>
                                    <a:pt x="12165" y="10389"/>
                                  </a:lnTo>
                                  <a:lnTo>
                                    <a:pt x="12165" y="10389"/>
                                  </a:lnTo>
                                  <a:lnTo>
                                    <a:pt x="12166" y="10390"/>
                                  </a:lnTo>
                                  <a:lnTo>
                                    <a:pt x="12166" y="10390"/>
                                  </a:lnTo>
                                  <a:lnTo>
                                    <a:pt x="12168" y="10390"/>
                                  </a:lnTo>
                                  <a:lnTo>
                                    <a:pt x="12168" y="10390"/>
                                  </a:lnTo>
                                  <a:lnTo>
                                    <a:pt x="12170" y="10390"/>
                                  </a:lnTo>
                                  <a:lnTo>
                                    <a:pt x="12170" y="10390"/>
                                  </a:lnTo>
                                  <a:lnTo>
                                    <a:pt x="12172" y="10389"/>
                                  </a:lnTo>
                                  <a:lnTo>
                                    <a:pt x="12172" y="10389"/>
                                  </a:lnTo>
                                  <a:lnTo>
                                    <a:pt x="12174" y="10389"/>
                                  </a:lnTo>
                                  <a:lnTo>
                                    <a:pt x="12174" y="10389"/>
                                  </a:lnTo>
                                  <a:lnTo>
                                    <a:pt x="12176" y="10386"/>
                                  </a:lnTo>
                                  <a:lnTo>
                                    <a:pt x="12176" y="10386"/>
                                  </a:lnTo>
                                  <a:lnTo>
                                    <a:pt x="12177" y="10387"/>
                                  </a:lnTo>
                                  <a:lnTo>
                                    <a:pt x="12177" y="10387"/>
                                  </a:lnTo>
                                  <a:lnTo>
                                    <a:pt x="12179" y="10387"/>
                                  </a:lnTo>
                                  <a:lnTo>
                                    <a:pt x="12179" y="10387"/>
                                  </a:lnTo>
                                  <a:lnTo>
                                    <a:pt x="12181" y="10384"/>
                                  </a:lnTo>
                                  <a:lnTo>
                                    <a:pt x="12181" y="10384"/>
                                  </a:lnTo>
                                  <a:lnTo>
                                    <a:pt x="12183" y="10384"/>
                                  </a:lnTo>
                                  <a:lnTo>
                                    <a:pt x="12183" y="10384"/>
                                  </a:lnTo>
                                  <a:lnTo>
                                    <a:pt x="12185" y="10385"/>
                                  </a:lnTo>
                                  <a:lnTo>
                                    <a:pt x="12185" y="10385"/>
                                  </a:lnTo>
                                  <a:lnTo>
                                    <a:pt x="12186" y="10385"/>
                                  </a:lnTo>
                                  <a:lnTo>
                                    <a:pt x="12186" y="10385"/>
                                  </a:lnTo>
                                  <a:lnTo>
                                    <a:pt x="12188" y="10387"/>
                                  </a:lnTo>
                                  <a:lnTo>
                                    <a:pt x="12188" y="10387"/>
                                  </a:lnTo>
                                  <a:lnTo>
                                    <a:pt x="12190" y="10389"/>
                                  </a:lnTo>
                                  <a:lnTo>
                                    <a:pt x="12190" y="10389"/>
                                  </a:lnTo>
                                  <a:lnTo>
                                    <a:pt x="12192" y="10388"/>
                                  </a:lnTo>
                                  <a:lnTo>
                                    <a:pt x="12192" y="10388"/>
                                  </a:lnTo>
                                  <a:lnTo>
                                    <a:pt x="12194" y="10389"/>
                                  </a:lnTo>
                                  <a:lnTo>
                                    <a:pt x="12194" y="10389"/>
                                  </a:lnTo>
                                  <a:lnTo>
                                    <a:pt x="12196" y="10389"/>
                                  </a:lnTo>
                                  <a:lnTo>
                                    <a:pt x="12196" y="10389"/>
                                  </a:lnTo>
                                  <a:lnTo>
                                    <a:pt x="12197" y="10391"/>
                                  </a:lnTo>
                                  <a:lnTo>
                                    <a:pt x="12197" y="10391"/>
                                  </a:lnTo>
                                  <a:lnTo>
                                    <a:pt x="12199" y="10390"/>
                                  </a:lnTo>
                                  <a:lnTo>
                                    <a:pt x="12199" y="10390"/>
                                  </a:lnTo>
                                  <a:lnTo>
                                    <a:pt x="12201" y="10389"/>
                                  </a:lnTo>
                                  <a:lnTo>
                                    <a:pt x="12201" y="10389"/>
                                  </a:lnTo>
                                  <a:lnTo>
                                    <a:pt x="12203" y="10391"/>
                                  </a:lnTo>
                                  <a:lnTo>
                                    <a:pt x="12203" y="10391"/>
                                  </a:lnTo>
                                  <a:lnTo>
                                    <a:pt x="12205" y="10390"/>
                                  </a:lnTo>
                                  <a:lnTo>
                                    <a:pt x="12205" y="10390"/>
                                  </a:lnTo>
                                  <a:lnTo>
                                    <a:pt x="12206" y="10389"/>
                                  </a:lnTo>
                                  <a:lnTo>
                                    <a:pt x="12206" y="10389"/>
                                  </a:lnTo>
                                  <a:lnTo>
                                    <a:pt x="12208" y="10391"/>
                                  </a:lnTo>
                                  <a:lnTo>
                                    <a:pt x="12208" y="10391"/>
                                  </a:lnTo>
                                  <a:lnTo>
                                    <a:pt x="12210" y="10390"/>
                                  </a:lnTo>
                                  <a:lnTo>
                                    <a:pt x="12210" y="10390"/>
                                  </a:lnTo>
                                  <a:lnTo>
                                    <a:pt x="12212" y="10391"/>
                                  </a:lnTo>
                                  <a:lnTo>
                                    <a:pt x="12212" y="10391"/>
                                  </a:lnTo>
                                  <a:lnTo>
                                    <a:pt x="12214" y="10390"/>
                                  </a:lnTo>
                                  <a:lnTo>
                                    <a:pt x="12214" y="10390"/>
                                  </a:lnTo>
                                  <a:lnTo>
                                    <a:pt x="12216" y="10392"/>
                                  </a:lnTo>
                                  <a:lnTo>
                                    <a:pt x="12216" y="10392"/>
                                  </a:lnTo>
                                  <a:lnTo>
                                    <a:pt x="12217" y="10391"/>
                                  </a:lnTo>
                                  <a:lnTo>
                                    <a:pt x="12217" y="10391"/>
                                  </a:lnTo>
                                  <a:lnTo>
                                    <a:pt x="12219" y="10392"/>
                                  </a:lnTo>
                                  <a:lnTo>
                                    <a:pt x="12219" y="10392"/>
                                  </a:lnTo>
                                  <a:lnTo>
                                    <a:pt x="12221" y="10389"/>
                                  </a:lnTo>
                                  <a:lnTo>
                                    <a:pt x="12221" y="10389"/>
                                  </a:lnTo>
                                  <a:lnTo>
                                    <a:pt x="12223" y="10390"/>
                                  </a:lnTo>
                                  <a:lnTo>
                                    <a:pt x="12223" y="10390"/>
                                  </a:lnTo>
                                  <a:lnTo>
                                    <a:pt x="12225" y="10392"/>
                                  </a:lnTo>
                                  <a:lnTo>
                                    <a:pt x="12225" y="10392"/>
                                  </a:lnTo>
                                  <a:lnTo>
                                    <a:pt x="12226" y="10391"/>
                                  </a:lnTo>
                                  <a:lnTo>
                                    <a:pt x="12226" y="10391"/>
                                  </a:lnTo>
                                  <a:lnTo>
                                    <a:pt x="12228" y="10393"/>
                                  </a:lnTo>
                                  <a:lnTo>
                                    <a:pt x="12228" y="10393"/>
                                  </a:lnTo>
                                  <a:lnTo>
                                    <a:pt x="12230" y="10391"/>
                                  </a:lnTo>
                                  <a:lnTo>
                                    <a:pt x="12230" y="10391"/>
                                  </a:lnTo>
                                  <a:lnTo>
                                    <a:pt x="12232" y="10393"/>
                                  </a:lnTo>
                                  <a:lnTo>
                                    <a:pt x="12232" y="10393"/>
                                  </a:lnTo>
                                  <a:lnTo>
                                    <a:pt x="12234" y="10390"/>
                                  </a:lnTo>
                                  <a:lnTo>
                                    <a:pt x="12234" y="10390"/>
                                  </a:lnTo>
                                  <a:lnTo>
                                    <a:pt x="12236" y="10389"/>
                                  </a:lnTo>
                                  <a:lnTo>
                                    <a:pt x="12236" y="10389"/>
                                  </a:lnTo>
                                  <a:lnTo>
                                    <a:pt x="12237" y="10391"/>
                                  </a:lnTo>
                                  <a:lnTo>
                                    <a:pt x="12237" y="10391"/>
                                  </a:lnTo>
                                  <a:lnTo>
                                    <a:pt x="12239" y="10391"/>
                                  </a:lnTo>
                                  <a:lnTo>
                                    <a:pt x="12239" y="10391"/>
                                  </a:lnTo>
                                  <a:lnTo>
                                    <a:pt x="12241" y="10392"/>
                                  </a:lnTo>
                                  <a:lnTo>
                                    <a:pt x="12241" y="10392"/>
                                  </a:lnTo>
                                  <a:lnTo>
                                    <a:pt x="12243" y="10392"/>
                                  </a:lnTo>
                                  <a:lnTo>
                                    <a:pt x="12243" y="10392"/>
                                  </a:lnTo>
                                  <a:lnTo>
                                    <a:pt x="12245" y="10393"/>
                                  </a:lnTo>
                                  <a:lnTo>
                                    <a:pt x="12245" y="10393"/>
                                  </a:lnTo>
                                  <a:lnTo>
                                    <a:pt x="12246" y="10393"/>
                                  </a:lnTo>
                                  <a:lnTo>
                                    <a:pt x="12246" y="10393"/>
                                  </a:lnTo>
                                  <a:lnTo>
                                    <a:pt x="12248" y="10392"/>
                                  </a:lnTo>
                                  <a:lnTo>
                                    <a:pt x="12248" y="10392"/>
                                  </a:lnTo>
                                  <a:lnTo>
                                    <a:pt x="12250" y="10393"/>
                                  </a:lnTo>
                                  <a:lnTo>
                                    <a:pt x="12250" y="10393"/>
                                  </a:lnTo>
                                  <a:lnTo>
                                    <a:pt x="12252" y="10391"/>
                                  </a:lnTo>
                                  <a:lnTo>
                                    <a:pt x="12252" y="10391"/>
                                  </a:lnTo>
                                  <a:lnTo>
                                    <a:pt x="12254" y="10391"/>
                                  </a:lnTo>
                                  <a:lnTo>
                                    <a:pt x="12254" y="10391"/>
                                  </a:lnTo>
                                  <a:lnTo>
                                    <a:pt x="12256" y="10393"/>
                                  </a:lnTo>
                                  <a:lnTo>
                                    <a:pt x="12256" y="10393"/>
                                  </a:lnTo>
                                  <a:lnTo>
                                    <a:pt x="12257" y="10393"/>
                                  </a:lnTo>
                                  <a:lnTo>
                                    <a:pt x="12257" y="10393"/>
                                  </a:lnTo>
                                  <a:lnTo>
                                    <a:pt x="12259" y="10393"/>
                                  </a:lnTo>
                                  <a:lnTo>
                                    <a:pt x="12259" y="10393"/>
                                  </a:lnTo>
                                  <a:lnTo>
                                    <a:pt x="12261" y="10392"/>
                                  </a:lnTo>
                                  <a:lnTo>
                                    <a:pt x="12261" y="10392"/>
                                  </a:lnTo>
                                  <a:lnTo>
                                    <a:pt x="12263" y="10392"/>
                                  </a:lnTo>
                                  <a:lnTo>
                                    <a:pt x="12263" y="10392"/>
                                  </a:lnTo>
                                  <a:lnTo>
                                    <a:pt x="12265" y="10393"/>
                                  </a:lnTo>
                                  <a:lnTo>
                                    <a:pt x="12265" y="10393"/>
                                  </a:lnTo>
                                  <a:lnTo>
                                    <a:pt x="12266" y="10393"/>
                                  </a:lnTo>
                                  <a:lnTo>
                                    <a:pt x="12266" y="10393"/>
                                  </a:lnTo>
                                  <a:lnTo>
                                    <a:pt x="12268" y="10391"/>
                                  </a:lnTo>
                                  <a:lnTo>
                                    <a:pt x="12268" y="10391"/>
                                  </a:lnTo>
                                  <a:lnTo>
                                    <a:pt x="12270" y="10394"/>
                                  </a:lnTo>
                                  <a:lnTo>
                                    <a:pt x="12270" y="10394"/>
                                  </a:lnTo>
                                  <a:lnTo>
                                    <a:pt x="12272" y="10391"/>
                                  </a:lnTo>
                                  <a:lnTo>
                                    <a:pt x="12272" y="10391"/>
                                  </a:lnTo>
                                  <a:lnTo>
                                    <a:pt x="12274" y="10394"/>
                                  </a:lnTo>
                                  <a:lnTo>
                                    <a:pt x="12274" y="10394"/>
                                  </a:lnTo>
                                  <a:lnTo>
                                    <a:pt x="12276" y="10392"/>
                                  </a:lnTo>
                                  <a:lnTo>
                                    <a:pt x="12276" y="10392"/>
                                  </a:lnTo>
                                  <a:lnTo>
                                    <a:pt x="12277" y="10393"/>
                                  </a:lnTo>
                                  <a:lnTo>
                                    <a:pt x="12277" y="10393"/>
                                  </a:lnTo>
                                  <a:lnTo>
                                    <a:pt x="12279" y="10393"/>
                                  </a:lnTo>
                                  <a:lnTo>
                                    <a:pt x="12279" y="10393"/>
                                  </a:lnTo>
                                  <a:lnTo>
                                    <a:pt x="12281" y="10395"/>
                                  </a:lnTo>
                                  <a:lnTo>
                                    <a:pt x="12281" y="10395"/>
                                  </a:lnTo>
                                  <a:lnTo>
                                    <a:pt x="12283" y="10392"/>
                                  </a:lnTo>
                                  <a:lnTo>
                                    <a:pt x="12283" y="10392"/>
                                  </a:lnTo>
                                  <a:lnTo>
                                    <a:pt x="12285" y="10393"/>
                                  </a:lnTo>
                                  <a:lnTo>
                                    <a:pt x="12285" y="10393"/>
                                  </a:lnTo>
                                  <a:lnTo>
                                    <a:pt x="12286" y="10394"/>
                                  </a:lnTo>
                                  <a:lnTo>
                                    <a:pt x="12286" y="10394"/>
                                  </a:lnTo>
                                  <a:lnTo>
                                    <a:pt x="12288" y="10394"/>
                                  </a:lnTo>
                                  <a:lnTo>
                                    <a:pt x="12288" y="10394"/>
                                  </a:lnTo>
                                  <a:lnTo>
                                    <a:pt x="12290" y="10393"/>
                                  </a:lnTo>
                                  <a:lnTo>
                                    <a:pt x="12290" y="10393"/>
                                  </a:lnTo>
                                  <a:lnTo>
                                    <a:pt x="12292" y="10394"/>
                                  </a:lnTo>
                                  <a:lnTo>
                                    <a:pt x="12292" y="10394"/>
                                  </a:lnTo>
                                  <a:lnTo>
                                    <a:pt x="12294" y="10394"/>
                                  </a:lnTo>
                                  <a:lnTo>
                                    <a:pt x="12294" y="10394"/>
                                  </a:lnTo>
                                  <a:lnTo>
                                    <a:pt x="12296" y="10394"/>
                                  </a:lnTo>
                                  <a:lnTo>
                                    <a:pt x="12296" y="10394"/>
                                  </a:lnTo>
                                  <a:lnTo>
                                    <a:pt x="12297" y="10394"/>
                                  </a:lnTo>
                                  <a:lnTo>
                                    <a:pt x="12297" y="10394"/>
                                  </a:lnTo>
                                  <a:lnTo>
                                    <a:pt x="12299" y="10396"/>
                                  </a:lnTo>
                                  <a:lnTo>
                                    <a:pt x="12299" y="10396"/>
                                  </a:lnTo>
                                  <a:lnTo>
                                    <a:pt x="12301" y="10394"/>
                                  </a:lnTo>
                                  <a:lnTo>
                                    <a:pt x="12301" y="10394"/>
                                  </a:lnTo>
                                  <a:lnTo>
                                    <a:pt x="12303" y="10393"/>
                                  </a:lnTo>
                                  <a:lnTo>
                                    <a:pt x="12303" y="10393"/>
                                  </a:lnTo>
                                  <a:lnTo>
                                    <a:pt x="12305" y="10392"/>
                                  </a:lnTo>
                                  <a:lnTo>
                                    <a:pt x="12305" y="10392"/>
                                  </a:lnTo>
                                  <a:lnTo>
                                    <a:pt x="12306" y="10392"/>
                                  </a:lnTo>
                                  <a:lnTo>
                                    <a:pt x="12306" y="10392"/>
                                  </a:lnTo>
                                  <a:lnTo>
                                    <a:pt x="12308" y="10393"/>
                                  </a:lnTo>
                                  <a:lnTo>
                                    <a:pt x="12308" y="10393"/>
                                  </a:lnTo>
                                  <a:lnTo>
                                    <a:pt x="12310" y="10394"/>
                                  </a:lnTo>
                                  <a:lnTo>
                                    <a:pt x="12310" y="10394"/>
                                  </a:lnTo>
                                  <a:lnTo>
                                    <a:pt x="12312" y="10395"/>
                                  </a:lnTo>
                                  <a:lnTo>
                                    <a:pt x="12312" y="10395"/>
                                  </a:lnTo>
                                  <a:lnTo>
                                    <a:pt x="12314" y="10395"/>
                                  </a:lnTo>
                                  <a:lnTo>
                                    <a:pt x="12314" y="10395"/>
                                  </a:lnTo>
                                  <a:lnTo>
                                    <a:pt x="12316" y="10393"/>
                                  </a:lnTo>
                                  <a:lnTo>
                                    <a:pt x="12316" y="10393"/>
                                  </a:lnTo>
                                  <a:lnTo>
                                    <a:pt x="12317" y="10395"/>
                                  </a:lnTo>
                                  <a:lnTo>
                                    <a:pt x="12317" y="10395"/>
                                  </a:lnTo>
                                  <a:lnTo>
                                    <a:pt x="12319" y="10396"/>
                                  </a:lnTo>
                                  <a:lnTo>
                                    <a:pt x="12319" y="10396"/>
                                  </a:lnTo>
                                  <a:lnTo>
                                    <a:pt x="12321" y="10393"/>
                                  </a:lnTo>
                                  <a:lnTo>
                                    <a:pt x="12321" y="10393"/>
                                  </a:lnTo>
                                  <a:lnTo>
                                    <a:pt x="12323" y="10395"/>
                                  </a:lnTo>
                                  <a:lnTo>
                                    <a:pt x="12323" y="10395"/>
                                  </a:lnTo>
                                  <a:lnTo>
                                    <a:pt x="12325" y="10394"/>
                                  </a:lnTo>
                                  <a:lnTo>
                                    <a:pt x="12325" y="10394"/>
                                  </a:lnTo>
                                  <a:lnTo>
                                    <a:pt x="12326" y="10396"/>
                                  </a:lnTo>
                                  <a:lnTo>
                                    <a:pt x="12326" y="10396"/>
                                  </a:lnTo>
                                  <a:lnTo>
                                    <a:pt x="12328" y="10395"/>
                                  </a:lnTo>
                                  <a:lnTo>
                                    <a:pt x="12328" y="10395"/>
                                  </a:lnTo>
                                  <a:lnTo>
                                    <a:pt x="12330" y="10394"/>
                                  </a:lnTo>
                                  <a:lnTo>
                                    <a:pt x="12330" y="10394"/>
                                  </a:lnTo>
                                  <a:lnTo>
                                    <a:pt x="12332" y="10393"/>
                                  </a:lnTo>
                                  <a:lnTo>
                                    <a:pt x="12332" y="10393"/>
                                  </a:lnTo>
                                  <a:lnTo>
                                    <a:pt x="12334" y="10393"/>
                                  </a:lnTo>
                                  <a:lnTo>
                                    <a:pt x="12334" y="10393"/>
                                  </a:lnTo>
                                  <a:lnTo>
                                    <a:pt x="12336" y="10394"/>
                                  </a:lnTo>
                                  <a:lnTo>
                                    <a:pt x="12336" y="10394"/>
                                  </a:lnTo>
                                  <a:lnTo>
                                    <a:pt x="12337" y="10393"/>
                                  </a:lnTo>
                                  <a:lnTo>
                                    <a:pt x="12337" y="10393"/>
                                  </a:lnTo>
                                  <a:lnTo>
                                    <a:pt x="12339" y="10396"/>
                                  </a:lnTo>
                                  <a:lnTo>
                                    <a:pt x="12339" y="10396"/>
                                  </a:lnTo>
                                  <a:lnTo>
                                    <a:pt x="12341" y="10393"/>
                                  </a:lnTo>
                                  <a:lnTo>
                                    <a:pt x="12341" y="10393"/>
                                  </a:lnTo>
                                  <a:lnTo>
                                    <a:pt x="12343" y="10393"/>
                                  </a:lnTo>
                                  <a:lnTo>
                                    <a:pt x="12343" y="10393"/>
                                  </a:lnTo>
                                  <a:lnTo>
                                    <a:pt x="12345" y="10393"/>
                                  </a:lnTo>
                                  <a:lnTo>
                                    <a:pt x="12345" y="10393"/>
                                  </a:lnTo>
                                  <a:lnTo>
                                    <a:pt x="12346" y="10393"/>
                                  </a:lnTo>
                                  <a:lnTo>
                                    <a:pt x="12346" y="10393"/>
                                  </a:lnTo>
                                  <a:lnTo>
                                    <a:pt x="12348" y="10394"/>
                                  </a:lnTo>
                                  <a:lnTo>
                                    <a:pt x="12348" y="10394"/>
                                  </a:lnTo>
                                  <a:lnTo>
                                    <a:pt x="12350" y="10395"/>
                                  </a:lnTo>
                                  <a:lnTo>
                                    <a:pt x="12350" y="10395"/>
                                  </a:lnTo>
                                  <a:lnTo>
                                    <a:pt x="12352" y="10395"/>
                                  </a:lnTo>
                                  <a:lnTo>
                                    <a:pt x="12352" y="10395"/>
                                  </a:lnTo>
                                  <a:lnTo>
                                    <a:pt x="12354" y="10395"/>
                                  </a:lnTo>
                                  <a:lnTo>
                                    <a:pt x="12354" y="10395"/>
                                  </a:lnTo>
                                  <a:lnTo>
                                    <a:pt x="12356" y="10396"/>
                                  </a:lnTo>
                                  <a:lnTo>
                                    <a:pt x="12356" y="10396"/>
                                  </a:lnTo>
                                  <a:lnTo>
                                    <a:pt x="12357" y="10395"/>
                                  </a:lnTo>
                                  <a:lnTo>
                                    <a:pt x="12357" y="10395"/>
                                  </a:lnTo>
                                  <a:lnTo>
                                    <a:pt x="12359" y="10395"/>
                                  </a:lnTo>
                                  <a:lnTo>
                                    <a:pt x="12359" y="10395"/>
                                  </a:lnTo>
                                  <a:lnTo>
                                    <a:pt x="12361" y="10395"/>
                                  </a:lnTo>
                                  <a:lnTo>
                                    <a:pt x="12361" y="10395"/>
                                  </a:lnTo>
                                  <a:lnTo>
                                    <a:pt x="12363" y="10395"/>
                                  </a:lnTo>
                                  <a:lnTo>
                                    <a:pt x="12363" y="10395"/>
                                  </a:lnTo>
                                  <a:lnTo>
                                    <a:pt x="12365" y="10393"/>
                                  </a:lnTo>
                                  <a:lnTo>
                                    <a:pt x="12365" y="10393"/>
                                  </a:lnTo>
                                  <a:lnTo>
                                    <a:pt x="12366" y="10396"/>
                                  </a:lnTo>
                                  <a:lnTo>
                                    <a:pt x="12366" y="10396"/>
                                  </a:lnTo>
                                  <a:lnTo>
                                    <a:pt x="12368" y="10396"/>
                                  </a:lnTo>
                                  <a:lnTo>
                                    <a:pt x="12368" y="10396"/>
                                  </a:lnTo>
                                  <a:lnTo>
                                    <a:pt x="12370" y="10395"/>
                                  </a:lnTo>
                                  <a:lnTo>
                                    <a:pt x="12370" y="10395"/>
                                  </a:lnTo>
                                  <a:lnTo>
                                    <a:pt x="12372" y="10395"/>
                                  </a:lnTo>
                                  <a:lnTo>
                                    <a:pt x="12372" y="10395"/>
                                  </a:lnTo>
                                  <a:lnTo>
                                    <a:pt x="12374" y="10396"/>
                                  </a:lnTo>
                                  <a:lnTo>
                                    <a:pt x="12374" y="10396"/>
                                  </a:lnTo>
                                  <a:lnTo>
                                    <a:pt x="12375" y="10395"/>
                                  </a:lnTo>
                                  <a:lnTo>
                                    <a:pt x="12375" y="10395"/>
                                  </a:lnTo>
                                  <a:lnTo>
                                    <a:pt x="12377" y="10396"/>
                                  </a:lnTo>
                                  <a:lnTo>
                                    <a:pt x="12377" y="10396"/>
                                  </a:lnTo>
                                  <a:lnTo>
                                    <a:pt x="12379" y="10396"/>
                                  </a:lnTo>
                                  <a:lnTo>
                                    <a:pt x="12379" y="10396"/>
                                  </a:lnTo>
                                  <a:lnTo>
                                    <a:pt x="12381" y="10392"/>
                                  </a:lnTo>
                                  <a:lnTo>
                                    <a:pt x="12381" y="10392"/>
                                  </a:lnTo>
                                  <a:lnTo>
                                    <a:pt x="12383" y="10395"/>
                                  </a:lnTo>
                                  <a:lnTo>
                                    <a:pt x="12383" y="10395"/>
                                  </a:lnTo>
                                  <a:lnTo>
                                    <a:pt x="12385" y="10396"/>
                                  </a:lnTo>
                                  <a:lnTo>
                                    <a:pt x="12385" y="10396"/>
                                  </a:lnTo>
                                  <a:lnTo>
                                    <a:pt x="12386" y="10394"/>
                                  </a:lnTo>
                                  <a:lnTo>
                                    <a:pt x="12386" y="10394"/>
                                  </a:lnTo>
                                  <a:lnTo>
                                    <a:pt x="12388" y="10397"/>
                                  </a:lnTo>
                                  <a:lnTo>
                                    <a:pt x="12388" y="10397"/>
                                  </a:lnTo>
                                  <a:lnTo>
                                    <a:pt x="12390" y="10395"/>
                                  </a:lnTo>
                                  <a:lnTo>
                                    <a:pt x="12390" y="10395"/>
                                  </a:lnTo>
                                  <a:lnTo>
                                    <a:pt x="12392" y="10396"/>
                                  </a:lnTo>
                                  <a:lnTo>
                                    <a:pt x="12392" y="10396"/>
                                  </a:lnTo>
                                  <a:lnTo>
                                    <a:pt x="12394" y="10397"/>
                                  </a:lnTo>
                                  <a:lnTo>
                                    <a:pt x="12394" y="10397"/>
                                  </a:lnTo>
                                  <a:lnTo>
                                    <a:pt x="12395" y="10395"/>
                                  </a:lnTo>
                                  <a:lnTo>
                                    <a:pt x="12395" y="10395"/>
                                  </a:lnTo>
                                  <a:lnTo>
                                    <a:pt x="12397" y="10394"/>
                                  </a:lnTo>
                                  <a:lnTo>
                                    <a:pt x="12397" y="10394"/>
                                  </a:lnTo>
                                  <a:lnTo>
                                    <a:pt x="12399" y="10394"/>
                                  </a:lnTo>
                                  <a:lnTo>
                                    <a:pt x="12399" y="10394"/>
                                  </a:lnTo>
                                  <a:lnTo>
                                    <a:pt x="12401" y="10396"/>
                                  </a:lnTo>
                                  <a:lnTo>
                                    <a:pt x="12401" y="10396"/>
                                  </a:lnTo>
                                  <a:lnTo>
                                    <a:pt x="12403" y="10395"/>
                                  </a:lnTo>
                                  <a:lnTo>
                                    <a:pt x="12403" y="10395"/>
                                  </a:lnTo>
                                  <a:lnTo>
                                    <a:pt x="12405" y="10396"/>
                                  </a:lnTo>
                                  <a:lnTo>
                                    <a:pt x="12405" y="10396"/>
                                  </a:lnTo>
                                  <a:lnTo>
                                    <a:pt x="12406" y="10396"/>
                                  </a:lnTo>
                                  <a:lnTo>
                                    <a:pt x="12406" y="10396"/>
                                  </a:lnTo>
                                  <a:lnTo>
                                    <a:pt x="12408" y="10397"/>
                                  </a:lnTo>
                                  <a:lnTo>
                                    <a:pt x="12408" y="10397"/>
                                  </a:lnTo>
                                  <a:lnTo>
                                    <a:pt x="12410" y="10397"/>
                                  </a:lnTo>
                                  <a:lnTo>
                                    <a:pt x="12410" y="10397"/>
                                  </a:lnTo>
                                  <a:lnTo>
                                    <a:pt x="12412" y="10395"/>
                                  </a:lnTo>
                                  <a:lnTo>
                                    <a:pt x="12412" y="10395"/>
                                  </a:lnTo>
                                  <a:lnTo>
                                    <a:pt x="12414" y="10397"/>
                                  </a:lnTo>
                                  <a:lnTo>
                                    <a:pt x="12414" y="10397"/>
                                  </a:lnTo>
                                  <a:lnTo>
                                    <a:pt x="12415" y="10397"/>
                                  </a:lnTo>
                                  <a:lnTo>
                                    <a:pt x="12415" y="10397"/>
                                  </a:lnTo>
                                  <a:lnTo>
                                    <a:pt x="12417" y="10395"/>
                                  </a:lnTo>
                                  <a:lnTo>
                                    <a:pt x="12417" y="10395"/>
                                  </a:lnTo>
                                  <a:lnTo>
                                    <a:pt x="12419" y="10396"/>
                                  </a:lnTo>
                                  <a:lnTo>
                                    <a:pt x="12419" y="10396"/>
                                  </a:lnTo>
                                  <a:lnTo>
                                    <a:pt x="12421" y="10396"/>
                                  </a:lnTo>
                                  <a:lnTo>
                                    <a:pt x="12421" y="10396"/>
                                  </a:lnTo>
                                  <a:lnTo>
                                    <a:pt x="12423" y="10394"/>
                                  </a:lnTo>
                                  <a:lnTo>
                                    <a:pt x="12423" y="10394"/>
                                  </a:lnTo>
                                  <a:lnTo>
                                    <a:pt x="12425" y="10395"/>
                                  </a:lnTo>
                                  <a:lnTo>
                                    <a:pt x="12425" y="10395"/>
                                  </a:lnTo>
                                  <a:lnTo>
                                    <a:pt x="12426" y="10393"/>
                                  </a:lnTo>
                                  <a:lnTo>
                                    <a:pt x="12426" y="10393"/>
                                  </a:lnTo>
                                  <a:lnTo>
                                    <a:pt x="12428" y="10396"/>
                                  </a:lnTo>
                                  <a:lnTo>
                                    <a:pt x="12428" y="10396"/>
                                  </a:lnTo>
                                  <a:lnTo>
                                    <a:pt x="12430" y="10397"/>
                                  </a:lnTo>
                                  <a:lnTo>
                                    <a:pt x="12430" y="10397"/>
                                  </a:lnTo>
                                  <a:lnTo>
                                    <a:pt x="12432" y="10397"/>
                                  </a:lnTo>
                                  <a:lnTo>
                                    <a:pt x="12432" y="10397"/>
                                  </a:lnTo>
                                  <a:lnTo>
                                    <a:pt x="12434" y="10397"/>
                                  </a:lnTo>
                                  <a:lnTo>
                                    <a:pt x="12434" y="10397"/>
                                  </a:lnTo>
                                  <a:lnTo>
                                    <a:pt x="12435" y="10393"/>
                                  </a:lnTo>
                                  <a:lnTo>
                                    <a:pt x="12435" y="10393"/>
                                  </a:lnTo>
                                  <a:lnTo>
                                    <a:pt x="12437" y="10394"/>
                                  </a:lnTo>
                                  <a:lnTo>
                                    <a:pt x="12437" y="10394"/>
                                  </a:lnTo>
                                  <a:lnTo>
                                    <a:pt x="12439" y="10393"/>
                                  </a:lnTo>
                                  <a:lnTo>
                                    <a:pt x="12439" y="10393"/>
                                  </a:lnTo>
                                  <a:lnTo>
                                    <a:pt x="12441" y="10391"/>
                                  </a:lnTo>
                                  <a:lnTo>
                                    <a:pt x="12441" y="10391"/>
                                  </a:lnTo>
                                  <a:lnTo>
                                    <a:pt x="12443" y="10394"/>
                                  </a:lnTo>
                                  <a:lnTo>
                                    <a:pt x="12443" y="10394"/>
                                  </a:lnTo>
                                  <a:lnTo>
                                    <a:pt x="12445" y="10396"/>
                                  </a:lnTo>
                                  <a:lnTo>
                                    <a:pt x="12445" y="10396"/>
                                  </a:lnTo>
                                  <a:lnTo>
                                    <a:pt x="12446" y="10396"/>
                                  </a:lnTo>
                                  <a:lnTo>
                                    <a:pt x="12446" y="10396"/>
                                  </a:lnTo>
                                  <a:lnTo>
                                    <a:pt x="12448" y="10397"/>
                                  </a:lnTo>
                                  <a:lnTo>
                                    <a:pt x="12448" y="10397"/>
                                  </a:lnTo>
                                  <a:lnTo>
                                    <a:pt x="12450" y="10395"/>
                                  </a:lnTo>
                                  <a:lnTo>
                                    <a:pt x="12450" y="10395"/>
                                  </a:lnTo>
                                  <a:lnTo>
                                    <a:pt x="12452" y="10396"/>
                                  </a:lnTo>
                                  <a:lnTo>
                                    <a:pt x="12452" y="10396"/>
                                  </a:lnTo>
                                  <a:lnTo>
                                    <a:pt x="12454" y="10395"/>
                                  </a:lnTo>
                                  <a:lnTo>
                                    <a:pt x="12454" y="10395"/>
                                  </a:lnTo>
                                  <a:lnTo>
                                    <a:pt x="12455" y="10397"/>
                                  </a:lnTo>
                                  <a:lnTo>
                                    <a:pt x="12455" y="10397"/>
                                  </a:lnTo>
                                  <a:lnTo>
                                    <a:pt x="12457" y="10397"/>
                                  </a:lnTo>
                                  <a:lnTo>
                                    <a:pt x="12457" y="10397"/>
                                  </a:lnTo>
                                  <a:lnTo>
                                    <a:pt x="12459" y="10396"/>
                                  </a:lnTo>
                                  <a:lnTo>
                                    <a:pt x="12459" y="10396"/>
                                  </a:lnTo>
                                  <a:lnTo>
                                    <a:pt x="12461" y="10398"/>
                                  </a:lnTo>
                                  <a:lnTo>
                                    <a:pt x="12461" y="10398"/>
                                  </a:lnTo>
                                  <a:lnTo>
                                    <a:pt x="12463" y="10396"/>
                                  </a:lnTo>
                                  <a:lnTo>
                                    <a:pt x="12463" y="10396"/>
                                  </a:lnTo>
                                  <a:lnTo>
                                    <a:pt x="12465" y="10395"/>
                                  </a:lnTo>
                                  <a:lnTo>
                                    <a:pt x="12465" y="10395"/>
                                  </a:lnTo>
                                  <a:lnTo>
                                    <a:pt x="12466" y="10395"/>
                                  </a:lnTo>
                                  <a:lnTo>
                                    <a:pt x="12466" y="10395"/>
                                  </a:lnTo>
                                  <a:lnTo>
                                    <a:pt x="12468" y="10397"/>
                                  </a:lnTo>
                                  <a:lnTo>
                                    <a:pt x="12468" y="10397"/>
                                  </a:lnTo>
                                  <a:lnTo>
                                    <a:pt x="12470" y="10395"/>
                                  </a:lnTo>
                                  <a:lnTo>
                                    <a:pt x="12470" y="10395"/>
                                  </a:lnTo>
                                  <a:lnTo>
                                    <a:pt x="12472" y="10394"/>
                                  </a:lnTo>
                                  <a:lnTo>
                                    <a:pt x="12472" y="10394"/>
                                  </a:lnTo>
                                  <a:lnTo>
                                    <a:pt x="12474" y="10390"/>
                                  </a:lnTo>
                                  <a:lnTo>
                                    <a:pt x="12474" y="10390"/>
                                  </a:lnTo>
                                  <a:lnTo>
                                    <a:pt x="12475" y="10389"/>
                                  </a:lnTo>
                                  <a:lnTo>
                                    <a:pt x="12475" y="10389"/>
                                  </a:lnTo>
                                  <a:lnTo>
                                    <a:pt x="12477" y="10392"/>
                                  </a:lnTo>
                                  <a:lnTo>
                                    <a:pt x="12477" y="10392"/>
                                  </a:lnTo>
                                  <a:lnTo>
                                    <a:pt x="12479" y="10394"/>
                                  </a:lnTo>
                                  <a:lnTo>
                                    <a:pt x="12479" y="10394"/>
                                  </a:lnTo>
                                  <a:lnTo>
                                    <a:pt x="12481" y="10392"/>
                                  </a:lnTo>
                                  <a:lnTo>
                                    <a:pt x="12481" y="10392"/>
                                  </a:lnTo>
                                  <a:lnTo>
                                    <a:pt x="12483" y="10398"/>
                                  </a:lnTo>
                                  <a:lnTo>
                                    <a:pt x="12483" y="10398"/>
                                  </a:lnTo>
                                  <a:lnTo>
                                    <a:pt x="12485" y="10399"/>
                                  </a:lnTo>
                                  <a:lnTo>
                                    <a:pt x="12485" y="10399"/>
                                  </a:lnTo>
                                  <a:lnTo>
                                    <a:pt x="12486" y="10396"/>
                                  </a:lnTo>
                                  <a:lnTo>
                                    <a:pt x="12486" y="10396"/>
                                  </a:lnTo>
                                  <a:lnTo>
                                    <a:pt x="12488" y="10397"/>
                                  </a:lnTo>
                                  <a:lnTo>
                                    <a:pt x="12488" y="10397"/>
                                  </a:lnTo>
                                  <a:lnTo>
                                    <a:pt x="12490" y="10397"/>
                                  </a:lnTo>
                                  <a:lnTo>
                                    <a:pt x="12490" y="10397"/>
                                  </a:lnTo>
                                  <a:lnTo>
                                    <a:pt x="12492" y="10397"/>
                                  </a:lnTo>
                                  <a:lnTo>
                                    <a:pt x="12492" y="10397"/>
                                  </a:lnTo>
                                  <a:lnTo>
                                    <a:pt x="12494" y="10398"/>
                                  </a:lnTo>
                                  <a:lnTo>
                                    <a:pt x="12494" y="10398"/>
                                  </a:lnTo>
                                  <a:lnTo>
                                    <a:pt x="12495" y="10398"/>
                                  </a:lnTo>
                                  <a:lnTo>
                                    <a:pt x="12495" y="10398"/>
                                  </a:lnTo>
                                  <a:lnTo>
                                    <a:pt x="12497" y="10397"/>
                                  </a:lnTo>
                                  <a:lnTo>
                                    <a:pt x="12497" y="10397"/>
                                  </a:lnTo>
                                  <a:lnTo>
                                    <a:pt x="12499" y="10397"/>
                                  </a:lnTo>
                                  <a:lnTo>
                                    <a:pt x="12499" y="10397"/>
                                  </a:lnTo>
                                  <a:lnTo>
                                    <a:pt x="12501" y="10397"/>
                                  </a:lnTo>
                                  <a:lnTo>
                                    <a:pt x="12501" y="10397"/>
                                  </a:lnTo>
                                  <a:lnTo>
                                    <a:pt x="12503" y="10395"/>
                                  </a:lnTo>
                                  <a:lnTo>
                                    <a:pt x="12503" y="10395"/>
                                  </a:lnTo>
                                  <a:lnTo>
                                    <a:pt x="12505" y="10396"/>
                                  </a:lnTo>
                                  <a:lnTo>
                                    <a:pt x="12505" y="10396"/>
                                  </a:lnTo>
                                  <a:lnTo>
                                    <a:pt x="12506" y="10397"/>
                                  </a:lnTo>
                                  <a:lnTo>
                                    <a:pt x="12506" y="10397"/>
                                  </a:lnTo>
                                  <a:lnTo>
                                    <a:pt x="12508" y="10396"/>
                                  </a:lnTo>
                                  <a:lnTo>
                                    <a:pt x="12508" y="10396"/>
                                  </a:lnTo>
                                  <a:lnTo>
                                    <a:pt x="12510" y="10394"/>
                                  </a:lnTo>
                                  <a:lnTo>
                                    <a:pt x="12510" y="10394"/>
                                  </a:lnTo>
                                  <a:lnTo>
                                    <a:pt x="12512" y="10395"/>
                                  </a:lnTo>
                                  <a:lnTo>
                                    <a:pt x="12512" y="10395"/>
                                  </a:lnTo>
                                  <a:lnTo>
                                    <a:pt x="12514" y="10395"/>
                                  </a:lnTo>
                                  <a:lnTo>
                                    <a:pt x="12514" y="10395"/>
                                  </a:lnTo>
                                  <a:lnTo>
                                    <a:pt x="12515" y="10395"/>
                                  </a:lnTo>
                                  <a:lnTo>
                                    <a:pt x="12515" y="10395"/>
                                  </a:lnTo>
                                  <a:lnTo>
                                    <a:pt x="12517" y="10399"/>
                                  </a:lnTo>
                                  <a:lnTo>
                                    <a:pt x="12517" y="10399"/>
                                  </a:lnTo>
                                  <a:lnTo>
                                    <a:pt x="12519" y="10398"/>
                                  </a:lnTo>
                                  <a:lnTo>
                                    <a:pt x="12519" y="10398"/>
                                  </a:lnTo>
                                  <a:lnTo>
                                    <a:pt x="12521" y="10397"/>
                                  </a:lnTo>
                                  <a:lnTo>
                                    <a:pt x="12521" y="10397"/>
                                  </a:lnTo>
                                  <a:lnTo>
                                    <a:pt x="12523" y="10398"/>
                                  </a:lnTo>
                                  <a:lnTo>
                                    <a:pt x="12523" y="10398"/>
                                  </a:lnTo>
                                  <a:lnTo>
                                    <a:pt x="12525" y="10398"/>
                                  </a:lnTo>
                                  <a:lnTo>
                                    <a:pt x="12525" y="10398"/>
                                  </a:lnTo>
                                  <a:lnTo>
                                    <a:pt x="12526" y="10400"/>
                                  </a:lnTo>
                                  <a:lnTo>
                                    <a:pt x="12526" y="10400"/>
                                  </a:lnTo>
                                  <a:lnTo>
                                    <a:pt x="12528" y="10398"/>
                                  </a:lnTo>
                                  <a:lnTo>
                                    <a:pt x="12528" y="10398"/>
                                  </a:lnTo>
                                  <a:lnTo>
                                    <a:pt x="12530" y="10397"/>
                                  </a:lnTo>
                                  <a:lnTo>
                                    <a:pt x="12530" y="10397"/>
                                  </a:lnTo>
                                  <a:lnTo>
                                    <a:pt x="12532" y="10399"/>
                                  </a:lnTo>
                                  <a:lnTo>
                                    <a:pt x="12532" y="10399"/>
                                  </a:lnTo>
                                  <a:lnTo>
                                    <a:pt x="12534" y="10398"/>
                                  </a:lnTo>
                                  <a:lnTo>
                                    <a:pt x="12534" y="10398"/>
                                  </a:lnTo>
                                  <a:lnTo>
                                    <a:pt x="12535" y="10398"/>
                                  </a:lnTo>
                                  <a:lnTo>
                                    <a:pt x="12535" y="10398"/>
                                  </a:lnTo>
                                  <a:lnTo>
                                    <a:pt x="12537" y="10400"/>
                                  </a:lnTo>
                                  <a:lnTo>
                                    <a:pt x="12537" y="10400"/>
                                  </a:lnTo>
                                  <a:lnTo>
                                    <a:pt x="12539" y="10402"/>
                                  </a:lnTo>
                                  <a:lnTo>
                                    <a:pt x="12539" y="10402"/>
                                  </a:lnTo>
                                  <a:lnTo>
                                    <a:pt x="12541" y="10399"/>
                                  </a:lnTo>
                                  <a:lnTo>
                                    <a:pt x="12541" y="10399"/>
                                  </a:lnTo>
                                  <a:lnTo>
                                    <a:pt x="12543" y="10397"/>
                                  </a:lnTo>
                                  <a:lnTo>
                                    <a:pt x="12543" y="10397"/>
                                  </a:lnTo>
                                  <a:lnTo>
                                    <a:pt x="12545" y="10398"/>
                                  </a:lnTo>
                                  <a:lnTo>
                                    <a:pt x="12545" y="10398"/>
                                  </a:lnTo>
                                  <a:lnTo>
                                    <a:pt x="12546" y="10398"/>
                                  </a:lnTo>
                                  <a:lnTo>
                                    <a:pt x="12546" y="10398"/>
                                  </a:lnTo>
                                  <a:lnTo>
                                    <a:pt x="12548" y="10398"/>
                                  </a:lnTo>
                                  <a:lnTo>
                                    <a:pt x="12548" y="10398"/>
                                  </a:lnTo>
                                  <a:lnTo>
                                    <a:pt x="12550" y="10399"/>
                                  </a:lnTo>
                                  <a:lnTo>
                                    <a:pt x="12550" y="10399"/>
                                  </a:lnTo>
                                  <a:lnTo>
                                    <a:pt x="12552" y="10399"/>
                                  </a:lnTo>
                                  <a:lnTo>
                                    <a:pt x="12552" y="10399"/>
                                  </a:lnTo>
                                  <a:lnTo>
                                    <a:pt x="12554" y="10398"/>
                                  </a:lnTo>
                                  <a:lnTo>
                                    <a:pt x="12554" y="10398"/>
                                  </a:lnTo>
                                  <a:lnTo>
                                    <a:pt x="12555" y="10398"/>
                                  </a:lnTo>
                                  <a:lnTo>
                                    <a:pt x="12555" y="10398"/>
                                  </a:lnTo>
                                  <a:lnTo>
                                    <a:pt x="12557" y="10397"/>
                                  </a:lnTo>
                                  <a:lnTo>
                                    <a:pt x="12557" y="10397"/>
                                  </a:lnTo>
                                  <a:lnTo>
                                    <a:pt x="12559" y="10400"/>
                                  </a:lnTo>
                                  <a:lnTo>
                                    <a:pt x="12559" y="10400"/>
                                  </a:lnTo>
                                  <a:lnTo>
                                    <a:pt x="12561" y="10398"/>
                                  </a:lnTo>
                                  <a:lnTo>
                                    <a:pt x="12561" y="10398"/>
                                  </a:lnTo>
                                  <a:lnTo>
                                    <a:pt x="12563" y="10398"/>
                                  </a:lnTo>
                                  <a:lnTo>
                                    <a:pt x="12563" y="10398"/>
                                  </a:lnTo>
                                  <a:lnTo>
                                    <a:pt x="12565" y="10399"/>
                                  </a:lnTo>
                                  <a:lnTo>
                                    <a:pt x="12565" y="10399"/>
                                  </a:lnTo>
                                  <a:lnTo>
                                    <a:pt x="12566" y="10398"/>
                                  </a:lnTo>
                                  <a:lnTo>
                                    <a:pt x="12566" y="10398"/>
                                  </a:lnTo>
                                  <a:lnTo>
                                    <a:pt x="12568" y="10399"/>
                                  </a:lnTo>
                                  <a:lnTo>
                                    <a:pt x="12568" y="10399"/>
                                  </a:lnTo>
                                  <a:lnTo>
                                    <a:pt x="12570" y="10398"/>
                                  </a:lnTo>
                                  <a:lnTo>
                                    <a:pt x="12570" y="10398"/>
                                  </a:lnTo>
                                  <a:lnTo>
                                    <a:pt x="12572" y="10396"/>
                                  </a:lnTo>
                                  <a:lnTo>
                                    <a:pt x="12572" y="10396"/>
                                  </a:lnTo>
                                  <a:lnTo>
                                    <a:pt x="12574" y="10400"/>
                                  </a:lnTo>
                                  <a:lnTo>
                                    <a:pt x="12574" y="10400"/>
                                  </a:lnTo>
                                  <a:lnTo>
                                    <a:pt x="12575" y="10398"/>
                                  </a:lnTo>
                                  <a:lnTo>
                                    <a:pt x="12575" y="10398"/>
                                  </a:lnTo>
                                  <a:lnTo>
                                    <a:pt x="12577" y="10398"/>
                                  </a:lnTo>
                                  <a:lnTo>
                                    <a:pt x="12577" y="10398"/>
                                  </a:lnTo>
                                  <a:lnTo>
                                    <a:pt x="12579" y="10399"/>
                                  </a:lnTo>
                                  <a:lnTo>
                                    <a:pt x="12579" y="10399"/>
                                  </a:lnTo>
                                  <a:lnTo>
                                    <a:pt x="12581" y="10397"/>
                                  </a:lnTo>
                                  <a:lnTo>
                                    <a:pt x="12581" y="10397"/>
                                  </a:lnTo>
                                  <a:lnTo>
                                    <a:pt x="12583" y="10398"/>
                                  </a:lnTo>
                                  <a:lnTo>
                                    <a:pt x="12583" y="10398"/>
                                  </a:lnTo>
                                  <a:lnTo>
                                    <a:pt x="12585" y="10400"/>
                                  </a:lnTo>
                                  <a:lnTo>
                                    <a:pt x="12585" y="10400"/>
                                  </a:lnTo>
                                  <a:lnTo>
                                    <a:pt x="12586" y="10399"/>
                                  </a:lnTo>
                                  <a:lnTo>
                                    <a:pt x="12586" y="10399"/>
                                  </a:lnTo>
                                  <a:lnTo>
                                    <a:pt x="12588" y="10398"/>
                                  </a:lnTo>
                                  <a:lnTo>
                                    <a:pt x="12588" y="10398"/>
                                  </a:lnTo>
                                  <a:lnTo>
                                    <a:pt x="12590" y="10399"/>
                                  </a:lnTo>
                                  <a:lnTo>
                                    <a:pt x="12590" y="10399"/>
                                  </a:lnTo>
                                  <a:lnTo>
                                    <a:pt x="12592" y="10397"/>
                                  </a:lnTo>
                                  <a:lnTo>
                                    <a:pt x="12592" y="10397"/>
                                  </a:lnTo>
                                  <a:lnTo>
                                    <a:pt x="12594" y="10398"/>
                                  </a:lnTo>
                                  <a:lnTo>
                                    <a:pt x="12594" y="10398"/>
                                  </a:lnTo>
                                  <a:lnTo>
                                    <a:pt x="12595" y="10398"/>
                                  </a:lnTo>
                                  <a:lnTo>
                                    <a:pt x="12595" y="10398"/>
                                  </a:lnTo>
                                  <a:lnTo>
                                    <a:pt x="12597" y="10399"/>
                                  </a:lnTo>
                                  <a:lnTo>
                                    <a:pt x="12597" y="10399"/>
                                  </a:lnTo>
                                  <a:lnTo>
                                    <a:pt x="12599" y="10400"/>
                                  </a:lnTo>
                                  <a:lnTo>
                                    <a:pt x="12599" y="10400"/>
                                  </a:lnTo>
                                  <a:lnTo>
                                    <a:pt x="12601" y="10399"/>
                                  </a:lnTo>
                                  <a:lnTo>
                                    <a:pt x="12601" y="10399"/>
                                  </a:lnTo>
                                  <a:lnTo>
                                    <a:pt x="12603" y="10399"/>
                                  </a:lnTo>
                                  <a:lnTo>
                                    <a:pt x="12603" y="10399"/>
                                  </a:lnTo>
                                  <a:lnTo>
                                    <a:pt x="12605" y="10399"/>
                                  </a:lnTo>
                                  <a:lnTo>
                                    <a:pt x="12605" y="10399"/>
                                  </a:lnTo>
                                  <a:lnTo>
                                    <a:pt x="12606" y="10399"/>
                                  </a:lnTo>
                                  <a:lnTo>
                                    <a:pt x="12606" y="10399"/>
                                  </a:lnTo>
                                  <a:lnTo>
                                    <a:pt x="12608" y="10398"/>
                                  </a:lnTo>
                                  <a:lnTo>
                                    <a:pt x="12608" y="10398"/>
                                  </a:lnTo>
                                  <a:lnTo>
                                    <a:pt x="12610" y="10400"/>
                                  </a:lnTo>
                                  <a:lnTo>
                                    <a:pt x="12610" y="10400"/>
                                  </a:lnTo>
                                  <a:lnTo>
                                    <a:pt x="12612" y="10398"/>
                                  </a:lnTo>
                                  <a:lnTo>
                                    <a:pt x="12612" y="10398"/>
                                  </a:lnTo>
                                  <a:lnTo>
                                    <a:pt x="12614" y="10397"/>
                                  </a:lnTo>
                                  <a:lnTo>
                                    <a:pt x="12614" y="10397"/>
                                  </a:lnTo>
                                  <a:lnTo>
                                    <a:pt x="12615" y="10398"/>
                                  </a:lnTo>
                                  <a:lnTo>
                                    <a:pt x="12615" y="10398"/>
                                  </a:lnTo>
                                  <a:lnTo>
                                    <a:pt x="12617" y="10397"/>
                                  </a:lnTo>
                                  <a:lnTo>
                                    <a:pt x="12617" y="10397"/>
                                  </a:lnTo>
                                  <a:lnTo>
                                    <a:pt x="12619" y="10396"/>
                                  </a:lnTo>
                                  <a:lnTo>
                                    <a:pt x="12619" y="10396"/>
                                  </a:lnTo>
                                  <a:lnTo>
                                    <a:pt x="12621" y="10397"/>
                                  </a:lnTo>
                                  <a:lnTo>
                                    <a:pt x="12621" y="10397"/>
                                  </a:lnTo>
                                  <a:lnTo>
                                    <a:pt x="12623" y="10398"/>
                                  </a:lnTo>
                                  <a:lnTo>
                                    <a:pt x="12623" y="10398"/>
                                  </a:lnTo>
                                  <a:lnTo>
                                    <a:pt x="12625" y="10398"/>
                                  </a:lnTo>
                                  <a:lnTo>
                                    <a:pt x="12625" y="10398"/>
                                  </a:lnTo>
                                  <a:lnTo>
                                    <a:pt x="12626" y="10399"/>
                                  </a:lnTo>
                                  <a:lnTo>
                                    <a:pt x="12626" y="10399"/>
                                  </a:lnTo>
                                  <a:lnTo>
                                    <a:pt x="12628" y="10397"/>
                                  </a:lnTo>
                                  <a:lnTo>
                                    <a:pt x="12628" y="10397"/>
                                  </a:lnTo>
                                  <a:lnTo>
                                    <a:pt x="12630" y="10396"/>
                                  </a:lnTo>
                                  <a:lnTo>
                                    <a:pt x="12630" y="10396"/>
                                  </a:lnTo>
                                  <a:lnTo>
                                    <a:pt x="12632" y="10398"/>
                                  </a:lnTo>
                                  <a:lnTo>
                                    <a:pt x="12632" y="10398"/>
                                  </a:lnTo>
                                  <a:lnTo>
                                    <a:pt x="12634" y="10397"/>
                                  </a:lnTo>
                                  <a:lnTo>
                                    <a:pt x="12634" y="10397"/>
                                  </a:lnTo>
                                  <a:lnTo>
                                    <a:pt x="12635" y="10397"/>
                                  </a:lnTo>
                                  <a:lnTo>
                                    <a:pt x="12635" y="10397"/>
                                  </a:lnTo>
                                  <a:lnTo>
                                    <a:pt x="12637" y="10398"/>
                                  </a:lnTo>
                                  <a:lnTo>
                                    <a:pt x="12637" y="10398"/>
                                  </a:lnTo>
                                  <a:lnTo>
                                    <a:pt x="12639" y="10395"/>
                                  </a:lnTo>
                                  <a:lnTo>
                                    <a:pt x="12639" y="10395"/>
                                  </a:lnTo>
                                  <a:lnTo>
                                    <a:pt x="12641" y="10398"/>
                                  </a:lnTo>
                                  <a:lnTo>
                                    <a:pt x="12641" y="10398"/>
                                  </a:lnTo>
                                  <a:lnTo>
                                    <a:pt x="12643" y="10399"/>
                                  </a:lnTo>
                                  <a:lnTo>
                                    <a:pt x="12643" y="10399"/>
                                  </a:lnTo>
                                  <a:lnTo>
                                    <a:pt x="12644" y="10396"/>
                                  </a:lnTo>
                                  <a:lnTo>
                                    <a:pt x="12644" y="10396"/>
                                  </a:lnTo>
                                  <a:lnTo>
                                    <a:pt x="12646" y="10396"/>
                                  </a:lnTo>
                                  <a:lnTo>
                                    <a:pt x="12646" y="10396"/>
                                  </a:lnTo>
                                  <a:lnTo>
                                    <a:pt x="12648" y="10392"/>
                                  </a:lnTo>
                                  <a:lnTo>
                                    <a:pt x="12648" y="10392"/>
                                  </a:lnTo>
                                  <a:lnTo>
                                    <a:pt x="12650" y="10394"/>
                                  </a:lnTo>
                                  <a:lnTo>
                                    <a:pt x="12650" y="10394"/>
                                  </a:lnTo>
                                  <a:lnTo>
                                    <a:pt x="12652" y="10393"/>
                                  </a:lnTo>
                                  <a:lnTo>
                                    <a:pt x="12652" y="10393"/>
                                  </a:lnTo>
                                  <a:lnTo>
                                    <a:pt x="12654" y="10394"/>
                                  </a:lnTo>
                                  <a:lnTo>
                                    <a:pt x="12654" y="10394"/>
                                  </a:lnTo>
                                  <a:lnTo>
                                    <a:pt x="12655" y="10396"/>
                                  </a:lnTo>
                                  <a:lnTo>
                                    <a:pt x="12655" y="10396"/>
                                  </a:lnTo>
                                  <a:lnTo>
                                    <a:pt x="12657" y="10396"/>
                                  </a:lnTo>
                                  <a:lnTo>
                                    <a:pt x="12657" y="10396"/>
                                  </a:lnTo>
                                  <a:lnTo>
                                    <a:pt x="12659" y="10396"/>
                                  </a:lnTo>
                                  <a:lnTo>
                                    <a:pt x="12659" y="10396"/>
                                  </a:lnTo>
                                  <a:lnTo>
                                    <a:pt x="12661" y="10396"/>
                                  </a:lnTo>
                                  <a:lnTo>
                                    <a:pt x="12661" y="10396"/>
                                  </a:lnTo>
                                  <a:lnTo>
                                    <a:pt x="12663" y="10395"/>
                                  </a:lnTo>
                                  <a:lnTo>
                                    <a:pt x="12663" y="10395"/>
                                  </a:lnTo>
                                  <a:lnTo>
                                    <a:pt x="12664" y="10393"/>
                                  </a:lnTo>
                                  <a:lnTo>
                                    <a:pt x="12664" y="10393"/>
                                  </a:lnTo>
                                  <a:lnTo>
                                    <a:pt x="12666" y="10390"/>
                                  </a:lnTo>
                                  <a:lnTo>
                                    <a:pt x="12666" y="10390"/>
                                  </a:lnTo>
                                  <a:lnTo>
                                    <a:pt x="12668" y="10392"/>
                                  </a:lnTo>
                                  <a:lnTo>
                                    <a:pt x="12668" y="10392"/>
                                  </a:lnTo>
                                  <a:lnTo>
                                    <a:pt x="12670" y="10392"/>
                                  </a:lnTo>
                                  <a:lnTo>
                                    <a:pt x="12670" y="10392"/>
                                  </a:lnTo>
                                  <a:lnTo>
                                    <a:pt x="12672" y="10390"/>
                                  </a:lnTo>
                                  <a:lnTo>
                                    <a:pt x="12672" y="10390"/>
                                  </a:lnTo>
                                  <a:lnTo>
                                    <a:pt x="12674" y="10388"/>
                                  </a:lnTo>
                                  <a:lnTo>
                                    <a:pt x="12674" y="10388"/>
                                  </a:lnTo>
                                  <a:lnTo>
                                    <a:pt x="12675" y="10388"/>
                                  </a:lnTo>
                                  <a:lnTo>
                                    <a:pt x="12675" y="10388"/>
                                  </a:lnTo>
                                  <a:lnTo>
                                    <a:pt x="12677" y="10387"/>
                                  </a:lnTo>
                                  <a:lnTo>
                                    <a:pt x="12677" y="10387"/>
                                  </a:lnTo>
                                  <a:lnTo>
                                    <a:pt x="12679" y="10390"/>
                                  </a:lnTo>
                                  <a:lnTo>
                                    <a:pt x="12679" y="10390"/>
                                  </a:lnTo>
                                  <a:lnTo>
                                    <a:pt x="12681" y="10391"/>
                                  </a:lnTo>
                                  <a:lnTo>
                                    <a:pt x="12681" y="10391"/>
                                  </a:lnTo>
                                  <a:lnTo>
                                    <a:pt x="12683" y="10390"/>
                                  </a:lnTo>
                                  <a:lnTo>
                                    <a:pt x="12683" y="10390"/>
                                  </a:lnTo>
                                  <a:lnTo>
                                    <a:pt x="12684" y="10391"/>
                                  </a:lnTo>
                                  <a:lnTo>
                                    <a:pt x="12684" y="10391"/>
                                  </a:lnTo>
                                  <a:lnTo>
                                    <a:pt x="12686" y="10391"/>
                                  </a:lnTo>
                                  <a:lnTo>
                                    <a:pt x="12686" y="10391"/>
                                  </a:lnTo>
                                  <a:lnTo>
                                    <a:pt x="12688" y="10393"/>
                                  </a:lnTo>
                                  <a:lnTo>
                                    <a:pt x="12688" y="10393"/>
                                  </a:lnTo>
                                  <a:lnTo>
                                    <a:pt x="12690" y="10393"/>
                                  </a:lnTo>
                                  <a:lnTo>
                                    <a:pt x="12690" y="10393"/>
                                  </a:lnTo>
                                  <a:lnTo>
                                    <a:pt x="12692" y="10395"/>
                                  </a:lnTo>
                                  <a:lnTo>
                                    <a:pt x="12692" y="10395"/>
                                  </a:lnTo>
                                  <a:lnTo>
                                    <a:pt x="12694" y="10394"/>
                                  </a:lnTo>
                                  <a:lnTo>
                                    <a:pt x="12694" y="10394"/>
                                  </a:lnTo>
                                  <a:lnTo>
                                    <a:pt x="12695" y="10391"/>
                                  </a:lnTo>
                                  <a:lnTo>
                                    <a:pt x="12695" y="10391"/>
                                  </a:lnTo>
                                  <a:lnTo>
                                    <a:pt x="12697" y="10391"/>
                                  </a:lnTo>
                                  <a:lnTo>
                                    <a:pt x="12697" y="10391"/>
                                  </a:lnTo>
                                  <a:lnTo>
                                    <a:pt x="12699" y="10388"/>
                                  </a:lnTo>
                                  <a:lnTo>
                                    <a:pt x="12699" y="10388"/>
                                  </a:lnTo>
                                  <a:lnTo>
                                    <a:pt x="12701" y="10385"/>
                                  </a:lnTo>
                                  <a:lnTo>
                                    <a:pt x="12701" y="10385"/>
                                  </a:lnTo>
                                  <a:lnTo>
                                    <a:pt x="12703" y="10382"/>
                                  </a:lnTo>
                                  <a:lnTo>
                                    <a:pt x="12703" y="10382"/>
                                  </a:lnTo>
                                  <a:lnTo>
                                    <a:pt x="12704" y="10378"/>
                                  </a:lnTo>
                                  <a:lnTo>
                                    <a:pt x="12704" y="10378"/>
                                  </a:lnTo>
                                  <a:lnTo>
                                    <a:pt x="12706" y="10373"/>
                                  </a:lnTo>
                                  <a:lnTo>
                                    <a:pt x="12706" y="10373"/>
                                  </a:lnTo>
                                  <a:lnTo>
                                    <a:pt x="12708" y="10372"/>
                                  </a:lnTo>
                                  <a:lnTo>
                                    <a:pt x="12708" y="10372"/>
                                  </a:lnTo>
                                  <a:lnTo>
                                    <a:pt x="12710" y="10378"/>
                                  </a:lnTo>
                                  <a:lnTo>
                                    <a:pt x="12710" y="10378"/>
                                  </a:lnTo>
                                  <a:lnTo>
                                    <a:pt x="12712" y="10387"/>
                                  </a:lnTo>
                                  <a:lnTo>
                                    <a:pt x="12712" y="10387"/>
                                  </a:lnTo>
                                  <a:lnTo>
                                    <a:pt x="12714" y="10391"/>
                                  </a:lnTo>
                                  <a:lnTo>
                                    <a:pt x="12714" y="10391"/>
                                  </a:lnTo>
                                  <a:lnTo>
                                    <a:pt x="12715" y="10392"/>
                                  </a:lnTo>
                                  <a:lnTo>
                                    <a:pt x="12715" y="10392"/>
                                  </a:lnTo>
                                  <a:lnTo>
                                    <a:pt x="12717" y="10393"/>
                                  </a:lnTo>
                                  <a:lnTo>
                                    <a:pt x="12717" y="10393"/>
                                  </a:lnTo>
                                  <a:lnTo>
                                    <a:pt x="12719" y="10392"/>
                                  </a:lnTo>
                                  <a:lnTo>
                                    <a:pt x="12719" y="10392"/>
                                  </a:lnTo>
                                  <a:lnTo>
                                    <a:pt x="12721" y="10394"/>
                                  </a:lnTo>
                                  <a:lnTo>
                                    <a:pt x="12721" y="10394"/>
                                  </a:lnTo>
                                  <a:lnTo>
                                    <a:pt x="12723" y="10395"/>
                                  </a:lnTo>
                                  <a:lnTo>
                                    <a:pt x="12723" y="10395"/>
                                  </a:lnTo>
                                  <a:lnTo>
                                    <a:pt x="12724" y="10395"/>
                                  </a:lnTo>
                                  <a:lnTo>
                                    <a:pt x="12724" y="10395"/>
                                  </a:lnTo>
                                  <a:lnTo>
                                    <a:pt x="12726" y="10395"/>
                                  </a:lnTo>
                                  <a:lnTo>
                                    <a:pt x="12726" y="10395"/>
                                  </a:lnTo>
                                  <a:lnTo>
                                    <a:pt x="12728" y="10394"/>
                                  </a:lnTo>
                                  <a:lnTo>
                                    <a:pt x="12728" y="10394"/>
                                  </a:lnTo>
                                  <a:lnTo>
                                    <a:pt x="12730" y="10394"/>
                                  </a:lnTo>
                                  <a:lnTo>
                                    <a:pt x="12730" y="10394"/>
                                  </a:lnTo>
                                  <a:lnTo>
                                    <a:pt x="12732" y="10395"/>
                                  </a:lnTo>
                                  <a:lnTo>
                                    <a:pt x="12732" y="10395"/>
                                  </a:lnTo>
                                  <a:lnTo>
                                    <a:pt x="12734" y="10395"/>
                                  </a:lnTo>
                                  <a:lnTo>
                                    <a:pt x="12734" y="10395"/>
                                  </a:lnTo>
                                  <a:lnTo>
                                    <a:pt x="12735" y="10392"/>
                                  </a:lnTo>
                                  <a:lnTo>
                                    <a:pt x="12735" y="10392"/>
                                  </a:lnTo>
                                  <a:lnTo>
                                    <a:pt x="12737" y="10387"/>
                                  </a:lnTo>
                                  <a:lnTo>
                                    <a:pt x="12737" y="10387"/>
                                  </a:lnTo>
                                  <a:lnTo>
                                    <a:pt x="12739" y="10386"/>
                                  </a:lnTo>
                                  <a:lnTo>
                                    <a:pt x="12739" y="10386"/>
                                  </a:lnTo>
                                  <a:lnTo>
                                    <a:pt x="12741" y="10388"/>
                                  </a:lnTo>
                                  <a:lnTo>
                                    <a:pt x="12741" y="10388"/>
                                  </a:lnTo>
                                  <a:lnTo>
                                    <a:pt x="12743" y="10392"/>
                                  </a:lnTo>
                                  <a:lnTo>
                                    <a:pt x="12743" y="10392"/>
                                  </a:lnTo>
                                  <a:lnTo>
                                    <a:pt x="12744" y="10393"/>
                                  </a:lnTo>
                                  <a:lnTo>
                                    <a:pt x="12744" y="10393"/>
                                  </a:lnTo>
                                  <a:lnTo>
                                    <a:pt x="12746" y="10394"/>
                                  </a:lnTo>
                                  <a:lnTo>
                                    <a:pt x="12746" y="10394"/>
                                  </a:lnTo>
                                  <a:lnTo>
                                    <a:pt x="12748" y="10396"/>
                                  </a:lnTo>
                                  <a:lnTo>
                                    <a:pt x="12748" y="10396"/>
                                  </a:lnTo>
                                  <a:lnTo>
                                    <a:pt x="12750" y="10395"/>
                                  </a:lnTo>
                                  <a:lnTo>
                                    <a:pt x="12750" y="10395"/>
                                  </a:lnTo>
                                  <a:lnTo>
                                    <a:pt x="12752" y="10399"/>
                                  </a:lnTo>
                                  <a:lnTo>
                                    <a:pt x="12752" y="10399"/>
                                  </a:lnTo>
                                  <a:lnTo>
                                    <a:pt x="12754" y="10395"/>
                                  </a:lnTo>
                                  <a:lnTo>
                                    <a:pt x="12754" y="10395"/>
                                  </a:lnTo>
                                  <a:lnTo>
                                    <a:pt x="12755" y="10395"/>
                                  </a:lnTo>
                                  <a:lnTo>
                                    <a:pt x="12755" y="10395"/>
                                  </a:lnTo>
                                  <a:lnTo>
                                    <a:pt x="12757" y="10395"/>
                                  </a:lnTo>
                                  <a:lnTo>
                                    <a:pt x="12757" y="10395"/>
                                  </a:lnTo>
                                  <a:lnTo>
                                    <a:pt x="12759" y="10399"/>
                                  </a:lnTo>
                                  <a:lnTo>
                                    <a:pt x="12759" y="10399"/>
                                  </a:lnTo>
                                  <a:lnTo>
                                    <a:pt x="12761" y="10398"/>
                                  </a:lnTo>
                                  <a:lnTo>
                                    <a:pt x="12761" y="10398"/>
                                  </a:lnTo>
                                  <a:lnTo>
                                    <a:pt x="12763" y="10397"/>
                                  </a:lnTo>
                                  <a:lnTo>
                                    <a:pt x="12763" y="10397"/>
                                  </a:lnTo>
                                  <a:lnTo>
                                    <a:pt x="12764" y="10400"/>
                                  </a:lnTo>
                                  <a:lnTo>
                                    <a:pt x="12764" y="10400"/>
                                  </a:lnTo>
                                  <a:lnTo>
                                    <a:pt x="12766" y="10398"/>
                                  </a:lnTo>
                                  <a:lnTo>
                                    <a:pt x="12766" y="10398"/>
                                  </a:lnTo>
                                  <a:lnTo>
                                    <a:pt x="12768" y="10400"/>
                                  </a:lnTo>
                                  <a:lnTo>
                                    <a:pt x="12768" y="10400"/>
                                  </a:lnTo>
                                  <a:lnTo>
                                    <a:pt x="12770" y="10399"/>
                                  </a:lnTo>
                                  <a:lnTo>
                                    <a:pt x="12770" y="10399"/>
                                  </a:lnTo>
                                  <a:lnTo>
                                    <a:pt x="12772" y="10400"/>
                                  </a:lnTo>
                                  <a:lnTo>
                                    <a:pt x="12772" y="10400"/>
                                  </a:lnTo>
                                  <a:lnTo>
                                    <a:pt x="12774" y="10399"/>
                                  </a:lnTo>
                                  <a:lnTo>
                                    <a:pt x="12774" y="10399"/>
                                  </a:lnTo>
                                  <a:lnTo>
                                    <a:pt x="12775" y="10400"/>
                                  </a:lnTo>
                                  <a:lnTo>
                                    <a:pt x="12775" y="10400"/>
                                  </a:lnTo>
                                  <a:lnTo>
                                    <a:pt x="12777" y="10400"/>
                                  </a:lnTo>
                                  <a:lnTo>
                                    <a:pt x="12777" y="10400"/>
                                  </a:lnTo>
                                  <a:lnTo>
                                    <a:pt x="12779" y="10399"/>
                                  </a:lnTo>
                                  <a:lnTo>
                                    <a:pt x="12779" y="10399"/>
                                  </a:lnTo>
                                  <a:lnTo>
                                    <a:pt x="12781" y="10400"/>
                                  </a:lnTo>
                                  <a:lnTo>
                                    <a:pt x="12781" y="10400"/>
                                  </a:lnTo>
                                  <a:lnTo>
                                    <a:pt x="12783" y="10399"/>
                                  </a:lnTo>
                                  <a:lnTo>
                                    <a:pt x="12783" y="10399"/>
                                  </a:lnTo>
                                  <a:lnTo>
                                    <a:pt x="12784" y="10398"/>
                                  </a:lnTo>
                                  <a:lnTo>
                                    <a:pt x="12784" y="10398"/>
                                  </a:lnTo>
                                  <a:lnTo>
                                    <a:pt x="12786" y="10402"/>
                                  </a:lnTo>
                                  <a:lnTo>
                                    <a:pt x="12786" y="10402"/>
                                  </a:lnTo>
                                  <a:lnTo>
                                    <a:pt x="12788" y="10401"/>
                                  </a:lnTo>
                                  <a:lnTo>
                                    <a:pt x="12788" y="10401"/>
                                  </a:lnTo>
                                  <a:lnTo>
                                    <a:pt x="12790" y="10400"/>
                                  </a:lnTo>
                                  <a:lnTo>
                                    <a:pt x="12790" y="10400"/>
                                  </a:lnTo>
                                  <a:lnTo>
                                    <a:pt x="12792" y="10400"/>
                                  </a:lnTo>
                                  <a:lnTo>
                                    <a:pt x="12792" y="10400"/>
                                  </a:lnTo>
                                  <a:lnTo>
                                    <a:pt x="12794" y="10400"/>
                                  </a:lnTo>
                                  <a:lnTo>
                                    <a:pt x="12794" y="10400"/>
                                  </a:lnTo>
                                  <a:lnTo>
                                    <a:pt x="12795" y="10401"/>
                                  </a:lnTo>
                                  <a:lnTo>
                                    <a:pt x="12795" y="10401"/>
                                  </a:lnTo>
                                  <a:lnTo>
                                    <a:pt x="12797" y="10401"/>
                                  </a:lnTo>
                                  <a:lnTo>
                                    <a:pt x="12797" y="10401"/>
                                  </a:lnTo>
                                  <a:lnTo>
                                    <a:pt x="12799" y="10402"/>
                                  </a:lnTo>
                                  <a:lnTo>
                                    <a:pt x="12799" y="10402"/>
                                  </a:lnTo>
                                  <a:lnTo>
                                    <a:pt x="12801" y="10401"/>
                                  </a:lnTo>
                                  <a:lnTo>
                                    <a:pt x="12801" y="10401"/>
                                  </a:lnTo>
                                  <a:lnTo>
                                    <a:pt x="12803" y="10402"/>
                                  </a:lnTo>
                                  <a:lnTo>
                                    <a:pt x="12803" y="10402"/>
                                  </a:lnTo>
                                  <a:lnTo>
                                    <a:pt x="12804" y="10402"/>
                                  </a:lnTo>
                                  <a:lnTo>
                                    <a:pt x="12804" y="10402"/>
                                  </a:lnTo>
                                  <a:lnTo>
                                    <a:pt x="12806" y="10402"/>
                                  </a:lnTo>
                                  <a:lnTo>
                                    <a:pt x="12806" y="10402"/>
                                  </a:lnTo>
                                  <a:lnTo>
                                    <a:pt x="12808" y="10401"/>
                                  </a:lnTo>
                                  <a:lnTo>
                                    <a:pt x="12808" y="10401"/>
                                  </a:lnTo>
                                  <a:lnTo>
                                    <a:pt x="12810" y="10402"/>
                                  </a:lnTo>
                                  <a:lnTo>
                                    <a:pt x="12810" y="10402"/>
                                  </a:lnTo>
                                  <a:lnTo>
                                    <a:pt x="12812" y="10402"/>
                                  </a:lnTo>
                                  <a:lnTo>
                                    <a:pt x="12812" y="10402"/>
                                  </a:lnTo>
                                  <a:lnTo>
                                    <a:pt x="12814" y="10402"/>
                                  </a:lnTo>
                                  <a:lnTo>
                                    <a:pt x="12814" y="10402"/>
                                  </a:lnTo>
                                  <a:lnTo>
                                    <a:pt x="12815" y="10400"/>
                                  </a:lnTo>
                                  <a:lnTo>
                                    <a:pt x="12815" y="10400"/>
                                  </a:lnTo>
                                  <a:lnTo>
                                    <a:pt x="12817" y="10401"/>
                                  </a:lnTo>
                                  <a:lnTo>
                                    <a:pt x="12817" y="10401"/>
                                  </a:lnTo>
                                  <a:lnTo>
                                    <a:pt x="12819" y="10400"/>
                                  </a:lnTo>
                                  <a:lnTo>
                                    <a:pt x="12819" y="10400"/>
                                  </a:lnTo>
                                  <a:lnTo>
                                    <a:pt x="12821" y="10401"/>
                                  </a:lnTo>
                                  <a:lnTo>
                                    <a:pt x="12821" y="10401"/>
                                  </a:lnTo>
                                  <a:lnTo>
                                    <a:pt x="12823" y="10400"/>
                                  </a:lnTo>
                                  <a:lnTo>
                                    <a:pt x="12823" y="10400"/>
                                  </a:lnTo>
                                  <a:lnTo>
                                    <a:pt x="12824" y="10403"/>
                                  </a:lnTo>
                                  <a:lnTo>
                                    <a:pt x="12824" y="10403"/>
                                  </a:lnTo>
                                  <a:lnTo>
                                    <a:pt x="12826" y="10402"/>
                                  </a:lnTo>
                                  <a:lnTo>
                                    <a:pt x="12826" y="10402"/>
                                  </a:lnTo>
                                  <a:lnTo>
                                    <a:pt x="12828" y="10403"/>
                                  </a:lnTo>
                                  <a:lnTo>
                                    <a:pt x="12828" y="10403"/>
                                  </a:lnTo>
                                  <a:lnTo>
                                    <a:pt x="12830" y="10403"/>
                                  </a:lnTo>
                                  <a:lnTo>
                                    <a:pt x="12830" y="10403"/>
                                  </a:lnTo>
                                  <a:lnTo>
                                    <a:pt x="12832" y="10403"/>
                                  </a:lnTo>
                                  <a:lnTo>
                                    <a:pt x="12832" y="10403"/>
                                  </a:lnTo>
                                  <a:lnTo>
                                    <a:pt x="12834" y="10399"/>
                                  </a:lnTo>
                                  <a:lnTo>
                                    <a:pt x="12834" y="10399"/>
                                  </a:lnTo>
                                  <a:lnTo>
                                    <a:pt x="12835" y="10400"/>
                                  </a:lnTo>
                                  <a:lnTo>
                                    <a:pt x="12835" y="10400"/>
                                  </a:lnTo>
                                  <a:lnTo>
                                    <a:pt x="12837" y="10403"/>
                                  </a:lnTo>
                                  <a:lnTo>
                                    <a:pt x="12837" y="10403"/>
                                  </a:lnTo>
                                  <a:lnTo>
                                    <a:pt x="12839" y="10403"/>
                                  </a:lnTo>
                                  <a:lnTo>
                                    <a:pt x="12839" y="10403"/>
                                  </a:lnTo>
                                  <a:lnTo>
                                    <a:pt x="12841" y="10401"/>
                                  </a:lnTo>
                                  <a:lnTo>
                                    <a:pt x="12841" y="10401"/>
                                  </a:lnTo>
                                  <a:lnTo>
                                    <a:pt x="12843" y="10401"/>
                                  </a:lnTo>
                                  <a:lnTo>
                                    <a:pt x="12843" y="10401"/>
                                  </a:lnTo>
                                  <a:lnTo>
                                    <a:pt x="12844" y="10402"/>
                                  </a:lnTo>
                                  <a:lnTo>
                                    <a:pt x="12844" y="10402"/>
                                  </a:lnTo>
                                  <a:lnTo>
                                    <a:pt x="12846" y="10401"/>
                                  </a:lnTo>
                                  <a:lnTo>
                                    <a:pt x="12846" y="10401"/>
                                  </a:lnTo>
                                  <a:lnTo>
                                    <a:pt x="12848" y="10403"/>
                                  </a:lnTo>
                                  <a:lnTo>
                                    <a:pt x="12848" y="10403"/>
                                  </a:lnTo>
                                  <a:lnTo>
                                    <a:pt x="12850" y="10401"/>
                                  </a:lnTo>
                                  <a:lnTo>
                                    <a:pt x="12850" y="10401"/>
                                  </a:lnTo>
                                  <a:lnTo>
                                    <a:pt x="12852" y="10400"/>
                                  </a:lnTo>
                                  <a:lnTo>
                                    <a:pt x="12852" y="10400"/>
                                  </a:lnTo>
                                  <a:lnTo>
                                    <a:pt x="12854" y="10404"/>
                                  </a:lnTo>
                                  <a:lnTo>
                                    <a:pt x="12854" y="10404"/>
                                  </a:lnTo>
                                  <a:lnTo>
                                    <a:pt x="12855" y="10400"/>
                                  </a:lnTo>
                                  <a:lnTo>
                                    <a:pt x="12855" y="10400"/>
                                  </a:lnTo>
                                  <a:lnTo>
                                    <a:pt x="12857" y="10404"/>
                                  </a:lnTo>
                                  <a:lnTo>
                                    <a:pt x="12857" y="10404"/>
                                  </a:lnTo>
                                  <a:lnTo>
                                    <a:pt x="12859" y="10402"/>
                                  </a:lnTo>
                                  <a:lnTo>
                                    <a:pt x="12859" y="10402"/>
                                  </a:lnTo>
                                  <a:lnTo>
                                    <a:pt x="12861" y="10403"/>
                                  </a:lnTo>
                                  <a:lnTo>
                                    <a:pt x="12861" y="10403"/>
                                  </a:lnTo>
                                  <a:lnTo>
                                    <a:pt x="12863" y="10404"/>
                                  </a:lnTo>
                                  <a:lnTo>
                                    <a:pt x="12863" y="10404"/>
                                  </a:lnTo>
                                  <a:lnTo>
                                    <a:pt x="12864" y="10401"/>
                                  </a:lnTo>
                                  <a:lnTo>
                                    <a:pt x="12864" y="10401"/>
                                  </a:lnTo>
                                  <a:lnTo>
                                    <a:pt x="12866" y="10404"/>
                                  </a:lnTo>
                                  <a:lnTo>
                                    <a:pt x="12866" y="10404"/>
                                  </a:lnTo>
                                  <a:lnTo>
                                    <a:pt x="12868" y="10403"/>
                                  </a:lnTo>
                                  <a:lnTo>
                                    <a:pt x="12868" y="10403"/>
                                  </a:lnTo>
                                  <a:lnTo>
                                    <a:pt x="12870" y="10404"/>
                                  </a:lnTo>
                                  <a:lnTo>
                                    <a:pt x="12870" y="10404"/>
                                  </a:lnTo>
                                  <a:lnTo>
                                    <a:pt x="12872" y="10403"/>
                                  </a:lnTo>
                                  <a:lnTo>
                                    <a:pt x="12872" y="10403"/>
                                  </a:lnTo>
                                  <a:lnTo>
                                    <a:pt x="12874" y="10401"/>
                                  </a:lnTo>
                                  <a:lnTo>
                                    <a:pt x="12874" y="10401"/>
                                  </a:lnTo>
                                  <a:lnTo>
                                    <a:pt x="12875" y="10403"/>
                                  </a:lnTo>
                                  <a:lnTo>
                                    <a:pt x="12875" y="10403"/>
                                  </a:lnTo>
                                  <a:lnTo>
                                    <a:pt x="12877" y="10404"/>
                                  </a:lnTo>
                                  <a:lnTo>
                                    <a:pt x="12877" y="10404"/>
                                  </a:lnTo>
                                  <a:lnTo>
                                    <a:pt x="12879" y="10402"/>
                                  </a:lnTo>
                                  <a:lnTo>
                                    <a:pt x="12879" y="10402"/>
                                  </a:lnTo>
                                  <a:lnTo>
                                    <a:pt x="12881" y="10402"/>
                                  </a:lnTo>
                                  <a:lnTo>
                                    <a:pt x="12881" y="10402"/>
                                  </a:lnTo>
                                  <a:lnTo>
                                    <a:pt x="12883" y="10404"/>
                                  </a:lnTo>
                                  <a:lnTo>
                                    <a:pt x="12883" y="10404"/>
                                  </a:lnTo>
                                  <a:lnTo>
                                    <a:pt x="12884" y="10400"/>
                                  </a:lnTo>
                                  <a:lnTo>
                                    <a:pt x="12884" y="10400"/>
                                  </a:lnTo>
                                  <a:lnTo>
                                    <a:pt x="12886" y="10403"/>
                                  </a:lnTo>
                                  <a:lnTo>
                                    <a:pt x="12886" y="10403"/>
                                  </a:lnTo>
                                  <a:lnTo>
                                    <a:pt x="12888" y="10402"/>
                                  </a:lnTo>
                                  <a:lnTo>
                                    <a:pt x="12888" y="10402"/>
                                  </a:lnTo>
                                  <a:lnTo>
                                    <a:pt x="12890" y="10401"/>
                                  </a:lnTo>
                                  <a:lnTo>
                                    <a:pt x="12890" y="10401"/>
                                  </a:lnTo>
                                  <a:lnTo>
                                    <a:pt x="12892" y="10401"/>
                                  </a:lnTo>
                                  <a:lnTo>
                                    <a:pt x="12892" y="10401"/>
                                  </a:lnTo>
                                  <a:lnTo>
                                    <a:pt x="12893" y="10403"/>
                                  </a:lnTo>
                                  <a:lnTo>
                                    <a:pt x="12893" y="10403"/>
                                  </a:lnTo>
                                  <a:lnTo>
                                    <a:pt x="12895" y="10400"/>
                                  </a:lnTo>
                                  <a:lnTo>
                                    <a:pt x="12895" y="10400"/>
                                  </a:lnTo>
                                  <a:lnTo>
                                    <a:pt x="12897" y="10402"/>
                                  </a:lnTo>
                                  <a:lnTo>
                                    <a:pt x="12897" y="10402"/>
                                  </a:lnTo>
                                  <a:lnTo>
                                    <a:pt x="12899" y="10401"/>
                                  </a:lnTo>
                                  <a:lnTo>
                                    <a:pt x="12899" y="10401"/>
                                  </a:lnTo>
                                  <a:lnTo>
                                    <a:pt x="12901" y="10401"/>
                                  </a:lnTo>
                                  <a:lnTo>
                                    <a:pt x="12901" y="10401"/>
                                  </a:lnTo>
                                  <a:lnTo>
                                    <a:pt x="12903" y="10404"/>
                                  </a:lnTo>
                                  <a:lnTo>
                                    <a:pt x="12903" y="10404"/>
                                  </a:lnTo>
                                  <a:lnTo>
                                    <a:pt x="12904" y="10402"/>
                                  </a:lnTo>
                                  <a:lnTo>
                                    <a:pt x="12904" y="10402"/>
                                  </a:lnTo>
                                  <a:lnTo>
                                    <a:pt x="12906" y="10402"/>
                                  </a:lnTo>
                                  <a:lnTo>
                                    <a:pt x="12906" y="10402"/>
                                  </a:lnTo>
                                  <a:lnTo>
                                    <a:pt x="12908" y="10399"/>
                                  </a:lnTo>
                                  <a:lnTo>
                                    <a:pt x="12908" y="10399"/>
                                  </a:lnTo>
                                  <a:lnTo>
                                    <a:pt x="12910" y="10397"/>
                                  </a:lnTo>
                                  <a:lnTo>
                                    <a:pt x="12910" y="10397"/>
                                  </a:lnTo>
                                  <a:lnTo>
                                    <a:pt x="12912" y="10400"/>
                                  </a:lnTo>
                                  <a:lnTo>
                                    <a:pt x="12912" y="10400"/>
                                  </a:lnTo>
                                  <a:lnTo>
                                    <a:pt x="12913" y="10402"/>
                                  </a:lnTo>
                                  <a:lnTo>
                                    <a:pt x="12913" y="10402"/>
                                  </a:lnTo>
                                  <a:lnTo>
                                    <a:pt x="12915" y="10402"/>
                                  </a:lnTo>
                                  <a:lnTo>
                                    <a:pt x="12915" y="10402"/>
                                  </a:lnTo>
                                  <a:lnTo>
                                    <a:pt x="12917" y="10402"/>
                                  </a:lnTo>
                                  <a:lnTo>
                                    <a:pt x="12917" y="10402"/>
                                  </a:lnTo>
                                  <a:lnTo>
                                    <a:pt x="12919" y="10404"/>
                                  </a:lnTo>
                                  <a:lnTo>
                                    <a:pt x="12919" y="10404"/>
                                  </a:lnTo>
                                  <a:lnTo>
                                    <a:pt x="12921" y="10403"/>
                                  </a:lnTo>
                                  <a:lnTo>
                                    <a:pt x="12921" y="10403"/>
                                  </a:lnTo>
                                  <a:lnTo>
                                    <a:pt x="12923" y="10405"/>
                                  </a:lnTo>
                                  <a:lnTo>
                                    <a:pt x="12923" y="10405"/>
                                  </a:lnTo>
                                  <a:lnTo>
                                    <a:pt x="12924" y="10402"/>
                                  </a:lnTo>
                                  <a:lnTo>
                                    <a:pt x="12924" y="10402"/>
                                  </a:lnTo>
                                  <a:lnTo>
                                    <a:pt x="12926" y="10404"/>
                                  </a:lnTo>
                                  <a:lnTo>
                                    <a:pt x="12926" y="10404"/>
                                  </a:lnTo>
                                  <a:lnTo>
                                    <a:pt x="12928" y="10406"/>
                                  </a:lnTo>
                                  <a:lnTo>
                                    <a:pt x="12928" y="10406"/>
                                  </a:lnTo>
                                  <a:lnTo>
                                    <a:pt x="12930" y="10403"/>
                                  </a:lnTo>
                                  <a:lnTo>
                                    <a:pt x="12930" y="10403"/>
                                  </a:lnTo>
                                  <a:lnTo>
                                    <a:pt x="12932" y="10402"/>
                                  </a:lnTo>
                                  <a:lnTo>
                                    <a:pt x="12932" y="10402"/>
                                  </a:lnTo>
                                  <a:lnTo>
                                    <a:pt x="12933" y="10401"/>
                                  </a:lnTo>
                                  <a:lnTo>
                                    <a:pt x="12933" y="10401"/>
                                  </a:lnTo>
                                  <a:lnTo>
                                    <a:pt x="12935" y="10402"/>
                                  </a:lnTo>
                                  <a:lnTo>
                                    <a:pt x="12935" y="10402"/>
                                  </a:lnTo>
                                  <a:lnTo>
                                    <a:pt x="12937" y="10401"/>
                                  </a:lnTo>
                                  <a:lnTo>
                                    <a:pt x="12937" y="10401"/>
                                  </a:lnTo>
                                  <a:lnTo>
                                    <a:pt x="12939" y="10401"/>
                                  </a:lnTo>
                                  <a:lnTo>
                                    <a:pt x="12939" y="10401"/>
                                  </a:lnTo>
                                  <a:lnTo>
                                    <a:pt x="12941" y="10404"/>
                                  </a:lnTo>
                                  <a:lnTo>
                                    <a:pt x="12941" y="10404"/>
                                  </a:lnTo>
                                  <a:lnTo>
                                    <a:pt x="12943" y="10402"/>
                                  </a:lnTo>
                                  <a:lnTo>
                                    <a:pt x="12943" y="10402"/>
                                  </a:lnTo>
                                  <a:lnTo>
                                    <a:pt x="12944" y="10404"/>
                                  </a:lnTo>
                                  <a:lnTo>
                                    <a:pt x="12944" y="10404"/>
                                  </a:lnTo>
                                  <a:lnTo>
                                    <a:pt x="12946" y="10402"/>
                                  </a:lnTo>
                                  <a:lnTo>
                                    <a:pt x="12946" y="10402"/>
                                  </a:lnTo>
                                  <a:lnTo>
                                    <a:pt x="12948" y="10404"/>
                                  </a:lnTo>
                                  <a:lnTo>
                                    <a:pt x="12948" y="10404"/>
                                  </a:lnTo>
                                  <a:lnTo>
                                    <a:pt x="12950" y="10404"/>
                                  </a:lnTo>
                                  <a:lnTo>
                                    <a:pt x="12950" y="10404"/>
                                  </a:lnTo>
                                  <a:lnTo>
                                    <a:pt x="12952" y="10402"/>
                                  </a:lnTo>
                                  <a:lnTo>
                                    <a:pt x="12952" y="10402"/>
                                  </a:lnTo>
                                  <a:lnTo>
                                    <a:pt x="12953" y="10404"/>
                                  </a:lnTo>
                                  <a:lnTo>
                                    <a:pt x="12953" y="10404"/>
                                  </a:lnTo>
                                  <a:lnTo>
                                    <a:pt x="12955" y="10404"/>
                                  </a:lnTo>
                                  <a:lnTo>
                                    <a:pt x="12955" y="10404"/>
                                  </a:lnTo>
                                  <a:lnTo>
                                    <a:pt x="12957" y="10404"/>
                                  </a:lnTo>
                                  <a:lnTo>
                                    <a:pt x="12957" y="10404"/>
                                  </a:lnTo>
                                  <a:lnTo>
                                    <a:pt x="12959" y="10402"/>
                                  </a:lnTo>
                                  <a:lnTo>
                                    <a:pt x="12959" y="10402"/>
                                  </a:lnTo>
                                  <a:lnTo>
                                    <a:pt x="12961" y="10404"/>
                                  </a:lnTo>
                                  <a:lnTo>
                                    <a:pt x="12961" y="10404"/>
                                  </a:lnTo>
                                  <a:lnTo>
                                    <a:pt x="12963" y="10402"/>
                                  </a:lnTo>
                                  <a:lnTo>
                                    <a:pt x="12963" y="10402"/>
                                  </a:lnTo>
                                  <a:lnTo>
                                    <a:pt x="12964" y="10404"/>
                                  </a:lnTo>
                                  <a:lnTo>
                                    <a:pt x="12964" y="10404"/>
                                  </a:lnTo>
                                  <a:lnTo>
                                    <a:pt x="12966" y="10403"/>
                                  </a:lnTo>
                                  <a:lnTo>
                                    <a:pt x="12966" y="10403"/>
                                  </a:lnTo>
                                  <a:lnTo>
                                    <a:pt x="12968" y="10406"/>
                                  </a:lnTo>
                                  <a:lnTo>
                                    <a:pt x="12968" y="10406"/>
                                  </a:lnTo>
                                  <a:lnTo>
                                    <a:pt x="12970" y="10403"/>
                                  </a:lnTo>
                                  <a:lnTo>
                                    <a:pt x="12970" y="10403"/>
                                  </a:lnTo>
                                  <a:lnTo>
                                    <a:pt x="12972" y="10403"/>
                                  </a:lnTo>
                                  <a:lnTo>
                                    <a:pt x="12972" y="10403"/>
                                  </a:lnTo>
                                  <a:lnTo>
                                    <a:pt x="12973" y="10403"/>
                                  </a:lnTo>
                                  <a:lnTo>
                                    <a:pt x="12973" y="10403"/>
                                  </a:lnTo>
                                  <a:lnTo>
                                    <a:pt x="12975" y="10404"/>
                                  </a:lnTo>
                                  <a:lnTo>
                                    <a:pt x="12975" y="10404"/>
                                  </a:lnTo>
                                  <a:lnTo>
                                    <a:pt x="12977" y="10403"/>
                                  </a:lnTo>
                                  <a:lnTo>
                                    <a:pt x="12977" y="10403"/>
                                  </a:lnTo>
                                  <a:lnTo>
                                    <a:pt x="12979" y="10403"/>
                                  </a:lnTo>
                                  <a:lnTo>
                                    <a:pt x="12979" y="10403"/>
                                  </a:lnTo>
                                  <a:lnTo>
                                    <a:pt x="12981" y="10403"/>
                                  </a:lnTo>
                                  <a:lnTo>
                                    <a:pt x="12981" y="10403"/>
                                  </a:lnTo>
                                  <a:lnTo>
                                    <a:pt x="12983" y="10403"/>
                                  </a:lnTo>
                                  <a:lnTo>
                                    <a:pt x="12983" y="10403"/>
                                  </a:lnTo>
                                  <a:lnTo>
                                    <a:pt x="12984" y="10403"/>
                                  </a:lnTo>
                                  <a:lnTo>
                                    <a:pt x="12984" y="10403"/>
                                  </a:lnTo>
                                  <a:lnTo>
                                    <a:pt x="12986" y="10403"/>
                                  </a:lnTo>
                                  <a:lnTo>
                                    <a:pt x="12986" y="10403"/>
                                  </a:lnTo>
                                  <a:lnTo>
                                    <a:pt x="12988" y="10402"/>
                                  </a:lnTo>
                                  <a:lnTo>
                                    <a:pt x="12988" y="10402"/>
                                  </a:lnTo>
                                  <a:lnTo>
                                    <a:pt x="12990" y="10402"/>
                                  </a:lnTo>
                                  <a:lnTo>
                                    <a:pt x="12990" y="10402"/>
                                  </a:lnTo>
                                  <a:lnTo>
                                    <a:pt x="12992" y="10404"/>
                                  </a:lnTo>
                                  <a:lnTo>
                                    <a:pt x="12992" y="10404"/>
                                  </a:lnTo>
                                  <a:lnTo>
                                    <a:pt x="12993" y="10403"/>
                                  </a:lnTo>
                                  <a:lnTo>
                                    <a:pt x="12993" y="10403"/>
                                  </a:lnTo>
                                  <a:lnTo>
                                    <a:pt x="12995" y="10405"/>
                                  </a:lnTo>
                                  <a:lnTo>
                                    <a:pt x="12995" y="10405"/>
                                  </a:lnTo>
                                  <a:lnTo>
                                    <a:pt x="12997" y="10404"/>
                                  </a:lnTo>
                                  <a:lnTo>
                                    <a:pt x="12997" y="10404"/>
                                  </a:lnTo>
                                  <a:lnTo>
                                    <a:pt x="12999" y="10403"/>
                                  </a:lnTo>
                                  <a:lnTo>
                                    <a:pt x="12999" y="10403"/>
                                  </a:lnTo>
                                  <a:lnTo>
                                    <a:pt x="13001" y="10403"/>
                                  </a:lnTo>
                                  <a:lnTo>
                                    <a:pt x="13001" y="10403"/>
                                  </a:lnTo>
                                  <a:lnTo>
                                    <a:pt x="13003" y="10404"/>
                                  </a:lnTo>
                                  <a:lnTo>
                                    <a:pt x="13003" y="10404"/>
                                  </a:lnTo>
                                  <a:lnTo>
                                    <a:pt x="13004" y="10403"/>
                                  </a:lnTo>
                                  <a:lnTo>
                                    <a:pt x="13004" y="10403"/>
                                  </a:lnTo>
                                  <a:lnTo>
                                    <a:pt x="13006" y="10404"/>
                                  </a:lnTo>
                                  <a:lnTo>
                                    <a:pt x="13006" y="10404"/>
                                  </a:lnTo>
                                  <a:lnTo>
                                    <a:pt x="13008" y="10404"/>
                                  </a:lnTo>
                                  <a:lnTo>
                                    <a:pt x="13008" y="10404"/>
                                  </a:lnTo>
                                  <a:lnTo>
                                    <a:pt x="13010" y="10404"/>
                                  </a:lnTo>
                                  <a:lnTo>
                                    <a:pt x="13010" y="10404"/>
                                  </a:lnTo>
                                  <a:lnTo>
                                    <a:pt x="13012" y="10403"/>
                                  </a:lnTo>
                                  <a:lnTo>
                                    <a:pt x="13012" y="10403"/>
                                  </a:lnTo>
                                  <a:lnTo>
                                    <a:pt x="13013" y="10405"/>
                                  </a:lnTo>
                                  <a:lnTo>
                                    <a:pt x="13013" y="10405"/>
                                  </a:lnTo>
                                  <a:lnTo>
                                    <a:pt x="13015" y="10404"/>
                                  </a:lnTo>
                                  <a:lnTo>
                                    <a:pt x="13015" y="10404"/>
                                  </a:lnTo>
                                  <a:lnTo>
                                    <a:pt x="13017" y="10403"/>
                                  </a:lnTo>
                                  <a:lnTo>
                                    <a:pt x="13017" y="10403"/>
                                  </a:lnTo>
                                  <a:lnTo>
                                    <a:pt x="13019" y="10404"/>
                                  </a:lnTo>
                                  <a:lnTo>
                                    <a:pt x="13019" y="10404"/>
                                  </a:lnTo>
                                  <a:lnTo>
                                    <a:pt x="13021" y="10405"/>
                                  </a:lnTo>
                                  <a:lnTo>
                                    <a:pt x="13021" y="10405"/>
                                  </a:lnTo>
                                  <a:lnTo>
                                    <a:pt x="13023" y="10405"/>
                                  </a:lnTo>
                                  <a:lnTo>
                                    <a:pt x="13023" y="10405"/>
                                  </a:lnTo>
                                  <a:lnTo>
                                    <a:pt x="13024" y="10403"/>
                                  </a:lnTo>
                                  <a:lnTo>
                                    <a:pt x="13024" y="10403"/>
                                  </a:lnTo>
                                  <a:lnTo>
                                    <a:pt x="13026" y="10405"/>
                                  </a:lnTo>
                                  <a:lnTo>
                                    <a:pt x="13026" y="10405"/>
                                  </a:lnTo>
                                  <a:lnTo>
                                    <a:pt x="13028" y="10403"/>
                                  </a:lnTo>
                                  <a:lnTo>
                                    <a:pt x="13028" y="10403"/>
                                  </a:lnTo>
                                  <a:lnTo>
                                    <a:pt x="13030" y="10403"/>
                                  </a:lnTo>
                                  <a:lnTo>
                                    <a:pt x="13030" y="10403"/>
                                  </a:lnTo>
                                  <a:lnTo>
                                    <a:pt x="13032" y="10404"/>
                                  </a:lnTo>
                                  <a:lnTo>
                                    <a:pt x="13032" y="10404"/>
                                  </a:lnTo>
                                  <a:lnTo>
                                    <a:pt x="13033" y="10405"/>
                                  </a:lnTo>
                                  <a:lnTo>
                                    <a:pt x="13033" y="10405"/>
                                  </a:lnTo>
                                  <a:lnTo>
                                    <a:pt x="13035" y="10405"/>
                                  </a:lnTo>
                                  <a:lnTo>
                                    <a:pt x="13035" y="10405"/>
                                  </a:lnTo>
                                  <a:lnTo>
                                    <a:pt x="13037" y="10404"/>
                                  </a:lnTo>
                                  <a:lnTo>
                                    <a:pt x="13037" y="10404"/>
                                  </a:lnTo>
                                  <a:lnTo>
                                    <a:pt x="13039" y="10406"/>
                                  </a:lnTo>
                                  <a:lnTo>
                                    <a:pt x="13039" y="10406"/>
                                  </a:lnTo>
                                  <a:lnTo>
                                    <a:pt x="13041" y="10405"/>
                                  </a:lnTo>
                                  <a:lnTo>
                                    <a:pt x="13041" y="10405"/>
                                  </a:lnTo>
                                  <a:lnTo>
                                    <a:pt x="13043" y="10405"/>
                                  </a:lnTo>
                                  <a:lnTo>
                                    <a:pt x="13043" y="10405"/>
                                  </a:lnTo>
                                  <a:lnTo>
                                    <a:pt x="13044" y="10403"/>
                                  </a:lnTo>
                                  <a:lnTo>
                                    <a:pt x="13044" y="10403"/>
                                  </a:lnTo>
                                  <a:lnTo>
                                    <a:pt x="13046" y="10405"/>
                                  </a:lnTo>
                                  <a:lnTo>
                                    <a:pt x="13046" y="10405"/>
                                  </a:lnTo>
                                  <a:lnTo>
                                    <a:pt x="13048" y="10403"/>
                                  </a:lnTo>
                                  <a:lnTo>
                                    <a:pt x="13048" y="10403"/>
                                  </a:lnTo>
                                  <a:lnTo>
                                    <a:pt x="13050" y="10405"/>
                                  </a:lnTo>
                                  <a:lnTo>
                                    <a:pt x="13050" y="10405"/>
                                  </a:lnTo>
                                  <a:lnTo>
                                    <a:pt x="13052" y="10404"/>
                                  </a:lnTo>
                                  <a:lnTo>
                                    <a:pt x="13052" y="10404"/>
                                  </a:lnTo>
                                  <a:lnTo>
                                    <a:pt x="13053" y="10402"/>
                                  </a:lnTo>
                                  <a:lnTo>
                                    <a:pt x="13053" y="10402"/>
                                  </a:lnTo>
                                  <a:lnTo>
                                    <a:pt x="13055" y="10405"/>
                                  </a:lnTo>
                                  <a:lnTo>
                                    <a:pt x="13055" y="10405"/>
                                  </a:lnTo>
                                  <a:lnTo>
                                    <a:pt x="13057" y="10404"/>
                                  </a:lnTo>
                                  <a:lnTo>
                                    <a:pt x="13057" y="10404"/>
                                  </a:lnTo>
                                  <a:lnTo>
                                    <a:pt x="13059" y="10405"/>
                                  </a:lnTo>
                                  <a:lnTo>
                                    <a:pt x="13059" y="10405"/>
                                  </a:lnTo>
                                  <a:lnTo>
                                    <a:pt x="13061" y="10403"/>
                                  </a:lnTo>
                                  <a:lnTo>
                                    <a:pt x="13061" y="10403"/>
                                  </a:lnTo>
                                  <a:lnTo>
                                    <a:pt x="13063" y="10404"/>
                                  </a:lnTo>
                                  <a:lnTo>
                                    <a:pt x="13063" y="10404"/>
                                  </a:lnTo>
                                  <a:lnTo>
                                    <a:pt x="13064" y="10404"/>
                                  </a:lnTo>
                                  <a:lnTo>
                                    <a:pt x="13064" y="10404"/>
                                  </a:lnTo>
                                  <a:lnTo>
                                    <a:pt x="13066" y="10405"/>
                                  </a:lnTo>
                                  <a:lnTo>
                                    <a:pt x="13066" y="10405"/>
                                  </a:lnTo>
                                  <a:lnTo>
                                    <a:pt x="13068" y="10403"/>
                                  </a:lnTo>
                                  <a:lnTo>
                                    <a:pt x="13068" y="10403"/>
                                  </a:lnTo>
                                  <a:lnTo>
                                    <a:pt x="13070" y="10402"/>
                                  </a:lnTo>
                                  <a:lnTo>
                                    <a:pt x="13070" y="10402"/>
                                  </a:lnTo>
                                  <a:lnTo>
                                    <a:pt x="13072" y="10403"/>
                                  </a:lnTo>
                                  <a:lnTo>
                                    <a:pt x="13072" y="10403"/>
                                  </a:lnTo>
                                  <a:lnTo>
                                    <a:pt x="13073" y="10404"/>
                                  </a:lnTo>
                                  <a:lnTo>
                                    <a:pt x="13073" y="10404"/>
                                  </a:lnTo>
                                  <a:lnTo>
                                    <a:pt x="13075" y="10402"/>
                                  </a:lnTo>
                                  <a:lnTo>
                                    <a:pt x="13075" y="10402"/>
                                  </a:lnTo>
                                  <a:lnTo>
                                    <a:pt x="13077" y="10405"/>
                                  </a:lnTo>
                                  <a:lnTo>
                                    <a:pt x="13077" y="10405"/>
                                  </a:lnTo>
                                  <a:lnTo>
                                    <a:pt x="13079" y="10403"/>
                                  </a:lnTo>
                                  <a:lnTo>
                                    <a:pt x="13079" y="10403"/>
                                  </a:lnTo>
                                  <a:lnTo>
                                    <a:pt x="13081" y="10404"/>
                                  </a:lnTo>
                                  <a:lnTo>
                                    <a:pt x="13081" y="10404"/>
                                  </a:lnTo>
                                  <a:lnTo>
                                    <a:pt x="13083" y="10406"/>
                                  </a:lnTo>
                                  <a:lnTo>
                                    <a:pt x="13083" y="10406"/>
                                  </a:lnTo>
                                  <a:lnTo>
                                    <a:pt x="13084" y="10405"/>
                                  </a:lnTo>
                                  <a:lnTo>
                                    <a:pt x="13084" y="10405"/>
                                  </a:lnTo>
                                  <a:lnTo>
                                    <a:pt x="13086" y="10403"/>
                                  </a:lnTo>
                                  <a:lnTo>
                                    <a:pt x="13086" y="10403"/>
                                  </a:lnTo>
                                  <a:lnTo>
                                    <a:pt x="13088" y="10406"/>
                                  </a:lnTo>
                                  <a:lnTo>
                                    <a:pt x="13088" y="10406"/>
                                  </a:lnTo>
                                  <a:lnTo>
                                    <a:pt x="13090" y="10405"/>
                                  </a:lnTo>
                                  <a:lnTo>
                                    <a:pt x="13090" y="10405"/>
                                  </a:lnTo>
                                  <a:lnTo>
                                    <a:pt x="13092" y="10406"/>
                                  </a:lnTo>
                                  <a:lnTo>
                                    <a:pt x="13092" y="10406"/>
                                  </a:lnTo>
                                  <a:lnTo>
                                    <a:pt x="13093" y="10406"/>
                                  </a:lnTo>
                                  <a:lnTo>
                                    <a:pt x="13093" y="10406"/>
                                  </a:lnTo>
                                  <a:lnTo>
                                    <a:pt x="13095" y="10405"/>
                                  </a:lnTo>
                                  <a:lnTo>
                                    <a:pt x="13095" y="10405"/>
                                  </a:lnTo>
                                  <a:lnTo>
                                    <a:pt x="13097" y="10405"/>
                                  </a:lnTo>
                                  <a:lnTo>
                                    <a:pt x="13097" y="10405"/>
                                  </a:lnTo>
                                  <a:lnTo>
                                    <a:pt x="13099" y="10405"/>
                                  </a:lnTo>
                                  <a:lnTo>
                                    <a:pt x="13099" y="10405"/>
                                  </a:lnTo>
                                  <a:lnTo>
                                    <a:pt x="13101" y="10405"/>
                                  </a:lnTo>
                                  <a:lnTo>
                                    <a:pt x="13101" y="10405"/>
                                  </a:lnTo>
                                  <a:lnTo>
                                    <a:pt x="13103" y="10406"/>
                                  </a:lnTo>
                                  <a:lnTo>
                                    <a:pt x="13103" y="10406"/>
                                  </a:lnTo>
                                  <a:lnTo>
                                    <a:pt x="13104" y="10405"/>
                                  </a:lnTo>
                                  <a:lnTo>
                                    <a:pt x="13104" y="10405"/>
                                  </a:lnTo>
                                  <a:lnTo>
                                    <a:pt x="13106" y="10403"/>
                                  </a:lnTo>
                                  <a:lnTo>
                                    <a:pt x="13106" y="10403"/>
                                  </a:lnTo>
                                  <a:lnTo>
                                    <a:pt x="13108" y="10403"/>
                                  </a:lnTo>
                                  <a:lnTo>
                                    <a:pt x="13108" y="10403"/>
                                  </a:lnTo>
                                  <a:lnTo>
                                    <a:pt x="13110" y="10404"/>
                                  </a:lnTo>
                                  <a:lnTo>
                                    <a:pt x="13110" y="10404"/>
                                  </a:lnTo>
                                  <a:lnTo>
                                    <a:pt x="13112" y="10406"/>
                                  </a:lnTo>
                                  <a:lnTo>
                                    <a:pt x="13112" y="10406"/>
                                  </a:lnTo>
                                  <a:lnTo>
                                    <a:pt x="13113" y="10405"/>
                                  </a:lnTo>
                                  <a:lnTo>
                                    <a:pt x="13113" y="10405"/>
                                  </a:lnTo>
                                  <a:lnTo>
                                    <a:pt x="13115" y="10405"/>
                                  </a:lnTo>
                                  <a:lnTo>
                                    <a:pt x="13115" y="10405"/>
                                  </a:lnTo>
                                  <a:lnTo>
                                    <a:pt x="13117" y="10405"/>
                                  </a:lnTo>
                                  <a:lnTo>
                                    <a:pt x="13117" y="10405"/>
                                  </a:lnTo>
                                  <a:lnTo>
                                    <a:pt x="13119" y="10403"/>
                                  </a:lnTo>
                                  <a:lnTo>
                                    <a:pt x="13119" y="10403"/>
                                  </a:lnTo>
                                  <a:lnTo>
                                    <a:pt x="13121" y="10405"/>
                                  </a:lnTo>
                                  <a:lnTo>
                                    <a:pt x="13121" y="10405"/>
                                  </a:lnTo>
                                  <a:lnTo>
                                    <a:pt x="13123" y="10406"/>
                                  </a:lnTo>
                                  <a:lnTo>
                                    <a:pt x="13123" y="10406"/>
                                  </a:lnTo>
                                  <a:lnTo>
                                    <a:pt x="13124" y="10404"/>
                                  </a:lnTo>
                                  <a:lnTo>
                                    <a:pt x="13124" y="10404"/>
                                  </a:lnTo>
                                  <a:lnTo>
                                    <a:pt x="13126" y="10404"/>
                                  </a:lnTo>
                                  <a:lnTo>
                                    <a:pt x="13126" y="10404"/>
                                  </a:lnTo>
                                  <a:lnTo>
                                    <a:pt x="13128" y="10404"/>
                                  </a:lnTo>
                                  <a:lnTo>
                                    <a:pt x="13128" y="10404"/>
                                  </a:lnTo>
                                  <a:lnTo>
                                    <a:pt x="13130" y="10406"/>
                                  </a:lnTo>
                                  <a:lnTo>
                                    <a:pt x="13130" y="10406"/>
                                  </a:lnTo>
                                  <a:lnTo>
                                    <a:pt x="13132" y="10404"/>
                                  </a:lnTo>
                                  <a:lnTo>
                                    <a:pt x="13132" y="10404"/>
                                  </a:lnTo>
                                  <a:lnTo>
                                    <a:pt x="13133" y="10405"/>
                                  </a:lnTo>
                                  <a:lnTo>
                                    <a:pt x="13133" y="10405"/>
                                  </a:lnTo>
                                  <a:lnTo>
                                    <a:pt x="13135" y="10404"/>
                                  </a:lnTo>
                                  <a:lnTo>
                                    <a:pt x="13135" y="10404"/>
                                  </a:lnTo>
                                  <a:lnTo>
                                    <a:pt x="13137" y="10407"/>
                                  </a:lnTo>
                                  <a:lnTo>
                                    <a:pt x="13137" y="10407"/>
                                  </a:lnTo>
                                  <a:lnTo>
                                    <a:pt x="13139" y="10406"/>
                                  </a:lnTo>
                                  <a:lnTo>
                                    <a:pt x="13139" y="10406"/>
                                  </a:lnTo>
                                  <a:lnTo>
                                    <a:pt x="13141" y="10404"/>
                                  </a:lnTo>
                                  <a:lnTo>
                                    <a:pt x="13141" y="10404"/>
                                  </a:lnTo>
                                  <a:lnTo>
                                    <a:pt x="13142" y="10406"/>
                                  </a:lnTo>
                                  <a:lnTo>
                                    <a:pt x="13142" y="10406"/>
                                  </a:lnTo>
                                  <a:lnTo>
                                    <a:pt x="13144" y="10405"/>
                                  </a:lnTo>
                                  <a:lnTo>
                                    <a:pt x="13144" y="10405"/>
                                  </a:lnTo>
                                  <a:lnTo>
                                    <a:pt x="13146" y="10405"/>
                                  </a:lnTo>
                                  <a:lnTo>
                                    <a:pt x="13146" y="10405"/>
                                  </a:lnTo>
                                  <a:lnTo>
                                    <a:pt x="13148" y="10406"/>
                                  </a:lnTo>
                                  <a:lnTo>
                                    <a:pt x="13148" y="10406"/>
                                  </a:lnTo>
                                  <a:lnTo>
                                    <a:pt x="13150" y="10405"/>
                                  </a:lnTo>
                                  <a:lnTo>
                                    <a:pt x="13150" y="10405"/>
                                  </a:lnTo>
                                  <a:lnTo>
                                    <a:pt x="13152" y="10404"/>
                                  </a:lnTo>
                                  <a:lnTo>
                                    <a:pt x="13152" y="10404"/>
                                  </a:lnTo>
                                  <a:lnTo>
                                    <a:pt x="13153" y="10404"/>
                                  </a:lnTo>
                                  <a:lnTo>
                                    <a:pt x="13153" y="10404"/>
                                  </a:lnTo>
                                  <a:lnTo>
                                    <a:pt x="13155" y="10404"/>
                                  </a:lnTo>
                                  <a:lnTo>
                                    <a:pt x="13155" y="10404"/>
                                  </a:lnTo>
                                  <a:lnTo>
                                    <a:pt x="13157" y="10403"/>
                                  </a:lnTo>
                                  <a:lnTo>
                                    <a:pt x="13157" y="10403"/>
                                  </a:lnTo>
                                  <a:lnTo>
                                    <a:pt x="13159" y="10405"/>
                                  </a:lnTo>
                                  <a:lnTo>
                                    <a:pt x="13159" y="10405"/>
                                  </a:lnTo>
                                  <a:lnTo>
                                    <a:pt x="13161" y="10403"/>
                                  </a:lnTo>
                                  <a:lnTo>
                                    <a:pt x="13161" y="10403"/>
                                  </a:lnTo>
                                  <a:lnTo>
                                    <a:pt x="13162" y="10408"/>
                                  </a:lnTo>
                                  <a:lnTo>
                                    <a:pt x="13162" y="10408"/>
                                  </a:lnTo>
                                  <a:lnTo>
                                    <a:pt x="13164" y="10406"/>
                                  </a:lnTo>
                                  <a:lnTo>
                                    <a:pt x="13164" y="10406"/>
                                  </a:lnTo>
                                  <a:lnTo>
                                    <a:pt x="13166" y="10405"/>
                                  </a:lnTo>
                                  <a:lnTo>
                                    <a:pt x="13166" y="10405"/>
                                  </a:lnTo>
                                  <a:lnTo>
                                    <a:pt x="13168" y="10405"/>
                                  </a:lnTo>
                                  <a:lnTo>
                                    <a:pt x="13168" y="10405"/>
                                  </a:lnTo>
                                  <a:lnTo>
                                    <a:pt x="13170" y="10408"/>
                                  </a:lnTo>
                                  <a:lnTo>
                                    <a:pt x="13170" y="10408"/>
                                  </a:lnTo>
                                  <a:lnTo>
                                    <a:pt x="13172" y="10405"/>
                                  </a:lnTo>
                                  <a:lnTo>
                                    <a:pt x="13172" y="10405"/>
                                  </a:lnTo>
                                  <a:lnTo>
                                    <a:pt x="13173" y="10403"/>
                                  </a:lnTo>
                                  <a:lnTo>
                                    <a:pt x="13173" y="10403"/>
                                  </a:lnTo>
                                  <a:lnTo>
                                    <a:pt x="13175" y="10404"/>
                                  </a:lnTo>
                                  <a:lnTo>
                                    <a:pt x="13175" y="10404"/>
                                  </a:lnTo>
                                  <a:lnTo>
                                    <a:pt x="13177" y="10404"/>
                                  </a:lnTo>
                                  <a:lnTo>
                                    <a:pt x="13177" y="10404"/>
                                  </a:lnTo>
                                  <a:lnTo>
                                    <a:pt x="13179" y="10402"/>
                                  </a:lnTo>
                                  <a:lnTo>
                                    <a:pt x="13179" y="10402"/>
                                  </a:lnTo>
                                  <a:lnTo>
                                    <a:pt x="13181" y="10407"/>
                                  </a:lnTo>
                                  <a:lnTo>
                                    <a:pt x="13181" y="10407"/>
                                  </a:lnTo>
                                  <a:lnTo>
                                    <a:pt x="13182" y="10405"/>
                                  </a:lnTo>
                                  <a:lnTo>
                                    <a:pt x="13182" y="10405"/>
                                  </a:lnTo>
                                  <a:lnTo>
                                    <a:pt x="13184" y="10405"/>
                                  </a:lnTo>
                                  <a:lnTo>
                                    <a:pt x="13184" y="10405"/>
                                  </a:lnTo>
                                  <a:lnTo>
                                    <a:pt x="13186" y="10406"/>
                                  </a:lnTo>
                                  <a:lnTo>
                                    <a:pt x="13186" y="10406"/>
                                  </a:lnTo>
                                  <a:lnTo>
                                    <a:pt x="13188" y="10405"/>
                                  </a:lnTo>
                                  <a:lnTo>
                                    <a:pt x="13188" y="10405"/>
                                  </a:lnTo>
                                  <a:lnTo>
                                    <a:pt x="13190" y="10405"/>
                                  </a:lnTo>
                                  <a:lnTo>
                                    <a:pt x="13190" y="10405"/>
                                  </a:lnTo>
                                  <a:lnTo>
                                    <a:pt x="13192" y="10406"/>
                                  </a:lnTo>
                                  <a:lnTo>
                                    <a:pt x="13192" y="10406"/>
                                  </a:lnTo>
                                  <a:lnTo>
                                    <a:pt x="13193" y="10408"/>
                                  </a:lnTo>
                                  <a:lnTo>
                                    <a:pt x="13193" y="10408"/>
                                  </a:lnTo>
                                  <a:lnTo>
                                    <a:pt x="13195" y="10404"/>
                                  </a:lnTo>
                                  <a:lnTo>
                                    <a:pt x="13195" y="10404"/>
                                  </a:lnTo>
                                  <a:lnTo>
                                    <a:pt x="13197" y="10406"/>
                                  </a:lnTo>
                                  <a:lnTo>
                                    <a:pt x="13197" y="10406"/>
                                  </a:lnTo>
                                  <a:lnTo>
                                    <a:pt x="13199" y="10404"/>
                                  </a:lnTo>
                                  <a:lnTo>
                                    <a:pt x="13199" y="10404"/>
                                  </a:lnTo>
                                  <a:lnTo>
                                    <a:pt x="13201" y="10404"/>
                                  </a:lnTo>
                                  <a:lnTo>
                                    <a:pt x="13201" y="10404"/>
                                  </a:lnTo>
                                  <a:lnTo>
                                    <a:pt x="13202" y="10405"/>
                                  </a:lnTo>
                                  <a:lnTo>
                                    <a:pt x="13202" y="10405"/>
                                  </a:lnTo>
                                  <a:lnTo>
                                    <a:pt x="13204" y="10403"/>
                                  </a:lnTo>
                                  <a:lnTo>
                                    <a:pt x="13204" y="10403"/>
                                  </a:lnTo>
                                  <a:lnTo>
                                    <a:pt x="13206" y="10406"/>
                                  </a:lnTo>
                                  <a:lnTo>
                                    <a:pt x="13206" y="10406"/>
                                  </a:lnTo>
                                  <a:lnTo>
                                    <a:pt x="13208" y="10405"/>
                                  </a:lnTo>
                                  <a:lnTo>
                                    <a:pt x="13208" y="10405"/>
                                  </a:lnTo>
                                  <a:lnTo>
                                    <a:pt x="13210" y="10404"/>
                                  </a:lnTo>
                                  <a:lnTo>
                                    <a:pt x="13210" y="10404"/>
                                  </a:lnTo>
                                  <a:lnTo>
                                    <a:pt x="13212" y="10406"/>
                                  </a:lnTo>
                                  <a:lnTo>
                                    <a:pt x="13212" y="10406"/>
                                  </a:lnTo>
                                  <a:lnTo>
                                    <a:pt x="13213" y="10405"/>
                                  </a:lnTo>
                                  <a:lnTo>
                                    <a:pt x="13213" y="10405"/>
                                  </a:lnTo>
                                  <a:lnTo>
                                    <a:pt x="13215" y="10405"/>
                                  </a:lnTo>
                                  <a:lnTo>
                                    <a:pt x="13215" y="10405"/>
                                  </a:lnTo>
                                  <a:lnTo>
                                    <a:pt x="13217" y="10405"/>
                                  </a:lnTo>
                                  <a:lnTo>
                                    <a:pt x="13217" y="10405"/>
                                  </a:lnTo>
                                  <a:lnTo>
                                    <a:pt x="13219" y="10405"/>
                                  </a:lnTo>
                                  <a:lnTo>
                                    <a:pt x="13219" y="10405"/>
                                  </a:lnTo>
                                  <a:lnTo>
                                    <a:pt x="13221" y="10406"/>
                                  </a:lnTo>
                                  <a:lnTo>
                                    <a:pt x="13221" y="10406"/>
                                  </a:lnTo>
                                  <a:lnTo>
                                    <a:pt x="13222" y="10406"/>
                                  </a:lnTo>
                                  <a:lnTo>
                                    <a:pt x="13222" y="10406"/>
                                  </a:lnTo>
                                  <a:lnTo>
                                    <a:pt x="13224" y="10407"/>
                                  </a:lnTo>
                                  <a:lnTo>
                                    <a:pt x="13224" y="10407"/>
                                  </a:lnTo>
                                  <a:lnTo>
                                    <a:pt x="13226" y="10405"/>
                                  </a:lnTo>
                                  <a:lnTo>
                                    <a:pt x="13226" y="10405"/>
                                  </a:lnTo>
                                  <a:lnTo>
                                    <a:pt x="13228" y="10405"/>
                                  </a:lnTo>
                                  <a:lnTo>
                                    <a:pt x="13228" y="10405"/>
                                  </a:lnTo>
                                  <a:lnTo>
                                    <a:pt x="13230" y="10404"/>
                                  </a:lnTo>
                                  <a:lnTo>
                                    <a:pt x="13230" y="10404"/>
                                  </a:lnTo>
                                  <a:lnTo>
                                    <a:pt x="13232" y="10405"/>
                                  </a:lnTo>
                                  <a:lnTo>
                                    <a:pt x="13232" y="10405"/>
                                  </a:lnTo>
                                  <a:lnTo>
                                    <a:pt x="13233" y="10406"/>
                                  </a:lnTo>
                                  <a:lnTo>
                                    <a:pt x="13233" y="10406"/>
                                  </a:lnTo>
                                  <a:lnTo>
                                    <a:pt x="13235" y="10405"/>
                                  </a:lnTo>
                                  <a:lnTo>
                                    <a:pt x="13235" y="10405"/>
                                  </a:lnTo>
                                  <a:lnTo>
                                    <a:pt x="13237" y="10407"/>
                                  </a:lnTo>
                                  <a:lnTo>
                                    <a:pt x="13237" y="10407"/>
                                  </a:lnTo>
                                  <a:lnTo>
                                    <a:pt x="13239" y="10405"/>
                                  </a:lnTo>
                                  <a:lnTo>
                                    <a:pt x="13239" y="10405"/>
                                  </a:lnTo>
                                  <a:lnTo>
                                    <a:pt x="13241" y="10406"/>
                                  </a:lnTo>
                                  <a:lnTo>
                                    <a:pt x="13241" y="10406"/>
                                  </a:lnTo>
                                  <a:lnTo>
                                    <a:pt x="13242" y="10406"/>
                                  </a:lnTo>
                                  <a:lnTo>
                                    <a:pt x="13242" y="10406"/>
                                  </a:lnTo>
                                  <a:lnTo>
                                    <a:pt x="13244" y="10404"/>
                                  </a:lnTo>
                                  <a:lnTo>
                                    <a:pt x="13244" y="10404"/>
                                  </a:lnTo>
                                  <a:lnTo>
                                    <a:pt x="13246" y="10407"/>
                                  </a:lnTo>
                                  <a:lnTo>
                                    <a:pt x="13246" y="10407"/>
                                  </a:lnTo>
                                  <a:lnTo>
                                    <a:pt x="13248" y="10406"/>
                                  </a:lnTo>
                                  <a:lnTo>
                                    <a:pt x="13248" y="10406"/>
                                  </a:lnTo>
                                  <a:lnTo>
                                    <a:pt x="13250" y="10406"/>
                                  </a:lnTo>
                                  <a:lnTo>
                                    <a:pt x="13250" y="10406"/>
                                  </a:lnTo>
                                  <a:lnTo>
                                    <a:pt x="13252" y="10406"/>
                                  </a:lnTo>
                                  <a:lnTo>
                                    <a:pt x="13252" y="10406"/>
                                  </a:lnTo>
                                  <a:lnTo>
                                    <a:pt x="13253" y="10405"/>
                                  </a:lnTo>
                                  <a:lnTo>
                                    <a:pt x="13253" y="10405"/>
                                  </a:lnTo>
                                  <a:lnTo>
                                    <a:pt x="13255" y="10405"/>
                                  </a:lnTo>
                                  <a:lnTo>
                                    <a:pt x="13255" y="10405"/>
                                  </a:lnTo>
                                  <a:lnTo>
                                    <a:pt x="13257" y="10405"/>
                                  </a:lnTo>
                                  <a:lnTo>
                                    <a:pt x="13257" y="10405"/>
                                  </a:lnTo>
                                  <a:lnTo>
                                    <a:pt x="13259" y="10406"/>
                                  </a:lnTo>
                                  <a:lnTo>
                                    <a:pt x="13259" y="10406"/>
                                  </a:lnTo>
                                  <a:lnTo>
                                    <a:pt x="13261" y="10407"/>
                                  </a:lnTo>
                                  <a:lnTo>
                                    <a:pt x="13261" y="10407"/>
                                  </a:lnTo>
                                  <a:lnTo>
                                    <a:pt x="13262" y="10407"/>
                                  </a:lnTo>
                                  <a:lnTo>
                                    <a:pt x="13262" y="10407"/>
                                  </a:lnTo>
                                  <a:lnTo>
                                    <a:pt x="13264" y="10406"/>
                                  </a:lnTo>
                                  <a:lnTo>
                                    <a:pt x="13264" y="10406"/>
                                  </a:lnTo>
                                  <a:lnTo>
                                    <a:pt x="13266" y="10404"/>
                                  </a:lnTo>
                                  <a:lnTo>
                                    <a:pt x="13266" y="10404"/>
                                  </a:lnTo>
                                  <a:lnTo>
                                    <a:pt x="13268" y="10405"/>
                                  </a:lnTo>
                                  <a:lnTo>
                                    <a:pt x="13268" y="10405"/>
                                  </a:lnTo>
                                  <a:lnTo>
                                    <a:pt x="13270" y="10407"/>
                                  </a:lnTo>
                                  <a:lnTo>
                                    <a:pt x="13270" y="10407"/>
                                  </a:lnTo>
                                  <a:lnTo>
                                    <a:pt x="13272" y="10403"/>
                                  </a:lnTo>
                                  <a:lnTo>
                                    <a:pt x="13272" y="10403"/>
                                  </a:lnTo>
                                  <a:lnTo>
                                    <a:pt x="13273" y="10407"/>
                                  </a:lnTo>
                                  <a:lnTo>
                                    <a:pt x="13273" y="10407"/>
                                  </a:lnTo>
                                  <a:lnTo>
                                    <a:pt x="13275" y="10405"/>
                                  </a:lnTo>
                                  <a:lnTo>
                                    <a:pt x="13275" y="10405"/>
                                  </a:lnTo>
                                  <a:lnTo>
                                    <a:pt x="13277" y="10406"/>
                                  </a:lnTo>
                                  <a:lnTo>
                                    <a:pt x="13277" y="10406"/>
                                  </a:lnTo>
                                  <a:lnTo>
                                    <a:pt x="13279" y="10407"/>
                                  </a:lnTo>
                                  <a:lnTo>
                                    <a:pt x="13279" y="10407"/>
                                  </a:lnTo>
                                  <a:lnTo>
                                    <a:pt x="13281" y="10404"/>
                                  </a:lnTo>
                                  <a:lnTo>
                                    <a:pt x="13281" y="10404"/>
                                  </a:lnTo>
                                  <a:lnTo>
                                    <a:pt x="13282" y="10407"/>
                                  </a:lnTo>
                                  <a:lnTo>
                                    <a:pt x="13282" y="10407"/>
                                  </a:lnTo>
                                  <a:lnTo>
                                    <a:pt x="13284" y="10405"/>
                                  </a:lnTo>
                                  <a:lnTo>
                                    <a:pt x="13284" y="10405"/>
                                  </a:lnTo>
                                  <a:lnTo>
                                    <a:pt x="13286" y="10406"/>
                                  </a:lnTo>
                                  <a:lnTo>
                                    <a:pt x="13286" y="10406"/>
                                  </a:lnTo>
                                  <a:lnTo>
                                    <a:pt x="13288" y="10406"/>
                                  </a:lnTo>
                                  <a:lnTo>
                                    <a:pt x="13288" y="10406"/>
                                  </a:lnTo>
                                  <a:lnTo>
                                    <a:pt x="13290" y="10407"/>
                                  </a:lnTo>
                                  <a:lnTo>
                                    <a:pt x="13290" y="10407"/>
                                  </a:lnTo>
                                  <a:lnTo>
                                    <a:pt x="13292" y="10406"/>
                                  </a:lnTo>
                                  <a:lnTo>
                                    <a:pt x="13292" y="10406"/>
                                  </a:lnTo>
                                  <a:lnTo>
                                    <a:pt x="13293" y="10406"/>
                                  </a:lnTo>
                                  <a:lnTo>
                                    <a:pt x="13293" y="10406"/>
                                  </a:lnTo>
                                  <a:lnTo>
                                    <a:pt x="13295" y="10405"/>
                                  </a:lnTo>
                                  <a:lnTo>
                                    <a:pt x="13295" y="10405"/>
                                  </a:lnTo>
                                  <a:lnTo>
                                    <a:pt x="13297" y="10407"/>
                                  </a:lnTo>
                                  <a:lnTo>
                                    <a:pt x="13297" y="10407"/>
                                  </a:lnTo>
                                  <a:lnTo>
                                    <a:pt x="13299" y="10405"/>
                                  </a:lnTo>
                                  <a:lnTo>
                                    <a:pt x="13299" y="10405"/>
                                  </a:lnTo>
                                  <a:lnTo>
                                    <a:pt x="13301" y="10406"/>
                                  </a:lnTo>
                                  <a:lnTo>
                                    <a:pt x="13301" y="10406"/>
                                  </a:lnTo>
                                  <a:lnTo>
                                    <a:pt x="13302" y="10406"/>
                                  </a:lnTo>
                                  <a:lnTo>
                                    <a:pt x="13302" y="10406"/>
                                  </a:lnTo>
                                  <a:lnTo>
                                    <a:pt x="13304" y="10405"/>
                                  </a:lnTo>
                                  <a:lnTo>
                                    <a:pt x="13304" y="10405"/>
                                  </a:lnTo>
                                  <a:lnTo>
                                    <a:pt x="13306" y="10404"/>
                                  </a:lnTo>
                                  <a:lnTo>
                                    <a:pt x="13306" y="10404"/>
                                  </a:lnTo>
                                  <a:lnTo>
                                    <a:pt x="13308" y="10406"/>
                                  </a:lnTo>
                                  <a:lnTo>
                                    <a:pt x="13308" y="10406"/>
                                  </a:lnTo>
                                  <a:lnTo>
                                    <a:pt x="13310" y="10406"/>
                                  </a:lnTo>
                                  <a:lnTo>
                                    <a:pt x="13310" y="10406"/>
                                  </a:lnTo>
                                  <a:lnTo>
                                    <a:pt x="13312" y="10407"/>
                                  </a:lnTo>
                                  <a:lnTo>
                                    <a:pt x="13312" y="10407"/>
                                  </a:lnTo>
                                  <a:lnTo>
                                    <a:pt x="13313" y="10406"/>
                                  </a:lnTo>
                                  <a:lnTo>
                                    <a:pt x="13313" y="10406"/>
                                  </a:lnTo>
                                  <a:lnTo>
                                    <a:pt x="13315" y="10405"/>
                                  </a:lnTo>
                                  <a:lnTo>
                                    <a:pt x="13315" y="10405"/>
                                  </a:lnTo>
                                  <a:lnTo>
                                    <a:pt x="13317" y="10407"/>
                                  </a:lnTo>
                                  <a:lnTo>
                                    <a:pt x="13317" y="10407"/>
                                  </a:lnTo>
                                  <a:lnTo>
                                    <a:pt x="13319" y="10406"/>
                                  </a:lnTo>
                                  <a:lnTo>
                                    <a:pt x="13319" y="10406"/>
                                  </a:lnTo>
                                  <a:lnTo>
                                    <a:pt x="13321" y="10405"/>
                                  </a:lnTo>
                                  <a:lnTo>
                                    <a:pt x="13321" y="10405"/>
                                  </a:lnTo>
                                  <a:lnTo>
                                    <a:pt x="13322" y="10409"/>
                                  </a:lnTo>
                                  <a:lnTo>
                                    <a:pt x="13322" y="10409"/>
                                  </a:lnTo>
                                  <a:lnTo>
                                    <a:pt x="13324" y="10406"/>
                                  </a:lnTo>
                                  <a:lnTo>
                                    <a:pt x="13324" y="10406"/>
                                  </a:lnTo>
                                  <a:lnTo>
                                    <a:pt x="13326" y="10405"/>
                                  </a:lnTo>
                                  <a:lnTo>
                                    <a:pt x="13326" y="10405"/>
                                  </a:lnTo>
                                  <a:lnTo>
                                    <a:pt x="13328" y="10405"/>
                                  </a:lnTo>
                                  <a:lnTo>
                                    <a:pt x="13328" y="10405"/>
                                  </a:lnTo>
                                  <a:lnTo>
                                    <a:pt x="13330" y="10406"/>
                                  </a:lnTo>
                                  <a:lnTo>
                                    <a:pt x="13330" y="10406"/>
                                  </a:lnTo>
                                  <a:lnTo>
                                    <a:pt x="13332" y="10406"/>
                                  </a:lnTo>
                                  <a:lnTo>
                                    <a:pt x="13332" y="10406"/>
                                  </a:lnTo>
                                  <a:lnTo>
                                    <a:pt x="13333" y="10407"/>
                                  </a:lnTo>
                                  <a:lnTo>
                                    <a:pt x="13333" y="10407"/>
                                  </a:lnTo>
                                  <a:lnTo>
                                    <a:pt x="13335" y="10405"/>
                                  </a:lnTo>
                                  <a:lnTo>
                                    <a:pt x="13335" y="10405"/>
                                  </a:lnTo>
                                  <a:lnTo>
                                    <a:pt x="13337" y="10407"/>
                                  </a:lnTo>
                                  <a:lnTo>
                                    <a:pt x="13337" y="10407"/>
                                  </a:lnTo>
                                  <a:lnTo>
                                    <a:pt x="13339" y="10407"/>
                                  </a:lnTo>
                                  <a:lnTo>
                                    <a:pt x="13339" y="10407"/>
                                  </a:lnTo>
                                  <a:lnTo>
                                    <a:pt x="13341" y="10406"/>
                                  </a:lnTo>
                                  <a:lnTo>
                                    <a:pt x="13341" y="10406"/>
                                  </a:lnTo>
                                  <a:lnTo>
                                    <a:pt x="13342" y="10407"/>
                                  </a:lnTo>
                                  <a:lnTo>
                                    <a:pt x="13342" y="10407"/>
                                  </a:lnTo>
                                  <a:lnTo>
                                    <a:pt x="13344" y="10405"/>
                                  </a:lnTo>
                                  <a:lnTo>
                                    <a:pt x="13344" y="10405"/>
                                  </a:lnTo>
                                  <a:lnTo>
                                    <a:pt x="13346" y="10408"/>
                                  </a:lnTo>
                                  <a:lnTo>
                                    <a:pt x="13346" y="10408"/>
                                  </a:lnTo>
                                  <a:lnTo>
                                    <a:pt x="13348" y="10408"/>
                                  </a:lnTo>
                                  <a:lnTo>
                                    <a:pt x="13348" y="10408"/>
                                  </a:lnTo>
                                  <a:lnTo>
                                    <a:pt x="13350" y="10406"/>
                                  </a:lnTo>
                                  <a:lnTo>
                                    <a:pt x="13350" y="10406"/>
                                  </a:lnTo>
                                  <a:lnTo>
                                    <a:pt x="13352" y="10404"/>
                                  </a:lnTo>
                                  <a:lnTo>
                                    <a:pt x="13352" y="10404"/>
                                  </a:lnTo>
                                  <a:lnTo>
                                    <a:pt x="13353" y="10406"/>
                                  </a:lnTo>
                                  <a:lnTo>
                                    <a:pt x="13353" y="10406"/>
                                  </a:lnTo>
                                  <a:lnTo>
                                    <a:pt x="13355" y="10405"/>
                                  </a:lnTo>
                                  <a:lnTo>
                                    <a:pt x="13355" y="10405"/>
                                  </a:lnTo>
                                  <a:lnTo>
                                    <a:pt x="13357" y="10405"/>
                                  </a:lnTo>
                                  <a:lnTo>
                                    <a:pt x="13357" y="10405"/>
                                  </a:lnTo>
                                  <a:lnTo>
                                    <a:pt x="13359" y="10405"/>
                                  </a:lnTo>
                                  <a:lnTo>
                                    <a:pt x="13359" y="10405"/>
                                  </a:lnTo>
                                  <a:lnTo>
                                    <a:pt x="13361" y="10407"/>
                                  </a:lnTo>
                                  <a:lnTo>
                                    <a:pt x="13361" y="10407"/>
                                  </a:lnTo>
                                  <a:lnTo>
                                    <a:pt x="13362" y="10406"/>
                                  </a:lnTo>
                                  <a:lnTo>
                                    <a:pt x="13362" y="10406"/>
                                  </a:lnTo>
                                  <a:lnTo>
                                    <a:pt x="13364" y="10407"/>
                                  </a:lnTo>
                                  <a:lnTo>
                                    <a:pt x="13364" y="10407"/>
                                  </a:lnTo>
                                  <a:lnTo>
                                    <a:pt x="13366" y="10407"/>
                                  </a:lnTo>
                                  <a:lnTo>
                                    <a:pt x="13366" y="10407"/>
                                  </a:lnTo>
                                  <a:lnTo>
                                    <a:pt x="13368" y="10408"/>
                                  </a:lnTo>
                                  <a:lnTo>
                                    <a:pt x="13368" y="10408"/>
                                  </a:lnTo>
                                  <a:lnTo>
                                    <a:pt x="13370" y="10407"/>
                                  </a:lnTo>
                                  <a:lnTo>
                                    <a:pt x="13370" y="10407"/>
                                  </a:lnTo>
                                  <a:lnTo>
                                    <a:pt x="13372" y="10405"/>
                                  </a:lnTo>
                                  <a:lnTo>
                                    <a:pt x="13372" y="10405"/>
                                  </a:lnTo>
                                  <a:lnTo>
                                    <a:pt x="13373" y="10406"/>
                                  </a:lnTo>
                                  <a:lnTo>
                                    <a:pt x="13373" y="10406"/>
                                  </a:lnTo>
                                  <a:lnTo>
                                    <a:pt x="13375" y="10406"/>
                                  </a:lnTo>
                                  <a:lnTo>
                                    <a:pt x="13375" y="10406"/>
                                  </a:lnTo>
                                  <a:lnTo>
                                    <a:pt x="13377" y="10407"/>
                                  </a:lnTo>
                                  <a:lnTo>
                                    <a:pt x="13377" y="10407"/>
                                  </a:lnTo>
                                  <a:lnTo>
                                    <a:pt x="13379" y="10406"/>
                                  </a:lnTo>
                                  <a:lnTo>
                                    <a:pt x="13379" y="10406"/>
                                  </a:lnTo>
                                  <a:lnTo>
                                    <a:pt x="13381" y="10407"/>
                                  </a:lnTo>
                                  <a:lnTo>
                                    <a:pt x="13381" y="10407"/>
                                  </a:lnTo>
                                  <a:lnTo>
                                    <a:pt x="13382" y="10406"/>
                                  </a:lnTo>
                                  <a:lnTo>
                                    <a:pt x="13382" y="10406"/>
                                  </a:lnTo>
                                  <a:lnTo>
                                    <a:pt x="13384" y="10407"/>
                                  </a:lnTo>
                                  <a:lnTo>
                                    <a:pt x="13384" y="10407"/>
                                  </a:lnTo>
                                  <a:lnTo>
                                    <a:pt x="13386" y="10407"/>
                                  </a:lnTo>
                                  <a:lnTo>
                                    <a:pt x="13386" y="10407"/>
                                  </a:lnTo>
                                  <a:lnTo>
                                    <a:pt x="13388" y="10406"/>
                                  </a:lnTo>
                                  <a:lnTo>
                                    <a:pt x="13388" y="10406"/>
                                  </a:lnTo>
                                  <a:lnTo>
                                    <a:pt x="13390" y="10406"/>
                                  </a:lnTo>
                                  <a:lnTo>
                                    <a:pt x="13390" y="10406"/>
                                  </a:lnTo>
                                  <a:lnTo>
                                    <a:pt x="13391" y="10405"/>
                                  </a:lnTo>
                                  <a:lnTo>
                                    <a:pt x="13391" y="10405"/>
                                  </a:lnTo>
                                  <a:lnTo>
                                    <a:pt x="13393" y="10406"/>
                                  </a:lnTo>
                                  <a:lnTo>
                                    <a:pt x="13393" y="10406"/>
                                  </a:lnTo>
                                  <a:lnTo>
                                    <a:pt x="13395" y="10408"/>
                                  </a:lnTo>
                                  <a:lnTo>
                                    <a:pt x="13395" y="10408"/>
                                  </a:lnTo>
                                  <a:lnTo>
                                    <a:pt x="13397" y="10408"/>
                                  </a:lnTo>
                                  <a:lnTo>
                                    <a:pt x="13397" y="10408"/>
                                  </a:lnTo>
                                  <a:lnTo>
                                    <a:pt x="13399" y="10406"/>
                                  </a:lnTo>
                                  <a:lnTo>
                                    <a:pt x="13399" y="10406"/>
                                  </a:lnTo>
                                  <a:lnTo>
                                    <a:pt x="13401" y="10405"/>
                                  </a:lnTo>
                                  <a:lnTo>
                                    <a:pt x="13401" y="10405"/>
                                  </a:lnTo>
                                  <a:lnTo>
                                    <a:pt x="13402" y="10406"/>
                                  </a:lnTo>
                                  <a:lnTo>
                                    <a:pt x="13402" y="10406"/>
                                  </a:lnTo>
                                  <a:lnTo>
                                    <a:pt x="13404" y="10407"/>
                                  </a:lnTo>
                                  <a:lnTo>
                                    <a:pt x="13404" y="10407"/>
                                  </a:lnTo>
                                  <a:lnTo>
                                    <a:pt x="13406" y="10406"/>
                                  </a:lnTo>
                                  <a:lnTo>
                                    <a:pt x="13406" y="10406"/>
                                  </a:lnTo>
                                  <a:lnTo>
                                    <a:pt x="13408" y="10406"/>
                                  </a:lnTo>
                                  <a:lnTo>
                                    <a:pt x="13408" y="10406"/>
                                  </a:lnTo>
                                  <a:lnTo>
                                    <a:pt x="13410" y="10407"/>
                                  </a:lnTo>
                                  <a:lnTo>
                                    <a:pt x="13410" y="10407"/>
                                  </a:lnTo>
                                  <a:lnTo>
                                    <a:pt x="13411" y="10406"/>
                                  </a:lnTo>
                                  <a:lnTo>
                                    <a:pt x="13411" y="10406"/>
                                  </a:lnTo>
                                  <a:lnTo>
                                    <a:pt x="13413" y="10406"/>
                                  </a:lnTo>
                                  <a:lnTo>
                                    <a:pt x="13413" y="10406"/>
                                  </a:lnTo>
                                  <a:lnTo>
                                    <a:pt x="13415" y="10405"/>
                                  </a:lnTo>
                                  <a:lnTo>
                                    <a:pt x="13415" y="10405"/>
                                  </a:lnTo>
                                  <a:lnTo>
                                    <a:pt x="13417" y="10407"/>
                                  </a:lnTo>
                                  <a:lnTo>
                                    <a:pt x="13417" y="10407"/>
                                  </a:lnTo>
                                  <a:lnTo>
                                    <a:pt x="13419" y="10407"/>
                                  </a:lnTo>
                                  <a:lnTo>
                                    <a:pt x="13419" y="10407"/>
                                  </a:lnTo>
                                  <a:lnTo>
                                    <a:pt x="13421" y="10409"/>
                                  </a:lnTo>
                                  <a:lnTo>
                                    <a:pt x="13421" y="10409"/>
                                  </a:lnTo>
                                  <a:lnTo>
                                    <a:pt x="13422" y="10408"/>
                                  </a:lnTo>
                                  <a:lnTo>
                                    <a:pt x="13422" y="10408"/>
                                  </a:lnTo>
                                  <a:lnTo>
                                    <a:pt x="13424" y="10406"/>
                                  </a:lnTo>
                                  <a:lnTo>
                                    <a:pt x="13424" y="10406"/>
                                  </a:lnTo>
                                  <a:lnTo>
                                    <a:pt x="13426" y="10408"/>
                                  </a:lnTo>
                                  <a:lnTo>
                                    <a:pt x="13426" y="10408"/>
                                  </a:lnTo>
                                  <a:lnTo>
                                    <a:pt x="13428" y="10405"/>
                                  </a:lnTo>
                                  <a:lnTo>
                                    <a:pt x="13428" y="10405"/>
                                  </a:lnTo>
                                  <a:lnTo>
                                    <a:pt x="13430" y="10406"/>
                                  </a:lnTo>
                                  <a:lnTo>
                                    <a:pt x="13430" y="10406"/>
                                  </a:lnTo>
                                  <a:lnTo>
                                    <a:pt x="13431" y="10408"/>
                                  </a:lnTo>
                                  <a:lnTo>
                                    <a:pt x="13431" y="10408"/>
                                  </a:lnTo>
                                  <a:lnTo>
                                    <a:pt x="13433" y="10404"/>
                                  </a:lnTo>
                                  <a:lnTo>
                                    <a:pt x="13433" y="10404"/>
                                  </a:lnTo>
                                  <a:lnTo>
                                    <a:pt x="13435" y="10409"/>
                                  </a:lnTo>
                                  <a:lnTo>
                                    <a:pt x="13435" y="10409"/>
                                  </a:lnTo>
                                  <a:lnTo>
                                    <a:pt x="13437" y="10407"/>
                                  </a:lnTo>
                                  <a:lnTo>
                                    <a:pt x="13437" y="10407"/>
                                  </a:lnTo>
                                  <a:lnTo>
                                    <a:pt x="13439" y="10408"/>
                                  </a:lnTo>
                                  <a:lnTo>
                                    <a:pt x="13439" y="10408"/>
                                  </a:lnTo>
                                  <a:lnTo>
                                    <a:pt x="13441" y="10408"/>
                                  </a:lnTo>
                                  <a:lnTo>
                                    <a:pt x="13441" y="10408"/>
                                  </a:lnTo>
                                  <a:lnTo>
                                    <a:pt x="13442" y="10407"/>
                                  </a:lnTo>
                                  <a:lnTo>
                                    <a:pt x="13442" y="10407"/>
                                  </a:lnTo>
                                  <a:lnTo>
                                    <a:pt x="13444" y="10408"/>
                                  </a:lnTo>
                                  <a:lnTo>
                                    <a:pt x="13444" y="10408"/>
                                  </a:lnTo>
                                  <a:lnTo>
                                    <a:pt x="13446" y="10407"/>
                                  </a:lnTo>
                                  <a:lnTo>
                                    <a:pt x="13446" y="10407"/>
                                  </a:lnTo>
                                  <a:lnTo>
                                    <a:pt x="13448" y="10405"/>
                                  </a:lnTo>
                                  <a:lnTo>
                                    <a:pt x="13448" y="10405"/>
                                  </a:lnTo>
                                  <a:lnTo>
                                    <a:pt x="13450" y="10407"/>
                                  </a:lnTo>
                                  <a:lnTo>
                                    <a:pt x="13450" y="10407"/>
                                  </a:lnTo>
                                  <a:lnTo>
                                    <a:pt x="13451" y="10407"/>
                                  </a:lnTo>
                                  <a:lnTo>
                                    <a:pt x="13451" y="10407"/>
                                  </a:lnTo>
                                  <a:lnTo>
                                    <a:pt x="13453" y="10408"/>
                                  </a:lnTo>
                                  <a:lnTo>
                                    <a:pt x="13453" y="10408"/>
                                  </a:lnTo>
                                  <a:lnTo>
                                    <a:pt x="13455" y="10408"/>
                                  </a:lnTo>
                                  <a:lnTo>
                                    <a:pt x="13455" y="10408"/>
                                  </a:lnTo>
                                  <a:lnTo>
                                    <a:pt x="13457" y="10406"/>
                                  </a:lnTo>
                                  <a:lnTo>
                                    <a:pt x="13457" y="10406"/>
                                  </a:lnTo>
                                  <a:lnTo>
                                    <a:pt x="13459" y="10408"/>
                                  </a:lnTo>
                                  <a:lnTo>
                                    <a:pt x="13459" y="10408"/>
                                  </a:lnTo>
                                  <a:lnTo>
                                    <a:pt x="13461" y="10408"/>
                                  </a:lnTo>
                                  <a:lnTo>
                                    <a:pt x="13461" y="10408"/>
                                  </a:lnTo>
                                  <a:lnTo>
                                    <a:pt x="13462" y="10406"/>
                                  </a:lnTo>
                                  <a:lnTo>
                                    <a:pt x="13462" y="10406"/>
                                  </a:lnTo>
                                  <a:lnTo>
                                    <a:pt x="13464" y="10406"/>
                                  </a:lnTo>
                                  <a:lnTo>
                                    <a:pt x="13464" y="10406"/>
                                  </a:lnTo>
                                  <a:lnTo>
                                    <a:pt x="13466" y="10408"/>
                                  </a:lnTo>
                                  <a:lnTo>
                                    <a:pt x="13466" y="10408"/>
                                  </a:lnTo>
                                  <a:lnTo>
                                    <a:pt x="13468" y="10405"/>
                                  </a:lnTo>
                                  <a:lnTo>
                                    <a:pt x="13468" y="10405"/>
                                  </a:lnTo>
                                  <a:lnTo>
                                    <a:pt x="13470" y="10409"/>
                                  </a:lnTo>
                                  <a:lnTo>
                                    <a:pt x="13470" y="10409"/>
                                  </a:lnTo>
                                  <a:lnTo>
                                    <a:pt x="13471" y="10406"/>
                                  </a:lnTo>
                                  <a:lnTo>
                                    <a:pt x="13471" y="10406"/>
                                  </a:lnTo>
                                  <a:lnTo>
                                    <a:pt x="13473" y="10406"/>
                                  </a:lnTo>
                                  <a:lnTo>
                                    <a:pt x="13473" y="10406"/>
                                  </a:lnTo>
                                  <a:lnTo>
                                    <a:pt x="13475" y="10406"/>
                                  </a:lnTo>
                                  <a:lnTo>
                                    <a:pt x="13475" y="10406"/>
                                  </a:lnTo>
                                  <a:lnTo>
                                    <a:pt x="13477" y="10407"/>
                                  </a:lnTo>
                                  <a:lnTo>
                                    <a:pt x="13477" y="10407"/>
                                  </a:lnTo>
                                  <a:lnTo>
                                    <a:pt x="13479" y="10407"/>
                                  </a:lnTo>
                                  <a:lnTo>
                                    <a:pt x="13479" y="10407"/>
                                  </a:lnTo>
                                  <a:lnTo>
                                    <a:pt x="13481" y="10406"/>
                                  </a:lnTo>
                                  <a:lnTo>
                                    <a:pt x="13481" y="10406"/>
                                  </a:lnTo>
                                  <a:lnTo>
                                    <a:pt x="13482" y="10409"/>
                                  </a:lnTo>
                                  <a:lnTo>
                                    <a:pt x="13482" y="10409"/>
                                  </a:lnTo>
                                  <a:lnTo>
                                    <a:pt x="13484" y="10407"/>
                                  </a:lnTo>
                                  <a:lnTo>
                                    <a:pt x="13484" y="10407"/>
                                  </a:lnTo>
                                  <a:lnTo>
                                    <a:pt x="13486" y="10407"/>
                                  </a:lnTo>
                                  <a:lnTo>
                                    <a:pt x="13486" y="10407"/>
                                  </a:lnTo>
                                  <a:lnTo>
                                    <a:pt x="13488" y="10408"/>
                                  </a:lnTo>
                                  <a:lnTo>
                                    <a:pt x="13488" y="10408"/>
                                  </a:lnTo>
                                  <a:lnTo>
                                    <a:pt x="13490" y="10408"/>
                                  </a:lnTo>
                                  <a:lnTo>
                                    <a:pt x="13490" y="10408"/>
                                  </a:lnTo>
                                  <a:lnTo>
                                    <a:pt x="13491" y="10406"/>
                                  </a:lnTo>
                                  <a:lnTo>
                                    <a:pt x="13491" y="10406"/>
                                  </a:lnTo>
                                  <a:lnTo>
                                    <a:pt x="13493" y="10406"/>
                                  </a:lnTo>
                                  <a:lnTo>
                                    <a:pt x="13493" y="10406"/>
                                  </a:lnTo>
                                  <a:lnTo>
                                    <a:pt x="13495" y="10406"/>
                                  </a:lnTo>
                                  <a:lnTo>
                                    <a:pt x="13495" y="10406"/>
                                  </a:lnTo>
                                  <a:lnTo>
                                    <a:pt x="13497" y="10407"/>
                                  </a:lnTo>
                                  <a:lnTo>
                                    <a:pt x="13497" y="10407"/>
                                  </a:lnTo>
                                  <a:lnTo>
                                    <a:pt x="13499" y="10407"/>
                                  </a:lnTo>
                                  <a:lnTo>
                                    <a:pt x="13499" y="10407"/>
                                  </a:lnTo>
                                  <a:lnTo>
                                    <a:pt x="13501" y="10405"/>
                                  </a:lnTo>
                                  <a:lnTo>
                                    <a:pt x="13501" y="10405"/>
                                  </a:lnTo>
                                  <a:lnTo>
                                    <a:pt x="13502" y="10408"/>
                                  </a:lnTo>
                                  <a:lnTo>
                                    <a:pt x="13502" y="10408"/>
                                  </a:lnTo>
                                  <a:lnTo>
                                    <a:pt x="13504" y="10407"/>
                                  </a:lnTo>
                                  <a:lnTo>
                                    <a:pt x="13504" y="10407"/>
                                  </a:lnTo>
                                  <a:lnTo>
                                    <a:pt x="13506" y="10408"/>
                                  </a:lnTo>
                                  <a:lnTo>
                                    <a:pt x="13506" y="10408"/>
                                  </a:lnTo>
                                  <a:lnTo>
                                    <a:pt x="13508" y="10407"/>
                                  </a:lnTo>
                                  <a:lnTo>
                                    <a:pt x="13508" y="10407"/>
                                  </a:lnTo>
                                  <a:lnTo>
                                    <a:pt x="13510" y="10407"/>
                                  </a:lnTo>
                                  <a:lnTo>
                                    <a:pt x="13510" y="10407"/>
                                  </a:lnTo>
                                  <a:lnTo>
                                    <a:pt x="13511" y="10409"/>
                                  </a:lnTo>
                                  <a:lnTo>
                                    <a:pt x="13511" y="10409"/>
                                  </a:lnTo>
                                  <a:lnTo>
                                    <a:pt x="13513" y="10407"/>
                                  </a:lnTo>
                                  <a:lnTo>
                                    <a:pt x="13513" y="10407"/>
                                  </a:lnTo>
                                  <a:lnTo>
                                    <a:pt x="13515" y="10407"/>
                                  </a:lnTo>
                                  <a:lnTo>
                                    <a:pt x="13515" y="10407"/>
                                  </a:lnTo>
                                  <a:lnTo>
                                    <a:pt x="13517" y="10406"/>
                                  </a:lnTo>
                                  <a:lnTo>
                                    <a:pt x="13517" y="10406"/>
                                  </a:lnTo>
                                  <a:lnTo>
                                    <a:pt x="13519" y="10408"/>
                                  </a:lnTo>
                                  <a:lnTo>
                                    <a:pt x="13519" y="10408"/>
                                  </a:lnTo>
                                  <a:lnTo>
                                    <a:pt x="13521" y="10407"/>
                                  </a:lnTo>
                                  <a:lnTo>
                                    <a:pt x="13521" y="10407"/>
                                  </a:lnTo>
                                  <a:lnTo>
                                    <a:pt x="13522" y="10406"/>
                                  </a:lnTo>
                                  <a:lnTo>
                                    <a:pt x="13522" y="10406"/>
                                  </a:lnTo>
                                  <a:lnTo>
                                    <a:pt x="13524" y="10407"/>
                                  </a:lnTo>
                                  <a:lnTo>
                                    <a:pt x="13524" y="10407"/>
                                  </a:lnTo>
                                  <a:lnTo>
                                    <a:pt x="13526" y="10408"/>
                                  </a:lnTo>
                                  <a:lnTo>
                                    <a:pt x="13526" y="10408"/>
                                  </a:lnTo>
                                  <a:lnTo>
                                    <a:pt x="13528" y="10408"/>
                                  </a:lnTo>
                                  <a:lnTo>
                                    <a:pt x="13528" y="10408"/>
                                  </a:lnTo>
                                  <a:lnTo>
                                    <a:pt x="13530" y="10406"/>
                                  </a:lnTo>
                                  <a:lnTo>
                                    <a:pt x="13530" y="10406"/>
                                  </a:lnTo>
                                  <a:lnTo>
                                    <a:pt x="13531" y="10406"/>
                                  </a:lnTo>
                                  <a:lnTo>
                                    <a:pt x="13531" y="10406"/>
                                  </a:lnTo>
                                  <a:lnTo>
                                    <a:pt x="13533" y="10409"/>
                                  </a:lnTo>
                                  <a:lnTo>
                                    <a:pt x="13533" y="10409"/>
                                  </a:lnTo>
                                  <a:lnTo>
                                    <a:pt x="13535" y="10407"/>
                                  </a:lnTo>
                                  <a:lnTo>
                                    <a:pt x="13535" y="10407"/>
                                  </a:lnTo>
                                  <a:lnTo>
                                    <a:pt x="13537" y="10406"/>
                                  </a:lnTo>
                                  <a:lnTo>
                                    <a:pt x="13537" y="10406"/>
                                  </a:lnTo>
                                  <a:lnTo>
                                    <a:pt x="13539" y="10409"/>
                                  </a:lnTo>
                                  <a:lnTo>
                                    <a:pt x="13539" y="10409"/>
                                  </a:lnTo>
                                  <a:lnTo>
                                    <a:pt x="13541" y="10409"/>
                                  </a:lnTo>
                                  <a:lnTo>
                                    <a:pt x="13541" y="10409"/>
                                  </a:lnTo>
                                  <a:lnTo>
                                    <a:pt x="13542" y="10408"/>
                                  </a:lnTo>
                                  <a:lnTo>
                                    <a:pt x="13542" y="10408"/>
                                  </a:lnTo>
                                  <a:lnTo>
                                    <a:pt x="13544" y="10408"/>
                                  </a:lnTo>
                                  <a:lnTo>
                                    <a:pt x="13544" y="10408"/>
                                  </a:lnTo>
                                  <a:lnTo>
                                    <a:pt x="13546" y="10407"/>
                                  </a:lnTo>
                                  <a:lnTo>
                                    <a:pt x="13546" y="10407"/>
                                  </a:lnTo>
                                  <a:lnTo>
                                    <a:pt x="13548" y="10407"/>
                                  </a:lnTo>
                                  <a:lnTo>
                                    <a:pt x="13548" y="10407"/>
                                  </a:lnTo>
                                  <a:lnTo>
                                    <a:pt x="13550" y="10406"/>
                                  </a:lnTo>
                                  <a:lnTo>
                                    <a:pt x="13550" y="10406"/>
                                  </a:lnTo>
                                  <a:lnTo>
                                    <a:pt x="13551" y="10407"/>
                                  </a:lnTo>
                                  <a:lnTo>
                                    <a:pt x="13551" y="10407"/>
                                  </a:lnTo>
                                  <a:lnTo>
                                    <a:pt x="13553" y="10406"/>
                                  </a:lnTo>
                                  <a:lnTo>
                                    <a:pt x="13553" y="10406"/>
                                  </a:lnTo>
                                  <a:lnTo>
                                    <a:pt x="13555" y="10409"/>
                                  </a:lnTo>
                                  <a:lnTo>
                                    <a:pt x="13555" y="10409"/>
                                  </a:lnTo>
                                  <a:lnTo>
                                    <a:pt x="13557" y="10406"/>
                                  </a:lnTo>
                                  <a:lnTo>
                                    <a:pt x="13557" y="10406"/>
                                  </a:lnTo>
                                  <a:lnTo>
                                    <a:pt x="13559" y="10407"/>
                                  </a:lnTo>
                                  <a:lnTo>
                                    <a:pt x="13559" y="10407"/>
                                  </a:lnTo>
                                  <a:lnTo>
                                    <a:pt x="13561" y="10407"/>
                                  </a:lnTo>
                                  <a:lnTo>
                                    <a:pt x="13561" y="10407"/>
                                  </a:lnTo>
                                  <a:lnTo>
                                    <a:pt x="13562" y="10407"/>
                                  </a:lnTo>
                                  <a:lnTo>
                                    <a:pt x="13562" y="10407"/>
                                  </a:lnTo>
                                  <a:lnTo>
                                    <a:pt x="13564" y="10408"/>
                                  </a:lnTo>
                                  <a:lnTo>
                                    <a:pt x="13564" y="10408"/>
                                  </a:lnTo>
                                  <a:lnTo>
                                    <a:pt x="13566" y="10409"/>
                                  </a:lnTo>
                                  <a:lnTo>
                                    <a:pt x="13566" y="10409"/>
                                  </a:lnTo>
                                  <a:lnTo>
                                    <a:pt x="13568" y="10409"/>
                                  </a:lnTo>
                                  <a:lnTo>
                                    <a:pt x="13568" y="10409"/>
                                  </a:lnTo>
                                  <a:lnTo>
                                    <a:pt x="13570" y="10408"/>
                                  </a:lnTo>
                                  <a:lnTo>
                                    <a:pt x="13570" y="10408"/>
                                  </a:lnTo>
                                  <a:lnTo>
                                    <a:pt x="13571" y="10409"/>
                                  </a:lnTo>
                                  <a:lnTo>
                                    <a:pt x="13571" y="10409"/>
                                  </a:lnTo>
                                  <a:lnTo>
                                    <a:pt x="13573" y="10406"/>
                                  </a:lnTo>
                                  <a:lnTo>
                                    <a:pt x="13573" y="10406"/>
                                  </a:lnTo>
                                  <a:lnTo>
                                    <a:pt x="13575" y="10407"/>
                                  </a:lnTo>
                                  <a:lnTo>
                                    <a:pt x="13575" y="10407"/>
                                  </a:lnTo>
                                  <a:lnTo>
                                    <a:pt x="13577" y="10407"/>
                                  </a:lnTo>
                                  <a:lnTo>
                                    <a:pt x="13577" y="10407"/>
                                  </a:lnTo>
                                  <a:lnTo>
                                    <a:pt x="13579" y="10406"/>
                                  </a:lnTo>
                                  <a:lnTo>
                                    <a:pt x="13579" y="10406"/>
                                  </a:lnTo>
                                  <a:lnTo>
                                    <a:pt x="13581" y="10406"/>
                                  </a:lnTo>
                                  <a:lnTo>
                                    <a:pt x="13581" y="10406"/>
                                  </a:lnTo>
                                  <a:lnTo>
                                    <a:pt x="13582" y="10408"/>
                                  </a:lnTo>
                                  <a:lnTo>
                                    <a:pt x="13582" y="10408"/>
                                  </a:lnTo>
                                  <a:lnTo>
                                    <a:pt x="13584" y="10409"/>
                                  </a:lnTo>
                                  <a:lnTo>
                                    <a:pt x="13584" y="10409"/>
                                  </a:lnTo>
                                  <a:lnTo>
                                    <a:pt x="13586" y="10407"/>
                                  </a:lnTo>
                                  <a:lnTo>
                                    <a:pt x="13586" y="10407"/>
                                  </a:lnTo>
                                  <a:lnTo>
                                    <a:pt x="13588" y="10408"/>
                                  </a:lnTo>
                                  <a:lnTo>
                                    <a:pt x="13588" y="10408"/>
                                  </a:lnTo>
                                  <a:lnTo>
                                    <a:pt x="13590" y="10407"/>
                                  </a:lnTo>
                                  <a:lnTo>
                                    <a:pt x="13590" y="10407"/>
                                  </a:lnTo>
                                  <a:lnTo>
                                    <a:pt x="13591" y="10407"/>
                                  </a:lnTo>
                                  <a:lnTo>
                                    <a:pt x="13591" y="10407"/>
                                  </a:lnTo>
                                  <a:lnTo>
                                    <a:pt x="13593" y="10407"/>
                                  </a:lnTo>
                                  <a:lnTo>
                                    <a:pt x="13593" y="10407"/>
                                  </a:lnTo>
                                  <a:lnTo>
                                    <a:pt x="13595" y="10406"/>
                                  </a:lnTo>
                                  <a:lnTo>
                                    <a:pt x="13595" y="10406"/>
                                  </a:lnTo>
                                  <a:lnTo>
                                    <a:pt x="13597" y="10404"/>
                                  </a:lnTo>
                                  <a:lnTo>
                                    <a:pt x="13597" y="10404"/>
                                  </a:lnTo>
                                  <a:lnTo>
                                    <a:pt x="13599" y="10408"/>
                                  </a:lnTo>
                                  <a:lnTo>
                                    <a:pt x="13599" y="10408"/>
                                  </a:lnTo>
                                  <a:lnTo>
                                    <a:pt x="13601" y="10408"/>
                                  </a:lnTo>
                                  <a:lnTo>
                                    <a:pt x="13601" y="10408"/>
                                  </a:lnTo>
                                  <a:lnTo>
                                    <a:pt x="13602" y="10406"/>
                                  </a:lnTo>
                                  <a:lnTo>
                                    <a:pt x="13602" y="10406"/>
                                  </a:lnTo>
                                  <a:lnTo>
                                    <a:pt x="13604" y="10406"/>
                                  </a:lnTo>
                                  <a:lnTo>
                                    <a:pt x="13604" y="10406"/>
                                  </a:lnTo>
                                  <a:lnTo>
                                    <a:pt x="13606" y="10407"/>
                                  </a:lnTo>
                                  <a:lnTo>
                                    <a:pt x="13606" y="10407"/>
                                  </a:lnTo>
                                  <a:lnTo>
                                    <a:pt x="13608" y="10409"/>
                                  </a:lnTo>
                                  <a:lnTo>
                                    <a:pt x="13608" y="10409"/>
                                  </a:lnTo>
                                  <a:lnTo>
                                    <a:pt x="13610" y="10408"/>
                                  </a:lnTo>
                                  <a:lnTo>
                                    <a:pt x="13610" y="10408"/>
                                  </a:lnTo>
                                  <a:lnTo>
                                    <a:pt x="13611" y="10407"/>
                                  </a:lnTo>
                                  <a:lnTo>
                                    <a:pt x="13611" y="10407"/>
                                  </a:lnTo>
                                  <a:lnTo>
                                    <a:pt x="13613" y="10409"/>
                                  </a:lnTo>
                                  <a:lnTo>
                                    <a:pt x="13613" y="10409"/>
                                  </a:lnTo>
                                  <a:lnTo>
                                    <a:pt x="13615" y="10408"/>
                                  </a:lnTo>
                                  <a:lnTo>
                                    <a:pt x="13615" y="10408"/>
                                  </a:lnTo>
                                  <a:lnTo>
                                    <a:pt x="13617" y="10410"/>
                                  </a:lnTo>
                                  <a:lnTo>
                                    <a:pt x="13617" y="10410"/>
                                  </a:lnTo>
                                  <a:lnTo>
                                    <a:pt x="13619" y="10408"/>
                                  </a:lnTo>
                                  <a:lnTo>
                                    <a:pt x="13619" y="10408"/>
                                  </a:lnTo>
                                  <a:lnTo>
                                    <a:pt x="13621" y="10407"/>
                                  </a:lnTo>
                                  <a:lnTo>
                                    <a:pt x="13621" y="10407"/>
                                  </a:lnTo>
                                  <a:lnTo>
                                    <a:pt x="13622" y="10407"/>
                                  </a:lnTo>
                                  <a:lnTo>
                                    <a:pt x="13622" y="10407"/>
                                  </a:lnTo>
                                  <a:lnTo>
                                    <a:pt x="13624" y="10407"/>
                                  </a:lnTo>
                                  <a:lnTo>
                                    <a:pt x="13624" y="10407"/>
                                  </a:lnTo>
                                  <a:lnTo>
                                    <a:pt x="13626" y="10408"/>
                                  </a:lnTo>
                                  <a:lnTo>
                                    <a:pt x="13626" y="10408"/>
                                  </a:lnTo>
                                  <a:lnTo>
                                    <a:pt x="13628" y="10408"/>
                                  </a:lnTo>
                                  <a:lnTo>
                                    <a:pt x="13628" y="10408"/>
                                  </a:lnTo>
                                  <a:lnTo>
                                    <a:pt x="13630" y="10409"/>
                                  </a:lnTo>
                                  <a:lnTo>
                                    <a:pt x="13630" y="10409"/>
                                  </a:lnTo>
                                  <a:lnTo>
                                    <a:pt x="13631" y="10409"/>
                                  </a:lnTo>
                                  <a:lnTo>
                                    <a:pt x="13631" y="10409"/>
                                  </a:lnTo>
                                  <a:lnTo>
                                    <a:pt x="13633" y="10408"/>
                                  </a:lnTo>
                                  <a:lnTo>
                                    <a:pt x="13633" y="10408"/>
                                  </a:lnTo>
                                  <a:lnTo>
                                    <a:pt x="13635" y="10408"/>
                                  </a:lnTo>
                                  <a:lnTo>
                                    <a:pt x="13635" y="10408"/>
                                  </a:lnTo>
                                  <a:lnTo>
                                    <a:pt x="13637" y="10410"/>
                                  </a:lnTo>
                                  <a:lnTo>
                                    <a:pt x="13637" y="10410"/>
                                  </a:lnTo>
                                  <a:lnTo>
                                    <a:pt x="13639" y="10409"/>
                                  </a:lnTo>
                                  <a:lnTo>
                                    <a:pt x="13639" y="10409"/>
                                  </a:lnTo>
                                  <a:lnTo>
                                    <a:pt x="13640" y="10407"/>
                                  </a:lnTo>
                                  <a:lnTo>
                                    <a:pt x="13640" y="10407"/>
                                  </a:lnTo>
                                  <a:lnTo>
                                    <a:pt x="13642" y="10407"/>
                                  </a:lnTo>
                                  <a:lnTo>
                                    <a:pt x="13642" y="10407"/>
                                  </a:lnTo>
                                  <a:lnTo>
                                    <a:pt x="13644" y="10408"/>
                                  </a:lnTo>
                                  <a:lnTo>
                                    <a:pt x="13644" y="10408"/>
                                  </a:lnTo>
                                  <a:lnTo>
                                    <a:pt x="13646" y="10406"/>
                                  </a:lnTo>
                                  <a:lnTo>
                                    <a:pt x="13646" y="10406"/>
                                  </a:lnTo>
                                  <a:lnTo>
                                    <a:pt x="13648" y="10409"/>
                                  </a:lnTo>
                                  <a:lnTo>
                                    <a:pt x="13648" y="10409"/>
                                  </a:lnTo>
                                  <a:lnTo>
                                    <a:pt x="13650" y="10408"/>
                                  </a:lnTo>
                                  <a:lnTo>
                                    <a:pt x="13650" y="10408"/>
                                  </a:lnTo>
                                  <a:lnTo>
                                    <a:pt x="13651" y="10408"/>
                                  </a:lnTo>
                                  <a:lnTo>
                                    <a:pt x="13651" y="10408"/>
                                  </a:lnTo>
                                  <a:lnTo>
                                    <a:pt x="13653" y="10407"/>
                                  </a:lnTo>
                                  <a:lnTo>
                                    <a:pt x="13653" y="10407"/>
                                  </a:lnTo>
                                  <a:lnTo>
                                    <a:pt x="13655" y="10409"/>
                                  </a:lnTo>
                                  <a:lnTo>
                                    <a:pt x="13655" y="10409"/>
                                  </a:lnTo>
                                  <a:lnTo>
                                    <a:pt x="13657" y="10408"/>
                                  </a:lnTo>
                                  <a:lnTo>
                                    <a:pt x="13657" y="10408"/>
                                  </a:lnTo>
                                  <a:lnTo>
                                    <a:pt x="13659" y="10407"/>
                                  </a:lnTo>
                                  <a:lnTo>
                                    <a:pt x="13659" y="10407"/>
                                  </a:lnTo>
                                  <a:lnTo>
                                    <a:pt x="13660" y="10408"/>
                                  </a:lnTo>
                                  <a:lnTo>
                                    <a:pt x="13660" y="10408"/>
                                  </a:lnTo>
                                  <a:lnTo>
                                    <a:pt x="13662" y="10405"/>
                                  </a:lnTo>
                                  <a:lnTo>
                                    <a:pt x="13662" y="10405"/>
                                  </a:lnTo>
                                  <a:lnTo>
                                    <a:pt x="13664" y="10407"/>
                                  </a:lnTo>
                                  <a:lnTo>
                                    <a:pt x="13664" y="10407"/>
                                  </a:lnTo>
                                  <a:lnTo>
                                    <a:pt x="13666" y="10408"/>
                                  </a:lnTo>
                                  <a:lnTo>
                                    <a:pt x="13666" y="10408"/>
                                  </a:lnTo>
                                  <a:lnTo>
                                    <a:pt x="13668" y="10408"/>
                                  </a:lnTo>
                                  <a:lnTo>
                                    <a:pt x="13668" y="10408"/>
                                  </a:lnTo>
                                  <a:lnTo>
                                    <a:pt x="13670" y="10408"/>
                                  </a:lnTo>
                                  <a:lnTo>
                                    <a:pt x="13670" y="10408"/>
                                  </a:lnTo>
                                  <a:lnTo>
                                    <a:pt x="13671" y="10408"/>
                                  </a:lnTo>
                                  <a:lnTo>
                                    <a:pt x="13671" y="10408"/>
                                  </a:lnTo>
                                  <a:lnTo>
                                    <a:pt x="13673" y="10408"/>
                                  </a:lnTo>
                                  <a:lnTo>
                                    <a:pt x="13673" y="10408"/>
                                  </a:lnTo>
                                  <a:lnTo>
                                    <a:pt x="13675" y="10407"/>
                                  </a:lnTo>
                                  <a:lnTo>
                                    <a:pt x="13675" y="10407"/>
                                  </a:lnTo>
                                  <a:lnTo>
                                    <a:pt x="13677" y="10407"/>
                                  </a:lnTo>
                                  <a:lnTo>
                                    <a:pt x="13677" y="10407"/>
                                  </a:lnTo>
                                  <a:lnTo>
                                    <a:pt x="13679" y="10404"/>
                                  </a:lnTo>
                                  <a:lnTo>
                                    <a:pt x="13679" y="10404"/>
                                  </a:lnTo>
                                  <a:lnTo>
                                    <a:pt x="13680" y="10405"/>
                                  </a:lnTo>
                                  <a:lnTo>
                                    <a:pt x="13680" y="10405"/>
                                  </a:lnTo>
                                  <a:lnTo>
                                    <a:pt x="13682" y="10408"/>
                                  </a:lnTo>
                                  <a:lnTo>
                                    <a:pt x="13682" y="10408"/>
                                  </a:lnTo>
                                  <a:lnTo>
                                    <a:pt x="13684" y="10406"/>
                                  </a:lnTo>
                                  <a:lnTo>
                                    <a:pt x="13684" y="10406"/>
                                  </a:lnTo>
                                  <a:lnTo>
                                    <a:pt x="13686" y="10408"/>
                                  </a:lnTo>
                                  <a:lnTo>
                                    <a:pt x="13686" y="10408"/>
                                  </a:lnTo>
                                  <a:lnTo>
                                    <a:pt x="13688" y="10409"/>
                                  </a:lnTo>
                                  <a:lnTo>
                                    <a:pt x="13688" y="10409"/>
                                  </a:lnTo>
                                  <a:lnTo>
                                    <a:pt x="13690" y="10407"/>
                                  </a:lnTo>
                                  <a:lnTo>
                                    <a:pt x="13690" y="10407"/>
                                  </a:lnTo>
                                  <a:lnTo>
                                    <a:pt x="13691" y="10408"/>
                                  </a:lnTo>
                                  <a:lnTo>
                                    <a:pt x="13691" y="10408"/>
                                  </a:lnTo>
                                  <a:lnTo>
                                    <a:pt x="13693" y="10407"/>
                                  </a:lnTo>
                                  <a:lnTo>
                                    <a:pt x="13693" y="10407"/>
                                  </a:lnTo>
                                  <a:lnTo>
                                    <a:pt x="13695" y="10409"/>
                                  </a:lnTo>
                                  <a:lnTo>
                                    <a:pt x="13695" y="10409"/>
                                  </a:lnTo>
                                  <a:lnTo>
                                    <a:pt x="13697" y="10406"/>
                                  </a:lnTo>
                                  <a:lnTo>
                                    <a:pt x="13697" y="10406"/>
                                  </a:lnTo>
                                  <a:lnTo>
                                    <a:pt x="13699" y="10408"/>
                                  </a:lnTo>
                                  <a:lnTo>
                                    <a:pt x="13699" y="10408"/>
                                  </a:lnTo>
                                  <a:lnTo>
                                    <a:pt x="13700" y="10408"/>
                                  </a:lnTo>
                                  <a:lnTo>
                                    <a:pt x="13700" y="10408"/>
                                  </a:lnTo>
                                  <a:lnTo>
                                    <a:pt x="13702" y="10407"/>
                                  </a:lnTo>
                                  <a:lnTo>
                                    <a:pt x="13702" y="10407"/>
                                  </a:lnTo>
                                  <a:lnTo>
                                    <a:pt x="13704" y="10407"/>
                                  </a:lnTo>
                                  <a:lnTo>
                                    <a:pt x="13704" y="10407"/>
                                  </a:lnTo>
                                  <a:lnTo>
                                    <a:pt x="13706" y="10408"/>
                                  </a:lnTo>
                                  <a:lnTo>
                                    <a:pt x="13706" y="10408"/>
                                  </a:lnTo>
                                  <a:lnTo>
                                    <a:pt x="13708" y="10407"/>
                                  </a:lnTo>
                                  <a:lnTo>
                                    <a:pt x="13708" y="10407"/>
                                  </a:lnTo>
                                  <a:lnTo>
                                    <a:pt x="13710" y="10408"/>
                                  </a:lnTo>
                                  <a:lnTo>
                                    <a:pt x="13710" y="10408"/>
                                  </a:lnTo>
                                  <a:lnTo>
                                    <a:pt x="13711" y="10407"/>
                                  </a:lnTo>
                                  <a:lnTo>
                                    <a:pt x="13711" y="10407"/>
                                  </a:lnTo>
                                  <a:lnTo>
                                    <a:pt x="13713" y="10409"/>
                                  </a:lnTo>
                                  <a:lnTo>
                                    <a:pt x="13713" y="10409"/>
                                  </a:lnTo>
                                  <a:lnTo>
                                    <a:pt x="13715" y="10407"/>
                                  </a:lnTo>
                                  <a:lnTo>
                                    <a:pt x="13715" y="10407"/>
                                  </a:lnTo>
                                  <a:lnTo>
                                    <a:pt x="13717" y="10410"/>
                                  </a:lnTo>
                                  <a:lnTo>
                                    <a:pt x="13717" y="10410"/>
                                  </a:lnTo>
                                  <a:lnTo>
                                    <a:pt x="13719" y="10407"/>
                                  </a:lnTo>
                                  <a:lnTo>
                                    <a:pt x="13719" y="10407"/>
                                  </a:lnTo>
                                  <a:lnTo>
                                    <a:pt x="13720" y="10407"/>
                                  </a:lnTo>
                                  <a:lnTo>
                                    <a:pt x="13720" y="10407"/>
                                  </a:lnTo>
                                  <a:lnTo>
                                    <a:pt x="13722" y="10407"/>
                                  </a:lnTo>
                                  <a:lnTo>
                                    <a:pt x="13722" y="10407"/>
                                  </a:lnTo>
                                  <a:lnTo>
                                    <a:pt x="13724" y="10406"/>
                                  </a:lnTo>
                                  <a:lnTo>
                                    <a:pt x="13724" y="10406"/>
                                  </a:lnTo>
                                  <a:lnTo>
                                    <a:pt x="13726" y="10408"/>
                                  </a:lnTo>
                                  <a:lnTo>
                                    <a:pt x="13726" y="10408"/>
                                  </a:lnTo>
                                  <a:lnTo>
                                    <a:pt x="13728" y="10407"/>
                                  </a:lnTo>
                                  <a:lnTo>
                                    <a:pt x="13728" y="10407"/>
                                  </a:lnTo>
                                  <a:lnTo>
                                    <a:pt x="13730" y="10409"/>
                                  </a:lnTo>
                                  <a:lnTo>
                                    <a:pt x="13730" y="10409"/>
                                  </a:lnTo>
                                  <a:lnTo>
                                    <a:pt x="13731" y="10406"/>
                                  </a:lnTo>
                                  <a:lnTo>
                                    <a:pt x="13731" y="10406"/>
                                  </a:lnTo>
                                  <a:lnTo>
                                    <a:pt x="13733" y="10409"/>
                                  </a:lnTo>
                                  <a:lnTo>
                                    <a:pt x="13733" y="10409"/>
                                  </a:lnTo>
                                  <a:lnTo>
                                    <a:pt x="13735" y="10409"/>
                                  </a:lnTo>
                                  <a:lnTo>
                                    <a:pt x="13735" y="10409"/>
                                  </a:lnTo>
                                  <a:lnTo>
                                    <a:pt x="13737" y="10407"/>
                                  </a:lnTo>
                                  <a:lnTo>
                                    <a:pt x="13737" y="10407"/>
                                  </a:lnTo>
                                  <a:lnTo>
                                    <a:pt x="13739" y="10407"/>
                                  </a:lnTo>
                                  <a:lnTo>
                                    <a:pt x="13739" y="10407"/>
                                  </a:lnTo>
                                  <a:lnTo>
                                    <a:pt x="13740" y="10409"/>
                                  </a:lnTo>
                                  <a:lnTo>
                                    <a:pt x="13740" y="10409"/>
                                  </a:lnTo>
                                  <a:lnTo>
                                    <a:pt x="13742" y="10406"/>
                                  </a:lnTo>
                                  <a:lnTo>
                                    <a:pt x="13742" y="10406"/>
                                  </a:lnTo>
                                  <a:lnTo>
                                    <a:pt x="13744" y="10407"/>
                                  </a:lnTo>
                                  <a:lnTo>
                                    <a:pt x="13744" y="10407"/>
                                  </a:lnTo>
                                  <a:lnTo>
                                    <a:pt x="13746" y="10409"/>
                                  </a:lnTo>
                                  <a:lnTo>
                                    <a:pt x="13746" y="10409"/>
                                  </a:lnTo>
                                  <a:lnTo>
                                    <a:pt x="13748" y="10409"/>
                                  </a:lnTo>
                                  <a:lnTo>
                                    <a:pt x="13748" y="10409"/>
                                  </a:lnTo>
                                  <a:lnTo>
                                    <a:pt x="13750" y="10409"/>
                                  </a:lnTo>
                                  <a:lnTo>
                                    <a:pt x="13750" y="10409"/>
                                  </a:lnTo>
                                  <a:lnTo>
                                    <a:pt x="13751" y="10408"/>
                                  </a:lnTo>
                                  <a:lnTo>
                                    <a:pt x="13751" y="10408"/>
                                  </a:lnTo>
                                  <a:lnTo>
                                    <a:pt x="13753" y="10408"/>
                                  </a:lnTo>
                                  <a:lnTo>
                                    <a:pt x="13753" y="10408"/>
                                  </a:lnTo>
                                  <a:lnTo>
                                    <a:pt x="13755" y="10407"/>
                                  </a:lnTo>
                                  <a:lnTo>
                                    <a:pt x="13755" y="10407"/>
                                  </a:lnTo>
                                  <a:lnTo>
                                    <a:pt x="13757" y="10408"/>
                                  </a:lnTo>
                                  <a:lnTo>
                                    <a:pt x="13757" y="10408"/>
                                  </a:lnTo>
                                  <a:lnTo>
                                    <a:pt x="13759" y="10409"/>
                                  </a:lnTo>
                                  <a:lnTo>
                                    <a:pt x="13759" y="10409"/>
                                  </a:lnTo>
                                  <a:lnTo>
                                    <a:pt x="13760" y="10411"/>
                                  </a:lnTo>
                                  <a:lnTo>
                                    <a:pt x="13760" y="10411"/>
                                  </a:lnTo>
                                  <a:lnTo>
                                    <a:pt x="13762" y="10407"/>
                                  </a:lnTo>
                                  <a:lnTo>
                                    <a:pt x="13762" y="10407"/>
                                  </a:lnTo>
                                  <a:lnTo>
                                    <a:pt x="13764" y="10408"/>
                                  </a:lnTo>
                                  <a:lnTo>
                                    <a:pt x="13764" y="10408"/>
                                  </a:lnTo>
                                  <a:lnTo>
                                    <a:pt x="13766" y="10410"/>
                                  </a:lnTo>
                                  <a:lnTo>
                                    <a:pt x="13766" y="10410"/>
                                  </a:lnTo>
                                  <a:lnTo>
                                    <a:pt x="13768" y="10408"/>
                                  </a:lnTo>
                                  <a:lnTo>
                                    <a:pt x="13768" y="10408"/>
                                  </a:lnTo>
                                  <a:lnTo>
                                    <a:pt x="13770" y="10409"/>
                                  </a:lnTo>
                                  <a:lnTo>
                                    <a:pt x="13770" y="10409"/>
                                  </a:lnTo>
                                  <a:lnTo>
                                    <a:pt x="13771" y="10409"/>
                                  </a:lnTo>
                                  <a:lnTo>
                                    <a:pt x="13771" y="10409"/>
                                  </a:lnTo>
                                  <a:lnTo>
                                    <a:pt x="13773" y="10409"/>
                                  </a:lnTo>
                                  <a:lnTo>
                                    <a:pt x="13773" y="10409"/>
                                  </a:lnTo>
                                  <a:lnTo>
                                    <a:pt x="13775" y="10407"/>
                                  </a:lnTo>
                                  <a:lnTo>
                                    <a:pt x="13775" y="10407"/>
                                  </a:lnTo>
                                  <a:lnTo>
                                    <a:pt x="13777" y="10409"/>
                                  </a:lnTo>
                                  <a:lnTo>
                                    <a:pt x="13777" y="10409"/>
                                  </a:lnTo>
                                  <a:lnTo>
                                    <a:pt x="13779" y="10407"/>
                                  </a:lnTo>
                                  <a:lnTo>
                                    <a:pt x="13779" y="10407"/>
                                  </a:lnTo>
                                  <a:lnTo>
                                    <a:pt x="13780" y="10407"/>
                                  </a:lnTo>
                                  <a:lnTo>
                                    <a:pt x="13780" y="10407"/>
                                  </a:lnTo>
                                  <a:lnTo>
                                    <a:pt x="13782" y="10407"/>
                                  </a:lnTo>
                                  <a:lnTo>
                                    <a:pt x="13782" y="10407"/>
                                  </a:lnTo>
                                  <a:lnTo>
                                    <a:pt x="13784" y="10405"/>
                                  </a:lnTo>
                                  <a:lnTo>
                                    <a:pt x="13784" y="10405"/>
                                  </a:lnTo>
                                  <a:lnTo>
                                    <a:pt x="13786" y="10407"/>
                                  </a:lnTo>
                                  <a:lnTo>
                                    <a:pt x="13786" y="10407"/>
                                  </a:lnTo>
                                  <a:lnTo>
                                    <a:pt x="13788" y="10408"/>
                                  </a:lnTo>
                                  <a:lnTo>
                                    <a:pt x="13788" y="10408"/>
                                  </a:lnTo>
                                  <a:lnTo>
                                    <a:pt x="13790" y="10408"/>
                                  </a:lnTo>
                                  <a:lnTo>
                                    <a:pt x="13790" y="10408"/>
                                  </a:lnTo>
                                  <a:lnTo>
                                    <a:pt x="13791" y="10407"/>
                                  </a:lnTo>
                                  <a:lnTo>
                                    <a:pt x="13791" y="10407"/>
                                  </a:lnTo>
                                  <a:lnTo>
                                    <a:pt x="13793" y="10407"/>
                                  </a:lnTo>
                                  <a:lnTo>
                                    <a:pt x="13793" y="10407"/>
                                  </a:lnTo>
                                  <a:lnTo>
                                    <a:pt x="13795" y="10408"/>
                                  </a:lnTo>
                                  <a:lnTo>
                                    <a:pt x="13795" y="10408"/>
                                  </a:lnTo>
                                  <a:lnTo>
                                    <a:pt x="13797" y="10409"/>
                                  </a:lnTo>
                                  <a:lnTo>
                                    <a:pt x="13797" y="10409"/>
                                  </a:lnTo>
                                  <a:lnTo>
                                    <a:pt x="13799" y="10409"/>
                                  </a:lnTo>
                                  <a:lnTo>
                                    <a:pt x="13799" y="10409"/>
                                  </a:lnTo>
                                  <a:lnTo>
                                    <a:pt x="13800" y="10409"/>
                                  </a:lnTo>
                                  <a:lnTo>
                                    <a:pt x="13800" y="10409"/>
                                  </a:lnTo>
                                  <a:lnTo>
                                    <a:pt x="13802" y="10407"/>
                                  </a:lnTo>
                                  <a:lnTo>
                                    <a:pt x="13802" y="10407"/>
                                  </a:lnTo>
                                  <a:lnTo>
                                    <a:pt x="13804" y="10408"/>
                                  </a:lnTo>
                                  <a:lnTo>
                                    <a:pt x="13804" y="10408"/>
                                  </a:lnTo>
                                  <a:lnTo>
                                    <a:pt x="13806" y="10409"/>
                                  </a:lnTo>
                                  <a:lnTo>
                                    <a:pt x="13806" y="10409"/>
                                  </a:lnTo>
                                  <a:lnTo>
                                    <a:pt x="13808" y="10408"/>
                                  </a:lnTo>
                                  <a:lnTo>
                                    <a:pt x="13808" y="10408"/>
                                  </a:lnTo>
                                  <a:lnTo>
                                    <a:pt x="13810" y="10408"/>
                                  </a:lnTo>
                                  <a:lnTo>
                                    <a:pt x="13810" y="10408"/>
                                  </a:lnTo>
                                  <a:lnTo>
                                    <a:pt x="13811" y="10406"/>
                                  </a:lnTo>
                                  <a:lnTo>
                                    <a:pt x="13811" y="10406"/>
                                  </a:lnTo>
                                  <a:lnTo>
                                    <a:pt x="13813" y="10407"/>
                                  </a:lnTo>
                                  <a:lnTo>
                                    <a:pt x="13813" y="10407"/>
                                  </a:lnTo>
                                  <a:lnTo>
                                    <a:pt x="13815" y="10410"/>
                                  </a:lnTo>
                                  <a:lnTo>
                                    <a:pt x="13815" y="10410"/>
                                  </a:lnTo>
                                  <a:lnTo>
                                    <a:pt x="13817" y="10408"/>
                                  </a:lnTo>
                                  <a:lnTo>
                                    <a:pt x="13817" y="10408"/>
                                  </a:lnTo>
                                  <a:lnTo>
                                    <a:pt x="13819" y="10407"/>
                                  </a:lnTo>
                                  <a:lnTo>
                                    <a:pt x="13819" y="10407"/>
                                  </a:lnTo>
                                  <a:lnTo>
                                    <a:pt x="13820" y="10409"/>
                                  </a:lnTo>
                                  <a:lnTo>
                                    <a:pt x="13820" y="10409"/>
                                  </a:lnTo>
                                  <a:lnTo>
                                    <a:pt x="13822" y="10407"/>
                                  </a:lnTo>
                                  <a:lnTo>
                                    <a:pt x="13822" y="10407"/>
                                  </a:lnTo>
                                  <a:lnTo>
                                    <a:pt x="13824" y="10408"/>
                                  </a:lnTo>
                                  <a:lnTo>
                                    <a:pt x="13824" y="10408"/>
                                  </a:lnTo>
                                  <a:lnTo>
                                    <a:pt x="13826" y="10410"/>
                                  </a:lnTo>
                                  <a:lnTo>
                                    <a:pt x="13826" y="10410"/>
                                  </a:lnTo>
                                  <a:lnTo>
                                    <a:pt x="13828" y="10408"/>
                                  </a:lnTo>
                                  <a:lnTo>
                                    <a:pt x="13828" y="10408"/>
                                  </a:lnTo>
                                  <a:lnTo>
                                    <a:pt x="13830" y="10408"/>
                                  </a:lnTo>
                                  <a:lnTo>
                                    <a:pt x="13830" y="10408"/>
                                  </a:lnTo>
                                  <a:lnTo>
                                    <a:pt x="13831" y="10410"/>
                                  </a:lnTo>
                                  <a:lnTo>
                                    <a:pt x="13831" y="10410"/>
                                  </a:lnTo>
                                  <a:lnTo>
                                    <a:pt x="13833" y="10408"/>
                                  </a:lnTo>
                                  <a:lnTo>
                                    <a:pt x="13833" y="10408"/>
                                  </a:lnTo>
                                  <a:lnTo>
                                    <a:pt x="13835" y="10407"/>
                                  </a:lnTo>
                                  <a:lnTo>
                                    <a:pt x="13835" y="10407"/>
                                  </a:lnTo>
                                  <a:lnTo>
                                    <a:pt x="13837" y="10409"/>
                                  </a:lnTo>
                                  <a:lnTo>
                                    <a:pt x="13837" y="10409"/>
                                  </a:lnTo>
                                  <a:lnTo>
                                    <a:pt x="13839" y="10407"/>
                                  </a:lnTo>
                                  <a:lnTo>
                                    <a:pt x="13839" y="10407"/>
                                  </a:lnTo>
                                  <a:lnTo>
                                    <a:pt x="13840" y="10409"/>
                                  </a:lnTo>
                                  <a:lnTo>
                                    <a:pt x="13840" y="10409"/>
                                  </a:lnTo>
                                  <a:lnTo>
                                    <a:pt x="13842" y="10410"/>
                                  </a:lnTo>
                                  <a:lnTo>
                                    <a:pt x="13842" y="10410"/>
                                  </a:lnTo>
                                  <a:lnTo>
                                    <a:pt x="13844" y="10410"/>
                                  </a:lnTo>
                                  <a:lnTo>
                                    <a:pt x="13844" y="10410"/>
                                  </a:lnTo>
                                  <a:lnTo>
                                    <a:pt x="13846" y="10408"/>
                                  </a:lnTo>
                                  <a:lnTo>
                                    <a:pt x="13846" y="10408"/>
                                  </a:lnTo>
                                  <a:lnTo>
                                    <a:pt x="13848" y="10407"/>
                                  </a:lnTo>
                                  <a:lnTo>
                                    <a:pt x="13848" y="10407"/>
                                  </a:lnTo>
                                  <a:lnTo>
                                    <a:pt x="13850" y="10408"/>
                                  </a:lnTo>
                                  <a:lnTo>
                                    <a:pt x="13850" y="10408"/>
                                  </a:lnTo>
                                  <a:lnTo>
                                    <a:pt x="13851" y="10408"/>
                                  </a:lnTo>
                                  <a:lnTo>
                                    <a:pt x="13851" y="10408"/>
                                  </a:lnTo>
                                  <a:lnTo>
                                    <a:pt x="13853" y="10406"/>
                                  </a:lnTo>
                                  <a:lnTo>
                                    <a:pt x="13853" y="10406"/>
                                  </a:lnTo>
                                  <a:lnTo>
                                    <a:pt x="13855" y="10409"/>
                                  </a:lnTo>
                                  <a:lnTo>
                                    <a:pt x="13855" y="10409"/>
                                  </a:lnTo>
                                  <a:lnTo>
                                    <a:pt x="13857" y="10409"/>
                                  </a:lnTo>
                                  <a:lnTo>
                                    <a:pt x="13857" y="10409"/>
                                  </a:lnTo>
                                  <a:lnTo>
                                    <a:pt x="13859" y="10407"/>
                                  </a:lnTo>
                                  <a:lnTo>
                                    <a:pt x="13859" y="10407"/>
                                  </a:lnTo>
                                  <a:lnTo>
                                    <a:pt x="13860" y="10408"/>
                                  </a:lnTo>
                                  <a:lnTo>
                                    <a:pt x="13860" y="10408"/>
                                  </a:lnTo>
                                  <a:lnTo>
                                    <a:pt x="13862" y="10409"/>
                                  </a:lnTo>
                                  <a:lnTo>
                                    <a:pt x="13862" y="10409"/>
                                  </a:lnTo>
                                  <a:lnTo>
                                    <a:pt x="13864" y="10410"/>
                                  </a:lnTo>
                                  <a:lnTo>
                                    <a:pt x="13864" y="10410"/>
                                  </a:lnTo>
                                  <a:lnTo>
                                    <a:pt x="13866" y="10410"/>
                                  </a:lnTo>
                                  <a:lnTo>
                                    <a:pt x="13866" y="10410"/>
                                  </a:lnTo>
                                  <a:lnTo>
                                    <a:pt x="13868" y="10407"/>
                                  </a:lnTo>
                                  <a:lnTo>
                                    <a:pt x="13868" y="10407"/>
                                  </a:lnTo>
                                  <a:lnTo>
                                    <a:pt x="13870" y="10406"/>
                                  </a:lnTo>
                                  <a:lnTo>
                                    <a:pt x="13870" y="10406"/>
                                  </a:lnTo>
                                  <a:lnTo>
                                    <a:pt x="13871" y="10408"/>
                                  </a:lnTo>
                                  <a:lnTo>
                                    <a:pt x="13871" y="10408"/>
                                  </a:lnTo>
                                  <a:lnTo>
                                    <a:pt x="13873" y="10409"/>
                                  </a:lnTo>
                                  <a:lnTo>
                                    <a:pt x="13873" y="10409"/>
                                  </a:lnTo>
                                  <a:lnTo>
                                    <a:pt x="13875" y="10409"/>
                                  </a:lnTo>
                                  <a:lnTo>
                                    <a:pt x="13875" y="10409"/>
                                  </a:lnTo>
                                  <a:lnTo>
                                    <a:pt x="13877" y="10408"/>
                                  </a:lnTo>
                                  <a:lnTo>
                                    <a:pt x="13877" y="10408"/>
                                  </a:lnTo>
                                  <a:lnTo>
                                    <a:pt x="13879" y="10407"/>
                                  </a:lnTo>
                                  <a:lnTo>
                                    <a:pt x="13879" y="10407"/>
                                  </a:lnTo>
                                  <a:lnTo>
                                    <a:pt x="13880" y="10406"/>
                                  </a:lnTo>
                                  <a:lnTo>
                                    <a:pt x="13880" y="10406"/>
                                  </a:lnTo>
                                  <a:lnTo>
                                    <a:pt x="13882" y="10407"/>
                                  </a:lnTo>
                                  <a:lnTo>
                                    <a:pt x="13882" y="10407"/>
                                  </a:lnTo>
                                  <a:lnTo>
                                    <a:pt x="13884" y="10407"/>
                                  </a:lnTo>
                                  <a:lnTo>
                                    <a:pt x="13884" y="10407"/>
                                  </a:lnTo>
                                  <a:lnTo>
                                    <a:pt x="13886" y="10407"/>
                                  </a:lnTo>
                                  <a:lnTo>
                                    <a:pt x="13886" y="10407"/>
                                  </a:lnTo>
                                  <a:lnTo>
                                    <a:pt x="13888" y="10409"/>
                                  </a:lnTo>
                                  <a:lnTo>
                                    <a:pt x="13888" y="10409"/>
                                  </a:lnTo>
                                  <a:lnTo>
                                    <a:pt x="13889" y="10408"/>
                                  </a:lnTo>
                                  <a:lnTo>
                                    <a:pt x="13889" y="10408"/>
                                  </a:lnTo>
                                  <a:lnTo>
                                    <a:pt x="13891" y="10408"/>
                                  </a:lnTo>
                                  <a:lnTo>
                                    <a:pt x="13891" y="10408"/>
                                  </a:lnTo>
                                  <a:lnTo>
                                    <a:pt x="13893" y="10408"/>
                                  </a:lnTo>
                                  <a:lnTo>
                                    <a:pt x="13893" y="10408"/>
                                  </a:lnTo>
                                  <a:lnTo>
                                    <a:pt x="13895" y="10409"/>
                                  </a:lnTo>
                                  <a:lnTo>
                                    <a:pt x="13895" y="10409"/>
                                  </a:lnTo>
                                  <a:lnTo>
                                    <a:pt x="13897" y="10408"/>
                                  </a:lnTo>
                                  <a:lnTo>
                                    <a:pt x="13897" y="10408"/>
                                  </a:lnTo>
                                  <a:lnTo>
                                    <a:pt x="13899" y="10409"/>
                                  </a:lnTo>
                                  <a:lnTo>
                                    <a:pt x="13899" y="10409"/>
                                  </a:lnTo>
                                  <a:lnTo>
                                    <a:pt x="13900" y="10407"/>
                                  </a:lnTo>
                                  <a:lnTo>
                                    <a:pt x="13900" y="10407"/>
                                  </a:lnTo>
                                  <a:lnTo>
                                    <a:pt x="13902" y="10409"/>
                                  </a:lnTo>
                                  <a:lnTo>
                                    <a:pt x="13902" y="10409"/>
                                  </a:lnTo>
                                  <a:lnTo>
                                    <a:pt x="13904" y="10409"/>
                                  </a:lnTo>
                                  <a:lnTo>
                                    <a:pt x="13904" y="10409"/>
                                  </a:lnTo>
                                  <a:lnTo>
                                    <a:pt x="13906" y="10407"/>
                                  </a:lnTo>
                                  <a:lnTo>
                                    <a:pt x="13906" y="10407"/>
                                  </a:lnTo>
                                  <a:lnTo>
                                    <a:pt x="13908" y="10409"/>
                                  </a:lnTo>
                                  <a:lnTo>
                                    <a:pt x="13908" y="10409"/>
                                  </a:lnTo>
                                  <a:lnTo>
                                    <a:pt x="13909" y="10409"/>
                                  </a:lnTo>
                                  <a:lnTo>
                                    <a:pt x="13909" y="10409"/>
                                  </a:lnTo>
                                  <a:lnTo>
                                    <a:pt x="13911" y="10408"/>
                                  </a:lnTo>
                                  <a:lnTo>
                                    <a:pt x="13911" y="10408"/>
                                  </a:lnTo>
                                  <a:lnTo>
                                    <a:pt x="13913" y="10408"/>
                                  </a:lnTo>
                                  <a:lnTo>
                                    <a:pt x="13913" y="10408"/>
                                  </a:lnTo>
                                  <a:lnTo>
                                    <a:pt x="13915" y="10408"/>
                                  </a:lnTo>
                                  <a:lnTo>
                                    <a:pt x="13915" y="10408"/>
                                  </a:lnTo>
                                  <a:lnTo>
                                    <a:pt x="13917" y="10407"/>
                                  </a:lnTo>
                                  <a:lnTo>
                                    <a:pt x="13917" y="10407"/>
                                  </a:lnTo>
                                  <a:lnTo>
                                    <a:pt x="13919" y="10408"/>
                                  </a:lnTo>
                                  <a:lnTo>
                                    <a:pt x="13919" y="10408"/>
                                  </a:lnTo>
                                  <a:lnTo>
                                    <a:pt x="13920" y="10408"/>
                                  </a:lnTo>
                                  <a:lnTo>
                                    <a:pt x="13920" y="10408"/>
                                  </a:lnTo>
                                  <a:lnTo>
                                    <a:pt x="13922" y="10409"/>
                                  </a:lnTo>
                                  <a:lnTo>
                                    <a:pt x="13922" y="10409"/>
                                  </a:lnTo>
                                  <a:lnTo>
                                    <a:pt x="13924" y="10407"/>
                                  </a:lnTo>
                                  <a:lnTo>
                                    <a:pt x="13924" y="10407"/>
                                  </a:lnTo>
                                  <a:lnTo>
                                    <a:pt x="13926" y="10409"/>
                                  </a:lnTo>
                                  <a:lnTo>
                                    <a:pt x="13926" y="10409"/>
                                  </a:lnTo>
                                  <a:lnTo>
                                    <a:pt x="13928" y="10409"/>
                                  </a:lnTo>
                                  <a:lnTo>
                                    <a:pt x="13928" y="10409"/>
                                  </a:lnTo>
                                  <a:lnTo>
                                    <a:pt x="13929" y="10407"/>
                                  </a:lnTo>
                                  <a:lnTo>
                                    <a:pt x="13929" y="10407"/>
                                  </a:lnTo>
                                  <a:lnTo>
                                    <a:pt x="13931" y="10406"/>
                                  </a:lnTo>
                                  <a:lnTo>
                                    <a:pt x="13931" y="10406"/>
                                  </a:lnTo>
                                  <a:lnTo>
                                    <a:pt x="13933" y="10408"/>
                                  </a:lnTo>
                                  <a:lnTo>
                                    <a:pt x="13933" y="10408"/>
                                  </a:lnTo>
                                  <a:lnTo>
                                    <a:pt x="13935" y="10408"/>
                                  </a:lnTo>
                                  <a:lnTo>
                                    <a:pt x="13935" y="10408"/>
                                  </a:lnTo>
                                  <a:lnTo>
                                    <a:pt x="13937" y="10407"/>
                                  </a:lnTo>
                                  <a:lnTo>
                                    <a:pt x="13937" y="10407"/>
                                  </a:lnTo>
                                  <a:lnTo>
                                    <a:pt x="13939" y="10410"/>
                                  </a:lnTo>
                                  <a:lnTo>
                                    <a:pt x="13939" y="10410"/>
                                  </a:lnTo>
                                  <a:lnTo>
                                    <a:pt x="13940" y="10407"/>
                                  </a:lnTo>
                                  <a:lnTo>
                                    <a:pt x="13940" y="10407"/>
                                  </a:lnTo>
                                  <a:lnTo>
                                    <a:pt x="13942" y="10408"/>
                                  </a:lnTo>
                                  <a:lnTo>
                                    <a:pt x="13942" y="10408"/>
                                  </a:lnTo>
                                  <a:lnTo>
                                    <a:pt x="13944" y="10407"/>
                                  </a:lnTo>
                                  <a:lnTo>
                                    <a:pt x="13944" y="10407"/>
                                  </a:lnTo>
                                  <a:lnTo>
                                    <a:pt x="13946" y="10407"/>
                                  </a:lnTo>
                                  <a:lnTo>
                                    <a:pt x="13946" y="10407"/>
                                  </a:lnTo>
                                  <a:lnTo>
                                    <a:pt x="13948" y="10408"/>
                                  </a:lnTo>
                                  <a:lnTo>
                                    <a:pt x="13948" y="10408"/>
                                  </a:lnTo>
                                  <a:lnTo>
                                    <a:pt x="13949" y="10409"/>
                                  </a:lnTo>
                                  <a:lnTo>
                                    <a:pt x="13949" y="10409"/>
                                  </a:lnTo>
                                  <a:lnTo>
                                    <a:pt x="13951" y="10409"/>
                                  </a:lnTo>
                                  <a:lnTo>
                                    <a:pt x="13951" y="10409"/>
                                  </a:lnTo>
                                  <a:lnTo>
                                    <a:pt x="13953" y="10409"/>
                                  </a:lnTo>
                                  <a:lnTo>
                                    <a:pt x="13953" y="10409"/>
                                  </a:lnTo>
                                  <a:lnTo>
                                    <a:pt x="13955" y="10409"/>
                                  </a:lnTo>
                                  <a:lnTo>
                                    <a:pt x="13955" y="10409"/>
                                  </a:lnTo>
                                  <a:lnTo>
                                    <a:pt x="13957" y="10409"/>
                                  </a:lnTo>
                                  <a:lnTo>
                                    <a:pt x="13957" y="10409"/>
                                  </a:lnTo>
                                  <a:lnTo>
                                    <a:pt x="13959" y="10408"/>
                                  </a:lnTo>
                                  <a:lnTo>
                                    <a:pt x="13959" y="10408"/>
                                  </a:lnTo>
                                  <a:lnTo>
                                    <a:pt x="13960" y="10409"/>
                                  </a:lnTo>
                                  <a:lnTo>
                                    <a:pt x="13960" y="10409"/>
                                  </a:lnTo>
                                  <a:lnTo>
                                    <a:pt x="13962" y="10409"/>
                                  </a:lnTo>
                                  <a:lnTo>
                                    <a:pt x="13962" y="10409"/>
                                  </a:lnTo>
                                  <a:lnTo>
                                    <a:pt x="13964" y="10410"/>
                                  </a:lnTo>
                                  <a:lnTo>
                                    <a:pt x="13964" y="10410"/>
                                  </a:lnTo>
                                  <a:lnTo>
                                    <a:pt x="13966" y="10406"/>
                                  </a:lnTo>
                                  <a:lnTo>
                                    <a:pt x="13966" y="10406"/>
                                  </a:lnTo>
                                  <a:lnTo>
                                    <a:pt x="13968" y="10409"/>
                                  </a:lnTo>
                                  <a:lnTo>
                                    <a:pt x="13968" y="10409"/>
                                  </a:lnTo>
                                  <a:lnTo>
                                    <a:pt x="13969" y="10407"/>
                                  </a:lnTo>
                                  <a:lnTo>
                                    <a:pt x="13969" y="10407"/>
                                  </a:lnTo>
                                  <a:lnTo>
                                    <a:pt x="13971" y="10407"/>
                                  </a:lnTo>
                                  <a:lnTo>
                                    <a:pt x="13971" y="10407"/>
                                  </a:lnTo>
                                  <a:lnTo>
                                    <a:pt x="13973" y="10407"/>
                                  </a:lnTo>
                                  <a:lnTo>
                                    <a:pt x="13973" y="10407"/>
                                  </a:lnTo>
                                  <a:lnTo>
                                    <a:pt x="13975" y="10411"/>
                                  </a:lnTo>
                                  <a:lnTo>
                                    <a:pt x="13975" y="10411"/>
                                  </a:lnTo>
                                  <a:lnTo>
                                    <a:pt x="13977" y="10409"/>
                                  </a:lnTo>
                                  <a:lnTo>
                                    <a:pt x="13977" y="10409"/>
                                  </a:lnTo>
                                  <a:lnTo>
                                    <a:pt x="13979" y="10406"/>
                                  </a:lnTo>
                                  <a:lnTo>
                                    <a:pt x="13979" y="10406"/>
                                  </a:lnTo>
                                  <a:lnTo>
                                    <a:pt x="13980" y="10411"/>
                                  </a:lnTo>
                                  <a:lnTo>
                                    <a:pt x="13980" y="10411"/>
                                  </a:lnTo>
                                  <a:lnTo>
                                    <a:pt x="13982" y="10409"/>
                                  </a:lnTo>
                                  <a:lnTo>
                                    <a:pt x="13982" y="10409"/>
                                  </a:lnTo>
                                  <a:lnTo>
                                    <a:pt x="13984" y="10408"/>
                                  </a:lnTo>
                                  <a:lnTo>
                                    <a:pt x="13984" y="10408"/>
                                  </a:lnTo>
                                  <a:lnTo>
                                    <a:pt x="13986" y="10408"/>
                                  </a:lnTo>
                                  <a:lnTo>
                                    <a:pt x="13986" y="10408"/>
                                  </a:lnTo>
                                  <a:lnTo>
                                    <a:pt x="13988" y="10408"/>
                                  </a:lnTo>
                                  <a:lnTo>
                                    <a:pt x="13988" y="10408"/>
                                  </a:lnTo>
                                  <a:lnTo>
                                    <a:pt x="13989" y="10406"/>
                                  </a:lnTo>
                                  <a:lnTo>
                                    <a:pt x="13989" y="10406"/>
                                  </a:lnTo>
                                  <a:lnTo>
                                    <a:pt x="13991" y="10410"/>
                                  </a:lnTo>
                                  <a:lnTo>
                                    <a:pt x="13991" y="10410"/>
                                  </a:lnTo>
                                  <a:lnTo>
                                    <a:pt x="13993" y="10408"/>
                                  </a:lnTo>
                                  <a:lnTo>
                                    <a:pt x="13993" y="10408"/>
                                  </a:lnTo>
                                  <a:lnTo>
                                    <a:pt x="13995" y="10409"/>
                                  </a:lnTo>
                                  <a:lnTo>
                                    <a:pt x="13995" y="10409"/>
                                  </a:lnTo>
                                  <a:lnTo>
                                    <a:pt x="13997" y="10410"/>
                                  </a:lnTo>
                                  <a:lnTo>
                                    <a:pt x="13997" y="10410"/>
                                  </a:lnTo>
                                  <a:lnTo>
                                    <a:pt x="13999" y="10409"/>
                                  </a:lnTo>
                                  <a:lnTo>
                                    <a:pt x="13999" y="10409"/>
                                  </a:lnTo>
                                  <a:lnTo>
                                    <a:pt x="14000" y="10408"/>
                                  </a:lnTo>
                                  <a:lnTo>
                                    <a:pt x="14000" y="10408"/>
                                  </a:lnTo>
                                  <a:lnTo>
                                    <a:pt x="14002" y="10408"/>
                                  </a:lnTo>
                                  <a:lnTo>
                                    <a:pt x="14002" y="10408"/>
                                  </a:lnTo>
                                  <a:lnTo>
                                    <a:pt x="14004" y="10409"/>
                                  </a:lnTo>
                                  <a:lnTo>
                                    <a:pt x="14004" y="10409"/>
                                  </a:lnTo>
                                  <a:lnTo>
                                    <a:pt x="14006" y="10408"/>
                                  </a:lnTo>
                                  <a:lnTo>
                                    <a:pt x="14006" y="10408"/>
                                  </a:lnTo>
                                  <a:lnTo>
                                    <a:pt x="14008" y="10410"/>
                                  </a:lnTo>
                                  <a:lnTo>
                                    <a:pt x="14008" y="10410"/>
                                  </a:lnTo>
                                  <a:lnTo>
                                    <a:pt x="14009" y="10408"/>
                                  </a:lnTo>
                                  <a:lnTo>
                                    <a:pt x="14009" y="10408"/>
                                  </a:lnTo>
                                  <a:lnTo>
                                    <a:pt x="14011" y="10409"/>
                                  </a:lnTo>
                                  <a:lnTo>
                                    <a:pt x="14011" y="10409"/>
                                  </a:lnTo>
                                  <a:lnTo>
                                    <a:pt x="14013" y="10411"/>
                                  </a:lnTo>
                                  <a:lnTo>
                                    <a:pt x="14013" y="10411"/>
                                  </a:lnTo>
                                  <a:lnTo>
                                    <a:pt x="14015" y="10408"/>
                                  </a:lnTo>
                                  <a:lnTo>
                                    <a:pt x="14015" y="10408"/>
                                  </a:lnTo>
                                  <a:lnTo>
                                    <a:pt x="14017" y="10409"/>
                                  </a:lnTo>
                                  <a:lnTo>
                                    <a:pt x="14017" y="10409"/>
                                  </a:lnTo>
                                  <a:lnTo>
                                    <a:pt x="14019" y="10409"/>
                                  </a:lnTo>
                                  <a:lnTo>
                                    <a:pt x="14019" y="10409"/>
                                  </a:lnTo>
                                  <a:lnTo>
                                    <a:pt x="14020" y="10408"/>
                                  </a:lnTo>
                                  <a:lnTo>
                                    <a:pt x="14020" y="10408"/>
                                  </a:lnTo>
                                  <a:lnTo>
                                    <a:pt x="14022" y="10408"/>
                                  </a:lnTo>
                                  <a:lnTo>
                                    <a:pt x="14022" y="10408"/>
                                  </a:lnTo>
                                  <a:lnTo>
                                    <a:pt x="14024" y="10408"/>
                                  </a:lnTo>
                                  <a:lnTo>
                                    <a:pt x="14024" y="10408"/>
                                  </a:lnTo>
                                  <a:lnTo>
                                    <a:pt x="14026" y="10408"/>
                                  </a:lnTo>
                                  <a:lnTo>
                                    <a:pt x="14026" y="10408"/>
                                  </a:lnTo>
                                  <a:lnTo>
                                    <a:pt x="14028" y="10406"/>
                                  </a:lnTo>
                                  <a:lnTo>
                                    <a:pt x="14028" y="10406"/>
                                  </a:lnTo>
                                  <a:lnTo>
                                    <a:pt x="14029" y="10407"/>
                                  </a:lnTo>
                                  <a:lnTo>
                                    <a:pt x="14029" y="10407"/>
                                  </a:lnTo>
                                  <a:lnTo>
                                    <a:pt x="14031" y="10409"/>
                                  </a:lnTo>
                                  <a:lnTo>
                                    <a:pt x="14031" y="10409"/>
                                  </a:lnTo>
                                  <a:lnTo>
                                    <a:pt x="14033" y="10409"/>
                                  </a:lnTo>
                                  <a:lnTo>
                                    <a:pt x="14033" y="10409"/>
                                  </a:lnTo>
                                  <a:lnTo>
                                    <a:pt x="14035" y="10409"/>
                                  </a:lnTo>
                                  <a:lnTo>
                                    <a:pt x="14035" y="10409"/>
                                  </a:lnTo>
                                  <a:lnTo>
                                    <a:pt x="14037" y="10410"/>
                                  </a:lnTo>
                                  <a:lnTo>
                                    <a:pt x="14037" y="10410"/>
                                  </a:lnTo>
                                  <a:lnTo>
                                    <a:pt x="14039" y="10408"/>
                                  </a:lnTo>
                                  <a:lnTo>
                                    <a:pt x="14039" y="10408"/>
                                  </a:lnTo>
                                  <a:lnTo>
                                    <a:pt x="14040" y="10408"/>
                                  </a:lnTo>
                                  <a:lnTo>
                                    <a:pt x="14040" y="10408"/>
                                  </a:lnTo>
                                  <a:lnTo>
                                    <a:pt x="14042" y="10408"/>
                                  </a:lnTo>
                                  <a:lnTo>
                                    <a:pt x="14042" y="10408"/>
                                  </a:lnTo>
                                  <a:lnTo>
                                    <a:pt x="14044" y="10408"/>
                                  </a:lnTo>
                                  <a:lnTo>
                                    <a:pt x="14044" y="10408"/>
                                  </a:lnTo>
                                  <a:lnTo>
                                    <a:pt x="14046" y="10408"/>
                                  </a:lnTo>
                                  <a:lnTo>
                                    <a:pt x="14046" y="10408"/>
                                  </a:lnTo>
                                  <a:lnTo>
                                    <a:pt x="14048" y="10410"/>
                                  </a:lnTo>
                                  <a:lnTo>
                                    <a:pt x="14048" y="10410"/>
                                  </a:lnTo>
                                  <a:lnTo>
                                    <a:pt x="14049" y="10408"/>
                                  </a:lnTo>
                                  <a:lnTo>
                                    <a:pt x="14049" y="10408"/>
                                  </a:lnTo>
                                  <a:lnTo>
                                    <a:pt x="14051" y="10410"/>
                                  </a:lnTo>
                                  <a:lnTo>
                                    <a:pt x="14051" y="10410"/>
                                  </a:lnTo>
                                  <a:lnTo>
                                    <a:pt x="14053" y="10410"/>
                                  </a:lnTo>
                                  <a:lnTo>
                                    <a:pt x="14053" y="10410"/>
                                  </a:lnTo>
                                  <a:lnTo>
                                    <a:pt x="14055" y="10409"/>
                                  </a:lnTo>
                                  <a:lnTo>
                                    <a:pt x="14055" y="10409"/>
                                  </a:lnTo>
                                  <a:lnTo>
                                    <a:pt x="14057" y="10408"/>
                                  </a:lnTo>
                                  <a:lnTo>
                                    <a:pt x="14057" y="10408"/>
                                  </a:lnTo>
                                  <a:lnTo>
                                    <a:pt x="14059" y="10407"/>
                                  </a:lnTo>
                                  <a:lnTo>
                                    <a:pt x="14059" y="10407"/>
                                  </a:lnTo>
                                  <a:lnTo>
                                    <a:pt x="14060" y="10408"/>
                                  </a:lnTo>
                                  <a:lnTo>
                                    <a:pt x="14060" y="10408"/>
                                  </a:lnTo>
                                  <a:lnTo>
                                    <a:pt x="14062" y="10407"/>
                                  </a:lnTo>
                                  <a:lnTo>
                                    <a:pt x="14062" y="10407"/>
                                  </a:lnTo>
                                  <a:lnTo>
                                    <a:pt x="14064" y="10408"/>
                                  </a:lnTo>
                                  <a:lnTo>
                                    <a:pt x="14064" y="10408"/>
                                  </a:lnTo>
                                  <a:lnTo>
                                    <a:pt x="14066" y="10408"/>
                                  </a:lnTo>
                                  <a:lnTo>
                                    <a:pt x="14066" y="10408"/>
                                  </a:lnTo>
                                  <a:lnTo>
                                    <a:pt x="14068" y="10410"/>
                                  </a:lnTo>
                                  <a:lnTo>
                                    <a:pt x="14068" y="10410"/>
                                  </a:lnTo>
                                  <a:lnTo>
                                    <a:pt x="14069" y="10407"/>
                                  </a:lnTo>
                                  <a:lnTo>
                                    <a:pt x="14069" y="10407"/>
                                  </a:lnTo>
                                  <a:lnTo>
                                    <a:pt x="14071" y="10407"/>
                                  </a:lnTo>
                                  <a:lnTo>
                                    <a:pt x="14071" y="10407"/>
                                  </a:lnTo>
                                  <a:lnTo>
                                    <a:pt x="14073" y="10405"/>
                                  </a:lnTo>
                                  <a:lnTo>
                                    <a:pt x="14073" y="10405"/>
                                  </a:lnTo>
                                  <a:lnTo>
                                    <a:pt x="14075" y="10403"/>
                                  </a:lnTo>
                                  <a:lnTo>
                                    <a:pt x="14075" y="10403"/>
                                  </a:lnTo>
                                  <a:lnTo>
                                    <a:pt x="14077" y="10404"/>
                                  </a:lnTo>
                                  <a:lnTo>
                                    <a:pt x="14077" y="10404"/>
                                  </a:lnTo>
                                  <a:lnTo>
                                    <a:pt x="14079" y="10404"/>
                                  </a:lnTo>
                                  <a:lnTo>
                                    <a:pt x="14079" y="10404"/>
                                  </a:lnTo>
                                  <a:lnTo>
                                    <a:pt x="14080" y="10403"/>
                                  </a:lnTo>
                                  <a:lnTo>
                                    <a:pt x="14080" y="10403"/>
                                  </a:lnTo>
                                  <a:lnTo>
                                    <a:pt x="14082" y="10404"/>
                                  </a:lnTo>
                                  <a:lnTo>
                                    <a:pt x="14082" y="10404"/>
                                  </a:lnTo>
                                  <a:lnTo>
                                    <a:pt x="14084" y="10403"/>
                                  </a:lnTo>
                                  <a:lnTo>
                                    <a:pt x="14084" y="10403"/>
                                  </a:lnTo>
                                  <a:lnTo>
                                    <a:pt x="14086" y="10404"/>
                                  </a:lnTo>
                                  <a:lnTo>
                                    <a:pt x="14086" y="10404"/>
                                  </a:lnTo>
                                  <a:lnTo>
                                    <a:pt x="14088" y="10404"/>
                                  </a:lnTo>
                                  <a:lnTo>
                                    <a:pt x="14088" y="10404"/>
                                  </a:lnTo>
                                  <a:lnTo>
                                    <a:pt x="14089" y="10404"/>
                                  </a:lnTo>
                                  <a:lnTo>
                                    <a:pt x="14089" y="10404"/>
                                  </a:lnTo>
                                  <a:lnTo>
                                    <a:pt x="14091" y="10404"/>
                                  </a:lnTo>
                                  <a:lnTo>
                                    <a:pt x="14091" y="10404"/>
                                  </a:lnTo>
                                  <a:lnTo>
                                    <a:pt x="14093" y="10404"/>
                                  </a:lnTo>
                                  <a:lnTo>
                                    <a:pt x="14093" y="10404"/>
                                  </a:lnTo>
                                  <a:lnTo>
                                    <a:pt x="14095" y="10405"/>
                                  </a:lnTo>
                                  <a:lnTo>
                                    <a:pt x="14095" y="10405"/>
                                  </a:lnTo>
                                  <a:lnTo>
                                    <a:pt x="14097" y="10404"/>
                                  </a:lnTo>
                                  <a:lnTo>
                                    <a:pt x="14097" y="10404"/>
                                  </a:lnTo>
                                  <a:lnTo>
                                    <a:pt x="14099" y="10404"/>
                                  </a:lnTo>
                                  <a:lnTo>
                                    <a:pt x="14099" y="10404"/>
                                  </a:lnTo>
                                  <a:lnTo>
                                    <a:pt x="14100" y="10403"/>
                                  </a:lnTo>
                                  <a:lnTo>
                                    <a:pt x="14100" y="10403"/>
                                  </a:lnTo>
                                  <a:lnTo>
                                    <a:pt x="14102" y="10405"/>
                                  </a:lnTo>
                                  <a:lnTo>
                                    <a:pt x="14102" y="10405"/>
                                  </a:lnTo>
                                  <a:lnTo>
                                    <a:pt x="14104" y="10403"/>
                                  </a:lnTo>
                                  <a:lnTo>
                                    <a:pt x="14104" y="10403"/>
                                  </a:lnTo>
                                  <a:lnTo>
                                    <a:pt x="14106" y="10403"/>
                                  </a:lnTo>
                                  <a:lnTo>
                                    <a:pt x="14106" y="10403"/>
                                  </a:lnTo>
                                  <a:lnTo>
                                    <a:pt x="14108" y="10404"/>
                                  </a:lnTo>
                                  <a:lnTo>
                                    <a:pt x="14108" y="10404"/>
                                  </a:lnTo>
                                  <a:lnTo>
                                    <a:pt x="14109" y="10403"/>
                                  </a:lnTo>
                                  <a:lnTo>
                                    <a:pt x="14109" y="10403"/>
                                  </a:lnTo>
                                  <a:lnTo>
                                    <a:pt x="14111" y="10404"/>
                                  </a:lnTo>
                                  <a:lnTo>
                                    <a:pt x="14111" y="10404"/>
                                  </a:lnTo>
                                  <a:lnTo>
                                    <a:pt x="14113" y="10404"/>
                                  </a:lnTo>
                                  <a:lnTo>
                                    <a:pt x="14113" y="10404"/>
                                  </a:lnTo>
                                  <a:lnTo>
                                    <a:pt x="14115" y="10405"/>
                                  </a:lnTo>
                                  <a:lnTo>
                                    <a:pt x="14115" y="10405"/>
                                  </a:lnTo>
                                  <a:lnTo>
                                    <a:pt x="14117" y="10404"/>
                                  </a:lnTo>
                                  <a:lnTo>
                                    <a:pt x="14117" y="10404"/>
                                  </a:lnTo>
                                  <a:lnTo>
                                    <a:pt x="14119" y="10404"/>
                                  </a:lnTo>
                                  <a:lnTo>
                                    <a:pt x="14119" y="10404"/>
                                  </a:lnTo>
                                  <a:lnTo>
                                    <a:pt x="14120" y="10405"/>
                                  </a:lnTo>
                                  <a:lnTo>
                                    <a:pt x="14120" y="10405"/>
                                  </a:lnTo>
                                  <a:lnTo>
                                    <a:pt x="14122" y="10404"/>
                                  </a:lnTo>
                                  <a:lnTo>
                                    <a:pt x="14122" y="10404"/>
                                  </a:lnTo>
                                  <a:lnTo>
                                    <a:pt x="14124" y="10404"/>
                                  </a:lnTo>
                                  <a:lnTo>
                                    <a:pt x="14124" y="10404"/>
                                  </a:lnTo>
                                  <a:lnTo>
                                    <a:pt x="14126" y="10405"/>
                                  </a:lnTo>
                                  <a:lnTo>
                                    <a:pt x="14126" y="10405"/>
                                  </a:lnTo>
                                  <a:lnTo>
                                    <a:pt x="14128" y="10405"/>
                                  </a:lnTo>
                                  <a:lnTo>
                                    <a:pt x="14128" y="10405"/>
                                  </a:lnTo>
                                  <a:lnTo>
                                    <a:pt x="14129" y="10403"/>
                                  </a:lnTo>
                                  <a:lnTo>
                                    <a:pt x="14129" y="10403"/>
                                  </a:lnTo>
                                  <a:lnTo>
                                    <a:pt x="14131" y="10404"/>
                                  </a:lnTo>
                                  <a:lnTo>
                                    <a:pt x="14131" y="10404"/>
                                  </a:lnTo>
                                  <a:lnTo>
                                    <a:pt x="14133" y="10404"/>
                                  </a:lnTo>
                                  <a:lnTo>
                                    <a:pt x="14133" y="10404"/>
                                  </a:lnTo>
                                  <a:lnTo>
                                    <a:pt x="14135" y="10405"/>
                                  </a:lnTo>
                                  <a:lnTo>
                                    <a:pt x="14135" y="10405"/>
                                  </a:lnTo>
                                  <a:lnTo>
                                    <a:pt x="14137" y="10404"/>
                                  </a:lnTo>
                                  <a:lnTo>
                                    <a:pt x="14137" y="10404"/>
                                  </a:lnTo>
                                  <a:lnTo>
                                    <a:pt x="14138" y="10404"/>
                                  </a:lnTo>
                                  <a:lnTo>
                                    <a:pt x="14138" y="10404"/>
                                  </a:lnTo>
                                  <a:lnTo>
                                    <a:pt x="14140" y="10404"/>
                                  </a:lnTo>
                                  <a:lnTo>
                                    <a:pt x="14140" y="10404"/>
                                  </a:lnTo>
                                  <a:lnTo>
                                    <a:pt x="14142" y="10403"/>
                                  </a:lnTo>
                                  <a:lnTo>
                                    <a:pt x="14142" y="10403"/>
                                  </a:lnTo>
                                  <a:lnTo>
                                    <a:pt x="14144" y="10404"/>
                                  </a:lnTo>
                                  <a:lnTo>
                                    <a:pt x="14144" y="10404"/>
                                  </a:lnTo>
                                  <a:lnTo>
                                    <a:pt x="14146" y="10405"/>
                                  </a:lnTo>
                                  <a:lnTo>
                                    <a:pt x="14146" y="10405"/>
                                  </a:lnTo>
                                  <a:lnTo>
                                    <a:pt x="14148" y="10404"/>
                                  </a:lnTo>
                                  <a:lnTo>
                                    <a:pt x="14148" y="10404"/>
                                  </a:lnTo>
                                  <a:lnTo>
                                    <a:pt x="14149" y="10404"/>
                                  </a:lnTo>
                                  <a:lnTo>
                                    <a:pt x="14149" y="10404"/>
                                  </a:lnTo>
                                  <a:lnTo>
                                    <a:pt x="14151" y="10403"/>
                                  </a:lnTo>
                                  <a:lnTo>
                                    <a:pt x="14151" y="10403"/>
                                  </a:lnTo>
                                  <a:lnTo>
                                    <a:pt x="14153" y="10404"/>
                                  </a:lnTo>
                                  <a:lnTo>
                                    <a:pt x="14153" y="10404"/>
                                  </a:lnTo>
                                  <a:lnTo>
                                    <a:pt x="14155" y="10404"/>
                                  </a:lnTo>
                                  <a:lnTo>
                                    <a:pt x="14155" y="10404"/>
                                  </a:lnTo>
                                  <a:lnTo>
                                    <a:pt x="14157" y="10403"/>
                                  </a:lnTo>
                                  <a:lnTo>
                                    <a:pt x="14157" y="10403"/>
                                  </a:lnTo>
                                  <a:lnTo>
                                    <a:pt x="14158" y="10404"/>
                                  </a:lnTo>
                                  <a:lnTo>
                                    <a:pt x="14158" y="10404"/>
                                  </a:lnTo>
                                  <a:lnTo>
                                    <a:pt x="14160" y="10404"/>
                                  </a:lnTo>
                                  <a:lnTo>
                                    <a:pt x="14160" y="10404"/>
                                  </a:lnTo>
                                  <a:lnTo>
                                    <a:pt x="14162" y="10403"/>
                                  </a:lnTo>
                                  <a:lnTo>
                                    <a:pt x="14162" y="10403"/>
                                  </a:lnTo>
                                  <a:lnTo>
                                    <a:pt x="14164" y="10404"/>
                                  </a:lnTo>
                                  <a:lnTo>
                                    <a:pt x="14164" y="10404"/>
                                  </a:lnTo>
                                  <a:lnTo>
                                    <a:pt x="14166" y="10404"/>
                                  </a:lnTo>
                                  <a:lnTo>
                                    <a:pt x="14166" y="10404"/>
                                  </a:lnTo>
                                  <a:lnTo>
                                    <a:pt x="14168" y="10403"/>
                                  </a:lnTo>
                                  <a:lnTo>
                                    <a:pt x="14168" y="10403"/>
                                  </a:lnTo>
                                  <a:lnTo>
                                    <a:pt x="14169" y="10405"/>
                                  </a:lnTo>
                                  <a:lnTo>
                                    <a:pt x="14169" y="10405"/>
                                  </a:lnTo>
                                  <a:lnTo>
                                    <a:pt x="14171" y="10404"/>
                                  </a:lnTo>
                                  <a:lnTo>
                                    <a:pt x="14171" y="10404"/>
                                  </a:lnTo>
                                  <a:lnTo>
                                    <a:pt x="14173" y="10403"/>
                                  </a:lnTo>
                                  <a:lnTo>
                                    <a:pt x="14173" y="10403"/>
                                  </a:lnTo>
                                  <a:lnTo>
                                    <a:pt x="14175" y="10403"/>
                                  </a:lnTo>
                                  <a:lnTo>
                                    <a:pt x="14175" y="10403"/>
                                  </a:lnTo>
                                  <a:lnTo>
                                    <a:pt x="14177" y="10405"/>
                                  </a:lnTo>
                                  <a:lnTo>
                                    <a:pt x="14177" y="10405"/>
                                  </a:lnTo>
                                  <a:lnTo>
                                    <a:pt x="14178" y="10404"/>
                                  </a:lnTo>
                                  <a:lnTo>
                                    <a:pt x="14178" y="10404"/>
                                  </a:lnTo>
                                  <a:lnTo>
                                    <a:pt x="14180" y="10403"/>
                                  </a:lnTo>
                                  <a:lnTo>
                                    <a:pt x="14180" y="10403"/>
                                  </a:lnTo>
                                  <a:lnTo>
                                    <a:pt x="14182" y="10402"/>
                                  </a:lnTo>
                                  <a:lnTo>
                                    <a:pt x="14182" y="10402"/>
                                  </a:lnTo>
                                  <a:lnTo>
                                    <a:pt x="14184" y="10405"/>
                                  </a:lnTo>
                                  <a:lnTo>
                                    <a:pt x="14184" y="10405"/>
                                  </a:lnTo>
                                  <a:lnTo>
                                    <a:pt x="14186" y="10405"/>
                                  </a:lnTo>
                                  <a:lnTo>
                                    <a:pt x="14186" y="10405"/>
                                  </a:lnTo>
                                  <a:lnTo>
                                    <a:pt x="14188" y="10403"/>
                                  </a:lnTo>
                                  <a:lnTo>
                                    <a:pt x="14188" y="10403"/>
                                  </a:lnTo>
                                  <a:lnTo>
                                    <a:pt x="14189" y="10404"/>
                                  </a:lnTo>
                                  <a:lnTo>
                                    <a:pt x="14189" y="10404"/>
                                  </a:lnTo>
                                  <a:lnTo>
                                    <a:pt x="14191" y="10404"/>
                                  </a:lnTo>
                                  <a:lnTo>
                                    <a:pt x="14191" y="10404"/>
                                  </a:lnTo>
                                  <a:lnTo>
                                    <a:pt x="14193" y="10403"/>
                                  </a:lnTo>
                                  <a:lnTo>
                                    <a:pt x="14193" y="10403"/>
                                  </a:lnTo>
                                  <a:lnTo>
                                    <a:pt x="14195" y="10404"/>
                                  </a:lnTo>
                                  <a:lnTo>
                                    <a:pt x="14195" y="10404"/>
                                  </a:lnTo>
                                  <a:lnTo>
                                    <a:pt x="14197" y="10403"/>
                                  </a:lnTo>
                                  <a:lnTo>
                                    <a:pt x="14197" y="10403"/>
                                  </a:lnTo>
                                  <a:lnTo>
                                    <a:pt x="14198" y="10404"/>
                                  </a:lnTo>
                                  <a:lnTo>
                                    <a:pt x="14198" y="10404"/>
                                  </a:lnTo>
                                  <a:lnTo>
                                    <a:pt x="14200" y="10404"/>
                                  </a:lnTo>
                                  <a:lnTo>
                                    <a:pt x="14200" y="10404"/>
                                  </a:lnTo>
                                  <a:lnTo>
                                    <a:pt x="14202" y="10404"/>
                                  </a:lnTo>
                                  <a:lnTo>
                                    <a:pt x="14202" y="10404"/>
                                  </a:lnTo>
                                  <a:lnTo>
                                    <a:pt x="14204" y="10404"/>
                                  </a:lnTo>
                                  <a:lnTo>
                                    <a:pt x="14204" y="10404"/>
                                  </a:lnTo>
                                  <a:lnTo>
                                    <a:pt x="14206" y="10404"/>
                                  </a:lnTo>
                                  <a:lnTo>
                                    <a:pt x="14206" y="10404"/>
                                  </a:lnTo>
                                  <a:lnTo>
                                    <a:pt x="14208" y="10404"/>
                                  </a:lnTo>
                                  <a:lnTo>
                                    <a:pt x="14208" y="10404"/>
                                  </a:lnTo>
                                  <a:lnTo>
                                    <a:pt x="14209" y="10403"/>
                                  </a:lnTo>
                                  <a:lnTo>
                                    <a:pt x="14209" y="10403"/>
                                  </a:lnTo>
                                  <a:lnTo>
                                    <a:pt x="14211" y="10405"/>
                                  </a:lnTo>
                                  <a:lnTo>
                                    <a:pt x="14211" y="10405"/>
                                  </a:lnTo>
                                  <a:lnTo>
                                    <a:pt x="14213" y="10404"/>
                                  </a:lnTo>
                                  <a:lnTo>
                                    <a:pt x="14213" y="10404"/>
                                  </a:lnTo>
                                  <a:lnTo>
                                    <a:pt x="14215" y="10403"/>
                                  </a:lnTo>
                                  <a:lnTo>
                                    <a:pt x="14215" y="10403"/>
                                  </a:lnTo>
                                  <a:lnTo>
                                    <a:pt x="14217" y="10405"/>
                                  </a:lnTo>
                                  <a:lnTo>
                                    <a:pt x="14217" y="10405"/>
                                  </a:lnTo>
                                  <a:lnTo>
                                    <a:pt x="14218" y="10403"/>
                                  </a:lnTo>
                                  <a:lnTo>
                                    <a:pt x="14218" y="10403"/>
                                  </a:lnTo>
                                  <a:lnTo>
                                    <a:pt x="14220" y="10405"/>
                                  </a:lnTo>
                                  <a:lnTo>
                                    <a:pt x="14220" y="10405"/>
                                  </a:lnTo>
                                  <a:lnTo>
                                    <a:pt x="14222" y="10403"/>
                                  </a:lnTo>
                                  <a:lnTo>
                                    <a:pt x="14222" y="10403"/>
                                  </a:lnTo>
                                  <a:lnTo>
                                    <a:pt x="14224" y="10403"/>
                                  </a:lnTo>
                                  <a:lnTo>
                                    <a:pt x="14224" y="10403"/>
                                  </a:lnTo>
                                  <a:lnTo>
                                    <a:pt x="14226" y="10403"/>
                                  </a:lnTo>
                                  <a:lnTo>
                                    <a:pt x="14226" y="10403"/>
                                  </a:lnTo>
                                  <a:lnTo>
                                    <a:pt x="14228" y="10404"/>
                                  </a:lnTo>
                                  <a:lnTo>
                                    <a:pt x="14228" y="10404"/>
                                  </a:lnTo>
                                  <a:lnTo>
                                    <a:pt x="14229" y="10404"/>
                                  </a:lnTo>
                                  <a:lnTo>
                                    <a:pt x="14229" y="10404"/>
                                  </a:lnTo>
                                  <a:lnTo>
                                    <a:pt x="14231" y="10403"/>
                                  </a:lnTo>
                                  <a:lnTo>
                                    <a:pt x="14231" y="10403"/>
                                  </a:lnTo>
                                  <a:lnTo>
                                    <a:pt x="14233" y="10404"/>
                                  </a:lnTo>
                                  <a:lnTo>
                                    <a:pt x="14233" y="10404"/>
                                  </a:lnTo>
                                  <a:lnTo>
                                    <a:pt x="14235" y="10404"/>
                                  </a:lnTo>
                                  <a:lnTo>
                                    <a:pt x="14235" y="10404"/>
                                  </a:lnTo>
                                  <a:lnTo>
                                    <a:pt x="14237" y="10404"/>
                                  </a:lnTo>
                                  <a:lnTo>
                                    <a:pt x="14237" y="10404"/>
                                  </a:lnTo>
                                  <a:lnTo>
                                    <a:pt x="14238" y="10404"/>
                                  </a:lnTo>
                                  <a:lnTo>
                                    <a:pt x="14238" y="10404"/>
                                  </a:lnTo>
                                  <a:lnTo>
                                    <a:pt x="14240" y="10404"/>
                                  </a:lnTo>
                                  <a:lnTo>
                                    <a:pt x="14240" y="10404"/>
                                  </a:lnTo>
                                  <a:lnTo>
                                    <a:pt x="14242" y="10404"/>
                                  </a:lnTo>
                                  <a:lnTo>
                                    <a:pt x="14242" y="10404"/>
                                  </a:lnTo>
                                  <a:lnTo>
                                    <a:pt x="14244" y="10404"/>
                                  </a:lnTo>
                                  <a:lnTo>
                                    <a:pt x="14244" y="10404"/>
                                  </a:lnTo>
                                  <a:lnTo>
                                    <a:pt x="14246" y="10404"/>
                                  </a:lnTo>
                                  <a:lnTo>
                                    <a:pt x="14246" y="10404"/>
                                  </a:lnTo>
                                  <a:lnTo>
                                    <a:pt x="14248" y="10405"/>
                                  </a:lnTo>
                                  <a:lnTo>
                                    <a:pt x="14248" y="10405"/>
                                  </a:lnTo>
                                  <a:lnTo>
                                    <a:pt x="14249" y="10404"/>
                                  </a:lnTo>
                                  <a:lnTo>
                                    <a:pt x="14249" y="10404"/>
                                  </a:lnTo>
                                  <a:lnTo>
                                    <a:pt x="14251" y="10404"/>
                                  </a:lnTo>
                                  <a:lnTo>
                                    <a:pt x="14251" y="10404"/>
                                  </a:lnTo>
                                  <a:lnTo>
                                    <a:pt x="14253" y="10405"/>
                                  </a:lnTo>
                                  <a:lnTo>
                                    <a:pt x="14253" y="10405"/>
                                  </a:lnTo>
                                  <a:lnTo>
                                    <a:pt x="14255" y="10404"/>
                                  </a:lnTo>
                                  <a:lnTo>
                                    <a:pt x="14255" y="10404"/>
                                  </a:lnTo>
                                  <a:lnTo>
                                    <a:pt x="14257" y="10403"/>
                                  </a:lnTo>
                                  <a:lnTo>
                                    <a:pt x="14257" y="10403"/>
                                  </a:lnTo>
                                  <a:lnTo>
                                    <a:pt x="14258" y="10404"/>
                                  </a:lnTo>
                                  <a:lnTo>
                                    <a:pt x="14258" y="10404"/>
                                  </a:lnTo>
                                  <a:lnTo>
                                    <a:pt x="14260" y="10403"/>
                                  </a:lnTo>
                                  <a:lnTo>
                                    <a:pt x="14260" y="10403"/>
                                  </a:lnTo>
                                  <a:lnTo>
                                    <a:pt x="14262" y="10404"/>
                                  </a:lnTo>
                                  <a:lnTo>
                                    <a:pt x="14262" y="10404"/>
                                  </a:lnTo>
                                  <a:lnTo>
                                    <a:pt x="14264" y="10404"/>
                                  </a:lnTo>
                                  <a:lnTo>
                                    <a:pt x="14264" y="10404"/>
                                  </a:lnTo>
                                  <a:lnTo>
                                    <a:pt x="14266" y="10403"/>
                                  </a:lnTo>
                                  <a:lnTo>
                                    <a:pt x="14266" y="10403"/>
                                  </a:lnTo>
                                  <a:lnTo>
                                    <a:pt x="14268" y="10404"/>
                                  </a:lnTo>
                                  <a:lnTo>
                                    <a:pt x="14268" y="10404"/>
                                  </a:lnTo>
                                  <a:lnTo>
                                    <a:pt x="14269" y="10405"/>
                                  </a:lnTo>
                                  <a:lnTo>
                                    <a:pt x="14269" y="10405"/>
                                  </a:lnTo>
                                  <a:lnTo>
                                    <a:pt x="14271" y="10403"/>
                                  </a:lnTo>
                                  <a:lnTo>
                                    <a:pt x="14271" y="10403"/>
                                  </a:lnTo>
                                  <a:lnTo>
                                    <a:pt x="14273" y="10406"/>
                                  </a:lnTo>
                                  <a:lnTo>
                                    <a:pt x="14273" y="10406"/>
                                  </a:lnTo>
                                  <a:lnTo>
                                    <a:pt x="14275" y="10404"/>
                                  </a:lnTo>
                                  <a:lnTo>
                                    <a:pt x="14275" y="10404"/>
                                  </a:lnTo>
                                  <a:lnTo>
                                    <a:pt x="14277" y="10406"/>
                                  </a:lnTo>
                                  <a:lnTo>
                                    <a:pt x="14277" y="10406"/>
                                  </a:lnTo>
                                  <a:lnTo>
                                    <a:pt x="14278" y="10407"/>
                                  </a:lnTo>
                                  <a:lnTo>
                                    <a:pt x="14278" y="10407"/>
                                  </a:lnTo>
                                  <a:lnTo>
                                    <a:pt x="14280" y="10408"/>
                                  </a:lnTo>
                                  <a:lnTo>
                                    <a:pt x="14280" y="10408"/>
                                  </a:lnTo>
                                  <a:lnTo>
                                    <a:pt x="14282" y="10405"/>
                                  </a:lnTo>
                                  <a:lnTo>
                                    <a:pt x="14282" y="10405"/>
                                  </a:lnTo>
                                  <a:lnTo>
                                    <a:pt x="14284" y="10407"/>
                                  </a:lnTo>
                                  <a:lnTo>
                                    <a:pt x="14284" y="10407"/>
                                  </a:lnTo>
                                  <a:lnTo>
                                    <a:pt x="14286" y="10403"/>
                                  </a:lnTo>
                                  <a:lnTo>
                                    <a:pt x="14286" y="10403"/>
                                  </a:lnTo>
                                  <a:lnTo>
                                    <a:pt x="14288" y="10407"/>
                                  </a:lnTo>
                                  <a:lnTo>
                                    <a:pt x="14288" y="10407"/>
                                  </a:lnTo>
                                  <a:lnTo>
                                    <a:pt x="14289" y="10405"/>
                                  </a:lnTo>
                                  <a:lnTo>
                                    <a:pt x="14289" y="10405"/>
                                  </a:lnTo>
                                  <a:lnTo>
                                    <a:pt x="14291" y="10406"/>
                                  </a:lnTo>
                                  <a:lnTo>
                                    <a:pt x="14291" y="10406"/>
                                  </a:lnTo>
                                  <a:lnTo>
                                    <a:pt x="14293" y="10405"/>
                                  </a:lnTo>
                                  <a:lnTo>
                                    <a:pt x="14293" y="10405"/>
                                  </a:lnTo>
                                  <a:lnTo>
                                    <a:pt x="14295" y="10403"/>
                                  </a:lnTo>
                                  <a:lnTo>
                                    <a:pt x="14295" y="10403"/>
                                  </a:lnTo>
                                  <a:lnTo>
                                    <a:pt x="14297" y="10405"/>
                                  </a:lnTo>
                                  <a:lnTo>
                                    <a:pt x="14297" y="10405"/>
                                  </a:lnTo>
                                  <a:lnTo>
                                    <a:pt x="14298" y="10403"/>
                                  </a:lnTo>
                                  <a:lnTo>
                                    <a:pt x="14298" y="10403"/>
                                  </a:lnTo>
                                  <a:lnTo>
                                    <a:pt x="14300" y="10403"/>
                                  </a:lnTo>
                                  <a:lnTo>
                                    <a:pt x="14300" y="10403"/>
                                  </a:lnTo>
                                  <a:lnTo>
                                    <a:pt x="14302" y="10403"/>
                                  </a:lnTo>
                                  <a:lnTo>
                                    <a:pt x="14302" y="10403"/>
                                  </a:lnTo>
                                  <a:lnTo>
                                    <a:pt x="14304" y="10402"/>
                                  </a:lnTo>
                                  <a:lnTo>
                                    <a:pt x="14304" y="10402"/>
                                  </a:lnTo>
                                  <a:lnTo>
                                    <a:pt x="14306" y="10404"/>
                                  </a:lnTo>
                                  <a:lnTo>
                                    <a:pt x="14306" y="10404"/>
                                  </a:lnTo>
                                  <a:lnTo>
                                    <a:pt x="14308" y="10402"/>
                                  </a:lnTo>
                                  <a:lnTo>
                                    <a:pt x="14308" y="10402"/>
                                  </a:lnTo>
                                  <a:lnTo>
                                    <a:pt x="14309" y="10400"/>
                                  </a:lnTo>
                                  <a:lnTo>
                                    <a:pt x="14309" y="10400"/>
                                  </a:lnTo>
                                  <a:lnTo>
                                    <a:pt x="14311" y="10401"/>
                                  </a:lnTo>
                                  <a:lnTo>
                                    <a:pt x="14311" y="10401"/>
                                  </a:lnTo>
                                  <a:lnTo>
                                    <a:pt x="14313" y="10398"/>
                                  </a:lnTo>
                                  <a:lnTo>
                                    <a:pt x="14313" y="10398"/>
                                  </a:lnTo>
                                  <a:lnTo>
                                    <a:pt x="14315" y="10398"/>
                                  </a:lnTo>
                                  <a:lnTo>
                                    <a:pt x="14315" y="10398"/>
                                  </a:lnTo>
                                  <a:lnTo>
                                    <a:pt x="14317" y="10398"/>
                                  </a:lnTo>
                                  <a:lnTo>
                                    <a:pt x="14317" y="10398"/>
                                  </a:lnTo>
                                  <a:lnTo>
                                    <a:pt x="14318" y="10399"/>
                                  </a:lnTo>
                                  <a:lnTo>
                                    <a:pt x="14318" y="10399"/>
                                  </a:lnTo>
                                  <a:lnTo>
                                    <a:pt x="14320" y="10395"/>
                                  </a:lnTo>
                                  <a:lnTo>
                                    <a:pt x="14320" y="10395"/>
                                  </a:lnTo>
                                  <a:lnTo>
                                    <a:pt x="14322" y="10395"/>
                                  </a:lnTo>
                                  <a:lnTo>
                                    <a:pt x="14322" y="10395"/>
                                  </a:lnTo>
                                  <a:lnTo>
                                    <a:pt x="14324" y="10393"/>
                                  </a:lnTo>
                                  <a:lnTo>
                                    <a:pt x="14324" y="10393"/>
                                  </a:lnTo>
                                  <a:lnTo>
                                    <a:pt x="14326" y="10388"/>
                                  </a:lnTo>
                                  <a:lnTo>
                                    <a:pt x="14326" y="10388"/>
                                  </a:lnTo>
                                  <a:lnTo>
                                    <a:pt x="14328" y="10384"/>
                                  </a:lnTo>
                                  <a:lnTo>
                                    <a:pt x="14328" y="10384"/>
                                  </a:lnTo>
                                  <a:lnTo>
                                    <a:pt x="14329" y="10375"/>
                                  </a:lnTo>
                                  <a:lnTo>
                                    <a:pt x="14329" y="10375"/>
                                  </a:lnTo>
                                  <a:lnTo>
                                    <a:pt x="14331" y="10363"/>
                                  </a:lnTo>
                                  <a:lnTo>
                                    <a:pt x="14331" y="10363"/>
                                  </a:lnTo>
                                  <a:lnTo>
                                    <a:pt x="14333" y="10362"/>
                                  </a:lnTo>
                                  <a:lnTo>
                                    <a:pt x="14333" y="10362"/>
                                  </a:lnTo>
                                  <a:lnTo>
                                    <a:pt x="14335" y="10364"/>
                                  </a:lnTo>
                                  <a:lnTo>
                                    <a:pt x="14335" y="10364"/>
                                  </a:lnTo>
                                  <a:lnTo>
                                    <a:pt x="14337" y="10360"/>
                                  </a:lnTo>
                                  <a:lnTo>
                                    <a:pt x="14337" y="10360"/>
                                  </a:lnTo>
                                  <a:lnTo>
                                    <a:pt x="14338" y="10352"/>
                                  </a:lnTo>
                                  <a:lnTo>
                                    <a:pt x="14338" y="10352"/>
                                  </a:lnTo>
                                  <a:lnTo>
                                    <a:pt x="14340" y="10324"/>
                                  </a:lnTo>
                                  <a:lnTo>
                                    <a:pt x="14340" y="10324"/>
                                  </a:lnTo>
                                  <a:lnTo>
                                    <a:pt x="14342" y="10269"/>
                                  </a:lnTo>
                                  <a:lnTo>
                                    <a:pt x="14342" y="10269"/>
                                  </a:lnTo>
                                  <a:lnTo>
                                    <a:pt x="14344" y="10108"/>
                                  </a:lnTo>
                                  <a:lnTo>
                                    <a:pt x="14344" y="10108"/>
                                  </a:lnTo>
                                  <a:lnTo>
                                    <a:pt x="14346" y="9604"/>
                                  </a:lnTo>
                                  <a:lnTo>
                                    <a:pt x="14346" y="9604"/>
                                  </a:lnTo>
                                  <a:lnTo>
                                    <a:pt x="14348" y="9495"/>
                                  </a:lnTo>
                                  <a:lnTo>
                                    <a:pt x="14348" y="9495"/>
                                  </a:lnTo>
                                  <a:lnTo>
                                    <a:pt x="14349" y="9877"/>
                                  </a:lnTo>
                                  <a:lnTo>
                                    <a:pt x="14349" y="9877"/>
                                  </a:lnTo>
                                  <a:lnTo>
                                    <a:pt x="14351" y="10288"/>
                                  </a:lnTo>
                                  <a:lnTo>
                                    <a:pt x="14351" y="10288"/>
                                  </a:lnTo>
                                  <a:lnTo>
                                    <a:pt x="14353" y="10379"/>
                                  </a:lnTo>
                                  <a:lnTo>
                                    <a:pt x="14353" y="10379"/>
                                  </a:lnTo>
                                  <a:lnTo>
                                    <a:pt x="14355" y="10401"/>
                                  </a:lnTo>
                                  <a:lnTo>
                                    <a:pt x="14355" y="10401"/>
                                  </a:lnTo>
                                  <a:lnTo>
                                    <a:pt x="14357" y="10413"/>
                                  </a:lnTo>
                                  <a:lnTo>
                                    <a:pt x="14357" y="10413"/>
                                  </a:lnTo>
                                  <a:lnTo>
                                    <a:pt x="14358" y="10413"/>
                                  </a:lnTo>
                                  <a:lnTo>
                                    <a:pt x="14358" y="10413"/>
                                  </a:lnTo>
                                  <a:lnTo>
                                    <a:pt x="14360" y="10405"/>
                                  </a:lnTo>
                                  <a:lnTo>
                                    <a:pt x="14360" y="10405"/>
                                  </a:lnTo>
                                  <a:lnTo>
                                    <a:pt x="14362" y="10394"/>
                                  </a:lnTo>
                                  <a:lnTo>
                                    <a:pt x="14362" y="10394"/>
                                  </a:lnTo>
                                  <a:lnTo>
                                    <a:pt x="14364" y="10396"/>
                                  </a:lnTo>
                                  <a:lnTo>
                                    <a:pt x="14364" y="10396"/>
                                  </a:lnTo>
                                  <a:lnTo>
                                    <a:pt x="14366" y="10412"/>
                                  </a:lnTo>
                                  <a:lnTo>
                                    <a:pt x="14366" y="10412"/>
                                  </a:lnTo>
                                  <a:lnTo>
                                    <a:pt x="14368" y="10416"/>
                                  </a:lnTo>
                                  <a:lnTo>
                                    <a:pt x="14368" y="10416"/>
                                  </a:lnTo>
                                  <a:lnTo>
                                    <a:pt x="14369" y="10414"/>
                                  </a:lnTo>
                                  <a:lnTo>
                                    <a:pt x="14369" y="10414"/>
                                  </a:lnTo>
                                  <a:lnTo>
                                    <a:pt x="14371" y="10417"/>
                                  </a:lnTo>
                                  <a:lnTo>
                                    <a:pt x="14371" y="10417"/>
                                  </a:lnTo>
                                  <a:lnTo>
                                    <a:pt x="14373" y="10416"/>
                                  </a:lnTo>
                                  <a:lnTo>
                                    <a:pt x="14373" y="10416"/>
                                  </a:lnTo>
                                  <a:lnTo>
                                    <a:pt x="14375" y="10416"/>
                                  </a:lnTo>
                                  <a:lnTo>
                                    <a:pt x="14375" y="10416"/>
                                  </a:lnTo>
                                  <a:lnTo>
                                    <a:pt x="14377" y="10415"/>
                                  </a:lnTo>
                                  <a:lnTo>
                                    <a:pt x="14377" y="10415"/>
                                  </a:lnTo>
                                  <a:lnTo>
                                    <a:pt x="14378" y="10418"/>
                                  </a:lnTo>
                                  <a:lnTo>
                                    <a:pt x="14378" y="10418"/>
                                  </a:lnTo>
                                  <a:lnTo>
                                    <a:pt x="14380" y="10417"/>
                                  </a:lnTo>
                                  <a:lnTo>
                                    <a:pt x="14380" y="10417"/>
                                  </a:lnTo>
                                  <a:lnTo>
                                    <a:pt x="14382" y="10417"/>
                                  </a:lnTo>
                                  <a:lnTo>
                                    <a:pt x="14382" y="10417"/>
                                  </a:lnTo>
                                  <a:lnTo>
                                    <a:pt x="14384" y="10414"/>
                                  </a:lnTo>
                                  <a:lnTo>
                                    <a:pt x="14384" y="10414"/>
                                  </a:lnTo>
                                  <a:lnTo>
                                    <a:pt x="14386" y="10415"/>
                                  </a:lnTo>
                                  <a:lnTo>
                                    <a:pt x="14386" y="10415"/>
                                  </a:lnTo>
                                  <a:lnTo>
                                    <a:pt x="14387" y="10416"/>
                                  </a:lnTo>
                                  <a:lnTo>
                                    <a:pt x="14387" y="10416"/>
                                  </a:lnTo>
                                  <a:lnTo>
                                    <a:pt x="14389" y="10414"/>
                                  </a:lnTo>
                                  <a:lnTo>
                                    <a:pt x="14389" y="10414"/>
                                  </a:lnTo>
                                  <a:lnTo>
                                    <a:pt x="14391" y="10415"/>
                                  </a:lnTo>
                                  <a:lnTo>
                                    <a:pt x="14391" y="10415"/>
                                  </a:lnTo>
                                  <a:lnTo>
                                    <a:pt x="14393" y="10417"/>
                                  </a:lnTo>
                                  <a:lnTo>
                                    <a:pt x="14393" y="10417"/>
                                  </a:lnTo>
                                  <a:lnTo>
                                    <a:pt x="14395" y="10415"/>
                                  </a:lnTo>
                                  <a:lnTo>
                                    <a:pt x="14395" y="10415"/>
                                  </a:lnTo>
                                  <a:lnTo>
                                    <a:pt x="14397" y="10417"/>
                                  </a:lnTo>
                                  <a:lnTo>
                                    <a:pt x="14397" y="10417"/>
                                  </a:lnTo>
                                  <a:lnTo>
                                    <a:pt x="14398" y="10416"/>
                                  </a:lnTo>
                                  <a:lnTo>
                                    <a:pt x="14398" y="10416"/>
                                  </a:lnTo>
                                  <a:lnTo>
                                    <a:pt x="14400" y="10413"/>
                                  </a:lnTo>
                                  <a:lnTo>
                                    <a:pt x="14400" y="10413"/>
                                  </a:lnTo>
                                  <a:lnTo>
                                    <a:pt x="14402" y="10414"/>
                                  </a:lnTo>
                                  <a:lnTo>
                                    <a:pt x="14402" y="10414"/>
                                  </a:lnTo>
                                  <a:lnTo>
                                    <a:pt x="14404" y="10415"/>
                                  </a:lnTo>
                                  <a:lnTo>
                                    <a:pt x="14404" y="10415"/>
                                  </a:lnTo>
                                  <a:lnTo>
                                    <a:pt x="14406" y="10415"/>
                                  </a:lnTo>
                                  <a:lnTo>
                                    <a:pt x="14406" y="10415"/>
                                  </a:lnTo>
                                  <a:lnTo>
                                    <a:pt x="14407" y="10415"/>
                                  </a:lnTo>
                                  <a:lnTo>
                                    <a:pt x="14407" y="10415"/>
                                  </a:lnTo>
                                  <a:lnTo>
                                    <a:pt x="14409" y="10415"/>
                                  </a:lnTo>
                                  <a:lnTo>
                                    <a:pt x="14409" y="10415"/>
                                  </a:lnTo>
                                  <a:lnTo>
                                    <a:pt x="14411" y="10415"/>
                                  </a:lnTo>
                                  <a:lnTo>
                                    <a:pt x="14411" y="10415"/>
                                  </a:lnTo>
                                  <a:lnTo>
                                    <a:pt x="14413" y="10414"/>
                                  </a:lnTo>
                                  <a:lnTo>
                                    <a:pt x="14413" y="10414"/>
                                  </a:lnTo>
                                  <a:lnTo>
                                    <a:pt x="14415" y="10416"/>
                                  </a:lnTo>
                                  <a:lnTo>
                                    <a:pt x="14415" y="10416"/>
                                  </a:lnTo>
                                  <a:lnTo>
                                    <a:pt x="14417" y="10414"/>
                                  </a:lnTo>
                                  <a:lnTo>
                                    <a:pt x="14417" y="10414"/>
                                  </a:lnTo>
                                  <a:lnTo>
                                    <a:pt x="14418" y="10414"/>
                                  </a:lnTo>
                                  <a:lnTo>
                                    <a:pt x="14418" y="10414"/>
                                  </a:lnTo>
                                  <a:lnTo>
                                    <a:pt x="14420" y="10414"/>
                                  </a:lnTo>
                                  <a:lnTo>
                                    <a:pt x="14420" y="10414"/>
                                  </a:lnTo>
                                  <a:lnTo>
                                    <a:pt x="14422" y="10414"/>
                                  </a:lnTo>
                                  <a:lnTo>
                                    <a:pt x="14422" y="10414"/>
                                  </a:lnTo>
                                  <a:lnTo>
                                    <a:pt x="14424" y="10413"/>
                                  </a:lnTo>
                                  <a:lnTo>
                                    <a:pt x="14424" y="10413"/>
                                  </a:lnTo>
                                  <a:lnTo>
                                    <a:pt x="14426" y="10414"/>
                                  </a:lnTo>
                                  <a:lnTo>
                                    <a:pt x="14426" y="10414"/>
                                  </a:lnTo>
                                  <a:lnTo>
                                    <a:pt x="14427" y="10411"/>
                                  </a:lnTo>
                                  <a:lnTo>
                                    <a:pt x="14427" y="10411"/>
                                  </a:lnTo>
                                  <a:lnTo>
                                    <a:pt x="14429" y="10413"/>
                                  </a:lnTo>
                                  <a:lnTo>
                                    <a:pt x="14429" y="10413"/>
                                  </a:lnTo>
                                  <a:lnTo>
                                    <a:pt x="14431" y="10413"/>
                                  </a:lnTo>
                                  <a:lnTo>
                                    <a:pt x="14431" y="10413"/>
                                  </a:lnTo>
                                  <a:lnTo>
                                    <a:pt x="14433" y="10415"/>
                                  </a:lnTo>
                                  <a:lnTo>
                                    <a:pt x="14433" y="10415"/>
                                  </a:lnTo>
                                  <a:lnTo>
                                    <a:pt x="14435" y="10412"/>
                                  </a:lnTo>
                                  <a:lnTo>
                                    <a:pt x="14435" y="10412"/>
                                  </a:lnTo>
                                  <a:lnTo>
                                    <a:pt x="14437" y="10412"/>
                                  </a:lnTo>
                                  <a:lnTo>
                                    <a:pt x="14437" y="10412"/>
                                  </a:lnTo>
                                  <a:lnTo>
                                    <a:pt x="14438" y="10413"/>
                                  </a:lnTo>
                                  <a:lnTo>
                                    <a:pt x="14438" y="10413"/>
                                  </a:lnTo>
                                  <a:lnTo>
                                    <a:pt x="14440" y="10413"/>
                                  </a:lnTo>
                                  <a:lnTo>
                                    <a:pt x="14440" y="10413"/>
                                  </a:lnTo>
                                  <a:lnTo>
                                    <a:pt x="14442" y="10415"/>
                                  </a:lnTo>
                                  <a:lnTo>
                                    <a:pt x="14442" y="10415"/>
                                  </a:lnTo>
                                  <a:lnTo>
                                    <a:pt x="14444" y="10414"/>
                                  </a:lnTo>
                                  <a:lnTo>
                                    <a:pt x="14444" y="10414"/>
                                  </a:lnTo>
                                  <a:lnTo>
                                    <a:pt x="14446" y="10411"/>
                                  </a:lnTo>
                                  <a:lnTo>
                                    <a:pt x="14446" y="10411"/>
                                  </a:lnTo>
                                  <a:lnTo>
                                    <a:pt x="14447" y="10412"/>
                                  </a:lnTo>
                                  <a:lnTo>
                                    <a:pt x="14447" y="10412"/>
                                  </a:lnTo>
                                  <a:lnTo>
                                    <a:pt x="14449" y="10414"/>
                                  </a:lnTo>
                                  <a:lnTo>
                                    <a:pt x="14449" y="10414"/>
                                  </a:lnTo>
                                  <a:lnTo>
                                    <a:pt x="14451" y="10414"/>
                                  </a:lnTo>
                                  <a:lnTo>
                                    <a:pt x="14451" y="10414"/>
                                  </a:lnTo>
                                  <a:lnTo>
                                    <a:pt x="14453" y="10413"/>
                                  </a:lnTo>
                                  <a:lnTo>
                                    <a:pt x="14453" y="10413"/>
                                  </a:lnTo>
                                  <a:lnTo>
                                    <a:pt x="14455" y="10414"/>
                                  </a:lnTo>
                                  <a:lnTo>
                                    <a:pt x="14455" y="10414"/>
                                  </a:lnTo>
                                  <a:lnTo>
                                    <a:pt x="14457" y="10412"/>
                                  </a:lnTo>
                                  <a:lnTo>
                                    <a:pt x="14457" y="10412"/>
                                  </a:lnTo>
                                  <a:lnTo>
                                    <a:pt x="14458" y="10413"/>
                                  </a:lnTo>
                                  <a:lnTo>
                                    <a:pt x="14458" y="10413"/>
                                  </a:lnTo>
                                  <a:lnTo>
                                    <a:pt x="14460" y="10412"/>
                                  </a:lnTo>
                                  <a:lnTo>
                                    <a:pt x="14460" y="10412"/>
                                  </a:lnTo>
                                  <a:lnTo>
                                    <a:pt x="14462" y="10413"/>
                                  </a:lnTo>
                                  <a:lnTo>
                                    <a:pt x="14462" y="10413"/>
                                  </a:lnTo>
                                  <a:lnTo>
                                    <a:pt x="14464" y="10415"/>
                                  </a:lnTo>
                                  <a:lnTo>
                                    <a:pt x="14464" y="10415"/>
                                  </a:lnTo>
                                  <a:lnTo>
                                    <a:pt x="14466" y="10412"/>
                                  </a:lnTo>
                                  <a:lnTo>
                                    <a:pt x="14466" y="10412"/>
                                  </a:lnTo>
                                  <a:lnTo>
                                    <a:pt x="14467" y="10412"/>
                                  </a:lnTo>
                                  <a:lnTo>
                                    <a:pt x="14467" y="10412"/>
                                  </a:lnTo>
                                  <a:lnTo>
                                    <a:pt x="14469" y="10413"/>
                                  </a:lnTo>
                                  <a:lnTo>
                                    <a:pt x="14469" y="10413"/>
                                  </a:lnTo>
                                  <a:lnTo>
                                    <a:pt x="14471" y="10412"/>
                                  </a:lnTo>
                                  <a:lnTo>
                                    <a:pt x="14471" y="10412"/>
                                  </a:lnTo>
                                  <a:lnTo>
                                    <a:pt x="14473" y="10414"/>
                                  </a:lnTo>
                                  <a:lnTo>
                                    <a:pt x="14473" y="10414"/>
                                  </a:lnTo>
                                  <a:lnTo>
                                    <a:pt x="14475" y="10412"/>
                                  </a:lnTo>
                                  <a:lnTo>
                                    <a:pt x="14475" y="10412"/>
                                  </a:lnTo>
                                  <a:lnTo>
                                    <a:pt x="14477" y="10413"/>
                                  </a:lnTo>
                                  <a:lnTo>
                                    <a:pt x="14477" y="10413"/>
                                  </a:lnTo>
                                  <a:lnTo>
                                    <a:pt x="14478" y="10411"/>
                                  </a:lnTo>
                                  <a:lnTo>
                                    <a:pt x="14478" y="10411"/>
                                  </a:lnTo>
                                  <a:lnTo>
                                    <a:pt x="14480" y="10412"/>
                                  </a:lnTo>
                                  <a:lnTo>
                                    <a:pt x="14480" y="10412"/>
                                  </a:lnTo>
                                  <a:lnTo>
                                    <a:pt x="14482" y="10411"/>
                                  </a:lnTo>
                                  <a:lnTo>
                                    <a:pt x="14482" y="10411"/>
                                  </a:lnTo>
                                  <a:lnTo>
                                    <a:pt x="14484" y="10413"/>
                                  </a:lnTo>
                                  <a:lnTo>
                                    <a:pt x="14484" y="10413"/>
                                  </a:lnTo>
                                  <a:lnTo>
                                    <a:pt x="14486" y="10411"/>
                                  </a:lnTo>
                                  <a:lnTo>
                                    <a:pt x="14486" y="10411"/>
                                  </a:lnTo>
                                  <a:lnTo>
                                    <a:pt x="14487" y="10410"/>
                                  </a:lnTo>
                                  <a:lnTo>
                                    <a:pt x="14487" y="10410"/>
                                  </a:lnTo>
                                  <a:lnTo>
                                    <a:pt x="14489" y="10412"/>
                                  </a:lnTo>
                                  <a:lnTo>
                                    <a:pt x="14489" y="10412"/>
                                  </a:lnTo>
                                  <a:lnTo>
                                    <a:pt x="14491" y="10414"/>
                                  </a:lnTo>
                                  <a:lnTo>
                                    <a:pt x="14491" y="10414"/>
                                  </a:lnTo>
                                  <a:lnTo>
                                    <a:pt x="14493" y="10410"/>
                                  </a:lnTo>
                                  <a:lnTo>
                                    <a:pt x="14493" y="10410"/>
                                  </a:lnTo>
                                  <a:lnTo>
                                    <a:pt x="14495" y="10410"/>
                                  </a:lnTo>
                                  <a:lnTo>
                                    <a:pt x="14495" y="10410"/>
                                  </a:lnTo>
                                  <a:lnTo>
                                    <a:pt x="14497" y="10412"/>
                                  </a:lnTo>
                                  <a:lnTo>
                                    <a:pt x="14497" y="10412"/>
                                  </a:lnTo>
                                  <a:lnTo>
                                    <a:pt x="14498" y="10413"/>
                                  </a:lnTo>
                                  <a:lnTo>
                                    <a:pt x="14498" y="10413"/>
                                  </a:lnTo>
                                  <a:lnTo>
                                    <a:pt x="14500" y="10413"/>
                                  </a:lnTo>
                                  <a:lnTo>
                                    <a:pt x="14500" y="10413"/>
                                  </a:lnTo>
                                  <a:lnTo>
                                    <a:pt x="14502" y="10414"/>
                                  </a:lnTo>
                                  <a:lnTo>
                                    <a:pt x="14502" y="10414"/>
                                  </a:lnTo>
                                  <a:lnTo>
                                    <a:pt x="14504" y="10410"/>
                                  </a:lnTo>
                                  <a:lnTo>
                                    <a:pt x="14504" y="10410"/>
                                  </a:lnTo>
                                  <a:lnTo>
                                    <a:pt x="14506" y="10412"/>
                                  </a:lnTo>
                                  <a:lnTo>
                                    <a:pt x="14506" y="10412"/>
                                  </a:lnTo>
                                  <a:lnTo>
                                    <a:pt x="14507" y="10413"/>
                                  </a:lnTo>
                                  <a:lnTo>
                                    <a:pt x="14507" y="10413"/>
                                  </a:lnTo>
                                  <a:lnTo>
                                    <a:pt x="14509" y="10413"/>
                                  </a:lnTo>
                                  <a:lnTo>
                                    <a:pt x="14509" y="10413"/>
                                  </a:lnTo>
                                  <a:lnTo>
                                    <a:pt x="14511" y="10412"/>
                                  </a:lnTo>
                                  <a:lnTo>
                                    <a:pt x="14511" y="10412"/>
                                  </a:lnTo>
                                  <a:lnTo>
                                    <a:pt x="14513" y="10411"/>
                                  </a:lnTo>
                                  <a:lnTo>
                                    <a:pt x="14513" y="10411"/>
                                  </a:lnTo>
                                  <a:lnTo>
                                    <a:pt x="14515" y="10411"/>
                                  </a:lnTo>
                                  <a:lnTo>
                                    <a:pt x="14515" y="10411"/>
                                  </a:lnTo>
                                  <a:lnTo>
                                    <a:pt x="14517" y="10411"/>
                                  </a:lnTo>
                                  <a:lnTo>
                                    <a:pt x="14517" y="10411"/>
                                  </a:lnTo>
                                  <a:lnTo>
                                    <a:pt x="14518" y="10411"/>
                                  </a:lnTo>
                                  <a:lnTo>
                                    <a:pt x="14518" y="10411"/>
                                  </a:lnTo>
                                  <a:lnTo>
                                    <a:pt x="14520" y="10413"/>
                                  </a:lnTo>
                                  <a:lnTo>
                                    <a:pt x="14520" y="10413"/>
                                  </a:lnTo>
                                  <a:lnTo>
                                    <a:pt x="14522" y="10413"/>
                                  </a:lnTo>
                                  <a:lnTo>
                                    <a:pt x="14522" y="10413"/>
                                  </a:lnTo>
                                  <a:lnTo>
                                    <a:pt x="14524" y="10411"/>
                                  </a:lnTo>
                                  <a:lnTo>
                                    <a:pt x="14524" y="10411"/>
                                  </a:lnTo>
                                  <a:lnTo>
                                    <a:pt x="14526" y="10411"/>
                                  </a:lnTo>
                                  <a:lnTo>
                                    <a:pt x="14526" y="10411"/>
                                  </a:lnTo>
                                  <a:lnTo>
                                    <a:pt x="14527" y="10413"/>
                                  </a:lnTo>
                                  <a:lnTo>
                                    <a:pt x="14527" y="10413"/>
                                  </a:lnTo>
                                  <a:lnTo>
                                    <a:pt x="14529" y="10412"/>
                                  </a:lnTo>
                                  <a:lnTo>
                                    <a:pt x="14529" y="10412"/>
                                  </a:lnTo>
                                  <a:lnTo>
                                    <a:pt x="14531" y="10412"/>
                                  </a:lnTo>
                                  <a:lnTo>
                                    <a:pt x="14531" y="10412"/>
                                  </a:lnTo>
                                  <a:lnTo>
                                    <a:pt x="14533" y="10411"/>
                                  </a:lnTo>
                                  <a:lnTo>
                                    <a:pt x="14533" y="10411"/>
                                  </a:lnTo>
                                  <a:lnTo>
                                    <a:pt x="14535" y="10412"/>
                                  </a:lnTo>
                                  <a:lnTo>
                                    <a:pt x="14535" y="10412"/>
                                  </a:lnTo>
                                  <a:lnTo>
                                    <a:pt x="14537" y="10411"/>
                                  </a:lnTo>
                                  <a:lnTo>
                                    <a:pt x="14537" y="10411"/>
                                  </a:lnTo>
                                  <a:lnTo>
                                    <a:pt x="14538" y="10412"/>
                                  </a:lnTo>
                                  <a:lnTo>
                                    <a:pt x="14538" y="10412"/>
                                  </a:lnTo>
                                  <a:lnTo>
                                    <a:pt x="14540" y="10412"/>
                                  </a:lnTo>
                                  <a:lnTo>
                                    <a:pt x="14540" y="10412"/>
                                  </a:lnTo>
                                  <a:lnTo>
                                    <a:pt x="14542" y="10410"/>
                                  </a:lnTo>
                                  <a:lnTo>
                                    <a:pt x="14542" y="10410"/>
                                  </a:lnTo>
                                  <a:lnTo>
                                    <a:pt x="14544" y="10412"/>
                                  </a:lnTo>
                                  <a:lnTo>
                                    <a:pt x="14544" y="10412"/>
                                  </a:lnTo>
                                  <a:lnTo>
                                    <a:pt x="14546" y="10412"/>
                                  </a:lnTo>
                                  <a:lnTo>
                                    <a:pt x="14546" y="10412"/>
                                  </a:lnTo>
                                  <a:lnTo>
                                    <a:pt x="14547" y="10412"/>
                                  </a:lnTo>
                                  <a:lnTo>
                                    <a:pt x="14547" y="10412"/>
                                  </a:lnTo>
                                  <a:lnTo>
                                    <a:pt x="14549" y="10411"/>
                                  </a:lnTo>
                                  <a:lnTo>
                                    <a:pt x="14549" y="10411"/>
                                  </a:lnTo>
                                  <a:lnTo>
                                    <a:pt x="14551" y="10410"/>
                                  </a:lnTo>
                                  <a:lnTo>
                                    <a:pt x="14551" y="10410"/>
                                  </a:lnTo>
                                  <a:lnTo>
                                    <a:pt x="14553" y="10410"/>
                                  </a:lnTo>
                                  <a:lnTo>
                                    <a:pt x="14553" y="10410"/>
                                  </a:lnTo>
                                  <a:lnTo>
                                    <a:pt x="14555" y="10411"/>
                                  </a:lnTo>
                                  <a:lnTo>
                                    <a:pt x="14555" y="10411"/>
                                  </a:lnTo>
                                  <a:lnTo>
                                    <a:pt x="14557" y="10413"/>
                                  </a:lnTo>
                                  <a:lnTo>
                                    <a:pt x="14557" y="10413"/>
                                  </a:lnTo>
                                  <a:lnTo>
                                    <a:pt x="14558" y="10410"/>
                                  </a:lnTo>
                                  <a:lnTo>
                                    <a:pt x="14558" y="10410"/>
                                  </a:lnTo>
                                  <a:lnTo>
                                    <a:pt x="14560" y="10414"/>
                                  </a:lnTo>
                                  <a:lnTo>
                                    <a:pt x="14560" y="10414"/>
                                  </a:lnTo>
                                  <a:lnTo>
                                    <a:pt x="14562" y="10413"/>
                                  </a:lnTo>
                                  <a:lnTo>
                                    <a:pt x="14562" y="10413"/>
                                  </a:lnTo>
                                  <a:lnTo>
                                    <a:pt x="14564" y="10413"/>
                                  </a:lnTo>
                                  <a:lnTo>
                                    <a:pt x="14564" y="10413"/>
                                  </a:lnTo>
                                  <a:lnTo>
                                    <a:pt x="14566" y="10412"/>
                                  </a:lnTo>
                                  <a:lnTo>
                                    <a:pt x="14566" y="10412"/>
                                  </a:lnTo>
                                  <a:lnTo>
                                    <a:pt x="14567" y="10411"/>
                                  </a:lnTo>
                                  <a:lnTo>
                                    <a:pt x="14567" y="10411"/>
                                  </a:lnTo>
                                  <a:lnTo>
                                    <a:pt x="14569" y="10410"/>
                                  </a:lnTo>
                                  <a:lnTo>
                                    <a:pt x="14569" y="10410"/>
                                  </a:lnTo>
                                  <a:lnTo>
                                    <a:pt x="14571" y="10412"/>
                                  </a:lnTo>
                                  <a:lnTo>
                                    <a:pt x="14571" y="10412"/>
                                  </a:lnTo>
                                  <a:lnTo>
                                    <a:pt x="14573" y="10413"/>
                                  </a:lnTo>
                                  <a:lnTo>
                                    <a:pt x="14573" y="10413"/>
                                  </a:lnTo>
                                  <a:lnTo>
                                    <a:pt x="14575" y="10412"/>
                                  </a:lnTo>
                                  <a:lnTo>
                                    <a:pt x="14575" y="10412"/>
                                  </a:lnTo>
                                  <a:lnTo>
                                    <a:pt x="14577" y="10411"/>
                                  </a:lnTo>
                                  <a:lnTo>
                                    <a:pt x="14577" y="10411"/>
                                  </a:lnTo>
                                  <a:lnTo>
                                    <a:pt x="14578" y="10412"/>
                                  </a:lnTo>
                                  <a:lnTo>
                                    <a:pt x="14578" y="10412"/>
                                  </a:lnTo>
                                  <a:lnTo>
                                    <a:pt x="14580" y="10412"/>
                                  </a:lnTo>
                                  <a:lnTo>
                                    <a:pt x="14580" y="10412"/>
                                  </a:lnTo>
                                  <a:lnTo>
                                    <a:pt x="14582" y="10411"/>
                                  </a:lnTo>
                                  <a:lnTo>
                                    <a:pt x="14582" y="10411"/>
                                  </a:lnTo>
                                  <a:lnTo>
                                    <a:pt x="14584" y="10411"/>
                                  </a:lnTo>
                                  <a:lnTo>
                                    <a:pt x="14584" y="10411"/>
                                  </a:lnTo>
                                  <a:lnTo>
                                    <a:pt x="14586" y="10411"/>
                                  </a:lnTo>
                                  <a:lnTo>
                                    <a:pt x="14586" y="10411"/>
                                  </a:lnTo>
                                  <a:lnTo>
                                    <a:pt x="14587" y="10414"/>
                                  </a:lnTo>
                                  <a:lnTo>
                                    <a:pt x="14587" y="10414"/>
                                  </a:lnTo>
                                  <a:lnTo>
                                    <a:pt x="14589" y="10413"/>
                                  </a:lnTo>
                                  <a:lnTo>
                                    <a:pt x="14589" y="10413"/>
                                  </a:lnTo>
                                  <a:lnTo>
                                    <a:pt x="14591" y="10410"/>
                                  </a:lnTo>
                                  <a:lnTo>
                                    <a:pt x="14591" y="10410"/>
                                  </a:lnTo>
                                  <a:lnTo>
                                    <a:pt x="14593" y="10413"/>
                                  </a:lnTo>
                                  <a:lnTo>
                                    <a:pt x="14593" y="10413"/>
                                  </a:lnTo>
                                  <a:lnTo>
                                    <a:pt x="14595" y="10411"/>
                                  </a:lnTo>
                                  <a:lnTo>
                                    <a:pt x="14595" y="10411"/>
                                  </a:lnTo>
                                  <a:lnTo>
                                    <a:pt x="14597" y="10411"/>
                                  </a:lnTo>
                                  <a:lnTo>
                                    <a:pt x="14597" y="10411"/>
                                  </a:lnTo>
                                  <a:lnTo>
                                    <a:pt x="14598" y="10411"/>
                                  </a:lnTo>
                                  <a:lnTo>
                                    <a:pt x="14598" y="10411"/>
                                  </a:lnTo>
                                  <a:lnTo>
                                    <a:pt x="14600" y="10412"/>
                                  </a:lnTo>
                                  <a:lnTo>
                                    <a:pt x="14600" y="10412"/>
                                  </a:lnTo>
                                  <a:lnTo>
                                    <a:pt x="14602" y="10412"/>
                                  </a:lnTo>
                                  <a:lnTo>
                                    <a:pt x="14602" y="10412"/>
                                  </a:lnTo>
                                  <a:lnTo>
                                    <a:pt x="14604" y="10413"/>
                                  </a:lnTo>
                                  <a:lnTo>
                                    <a:pt x="14604" y="10413"/>
                                  </a:lnTo>
                                  <a:lnTo>
                                    <a:pt x="14606" y="10411"/>
                                  </a:lnTo>
                                  <a:lnTo>
                                    <a:pt x="14606" y="10411"/>
                                  </a:lnTo>
                                  <a:lnTo>
                                    <a:pt x="14607" y="10411"/>
                                  </a:lnTo>
                                  <a:lnTo>
                                    <a:pt x="14607" y="10411"/>
                                  </a:lnTo>
                                  <a:lnTo>
                                    <a:pt x="14609" y="10412"/>
                                  </a:lnTo>
                                  <a:lnTo>
                                    <a:pt x="14609" y="10412"/>
                                  </a:lnTo>
                                  <a:lnTo>
                                    <a:pt x="14611" y="10412"/>
                                  </a:lnTo>
                                  <a:lnTo>
                                    <a:pt x="14611" y="10412"/>
                                  </a:lnTo>
                                  <a:lnTo>
                                    <a:pt x="14613" y="10411"/>
                                  </a:lnTo>
                                  <a:lnTo>
                                    <a:pt x="14613" y="10411"/>
                                  </a:lnTo>
                                  <a:lnTo>
                                    <a:pt x="14615" y="10411"/>
                                  </a:lnTo>
                                  <a:lnTo>
                                    <a:pt x="14615" y="10411"/>
                                  </a:lnTo>
                                  <a:lnTo>
                                    <a:pt x="14617" y="10412"/>
                                  </a:lnTo>
                                  <a:lnTo>
                                    <a:pt x="14617" y="10412"/>
                                  </a:lnTo>
                                  <a:lnTo>
                                    <a:pt x="14618" y="10412"/>
                                  </a:lnTo>
                                  <a:lnTo>
                                    <a:pt x="14618" y="10412"/>
                                  </a:lnTo>
                                  <a:lnTo>
                                    <a:pt x="14620" y="10409"/>
                                  </a:lnTo>
                                  <a:lnTo>
                                    <a:pt x="14620" y="10409"/>
                                  </a:lnTo>
                                  <a:lnTo>
                                    <a:pt x="14622" y="10410"/>
                                  </a:lnTo>
                                  <a:lnTo>
                                    <a:pt x="14622" y="10410"/>
                                  </a:lnTo>
                                  <a:lnTo>
                                    <a:pt x="14624" y="10407"/>
                                  </a:lnTo>
                                  <a:lnTo>
                                    <a:pt x="14624" y="10407"/>
                                  </a:lnTo>
                                  <a:lnTo>
                                    <a:pt x="14626" y="10407"/>
                                  </a:lnTo>
                                  <a:lnTo>
                                    <a:pt x="14626" y="10407"/>
                                  </a:lnTo>
                                  <a:lnTo>
                                    <a:pt x="14627" y="10408"/>
                                  </a:lnTo>
                                  <a:lnTo>
                                    <a:pt x="14627" y="10408"/>
                                  </a:lnTo>
                                  <a:lnTo>
                                    <a:pt x="14629" y="10410"/>
                                  </a:lnTo>
                                  <a:lnTo>
                                    <a:pt x="14629" y="10410"/>
                                  </a:lnTo>
                                  <a:lnTo>
                                    <a:pt x="14631" y="10411"/>
                                  </a:lnTo>
                                  <a:lnTo>
                                    <a:pt x="14631" y="10411"/>
                                  </a:lnTo>
                                  <a:lnTo>
                                    <a:pt x="14633" y="10412"/>
                                  </a:lnTo>
                                  <a:lnTo>
                                    <a:pt x="14633" y="10412"/>
                                  </a:lnTo>
                                  <a:lnTo>
                                    <a:pt x="14635" y="10410"/>
                                  </a:lnTo>
                                  <a:lnTo>
                                    <a:pt x="14635" y="10410"/>
                                  </a:lnTo>
                                  <a:lnTo>
                                    <a:pt x="14636" y="10411"/>
                                  </a:lnTo>
                                  <a:lnTo>
                                    <a:pt x="14636" y="10411"/>
                                  </a:lnTo>
                                  <a:lnTo>
                                    <a:pt x="14638" y="10411"/>
                                  </a:lnTo>
                                  <a:lnTo>
                                    <a:pt x="14638" y="10411"/>
                                  </a:lnTo>
                                  <a:lnTo>
                                    <a:pt x="14640" y="10411"/>
                                  </a:lnTo>
                                  <a:lnTo>
                                    <a:pt x="14640" y="10411"/>
                                  </a:lnTo>
                                  <a:lnTo>
                                    <a:pt x="14642" y="10411"/>
                                  </a:lnTo>
                                  <a:lnTo>
                                    <a:pt x="14642" y="10411"/>
                                  </a:lnTo>
                                  <a:lnTo>
                                    <a:pt x="14644" y="10411"/>
                                  </a:lnTo>
                                  <a:lnTo>
                                    <a:pt x="14644" y="10411"/>
                                  </a:lnTo>
                                  <a:lnTo>
                                    <a:pt x="14646" y="10412"/>
                                  </a:lnTo>
                                  <a:lnTo>
                                    <a:pt x="14646" y="10412"/>
                                  </a:lnTo>
                                  <a:lnTo>
                                    <a:pt x="14647" y="10412"/>
                                  </a:lnTo>
                                  <a:lnTo>
                                    <a:pt x="14647" y="10412"/>
                                  </a:lnTo>
                                  <a:lnTo>
                                    <a:pt x="14649" y="10410"/>
                                  </a:lnTo>
                                  <a:lnTo>
                                    <a:pt x="14649" y="10410"/>
                                  </a:lnTo>
                                  <a:lnTo>
                                    <a:pt x="14651" y="10412"/>
                                  </a:lnTo>
                                  <a:lnTo>
                                    <a:pt x="14651" y="10412"/>
                                  </a:lnTo>
                                  <a:lnTo>
                                    <a:pt x="14653" y="10411"/>
                                  </a:lnTo>
                                  <a:lnTo>
                                    <a:pt x="14653" y="10411"/>
                                  </a:lnTo>
                                  <a:lnTo>
                                    <a:pt x="14655" y="10413"/>
                                  </a:lnTo>
                                  <a:lnTo>
                                    <a:pt x="14655" y="10413"/>
                                  </a:lnTo>
                                  <a:lnTo>
                                    <a:pt x="14656" y="10410"/>
                                  </a:lnTo>
                                  <a:lnTo>
                                    <a:pt x="14656" y="10410"/>
                                  </a:lnTo>
                                  <a:lnTo>
                                    <a:pt x="14658" y="10412"/>
                                  </a:lnTo>
                                  <a:lnTo>
                                    <a:pt x="14658" y="10412"/>
                                  </a:lnTo>
                                  <a:lnTo>
                                    <a:pt x="14660" y="10410"/>
                                  </a:lnTo>
                                  <a:lnTo>
                                    <a:pt x="14660" y="10410"/>
                                  </a:lnTo>
                                  <a:lnTo>
                                    <a:pt x="14662" y="10414"/>
                                  </a:lnTo>
                                  <a:lnTo>
                                    <a:pt x="14662" y="10414"/>
                                  </a:lnTo>
                                  <a:lnTo>
                                    <a:pt x="14664" y="10412"/>
                                  </a:lnTo>
                                  <a:lnTo>
                                    <a:pt x="14664" y="10412"/>
                                  </a:lnTo>
                                  <a:lnTo>
                                    <a:pt x="14666" y="10411"/>
                                  </a:lnTo>
                                  <a:lnTo>
                                    <a:pt x="14666" y="10411"/>
                                  </a:lnTo>
                                  <a:lnTo>
                                    <a:pt x="14667" y="10412"/>
                                  </a:lnTo>
                                  <a:lnTo>
                                    <a:pt x="14667" y="10412"/>
                                  </a:lnTo>
                                  <a:lnTo>
                                    <a:pt x="14669" y="10410"/>
                                  </a:lnTo>
                                  <a:lnTo>
                                    <a:pt x="14669" y="10410"/>
                                  </a:lnTo>
                                  <a:lnTo>
                                    <a:pt x="14671" y="10411"/>
                                  </a:lnTo>
                                  <a:lnTo>
                                    <a:pt x="14671" y="10411"/>
                                  </a:lnTo>
                                  <a:lnTo>
                                    <a:pt x="14673" y="10412"/>
                                  </a:lnTo>
                                  <a:lnTo>
                                    <a:pt x="14673" y="10412"/>
                                  </a:lnTo>
                                  <a:lnTo>
                                    <a:pt x="14675" y="10412"/>
                                  </a:lnTo>
                                  <a:lnTo>
                                    <a:pt x="14675" y="10412"/>
                                  </a:lnTo>
                                  <a:lnTo>
                                    <a:pt x="14676" y="10410"/>
                                  </a:lnTo>
                                  <a:lnTo>
                                    <a:pt x="14676" y="10410"/>
                                  </a:lnTo>
                                  <a:lnTo>
                                    <a:pt x="14678" y="10411"/>
                                  </a:lnTo>
                                  <a:lnTo>
                                    <a:pt x="14678" y="10411"/>
                                  </a:lnTo>
                                  <a:lnTo>
                                    <a:pt x="14680" y="10410"/>
                                  </a:lnTo>
                                  <a:lnTo>
                                    <a:pt x="14680" y="10410"/>
                                  </a:lnTo>
                                  <a:lnTo>
                                    <a:pt x="14682" y="10411"/>
                                  </a:lnTo>
                                  <a:lnTo>
                                    <a:pt x="14682" y="10411"/>
                                  </a:lnTo>
                                  <a:lnTo>
                                    <a:pt x="14684" y="10410"/>
                                  </a:lnTo>
                                  <a:lnTo>
                                    <a:pt x="14684" y="10410"/>
                                  </a:lnTo>
                                  <a:lnTo>
                                    <a:pt x="14686" y="10411"/>
                                  </a:lnTo>
                                  <a:lnTo>
                                    <a:pt x="14686" y="10411"/>
                                  </a:lnTo>
                                  <a:lnTo>
                                    <a:pt x="14687" y="10411"/>
                                  </a:lnTo>
                                  <a:lnTo>
                                    <a:pt x="14687" y="10411"/>
                                  </a:lnTo>
                                  <a:lnTo>
                                    <a:pt x="14689" y="10412"/>
                                  </a:lnTo>
                                  <a:lnTo>
                                    <a:pt x="14689" y="10412"/>
                                  </a:lnTo>
                                  <a:lnTo>
                                    <a:pt x="14691" y="10411"/>
                                  </a:lnTo>
                                  <a:lnTo>
                                    <a:pt x="14691" y="10411"/>
                                  </a:lnTo>
                                  <a:lnTo>
                                    <a:pt x="14693" y="10413"/>
                                  </a:lnTo>
                                  <a:lnTo>
                                    <a:pt x="14693" y="10413"/>
                                  </a:lnTo>
                                  <a:lnTo>
                                    <a:pt x="14695" y="10411"/>
                                  </a:lnTo>
                                  <a:lnTo>
                                    <a:pt x="14695" y="10411"/>
                                  </a:lnTo>
                                  <a:lnTo>
                                    <a:pt x="14696" y="10413"/>
                                  </a:lnTo>
                                  <a:lnTo>
                                    <a:pt x="14696" y="10413"/>
                                  </a:lnTo>
                                  <a:lnTo>
                                    <a:pt x="14698" y="10411"/>
                                  </a:lnTo>
                                  <a:lnTo>
                                    <a:pt x="14698" y="10411"/>
                                  </a:lnTo>
                                  <a:lnTo>
                                    <a:pt x="14700" y="10412"/>
                                  </a:lnTo>
                                  <a:lnTo>
                                    <a:pt x="14700" y="10412"/>
                                  </a:lnTo>
                                  <a:lnTo>
                                    <a:pt x="14702" y="10411"/>
                                  </a:lnTo>
                                  <a:lnTo>
                                    <a:pt x="14702" y="10411"/>
                                  </a:lnTo>
                                  <a:lnTo>
                                    <a:pt x="14704" y="10412"/>
                                  </a:lnTo>
                                  <a:lnTo>
                                    <a:pt x="14704" y="10412"/>
                                  </a:lnTo>
                                  <a:lnTo>
                                    <a:pt x="14706" y="10411"/>
                                  </a:lnTo>
                                  <a:lnTo>
                                    <a:pt x="14706" y="10411"/>
                                  </a:lnTo>
                                  <a:lnTo>
                                    <a:pt x="14707" y="10412"/>
                                  </a:lnTo>
                                  <a:lnTo>
                                    <a:pt x="14707" y="10412"/>
                                  </a:lnTo>
                                  <a:lnTo>
                                    <a:pt x="14709" y="10410"/>
                                  </a:lnTo>
                                  <a:lnTo>
                                    <a:pt x="14709" y="10410"/>
                                  </a:lnTo>
                                  <a:lnTo>
                                    <a:pt x="14711" y="10412"/>
                                  </a:lnTo>
                                  <a:lnTo>
                                    <a:pt x="14711" y="10412"/>
                                  </a:lnTo>
                                  <a:lnTo>
                                    <a:pt x="14713" y="10412"/>
                                  </a:lnTo>
                                  <a:lnTo>
                                    <a:pt x="14713" y="10412"/>
                                  </a:lnTo>
                                  <a:lnTo>
                                    <a:pt x="14715" y="10410"/>
                                  </a:lnTo>
                                  <a:lnTo>
                                    <a:pt x="14715" y="10410"/>
                                  </a:lnTo>
                                  <a:lnTo>
                                    <a:pt x="14716" y="10413"/>
                                  </a:lnTo>
                                  <a:lnTo>
                                    <a:pt x="14716" y="10413"/>
                                  </a:lnTo>
                                  <a:lnTo>
                                    <a:pt x="14718" y="10411"/>
                                  </a:lnTo>
                                  <a:lnTo>
                                    <a:pt x="14718" y="10411"/>
                                  </a:lnTo>
                                  <a:lnTo>
                                    <a:pt x="14720" y="10411"/>
                                  </a:lnTo>
                                  <a:lnTo>
                                    <a:pt x="14720" y="10411"/>
                                  </a:lnTo>
                                  <a:lnTo>
                                    <a:pt x="14722" y="10412"/>
                                  </a:lnTo>
                                  <a:lnTo>
                                    <a:pt x="14722" y="10412"/>
                                  </a:lnTo>
                                  <a:lnTo>
                                    <a:pt x="14724" y="10410"/>
                                  </a:lnTo>
                                  <a:lnTo>
                                    <a:pt x="14724" y="10410"/>
                                  </a:lnTo>
                                  <a:lnTo>
                                    <a:pt x="14726" y="10412"/>
                                  </a:lnTo>
                                  <a:lnTo>
                                    <a:pt x="14726" y="10412"/>
                                  </a:lnTo>
                                  <a:lnTo>
                                    <a:pt x="14727" y="10410"/>
                                  </a:lnTo>
                                  <a:lnTo>
                                    <a:pt x="14727" y="10410"/>
                                  </a:lnTo>
                                  <a:lnTo>
                                    <a:pt x="14729" y="10409"/>
                                  </a:lnTo>
                                  <a:lnTo>
                                    <a:pt x="14729" y="10409"/>
                                  </a:lnTo>
                                  <a:lnTo>
                                    <a:pt x="14731" y="10411"/>
                                  </a:lnTo>
                                  <a:lnTo>
                                    <a:pt x="14731" y="10411"/>
                                  </a:lnTo>
                                  <a:lnTo>
                                    <a:pt x="14733" y="10410"/>
                                  </a:lnTo>
                                  <a:lnTo>
                                    <a:pt x="14733" y="10410"/>
                                  </a:lnTo>
                                  <a:lnTo>
                                    <a:pt x="14735" y="10411"/>
                                  </a:lnTo>
                                  <a:lnTo>
                                    <a:pt x="14735" y="10411"/>
                                  </a:lnTo>
                                  <a:lnTo>
                                    <a:pt x="14736" y="10412"/>
                                  </a:lnTo>
                                  <a:lnTo>
                                    <a:pt x="14736" y="10412"/>
                                  </a:lnTo>
                                  <a:lnTo>
                                    <a:pt x="14738" y="10414"/>
                                  </a:lnTo>
                                  <a:lnTo>
                                    <a:pt x="14738" y="10414"/>
                                  </a:lnTo>
                                  <a:lnTo>
                                    <a:pt x="14740" y="10413"/>
                                  </a:lnTo>
                                  <a:lnTo>
                                    <a:pt x="14740" y="10413"/>
                                  </a:lnTo>
                                  <a:lnTo>
                                    <a:pt x="14742" y="10411"/>
                                  </a:lnTo>
                                  <a:lnTo>
                                    <a:pt x="14742" y="10411"/>
                                  </a:lnTo>
                                  <a:lnTo>
                                    <a:pt x="14744" y="10412"/>
                                  </a:lnTo>
                                  <a:lnTo>
                                    <a:pt x="14744" y="10412"/>
                                  </a:lnTo>
                                  <a:lnTo>
                                    <a:pt x="14746" y="10411"/>
                                  </a:lnTo>
                                  <a:lnTo>
                                    <a:pt x="14746" y="10411"/>
                                  </a:lnTo>
                                  <a:lnTo>
                                    <a:pt x="14747" y="10411"/>
                                  </a:lnTo>
                                  <a:lnTo>
                                    <a:pt x="14747" y="10411"/>
                                  </a:lnTo>
                                  <a:lnTo>
                                    <a:pt x="14749" y="10411"/>
                                  </a:lnTo>
                                  <a:lnTo>
                                    <a:pt x="14749" y="10411"/>
                                  </a:lnTo>
                                  <a:lnTo>
                                    <a:pt x="14751" y="10410"/>
                                  </a:lnTo>
                                  <a:lnTo>
                                    <a:pt x="14751" y="10410"/>
                                  </a:lnTo>
                                  <a:lnTo>
                                    <a:pt x="14753" y="10412"/>
                                  </a:lnTo>
                                  <a:lnTo>
                                    <a:pt x="14753" y="10412"/>
                                  </a:lnTo>
                                  <a:lnTo>
                                    <a:pt x="14755" y="10410"/>
                                  </a:lnTo>
                                  <a:lnTo>
                                    <a:pt x="14755" y="10410"/>
                                  </a:lnTo>
                                  <a:lnTo>
                                    <a:pt x="14756" y="10411"/>
                                  </a:lnTo>
                                  <a:lnTo>
                                    <a:pt x="14756" y="10411"/>
                                  </a:lnTo>
                                  <a:lnTo>
                                    <a:pt x="14758" y="10409"/>
                                  </a:lnTo>
                                  <a:lnTo>
                                    <a:pt x="14758" y="10409"/>
                                  </a:lnTo>
                                  <a:lnTo>
                                    <a:pt x="14760" y="10413"/>
                                  </a:lnTo>
                                  <a:lnTo>
                                    <a:pt x="14760" y="10413"/>
                                  </a:lnTo>
                                  <a:lnTo>
                                    <a:pt x="14762" y="10411"/>
                                  </a:lnTo>
                                  <a:lnTo>
                                    <a:pt x="14762" y="10411"/>
                                  </a:lnTo>
                                  <a:lnTo>
                                    <a:pt x="14764" y="10413"/>
                                  </a:lnTo>
                                  <a:lnTo>
                                    <a:pt x="14764" y="10413"/>
                                  </a:lnTo>
                                  <a:lnTo>
                                    <a:pt x="14766" y="10412"/>
                                  </a:lnTo>
                                  <a:lnTo>
                                    <a:pt x="14766" y="10412"/>
                                  </a:lnTo>
                                  <a:lnTo>
                                    <a:pt x="14767" y="10412"/>
                                  </a:lnTo>
                                  <a:lnTo>
                                    <a:pt x="14767" y="10412"/>
                                  </a:lnTo>
                                  <a:lnTo>
                                    <a:pt x="14769" y="10413"/>
                                  </a:lnTo>
                                  <a:lnTo>
                                    <a:pt x="14769" y="10413"/>
                                  </a:lnTo>
                                  <a:lnTo>
                                    <a:pt x="14771" y="10411"/>
                                  </a:lnTo>
                                  <a:lnTo>
                                    <a:pt x="14771" y="10411"/>
                                  </a:lnTo>
                                  <a:lnTo>
                                    <a:pt x="14773" y="10411"/>
                                  </a:lnTo>
                                  <a:lnTo>
                                    <a:pt x="14773" y="10411"/>
                                  </a:lnTo>
                                  <a:lnTo>
                                    <a:pt x="14775" y="10411"/>
                                  </a:lnTo>
                                  <a:lnTo>
                                    <a:pt x="14775" y="10411"/>
                                  </a:lnTo>
                                  <a:lnTo>
                                    <a:pt x="14776" y="10411"/>
                                  </a:lnTo>
                                  <a:lnTo>
                                    <a:pt x="14776" y="10411"/>
                                  </a:lnTo>
                                  <a:lnTo>
                                    <a:pt x="14778" y="10411"/>
                                  </a:lnTo>
                                  <a:lnTo>
                                    <a:pt x="14778" y="10411"/>
                                  </a:lnTo>
                                  <a:lnTo>
                                    <a:pt x="14780" y="10411"/>
                                  </a:lnTo>
                                  <a:lnTo>
                                    <a:pt x="14780" y="10411"/>
                                  </a:lnTo>
                                  <a:lnTo>
                                    <a:pt x="14782" y="10412"/>
                                  </a:lnTo>
                                  <a:lnTo>
                                    <a:pt x="14782" y="10412"/>
                                  </a:lnTo>
                                  <a:lnTo>
                                    <a:pt x="14784" y="10412"/>
                                  </a:lnTo>
                                  <a:lnTo>
                                    <a:pt x="14784" y="10412"/>
                                  </a:lnTo>
                                  <a:lnTo>
                                    <a:pt x="14786" y="10411"/>
                                  </a:lnTo>
                                  <a:lnTo>
                                    <a:pt x="14786" y="10411"/>
                                  </a:lnTo>
                                  <a:lnTo>
                                    <a:pt x="14787" y="10411"/>
                                  </a:lnTo>
                                  <a:lnTo>
                                    <a:pt x="14787" y="10411"/>
                                  </a:lnTo>
                                  <a:lnTo>
                                    <a:pt x="14789" y="10412"/>
                                  </a:lnTo>
                                  <a:lnTo>
                                    <a:pt x="14789" y="10412"/>
                                  </a:lnTo>
                                  <a:lnTo>
                                    <a:pt x="14791" y="10412"/>
                                  </a:lnTo>
                                  <a:lnTo>
                                    <a:pt x="14791" y="10412"/>
                                  </a:lnTo>
                                  <a:lnTo>
                                    <a:pt x="14793" y="10410"/>
                                  </a:lnTo>
                                  <a:lnTo>
                                    <a:pt x="14793" y="10410"/>
                                  </a:lnTo>
                                  <a:lnTo>
                                    <a:pt x="14795" y="10411"/>
                                  </a:lnTo>
                                  <a:lnTo>
                                    <a:pt x="14795" y="10411"/>
                                  </a:lnTo>
                                  <a:lnTo>
                                    <a:pt x="14796" y="10411"/>
                                  </a:lnTo>
                                  <a:lnTo>
                                    <a:pt x="14796" y="10411"/>
                                  </a:lnTo>
                                  <a:lnTo>
                                    <a:pt x="14798" y="10410"/>
                                  </a:lnTo>
                                  <a:lnTo>
                                    <a:pt x="14798" y="10410"/>
                                  </a:lnTo>
                                  <a:lnTo>
                                    <a:pt x="14800" y="10413"/>
                                  </a:lnTo>
                                  <a:lnTo>
                                    <a:pt x="14800" y="10413"/>
                                  </a:lnTo>
                                  <a:lnTo>
                                    <a:pt x="14802" y="10411"/>
                                  </a:lnTo>
                                  <a:lnTo>
                                    <a:pt x="14802" y="10411"/>
                                  </a:lnTo>
                                  <a:lnTo>
                                    <a:pt x="14804" y="10413"/>
                                  </a:lnTo>
                                  <a:lnTo>
                                    <a:pt x="14804" y="10413"/>
                                  </a:lnTo>
                                  <a:lnTo>
                                    <a:pt x="14806" y="10411"/>
                                  </a:lnTo>
                                  <a:lnTo>
                                    <a:pt x="14806" y="10411"/>
                                  </a:lnTo>
                                  <a:lnTo>
                                    <a:pt x="14807" y="10412"/>
                                  </a:lnTo>
                                  <a:lnTo>
                                    <a:pt x="14807" y="10412"/>
                                  </a:lnTo>
                                  <a:lnTo>
                                    <a:pt x="14809" y="10412"/>
                                  </a:lnTo>
                                  <a:lnTo>
                                    <a:pt x="14809" y="10412"/>
                                  </a:lnTo>
                                  <a:lnTo>
                                    <a:pt x="14811" y="10410"/>
                                  </a:lnTo>
                                  <a:lnTo>
                                    <a:pt x="14811" y="10410"/>
                                  </a:lnTo>
                                  <a:lnTo>
                                    <a:pt x="14813" y="10412"/>
                                  </a:lnTo>
                                  <a:lnTo>
                                    <a:pt x="14813" y="10412"/>
                                  </a:lnTo>
                                  <a:lnTo>
                                    <a:pt x="14815" y="10411"/>
                                  </a:lnTo>
                                  <a:lnTo>
                                    <a:pt x="14815" y="10411"/>
                                  </a:lnTo>
                                  <a:lnTo>
                                    <a:pt x="14816" y="10411"/>
                                  </a:lnTo>
                                  <a:lnTo>
                                    <a:pt x="14816" y="10411"/>
                                  </a:lnTo>
                                  <a:lnTo>
                                    <a:pt x="14818" y="10411"/>
                                  </a:lnTo>
                                  <a:lnTo>
                                    <a:pt x="14818" y="10411"/>
                                  </a:lnTo>
                                  <a:lnTo>
                                    <a:pt x="14820" y="10411"/>
                                  </a:lnTo>
                                  <a:lnTo>
                                    <a:pt x="14820" y="10411"/>
                                  </a:lnTo>
                                  <a:lnTo>
                                    <a:pt x="14822" y="10411"/>
                                  </a:lnTo>
                                  <a:lnTo>
                                    <a:pt x="14822" y="10411"/>
                                  </a:lnTo>
                                  <a:lnTo>
                                    <a:pt x="14824" y="10411"/>
                                  </a:lnTo>
                                  <a:lnTo>
                                    <a:pt x="14824" y="10411"/>
                                  </a:lnTo>
                                  <a:lnTo>
                                    <a:pt x="14826" y="10409"/>
                                  </a:lnTo>
                                  <a:lnTo>
                                    <a:pt x="14826" y="10409"/>
                                  </a:lnTo>
                                  <a:lnTo>
                                    <a:pt x="14827" y="10411"/>
                                  </a:lnTo>
                                  <a:lnTo>
                                    <a:pt x="14827" y="10411"/>
                                  </a:lnTo>
                                  <a:lnTo>
                                    <a:pt x="14829" y="10411"/>
                                  </a:lnTo>
                                  <a:lnTo>
                                    <a:pt x="14829" y="10411"/>
                                  </a:lnTo>
                                  <a:lnTo>
                                    <a:pt x="14831" y="10411"/>
                                  </a:lnTo>
                                  <a:lnTo>
                                    <a:pt x="14831" y="10411"/>
                                  </a:lnTo>
                                  <a:lnTo>
                                    <a:pt x="14833" y="10412"/>
                                  </a:lnTo>
                                  <a:lnTo>
                                    <a:pt x="14833" y="10412"/>
                                  </a:lnTo>
                                  <a:lnTo>
                                    <a:pt x="14835" y="10410"/>
                                  </a:lnTo>
                                  <a:lnTo>
                                    <a:pt x="14835" y="10410"/>
                                  </a:lnTo>
                                  <a:lnTo>
                                    <a:pt x="14836" y="10411"/>
                                  </a:lnTo>
                                  <a:lnTo>
                                    <a:pt x="14836" y="10411"/>
                                  </a:lnTo>
                                  <a:lnTo>
                                    <a:pt x="14838" y="10413"/>
                                  </a:lnTo>
                                  <a:lnTo>
                                    <a:pt x="14838" y="10413"/>
                                  </a:lnTo>
                                  <a:lnTo>
                                    <a:pt x="14840" y="10412"/>
                                  </a:lnTo>
                                  <a:lnTo>
                                    <a:pt x="14840" y="10412"/>
                                  </a:lnTo>
                                  <a:lnTo>
                                    <a:pt x="14842" y="10410"/>
                                  </a:lnTo>
                                  <a:lnTo>
                                    <a:pt x="14842" y="10410"/>
                                  </a:lnTo>
                                  <a:lnTo>
                                    <a:pt x="14844" y="10411"/>
                                  </a:lnTo>
                                  <a:lnTo>
                                    <a:pt x="14844" y="10411"/>
                                  </a:lnTo>
                                  <a:lnTo>
                                    <a:pt x="14846" y="10411"/>
                                  </a:lnTo>
                                  <a:lnTo>
                                    <a:pt x="14846" y="10411"/>
                                  </a:lnTo>
                                  <a:lnTo>
                                    <a:pt x="14847" y="10411"/>
                                  </a:lnTo>
                                  <a:lnTo>
                                    <a:pt x="14847" y="10411"/>
                                  </a:lnTo>
                                  <a:lnTo>
                                    <a:pt x="14849" y="10410"/>
                                  </a:lnTo>
                                  <a:lnTo>
                                    <a:pt x="14849" y="10410"/>
                                  </a:lnTo>
                                  <a:lnTo>
                                    <a:pt x="14851" y="10410"/>
                                  </a:lnTo>
                                  <a:lnTo>
                                    <a:pt x="14851" y="10410"/>
                                  </a:lnTo>
                                  <a:lnTo>
                                    <a:pt x="14853" y="10410"/>
                                  </a:lnTo>
                                  <a:lnTo>
                                    <a:pt x="14853" y="10410"/>
                                  </a:lnTo>
                                  <a:lnTo>
                                    <a:pt x="14855" y="10410"/>
                                  </a:lnTo>
                                  <a:lnTo>
                                    <a:pt x="14855" y="10410"/>
                                  </a:lnTo>
                                  <a:lnTo>
                                    <a:pt x="14856" y="10412"/>
                                  </a:lnTo>
                                  <a:lnTo>
                                    <a:pt x="14856" y="10412"/>
                                  </a:lnTo>
                                  <a:lnTo>
                                    <a:pt x="14858" y="10412"/>
                                  </a:lnTo>
                                  <a:lnTo>
                                    <a:pt x="14858" y="10412"/>
                                  </a:lnTo>
                                  <a:lnTo>
                                    <a:pt x="14860" y="10412"/>
                                  </a:lnTo>
                                  <a:lnTo>
                                    <a:pt x="14860" y="10412"/>
                                  </a:lnTo>
                                  <a:lnTo>
                                    <a:pt x="14862" y="10413"/>
                                  </a:lnTo>
                                  <a:lnTo>
                                    <a:pt x="14862" y="10413"/>
                                  </a:lnTo>
                                  <a:lnTo>
                                    <a:pt x="14864" y="10413"/>
                                  </a:lnTo>
                                  <a:lnTo>
                                    <a:pt x="14864" y="10413"/>
                                  </a:lnTo>
                                  <a:lnTo>
                                    <a:pt x="14866" y="10412"/>
                                  </a:lnTo>
                                  <a:lnTo>
                                    <a:pt x="14866" y="10412"/>
                                  </a:lnTo>
                                  <a:lnTo>
                                    <a:pt x="14867" y="10411"/>
                                  </a:lnTo>
                                  <a:lnTo>
                                    <a:pt x="14867" y="10411"/>
                                  </a:lnTo>
                                  <a:lnTo>
                                    <a:pt x="14869" y="10411"/>
                                  </a:lnTo>
                                  <a:lnTo>
                                    <a:pt x="14869" y="10411"/>
                                  </a:lnTo>
                                  <a:lnTo>
                                    <a:pt x="14871" y="10412"/>
                                  </a:lnTo>
                                  <a:lnTo>
                                    <a:pt x="14871" y="10412"/>
                                  </a:lnTo>
                                  <a:lnTo>
                                    <a:pt x="14873" y="10411"/>
                                  </a:lnTo>
                                  <a:lnTo>
                                    <a:pt x="14873" y="10411"/>
                                  </a:lnTo>
                                  <a:lnTo>
                                    <a:pt x="14875" y="10410"/>
                                  </a:lnTo>
                                  <a:lnTo>
                                    <a:pt x="14875" y="10410"/>
                                  </a:lnTo>
                                  <a:lnTo>
                                    <a:pt x="14876" y="10412"/>
                                  </a:lnTo>
                                  <a:lnTo>
                                    <a:pt x="14876" y="10412"/>
                                  </a:lnTo>
                                  <a:lnTo>
                                    <a:pt x="14878" y="10413"/>
                                  </a:lnTo>
                                  <a:lnTo>
                                    <a:pt x="14878" y="10413"/>
                                  </a:lnTo>
                                  <a:lnTo>
                                    <a:pt x="14880" y="10412"/>
                                  </a:lnTo>
                                  <a:lnTo>
                                    <a:pt x="14880" y="10412"/>
                                  </a:lnTo>
                                  <a:lnTo>
                                    <a:pt x="14882" y="10411"/>
                                  </a:lnTo>
                                  <a:lnTo>
                                    <a:pt x="14882" y="10411"/>
                                  </a:lnTo>
                                  <a:lnTo>
                                    <a:pt x="14884" y="10412"/>
                                  </a:lnTo>
                                  <a:lnTo>
                                    <a:pt x="14884" y="10412"/>
                                  </a:lnTo>
                                  <a:lnTo>
                                    <a:pt x="14885" y="10410"/>
                                  </a:lnTo>
                                  <a:lnTo>
                                    <a:pt x="14885" y="10410"/>
                                  </a:lnTo>
                                  <a:lnTo>
                                    <a:pt x="14887" y="10411"/>
                                  </a:lnTo>
                                  <a:lnTo>
                                    <a:pt x="14887" y="10411"/>
                                  </a:lnTo>
                                  <a:lnTo>
                                    <a:pt x="14889" y="10409"/>
                                  </a:lnTo>
                                  <a:lnTo>
                                    <a:pt x="14889" y="10409"/>
                                  </a:lnTo>
                                  <a:lnTo>
                                    <a:pt x="14891" y="10411"/>
                                  </a:lnTo>
                                  <a:lnTo>
                                    <a:pt x="14891" y="10411"/>
                                  </a:lnTo>
                                  <a:lnTo>
                                    <a:pt x="14893" y="10411"/>
                                  </a:lnTo>
                                  <a:lnTo>
                                    <a:pt x="14893" y="10411"/>
                                  </a:lnTo>
                                  <a:lnTo>
                                    <a:pt x="14895" y="10411"/>
                                  </a:lnTo>
                                  <a:lnTo>
                                    <a:pt x="14895" y="10411"/>
                                  </a:lnTo>
                                  <a:lnTo>
                                    <a:pt x="14896" y="10412"/>
                                  </a:lnTo>
                                  <a:lnTo>
                                    <a:pt x="14896" y="10412"/>
                                  </a:lnTo>
                                  <a:lnTo>
                                    <a:pt x="14898" y="10412"/>
                                  </a:lnTo>
                                  <a:lnTo>
                                    <a:pt x="14898" y="10412"/>
                                  </a:lnTo>
                                  <a:lnTo>
                                    <a:pt x="14900" y="10412"/>
                                  </a:lnTo>
                                  <a:lnTo>
                                    <a:pt x="14900" y="10412"/>
                                  </a:lnTo>
                                  <a:lnTo>
                                    <a:pt x="14902" y="10412"/>
                                  </a:lnTo>
                                  <a:lnTo>
                                    <a:pt x="14902" y="10412"/>
                                  </a:lnTo>
                                  <a:lnTo>
                                    <a:pt x="14904" y="10410"/>
                                  </a:lnTo>
                                  <a:lnTo>
                                    <a:pt x="14904" y="10410"/>
                                  </a:lnTo>
                                  <a:lnTo>
                                    <a:pt x="14905" y="10410"/>
                                  </a:lnTo>
                                  <a:lnTo>
                                    <a:pt x="14905" y="10410"/>
                                  </a:lnTo>
                                  <a:lnTo>
                                    <a:pt x="14907" y="10412"/>
                                  </a:lnTo>
                                  <a:lnTo>
                                    <a:pt x="14907" y="10412"/>
                                  </a:lnTo>
                                  <a:lnTo>
                                    <a:pt x="14909" y="10411"/>
                                  </a:lnTo>
                                  <a:lnTo>
                                    <a:pt x="14909" y="10411"/>
                                  </a:lnTo>
                                  <a:lnTo>
                                    <a:pt x="14911" y="10410"/>
                                  </a:lnTo>
                                  <a:lnTo>
                                    <a:pt x="14911" y="10410"/>
                                  </a:lnTo>
                                  <a:lnTo>
                                    <a:pt x="14913" y="10412"/>
                                  </a:lnTo>
                                  <a:lnTo>
                                    <a:pt x="14913" y="10412"/>
                                  </a:lnTo>
                                  <a:lnTo>
                                    <a:pt x="14915" y="10409"/>
                                  </a:lnTo>
                                  <a:lnTo>
                                    <a:pt x="14915" y="10409"/>
                                  </a:lnTo>
                                  <a:lnTo>
                                    <a:pt x="14916" y="10411"/>
                                  </a:lnTo>
                                  <a:lnTo>
                                    <a:pt x="14916" y="10411"/>
                                  </a:lnTo>
                                  <a:lnTo>
                                    <a:pt x="14918" y="10411"/>
                                  </a:lnTo>
                                  <a:lnTo>
                                    <a:pt x="14918" y="10411"/>
                                  </a:lnTo>
                                  <a:lnTo>
                                    <a:pt x="14920" y="10411"/>
                                  </a:lnTo>
                                  <a:lnTo>
                                    <a:pt x="14920" y="10411"/>
                                  </a:lnTo>
                                  <a:lnTo>
                                    <a:pt x="14922" y="10411"/>
                                  </a:lnTo>
                                  <a:lnTo>
                                    <a:pt x="14922" y="10411"/>
                                  </a:lnTo>
                                  <a:lnTo>
                                    <a:pt x="14924" y="10411"/>
                                  </a:lnTo>
                                  <a:lnTo>
                                    <a:pt x="14924" y="10411"/>
                                  </a:lnTo>
                                  <a:lnTo>
                                    <a:pt x="14925" y="10413"/>
                                  </a:lnTo>
                                  <a:lnTo>
                                    <a:pt x="14925" y="10413"/>
                                  </a:lnTo>
                                  <a:lnTo>
                                    <a:pt x="14927" y="10411"/>
                                  </a:lnTo>
                                  <a:lnTo>
                                    <a:pt x="14927" y="10411"/>
                                  </a:lnTo>
                                  <a:lnTo>
                                    <a:pt x="14929" y="10411"/>
                                  </a:lnTo>
                                  <a:lnTo>
                                    <a:pt x="14929" y="10411"/>
                                  </a:lnTo>
                                  <a:lnTo>
                                    <a:pt x="14931" y="10411"/>
                                  </a:lnTo>
                                  <a:lnTo>
                                    <a:pt x="14931" y="10411"/>
                                  </a:lnTo>
                                  <a:lnTo>
                                    <a:pt x="14933" y="10410"/>
                                  </a:lnTo>
                                  <a:lnTo>
                                    <a:pt x="14933" y="10410"/>
                                  </a:lnTo>
                                  <a:lnTo>
                                    <a:pt x="14935" y="10410"/>
                                  </a:lnTo>
                                  <a:lnTo>
                                    <a:pt x="14935" y="10410"/>
                                  </a:lnTo>
                                  <a:lnTo>
                                    <a:pt x="14936" y="10412"/>
                                  </a:lnTo>
                                  <a:lnTo>
                                    <a:pt x="14936" y="10412"/>
                                  </a:lnTo>
                                  <a:lnTo>
                                    <a:pt x="14938" y="10413"/>
                                  </a:lnTo>
                                  <a:lnTo>
                                    <a:pt x="14938" y="10413"/>
                                  </a:lnTo>
                                  <a:lnTo>
                                    <a:pt x="14940" y="10411"/>
                                  </a:lnTo>
                                  <a:lnTo>
                                    <a:pt x="14940" y="10411"/>
                                  </a:lnTo>
                                  <a:lnTo>
                                    <a:pt x="14942" y="10409"/>
                                  </a:lnTo>
                                  <a:lnTo>
                                    <a:pt x="14942" y="10409"/>
                                  </a:lnTo>
                                  <a:lnTo>
                                    <a:pt x="14944" y="10412"/>
                                  </a:lnTo>
                                  <a:lnTo>
                                    <a:pt x="14944" y="10412"/>
                                  </a:lnTo>
                                  <a:lnTo>
                                    <a:pt x="14945" y="10412"/>
                                  </a:lnTo>
                                  <a:lnTo>
                                    <a:pt x="14945" y="10412"/>
                                  </a:lnTo>
                                  <a:lnTo>
                                    <a:pt x="14947" y="10413"/>
                                  </a:lnTo>
                                  <a:lnTo>
                                    <a:pt x="14947" y="10413"/>
                                  </a:lnTo>
                                  <a:lnTo>
                                    <a:pt x="14949" y="10410"/>
                                  </a:lnTo>
                                  <a:lnTo>
                                    <a:pt x="14949" y="10410"/>
                                  </a:lnTo>
                                  <a:lnTo>
                                    <a:pt x="14951" y="10411"/>
                                  </a:lnTo>
                                  <a:lnTo>
                                    <a:pt x="14951" y="10411"/>
                                  </a:lnTo>
                                  <a:lnTo>
                                    <a:pt x="14953" y="10412"/>
                                  </a:lnTo>
                                  <a:lnTo>
                                    <a:pt x="14953" y="10412"/>
                                  </a:lnTo>
                                  <a:lnTo>
                                    <a:pt x="14955" y="10411"/>
                                  </a:lnTo>
                                  <a:lnTo>
                                    <a:pt x="14955" y="10411"/>
                                  </a:lnTo>
                                  <a:lnTo>
                                    <a:pt x="14956" y="10410"/>
                                  </a:lnTo>
                                  <a:lnTo>
                                    <a:pt x="14956" y="10410"/>
                                  </a:lnTo>
                                  <a:lnTo>
                                    <a:pt x="14958" y="10411"/>
                                  </a:lnTo>
                                  <a:lnTo>
                                    <a:pt x="14958" y="10411"/>
                                  </a:lnTo>
                                  <a:lnTo>
                                    <a:pt x="14960" y="10411"/>
                                  </a:lnTo>
                                  <a:lnTo>
                                    <a:pt x="14960" y="10411"/>
                                  </a:lnTo>
                                  <a:lnTo>
                                    <a:pt x="14962" y="10412"/>
                                  </a:lnTo>
                                  <a:lnTo>
                                    <a:pt x="14962" y="10412"/>
                                  </a:lnTo>
                                  <a:lnTo>
                                    <a:pt x="14964" y="10412"/>
                                  </a:lnTo>
                                  <a:lnTo>
                                    <a:pt x="14964" y="10412"/>
                                  </a:lnTo>
                                  <a:lnTo>
                                    <a:pt x="14965" y="10410"/>
                                  </a:lnTo>
                                  <a:lnTo>
                                    <a:pt x="14965" y="10410"/>
                                  </a:lnTo>
                                  <a:lnTo>
                                    <a:pt x="14967" y="10412"/>
                                  </a:lnTo>
                                  <a:lnTo>
                                    <a:pt x="14967" y="10412"/>
                                  </a:lnTo>
                                  <a:lnTo>
                                    <a:pt x="14969" y="10409"/>
                                  </a:lnTo>
                                  <a:lnTo>
                                    <a:pt x="14969" y="10409"/>
                                  </a:lnTo>
                                  <a:lnTo>
                                    <a:pt x="14971" y="10411"/>
                                  </a:lnTo>
                                  <a:lnTo>
                                    <a:pt x="14971" y="10411"/>
                                  </a:lnTo>
                                  <a:lnTo>
                                    <a:pt x="14973" y="10410"/>
                                  </a:lnTo>
                                  <a:lnTo>
                                    <a:pt x="14973" y="10410"/>
                                  </a:lnTo>
                                  <a:lnTo>
                                    <a:pt x="14975" y="10410"/>
                                  </a:lnTo>
                                  <a:lnTo>
                                    <a:pt x="14975" y="10410"/>
                                  </a:lnTo>
                                  <a:lnTo>
                                    <a:pt x="14976" y="10410"/>
                                  </a:lnTo>
                                  <a:lnTo>
                                    <a:pt x="14976" y="10410"/>
                                  </a:lnTo>
                                  <a:lnTo>
                                    <a:pt x="14978" y="10411"/>
                                  </a:lnTo>
                                  <a:lnTo>
                                    <a:pt x="14978" y="10411"/>
                                  </a:lnTo>
                                  <a:lnTo>
                                    <a:pt x="14980" y="10412"/>
                                  </a:lnTo>
                                  <a:lnTo>
                                    <a:pt x="14980" y="10412"/>
                                  </a:lnTo>
                                  <a:lnTo>
                                    <a:pt x="14982" y="10411"/>
                                  </a:lnTo>
                                  <a:lnTo>
                                    <a:pt x="14982" y="10411"/>
                                  </a:lnTo>
                                  <a:lnTo>
                                    <a:pt x="14984" y="10412"/>
                                  </a:lnTo>
                                  <a:lnTo>
                                    <a:pt x="14984" y="10412"/>
                                  </a:lnTo>
                                  <a:lnTo>
                                    <a:pt x="14985" y="10411"/>
                                  </a:lnTo>
                                  <a:lnTo>
                                    <a:pt x="14985" y="10411"/>
                                  </a:lnTo>
                                  <a:lnTo>
                                    <a:pt x="14987" y="10412"/>
                                  </a:lnTo>
                                  <a:lnTo>
                                    <a:pt x="14987" y="10412"/>
                                  </a:lnTo>
                                  <a:lnTo>
                                    <a:pt x="14989" y="10410"/>
                                  </a:lnTo>
                                  <a:lnTo>
                                    <a:pt x="14989" y="10410"/>
                                  </a:lnTo>
                                  <a:lnTo>
                                    <a:pt x="14991" y="10411"/>
                                  </a:lnTo>
                                  <a:lnTo>
                                    <a:pt x="14991" y="10411"/>
                                  </a:lnTo>
                                  <a:lnTo>
                                    <a:pt x="14993" y="10410"/>
                                  </a:lnTo>
                                  <a:lnTo>
                                    <a:pt x="14993" y="10410"/>
                                  </a:lnTo>
                                  <a:lnTo>
                                    <a:pt x="14995" y="10410"/>
                                  </a:lnTo>
                                  <a:lnTo>
                                    <a:pt x="14995" y="10410"/>
                                  </a:lnTo>
                                  <a:lnTo>
                                    <a:pt x="14996" y="10411"/>
                                  </a:lnTo>
                                  <a:lnTo>
                                    <a:pt x="14996" y="10411"/>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356"/>
                          <wps:cNvCnPr>
                            <a:cxnSpLocks noChangeShapeType="1"/>
                          </wps:cNvCnPr>
                          <wps:spPr bwMode="auto">
                            <a:xfrm>
                              <a:off x="635" y="4054783"/>
                              <a:ext cx="5688000"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357"/>
                          <wps:cNvCnPr>
                            <a:cxnSpLocks noChangeShapeType="1"/>
                          </wps:cNvCnPr>
                          <wps:spPr bwMode="auto">
                            <a:xfrm>
                              <a:off x="558356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Line 358"/>
                          <wps:cNvCnPr>
                            <a:cxnSpLocks noChangeShapeType="1"/>
                          </wps:cNvCnPr>
                          <wps:spPr bwMode="auto">
                            <a:xfrm>
                              <a:off x="5512730"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359"/>
                          <wps:cNvCnPr>
                            <a:cxnSpLocks noChangeShapeType="1"/>
                          </wps:cNvCnPr>
                          <wps:spPr bwMode="auto">
                            <a:xfrm>
                              <a:off x="5441895"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Rectangle 361"/>
                          <wps:cNvSpPr>
                            <a:spLocks noChangeArrowheads="1"/>
                          </wps:cNvSpPr>
                          <wps:spPr bwMode="auto">
                            <a:xfrm>
                              <a:off x="5384236"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898F4"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0.0</w:t>
                                </w:r>
                              </w:p>
                            </w:txbxContent>
                          </wps:txbx>
                          <wps:bodyPr rot="0" vert="horz" wrap="none" lIns="0" tIns="0" rIns="0" bIns="0" anchor="t" anchorCtr="0">
                            <a:spAutoFit/>
                          </wps:bodyPr>
                        </wps:wsp>
                        <wps:wsp>
                          <wps:cNvPr id="904" name="Line 362"/>
                          <wps:cNvCnPr>
                            <a:cxnSpLocks noChangeShapeType="1"/>
                          </wps:cNvCnPr>
                          <wps:spPr bwMode="auto">
                            <a:xfrm>
                              <a:off x="5370471"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Line 363"/>
                          <wps:cNvCnPr>
                            <a:cxnSpLocks noChangeShapeType="1"/>
                          </wps:cNvCnPr>
                          <wps:spPr bwMode="auto">
                            <a:xfrm>
                              <a:off x="529963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364"/>
                          <wps:cNvCnPr>
                            <a:cxnSpLocks noChangeShapeType="1"/>
                          </wps:cNvCnPr>
                          <wps:spPr bwMode="auto">
                            <a:xfrm>
                              <a:off x="523293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365"/>
                          <wps:cNvCnPr>
                            <a:cxnSpLocks noChangeShapeType="1"/>
                          </wps:cNvCnPr>
                          <wps:spPr bwMode="auto">
                            <a:xfrm>
                              <a:off x="5162100"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Line 366"/>
                          <wps:cNvCnPr>
                            <a:cxnSpLocks noChangeShapeType="1"/>
                          </wps:cNvCnPr>
                          <wps:spPr bwMode="auto">
                            <a:xfrm>
                              <a:off x="5091265"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Rectangle 368"/>
                          <wps:cNvSpPr>
                            <a:spLocks noChangeArrowheads="1"/>
                          </wps:cNvSpPr>
                          <wps:spPr bwMode="auto">
                            <a:xfrm>
                              <a:off x="5033624"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9465"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0.5</w:t>
                                </w:r>
                              </w:p>
                            </w:txbxContent>
                          </wps:txbx>
                          <wps:bodyPr rot="0" vert="horz" wrap="none" lIns="0" tIns="0" rIns="0" bIns="0" anchor="t" anchorCtr="0">
                            <a:spAutoFit/>
                          </wps:bodyPr>
                        </wps:wsp>
                        <wps:wsp>
                          <wps:cNvPr id="911" name="Line 369"/>
                          <wps:cNvCnPr>
                            <a:cxnSpLocks noChangeShapeType="1"/>
                          </wps:cNvCnPr>
                          <wps:spPr bwMode="auto">
                            <a:xfrm>
                              <a:off x="5019840"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370"/>
                          <wps:cNvCnPr>
                            <a:cxnSpLocks noChangeShapeType="1"/>
                          </wps:cNvCnPr>
                          <wps:spPr bwMode="auto">
                            <a:xfrm>
                              <a:off x="494900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Line 371"/>
                          <wps:cNvCnPr>
                            <a:cxnSpLocks noChangeShapeType="1"/>
                          </wps:cNvCnPr>
                          <wps:spPr bwMode="auto">
                            <a:xfrm>
                              <a:off x="487817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Line 372"/>
                          <wps:cNvCnPr>
                            <a:cxnSpLocks noChangeShapeType="1"/>
                          </wps:cNvCnPr>
                          <wps:spPr bwMode="auto">
                            <a:xfrm>
                              <a:off x="480733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373"/>
                          <wps:cNvCnPr>
                            <a:cxnSpLocks noChangeShapeType="1"/>
                          </wps:cNvCnPr>
                          <wps:spPr bwMode="auto">
                            <a:xfrm>
                              <a:off x="4735913"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7" name="Rectangle 375"/>
                          <wps:cNvSpPr>
                            <a:spLocks noChangeArrowheads="1"/>
                          </wps:cNvSpPr>
                          <wps:spPr bwMode="auto">
                            <a:xfrm>
                              <a:off x="4678286"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B2AA"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1.0</w:t>
                                </w:r>
                              </w:p>
                            </w:txbxContent>
                          </wps:txbx>
                          <wps:bodyPr rot="0" vert="horz" wrap="none" lIns="0" tIns="0" rIns="0" bIns="0" anchor="t" anchorCtr="0">
                            <a:spAutoFit/>
                          </wps:bodyPr>
                        </wps:wsp>
                        <wps:wsp>
                          <wps:cNvPr id="918" name="Line 376"/>
                          <wps:cNvCnPr>
                            <a:cxnSpLocks noChangeShapeType="1"/>
                          </wps:cNvCnPr>
                          <wps:spPr bwMode="auto">
                            <a:xfrm>
                              <a:off x="4665078"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Line 377"/>
                          <wps:cNvCnPr>
                            <a:cxnSpLocks noChangeShapeType="1"/>
                          </wps:cNvCnPr>
                          <wps:spPr bwMode="auto">
                            <a:xfrm>
                              <a:off x="459424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Line 378"/>
                          <wps:cNvCnPr>
                            <a:cxnSpLocks noChangeShapeType="1"/>
                          </wps:cNvCnPr>
                          <wps:spPr bwMode="auto">
                            <a:xfrm>
                              <a:off x="452754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379"/>
                          <wps:cNvCnPr>
                            <a:cxnSpLocks noChangeShapeType="1"/>
                          </wps:cNvCnPr>
                          <wps:spPr bwMode="auto">
                            <a:xfrm>
                              <a:off x="445670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380"/>
                          <wps:cNvCnPr>
                            <a:cxnSpLocks noChangeShapeType="1"/>
                          </wps:cNvCnPr>
                          <wps:spPr bwMode="auto">
                            <a:xfrm>
                              <a:off x="4385283"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Rectangle 382"/>
                          <wps:cNvSpPr>
                            <a:spLocks noChangeArrowheads="1"/>
                          </wps:cNvSpPr>
                          <wps:spPr bwMode="auto">
                            <a:xfrm>
                              <a:off x="4327674"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2B00"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1.5</w:t>
                                </w:r>
                              </w:p>
                            </w:txbxContent>
                          </wps:txbx>
                          <wps:bodyPr rot="0" vert="horz" wrap="none" lIns="0" tIns="0" rIns="0" bIns="0" anchor="t" anchorCtr="0">
                            <a:spAutoFit/>
                          </wps:bodyPr>
                        </wps:wsp>
                        <wps:wsp>
                          <wps:cNvPr id="925" name="Line 383"/>
                          <wps:cNvCnPr>
                            <a:cxnSpLocks noChangeShapeType="1"/>
                          </wps:cNvCnPr>
                          <wps:spPr bwMode="auto">
                            <a:xfrm>
                              <a:off x="4314448"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384"/>
                          <wps:cNvCnPr>
                            <a:cxnSpLocks noChangeShapeType="1"/>
                          </wps:cNvCnPr>
                          <wps:spPr bwMode="auto">
                            <a:xfrm>
                              <a:off x="424361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385"/>
                          <wps:cNvCnPr>
                            <a:cxnSpLocks noChangeShapeType="1"/>
                          </wps:cNvCnPr>
                          <wps:spPr bwMode="auto">
                            <a:xfrm>
                              <a:off x="417277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386"/>
                          <wps:cNvCnPr>
                            <a:cxnSpLocks noChangeShapeType="1"/>
                          </wps:cNvCnPr>
                          <wps:spPr bwMode="auto">
                            <a:xfrm>
                              <a:off x="4101355"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387"/>
                          <wps:cNvCnPr>
                            <a:cxnSpLocks noChangeShapeType="1"/>
                          </wps:cNvCnPr>
                          <wps:spPr bwMode="auto">
                            <a:xfrm>
                              <a:off x="4030520"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Rectangle 389"/>
                          <wps:cNvSpPr>
                            <a:spLocks noChangeArrowheads="1"/>
                          </wps:cNvSpPr>
                          <wps:spPr bwMode="auto">
                            <a:xfrm>
                              <a:off x="3972340"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99F6"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2.0</w:t>
                                </w:r>
                              </w:p>
                            </w:txbxContent>
                          </wps:txbx>
                          <wps:bodyPr rot="0" vert="horz" wrap="none" lIns="0" tIns="0" rIns="0" bIns="0" anchor="t" anchorCtr="0">
                            <a:spAutoFit/>
                          </wps:bodyPr>
                        </wps:wsp>
                        <wps:wsp>
                          <wps:cNvPr id="932" name="Line 390"/>
                          <wps:cNvCnPr>
                            <a:cxnSpLocks noChangeShapeType="1"/>
                          </wps:cNvCnPr>
                          <wps:spPr bwMode="auto">
                            <a:xfrm>
                              <a:off x="395968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391"/>
                          <wps:cNvCnPr>
                            <a:cxnSpLocks noChangeShapeType="1"/>
                          </wps:cNvCnPr>
                          <wps:spPr bwMode="auto">
                            <a:xfrm>
                              <a:off x="3888261"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392"/>
                          <wps:cNvCnPr>
                            <a:cxnSpLocks noChangeShapeType="1"/>
                          </wps:cNvCnPr>
                          <wps:spPr bwMode="auto">
                            <a:xfrm>
                              <a:off x="382155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393"/>
                          <wps:cNvCnPr>
                            <a:cxnSpLocks noChangeShapeType="1"/>
                          </wps:cNvCnPr>
                          <wps:spPr bwMode="auto">
                            <a:xfrm>
                              <a:off x="3750725"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394"/>
                          <wps:cNvCnPr>
                            <a:cxnSpLocks noChangeShapeType="1"/>
                          </wps:cNvCnPr>
                          <wps:spPr bwMode="auto">
                            <a:xfrm>
                              <a:off x="3679300"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Rectangle 396"/>
                          <wps:cNvSpPr>
                            <a:spLocks noChangeArrowheads="1"/>
                          </wps:cNvSpPr>
                          <wps:spPr bwMode="auto">
                            <a:xfrm>
                              <a:off x="3621725"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289F"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2.5</w:t>
                                </w:r>
                              </w:p>
                            </w:txbxContent>
                          </wps:txbx>
                          <wps:bodyPr rot="0" vert="horz" wrap="none" lIns="0" tIns="0" rIns="0" bIns="0" anchor="t" anchorCtr="0">
                            <a:spAutoFit/>
                          </wps:bodyPr>
                        </wps:wsp>
                        <wps:wsp>
                          <wps:cNvPr id="939" name="Line 397"/>
                          <wps:cNvCnPr>
                            <a:cxnSpLocks noChangeShapeType="1"/>
                          </wps:cNvCnPr>
                          <wps:spPr bwMode="auto">
                            <a:xfrm>
                              <a:off x="360846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398"/>
                          <wps:cNvCnPr>
                            <a:cxnSpLocks noChangeShapeType="1"/>
                          </wps:cNvCnPr>
                          <wps:spPr bwMode="auto">
                            <a:xfrm>
                              <a:off x="3537631"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399"/>
                          <wps:cNvCnPr>
                            <a:cxnSpLocks noChangeShapeType="1"/>
                          </wps:cNvCnPr>
                          <wps:spPr bwMode="auto">
                            <a:xfrm>
                              <a:off x="346620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400"/>
                          <wps:cNvCnPr>
                            <a:cxnSpLocks noChangeShapeType="1"/>
                          </wps:cNvCnPr>
                          <wps:spPr bwMode="auto">
                            <a:xfrm>
                              <a:off x="339537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401"/>
                          <wps:cNvCnPr>
                            <a:cxnSpLocks noChangeShapeType="1"/>
                          </wps:cNvCnPr>
                          <wps:spPr bwMode="auto">
                            <a:xfrm>
                              <a:off x="3324538"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Rectangle 403"/>
                          <wps:cNvSpPr>
                            <a:spLocks noChangeArrowheads="1"/>
                          </wps:cNvSpPr>
                          <wps:spPr bwMode="auto">
                            <a:xfrm>
                              <a:off x="3266981"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FC5C"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3.0</w:t>
                                </w:r>
                              </w:p>
                            </w:txbxContent>
                          </wps:txbx>
                          <wps:bodyPr rot="0" vert="horz" wrap="none" lIns="0" tIns="0" rIns="0" bIns="0" anchor="t" anchorCtr="0">
                            <a:spAutoFit/>
                          </wps:bodyPr>
                        </wps:wsp>
                        <wps:wsp>
                          <wps:cNvPr id="946" name="Line 404"/>
                          <wps:cNvCnPr>
                            <a:cxnSpLocks noChangeShapeType="1"/>
                          </wps:cNvCnPr>
                          <wps:spPr bwMode="auto">
                            <a:xfrm>
                              <a:off x="3253703"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Line 405"/>
                          <wps:cNvCnPr>
                            <a:cxnSpLocks noChangeShapeType="1"/>
                          </wps:cNvCnPr>
                          <wps:spPr bwMode="auto">
                            <a:xfrm>
                              <a:off x="318286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406"/>
                          <wps:cNvCnPr>
                            <a:cxnSpLocks noChangeShapeType="1"/>
                          </wps:cNvCnPr>
                          <wps:spPr bwMode="auto">
                            <a:xfrm>
                              <a:off x="311557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407"/>
                          <wps:cNvCnPr>
                            <a:cxnSpLocks noChangeShapeType="1"/>
                          </wps:cNvCnPr>
                          <wps:spPr bwMode="auto">
                            <a:xfrm>
                              <a:off x="304474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408"/>
                          <wps:cNvCnPr>
                            <a:cxnSpLocks noChangeShapeType="1"/>
                          </wps:cNvCnPr>
                          <wps:spPr bwMode="auto">
                            <a:xfrm>
                              <a:off x="2973908"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Rectangle 410"/>
                          <wps:cNvSpPr>
                            <a:spLocks noChangeArrowheads="1"/>
                          </wps:cNvSpPr>
                          <wps:spPr bwMode="auto">
                            <a:xfrm>
                              <a:off x="2916368"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D096C"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3.5</w:t>
                                </w:r>
                              </w:p>
                            </w:txbxContent>
                          </wps:txbx>
                          <wps:bodyPr rot="0" vert="horz" wrap="none" lIns="0" tIns="0" rIns="0" bIns="0" anchor="t" anchorCtr="0">
                            <a:spAutoFit/>
                          </wps:bodyPr>
                        </wps:wsp>
                        <wps:wsp>
                          <wps:cNvPr id="953" name="Line 411"/>
                          <wps:cNvCnPr>
                            <a:cxnSpLocks noChangeShapeType="1"/>
                          </wps:cNvCnPr>
                          <wps:spPr bwMode="auto">
                            <a:xfrm>
                              <a:off x="2903073"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412"/>
                          <wps:cNvCnPr>
                            <a:cxnSpLocks noChangeShapeType="1"/>
                          </wps:cNvCnPr>
                          <wps:spPr bwMode="auto">
                            <a:xfrm>
                              <a:off x="283164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413"/>
                          <wps:cNvCnPr>
                            <a:cxnSpLocks noChangeShapeType="1"/>
                          </wps:cNvCnPr>
                          <wps:spPr bwMode="auto">
                            <a:xfrm>
                              <a:off x="276081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414"/>
                          <wps:cNvCnPr>
                            <a:cxnSpLocks noChangeShapeType="1"/>
                          </wps:cNvCnPr>
                          <wps:spPr bwMode="auto">
                            <a:xfrm>
                              <a:off x="2689980"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415"/>
                          <wps:cNvCnPr>
                            <a:cxnSpLocks noChangeShapeType="1"/>
                          </wps:cNvCnPr>
                          <wps:spPr bwMode="auto">
                            <a:xfrm>
                              <a:off x="2619146"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Rectangle 417"/>
                          <wps:cNvSpPr>
                            <a:spLocks noChangeArrowheads="1"/>
                          </wps:cNvSpPr>
                          <wps:spPr bwMode="auto">
                            <a:xfrm>
                              <a:off x="2561621"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5DFA"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4.0</w:t>
                                </w:r>
                              </w:p>
                            </w:txbxContent>
                          </wps:txbx>
                          <wps:bodyPr rot="0" vert="horz" wrap="none" lIns="0" tIns="0" rIns="0" bIns="0" anchor="t" anchorCtr="0">
                            <a:spAutoFit/>
                          </wps:bodyPr>
                        </wps:wsp>
                        <wps:wsp>
                          <wps:cNvPr id="960" name="Line 418"/>
                          <wps:cNvCnPr>
                            <a:cxnSpLocks noChangeShapeType="1"/>
                          </wps:cNvCnPr>
                          <wps:spPr bwMode="auto">
                            <a:xfrm>
                              <a:off x="2548311"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Line 419"/>
                          <wps:cNvCnPr>
                            <a:cxnSpLocks noChangeShapeType="1"/>
                          </wps:cNvCnPr>
                          <wps:spPr bwMode="auto">
                            <a:xfrm>
                              <a:off x="247688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420"/>
                          <wps:cNvCnPr>
                            <a:cxnSpLocks noChangeShapeType="1"/>
                          </wps:cNvCnPr>
                          <wps:spPr bwMode="auto">
                            <a:xfrm>
                              <a:off x="240605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421"/>
                          <wps:cNvCnPr>
                            <a:cxnSpLocks noChangeShapeType="1"/>
                          </wps:cNvCnPr>
                          <wps:spPr bwMode="auto">
                            <a:xfrm>
                              <a:off x="2339350"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422"/>
                          <wps:cNvCnPr>
                            <a:cxnSpLocks noChangeShapeType="1"/>
                          </wps:cNvCnPr>
                          <wps:spPr bwMode="auto">
                            <a:xfrm>
                              <a:off x="2268515"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Rectangle 424"/>
                          <wps:cNvSpPr>
                            <a:spLocks noChangeArrowheads="1"/>
                          </wps:cNvSpPr>
                          <wps:spPr bwMode="auto">
                            <a:xfrm>
                              <a:off x="2210419"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51D1B"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4.5</w:t>
                                </w:r>
                              </w:p>
                            </w:txbxContent>
                          </wps:txbx>
                          <wps:bodyPr rot="0" vert="horz" wrap="none" lIns="0" tIns="0" rIns="0" bIns="0" anchor="t" anchorCtr="0">
                            <a:spAutoFit/>
                          </wps:bodyPr>
                        </wps:wsp>
                        <wps:wsp>
                          <wps:cNvPr id="967" name="Line 425"/>
                          <wps:cNvCnPr>
                            <a:cxnSpLocks noChangeShapeType="1"/>
                          </wps:cNvCnPr>
                          <wps:spPr bwMode="auto">
                            <a:xfrm>
                              <a:off x="2197091"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 name="Line 426"/>
                          <wps:cNvCnPr>
                            <a:cxnSpLocks noChangeShapeType="1"/>
                          </wps:cNvCnPr>
                          <wps:spPr bwMode="auto">
                            <a:xfrm>
                              <a:off x="212625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427"/>
                          <wps:cNvCnPr>
                            <a:cxnSpLocks noChangeShapeType="1"/>
                          </wps:cNvCnPr>
                          <wps:spPr bwMode="auto">
                            <a:xfrm>
                              <a:off x="205542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Line 428"/>
                          <wps:cNvCnPr>
                            <a:cxnSpLocks noChangeShapeType="1"/>
                          </wps:cNvCnPr>
                          <wps:spPr bwMode="auto">
                            <a:xfrm>
                              <a:off x="198399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429"/>
                          <wps:cNvCnPr>
                            <a:cxnSpLocks noChangeShapeType="1"/>
                          </wps:cNvCnPr>
                          <wps:spPr bwMode="auto">
                            <a:xfrm>
                              <a:off x="1913163"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Rectangle 431"/>
                          <wps:cNvSpPr>
                            <a:spLocks noChangeArrowheads="1"/>
                          </wps:cNvSpPr>
                          <wps:spPr bwMode="auto">
                            <a:xfrm>
                              <a:off x="1855675"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741F"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5.0</w:t>
                                </w:r>
                              </w:p>
                            </w:txbxContent>
                          </wps:txbx>
                          <wps:bodyPr rot="0" vert="horz" wrap="none" lIns="0" tIns="0" rIns="0" bIns="0" anchor="t" anchorCtr="0">
                            <a:spAutoFit/>
                          </wps:bodyPr>
                        </wps:wsp>
                        <wps:wsp>
                          <wps:cNvPr id="974" name="Line 432"/>
                          <wps:cNvCnPr>
                            <a:cxnSpLocks noChangeShapeType="1"/>
                          </wps:cNvCnPr>
                          <wps:spPr bwMode="auto">
                            <a:xfrm>
                              <a:off x="184232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433"/>
                          <wps:cNvCnPr>
                            <a:cxnSpLocks noChangeShapeType="1"/>
                          </wps:cNvCnPr>
                          <wps:spPr bwMode="auto">
                            <a:xfrm>
                              <a:off x="177090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Line 434"/>
                          <wps:cNvCnPr>
                            <a:cxnSpLocks noChangeShapeType="1"/>
                          </wps:cNvCnPr>
                          <wps:spPr bwMode="auto">
                            <a:xfrm>
                              <a:off x="1700070"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Line 435"/>
                          <wps:cNvCnPr>
                            <a:cxnSpLocks noChangeShapeType="1"/>
                          </wps:cNvCnPr>
                          <wps:spPr bwMode="auto">
                            <a:xfrm>
                              <a:off x="163336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436"/>
                          <wps:cNvCnPr>
                            <a:cxnSpLocks noChangeShapeType="1"/>
                          </wps:cNvCnPr>
                          <wps:spPr bwMode="auto">
                            <a:xfrm>
                              <a:off x="1561943"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Rectangle 438"/>
                          <wps:cNvSpPr>
                            <a:spLocks noChangeArrowheads="1"/>
                          </wps:cNvSpPr>
                          <wps:spPr bwMode="auto">
                            <a:xfrm>
                              <a:off x="1504469"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7E89"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5.5</w:t>
                                </w:r>
                              </w:p>
                            </w:txbxContent>
                          </wps:txbx>
                          <wps:bodyPr rot="0" vert="horz" wrap="none" lIns="0" tIns="0" rIns="0" bIns="0" anchor="t" anchorCtr="0">
                            <a:spAutoFit/>
                          </wps:bodyPr>
                        </wps:wsp>
                        <wps:wsp>
                          <wps:cNvPr id="981" name="Line 439"/>
                          <wps:cNvCnPr>
                            <a:cxnSpLocks noChangeShapeType="1"/>
                          </wps:cNvCnPr>
                          <wps:spPr bwMode="auto">
                            <a:xfrm>
                              <a:off x="1491108"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440"/>
                          <wps:cNvCnPr>
                            <a:cxnSpLocks noChangeShapeType="1"/>
                          </wps:cNvCnPr>
                          <wps:spPr bwMode="auto">
                            <a:xfrm>
                              <a:off x="142027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441"/>
                          <wps:cNvCnPr>
                            <a:cxnSpLocks noChangeShapeType="1"/>
                          </wps:cNvCnPr>
                          <wps:spPr bwMode="auto">
                            <a:xfrm>
                              <a:off x="134943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442"/>
                          <wps:cNvCnPr>
                            <a:cxnSpLocks noChangeShapeType="1"/>
                          </wps:cNvCnPr>
                          <wps:spPr bwMode="auto">
                            <a:xfrm>
                              <a:off x="1278605"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443"/>
                          <wps:cNvCnPr>
                            <a:cxnSpLocks noChangeShapeType="1"/>
                          </wps:cNvCnPr>
                          <wps:spPr bwMode="auto">
                            <a:xfrm>
                              <a:off x="1207180"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Rectangle 445"/>
                          <wps:cNvSpPr>
                            <a:spLocks noChangeArrowheads="1"/>
                          </wps:cNvSpPr>
                          <wps:spPr bwMode="auto">
                            <a:xfrm>
                              <a:off x="1149725"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2D3B"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6.0</w:t>
                                </w:r>
                              </w:p>
                            </w:txbxContent>
                          </wps:txbx>
                          <wps:bodyPr rot="0" vert="horz" wrap="none" lIns="0" tIns="0" rIns="0" bIns="0" anchor="t" anchorCtr="0">
                            <a:spAutoFit/>
                          </wps:bodyPr>
                        </wps:wsp>
                        <wps:wsp>
                          <wps:cNvPr id="988" name="Line 446"/>
                          <wps:cNvCnPr>
                            <a:cxnSpLocks noChangeShapeType="1"/>
                          </wps:cNvCnPr>
                          <wps:spPr bwMode="auto">
                            <a:xfrm>
                              <a:off x="113634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447"/>
                          <wps:cNvCnPr>
                            <a:cxnSpLocks noChangeShapeType="1"/>
                          </wps:cNvCnPr>
                          <wps:spPr bwMode="auto">
                            <a:xfrm>
                              <a:off x="106551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448"/>
                          <wps:cNvCnPr>
                            <a:cxnSpLocks noChangeShapeType="1"/>
                          </wps:cNvCnPr>
                          <wps:spPr bwMode="auto">
                            <a:xfrm>
                              <a:off x="99467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449"/>
                          <wps:cNvCnPr>
                            <a:cxnSpLocks noChangeShapeType="1"/>
                          </wps:cNvCnPr>
                          <wps:spPr bwMode="auto">
                            <a:xfrm>
                              <a:off x="927385"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450"/>
                          <wps:cNvCnPr>
                            <a:cxnSpLocks noChangeShapeType="1"/>
                          </wps:cNvCnPr>
                          <wps:spPr bwMode="auto">
                            <a:xfrm>
                              <a:off x="856550"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Rectangle 452"/>
                          <wps:cNvSpPr>
                            <a:spLocks noChangeArrowheads="1"/>
                          </wps:cNvSpPr>
                          <wps:spPr bwMode="auto">
                            <a:xfrm>
                              <a:off x="799113"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F3A4" w14:textId="77777777" w:rsidR="00B921B9" w:rsidRPr="00B55ED6" w:rsidRDefault="00B921B9" w:rsidP="00B921B9">
                                <w:pPr>
                                  <w:spacing w:after="0" w:line="240" w:lineRule="auto"/>
                                  <w:rPr>
                                    <w:sz w:val="16"/>
                                    <w:szCs w:val="16"/>
                                  </w:rPr>
                                </w:pPr>
                                <w:r w:rsidRPr="00B55ED6">
                                  <w:rPr>
                                    <w:rFonts w:ascii="Times New Roman" w:hAnsi="Times New Roman" w:cs="Times New Roman"/>
                                    <w:color w:val="000000"/>
                                    <w:sz w:val="16"/>
                                    <w:szCs w:val="16"/>
                                    <w:lang w:val="en-US"/>
                                  </w:rPr>
                                  <w:t>6.5</w:t>
                                </w:r>
                              </w:p>
                            </w:txbxContent>
                          </wps:txbx>
                          <wps:bodyPr rot="0" vert="horz" wrap="none" lIns="0" tIns="0" rIns="0" bIns="0" anchor="t" anchorCtr="0">
                            <a:spAutoFit/>
                          </wps:bodyPr>
                        </wps:wsp>
                        <wps:wsp>
                          <wps:cNvPr id="995" name="Line 453"/>
                          <wps:cNvCnPr>
                            <a:cxnSpLocks noChangeShapeType="1"/>
                          </wps:cNvCnPr>
                          <wps:spPr bwMode="auto">
                            <a:xfrm>
                              <a:off x="785716"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454"/>
                          <wps:cNvCnPr>
                            <a:cxnSpLocks noChangeShapeType="1"/>
                          </wps:cNvCnPr>
                          <wps:spPr bwMode="auto">
                            <a:xfrm>
                              <a:off x="71488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455"/>
                          <wps:cNvCnPr>
                            <a:cxnSpLocks noChangeShapeType="1"/>
                          </wps:cNvCnPr>
                          <wps:spPr bwMode="auto">
                            <a:xfrm>
                              <a:off x="644047"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456"/>
                          <wps:cNvCnPr>
                            <a:cxnSpLocks noChangeShapeType="1"/>
                          </wps:cNvCnPr>
                          <wps:spPr bwMode="auto">
                            <a:xfrm>
                              <a:off x="572623"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457"/>
                          <wps:cNvCnPr>
                            <a:cxnSpLocks noChangeShapeType="1"/>
                          </wps:cNvCnPr>
                          <wps:spPr bwMode="auto">
                            <a:xfrm>
                              <a:off x="501788"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Rectangle 459"/>
                          <wps:cNvSpPr>
                            <a:spLocks noChangeArrowheads="1"/>
                          </wps:cNvSpPr>
                          <wps:spPr bwMode="auto">
                            <a:xfrm>
                              <a:off x="444366"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AD829" w14:textId="77777777" w:rsidR="00B921B9" w:rsidRPr="00B55ED6" w:rsidRDefault="00B921B9" w:rsidP="00B921B9">
                                <w:pPr>
                                  <w:spacing w:after="0" w:line="240" w:lineRule="auto"/>
                                  <w:rPr>
                                    <w:sz w:val="16"/>
                                    <w:szCs w:val="16"/>
                                  </w:rPr>
                                </w:pPr>
                                <w:r w:rsidRPr="00B55ED6">
                                  <w:rPr>
                                    <w:rFonts w:ascii="Times New Roman" w:hAnsi="Times New Roman" w:cs="Times New Roman"/>
                                    <w:color w:val="000000"/>
                                    <w:sz w:val="16"/>
                                    <w:szCs w:val="16"/>
                                    <w:lang w:val="en-US"/>
                                  </w:rPr>
                                  <w:t>7.0</w:t>
                                </w:r>
                              </w:p>
                            </w:txbxContent>
                          </wps:txbx>
                          <wps:bodyPr rot="0" vert="horz" wrap="none" lIns="0" tIns="0" rIns="0" bIns="0" anchor="t" anchorCtr="0">
                            <a:spAutoFit/>
                          </wps:bodyPr>
                        </wps:wsp>
                        <wps:wsp>
                          <wps:cNvPr id="1002" name="Line 460"/>
                          <wps:cNvCnPr>
                            <a:cxnSpLocks noChangeShapeType="1"/>
                          </wps:cNvCnPr>
                          <wps:spPr bwMode="auto">
                            <a:xfrm>
                              <a:off x="430954"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461"/>
                          <wps:cNvCnPr>
                            <a:cxnSpLocks noChangeShapeType="1"/>
                          </wps:cNvCnPr>
                          <wps:spPr bwMode="auto">
                            <a:xfrm>
                              <a:off x="36011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462"/>
                          <wps:cNvCnPr>
                            <a:cxnSpLocks noChangeShapeType="1"/>
                          </wps:cNvCnPr>
                          <wps:spPr bwMode="auto">
                            <a:xfrm>
                              <a:off x="288695"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463"/>
                          <wps:cNvCnPr>
                            <a:cxnSpLocks noChangeShapeType="1"/>
                          </wps:cNvCnPr>
                          <wps:spPr bwMode="auto">
                            <a:xfrm>
                              <a:off x="221992"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464"/>
                          <wps:cNvCnPr>
                            <a:cxnSpLocks noChangeShapeType="1"/>
                          </wps:cNvCnPr>
                          <wps:spPr bwMode="auto">
                            <a:xfrm>
                              <a:off x="151158" y="4054783"/>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Rectangle 466"/>
                          <wps:cNvSpPr>
                            <a:spLocks noChangeArrowheads="1"/>
                          </wps:cNvSpPr>
                          <wps:spPr bwMode="auto">
                            <a:xfrm>
                              <a:off x="93163" y="4146229"/>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360DB" w14:textId="77777777" w:rsidR="00B921B9" w:rsidRPr="00B55ED6" w:rsidRDefault="00B921B9" w:rsidP="00B921B9">
                                <w:pPr>
                                  <w:spacing w:after="0" w:line="240" w:lineRule="auto"/>
                                  <w:rPr>
                                    <w:sz w:val="16"/>
                                    <w:szCs w:val="16"/>
                                  </w:rPr>
                                </w:pPr>
                                <w:r w:rsidRPr="00B55ED6">
                                  <w:rPr>
                                    <w:rFonts w:ascii="Times New Roman" w:hAnsi="Times New Roman" w:cs="Times New Roman"/>
                                    <w:color w:val="000000"/>
                                    <w:sz w:val="16"/>
                                    <w:szCs w:val="16"/>
                                    <w:lang w:val="en-US"/>
                                  </w:rPr>
                                  <w:t>7.5</w:t>
                                </w:r>
                              </w:p>
                            </w:txbxContent>
                          </wps:txbx>
                          <wps:bodyPr rot="0" vert="horz" wrap="none" lIns="0" tIns="0" rIns="0" bIns="0" anchor="t" anchorCtr="0">
                            <a:spAutoFit/>
                          </wps:bodyPr>
                        </wps:wsp>
                        <wps:wsp>
                          <wps:cNvPr id="1009" name="Line 467"/>
                          <wps:cNvCnPr>
                            <a:cxnSpLocks noChangeShapeType="1"/>
                          </wps:cNvCnPr>
                          <wps:spPr bwMode="auto">
                            <a:xfrm>
                              <a:off x="79733"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468"/>
                          <wps:cNvCnPr>
                            <a:cxnSpLocks noChangeShapeType="1"/>
                          </wps:cNvCnPr>
                          <wps:spPr bwMode="auto">
                            <a:xfrm>
                              <a:off x="8899" y="4054783"/>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Freeform 469"/>
                          <wps:cNvSpPr>
                            <a:spLocks/>
                          </wps:cNvSpPr>
                          <wps:spPr bwMode="auto">
                            <a:xfrm>
                              <a:off x="179492" y="3877275"/>
                              <a:ext cx="62570" cy="5903"/>
                            </a:xfrm>
                            <a:custGeom>
                              <a:avLst/>
                              <a:gdLst>
                                <a:gd name="T0" fmla="*/ 2 w 106"/>
                                <a:gd name="T1" fmla="*/ 9 h 10"/>
                                <a:gd name="T2" fmla="*/ 4 w 106"/>
                                <a:gd name="T3" fmla="*/ 9 h 10"/>
                                <a:gd name="T4" fmla="*/ 6 w 106"/>
                                <a:gd name="T5" fmla="*/ 9 h 10"/>
                                <a:gd name="T6" fmla="*/ 9 w 106"/>
                                <a:gd name="T7" fmla="*/ 9 h 10"/>
                                <a:gd name="T8" fmla="*/ 11 w 106"/>
                                <a:gd name="T9" fmla="*/ 9 h 10"/>
                                <a:gd name="T10" fmla="*/ 13 w 106"/>
                                <a:gd name="T11" fmla="*/ 9 h 10"/>
                                <a:gd name="T12" fmla="*/ 16 w 106"/>
                                <a:gd name="T13" fmla="*/ 10 h 10"/>
                                <a:gd name="T14" fmla="*/ 18 w 106"/>
                                <a:gd name="T15" fmla="*/ 10 h 10"/>
                                <a:gd name="T16" fmla="*/ 20 w 106"/>
                                <a:gd name="T17" fmla="*/ 10 h 10"/>
                                <a:gd name="T18" fmla="*/ 23 w 106"/>
                                <a:gd name="T19" fmla="*/ 10 h 10"/>
                                <a:gd name="T20" fmla="*/ 25 w 106"/>
                                <a:gd name="T21" fmla="*/ 10 h 10"/>
                                <a:gd name="T22" fmla="*/ 27 w 106"/>
                                <a:gd name="T23" fmla="*/ 10 h 10"/>
                                <a:gd name="T24" fmla="*/ 29 w 106"/>
                                <a:gd name="T25" fmla="*/ 10 h 10"/>
                                <a:gd name="T26" fmla="*/ 32 w 106"/>
                                <a:gd name="T27" fmla="*/ 10 h 10"/>
                                <a:gd name="T28" fmla="*/ 34 w 106"/>
                                <a:gd name="T29" fmla="*/ 10 h 10"/>
                                <a:gd name="T30" fmla="*/ 36 w 106"/>
                                <a:gd name="T31" fmla="*/ 10 h 10"/>
                                <a:gd name="T32" fmla="*/ 39 w 106"/>
                                <a:gd name="T33" fmla="*/ 10 h 10"/>
                                <a:gd name="T34" fmla="*/ 42 w 106"/>
                                <a:gd name="T35" fmla="*/ 9 h 10"/>
                                <a:gd name="T36" fmla="*/ 43 w 106"/>
                                <a:gd name="T37" fmla="*/ 7 h 10"/>
                                <a:gd name="T38" fmla="*/ 46 w 106"/>
                                <a:gd name="T39" fmla="*/ 7 h 10"/>
                                <a:gd name="T40" fmla="*/ 49 w 106"/>
                                <a:gd name="T41" fmla="*/ 6 h 10"/>
                                <a:gd name="T42" fmla="*/ 51 w 106"/>
                                <a:gd name="T43" fmla="*/ 6 h 10"/>
                                <a:gd name="T44" fmla="*/ 53 w 106"/>
                                <a:gd name="T45" fmla="*/ 6 h 10"/>
                                <a:gd name="T46" fmla="*/ 55 w 106"/>
                                <a:gd name="T47" fmla="*/ 6 h 10"/>
                                <a:gd name="T48" fmla="*/ 58 w 106"/>
                                <a:gd name="T49" fmla="*/ 7 h 10"/>
                                <a:gd name="T50" fmla="*/ 60 w 106"/>
                                <a:gd name="T51" fmla="*/ 7 h 10"/>
                                <a:gd name="T52" fmla="*/ 62 w 106"/>
                                <a:gd name="T53" fmla="*/ 6 h 10"/>
                                <a:gd name="T54" fmla="*/ 65 w 106"/>
                                <a:gd name="T55" fmla="*/ 5 h 10"/>
                                <a:gd name="T56" fmla="*/ 67 w 106"/>
                                <a:gd name="T57" fmla="*/ 3 h 10"/>
                                <a:gd name="T58" fmla="*/ 69 w 106"/>
                                <a:gd name="T59" fmla="*/ 2 h 10"/>
                                <a:gd name="T60" fmla="*/ 72 w 106"/>
                                <a:gd name="T61" fmla="*/ 1 h 10"/>
                                <a:gd name="T62" fmla="*/ 74 w 106"/>
                                <a:gd name="T63" fmla="*/ 0 h 10"/>
                                <a:gd name="T64" fmla="*/ 76 w 106"/>
                                <a:gd name="T65" fmla="*/ 0 h 10"/>
                                <a:gd name="T66" fmla="*/ 79 w 106"/>
                                <a:gd name="T67" fmla="*/ 0 h 10"/>
                                <a:gd name="T68" fmla="*/ 81 w 106"/>
                                <a:gd name="T69" fmla="*/ 0 h 10"/>
                                <a:gd name="T70" fmla="*/ 83 w 106"/>
                                <a:gd name="T71" fmla="*/ 0 h 10"/>
                                <a:gd name="T72" fmla="*/ 86 w 106"/>
                                <a:gd name="T73" fmla="*/ 0 h 10"/>
                                <a:gd name="T74" fmla="*/ 88 w 106"/>
                                <a:gd name="T75" fmla="*/ 0 h 10"/>
                                <a:gd name="T76" fmla="*/ 90 w 106"/>
                                <a:gd name="T77" fmla="*/ 0 h 10"/>
                                <a:gd name="T78" fmla="*/ 93 w 106"/>
                                <a:gd name="T79" fmla="*/ 0 h 10"/>
                                <a:gd name="T80" fmla="*/ 95 w 106"/>
                                <a:gd name="T81" fmla="*/ 0 h 10"/>
                                <a:gd name="T82" fmla="*/ 97 w 106"/>
                                <a:gd name="T83" fmla="*/ 0 h 10"/>
                                <a:gd name="T84" fmla="*/ 100 w 106"/>
                                <a:gd name="T85" fmla="*/ 0 h 10"/>
                                <a:gd name="T86" fmla="*/ 102 w 106"/>
                                <a:gd name="T87" fmla="*/ 0 h 10"/>
                                <a:gd name="T88" fmla="*/ 104 w 106"/>
                                <a:gd name="T89" fmla="*/ 1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6" h="10">
                                  <a:moveTo>
                                    <a:pt x="0" y="9"/>
                                  </a:moveTo>
                                  <a:lnTo>
                                    <a:pt x="2" y="9"/>
                                  </a:lnTo>
                                  <a:lnTo>
                                    <a:pt x="3" y="9"/>
                                  </a:lnTo>
                                  <a:lnTo>
                                    <a:pt x="4" y="9"/>
                                  </a:lnTo>
                                  <a:lnTo>
                                    <a:pt x="5" y="9"/>
                                  </a:lnTo>
                                  <a:lnTo>
                                    <a:pt x="6" y="9"/>
                                  </a:lnTo>
                                  <a:lnTo>
                                    <a:pt x="7" y="9"/>
                                  </a:lnTo>
                                  <a:lnTo>
                                    <a:pt x="9" y="9"/>
                                  </a:lnTo>
                                  <a:lnTo>
                                    <a:pt x="10" y="9"/>
                                  </a:lnTo>
                                  <a:lnTo>
                                    <a:pt x="11" y="9"/>
                                  </a:lnTo>
                                  <a:lnTo>
                                    <a:pt x="12" y="9"/>
                                  </a:lnTo>
                                  <a:lnTo>
                                    <a:pt x="13" y="9"/>
                                  </a:lnTo>
                                  <a:lnTo>
                                    <a:pt x="15" y="10"/>
                                  </a:lnTo>
                                  <a:lnTo>
                                    <a:pt x="16" y="10"/>
                                  </a:lnTo>
                                  <a:lnTo>
                                    <a:pt x="17" y="10"/>
                                  </a:lnTo>
                                  <a:lnTo>
                                    <a:pt x="18" y="10"/>
                                  </a:lnTo>
                                  <a:lnTo>
                                    <a:pt x="19" y="10"/>
                                  </a:lnTo>
                                  <a:lnTo>
                                    <a:pt x="20" y="10"/>
                                  </a:lnTo>
                                  <a:lnTo>
                                    <a:pt x="22" y="10"/>
                                  </a:lnTo>
                                  <a:lnTo>
                                    <a:pt x="23" y="10"/>
                                  </a:lnTo>
                                  <a:lnTo>
                                    <a:pt x="24" y="10"/>
                                  </a:lnTo>
                                  <a:lnTo>
                                    <a:pt x="25" y="10"/>
                                  </a:lnTo>
                                  <a:lnTo>
                                    <a:pt x="26" y="10"/>
                                  </a:lnTo>
                                  <a:lnTo>
                                    <a:pt x="27" y="10"/>
                                  </a:lnTo>
                                  <a:lnTo>
                                    <a:pt x="29" y="10"/>
                                  </a:lnTo>
                                  <a:lnTo>
                                    <a:pt x="29" y="10"/>
                                  </a:lnTo>
                                  <a:lnTo>
                                    <a:pt x="31" y="10"/>
                                  </a:lnTo>
                                  <a:lnTo>
                                    <a:pt x="32" y="10"/>
                                  </a:lnTo>
                                  <a:lnTo>
                                    <a:pt x="33" y="10"/>
                                  </a:lnTo>
                                  <a:lnTo>
                                    <a:pt x="34" y="10"/>
                                  </a:lnTo>
                                  <a:lnTo>
                                    <a:pt x="36" y="10"/>
                                  </a:lnTo>
                                  <a:lnTo>
                                    <a:pt x="36" y="10"/>
                                  </a:lnTo>
                                  <a:lnTo>
                                    <a:pt x="38" y="10"/>
                                  </a:lnTo>
                                  <a:lnTo>
                                    <a:pt x="39" y="10"/>
                                  </a:lnTo>
                                  <a:lnTo>
                                    <a:pt x="40" y="9"/>
                                  </a:lnTo>
                                  <a:lnTo>
                                    <a:pt x="42" y="9"/>
                                  </a:lnTo>
                                  <a:lnTo>
                                    <a:pt x="42" y="8"/>
                                  </a:lnTo>
                                  <a:lnTo>
                                    <a:pt x="43" y="7"/>
                                  </a:lnTo>
                                  <a:lnTo>
                                    <a:pt x="45" y="7"/>
                                  </a:lnTo>
                                  <a:lnTo>
                                    <a:pt x="46" y="7"/>
                                  </a:lnTo>
                                  <a:lnTo>
                                    <a:pt x="47" y="7"/>
                                  </a:lnTo>
                                  <a:lnTo>
                                    <a:pt x="49" y="6"/>
                                  </a:lnTo>
                                  <a:lnTo>
                                    <a:pt x="49" y="6"/>
                                  </a:lnTo>
                                  <a:lnTo>
                                    <a:pt x="51" y="6"/>
                                  </a:lnTo>
                                  <a:lnTo>
                                    <a:pt x="52" y="6"/>
                                  </a:lnTo>
                                  <a:lnTo>
                                    <a:pt x="53" y="6"/>
                                  </a:lnTo>
                                  <a:lnTo>
                                    <a:pt x="54" y="6"/>
                                  </a:lnTo>
                                  <a:lnTo>
                                    <a:pt x="55" y="6"/>
                                  </a:lnTo>
                                  <a:lnTo>
                                    <a:pt x="56" y="7"/>
                                  </a:lnTo>
                                  <a:lnTo>
                                    <a:pt x="58" y="7"/>
                                  </a:lnTo>
                                  <a:lnTo>
                                    <a:pt x="59" y="7"/>
                                  </a:lnTo>
                                  <a:lnTo>
                                    <a:pt x="60" y="7"/>
                                  </a:lnTo>
                                  <a:lnTo>
                                    <a:pt x="61" y="6"/>
                                  </a:lnTo>
                                  <a:lnTo>
                                    <a:pt x="62" y="6"/>
                                  </a:lnTo>
                                  <a:lnTo>
                                    <a:pt x="63" y="5"/>
                                  </a:lnTo>
                                  <a:lnTo>
                                    <a:pt x="65" y="5"/>
                                  </a:lnTo>
                                  <a:lnTo>
                                    <a:pt x="66" y="5"/>
                                  </a:lnTo>
                                  <a:lnTo>
                                    <a:pt x="67" y="3"/>
                                  </a:lnTo>
                                  <a:lnTo>
                                    <a:pt x="68" y="3"/>
                                  </a:lnTo>
                                  <a:lnTo>
                                    <a:pt x="69" y="2"/>
                                  </a:lnTo>
                                  <a:lnTo>
                                    <a:pt x="70" y="1"/>
                                  </a:lnTo>
                                  <a:lnTo>
                                    <a:pt x="72" y="1"/>
                                  </a:lnTo>
                                  <a:lnTo>
                                    <a:pt x="73" y="0"/>
                                  </a:lnTo>
                                  <a:lnTo>
                                    <a:pt x="74" y="0"/>
                                  </a:lnTo>
                                  <a:lnTo>
                                    <a:pt x="75" y="0"/>
                                  </a:lnTo>
                                  <a:lnTo>
                                    <a:pt x="76" y="0"/>
                                  </a:lnTo>
                                  <a:lnTo>
                                    <a:pt x="78" y="0"/>
                                  </a:lnTo>
                                  <a:lnTo>
                                    <a:pt x="79" y="0"/>
                                  </a:lnTo>
                                  <a:lnTo>
                                    <a:pt x="80" y="0"/>
                                  </a:lnTo>
                                  <a:lnTo>
                                    <a:pt x="81" y="0"/>
                                  </a:lnTo>
                                  <a:lnTo>
                                    <a:pt x="82" y="0"/>
                                  </a:lnTo>
                                  <a:lnTo>
                                    <a:pt x="83" y="0"/>
                                  </a:lnTo>
                                  <a:lnTo>
                                    <a:pt x="85" y="0"/>
                                  </a:lnTo>
                                  <a:lnTo>
                                    <a:pt x="86" y="0"/>
                                  </a:lnTo>
                                  <a:lnTo>
                                    <a:pt x="87" y="0"/>
                                  </a:lnTo>
                                  <a:lnTo>
                                    <a:pt x="88" y="0"/>
                                  </a:lnTo>
                                  <a:lnTo>
                                    <a:pt x="89" y="0"/>
                                  </a:lnTo>
                                  <a:lnTo>
                                    <a:pt x="90" y="0"/>
                                  </a:lnTo>
                                  <a:lnTo>
                                    <a:pt x="92" y="0"/>
                                  </a:lnTo>
                                  <a:lnTo>
                                    <a:pt x="93" y="0"/>
                                  </a:lnTo>
                                  <a:lnTo>
                                    <a:pt x="94" y="0"/>
                                  </a:lnTo>
                                  <a:lnTo>
                                    <a:pt x="95" y="0"/>
                                  </a:lnTo>
                                  <a:lnTo>
                                    <a:pt x="96" y="0"/>
                                  </a:lnTo>
                                  <a:lnTo>
                                    <a:pt x="97" y="0"/>
                                  </a:lnTo>
                                  <a:lnTo>
                                    <a:pt x="99" y="0"/>
                                  </a:lnTo>
                                  <a:lnTo>
                                    <a:pt x="100" y="0"/>
                                  </a:lnTo>
                                  <a:lnTo>
                                    <a:pt x="101" y="0"/>
                                  </a:lnTo>
                                  <a:lnTo>
                                    <a:pt x="102" y="0"/>
                                  </a:lnTo>
                                  <a:lnTo>
                                    <a:pt x="103" y="1"/>
                                  </a:lnTo>
                                  <a:lnTo>
                                    <a:pt x="104" y="1"/>
                                  </a:lnTo>
                                  <a:lnTo>
                                    <a:pt x="106" y="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470"/>
                          <wps:cNvSpPr>
                            <a:spLocks/>
                          </wps:cNvSpPr>
                          <wps:spPr bwMode="auto">
                            <a:xfrm>
                              <a:off x="272167" y="3070353"/>
                              <a:ext cx="82640" cy="812234"/>
                            </a:xfrm>
                            <a:custGeom>
                              <a:avLst/>
                              <a:gdLst>
                                <a:gd name="T0" fmla="*/ 1 w 140"/>
                                <a:gd name="T1" fmla="*/ 1376 h 1376"/>
                                <a:gd name="T2" fmla="*/ 3 w 140"/>
                                <a:gd name="T3" fmla="*/ 1376 h 1376"/>
                                <a:gd name="T4" fmla="*/ 6 w 140"/>
                                <a:gd name="T5" fmla="*/ 1376 h 1376"/>
                                <a:gd name="T6" fmla="*/ 8 w 140"/>
                                <a:gd name="T7" fmla="*/ 1376 h 1376"/>
                                <a:gd name="T8" fmla="*/ 10 w 140"/>
                                <a:gd name="T9" fmla="*/ 1376 h 1376"/>
                                <a:gd name="T10" fmla="*/ 13 w 140"/>
                                <a:gd name="T11" fmla="*/ 1376 h 1376"/>
                                <a:gd name="T12" fmla="*/ 15 w 140"/>
                                <a:gd name="T13" fmla="*/ 1376 h 1376"/>
                                <a:gd name="T14" fmla="*/ 17 w 140"/>
                                <a:gd name="T15" fmla="*/ 1376 h 1376"/>
                                <a:gd name="T16" fmla="*/ 20 w 140"/>
                                <a:gd name="T17" fmla="*/ 1376 h 1376"/>
                                <a:gd name="T18" fmla="*/ 22 w 140"/>
                                <a:gd name="T19" fmla="*/ 1376 h 1376"/>
                                <a:gd name="T20" fmla="*/ 25 w 140"/>
                                <a:gd name="T21" fmla="*/ 1376 h 1376"/>
                                <a:gd name="T22" fmla="*/ 26 w 140"/>
                                <a:gd name="T23" fmla="*/ 1376 h 1376"/>
                                <a:gd name="T24" fmla="*/ 29 w 140"/>
                                <a:gd name="T25" fmla="*/ 1376 h 1376"/>
                                <a:gd name="T26" fmla="*/ 32 w 140"/>
                                <a:gd name="T27" fmla="*/ 1376 h 1376"/>
                                <a:gd name="T28" fmla="*/ 34 w 140"/>
                                <a:gd name="T29" fmla="*/ 1376 h 1376"/>
                                <a:gd name="T30" fmla="*/ 36 w 140"/>
                                <a:gd name="T31" fmla="*/ 1376 h 1376"/>
                                <a:gd name="T32" fmla="*/ 39 w 140"/>
                                <a:gd name="T33" fmla="*/ 1376 h 1376"/>
                                <a:gd name="T34" fmla="*/ 41 w 140"/>
                                <a:gd name="T35" fmla="*/ 1375 h 1376"/>
                                <a:gd name="T36" fmla="*/ 43 w 140"/>
                                <a:gd name="T37" fmla="*/ 1374 h 1376"/>
                                <a:gd name="T38" fmla="*/ 45 w 140"/>
                                <a:gd name="T39" fmla="*/ 1373 h 1376"/>
                                <a:gd name="T40" fmla="*/ 48 w 140"/>
                                <a:gd name="T41" fmla="*/ 1372 h 1376"/>
                                <a:gd name="T42" fmla="*/ 50 w 140"/>
                                <a:gd name="T43" fmla="*/ 1371 h 1376"/>
                                <a:gd name="T44" fmla="*/ 52 w 140"/>
                                <a:gd name="T45" fmla="*/ 1369 h 1376"/>
                                <a:gd name="T46" fmla="*/ 55 w 140"/>
                                <a:gd name="T47" fmla="*/ 1367 h 1376"/>
                                <a:gd name="T48" fmla="*/ 57 w 140"/>
                                <a:gd name="T49" fmla="*/ 1363 h 1376"/>
                                <a:gd name="T50" fmla="*/ 59 w 140"/>
                                <a:gd name="T51" fmla="*/ 1359 h 1376"/>
                                <a:gd name="T52" fmla="*/ 62 w 140"/>
                                <a:gd name="T53" fmla="*/ 1352 h 1376"/>
                                <a:gd name="T54" fmla="*/ 64 w 140"/>
                                <a:gd name="T55" fmla="*/ 1341 h 1376"/>
                                <a:gd name="T56" fmla="*/ 66 w 140"/>
                                <a:gd name="T57" fmla="*/ 1326 h 1376"/>
                                <a:gd name="T58" fmla="*/ 69 w 140"/>
                                <a:gd name="T59" fmla="*/ 1299 h 1376"/>
                                <a:gd name="T60" fmla="*/ 71 w 140"/>
                                <a:gd name="T61" fmla="*/ 1227 h 1376"/>
                                <a:gd name="T62" fmla="*/ 73 w 140"/>
                                <a:gd name="T63" fmla="*/ 1089 h 1376"/>
                                <a:gd name="T64" fmla="*/ 76 w 140"/>
                                <a:gd name="T65" fmla="*/ 992 h 1376"/>
                                <a:gd name="T66" fmla="*/ 78 w 140"/>
                                <a:gd name="T67" fmla="*/ 933 h 1376"/>
                                <a:gd name="T68" fmla="*/ 80 w 140"/>
                                <a:gd name="T69" fmla="*/ 890 h 1376"/>
                                <a:gd name="T70" fmla="*/ 83 w 140"/>
                                <a:gd name="T71" fmla="*/ 858 h 1376"/>
                                <a:gd name="T72" fmla="*/ 85 w 140"/>
                                <a:gd name="T73" fmla="*/ 836 h 1376"/>
                                <a:gd name="T74" fmla="*/ 88 w 140"/>
                                <a:gd name="T75" fmla="*/ 818 h 1376"/>
                                <a:gd name="T76" fmla="*/ 90 w 140"/>
                                <a:gd name="T77" fmla="*/ 794 h 1376"/>
                                <a:gd name="T78" fmla="*/ 92 w 140"/>
                                <a:gd name="T79" fmla="*/ 755 h 1376"/>
                                <a:gd name="T80" fmla="*/ 95 w 140"/>
                                <a:gd name="T81" fmla="*/ 701 h 1376"/>
                                <a:gd name="T82" fmla="*/ 97 w 140"/>
                                <a:gd name="T83" fmla="*/ 615 h 1376"/>
                                <a:gd name="T84" fmla="*/ 99 w 140"/>
                                <a:gd name="T85" fmla="*/ 481 h 1376"/>
                                <a:gd name="T86" fmla="*/ 102 w 140"/>
                                <a:gd name="T87" fmla="*/ 343 h 1376"/>
                                <a:gd name="T88" fmla="*/ 104 w 140"/>
                                <a:gd name="T89" fmla="*/ 255 h 1376"/>
                                <a:gd name="T90" fmla="*/ 106 w 140"/>
                                <a:gd name="T91" fmla="*/ 205 h 1376"/>
                                <a:gd name="T92" fmla="*/ 109 w 140"/>
                                <a:gd name="T93" fmla="*/ 166 h 1376"/>
                                <a:gd name="T94" fmla="*/ 111 w 140"/>
                                <a:gd name="T95" fmla="*/ 134 h 1376"/>
                                <a:gd name="T96" fmla="*/ 113 w 140"/>
                                <a:gd name="T97" fmla="*/ 111 h 1376"/>
                                <a:gd name="T98" fmla="*/ 116 w 140"/>
                                <a:gd name="T99" fmla="*/ 96 h 1376"/>
                                <a:gd name="T100" fmla="*/ 118 w 140"/>
                                <a:gd name="T101" fmla="*/ 85 h 1376"/>
                                <a:gd name="T102" fmla="*/ 120 w 140"/>
                                <a:gd name="T103" fmla="*/ 77 h 1376"/>
                                <a:gd name="T104" fmla="*/ 122 w 140"/>
                                <a:gd name="T105" fmla="*/ 70 h 1376"/>
                                <a:gd name="T106" fmla="*/ 125 w 140"/>
                                <a:gd name="T107" fmla="*/ 63 h 1376"/>
                                <a:gd name="T108" fmla="*/ 127 w 140"/>
                                <a:gd name="T109" fmla="*/ 57 h 1376"/>
                                <a:gd name="T110" fmla="*/ 129 w 140"/>
                                <a:gd name="T111" fmla="*/ 49 h 1376"/>
                                <a:gd name="T112" fmla="*/ 132 w 140"/>
                                <a:gd name="T113" fmla="*/ 38 h 1376"/>
                                <a:gd name="T114" fmla="*/ 134 w 140"/>
                                <a:gd name="T115" fmla="*/ 25 h 1376"/>
                                <a:gd name="T116" fmla="*/ 136 w 140"/>
                                <a:gd name="T117" fmla="*/ 15 h 1376"/>
                                <a:gd name="T118" fmla="*/ 139 w 140"/>
                                <a:gd name="T119" fmla="*/ 5 h 1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0" h="1376">
                                  <a:moveTo>
                                    <a:pt x="0" y="1376"/>
                                  </a:moveTo>
                                  <a:lnTo>
                                    <a:pt x="1" y="1376"/>
                                  </a:lnTo>
                                  <a:lnTo>
                                    <a:pt x="2" y="1376"/>
                                  </a:lnTo>
                                  <a:lnTo>
                                    <a:pt x="3" y="1376"/>
                                  </a:lnTo>
                                  <a:lnTo>
                                    <a:pt x="5" y="1376"/>
                                  </a:lnTo>
                                  <a:lnTo>
                                    <a:pt x="6" y="1376"/>
                                  </a:lnTo>
                                  <a:lnTo>
                                    <a:pt x="7" y="1376"/>
                                  </a:lnTo>
                                  <a:lnTo>
                                    <a:pt x="8" y="1376"/>
                                  </a:lnTo>
                                  <a:lnTo>
                                    <a:pt x="9" y="1376"/>
                                  </a:lnTo>
                                  <a:lnTo>
                                    <a:pt x="10" y="1376"/>
                                  </a:lnTo>
                                  <a:lnTo>
                                    <a:pt x="12" y="1376"/>
                                  </a:lnTo>
                                  <a:lnTo>
                                    <a:pt x="13" y="1376"/>
                                  </a:lnTo>
                                  <a:lnTo>
                                    <a:pt x="14" y="1376"/>
                                  </a:lnTo>
                                  <a:lnTo>
                                    <a:pt x="15" y="1376"/>
                                  </a:lnTo>
                                  <a:lnTo>
                                    <a:pt x="16" y="1376"/>
                                  </a:lnTo>
                                  <a:lnTo>
                                    <a:pt x="17" y="1376"/>
                                  </a:lnTo>
                                  <a:lnTo>
                                    <a:pt x="19" y="1376"/>
                                  </a:lnTo>
                                  <a:lnTo>
                                    <a:pt x="20" y="1376"/>
                                  </a:lnTo>
                                  <a:lnTo>
                                    <a:pt x="21" y="1376"/>
                                  </a:lnTo>
                                  <a:lnTo>
                                    <a:pt x="22" y="1376"/>
                                  </a:lnTo>
                                  <a:lnTo>
                                    <a:pt x="23" y="1376"/>
                                  </a:lnTo>
                                  <a:lnTo>
                                    <a:pt x="25" y="1376"/>
                                  </a:lnTo>
                                  <a:lnTo>
                                    <a:pt x="26" y="1376"/>
                                  </a:lnTo>
                                  <a:lnTo>
                                    <a:pt x="26" y="1376"/>
                                  </a:lnTo>
                                  <a:lnTo>
                                    <a:pt x="28" y="1376"/>
                                  </a:lnTo>
                                  <a:lnTo>
                                    <a:pt x="29" y="1376"/>
                                  </a:lnTo>
                                  <a:lnTo>
                                    <a:pt x="30" y="1376"/>
                                  </a:lnTo>
                                  <a:lnTo>
                                    <a:pt x="32" y="1376"/>
                                  </a:lnTo>
                                  <a:lnTo>
                                    <a:pt x="32" y="1376"/>
                                  </a:lnTo>
                                  <a:lnTo>
                                    <a:pt x="34" y="1376"/>
                                  </a:lnTo>
                                  <a:lnTo>
                                    <a:pt x="35" y="1376"/>
                                  </a:lnTo>
                                  <a:lnTo>
                                    <a:pt x="36" y="1376"/>
                                  </a:lnTo>
                                  <a:lnTo>
                                    <a:pt x="37" y="1376"/>
                                  </a:lnTo>
                                  <a:lnTo>
                                    <a:pt x="39" y="1376"/>
                                  </a:lnTo>
                                  <a:lnTo>
                                    <a:pt x="39" y="1375"/>
                                  </a:lnTo>
                                  <a:lnTo>
                                    <a:pt x="41" y="1375"/>
                                  </a:lnTo>
                                  <a:lnTo>
                                    <a:pt x="42" y="1374"/>
                                  </a:lnTo>
                                  <a:lnTo>
                                    <a:pt x="43" y="1374"/>
                                  </a:lnTo>
                                  <a:lnTo>
                                    <a:pt x="44" y="1374"/>
                                  </a:lnTo>
                                  <a:lnTo>
                                    <a:pt x="45" y="1373"/>
                                  </a:lnTo>
                                  <a:lnTo>
                                    <a:pt x="46" y="1373"/>
                                  </a:lnTo>
                                  <a:lnTo>
                                    <a:pt x="48" y="1372"/>
                                  </a:lnTo>
                                  <a:lnTo>
                                    <a:pt x="49" y="1372"/>
                                  </a:lnTo>
                                  <a:lnTo>
                                    <a:pt x="50" y="1371"/>
                                  </a:lnTo>
                                  <a:lnTo>
                                    <a:pt x="52" y="1370"/>
                                  </a:lnTo>
                                  <a:lnTo>
                                    <a:pt x="52" y="1369"/>
                                  </a:lnTo>
                                  <a:lnTo>
                                    <a:pt x="53" y="1368"/>
                                  </a:lnTo>
                                  <a:lnTo>
                                    <a:pt x="55" y="1367"/>
                                  </a:lnTo>
                                  <a:lnTo>
                                    <a:pt x="56" y="1365"/>
                                  </a:lnTo>
                                  <a:lnTo>
                                    <a:pt x="57" y="1363"/>
                                  </a:lnTo>
                                  <a:lnTo>
                                    <a:pt x="58" y="1361"/>
                                  </a:lnTo>
                                  <a:lnTo>
                                    <a:pt x="59" y="1359"/>
                                  </a:lnTo>
                                  <a:lnTo>
                                    <a:pt x="61" y="1356"/>
                                  </a:lnTo>
                                  <a:lnTo>
                                    <a:pt x="62" y="1352"/>
                                  </a:lnTo>
                                  <a:lnTo>
                                    <a:pt x="63" y="1347"/>
                                  </a:lnTo>
                                  <a:lnTo>
                                    <a:pt x="64" y="1341"/>
                                  </a:lnTo>
                                  <a:lnTo>
                                    <a:pt x="65" y="1334"/>
                                  </a:lnTo>
                                  <a:lnTo>
                                    <a:pt x="66" y="1326"/>
                                  </a:lnTo>
                                  <a:lnTo>
                                    <a:pt x="68" y="1315"/>
                                  </a:lnTo>
                                  <a:lnTo>
                                    <a:pt x="69" y="1299"/>
                                  </a:lnTo>
                                  <a:lnTo>
                                    <a:pt x="70" y="1273"/>
                                  </a:lnTo>
                                  <a:lnTo>
                                    <a:pt x="71" y="1227"/>
                                  </a:lnTo>
                                  <a:lnTo>
                                    <a:pt x="72" y="1159"/>
                                  </a:lnTo>
                                  <a:lnTo>
                                    <a:pt x="73" y="1089"/>
                                  </a:lnTo>
                                  <a:lnTo>
                                    <a:pt x="75" y="1033"/>
                                  </a:lnTo>
                                  <a:lnTo>
                                    <a:pt x="76" y="992"/>
                                  </a:lnTo>
                                  <a:lnTo>
                                    <a:pt x="77" y="960"/>
                                  </a:lnTo>
                                  <a:lnTo>
                                    <a:pt x="78" y="933"/>
                                  </a:lnTo>
                                  <a:lnTo>
                                    <a:pt x="79" y="910"/>
                                  </a:lnTo>
                                  <a:lnTo>
                                    <a:pt x="80" y="890"/>
                                  </a:lnTo>
                                  <a:lnTo>
                                    <a:pt x="82" y="873"/>
                                  </a:lnTo>
                                  <a:lnTo>
                                    <a:pt x="83" y="858"/>
                                  </a:lnTo>
                                  <a:lnTo>
                                    <a:pt x="84" y="846"/>
                                  </a:lnTo>
                                  <a:lnTo>
                                    <a:pt x="85" y="836"/>
                                  </a:lnTo>
                                  <a:lnTo>
                                    <a:pt x="86" y="827"/>
                                  </a:lnTo>
                                  <a:lnTo>
                                    <a:pt x="88" y="818"/>
                                  </a:lnTo>
                                  <a:lnTo>
                                    <a:pt x="89" y="807"/>
                                  </a:lnTo>
                                  <a:lnTo>
                                    <a:pt x="90" y="794"/>
                                  </a:lnTo>
                                  <a:lnTo>
                                    <a:pt x="91" y="777"/>
                                  </a:lnTo>
                                  <a:lnTo>
                                    <a:pt x="92" y="755"/>
                                  </a:lnTo>
                                  <a:lnTo>
                                    <a:pt x="93" y="730"/>
                                  </a:lnTo>
                                  <a:lnTo>
                                    <a:pt x="95" y="701"/>
                                  </a:lnTo>
                                  <a:lnTo>
                                    <a:pt x="96" y="664"/>
                                  </a:lnTo>
                                  <a:lnTo>
                                    <a:pt x="97" y="615"/>
                                  </a:lnTo>
                                  <a:lnTo>
                                    <a:pt x="98" y="552"/>
                                  </a:lnTo>
                                  <a:lnTo>
                                    <a:pt x="99" y="481"/>
                                  </a:lnTo>
                                  <a:lnTo>
                                    <a:pt x="100" y="408"/>
                                  </a:lnTo>
                                  <a:lnTo>
                                    <a:pt x="102" y="343"/>
                                  </a:lnTo>
                                  <a:lnTo>
                                    <a:pt x="103" y="291"/>
                                  </a:lnTo>
                                  <a:lnTo>
                                    <a:pt x="104" y="255"/>
                                  </a:lnTo>
                                  <a:lnTo>
                                    <a:pt x="105" y="227"/>
                                  </a:lnTo>
                                  <a:lnTo>
                                    <a:pt x="106" y="205"/>
                                  </a:lnTo>
                                  <a:lnTo>
                                    <a:pt x="107" y="185"/>
                                  </a:lnTo>
                                  <a:lnTo>
                                    <a:pt x="109" y="166"/>
                                  </a:lnTo>
                                  <a:lnTo>
                                    <a:pt x="109" y="149"/>
                                  </a:lnTo>
                                  <a:lnTo>
                                    <a:pt x="111" y="134"/>
                                  </a:lnTo>
                                  <a:lnTo>
                                    <a:pt x="112" y="122"/>
                                  </a:lnTo>
                                  <a:lnTo>
                                    <a:pt x="113" y="111"/>
                                  </a:lnTo>
                                  <a:lnTo>
                                    <a:pt x="114" y="103"/>
                                  </a:lnTo>
                                  <a:lnTo>
                                    <a:pt x="116" y="96"/>
                                  </a:lnTo>
                                  <a:lnTo>
                                    <a:pt x="116" y="90"/>
                                  </a:lnTo>
                                  <a:lnTo>
                                    <a:pt x="118" y="85"/>
                                  </a:lnTo>
                                  <a:lnTo>
                                    <a:pt x="119" y="81"/>
                                  </a:lnTo>
                                  <a:lnTo>
                                    <a:pt x="120" y="77"/>
                                  </a:lnTo>
                                  <a:lnTo>
                                    <a:pt x="122" y="73"/>
                                  </a:lnTo>
                                  <a:lnTo>
                                    <a:pt x="122" y="70"/>
                                  </a:lnTo>
                                  <a:lnTo>
                                    <a:pt x="123" y="66"/>
                                  </a:lnTo>
                                  <a:lnTo>
                                    <a:pt x="125" y="63"/>
                                  </a:lnTo>
                                  <a:lnTo>
                                    <a:pt x="126" y="60"/>
                                  </a:lnTo>
                                  <a:lnTo>
                                    <a:pt x="127" y="57"/>
                                  </a:lnTo>
                                  <a:lnTo>
                                    <a:pt x="129" y="54"/>
                                  </a:lnTo>
                                  <a:lnTo>
                                    <a:pt x="129" y="49"/>
                                  </a:lnTo>
                                  <a:lnTo>
                                    <a:pt x="131" y="44"/>
                                  </a:lnTo>
                                  <a:lnTo>
                                    <a:pt x="132" y="38"/>
                                  </a:lnTo>
                                  <a:lnTo>
                                    <a:pt x="133" y="31"/>
                                  </a:lnTo>
                                  <a:lnTo>
                                    <a:pt x="134" y="25"/>
                                  </a:lnTo>
                                  <a:lnTo>
                                    <a:pt x="135" y="20"/>
                                  </a:lnTo>
                                  <a:lnTo>
                                    <a:pt x="136" y="15"/>
                                  </a:lnTo>
                                  <a:lnTo>
                                    <a:pt x="138" y="10"/>
                                  </a:lnTo>
                                  <a:lnTo>
                                    <a:pt x="139" y="5"/>
                                  </a:lnTo>
                                  <a:lnTo>
                                    <a:pt x="14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71"/>
                          <wps:cNvSpPr>
                            <a:spLocks/>
                          </wps:cNvSpPr>
                          <wps:spPr bwMode="auto">
                            <a:xfrm>
                              <a:off x="359529" y="3206710"/>
                              <a:ext cx="53716" cy="674697"/>
                            </a:xfrm>
                            <a:custGeom>
                              <a:avLst/>
                              <a:gdLst>
                                <a:gd name="T0" fmla="*/ 1 w 91"/>
                                <a:gd name="T1" fmla="*/ 1141 h 1143"/>
                                <a:gd name="T2" fmla="*/ 4 w 91"/>
                                <a:gd name="T3" fmla="*/ 1138 h 1143"/>
                                <a:gd name="T4" fmla="*/ 6 w 91"/>
                                <a:gd name="T5" fmla="*/ 1134 h 1143"/>
                                <a:gd name="T6" fmla="*/ 8 w 91"/>
                                <a:gd name="T7" fmla="*/ 1128 h 1143"/>
                                <a:gd name="T8" fmla="*/ 11 w 91"/>
                                <a:gd name="T9" fmla="*/ 1123 h 1143"/>
                                <a:gd name="T10" fmla="*/ 13 w 91"/>
                                <a:gd name="T11" fmla="*/ 1118 h 1143"/>
                                <a:gd name="T12" fmla="*/ 15 w 91"/>
                                <a:gd name="T13" fmla="*/ 1110 h 1143"/>
                                <a:gd name="T14" fmla="*/ 18 w 91"/>
                                <a:gd name="T15" fmla="*/ 1097 h 1143"/>
                                <a:gd name="T16" fmla="*/ 20 w 91"/>
                                <a:gd name="T17" fmla="*/ 1075 h 1143"/>
                                <a:gd name="T18" fmla="*/ 22 w 91"/>
                                <a:gd name="T19" fmla="*/ 1048 h 1143"/>
                                <a:gd name="T20" fmla="*/ 25 w 91"/>
                                <a:gd name="T21" fmla="*/ 1003 h 1143"/>
                                <a:gd name="T22" fmla="*/ 27 w 91"/>
                                <a:gd name="T23" fmla="*/ 907 h 1143"/>
                                <a:gd name="T24" fmla="*/ 29 w 91"/>
                                <a:gd name="T25" fmla="*/ 771 h 1143"/>
                                <a:gd name="T26" fmla="*/ 32 w 91"/>
                                <a:gd name="T27" fmla="*/ 660 h 1143"/>
                                <a:gd name="T28" fmla="*/ 34 w 91"/>
                                <a:gd name="T29" fmla="*/ 587 h 1143"/>
                                <a:gd name="T30" fmla="*/ 37 w 91"/>
                                <a:gd name="T31" fmla="*/ 533 h 1143"/>
                                <a:gd name="T32" fmla="*/ 38 w 91"/>
                                <a:gd name="T33" fmla="*/ 497 h 1143"/>
                                <a:gd name="T34" fmla="*/ 41 w 91"/>
                                <a:gd name="T35" fmla="*/ 476 h 1143"/>
                                <a:gd name="T36" fmla="*/ 44 w 91"/>
                                <a:gd name="T37" fmla="*/ 458 h 1143"/>
                                <a:gd name="T38" fmla="*/ 46 w 91"/>
                                <a:gd name="T39" fmla="*/ 437 h 1143"/>
                                <a:gd name="T40" fmla="*/ 48 w 91"/>
                                <a:gd name="T41" fmla="*/ 405 h 1143"/>
                                <a:gd name="T42" fmla="*/ 51 w 91"/>
                                <a:gd name="T43" fmla="*/ 364 h 1143"/>
                                <a:gd name="T44" fmla="*/ 53 w 91"/>
                                <a:gd name="T45" fmla="*/ 301 h 1143"/>
                                <a:gd name="T46" fmla="*/ 55 w 91"/>
                                <a:gd name="T47" fmla="*/ 210 h 1143"/>
                                <a:gd name="T48" fmla="*/ 57 w 91"/>
                                <a:gd name="T49" fmla="*/ 133 h 1143"/>
                                <a:gd name="T50" fmla="*/ 60 w 91"/>
                                <a:gd name="T51" fmla="*/ 90 h 1143"/>
                                <a:gd name="T52" fmla="*/ 62 w 91"/>
                                <a:gd name="T53" fmla="*/ 67 h 1143"/>
                                <a:gd name="T54" fmla="*/ 64 w 91"/>
                                <a:gd name="T55" fmla="*/ 50 h 1143"/>
                                <a:gd name="T56" fmla="*/ 67 w 91"/>
                                <a:gd name="T57" fmla="*/ 39 h 1143"/>
                                <a:gd name="T58" fmla="*/ 69 w 91"/>
                                <a:gd name="T59" fmla="*/ 33 h 1143"/>
                                <a:gd name="T60" fmla="*/ 71 w 91"/>
                                <a:gd name="T61" fmla="*/ 28 h 1143"/>
                                <a:gd name="T62" fmla="*/ 74 w 91"/>
                                <a:gd name="T63" fmla="*/ 24 h 1143"/>
                                <a:gd name="T64" fmla="*/ 76 w 91"/>
                                <a:gd name="T65" fmla="*/ 21 h 1143"/>
                                <a:gd name="T66" fmla="*/ 78 w 91"/>
                                <a:gd name="T67" fmla="*/ 17 h 1143"/>
                                <a:gd name="T68" fmla="*/ 81 w 91"/>
                                <a:gd name="T69" fmla="*/ 11 h 1143"/>
                                <a:gd name="T70" fmla="*/ 83 w 91"/>
                                <a:gd name="T71" fmla="*/ 6 h 1143"/>
                                <a:gd name="T72" fmla="*/ 85 w 91"/>
                                <a:gd name="T73" fmla="*/ 4 h 1143"/>
                                <a:gd name="T74" fmla="*/ 88 w 91"/>
                                <a:gd name="T75" fmla="*/ 2 h 1143"/>
                                <a:gd name="T76" fmla="*/ 90 w 91"/>
                                <a:gd name="T77" fmla="*/ 0 h 1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1143">
                                  <a:moveTo>
                                    <a:pt x="0" y="1143"/>
                                  </a:moveTo>
                                  <a:lnTo>
                                    <a:pt x="1" y="1141"/>
                                  </a:lnTo>
                                  <a:lnTo>
                                    <a:pt x="2" y="1139"/>
                                  </a:lnTo>
                                  <a:lnTo>
                                    <a:pt x="4" y="1138"/>
                                  </a:lnTo>
                                  <a:lnTo>
                                    <a:pt x="5" y="1136"/>
                                  </a:lnTo>
                                  <a:lnTo>
                                    <a:pt x="6" y="1134"/>
                                  </a:lnTo>
                                  <a:lnTo>
                                    <a:pt x="7" y="1131"/>
                                  </a:lnTo>
                                  <a:lnTo>
                                    <a:pt x="8" y="1128"/>
                                  </a:lnTo>
                                  <a:lnTo>
                                    <a:pt x="10" y="1125"/>
                                  </a:lnTo>
                                  <a:lnTo>
                                    <a:pt x="11" y="1123"/>
                                  </a:lnTo>
                                  <a:lnTo>
                                    <a:pt x="12" y="1120"/>
                                  </a:lnTo>
                                  <a:lnTo>
                                    <a:pt x="13" y="1118"/>
                                  </a:lnTo>
                                  <a:lnTo>
                                    <a:pt x="14" y="1114"/>
                                  </a:lnTo>
                                  <a:lnTo>
                                    <a:pt x="15" y="1110"/>
                                  </a:lnTo>
                                  <a:lnTo>
                                    <a:pt x="17" y="1104"/>
                                  </a:lnTo>
                                  <a:lnTo>
                                    <a:pt x="18" y="1097"/>
                                  </a:lnTo>
                                  <a:lnTo>
                                    <a:pt x="19" y="1087"/>
                                  </a:lnTo>
                                  <a:lnTo>
                                    <a:pt x="20" y="1075"/>
                                  </a:lnTo>
                                  <a:lnTo>
                                    <a:pt x="21" y="1062"/>
                                  </a:lnTo>
                                  <a:lnTo>
                                    <a:pt x="22" y="1048"/>
                                  </a:lnTo>
                                  <a:lnTo>
                                    <a:pt x="24" y="1030"/>
                                  </a:lnTo>
                                  <a:lnTo>
                                    <a:pt x="25" y="1003"/>
                                  </a:lnTo>
                                  <a:lnTo>
                                    <a:pt x="26" y="964"/>
                                  </a:lnTo>
                                  <a:lnTo>
                                    <a:pt x="27" y="907"/>
                                  </a:lnTo>
                                  <a:lnTo>
                                    <a:pt x="28" y="840"/>
                                  </a:lnTo>
                                  <a:lnTo>
                                    <a:pt x="29" y="771"/>
                                  </a:lnTo>
                                  <a:lnTo>
                                    <a:pt x="31" y="710"/>
                                  </a:lnTo>
                                  <a:lnTo>
                                    <a:pt x="32" y="660"/>
                                  </a:lnTo>
                                  <a:lnTo>
                                    <a:pt x="33" y="620"/>
                                  </a:lnTo>
                                  <a:lnTo>
                                    <a:pt x="34" y="587"/>
                                  </a:lnTo>
                                  <a:lnTo>
                                    <a:pt x="35" y="558"/>
                                  </a:lnTo>
                                  <a:lnTo>
                                    <a:pt x="37" y="533"/>
                                  </a:lnTo>
                                  <a:lnTo>
                                    <a:pt x="38" y="513"/>
                                  </a:lnTo>
                                  <a:lnTo>
                                    <a:pt x="38" y="497"/>
                                  </a:lnTo>
                                  <a:lnTo>
                                    <a:pt x="40" y="485"/>
                                  </a:lnTo>
                                  <a:lnTo>
                                    <a:pt x="41" y="476"/>
                                  </a:lnTo>
                                  <a:lnTo>
                                    <a:pt x="42" y="467"/>
                                  </a:lnTo>
                                  <a:lnTo>
                                    <a:pt x="44" y="458"/>
                                  </a:lnTo>
                                  <a:lnTo>
                                    <a:pt x="44" y="449"/>
                                  </a:lnTo>
                                  <a:lnTo>
                                    <a:pt x="46" y="437"/>
                                  </a:lnTo>
                                  <a:lnTo>
                                    <a:pt x="47" y="422"/>
                                  </a:lnTo>
                                  <a:lnTo>
                                    <a:pt x="48" y="405"/>
                                  </a:lnTo>
                                  <a:lnTo>
                                    <a:pt x="49" y="386"/>
                                  </a:lnTo>
                                  <a:lnTo>
                                    <a:pt x="51" y="364"/>
                                  </a:lnTo>
                                  <a:lnTo>
                                    <a:pt x="51" y="336"/>
                                  </a:lnTo>
                                  <a:lnTo>
                                    <a:pt x="53" y="301"/>
                                  </a:lnTo>
                                  <a:lnTo>
                                    <a:pt x="54" y="257"/>
                                  </a:lnTo>
                                  <a:lnTo>
                                    <a:pt x="55" y="210"/>
                                  </a:lnTo>
                                  <a:lnTo>
                                    <a:pt x="56" y="167"/>
                                  </a:lnTo>
                                  <a:lnTo>
                                    <a:pt x="57" y="133"/>
                                  </a:lnTo>
                                  <a:lnTo>
                                    <a:pt x="58" y="108"/>
                                  </a:lnTo>
                                  <a:lnTo>
                                    <a:pt x="60" y="90"/>
                                  </a:lnTo>
                                  <a:lnTo>
                                    <a:pt x="61" y="78"/>
                                  </a:lnTo>
                                  <a:lnTo>
                                    <a:pt x="62" y="67"/>
                                  </a:lnTo>
                                  <a:lnTo>
                                    <a:pt x="63" y="58"/>
                                  </a:lnTo>
                                  <a:lnTo>
                                    <a:pt x="64" y="50"/>
                                  </a:lnTo>
                                  <a:lnTo>
                                    <a:pt x="65" y="44"/>
                                  </a:lnTo>
                                  <a:lnTo>
                                    <a:pt x="67" y="39"/>
                                  </a:lnTo>
                                  <a:lnTo>
                                    <a:pt x="68" y="35"/>
                                  </a:lnTo>
                                  <a:lnTo>
                                    <a:pt x="69" y="33"/>
                                  </a:lnTo>
                                  <a:lnTo>
                                    <a:pt x="70" y="30"/>
                                  </a:lnTo>
                                  <a:lnTo>
                                    <a:pt x="71" y="28"/>
                                  </a:lnTo>
                                  <a:lnTo>
                                    <a:pt x="72" y="26"/>
                                  </a:lnTo>
                                  <a:lnTo>
                                    <a:pt x="74" y="24"/>
                                  </a:lnTo>
                                  <a:lnTo>
                                    <a:pt x="75" y="23"/>
                                  </a:lnTo>
                                  <a:lnTo>
                                    <a:pt x="76" y="21"/>
                                  </a:lnTo>
                                  <a:lnTo>
                                    <a:pt x="77" y="19"/>
                                  </a:lnTo>
                                  <a:lnTo>
                                    <a:pt x="78" y="17"/>
                                  </a:lnTo>
                                  <a:lnTo>
                                    <a:pt x="80" y="15"/>
                                  </a:lnTo>
                                  <a:lnTo>
                                    <a:pt x="81" y="11"/>
                                  </a:lnTo>
                                  <a:lnTo>
                                    <a:pt x="82" y="9"/>
                                  </a:lnTo>
                                  <a:lnTo>
                                    <a:pt x="83" y="6"/>
                                  </a:lnTo>
                                  <a:lnTo>
                                    <a:pt x="84" y="5"/>
                                  </a:lnTo>
                                  <a:lnTo>
                                    <a:pt x="85" y="4"/>
                                  </a:lnTo>
                                  <a:lnTo>
                                    <a:pt x="87" y="3"/>
                                  </a:lnTo>
                                  <a:lnTo>
                                    <a:pt x="88" y="2"/>
                                  </a:lnTo>
                                  <a:lnTo>
                                    <a:pt x="89" y="1"/>
                                  </a:lnTo>
                                  <a:lnTo>
                                    <a:pt x="90" y="0"/>
                                  </a:lnTo>
                                  <a:lnTo>
                                    <a:pt x="91"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472"/>
                          <wps:cNvSpPr>
                            <a:spLocks/>
                          </wps:cNvSpPr>
                          <wps:spPr bwMode="auto">
                            <a:xfrm>
                              <a:off x="426822" y="3776926"/>
                              <a:ext cx="49584" cy="105661"/>
                            </a:xfrm>
                            <a:custGeom>
                              <a:avLst/>
                              <a:gdLst>
                                <a:gd name="T0" fmla="*/ 1 w 84"/>
                                <a:gd name="T1" fmla="*/ 179 h 179"/>
                                <a:gd name="T2" fmla="*/ 3 w 84"/>
                                <a:gd name="T3" fmla="*/ 178 h 179"/>
                                <a:gd name="T4" fmla="*/ 5 w 84"/>
                                <a:gd name="T5" fmla="*/ 177 h 179"/>
                                <a:gd name="T6" fmla="*/ 7 w 84"/>
                                <a:gd name="T7" fmla="*/ 176 h 179"/>
                                <a:gd name="T8" fmla="*/ 10 w 84"/>
                                <a:gd name="T9" fmla="*/ 175 h 179"/>
                                <a:gd name="T10" fmla="*/ 12 w 84"/>
                                <a:gd name="T11" fmla="*/ 173 h 179"/>
                                <a:gd name="T12" fmla="*/ 14 w 84"/>
                                <a:gd name="T13" fmla="*/ 172 h 179"/>
                                <a:gd name="T14" fmla="*/ 17 w 84"/>
                                <a:gd name="T15" fmla="*/ 170 h 179"/>
                                <a:gd name="T16" fmla="*/ 20 w 84"/>
                                <a:gd name="T17" fmla="*/ 166 h 179"/>
                                <a:gd name="T18" fmla="*/ 21 w 84"/>
                                <a:gd name="T19" fmla="*/ 159 h 179"/>
                                <a:gd name="T20" fmla="*/ 24 w 84"/>
                                <a:gd name="T21" fmla="*/ 150 h 179"/>
                                <a:gd name="T22" fmla="*/ 27 w 84"/>
                                <a:gd name="T23" fmla="*/ 137 h 179"/>
                                <a:gd name="T24" fmla="*/ 29 w 84"/>
                                <a:gd name="T25" fmla="*/ 125 h 179"/>
                                <a:gd name="T26" fmla="*/ 31 w 84"/>
                                <a:gd name="T27" fmla="*/ 115 h 179"/>
                                <a:gd name="T28" fmla="*/ 33 w 84"/>
                                <a:gd name="T29" fmla="*/ 107 h 179"/>
                                <a:gd name="T30" fmla="*/ 36 w 84"/>
                                <a:gd name="T31" fmla="*/ 102 h 179"/>
                                <a:gd name="T32" fmla="*/ 38 w 84"/>
                                <a:gd name="T33" fmla="*/ 97 h 179"/>
                                <a:gd name="T34" fmla="*/ 40 w 84"/>
                                <a:gd name="T35" fmla="*/ 93 h 179"/>
                                <a:gd name="T36" fmla="*/ 43 w 84"/>
                                <a:gd name="T37" fmla="*/ 89 h 179"/>
                                <a:gd name="T38" fmla="*/ 45 w 84"/>
                                <a:gd name="T39" fmla="*/ 82 h 179"/>
                                <a:gd name="T40" fmla="*/ 47 w 84"/>
                                <a:gd name="T41" fmla="*/ 73 h 179"/>
                                <a:gd name="T42" fmla="*/ 50 w 84"/>
                                <a:gd name="T43" fmla="*/ 62 h 179"/>
                                <a:gd name="T44" fmla="*/ 52 w 84"/>
                                <a:gd name="T45" fmla="*/ 48 h 179"/>
                                <a:gd name="T46" fmla="*/ 54 w 84"/>
                                <a:gd name="T47" fmla="*/ 36 h 179"/>
                                <a:gd name="T48" fmla="*/ 57 w 84"/>
                                <a:gd name="T49" fmla="*/ 27 h 179"/>
                                <a:gd name="T50" fmla="*/ 59 w 84"/>
                                <a:gd name="T51" fmla="*/ 21 h 179"/>
                                <a:gd name="T52" fmla="*/ 61 w 84"/>
                                <a:gd name="T53" fmla="*/ 17 h 179"/>
                                <a:gd name="T54" fmla="*/ 64 w 84"/>
                                <a:gd name="T55" fmla="*/ 14 h 179"/>
                                <a:gd name="T56" fmla="*/ 66 w 84"/>
                                <a:gd name="T57" fmla="*/ 12 h 179"/>
                                <a:gd name="T58" fmla="*/ 68 w 84"/>
                                <a:gd name="T59" fmla="*/ 10 h 179"/>
                                <a:gd name="T60" fmla="*/ 71 w 84"/>
                                <a:gd name="T61" fmla="*/ 9 h 179"/>
                                <a:gd name="T62" fmla="*/ 73 w 84"/>
                                <a:gd name="T63" fmla="*/ 8 h 179"/>
                                <a:gd name="T64" fmla="*/ 75 w 84"/>
                                <a:gd name="T65" fmla="*/ 7 h 179"/>
                                <a:gd name="T66" fmla="*/ 78 w 84"/>
                                <a:gd name="T67" fmla="*/ 5 h 179"/>
                                <a:gd name="T68" fmla="*/ 80 w 84"/>
                                <a:gd name="T69" fmla="*/ 2 h 179"/>
                                <a:gd name="T70" fmla="*/ 82 w 84"/>
                                <a:gd name="T71" fmla="*/ 1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4" h="179">
                                  <a:moveTo>
                                    <a:pt x="0" y="179"/>
                                  </a:moveTo>
                                  <a:lnTo>
                                    <a:pt x="1" y="179"/>
                                  </a:lnTo>
                                  <a:lnTo>
                                    <a:pt x="2" y="178"/>
                                  </a:lnTo>
                                  <a:lnTo>
                                    <a:pt x="3" y="178"/>
                                  </a:lnTo>
                                  <a:lnTo>
                                    <a:pt x="4" y="177"/>
                                  </a:lnTo>
                                  <a:lnTo>
                                    <a:pt x="5" y="177"/>
                                  </a:lnTo>
                                  <a:lnTo>
                                    <a:pt x="7" y="177"/>
                                  </a:lnTo>
                                  <a:lnTo>
                                    <a:pt x="7" y="176"/>
                                  </a:lnTo>
                                  <a:lnTo>
                                    <a:pt x="9" y="175"/>
                                  </a:lnTo>
                                  <a:lnTo>
                                    <a:pt x="10" y="175"/>
                                  </a:lnTo>
                                  <a:lnTo>
                                    <a:pt x="11" y="174"/>
                                  </a:lnTo>
                                  <a:lnTo>
                                    <a:pt x="12" y="173"/>
                                  </a:lnTo>
                                  <a:lnTo>
                                    <a:pt x="14" y="173"/>
                                  </a:lnTo>
                                  <a:lnTo>
                                    <a:pt x="14" y="172"/>
                                  </a:lnTo>
                                  <a:lnTo>
                                    <a:pt x="16" y="171"/>
                                  </a:lnTo>
                                  <a:lnTo>
                                    <a:pt x="17" y="170"/>
                                  </a:lnTo>
                                  <a:lnTo>
                                    <a:pt x="18" y="168"/>
                                  </a:lnTo>
                                  <a:lnTo>
                                    <a:pt x="20" y="166"/>
                                  </a:lnTo>
                                  <a:lnTo>
                                    <a:pt x="20" y="163"/>
                                  </a:lnTo>
                                  <a:lnTo>
                                    <a:pt x="21" y="159"/>
                                  </a:lnTo>
                                  <a:lnTo>
                                    <a:pt x="23" y="155"/>
                                  </a:lnTo>
                                  <a:lnTo>
                                    <a:pt x="24" y="150"/>
                                  </a:lnTo>
                                  <a:lnTo>
                                    <a:pt x="25" y="143"/>
                                  </a:lnTo>
                                  <a:lnTo>
                                    <a:pt x="27" y="137"/>
                                  </a:lnTo>
                                  <a:lnTo>
                                    <a:pt x="27" y="131"/>
                                  </a:lnTo>
                                  <a:lnTo>
                                    <a:pt x="29" y="125"/>
                                  </a:lnTo>
                                  <a:lnTo>
                                    <a:pt x="30" y="120"/>
                                  </a:lnTo>
                                  <a:lnTo>
                                    <a:pt x="31" y="115"/>
                                  </a:lnTo>
                                  <a:lnTo>
                                    <a:pt x="32" y="111"/>
                                  </a:lnTo>
                                  <a:lnTo>
                                    <a:pt x="33" y="107"/>
                                  </a:lnTo>
                                  <a:lnTo>
                                    <a:pt x="34" y="104"/>
                                  </a:lnTo>
                                  <a:lnTo>
                                    <a:pt x="36" y="102"/>
                                  </a:lnTo>
                                  <a:lnTo>
                                    <a:pt x="37" y="100"/>
                                  </a:lnTo>
                                  <a:lnTo>
                                    <a:pt x="38" y="97"/>
                                  </a:lnTo>
                                  <a:lnTo>
                                    <a:pt x="39" y="95"/>
                                  </a:lnTo>
                                  <a:lnTo>
                                    <a:pt x="40" y="93"/>
                                  </a:lnTo>
                                  <a:lnTo>
                                    <a:pt x="41" y="91"/>
                                  </a:lnTo>
                                  <a:lnTo>
                                    <a:pt x="43" y="89"/>
                                  </a:lnTo>
                                  <a:lnTo>
                                    <a:pt x="44" y="85"/>
                                  </a:lnTo>
                                  <a:lnTo>
                                    <a:pt x="45" y="82"/>
                                  </a:lnTo>
                                  <a:lnTo>
                                    <a:pt x="46" y="78"/>
                                  </a:lnTo>
                                  <a:lnTo>
                                    <a:pt x="47" y="73"/>
                                  </a:lnTo>
                                  <a:lnTo>
                                    <a:pt x="48" y="68"/>
                                  </a:lnTo>
                                  <a:lnTo>
                                    <a:pt x="50" y="62"/>
                                  </a:lnTo>
                                  <a:lnTo>
                                    <a:pt x="51" y="55"/>
                                  </a:lnTo>
                                  <a:lnTo>
                                    <a:pt x="52" y="48"/>
                                  </a:lnTo>
                                  <a:lnTo>
                                    <a:pt x="53" y="42"/>
                                  </a:lnTo>
                                  <a:lnTo>
                                    <a:pt x="54" y="36"/>
                                  </a:lnTo>
                                  <a:lnTo>
                                    <a:pt x="55" y="31"/>
                                  </a:lnTo>
                                  <a:lnTo>
                                    <a:pt x="57" y="27"/>
                                  </a:lnTo>
                                  <a:lnTo>
                                    <a:pt x="58" y="24"/>
                                  </a:lnTo>
                                  <a:lnTo>
                                    <a:pt x="59" y="21"/>
                                  </a:lnTo>
                                  <a:lnTo>
                                    <a:pt x="60" y="19"/>
                                  </a:lnTo>
                                  <a:lnTo>
                                    <a:pt x="61" y="17"/>
                                  </a:lnTo>
                                  <a:lnTo>
                                    <a:pt x="63" y="15"/>
                                  </a:lnTo>
                                  <a:lnTo>
                                    <a:pt x="64" y="14"/>
                                  </a:lnTo>
                                  <a:lnTo>
                                    <a:pt x="65" y="13"/>
                                  </a:lnTo>
                                  <a:lnTo>
                                    <a:pt x="66" y="12"/>
                                  </a:lnTo>
                                  <a:lnTo>
                                    <a:pt x="67" y="11"/>
                                  </a:lnTo>
                                  <a:lnTo>
                                    <a:pt x="68" y="10"/>
                                  </a:lnTo>
                                  <a:lnTo>
                                    <a:pt x="70" y="10"/>
                                  </a:lnTo>
                                  <a:lnTo>
                                    <a:pt x="71" y="9"/>
                                  </a:lnTo>
                                  <a:lnTo>
                                    <a:pt x="72" y="8"/>
                                  </a:lnTo>
                                  <a:lnTo>
                                    <a:pt x="73" y="8"/>
                                  </a:lnTo>
                                  <a:lnTo>
                                    <a:pt x="74" y="7"/>
                                  </a:lnTo>
                                  <a:lnTo>
                                    <a:pt x="75" y="7"/>
                                  </a:lnTo>
                                  <a:lnTo>
                                    <a:pt x="77" y="6"/>
                                  </a:lnTo>
                                  <a:lnTo>
                                    <a:pt x="78" y="5"/>
                                  </a:lnTo>
                                  <a:lnTo>
                                    <a:pt x="79" y="3"/>
                                  </a:lnTo>
                                  <a:lnTo>
                                    <a:pt x="80" y="2"/>
                                  </a:lnTo>
                                  <a:lnTo>
                                    <a:pt x="81" y="1"/>
                                  </a:lnTo>
                                  <a:lnTo>
                                    <a:pt x="82" y="1"/>
                                  </a:lnTo>
                                  <a:lnTo>
                                    <a:pt x="84"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473"/>
                          <wps:cNvSpPr>
                            <a:spLocks/>
                          </wps:cNvSpPr>
                          <wps:spPr bwMode="auto">
                            <a:xfrm>
                              <a:off x="493524" y="3857205"/>
                              <a:ext cx="57848" cy="25382"/>
                            </a:xfrm>
                            <a:custGeom>
                              <a:avLst/>
                              <a:gdLst>
                                <a:gd name="T0" fmla="*/ 1 w 98"/>
                                <a:gd name="T1" fmla="*/ 43 h 43"/>
                                <a:gd name="T2" fmla="*/ 3 w 98"/>
                                <a:gd name="T3" fmla="*/ 43 h 43"/>
                                <a:gd name="T4" fmla="*/ 5 w 98"/>
                                <a:gd name="T5" fmla="*/ 43 h 43"/>
                                <a:gd name="T6" fmla="*/ 8 w 98"/>
                                <a:gd name="T7" fmla="*/ 43 h 43"/>
                                <a:gd name="T8" fmla="*/ 10 w 98"/>
                                <a:gd name="T9" fmla="*/ 43 h 43"/>
                                <a:gd name="T10" fmla="*/ 13 w 98"/>
                                <a:gd name="T11" fmla="*/ 43 h 43"/>
                                <a:gd name="T12" fmla="*/ 15 w 98"/>
                                <a:gd name="T13" fmla="*/ 42 h 43"/>
                                <a:gd name="T14" fmla="*/ 17 w 98"/>
                                <a:gd name="T15" fmla="*/ 42 h 43"/>
                                <a:gd name="T16" fmla="*/ 20 w 98"/>
                                <a:gd name="T17" fmla="*/ 41 h 43"/>
                                <a:gd name="T18" fmla="*/ 22 w 98"/>
                                <a:gd name="T19" fmla="*/ 41 h 43"/>
                                <a:gd name="T20" fmla="*/ 24 w 98"/>
                                <a:gd name="T21" fmla="*/ 40 h 43"/>
                                <a:gd name="T22" fmla="*/ 27 w 98"/>
                                <a:gd name="T23" fmla="*/ 39 h 43"/>
                                <a:gd name="T24" fmla="*/ 29 w 98"/>
                                <a:gd name="T25" fmla="*/ 37 h 43"/>
                                <a:gd name="T26" fmla="*/ 31 w 98"/>
                                <a:gd name="T27" fmla="*/ 34 h 43"/>
                                <a:gd name="T28" fmla="*/ 34 w 98"/>
                                <a:gd name="T29" fmla="*/ 31 h 43"/>
                                <a:gd name="T30" fmla="*/ 36 w 98"/>
                                <a:gd name="T31" fmla="*/ 28 h 43"/>
                                <a:gd name="T32" fmla="*/ 38 w 98"/>
                                <a:gd name="T33" fmla="*/ 27 h 43"/>
                                <a:gd name="T34" fmla="*/ 41 w 98"/>
                                <a:gd name="T35" fmla="*/ 25 h 43"/>
                                <a:gd name="T36" fmla="*/ 43 w 98"/>
                                <a:gd name="T37" fmla="*/ 24 h 43"/>
                                <a:gd name="T38" fmla="*/ 45 w 98"/>
                                <a:gd name="T39" fmla="*/ 23 h 43"/>
                                <a:gd name="T40" fmla="*/ 48 w 98"/>
                                <a:gd name="T41" fmla="*/ 21 h 43"/>
                                <a:gd name="T42" fmla="*/ 50 w 98"/>
                                <a:gd name="T43" fmla="*/ 20 h 43"/>
                                <a:gd name="T44" fmla="*/ 52 w 98"/>
                                <a:gd name="T45" fmla="*/ 19 h 43"/>
                                <a:gd name="T46" fmla="*/ 54 w 98"/>
                                <a:gd name="T47" fmla="*/ 16 h 43"/>
                                <a:gd name="T48" fmla="*/ 57 w 98"/>
                                <a:gd name="T49" fmla="*/ 12 h 43"/>
                                <a:gd name="T50" fmla="*/ 59 w 98"/>
                                <a:gd name="T51" fmla="*/ 9 h 43"/>
                                <a:gd name="T52" fmla="*/ 61 w 98"/>
                                <a:gd name="T53" fmla="*/ 7 h 43"/>
                                <a:gd name="T54" fmla="*/ 64 w 98"/>
                                <a:gd name="T55" fmla="*/ 5 h 43"/>
                                <a:gd name="T56" fmla="*/ 66 w 98"/>
                                <a:gd name="T57" fmla="*/ 5 h 43"/>
                                <a:gd name="T58" fmla="*/ 68 w 98"/>
                                <a:gd name="T59" fmla="*/ 4 h 43"/>
                                <a:gd name="T60" fmla="*/ 71 w 98"/>
                                <a:gd name="T61" fmla="*/ 3 h 43"/>
                                <a:gd name="T62" fmla="*/ 74 w 98"/>
                                <a:gd name="T63" fmla="*/ 3 h 43"/>
                                <a:gd name="T64" fmla="*/ 75 w 98"/>
                                <a:gd name="T65" fmla="*/ 2 h 43"/>
                                <a:gd name="T66" fmla="*/ 78 w 98"/>
                                <a:gd name="T67" fmla="*/ 1 h 43"/>
                                <a:gd name="T68" fmla="*/ 80 w 98"/>
                                <a:gd name="T69" fmla="*/ 1 h 43"/>
                                <a:gd name="T70" fmla="*/ 83 w 98"/>
                                <a:gd name="T71" fmla="*/ 1 h 43"/>
                                <a:gd name="T72" fmla="*/ 85 w 98"/>
                                <a:gd name="T73" fmla="*/ 0 h 43"/>
                                <a:gd name="T74" fmla="*/ 87 w 98"/>
                                <a:gd name="T75" fmla="*/ 0 h 43"/>
                                <a:gd name="T76" fmla="*/ 90 w 98"/>
                                <a:gd name="T77" fmla="*/ 0 h 43"/>
                                <a:gd name="T78" fmla="*/ 92 w 98"/>
                                <a:gd name="T79" fmla="*/ 0 h 43"/>
                                <a:gd name="T80" fmla="*/ 94 w 98"/>
                                <a:gd name="T81" fmla="*/ 0 h 43"/>
                                <a:gd name="T82" fmla="*/ 97 w 98"/>
                                <a:gd name="T83" fmla="*/ 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8" h="43">
                                  <a:moveTo>
                                    <a:pt x="0" y="43"/>
                                  </a:moveTo>
                                  <a:lnTo>
                                    <a:pt x="1" y="43"/>
                                  </a:lnTo>
                                  <a:lnTo>
                                    <a:pt x="2" y="43"/>
                                  </a:lnTo>
                                  <a:lnTo>
                                    <a:pt x="3" y="43"/>
                                  </a:lnTo>
                                  <a:lnTo>
                                    <a:pt x="4" y="43"/>
                                  </a:lnTo>
                                  <a:lnTo>
                                    <a:pt x="5" y="43"/>
                                  </a:lnTo>
                                  <a:lnTo>
                                    <a:pt x="7" y="43"/>
                                  </a:lnTo>
                                  <a:lnTo>
                                    <a:pt x="8" y="43"/>
                                  </a:lnTo>
                                  <a:lnTo>
                                    <a:pt x="9" y="43"/>
                                  </a:lnTo>
                                  <a:lnTo>
                                    <a:pt x="10" y="43"/>
                                  </a:lnTo>
                                  <a:lnTo>
                                    <a:pt x="11" y="43"/>
                                  </a:lnTo>
                                  <a:lnTo>
                                    <a:pt x="13" y="43"/>
                                  </a:lnTo>
                                  <a:lnTo>
                                    <a:pt x="14" y="42"/>
                                  </a:lnTo>
                                  <a:lnTo>
                                    <a:pt x="15" y="42"/>
                                  </a:lnTo>
                                  <a:lnTo>
                                    <a:pt x="16" y="42"/>
                                  </a:lnTo>
                                  <a:lnTo>
                                    <a:pt x="17" y="42"/>
                                  </a:lnTo>
                                  <a:lnTo>
                                    <a:pt x="18" y="42"/>
                                  </a:lnTo>
                                  <a:lnTo>
                                    <a:pt x="20" y="41"/>
                                  </a:lnTo>
                                  <a:lnTo>
                                    <a:pt x="21" y="41"/>
                                  </a:lnTo>
                                  <a:lnTo>
                                    <a:pt x="22" y="41"/>
                                  </a:lnTo>
                                  <a:lnTo>
                                    <a:pt x="23" y="41"/>
                                  </a:lnTo>
                                  <a:lnTo>
                                    <a:pt x="24" y="40"/>
                                  </a:lnTo>
                                  <a:lnTo>
                                    <a:pt x="25" y="40"/>
                                  </a:lnTo>
                                  <a:lnTo>
                                    <a:pt x="27" y="39"/>
                                  </a:lnTo>
                                  <a:lnTo>
                                    <a:pt x="28" y="39"/>
                                  </a:lnTo>
                                  <a:lnTo>
                                    <a:pt x="29" y="37"/>
                                  </a:lnTo>
                                  <a:lnTo>
                                    <a:pt x="30" y="36"/>
                                  </a:lnTo>
                                  <a:lnTo>
                                    <a:pt x="31" y="34"/>
                                  </a:lnTo>
                                  <a:lnTo>
                                    <a:pt x="32" y="32"/>
                                  </a:lnTo>
                                  <a:lnTo>
                                    <a:pt x="34" y="31"/>
                                  </a:lnTo>
                                  <a:lnTo>
                                    <a:pt x="35" y="30"/>
                                  </a:lnTo>
                                  <a:lnTo>
                                    <a:pt x="36" y="28"/>
                                  </a:lnTo>
                                  <a:lnTo>
                                    <a:pt x="37" y="27"/>
                                  </a:lnTo>
                                  <a:lnTo>
                                    <a:pt x="38" y="27"/>
                                  </a:lnTo>
                                  <a:lnTo>
                                    <a:pt x="39" y="26"/>
                                  </a:lnTo>
                                  <a:lnTo>
                                    <a:pt x="41" y="25"/>
                                  </a:lnTo>
                                  <a:lnTo>
                                    <a:pt x="41" y="25"/>
                                  </a:lnTo>
                                  <a:lnTo>
                                    <a:pt x="43" y="24"/>
                                  </a:lnTo>
                                  <a:lnTo>
                                    <a:pt x="44" y="23"/>
                                  </a:lnTo>
                                  <a:lnTo>
                                    <a:pt x="45" y="23"/>
                                  </a:lnTo>
                                  <a:lnTo>
                                    <a:pt x="47" y="22"/>
                                  </a:lnTo>
                                  <a:lnTo>
                                    <a:pt x="48" y="21"/>
                                  </a:lnTo>
                                  <a:lnTo>
                                    <a:pt x="48" y="21"/>
                                  </a:lnTo>
                                  <a:lnTo>
                                    <a:pt x="50" y="20"/>
                                  </a:lnTo>
                                  <a:lnTo>
                                    <a:pt x="51" y="19"/>
                                  </a:lnTo>
                                  <a:lnTo>
                                    <a:pt x="52" y="19"/>
                                  </a:lnTo>
                                  <a:lnTo>
                                    <a:pt x="54" y="18"/>
                                  </a:lnTo>
                                  <a:lnTo>
                                    <a:pt x="54" y="16"/>
                                  </a:lnTo>
                                  <a:lnTo>
                                    <a:pt x="56" y="14"/>
                                  </a:lnTo>
                                  <a:lnTo>
                                    <a:pt x="57" y="12"/>
                                  </a:lnTo>
                                  <a:lnTo>
                                    <a:pt x="58" y="10"/>
                                  </a:lnTo>
                                  <a:lnTo>
                                    <a:pt x="59" y="9"/>
                                  </a:lnTo>
                                  <a:lnTo>
                                    <a:pt x="61" y="8"/>
                                  </a:lnTo>
                                  <a:lnTo>
                                    <a:pt x="61" y="7"/>
                                  </a:lnTo>
                                  <a:lnTo>
                                    <a:pt x="63" y="6"/>
                                  </a:lnTo>
                                  <a:lnTo>
                                    <a:pt x="64" y="5"/>
                                  </a:lnTo>
                                  <a:lnTo>
                                    <a:pt x="65" y="5"/>
                                  </a:lnTo>
                                  <a:lnTo>
                                    <a:pt x="66" y="5"/>
                                  </a:lnTo>
                                  <a:lnTo>
                                    <a:pt x="67" y="4"/>
                                  </a:lnTo>
                                  <a:lnTo>
                                    <a:pt x="68" y="4"/>
                                  </a:lnTo>
                                  <a:lnTo>
                                    <a:pt x="70" y="3"/>
                                  </a:lnTo>
                                  <a:lnTo>
                                    <a:pt x="71" y="3"/>
                                  </a:lnTo>
                                  <a:lnTo>
                                    <a:pt x="72" y="3"/>
                                  </a:lnTo>
                                  <a:lnTo>
                                    <a:pt x="74" y="3"/>
                                  </a:lnTo>
                                  <a:lnTo>
                                    <a:pt x="74" y="3"/>
                                  </a:lnTo>
                                  <a:lnTo>
                                    <a:pt x="75" y="2"/>
                                  </a:lnTo>
                                  <a:lnTo>
                                    <a:pt x="77" y="2"/>
                                  </a:lnTo>
                                  <a:lnTo>
                                    <a:pt x="78" y="1"/>
                                  </a:lnTo>
                                  <a:lnTo>
                                    <a:pt x="79" y="1"/>
                                  </a:lnTo>
                                  <a:lnTo>
                                    <a:pt x="80" y="1"/>
                                  </a:lnTo>
                                  <a:lnTo>
                                    <a:pt x="81" y="1"/>
                                  </a:lnTo>
                                  <a:lnTo>
                                    <a:pt x="83" y="1"/>
                                  </a:lnTo>
                                  <a:lnTo>
                                    <a:pt x="84" y="0"/>
                                  </a:lnTo>
                                  <a:lnTo>
                                    <a:pt x="85" y="0"/>
                                  </a:lnTo>
                                  <a:lnTo>
                                    <a:pt x="86" y="0"/>
                                  </a:lnTo>
                                  <a:lnTo>
                                    <a:pt x="87" y="0"/>
                                  </a:lnTo>
                                  <a:lnTo>
                                    <a:pt x="88" y="0"/>
                                  </a:lnTo>
                                  <a:lnTo>
                                    <a:pt x="90" y="0"/>
                                  </a:lnTo>
                                  <a:lnTo>
                                    <a:pt x="91" y="0"/>
                                  </a:lnTo>
                                  <a:lnTo>
                                    <a:pt x="92" y="0"/>
                                  </a:lnTo>
                                  <a:lnTo>
                                    <a:pt x="93" y="0"/>
                                  </a:lnTo>
                                  <a:lnTo>
                                    <a:pt x="94" y="0"/>
                                  </a:lnTo>
                                  <a:lnTo>
                                    <a:pt x="95" y="0"/>
                                  </a:lnTo>
                                  <a:lnTo>
                                    <a:pt x="97" y="1"/>
                                  </a:lnTo>
                                  <a:lnTo>
                                    <a:pt x="98" y="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474"/>
                          <wps:cNvSpPr>
                            <a:spLocks/>
                          </wps:cNvSpPr>
                          <wps:spPr bwMode="auto">
                            <a:xfrm>
                              <a:off x="651721" y="3847761"/>
                              <a:ext cx="86772" cy="36007"/>
                            </a:xfrm>
                            <a:custGeom>
                              <a:avLst/>
                              <a:gdLst>
                                <a:gd name="T0" fmla="*/ 1 w 147"/>
                                <a:gd name="T1" fmla="*/ 59 h 61"/>
                                <a:gd name="T2" fmla="*/ 4 w 147"/>
                                <a:gd name="T3" fmla="*/ 59 h 61"/>
                                <a:gd name="T4" fmla="*/ 6 w 147"/>
                                <a:gd name="T5" fmla="*/ 59 h 61"/>
                                <a:gd name="T6" fmla="*/ 9 w 147"/>
                                <a:gd name="T7" fmla="*/ 59 h 61"/>
                                <a:gd name="T8" fmla="*/ 10 w 147"/>
                                <a:gd name="T9" fmla="*/ 59 h 61"/>
                                <a:gd name="T10" fmla="*/ 13 w 147"/>
                                <a:gd name="T11" fmla="*/ 60 h 61"/>
                                <a:gd name="T12" fmla="*/ 16 w 147"/>
                                <a:gd name="T13" fmla="*/ 60 h 61"/>
                                <a:gd name="T14" fmla="*/ 18 w 147"/>
                                <a:gd name="T15" fmla="*/ 60 h 61"/>
                                <a:gd name="T16" fmla="*/ 20 w 147"/>
                                <a:gd name="T17" fmla="*/ 61 h 61"/>
                                <a:gd name="T18" fmla="*/ 23 w 147"/>
                                <a:gd name="T19" fmla="*/ 61 h 61"/>
                                <a:gd name="T20" fmla="*/ 25 w 147"/>
                                <a:gd name="T21" fmla="*/ 61 h 61"/>
                                <a:gd name="T22" fmla="*/ 27 w 147"/>
                                <a:gd name="T23" fmla="*/ 61 h 61"/>
                                <a:gd name="T24" fmla="*/ 29 w 147"/>
                                <a:gd name="T25" fmla="*/ 61 h 61"/>
                                <a:gd name="T26" fmla="*/ 32 w 147"/>
                                <a:gd name="T27" fmla="*/ 61 h 61"/>
                                <a:gd name="T28" fmla="*/ 34 w 147"/>
                                <a:gd name="T29" fmla="*/ 61 h 61"/>
                                <a:gd name="T30" fmla="*/ 36 w 147"/>
                                <a:gd name="T31" fmla="*/ 61 h 61"/>
                                <a:gd name="T32" fmla="*/ 39 w 147"/>
                                <a:gd name="T33" fmla="*/ 61 h 61"/>
                                <a:gd name="T34" fmla="*/ 41 w 147"/>
                                <a:gd name="T35" fmla="*/ 61 h 61"/>
                                <a:gd name="T36" fmla="*/ 43 w 147"/>
                                <a:gd name="T37" fmla="*/ 61 h 61"/>
                                <a:gd name="T38" fmla="*/ 46 w 147"/>
                                <a:gd name="T39" fmla="*/ 61 h 61"/>
                                <a:gd name="T40" fmla="*/ 48 w 147"/>
                                <a:gd name="T41" fmla="*/ 60 h 61"/>
                                <a:gd name="T42" fmla="*/ 50 w 147"/>
                                <a:gd name="T43" fmla="*/ 59 h 61"/>
                                <a:gd name="T44" fmla="*/ 53 w 147"/>
                                <a:gd name="T45" fmla="*/ 57 h 61"/>
                                <a:gd name="T46" fmla="*/ 55 w 147"/>
                                <a:gd name="T47" fmla="*/ 55 h 61"/>
                                <a:gd name="T48" fmla="*/ 57 w 147"/>
                                <a:gd name="T49" fmla="*/ 53 h 61"/>
                                <a:gd name="T50" fmla="*/ 60 w 147"/>
                                <a:gd name="T51" fmla="*/ 51 h 61"/>
                                <a:gd name="T52" fmla="*/ 62 w 147"/>
                                <a:gd name="T53" fmla="*/ 48 h 61"/>
                                <a:gd name="T54" fmla="*/ 64 w 147"/>
                                <a:gd name="T55" fmla="*/ 45 h 61"/>
                                <a:gd name="T56" fmla="*/ 67 w 147"/>
                                <a:gd name="T57" fmla="*/ 42 h 61"/>
                                <a:gd name="T58" fmla="*/ 69 w 147"/>
                                <a:gd name="T59" fmla="*/ 38 h 61"/>
                                <a:gd name="T60" fmla="*/ 71 w 147"/>
                                <a:gd name="T61" fmla="*/ 35 h 61"/>
                                <a:gd name="T62" fmla="*/ 74 w 147"/>
                                <a:gd name="T63" fmla="*/ 32 h 61"/>
                                <a:gd name="T64" fmla="*/ 76 w 147"/>
                                <a:gd name="T65" fmla="*/ 28 h 61"/>
                                <a:gd name="T66" fmla="*/ 79 w 147"/>
                                <a:gd name="T67" fmla="*/ 25 h 61"/>
                                <a:gd name="T68" fmla="*/ 80 w 147"/>
                                <a:gd name="T69" fmla="*/ 23 h 61"/>
                                <a:gd name="T70" fmla="*/ 83 w 147"/>
                                <a:gd name="T71" fmla="*/ 21 h 61"/>
                                <a:gd name="T72" fmla="*/ 86 w 147"/>
                                <a:gd name="T73" fmla="*/ 18 h 61"/>
                                <a:gd name="T74" fmla="*/ 88 w 147"/>
                                <a:gd name="T75" fmla="*/ 15 h 61"/>
                                <a:gd name="T76" fmla="*/ 90 w 147"/>
                                <a:gd name="T77" fmla="*/ 12 h 61"/>
                                <a:gd name="T78" fmla="*/ 93 w 147"/>
                                <a:gd name="T79" fmla="*/ 9 h 61"/>
                                <a:gd name="T80" fmla="*/ 95 w 147"/>
                                <a:gd name="T81" fmla="*/ 6 h 61"/>
                                <a:gd name="T82" fmla="*/ 97 w 147"/>
                                <a:gd name="T83" fmla="*/ 4 h 61"/>
                                <a:gd name="T84" fmla="*/ 100 w 147"/>
                                <a:gd name="T85" fmla="*/ 2 h 61"/>
                                <a:gd name="T86" fmla="*/ 102 w 147"/>
                                <a:gd name="T87" fmla="*/ 1 h 61"/>
                                <a:gd name="T88" fmla="*/ 104 w 147"/>
                                <a:gd name="T89" fmla="*/ 0 h 61"/>
                                <a:gd name="T90" fmla="*/ 106 w 147"/>
                                <a:gd name="T91" fmla="*/ 0 h 61"/>
                                <a:gd name="T92" fmla="*/ 109 w 147"/>
                                <a:gd name="T93" fmla="*/ 0 h 61"/>
                                <a:gd name="T94" fmla="*/ 111 w 147"/>
                                <a:gd name="T95" fmla="*/ 0 h 61"/>
                                <a:gd name="T96" fmla="*/ 113 w 147"/>
                                <a:gd name="T97" fmla="*/ 0 h 61"/>
                                <a:gd name="T98" fmla="*/ 116 w 147"/>
                                <a:gd name="T99" fmla="*/ 0 h 61"/>
                                <a:gd name="T100" fmla="*/ 118 w 147"/>
                                <a:gd name="T101" fmla="*/ 0 h 61"/>
                                <a:gd name="T102" fmla="*/ 120 w 147"/>
                                <a:gd name="T103" fmla="*/ 0 h 61"/>
                                <a:gd name="T104" fmla="*/ 123 w 147"/>
                                <a:gd name="T105" fmla="*/ 0 h 61"/>
                                <a:gd name="T106" fmla="*/ 125 w 147"/>
                                <a:gd name="T107" fmla="*/ 0 h 61"/>
                                <a:gd name="T108" fmla="*/ 127 w 147"/>
                                <a:gd name="T109" fmla="*/ 0 h 61"/>
                                <a:gd name="T110" fmla="*/ 130 w 147"/>
                                <a:gd name="T111" fmla="*/ 0 h 61"/>
                                <a:gd name="T112" fmla="*/ 132 w 147"/>
                                <a:gd name="T113" fmla="*/ 1 h 61"/>
                                <a:gd name="T114" fmla="*/ 134 w 147"/>
                                <a:gd name="T115" fmla="*/ 1 h 61"/>
                                <a:gd name="T116" fmla="*/ 137 w 147"/>
                                <a:gd name="T117" fmla="*/ 1 h 61"/>
                                <a:gd name="T118" fmla="*/ 139 w 147"/>
                                <a:gd name="T119" fmla="*/ 1 h 61"/>
                                <a:gd name="T120" fmla="*/ 141 w 147"/>
                                <a:gd name="T121" fmla="*/ 1 h 61"/>
                                <a:gd name="T122" fmla="*/ 144 w 147"/>
                                <a:gd name="T123" fmla="*/ 1 h 61"/>
                                <a:gd name="T124" fmla="*/ 146 w 147"/>
                                <a:gd name="T125" fmla="*/ 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7" h="61">
                                  <a:moveTo>
                                    <a:pt x="0" y="59"/>
                                  </a:moveTo>
                                  <a:lnTo>
                                    <a:pt x="1" y="59"/>
                                  </a:lnTo>
                                  <a:lnTo>
                                    <a:pt x="3" y="59"/>
                                  </a:lnTo>
                                  <a:lnTo>
                                    <a:pt x="4" y="59"/>
                                  </a:lnTo>
                                  <a:lnTo>
                                    <a:pt x="5" y="59"/>
                                  </a:lnTo>
                                  <a:lnTo>
                                    <a:pt x="6" y="59"/>
                                  </a:lnTo>
                                  <a:lnTo>
                                    <a:pt x="7" y="59"/>
                                  </a:lnTo>
                                  <a:lnTo>
                                    <a:pt x="9" y="59"/>
                                  </a:lnTo>
                                  <a:lnTo>
                                    <a:pt x="10" y="59"/>
                                  </a:lnTo>
                                  <a:lnTo>
                                    <a:pt x="10" y="59"/>
                                  </a:lnTo>
                                  <a:lnTo>
                                    <a:pt x="12" y="59"/>
                                  </a:lnTo>
                                  <a:lnTo>
                                    <a:pt x="13" y="60"/>
                                  </a:lnTo>
                                  <a:lnTo>
                                    <a:pt x="14" y="60"/>
                                  </a:lnTo>
                                  <a:lnTo>
                                    <a:pt x="16" y="60"/>
                                  </a:lnTo>
                                  <a:lnTo>
                                    <a:pt x="17" y="60"/>
                                  </a:lnTo>
                                  <a:lnTo>
                                    <a:pt x="18" y="60"/>
                                  </a:lnTo>
                                  <a:lnTo>
                                    <a:pt x="19" y="60"/>
                                  </a:lnTo>
                                  <a:lnTo>
                                    <a:pt x="20" y="61"/>
                                  </a:lnTo>
                                  <a:lnTo>
                                    <a:pt x="21" y="61"/>
                                  </a:lnTo>
                                  <a:lnTo>
                                    <a:pt x="23" y="61"/>
                                  </a:lnTo>
                                  <a:lnTo>
                                    <a:pt x="23" y="61"/>
                                  </a:lnTo>
                                  <a:lnTo>
                                    <a:pt x="25" y="61"/>
                                  </a:lnTo>
                                  <a:lnTo>
                                    <a:pt x="26" y="61"/>
                                  </a:lnTo>
                                  <a:lnTo>
                                    <a:pt x="27" y="61"/>
                                  </a:lnTo>
                                  <a:lnTo>
                                    <a:pt x="28" y="61"/>
                                  </a:lnTo>
                                  <a:lnTo>
                                    <a:pt x="29" y="61"/>
                                  </a:lnTo>
                                  <a:lnTo>
                                    <a:pt x="30" y="61"/>
                                  </a:lnTo>
                                  <a:lnTo>
                                    <a:pt x="32" y="61"/>
                                  </a:lnTo>
                                  <a:lnTo>
                                    <a:pt x="33" y="61"/>
                                  </a:lnTo>
                                  <a:lnTo>
                                    <a:pt x="34" y="61"/>
                                  </a:lnTo>
                                  <a:lnTo>
                                    <a:pt x="35" y="61"/>
                                  </a:lnTo>
                                  <a:lnTo>
                                    <a:pt x="36" y="61"/>
                                  </a:lnTo>
                                  <a:lnTo>
                                    <a:pt x="37" y="61"/>
                                  </a:lnTo>
                                  <a:lnTo>
                                    <a:pt x="39" y="61"/>
                                  </a:lnTo>
                                  <a:lnTo>
                                    <a:pt x="40" y="61"/>
                                  </a:lnTo>
                                  <a:lnTo>
                                    <a:pt x="41" y="61"/>
                                  </a:lnTo>
                                  <a:lnTo>
                                    <a:pt x="42" y="61"/>
                                  </a:lnTo>
                                  <a:lnTo>
                                    <a:pt x="43" y="61"/>
                                  </a:lnTo>
                                  <a:lnTo>
                                    <a:pt x="44" y="61"/>
                                  </a:lnTo>
                                  <a:lnTo>
                                    <a:pt x="46" y="61"/>
                                  </a:lnTo>
                                  <a:lnTo>
                                    <a:pt x="47" y="61"/>
                                  </a:lnTo>
                                  <a:lnTo>
                                    <a:pt x="48" y="60"/>
                                  </a:lnTo>
                                  <a:lnTo>
                                    <a:pt x="49" y="59"/>
                                  </a:lnTo>
                                  <a:lnTo>
                                    <a:pt x="50" y="59"/>
                                  </a:lnTo>
                                  <a:lnTo>
                                    <a:pt x="52" y="59"/>
                                  </a:lnTo>
                                  <a:lnTo>
                                    <a:pt x="53" y="57"/>
                                  </a:lnTo>
                                  <a:lnTo>
                                    <a:pt x="54" y="57"/>
                                  </a:lnTo>
                                  <a:lnTo>
                                    <a:pt x="55" y="55"/>
                                  </a:lnTo>
                                  <a:lnTo>
                                    <a:pt x="56" y="55"/>
                                  </a:lnTo>
                                  <a:lnTo>
                                    <a:pt x="57" y="53"/>
                                  </a:lnTo>
                                  <a:lnTo>
                                    <a:pt x="59" y="52"/>
                                  </a:lnTo>
                                  <a:lnTo>
                                    <a:pt x="60" y="51"/>
                                  </a:lnTo>
                                  <a:lnTo>
                                    <a:pt x="61" y="50"/>
                                  </a:lnTo>
                                  <a:lnTo>
                                    <a:pt x="62" y="48"/>
                                  </a:lnTo>
                                  <a:lnTo>
                                    <a:pt x="63" y="47"/>
                                  </a:lnTo>
                                  <a:lnTo>
                                    <a:pt x="64" y="45"/>
                                  </a:lnTo>
                                  <a:lnTo>
                                    <a:pt x="66" y="43"/>
                                  </a:lnTo>
                                  <a:lnTo>
                                    <a:pt x="67" y="42"/>
                                  </a:lnTo>
                                  <a:lnTo>
                                    <a:pt x="68" y="40"/>
                                  </a:lnTo>
                                  <a:lnTo>
                                    <a:pt x="69" y="38"/>
                                  </a:lnTo>
                                  <a:lnTo>
                                    <a:pt x="70" y="36"/>
                                  </a:lnTo>
                                  <a:lnTo>
                                    <a:pt x="71" y="35"/>
                                  </a:lnTo>
                                  <a:lnTo>
                                    <a:pt x="73" y="33"/>
                                  </a:lnTo>
                                  <a:lnTo>
                                    <a:pt x="74" y="32"/>
                                  </a:lnTo>
                                  <a:lnTo>
                                    <a:pt x="75" y="30"/>
                                  </a:lnTo>
                                  <a:lnTo>
                                    <a:pt x="76" y="28"/>
                                  </a:lnTo>
                                  <a:lnTo>
                                    <a:pt x="77" y="27"/>
                                  </a:lnTo>
                                  <a:lnTo>
                                    <a:pt x="79" y="25"/>
                                  </a:lnTo>
                                  <a:lnTo>
                                    <a:pt x="80" y="24"/>
                                  </a:lnTo>
                                  <a:lnTo>
                                    <a:pt x="80" y="23"/>
                                  </a:lnTo>
                                  <a:lnTo>
                                    <a:pt x="82" y="22"/>
                                  </a:lnTo>
                                  <a:lnTo>
                                    <a:pt x="83" y="21"/>
                                  </a:lnTo>
                                  <a:lnTo>
                                    <a:pt x="84" y="19"/>
                                  </a:lnTo>
                                  <a:lnTo>
                                    <a:pt x="86" y="18"/>
                                  </a:lnTo>
                                  <a:lnTo>
                                    <a:pt x="87" y="16"/>
                                  </a:lnTo>
                                  <a:lnTo>
                                    <a:pt x="88" y="15"/>
                                  </a:lnTo>
                                  <a:lnTo>
                                    <a:pt x="89" y="14"/>
                                  </a:lnTo>
                                  <a:lnTo>
                                    <a:pt x="90" y="12"/>
                                  </a:lnTo>
                                  <a:lnTo>
                                    <a:pt x="91" y="10"/>
                                  </a:lnTo>
                                  <a:lnTo>
                                    <a:pt x="93" y="9"/>
                                  </a:lnTo>
                                  <a:lnTo>
                                    <a:pt x="93" y="7"/>
                                  </a:lnTo>
                                  <a:lnTo>
                                    <a:pt x="95" y="6"/>
                                  </a:lnTo>
                                  <a:lnTo>
                                    <a:pt x="96" y="5"/>
                                  </a:lnTo>
                                  <a:lnTo>
                                    <a:pt x="97" y="4"/>
                                  </a:lnTo>
                                  <a:lnTo>
                                    <a:pt x="98" y="3"/>
                                  </a:lnTo>
                                  <a:lnTo>
                                    <a:pt x="100" y="2"/>
                                  </a:lnTo>
                                  <a:lnTo>
                                    <a:pt x="100" y="1"/>
                                  </a:lnTo>
                                  <a:lnTo>
                                    <a:pt x="102" y="1"/>
                                  </a:lnTo>
                                  <a:lnTo>
                                    <a:pt x="103" y="1"/>
                                  </a:lnTo>
                                  <a:lnTo>
                                    <a:pt x="104" y="0"/>
                                  </a:lnTo>
                                  <a:lnTo>
                                    <a:pt x="106" y="0"/>
                                  </a:lnTo>
                                  <a:lnTo>
                                    <a:pt x="106" y="0"/>
                                  </a:lnTo>
                                  <a:lnTo>
                                    <a:pt x="107" y="0"/>
                                  </a:lnTo>
                                  <a:lnTo>
                                    <a:pt x="109" y="0"/>
                                  </a:lnTo>
                                  <a:lnTo>
                                    <a:pt x="110" y="0"/>
                                  </a:lnTo>
                                  <a:lnTo>
                                    <a:pt x="111" y="0"/>
                                  </a:lnTo>
                                  <a:lnTo>
                                    <a:pt x="113" y="0"/>
                                  </a:lnTo>
                                  <a:lnTo>
                                    <a:pt x="113" y="0"/>
                                  </a:lnTo>
                                  <a:lnTo>
                                    <a:pt x="115" y="0"/>
                                  </a:lnTo>
                                  <a:lnTo>
                                    <a:pt x="116" y="0"/>
                                  </a:lnTo>
                                  <a:lnTo>
                                    <a:pt x="117" y="0"/>
                                  </a:lnTo>
                                  <a:lnTo>
                                    <a:pt x="118" y="0"/>
                                  </a:lnTo>
                                  <a:lnTo>
                                    <a:pt x="119" y="0"/>
                                  </a:lnTo>
                                  <a:lnTo>
                                    <a:pt x="120" y="0"/>
                                  </a:lnTo>
                                  <a:lnTo>
                                    <a:pt x="122" y="0"/>
                                  </a:lnTo>
                                  <a:lnTo>
                                    <a:pt x="123" y="0"/>
                                  </a:lnTo>
                                  <a:lnTo>
                                    <a:pt x="124" y="0"/>
                                  </a:lnTo>
                                  <a:lnTo>
                                    <a:pt x="125" y="0"/>
                                  </a:lnTo>
                                  <a:lnTo>
                                    <a:pt x="126" y="0"/>
                                  </a:lnTo>
                                  <a:lnTo>
                                    <a:pt x="127" y="0"/>
                                  </a:lnTo>
                                  <a:lnTo>
                                    <a:pt x="129" y="0"/>
                                  </a:lnTo>
                                  <a:lnTo>
                                    <a:pt x="130" y="0"/>
                                  </a:lnTo>
                                  <a:lnTo>
                                    <a:pt x="131" y="1"/>
                                  </a:lnTo>
                                  <a:lnTo>
                                    <a:pt x="132" y="1"/>
                                  </a:lnTo>
                                  <a:lnTo>
                                    <a:pt x="133" y="1"/>
                                  </a:lnTo>
                                  <a:lnTo>
                                    <a:pt x="134" y="1"/>
                                  </a:lnTo>
                                  <a:lnTo>
                                    <a:pt x="136" y="1"/>
                                  </a:lnTo>
                                  <a:lnTo>
                                    <a:pt x="137" y="1"/>
                                  </a:lnTo>
                                  <a:lnTo>
                                    <a:pt x="138" y="1"/>
                                  </a:lnTo>
                                  <a:lnTo>
                                    <a:pt x="139" y="1"/>
                                  </a:lnTo>
                                  <a:lnTo>
                                    <a:pt x="140" y="1"/>
                                  </a:lnTo>
                                  <a:lnTo>
                                    <a:pt x="141" y="1"/>
                                  </a:lnTo>
                                  <a:lnTo>
                                    <a:pt x="143" y="1"/>
                                  </a:lnTo>
                                  <a:lnTo>
                                    <a:pt x="144" y="1"/>
                                  </a:lnTo>
                                  <a:lnTo>
                                    <a:pt x="145" y="1"/>
                                  </a:lnTo>
                                  <a:lnTo>
                                    <a:pt x="146" y="1"/>
                                  </a:lnTo>
                                  <a:lnTo>
                                    <a:pt x="147" y="2"/>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475"/>
                          <wps:cNvSpPr>
                            <a:spLocks/>
                          </wps:cNvSpPr>
                          <wps:spPr bwMode="auto">
                            <a:xfrm>
                              <a:off x="2406052" y="3856025"/>
                              <a:ext cx="70244" cy="30695"/>
                            </a:xfrm>
                            <a:custGeom>
                              <a:avLst/>
                              <a:gdLst>
                                <a:gd name="T0" fmla="*/ 0 w 119"/>
                                <a:gd name="T1" fmla="*/ 45 h 52"/>
                                <a:gd name="T2" fmla="*/ 3 w 119"/>
                                <a:gd name="T3" fmla="*/ 45 h 52"/>
                                <a:gd name="T4" fmla="*/ 6 w 119"/>
                                <a:gd name="T5" fmla="*/ 46 h 52"/>
                                <a:gd name="T6" fmla="*/ 7 w 119"/>
                                <a:gd name="T7" fmla="*/ 47 h 52"/>
                                <a:gd name="T8" fmla="*/ 10 w 119"/>
                                <a:gd name="T9" fmla="*/ 47 h 52"/>
                                <a:gd name="T10" fmla="*/ 13 w 119"/>
                                <a:gd name="T11" fmla="*/ 47 h 52"/>
                                <a:gd name="T12" fmla="*/ 15 w 119"/>
                                <a:gd name="T13" fmla="*/ 48 h 52"/>
                                <a:gd name="T14" fmla="*/ 17 w 119"/>
                                <a:gd name="T15" fmla="*/ 48 h 52"/>
                                <a:gd name="T16" fmla="*/ 20 w 119"/>
                                <a:gd name="T17" fmla="*/ 48 h 52"/>
                                <a:gd name="T18" fmla="*/ 22 w 119"/>
                                <a:gd name="T19" fmla="*/ 49 h 52"/>
                                <a:gd name="T20" fmla="*/ 24 w 119"/>
                                <a:gd name="T21" fmla="*/ 49 h 52"/>
                                <a:gd name="T22" fmla="*/ 26 w 119"/>
                                <a:gd name="T23" fmla="*/ 50 h 52"/>
                                <a:gd name="T24" fmla="*/ 29 w 119"/>
                                <a:gd name="T25" fmla="*/ 50 h 52"/>
                                <a:gd name="T26" fmla="*/ 31 w 119"/>
                                <a:gd name="T27" fmla="*/ 50 h 52"/>
                                <a:gd name="T28" fmla="*/ 33 w 119"/>
                                <a:gd name="T29" fmla="*/ 51 h 52"/>
                                <a:gd name="T30" fmla="*/ 36 w 119"/>
                                <a:gd name="T31" fmla="*/ 52 h 52"/>
                                <a:gd name="T32" fmla="*/ 38 w 119"/>
                                <a:gd name="T33" fmla="*/ 52 h 52"/>
                                <a:gd name="T34" fmla="*/ 40 w 119"/>
                                <a:gd name="T35" fmla="*/ 52 h 52"/>
                                <a:gd name="T36" fmla="*/ 43 w 119"/>
                                <a:gd name="T37" fmla="*/ 52 h 52"/>
                                <a:gd name="T38" fmla="*/ 45 w 119"/>
                                <a:gd name="T39" fmla="*/ 52 h 52"/>
                                <a:gd name="T40" fmla="*/ 47 w 119"/>
                                <a:gd name="T41" fmla="*/ 51 h 52"/>
                                <a:gd name="T42" fmla="*/ 50 w 119"/>
                                <a:gd name="T43" fmla="*/ 50 h 52"/>
                                <a:gd name="T44" fmla="*/ 52 w 119"/>
                                <a:gd name="T45" fmla="*/ 47 h 52"/>
                                <a:gd name="T46" fmla="*/ 54 w 119"/>
                                <a:gd name="T47" fmla="*/ 45 h 52"/>
                                <a:gd name="T48" fmla="*/ 57 w 119"/>
                                <a:gd name="T49" fmla="*/ 43 h 52"/>
                                <a:gd name="T50" fmla="*/ 59 w 119"/>
                                <a:gd name="T51" fmla="*/ 42 h 52"/>
                                <a:gd name="T52" fmla="*/ 61 w 119"/>
                                <a:gd name="T53" fmla="*/ 41 h 52"/>
                                <a:gd name="T54" fmla="*/ 64 w 119"/>
                                <a:gd name="T55" fmla="*/ 40 h 52"/>
                                <a:gd name="T56" fmla="*/ 66 w 119"/>
                                <a:gd name="T57" fmla="*/ 39 h 52"/>
                                <a:gd name="T58" fmla="*/ 68 w 119"/>
                                <a:gd name="T59" fmla="*/ 36 h 52"/>
                                <a:gd name="T60" fmla="*/ 71 w 119"/>
                                <a:gd name="T61" fmla="*/ 31 h 52"/>
                                <a:gd name="T62" fmla="*/ 73 w 119"/>
                                <a:gd name="T63" fmla="*/ 24 h 52"/>
                                <a:gd name="T64" fmla="*/ 76 w 119"/>
                                <a:gd name="T65" fmla="*/ 19 h 52"/>
                                <a:gd name="T66" fmla="*/ 77 w 119"/>
                                <a:gd name="T67" fmla="*/ 16 h 52"/>
                                <a:gd name="T68" fmla="*/ 80 w 119"/>
                                <a:gd name="T69" fmla="*/ 14 h 52"/>
                                <a:gd name="T70" fmla="*/ 83 w 119"/>
                                <a:gd name="T71" fmla="*/ 13 h 52"/>
                                <a:gd name="T72" fmla="*/ 85 w 119"/>
                                <a:gd name="T73" fmla="*/ 12 h 52"/>
                                <a:gd name="T74" fmla="*/ 87 w 119"/>
                                <a:gd name="T75" fmla="*/ 11 h 52"/>
                                <a:gd name="T76" fmla="*/ 90 w 119"/>
                                <a:gd name="T77" fmla="*/ 9 h 52"/>
                                <a:gd name="T78" fmla="*/ 92 w 119"/>
                                <a:gd name="T79" fmla="*/ 6 h 52"/>
                                <a:gd name="T80" fmla="*/ 94 w 119"/>
                                <a:gd name="T81" fmla="*/ 3 h 52"/>
                                <a:gd name="T82" fmla="*/ 97 w 119"/>
                                <a:gd name="T83" fmla="*/ 2 h 52"/>
                                <a:gd name="T84" fmla="*/ 99 w 119"/>
                                <a:gd name="T85" fmla="*/ 0 h 52"/>
                                <a:gd name="T86" fmla="*/ 101 w 119"/>
                                <a:gd name="T87" fmla="*/ 0 h 52"/>
                                <a:gd name="T88" fmla="*/ 103 w 119"/>
                                <a:gd name="T89" fmla="*/ 0 h 52"/>
                                <a:gd name="T90" fmla="*/ 106 w 119"/>
                                <a:gd name="T91" fmla="*/ 0 h 52"/>
                                <a:gd name="T92" fmla="*/ 108 w 119"/>
                                <a:gd name="T93" fmla="*/ 0 h 52"/>
                                <a:gd name="T94" fmla="*/ 110 w 119"/>
                                <a:gd name="T95" fmla="*/ 0 h 52"/>
                                <a:gd name="T96" fmla="*/ 113 w 119"/>
                                <a:gd name="T97" fmla="*/ 1 h 52"/>
                                <a:gd name="T98" fmla="*/ 115 w 119"/>
                                <a:gd name="T99" fmla="*/ 1 h 52"/>
                                <a:gd name="T100" fmla="*/ 117 w 119"/>
                                <a:gd name="T101" fmla="*/ 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9" h="52">
                                  <a:moveTo>
                                    <a:pt x="0" y="45"/>
                                  </a:moveTo>
                                  <a:lnTo>
                                    <a:pt x="0" y="45"/>
                                  </a:lnTo>
                                  <a:lnTo>
                                    <a:pt x="2" y="45"/>
                                  </a:lnTo>
                                  <a:lnTo>
                                    <a:pt x="3" y="45"/>
                                  </a:lnTo>
                                  <a:lnTo>
                                    <a:pt x="4" y="45"/>
                                  </a:lnTo>
                                  <a:lnTo>
                                    <a:pt x="6" y="46"/>
                                  </a:lnTo>
                                  <a:lnTo>
                                    <a:pt x="7" y="46"/>
                                  </a:lnTo>
                                  <a:lnTo>
                                    <a:pt x="7" y="47"/>
                                  </a:lnTo>
                                  <a:lnTo>
                                    <a:pt x="9" y="47"/>
                                  </a:lnTo>
                                  <a:lnTo>
                                    <a:pt x="10" y="47"/>
                                  </a:lnTo>
                                  <a:lnTo>
                                    <a:pt x="11" y="47"/>
                                  </a:lnTo>
                                  <a:lnTo>
                                    <a:pt x="13" y="47"/>
                                  </a:lnTo>
                                  <a:lnTo>
                                    <a:pt x="13" y="47"/>
                                  </a:lnTo>
                                  <a:lnTo>
                                    <a:pt x="15" y="48"/>
                                  </a:lnTo>
                                  <a:lnTo>
                                    <a:pt x="16" y="48"/>
                                  </a:lnTo>
                                  <a:lnTo>
                                    <a:pt x="17" y="48"/>
                                  </a:lnTo>
                                  <a:lnTo>
                                    <a:pt x="18" y="48"/>
                                  </a:lnTo>
                                  <a:lnTo>
                                    <a:pt x="20" y="48"/>
                                  </a:lnTo>
                                  <a:lnTo>
                                    <a:pt x="20" y="49"/>
                                  </a:lnTo>
                                  <a:lnTo>
                                    <a:pt x="22" y="49"/>
                                  </a:lnTo>
                                  <a:lnTo>
                                    <a:pt x="23" y="49"/>
                                  </a:lnTo>
                                  <a:lnTo>
                                    <a:pt x="24" y="49"/>
                                  </a:lnTo>
                                  <a:lnTo>
                                    <a:pt x="25" y="50"/>
                                  </a:lnTo>
                                  <a:lnTo>
                                    <a:pt x="26" y="50"/>
                                  </a:lnTo>
                                  <a:lnTo>
                                    <a:pt x="27" y="50"/>
                                  </a:lnTo>
                                  <a:lnTo>
                                    <a:pt x="29" y="50"/>
                                  </a:lnTo>
                                  <a:lnTo>
                                    <a:pt x="30" y="50"/>
                                  </a:lnTo>
                                  <a:lnTo>
                                    <a:pt x="31" y="50"/>
                                  </a:lnTo>
                                  <a:lnTo>
                                    <a:pt x="33" y="51"/>
                                  </a:lnTo>
                                  <a:lnTo>
                                    <a:pt x="33" y="51"/>
                                  </a:lnTo>
                                  <a:lnTo>
                                    <a:pt x="34" y="51"/>
                                  </a:lnTo>
                                  <a:lnTo>
                                    <a:pt x="36" y="52"/>
                                  </a:lnTo>
                                  <a:lnTo>
                                    <a:pt x="37" y="52"/>
                                  </a:lnTo>
                                  <a:lnTo>
                                    <a:pt x="38" y="52"/>
                                  </a:lnTo>
                                  <a:lnTo>
                                    <a:pt x="39" y="52"/>
                                  </a:lnTo>
                                  <a:lnTo>
                                    <a:pt x="40" y="52"/>
                                  </a:lnTo>
                                  <a:lnTo>
                                    <a:pt x="42" y="52"/>
                                  </a:lnTo>
                                  <a:lnTo>
                                    <a:pt x="43" y="52"/>
                                  </a:lnTo>
                                  <a:lnTo>
                                    <a:pt x="44" y="52"/>
                                  </a:lnTo>
                                  <a:lnTo>
                                    <a:pt x="45" y="52"/>
                                  </a:lnTo>
                                  <a:lnTo>
                                    <a:pt x="46" y="52"/>
                                  </a:lnTo>
                                  <a:lnTo>
                                    <a:pt x="47" y="51"/>
                                  </a:lnTo>
                                  <a:lnTo>
                                    <a:pt x="49" y="50"/>
                                  </a:lnTo>
                                  <a:lnTo>
                                    <a:pt x="50" y="50"/>
                                  </a:lnTo>
                                  <a:lnTo>
                                    <a:pt x="51" y="48"/>
                                  </a:lnTo>
                                  <a:lnTo>
                                    <a:pt x="52" y="47"/>
                                  </a:lnTo>
                                  <a:lnTo>
                                    <a:pt x="53" y="45"/>
                                  </a:lnTo>
                                  <a:lnTo>
                                    <a:pt x="54" y="45"/>
                                  </a:lnTo>
                                  <a:lnTo>
                                    <a:pt x="56" y="43"/>
                                  </a:lnTo>
                                  <a:lnTo>
                                    <a:pt x="57" y="43"/>
                                  </a:lnTo>
                                  <a:lnTo>
                                    <a:pt x="58" y="42"/>
                                  </a:lnTo>
                                  <a:lnTo>
                                    <a:pt x="59" y="42"/>
                                  </a:lnTo>
                                  <a:lnTo>
                                    <a:pt x="60" y="41"/>
                                  </a:lnTo>
                                  <a:lnTo>
                                    <a:pt x="61" y="41"/>
                                  </a:lnTo>
                                  <a:lnTo>
                                    <a:pt x="63" y="41"/>
                                  </a:lnTo>
                                  <a:lnTo>
                                    <a:pt x="64" y="40"/>
                                  </a:lnTo>
                                  <a:lnTo>
                                    <a:pt x="65" y="39"/>
                                  </a:lnTo>
                                  <a:lnTo>
                                    <a:pt x="66" y="39"/>
                                  </a:lnTo>
                                  <a:lnTo>
                                    <a:pt x="67" y="38"/>
                                  </a:lnTo>
                                  <a:lnTo>
                                    <a:pt x="68" y="36"/>
                                  </a:lnTo>
                                  <a:lnTo>
                                    <a:pt x="70" y="34"/>
                                  </a:lnTo>
                                  <a:lnTo>
                                    <a:pt x="71" y="31"/>
                                  </a:lnTo>
                                  <a:lnTo>
                                    <a:pt x="72" y="27"/>
                                  </a:lnTo>
                                  <a:lnTo>
                                    <a:pt x="73" y="24"/>
                                  </a:lnTo>
                                  <a:lnTo>
                                    <a:pt x="74" y="21"/>
                                  </a:lnTo>
                                  <a:lnTo>
                                    <a:pt x="76" y="19"/>
                                  </a:lnTo>
                                  <a:lnTo>
                                    <a:pt x="77" y="17"/>
                                  </a:lnTo>
                                  <a:lnTo>
                                    <a:pt x="77" y="16"/>
                                  </a:lnTo>
                                  <a:lnTo>
                                    <a:pt x="79" y="15"/>
                                  </a:lnTo>
                                  <a:lnTo>
                                    <a:pt x="80" y="14"/>
                                  </a:lnTo>
                                  <a:lnTo>
                                    <a:pt x="81" y="14"/>
                                  </a:lnTo>
                                  <a:lnTo>
                                    <a:pt x="83" y="13"/>
                                  </a:lnTo>
                                  <a:lnTo>
                                    <a:pt x="84" y="13"/>
                                  </a:lnTo>
                                  <a:lnTo>
                                    <a:pt x="85" y="12"/>
                                  </a:lnTo>
                                  <a:lnTo>
                                    <a:pt x="86" y="12"/>
                                  </a:lnTo>
                                  <a:lnTo>
                                    <a:pt x="87" y="11"/>
                                  </a:lnTo>
                                  <a:lnTo>
                                    <a:pt x="88" y="11"/>
                                  </a:lnTo>
                                  <a:lnTo>
                                    <a:pt x="90" y="9"/>
                                  </a:lnTo>
                                  <a:lnTo>
                                    <a:pt x="90" y="8"/>
                                  </a:lnTo>
                                  <a:lnTo>
                                    <a:pt x="92" y="6"/>
                                  </a:lnTo>
                                  <a:lnTo>
                                    <a:pt x="93" y="5"/>
                                  </a:lnTo>
                                  <a:lnTo>
                                    <a:pt x="94" y="3"/>
                                  </a:lnTo>
                                  <a:lnTo>
                                    <a:pt x="95" y="2"/>
                                  </a:lnTo>
                                  <a:lnTo>
                                    <a:pt x="97" y="2"/>
                                  </a:lnTo>
                                  <a:lnTo>
                                    <a:pt x="97" y="1"/>
                                  </a:lnTo>
                                  <a:lnTo>
                                    <a:pt x="99" y="0"/>
                                  </a:lnTo>
                                  <a:lnTo>
                                    <a:pt x="100" y="0"/>
                                  </a:lnTo>
                                  <a:lnTo>
                                    <a:pt x="101" y="0"/>
                                  </a:lnTo>
                                  <a:lnTo>
                                    <a:pt x="103" y="0"/>
                                  </a:lnTo>
                                  <a:lnTo>
                                    <a:pt x="103" y="0"/>
                                  </a:lnTo>
                                  <a:lnTo>
                                    <a:pt x="104" y="0"/>
                                  </a:lnTo>
                                  <a:lnTo>
                                    <a:pt x="106" y="0"/>
                                  </a:lnTo>
                                  <a:lnTo>
                                    <a:pt x="107" y="0"/>
                                  </a:lnTo>
                                  <a:lnTo>
                                    <a:pt x="108" y="0"/>
                                  </a:lnTo>
                                  <a:lnTo>
                                    <a:pt x="109" y="0"/>
                                  </a:lnTo>
                                  <a:lnTo>
                                    <a:pt x="110" y="0"/>
                                  </a:lnTo>
                                  <a:lnTo>
                                    <a:pt x="112" y="1"/>
                                  </a:lnTo>
                                  <a:lnTo>
                                    <a:pt x="113" y="1"/>
                                  </a:lnTo>
                                  <a:lnTo>
                                    <a:pt x="114" y="1"/>
                                  </a:lnTo>
                                  <a:lnTo>
                                    <a:pt x="115" y="1"/>
                                  </a:lnTo>
                                  <a:lnTo>
                                    <a:pt x="116" y="2"/>
                                  </a:lnTo>
                                  <a:lnTo>
                                    <a:pt x="117" y="2"/>
                                  </a:lnTo>
                                  <a:lnTo>
                                    <a:pt x="119" y="2"/>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476"/>
                          <wps:cNvSpPr>
                            <a:spLocks/>
                          </wps:cNvSpPr>
                          <wps:spPr bwMode="auto">
                            <a:xfrm>
                              <a:off x="2531193" y="3013686"/>
                              <a:ext cx="107432" cy="868902"/>
                            </a:xfrm>
                            <a:custGeom>
                              <a:avLst/>
                              <a:gdLst>
                                <a:gd name="T0" fmla="*/ 2 w 182"/>
                                <a:gd name="T1" fmla="*/ 1472 h 1472"/>
                                <a:gd name="T2" fmla="*/ 6 w 182"/>
                                <a:gd name="T3" fmla="*/ 1472 h 1472"/>
                                <a:gd name="T4" fmla="*/ 9 w 182"/>
                                <a:gd name="T5" fmla="*/ 1472 h 1472"/>
                                <a:gd name="T6" fmla="*/ 13 w 182"/>
                                <a:gd name="T7" fmla="*/ 1472 h 1472"/>
                                <a:gd name="T8" fmla="*/ 16 w 182"/>
                                <a:gd name="T9" fmla="*/ 1472 h 1472"/>
                                <a:gd name="T10" fmla="*/ 20 w 182"/>
                                <a:gd name="T11" fmla="*/ 1470 h 1472"/>
                                <a:gd name="T12" fmla="*/ 24 w 182"/>
                                <a:gd name="T13" fmla="*/ 1466 h 1472"/>
                                <a:gd name="T14" fmla="*/ 27 w 182"/>
                                <a:gd name="T15" fmla="*/ 1464 h 1472"/>
                                <a:gd name="T16" fmla="*/ 31 w 182"/>
                                <a:gd name="T17" fmla="*/ 1462 h 1472"/>
                                <a:gd name="T18" fmla="*/ 34 w 182"/>
                                <a:gd name="T19" fmla="*/ 1459 h 1472"/>
                                <a:gd name="T20" fmla="*/ 38 w 182"/>
                                <a:gd name="T21" fmla="*/ 1453 h 1472"/>
                                <a:gd name="T22" fmla="*/ 41 w 182"/>
                                <a:gd name="T23" fmla="*/ 1441 h 1472"/>
                                <a:gd name="T24" fmla="*/ 45 w 182"/>
                                <a:gd name="T25" fmla="*/ 1423 h 1472"/>
                                <a:gd name="T26" fmla="*/ 48 w 182"/>
                                <a:gd name="T27" fmla="*/ 1390 h 1472"/>
                                <a:gd name="T28" fmla="*/ 51 w 182"/>
                                <a:gd name="T29" fmla="*/ 1295 h 1472"/>
                                <a:gd name="T30" fmla="*/ 55 w 182"/>
                                <a:gd name="T31" fmla="*/ 1192 h 1472"/>
                                <a:gd name="T32" fmla="*/ 58 w 182"/>
                                <a:gd name="T33" fmla="*/ 1136 h 1472"/>
                                <a:gd name="T34" fmla="*/ 62 w 182"/>
                                <a:gd name="T35" fmla="*/ 1097 h 1472"/>
                                <a:gd name="T36" fmla="*/ 65 w 182"/>
                                <a:gd name="T37" fmla="*/ 1051 h 1472"/>
                                <a:gd name="T38" fmla="*/ 69 w 182"/>
                                <a:gd name="T39" fmla="*/ 957 h 1472"/>
                                <a:gd name="T40" fmla="*/ 72 w 182"/>
                                <a:gd name="T41" fmla="*/ 726 h 1472"/>
                                <a:gd name="T42" fmla="*/ 76 w 182"/>
                                <a:gd name="T43" fmla="*/ 553 h 1472"/>
                                <a:gd name="T44" fmla="*/ 79 w 182"/>
                                <a:gd name="T45" fmla="*/ 476 h 1472"/>
                                <a:gd name="T46" fmla="*/ 83 w 182"/>
                                <a:gd name="T47" fmla="*/ 435 h 1472"/>
                                <a:gd name="T48" fmla="*/ 86 w 182"/>
                                <a:gd name="T49" fmla="*/ 393 h 1472"/>
                                <a:gd name="T50" fmla="*/ 90 w 182"/>
                                <a:gd name="T51" fmla="*/ 318 h 1472"/>
                                <a:gd name="T52" fmla="*/ 94 w 182"/>
                                <a:gd name="T53" fmla="*/ 195 h 1472"/>
                                <a:gd name="T54" fmla="*/ 97 w 182"/>
                                <a:gd name="T55" fmla="*/ 123 h 1472"/>
                                <a:gd name="T56" fmla="*/ 101 w 182"/>
                                <a:gd name="T57" fmla="*/ 92 h 1472"/>
                                <a:gd name="T58" fmla="*/ 104 w 182"/>
                                <a:gd name="T59" fmla="*/ 75 h 1472"/>
                                <a:gd name="T60" fmla="*/ 108 w 182"/>
                                <a:gd name="T61" fmla="*/ 65 h 1472"/>
                                <a:gd name="T62" fmla="*/ 111 w 182"/>
                                <a:gd name="T63" fmla="*/ 57 h 1472"/>
                                <a:gd name="T64" fmla="*/ 115 w 182"/>
                                <a:gd name="T65" fmla="*/ 50 h 1472"/>
                                <a:gd name="T66" fmla="*/ 118 w 182"/>
                                <a:gd name="T67" fmla="*/ 44 h 1472"/>
                                <a:gd name="T68" fmla="*/ 121 w 182"/>
                                <a:gd name="T69" fmla="*/ 40 h 1472"/>
                                <a:gd name="T70" fmla="*/ 125 w 182"/>
                                <a:gd name="T71" fmla="*/ 35 h 1472"/>
                                <a:gd name="T72" fmla="*/ 128 w 182"/>
                                <a:gd name="T73" fmla="*/ 32 h 1472"/>
                                <a:gd name="T74" fmla="*/ 132 w 182"/>
                                <a:gd name="T75" fmla="*/ 28 h 1472"/>
                                <a:gd name="T76" fmla="*/ 135 w 182"/>
                                <a:gd name="T77" fmla="*/ 25 h 1472"/>
                                <a:gd name="T78" fmla="*/ 139 w 182"/>
                                <a:gd name="T79" fmla="*/ 23 h 1472"/>
                                <a:gd name="T80" fmla="*/ 142 w 182"/>
                                <a:gd name="T81" fmla="*/ 20 h 1472"/>
                                <a:gd name="T82" fmla="*/ 146 w 182"/>
                                <a:gd name="T83" fmla="*/ 17 h 1472"/>
                                <a:gd name="T84" fmla="*/ 149 w 182"/>
                                <a:gd name="T85" fmla="*/ 15 h 1472"/>
                                <a:gd name="T86" fmla="*/ 153 w 182"/>
                                <a:gd name="T87" fmla="*/ 13 h 1472"/>
                                <a:gd name="T88" fmla="*/ 156 w 182"/>
                                <a:gd name="T89" fmla="*/ 11 h 1472"/>
                                <a:gd name="T90" fmla="*/ 160 w 182"/>
                                <a:gd name="T91" fmla="*/ 9 h 1472"/>
                                <a:gd name="T92" fmla="*/ 164 w 182"/>
                                <a:gd name="T93" fmla="*/ 8 h 1472"/>
                                <a:gd name="T94" fmla="*/ 167 w 182"/>
                                <a:gd name="T95" fmla="*/ 6 h 1472"/>
                                <a:gd name="T96" fmla="*/ 171 w 182"/>
                                <a:gd name="T97" fmla="*/ 5 h 1472"/>
                                <a:gd name="T98" fmla="*/ 174 w 182"/>
                                <a:gd name="T99" fmla="*/ 3 h 1472"/>
                                <a:gd name="T100" fmla="*/ 178 w 182"/>
                                <a:gd name="T101" fmla="*/ 1 h 1472"/>
                                <a:gd name="T102" fmla="*/ 181 w 182"/>
                                <a:gd name="T103" fmla="*/ 1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82" h="1472">
                                  <a:moveTo>
                                    <a:pt x="0" y="1472"/>
                                  </a:moveTo>
                                  <a:lnTo>
                                    <a:pt x="1" y="1472"/>
                                  </a:lnTo>
                                  <a:lnTo>
                                    <a:pt x="2" y="1472"/>
                                  </a:lnTo>
                                  <a:lnTo>
                                    <a:pt x="4" y="1472"/>
                                  </a:lnTo>
                                  <a:lnTo>
                                    <a:pt x="5" y="1472"/>
                                  </a:lnTo>
                                  <a:lnTo>
                                    <a:pt x="6" y="1472"/>
                                  </a:lnTo>
                                  <a:lnTo>
                                    <a:pt x="7" y="1472"/>
                                  </a:lnTo>
                                  <a:lnTo>
                                    <a:pt x="8" y="1472"/>
                                  </a:lnTo>
                                  <a:lnTo>
                                    <a:pt x="9" y="1472"/>
                                  </a:lnTo>
                                  <a:lnTo>
                                    <a:pt x="11" y="1472"/>
                                  </a:lnTo>
                                  <a:lnTo>
                                    <a:pt x="12" y="1472"/>
                                  </a:lnTo>
                                  <a:lnTo>
                                    <a:pt x="13" y="1472"/>
                                  </a:lnTo>
                                  <a:lnTo>
                                    <a:pt x="14" y="1472"/>
                                  </a:lnTo>
                                  <a:lnTo>
                                    <a:pt x="15" y="1472"/>
                                  </a:lnTo>
                                  <a:lnTo>
                                    <a:pt x="16" y="1472"/>
                                  </a:lnTo>
                                  <a:lnTo>
                                    <a:pt x="18" y="1471"/>
                                  </a:lnTo>
                                  <a:lnTo>
                                    <a:pt x="19" y="1470"/>
                                  </a:lnTo>
                                  <a:lnTo>
                                    <a:pt x="20" y="1470"/>
                                  </a:lnTo>
                                  <a:lnTo>
                                    <a:pt x="21" y="1468"/>
                                  </a:lnTo>
                                  <a:lnTo>
                                    <a:pt x="22" y="1467"/>
                                  </a:lnTo>
                                  <a:lnTo>
                                    <a:pt x="24" y="1466"/>
                                  </a:lnTo>
                                  <a:lnTo>
                                    <a:pt x="25" y="1465"/>
                                  </a:lnTo>
                                  <a:lnTo>
                                    <a:pt x="25" y="1465"/>
                                  </a:lnTo>
                                  <a:lnTo>
                                    <a:pt x="27" y="1464"/>
                                  </a:lnTo>
                                  <a:lnTo>
                                    <a:pt x="28" y="1463"/>
                                  </a:lnTo>
                                  <a:lnTo>
                                    <a:pt x="29" y="1463"/>
                                  </a:lnTo>
                                  <a:lnTo>
                                    <a:pt x="31" y="1462"/>
                                  </a:lnTo>
                                  <a:lnTo>
                                    <a:pt x="32" y="1461"/>
                                  </a:lnTo>
                                  <a:lnTo>
                                    <a:pt x="33" y="1460"/>
                                  </a:lnTo>
                                  <a:lnTo>
                                    <a:pt x="34" y="1459"/>
                                  </a:lnTo>
                                  <a:lnTo>
                                    <a:pt x="35" y="1457"/>
                                  </a:lnTo>
                                  <a:lnTo>
                                    <a:pt x="36" y="1456"/>
                                  </a:lnTo>
                                  <a:lnTo>
                                    <a:pt x="38" y="1453"/>
                                  </a:lnTo>
                                  <a:lnTo>
                                    <a:pt x="38" y="1450"/>
                                  </a:lnTo>
                                  <a:lnTo>
                                    <a:pt x="40" y="1446"/>
                                  </a:lnTo>
                                  <a:lnTo>
                                    <a:pt x="41" y="1441"/>
                                  </a:lnTo>
                                  <a:lnTo>
                                    <a:pt x="42" y="1436"/>
                                  </a:lnTo>
                                  <a:lnTo>
                                    <a:pt x="43" y="1430"/>
                                  </a:lnTo>
                                  <a:lnTo>
                                    <a:pt x="45" y="1423"/>
                                  </a:lnTo>
                                  <a:lnTo>
                                    <a:pt x="45" y="1416"/>
                                  </a:lnTo>
                                  <a:lnTo>
                                    <a:pt x="47" y="1405"/>
                                  </a:lnTo>
                                  <a:lnTo>
                                    <a:pt x="48" y="1390"/>
                                  </a:lnTo>
                                  <a:lnTo>
                                    <a:pt x="49" y="1368"/>
                                  </a:lnTo>
                                  <a:lnTo>
                                    <a:pt x="50" y="1335"/>
                                  </a:lnTo>
                                  <a:lnTo>
                                    <a:pt x="51" y="1295"/>
                                  </a:lnTo>
                                  <a:lnTo>
                                    <a:pt x="52" y="1255"/>
                                  </a:lnTo>
                                  <a:lnTo>
                                    <a:pt x="54" y="1220"/>
                                  </a:lnTo>
                                  <a:lnTo>
                                    <a:pt x="55" y="1192"/>
                                  </a:lnTo>
                                  <a:lnTo>
                                    <a:pt x="56" y="1169"/>
                                  </a:lnTo>
                                  <a:lnTo>
                                    <a:pt x="57" y="1151"/>
                                  </a:lnTo>
                                  <a:lnTo>
                                    <a:pt x="58" y="1136"/>
                                  </a:lnTo>
                                  <a:lnTo>
                                    <a:pt x="59" y="1122"/>
                                  </a:lnTo>
                                  <a:lnTo>
                                    <a:pt x="61" y="1109"/>
                                  </a:lnTo>
                                  <a:lnTo>
                                    <a:pt x="62" y="1097"/>
                                  </a:lnTo>
                                  <a:lnTo>
                                    <a:pt x="63" y="1084"/>
                                  </a:lnTo>
                                  <a:lnTo>
                                    <a:pt x="64" y="1068"/>
                                  </a:lnTo>
                                  <a:lnTo>
                                    <a:pt x="65" y="1051"/>
                                  </a:lnTo>
                                  <a:lnTo>
                                    <a:pt x="67" y="1029"/>
                                  </a:lnTo>
                                  <a:lnTo>
                                    <a:pt x="68" y="1000"/>
                                  </a:lnTo>
                                  <a:lnTo>
                                    <a:pt x="69" y="957"/>
                                  </a:lnTo>
                                  <a:lnTo>
                                    <a:pt x="70" y="892"/>
                                  </a:lnTo>
                                  <a:lnTo>
                                    <a:pt x="71" y="810"/>
                                  </a:lnTo>
                                  <a:lnTo>
                                    <a:pt x="72" y="726"/>
                                  </a:lnTo>
                                  <a:lnTo>
                                    <a:pt x="74" y="652"/>
                                  </a:lnTo>
                                  <a:lnTo>
                                    <a:pt x="75" y="596"/>
                                  </a:lnTo>
                                  <a:lnTo>
                                    <a:pt x="76" y="553"/>
                                  </a:lnTo>
                                  <a:lnTo>
                                    <a:pt x="77" y="520"/>
                                  </a:lnTo>
                                  <a:lnTo>
                                    <a:pt x="78" y="496"/>
                                  </a:lnTo>
                                  <a:lnTo>
                                    <a:pt x="79" y="476"/>
                                  </a:lnTo>
                                  <a:lnTo>
                                    <a:pt x="81" y="461"/>
                                  </a:lnTo>
                                  <a:lnTo>
                                    <a:pt x="82" y="448"/>
                                  </a:lnTo>
                                  <a:lnTo>
                                    <a:pt x="83" y="435"/>
                                  </a:lnTo>
                                  <a:lnTo>
                                    <a:pt x="84" y="421"/>
                                  </a:lnTo>
                                  <a:lnTo>
                                    <a:pt x="85" y="408"/>
                                  </a:lnTo>
                                  <a:lnTo>
                                    <a:pt x="86" y="393"/>
                                  </a:lnTo>
                                  <a:lnTo>
                                    <a:pt x="88" y="375"/>
                                  </a:lnTo>
                                  <a:lnTo>
                                    <a:pt x="89" y="351"/>
                                  </a:lnTo>
                                  <a:lnTo>
                                    <a:pt x="90" y="318"/>
                                  </a:lnTo>
                                  <a:lnTo>
                                    <a:pt x="91" y="277"/>
                                  </a:lnTo>
                                  <a:lnTo>
                                    <a:pt x="92" y="233"/>
                                  </a:lnTo>
                                  <a:lnTo>
                                    <a:pt x="94" y="195"/>
                                  </a:lnTo>
                                  <a:lnTo>
                                    <a:pt x="95" y="164"/>
                                  </a:lnTo>
                                  <a:lnTo>
                                    <a:pt x="95" y="141"/>
                                  </a:lnTo>
                                  <a:lnTo>
                                    <a:pt x="97" y="123"/>
                                  </a:lnTo>
                                  <a:lnTo>
                                    <a:pt x="98" y="110"/>
                                  </a:lnTo>
                                  <a:lnTo>
                                    <a:pt x="99" y="100"/>
                                  </a:lnTo>
                                  <a:lnTo>
                                    <a:pt x="101" y="92"/>
                                  </a:lnTo>
                                  <a:lnTo>
                                    <a:pt x="102" y="85"/>
                                  </a:lnTo>
                                  <a:lnTo>
                                    <a:pt x="103" y="80"/>
                                  </a:lnTo>
                                  <a:lnTo>
                                    <a:pt x="104" y="75"/>
                                  </a:lnTo>
                                  <a:lnTo>
                                    <a:pt x="105" y="71"/>
                                  </a:lnTo>
                                  <a:lnTo>
                                    <a:pt x="106" y="68"/>
                                  </a:lnTo>
                                  <a:lnTo>
                                    <a:pt x="108" y="65"/>
                                  </a:lnTo>
                                  <a:lnTo>
                                    <a:pt x="108" y="62"/>
                                  </a:lnTo>
                                  <a:lnTo>
                                    <a:pt x="110" y="59"/>
                                  </a:lnTo>
                                  <a:lnTo>
                                    <a:pt x="111" y="57"/>
                                  </a:lnTo>
                                  <a:lnTo>
                                    <a:pt x="112" y="54"/>
                                  </a:lnTo>
                                  <a:lnTo>
                                    <a:pt x="113" y="52"/>
                                  </a:lnTo>
                                  <a:lnTo>
                                    <a:pt x="115" y="50"/>
                                  </a:lnTo>
                                  <a:lnTo>
                                    <a:pt x="115" y="48"/>
                                  </a:lnTo>
                                  <a:lnTo>
                                    <a:pt x="117" y="46"/>
                                  </a:lnTo>
                                  <a:lnTo>
                                    <a:pt x="118" y="44"/>
                                  </a:lnTo>
                                  <a:lnTo>
                                    <a:pt x="119" y="43"/>
                                  </a:lnTo>
                                  <a:lnTo>
                                    <a:pt x="121" y="41"/>
                                  </a:lnTo>
                                  <a:lnTo>
                                    <a:pt x="121" y="40"/>
                                  </a:lnTo>
                                  <a:lnTo>
                                    <a:pt x="122" y="39"/>
                                  </a:lnTo>
                                  <a:lnTo>
                                    <a:pt x="124" y="37"/>
                                  </a:lnTo>
                                  <a:lnTo>
                                    <a:pt x="125" y="35"/>
                                  </a:lnTo>
                                  <a:lnTo>
                                    <a:pt x="126" y="34"/>
                                  </a:lnTo>
                                  <a:lnTo>
                                    <a:pt x="128" y="33"/>
                                  </a:lnTo>
                                  <a:lnTo>
                                    <a:pt x="128" y="32"/>
                                  </a:lnTo>
                                  <a:lnTo>
                                    <a:pt x="129" y="31"/>
                                  </a:lnTo>
                                  <a:lnTo>
                                    <a:pt x="131" y="30"/>
                                  </a:lnTo>
                                  <a:lnTo>
                                    <a:pt x="132" y="28"/>
                                  </a:lnTo>
                                  <a:lnTo>
                                    <a:pt x="133" y="28"/>
                                  </a:lnTo>
                                  <a:lnTo>
                                    <a:pt x="134" y="26"/>
                                  </a:lnTo>
                                  <a:lnTo>
                                    <a:pt x="135" y="25"/>
                                  </a:lnTo>
                                  <a:lnTo>
                                    <a:pt x="137" y="24"/>
                                  </a:lnTo>
                                  <a:lnTo>
                                    <a:pt x="138" y="23"/>
                                  </a:lnTo>
                                  <a:lnTo>
                                    <a:pt x="139" y="23"/>
                                  </a:lnTo>
                                  <a:lnTo>
                                    <a:pt x="140" y="21"/>
                                  </a:lnTo>
                                  <a:lnTo>
                                    <a:pt x="141" y="21"/>
                                  </a:lnTo>
                                  <a:lnTo>
                                    <a:pt x="142" y="20"/>
                                  </a:lnTo>
                                  <a:lnTo>
                                    <a:pt x="144" y="19"/>
                                  </a:lnTo>
                                  <a:lnTo>
                                    <a:pt x="145" y="18"/>
                                  </a:lnTo>
                                  <a:lnTo>
                                    <a:pt x="146" y="17"/>
                                  </a:lnTo>
                                  <a:lnTo>
                                    <a:pt x="147" y="17"/>
                                  </a:lnTo>
                                  <a:lnTo>
                                    <a:pt x="148" y="16"/>
                                  </a:lnTo>
                                  <a:lnTo>
                                    <a:pt x="149" y="15"/>
                                  </a:lnTo>
                                  <a:lnTo>
                                    <a:pt x="151" y="14"/>
                                  </a:lnTo>
                                  <a:lnTo>
                                    <a:pt x="152" y="14"/>
                                  </a:lnTo>
                                  <a:lnTo>
                                    <a:pt x="153" y="13"/>
                                  </a:lnTo>
                                  <a:lnTo>
                                    <a:pt x="154" y="12"/>
                                  </a:lnTo>
                                  <a:lnTo>
                                    <a:pt x="155" y="12"/>
                                  </a:lnTo>
                                  <a:lnTo>
                                    <a:pt x="156" y="11"/>
                                  </a:lnTo>
                                  <a:lnTo>
                                    <a:pt x="158" y="10"/>
                                  </a:lnTo>
                                  <a:lnTo>
                                    <a:pt x="159" y="10"/>
                                  </a:lnTo>
                                  <a:lnTo>
                                    <a:pt x="160" y="9"/>
                                  </a:lnTo>
                                  <a:lnTo>
                                    <a:pt x="161" y="8"/>
                                  </a:lnTo>
                                  <a:lnTo>
                                    <a:pt x="162" y="8"/>
                                  </a:lnTo>
                                  <a:lnTo>
                                    <a:pt x="164" y="8"/>
                                  </a:lnTo>
                                  <a:lnTo>
                                    <a:pt x="165" y="7"/>
                                  </a:lnTo>
                                  <a:lnTo>
                                    <a:pt x="166" y="6"/>
                                  </a:lnTo>
                                  <a:lnTo>
                                    <a:pt x="167" y="6"/>
                                  </a:lnTo>
                                  <a:lnTo>
                                    <a:pt x="168" y="5"/>
                                  </a:lnTo>
                                  <a:lnTo>
                                    <a:pt x="169" y="5"/>
                                  </a:lnTo>
                                  <a:lnTo>
                                    <a:pt x="171" y="5"/>
                                  </a:lnTo>
                                  <a:lnTo>
                                    <a:pt x="172" y="4"/>
                                  </a:lnTo>
                                  <a:lnTo>
                                    <a:pt x="173" y="3"/>
                                  </a:lnTo>
                                  <a:lnTo>
                                    <a:pt x="174" y="3"/>
                                  </a:lnTo>
                                  <a:lnTo>
                                    <a:pt x="175" y="3"/>
                                  </a:lnTo>
                                  <a:lnTo>
                                    <a:pt x="176" y="2"/>
                                  </a:lnTo>
                                  <a:lnTo>
                                    <a:pt x="178" y="1"/>
                                  </a:lnTo>
                                  <a:lnTo>
                                    <a:pt x="179" y="1"/>
                                  </a:lnTo>
                                  <a:lnTo>
                                    <a:pt x="180" y="1"/>
                                  </a:lnTo>
                                  <a:lnTo>
                                    <a:pt x="181" y="1"/>
                                  </a:lnTo>
                                  <a:lnTo>
                                    <a:pt x="182"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477"/>
                          <wps:cNvSpPr>
                            <a:spLocks/>
                          </wps:cNvSpPr>
                          <wps:spPr bwMode="auto">
                            <a:xfrm>
                              <a:off x="3579542" y="3866060"/>
                              <a:ext cx="99168" cy="19479"/>
                            </a:xfrm>
                            <a:custGeom>
                              <a:avLst/>
                              <a:gdLst>
                                <a:gd name="T0" fmla="*/ 2 w 168"/>
                                <a:gd name="T1" fmla="*/ 28 h 33"/>
                                <a:gd name="T2" fmla="*/ 6 w 168"/>
                                <a:gd name="T3" fmla="*/ 28 h 33"/>
                                <a:gd name="T4" fmla="*/ 9 w 168"/>
                                <a:gd name="T5" fmla="*/ 28 h 33"/>
                                <a:gd name="T6" fmla="*/ 13 w 168"/>
                                <a:gd name="T7" fmla="*/ 29 h 33"/>
                                <a:gd name="T8" fmla="*/ 16 w 168"/>
                                <a:gd name="T9" fmla="*/ 30 h 33"/>
                                <a:gd name="T10" fmla="*/ 20 w 168"/>
                                <a:gd name="T11" fmla="*/ 30 h 33"/>
                                <a:gd name="T12" fmla="*/ 23 w 168"/>
                                <a:gd name="T13" fmla="*/ 30 h 33"/>
                                <a:gd name="T14" fmla="*/ 27 w 168"/>
                                <a:gd name="T15" fmla="*/ 31 h 33"/>
                                <a:gd name="T16" fmla="*/ 30 w 168"/>
                                <a:gd name="T17" fmla="*/ 31 h 33"/>
                                <a:gd name="T18" fmla="*/ 34 w 168"/>
                                <a:gd name="T19" fmla="*/ 31 h 33"/>
                                <a:gd name="T20" fmla="*/ 37 w 168"/>
                                <a:gd name="T21" fmla="*/ 31 h 33"/>
                                <a:gd name="T22" fmla="*/ 40 w 168"/>
                                <a:gd name="T23" fmla="*/ 32 h 33"/>
                                <a:gd name="T24" fmla="*/ 44 w 168"/>
                                <a:gd name="T25" fmla="*/ 32 h 33"/>
                                <a:gd name="T26" fmla="*/ 47 w 168"/>
                                <a:gd name="T27" fmla="*/ 33 h 33"/>
                                <a:gd name="T28" fmla="*/ 51 w 168"/>
                                <a:gd name="T29" fmla="*/ 33 h 33"/>
                                <a:gd name="T30" fmla="*/ 54 w 168"/>
                                <a:gd name="T31" fmla="*/ 33 h 33"/>
                                <a:gd name="T32" fmla="*/ 58 w 168"/>
                                <a:gd name="T33" fmla="*/ 33 h 33"/>
                                <a:gd name="T34" fmla="*/ 62 w 168"/>
                                <a:gd name="T35" fmla="*/ 33 h 33"/>
                                <a:gd name="T36" fmla="*/ 65 w 168"/>
                                <a:gd name="T37" fmla="*/ 33 h 33"/>
                                <a:gd name="T38" fmla="*/ 69 w 168"/>
                                <a:gd name="T39" fmla="*/ 32 h 33"/>
                                <a:gd name="T40" fmla="*/ 72 w 168"/>
                                <a:gd name="T41" fmla="*/ 30 h 33"/>
                                <a:gd name="T42" fmla="*/ 76 w 168"/>
                                <a:gd name="T43" fmla="*/ 28 h 33"/>
                                <a:gd name="T44" fmla="*/ 79 w 168"/>
                                <a:gd name="T45" fmla="*/ 27 h 33"/>
                                <a:gd name="T46" fmla="*/ 83 w 168"/>
                                <a:gd name="T47" fmla="*/ 26 h 33"/>
                                <a:gd name="T48" fmla="*/ 86 w 168"/>
                                <a:gd name="T49" fmla="*/ 26 h 33"/>
                                <a:gd name="T50" fmla="*/ 90 w 168"/>
                                <a:gd name="T51" fmla="*/ 24 h 33"/>
                                <a:gd name="T52" fmla="*/ 93 w 168"/>
                                <a:gd name="T53" fmla="*/ 19 h 33"/>
                                <a:gd name="T54" fmla="*/ 97 w 168"/>
                                <a:gd name="T55" fmla="*/ 13 h 33"/>
                                <a:gd name="T56" fmla="*/ 100 w 168"/>
                                <a:gd name="T57" fmla="*/ 10 h 33"/>
                                <a:gd name="T58" fmla="*/ 104 w 168"/>
                                <a:gd name="T59" fmla="*/ 9 h 33"/>
                                <a:gd name="T60" fmla="*/ 107 w 168"/>
                                <a:gd name="T61" fmla="*/ 8 h 33"/>
                                <a:gd name="T62" fmla="*/ 111 w 168"/>
                                <a:gd name="T63" fmla="*/ 8 h 33"/>
                                <a:gd name="T64" fmla="*/ 114 w 168"/>
                                <a:gd name="T65" fmla="*/ 6 h 33"/>
                                <a:gd name="T66" fmla="*/ 117 w 168"/>
                                <a:gd name="T67" fmla="*/ 3 h 33"/>
                                <a:gd name="T68" fmla="*/ 121 w 168"/>
                                <a:gd name="T69" fmla="*/ 1 h 33"/>
                                <a:gd name="T70" fmla="*/ 125 w 168"/>
                                <a:gd name="T71" fmla="*/ 0 h 33"/>
                                <a:gd name="T72" fmla="*/ 128 w 168"/>
                                <a:gd name="T73" fmla="*/ 0 h 33"/>
                                <a:gd name="T74" fmla="*/ 132 w 168"/>
                                <a:gd name="T75" fmla="*/ 0 h 33"/>
                                <a:gd name="T76" fmla="*/ 135 w 168"/>
                                <a:gd name="T77" fmla="*/ 0 h 33"/>
                                <a:gd name="T78" fmla="*/ 139 w 168"/>
                                <a:gd name="T79" fmla="*/ 0 h 33"/>
                                <a:gd name="T80" fmla="*/ 142 w 168"/>
                                <a:gd name="T81" fmla="*/ 1 h 33"/>
                                <a:gd name="T82" fmla="*/ 146 w 168"/>
                                <a:gd name="T83" fmla="*/ 1 h 33"/>
                                <a:gd name="T84" fmla="*/ 150 w 168"/>
                                <a:gd name="T85" fmla="*/ 1 h 33"/>
                                <a:gd name="T86" fmla="*/ 153 w 168"/>
                                <a:gd name="T87" fmla="*/ 1 h 33"/>
                                <a:gd name="T88" fmla="*/ 156 w 168"/>
                                <a:gd name="T89" fmla="*/ 1 h 33"/>
                                <a:gd name="T90" fmla="*/ 160 w 168"/>
                                <a:gd name="T91" fmla="*/ 2 h 33"/>
                                <a:gd name="T92" fmla="*/ 163 w 168"/>
                                <a:gd name="T93" fmla="*/ 2 h 33"/>
                                <a:gd name="T94" fmla="*/ 167 w 168"/>
                                <a:gd name="T9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8" h="33">
                                  <a:moveTo>
                                    <a:pt x="0" y="28"/>
                                  </a:moveTo>
                                  <a:lnTo>
                                    <a:pt x="1" y="28"/>
                                  </a:lnTo>
                                  <a:lnTo>
                                    <a:pt x="2" y="28"/>
                                  </a:lnTo>
                                  <a:lnTo>
                                    <a:pt x="3" y="28"/>
                                  </a:lnTo>
                                  <a:lnTo>
                                    <a:pt x="4" y="28"/>
                                  </a:lnTo>
                                  <a:lnTo>
                                    <a:pt x="6" y="28"/>
                                  </a:lnTo>
                                  <a:lnTo>
                                    <a:pt x="7" y="28"/>
                                  </a:lnTo>
                                  <a:lnTo>
                                    <a:pt x="8" y="28"/>
                                  </a:lnTo>
                                  <a:lnTo>
                                    <a:pt x="9" y="28"/>
                                  </a:lnTo>
                                  <a:lnTo>
                                    <a:pt x="10" y="29"/>
                                  </a:lnTo>
                                  <a:lnTo>
                                    <a:pt x="11" y="29"/>
                                  </a:lnTo>
                                  <a:lnTo>
                                    <a:pt x="13" y="29"/>
                                  </a:lnTo>
                                  <a:lnTo>
                                    <a:pt x="14" y="29"/>
                                  </a:lnTo>
                                  <a:lnTo>
                                    <a:pt x="15" y="29"/>
                                  </a:lnTo>
                                  <a:lnTo>
                                    <a:pt x="16" y="30"/>
                                  </a:lnTo>
                                  <a:lnTo>
                                    <a:pt x="17" y="30"/>
                                  </a:lnTo>
                                  <a:lnTo>
                                    <a:pt x="19" y="30"/>
                                  </a:lnTo>
                                  <a:lnTo>
                                    <a:pt x="20" y="30"/>
                                  </a:lnTo>
                                  <a:lnTo>
                                    <a:pt x="21" y="30"/>
                                  </a:lnTo>
                                  <a:lnTo>
                                    <a:pt x="22" y="30"/>
                                  </a:lnTo>
                                  <a:lnTo>
                                    <a:pt x="23" y="30"/>
                                  </a:lnTo>
                                  <a:lnTo>
                                    <a:pt x="24" y="30"/>
                                  </a:lnTo>
                                  <a:lnTo>
                                    <a:pt x="26" y="30"/>
                                  </a:lnTo>
                                  <a:lnTo>
                                    <a:pt x="27" y="31"/>
                                  </a:lnTo>
                                  <a:lnTo>
                                    <a:pt x="28" y="31"/>
                                  </a:lnTo>
                                  <a:lnTo>
                                    <a:pt x="29" y="31"/>
                                  </a:lnTo>
                                  <a:lnTo>
                                    <a:pt x="30" y="31"/>
                                  </a:lnTo>
                                  <a:lnTo>
                                    <a:pt x="31" y="31"/>
                                  </a:lnTo>
                                  <a:lnTo>
                                    <a:pt x="33" y="31"/>
                                  </a:lnTo>
                                  <a:lnTo>
                                    <a:pt x="34" y="31"/>
                                  </a:lnTo>
                                  <a:lnTo>
                                    <a:pt x="35" y="31"/>
                                  </a:lnTo>
                                  <a:lnTo>
                                    <a:pt x="36" y="31"/>
                                  </a:lnTo>
                                  <a:lnTo>
                                    <a:pt x="37" y="31"/>
                                  </a:lnTo>
                                  <a:lnTo>
                                    <a:pt x="38" y="32"/>
                                  </a:lnTo>
                                  <a:lnTo>
                                    <a:pt x="40" y="32"/>
                                  </a:lnTo>
                                  <a:lnTo>
                                    <a:pt x="40" y="32"/>
                                  </a:lnTo>
                                  <a:lnTo>
                                    <a:pt x="42" y="32"/>
                                  </a:lnTo>
                                  <a:lnTo>
                                    <a:pt x="43" y="32"/>
                                  </a:lnTo>
                                  <a:lnTo>
                                    <a:pt x="44" y="32"/>
                                  </a:lnTo>
                                  <a:lnTo>
                                    <a:pt x="45" y="33"/>
                                  </a:lnTo>
                                  <a:lnTo>
                                    <a:pt x="47" y="33"/>
                                  </a:lnTo>
                                  <a:lnTo>
                                    <a:pt x="47" y="33"/>
                                  </a:lnTo>
                                  <a:lnTo>
                                    <a:pt x="49" y="33"/>
                                  </a:lnTo>
                                  <a:lnTo>
                                    <a:pt x="50" y="33"/>
                                  </a:lnTo>
                                  <a:lnTo>
                                    <a:pt x="51" y="33"/>
                                  </a:lnTo>
                                  <a:lnTo>
                                    <a:pt x="53" y="33"/>
                                  </a:lnTo>
                                  <a:lnTo>
                                    <a:pt x="53" y="33"/>
                                  </a:lnTo>
                                  <a:lnTo>
                                    <a:pt x="54" y="33"/>
                                  </a:lnTo>
                                  <a:lnTo>
                                    <a:pt x="56" y="33"/>
                                  </a:lnTo>
                                  <a:lnTo>
                                    <a:pt x="57" y="33"/>
                                  </a:lnTo>
                                  <a:lnTo>
                                    <a:pt x="58" y="33"/>
                                  </a:lnTo>
                                  <a:lnTo>
                                    <a:pt x="60" y="33"/>
                                  </a:lnTo>
                                  <a:lnTo>
                                    <a:pt x="60" y="33"/>
                                  </a:lnTo>
                                  <a:lnTo>
                                    <a:pt x="62" y="33"/>
                                  </a:lnTo>
                                  <a:lnTo>
                                    <a:pt x="63" y="33"/>
                                  </a:lnTo>
                                  <a:lnTo>
                                    <a:pt x="64" y="33"/>
                                  </a:lnTo>
                                  <a:lnTo>
                                    <a:pt x="65" y="33"/>
                                  </a:lnTo>
                                  <a:lnTo>
                                    <a:pt x="66" y="33"/>
                                  </a:lnTo>
                                  <a:lnTo>
                                    <a:pt x="67" y="33"/>
                                  </a:lnTo>
                                  <a:lnTo>
                                    <a:pt x="69" y="32"/>
                                  </a:lnTo>
                                  <a:lnTo>
                                    <a:pt x="70" y="31"/>
                                  </a:lnTo>
                                  <a:lnTo>
                                    <a:pt x="71" y="31"/>
                                  </a:lnTo>
                                  <a:lnTo>
                                    <a:pt x="72" y="30"/>
                                  </a:lnTo>
                                  <a:lnTo>
                                    <a:pt x="73" y="29"/>
                                  </a:lnTo>
                                  <a:lnTo>
                                    <a:pt x="74" y="28"/>
                                  </a:lnTo>
                                  <a:lnTo>
                                    <a:pt x="76" y="28"/>
                                  </a:lnTo>
                                  <a:lnTo>
                                    <a:pt x="77" y="28"/>
                                  </a:lnTo>
                                  <a:lnTo>
                                    <a:pt x="78" y="27"/>
                                  </a:lnTo>
                                  <a:lnTo>
                                    <a:pt x="79" y="27"/>
                                  </a:lnTo>
                                  <a:lnTo>
                                    <a:pt x="80" y="26"/>
                                  </a:lnTo>
                                  <a:lnTo>
                                    <a:pt x="81" y="26"/>
                                  </a:lnTo>
                                  <a:lnTo>
                                    <a:pt x="83" y="26"/>
                                  </a:lnTo>
                                  <a:lnTo>
                                    <a:pt x="84" y="26"/>
                                  </a:lnTo>
                                  <a:lnTo>
                                    <a:pt x="85" y="26"/>
                                  </a:lnTo>
                                  <a:lnTo>
                                    <a:pt x="86" y="26"/>
                                  </a:lnTo>
                                  <a:lnTo>
                                    <a:pt x="87" y="25"/>
                                  </a:lnTo>
                                  <a:lnTo>
                                    <a:pt x="89" y="24"/>
                                  </a:lnTo>
                                  <a:lnTo>
                                    <a:pt x="90" y="24"/>
                                  </a:lnTo>
                                  <a:lnTo>
                                    <a:pt x="91" y="22"/>
                                  </a:lnTo>
                                  <a:lnTo>
                                    <a:pt x="92" y="21"/>
                                  </a:lnTo>
                                  <a:lnTo>
                                    <a:pt x="93" y="19"/>
                                  </a:lnTo>
                                  <a:lnTo>
                                    <a:pt x="94" y="17"/>
                                  </a:lnTo>
                                  <a:lnTo>
                                    <a:pt x="96" y="15"/>
                                  </a:lnTo>
                                  <a:lnTo>
                                    <a:pt x="97" y="13"/>
                                  </a:lnTo>
                                  <a:lnTo>
                                    <a:pt x="98" y="12"/>
                                  </a:lnTo>
                                  <a:lnTo>
                                    <a:pt x="99" y="11"/>
                                  </a:lnTo>
                                  <a:lnTo>
                                    <a:pt x="100" y="10"/>
                                  </a:lnTo>
                                  <a:lnTo>
                                    <a:pt x="101" y="10"/>
                                  </a:lnTo>
                                  <a:lnTo>
                                    <a:pt x="103" y="9"/>
                                  </a:lnTo>
                                  <a:lnTo>
                                    <a:pt x="104" y="9"/>
                                  </a:lnTo>
                                  <a:lnTo>
                                    <a:pt x="105" y="8"/>
                                  </a:lnTo>
                                  <a:lnTo>
                                    <a:pt x="106" y="8"/>
                                  </a:lnTo>
                                  <a:lnTo>
                                    <a:pt x="107" y="8"/>
                                  </a:lnTo>
                                  <a:lnTo>
                                    <a:pt x="108" y="8"/>
                                  </a:lnTo>
                                  <a:lnTo>
                                    <a:pt x="110" y="8"/>
                                  </a:lnTo>
                                  <a:lnTo>
                                    <a:pt x="111" y="8"/>
                                  </a:lnTo>
                                  <a:lnTo>
                                    <a:pt x="112" y="7"/>
                                  </a:lnTo>
                                  <a:lnTo>
                                    <a:pt x="113" y="6"/>
                                  </a:lnTo>
                                  <a:lnTo>
                                    <a:pt x="114" y="6"/>
                                  </a:lnTo>
                                  <a:lnTo>
                                    <a:pt x="116" y="4"/>
                                  </a:lnTo>
                                  <a:lnTo>
                                    <a:pt x="117" y="4"/>
                                  </a:lnTo>
                                  <a:lnTo>
                                    <a:pt x="117" y="3"/>
                                  </a:lnTo>
                                  <a:lnTo>
                                    <a:pt x="119" y="2"/>
                                  </a:lnTo>
                                  <a:lnTo>
                                    <a:pt x="120" y="1"/>
                                  </a:lnTo>
                                  <a:lnTo>
                                    <a:pt x="121" y="1"/>
                                  </a:lnTo>
                                  <a:lnTo>
                                    <a:pt x="123" y="1"/>
                                  </a:lnTo>
                                  <a:lnTo>
                                    <a:pt x="124" y="0"/>
                                  </a:lnTo>
                                  <a:lnTo>
                                    <a:pt x="125" y="0"/>
                                  </a:lnTo>
                                  <a:lnTo>
                                    <a:pt x="126" y="0"/>
                                  </a:lnTo>
                                  <a:lnTo>
                                    <a:pt x="127" y="0"/>
                                  </a:lnTo>
                                  <a:lnTo>
                                    <a:pt x="128" y="0"/>
                                  </a:lnTo>
                                  <a:lnTo>
                                    <a:pt x="130" y="0"/>
                                  </a:lnTo>
                                  <a:lnTo>
                                    <a:pt x="130" y="0"/>
                                  </a:lnTo>
                                  <a:lnTo>
                                    <a:pt x="132" y="0"/>
                                  </a:lnTo>
                                  <a:lnTo>
                                    <a:pt x="133" y="0"/>
                                  </a:lnTo>
                                  <a:lnTo>
                                    <a:pt x="134" y="0"/>
                                  </a:lnTo>
                                  <a:lnTo>
                                    <a:pt x="135" y="0"/>
                                  </a:lnTo>
                                  <a:lnTo>
                                    <a:pt x="137" y="0"/>
                                  </a:lnTo>
                                  <a:lnTo>
                                    <a:pt x="137" y="0"/>
                                  </a:lnTo>
                                  <a:lnTo>
                                    <a:pt x="139" y="0"/>
                                  </a:lnTo>
                                  <a:lnTo>
                                    <a:pt x="140" y="0"/>
                                  </a:lnTo>
                                  <a:lnTo>
                                    <a:pt x="141" y="1"/>
                                  </a:lnTo>
                                  <a:lnTo>
                                    <a:pt x="142" y="1"/>
                                  </a:lnTo>
                                  <a:lnTo>
                                    <a:pt x="143" y="1"/>
                                  </a:lnTo>
                                  <a:lnTo>
                                    <a:pt x="144" y="1"/>
                                  </a:lnTo>
                                  <a:lnTo>
                                    <a:pt x="146" y="1"/>
                                  </a:lnTo>
                                  <a:lnTo>
                                    <a:pt x="147" y="1"/>
                                  </a:lnTo>
                                  <a:lnTo>
                                    <a:pt x="148" y="1"/>
                                  </a:lnTo>
                                  <a:lnTo>
                                    <a:pt x="150" y="1"/>
                                  </a:lnTo>
                                  <a:lnTo>
                                    <a:pt x="150" y="1"/>
                                  </a:lnTo>
                                  <a:lnTo>
                                    <a:pt x="151" y="1"/>
                                  </a:lnTo>
                                  <a:lnTo>
                                    <a:pt x="153" y="1"/>
                                  </a:lnTo>
                                  <a:lnTo>
                                    <a:pt x="154" y="1"/>
                                  </a:lnTo>
                                  <a:lnTo>
                                    <a:pt x="155" y="1"/>
                                  </a:lnTo>
                                  <a:lnTo>
                                    <a:pt x="156" y="1"/>
                                  </a:lnTo>
                                  <a:lnTo>
                                    <a:pt x="157" y="2"/>
                                  </a:lnTo>
                                  <a:lnTo>
                                    <a:pt x="159" y="2"/>
                                  </a:lnTo>
                                  <a:lnTo>
                                    <a:pt x="160" y="2"/>
                                  </a:lnTo>
                                  <a:lnTo>
                                    <a:pt x="161" y="2"/>
                                  </a:lnTo>
                                  <a:lnTo>
                                    <a:pt x="162" y="2"/>
                                  </a:lnTo>
                                  <a:lnTo>
                                    <a:pt x="163" y="2"/>
                                  </a:lnTo>
                                  <a:lnTo>
                                    <a:pt x="164" y="2"/>
                                  </a:lnTo>
                                  <a:lnTo>
                                    <a:pt x="166" y="3"/>
                                  </a:lnTo>
                                  <a:lnTo>
                                    <a:pt x="167" y="3"/>
                                  </a:lnTo>
                                  <a:lnTo>
                                    <a:pt x="168" y="3"/>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478"/>
                          <wps:cNvSpPr>
                            <a:spLocks/>
                          </wps:cNvSpPr>
                          <wps:spPr bwMode="auto">
                            <a:xfrm>
                              <a:off x="3746593" y="2982401"/>
                              <a:ext cx="161738" cy="900187"/>
                            </a:xfrm>
                            <a:custGeom>
                              <a:avLst/>
                              <a:gdLst>
                                <a:gd name="T0" fmla="*/ 3 w 274"/>
                                <a:gd name="T1" fmla="*/ 1525 h 1525"/>
                                <a:gd name="T2" fmla="*/ 7 w 274"/>
                                <a:gd name="T3" fmla="*/ 1525 h 1525"/>
                                <a:gd name="T4" fmla="*/ 12 w 274"/>
                                <a:gd name="T5" fmla="*/ 1525 h 1525"/>
                                <a:gd name="T6" fmla="*/ 17 w 274"/>
                                <a:gd name="T7" fmla="*/ 1525 h 1525"/>
                                <a:gd name="T8" fmla="*/ 21 w 274"/>
                                <a:gd name="T9" fmla="*/ 1525 h 1525"/>
                                <a:gd name="T10" fmla="*/ 27 w 274"/>
                                <a:gd name="T11" fmla="*/ 1523 h 1525"/>
                                <a:gd name="T12" fmla="*/ 31 w 274"/>
                                <a:gd name="T13" fmla="*/ 1523 h 1525"/>
                                <a:gd name="T14" fmla="*/ 36 w 274"/>
                                <a:gd name="T15" fmla="*/ 1522 h 1525"/>
                                <a:gd name="T16" fmla="*/ 40 w 274"/>
                                <a:gd name="T17" fmla="*/ 1521 h 1525"/>
                                <a:gd name="T18" fmla="*/ 45 w 274"/>
                                <a:gd name="T19" fmla="*/ 1519 h 1525"/>
                                <a:gd name="T20" fmla="*/ 50 w 274"/>
                                <a:gd name="T21" fmla="*/ 1517 h 1525"/>
                                <a:gd name="T22" fmla="*/ 54 w 274"/>
                                <a:gd name="T23" fmla="*/ 1514 h 1525"/>
                                <a:gd name="T24" fmla="*/ 59 w 274"/>
                                <a:gd name="T25" fmla="*/ 1512 h 1525"/>
                                <a:gd name="T26" fmla="*/ 64 w 274"/>
                                <a:gd name="T27" fmla="*/ 1506 h 1525"/>
                                <a:gd name="T28" fmla="*/ 68 w 274"/>
                                <a:gd name="T29" fmla="*/ 1496 h 1525"/>
                                <a:gd name="T30" fmla="*/ 73 w 274"/>
                                <a:gd name="T31" fmla="*/ 1487 h 1525"/>
                                <a:gd name="T32" fmla="*/ 78 w 274"/>
                                <a:gd name="T33" fmla="*/ 1476 h 1525"/>
                                <a:gd name="T34" fmla="*/ 82 w 274"/>
                                <a:gd name="T35" fmla="*/ 1451 h 1525"/>
                                <a:gd name="T36" fmla="*/ 87 w 274"/>
                                <a:gd name="T37" fmla="*/ 1349 h 1525"/>
                                <a:gd name="T38" fmla="*/ 91 w 274"/>
                                <a:gd name="T39" fmla="*/ 1207 h 1525"/>
                                <a:gd name="T40" fmla="*/ 97 w 274"/>
                                <a:gd name="T41" fmla="*/ 1149 h 1525"/>
                                <a:gd name="T42" fmla="*/ 101 w 274"/>
                                <a:gd name="T43" fmla="*/ 1106 h 1525"/>
                                <a:gd name="T44" fmla="*/ 106 w 274"/>
                                <a:gd name="T45" fmla="*/ 1029 h 1525"/>
                                <a:gd name="T46" fmla="*/ 110 w 274"/>
                                <a:gd name="T47" fmla="*/ 789 h 1525"/>
                                <a:gd name="T48" fmla="*/ 115 w 274"/>
                                <a:gd name="T49" fmla="*/ 560 h 1525"/>
                                <a:gd name="T50" fmla="*/ 120 w 274"/>
                                <a:gd name="T51" fmla="*/ 475 h 1525"/>
                                <a:gd name="T52" fmla="*/ 124 w 274"/>
                                <a:gd name="T53" fmla="*/ 429 h 1525"/>
                                <a:gd name="T54" fmla="*/ 129 w 274"/>
                                <a:gd name="T55" fmla="*/ 371 h 1525"/>
                                <a:gd name="T56" fmla="*/ 134 w 274"/>
                                <a:gd name="T57" fmla="*/ 217 h 1525"/>
                                <a:gd name="T58" fmla="*/ 138 w 274"/>
                                <a:gd name="T59" fmla="*/ 112 h 1525"/>
                                <a:gd name="T60" fmla="*/ 143 w 274"/>
                                <a:gd name="T61" fmla="*/ 81 h 1525"/>
                                <a:gd name="T62" fmla="*/ 148 w 274"/>
                                <a:gd name="T63" fmla="*/ 65 h 1525"/>
                                <a:gd name="T64" fmla="*/ 152 w 274"/>
                                <a:gd name="T65" fmla="*/ 56 h 1525"/>
                                <a:gd name="T66" fmla="*/ 157 w 274"/>
                                <a:gd name="T67" fmla="*/ 50 h 1525"/>
                                <a:gd name="T68" fmla="*/ 161 w 274"/>
                                <a:gd name="T69" fmla="*/ 45 h 1525"/>
                                <a:gd name="T70" fmla="*/ 167 w 274"/>
                                <a:gd name="T71" fmla="*/ 40 h 1525"/>
                                <a:gd name="T72" fmla="*/ 171 w 274"/>
                                <a:gd name="T73" fmla="*/ 36 h 1525"/>
                                <a:gd name="T74" fmla="*/ 176 w 274"/>
                                <a:gd name="T75" fmla="*/ 33 h 1525"/>
                                <a:gd name="T76" fmla="*/ 180 w 274"/>
                                <a:gd name="T77" fmla="*/ 30 h 1525"/>
                                <a:gd name="T78" fmla="*/ 185 w 274"/>
                                <a:gd name="T79" fmla="*/ 27 h 1525"/>
                                <a:gd name="T80" fmla="*/ 190 w 274"/>
                                <a:gd name="T81" fmla="*/ 25 h 1525"/>
                                <a:gd name="T82" fmla="*/ 194 w 274"/>
                                <a:gd name="T83" fmla="*/ 23 h 1525"/>
                                <a:gd name="T84" fmla="*/ 199 w 274"/>
                                <a:gd name="T85" fmla="*/ 20 h 1525"/>
                                <a:gd name="T86" fmla="*/ 204 w 274"/>
                                <a:gd name="T87" fmla="*/ 18 h 1525"/>
                                <a:gd name="T88" fmla="*/ 208 w 274"/>
                                <a:gd name="T89" fmla="*/ 16 h 1525"/>
                                <a:gd name="T90" fmla="*/ 213 w 274"/>
                                <a:gd name="T91" fmla="*/ 15 h 1525"/>
                                <a:gd name="T92" fmla="*/ 218 w 274"/>
                                <a:gd name="T93" fmla="*/ 14 h 1525"/>
                                <a:gd name="T94" fmla="*/ 222 w 274"/>
                                <a:gd name="T95" fmla="*/ 12 h 1525"/>
                                <a:gd name="T96" fmla="*/ 227 w 274"/>
                                <a:gd name="T97" fmla="*/ 11 h 1525"/>
                                <a:gd name="T98" fmla="*/ 231 w 274"/>
                                <a:gd name="T99" fmla="*/ 9 h 1525"/>
                                <a:gd name="T100" fmla="*/ 237 w 274"/>
                                <a:gd name="T101" fmla="*/ 8 h 1525"/>
                                <a:gd name="T102" fmla="*/ 241 w 274"/>
                                <a:gd name="T103" fmla="*/ 7 h 1525"/>
                                <a:gd name="T104" fmla="*/ 246 w 274"/>
                                <a:gd name="T105" fmla="*/ 6 h 1525"/>
                                <a:gd name="T106" fmla="*/ 250 w 274"/>
                                <a:gd name="T107" fmla="*/ 5 h 1525"/>
                                <a:gd name="T108" fmla="*/ 255 w 274"/>
                                <a:gd name="T109" fmla="*/ 4 h 1525"/>
                                <a:gd name="T110" fmla="*/ 260 w 274"/>
                                <a:gd name="T111" fmla="*/ 3 h 1525"/>
                                <a:gd name="T112" fmla="*/ 264 w 274"/>
                                <a:gd name="T113" fmla="*/ 2 h 1525"/>
                                <a:gd name="T114" fmla="*/ 269 w 274"/>
                                <a:gd name="T115" fmla="*/ 1 h 1525"/>
                                <a:gd name="T116" fmla="*/ 274 w 274"/>
                                <a:gd name="T117" fmla="*/ 0 h 1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4" h="1525">
                                  <a:moveTo>
                                    <a:pt x="0" y="1525"/>
                                  </a:moveTo>
                                  <a:lnTo>
                                    <a:pt x="1" y="1525"/>
                                  </a:lnTo>
                                  <a:lnTo>
                                    <a:pt x="1" y="1525"/>
                                  </a:lnTo>
                                  <a:lnTo>
                                    <a:pt x="3" y="1525"/>
                                  </a:lnTo>
                                  <a:lnTo>
                                    <a:pt x="4" y="1525"/>
                                  </a:lnTo>
                                  <a:lnTo>
                                    <a:pt x="5" y="1525"/>
                                  </a:lnTo>
                                  <a:lnTo>
                                    <a:pt x="7" y="1525"/>
                                  </a:lnTo>
                                  <a:lnTo>
                                    <a:pt x="7" y="1525"/>
                                  </a:lnTo>
                                  <a:lnTo>
                                    <a:pt x="9" y="1525"/>
                                  </a:lnTo>
                                  <a:lnTo>
                                    <a:pt x="10" y="1525"/>
                                  </a:lnTo>
                                  <a:lnTo>
                                    <a:pt x="11" y="1525"/>
                                  </a:lnTo>
                                  <a:lnTo>
                                    <a:pt x="12" y="1525"/>
                                  </a:lnTo>
                                  <a:lnTo>
                                    <a:pt x="14" y="1525"/>
                                  </a:lnTo>
                                  <a:lnTo>
                                    <a:pt x="14" y="1525"/>
                                  </a:lnTo>
                                  <a:lnTo>
                                    <a:pt x="16" y="1525"/>
                                  </a:lnTo>
                                  <a:lnTo>
                                    <a:pt x="17" y="1525"/>
                                  </a:lnTo>
                                  <a:lnTo>
                                    <a:pt x="18" y="1525"/>
                                  </a:lnTo>
                                  <a:lnTo>
                                    <a:pt x="19" y="1525"/>
                                  </a:lnTo>
                                  <a:lnTo>
                                    <a:pt x="20" y="1525"/>
                                  </a:lnTo>
                                  <a:lnTo>
                                    <a:pt x="21" y="1525"/>
                                  </a:lnTo>
                                  <a:lnTo>
                                    <a:pt x="23" y="1524"/>
                                  </a:lnTo>
                                  <a:lnTo>
                                    <a:pt x="24" y="1524"/>
                                  </a:lnTo>
                                  <a:lnTo>
                                    <a:pt x="25" y="1524"/>
                                  </a:lnTo>
                                  <a:lnTo>
                                    <a:pt x="27" y="1523"/>
                                  </a:lnTo>
                                  <a:lnTo>
                                    <a:pt x="27" y="1523"/>
                                  </a:lnTo>
                                  <a:lnTo>
                                    <a:pt x="28" y="1523"/>
                                  </a:lnTo>
                                  <a:lnTo>
                                    <a:pt x="30" y="1523"/>
                                  </a:lnTo>
                                  <a:lnTo>
                                    <a:pt x="31" y="1523"/>
                                  </a:lnTo>
                                  <a:lnTo>
                                    <a:pt x="32" y="1523"/>
                                  </a:lnTo>
                                  <a:lnTo>
                                    <a:pt x="33" y="1522"/>
                                  </a:lnTo>
                                  <a:lnTo>
                                    <a:pt x="34" y="1522"/>
                                  </a:lnTo>
                                  <a:lnTo>
                                    <a:pt x="36" y="1522"/>
                                  </a:lnTo>
                                  <a:lnTo>
                                    <a:pt x="37" y="1521"/>
                                  </a:lnTo>
                                  <a:lnTo>
                                    <a:pt x="38" y="1521"/>
                                  </a:lnTo>
                                  <a:lnTo>
                                    <a:pt x="39" y="1521"/>
                                  </a:lnTo>
                                  <a:lnTo>
                                    <a:pt x="40" y="1521"/>
                                  </a:lnTo>
                                  <a:lnTo>
                                    <a:pt x="41" y="1521"/>
                                  </a:lnTo>
                                  <a:lnTo>
                                    <a:pt x="43" y="1520"/>
                                  </a:lnTo>
                                  <a:lnTo>
                                    <a:pt x="44" y="1519"/>
                                  </a:lnTo>
                                  <a:lnTo>
                                    <a:pt x="45" y="1519"/>
                                  </a:lnTo>
                                  <a:lnTo>
                                    <a:pt x="46" y="1519"/>
                                  </a:lnTo>
                                  <a:lnTo>
                                    <a:pt x="47" y="1518"/>
                                  </a:lnTo>
                                  <a:lnTo>
                                    <a:pt x="48" y="1518"/>
                                  </a:lnTo>
                                  <a:lnTo>
                                    <a:pt x="50" y="1517"/>
                                  </a:lnTo>
                                  <a:lnTo>
                                    <a:pt x="51" y="1516"/>
                                  </a:lnTo>
                                  <a:lnTo>
                                    <a:pt x="52" y="1516"/>
                                  </a:lnTo>
                                  <a:lnTo>
                                    <a:pt x="53" y="1515"/>
                                  </a:lnTo>
                                  <a:lnTo>
                                    <a:pt x="54" y="1514"/>
                                  </a:lnTo>
                                  <a:lnTo>
                                    <a:pt x="55" y="1514"/>
                                  </a:lnTo>
                                  <a:lnTo>
                                    <a:pt x="57" y="1513"/>
                                  </a:lnTo>
                                  <a:lnTo>
                                    <a:pt x="58" y="1512"/>
                                  </a:lnTo>
                                  <a:lnTo>
                                    <a:pt x="59" y="1512"/>
                                  </a:lnTo>
                                  <a:lnTo>
                                    <a:pt x="60" y="1511"/>
                                  </a:lnTo>
                                  <a:lnTo>
                                    <a:pt x="61" y="1510"/>
                                  </a:lnTo>
                                  <a:lnTo>
                                    <a:pt x="62" y="1508"/>
                                  </a:lnTo>
                                  <a:lnTo>
                                    <a:pt x="64" y="1506"/>
                                  </a:lnTo>
                                  <a:lnTo>
                                    <a:pt x="65" y="1503"/>
                                  </a:lnTo>
                                  <a:lnTo>
                                    <a:pt x="66" y="1501"/>
                                  </a:lnTo>
                                  <a:lnTo>
                                    <a:pt x="67" y="1498"/>
                                  </a:lnTo>
                                  <a:lnTo>
                                    <a:pt x="68" y="1496"/>
                                  </a:lnTo>
                                  <a:lnTo>
                                    <a:pt x="70" y="1494"/>
                                  </a:lnTo>
                                  <a:lnTo>
                                    <a:pt x="71" y="1491"/>
                                  </a:lnTo>
                                  <a:lnTo>
                                    <a:pt x="71" y="1489"/>
                                  </a:lnTo>
                                  <a:lnTo>
                                    <a:pt x="73" y="1487"/>
                                  </a:lnTo>
                                  <a:lnTo>
                                    <a:pt x="74" y="1485"/>
                                  </a:lnTo>
                                  <a:lnTo>
                                    <a:pt x="75" y="1483"/>
                                  </a:lnTo>
                                  <a:lnTo>
                                    <a:pt x="77" y="1480"/>
                                  </a:lnTo>
                                  <a:lnTo>
                                    <a:pt x="78" y="1476"/>
                                  </a:lnTo>
                                  <a:lnTo>
                                    <a:pt x="79" y="1472"/>
                                  </a:lnTo>
                                  <a:lnTo>
                                    <a:pt x="80" y="1467"/>
                                  </a:lnTo>
                                  <a:lnTo>
                                    <a:pt x="81" y="1460"/>
                                  </a:lnTo>
                                  <a:lnTo>
                                    <a:pt x="82" y="1451"/>
                                  </a:lnTo>
                                  <a:lnTo>
                                    <a:pt x="84" y="1438"/>
                                  </a:lnTo>
                                  <a:lnTo>
                                    <a:pt x="84" y="1418"/>
                                  </a:lnTo>
                                  <a:lnTo>
                                    <a:pt x="86" y="1388"/>
                                  </a:lnTo>
                                  <a:lnTo>
                                    <a:pt x="87" y="1349"/>
                                  </a:lnTo>
                                  <a:lnTo>
                                    <a:pt x="88" y="1306"/>
                                  </a:lnTo>
                                  <a:lnTo>
                                    <a:pt x="89" y="1265"/>
                                  </a:lnTo>
                                  <a:lnTo>
                                    <a:pt x="90" y="1232"/>
                                  </a:lnTo>
                                  <a:lnTo>
                                    <a:pt x="91" y="1207"/>
                                  </a:lnTo>
                                  <a:lnTo>
                                    <a:pt x="93" y="1187"/>
                                  </a:lnTo>
                                  <a:lnTo>
                                    <a:pt x="94" y="1171"/>
                                  </a:lnTo>
                                  <a:lnTo>
                                    <a:pt x="95" y="1159"/>
                                  </a:lnTo>
                                  <a:lnTo>
                                    <a:pt x="97" y="1149"/>
                                  </a:lnTo>
                                  <a:lnTo>
                                    <a:pt x="97" y="1139"/>
                                  </a:lnTo>
                                  <a:lnTo>
                                    <a:pt x="98" y="1128"/>
                                  </a:lnTo>
                                  <a:lnTo>
                                    <a:pt x="100" y="1118"/>
                                  </a:lnTo>
                                  <a:lnTo>
                                    <a:pt x="101" y="1106"/>
                                  </a:lnTo>
                                  <a:lnTo>
                                    <a:pt x="102" y="1092"/>
                                  </a:lnTo>
                                  <a:lnTo>
                                    <a:pt x="103" y="1076"/>
                                  </a:lnTo>
                                  <a:lnTo>
                                    <a:pt x="104" y="1056"/>
                                  </a:lnTo>
                                  <a:lnTo>
                                    <a:pt x="106" y="1029"/>
                                  </a:lnTo>
                                  <a:lnTo>
                                    <a:pt x="107" y="991"/>
                                  </a:lnTo>
                                  <a:lnTo>
                                    <a:pt x="108" y="936"/>
                                  </a:lnTo>
                                  <a:lnTo>
                                    <a:pt x="109" y="867"/>
                                  </a:lnTo>
                                  <a:lnTo>
                                    <a:pt x="110" y="789"/>
                                  </a:lnTo>
                                  <a:lnTo>
                                    <a:pt x="111" y="714"/>
                                  </a:lnTo>
                                  <a:lnTo>
                                    <a:pt x="113" y="650"/>
                                  </a:lnTo>
                                  <a:lnTo>
                                    <a:pt x="114" y="599"/>
                                  </a:lnTo>
                                  <a:lnTo>
                                    <a:pt x="115" y="560"/>
                                  </a:lnTo>
                                  <a:lnTo>
                                    <a:pt x="116" y="531"/>
                                  </a:lnTo>
                                  <a:lnTo>
                                    <a:pt x="117" y="509"/>
                                  </a:lnTo>
                                  <a:lnTo>
                                    <a:pt x="118" y="490"/>
                                  </a:lnTo>
                                  <a:lnTo>
                                    <a:pt x="120" y="475"/>
                                  </a:lnTo>
                                  <a:lnTo>
                                    <a:pt x="121" y="463"/>
                                  </a:lnTo>
                                  <a:lnTo>
                                    <a:pt x="122" y="451"/>
                                  </a:lnTo>
                                  <a:lnTo>
                                    <a:pt x="123" y="440"/>
                                  </a:lnTo>
                                  <a:lnTo>
                                    <a:pt x="124" y="429"/>
                                  </a:lnTo>
                                  <a:lnTo>
                                    <a:pt x="125" y="418"/>
                                  </a:lnTo>
                                  <a:lnTo>
                                    <a:pt x="127" y="406"/>
                                  </a:lnTo>
                                  <a:lnTo>
                                    <a:pt x="128" y="391"/>
                                  </a:lnTo>
                                  <a:lnTo>
                                    <a:pt x="129" y="371"/>
                                  </a:lnTo>
                                  <a:lnTo>
                                    <a:pt x="130" y="344"/>
                                  </a:lnTo>
                                  <a:lnTo>
                                    <a:pt x="131" y="307"/>
                                  </a:lnTo>
                                  <a:lnTo>
                                    <a:pt x="133" y="262"/>
                                  </a:lnTo>
                                  <a:lnTo>
                                    <a:pt x="134" y="217"/>
                                  </a:lnTo>
                                  <a:lnTo>
                                    <a:pt x="135" y="179"/>
                                  </a:lnTo>
                                  <a:lnTo>
                                    <a:pt x="136" y="150"/>
                                  </a:lnTo>
                                  <a:lnTo>
                                    <a:pt x="137" y="128"/>
                                  </a:lnTo>
                                  <a:lnTo>
                                    <a:pt x="138" y="112"/>
                                  </a:lnTo>
                                  <a:lnTo>
                                    <a:pt x="140" y="101"/>
                                  </a:lnTo>
                                  <a:lnTo>
                                    <a:pt x="141" y="92"/>
                                  </a:lnTo>
                                  <a:lnTo>
                                    <a:pt x="141" y="86"/>
                                  </a:lnTo>
                                  <a:lnTo>
                                    <a:pt x="143" y="81"/>
                                  </a:lnTo>
                                  <a:lnTo>
                                    <a:pt x="144" y="76"/>
                                  </a:lnTo>
                                  <a:lnTo>
                                    <a:pt x="145" y="72"/>
                                  </a:lnTo>
                                  <a:lnTo>
                                    <a:pt x="147" y="68"/>
                                  </a:lnTo>
                                  <a:lnTo>
                                    <a:pt x="148" y="65"/>
                                  </a:lnTo>
                                  <a:lnTo>
                                    <a:pt x="149" y="63"/>
                                  </a:lnTo>
                                  <a:lnTo>
                                    <a:pt x="150" y="61"/>
                                  </a:lnTo>
                                  <a:lnTo>
                                    <a:pt x="151" y="58"/>
                                  </a:lnTo>
                                  <a:lnTo>
                                    <a:pt x="152" y="56"/>
                                  </a:lnTo>
                                  <a:lnTo>
                                    <a:pt x="154" y="54"/>
                                  </a:lnTo>
                                  <a:lnTo>
                                    <a:pt x="154" y="53"/>
                                  </a:lnTo>
                                  <a:lnTo>
                                    <a:pt x="156" y="51"/>
                                  </a:lnTo>
                                  <a:lnTo>
                                    <a:pt x="157" y="50"/>
                                  </a:lnTo>
                                  <a:lnTo>
                                    <a:pt x="158" y="49"/>
                                  </a:lnTo>
                                  <a:lnTo>
                                    <a:pt x="159" y="47"/>
                                  </a:lnTo>
                                  <a:lnTo>
                                    <a:pt x="161" y="46"/>
                                  </a:lnTo>
                                  <a:lnTo>
                                    <a:pt x="161" y="45"/>
                                  </a:lnTo>
                                  <a:lnTo>
                                    <a:pt x="163" y="43"/>
                                  </a:lnTo>
                                  <a:lnTo>
                                    <a:pt x="164" y="42"/>
                                  </a:lnTo>
                                  <a:lnTo>
                                    <a:pt x="165" y="41"/>
                                  </a:lnTo>
                                  <a:lnTo>
                                    <a:pt x="167" y="40"/>
                                  </a:lnTo>
                                  <a:lnTo>
                                    <a:pt x="167" y="39"/>
                                  </a:lnTo>
                                  <a:lnTo>
                                    <a:pt x="168" y="38"/>
                                  </a:lnTo>
                                  <a:lnTo>
                                    <a:pt x="170" y="37"/>
                                  </a:lnTo>
                                  <a:lnTo>
                                    <a:pt x="171" y="36"/>
                                  </a:lnTo>
                                  <a:lnTo>
                                    <a:pt x="172" y="36"/>
                                  </a:lnTo>
                                  <a:lnTo>
                                    <a:pt x="174" y="34"/>
                                  </a:lnTo>
                                  <a:lnTo>
                                    <a:pt x="174" y="34"/>
                                  </a:lnTo>
                                  <a:lnTo>
                                    <a:pt x="176" y="33"/>
                                  </a:lnTo>
                                  <a:lnTo>
                                    <a:pt x="177" y="32"/>
                                  </a:lnTo>
                                  <a:lnTo>
                                    <a:pt x="178" y="31"/>
                                  </a:lnTo>
                                  <a:lnTo>
                                    <a:pt x="179" y="31"/>
                                  </a:lnTo>
                                  <a:lnTo>
                                    <a:pt x="180" y="30"/>
                                  </a:lnTo>
                                  <a:lnTo>
                                    <a:pt x="181" y="29"/>
                                  </a:lnTo>
                                  <a:lnTo>
                                    <a:pt x="183" y="29"/>
                                  </a:lnTo>
                                  <a:lnTo>
                                    <a:pt x="184" y="28"/>
                                  </a:lnTo>
                                  <a:lnTo>
                                    <a:pt x="185" y="27"/>
                                  </a:lnTo>
                                  <a:lnTo>
                                    <a:pt x="186" y="27"/>
                                  </a:lnTo>
                                  <a:lnTo>
                                    <a:pt x="187" y="26"/>
                                  </a:lnTo>
                                  <a:lnTo>
                                    <a:pt x="188" y="25"/>
                                  </a:lnTo>
                                  <a:lnTo>
                                    <a:pt x="190" y="25"/>
                                  </a:lnTo>
                                  <a:lnTo>
                                    <a:pt x="191" y="24"/>
                                  </a:lnTo>
                                  <a:lnTo>
                                    <a:pt x="192" y="24"/>
                                  </a:lnTo>
                                  <a:lnTo>
                                    <a:pt x="193" y="24"/>
                                  </a:lnTo>
                                  <a:lnTo>
                                    <a:pt x="194" y="23"/>
                                  </a:lnTo>
                                  <a:lnTo>
                                    <a:pt x="195" y="22"/>
                                  </a:lnTo>
                                  <a:lnTo>
                                    <a:pt x="197" y="22"/>
                                  </a:lnTo>
                                  <a:lnTo>
                                    <a:pt x="198" y="21"/>
                                  </a:lnTo>
                                  <a:lnTo>
                                    <a:pt x="199" y="20"/>
                                  </a:lnTo>
                                  <a:lnTo>
                                    <a:pt x="200" y="20"/>
                                  </a:lnTo>
                                  <a:lnTo>
                                    <a:pt x="201" y="20"/>
                                  </a:lnTo>
                                  <a:lnTo>
                                    <a:pt x="203" y="19"/>
                                  </a:lnTo>
                                  <a:lnTo>
                                    <a:pt x="204" y="18"/>
                                  </a:lnTo>
                                  <a:lnTo>
                                    <a:pt x="205" y="18"/>
                                  </a:lnTo>
                                  <a:lnTo>
                                    <a:pt x="206" y="18"/>
                                  </a:lnTo>
                                  <a:lnTo>
                                    <a:pt x="207" y="17"/>
                                  </a:lnTo>
                                  <a:lnTo>
                                    <a:pt x="208" y="16"/>
                                  </a:lnTo>
                                  <a:lnTo>
                                    <a:pt x="210" y="16"/>
                                  </a:lnTo>
                                  <a:lnTo>
                                    <a:pt x="211" y="16"/>
                                  </a:lnTo>
                                  <a:lnTo>
                                    <a:pt x="212" y="15"/>
                                  </a:lnTo>
                                  <a:lnTo>
                                    <a:pt x="213" y="15"/>
                                  </a:lnTo>
                                  <a:lnTo>
                                    <a:pt x="214" y="15"/>
                                  </a:lnTo>
                                  <a:lnTo>
                                    <a:pt x="215" y="15"/>
                                  </a:lnTo>
                                  <a:lnTo>
                                    <a:pt x="217" y="14"/>
                                  </a:lnTo>
                                  <a:lnTo>
                                    <a:pt x="218" y="14"/>
                                  </a:lnTo>
                                  <a:lnTo>
                                    <a:pt x="219" y="13"/>
                                  </a:lnTo>
                                  <a:lnTo>
                                    <a:pt x="220" y="13"/>
                                  </a:lnTo>
                                  <a:lnTo>
                                    <a:pt x="221" y="13"/>
                                  </a:lnTo>
                                  <a:lnTo>
                                    <a:pt x="222" y="12"/>
                                  </a:lnTo>
                                  <a:lnTo>
                                    <a:pt x="224" y="12"/>
                                  </a:lnTo>
                                  <a:lnTo>
                                    <a:pt x="225" y="11"/>
                                  </a:lnTo>
                                  <a:lnTo>
                                    <a:pt x="226" y="11"/>
                                  </a:lnTo>
                                  <a:lnTo>
                                    <a:pt x="227" y="11"/>
                                  </a:lnTo>
                                  <a:lnTo>
                                    <a:pt x="228" y="11"/>
                                  </a:lnTo>
                                  <a:lnTo>
                                    <a:pt x="229" y="10"/>
                                  </a:lnTo>
                                  <a:lnTo>
                                    <a:pt x="231" y="10"/>
                                  </a:lnTo>
                                  <a:lnTo>
                                    <a:pt x="231" y="9"/>
                                  </a:lnTo>
                                  <a:lnTo>
                                    <a:pt x="233" y="9"/>
                                  </a:lnTo>
                                  <a:lnTo>
                                    <a:pt x="234" y="9"/>
                                  </a:lnTo>
                                  <a:lnTo>
                                    <a:pt x="235" y="9"/>
                                  </a:lnTo>
                                  <a:lnTo>
                                    <a:pt x="237" y="8"/>
                                  </a:lnTo>
                                  <a:lnTo>
                                    <a:pt x="238" y="8"/>
                                  </a:lnTo>
                                  <a:lnTo>
                                    <a:pt x="238" y="7"/>
                                  </a:lnTo>
                                  <a:lnTo>
                                    <a:pt x="240" y="7"/>
                                  </a:lnTo>
                                  <a:lnTo>
                                    <a:pt x="241" y="7"/>
                                  </a:lnTo>
                                  <a:lnTo>
                                    <a:pt x="242" y="7"/>
                                  </a:lnTo>
                                  <a:lnTo>
                                    <a:pt x="244" y="7"/>
                                  </a:lnTo>
                                  <a:lnTo>
                                    <a:pt x="244" y="6"/>
                                  </a:lnTo>
                                  <a:lnTo>
                                    <a:pt x="246" y="6"/>
                                  </a:lnTo>
                                  <a:lnTo>
                                    <a:pt x="247" y="6"/>
                                  </a:lnTo>
                                  <a:lnTo>
                                    <a:pt x="248" y="6"/>
                                  </a:lnTo>
                                  <a:lnTo>
                                    <a:pt x="249" y="5"/>
                                  </a:lnTo>
                                  <a:lnTo>
                                    <a:pt x="250" y="5"/>
                                  </a:lnTo>
                                  <a:lnTo>
                                    <a:pt x="251" y="5"/>
                                  </a:lnTo>
                                  <a:lnTo>
                                    <a:pt x="253" y="4"/>
                                  </a:lnTo>
                                  <a:lnTo>
                                    <a:pt x="254" y="4"/>
                                  </a:lnTo>
                                  <a:lnTo>
                                    <a:pt x="255" y="4"/>
                                  </a:lnTo>
                                  <a:lnTo>
                                    <a:pt x="256" y="4"/>
                                  </a:lnTo>
                                  <a:lnTo>
                                    <a:pt x="257" y="4"/>
                                  </a:lnTo>
                                  <a:lnTo>
                                    <a:pt x="258" y="3"/>
                                  </a:lnTo>
                                  <a:lnTo>
                                    <a:pt x="260" y="3"/>
                                  </a:lnTo>
                                  <a:lnTo>
                                    <a:pt x="261" y="2"/>
                                  </a:lnTo>
                                  <a:lnTo>
                                    <a:pt x="262" y="2"/>
                                  </a:lnTo>
                                  <a:lnTo>
                                    <a:pt x="263" y="2"/>
                                  </a:lnTo>
                                  <a:lnTo>
                                    <a:pt x="264" y="2"/>
                                  </a:lnTo>
                                  <a:lnTo>
                                    <a:pt x="265" y="2"/>
                                  </a:lnTo>
                                  <a:lnTo>
                                    <a:pt x="267" y="1"/>
                                  </a:lnTo>
                                  <a:lnTo>
                                    <a:pt x="268" y="1"/>
                                  </a:lnTo>
                                  <a:lnTo>
                                    <a:pt x="269" y="1"/>
                                  </a:lnTo>
                                  <a:lnTo>
                                    <a:pt x="270" y="0"/>
                                  </a:lnTo>
                                  <a:lnTo>
                                    <a:pt x="271" y="0"/>
                                  </a:lnTo>
                                  <a:lnTo>
                                    <a:pt x="273" y="0"/>
                                  </a:lnTo>
                                  <a:lnTo>
                                    <a:pt x="274"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479"/>
                          <wps:cNvSpPr>
                            <a:spLocks/>
                          </wps:cNvSpPr>
                          <wps:spPr bwMode="auto">
                            <a:xfrm>
                              <a:off x="4109619" y="673791"/>
                              <a:ext cx="229621" cy="3208797"/>
                            </a:xfrm>
                            <a:custGeom>
                              <a:avLst/>
                              <a:gdLst>
                                <a:gd name="T0" fmla="*/ 6 w 389"/>
                                <a:gd name="T1" fmla="*/ 5434 h 5436"/>
                                <a:gd name="T2" fmla="*/ 13 w 389"/>
                                <a:gd name="T3" fmla="*/ 5432 h 5436"/>
                                <a:gd name="T4" fmla="*/ 19 w 389"/>
                                <a:gd name="T5" fmla="*/ 5429 h 5436"/>
                                <a:gd name="T6" fmla="*/ 26 w 389"/>
                                <a:gd name="T7" fmla="*/ 5427 h 5436"/>
                                <a:gd name="T8" fmla="*/ 33 w 389"/>
                                <a:gd name="T9" fmla="*/ 5424 h 5436"/>
                                <a:gd name="T10" fmla="*/ 40 w 389"/>
                                <a:gd name="T11" fmla="*/ 5421 h 5436"/>
                                <a:gd name="T12" fmla="*/ 47 w 389"/>
                                <a:gd name="T13" fmla="*/ 5417 h 5436"/>
                                <a:gd name="T14" fmla="*/ 55 w 389"/>
                                <a:gd name="T15" fmla="*/ 5412 h 5436"/>
                                <a:gd name="T16" fmla="*/ 62 w 389"/>
                                <a:gd name="T17" fmla="*/ 5405 h 5436"/>
                                <a:gd name="T18" fmla="*/ 69 w 389"/>
                                <a:gd name="T19" fmla="*/ 5398 h 5436"/>
                                <a:gd name="T20" fmla="*/ 76 w 389"/>
                                <a:gd name="T21" fmla="*/ 5393 h 5436"/>
                                <a:gd name="T22" fmla="*/ 83 w 389"/>
                                <a:gd name="T23" fmla="*/ 5386 h 5436"/>
                                <a:gd name="T24" fmla="*/ 90 w 389"/>
                                <a:gd name="T25" fmla="*/ 5378 h 5436"/>
                                <a:gd name="T26" fmla="*/ 96 w 389"/>
                                <a:gd name="T27" fmla="*/ 5371 h 5436"/>
                                <a:gd name="T28" fmla="*/ 103 w 389"/>
                                <a:gd name="T29" fmla="*/ 5360 h 5436"/>
                                <a:gd name="T30" fmla="*/ 110 w 389"/>
                                <a:gd name="T31" fmla="*/ 5347 h 5436"/>
                                <a:gd name="T32" fmla="*/ 117 w 389"/>
                                <a:gd name="T33" fmla="*/ 5336 h 5436"/>
                                <a:gd name="T34" fmla="*/ 125 w 389"/>
                                <a:gd name="T35" fmla="*/ 5321 h 5436"/>
                                <a:gd name="T36" fmla="*/ 132 w 389"/>
                                <a:gd name="T37" fmla="*/ 5303 h 5436"/>
                                <a:gd name="T38" fmla="*/ 139 w 389"/>
                                <a:gd name="T39" fmla="*/ 5288 h 5436"/>
                                <a:gd name="T40" fmla="*/ 146 w 389"/>
                                <a:gd name="T41" fmla="*/ 5272 h 5436"/>
                                <a:gd name="T42" fmla="*/ 153 w 389"/>
                                <a:gd name="T43" fmla="*/ 5252 h 5436"/>
                                <a:gd name="T44" fmla="*/ 160 w 389"/>
                                <a:gd name="T45" fmla="*/ 5236 h 5436"/>
                                <a:gd name="T46" fmla="*/ 166 w 389"/>
                                <a:gd name="T47" fmla="*/ 5222 h 5436"/>
                                <a:gd name="T48" fmla="*/ 173 w 389"/>
                                <a:gd name="T49" fmla="*/ 5205 h 5436"/>
                                <a:gd name="T50" fmla="*/ 180 w 389"/>
                                <a:gd name="T51" fmla="*/ 5191 h 5436"/>
                                <a:gd name="T52" fmla="*/ 187 w 389"/>
                                <a:gd name="T53" fmla="*/ 5177 h 5436"/>
                                <a:gd name="T54" fmla="*/ 195 w 389"/>
                                <a:gd name="T55" fmla="*/ 5159 h 5436"/>
                                <a:gd name="T56" fmla="*/ 202 w 389"/>
                                <a:gd name="T57" fmla="*/ 5140 h 5436"/>
                                <a:gd name="T58" fmla="*/ 209 w 389"/>
                                <a:gd name="T59" fmla="*/ 5119 h 5436"/>
                                <a:gd name="T60" fmla="*/ 216 w 389"/>
                                <a:gd name="T61" fmla="*/ 5086 h 5436"/>
                                <a:gd name="T62" fmla="*/ 223 w 389"/>
                                <a:gd name="T63" fmla="*/ 5043 h 5436"/>
                                <a:gd name="T64" fmla="*/ 230 w 389"/>
                                <a:gd name="T65" fmla="*/ 4969 h 5436"/>
                                <a:gd name="T66" fmla="*/ 237 w 389"/>
                                <a:gd name="T67" fmla="*/ 4810 h 5436"/>
                                <a:gd name="T68" fmla="*/ 243 w 389"/>
                                <a:gd name="T69" fmla="*/ 4416 h 5436"/>
                                <a:gd name="T70" fmla="*/ 250 w 389"/>
                                <a:gd name="T71" fmla="*/ 3608 h 5436"/>
                                <a:gd name="T72" fmla="*/ 258 w 389"/>
                                <a:gd name="T73" fmla="*/ 3059 h 5436"/>
                                <a:gd name="T74" fmla="*/ 265 w 389"/>
                                <a:gd name="T75" fmla="*/ 2711 h 5436"/>
                                <a:gd name="T76" fmla="*/ 272 w 389"/>
                                <a:gd name="T77" fmla="*/ 2388 h 5436"/>
                                <a:gd name="T78" fmla="*/ 279 w 389"/>
                                <a:gd name="T79" fmla="*/ 2044 h 5436"/>
                                <a:gd name="T80" fmla="*/ 286 w 389"/>
                                <a:gd name="T81" fmla="*/ 1697 h 5436"/>
                                <a:gd name="T82" fmla="*/ 293 w 389"/>
                                <a:gd name="T83" fmla="*/ 1296 h 5436"/>
                                <a:gd name="T84" fmla="*/ 300 w 389"/>
                                <a:gd name="T85" fmla="*/ 964 h 5436"/>
                                <a:gd name="T86" fmla="*/ 307 w 389"/>
                                <a:gd name="T87" fmla="*/ 687 h 5436"/>
                                <a:gd name="T88" fmla="*/ 313 w 389"/>
                                <a:gd name="T89" fmla="*/ 446 h 5436"/>
                                <a:gd name="T90" fmla="*/ 320 w 389"/>
                                <a:gd name="T91" fmla="*/ 310 h 5436"/>
                                <a:gd name="T92" fmla="*/ 328 w 389"/>
                                <a:gd name="T93" fmla="*/ 206 h 5436"/>
                                <a:gd name="T94" fmla="*/ 335 w 389"/>
                                <a:gd name="T95" fmla="*/ 120 h 5436"/>
                                <a:gd name="T96" fmla="*/ 342 w 389"/>
                                <a:gd name="T97" fmla="*/ 81 h 5436"/>
                                <a:gd name="T98" fmla="*/ 349 w 389"/>
                                <a:gd name="T99" fmla="*/ 62 h 5436"/>
                                <a:gd name="T100" fmla="*/ 356 w 389"/>
                                <a:gd name="T101" fmla="*/ 48 h 5436"/>
                                <a:gd name="T102" fmla="*/ 363 w 389"/>
                                <a:gd name="T103" fmla="*/ 35 h 5436"/>
                                <a:gd name="T104" fmla="*/ 370 w 389"/>
                                <a:gd name="T105" fmla="*/ 25 h 5436"/>
                                <a:gd name="T106" fmla="*/ 377 w 389"/>
                                <a:gd name="T107" fmla="*/ 15 h 5436"/>
                                <a:gd name="T108" fmla="*/ 384 w 389"/>
                                <a:gd name="T109" fmla="*/ 6 h 5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9" h="5436">
                                  <a:moveTo>
                                    <a:pt x="0" y="5436"/>
                                  </a:moveTo>
                                  <a:lnTo>
                                    <a:pt x="1" y="5435"/>
                                  </a:lnTo>
                                  <a:lnTo>
                                    <a:pt x="2" y="5435"/>
                                  </a:lnTo>
                                  <a:lnTo>
                                    <a:pt x="3" y="5434"/>
                                  </a:lnTo>
                                  <a:lnTo>
                                    <a:pt x="4" y="5434"/>
                                  </a:lnTo>
                                  <a:lnTo>
                                    <a:pt x="6" y="5434"/>
                                  </a:lnTo>
                                  <a:lnTo>
                                    <a:pt x="6" y="5433"/>
                                  </a:lnTo>
                                  <a:lnTo>
                                    <a:pt x="8" y="5433"/>
                                  </a:lnTo>
                                  <a:lnTo>
                                    <a:pt x="9" y="5432"/>
                                  </a:lnTo>
                                  <a:lnTo>
                                    <a:pt x="10" y="5432"/>
                                  </a:lnTo>
                                  <a:lnTo>
                                    <a:pt x="11" y="5432"/>
                                  </a:lnTo>
                                  <a:lnTo>
                                    <a:pt x="13" y="5432"/>
                                  </a:lnTo>
                                  <a:lnTo>
                                    <a:pt x="13" y="5431"/>
                                  </a:lnTo>
                                  <a:lnTo>
                                    <a:pt x="15" y="5430"/>
                                  </a:lnTo>
                                  <a:lnTo>
                                    <a:pt x="16" y="5430"/>
                                  </a:lnTo>
                                  <a:lnTo>
                                    <a:pt x="17" y="5430"/>
                                  </a:lnTo>
                                  <a:lnTo>
                                    <a:pt x="19" y="5430"/>
                                  </a:lnTo>
                                  <a:lnTo>
                                    <a:pt x="19" y="5429"/>
                                  </a:lnTo>
                                  <a:lnTo>
                                    <a:pt x="20" y="5429"/>
                                  </a:lnTo>
                                  <a:lnTo>
                                    <a:pt x="22" y="5429"/>
                                  </a:lnTo>
                                  <a:lnTo>
                                    <a:pt x="23" y="5428"/>
                                  </a:lnTo>
                                  <a:lnTo>
                                    <a:pt x="24" y="5427"/>
                                  </a:lnTo>
                                  <a:lnTo>
                                    <a:pt x="26" y="5427"/>
                                  </a:lnTo>
                                  <a:lnTo>
                                    <a:pt x="26" y="5427"/>
                                  </a:lnTo>
                                  <a:lnTo>
                                    <a:pt x="28" y="5426"/>
                                  </a:lnTo>
                                  <a:lnTo>
                                    <a:pt x="29" y="5426"/>
                                  </a:lnTo>
                                  <a:lnTo>
                                    <a:pt x="30" y="5425"/>
                                  </a:lnTo>
                                  <a:lnTo>
                                    <a:pt x="31" y="5425"/>
                                  </a:lnTo>
                                  <a:lnTo>
                                    <a:pt x="32" y="5425"/>
                                  </a:lnTo>
                                  <a:lnTo>
                                    <a:pt x="33" y="5424"/>
                                  </a:lnTo>
                                  <a:lnTo>
                                    <a:pt x="35" y="5423"/>
                                  </a:lnTo>
                                  <a:lnTo>
                                    <a:pt x="36" y="5423"/>
                                  </a:lnTo>
                                  <a:lnTo>
                                    <a:pt x="37" y="5423"/>
                                  </a:lnTo>
                                  <a:lnTo>
                                    <a:pt x="38" y="5422"/>
                                  </a:lnTo>
                                  <a:lnTo>
                                    <a:pt x="39" y="5421"/>
                                  </a:lnTo>
                                  <a:lnTo>
                                    <a:pt x="40" y="5421"/>
                                  </a:lnTo>
                                  <a:lnTo>
                                    <a:pt x="42" y="5420"/>
                                  </a:lnTo>
                                  <a:lnTo>
                                    <a:pt x="43" y="5420"/>
                                  </a:lnTo>
                                  <a:lnTo>
                                    <a:pt x="44" y="5419"/>
                                  </a:lnTo>
                                  <a:lnTo>
                                    <a:pt x="45" y="5418"/>
                                  </a:lnTo>
                                  <a:lnTo>
                                    <a:pt x="46" y="5418"/>
                                  </a:lnTo>
                                  <a:lnTo>
                                    <a:pt x="47" y="5417"/>
                                  </a:lnTo>
                                  <a:lnTo>
                                    <a:pt x="49" y="5416"/>
                                  </a:lnTo>
                                  <a:lnTo>
                                    <a:pt x="50" y="5416"/>
                                  </a:lnTo>
                                  <a:lnTo>
                                    <a:pt x="51" y="5415"/>
                                  </a:lnTo>
                                  <a:lnTo>
                                    <a:pt x="52" y="5414"/>
                                  </a:lnTo>
                                  <a:lnTo>
                                    <a:pt x="53" y="5413"/>
                                  </a:lnTo>
                                  <a:lnTo>
                                    <a:pt x="55" y="5412"/>
                                  </a:lnTo>
                                  <a:lnTo>
                                    <a:pt x="56" y="5411"/>
                                  </a:lnTo>
                                  <a:lnTo>
                                    <a:pt x="57" y="5410"/>
                                  </a:lnTo>
                                  <a:lnTo>
                                    <a:pt x="58" y="5409"/>
                                  </a:lnTo>
                                  <a:lnTo>
                                    <a:pt x="59" y="5408"/>
                                  </a:lnTo>
                                  <a:lnTo>
                                    <a:pt x="60" y="5407"/>
                                  </a:lnTo>
                                  <a:lnTo>
                                    <a:pt x="62" y="5405"/>
                                  </a:lnTo>
                                  <a:lnTo>
                                    <a:pt x="63" y="5404"/>
                                  </a:lnTo>
                                  <a:lnTo>
                                    <a:pt x="64" y="5403"/>
                                  </a:lnTo>
                                  <a:lnTo>
                                    <a:pt x="65" y="5402"/>
                                  </a:lnTo>
                                  <a:lnTo>
                                    <a:pt x="66" y="5401"/>
                                  </a:lnTo>
                                  <a:lnTo>
                                    <a:pt x="67" y="5400"/>
                                  </a:lnTo>
                                  <a:lnTo>
                                    <a:pt x="69" y="5398"/>
                                  </a:lnTo>
                                  <a:lnTo>
                                    <a:pt x="70" y="5398"/>
                                  </a:lnTo>
                                  <a:lnTo>
                                    <a:pt x="71" y="5396"/>
                                  </a:lnTo>
                                  <a:lnTo>
                                    <a:pt x="72" y="5395"/>
                                  </a:lnTo>
                                  <a:lnTo>
                                    <a:pt x="73" y="5394"/>
                                  </a:lnTo>
                                  <a:lnTo>
                                    <a:pt x="74" y="5393"/>
                                  </a:lnTo>
                                  <a:lnTo>
                                    <a:pt x="76" y="5393"/>
                                  </a:lnTo>
                                  <a:lnTo>
                                    <a:pt x="77" y="5391"/>
                                  </a:lnTo>
                                  <a:lnTo>
                                    <a:pt x="78" y="5391"/>
                                  </a:lnTo>
                                  <a:lnTo>
                                    <a:pt x="79" y="5389"/>
                                  </a:lnTo>
                                  <a:lnTo>
                                    <a:pt x="80" y="5388"/>
                                  </a:lnTo>
                                  <a:lnTo>
                                    <a:pt x="82" y="5387"/>
                                  </a:lnTo>
                                  <a:lnTo>
                                    <a:pt x="83" y="5386"/>
                                  </a:lnTo>
                                  <a:lnTo>
                                    <a:pt x="83" y="5384"/>
                                  </a:lnTo>
                                  <a:lnTo>
                                    <a:pt x="85" y="5383"/>
                                  </a:lnTo>
                                  <a:lnTo>
                                    <a:pt x="86" y="5382"/>
                                  </a:lnTo>
                                  <a:lnTo>
                                    <a:pt x="87" y="5381"/>
                                  </a:lnTo>
                                  <a:lnTo>
                                    <a:pt x="89" y="5380"/>
                                  </a:lnTo>
                                  <a:lnTo>
                                    <a:pt x="90" y="5378"/>
                                  </a:lnTo>
                                  <a:lnTo>
                                    <a:pt x="90" y="5377"/>
                                  </a:lnTo>
                                  <a:lnTo>
                                    <a:pt x="92" y="5376"/>
                                  </a:lnTo>
                                  <a:lnTo>
                                    <a:pt x="93" y="5375"/>
                                  </a:lnTo>
                                  <a:lnTo>
                                    <a:pt x="94" y="5373"/>
                                  </a:lnTo>
                                  <a:lnTo>
                                    <a:pt x="96" y="5372"/>
                                  </a:lnTo>
                                  <a:lnTo>
                                    <a:pt x="96" y="5371"/>
                                  </a:lnTo>
                                  <a:lnTo>
                                    <a:pt x="98" y="5369"/>
                                  </a:lnTo>
                                  <a:lnTo>
                                    <a:pt x="99" y="5368"/>
                                  </a:lnTo>
                                  <a:lnTo>
                                    <a:pt x="100" y="5366"/>
                                  </a:lnTo>
                                  <a:lnTo>
                                    <a:pt x="101" y="5364"/>
                                  </a:lnTo>
                                  <a:lnTo>
                                    <a:pt x="103" y="5362"/>
                                  </a:lnTo>
                                  <a:lnTo>
                                    <a:pt x="103" y="5360"/>
                                  </a:lnTo>
                                  <a:lnTo>
                                    <a:pt x="105" y="5358"/>
                                  </a:lnTo>
                                  <a:lnTo>
                                    <a:pt x="106" y="5355"/>
                                  </a:lnTo>
                                  <a:lnTo>
                                    <a:pt x="107" y="5353"/>
                                  </a:lnTo>
                                  <a:lnTo>
                                    <a:pt x="108" y="5351"/>
                                  </a:lnTo>
                                  <a:lnTo>
                                    <a:pt x="109" y="5349"/>
                                  </a:lnTo>
                                  <a:lnTo>
                                    <a:pt x="110" y="5347"/>
                                  </a:lnTo>
                                  <a:lnTo>
                                    <a:pt x="112" y="5345"/>
                                  </a:lnTo>
                                  <a:lnTo>
                                    <a:pt x="113" y="5343"/>
                                  </a:lnTo>
                                  <a:lnTo>
                                    <a:pt x="114" y="5341"/>
                                  </a:lnTo>
                                  <a:lnTo>
                                    <a:pt x="115" y="5340"/>
                                  </a:lnTo>
                                  <a:lnTo>
                                    <a:pt x="116" y="5338"/>
                                  </a:lnTo>
                                  <a:lnTo>
                                    <a:pt x="117" y="5336"/>
                                  </a:lnTo>
                                  <a:lnTo>
                                    <a:pt x="119" y="5334"/>
                                  </a:lnTo>
                                  <a:lnTo>
                                    <a:pt x="120" y="5332"/>
                                  </a:lnTo>
                                  <a:lnTo>
                                    <a:pt x="121" y="5330"/>
                                  </a:lnTo>
                                  <a:lnTo>
                                    <a:pt x="122" y="5327"/>
                                  </a:lnTo>
                                  <a:lnTo>
                                    <a:pt x="123" y="5325"/>
                                  </a:lnTo>
                                  <a:lnTo>
                                    <a:pt x="125" y="5321"/>
                                  </a:lnTo>
                                  <a:lnTo>
                                    <a:pt x="126" y="5318"/>
                                  </a:lnTo>
                                  <a:lnTo>
                                    <a:pt x="127" y="5315"/>
                                  </a:lnTo>
                                  <a:lnTo>
                                    <a:pt x="128" y="5312"/>
                                  </a:lnTo>
                                  <a:lnTo>
                                    <a:pt x="129" y="5308"/>
                                  </a:lnTo>
                                  <a:lnTo>
                                    <a:pt x="130" y="5306"/>
                                  </a:lnTo>
                                  <a:lnTo>
                                    <a:pt x="132" y="5303"/>
                                  </a:lnTo>
                                  <a:lnTo>
                                    <a:pt x="133" y="5300"/>
                                  </a:lnTo>
                                  <a:lnTo>
                                    <a:pt x="134" y="5298"/>
                                  </a:lnTo>
                                  <a:lnTo>
                                    <a:pt x="135" y="5295"/>
                                  </a:lnTo>
                                  <a:lnTo>
                                    <a:pt x="136" y="5292"/>
                                  </a:lnTo>
                                  <a:lnTo>
                                    <a:pt x="137" y="5290"/>
                                  </a:lnTo>
                                  <a:lnTo>
                                    <a:pt x="139" y="5288"/>
                                  </a:lnTo>
                                  <a:lnTo>
                                    <a:pt x="140" y="5285"/>
                                  </a:lnTo>
                                  <a:lnTo>
                                    <a:pt x="141" y="5283"/>
                                  </a:lnTo>
                                  <a:lnTo>
                                    <a:pt x="142" y="5281"/>
                                  </a:lnTo>
                                  <a:lnTo>
                                    <a:pt x="143" y="5278"/>
                                  </a:lnTo>
                                  <a:lnTo>
                                    <a:pt x="144" y="5275"/>
                                  </a:lnTo>
                                  <a:lnTo>
                                    <a:pt x="146" y="5272"/>
                                  </a:lnTo>
                                  <a:lnTo>
                                    <a:pt x="147" y="5269"/>
                                  </a:lnTo>
                                  <a:lnTo>
                                    <a:pt x="148" y="5265"/>
                                  </a:lnTo>
                                  <a:lnTo>
                                    <a:pt x="149" y="5262"/>
                                  </a:lnTo>
                                  <a:lnTo>
                                    <a:pt x="150" y="5258"/>
                                  </a:lnTo>
                                  <a:lnTo>
                                    <a:pt x="152" y="5255"/>
                                  </a:lnTo>
                                  <a:lnTo>
                                    <a:pt x="153" y="5252"/>
                                  </a:lnTo>
                                  <a:lnTo>
                                    <a:pt x="153" y="5249"/>
                                  </a:lnTo>
                                  <a:lnTo>
                                    <a:pt x="155" y="5246"/>
                                  </a:lnTo>
                                  <a:lnTo>
                                    <a:pt x="156" y="5243"/>
                                  </a:lnTo>
                                  <a:lnTo>
                                    <a:pt x="157" y="5240"/>
                                  </a:lnTo>
                                  <a:lnTo>
                                    <a:pt x="159" y="5238"/>
                                  </a:lnTo>
                                  <a:lnTo>
                                    <a:pt x="160" y="5236"/>
                                  </a:lnTo>
                                  <a:lnTo>
                                    <a:pt x="161" y="5234"/>
                                  </a:lnTo>
                                  <a:lnTo>
                                    <a:pt x="162" y="5231"/>
                                  </a:lnTo>
                                  <a:lnTo>
                                    <a:pt x="163" y="5229"/>
                                  </a:lnTo>
                                  <a:lnTo>
                                    <a:pt x="164" y="5227"/>
                                  </a:lnTo>
                                  <a:lnTo>
                                    <a:pt x="166" y="5224"/>
                                  </a:lnTo>
                                  <a:lnTo>
                                    <a:pt x="166" y="5222"/>
                                  </a:lnTo>
                                  <a:lnTo>
                                    <a:pt x="168" y="5219"/>
                                  </a:lnTo>
                                  <a:lnTo>
                                    <a:pt x="169" y="5216"/>
                                  </a:lnTo>
                                  <a:lnTo>
                                    <a:pt x="170" y="5213"/>
                                  </a:lnTo>
                                  <a:lnTo>
                                    <a:pt x="171" y="5210"/>
                                  </a:lnTo>
                                  <a:lnTo>
                                    <a:pt x="173" y="5208"/>
                                  </a:lnTo>
                                  <a:lnTo>
                                    <a:pt x="173" y="5205"/>
                                  </a:lnTo>
                                  <a:lnTo>
                                    <a:pt x="175" y="5203"/>
                                  </a:lnTo>
                                  <a:lnTo>
                                    <a:pt x="176" y="5200"/>
                                  </a:lnTo>
                                  <a:lnTo>
                                    <a:pt x="177" y="5197"/>
                                  </a:lnTo>
                                  <a:lnTo>
                                    <a:pt x="178" y="5195"/>
                                  </a:lnTo>
                                  <a:lnTo>
                                    <a:pt x="179" y="5193"/>
                                  </a:lnTo>
                                  <a:lnTo>
                                    <a:pt x="180" y="5191"/>
                                  </a:lnTo>
                                  <a:lnTo>
                                    <a:pt x="182" y="5188"/>
                                  </a:lnTo>
                                  <a:lnTo>
                                    <a:pt x="183" y="5186"/>
                                  </a:lnTo>
                                  <a:lnTo>
                                    <a:pt x="184" y="5185"/>
                                  </a:lnTo>
                                  <a:lnTo>
                                    <a:pt x="186" y="5182"/>
                                  </a:lnTo>
                                  <a:lnTo>
                                    <a:pt x="186" y="5179"/>
                                  </a:lnTo>
                                  <a:lnTo>
                                    <a:pt x="187" y="5177"/>
                                  </a:lnTo>
                                  <a:lnTo>
                                    <a:pt x="189" y="5174"/>
                                  </a:lnTo>
                                  <a:lnTo>
                                    <a:pt x="190" y="5171"/>
                                  </a:lnTo>
                                  <a:lnTo>
                                    <a:pt x="191" y="5168"/>
                                  </a:lnTo>
                                  <a:lnTo>
                                    <a:pt x="192" y="5165"/>
                                  </a:lnTo>
                                  <a:lnTo>
                                    <a:pt x="193" y="5162"/>
                                  </a:lnTo>
                                  <a:lnTo>
                                    <a:pt x="195" y="5159"/>
                                  </a:lnTo>
                                  <a:lnTo>
                                    <a:pt x="196" y="5156"/>
                                  </a:lnTo>
                                  <a:lnTo>
                                    <a:pt x="197" y="5153"/>
                                  </a:lnTo>
                                  <a:lnTo>
                                    <a:pt x="198" y="5150"/>
                                  </a:lnTo>
                                  <a:lnTo>
                                    <a:pt x="199" y="5147"/>
                                  </a:lnTo>
                                  <a:lnTo>
                                    <a:pt x="200" y="5143"/>
                                  </a:lnTo>
                                  <a:lnTo>
                                    <a:pt x="202" y="5140"/>
                                  </a:lnTo>
                                  <a:lnTo>
                                    <a:pt x="203" y="5137"/>
                                  </a:lnTo>
                                  <a:lnTo>
                                    <a:pt x="204" y="5134"/>
                                  </a:lnTo>
                                  <a:lnTo>
                                    <a:pt x="205" y="5131"/>
                                  </a:lnTo>
                                  <a:lnTo>
                                    <a:pt x="206" y="5127"/>
                                  </a:lnTo>
                                  <a:lnTo>
                                    <a:pt x="207" y="5123"/>
                                  </a:lnTo>
                                  <a:lnTo>
                                    <a:pt x="209" y="5119"/>
                                  </a:lnTo>
                                  <a:lnTo>
                                    <a:pt x="210" y="5115"/>
                                  </a:lnTo>
                                  <a:lnTo>
                                    <a:pt x="211" y="5109"/>
                                  </a:lnTo>
                                  <a:lnTo>
                                    <a:pt x="212" y="5104"/>
                                  </a:lnTo>
                                  <a:lnTo>
                                    <a:pt x="213" y="5099"/>
                                  </a:lnTo>
                                  <a:lnTo>
                                    <a:pt x="214" y="5093"/>
                                  </a:lnTo>
                                  <a:lnTo>
                                    <a:pt x="216" y="5086"/>
                                  </a:lnTo>
                                  <a:lnTo>
                                    <a:pt x="217" y="5080"/>
                                  </a:lnTo>
                                  <a:lnTo>
                                    <a:pt x="218" y="5073"/>
                                  </a:lnTo>
                                  <a:lnTo>
                                    <a:pt x="219" y="5066"/>
                                  </a:lnTo>
                                  <a:lnTo>
                                    <a:pt x="220" y="5059"/>
                                  </a:lnTo>
                                  <a:lnTo>
                                    <a:pt x="222" y="5051"/>
                                  </a:lnTo>
                                  <a:lnTo>
                                    <a:pt x="223" y="5043"/>
                                  </a:lnTo>
                                  <a:lnTo>
                                    <a:pt x="224" y="5034"/>
                                  </a:lnTo>
                                  <a:lnTo>
                                    <a:pt x="225" y="5025"/>
                                  </a:lnTo>
                                  <a:lnTo>
                                    <a:pt x="226" y="5014"/>
                                  </a:lnTo>
                                  <a:lnTo>
                                    <a:pt x="227" y="5002"/>
                                  </a:lnTo>
                                  <a:lnTo>
                                    <a:pt x="229" y="4987"/>
                                  </a:lnTo>
                                  <a:lnTo>
                                    <a:pt x="230" y="4969"/>
                                  </a:lnTo>
                                  <a:lnTo>
                                    <a:pt x="231" y="4947"/>
                                  </a:lnTo>
                                  <a:lnTo>
                                    <a:pt x="232" y="4923"/>
                                  </a:lnTo>
                                  <a:lnTo>
                                    <a:pt x="233" y="4897"/>
                                  </a:lnTo>
                                  <a:lnTo>
                                    <a:pt x="234" y="4870"/>
                                  </a:lnTo>
                                  <a:lnTo>
                                    <a:pt x="236" y="4842"/>
                                  </a:lnTo>
                                  <a:lnTo>
                                    <a:pt x="237" y="4810"/>
                                  </a:lnTo>
                                  <a:lnTo>
                                    <a:pt x="238" y="4774"/>
                                  </a:lnTo>
                                  <a:lnTo>
                                    <a:pt x="239" y="4731"/>
                                  </a:lnTo>
                                  <a:lnTo>
                                    <a:pt x="240" y="4677"/>
                                  </a:lnTo>
                                  <a:lnTo>
                                    <a:pt x="241" y="4610"/>
                                  </a:lnTo>
                                  <a:lnTo>
                                    <a:pt x="243" y="4524"/>
                                  </a:lnTo>
                                  <a:lnTo>
                                    <a:pt x="243" y="4416"/>
                                  </a:lnTo>
                                  <a:lnTo>
                                    <a:pt x="245" y="4287"/>
                                  </a:lnTo>
                                  <a:lnTo>
                                    <a:pt x="246" y="4144"/>
                                  </a:lnTo>
                                  <a:lnTo>
                                    <a:pt x="247" y="3997"/>
                                  </a:lnTo>
                                  <a:lnTo>
                                    <a:pt x="249" y="3856"/>
                                  </a:lnTo>
                                  <a:lnTo>
                                    <a:pt x="250" y="3725"/>
                                  </a:lnTo>
                                  <a:lnTo>
                                    <a:pt x="250" y="3608"/>
                                  </a:lnTo>
                                  <a:lnTo>
                                    <a:pt x="252" y="3500"/>
                                  </a:lnTo>
                                  <a:lnTo>
                                    <a:pt x="253" y="3401"/>
                                  </a:lnTo>
                                  <a:lnTo>
                                    <a:pt x="254" y="3306"/>
                                  </a:lnTo>
                                  <a:lnTo>
                                    <a:pt x="256" y="3216"/>
                                  </a:lnTo>
                                  <a:lnTo>
                                    <a:pt x="256" y="3134"/>
                                  </a:lnTo>
                                  <a:lnTo>
                                    <a:pt x="258" y="3059"/>
                                  </a:lnTo>
                                  <a:lnTo>
                                    <a:pt x="259" y="2993"/>
                                  </a:lnTo>
                                  <a:lnTo>
                                    <a:pt x="260" y="2934"/>
                                  </a:lnTo>
                                  <a:lnTo>
                                    <a:pt x="261" y="2878"/>
                                  </a:lnTo>
                                  <a:lnTo>
                                    <a:pt x="263" y="2823"/>
                                  </a:lnTo>
                                  <a:lnTo>
                                    <a:pt x="263" y="2768"/>
                                  </a:lnTo>
                                  <a:lnTo>
                                    <a:pt x="265" y="2711"/>
                                  </a:lnTo>
                                  <a:lnTo>
                                    <a:pt x="266" y="2652"/>
                                  </a:lnTo>
                                  <a:lnTo>
                                    <a:pt x="267" y="2595"/>
                                  </a:lnTo>
                                  <a:lnTo>
                                    <a:pt x="268" y="2540"/>
                                  </a:lnTo>
                                  <a:lnTo>
                                    <a:pt x="269" y="2487"/>
                                  </a:lnTo>
                                  <a:lnTo>
                                    <a:pt x="270" y="2437"/>
                                  </a:lnTo>
                                  <a:lnTo>
                                    <a:pt x="272" y="2388"/>
                                  </a:lnTo>
                                  <a:lnTo>
                                    <a:pt x="273" y="2338"/>
                                  </a:lnTo>
                                  <a:lnTo>
                                    <a:pt x="274" y="2285"/>
                                  </a:lnTo>
                                  <a:lnTo>
                                    <a:pt x="275" y="2229"/>
                                  </a:lnTo>
                                  <a:lnTo>
                                    <a:pt x="276" y="2168"/>
                                  </a:lnTo>
                                  <a:lnTo>
                                    <a:pt x="277" y="2105"/>
                                  </a:lnTo>
                                  <a:lnTo>
                                    <a:pt x="279" y="2044"/>
                                  </a:lnTo>
                                  <a:lnTo>
                                    <a:pt x="280" y="1984"/>
                                  </a:lnTo>
                                  <a:lnTo>
                                    <a:pt x="281" y="1928"/>
                                  </a:lnTo>
                                  <a:lnTo>
                                    <a:pt x="282" y="1873"/>
                                  </a:lnTo>
                                  <a:lnTo>
                                    <a:pt x="283" y="1818"/>
                                  </a:lnTo>
                                  <a:lnTo>
                                    <a:pt x="284" y="1759"/>
                                  </a:lnTo>
                                  <a:lnTo>
                                    <a:pt x="286" y="1697"/>
                                  </a:lnTo>
                                  <a:lnTo>
                                    <a:pt x="287" y="1630"/>
                                  </a:lnTo>
                                  <a:lnTo>
                                    <a:pt x="288" y="1562"/>
                                  </a:lnTo>
                                  <a:lnTo>
                                    <a:pt x="289" y="1492"/>
                                  </a:lnTo>
                                  <a:lnTo>
                                    <a:pt x="290" y="1423"/>
                                  </a:lnTo>
                                  <a:lnTo>
                                    <a:pt x="292" y="1357"/>
                                  </a:lnTo>
                                  <a:lnTo>
                                    <a:pt x="293" y="1296"/>
                                  </a:lnTo>
                                  <a:lnTo>
                                    <a:pt x="294" y="1239"/>
                                  </a:lnTo>
                                  <a:lnTo>
                                    <a:pt x="295" y="1185"/>
                                  </a:lnTo>
                                  <a:lnTo>
                                    <a:pt x="296" y="1131"/>
                                  </a:lnTo>
                                  <a:lnTo>
                                    <a:pt x="297" y="1076"/>
                                  </a:lnTo>
                                  <a:lnTo>
                                    <a:pt x="299" y="1020"/>
                                  </a:lnTo>
                                  <a:lnTo>
                                    <a:pt x="300" y="964"/>
                                  </a:lnTo>
                                  <a:lnTo>
                                    <a:pt x="301" y="909"/>
                                  </a:lnTo>
                                  <a:lnTo>
                                    <a:pt x="302" y="857"/>
                                  </a:lnTo>
                                  <a:lnTo>
                                    <a:pt x="303" y="809"/>
                                  </a:lnTo>
                                  <a:lnTo>
                                    <a:pt x="304" y="766"/>
                                  </a:lnTo>
                                  <a:lnTo>
                                    <a:pt x="306" y="726"/>
                                  </a:lnTo>
                                  <a:lnTo>
                                    <a:pt x="307" y="687"/>
                                  </a:lnTo>
                                  <a:lnTo>
                                    <a:pt x="308" y="649"/>
                                  </a:lnTo>
                                  <a:lnTo>
                                    <a:pt x="309" y="609"/>
                                  </a:lnTo>
                                  <a:lnTo>
                                    <a:pt x="310" y="566"/>
                                  </a:lnTo>
                                  <a:lnTo>
                                    <a:pt x="311" y="524"/>
                                  </a:lnTo>
                                  <a:lnTo>
                                    <a:pt x="313" y="483"/>
                                  </a:lnTo>
                                  <a:lnTo>
                                    <a:pt x="313" y="446"/>
                                  </a:lnTo>
                                  <a:lnTo>
                                    <a:pt x="315" y="416"/>
                                  </a:lnTo>
                                  <a:lnTo>
                                    <a:pt x="316" y="389"/>
                                  </a:lnTo>
                                  <a:lnTo>
                                    <a:pt x="317" y="366"/>
                                  </a:lnTo>
                                  <a:lnTo>
                                    <a:pt x="319" y="346"/>
                                  </a:lnTo>
                                  <a:lnTo>
                                    <a:pt x="320" y="328"/>
                                  </a:lnTo>
                                  <a:lnTo>
                                    <a:pt x="320" y="310"/>
                                  </a:lnTo>
                                  <a:lnTo>
                                    <a:pt x="322" y="290"/>
                                  </a:lnTo>
                                  <a:lnTo>
                                    <a:pt x="323" y="270"/>
                                  </a:lnTo>
                                  <a:lnTo>
                                    <a:pt x="324" y="251"/>
                                  </a:lnTo>
                                  <a:lnTo>
                                    <a:pt x="326" y="234"/>
                                  </a:lnTo>
                                  <a:lnTo>
                                    <a:pt x="326" y="220"/>
                                  </a:lnTo>
                                  <a:lnTo>
                                    <a:pt x="328" y="206"/>
                                  </a:lnTo>
                                  <a:lnTo>
                                    <a:pt x="329" y="192"/>
                                  </a:lnTo>
                                  <a:lnTo>
                                    <a:pt x="330" y="177"/>
                                  </a:lnTo>
                                  <a:lnTo>
                                    <a:pt x="331" y="161"/>
                                  </a:lnTo>
                                  <a:lnTo>
                                    <a:pt x="333" y="146"/>
                                  </a:lnTo>
                                  <a:lnTo>
                                    <a:pt x="333" y="132"/>
                                  </a:lnTo>
                                  <a:lnTo>
                                    <a:pt x="335" y="120"/>
                                  </a:lnTo>
                                  <a:lnTo>
                                    <a:pt x="336" y="110"/>
                                  </a:lnTo>
                                  <a:lnTo>
                                    <a:pt x="337" y="102"/>
                                  </a:lnTo>
                                  <a:lnTo>
                                    <a:pt x="338" y="95"/>
                                  </a:lnTo>
                                  <a:lnTo>
                                    <a:pt x="339" y="89"/>
                                  </a:lnTo>
                                  <a:lnTo>
                                    <a:pt x="340" y="85"/>
                                  </a:lnTo>
                                  <a:lnTo>
                                    <a:pt x="342" y="81"/>
                                  </a:lnTo>
                                  <a:lnTo>
                                    <a:pt x="343" y="77"/>
                                  </a:lnTo>
                                  <a:lnTo>
                                    <a:pt x="344" y="74"/>
                                  </a:lnTo>
                                  <a:lnTo>
                                    <a:pt x="346" y="71"/>
                                  </a:lnTo>
                                  <a:lnTo>
                                    <a:pt x="346" y="68"/>
                                  </a:lnTo>
                                  <a:lnTo>
                                    <a:pt x="347" y="65"/>
                                  </a:lnTo>
                                  <a:lnTo>
                                    <a:pt x="349" y="62"/>
                                  </a:lnTo>
                                  <a:lnTo>
                                    <a:pt x="350" y="60"/>
                                  </a:lnTo>
                                  <a:lnTo>
                                    <a:pt x="351" y="57"/>
                                  </a:lnTo>
                                  <a:lnTo>
                                    <a:pt x="352" y="55"/>
                                  </a:lnTo>
                                  <a:lnTo>
                                    <a:pt x="353" y="53"/>
                                  </a:lnTo>
                                  <a:lnTo>
                                    <a:pt x="355" y="50"/>
                                  </a:lnTo>
                                  <a:lnTo>
                                    <a:pt x="356" y="48"/>
                                  </a:lnTo>
                                  <a:lnTo>
                                    <a:pt x="357" y="46"/>
                                  </a:lnTo>
                                  <a:lnTo>
                                    <a:pt x="358" y="44"/>
                                  </a:lnTo>
                                  <a:lnTo>
                                    <a:pt x="359" y="42"/>
                                  </a:lnTo>
                                  <a:lnTo>
                                    <a:pt x="360" y="39"/>
                                  </a:lnTo>
                                  <a:lnTo>
                                    <a:pt x="362" y="37"/>
                                  </a:lnTo>
                                  <a:lnTo>
                                    <a:pt x="363" y="35"/>
                                  </a:lnTo>
                                  <a:lnTo>
                                    <a:pt x="364" y="34"/>
                                  </a:lnTo>
                                  <a:lnTo>
                                    <a:pt x="365" y="32"/>
                                  </a:lnTo>
                                  <a:lnTo>
                                    <a:pt x="366" y="30"/>
                                  </a:lnTo>
                                  <a:lnTo>
                                    <a:pt x="367" y="28"/>
                                  </a:lnTo>
                                  <a:lnTo>
                                    <a:pt x="369" y="26"/>
                                  </a:lnTo>
                                  <a:lnTo>
                                    <a:pt x="370" y="25"/>
                                  </a:lnTo>
                                  <a:lnTo>
                                    <a:pt x="371" y="23"/>
                                  </a:lnTo>
                                  <a:lnTo>
                                    <a:pt x="372" y="21"/>
                                  </a:lnTo>
                                  <a:lnTo>
                                    <a:pt x="373" y="20"/>
                                  </a:lnTo>
                                  <a:lnTo>
                                    <a:pt x="374" y="18"/>
                                  </a:lnTo>
                                  <a:lnTo>
                                    <a:pt x="376" y="17"/>
                                  </a:lnTo>
                                  <a:lnTo>
                                    <a:pt x="377" y="15"/>
                                  </a:lnTo>
                                  <a:lnTo>
                                    <a:pt x="378" y="14"/>
                                  </a:lnTo>
                                  <a:lnTo>
                                    <a:pt x="379" y="12"/>
                                  </a:lnTo>
                                  <a:lnTo>
                                    <a:pt x="380" y="10"/>
                                  </a:lnTo>
                                  <a:lnTo>
                                    <a:pt x="381" y="8"/>
                                  </a:lnTo>
                                  <a:lnTo>
                                    <a:pt x="383" y="7"/>
                                  </a:lnTo>
                                  <a:lnTo>
                                    <a:pt x="384" y="6"/>
                                  </a:lnTo>
                                  <a:lnTo>
                                    <a:pt x="385" y="4"/>
                                  </a:lnTo>
                                  <a:lnTo>
                                    <a:pt x="386" y="3"/>
                                  </a:lnTo>
                                  <a:lnTo>
                                    <a:pt x="387" y="1"/>
                                  </a:lnTo>
                                  <a:lnTo>
                                    <a:pt x="389"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480"/>
                          <wps:cNvSpPr>
                            <a:spLocks/>
                          </wps:cNvSpPr>
                          <wps:spPr bwMode="auto">
                            <a:xfrm>
                              <a:off x="4360491" y="2848996"/>
                              <a:ext cx="220177" cy="1033001"/>
                            </a:xfrm>
                            <a:custGeom>
                              <a:avLst/>
                              <a:gdLst>
                                <a:gd name="T0" fmla="*/ 5 w 373"/>
                                <a:gd name="T1" fmla="*/ 1745 h 1750"/>
                                <a:gd name="T2" fmla="*/ 12 w 373"/>
                                <a:gd name="T3" fmla="*/ 1737 h 1750"/>
                                <a:gd name="T4" fmla="*/ 19 w 373"/>
                                <a:gd name="T5" fmla="*/ 1727 h 1750"/>
                                <a:gd name="T6" fmla="*/ 27 w 373"/>
                                <a:gd name="T7" fmla="*/ 1718 h 1750"/>
                                <a:gd name="T8" fmla="*/ 34 w 373"/>
                                <a:gd name="T9" fmla="*/ 1710 h 1750"/>
                                <a:gd name="T10" fmla="*/ 41 w 373"/>
                                <a:gd name="T11" fmla="*/ 1699 h 1750"/>
                                <a:gd name="T12" fmla="*/ 48 w 373"/>
                                <a:gd name="T13" fmla="*/ 1686 h 1750"/>
                                <a:gd name="T14" fmla="*/ 55 w 373"/>
                                <a:gd name="T15" fmla="*/ 1675 h 1750"/>
                                <a:gd name="T16" fmla="*/ 61 w 373"/>
                                <a:gd name="T17" fmla="*/ 1660 h 1750"/>
                                <a:gd name="T18" fmla="*/ 68 w 373"/>
                                <a:gd name="T19" fmla="*/ 1642 h 1750"/>
                                <a:gd name="T20" fmla="*/ 75 w 373"/>
                                <a:gd name="T21" fmla="*/ 1628 h 1750"/>
                                <a:gd name="T22" fmla="*/ 82 w 373"/>
                                <a:gd name="T23" fmla="*/ 1614 h 1750"/>
                                <a:gd name="T24" fmla="*/ 89 w 373"/>
                                <a:gd name="T25" fmla="*/ 1597 h 1750"/>
                                <a:gd name="T26" fmla="*/ 97 w 373"/>
                                <a:gd name="T27" fmla="*/ 1584 h 1750"/>
                                <a:gd name="T28" fmla="*/ 104 w 373"/>
                                <a:gd name="T29" fmla="*/ 1571 h 1750"/>
                                <a:gd name="T30" fmla="*/ 111 w 373"/>
                                <a:gd name="T31" fmla="*/ 1558 h 1750"/>
                                <a:gd name="T32" fmla="*/ 118 w 373"/>
                                <a:gd name="T33" fmla="*/ 1543 h 1750"/>
                                <a:gd name="T34" fmla="*/ 125 w 373"/>
                                <a:gd name="T35" fmla="*/ 1521 h 1750"/>
                                <a:gd name="T36" fmla="*/ 132 w 373"/>
                                <a:gd name="T37" fmla="*/ 1450 h 1750"/>
                                <a:gd name="T38" fmla="*/ 138 w 373"/>
                                <a:gd name="T39" fmla="*/ 1401 h 1750"/>
                                <a:gd name="T40" fmla="*/ 145 w 373"/>
                                <a:gd name="T41" fmla="*/ 1331 h 1750"/>
                                <a:gd name="T42" fmla="*/ 152 w 373"/>
                                <a:gd name="T43" fmla="*/ 1207 h 1750"/>
                                <a:gd name="T44" fmla="*/ 159 w 373"/>
                                <a:gd name="T45" fmla="*/ 1049 h 1750"/>
                                <a:gd name="T46" fmla="*/ 167 w 373"/>
                                <a:gd name="T47" fmla="*/ 944 h 1750"/>
                                <a:gd name="T48" fmla="*/ 174 w 373"/>
                                <a:gd name="T49" fmla="*/ 816 h 1750"/>
                                <a:gd name="T50" fmla="*/ 181 w 373"/>
                                <a:gd name="T51" fmla="*/ 616 h 1750"/>
                                <a:gd name="T52" fmla="*/ 188 w 373"/>
                                <a:gd name="T53" fmla="*/ 507 h 1750"/>
                                <a:gd name="T54" fmla="*/ 195 w 373"/>
                                <a:gd name="T55" fmla="*/ 416 h 1750"/>
                                <a:gd name="T56" fmla="*/ 202 w 373"/>
                                <a:gd name="T57" fmla="*/ 305 h 1750"/>
                                <a:gd name="T58" fmla="*/ 208 w 373"/>
                                <a:gd name="T59" fmla="*/ 224 h 1750"/>
                                <a:gd name="T60" fmla="*/ 215 w 373"/>
                                <a:gd name="T61" fmla="*/ 198 h 1750"/>
                                <a:gd name="T62" fmla="*/ 222 w 373"/>
                                <a:gd name="T63" fmla="*/ 162 h 1750"/>
                                <a:gd name="T64" fmla="*/ 229 w 373"/>
                                <a:gd name="T65" fmla="*/ 137 h 1750"/>
                                <a:gd name="T66" fmla="*/ 237 w 373"/>
                                <a:gd name="T67" fmla="*/ 128 h 1750"/>
                                <a:gd name="T68" fmla="*/ 244 w 373"/>
                                <a:gd name="T69" fmla="*/ 120 h 1750"/>
                                <a:gd name="T70" fmla="*/ 251 w 373"/>
                                <a:gd name="T71" fmla="*/ 64 h 1750"/>
                                <a:gd name="T72" fmla="*/ 258 w 373"/>
                                <a:gd name="T73" fmla="*/ 44 h 1750"/>
                                <a:gd name="T74" fmla="*/ 265 w 373"/>
                                <a:gd name="T75" fmla="*/ 37 h 1750"/>
                                <a:gd name="T76" fmla="*/ 272 w 373"/>
                                <a:gd name="T77" fmla="*/ 34 h 1750"/>
                                <a:gd name="T78" fmla="*/ 279 w 373"/>
                                <a:gd name="T79" fmla="*/ 32 h 1750"/>
                                <a:gd name="T80" fmla="*/ 285 w 373"/>
                                <a:gd name="T81" fmla="*/ 30 h 1750"/>
                                <a:gd name="T82" fmla="*/ 292 w 373"/>
                                <a:gd name="T83" fmla="*/ 28 h 1750"/>
                                <a:gd name="T84" fmla="*/ 300 w 373"/>
                                <a:gd name="T85" fmla="*/ 26 h 1750"/>
                                <a:gd name="T86" fmla="*/ 307 w 373"/>
                                <a:gd name="T87" fmla="*/ 24 h 1750"/>
                                <a:gd name="T88" fmla="*/ 314 w 373"/>
                                <a:gd name="T89" fmla="*/ 22 h 1750"/>
                                <a:gd name="T90" fmla="*/ 321 w 373"/>
                                <a:gd name="T91" fmla="*/ 19 h 1750"/>
                                <a:gd name="T92" fmla="*/ 328 w 373"/>
                                <a:gd name="T93" fmla="*/ 13 h 1750"/>
                                <a:gd name="T94" fmla="*/ 335 w 373"/>
                                <a:gd name="T95" fmla="*/ 7 h 1750"/>
                                <a:gd name="T96" fmla="*/ 342 w 373"/>
                                <a:gd name="T97" fmla="*/ 5 h 1750"/>
                                <a:gd name="T98" fmla="*/ 349 w 373"/>
                                <a:gd name="T99" fmla="*/ 4 h 1750"/>
                                <a:gd name="T100" fmla="*/ 355 w 373"/>
                                <a:gd name="T101" fmla="*/ 2 h 1750"/>
                                <a:gd name="T102" fmla="*/ 362 w 373"/>
                                <a:gd name="T103" fmla="*/ 2 h 1750"/>
                                <a:gd name="T104" fmla="*/ 370 w 373"/>
                                <a:gd name="T105"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3" h="1750">
                                  <a:moveTo>
                                    <a:pt x="0" y="1750"/>
                                  </a:moveTo>
                                  <a:lnTo>
                                    <a:pt x="1" y="1749"/>
                                  </a:lnTo>
                                  <a:lnTo>
                                    <a:pt x="2" y="1748"/>
                                  </a:lnTo>
                                  <a:lnTo>
                                    <a:pt x="3" y="1747"/>
                                  </a:lnTo>
                                  <a:lnTo>
                                    <a:pt x="4" y="1745"/>
                                  </a:lnTo>
                                  <a:lnTo>
                                    <a:pt x="5" y="1745"/>
                                  </a:lnTo>
                                  <a:lnTo>
                                    <a:pt x="7" y="1744"/>
                                  </a:lnTo>
                                  <a:lnTo>
                                    <a:pt x="8" y="1742"/>
                                  </a:lnTo>
                                  <a:lnTo>
                                    <a:pt x="9" y="1741"/>
                                  </a:lnTo>
                                  <a:lnTo>
                                    <a:pt x="10" y="1740"/>
                                  </a:lnTo>
                                  <a:lnTo>
                                    <a:pt x="11" y="1738"/>
                                  </a:lnTo>
                                  <a:lnTo>
                                    <a:pt x="12" y="1737"/>
                                  </a:lnTo>
                                  <a:lnTo>
                                    <a:pt x="14" y="1735"/>
                                  </a:lnTo>
                                  <a:lnTo>
                                    <a:pt x="15" y="1734"/>
                                  </a:lnTo>
                                  <a:lnTo>
                                    <a:pt x="16" y="1732"/>
                                  </a:lnTo>
                                  <a:lnTo>
                                    <a:pt x="17" y="1731"/>
                                  </a:lnTo>
                                  <a:lnTo>
                                    <a:pt x="18" y="1729"/>
                                  </a:lnTo>
                                  <a:lnTo>
                                    <a:pt x="19" y="1727"/>
                                  </a:lnTo>
                                  <a:lnTo>
                                    <a:pt x="21" y="1726"/>
                                  </a:lnTo>
                                  <a:lnTo>
                                    <a:pt x="22" y="1724"/>
                                  </a:lnTo>
                                  <a:lnTo>
                                    <a:pt x="23" y="1722"/>
                                  </a:lnTo>
                                  <a:lnTo>
                                    <a:pt x="24" y="1721"/>
                                  </a:lnTo>
                                  <a:lnTo>
                                    <a:pt x="25" y="1720"/>
                                  </a:lnTo>
                                  <a:lnTo>
                                    <a:pt x="27" y="1718"/>
                                  </a:lnTo>
                                  <a:lnTo>
                                    <a:pt x="28" y="1717"/>
                                  </a:lnTo>
                                  <a:lnTo>
                                    <a:pt x="29" y="1716"/>
                                  </a:lnTo>
                                  <a:lnTo>
                                    <a:pt x="30" y="1715"/>
                                  </a:lnTo>
                                  <a:lnTo>
                                    <a:pt x="31" y="1713"/>
                                  </a:lnTo>
                                  <a:lnTo>
                                    <a:pt x="32" y="1712"/>
                                  </a:lnTo>
                                  <a:lnTo>
                                    <a:pt x="34" y="1710"/>
                                  </a:lnTo>
                                  <a:lnTo>
                                    <a:pt x="35" y="1708"/>
                                  </a:lnTo>
                                  <a:lnTo>
                                    <a:pt x="35" y="1706"/>
                                  </a:lnTo>
                                  <a:lnTo>
                                    <a:pt x="37" y="1705"/>
                                  </a:lnTo>
                                  <a:lnTo>
                                    <a:pt x="38" y="1702"/>
                                  </a:lnTo>
                                  <a:lnTo>
                                    <a:pt x="39" y="1701"/>
                                  </a:lnTo>
                                  <a:lnTo>
                                    <a:pt x="41" y="1699"/>
                                  </a:lnTo>
                                  <a:lnTo>
                                    <a:pt x="42" y="1697"/>
                                  </a:lnTo>
                                  <a:lnTo>
                                    <a:pt x="43" y="1695"/>
                                  </a:lnTo>
                                  <a:lnTo>
                                    <a:pt x="44" y="1693"/>
                                  </a:lnTo>
                                  <a:lnTo>
                                    <a:pt x="45" y="1690"/>
                                  </a:lnTo>
                                  <a:lnTo>
                                    <a:pt x="46" y="1688"/>
                                  </a:lnTo>
                                  <a:lnTo>
                                    <a:pt x="48" y="1686"/>
                                  </a:lnTo>
                                  <a:lnTo>
                                    <a:pt x="48" y="1685"/>
                                  </a:lnTo>
                                  <a:lnTo>
                                    <a:pt x="50" y="1683"/>
                                  </a:lnTo>
                                  <a:lnTo>
                                    <a:pt x="51" y="1681"/>
                                  </a:lnTo>
                                  <a:lnTo>
                                    <a:pt x="52" y="1679"/>
                                  </a:lnTo>
                                  <a:lnTo>
                                    <a:pt x="53" y="1677"/>
                                  </a:lnTo>
                                  <a:lnTo>
                                    <a:pt x="55" y="1675"/>
                                  </a:lnTo>
                                  <a:lnTo>
                                    <a:pt x="55" y="1673"/>
                                  </a:lnTo>
                                  <a:lnTo>
                                    <a:pt x="57" y="1670"/>
                                  </a:lnTo>
                                  <a:lnTo>
                                    <a:pt x="58" y="1668"/>
                                  </a:lnTo>
                                  <a:lnTo>
                                    <a:pt x="59" y="1666"/>
                                  </a:lnTo>
                                  <a:lnTo>
                                    <a:pt x="61" y="1663"/>
                                  </a:lnTo>
                                  <a:lnTo>
                                    <a:pt x="61" y="1660"/>
                                  </a:lnTo>
                                  <a:lnTo>
                                    <a:pt x="62" y="1657"/>
                                  </a:lnTo>
                                  <a:lnTo>
                                    <a:pt x="64" y="1654"/>
                                  </a:lnTo>
                                  <a:lnTo>
                                    <a:pt x="65" y="1650"/>
                                  </a:lnTo>
                                  <a:lnTo>
                                    <a:pt x="66" y="1648"/>
                                  </a:lnTo>
                                  <a:lnTo>
                                    <a:pt x="68" y="1645"/>
                                  </a:lnTo>
                                  <a:lnTo>
                                    <a:pt x="68" y="1642"/>
                                  </a:lnTo>
                                  <a:lnTo>
                                    <a:pt x="70" y="1640"/>
                                  </a:lnTo>
                                  <a:lnTo>
                                    <a:pt x="71" y="1637"/>
                                  </a:lnTo>
                                  <a:lnTo>
                                    <a:pt x="72" y="1635"/>
                                  </a:lnTo>
                                  <a:lnTo>
                                    <a:pt x="73" y="1632"/>
                                  </a:lnTo>
                                  <a:lnTo>
                                    <a:pt x="74" y="1630"/>
                                  </a:lnTo>
                                  <a:lnTo>
                                    <a:pt x="75" y="1628"/>
                                  </a:lnTo>
                                  <a:lnTo>
                                    <a:pt x="77" y="1626"/>
                                  </a:lnTo>
                                  <a:lnTo>
                                    <a:pt x="78" y="1623"/>
                                  </a:lnTo>
                                  <a:lnTo>
                                    <a:pt x="79" y="1622"/>
                                  </a:lnTo>
                                  <a:lnTo>
                                    <a:pt x="80" y="1619"/>
                                  </a:lnTo>
                                  <a:lnTo>
                                    <a:pt x="81" y="1616"/>
                                  </a:lnTo>
                                  <a:lnTo>
                                    <a:pt x="82" y="1614"/>
                                  </a:lnTo>
                                  <a:lnTo>
                                    <a:pt x="84" y="1611"/>
                                  </a:lnTo>
                                  <a:lnTo>
                                    <a:pt x="85" y="1608"/>
                                  </a:lnTo>
                                  <a:lnTo>
                                    <a:pt x="86" y="1605"/>
                                  </a:lnTo>
                                  <a:lnTo>
                                    <a:pt x="87" y="1603"/>
                                  </a:lnTo>
                                  <a:lnTo>
                                    <a:pt x="88" y="1600"/>
                                  </a:lnTo>
                                  <a:lnTo>
                                    <a:pt x="89" y="1597"/>
                                  </a:lnTo>
                                  <a:lnTo>
                                    <a:pt x="91" y="1595"/>
                                  </a:lnTo>
                                  <a:lnTo>
                                    <a:pt x="92" y="1592"/>
                                  </a:lnTo>
                                  <a:lnTo>
                                    <a:pt x="93" y="1590"/>
                                  </a:lnTo>
                                  <a:lnTo>
                                    <a:pt x="94" y="1588"/>
                                  </a:lnTo>
                                  <a:lnTo>
                                    <a:pt x="95" y="1586"/>
                                  </a:lnTo>
                                  <a:lnTo>
                                    <a:pt x="97" y="1584"/>
                                  </a:lnTo>
                                  <a:lnTo>
                                    <a:pt x="98" y="1581"/>
                                  </a:lnTo>
                                  <a:lnTo>
                                    <a:pt x="99" y="1579"/>
                                  </a:lnTo>
                                  <a:lnTo>
                                    <a:pt x="100" y="1577"/>
                                  </a:lnTo>
                                  <a:lnTo>
                                    <a:pt x="101" y="1575"/>
                                  </a:lnTo>
                                  <a:lnTo>
                                    <a:pt x="102" y="1573"/>
                                  </a:lnTo>
                                  <a:lnTo>
                                    <a:pt x="104" y="1571"/>
                                  </a:lnTo>
                                  <a:lnTo>
                                    <a:pt x="105" y="1570"/>
                                  </a:lnTo>
                                  <a:lnTo>
                                    <a:pt x="106" y="1568"/>
                                  </a:lnTo>
                                  <a:lnTo>
                                    <a:pt x="107" y="1565"/>
                                  </a:lnTo>
                                  <a:lnTo>
                                    <a:pt x="108" y="1562"/>
                                  </a:lnTo>
                                  <a:lnTo>
                                    <a:pt x="109" y="1561"/>
                                  </a:lnTo>
                                  <a:lnTo>
                                    <a:pt x="111" y="1558"/>
                                  </a:lnTo>
                                  <a:lnTo>
                                    <a:pt x="112" y="1555"/>
                                  </a:lnTo>
                                  <a:lnTo>
                                    <a:pt x="113" y="1553"/>
                                  </a:lnTo>
                                  <a:lnTo>
                                    <a:pt x="114" y="1550"/>
                                  </a:lnTo>
                                  <a:lnTo>
                                    <a:pt x="115" y="1548"/>
                                  </a:lnTo>
                                  <a:lnTo>
                                    <a:pt x="116" y="1546"/>
                                  </a:lnTo>
                                  <a:lnTo>
                                    <a:pt x="118" y="1543"/>
                                  </a:lnTo>
                                  <a:lnTo>
                                    <a:pt x="119" y="1541"/>
                                  </a:lnTo>
                                  <a:lnTo>
                                    <a:pt x="120" y="1538"/>
                                  </a:lnTo>
                                  <a:lnTo>
                                    <a:pt x="121" y="1535"/>
                                  </a:lnTo>
                                  <a:lnTo>
                                    <a:pt x="122" y="1531"/>
                                  </a:lnTo>
                                  <a:lnTo>
                                    <a:pt x="124" y="1527"/>
                                  </a:lnTo>
                                  <a:lnTo>
                                    <a:pt x="125" y="1521"/>
                                  </a:lnTo>
                                  <a:lnTo>
                                    <a:pt x="125" y="1512"/>
                                  </a:lnTo>
                                  <a:lnTo>
                                    <a:pt x="127" y="1502"/>
                                  </a:lnTo>
                                  <a:lnTo>
                                    <a:pt x="128" y="1490"/>
                                  </a:lnTo>
                                  <a:lnTo>
                                    <a:pt x="129" y="1476"/>
                                  </a:lnTo>
                                  <a:lnTo>
                                    <a:pt x="131" y="1463"/>
                                  </a:lnTo>
                                  <a:lnTo>
                                    <a:pt x="132" y="1450"/>
                                  </a:lnTo>
                                  <a:lnTo>
                                    <a:pt x="132" y="1439"/>
                                  </a:lnTo>
                                  <a:lnTo>
                                    <a:pt x="134" y="1430"/>
                                  </a:lnTo>
                                  <a:lnTo>
                                    <a:pt x="135" y="1421"/>
                                  </a:lnTo>
                                  <a:lnTo>
                                    <a:pt x="136" y="1414"/>
                                  </a:lnTo>
                                  <a:lnTo>
                                    <a:pt x="138" y="1408"/>
                                  </a:lnTo>
                                  <a:lnTo>
                                    <a:pt x="138" y="1401"/>
                                  </a:lnTo>
                                  <a:lnTo>
                                    <a:pt x="140" y="1395"/>
                                  </a:lnTo>
                                  <a:lnTo>
                                    <a:pt x="141" y="1387"/>
                                  </a:lnTo>
                                  <a:lnTo>
                                    <a:pt x="142" y="1377"/>
                                  </a:lnTo>
                                  <a:lnTo>
                                    <a:pt x="143" y="1365"/>
                                  </a:lnTo>
                                  <a:lnTo>
                                    <a:pt x="145" y="1349"/>
                                  </a:lnTo>
                                  <a:lnTo>
                                    <a:pt x="145" y="1331"/>
                                  </a:lnTo>
                                  <a:lnTo>
                                    <a:pt x="147" y="1314"/>
                                  </a:lnTo>
                                  <a:lnTo>
                                    <a:pt x="148" y="1297"/>
                                  </a:lnTo>
                                  <a:lnTo>
                                    <a:pt x="149" y="1279"/>
                                  </a:lnTo>
                                  <a:lnTo>
                                    <a:pt x="150" y="1258"/>
                                  </a:lnTo>
                                  <a:lnTo>
                                    <a:pt x="151" y="1234"/>
                                  </a:lnTo>
                                  <a:lnTo>
                                    <a:pt x="152" y="1207"/>
                                  </a:lnTo>
                                  <a:lnTo>
                                    <a:pt x="154" y="1179"/>
                                  </a:lnTo>
                                  <a:lnTo>
                                    <a:pt x="155" y="1150"/>
                                  </a:lnTo>
                                  <a:lnTo>
                                    <a:pt x="156" y="1121"/>
                                  </a:lnTo>
                                  <a:lnTo>
                                    <a:pt x="158" y="1095"/>
                                  </a:lnTo>
                                  <a:lnTo>
                                    <a:pt x="158" y="1071"/>
                                  </a:lnTo>
                                  <a:lnTo>
                                    <a:pt x="159" y="1049"/>
                                  </a:lnTo>
                                  <a:lnTo>
                                    <a:pt x="161" y="1032"/>
                                  </a:lnTo>
                                  <a:lnTo>
                                    <a:pt x="162" y="1015"/>
                                  </a:lnTo>
                                  <a:lnTo>
                                    <a:pt x="163" y="998"/>
                                  </a:lnTo>
                                  <a:lnTo>
                                    <a:pt x="164" y="980"/>
                                  </a:lnTo>
                                  <a:lnTo>
                                    <a:pt x="165" y="962"/>
                                  </a:lnTo>
                                  <a:lnTo>
                                    <a:pt x="167" y="944"/>
                                  </a:lnTo>
                                  <a:lnTo>
                                    <a:pt x="168" y="926"/>
                                  </a:lnTo>
                                  <a:lnTo>
                                    <a:pt x="169" y="909"/>
                                  </a:lnTo>
                                  <a:lnTo>
                                    <a:pt x="170" y="891"/>
                                  </a:lnTo>
                                  <a:lnTo>
                                    <a:pt x="171" y="871"/>
                                  </a:lnTo>
                                  <a:lnTo>
                                    <a:pt x="172" y="847"/>
                                  </a:lnTo>
                                  <a:lnTo>
                                    <a:pt x="174" y="816"/>
                                  </a:lnTo>
                                  <a:lnTo>
                                    <a:pt x="175" y="779"/>
                                  </a:lnTo>
                                  <a:lnTo>
                                    <a:pt x="176" y="741"/>
                                  </a:lnTo>
                                  <a:lnTo>
                                    <a:pt x="177" y="703"/>
                                  </a:lnTo>
                                  <a:lnTo>
                                    <a:pt x="178" y="671"/>
                                  </a:lnTo>
                                  <a:lnTo>
                                    <a:pt x="179" y="642"/>
                                  </a:lnTo>
                                  <a:lnTo>
                                    <a:pt x="181" y="616"/>
                                  </a:lnTo>
                                  <a:lnTo>
                                    <a:pt x="182" y="592"/>
                                  </a:lnTo>
                                  <a:lnTo>
                                    <a:pt x="183" y="571"/>
                                  </a:lnTo>
                                  <a:lnTo>
                                    <a:pt x="184" y="552"/>
                                  </a:lnTo>
                                  <a:lnTo>
                                    <a:pt x="185" y="535"/>
                                  </a:lnTo>
                                  <a:lnTo>
                                    <a:pt x="186" y="520"/>
                                  </a:lnTo>
                                  <a:lnTo>
                                    <a:pt x="188" y="507"/>
                                  </a:lnTo>
                                  <a:lnTo>
                                    <a:pt x="189" y="493"/>
                                  </a:lnTo>
                                  <a:lnTo>
                                    <a:pt x="190" y="479"/>
                                  </a:lnTo>
                                  <a:lnTo>
                                    <a:pt x="191" y="463"/>
                                  </a:lnTo>
                                  <a:lnTo>
                                    <a:pt x="192" y="447"/>
                                  </a:lnTo>
                                  <a:lnTo>
                                    <a:pt x="194" y="431"/>
                                  </a:lnTo>
                                  <a:lnTo>
                                    <a:pt x="195" y="416"/>
                                  </a:lnTo>
                                  <a:lnTo>
                                    <a:pt x="195" y="400"/>
                                  </a:lnTo>
                                  <a:lnTo>
                                    <a:pt x="197" y="383"/>
                                  </a:lnTo>
                                  <a:lnTo>
                                    <a:pt x="198" y="364"/>
                                  </a:lnTo>
                                  <a:lnTo>
                                    <a:pt x="199" y="345"/>
                                  </a:lnTo>
                                  <a:lnTo>
                                    <a:pt x="201" y="325"/>
                                  </a:lnTo>
                                  <a:lnTo>
                                    <a:pt x="202" y="305"/>
                                  </a:lnTo>
                                  <a:lnTo>
                                    <a:pt x="203" y="286"/>
                                  </a:lnTo>
                                  <a:lnTo>
                                    <a:pt x="204" y="268"/>
                                  </a:lnTo>
                                  <a:lnTo>
                                    <a:pt x="205" y="253"/>
                                  </a:lnTo>
                                  <a:lnTo>
                                    <a:pt x="206" y="241"/>
                                  </a:lnTo>
                                  <a:lnTo>
                                    <a:pt x="208" y="232"/>
                                  </a:lnTo>
                                  <a:lnTo>
                                    <a:pt x="208" y="224"/>
                                  </a:lnTo>
                                  <a:lnTo>
                                    <a:pt x="210" y="218"/>
                                  </a:lnTo>
                                  <a:lnTo>
                                    <a:pt x="211" y="214"/>
                                  </a:lnTo>
                                  <a:lnTo>
                                    <a:pt x="212" y="209"/>
                                  </a:lnTo>
                                  <a:lnTo>
                                    <a:pt x="213" y="205"/>
                                  </a:lnTo>
                                  <a:lnTo>
                                    <a:pt x="215" y="202"/>
                                  </a:lnTo>
                                  <a:lnTo>
                                    <a:pt x="215" y="198"/>
                                  </a:lnTo>
                                  <a:lnTo>
                                    <a:pt x="217" y="194"/>
                                  </a:lnTo>
                                  <a:lnTo>
                                    <a:pt x="218" y="189"/>
                                  </a:lnTo>
                                  <a:lnTo>
                                    <a:pt x="219" y="183"/>
                                  </a:lnTo>
                                  <a:lnTo>
                                    <a:pt x="221" y="176"/>
                                  </a:lnTo>
                                  <a:lnTo>
                                    <a:pt x="221" y="169"/>
                                  </a:lnTo>
                                  <a:lnTo>
                                    <a:pt x="222" y="162"/>
                                  </a:lnTo>
                                  <a:lnTo>
                                    <a:pt x="224" y="155"/>
                                  </a:lnTo>
                                  <a:lnTo>
                                    <a:pt x="225" y="149"/>
                                  </a:lnTo>
                                  <a:lnTo>
                                    <a:pt x="226" y="145"/>
                                  </a:lnTo>
                                  <a:lnTo>
                                    <a:pt x="228" y="142"/>
                                  </a:lnTo>
                                  <a:lnTo>
                                    <a:pt x="228" y="139"/>
                                  </a:lnTo>
                                  <a:lnTo>
                                    <a:pt x="229" y="137"/>
                                  </a:lnTo>
                                  <a:lnTo>
                                    <a:pt x="231" y="135"/>
                                  </a:lnTo>
                                  <a:lnTo>
                                    <a:pt x="232" y="133"/>
                                  </a:lnTo>
                                  <a:lnTo>
                                    <a:pt x="233" y="132"/>
                                  </a:lnTo>
                                  <a:lnTo>
                                    <a:pt x="234" y="131"/>
                                  </a:lnTo>
                                  <a:lnTo>
                                    <a:pt x="235" y="129"/>
                                  </a:lnTo>
                                  <a:lnTo>
                                    <a:pt x="237" y="128"/>
                                  </a:lnTo>
                                  <a:lnTo>
                                    <a:pt x="238" y="128"/>
                                  </a:lnTo>
                                  <a:lnTo>
                                    <a:pt x="239" y="126"/>
                                  </a:lnTo>
                                  <a:lnTo>
                                    <a:pt x="240" y="125"/>
                                  </a:lnTo>
                                  <a:lnTo>
                                    <a:pt x="241" y="124"/>
                                  </a:lnTo>
                                  <a:lnTo>
                                    <a:pt x="242" y="122"/>
                                  </a:lnTo>
                                  <a:lnTo>
                                    <a:pt x="244" y="120"/>
                                  </a:lnTo>
                                  <a:lnTo>
                                    <a:pt x="245" y="117"/>
                                  </a:lnTo>
                                  <a:lnTo>
                                    <a:pt x="246" y="112"/>
                                  </a:lnTo>
                                  <a:lnTo>
                                    <a:pt x="247" y="104"/>
                                  </a:lnTo>
                                  <a:lnTo>
                                    <a:pt x="248" y="92"/>
                                  </a:lnTo>
                                  <a:lnTo>
                                    <a:pt x="249" y="77"/>
                                  </a:lnTo>
                                  <a:lnTo>
                                    <a:pt x="251" y="64"/>
                                  </a:lnTo>
                                  <a:lnTo>
                                    <a:pt x="252" y="56"/>
                                  </a:lnTo>
                                  <a:lnTo>
                                    <a:pt x="253" y="52"/>
                                  </a:lnTo>
                                  <a:lnTo>
                                    <a:pt x="254" y="49"/>
                                  </a:lnTo>
                                  <a:lnTo>
                                    <a:pt x="255" y="47"/>
                                  </a:lnTo>
                                  <a:lnTo>
                                    <a:pt x="256" y="46"/>
                                  </a:lnTo>
                                  <a:lnTo>
                                    <a:pt x="258" y="44"/>
                                  </a:lnTo>
                                  <a:lnTo>
                                    <a:pt x="259" y="43"/>
                                  </a:lnTo>
                                  <a:lnTo>
                                    <a:pt x="260" y="41"/>
                                  </a:lnTo>
                                  <a:lnTo>
                                    <a:pt x="261" y="40"/>
                                  </a:lnTo>
                                  <a:lnTo>
                                    <a:pt x="262" y="38"/>
                                  </a:lnTo>
                                  <a:lnTo>
                                    <a:pt x="264" y="38"/>
                                  </a:lnTo>
                                  <a:lnTo>
                                    <a:pt x="265" y="37"/>
                                  </a:lnTo>
                                  <a:lnTo>
                                    <a:pt x="266" y="36"/>
                                  </a:lnTo>
                                  <a:lnTo>
                                    <a:pt x="267" y="36"/>
                                  </a:lnTo>
                                  <a:lnTo>
                                    <a:pt x="268" y="35"/>
                                  </a:lnTo>
                                  <a:lnTo>
                                    <a:pt x="269" y="34"/>
                                  </a:lnTo>
                                  <a:lnTo>
                                    <a:pt x="271" y="34"/>
                                  </a:lnTo>
                                  <a:lnTo>
                                    <a:pt x="272" y="34"/>
                                  </a:lnTo>
                                  <a:lnTo>
                                    <a:pt x="273" y="34"/>
                                  </a:lnTo>
                                  <a:lnTo>
                                    <a:pt x="274" y="33"/>
                                  </a:lnTo>
                                  <a:lnTo>
                                    <a:pt x="275" y="32"/>
                                  </a:lnTo>
                                  <a:lnTo>
                                    <a:pt x="276" y="32"/>
                                  </a:lnTo>
                                  <a:lnTo>
                                    <a:pt x="278" y="32"/>
                                  </a:lnTo>
                                  <a:lnTo>
                                    <a:pt x="279" y="32"/>
                                  </a:lnTo>
                                  <a:lnTo>
                                    <a:pt x="280" y="31"/>
                                  </a:lnTo>
                                  <a:lnTo>
                                    <a:pt x="281" y="31"/>
                                  </a:lnTo>
                                  <a:lnTo>
                                    <a:pt x="282" y="31"/>
                                  </a:lnTo>
                                  <a:lnTo>
                                    <a:pt x="283" y="31"/>
                                  </a:lnTo>
                                  <a:lnTo>
                                    <a:pt x="285" y="31"/>
                                  </a:lnTo>
                                  <a:lnTo>
                                    <a:pt x="285" y="30"/>
                                  </a:lnTo>
                                  <a:lnTo>
                                    <a:pt x="287" y="30"/>
                                  </a:lnTo>
                                  <a:lnTo>
                                    <a:pt x="288" y="29"/>
                                  </a:lnTo>
                                  <a:lnTo>
                                    <a:pt x="289" y="29"/>
                                  </a:lnTo>
                                  <a:lnTo>
                                    <a:pt x="291" y="29"/>
                                  </a:lnTo>
                                  <a:lnTo>
                                    <a:pt x="292" y="28"/>
                                  </a:lnTo>
                                  <a:lnTo>
                                    <a:pt x="292" y="28"/>
                                  </a:lnTo>
                                  <a:lnTo>
                                    <a:pt x="294" y="27"/>
                                  </a:lnTo>
                                  <a:lnTo>
                                    <a:pt x="295" y="27"/>
                                  </a:lnTo>
                                  <a:lnTo>
                                    <a:pt x="296" y="27"/>
                                  </a:lnTo>
                                  <a:lnTo>
                                    <a:pt x="298" y="27"/>
                                  </a:lnTo>
                                  <a:lnTo>
                                    <a:pt x="298" y="27"/>
                                  </a:lnTo>
                                  <a:lnTo>
                                    <a:pt x="300" y="26"/>
                                  </a:lnTo>
                                  <a:lnTo>
                                    <a:pt x="301" y="26"/>
                                  </a:lnTo>
                                  <a:lnTo>
                                    <a:pt x="302" y="25"/>
                                  </a:lnTo>
                                  <a:lnTo>
                                    <a:pt x="303" y="25"/>
                                  </a:lnTo>
                                  <a:lnTo>
                                    <a:pt x="305" y="25"/>
                                  </a:lnTo>
                                  <a:lnTo>
                                    <a:pt x="305" y="25"/>
                                  </a:lnTo>
                                  <a:lnTo>
                                    <a:pt x="307" y="24"/>
                                  </a:lnTo>
                                  <a:lnTo>
                                    <a:pt x="308" y="24"/>
                                  </a:lnTo>
                                  <a:lnTo>
                                    <a:pt x="309" y="24"/>
                                  </a:lnTo>
                                  <a:lnTo>
                                    <a:pt x="310" y="24"/>
                                  </a:lnTo>
                                  <a:lnTo>
                                    <a:pt x="311" y="23"/>
                                  </a:lnTo>
                                  <a:lnTo>
                                    <a:pt x="312" y="23"/>
                                  </a:lnTo>
                                  <a:lnTo>
                                    <a:pt x="314" y="22"/>
                                  </a:lnTo>
                                  <a:lnTo>
                                    <a:pt x="315" y="22"/>
                                  </a:lnTo>
                                  <a:lnTo>
                                    <a:pt x="316" y="22"/>
                                  </a:lnTo>
                                  <a:lnTo>
                                    <a:pt x="317" y="21"/>
                                  </a:lnTo>
                                  <a:lnTo>
                                    <a:pt x="318" y="20"/>
                                  </a:lnTo>
                                  <a:lnTo>
                                    <a:pt x="319" y="20"/>
                                  </a:lnTo>
                                  <a:lnTo>
                                    <a:pt x="321" y="19"/>
                                  </a:lnTo>
                                  <a:lnTo>
                                    <a:pt x="322" y="18"/>
                                  </a:lnTo>
                                  <a:lnTo>
                                    <a:pt x="323" y="18"/>
                                  </a:lnTo>
                                  <a:lnTo>
                                    <a:pt x="324" y="16"/>
                                  </a:lnTo>
                                  <a:lnTo>
                                    <a:pt x="325" y="15"/>
                                  </a:lnTo>
                                  <a:lnTo>
                                    <a:pt x="326" y="14"/>
                                  </a:lnTo>
                                  <a:lnTo>
                                    <a:pt x="328" y="13"/>
                                  </a:lnTo>
                                  <a:lnTo>
                                    <a:pt x="329" y="11"/>
                                  </a:lnTo>
                                  <a:lnTo>
                                    <a:pt x="330" y="9"/>
                                  </a:lnTo>
                                  <a:lnTo>
                                    <a:pt x="331" y="9"/>
                                  </a:lnTo>
                                  <a:lnTo>
                                    <a:pt x="332" y="7"/>
                                  </a:lnTo>
                                  <a:lnTo>
                                    <a:pt x="334" y="7"/>
                                  </a:lnTo>
                                  <a:lnTo>
                                    <a:pt x="335" y="7"/>
                                  </a:lnTo>
                                  <a:lnTo>
                                    <a:pt x="336" y="6"/>
                                  </a:lnTo>
                                  <a:lnTo>
                                    <a:pt x="337" y="6"/>
                                  </a:lnTo>
                                  <a:lnTo>
                                    <a:pt x="338" y="6"/>
                                  </a:lnTo>
                                  <a:lnTo>
                                    <a:pt x="339" y="6"/>
                                  </a:lnTo>
                                  <a:lnTo>
                                    <a:pt x="341" y="5"/>
                                  </a:lnTo>
                                  <a:lnTo>
                                    <a:pt x="342" y="5"/>
                                  </a:lnTo>
                                  <a:lnTo>
                                    <a:pt x="343" y="4"/>
                                  </a:lnTo>
                                  <a:lnTo>
                                    <a:pt x="344" y="4"/>
                                  </a:lnTo>
                                  <a:lnTo>
                                    <a:pt x="345" y="4"/>
                                  </a:lnTo>
                                  <a:lnTo>
                                    <a:pt x="346" y="4"/>
                                  </a:lnTo>
                                  <a:lnTo>
                                    <a:pt x="348" y="4"/>
                                  </a:lnTo>
                                  <a:lnTo>
                                    <a:pt x="349" y="4"/>
                                  </a:lnTo>
                                  <a:lnTo>
                                    <a:pt x="350" y="3"/>
                                  </a:lnTo>
                                  <a:lnTo>
                                    <a:pt x="351" y="3"/>
                                  </a:lnTo>
                                  <a:lnTo>
                                    <a:pt x="352" y="3"/>
                                  </a:lnTo>
                                  <a:lnTo>
                                    <a:pt x="353" y="3"/>
                                  </a:lnTo>
                                  <a:lnTo>
                                    <a:pt x="355" y="2"/>
                                  </a:lnTo>
                                  <a:lnTo>
                                    <a:pt x="355" y="2"/>
                                  </a:lnTo>
                                  <a:lnTo>
                                    <a:pt x="357" y="2"/>
                                  </a:lnTo>
                                  <a:lnTo>
                                    <a:pt x="358" y="2"/>
                                  </a:lnTo>
                                  <a:lnTo>
                                    <a:pt x="359" y="2"/>
                                  </a:lnTo>
                                  <a:lnTo>
                                    <a:pt x="361" y="2"/>
                                  </a:lnTo>
                                  <a:lnTo>
                                    <a:pt x="362" y="2"/>
                                  </a:lnTo>
                                  <a:lnTo>
                                    <a:pt x="362" y="2"/>
                                  </a:lnTo>
                                  <a:lnTo>
                                    <a:pt x="364" y="1"/>
                                  </a:lnTo>
                                  <a:lnTo>
                                    <a:pt x="365" y="1"/>
                                  </a:lnTo>
                                  <a:lnTo>
                                    <a:pt x="366" y="1"/>
                                  </a:lnTo>
                                  <a:lnTo>
                                    <a:pt x="368" y="0"/>
                                  </a:lnTo>
                                  <a:lnTo>
                                    <a:pt x="368" y="0"/>
                                  </a:lnTo>
                                  <a:lnTo>
                                    <a:pt x="370" y="0"/>
                                  </a:lnTo>
                                  <a:lnTo>
                                    <a:pt x="371" y="0"/>
                                  </a:lnTo>
                                  <a:lnTo>
                                    <a:pt x="372" y="0"/>
                                  </a:lnTo>
                                  <a:lnTo>
                                    <a:pt x="373"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Casella di testo 434"/>
                          <wps:cNvSpPr txBox="1"/>
                          <wps:spPr>
                            <a:xfrm>
                              <a:off x="5162098" y="3290523"/>
                              <a:ext cx="506184" cy="242017"/>
                            </a:xfrm>
                            <a:prstGeom prst="rect">
                              <a:avLst/>
                            </a:prstGeom>
                            <a:noFill/>
                            <a:ln w="6350">
                              <a:noFill/>
                            </a:ln>
                            <a:effectLst/>
                          </wps:spPr>
                          <wps:txbx>
                            <w:txbxContent>
                              <w:p w14:paraId="1A6781BC" w14:textId="77777777" w:rsidR="00B921B9" w:rsidRDefault="00B921B9" w:rsidP="00B921B9">
                                <w:pPr>
                                  <w:pStyle w:val="NormaleWeb"/>
                                  <w:spacing w:before="0" w:beforeAutospacing="0" w:after="0" w:afterAutospacing="0" w:line="256" w:lineRule="auto"/>
                                  <w:jc w:val="right"/>
                                </w:pPr>
                                <w:r>
                                  <w:rPr>
                                    <w:rFonts w:ascii="Calibri" w:eastAsia="Calibri" w:hAnsi="Calibri"/>
                                    <w:sz w:val="18"/>
                                    <w:szCs w:val="18"/>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0" name="Casella di testo 435"/>
                          <wps:cNvSpPr txBox="1"/>
                          <wps:spPr>
                            <a:xfrm>
                              <a:off x="70823" y="3630125"/>
                              <a:ext cx="335105" cy="266809"/>
                            </a:xfrm>
                            <a:prstGeom prst="rect">
                              <a:avLst/>
                            </a:prstGeom>
                            <a:noFill/>
                            <a:ln w="6350">
                              <a:noFill/>
                            </a:ln>
                            <a:effectLst/>
                          </wps:spPr>
                          <wps:txbx>
                            <w:txbxContent>
                              <w:p w14:paraId="0FE8CA6A" w14:textId="77777777" w:rsidR="00B921B9" w:rsidRDefault="00B921B9" w:rsidP="00B921B9">
                                <w:pPr>
                                  <w:pStyle w:val="NormaleWeb"/>
                                  <w:spacing w:before="0" w:beforeAutospacing="0" w:after="0" w:afterAutospacing="0" w:line="256" w:lineRule="auto"/>
                                </w:pPr>
                                <w:r>
                                  <w:rPr>
                                    <w:rFonts w:ascii="Calibri" w:eastAsia="Calibri" w:hAnsi="Calibri"/>
                                    <w:sz w:val="18"/>
                                    <w:szCs w:val="18"/>
                                  </w:rPr>
                                  <w:t>B</w:t>
                                </w:r>
                                <w:r>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1" name="Casella di testo 352"/>
                          <wps:cNvSpPr txBox="1"/>
                          <wps:spPr>
                            <a:xfrm>
                              <a:off x="399572" y="3616752"/>
                              <a:ext cx="309310" cy="266219"/>
                            </a:xfrm>
                            <a:prstGeom prst="rect">
                              <a:avLst/>
                            </a:prstGeom>
                            <a:noFill/>
                            <a:ln w="6350">
                              <a:noFill/>
                            </a:ln>
                            <a:effectLst/>
                          </wps:spPr>
                          <wps:txbx>
                            <w:txbxContent>
                              <w:p w14:paraId="70A9F210" w14:textId="77777777" w:rsidR="00B921B9" w:rsidRDefault="00B921B9" w:rsidP="00B921B9">
                                <w:pPr>
                                  <w:pStyle w:val="NormaleWeb"/>
                                  <w:spacing w:before="0" w:beforeAutospacing="0" w:after="0" w:afterAutospacing="0" w:line="254" w:lineRule="auto"/>
                                </w:pPr>
                                <w:r>
                                  <w:rPr>
                                    <w:rFonts w:ascii="Calibri" w:eastAsia="Calibri" w:hAnsi="Calibri"/>
                                    <w:sz w:val="18"/>
                                    <w:szCs w:val="18"/>
                                  </w:rPr>
                                  <w:t>A</w:t>
                                </w:r>
                                <w:r>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2" name="Casella di testo 352"/>
                          <wps:cNvSpPr txBox="1"/>
                          <wps:spPr>
                            <a:xfrm>
                              <a:off x="553593" y="3618202"/>
                              <a:ext cx="330560" cy="266219"/>
                            </a:xfrm>
                            <a:prstGeom prst="rect">
                              <a:avLst/>
                            </a:prstGeom>
                            <a:noFill/>
                            <a:ln w="6350">
                              <a:noFill/>
                            </a:ln>
                            <a:effectLst/>
                          </wps:spPr>
                          <wps:txbx>
                            <w:txbxContent>
                              <w:p w14:paraId="42B83A70"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A</w:t>
                                </w:r>
                                <w:r>
                                  <w:rPr>
                                    <w:rFonts w:ascii="Calibri" w:eastAsia="Calibri" w:hAnsi="Calibri"/>
                                    <w:position w:val="-5"/>
                                    <w:sz w:val="18"/>
                                    <w:szCs w:val="18"/>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3" name="Casella di testo 352"/>
                          <wps:cNvSpPr txBox="1"/>
                          <wps:spPr>
                            <a:xfrm>
                              <a:off x="82573" y="2200872"/>
                              <a:ext cx="246740" cy="266219"/>
                            </a:xfrm>
                            <a:prstGeom prst="rect">
                              <a:avLst/>
                            </a:prstGeom>
                            <a:noFill/>
                            <a:ln w="6350">
                              <a:noFill/>
                            </a:ln>
                            <a:effectLst/>
                          </wps:spPr>
                          <wps:txbx>
                            <w:txbxContent>
                              <w:p w14:paraId="30A6A072"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4" name="Casella di testo 352"/>
                          <wps:cNvSpPr txBox="1"/>
                          <wps:spPr>
                            <a:xfrm>
                              <a:off x="390584" y="2200815"/>
                              <a:ext cx="246149" cy="266219"/>
                            </a:xfrm>
                            <a:prstGeom prst="rect">
                              <a:avLst/>
                            </a:prstGeom>
                            <a:noFill/>
                            <a:ln w="6350">
                              <a:noFill/>
                            </a:ln>
                            <a:effectLst/>
                          </wps:spPr>
                          <wps:txbx>
                            <w:txbxContent>
                              <w:p w14:paraId="03661361"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5" name="Casella di testo 352"/>
                          <wps:cNvSpPr txBox="1"/>
                          <wps:spPr>
                            <a:xfrm>
                              <a:off x="326776" y="3390220"/>
                              <a:ext cx="246149" cy="266219"/>
                            </a:xfrm>
                            <a:prstGeom prst="rect">
                              <a:avLst/>
                            </a:prstGeom>
                            <a:noFill/>
                            <a:ln w="6350">
                              <a:noFill/>
                            </a:ln>
                            <a:effectLst/>
                          </wps:spPr>
                          <wps:txbx>
                            <w:txbxContent>
                              <w:p w14:paraId="7E021B2B"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6" name="Casella di testo 352"/>
                          <wps:cNvSpPr txBox="1"/>
                          <wps:spPr>
                            <a:xfrm>
                              <a:off x="2312395" y="1425402"/>
                              <a:ext cx="246149" cy="266219"/>
                            </a:xfrm>
                            <a:prstGeom prst="rect">
                              <a:avLst/>
                            </a:prstGeom>
                            <a:noFill/>
                            <a:ln w="6350">
                              <a:noFill/>
                            </a:ln>
                            <a:effectLst/>
                          </wps:spPr>
                          <wps:txbx>
                            <w:txbxContent>
                              <w:p w14:paraId="31D943E6"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7" name="Casella di testo 352"/>
                          <wps:cNvSpPr txBox="1"/>
                          <wps:spPr>
                            <a:xfrm>
                              <a:off x="3564605" y="1356102"/>
                              <a:ext cx="246149" cy="266219"/>
                            </a:xfrm>
                            <a:prstGeom prst="rect">
                              <a:avLst/>
                            </a:prstGeom>
                            <a:noFill/>
                            <a:ln w="6350">
                              <a:noFill/>
                            </a:ln>
                            <a:effectLst/>
                          </wps:spPr>
                          <wps:txbx>
                            <w:txbxContent>
                              <w:p w14:paraId="770E8B05"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8" name="Casella di testo 352"/>
                          <wps:cNvSpPr txBox="1"/>
                          <wps:spPr>
                            <a:xfrm>
                              <a:off x="4039374" y="1249974"/>
                              <a:ext cx="246149" cy="266219"/>
                            </a:xfrm>
                            <a:prstGeom prst="rect">
                              <a:avLst/>
                            </a:prstGeom>
                            <a:noFill/>
                            <a:ln w="6350">
                              <a:noFill/>
                            </a:ln>
                            <a:effectLst/>
                          </wps:spPr>
                          <wps:txbx>
                            <w:txbxContent>
                              <w:p w14:paraId="03F82F10"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9" name="Casella di testo 352"/>
                          <wps:cNvSpPr txBox="1"/>
                          <wps:spPr>
                            <a:xfrm>
                              <a:off x="4244794" y="1254697"/>
                              <a:ext cx="491118" cy="266219"/>
                            </a:xfrm>
                            <a:prstGeom prst="rect">
                              <a:avLst/>
                            </a:prstGeom>
                            <a:noFill/>
                            <a:ln w="6350">
                              <a:noFill/>
                            </a:ln>
                            <a:effectLst/>
                          </wps:spPr>
                          <wps:txbx>
                            <w:txbxContent>
                              <w:p w14:paraId="63323008"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0" name="Casella di testo 352"/>
                          <wps:cNvSpPr txBox="1"/>
                          <wps:spPr>
                            <a:xfrm>
                              <a:off x="4355065" y="2108344"/>
                              <a:ext cx="246149" cy="266219"/>
                            </a:xfrm>
                            <a:prstGeom prst="rect">
                              <a:avLst/>
                            </a:prstGeom>
                            <a:noFill/>
                            <a:ln w="6350">
                              <a:noFill/>
                            </a:ln>
                            <a:effectLst/>
                          </wps:spPr>
                          <wps:txbx>
                            <w:txbxContent>
                              <w:p w14:paraId="17699E17"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776" name="Casella di testo 32"/>
                        <wps:cNvSpPr txBox="1"/>
                        <wps:spPr>
                          <a:xfrm>
                            <a:off x="61424" y="3991140"/>
                            <a:ext cx="343535" cy="187325"/>
                          </a:xfrm>
                          <a:prstGeom prst="rect">
                            <a:avLst/>
                          </a:prstGeom>
                          <a:noFill/>
                          <a:ln w="6350">
                            <a:noFill/>
                          </a:ln>
                          <a:effectLst/>
                        </wps:spPr>
                        <wps:txbx>
                          <w:txbxContent>
                            <w:p w14:paraId="49E2A382" w14:textId="77777777" w:rsidR="00B921B9" w:rsidRPr="00711B73" w:rsidRDefault="00B921B9" w:rsidP="00B921B9">
                              <w:pPr>
                                <w:pStyle w:val="NormaleWeb"/>
                                <w:spacing w:before="0" w:beforeAutospacing="0" w:after="0" w:afterAutospacing="0" w:line="256" w:lineRule="auto"/>
                                <w:rPr>
                                  <w:sz w:val="22"/>
                                </w:rPr>
                              </w:pPr>
                              <w:r w:rsidRPr="00711B73">
                                <w:rPr>
                                  <w:rFonts w:eastAsia="Calibri"/>
                                  <w:color w:val="FF0000"/>
                                  <w:sz w:val="8"/>
                                  <w:szCs w:val="10"/>
                                  <w:lang w:val="en-US"/>
                                </w:rPr>
                                <w:t>0.07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7" name="Casella di testo 32"/>
                        <wps:cNvSpPr txBox="1"/>
                        <wps:spPr>
                          <a:xfrm>
                            <a:off x="143401" y="3927039"/>
                            <a:ext cx="342900" cy="186690"/>
                          </a:xfrm>
                          <a:prstGeom prst="rect">
                            <a:avLst/>
                          </a:prstGeom>
                          <a:noFill/>
                          <a:ln w="6350">
                            <a:noFill/>
                          </a:ln>
                          <a:effectLst/>
                        </wps:spPr>
                        <wps:txbx>
                          <w:txbxContent>
                            <w:p w14:paraId="16A79330" w14:textId="77777777" w:rsidR="00B921B9" w:rsidRPr="00711B73" w:rsidRDefault="00B921B9" w:rsidP="00B921B9">
                              <w:pPr>
                                <w:pStyle w:val="NormaleWeb"/>
                                <w:spacing w:before="0" w:beforeAutospacing="0" w:after="0" w:afterAutospacing="0" w:line="254" w:lineRule="auto"/>
                                <w:rPr>
                                  <w:sz w:val="22"/>
                                </w:rPr>
                              </w:pPr>
                              <w:r w:rsidRPr="00711B73">
                                <w:rPr>
                                  <w:rFonts w:eastAsia="Calibri"/>
                                  <w:color w:val="FF0000"/>
                                  <w:sz w:val="8"/>
                                  <w:szCs w:val="10"/>
                                  <w:lang w:val="en-US"/>
                                </w:rPr>
                                <w:t>1.94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8" name="Casella di testo 32"/>
                        <wps:cNvSpPr txBox="1"/>
                        <wps:spPr>
                          <a:xfrm>
                            <a:off x="268140" y="3927471"/>
                            <a:ext cx="342265" cy="186055"/>
                          </a:xfrm>
                          <a:prstGeom prst="rect">
                            <a:avLst/>
                          </a:prstGeom>
                          <a:noFill/>
                          <a:ln w="6350">
                            <a:noFill/>
                          </a:ln>
                          <a:effectLst/>
                        </wps:spPr>
                        <wps:txbx>
                          <w:txbxContent>
                            <w:p w14:paraId="35C64D90" w14:textId="77777777" w:rsidR="00B921B9" w:rsidRPr="00711B73" w:rsidRDefault="00B921B9" w:rsidP="00B921B9">
                              <w:pPr>
                                <w:pStyle w:val="NormaleWeb"/>
                                <w:spacing w:before="0" w:beforeAutospacing="0" w:after="0" w:afterAutospacing="0" w:line="252" w:lineRule="auto"/>
                                <w:rPr>
                                  <w:sz w:val="22"/>
                                </w:rPr>
                              </w:pPr>
                              <w:r w:rsidRPr="00711B73">
                                <w:rPr>
                                  <w:rFonts w:eastAsia="Calibri"/>
                                  <w:color w:val="FF0000"/>
                                  <w:sz w:val="8"/>
                                  <w:szCs w:val="10"/>
                                  <w:lang w:val="en-US"/>
                                </w:rPr>
                                <w:t>1.51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9" name="Casella di testo 32"/>
                        <wps:cNvSpPr txBox="1"/>
                        <wps:spPr>
                          <a:xfrm>
                            <a:off x="317407" y="3990117"/>
                            <a:ext cx="342900" cy="186690"/>
                          </a:xfrm>
                          <a:prstGeom prst="rect">
                            <a:avLst/>
                          </a:prstGeom>
                          <a:noFill/>
                          <a:ln w="6350">
                            <a:noFill/>
                          </a:ln>
                          <a:effectLst/>
                        </wps:spPr>
                        <wps:txbx>
                          <w:txbxContent>
                            <w:p w14:paraId="139A5ED6" w14:textId="77777777" w:rsidR="00B921B9" w:rsidRDefault="00B921B9" w:rsidP="00B921B9">
                              <w:pPr>
                                <w:pStyle w:val="NormaleWeb"/>
                                <w:spacing w:before="0" w:beforeAutospacing="0" w:after="0" w:afterAutospacing="0" w:line="254" w:lineRule="auto"/>
                              </w:pPr>
                              <w:r>
                                <w:rPr>
                                  <w:rFonts w:eastAsia="Calibri"/>
                                  <w:color w:val="FF0000"/>
                                  <w:sz w:val="8"/>
                                  <w:szCs w:val="8"/>
                                  <w:lang w:val="en-US"/>
                                </w:rPr>
                                <w:t>0.24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0" name="Casella di testo 32"/>
                        <wps:cNvSpPr txBox="1"/>
                        <wps:spPr>
                          <a:xfrm>
                            <a:off x="438392" y="3990047"/>
                            <a:ext cx="342265" cy="186055"/>
                          </a:xfrm>
                          <a:prstGeom prst="rect">
                            <a:avLst/>
                          </a:prstGeom>
                          <a:noFill/>
                          <a:ln w="6350">
                            <a:noFill/>
                          </a:ln>
                          <a:effectLst/>
                        </wps:spPr>
                        <wps:txbx>
                          <w:txbxContent>
                            <w:p w14:paraId="24350332"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1" name="Casella di testo 32"/>
                        <wps:cNvSpPr txBox="1"/>
                        <wps:spPr>
                          <a:xfrm>
                            <a:off x="581188" y="3992913"/>
                            <a:ext cx="341630" cy="185420"/>
                          </a:xfrm>
                          <a:prstGeom prst="rect">
                            <a:avLst/>
                          </a:prstGeom>
                          <a:noFill/>
                          <a:ln w="6350">
                            <a:noFill/>
                          </a:ln>
                          <a:effectLst/>
                        </wps:spPr>
                        <wps:txbx>
                          <w:txbxContent>
                            <w:p w14:paraId="20C86BA2"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2" name="Casella di testo 32"/>
                        <wps:cNvSpPr txBox="1"/>
                        <wps:spPr>
                          <a:xfrm>
                            <a:off x="2311827" y="3937559"/>
                            <a:ext cx="340995" cy="184785"/>
                          </a:xfrm>
                          <a:prstGeom prst="rect">
                            <a:avLst/>
                          </a:prstGeom>
                          <a:noFill/>
                          <a:ln w="6350">
                            <a:noFill/>
                          </a:ln>
                          <a:effectLst/>
                        </wps:spPr>
                        <wps:txbx>
                          <w:txbxContent>
                            <w:p w14:paraId="43D5F0DB"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3" name="Casella di testo 32"/>
                        <wps:cNvSpPr txBox="1"/>
                        <wps:spPr>
                          <a:xfrm>
                            <a:off x="2460808" y="3933354"/>
                            <a:ext cx="340360" cy="184150"/>
                          </a:xfrm>
                          <a:prstGeom prst="rect">
                            <a:avLst/>
                          </a:prstGeom>
                          <a:noFill/>
                          <a:ln w="6350">
                            <a:noFill/>
                          </a:ln>
                          <a:effectLst/>
                        </wps:spPr>
                        <wps:txbx>
                          <w:txbxContent>
                            <w:p w14:paraId="0185D495"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2.00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5" name="Casella di testo 32"/>
                        <wps:cNvSpPr txBox="1"/>
                        <wps:spPr>
                          <a:xfrm>
                            <a:off x="3681236" y="3928775"/>
                            <a:ext cx="339725" cy="183515"/>
                          </a:xfrm>
                          <a:prstGeom prst="rect">
                            <a:avLst/>
                          </a:prstGeom>
                          <a:noFill/>
                          <a:ln w="6350">
                            <a:noFill/>
                          </a:ln>
                          <a:effectLst/>
                        </wps:spPr>
                        <wps:txbx>
                          <w:txbxContent>
                            <w:p w14:paraId="06391580"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2.00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6" name="Casella di testo 32"/>
                        <wps:cNvSpPr txBox="1"/>
                        <wps:spPr>
                          <a:xfrm>
                            <a:off x="3516028" y="3932848"/>
                            <a:ext cx="339725" cy="183515"/>
                          </a:xfrm>
                          <a:prstGeom prst="rect">
                            <a:avLst/>
                          </a:prstGeom>
                          <a:noFill/>
                          <a:ln w="6350">
                            <a:noFill/>
                          </a:ln>
                          <a:effectLst/>
                        </wps:spPr>
                        <wps:txbx>
                          <w:txbxContent>
                            <w:p w14:paraId="56FA79E9"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0.08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7" name="Casella di testo 32"/>
                        <wps:cNvSpPr txBox="1"/>
                        <wps:spPr>
                          <a:xfrm>
                            <a:off x="4096013" y="3920972"/>
                            <a:ext cx="339090" cy="182880"/>
                          </a:xfrm>
                          <a:prstGeom prst="rect">
                            <a:avLst/>
                          </a:prstGeom>
                          <a:noFill/>
                          <a:ln w="6350">
                            <a:noFill/>
                          </a:ln>
                          <a:effectLst/>
                        </wps:spPr>
                        <wps:txbx>
                          <w:txbxContent>
                            <w:p w14:paraId="6223BDA4"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7.30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8" name="Casella di testo 32"/>
                        <wps:cNvSpPr txBox="1"/>
                        <wps:spPr>
                          <a:xfrm>
                            <a:off x="4322701" y="3920843"/>
                            <a:ext cx="338455" cy="182245"/>
                          </a:xfrm>
                          <a:prstGeom prst="rect">
                            <a:avLst/>
                          </a:prstGeom>
                          <a:noFill/>
                          <a:ln w="6350">
                            <a:noFill/>
                          </a:ln>
                          <a:effectLst/>
                        </wps:spPr>
                        <wps:txbx>
                          <w:txbxContent>
                            <w:p w14:paraId="102F2495"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2.37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247A03" id="Area di disegno 1023" o:spid="_x0000_s1302" editas="canvas" style="width:450.7pt;height:346.45pt;mso-position-horizontal-relative:char;mso-position-vertical-relative:line" coordsize="57238,4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">
                <v:shape id="_x0000_s1303" type="#_x0000_t75" style="position:absolute;width:57238;height:43992;visibility:visible;mso-wrap-style:square">
                  <v:fill o:detectmouseclick="t"/>
                  <v:path o:connecttype="none"/>
                </v:shape>
                <v:group id="Gruppo 1103" o:spid="_x0000_s1304" style="position:absolute;left:88;top:181;width:56880;height:43106" coordorigin="6,-475" coordsize="5688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355" o:spid="_x0000_s1305" style="position:absolute;left:6;top:-475;width:56862;height:39484;visibility:visible;mso-wrap-style:square;v-text-anchor:top" coordsize="14996,1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" path="m,10411r,l,10411r2,2l2,10413r2,-1l4,10412r1,l5,10412r2,-1l7,10411r2,l9,10411r2,-1l11,10410r2,l13,10410r2,1l15,10411r1,1l16,10412r2,-2l18,10410r2,3l20,10413r2,-2l22,10411r2,-1l24,10410r1,l25,10410r2,-1l27,10409r2,3l29,10412r2,-4l31,10408r2,2l33,10410r2,1l35,10411r1,2l36,10413r2,-2l38,10411r2,-1l40,10410r2,l42,10410r2,2l44,10412r1,-3l45,10409r2,3l47,10412r2,-1l49,10411r2,1l51,10412r2,l53,10412r2,-1l55,10411r1,l56,10411r2,-1l58,10410r2,2l60,10412r2,-1l62,10411r2,l64,10411r1,l65,10411r2,l67,10411r2,l69,10411r2,-1l71,10410r2,1l73,10411r2,-1l75,10410r1,l76,10410r2,1l78,10411r2,1l80,10412r2,-1l82,10411r2,2l84,10413r1,-1l85,10412r2,-2l87,10410r2,l89,10410r2,-1l91,10409r2,1l93,10410r2,1l95,10411r1,l96,10411r2,1l98,10412r2,-2l100,10410r2,-1l102,10409r2,1l104,10410r1,-1l105,10409r2,-1l107,10408r2,1l109,10409r2,2l111,10411r2,-1l113,10410r2,l115,10410r1,-3l116,10407r2,1l118,10408r2,1l120,10409r2,3l122,10412r2,-3l124,10409r1,l125,10409r2,1l127,10410r2,l129,10410r2,-2l131,10408r2,l133,10408r1,1l134,10409r2,1l136,10410r2,l138,10410r2,-1l140,10409r2,1l142,10410r2,l144,10410r1,1l145,10411r2,-1l147,10410r2,-1l149,10409r2,1l151,10410r2,l153,10410r1,-1l154,10409r2,3l156,10412r2,-2l158,10410r2,1l160,10411r2,l162,10411r2,l164,10411r1,l165,10411r2,-2l167,10409r2,-1l169,10408r2,1l171,10409r2,l173,10409r1,l174,10409r2,4l176,10413r2,-3l178,10410r2,-1l180,10409r2,2l182,10411r2,-1l184,10410r1,l185,10410r2,2l187,10412r2,-3l189,10409r2,l191,10409r2,l193,10409r1,l194,10409r2,1l196,10410r2,1l198,10411r2,-2l200,10409r2,2l202,10411r2,l204,10411r1,-2l205,10409r2,1l207,10410r2,-1l209,10409r2,2l211,10411r2,-1l213,10410r1,l214,10410r2,-2l216,10408r2,1l218,10409r2,l220,10409r2,-1l222,10408r2,1l224,10409r1,-1l225,10408r2,l227,10408r2,l229,10408r2,2l231,10410r2,-1l233,10409r1,1l234,10410r2,l236,10410r2,-3l238,10407r2,3l240,10410r2,1l242,10411r2,-1l244,10410r1,l245,10410r2,1l247,10411r2,-2l249,10409r2,l251,10409r2,3l253,10412r1,-2l254,10410r2,-1l256,10409r2,1l258,10410r2,l260,10410r2,1l262,10411r2,-1l264,10410r1,-1l265,10409r2,-2l267,10407r2,1l269,10408r2,l271,10408r2,l273,10408r1,1l274,10409r2,-1l276,10408r2,l278,10408r2,l280,10408r2,1l282,10409r2,l284,10409r1,l285,10409r2,l287,10409r2,1l289,10410r2,l291,10410r2,-1l293,10409r1,-1l294,10408r2,1l296,10409r2,-1l298,10408r2,3l300,10411r2,-1l302,10410r2,-1l304,10409r1,l305,10409r2,-1l307,10408r2,1l309,10409r2,l311,10409r2,l313,10409r1,l314,10409r2,-1l316,10408r2,-1l318,10407r2,3l320,10410r2,-1l322,10409r2,-1l324,10408r1,l325,10408r2,l327,10408r2,1l329,10409r2,-2l331,10407r2,1l333,10408r1,1l334,10409r2,l336,10409r2,-1l338,10408r2,-1l340,10407r2,1l342,10408r2,-4l344,10404r1,-10l345,10394r2,-3l347,10391r2,4l349,10395r2,10l351,10405r2,2l353,10407r1,2l354,10409r2,-2l356,10407r2,1l358,10408r2,l360,10408r2,1l362,10409r2,-2l364,10407r1,2l365,10409r2,-1l367,10408r2,l369,10408r2,2l371,10410r2,-4l373,10406r1,2l374,10408r2,1l376,10409r2,l378,10409r2,l380,10409r2,-1l382,10408r1,-1l383,10407r2,2l385,10409r2,l387,10409r2,-2l389,10407r2,2l391,10409r2,-2l393,10407r1,2l394,10409r2,l396,10409r2,-1l398,10408r2,l400,10408r2,1l402,10409r1,-2l403,10407r2,1l405,10408r2,l407,10408r2,1l409,10409r2,l411,10409r2,-1l413,10408r1,l414,10408r2,l416,10408r2,l418,10408r2,l420,10408r2,l422,10408r1,-3l423,10405r2,4l425,10409r2,-3l427,10406r2,1l429,10407r2,-1l431,10406r2,1l433,10407r1,2l434,10409r2,-2l436,10407r2,1l438,10408r2,-1l440,10407r2,-2l442,10405r1,-1l443,10404r2,2l445,10406r2,l447,10406r2,-1l449,10405r2,-3l451,10402r2,-1l453,10401r1,-3l454,10398r2,-2l456,10396r2,-2l458,10394r2,-4l460,10390r2,3l462,10393r1,-3l463,10390r2,1l465,10391r2,-2l467,10389r2,-2l469,10387r2,-1l471,10386r2,2l473,10388r1,l474,10388r2,2l476,10390r2,3l478,10393r2,3l480,10396r2,2l482,10398r1,l483,10398r2,1l485,10399r2,2l487,10401r2,-3l489,10398r2,l491,10398r2,-2l493,10396r1,1l494,10397r2,-4l496,10393r2,-1l498,10392r2,-1l500,10391r2,-5l502,10386r1,1l503,10387r2,-4l505,10383r2,-1l507,10382r2,1l509,10383r2,-1l511,10382r2,l513,10382r1,1l514,10383r2,3l516,10386r2,1l518,10387r2,l520,10387r2,-3l522,10384r1,2l523,10386r2,3l525,10389r2,l527,10389r2,-3l529,10386r2,-9l531,10377r2,-19l533,10358r1,-32l534,10326r2,-34l536,10292r2,-2l538,10290r2,22l540,10312r2,31l542,10343r1,15l543,10358r2,5l545,10363r2,-1l547,10362r2,10l549,10372r2,9l551,10381r2,6l553,10387r1,6l554,10393r2,1l556,10394r2,l558,10394r2,l560,10394r2,-2l562,10392r1,-5l563,10387r2,-12l565,10375r2,-13l567,10362r2,-6l569,10356r2,3l571,10359r2,-10l573,10349r1,-28l574,10321r2,-38l576,10283r2,-25l578,10258r2,17l580,10275r2,41l582,10316r1,36l583,10352r2,21l585,10373r2,8l587,10381r2,3l589,10384r2,-2l591,10382r2,-1l593,10381r1,2l594,10383r2,l596,10383r2,3l598,10386r2,1l600,10387r2,-1l602,10386r1,l603,10386r2,-3l605,10383r2,3l607,10386r2,l609,10386r2,-2l611,10384r2,l613,10384r1,-1l614,10383r2,l616,10383r2,1l618,10384r2,1l620,10385r2,2l622,10387r1,l623,10387r2,-3l625,10384r2,2l627,10386r2,1l629,10387r2,4l631,10391r1,1l632,10392r2,-2l634,10390r2,-2l636,10388r2,-1l638,10387r2,-2l640,10385r2,-4l642,10381r1,l643,10381r2,-3l645,10378r2,-2l647,10376r2,l649,10376r2,l651,10376r1,3l652,10379r2,l654,10379r2,2l656,10381r2,-5l658,10376r2,1l660,10377r2,2l662,10379r1,5l663,10384r2,2l665,10386r2,3l667,10389r2,1l669,10390r2,4l671,10394r1,3l672,10397r2,l674,10397r2,l676,10397r2,2l678,10399r2,-1l680,10398r2,-3l682,10395r1,3l683,10398r2,-2l685,10396r2,-1l687,10395r2,1l689,10396r2,1l691,10397r1,-1l692,10396r2,l694,10396r2,l696,10396r2,-1l698,10395r2,1l700,10396r2,l702,10396r1,-1l703,10395r2,l705,10395r2,-2l707,10393r2,3l709,10396r2,-2l711,10394r1,l712,10394r2,1l714,10395r2,l716,10395r2,2l718,10397r2,-2l720,10395r2,1l722,10396r1,-1l723,10395r2,2l725,10397r2,1l727,10398r2,-4l729,10394r2,1l731,10395r1,-5l732,10390r2,-1l734,10389r2,-2l736,10387r2,l738,10387r2,-1l740,10386r2,-3l742,10383r1,3l743,10386r2,-3l745,10383r2,-1l747,10382r2,l749,10382r2,l751,10382r1,1l752,10383r2,-2l754,10381r2,-1l756,10380r2,l758,10380r2,-2l760,10378r2,-2l762,10376r1,-3l763,10373r2,-2l765,10371r2,-1l767,10370r2,l769,10370r2,-1l771,10369r1,-3l772,10366r2,-3l774,10363r2,-5l776,10358r2,-5l778,10353r2,-2l780,10351r2,-1l782,10350r1,-3l783,10347r2,-2l785,10345r2,-5l787,10340r2,-8l789,10332r2,-8l791,10324r1,-6l792,10318r2,-9l794,10309r2,-10l796,10299r2,-12l798,10287r2,-15l800,10272r2,-21l802,10251r1,-26l803,10225r2,-28l805,10197r2,-32l807,10165r2,-43l809,10122r2,-63l811,10059r1,-90l812,9969r2,-107l814,9862r2,-113l816,9749r2,-112l818,9637r2,-137l820,9500r2,-262l822,9238r1,-542l823,8696r2,-1037l825,7659r2,-2140l827,5519r2,-2338l829,3181r2,-162l831,3019r1,1502l832,4521r2,1500l834,6021r2,902l836,6923r2,643l838,7566r2,415l840,7981r2,295l842,8276r1,274l843,8550r2,287l845,8837r2,271l847,9108r2,212l849,9320r2,114l851,9434r1,-6l852,9428r2,-154l854,9274r2,-306l856,8968r2,-415l858,8553r2,-423l860,8130r2,-400l862,7730r1,-481l863,7249r2,-785l865,6464r2,-1224l867,5240r2,-1422l869,3818r2,-1031l871,2787r1,-120l872,2667r2,841l874,3508r2,1457l876,4965r2,1496l878,6461r2,1044l880,7505r1,517l881,8022r2,229l883,8251r2,153l885,8404r2,173l887,8577r2,231l889,8808r2,274l891,9082r1,246l892,9328r2,189l894,9517r2,135l896,9652r2,100l898,9752r2,86l900,9838r1,68l901,9906r2,58l903,9964r2,43l905,10007r2,32l907,10039r2,14l909,10053r2,3l911,10056r1,-7l912,10049r2,-12l914,10037r2,-34l916,10003r2,-69l918,9934r2,-105l920,9829r1,-97l921,9732r2,-26l923,9706r2,50l925,9756r2,63l927,9819r2,40l929,9859r2,8l931,9867r1,1l932,9868r2,5l934,9873r2,33l936,9906r2,58l938,9964r2,66l940,10030r1,55l941,10085r2,34l943,10119r2,22l945,10141r2,21l947,10162r2,25l949,10187r2,16l951,10203r1,5l952,10208r2,-13l954,10195r2,-38l956,10157r2,-50l958,10107r2,-25l960,10082r1,10l961,10092r2,22l963,10114r2,-1l965,10113r2,-28l967,10085r2,-53l969,10032r2,-86l971,9946r1,-142l972,9804r2,-218l974,9586r2,-255l976,9331r2,-213l978,9118r2,-122l980,8996r1,-132l981,8864r2,-362l983,8502r2,-867l985,7635r2,-1473l987,6162r2,-1727l989,4435r2,-1205l991,3230r1,-125l992,3105r2,840l994,3945r2,1198l996,5143r2,1018l998,6161r2,681l1000,6842r1,480l1001,7322r2,459l1003,7781r2,490l1005,8271r2,465l1007,8736r2,365l1009,9101r2,243l1011,9344r1,129l1012,9473r2,15l1014,9488r2,-106l1016,9382r2,-235l1018,9147r2,-312l1020,8835r1,-283l1021,8552r2,-222l1023,8330r2,-284l1025,8046r2,-545l1027,7501r2,-852l1029,6649r2,-868l1031,5781r1,-369l1032,5412r2,400l1034,5812r2,933l1036,6745r2,1017l1038,7762r2,787l1040,8549r1,474l1041,9023r2,245l1043,9268r2,152l1045,9420r2,150l1047,9570r2,156l1049,9726r2,148l1051,9874r1,118l1052,9992r2,90l1054,10082r2,58l1056,10140r2,34l1058,10174r2,14l1060,10188r1,-2l1061,10186r2,-2l1063,10184r2,3l1065,10187r2,8l1067,10195r2,-17l1069,10178r2,-47l1071,10131r1,-55l1072,10076r2,-6l1074,10070r2,63l1076,10133r2,80l1078,10213r2,55l1080,10268r1,27l1081,10295r2,11l1083,10306r2,3l1085,10309r2,2l1087,10311r2,4l1089,10315r2,9l1091,10324r1,8l1092,10332r2,7l1094,10339r2,3l1096,10342r2,4l1098,10346r2,3l1100,10349r1,l1101,10349r2,4l1103,10353r2,-2l1105,10351r2,4l1107,10355r2,1l1109,10356r2,2l1111,10358r1,1l1112,10359r2,l1114,10359r2,-2l1116,10357r2,-1l1118,10356r2,l1120,10356r1,-1l1121,10355r2,1l1123,10356r2,-3l1125,10353r2,-2l1127,10351r2,-3l1129,10348r1,-4l1130,10344r2,-2l1132,10342r2,-1l1134,10341r2,-3l1136,10338r2,-4l1138,10334r2,-7l1140,10327r1,-7l1141,10320r2,-8l1143,10312r2,-12l1145,10300r2,-16l1147,10284r2,-19l1149,10265r1,-25l1150,10240r2,-36l1152,10204r2,-48l1154,10156r2,-62l1156,10094r2,-80l1158,10014r2,-93l1160,9921r1,-104l1161,9817r2,-78l1163,9739r2,-30l1165,9709r2,12l1167,9721r2,38l1169,9759r1,59l1170,9818r2,68l1172,9886r2,73l1174,9959r2,64l1176,10023r2,46l1178,10069r2,33l1180,10102r1,35l1181,10137r2,29l1183,10166r2,11l1185,10177r2,-6l1187,10171r2,-18l1189,10153r1,-35l1190,10118r2,-47l1192,10071r2,-52l1194,10019r2,-65l1196,9954r2,-75l1198,9879r2,-79l1200,9800r1,-72l1201,9728r2,-57l1203,9671r2,-12l1205,9659r2,44l1207,9703r2,80l1209,9783r1,91l1210,9874r2,85l1212,9959r2,77l1214,10036r2,60l1216,10096r2,46l1218,10142r2,38l1220,10180r1,34l1221,10214r2,31l1223,10245r2,25l1225,10270r2,22l1227,10292r2,14l1229,10306r1,11l1230,10317r2,4l1232,10321r2,-3l1234,10318r2,-5l1236,10313r2,-3l1238,10310r2,3l1240,10313r1,-5l1241,10308r2,-14l1243,10294r2,-23l1245,10271r2,-14l1247,10257r2,11l1249,10268r1,26l1250,10294r2,20l1252,10314r2,14l1254,10328r2,8l1256,10336r2,8l1258,10344r2,3l1260,10347r1,5l1261,10352r2,4l1263,10356r2,5l1265,10361r2,5l1267,10366r2,3l1269,10369r1,1l1270,10370r2,4l1272,10374r2,1l1274,10375r2,1l1276,10376r2,1l1278,10377r2,4l1280,10381r1,-1l1281,10380r2,1l1283,10381r2,1l1285,10382r2,l1287,10382r2,1l1289,10383r1,-2l1290,10381r2,1l1292,10382r2,-1l1294,10381r2,1l1296,10382r2,-2l1298,10380r2,1l1300,10381r1,l1301,10381r2,2l1303,10383r2,-2l1305,10381r2,-2l1307,10379r2,3l1309,10382r1,l1310,10382r2,1l1312,10383r2,-5l1314,10378r2,-1l1316,10377r2,-2l1318,10375r2,-10l1320,10365r1,-4l1321,10361r2,5l1323,10366r2,9l1325,10375r2,2l1327,10377r2,-3l1329,10374r1,-6l1330,10368r2,-9l1332,10359r2,-7l1334,10352r2,-3l1336,10349r2,-1l1338,10348r2,-1l1340,10347r1,-9l1341,10338r2,-26l1343,10312r2,-49l1345,10263r2,-50l1347,10213r2,-19l1349,10194r1,11l1350,10205r2,22l1352,10227r2,18l1354,10245r2,14l1356,10259r2,15l1358,10274r2,14l1360,10288r1,13l1361,10301r2,9l1363,10310r2,8l1365,10318r2,7l1367,10325r2,4l1369,10329r1,2l1370,10331r2,-4l1372,10327r2,-5l1374,10322r2,-10l1376,10312r2,-9l1378,10303r1,-2l1379,10301r2,-4l1381,10297r2,-18l1383,10279r2,-42l1385,10237r2,-47l1387,10190r2,-16l1389,10174r1,22l1390,10196r2,33l1392,10229r2,31l1394,10260r2,25l1396,10285r2,21l1398,10306r1,16l1399,10322r2,6l1401,10328r2,4l1403,10332r2,5l1405,10337r2,6l1407,10343r2,7l1409,10350r1,7l1410,10357r2,5l1412,10362r2,1l1414,10363r2,-1l1416,10362r2,-3l1418,10359r1,-1l1419,10358r2,2l1421,10360r2,-1l1423,10359r2,-5l1425,10354r2,-5l1427,10349r2,2l1429,10351r1,11l1430,10362r2,9l1432,10371r2,6l1434,10377r2,6l1436,10383r2,4l1438,10387r1,1l1439,10388r2,l1441,10388r2,l1443,10388r2,l1445,10388r2,3l1447,10391r2,-2l1449,10389r1,4l1450,10393r2,-1l1452,10392r2,l1454,10392r2,l1456,10392r2,-2l1458,10390r1,2l1459,10392r2,l1461,10392r2,l1463,10392r2,1l1465,10393r2,2l1467,10395r2,-2l1469,10393r1,1l1470,10394r2,2l1472,10396r2,-1l1474,10395r2,l1476,10395r2,l1478,10395r1,2l1479,10397r2,-2l1481,10395r2,l1483,10395r2,-1l1485,10394r2,2l1487,10396r2,-1l1489,10395r1,-1l1490,10394r2,1l1492,10395r2,l1494,10395r2,l1496,10395r2,1l1498,10396r1,l1499,10396r2,l1501,10396r2,l1503,10396r2,-1l1505,10395r2,1l1507,10396r2,l1509,10396r1,2l1510,10398r2,-3l1512,10395r2,1l1514,10396r2,1l1516,10397r2,-1l1518,10396r1,l1519,10396r2,1l1521,10397r2,-2l1523,10395r2,l1525,10395r2,1l1527,10396r2,1l1529,10397r1,-2l1530,10395r2,l1532,10395r2,1l1534,10396r2,l1536,10396r2,1l1538,10397r1,-1l1539,10396r2,l1541,10396r2,1l1543,10397r2,-2l1545,10395r2,1l1547,10396r2,-1l1549,10395r1,l1550,10395r2,-1l1552,10394r2,1l1554,10395r2,-1l1556,10394r2,3l1558,10397r1,-1l1559,10396r2,-1l1561,10395r2,-1l1563,10394r2,3l1565,10397r2,-1l1567,10396r2,l1569,10396r1,-1l1570,10395r2,3l1572,10398r2,-2l1574,10396r2,l1576,10396r2,l1578,10396r1,1l1579,10397r2,l1581,10397r2,-1l1583,10396r2,3l1585,10399r2,-1l1587,10398r2,-1l1589,10397r1,1l1590,10398r2,l1592,10398r2,l1594,10398r2,-2l1596,10396r2,2l1598,10398r1,-1l1599,10397r2,l1601,10397r2,l1603,10397r2,1l1605,10398r2,2l1607,10400r2,-1l1609,10399r1,l1610,10399r2,-2l1612,10397r2,-1l1614,10396r2,-1l1616,10395r2,4l1618,10399r1,-3l1619,10396r2,1l1621,10397r2,3l1623,10400r2,-1l1625,10399r2,-3l1627,10396r1,2l1628,10398r2,l1630,10398r2,2l1632,10400r2,-2l1634,10398r2,l1636,10398r2,2l1638,10400r1,-2l1639,10398r2,2l1641,10400r2,-2l1643,10398r2,2l1645,10400r2,-2l1647,10398r1,l1648,10398r2,-1l1650,10397r2,l1652,10397r2,l1654,10397r2,2l1656,10399r2,l1658,10399r1,-1l1659,10398r2,1l1661,10399r2,1l1663,10400r2,-1l1665,10399r2,-1l1667,10398r1,1l1668,10399r2,l1670,10399r2,-2l1672,10397r2,2l1674,10399r2,l1676,10399r2,l1678,10399r1,l1679,10399r2,-1l1681,10398r2,-1l1683,10397r2,-1l1685,10396r2,2l1687,10398r1,1l1688,10399r2,-1l1690,10398r2,l1692,10398r2,1l1694,10399r2,-1l1696,10398r2,-1l1698,10397r1,l1699,10397r2,-1l1701,10396r2,2l1703,10398r2,-1l1705,10397r2,3l1707,10400r1,-2l1708,10398r2,2l1710,10400r2,-3l1712,10397r2,l1714,10397r2,2l1716,10399r2,-2l1718,10397r1,1l1719,10398r2,-2l1721,10396r2,l1723,10396r2,2l1725,10398r2,l1727,10398r1,-2l1728,10396r2,l1730,10396r2,l1732,10396r2,-1l1734,10395r2,l1736,10395r2,1l1738,10396r1,-1l1739,10395r2,1l1741,10396r2,-3l1743,10393r2,3l1745,10396r2,-1l1747,10395r1,l1748,10395r2,-1l1750,10394r2,1l1752,10395r2,-2l1754,10393r2,l1756,10393r2,-1l1758,10392r1,1l1759,10393r2,-2l1761,10391r2,l1763,10391r2,l1765,10391r2,1l1767,10392r1,l1768,10392r2,-2l1770,10390r2,l1772,10390r2,-3l1774,10387r2,-2l1776,10385r2,-2l1778,10383r1,-3l1779,10380r2,-2l1781,10378r2,-2l1783,10376r2,-1l1785,10375r2,-5l1787,10370r1,-2l1788,10368r2,-9l1790,10359r2,-16l1792,10343r2,-23l1794,10320r2,-16l1796,10304r2,-8l1798,10296r1,-4l1799,10292r2,-5l1801,10287r2,-7l1803,10280r2,-11l1805,10269r2,-5l1807,10264r1,-6l1808,10258r2,-6l1810,10252r2,-8l1812,10244r2,-6l1814,10238r2,-10l1816,10228r2,-10l1818,10218r1,-8l1819,10210r2,-10l1821,10200r2,-7l1823,10193r2,-2l1825,10191r2,5l1827,10196r1,8l1828,10204r2,9l1830,10213r2,7l1832,10220r2,1l1834,10221r2,l1836,10221r2,8l1838,10229r1,11l1839,10240r2,9l1841,10249r2,1l1843,10250r2,4l1845,10254r2,-1l1847,10253r1,-5l1848,10248r2,-6l1850,10242r2,-5l1852,10237r2,-5l1854,10232r2,-5l1856,10227r2,-3l1858,10224r1,-2l1859,10222r2,1l1861,10223r2,6l1863,10229r2,11l1865,10240r2,12l1867,10252r1,17l1868,10269r2,18l1870,10287r2,15l1872,10302r2,20l1874,10322r2,18l1876,10340r1,10l1877,10350r2,7l1879,10357r2,5l1881,10362r2,6l1883,10368r2,3l1885,10371r2,3l1887,10374r1,3l1888,10377r2,3l1890,10380r2,4l1892,10384r2,l1894,10384r2,2l1896,10386r1,l1897,10386r2,l1899,10386r2,3l1901,10389r2,-1l1903,10388r2,1l1905,10389r2,l1907,10389r1,2l1908,10391r2,2l1910,10393r2,-2l1912,10391r2,-1l1914,10390r2,3l1916,10393r1,l1917,10393r2,-1l1919,10392r2,3l1921,10395r2,-1l1923,10394r2,-1l1925,10393r2,l1927,10393r1,2l1928,10395r2,-3l1930,10392r2,2l1932,10394r2,l1934,10394r2,1l1936,10395r1,l1937,10395r2,l1939,10395r2,-1l1941,10394r2,2l1943,10396r2,1l1945,10397r2,1l1947,10398r1,-2l1948,10396r2,-1l1950,10395r2,1l1952,10396r2,l1954,10396r2,-1l1956,10395r1,3l1957,10398r2,-2l1959,10396r2,1l1961,10397r2,-2l1963,10395r2,2l1965,10397r2,l1967,10397r1,l1968,10397r2,l1970,10397r2,l1972,10397r2,2l1974,10399r2,-2l1976,10397r1,-1l1977,10396r2,2l1979,10398r2,-1l1981,10397r2,l1983,10397r2,l1985,10397r2,1l1987,10398r1,l1988,10398r2,-2l1990,10396r2,4l1992,10400r2,-1l1994,10399r2,l1996,10399r1,-1l1997,10398r2,-1l1999,10397r2,3l2001,10400r2,-1l2003,10399r2,l2005,10399r2,l2007,10399r1,-2l2008,10397r2,2l2010,10399r2,-1l2012,10398r2,-1l2014,10397r2,2l2016,10399r1,3l2017,10402r2,-4l2019,10398r2,3l2021,10401r2,-3l2023,10398r2,1l2025,10399r2,l2027,10399r1,l2028,10399r2,1l2030,10400r2,1l2032,10401r2,-3l2034,10398r2,2l2036,10400r1,1l2037,10401r2,-2l2039,10399r2,l2041,10399r2,2l2043,10401r2,-2l2045,10399r2,1l2047,10400r1,-2l2048,10398r2,l2050,10398r2,2l2052,10400r2,1l2054,10401r2,-2l2056,10399r1,l2057,10399r2,1l2059,10400r2,l2061,10400r2,l2063,10400r2,1l2065,10401r2,-2l2067,10399r1,2l2068,10401r2,2l2070,10403r2,-4l2072,10399r2,1l2074,10400r2,l2076,10400r1,2l2077,10402r2,l2079,10402r2,-2l2081,10400r2,1l2083,10401r2,-1l2085,10400r2,l2087,10400r1,1l2088,10401r2,1l2090,10402r2,-2l2092,10400r2,2l2094,10402r2,-1l2096,10401r1,-1l2097,10400r2,3l2099,10403r2,-2l2101,10401r2,-1l2103,10400r2,-1l2105,10399r2,1l2107,10400r1,1l2108,10401r2,1l2110,10402r2,l2112,10402r2,2l2114,10404r2,-1l2116,10403r1,-1l2117,10402r2,-1l2119,10401r2,l2121,10401r2,2l2123,10403r2,-2l2125,10401r1,1l2126,10402r2,-1l2128,10401r2,1l2130,10402r2,1l2132,10403r2,-3l2134,10400r2,1l2136,10401r1,1l2137,10402r2,-1l2139,10401r2,l2141,10401r2,l2143,10401r2,l2145,10401r1,-2l2146,10399r2,4l2148,10403r2,-2l2150,10401r2,l2152,10401r2,1l2154,10402r2,l2156,10402r1,-2l2157,10400r2,1l2159,10401r2,l2161,10401r2,l2163,10401r2,l2165,10401r1,-1l2166,10400r2,l2168,10400r2,1l2170,10401r2,1l2172,10402r2,l2174,10402r2,l2176,10402r1,-1l2177,10401r2,-1l2179,10400r2,-1l2181,10399r2,2l2183,10401r2,l2185,10401r1,l2186,10401r2,-1l2188,10400r2,1l2190,10401r2,l2192,10401r2,l2194,10401r2,l2196,10401r1,-1l2197,10400r2,1l2199,10401r2,l2201,10401r2,l2203,10401r2,-1l2205,10400r1,1l2206,10401r2,1l2208,10402r2,-1l2210,10401r2,-1l2212,10400r2,1l2214,10401r2,-3l2216,10398r1,3l2217,10401r2,-1l2219,10400r2,1l2221,10401r2,-1l2223,10400r2,1l2225,10401r1,1l2226,10402r2,-1l2228,10401r2,1l2230,10402r2,l2232,10402r2,-1l2234,10401r2,1l2236,10402r1,-1l2237,10401r2,2l2239,10403r2,-1l2241,10402r2,-2l2243,10400r2,l2245,10400r1,2l2246,10402r2,1l2248,10403r2,l2250,10403r2,-1l2252,10402r2,1l2254,10403r2,-2l2256,10401r1,1l2257,10402r2,1l2259,10403r2,-2l2261,10401r2,l2263,10401r2,3l2265,10404r1,-3l2266,10401r2,1l2268,10402r2,1l2270,10403r2,-2l2272,10401r2,1l2274,10402r2,-2l2276,10400r1,3l2277,10403r2,-3l2279,10400r2,2l2281,10402r2,1l2283,10403r2,-1l2285,10402r1,1l2286,10403r2,l2288,10403r2,l2290,10403r2,l2292,10403r2,-1l2294,10402r2,-2l2296,10400r1,1l2297,10401r2,2l2299,10403r2,-1l2301,10402r2,l2303,10402r2,1l2305,10403r1,-1l2306,10402r2,l2308,10402r2,1l2310,10403r2,l2312,10403r2,-2l2314,10401r2,1l2316,10402r1,l2317,10402r2,-1l2319,10401r2,1l2321,10402r2,l2323,10402r2,-1l2325,10401r1,2l2326,10403r2,l2328,10403r2,-2l2330,10401r2,1l2332,10402r2,1l2334,10403r2,-1l2336,10402r1,l2337,10402r2,l2339,10402r2,l2341,10402r2,l2343,10402r2,2l2345,10404r1,-2l2346,10402r2,-1l2348,10401r2,2l2350,10403r2,-2l2352,10401r2,2l2354,10403r2,l2356,10403r1,-1l2357,10402r2,l2359,10402r2,l2361,10402r2,3l2363,10405r2,-3l2365,10402r1,1l2366,10403r2,l2368,10403r2,l2370,10403r2,-2l2372,10401r2,2l2374,10403r1,l2375,10403r2,-1l2377,10402r2,2l2379,10404r2,-3l2381,10401r2,3l2383,10404r2,-2l2385,10402r1,2l2386,10404r2,-3l2388,10401r2,3l2390,10404r2,-3l2392,10401r2,1l2394,10402r1,1l2395,10403r2,l2397,10403r2,l2399,10403r2,-1l2401,10402r2,1l2403,10403r2,-1l2405,10402r1,l2406,10402r2,l2408,10402r2,l2410,10402r2,2l2412,10404r2,l2414,10404r1,-1l2415,10403r2,l2417,10403r2,-2l2419,10401r2,2l2421,10403r2,l2423,10403r2,-1l2425,10402r1,1l2426,10403r2,1l2428,10404r2,-3l2430,10401r2,2l2432,10403r2,1l2434,10404r1,1l2435,10405r2,-2l2437,10403r2,l2439,10403r2,-1l2441,10402r2,1l2443,10403r2,-2l2445,10401r1,3l2446,10404r2,-2l2448,10402r2,2l2450,10404r2,l2452,10404r2,-2l2454,10402r1,2l2455,10404r2,-2l2457,10402r2,1l2459,10403r2,1l2461,10404r2,l2463,10404r2,-1l2465,10403r1,1l2466,10404r2,l2468,10404r2,-3l2470,10401r2,l2472,10401r2,5l2474,10406r1,-3l2475,10403r2,-1l2477,10402r2,l2479,10402r2,l2481,10402r2,2l2483,10404r2,-1l2485,10403r1,-2l2486,10401r2,2l2488,10403r2,-1l2490,10402r2,1l2492,10403r2,-1l2494,10402r1,1l2495,10403r2,l2497,10403r2,1l2499,10404r2,l2501,10404r2,-2l2503,10402r2,l2505,10402r1,1l2506,10403r2,1l2508,10404r2,-1l2510,10403r2,l2512,10403r2,l2514,10403r1,1l2515,10404r2,-1l2517,10403r2,-3l2519,10400r2,2l2521,10402r2,2l2523,10404r2,-2l2525,10402r1,1l2526,10403r2,-1l2528,10402r2,1l2530,10403r2,1l2532,10404r2,-3l2534,10401r1,1l2535,10402r2,l2537,10402r2,-1l2539,10401r2,3l2541,10404r2,-2l2543,10402r2,1l2545,10403r1,1l2546,10404r2,l2548,10404r2,l2550,10404r2,l2552,10404r2,-3l2554,10401r1,l2555,10401r2,2l2557,10403r2,2l2559,10405r2,l2561,10405r2,-4l2563,10401r2,3l2565,10404r1,-1l2566,10403r2,-1l2568,10402r2,1l2570,10403r2,l2572,10403r2,-1l2574,10402r1,1l2575,10403r2,l2577,10403r2,1l2579,10404r2,l2581,10404r2,l2583,10404r2,l2585,10404r1,-2l2586,10402r2,1l2588,10403r2,-1l2590,10402r2,2l2592,10404r2,-2l2594,10402r1,3l2595,10405r2,l2597,10405r2,-1l2599,10404r2,l2601,10404r2,-3l2603,10401r2,3l2605,10404r1,1l2606,10405r2,-1l2608,10404r2,-1l2610,10403r2,-1l2612,10402r2,1l2614,10403r1,l2615,10403r2,3l2617,10406r2,-3l2619,10403r2,1l2621,10404r2,-3l2623,10401r2,2l2625,10403r1,l2626,10403r2,1l2628,10404r2,-1l2630,10403r2,l2632,10403r2,l2634,10403r1,2l2635,10405r2,-1l2637,10404r2,l2639,10404r2,l2641,10404r2,l2643,10404r1,-1l2644,10403r2,1l2646,10404r2,-2l2648,10402r2,l2650,10402r2,l2652,10402r2,2l2654,10404r1,-1l2655,10403r2,-1l2657,10402r2,l2659,10402r2,2l2661,10404r2,1l2663,10405r1,-2l2664,10403r2,-1l2666,10402r2,3l2668,10405r2,-1l2670,10404r2,l2672,10404r2,1l2674,10405r1,-1l2675,10404r2,-3l2677,10401r2,2l2679,10403r2,1l2681,10404r2,-1l2683,10403r1,2l2684,10405r2,-2l2686,10403r2,1l2688,10404r2,l2690,10404r2,l2692,10404r2,l2694,10404r1,-2l2695,10402r2,4l2697,10406r2,-1l2699,10405r2,-3l2701,10402r2,2l2703,10404r1,l2704,10404r2,l2706,10404r2,l2708,10404r2,l2710,10404r2,-1l2712,10403r2,1l2714,10404r1,1l2715,10405r2,-3l2717,10402r2,1l2719,10403r2,-1l2721,10402r2,1l2723,10403r1,-1l2724,10402r2,l2726,10402r2,1l2728,10403r2,-2l2730,10401r2,2l2732,10403r2,2l2734,10405r1,l2735,10405r2,-1l2737,10404r2,-2l2739,10402r2,2l2741,10404r2,-1l2743,10403r1,1l2744,10404r2,l2746,10404r2,l2748,10404r2,-2l2750,10402r2,1l2752,10403r2,-1l2754,10402r1,2l2755,10404r2,l2757,10404r2,-1l2759,10403r2,l2761,10403r2,l2763,10403r1,-1l2764,10402r2,4l2766,10406r2,-2l2768,10404r2,-1l2770,10403r2,1l2772,10404r2,-1l2774,10403r1,-1l2775,10402r2,2l2777,10404r2,-1l2779,10403r2,l2781,10403r2,-1l2783,10402r1,1l2784,10403r2,l2786,10403r2,l2788,10403r2,l2790,10403r2,2l2792,10405r2,-2l2794,10403r1,2l2795,10405r2,l2797,10405r2,l2799,10405r2,-2l2801,10403r2,1l2803,10404r1,-1l2804,10403r2,3l2806,10406r2,-3l2808,10403r2,1l2810,10404r2,-1l2812,10403r2,2l2814,10405r1,-2l2815,10403r2,1l2817,10404r2,-1l2819,10403r2,l2821,10403r2,l2823,10403r1,l2824,10403r2,1l2826,10404r2,-1l2828,10403r2,1l2830,10404r2,-2l2832,10402r2,1l2834,10403r1,l2835,10403r2,2l2837,10405r2,-1l2839,10404r2,-2l2841,10402r2,l2843,10402r1,1l2844,10403r2,1l2846,10404r2,1l2848,10405r2,-1l2850,10404r2,l2852,10404r2,l2854,10404r1,-1l2855,10403r2,-1l2857,10402r2,1l2859,10403r2,1l2861,10404r2,l2863,10404r1,l2864,10404r2,l2866,10404r2,-1l2868,10403r2,l2870,10403r2,l2872,10403r2,2l2874,10405r1,l2875,10405r2,1l2877,10406r2,-4l2879,10402r2,1l2881,10403r2,l2883,10403r1,3l2884,10406r2,-3l2886,10403r2,-2l2888,10401r2,3l2890,10404r2,1l2892,10405r1,l2893,10405r2,-2l2895,10403r2,-1l2897,10402r2,3l2899,10405r2,1l2901,10406r2,-1l2903,10405r1,l2904,10405r2,-2l2906,10403r2,1l2908,10404r2,-1l2910,10403r2,1l2912,10404r1,l2913,10404r2,l2915,10404r2,-2l2917,10402r2,2l2919,10404r2,-2l2921,10402r2,l2923,10402r1,3l2924,10405r2,-2l2926,10403r2,1l2928,10404r2,-1l2930,10403r2,l2932,10403r1,l2933,10403r2,-1l2935,10402r2,1l2937,10403r2,l2939,10403r2,-1l2941,10402r2,3l2943,10405r1,l2944,10405r2,-2l2946,10403r2,-1l2948,10402r2,3l2950,10405r2,-2l2952,10403r1,l2953,10403r2,1l2955,10404r2,2l2957,10406r2,-2l2959,10404r2,l2961,10404r2,-1l2963,10403r1,2l2964,10405r2,-1l2966,10404r2,l2968,10404r2,1l2970,10405r2,-1l2972,10404r1,-1l2973,10403r2,1l2975,10404r2,-1l2977,10403r2,-1l2979,10402r2,1l2981,10403r2,1l2983,10404r1,-1l2984,10403r2,l2986,10403r2,l2988,10403r2,2l2990,10405r2,-1l2992,10404r1,-1l2993,10403r2,1l2995,10404r2,1l2997,10405r2,-3l2999,10402r2,l3001,10402r2,2l3003,10404r1,-2l3004,10402r2,2l3006,10404r2,-3l3008,10401r2,5l3010,10406r2,-5l3012,10401r1,1l3013,10402r2,2l3015,10404r2,l3017,10404r2,l3019,10404r2,-2l3021,10402r2,2l3023,10404r1,l3024,10404r2,-1l3026,10403r2,2l3028,10405r2,-2l3030,10403r2,l3032,10403r1,l3033,10403r2,1l3035,10404r2,l3037,10404r2,l3039,10404r2,l3041,10404r2,-2l3043,10402r1,l3044,10402r2,2l3046,10404r2,-1l3048,10403r2,-1l3050,10402r2,3l3052,10405r1,-1l3053,10404r2,-2l3055,10402r2,2l3057,10404r2,-2l3059,10402r2,3l3061,10405r2,-1l3063,10404r1,1l3064,10405r2,l3066,10405r2,l3068,10405r2,-2l3070,10403r2,2l3072,10405r1,-3l3073,10402r2,1l3075,10403r2,l3077,10403r2,l3079,10403r2,l3081,10403r2,l3083,10403r1,1l3084,10404r2,l3086,10404r2,l3088,10404r2,l3090,10404r2,l3092,10404r1,l3093,10404r2,-1l3095,10403r2,2l3097,10405r2,-2l3099,10403r2,l3101,10403r2,1l3103,10404r1,2l3104,10406r2,-4l3106,10402r2,2l3108,10404r2,2l3110,10406r2,-3l3112,10403r1,l3113,10403r2,-1l3115,10402r2,-1l3117,10401r2,-1l3119,10400r2,1l3121,10401r2,1l3123,10402r1,l3124,10402r2,l3126,10402r2,l3128,10402r2,-2l3130,10400r2,l3132,10400r1,1l3133,10401r2,1l3135,10402r2,l3137,10402r2,-1l3139,10401r2,l3141,10401r1,l3142,10401r2,1l3144,10402r2,-2l3146,10400r2,1l3148,10401r2,l3150,10401r2,-1l3152,10400r1,2l3153,10402r2,-2l3155,10400r2,2l3157,10402r2,-1l3159,10401r2,1l3161,10402r1,-1l3162,10401r2,-1l3164,10400r2,1l3166,10401r2,-1l3168,10400r2,1l3170,10401r2,l3172,10401r1,1l3173,10402r2,l3175,10402r2,l3177,10402r2,-2l3179,10400r2,2l3181,10402r1,-2l3182,10400r2,l3184,10400r2,1l3186,10401r2,1l3188,10402r2,-1l3190,10401r2,1l3192,10402r1,l3193,10402r2,l3195,10402r2,l3197,10402r2,-1l3199,10401r2,l3201,10401r1,1l3202,10402r2,l3204,10402r2,-2l3206,10400r2,l3208,10400r2,1l3210,10401r2,l3212,10401r1,l3213,10401r2,l3215,10401r2,1l3217,10402r2,l3219,10402r2,-2l3221,10400r1,1l3222,10401r2,1l3224,10402r2,-2l3226,10400r2,1l3228,10401r2,1l3230,10402r2,-1l3232,10401r1,l3233,10401r2,1l3235,10402r2,-2l3237,10400r2,l3239,10400r2,2l3241,10402r1,-1l3242,10401r2,1l3244,10402r2,-1l3246,10401r2,-1l3248,10400r2,2l3250,10402r2,l3252,10402r1,l3253,10402r2,-1l3255,10401r2,1l3257,10402r2,-1l3259,10401r2,l3261,10401r1,1l3262,10402r2,-1l3264,10401r2,l3266,10401r2,1l3268,10402r2,1l3270,10403r2,3l3272,10406r1,-2l3273,10404r2,l3275,10404r2,3l3277,10407r2,-1l3279,10406r2,-4l3281,10402r1,1l3282,10403r2,l3284,10403r2,l3286,10403r2,l3288,10403r2,1l3290,10404r2,1l3292,10405r1,-1l3293,10404r2,l3295,10404r2,-2l3297,10402r2,3l3299,10405r2,-2l3301,10403r1,3l3302,10406r2,-1l3304,10405r2,l3306,10405r2,-2l3308,10403r2,l3310,10403r2,2l3312,10405r1,-1l3313,10404r2,1l3315,10405r2,2l3317,10407r2,-2l3319,10405r2,-1l3321,10404r1,1l3322,10405r2,-1l3324,10404r2,l3326,10404r2,-2l3328,10402r2,l3330,10402r2,1l3332,10403r1,3l3333,10406r2,-1l3335,10405r2,-4l3337,10401r2,3l3339,10404r2,l3341,10404r1,2l3342,10406r2,-2l3344,10404r2,1l3346,10405r2,-1l3348,10404r2,l3350,10404r2,-1l3352,10403r1,l3353,10403r2,1l3355,10404r2,1l3357,10405r2,-1l3359,10404r2,1l3361,10405r1,l3362,10405r2,1l3364,10406r2,-3l3366,10403r2,1l3368,10404r2,l3370,10404r2,-2l3372,10402r1,2l3373,10404r2,l3375,10404r2,l3377,10404r2,-2l3379,10402r2,1l3381,10403r1,1l3382,10404r2,-2l3384,10402r2,2l3386,10404r2,l3388,10404r2,l3390,10404r1,1l3391,10405r2,l3393,10405r2,-1l3395,10404r2,-1l3397,10403r2,1l3399,10404r2,-1l3401,10403r1,1l3402,10404r2,-4l3404,10400r2,6l3406,10406r2,-3l3408,10403r2,1l3410,10404r1,l3411,10404r2,l3413,10404r2,l3415,10404r2,2l3417,10406r2,-3l3419,10403r2,l3421,10403r1,l3422,10403r2,2l3424,10405r2,-2l3426,10403r2,2l3428,10405r2,-3l3430,10402r1,2l3431,10404r2,l3433,10404r2,1l3435,10405r2,-1l3437,10404r2,l3439,10404r2,-3l3441,10401r1,1l3442,10402r2,4l3444,10406r2,-1l3446,10405r2,-2l3448,10403r2,1l3450,10404r1,1l3451,10405r2,-2l3453,10403r2,2l3455,10405r2,l3457,10405r2,-2l3459,10403r2,1l3461,10404r1,-2l3462,10402r2,4l3464,10406r2,-3l3466,10403r2,1l3468,10404r2,l3470,10404r1,-1l3471,10403r2,1l3473,10404r2,-1l3475,10403r2,l3477,10403r2,1l3479,10404r2,-1l3481,10403r1,-1l3482,10402r2,2l3484,10404r2,-1l3486,10403r2,l3488,10403r2,1l3490,10404r1,-1l3491,10403r2,2l3493,10405r2,1l3495,10406r2,-2l3497,10404r2,l3499,10404r2,l3501,10404r1,l3502,10404r2,l3504,10404r2,-2l3506,10402r2,2l3508,10404r2,l3510,10404r1,2l3511,10406r2,-2l3513,10404r2,1l3515,10405r2,-1l3517,10404r2,l3519,10404r2,l3521,10404r1,-2l3522,10402r2,l3524,10402r2,2l3526,10404r2,l3528,10404r2,-1l3530,10403r1,l3531,10403r2,-1l3533,10402r2,2l3535,10404r2,1l3537,10405r2,l3539,10405r2,1l3541,10406r1,-2l3542,10404r2,l3544,10404r2,l3546,10404r2,1l3548,10405r2,-2l3550,10403r1,3l3551,10406r2,-4l3553,10402r2,1l3555,10403r2,-1l3557,10402r2,1l3559,10403r2,l3561,10403r1,1l3562,10404r2,2l3564,10406r2,-2l3566,10404r2,-2l3568,10402r2,1l3570,10403r1,3l3571,10406r2,-2l3573,10404r2,1l3575,10405r2,-1l3577,10404r2,1l3579,10405r2,-1l3581,10404r1,-2l3582,10402r2,2l3584,10404r2,-1l3586,10403r2,-1l3588,10402r2,1l3590,10403r1,l3591,10403r2,2l3593,10405r2,-2l3595,10403r2,l3597,10403r2,2l3599,10405r2,-2l3601,10403r1,-1l3602,10402r2,1l3604,10403r2,2l3606,10405r2,-1l3608,10404r2,-2l3610,10402r1,2l3611,10404r2,1l3613,10405r2,-2l3615,10403r2,2l3617,10405r2,-3l3619,10402r2,3l3621,10405r1,-1l3622,10404r2,-2l3624,10402r2,2l3626,10404r2,-1l3628,10403r2,2l3630,10405r1,-2l3631,10403r2,l3633,10403r2,1l3635,10404r2,-1l3637,10403r2,2l3639,10405r1,-1l3640,10404r2,l3642,10404r2,1l3644,10405r2,-1l3646,10404r2,-3l3648,10401r2,3l3650,10404r1,-2l3651,10402r2,2l3653,10404r2,l3655,10404r2,-2l3657,10402r2,1l3659,10403r1,1l3660,10404r2,l3662,10404r2,l3664,10404r2,-1l3666,10403r2,1l3668,10404r2,-1l3670,10403r1,l3671,10403r2,1l3673,10404r2,-1l3675,10403r2,l3677,10403r2,1l3679,10404r1,l3680,10404r2,-1l3682,10403r2,1l3684,10404r2,l3686,10404r2,-2l3688,10402r2,2l3690,10404r1,l3691,10404r2,1l3693,10405r2,l3695,10405r2,l3697,10405r2,-2l3699,10403r1,1l3700,10404r2,l3702,10404r2,l3704,10404r2,-1l3706,10403r2,l3708,10403r2,2l3710,10405r1,-3l3711,10402r2,1l3713,10403r2,l3715,10403r2,2l3717,10405r2,-1l3719,10404r1,1l3720,10405r2,-2l3722,10403r2,1l3724,10404r2,l3726,10404r2,-1l3728,10403r2,1l3730,10404r1,l3731,10404r2,1l3733,10405r2,-2l3735,10403r2,-1l3737,10402r2,l3739,10402r1,3l3740,10405r2,-3l3742,10402r2,l3744,10402r2,1l3746,10403r2,1l3748,10404r2,l3750,10404r1,l3751,10404r2,1l3753,10405r2,-1l3755,10404r2,-1l3757,10403r2,-2l3759,10401r1,2l3760,10403r2,l3762,10403r2,1l3764,10404r2,1l3766,10405r2,-1l3768,10404r2,-1l3770,10403r1,l3771,10403r2,-1l3773,10402r2,2l3775,10404r2,l3777,10404r2,1l3779,10405r1,-3l3780,10402r2,l3782,10402r2,2l3784,10404r2,-1l3786,10403r2,l3788,10403r2,l3790,10403r1,-1l3791,10402r2,2l3793,10404r2,-1l3795,10403r2,l3797,10403r2,2l3799,10405r1,-2l3800,10403r2,l3802,10403r2,-1l3804,10402r2,2l3806,10404r2,-1l3808,10403r2,l3810,10403r1,1l3811,10404r2,1l3813,10405r2,-1l3815,10404r2,l3817,10404r2,-2l3819,10402r1,2l3820,10404r2,l3822,10404r2,-1l3824,10403r2,1l3826,10404r2,-1l3828,10403r2,-2l3830,10401r1,3l3831,10404r2,-1l3833,10403r2,l3835,10403r2,-1l3837,10402r2,1l3839,10403r1,-1l3840,10402r2,1l3842,10403r2,-1l3844,10402r2,1l3846,10403r2,1l3848,10404r2,-1l3850,10403r1,-1l3851,10402r2,1l3853,10403r2,-1l3855,10402r2,2l3857,10404r2,-1l3859,10403r1,1l3860,10404r2,-2l3862,10402r2,2l3864,10404r2,-1l3866,10403r2,l3868,10403r2,l3870,10403r1,-1l3871,10402r2,l3873,10402r2,1l3875,10403r2,-1l3877,10402r2,l3879,10402r1,l3880,10402r2,1l3882,10403r2,l3884,10403r2,-1l3886,10402r2,l3888,10402r1,l3889,10402r2,2l3891,10404r2,-2l3893,10402r2,2l3895,10404r2,-1l3897,10403r2,-1l3899,10402r1,1l3900,10403r2,-1l3902,10402r2,1l3904,10403r2,-1l3906,10402r2,l3908,10402r1,l3909,10402r2,-3l3911,10399r2,2l3913,10401r2,1l3915,10402r2,-1l3917,10401r2,1l3919,10402r1,-3l3920,10399r2,3l3922,10402r2,-2l3924,10400r2,1l3926,10401r2,-1l3928,10400r1,2l3929,10402r2,-1l3931,10401r2,-2l3933,10399r2,1l3935,10400r2,l3937,10400r2,l3939,10400r1,-1l3940,10399r2,-1l3942,10398r2,1l3944,10399r2,1l3946,10400r2,-1l3948,10399r1,1l3949,10400r2,-1l3951,10399r2,l3953,10399r2,l3955,10399r2,l3957,10399r2,1l3959,10400r1,-1l3960,10399r2,l3962,10399r2,2l3964,10401r2,l3966,10401r2,-1l3968,10400r1,1l3969,10401r2,-4l3971,10397r2,3l3973,10400r2,-1l3975,10399r2,l3977,10399r2,l3979,10399r1,-1l3980,10398r2,1l3982,10399r2,-1l3984,10398r2,1l3986,10399r2,-1l3988,10398r1,3l3989,10401r2,1l3991,10402r2,-3l3993,10399r2,1l3995,10400r2,l3997,10400r2,-3l3999,10397r1,4l4000,10401r2,-1l4002,10400r2,-1l4004,10399r2,1l4006,10400r2,l4008,10400r1,-1l4009,10399r2,1l4011,10400r2,-1l4013,10399r2,2l4015,10401r2,1l4017,10402r2,-2l4019,10400r1,1l4020,10401r2,-1l4022,10400r2,l4024,10400r2,-1l4026,10399r2,1l4028,10400r1,-1l4029,10399r2,3l4031,10402r2,-2l4033,10400r2,-1l4035,10399r2,2l4037,10401r2,-3l4039,10398r1,1l4040,10399r2,1l4042,10400r2,l4044,10400r2,l4046,10400r2,4l4048,10404r1,-5l4049,10399r2,1l4051,10400r2,1l4053,10401r2,-1l4055,10400r2,1l4057,10401r2,-2l4059,10399r1,l4060,10399r2,2l4062,10401r2,l4064,10401r2,-1l4066,10400r2,l4068,10400r1,1l4069,10401r2,l4071,10401r2,1l4073,10402r2,-1l4075,10401r2,2l4077,10403r2,-3l4079,10400r1,l4080,10400r2,l4082,10400r2,1l4084,10401r2,-1l4086,10400r2,l4088,10400r1,l4089,10400r2,l4091,10400r2,1l4093,10401r2,1l4095,10402r2,-2l4097,10400r2,l4099,10400r1,1l4100,10401r2,-2l4102,10399r2,2l4104,10401r2,-1l4106,10400r2,l4108,10400r1,-2l4109,10398r2,2l4111,10400r2,3l4113,10403r2,-2l4115,10401r2,1l4117,10402r2,-1l4119,10401r1,-1l4120,10400r2,1l4122,10401r2,l4124,10401r2,1l4126,10402r2,-1l4128,10401r1,l4129,10401r2,-1l4131,10400r2,l4133,10400r2,1l4135,10401r2,l4137,10401r1,1l4138,10402r2,l4140,10402r2,-2l4142,10400r2,1l4144,10401r2,2l4146,10403r2,-2l4148,10401r1,l4149,10401r2,2l4151,10403r2,-3l4153,10400r2,1l4155,10401r2,l4157,10401r1,1l4158,10402r2,-2l4160,10400r2,2l4162,10402r2,-1l4164,10401r2,1l4166,10402r2,-3l4168,10399r1,2l4169,10401r2,-1l4171,10400r2,1l4173,10401r2,l4175,10401r2,-1l4177,10400r1,1l4178,10401r2,l4180,10401r2,-2l4182,10399r2,2l4184,10401r2,l4186,10401r2,-1l4188,10400r1,2l4189,10402r2,l4191,10402r2,-1l4193,10401r2,1l4195,10402r2,l4197,10402r1,-2l4198,10400r2,l4200,10400r2,2l4202,10402r2,l4204,10402r2,-3l4206,10399r2,2l4208,10401r1,-2l4209,10399r2,2l4211,10401r2,-1l4213,10400r2,1l4215,10401r2,l4217,10401r1,-2l4218,10399r2,1l4220,10400r2,l4222,10400r2,l4224,10400r2,l4226,10400r2,1l4228,10401r1,-2l4229,10399r2,1l4231,10400r2,1l4233,10401r2,-2l4235,10399r2,2l4237,10401r1,l4238,10401r2,1l4240,10402r2,-3l4242,10399r2,1l4244,10400r2,1l4246,10401r2,l4248,10401r1,l4249,10401r2,1l4251,10402r2,-1l4253,10401r2,2l4255,10403r2,-3l4257,10400r1,l4258,10400r2,1l4260,10401r2,-1l4262,10400r2,2l4264,10402r2,-3l4266,10399r2,2l4268,10401r1,l4269,10401r2,-1l4271,10400r2,2l4273,10402r2,-2l4275,10400r2,2l4277,10402r1,-2l4278,10400r2,2l4280,10402r2,l4282,10402r2,l4284,10402r2,-1l4286,10401r2,-1l4288,10400r1,1l4289,10401r2,l4291,10401r2,l4293,10401r2,l4295,10401r2,l4297,10401r1,l4298,10401r2,l4300,10401r2,l4302,10401r2,1l4304,10402r2,l4306,10402r2,l4308,10402r1,-1l4309,10401r2,-2l4311,10399r2,2l4313,10401r2,2l4315,10403r2,-1l4317,10402r1,-3l4318,10399r2,2l4320,10401r2,l4322,10401r2,2l4324,10403r2,-2l4326,10401r2,-1l4328,10400r1,1l4329,10401r2,2l4331,10403r2,-3l4333,10400r2,l4335,10400r2,2l4337,10402r1,-2l4338,10400r2,-1l4340,10399r2,2l4342,10401r2,l4344,10401r2,l4346,10401r2,1l4348,10402r1,-1l4349,10401r2,1l4351,10402r2,-3l4353,10399r2,3l4355,10402r2,l4357,10402r1,-1l4358,10401r2,1l4360,10402r2,-1l4362,10401r2,2l4364,10403r2,-2l4366,10401r2,1l4368,10402r1,-2l4369,10400r2,-1l4371,10399r2,2l4373,10401r2,1l4375,10402r2,-2l4377,10400r1,1l4378,10401r2,l4380,10401r2,-2l4382,10399r2,2l4384,10401r2,1l4386,10402r1,-2l4387,10400r2,l4389,10400r2,l4391,10400r2,2l4393,10402r2,-1l4395,10401r2,l4397,10401r1,l4398,10401r2,-1l4400,10400r2,1l4402,10401r2,l4404,10401r2,-1l4406,10400r1,1l4407,10401r2,-1l4409,10400r2,1l4411,10401r2,l4413,10401r2,l4415,10401r2,-1l4417,10400r1,-1l4418,10399r2,l4420,10399r2,2l4422,10401r2,-1l4424,10400r2,1l4426,10401r1,l4427,10401r2,-2l4429,10399r2,3l4431,10402r2,-3l4433,10399r2,1l4435,10400r2,1l4437,10401r1,-1l4438,10400r2,2l4440,10402r2,-3l4442,10399r2,2l4444,10401r2,-1l4446,10400r1,l4447,10400r2,1l4449,10401r2,1l4451,10402r2,-1l4453,10401r2,-1l4455,10400r2,1l4457,10401r1,l4458,10401r2,l4460,10401r2,-1l4462,10400r2,-1l4464,10399r2,2l4466,10401r1,l4467,10401r2,-1l4469,10400r2,l4471,10400r2,1l4473,10401r2,-2l4475,10399r2,1l4477,10400r1,1l4478,10401r2,l4480,10401r2,l4482,10401r2,-1l4484,10400r2,l4486,10400r1,l4487,10400r2,l4489,10400r2,-1l4491,10399r2,1l4493,10400r2,1l4495,10401r2,-1l4497,10400r1,1l4498,10401r2,-2l4500,10399r2,2l4502,10401r2,-2l4504,10399r2,1l4506,10400r1,-2l4507,10398r2,1l4509,10399r2,1l4511,10400r2,-1l4513,10399r2,1l4515,10400r2,l4517,10400r1,l4518,10400r2,l4520,10400r2,2l4522,10402r2,-1l4524,10401r2,-2l4526,10399r1,1l4527,10400r2,-1l4529,10399r2,1l4531,10400r2,-3l4533,10397r2,2l4535,10399r2,1l4537,10400r1,l4538,10400r2,1l4540,10401r2,1l4542,10402r2,-4l4544,10398r2,1l4546,10399r1,-1l4547,10398r2,l4549,10398r2,1l4551,10399r2,-1l4553,10398r2,2l4555,10400r2,-2l4557,10398r1,1l4558,10399r2,1l4560,10400r2,-2l4562,10398r2,1l4564,10399r2,-2l4566,10397r1,-1l4567,10396r2,2l4569,10398r2,l4571,10398r2,-1l4573,10397r2,1l4575,10398r2,l4577,10398r1,-1l4578,10397r2,2l4580,10399r2,-1l4582,10398r2,l4584,10398r2,-1l4586,10397r1,l4587,10397r2,1l4589,10398r2,l4591,10398r2,-1l4593,10397r2,1l4595,10398r2,l4597,10398r1,l4598,10398r2,l4600,10398r2,l4602,10398r2,-2l4604,10396r2,3l4606,10399r1,-2l4607,10397r2,-1l4609,10396r2,2l4611,10398r2,1l4613,10399r2,-3l4615,10396r2,1l4617,10397r1,3l4618,10400r2,-2l4620,10398r2,l4622,10398r2,1l4624,10399r2,-2l4626,10397r1,-1l4627,10396r2,1l4629,10397r2,2l4631,10399r2,-1l4633,10398r2,-1l4635,10397r1,-1l4636,10396r2,-1l4638,10395r2,1l4640,10396r2,-1l4642,10395r2,3l4644,10398r2,-1l4646,10397r1,-1l4647,10396r2,l4649,10396r2,l4651,10396r2,l4653,10396r2,2l4655,10398r1,-1l4656,10397r2,-1l4658,10396r2,1l4660,10397r2,-1l4662,10396r2,-1l4664,10395r2,1l4666,10396r1,1l4667,10397r2,-1l4669,10396r2,1l4671,10397r2,-1l4673,10396r2,1l4675,10397r1,l4676,10397r2,l4678,10397r2,l4680,10397r2,-1l4682,10396r2,l4684,10396r2,l4686,10396r1,1l4687,10397r2,l4689,10397r2,-2l4691,10395r2,1l4693,10396r2,l4695,10396r1,l4696,10396r2,1l4698,10397r2,l4700,10397r2,l4702,10397r2,l4704,10397r2,l4706,10397r1,-1l4707,10396r2,1l4709,10397r2,l4711,10397r2,-2l4713,10395r2,1l4715,10396r1,l4716,10396r2,l4718,10396r2,l4720,10396r2,1l4722,10397r2,-1l4724,10396r2,1l4726,10397r1,l4727,10397r2,-1l4729,10396r2,1l4731,10397r2,l4733,10397r2,l4735,10397r1,l4736,10397r2,-1l4738,10396r2,1l4740,10397r2,l4742,10397r2,l4744,10397r2,l4746,10397r1,l4747,10397r2,-1l4749,10396r2,1l4751,10397r2,l4753,10397r2,-2l4755,10395r1,2l4756,10397r2,l4758,10397r2,l4760,10397r2,l4762,10397r2,-2l4764,10395r2,1l4766,10396r1,1l4767,10397r2,-1l4769,10396r2,-1l4771,10395r2,2l4773,10397r2,l4775,10397r1,l4776,10397r2,l4778,10397r2,l4780,10397r2,-1l4782,10396r2,l4784,10396r2,l4786,10396r1,-1l4787,10395r2,1l4789,10396r2,l4791,10396r2,1l4793,10397r2,l4795,10397r1,l4796,10397r2,l4798,10397r2,l4800,10397r2,l4802,10397r2,l4804,10397r2,l4806,10397r1,-1l4807,10396r2,1l4809,10397r2,-1l4811,10396r2,1l4813,10397r2,-1l4815,10396r1,1l4816,10397r2,l4818,10397r2,l4820,10397r2,-1l4822,10396r2,-1l4824,10395r2,2l4826,10397r1,l4827,10397r2,-1l4829,10396r2,1l4831,10397r2,1l4833,10398r2,-2l4835,10396r1,1l4836,10397r2,l4838,10397r2,l4840,10397r2,l4842,10397r2,l4844,10397r2,l4846,10397r1,1l4847,10398r2,-1l4849,10397r2,l4851,10397r2,1l4853,10398r2,-1l4855,10397r1,l4856,10397r2,-1l4858,10396r2,l4860,10396r2,1l4862,10397r2,1l4864,10398r2,-1l4866,10397r1,l4867,10397r2,l4869,10397r2,l4871,10397r2,l4873,10397r2,l4875,10397r1,-2l4876,10395r2,2l4878,10397r2,-1l4880,10396r2,l4882,10396r2,l4884,10396r1,1l4885,10397r2,-2l4887,10395r2,1l4889,10396r2,1l4891,10397r2,l4893,10397r2,-1l4895,10396r1,1l4896,10397r2,-1l4898,10396r2,1l4900,10397r2,l4902,10397r2,l4904,10397r1,-1l4905,10396r2,1l4907,10397r2,l4909,10397r2,l4911,10397r2,-2l4913,10395r2,1l4915,10396r1,1l4916,10397r2,-1l4918,10396r2,1l4920,10397r2,4l4922,10401r2,l4924,10401r1,1l4925,10402r2,-1l4927,10401r2,-2l4929,10399r2,1l4931,10400r2,1l4933,10401r2,l4935,10401r1,-1l4936,10400r2,1l4938,10401r2,1l4940,10402r2,-1l4942,10401r2,-1l4944,10400r1,1l4945,10401r2,l4947,10401r2,l4949,10401r2,l4951,10401r2,2l4953,10403r2,l4955,10403r1,l4956,10403r2,-2l4958,10401r2,l4960,10401r2,2l4962,10403r2,-2l4964,10401r1,l4965,10401r2,2l4967,10403r2,-2l4969,10401r2,2l4971,10403r2,-1l4973,10402r2,l4975,10402r1,l4976,10402r2,l4978,10402r2,-1l4980,10401r2,1l4982,10402r2,l4984,10402r1,1l4985,10403r2,-1l4987,10402r2,l4989,10402r2,l4991,10402r2,-1l4993,10401r2,3l4995,10404r1,-3l4996,10401r2,2l4998,10403r2,l5000,10403r2,-1l5002,10402r2,l5004,10402r1,1l5005,10403r2,2l5007,10405r2,-2l5009,10403r2,-2l5011,10401r2,3l5013,10404r2,-2l5015,10402r1,1l5016,10403r2,l5018,10403r2,l5020,10403r2,-1l5022,10402r2,1l5024,10403r1,1l5025,10404r2,-1l5027,10403r2,-1l5029,10402r2,l5031,10402r2,-1l5033,10401r2,1l5035,10402r1,2l5036,10404r2,l5038,10404r2,l5040,10404r2,l5042,10404r2,l5044,10404r1,-3l5045,10401r2,2l5047,10403r2,1l5049,10404r2,-2l5051,10402r2,3l5053,10405r2,-3l5055,10402r1,1l5056,10403r2,l5058,10403r2,l5060,10403r2,-2l5062,10401r2,1l5064,10402r1,1l5065,10403r2,l5067,10403r2,2l5069,10405r2,-1l5071,10404r2,-2l5073,10402r2,2l5075,10404r1,-1l5076,10403r2,l5078,10403r2,-2l5080,10401r2,3l5082,10404r2,-1l5084,10403r1,1l5085,10404r2,l5087,10404r2,-2l5089,10402r2,1l5091,10403r2,l5093,10403r2,-1l5095,10402r1,1l5096,10403r2,2l5098,10405r2,-1l5100,10404r2,l5102,10404r2,l5104,10404r1,-1l5105,10403r2,1l5107,10404r2,1l5109,10405r2,-3l5111,10402r2,l5113,10402r2,l5115,10402r1,-1l5116,10401r2,4l5118,10405r2,-1l5120,10404r2,1l5122,10405r2,-2l5124,10403r1,l5125,10403r2,l5127,10403r2,2l5129,10405r2,-2l5131,10403r2,-1l5133,10402r1,1l5134,10403r2,3l5136,10406r2,-2l5138,10404r2,l5140,10404r2,-1l5142,10403r2,2l5144,10405r1,l5145,10405r2,l5147,10405r2,-1l5149,10404r2,-2l5151,10402r2,1l5153,10403r1,l5154,10403r2,1l5156,10404r2,l5158,10404r2,l5160,10404r2,-1l5162,10403r2,1l5164,10404r1,-2l5165,10402r2,2l5167,10404r2,-1l5169,10403r2,3l5171,10406r2,-2l5173,10404r1,l5174,10404r2,-2l5176,10402r2,4l5178,10406r2,-3l5180,10403r2,1l5182,10404r2,-1l5184,10403r1,1l5185,10404r2,1l5187,10405r2,-1l5189,10404r2,2l5191,10406r2,-2l5193,10404r1,l5194,10404r2,l5196,10404r2,-1l5198,10403r2,1l5200,10404r2,l5202,10404r2,1l5204,10405r1,-1l5205,10404r2,1l5207,10405r2,-1l5209,10404r2,l5211,10404r2,1l5213,10405r1,-2l5214,10403r2,2l5216,10405r2,-1l5218,10404r2,1l5220,10405r2,-1l5222,10404r2,l5224,10404r1,-1l5225,10403r2,2l5227,10405r2,-1l5229,10404r2,l5231,10404r2,1l5233,10405r1,-1l5234,10404r2,-1l5236,10403r2,3l5238,10406r2,-2l5240,10404r2,l5242,10404r2,l5244,10404r1,l5245,10404r2,l5247,10404r2,l5249,10404r2,l5251,10404r2,-1l5253,10403r1,l5254,10403r2,2l5256,10405r2,l5258,10405r2,l5260,10405r2,1l5262,10406r2,-2l5264,10404r1,l5265,10404r2,2l5267,10406r2,-3l5269,10403r2,1l5271,10404r2,1l5273,10405r1,1l5274,10406r2,-2l5276,10404r2,l5278,10404r2,l5280,10404r2,l5282,10404r2,2l5284,10406r1,-1l5285,10405r2,l5287,10405r2,2l5289,10407r2,-1l5291,10406r2,l5293,10406r1,-3l5294,10403r2,2l5296,10405r2,1l5298,10406r2,-1l5300,10405r2,-1l5302,10404r2,2l5304,10406r1,-2l5305,10404r2,l5307,10404r2,2l5309,10406r2,-2l5311,10404r2,l5313,10404r1,1l5314,10405r2,-1l5316,10404r2,1l5318,10405r2,l5320,10405r2,1l5322,10406r2,-1l5324,10405r1,l5325,10405r2,l5327,10405r2,1l5329,10406r2,-1l5331,10405r2,l5333,10405r1,1l5334,10406r2,-1l5336,10405r2,l5338,10405r2,l5340,10405r2,-1l5342,10404r2,1l5344,10405r1,-1l5345,10404r2,2l5347,10406r2,-2l5349,10404r2,1l5351,10405r2,-1l5353,10404r1,-1l5354,10403r2,2l5356,10405r2,-1l5358,10404r2,l5360,10404r2,1l5362,10405r2,1l5364,10406r1,-1l5365,10405r2,-2l5367,10403r2,2l5369,10405r2,1l5371,10406r2,-1l5373,10405r1,l5374,10405r2,l5376,10405r2,l5378,10405r2,-1l5380,10404r2,1l5382,10405r1,2l5383,10407r2,-3l5385,10404r2,1l5387,10405r2,-1l5389,10404r2,1l5391,10405r2,-1l5393,10404r1,-1l5394,10403r2,4l5396,10407r2,-4l5398,10403r2,1l5400,10404r2,1l5402,10405r1,-1l5403,10404r2,l5405,10404r2,-1l5407,10403r2,3l5409,10406r2,-2l5411,10404r2,1l5413,10405r1,1l5414,10406r2,-1l5416,10405r2,l5418,10405r2,-1l5420,10404r2,1l5422,10405r1,1l5423,10406r2,-2l5425,10404r2,l5427,10404r2,2l5429,10406r2,-2l5431,10404r2,1l5433,10405r1,-1l5434,10404r2,1l5436,10405r2,1l5438,10406r2,1l5440,10407r2,-2l5442,10405r1,-1l5443,10404r2,2l5445,10406r2,-1l5447,10405r2,1l5449,10406r2,-1l5451,10405r2,1l5453,10406r1,l5454,10406r2,-1l5456,10405r2,l5458,10405r2,l5460,10405r2,1l5462,10406r1,-1l5463,10405r2,1l5465,10406r2,l5467,10406r2,1l5469,10407r2,-3l5471,10404r2,2l5473,10406r1,-1l5474,10405r2,-2l5476,10403r2,2l5478,10405r2,1l5480,10406r2,-3l5482,10403r1,1l5483,10404r2,l5485,10404r2,1l5487,10405r2,1l5489,10406r2,l5491,10406r2,-1l5493,10405r1,1l5494,10406r2,-2l5496,10404r2,2l5498,10406r2,-2l5500,10404r2,1l5502,10405r1,l5503,10405r2,1l5505,10406r2,-2l5507,10404r2,2l5509,10406r2,l5511,10406r2,l5513,10406r1,-1l5514,10405r2,-2l5516,10403r2,2l5518,10405r2,l5520,10405r2,l5522,10405r1,-2l5523,10403r2,2l5525,10405r2,1l5527,10406r2,l5529,10406r2,-1l5531,10405r2,1l5533,10406r1,-2l5534,10404r2,1l5536,10405r2,l5538,10405r2,1l5540,10406r2,-1l5542,10405r1,l5543,10405r2,1l5545,10406r2,2l5547,10408r2,-2l5549,10406r2,-2l5551,10404r2,2l5553,10406r1,-2l5554,10404r2,1l5556,10405r2,1l5558,10406r2,1l5560,10407r2,-1l5562,10406r1,-1l5563,10405r2,1l5565,10406r2,-1l5567,10405r2,1l5569,10406r2,-1l5571,10405r2,l5573,10405r1,2l5574,10407r2,-2l5576,10405r2,1l5578,10406r2,-1l5580,10405r2,l5582,10405r1,2l5583,10407r2,-1l5585,10406r2,-1l5587,10405r2,2l5589,10407r2,l5591,10407r2,-1l5593,10406r1,-2l5594,10404r2,3l5596,10407r2,-1l5598,10406r2,l5600,10406r2,1l5602,10407r1,-2l5603,10405r2,1l5605,10406r2,-1l5607,10405r2,l5609,10405r2,2l5611,10407r2,-1l5613,10406r1,1l5614,10407r2,-1l5616,10406r2,-1l5618,10405r2,-1l5620,10404r2,1l5622,10405r1,-1l5623,10404r2,3l5625,10407r2,-1l5627,10406r2,-2l5629,10404r2,3l5631,10407r1,-1l5632,10406r2,l5634,10406r2,l5636,10406r2,-1l5638,10405r2,1l5640,10406r2,-1l5642,10405r1,l5643,10405r2,2l5645,10407r2,-2l5647,10405r2,l5649,10405r2,-1l5651,10404r1,l5652,10404r2,3l5654,10407r2,-2l5656,10405r2,1l5658,10406r2,-1l5660,10405r2,2l5662,10407r1,-1l5663,10406r2,-2l5665,10404r2,3l5667,10407r2,-3l5669,10404r2,2l5671,10406r1,-1l5672,10405r2,1l5674,10406r2,l5676,10406r2,-1l5678,10405r2,1l5680,10406r2,-1l5682,10405r1,1l5683,10406r2,1l5685,10407r2,-1l5687,10406r2,2l5689,10408r2,-3l5691,10405r1,1l5692,10406r2,l5694,10406r2,l5696,10406r2,3l5698,10409r2,-1l5700,10408r2,-2l5702,10406r1,1l5703,10407r2,-1l5705,10406r2,1l5707,10407r2,-1l5709,10406r2,2l5711,10408r1,-1l5712,10407r2,l5714,10407r2,1l5716,10408r2,-1l5718,10407r2,-1l5720,10406r2,1l5722,10407r1,-1l5723,10406r2,l5725,10406r2,-1l5727,10405r2,3l5729,10408r2,-3l5731,10405r1,-1l5732,10404r2,2l5734,10406r2,l5736,10406r2,2l5738,10408r2,-1l5740,10407r2,1l5742,10408r1,-2l5743,10406r2,l5745,10406r2,1l5747,10407r2,-1l5749,10406r2,l5751,10406r1,-2l5752,10404r2,l5754,10404r2,l5756,10404r2,2l5758,10406r2,1l5760,10407r2,2l5762,10409r1,-2l5763,10407r2,-2l5765,10405r2,1l5767,10406r2,l5769,10406r2,l5771,10406r1,-1l5772,10405r2,1l5774,10406r2,1l5776,10407r2,l5778,10407r2,-2l5780,10405r2,1l5782,10406r1,1l5783,10407r2,l5785,10407r2,-3l5787,10404r2,1l5789,10405r2,2l5791,10407r1,l5792,10407r2,l5794,10407r2,1l5796,10408r2,-2l5798,10406r2,3l5800,10409r2,-2l5802,10407r1,l5803,10407r2,-1l5805,10406r2,1l5807,10407r2,1l5809,10408r2,-3l5811,10405r1,l5812,10405r2,1l5814,10406r2,l5816,10406r2,1l5818,10407r2,-1l5820,10406r2,2l5822,10408r1,-2l5823,10406r2,2l5825,10408r2,-1l5827,10407r2,-1l5829,10406r2,1l5831,10407r1,l5832,10407r2,l5834,10407r2,l5836,10407r2,1l5838,10408r2,-1l5840,10407r2,-1l5842,10406r1,-1l5843,10405r2,2l5845,10407r2,1l5847,10408r2,-3l5849,10405r2,1l5851,10406r1,-1l5852,10405r2,3l5854,10408r2,-3l5856,10405r2,2l5858,10407r2,-1l5860,10406r2,l5862,10406r1,l5863,10406r2,2l5865,10408r2,-2l5867,10406r2,2l5869,10408r2,-1l5871,10407r1,-1l5872,10406r2,-1l5874,10405r2,1l5876,10406r2,1l5878,10407r2,l5880,10407r1,l5881,10407r2,-1l5883,10406r2,3l5885,10409r2,l5887,10409r2,-2l5889,10407r2,1l5891,10408r1,-2l5892,10406r2,2l5894,10408r2,-1l5896,10407r2,-1l5898,10406r2,1l5900,10407r1,-1l5901,10406r2,1l5903,10407r2,-3l5905,10404r2,3l5907,10407r2,-1l5909,10406r2,1l5911,10407r1,-1l5912,10406r2,l5914,10406r2,1l5916,10407r2,l5918,10407r2,-1l5920,10406r1,1l5921,10407r2,l5923,10407r2,-1l5925,10406r2,1l5927,10407r2,1l5929,10408r2,l5931,10408r1,-1l5932,10407r2,1l5934,10408r2,-1l5936,10407r2,l5938,10407r2,l5940,10407r1,1l5941,10408r2,-2l5943,10406r2,3l5945,10409r2,-2l5947,10407r2,2l5949,10409r2,-3l5951,10406r1,3l5952,10409r2,l5954,10409r2,-2l5956,10407r2,1l5958,10408r2,-1l5960,10407r1,l5961,10407r2,1l5963,10408r2,1l5965,10409r2,-2l5967,10407r2,1l5969,10408r2,l5971,10408r1,-1l5972,10407r2,-1l5974,10406r2,2l5976,10408r2,-1l5978,10407r2,1l5980,10408r1,-1l5981,10407r2,2l5983,10409r2,-2l5985,10407r2,l5987,10407r2,1l5989,10408r2,1l5991,10409r1,-1l5992,10408r2,2l5994,10410r2,-1l5996,10409r2,-2l5998,10407r2,1l6000,10408r1,2l6001,10410r2,-2l6003,10408r2,-1l6005,10407r2,2l6007,10409r2,l6009,10409r2,-2l6011,10407r1,l6012,10407r2,l6014,10407r2,4l6016,10411r2,-1l6018,10410r2,-1l6020,10409r1,-1l6021,10408r2,l6023,10408r2,2l6025,10410r2,l6027,10410r2,-6l6029,10404r2,5l6031,10409r1,-1l6032,10408r2,1l6034,10409r2,-2l6036,10407r2,l6038,10407r2,3l6040,10410r1,-1l6041,10409r2,-2l6043,10407r2,-1l6045,10406r2,1l6047,10407r2,2l6049,10409r2,l6051,10409r1,-3l6052,10406r2,2l6054,10408r2,1l6056,10409r2,-2l6058,10407r2,-1l6060,10406r1,1l6061,10407r2,1l6063,10408r2,l6065,10408r2,l6067,10408r2,-2l6069,10406r2,3l6071,10409r1,-1l6072,10408r2,-1l6074,10407r2,l6076,10407r2,2l6078,10409r2,-1l6080,10408r1,l6081,10408r2,-1l6083,10407r2,1l6085,10408r2,l6087,10408r2,1l6089,10409r2,-1l6091,10408r1,-2l6092,10406r2,1l6094,10407r2,-1l6096,10406r2,2l6098,10408r2,l6100,10408r1,2l6101,10410r2,-1l6103,10409r2,-2l6105,10407r2,l6107,10407r2,l6109,10407r2,l6111,10407r1,-1l6112,10406r2,l6114,10406r2,4l6116,10410r2,-3l6118,10407r2,l6120,10407r1,2l6121,10409r2,-1l6123,10408r2,l6125,10408r2,-1l6127,10407r2,2l6129,10409r1,-3l6130,10406r2,2l6132,10408r2,1l6134,10409r2,1l6136,10410r2,-4l6138,10406r2,2l6140,10408r1,1l6141,10409r2,-1l6143,10408r2,1l6145,10409r2,-1l6147,10408r2,-1l6149,10407r1,1l6150,10408r2,-1l6152,10407r2,2l6154,10409r2,1l6156,10410r2,-2l6158,10408r2,1l6160,10409r1,l6161,10409r2,2l6163,10411r2,-5l6165,10406r2,2l6167,10408r2,1l6169,10409r1,l6170,10409r2,1l6172,10410r2,l6174,10410r2,-1l6176,10409r2,-1l6178,10408r2,1l6180,10409r1,-2l6181,10407r2,1l6183,10408r2,-2l6185,10406r2,3l6187,10409r2,l6189,10409r1,1l6190,10410r2,-1l6192,10409r2,-1l6194,10408r2,l6196,10408r2,1l6198,10409r2,1l6200,10410r1,-1l6201,10409r2,3l6203,10412r2,-2l6205,10410r2,-1l6207,10409r2,l6209,10409r1,-1l6210,10408r2,l6212,10408r2,l6214,10408r2,2l6216,10410r2,1l6218,10411r2,-2l6220,10409r1,-1l6221,10408r2,2l6223,10410r2,-1l6225,10409r2,-1l6227,10408r2,1l6229,10409r1,2l6230,10411r2,-1l6232,10410r2,-1l6234,10409r2,1l6236,10410r2,2l6238,10412r2,-2l6240,10410r1,-2l6241,10408r2,2l6243,10410r2,l6245,10410r2,1l6247,10411r2,l6249,10411r1,-1l6250,10410r2,l6252,10410r2,-1l6254,10409r2,1l6256,10410r2,l6258,10410r2,-2l6260,10408r1,2l6261,10410r2,-1l6263,10409r2,2l6265,10411r2,-2l6267,10409r2,-1l6269,10408r1,2l6270,10410r2,1l6272,10411r2,l6274,10411r2,-1l6276,10410r2,-2l6278,10408r2,2l6280,10410r1,l6281,10410r2,-1l6283,10409r2,1l6285,10410r2,l6287,10410r2,-1l6289,10409r1,1l6290,10410r2,l6292,10410r2,l6294,10410r2,1l6296,10411r2,1l6298,10412r2,l6300,10412r1,-2l6301,10410r2,l6303,10410r2,l6305,10410r2,-1l6307,10409r2,l6309,10409r1,3l6310,10412r2,l6312,10412r2,l6314,10412r2,-3l6316,10409r2,1l6318,10410r2,l6320,10410r1,1l6321,10411r2,-1l6323,10410r2,l6325,10410r2,1l6327,10411r2,l6329,10411r1,1l6330,10412r2,-3l6332,10409r2,3l6334,10412r2,-1l6336,10411r2,-2l6338,10409r2,l6340,10409r1,2l6341,10411r2,l6343,10411r2,l6345,10411r2,-1l6347,10410r2,1l6349,10411r1,1l6350,10412r2,-1l6352,10411r2,-1l6354,10410r2,-1l6356,10409r2,l6358,10409r2,1l6360,10410r1,l6361,10410r2,l6363,10410r2,1l6365,10411r2,l6367,10411r2,-2l6369,10409r1,-1l6370,10408r2,l6372,10408r2,-1l6374,10407r2,l6376,10407r2,-2l6378,10405r1,-2l6379,10403r2,-1l6381,10402r2,l6383,10402r2,3l6385,10405r2,2l6387,10407r2,l6389,10407r1,1l6390,10408r2,-1l6392,10407r2,-1l6394,10406r2,1l6396,10407r2,1l6398,10408r1,-4l6399,10404r2,l6401,10404r2,-3l6403,10401r2,-4l6405,10397r2,-4l6407,10393r2,-7l6409,10386r1,-4l6410,10382r2,-7l6412,10375r2,-7l6414,10368r2,-10l6416,10358r2,-14l6418,10344r1,-23l6419,10321r2,-34l6421,10287r2,-38l6423,10249r2,-23l6425,10226r2,l6427,10226r2,21l6429,10247r1,29l6430,10276r2,30l6432,10306r2,16l6434,10322r2,12l6436,10334r2,5l6438,10339r1,5l6439,10344r2,l6441,10344r2,-8l6443,10336r2,-13l6445,10323r2,-19l6447,10304r2,-36l6449,10268r1,-47l6450,10221r2,-72l6452,10149r2,-82l6454,10067r2,-55l6456,10012r2,8l6458,10020r1,60l6459,10080r2,76l6461,10156r2,61l6463,10217r2,40l6465,10257r2,30l6467,10287r2,20l6469,10307r1,17l6470,10324r2,12l6472,10336r2,3l6474,10339r2,-1l6476,10338r2,-7l6478,10331r1,-13l6479,10318r2,-21l6481,10297r2,-36l6483,10261r2,-35l6485,10226r2,-22l6487,10204r2,6l6489,10210r1,32l6490,10242r2,37l6492,10279r2,29l6494,10308r2,23l6496,10331r2,17l6498,10348r1,11l6499,10359r2,7l6501,10366r2,11l6503,10377r2,5l6505,10382r2,5l6507,10387r2,5l6509,10392r1,-1l6510,10391r2,5l6512,10396r2,l6514,10396r2,2l6516,10398r2,1l6518,10399r1,3l6519,10402r2,-1l6521,10401r2,l6523,10401r2,3l6525,10404r2,l6527,10404r2,-2l6529,10402r1,3l6530,10405r2,l6532,10405r2,-2l6534,10403r2,2l6536,10405r2,1l6538,10406r1,2l6539,10408r2,-2l6541,10406r2,2l6543,10408r2,-1l6545,10407r2,1l6547,10408r2,-1l6549,10407r1,1l6550,10408r2,l6552,10408r2,1l6554,10409r2,-1l6556,10408r2,2l6558,10410r1,1l6559,10411r2,-3l6561,10408r2,1l6563,10409r2,-1l6565,10408r2,2l6567,10410r2,-1l6569,10409r1,-1l6570,10408r2,2l6572,10410r2,-2l6574,10408r2,3l6576,10411r2,1l6578,10412r1,-1l6579,10411r2,-1l6581,10410r2,-2l6583,10408r2,1l6585,10409r2,3l6587,10412r2,-2l6589,10410r1,-1l6590,10409r2,1l6592,10410r2,1l6594,10411r2,l6596,10411r2,-1l6598,10410r1,-2l6599,10408r2,2l6601,10410r2,2l6603,10412r2,-2l6605,10410r2,3l6607,10413r2,-1l6609,10412r1,-4l6610,10408r2,l6612,10408r2,-4l6614,10404r2,l6616,10404r2,5l6618,10409r1,1l6619,10410r2,-1l6621,10409r2,2l6623,10411r2,l6625,10411r2,1l6627,10412r1,l6628,10412r2,-3l6630,10409r2,3l6632,10412r2,-1l6634,10411r2,1l6636,10412r2,-1l6638,10411r1,-3l6639,10408r2,-4l6641,10404r2,-8l6643,10396r2,-6l6645,10390r2,l6647,10390r1,5l6648,10395r2,4l6650,10399r2,5l6652,10404r2,1l6654,10405r2,2l6656,10407r2,l6658,10407r1,-1l6659,10406r2,2l6661,10408r2,-1l6663,10407r2,l6665,10407r2,-1l6667,10406r1,l6668,10406r2,-3l6670,10403r2,-4l6672,10399r2,-9l6674,10390r2,-5l6676,10385r2,-2l6678,10383r1,4l6679,10387r2,7l6681,10394r2,1l6683,10395r2,2l6685,10397r2,-1l6687,10396r1,-6l6688,10390r2,-1l6690,10389r2,-6l6692,10383r2,-7l6694,10376r2,-9l6696,10367r2,-6l6698,10361r1,-9l6699,10352r2,-16l6701,10336r2,-26l6703,10310r2,-33l6705,10277r2,-20l6707,10257r1,2l6708,10259r2,18l6710,10277r2,19l6712,10296r2,16l6714,10312r2,10l6716,10322r2,3l6718,10325r1,-9l6719,10316r2,-8l6721,10308r2,-17l6723,10291r2,-20l6725,10271r2,-22l6727,10249r1,-25l6728,10224r2,-35l6730,10189r2,-55l6732,10134r2,-74l6734,10060r2,-90l6736,9970r2,-78l6738,9892r1,-60l6739,9832r2,-65l6741,9767r2,-99l6743,9668r2,-145l6745,9523r2,-240l6747,9283r1,-452l6748,8831r2,-817l6750,8014r2,-1079l6752,6935r2,-789l6754,6146r2,-37l6756,6109r2,573l6758,6682r1,723l6759,7405r2,610l6761,8015r2,453l6763,8468r2,310l6765,8778r2,191l6767,8969r1,92l6768,9061r2,4l6770,9065r2,-98l6772,8967r2,-195l6774,8772r2,-272l6776,8500r2,-406l6778,8094r1,-774l6779,7320r2,-1501l6781,5819r2,-2234l6783,3585r2,-1887l6785,1698r2,-281l6787,1417r1,1245l6788,2662r2,1714l6790,4376r2,1470l6792,5846r2,1125l6794,6971r2,824l6796,7795r2,567l6798,8362r1,366l6799,8728r2,209l6801,8937r2,85l6803,9022r2,-9l6805,9013r2,-68l6807,8945r1,-146l6808,8799r2,-314l6810,8485r2,-624l6812,7861r2,-959l6814,6902r2,-883l6816,6019r2,-223l6818,5796r1,514l6819,6310r2,827l6821,7137r2,771l6823,7908r2,613l6825,8521r2,462l6827,8983r1,334l6828,9317r2,233l6830,9550r2,159l6832,9709r2,112l6834,9821r2,82l6836,9903r2,58l6838,9961r1,47l6839,10008r2,36l6841,10044r2,28l6843,10072r2,25l6845,10097r2,20l6847,10117r1,20l6848,10137r2,16l6850,10153r2,17l6852,10170r2,10l6854,10180r2,11l6856,10191r2,10l6858,10201r1,10l6859,10211r2,8l6861,10219r2,7l6863,10226r2,8l6865,10234r2,5l6867,10239r1,7l6868,10246r2,4l6870,10250r2,4l6872,10254r2,2l6874,10256r2,6l6876,10262r1,l6877,10262r2,6l6879,10268r2,4l6881,10272r2,2l6883,10274r2,2l6885,10276r2,3l6887,10279r1,4l6888,10283r2,3l6890,10286r2,3l6892,10289r2,3l6894,10292r2,4l6896,10296r1,1l6897,10297r2,2l6899,10299r2,4l6901,10303r2,1l6903,10304r2,2l6905,10306r2,2l6907,10308r1,l6908,10308r2,1l6910,10309r2,4l6912,10313r2,2l6914,10315r2,-2l6916,10313r1,3l6917,10316r2,2l6919,10318r2,5l6921,10323r2,-1l6923,10322r2,2l6925,10324r2,-1l6927,10323r1,3l6928,10326r2,-1l6930,10325r2,3l6932,10328r2,1l6934,10329r2,1l6936,10330r1,2l6937,10332r2,1l6939,10333r2,1l6941,10334r2,l6943,10334r2,2l6945,10336r2,l6947,10336r1,l6948,10336r2,2l6950,10338r2,2l6952,10340r2,3l6954,10343r2,-1l6956,10342r1,1l6957,10343r2,l6959,10343r2,1l6961,10344r2,-1l6963,10343r2,1l6965,10344r2,1l6967,10345r1,1l6968,10346r2,-2l6970,10344r2,4l6972,10348r2,l6974,10348r2,1l6976,10349r1,l6977,10349r2,2l6979,10351r2,l6981,10351r2,l6983,10351r2,1l6985,10352r2,l6987,10352r1,2l6988,10354r2,1l6990,10355r2,l6992,10355r2,-1l6994,10354r2,1l6996,10355r1,-1l6997,10354r2,4l6999,10358r2,2l7001,10360r2,-4l7003,10356r2,2l7005,10358r2,l7007,10358r1,-1l7008,10357r2,2l7010,10359r2,l7012,10359r2,1l7014,10360r2,-1l7016,10359r1,1l7017,10360r2,l7019,10360r2,1l7021,10361r2,1l7023,10362r2,-2l7025,10360r2,3l7027,10363r1,l7028,10363r2,l7030,10363r2,1l7032,10364r2,l7034,10364r2,4l7036,10368r1,-5l7037,10363r2,1l7039,10364r2,1l7041,10365r2,1l7043,10366r2,l7045,10366r2,1l7047,10367r1,-2l7048,10365r2,2l7050,10367r2,l7052,10367r2,-3l7054,10364r2,2l7056,10366r1,1l7057,10367r2,-2l7059,10365r2,1l7061,10366r2,l7063,10366r2,l7065,10366r2,l7067,10366r1,l7068,10366r2,-2l7070,10364r2,2l7072,10366r2,1l7074,10367r2,-1l7076,10366r1,-1l7077,10365r2,-1l7079,10364r2,1l7081,10365r2,-1l7083,10364r2,1l7085,10365r2,2l7087,10367r1,-1l7088,10366r2,-1l7090,10365r2,1l7092,10366r2,-1l7094,10365r2,1l7096,10366r1,-1l7097,10365r2,1l7099,10366r2,-2l7101,10364r2,1l7103,10365r2,l7105,10365r2,2l7107,10367r1,l7108,10367r2,-2l7110,10365r2,1l7112,10366r2,1l7114,10367r2,-2l7116,10365r1,l7117,10365r2,l7119,10365r2,1l7121,10366r2,l7123,10366r2,l7125,10366r1,-1l7126,10365r2,l7128,10365r2,l7130,10365r2,1l7132,10366r2,l7134,10366r2,1l7136,10367r1,-1l7137,10366r2,l7139,10366r2,l7141,10366r2,-1l7143,10365r2,-1l7145,10364r1,2l7146,10366r2,1l7148,10367r2,-3l7150,10364r2,2l7152,10366r2,l7154,10366r2,1l7156,10367r1,-1l7157,10366r2,l7159,10366r2,l7161,10366r2,-1l7163,10365r2,2l7165,10367r1,l7166,10367r2,-2l7168,10365r2,1l7170,10366r2,-1l7172,10365r2,2l7174,10367r2,-2l7176,10365r1,2l7177,10367r2,-1l7179,10366r2,l7181,10366r2,l7183,10366r2,l7185,10366r1,-1l7186,10365r2,1l7188,10366r2,-1l7190,10365r2,1l7192,10366r2,1l7194,10367r2,-1l7196,10366r1,-1l7197,10365r2,1l7199,10366r2,-1l7201,10365r2,l7203,10365r2,1l7205,10366r1,-1l7206,10365r2,l7208,10365r2,2l7210,10367r2,-1l7212,10366r2,-2l7214,10364r2,2l7216,10366r1,l7217,10366r2,-1l7219,10365r2,l7221,10365r2,l7223,10365r2,2l7225,10367r1,-1l7226,10366r2,l7228,10366r2,l7230,10366r2,l7232,10366r2,l7234,10366r2,12l7236,10378r1,-1l7237,10377r2,l7239,10377r2,1l7241,10378r2,l7243,10378r2,l7245,10378r1,-2l7246,10376r2,3l7248,10379r2,l7250,10379r2,l7252,10379r2,1l7254,10380r2,-2l7256,10378r1,l7257,10378r2,1l7259,10379r2,l7261,10379r2,4l7263,10383r2,-3l7265,10380r1,l7266,10380r2,l7268,10380r2,l7270,10380r2,l7272,10380r2,l7274,10380r2,2l7276,10382r1,-1l7277,10381r2,-1l7279,10380r2,l7281,10380r2,2l7283,10382r2,-3l7285,10379r1,3l7286,10382r2,-1l7288,10381r2,l7290,10381r2,-3l7292,10378r2,5l7294,10383r2,-2l7296,10381r1,l7297,10381r2,l7299,10381r2,-1l7301,10380r2,1l7303,10381r2,l7305,10381r1,1l7306,10382r2,l7308,10382r2,-1l7310,10381r2,-1l7312,10380r2,l7314,10380r2,-1l7316,10379r1,-5l7317,10374r2,-15l7319,10359r2,-22l7321,10337r2,-13l7323,10324r2,10l7325,10334r1,16l7326,10350r2,11l7328,10361r2,6l7330,10367r2,2l7332,10369r2,-1l7334,10368r2,1l7336,10369r1,-1l7337,10368r2,l7339,10368r2,l7341,10368r2,l7343,10368r2,-1l7345,10367r1,l7346,10367r2,l7348,10367r2,l7350,10367r2,2l7352,10369r2,l7354,10369r2,l7356,10369r1,-2l7357,10367r2,l7359,10367r2,2l7361,10369r2,l7363,10369r2,-1l7365,10368r1,1l7366,10369r2,l7368,10369r2,l7370,10369r2,-1l7372,10368r2,-1l7374,10367r1,2l7375,10369r2,-2l7377,10367r2,2l7379,10369r2,l7381,10369r2,-1l7383,10368r2,-1l7385,10367r1,2l7386,10369r2,l7388,10369r2,-2l7390,10367r2,1l7392,10368r2,l7394,10368r1,l7395,10368r2,-1l7397,10367r2,2l7399,10369r2,l7401,10369r2,-1l7403,10368r2,l7405,10368r1,-1l7406,10367r2,1l7408,10368r2,1l7410,10369r2,l7412,10369r2,-1l7414,10368r1,1l7415,10369r2,-1l7417,10368r2,-1l7419,10367r2,2l7421,10369r2,17l7423,10386r2,2l7425,10388r1,-2l7426,10386r2,1l7428,10387r2,-2l7430,10385r2,2l7432,10387r2,l7434,10387r1,l7435,10387r2,-2l7437,10385r2,2l7439,10387r2,-1l7441,10386r2,1l7443,10387r2,-1l7445,10386r1,1l7446,10387r2,l7448,10387r2,l7450,10387r2,l7452,10387r2,-1l7454,10386r1,l7455,10386r2,-1l7457,10385r2,2l7459,10387r2,-1l7461,10386r2,l7463,10386r2,-1l7465,10385r1,2l7466,10387r2,-2l7468,10385r2,1l7470,10386r2,-1l7472,10385r2,1l7474,10386r1,l7475,10386r2,l7477,10386r2,1l7479,10387r2,l7481,10387r2,-2l7483,10385r2,1l7485,10386r1,1l7486,10387r2,l7488,10387r2,l7490,10387r2,-1l7492,10386r2,-1l7494,10385r1,2l7495,10387r2,-1l7497,10386r2,1l7499,10387r2,-1l7501,10386r2,1l7503,10387r2,-1l7505,10386r1,1l7506,10387r2,-1l7508,10386r2,1l7510,10387r2,l7512,10387r2,-1l7514,10386r1,l7515,10386r2,l7517,10386r2,l7519,10386r2,1l7521,10387r2,-1l7523,10386r2,l7525,10386r1,1l7526,10387r2,l7528,10387r2,-1l7530,10386r2,1l7532,10387r2,-1l7534,10386r1,l7535,10386r2,l7537,10386r2,1l7539,10387r2,-1l7541,10386r2,l7543,10386r2,1l7545,10387r1,-1l7546,10386r2,1l7548,10387r2,-2l7550,10385r2,1l7552,10386r2,-1l7554,10385r1,1l7555,10386r2,1l7557,10387r2,-2l7559,10385r2,2l7561,10387r2,l7563,10387r2,l7565,10387r1,-2l7566,10385r2,2l7568,10387r2,-2l7570,10385r2,1l7572,10386r2,l7574,10386r1,1l7575,10387r2,l7577,10387r2,-1l7579,10386r2,1l7581,10387r2,-1l7583,10386r2,1l7585,10387r1,l7586,10387r2,-1l7588,10386r2,l7590,10386r2,l7592,10386r2,2l7594,10388r1,-1l7595,10387r2,-2l7597,10385r2,2l7599,10387r2,-1l7601,10386r2,l7603,10386r2,1l7605,10387r1,-2l7606,10385r2,2l7608,10387r2,l7610,10387r2,l7612,10387r2,-1l7614,10386r1,1l7615,10387r2,l7617,10387r2,l7619,10387r2,l7621,10387r2,l7623,10387r2,-1l7625,10386r1,1l7626,10387r2,-1l7628,10386r2,1l7630,10387r2,-1l7632,10386r2,-1l7634,10385r1,l7635,10385r2,2l7637,10387r2,l7639,10387r2,1l7641,10388r2,-2l7643,10386r1,-1l7644,10385r2,2l7646,10387r2,l7648,10387r2,l7650,10387r2,l7652,10387r2,-2l7654,10385r1,1l7655,10386r2,1l7657,10387r2,l7659,10387r2,-1l7661,10386r2,1l7663,10387r1,2l7664,10389r2,-1l7666,10388r2,l7668,10388r2,1l7670,10389r2,l7672,10389r2,l7674,10389r1,-1l7675,10388r2,1l7677,10389r2,l7679,10389r2,l7681,10389r2,l7683,10389r1,l7684,10389r2,2l7686,10391r2,-3l7688,10388r2,1l7690,10389r2,-1l7692,10388r2,l7694,10388r1,2l7695,10390r2,-2l7697,10388r2,1l7699,10389r2,2l7701,10391r2,-4l7703,10387r1,4l7704,10391r2,-1l7706,10390r2,-1l7708,10389r2,l7710,10389r2,1l7712,10390r2,1l7714,10391r1,-2l7715,10389r2,-1l7717,10388r2,-1l7719,10387r2,3l7721,10390r2,l7723,10390r1,1l7724,10391r2,l7726,10391r2,-1l7728,10390r2,1l7730,10391r2,-2l7732,10389r2,1l7734,10390r1,-1l7735,10389r2,1l7737,10390r2,l7739,10390r2,1l7741,10391r2,l7743,10391r1,-1l7744,10390r2,-1l7746,10389r2,1l7748,10390r2,1l7750,10391r2,l7752,10391r2,l7754,10391r1,-2l7755,10389r2,2l7757,10391r2,l7759,10391r2,-1l7761,10390r2,-1l7763,10389r1,2l7764,10391r2,l7766,10391r2,l7768,10391r2,l7770,10391r2,l7772,10391r2,-1l7774,10390r1,1l7775,10391r2,1l7777,10392r2,-2l7779,10390r2,2l7781,10392r2,-2l7783,10390r1,l7784,10390r2,2l7786,10392r2,-1l7788,10391r2,1l7790,10392r2,l7792,10392r2,-2l7794,10390r1,2l7795,10392r2,-2l7797,10390r2,l7799,10390r2,-1l7801,10389r2,2l7803,10391r1,l7804,10391r2,-2l7806,10389r2,2l7808,10391r2,-1l7810,10390r2,2l7812,10392r2,l7814,10392r1,-2l7815,10390r2,1l7817,10391r2,-1l7819,10390r2,2l7821,10392r2,-1l7823,10391r1,l7824,10391r2,2l7826,10393r2,-2l7828,10391r2,1l7830,10392r2,l7832,10392r2,-1l7834,10391r1,1l7835,10392r2,-1l7837,10391r2,1l7839,10392r2,l7841,10392r2,-1l7843,10391r1,1l7844,10392r2,l7846,10392r2,-2l7848,10390r2,3l7850,10393r2,-2l7852,10391r2,1l7854,10392r1,l7855,10392r2,l7857,10392r2,-2l7859,10390r2,2l7861,10392r2,-3l7863,10389r1,l7864,10389r2,1l7866,10390r2,l7868,10390r2,l7870,10390r2,l7872,10390r2,-1l7874,10389r1,l7875,10389r2,2l7877,10391r2,l7879,10391r2,1l7881,10392r2,1l7883,10393r1,-3l7884,10390r2,1l7886,10391r2,1l7888,10392r2,-3l7890,10389r2,l7892,10389r1,3l7893,10392r2,l7895,10392r2,1l7897,10393r2,-1l7899,10392r2,-1l7901,10391r2,3l7903,10394r1,-3l7904,10391r2,2l7906,10393r2,-2l7908,10391r2,2l7910,10393r2,-3l7912,10390r1,1l7913,10391r2,3l7915,10394r2,-1l7917,10393r2,-3l7919,10390r2,3l7921,10393r2,-1l7923,10392r1,1l7924,10393r2,l7926,10393r2,-1l7928,10392r2,2l7930,10394r2,-2l7932,10392r1,1l7933,10393r2,1l7935,10394r2,1l7937,10395r2,-3l7939,10392r2,1l7941,10393r2,l7943,10393r1,1l7944,10394r2,-1l7946,10393r2,l7948,10393r2,l7950,10393r2,l7952,10393r1,l7953,10393r2,l7955,10393r2,l7957,10393r2,1l7959,10394r2,l7961,10394r2,-1l7963,10393r1,l7964,10393r2,1l7966,10394r2,2l7968,10396r2,-4l7970,10392r2,l7972,10392r1,1l7973,10393r2,-1l7975,10392r2,1l7977,10393r2,-1l7979,10392r2,2l7981,10394r2,l7983,10394r1,2l7984,10396r2,-3l7986,10393r2,1l7988,10394r2,l7990,10394r2,-1l7992,10393r1,2l7993,10395r2,-1l7995,10394r2,-1l7997,10393r2,1l7999,10394r2,-3l8001,10391r2,4l8003,10395r1,-1l8004,10394r2,-2l8006,10392r2,2l8008,10394r2,1l8010,10395r2,-2l8012,10393r1,2l8013,10395r2,-2l8015,10393r2,2l8017,10395r2,l8019,10395r2,l8021,10395r2,l8023,10395r1,-1l8024,10394r2,l8026,10394r2,l8028,10394r2,1l8030,10395r2,-1l8032,10394r1,l8033,10394r2,l8035,10394r2,-1l8037,10393r2,2l8039,10395r2,1l8041,10396r2,-3l8043,10393r1,1l8044,10394r2,l8046,10394r2,1l8048,10395r2,-1l8050,10394r2,1l8052,10395r1,-1l8053,10394r2,1l8055,10395r2,-2l8057,10393r2,2l8059,10395r2,-2l8061,10393r2,3l8063,10396r1,-2l8064,10394r2,-2l8066,10392r2,4l8068,10396r2,-3l8070,10393r2,1l8072,10394r1,-1l8073,10393r2,1l8075,10394r2,3l8077,10397r2,-2l8079,10395r2,1l8081,10396r2,l8083,10396r1,l8084,10396r2,-2l8086,10394r2,1l8088,10395r2,l8090,10395r2,-1l8092,10394r1,2l8093,10396r2,-2l8095,10394r2,2l8097,10396r2,-2l8099,10394r2,2l8101,10396r2,l8103,10396r1,1l8104,10397r2,-2l8106,10395r2,1l8108,10396r2,l8110,10396r2,-1l8112,10395r1,4l8113,10399r2,-3l8115,10396r2,-1l8117,10395r2,l8119,10395r2,1l8121,10396r2,l8123,10396r1,l8124,10396r2,-1l8126,10395r2,-2l8128,10393r2,1l8130,10394r2,1l8132,10395r1,-1l8133,10394r2,2l8135,10396r2,l8137,10396r2,2l8139,10398r2,-2l8141,10396r1,l8142,10396r2,1l8144,10397r2,-2l8146,10395r2,l8148,10395r2,l8150,10395r2,3l8152,10398r1,l8153,10398r2,-2l8155,10396r2,1l8157,10397r2,1l8159,10398r2,-4l8161,10394r1,2l8162,10396r2,1l8164,10397r2,-1l8166,10396r2,l8168,10396r2,2l8170,10398r2,-3l8172,10395r1,l8173,10395r2,1l8175,10396r2,1l8177,10397r2,-2l8179,10395r2,l8181,10395r1,-1l8182,10394r2,3l8184,10397r2,-2l8186,10395r2,1l8188,10396r2,l8190,10396r2,l8192,10396r1,l8193,10396r2,-2l8195,10394r2,2l8197,10396r2,-2l8199,10394r2,2l8201,10396r1,l8202,10396r2,l8204,10396r2,l8206,10396r2,1l8208,10397r2,-1l8210,10396r2,1l8212,10397r1,-1l8213,10396r2,-2l8215,10394r2,4l8217,10398r2,-3l8219,10395r2,2l8221,10397r1,-2l8222,10395r2,2l8224,10397r2,l8226,10397r2,-1l8228,10396r2,l8230,10396r2,l8232,10396r1,-1l8233,10395r2,l8235,10395r2,1l8237,10396r2,l8239,10396r2,l8241,10396r1,1l8242,10397r2,-1l8244,10396r2,l8246,10396r2,1l8248,10397r2,-1l8250,10396r2,-1l8252,10395r1,2l8253,10397r2,1l8255,10398r2,-1l8257,10397r2,-2l8259,10395r2,2l8261,10397r1,-1l8262,10396r2,l8264,10396r2,l8266,10396r2,2l8268,10398r2,-1l8270,10397r2,-1l8272,10396r1,l8273,10396r2,-1l8275,10395r2,-1l8277,10394r2,2l8279,10396r2,1l8281,10397r1,-2l8282,10395r2,2l8284,10397r2,1l8286,10398r2,-2l8288,10396r2,1l8290,10397r2,-1l8292,10396r1,1l8293,10397r2,l8295,10397r2,-1l8297,10396r2,1l8299,10397r2,l8301,10397r1,l8302,10397r2,l8304,10397r2,l8306,10397r2,-1l8308,10396r2,l8310,10396r2,1l8312,10397r1,-2l8313,10395r2,2l8315,10397r2,-1l8317,10396r2,l8319,10396r2,3l8321,10399r1,-4l8322,10395r2,2l8324,10397r2,l8326,10397r2,1l8328,10398r2,-1l8330,10397r2,-1l8332,10396r1,1l8333,10397r2,2l8335,10399r2,-1l8337,10398r2,-3l8339,10395r2,1l8341,10396r1,l8342,10396r2,2l8344,10398r2,l8346,10398r2,-2l8348,10396r2,l8350,10396r2,2l8352,10398r1,-1l8353,10397r2,-1l8355,10396r2,2l8357,10398r2,-1l8359,10397r2,l8361,10397r1,l8362,10397r2,l8364,10397r2,1l8366,10398r2,-1l8368,10397r2,-2l8370,10395r2,2l8372,10397r1,l8373,10397r2,1l8375,10398r2,l8377,10398r2,l8379,10398r2,1l8381,10399r1,-1l8382,10398r2,-1l8384,10397r2,1l8386,10398r2,1l8388,10399r2,-2l8390,10397r1,l8391,10397r2,1l8393,10398r2,1l8395,10399r2,-2l8397,10397r2,3l8399,10400r2,-1l8401,10399r1,-1l8402,10398r2,l8404,10398r2,-1l8406,10397r2,2l8408,10399r2,-3l8410,10396r1,2l8411,10398r2,-1l8413,10397r2,1l8415,10398r2,l8417,10398r2,-1l8419,10397r2,l8421,10397r1,-1l8422,10396r2,1l8424,10397r2,1l8426,10398r2,1l8428,10399r2,-3l8430,10396r1,l8431,10396r2,3l8433,10399r2,-1l8435,10398r2,l8437,10398r2,-1l8439,10397r2,1l8441,10398r1,-2l8442,10396r2,2l8444,10398r2,l8446,10398r2,-2l8448,10396r2,4l8450,10400r1,l8451,10400r2,-1l8453,10399r2,-1l8455,10398r2,l8457,10398r2,-1l8459,10397r2,l8461,10397r1,l8462,10397r2,2l8464,10399r2,-2l8466,10397r2,2l8468,10399r2,-2l8470,10397r1,-1l8471,10396r2,1l8473,10397r2,l8475,10397r2,3l8477,10400r2,-3l8479,10397r2,l8481,10397r1,l8482,10397r2,1l8484,10398r2,l8486,10398r2,l8488,10398r2,-1l8490,10397r1,1l8491,10398r2,1l8493,10399r2,1l8495,10400r2,-2l8497,10398r2,-1l8499,10397r2,2l8501,10399r1,-2l8502,10397r2,2l8504,10399r2,-2l8506,10397r2,1l8508,10398r2,-1l8510,10397r1,l8511,10397r2,1l8513,10398r2,-1l8515,10397r2,l8517,10397r2,1l8519,10398r2,3l8521,10401r1,-5l8522,10396r2,1l8524,10397r2,l8526,10397r2,l8528,10397r2,l8530,10397r1,2l8531,10399r2,-1l8533,10398r2,l8535,10398r2,l8537,10398r2,-2l8539,10396r2,1l8541,10397r1,1l8542,10398r2,1l8544,10399r2,l8546,10399r2,-3l8548,10396r2,3l8550,10399r1,l8551,10399r2,l8553,10399r2,l8555,10399r2,l8557,10399r2,l8559,10399r2,-4l8561,10395r1,3l8562,10398r2,-1l8564,10397r2,l8566,10397r2,2l8568,10399r2,-2l8570,10397r1,3l8571,10400r2,-1l8573,10399r2,l8575,10399r2,l8577,10399r2,l8579,10399r2,-2l8581,10397r1,2l8582,10399r2,l8584,10399r2,-3l8586,10396r2,3l8588,10399r2,-1l8590,10398r1,l8591,10398r2,l8593,10398r2,l8595,10398r2,-1l8597,10397r2,1l8599,10398r2,1l8601,10399r1,l8602,10399r2,-2l8604,10397r2,2l8606,10399r2,-1l8608,10398r2,-1l8610,10397r1,1l8611,10398r2,l8613,10398r2,l8615,10398r2,l8617,10398r2,1l8619,10399r2,-1l8621,10398r1,l8622,10398r2,1l8624,10399r2,-1l8626,10398r2,2l8628,10400r2,-2l8630,10398r1,1l8631,10399r2,-2l8633,10397r2,-1l8635,10396r2,3l8637,10399r2,-1l8639,10398r1,1l8640,10399r2,-1l8642,10398r2,1l8644,10399r2,-1l8646,10398r2,1l8648,10399r2,-2l8650,10397r1,2l8651,10399r2,-2l8653,10397r2,2l8655,10399r2,l8657,10399r2,-1l8659,10398r1,l8660,10398r2,1l8662,10399r2,-2l8664,10397r2,2l8666,10399r2,-1l8668,10398r2,l8670,10398r1,1l8671,10399r2,l8673,10399r2,l8675,10399r2,-2l8677,10397r2,1l8679,10398r1,1l8680,10399r2,-1l8682,10398r2,-1l8684,10397r2,1l8686,10398r2,-1l8688,10397r2,2l8690,10399r1,-1l8691,10398r2,2l8693,10400r2,-1l8695,10399r2,l8697,10399r2,-2l8699,10397r1,1l8700,10398r2,l8702,10398r2,l8704,10398r2,l8706,10398r2,1l8708,10399r2,-1l8710,10398r1,2l8711,10400r2,-3l8713,10397r2,1l8715,10398r2,l8717,10398r2,l8719,10398r1,1l8720,10399r2,-2l8722,10397r2,1l8724,10398r2,-1l8726,10397r2,1l8728,10398r2,l8730,10398r1,l8731,10398r2,2l8733,10400r2,-4l8735,10396r2,2l8737,10398r2,-1l8739,10397r1,1l8740,10398r2,1l8742,10399r2,-1l8744,10398r2,l8746,10398r2,l8748,10398r2,2l8750,10400r1,l8751,10400r2,-1l8753,10399r2,l8755,10399r2,1l8757,10400r2,-3l8759,10397r1,l8760,10397r2,3l8762,10400r2,l8764,10400r2,-1l8766,10399r2,1l8768,10400r2,-2l8770,10398r1,2l8771,10400r2,-1l8773,10399r2,l8775,10399r2,l8777,10399r2,1l8779,10400r1,-1l8780,10399r2,-1l8782,10398r2,l8784,10398r2,l8786,10398r2,2l8788,10400r2,-2l8790,10398r1,l8791,10398r2,l8793,10398r2,-2l8795,10396r2,1l8797,10397r2,1l8799,10398r1,1l8800,10399r2,1l8802,10400r2,-2l8804,10398r2,l8806,10398r2,1l8808,10399r2,l8810,10399r1,l8811,10399r2,l8813,10399r2,1l8815,10400r2,-1l8817,10399r2,l8819,10399r1,l8820,10399r2,-1l8822,10398r2,1l8824,10399r2,l8826,10399r2,-2l8828,10397r2,2l8830,10399r1,l8831,10399r2,l8833,10399r2,1l8835,10400r2,-1l8837,10399r2,2l8839,10401r1,-1l8840,10400r2,-2l8842,10398r2,l8844,10398r2,1l8846,10399r2,l8848,10399r2,l8850,10399r1,-1l8851,10398r2,l8853,10398r2,1l8855,10399r2,-1l8857,10398r2,l8859,10398r1,-1l8860,10397r2,2l8862,10399r2,-1l8864,10398r2,1l8866,10399r2,-3l8868,10396r2,2l8870,10398r1,-1l8871,10397r2,1l8873,10398r2,2l8875,10400r2,-2l8877,10398r2,1l8879,10399r1,-2l8880,10397r2,2l8882,10399r2,-1l8884,10398r2,5l8886,10403r2,-4l8888,10399r1,l8889,10399r2,l8891,10399r2,1l8893,10400r2,-2l8895,10398r2,2l8897,10400r2,-1l8899,10399r1,l8900,10399r2,l8902,10399r2,1l8904,10400r2,l8906,10400r2,-1l8908,10399r1,1l8909,10400r2,-1l8911,10399r2,l8913,10399r2,-1l8915,10398r2,l8917,10398r2,2l8919,10400r1,-2l8920,10398r2,1l8922,10399r2,-1l8924,10398r2,2l8926,10400r2,-2l8928,10398r1,l8929,10398r2,1l8931,10399r2,-2l8933,10397r2,3l8935,10400r2,-1l8937,10399r2,l8939,10399r1,-2l8940,10397r2,3l8942,10400r2,-3l8944,10397r2,4l8946,10401r2,-2l8948,10399r1,-1l8949,10398r2,1l8951,10399r2,l8953,10399r2,l8955,10399r2,l8957,10399r2,1l8959,10400r1,l8960,10400r2,-2l8962,10398r2,2l8964,10400r2,-3l8966,10397r2,3l8968,10400r1,-1l8969,10399r2,1l8971,10400r2,-1l8973,10399r2,1l8975,10400r2,l8977,10400r2,-1l8979,10399r1,1l8980,10400r2,l8982,10400r2,-3l8984,10397r2,1l8986,10398r2,l8988,10398r1,2l8989,10400r2,-3l8991,10397r2,1l8993,10398r2,1l8995,10399r2,l8997,10399r2,l8999,10399r1,1l9000,10400r2,1l9002,10401r2,-2l9004,10399r2,1l9006,10400r2,1l9008,10401r1,-2l9009,10399r2,2l9011,10401r2,-2l9013,10399r2,l9015,10399r2,1l9017,10400r2,-1l9019,10399r1,l9020,10399r2,-1l9022,10398r2,l9024,10398r2,1l9026,10399r2,l9028,10399r1,2l9029,10401r2,-3l9031,10398r2,2l9033,10400r2,-1l9035,10399r2,l9037,10399r2,1l9039,10400r1,-4l9040,10396r2,4l9042,10400r2,-1l9044,10399r2,2l9046,10401r2,-2l9048,10399r1,l9049,10399r2,-1l9051,10398r2,2l9053,10400r2,-1l9055,10399r2,l9057,10399r2,-2l9059,10397r1,3l9060,10400r2,-1l9062,10399r2,2l9064,10401r2,-2l9066,10399r2,l9068,10399r1,l9069,10399r2,l9071,10399r2,l9073,10399r2,1l9075,10400r2,-1l9077,10399r2,l9079,10399r1,2l9080,10401r2,-1l9082,10400r2,2l9084,10402r2,-2l9086,10400r2,l9088,10400r1,-2l9089,10398r2,3l9091,10401r2,-2l9093,10399r2,l9095,10399r2,l9097,10399r2,l9099,10399r1,2l9100,10401r2,-2l9102,10399r2,1l9104,10400r2,-3l9106,10397r2,3l9108,10400r1,-3l9109,10397r2,1l9111,10398r2,1l9113,10399r2,l9115,10399r2,3l9117,10402r2,-3l9119,10399r1,1l9120,10400r2,-1l9122,10399r2,2l9124,10401r2,-2l9126,10399r2,-1l9128,10398r1,l9129,10398r2,l9131,10398r2,l9133,10398r2,1l9135,10399r2,-1l9137,10398r1,l9138,10398r2,3l9140,10401r2,-2l9142,10399r2,-2l9144,10397r2,3l9146,10400r2,-2l9148,10398r1,3l9149,10401r2,-2l9151,10399r2,-1l9153,10398r2,-1l9155,10397r2,3l9157,10400r1,-2l9158,10398r2,2l9160,10400r2,-2l9162,10398r2,-1l9164,10397r2,2l9166,10399r2,-2l9168,10397r1,1l9169,10398r2,1l9171,10399r2,1l9173,10400r2,-3l9175,10397r2,2l9177,10399r1,-1l9178,10398r2,-1l9180,10397r2,l9182,10397r2,l9184,10397r2,1l9186,10398r2,1l9188,10399r1,-2l9189,10397r2,2l9191,10399r2,1l9193,10400r2,-1l9195,10399r2,-1l9197,10398r1,2l9198,10400r2,-1l9200,10399r2,-1l9202,10398r2,l9204,10398r2,1l9206,10399r2,l9208,10399r1,-1l9209,10398r2,1l9211,10399r2,l9213,10399r2,2l9215,10401r2,-2l9217,10399r1,2l9218,10401r2,-1l9220,10400r2,-3l9222,10397r2,2l9224,10399r2,l9226,10399r2,l9228,10399r1,2l9229,10401r2,-4l9231,10397r2,3l9233,10400r2,l9235,10400r2,-1l9237,10399r1,l9238,10399r2,-1l9240,10398r2,2l9242,10400r2,-2l9244,10398r2,-1l9246,10397r2,1l9248,10398r1,2l9249,10400r2,-1l9251,10399r2,1l9253,10400r2,-1l9255,10399r2,1l9257,10400r1,-2l9258,10398r2,-1l9260,10397r2,2l9262,10399r2,1l9264,10400r2,l9266,10400r2,-3l9268,10397r1,1l9269,10398r2,1l9271,10399r2,l9273,10399r2,-1l9275,10398r2,1l9277,10399r1,1l9278,10400r2,-1l9280,10399r2,-1l9282,10398r2,l9284,10398r2,2l9286,10400r2,-2l9288,10398r1,l9289,10398r2,-1l9291,10397r2,2l9293,10399r2,-1l9295,10398r2,2l9297,10400r1,-2l9298,10398r2,l9300,10398r2,1l9302,10399r2,l9304,10399r2,l9306,10399r2,-2l9308,10397r1,3l9309,10400r2,-1l9311,10399r2,2l9313,10401r2,-1l9315,10400r2,-2l9317,10398r1,2l9318,10400r2,-1l9320,10399r2,l9322,10399r2,-1l9324,10398r2,4l9326,10402r2,-5l9328,10397r1,l9329,10397r2,2l9331,10399r2,1l9333,10400r2,-1l9335,10399r2,-1l9337,10398r1,1l9338,10399r2,-1l9340,10398r2,1l9342,10399r2,-2l9344,10397r2,3l9346,10400r2,-3l9348,10397r1,1l9349,10398r2,l9351,10398r2,l9353,10398r2,2l9355,10400r2,-1l9357,10399r1,-1l9358,10398r2,1l9360,10399r2,-1l9362,10398r2,3l9364,10401r2,-2l9366,10399r2,l9368,10399r1,1l9369,10400r2,l9371,10400r2,-1l9373,10399r2,l9375,10399r2,-1l9377,10398r1,3l9378,10401r2,-3l9380,10398r2,l9382,10398r2,1l9384,10399r2,l9386,10399r1,-2l9387,10397r2,3l9389,10400r2,-1l9391,10399r2,-1l9393,10398r2,l9395,10398r2,1l9397,10399r1,-1l9398,10398r2,2l9400,10400r2,-1l9402,10399r2,-1l9404,10398r2,l9406,10398r1,1l9407,10399r2,1l9409,10400r2,-2l9411,10398r2,l9413,10398r2,2l9415,10400r2,-2l9417,10398r1,l9418,10398r2,1l9420,10399r2,l9422,10399r2,l9424,10399r2,-1l9426,10398r1,3l9427,10401r2,-2l9429,10399r2,-1l9431,10398r2,2l9433,10400r2,-1l9435,10399r2,l9437,10399r1,-1l9438,10398r2,2l9440,10400r2,-1l9442,10399r2,-1l9444,10398r2,2l9446,10400r1,-2l9447,10398r2,1l9449,10399r2,l9451,10399r2,-1l9453,10398r2,l9455,10398r2,-1l9457,10397r1,3l9458,10400r2,-1l9460,10399r2,l9462,10399r2,1l9464,10400r2,l9466,10400r1,-2l9467,10398r2,l9469,10398r2,l9471,10398r2,2l9473,10400r2,-2l9475,10398r2,1l9477,10399r1,1l9478,10400r2,-2l9480,10398r2,l9482,10398r2,2l9484,10400r2,-2l9486,10398r1,2l9487,10400r2,-6l9489,10394r2,3l9491,10397r2,1l9493,10398r2,1l9495,10399r2,-2l9497,10397r1,1l9498,10398r2,-3l9500,10395r2,1l9502,10396r2,1l9504,10397r2,-1l9506,10396r1,l9507,10396r2,1l9509,10397r2,-1l9511,10396r2,-2l9513,10394r2,-2l9515,10392r2,-2l9517,10390r1,l9518,10390r2,2l9520,10392r2,-1l9522,10391r2,-1l9524,10390r2,3l9526,10393r1,-1l9527,10392r2,1l9529,10393r2,l9531,10393r2,-3l9533,10390r2,-2l9535,10388r2,-2l9537,10386r1,-5l9538,10381r2,-4l9540,10377r2,-10l9542,10367r2,-14l9544,10353r2,-24l9546,10329r1,-26l9547,10303r2,-19l9549,10284r2,-7l9551,10277r2,8l9553,10285r2,14l9555,10299r2,15l9557,10314r1,15l9558,10329r2,15l9560,10344r2,11l9562,10355r2,5l9564,10360r2,5l9566,10365r1,1l9567,10366r2,-1l9569,10365r2,-3l9571,10362r2,-6l9573,10356r2,-9l9575,10347r2,-18l9577,10329r1,-25l9578,10304r2,-42l9580,10262r2,-45l9582,10217r2,-35l9584,10182r2,-9l9586,10173r1,9l9587,10182r2,26l9589,10208r2,31l9591,10239r2,30l9593,10269r2,31l9595,10300r2,22l9597,10322r1,15l9598,10337r2,13l9600,10350r2,6l9602,10356r2,7l9604,10363r2,2l9606,10365r1,-2l9607,10363r2,l9609,10363r2,-7l9611,10356r2,-13l9613,10343r2,-20l9615,10323r2,-23l9617,10300r1,-23l9618,10277r2,-4l9620,10273r2,8l9622,10281r2,13l9624,10294r2,22l9626,10316r1,15l9627,10331r2,17l9629,10348r2,10l9631,10358r2,9l9633,10367r2,10l9635,10377r1,2l9636,10379r2,3l9638,10382r2,1l9640,10383r2,4l9642,10387r2,3l9644,10390r2,1l9646,10391r1,-1l9647,10390r2,1l9649,10391r2,l9651,10391r2,l9653,10391r2,2l9655,10393r1,l9656,10393r2,l9658,10393r2,2l9660,10395r2,-2l9662,10393r2,1l9664,10394r2,-1l9666,10393r1,l9667,10393r2,l9669,10393r2,2l9671,10395r2,1l9673,10396r2,-1l9675,10395r1,-2l9676,10393r2,1l9678,10394r2,2l9680,10396r2,l9682,10396r2,-1l9684,10395r2,-3l9686,10392r1,4l9687,10396r2,l9689,10396r2,-1l9691,10395r2,-3l9693,10392r2,3l9695,10395r1,-1l9696,10394r2,-1l9698,10393r2,l9700,10393r2,-1l9702,10392r2,1l9704,10393r2,-1l9706,10392r1,2l9707,10394r2,-1l9709,10393r2,-3l9711,10390r2,2l9713,10392r2,-5l9715,10387r1,-1l9716,10386r2,-6l9718,10380r2,-4l9720,10376r2,-4l9722,10372r2,2l9724,10374r2,1l9726,10375r1,4l9727,10379r2,4l9729,10383r2,2l9731,10385r2,3l9733,10388r2,1l9735,10389r1,l9736,10389r2,1l9738,10390r2,-2l9740,10388r2,-2l9742,10386r2,1l9744,10387r2,-1l9746,10386r1,-3l9747,10383r2,-5l9749,10378r2,-3l9751,10375r2,-6l9753,10369r2,-10l9755,10359r1,-4l9756,10355r2,-2l9758,10353r2,4l9760,10357r2,5l9762,10362r2,7l9764,10369r2,6l9766,10375r1,3l9767,10378r2,3l9769,10381r2,3l9771,10384r2,l9773,10384r2,3l9775,10387r1,1l9776,10388r2,1l9778,10389r2,-1l9780,10388r2,l9782,10388r2,-2l9784,10386r2,-3l9786,10383r1,-2l9787,10381r2,-7l9789,10374r2,-3l9791,10371r2,l9793,10371r2,l9795,10371r1,6l9796,10377r2,5l9798,10382r2,3l9800,10385r2,-2l9802,10383r2,5l9804,10388r2,1l9806,10389r1,-3l9807,10386r2,5l9809,10391r2,l9811,10391r2,2l9813,10393r2,-1l9815,10392r1,-1l9816,10391r2,2l9818,10393r2,1l9820,10394r2,-3l9822,10391r2,1l9824,10392r2,-2l9826,10390r1,2l9827,10392r2,-2l9829,10390r2,1l9831,10391r2,-1l9833,10390r2,1l9835,10391r1,l9836,10391r2,1l9838,10392r2,l9840,10392r2,l9842,10392r2,-2l9844,10390r2,l9846,10390r1,-2l9847,10388r2,2l9849,10390r2,1l9851,10391r2,-1l9853,10390r2,1l9855,10391r1,l9856,10391r2,-2l9858,10389r2,1l9860,10390r2,-1l9862,10389r2,-1l9864,10388r2,1l9866,10389r1,-1l9867,10388r2,l9869,10388r2,1l9871,10389r2,-1l9873,10388r2,1l9875,10389r1,1l9876,10390r2,-1l9878,10389r2,-1l9880,10388r2,-3l9882,10385r2,1l9884,10386r1,l9885,10386r2,-1l9887,10385r2,l9889,10385r2,-2l9891,10383r2,l9893,10383r2,l9895,10383r1,-1l9896,10382r2,2l9898,10384r2,-1l9900,10383r2,-1l9902,10382r2,-2l9904,10380r1,-1l9905,10379r2,l9907,10379r2,-4l9909,10375r2,-3l9911,10372r2,-1l9913,10371r2,-4l9915,10367r1,-2l9916,10365r2,-4l9918,10361r2,-3l9920,10358r2,1l9922,10359r2,l9924,10359r1,1l9925,10360r2,-1l9927,10359r2,3l9929,10362r2,l9931,10362r2,2l9933,10364r2,-2l9935,10362r1,-1l9936,10361r2,l9938,10361r2,-5l9940,10356r2,-2l9942,10354r2,-4l9944,10350r1,-5l9945,10345r2,-4l9947,10341r2,-10l9949,10331r2,-6l9951,10325r2,-5l9953,10320r2,-2l9955,10318r1,2l9956,10320r2,4l9958,10324r2,l9960,10324r2,1l9962,10325r2,-1l9964,10324r1,-1l9965,10323r2,-7l9967,10316r2,-6l9969,10310r2,-10l9971,10300r2,-20l9973,10280r2,-31l9975,10249r1,-43l9976,10206r2,-41l9978,10165r2,-33l9980,10132r2,-13l9982,10119r2,l9984,10119r1,10l9985,10129r2,12l9987,10141r2,14l9989,10155r2,12l9991,10167r2,1l9993,10168r2,-11l9995,10157r1,-26l9996,10131r2,-47l9998,10084r2,-67l10000,10017r2,-86l10002,9931r2,-111l10004,9820r1,-157l10005,9663r2,-252l10007,9411r2,-413l10009,8998r2,-714l10011,8284r2,-1046l10013,7238r2,-1013l10015,6225r1,-408l10016,5817r2,346l10018,6163r2,731l10020,6894r2,765l10022,7659r2,642l10024,8301r1,476l10025,8777r2,311l10027,9088r2,173l10029,9261r2,70l10031,9331r2,-18l10033,9313r2,-80l10035,9233r1,-120l10036,9113r2,-171l10038,8942r2,-261l10040,8681r2,-423l10042,8258r2,-713l10044,7545r1,-1194l10045,6351r2,-1687l10047,4664r2,-1667l10049,2997r2,-828l10051,2169r2,323l10053,2492r2,1118l10055,3610r1,1386l10056,4996r2,1286l10058,6282r2,1002l10060,7284r2,709l10062,7993r2,488l10064,8481r1,328l10065,8809r2,211l10067,9020r2,125l10069,9145r2,63l10071,9208r2,20l10073,9228r2,-38l10075,9190r1,-114l10076,9076r2,-243l10078,8833r2,-483l10080,8350r2,-848l10082,7502r2,-1095l10084,6407r1,-770l10085,5637r2,42l10087,5679r2,705l10089,6384r2,901l10091,7285r2,808l10093,8093r2,632l10095,8725r1,452l10096,9177r2,306l10098,9483r2,196l10100,9679r2,132l10102,9811r2,90l10104,9901r1,70l10105,9971r2,54l10107,10025r2,44l10109,10069r2,34l10111,10103r2,31l10113,10134r2,20l10115,10154r1,21l10116,10175r2,16l10118,10191r2,15l10120,10206r2,13l10122,10219r2,9l10124,10228r1,9l10125,10237r2,8l10127,10245r2,7l10129,10252r2,2l10131,10254r2,9l10133,10263r1,5l10134,10268r2,5l10136,10273r2,4l10138,10277r2,4l10140,10281r2,1l10142,10282r2,2l10144,10284r1,5l10145,10289r2,1l10147,10290r2,2l10149,10292r2,5l10151,10297r2,1l10153,10298r1,3l10154,10301r2,3l10156,10304r2,2l10158,10306r2,2l10160,10308r2,1l10162,10309r2,4l10164,10313r1,3l10165,10316r2,2l10167,10318r2,3l10169,10321r2,2l10171,10323r2,l10173,10323r1,-1l10174,10322r2,1l10176,10323r2,1l10178,10324r2,l10180,10324r2,1l10182,10325r2,1l10184,10326r1,1l10185,10327r2,3l10187,10330r2,-4l10189,10326r2,4l10191,10330r2,1l10193,10331r1,3l10194,10334r2,-2l10196,10332r2,3l10198,10335r2,2l10200,10337r2,l10202,10337r2,2l10204,10339r1,1l10205,10340r2,2l10207,10342r2,-2l10209,10340r2,2l10211,10342r2,1l10213,10343r1,2l10214,10345r2,1l10216,10346r2,1l10218,10347r2,1l10220,10348r2,-2l10222,10346r2,1l10224,10347r1,2l10225,10349r2,-3l10227,10346r2,3l10229,10349r2,-2l10231,10347r2,1l10233,10348r1,1l10234,10349r2,1l10236,10350r2,-1l10238,10349r2,3l10240,10352r2,l10242,10352r2,l10244,10352r1,-2l10245,10350r2,2l10247,10352r2,1l10249,10353r2,l10251,10353r2,2l10253,10355r1,l10254,10355r2,1l10256,10356r2,l10258,10356r2,1l10260,10357r2,-2l10262,10355r2,3l10264,10358r1,-3l10265,10355r2,2l10267,10357r2,-1l10269,10356r2,1l10271,10357r2,2l10273,10359r1,-2l10274,10357r2,2l10276,10359r2,-1l10278,10358r2,l10280,10358r2,-1l10282,10357r2,l10284,10357r1,l10285,10357r2,l10287,10357r2,l10289,10357r2,l10291,10357r2,-1l10293,10356r1,l10294,10356r2,l10296,10356r2,1l10298,10357r2,l10300,10357r2,l10302,10357r2,l10304,10357r1,-1l10305,10356r2,-1l10307,10355r2,l10309,10355r2,2l10311,10357r2,-2l10313,10355r1,2l10314,10357r2,l10316,10357r2,l10318,10357r2,-2l10320,10355r2,1l10322,10356r2,l10324,10356r1,-1l10325,10355r2,2l10327,10357r2,-1l10329,10356r2,1l10331,10357r2,-2l10333,10355r1,l10334,10355r2,2l10336,10357r2,-2l10338,10355r2,2l10340,10357r2,-1l10342,10356r2,1l10344,10357r1,-1l10345,10356r2,-1l10347,10355r2,1l10349,10356r2,1l10351,10357r2,-1l10353,10356r1,l10354,10356r2,l10356,10356r2,1l10358,10357r2,l10360,10357r2,l10362,10357r2,l10364,10357r1,l10365,10357r2,-1l10367,10356r2,-1l10369,10355r2,l10371,10355r2,1l10373,10356r1,-1l10374,10355r2,2l10376,10357r2,l10378,10357r2,-1l10380,10356r2,l10382,10356r1,-1l10383,10355r2,2l10385,10357r2,l10387,10357r2,l10389,10357r2,l10391,10357r2,-2l10393,10355r1,1l10394,10356r2,l10396,10356r2,1l10398,10357r2,l10400,10357r2,l10402,10357r1,-1l10403,10356r2,1l10405,10357r2,l10407,10357r2,-2l10409,10355r2,1l10411,10356r2,l10413,10356r1,1l10414,10357r2,l10416,10357r2,9l10418,10366r2,1l10420,10367r2,-1l10422,10366r1,l10423,10366r2,2l10425,10368r2,-2l10427,10366r2,3l10429,10369r2,-1l10431,10368r2,-1l10433,10367r1,1l10434,10368r2,l10436,10368r2,l10438,10368r2,-1l10440,10367r2,l10442,10367r1,2l10443,10369r2,-1l10445,10368r2,l10447,10368r2,l10449,10368r2,1l10451,10369r2,-2l10453,10367r1,l10454,10367r2,l10456,10367r2,3l10458,10370r2,-1l10460,10369r2,-2l10462,10367r1,1l10463,10368r2,-1l10465,10367r2,l10467,10367r2,1l10469,10368r2,l10471,10368r2,-1l10473,10367r1,l10474,10367r2,1l10476,10368r2,1l10478,10369r2,-2l10480,10367r2,1l10482,10368r1,2l10483,10370r2,-3l10485,10367r2,1l10487,10368r2,-2l10489,10366r2,4l10491,10370r2,l10493,10370r1,-1l10494,10369r2,1l10496,10370r2,-1l10498,10369r2,-1l10500,10368r2,l10502,10368r1,1l10503,10369r2,l10505,10369r2,-2l10507,10367r2,-1l10509,10366r2,3l10511,10369r2,l10513,10369r1,-1l10514,10368r2,2l10516,10370r2,-2l10518,10368r2,2l10520,10370r2,-1l10522,10369r1,l10523,10369r2,l10525,10369r2,-1l10527,10368r2,l10529,10368r2,l10531,10368r2,1l10533,10369r1,-2l10534,10367r2,1l10536,10368r2,l10538,10368r2,-1l10540,10367r2,l10542,10367r1,2l10543,10369r2,l10545,10369r2,l10547,10369r2,-2l10549,10367r2,1l10551,10368r2,-2l10553,10366r1,4l10554,10370r2,-3l10556,10367r2,l10558,10367r2,1l10560,10368r2,l10562,10368r1,-1l10563,10367r2,1l10565,10368r2,-2l10567,10366r2,3l10569,10369r2,l10571,10369r2,-3l10573,10366r1,-1l10574,10365r2,1l10576,10366r2,1l10578,10367r2,2l10580,10369r2,1l10582,10370r1,-2l10583,10368r2,-1l10585,10367r2,1l10587,10368r2,1l10589,10369r2,-1l10591,10368r2,-1l10593,10367r1,3l10594,10370r2,-2l10596,10368r2,l10598,10368r2,-1l10600,10367r2,l10602,10367r1,-1l10603,10366r2,1l10605,10367r2,l10607,10367r2,-1l10609,10366r2,l10611,10366r2,-1l10613,10365r1,1l10614,10366r2,-1l10616,10365r2,2l10618,10367r2,-2l10620,10365r2,l10622,10365r1,-1l10623,10364r2,2l10625,10366r2,-2l10627,10364r2,2l10629,10366r2,-1l10631,10365r1,1l10632,10366r2,1l10634,10367r2,-3l10636,10364r2,2l10638,10366r2,l10640,10366r2,l10642,10366r1,l10643,10366r2,1l10645,10367r2,-2l10647,10365r2,1l10649,10366r2,l10651,10366r1,-1l10652,10365r2,-1l10654,10364r2,2l10656,10366r2,-2l10658,10364r2,1l10660,10365r2,-2l10662,10363r1,1l10663,10364r2,-1l10665,10363r2,2l10667,10365r2,-1l10669,10364r2,-1l10671,10363r1,l10672,10363r2,l10674,10363r2,l10676,10363r2,l10678,10363r2,-2l10680,10361r2,2l10682,10363r1,-2l10683,10361r2,3l10685,10364r2,l10687,10364r2,-2l10689,10362r2,1l10691,10363r1,-2l10692,10361r2,1l10694,10362r2,-2l10696,10360r2,1l10698,10361r2,l10700,10361r2,-1l10702,10360r1,-1l10703,10359r2,l10705,10359r2,3l10707,10362r2,-1l10709,10361r2,-1l10711,10360r1,2l10712,10362r2,-1l10714,10361r2,-1l10716,10360r2,-2l10718,10358r2,2l10720,10360r2,l10722,10360r1,1l10723,10361r2,-2l10725,10359r2,2l10727,10361r2,1l10729,10362r2,l10731,10362r1,-2l10732,10360r2,l10734,10360r2,-1l10736,10359r2,-1l10738,10358r2,l10740,10358r2,1l10742,10359r1,-1l10743,10358r2,1l10745,10359r2,-1l10747,10358r2,-1l10749,10357r2,1l10751,10358r1,-3l10752,10355r2,1l10754,10356r2,l10756,10356r2,1l10758,10357r2,-1l10760,10356r2,-1l10762,10355r1,2l10763,10357r2,-1l10765,10356r2,-2l10767,10354r2,l10769,10354r2,1l10771,10355r1,-2l10772,10353r2,1l10774,10354r2,l10776,10354r2,1l10778,10355r2,-3l10780,10352r2,4l10782,10356r1,-3l10783,10353r2,-1l10785,10352r2,1l10787,10353r2,1l10789,10354r2,-1l10791,10353r1,1l10792,10354r2,-2l10794,10352r2,-2l10796,10350r2,4l10798,10354r2,-1l10800,10353r2,l10802,10353r1,-1l10803,10352r2,-2l10805,10350r2,2l10807,10352r2,l10809,10352r2,-3l10811,10349r1,1l10812,10350r2,-1l10814,10349r2,1l10816,10350r2,l10818,10350r2,1l10820,10351r2,l10822,10351r1,-4l10823,10347r2,l10825,10347r2,1l10827,10348r2,l10829,10348r2,1l10831,10349r1,-4l10832,10345r2,1l10834,10346r2,3l10836,10349r2,-3l10838,10346r2,l10840,10346r2,-1l10842,10345r1,1l10843,10346r2,-3l10845,10343r2,2l10847,10345r2,l10849,10345r2,3l10851,10348r1,-2l10852,10346r2,1l10854,10347r2,-3l10856,10344r2,l10858,10344r2,-1l10860,10343r2,l10862,10343r1,1l10863,10344r2,-4l10865,10340r2,l10867,10340r2,3l10869,10343r2,-1l10871,10342r1,-3l10872,10339r2,2l10874,10341r2,-1l10876,10340r2,-2l10878,10338r2,-1l10880,10337r1,1l10881,10338r2,1l10883,10339r2,-3l10885,10336r2,-1l10887,10335r2,l10889,10335r2,l10891,10335r1,-1l10892,10334r2,-2l10894,10332r2,l10896,10332r2,-5l10898,10327r2,l10900,10327r1,-2l10901,10325r2,-2l10903,10323r2,-3l10905,10320r2,l10907,10320r2,-1l10909,10319r2,-4l10911,10315r1,-3l10912,10312r2,-3l10914,10309r2,-6l10916,10303r2,-7l10918,10296r2,-6l10920,10290r1,-10l10921,10280r2,-8l10923,10272r2,-9l10925,10263r2,-7l10927,10256r2,l10929,10256r2,-2l10931,10254r1,3l10932,10257r2,3l10934,10260r2,1l10936,10261r2,1l10938,10262r2,4l10940,10266r1,2l10941,10268r2,1l10943,10269r2,6l10945,10275r2,l10947,10275r2,2l10949,10277r2,2l10951,10279r1,l10952,10279r2,1l10954,10280r2,1l10956,10281r2,-5l10958,10276r2,-6l10960,10270r1,-6l10961,10264r2,-4l10963,10260r2,-4l10965,10256r2,-5l10967,10251r2,l10969,10251r2,l10971,10251r1,l10972,10251r2,l10974,10251r2,3l10976,10254r2,-1l10978,10253r2,l10980,10253r1,l10981,10253r2,-2l10983,10251r2,-4l10985,10247r2,-5l10987,10242r2,-8l10989,10234r2,-12l10991,10222r1,-11l10992,10211r2,-21l10994,10190r2,-20l10996,10170r2,-19l10998,10151r2,-8l11000,10143r1,-2l11001,10141r2,8l11003,10149r2,12l11005,10161r2,10l11007,10171r2,6l11009,10177r2,8l11011,10185r1,7l11012,10192r2,6l11014,10198r2,1l11016,10199r2,-1l11018,10198r2,-7l11020,10191r1,-11l11021,10180r2,-16l11023,10164r2,-26l11025,10138r2,-26l11027,10112r2,-27l11029,10085r2,-18l11031,10067r1,-17l11032,10050r2,-5l11034,10045r2,1l11036,10046r2,5l11038,10051r2,12l11040,10063r1,17l11041,10080r2,19l11043,10099r2,17l11045,10116r2,10l11047,10126r2,9l11049,10135r2,4l11051,10139r1,-1l11052,10138r2,-7l11054,10131r2,-8l11056,10123r2,-15l11058,10108r2,-16l11060,10092r1,-15l11061,10077r2,-15l11063,10062r2,-13l11065,10049r2,-9l11067,10040r2,-12l11069,10028r2,-6l11071,10022r1,l11072,10022r2,13l11074,10035r2,21l11076,10056r2,22l11078,10078r2,23l11080,10101r1,16l11081,10117r2,15l11083,10132r2,8l11085,10140r2,7l11087,10147r2,1l11089,10148r2,-3l11091,10145r1,-6l11092,10139r2,-12l11094,10127r2,-16l11096,10111r2,-14l11098,10097r2,-12l11100,10085r1,-5l11101,10080r2,3l11103,10083r2,6l11105,10089r2,9l11107,10098r2,8l11109,10106r2,11l11111,10117r1,12l11112,10129r2,12l11114,10141r2,7l11116,10148r2,9l11118,10157r2,2l11120,10159r1,-2l11121,10157r2,-6l11123,10151r2,-11l11125,10140r2,-12l11127,10128r2,-16l11129,10112r1,-16l11130,10096r2,-13l11132,10083r2,-7l11134,10076r2,-15l11136,10061r2,-9l11138,10052r2,-2l11140,10050r1,1l11141,10051r2,5l11143,10056r2,5l11145,10061r2,1l11147,10062r2,-3l11149,10059r1,-3l11150,10056r2,-8l11152,10048r2,-12l11154,10036r2,-13l11156,10023r2,-22l11158,10001r2,-22l11160,9979r1,-34l11161,9945r2,-33l11163,9912r2,-40l11165,9872r2,-36l11167,9836r2,-43l11169,9793r1,-39l11170,9754r2,-33l11172,9721r2,-33l11174,9688r2,-23l11176,9665r2,-25l11178,9640r2,-30l11180,9610r1,-38l11181,9572r2,-52l11183,9520r2,-69l11185,9451r2,-85l11187,9366r2,-118l11189,9248r1,-166l11190,9082r2,-248l11192,8834r2,-345l11194,8489r2,-384l11196,8105r2,-298l11198,7807r2,-161l11200,7646r1,-110l11201,7536r2,-171l11203,7365r2,-303l11205,7062r2,-491l11207,6571r2,-741l11209,5830r1,-1072l11210,4758r2,-1506l11212,3252r2,-1979l11214,1273,11216,r,l11218,r,l11220,r,l11221,r,l11223,r,l11225,r,l11227,r,l11229,r,l11230,r,l11232,346r,l11234,916r,l11236,1667r,l11238,2552r,l11240,3403r,l11241,4066r,l11243,4477r,l11245,4623r,l11247,4535r,l11249,4341r,l11250,4234r,l11252,4318r,l11254,4547r,l11256,4817r,l11258,5058r,l11260,5187r,l11261,5112r,l11263,4821r,l11265,4401r,l11267,3990r,l11269,3762r,l11270,3833r,l11272,4129r,l11274,4433r,l11276,4578r,l11278,4514r,l11280,4224r,l11281,3792r,l11283,3382r,l11285,3106r,l11287,2992r,l11289,3089r,l11290,3429r,l11292,3926r,l11294,4366r,l11296,4630r,l11298,4700r,l11300,4624r,l11301,4505r,l11303,4454r,l11305,4552r,l11307,4864r,l11309,5352r,l11310,5830r,l11312,6148r,l11314,6296r,l11316,6295r,l11318,6157r,l11320,5943r,l11321,5860r,l11323,6071r,l11325,6531r,l11327,7079r,l11329,7581r,l11330,7989r,l11332,8291r,l11334,8453r,l11336,8450r,l11338,8338r,l11340,8272r,l11341,8376r,l11343,8597r,l11345,8813r,l11347,8940r,l11349,8935r,l11350,8818r,l11352,8708r,l11354,8724r,l11356,8890r,l11358,9121r,l11360,9347r,l11361,9532r,l11363,9681r,l11365,9796r,l11367,9882r,l11369,9948r,l11370,9992r,l11372,10030r,l11374,10056r,l11376,10075r,l11378,10090r,l11379,10105r,l11381,10115r,l11383,10124r,l11385,10135r,l11387,10141r,l11389,10143r,l11390,10147r,l11392,10155r,l11394,10159r,l11396,10166r,l11398,10169r,l11399,10177r,l11401,10181r,l11403,10186r,l11405,10192r,l11407,10194r,l11409,10194r,l11410,10198r,l11412,10201r,l11414,10204r,l11416,10207r,l11418,10209r,l11419,10210r,l11421,10211r,l11423,10214r,l11425,10214r,l11427,10213r,l11429,10217r,l11430,10219r,l11432,10224r,l11434,10230r,l11436,10236r,l11438,10237r,l11439,10240r,l11441,10240r,l11443,10245r,l11445,10249r,l11447,10253r,l11449,10254r,l11450,10255r,l11452,10257r,l11454,10254r,l11456,10252r,l11458,10251r,l11459,10254r,l11461,10256r,l11463,10262r,l11465,10265r,l11467,10267r,l11469,10270r,l11470,10273r,l11472,10277r,l11474,10279r,l11476,10280r,l11478,10279r,l11479,10277r,l11481,10278r,l11483,10277r,l11485,10274r,l11487,10274r,l11489,10273r,l11490,10275r,l11492,10275r,l11494,10277r,l11496,10275r,l11498,10275r,l11499,10277r,l11501,10274r,l11503,10274r,l11505,10274r,l11507,10272r,l11509,10269r,l11510,10263r,l11512,10255r,l11514,10244r,l11516,10235r,l11518,10227r,l11519,10219r,l11521,10212r,l11523,10206r,l11525,10205r,l11527,10208r,l11529,10210r,l11530,10221r,l11532,10226r,l11534,10238r,l11536,10243r,l11538,10249r,l11539,10251r,l11541,10252r,l11543,10248r,l11545,10241r,l11547,10233r,l11549,10221r,l11550,10209r,l11552,10197r,l11554,10190r,l11556,10186r,l11558,10180r,l11559,10176r,l11561,10169r,l11563,10166r,l11565,10165r,l11567,10168r,l11569,10171r,l11570,10177r,l11572,10182r,l11574,10187r,l11576,10189r,l11578,10181r,l11579,10169r,l11581,10162r,l11583,10159r,l11585,10157r,l11587,10153r,l11589,10140r,l11590,10120r,l11592,10098r,l11594,10078r,l11596,10063r,l11598,10055r,l11599,10056r,l11601,10068r,l11603,10086r,l11605,10103r,l11607,10116r,l11609,10126r,l11610,10130r,l11612,10132r,l11614,10142r,l11616,10152r,l11618,10158r,l11619,10159r,l11621,10149r,l11623,10133r,l11625,10111r,l11627,10095r,l11628,10087r,l11630,10089r,l11632,10092r,l11634,10097r,l11636,10097r,l11638,10103r,l11639,10109r,l11641,10121r,l11643,10134r,l11645,10149r,l11647,10161r,l11648,10167r,l11650,10169r,l11652,10175r,l11654,10179r,l11656,10181r,l11658,10181r,l11659,10174r,l11661,10164r,l11663,10153r,l11665,10145r,l11667,10138r,l11668,10132r,l11670,10127r,l11672,10125r,l11674,10127r,l11676,10131r,l11678,10132r,l11679,10129r,l11681,10123r,l11683,10107r,l11685,10086r,l11687,10049r,l11688,9994r,l11690,9900r,l11692,9753r,l11694,9540r,l11696,9298r,l11698,9093r,l11699,8964r,l11701,8939r,l11703,9033r,l11705,9205r,l11707,9387r,l11708,9539r,l11710,9641r,l11712,9701r,l11714,9711r,l11716,9669r,l11718,9557r,l11719,9355r,l11721,9057r,l11723,8740r,l11725,8536r,l11727,8507r,l11728,8543r,l11730,8489r,l11732,8252r,l11734,7868r,l11736,7504r,l11738,7337r,l11739,7342r,l11741,7418r,l11743,7565r,l11745,7832r,l11747,8168r,l11748,8457r,l11750,8612r,l11752,8611r,l11754,8528r,l11756,8457r,l11758,8456r,l11759,8506r,l11761,8545r,l11763,8497r,l11765,8274r,l11767,7803r,l11768,7139r,l11770,6536r,l11772,6297r,l11774,6481r,l11776,6896r,l11778,7328r,l11779,7662r,l11781,7904r,l11783,8122r,l11785,8364r,l11787,8615r,l11788,8819r,l11790,8937r,l11792,8938r,l11794,8840r,l11796,8731r,l11798,8694r,l11799,8734r,l11801,8758r,l11803,8703r,l11805,8572r,l11807,8429r,l11808,8325r,l11810,8282r,l11812,8296r,l11814,8364r,l11816,8525r,l11818,8786r,l11819,9091r,l11821,9370r,l11823,9594r,l11825,9762r,l11827,9878r,l11828,9952r,l11830,9997r,l11832,10013r,l11834,9999r,l11836,9948r,l11838,9861r,l11839,9754r,l11841,9661r,l11843,9608r,l11845,9610r,l11847,9682r,l11848,9796r,l11850,9917r,l11852,10019r,l11854,10096r,l11856,10155r,l11858,10194r,l11859,10220r,l11861,10238r,l11863,10250r,l11865,10259r,l11867,10266r,l11868,10267r,l11870,10263r,l11872,10253r,l11874,10234r,l11876,10210r,l11877,10167r,l11879,10081r,l11881,9886r,l11883,9517r,l11885,9060r,l11887,8838r,l11888,9056r,l11890,9527r,l11892,9918r,l11894,10119r,l11896,10192r,l11897,10219r,l11899,10219r,l11901,10209r,l11903,10211r,l11905,10236r,l11907,10265r,l11908,10290r,l11910,10307r,l11912,10318r,l11914,10324r,l11916,10330r,l11917,10335r,l11919,10340r,l11921,10344r,l11923,10347r,l11925,10348r,l11927,10349r,l11928,10349r,l11930,10349r,l11932,10350r,l11934,10351r,l11936,10352r,l11937,10354r,l11939,10353r,l11941,10352r,l11943,10351r,l11945,10350r,l11947,10352r,l11948,10351r,l11950,10349r,l11952,10347r,l11954,10351r,l11956,10349r,l11957,10350r,l11959,10353r,l11961,10354r,l11963,10353r,l11965,10355r,l11967,10355r,l11968,10353r,l11970,10355r,l11972,10355r,l11974,10353r,l11976,10353r,l11977,10351r,l11979,10350r,l11981,10351r,l11983,10347r,l11985,10349r,l11987,10345r,l11988,10343r,l11990,10339r,l11992,10333r,l11994,10329r,l11996,10321r,l11997,10313r,l11999,10304r,l12001,10289r,l12003,10277r,l12005,10256r,l12007,10237r,l12008,10222r,l12010,10221r,l12012,10239r,l12014,10268r,l12016,10301r,l12017,10321r,l12019,10334r,l12021,10345r,l12023,10349r,l12025,10352r,l12027,10355r,l12028,10355r,l12030,10358r,l12032,10357r,l12034,10358r,l12036,10358r,l12037,10361r,l12039,10361r,l12041,10361r,l12043,10366r,l12045,10366r,l12047,10370r,l12048,10367r,l12050,10368r,l12052,10370r,l12054,10369r,l12056,10368r,l12057,10371r,l12059,10369r,l12061,10368r,l12063,10363r,l12065,10362r,l12067,10361r,l12068,10360r,l12070,10363r,l12072,10362r,l12074,10366r,l12076,10369r,l12077,10370r,l12079,10371r,l12081,10372r,l12083,10374r,l12085,10374r,l12087,10375r,l12088,10377r,l12090,10374r,l12092,10373r,l12094,10375r,l12096,10373r,l12097,10375r,l12099,10374r,l12101,10372r,l12103,10373r,l12105,10374r,l12107,10374r,l12108,10374r,l12110,10374r,l12112,10378r,l12114,10377r,l12116,10379r,l12117,10381r,l12119,10381r,l12121,10382r,l12123,10386r,l12125,10386r,l12126,10386r,l12128,10386r,l12130,10386r,l12132,10385r,l12134,10385r,l12136,10385r,l12137,10384r,l12139,10383r,l12141,10387r,l12143,10384r,l12145,10386r,l12146,10387r,l12148,10388r,l12150,10387r,l12152,10387r,l12154,10389r,l12156,10386r,l12157,10388r,l12159,10390r,l12161,10389r,l12163,10391r,l12165,10389r,l12166,10390r,l12168,10390r,l12170,10390r,l12172,10389r,l12174,10389r,l12176,10386r,l12177,10387r,l12179,10387r,l12181,10384r,l12183,10384r,l12185,10385r,l12186,10385r,l12188,10387r,l12190,10389r,l12192,10388r,l12194,10389r,l12196,10389r,l12197,10391r,l12199,10390r,l12201,10389r,l12203,10391r,l12205,10390r,l12206,10389r,l12208,10391r,l12210,10390r,l12212,10391r,l12214,10390r,l12216,10392r,l12217,10391r,l12219,10392r,l12221,10389r,l12223,10390r,l12225,10392r,l12226,10391r,l12228,10393r,l12230,10391r,l12232,10393r,l12234,10390r,l12236,10389r,l12237,10391r,l12239,10391r,l12241,10392r,l12243,10392r,l12245,10393r,l12246,10393r,l12248,10392r,l12250,10393r,l12252,10391r,l12254,10391r,l12256,10393r,l12257,10393r,l12259,10393r,l12261,10392r,l12263,10392r,l12265,10393r,l12266,10393r,l12268,10391r,l12270,10394r,l12272,10391r,l12274,10394r,l12276,10392r,l12277,10393r,l12279,10393r,l12281,10395r,l12283,10392r,l12285,10393r,l12286,10394r,l12288,10394r,l12290,10393r,l12292,10394r,l12294,10394r,l12296,10394r,l12297,10394r,l12299,10396r,l12301,10394r,l12303,10393r,l12305,10392r,l12306,10392r,l12308,10393r,l12310,10394r,l12312,10395r,l12314,10395r,l12316,10393r,l12317,10395r,l12319,10396r,l12321,10393r,l12323,10395r,l12325,10394r,l12326,10396r,l12328,10395r,l12330,10394r,l12332,10393r,l12334,10393r,l12336,10394r,l12337,10393r,l12339,10396r,l12341,10393r,l12343,10393r,l12345,10393r,l12346,10393r,l12348,10394r,l12350,10395r,l12352,10395r,l12354,10395r,l12356,10396r,l12357,10395r,l12359,10395r,l12361,10395r,l12363,10395r,l12365,10393r,l12366,10396r,l12368,10396r,l12370,10395r,l12372,10395r,l12374,10396r,l12375,10395r,l12377,10396r,l12379,10396r,l12381,10392r,l12383,10395r,l12385,10396r,l12386,10394r,l12388,10397r,l12390,10395r,l12392,10396r,l12394,10397r,l12395,10395r,l12397,10394r,l12399,10394r,l12401,10396r,l12403,10395r,l12405,10396r,l12406,10396r,l12408,10397r,l12410,10397r,l12412,10395r,l12414,10397r,l12415,10397r,l12417,10395r,l12419,10396r,l12421,10396r,l12423,10394r,l12425,10395r,l12426,10393r,l12428,10396r,l12430,10397r,l12432,10397r,l12434,10397r,l12435,10393r,l12437,10394r,l12439,10393r,l12441,10391r,l12443,10394r,l12445,10396r,l12446,10396r,l12448,10397r,l12450,10395r,l12452,10396r,l12454,10395r,l12455,10397r,l12457,10397r,l12459,10396r,l12461,10398r,l12463,10396r,l12465,10395r,l12466,10395r,l12468,10397r,l12470,10395r,l12472,10394r,l12474,10390r,l12475,10389r,l12477,10392r,l12479,10394r,l12481,10392r,l12483,10398r,l12485,10399r,l12486,10396r,l12488,10397r,l12490,10397r,l12492,10397r,l12494,10398r,l12495,10398r,l12497,10397r,l12499,10397r,l12501,10397r,l12503,10395r,l12505,10396r,l12506,10397r,l12508,10396r,l12510,10394r,l12512,10395r,l12514,10395r,l12515,10395r,l12517,10399r,l12519,10398r,l12521,10397r,l12523,10398r,l12525,10398r,l12526,10400r,l12528,10398r,l12530,10397r,l12532,10399r,l12534,10398r,l12535,10398r,l12537,10400r,l12539,10402r,l12541,10399r,l12543,10397r,l12545,10398r,l12546,10398r,l12548,10398r,l12550,10399r,l12552,10399r,l12554,10398r,l12555,10398r,l12557,10397r,l12559,10400r,l12561,10398r,l12563,10398r,l12565,10399r,l12566,10398r,l12568,10399r,l12570,10398r,l12572,10396r,l12574,10400r,l12575,10398r,l12577,10398r,l12579,10399r,l12581,10397r,l12583,10398r,l12585,10400r,l12586,10399r,l12588,10398r,l12590,10399r,l12592,10397r,l12594,10398r,l12595,10398r,l12597,10399r,l12599,10400r,l12601,10399r,l12603,10399r,l12605,10399r,l12606,10399r,l12608,10398r,l12610,10400r,l12612,10398r,l12614,10397r,l12615,10398r,l12617,10397r,l12619,10396r,l12621,10397r,l12623,10398r,l12625,10398r,l12626,10399r,l12628,10397r,l12630,10396r,l12632,10398r,l12634,10397r,l12635,10397r,l12637,10398r,l12639,10395r,l12641,10398r,l12643,10399r,l12644,10396r,l12646,10396r,l12648,10392r,l12650,10394r,l12652,10393r,l12654,10394r,l12655,10396r,l12657,10396r,l12659,10396r,l12661,10396r,l12663,10395r,l12664,10393r,l12666,10390r,l12668,10392r,l12670,10392r,l12672,10390r,l12674,10388r,l12675,10388r,l12677,10387r,l12679,10390r,l12681,10391r,l12683,10390r,l12684,10391r,l12686,10391r,l12688,10393r,l12690,10393r,l12692,10395r,l12694,10394r,l12695,10391r,l12697,10391r,l12699,10388r,l12701,10385r,l12703,10382r,l12704,10378r,l12706,10373r,l12708,10372r,l12710,10378r,l12712,10387r,l12714,10391r,l12715,10392r,l12717,10393r,l12719,10392r,l12721,10394r,l12723,10395r,l12724,10395r,l12726,10395r,l12728,10394r,l12730,10394r,l12732,10395r,l12734,10395r,l12735,10392r,l12737,10387r,l12739,10386r,l12741,10388r,l12743,10392r,l12744,10393r,l12746,10394r,l12748,10396r,l12750,10395r,l12752,10399r,l12754,10395r,l12755,10395r,l12757,10395r,l12759,10399r,l12761,10398r,l12763,10397r,l12764,10400r,l12766,10398r,l12768,10400r,l12770,10399r,l12772,10400r,l12774,10399r,l12775,10400r,l12777,10400r,l12779,10399r,l12781,10400r,l12783,10399r,l12784,10398r,l12786,10402r,l12788,10401r,l12790,10400r,l12792,10400r,l12794,10400r,l12795,10401r,l12797,10401r,l12799,10402r,l12801,10401r,l12803,10402r,l12804,10402r,l12806,10402r,l12808,10401r,l12810,10402r,l12812,10402r,l12814,10402r,l12815,10400r,l12817,10401r,l12819,10400r,l12821,10401r,l12823,10400r,l12824,10403r,l12826,10402r,l12828,10403r,l12830,10403r,l12832,10403r,l12834,10399r,l12835,10400r,l12837,10403r,l12839,10403r,l12841,10401r,l12843,10401r,l12844,10402r,l12846,10401r,l12848,10403r,l12850,10401r,l12852,10400r,l12854,10404r,l12855,10400r,l12857,10404r,l12859,10402r,l12861,10403r,l12863,10404r,l12864,10401r,l12866,10404r,l12868,10403r,l12870,10404r,l12872,10403r,l12874,10401r,l12875,10403r,l12877,10404r,l12879,10402r,l12881,10402r,l12883,10404r,l12884,10400r,l12886,10403r,l12888,10402r,l12890,10401r,l12892,10401r,l12893,10403r,l12895,10400r,l12897,10402r,l12899,10401r,l12901,10401r,l12903,10404r,l12904,10402r,l12906,10402r,l12908,10399r,l12910,10397r,l12912,10400r,l12913,10402r,l12915,10402r,l12917,10402r,l12919,10404r,l12921,10403r,l12923,10405r,l12924,10402r,l12926,10404r,l12928,10406r,l12930,10403r,l12932,10402r,l12933,10401r,l12935,10402r,l12937,10401r,l12939,10401r,l12941,10404r,l12943,10402r,l12944,10404r,l12946,10402r,l12948,10404r,l12950,10404r,l12952,10402r,l12953,10404r,l12955,10404r,l12957,10404r,l12959,10402r,l12961,10404r,l12963,10402r,l12964,10404r,l12966,10403r,l12968,10406r,l12970,10403r,l12972,10403r,l12973,10403r,l12975,10404r,l12977,10403r,l12979,10403r,l12981,10403r,l12983,10403r,l12984,10403r,l12986,10403r,l12988,10402r,l12990,10402r,l12992,10404r,l12993,10403r,l12995,10405r,l12997,10404r,l12999,10403r,l13001,10403r,l13003,10404r,l13004,10403r,l13006,10404r,l13008,10404r,l13010,10404r,l13012,10403r,l13013,10405r,l13015,10404r,l13017,10403r,l13019,10404r,l13021,10405r,l13023,10405r,l13024,10403r,l13026,10405r,l13028,10403r,l13030,10403r,l13032,10404r,l13033,10405r,l13035,10405r,l13037,10404r,l13039,10406r,l13041,10405r,l13043,10405r,l13044,10403r,l13046,10405r,l13048,10403r,l13050,10405r,l13052,10404r,l13053,10402r,l13055,10405r,l13057,10404r,l13059,10405r,l13061,10403r,l13063,10404r,l13064,10404r,l13066,10405r,l13068,10403r,l13070,10402r,l13072,10403r,l13073,10404r,l13075,10402r,l13077,10405r,l13079,10403r,l13081,10404r,l13083,10406r,l13084,10405r,l13086,10403r,l13088,10406r,l13090,10405r,l13092,10406r,l13093,10406r,l13095,10405r,l13097,10405r,l13099,10405r,l13101,10405r,l13103,10406r,l13104,10405r,l13106,10403r,l13108,10403r,l13110,10404r,l13112,10406r,l13113,10405r,l13115,10405r,l13117,10405r,l13119,10403r,l13121,10405r,l13123,10406r,l13124,10404r,l13126,10404r,l13128,10404r,l13130,10406r,l13132,10404r,l13133,10405r,l13135,10404r,l13137,10407r,l13139,10406r,l13141,10404r,l13142,10406r,l13144,10405r,l13146,10405r,l13148,10406r,l13150,10405r,l13152,10404r,l13153,10404r,l13155,10404r,l13157,10403r,l13159,10405r,l13161,10403r,l13162,10408r,l13164,10406r,l13166,10405r,l13168,10405r,l13170,10408r,l13172,10405r,l13173,10403r,l13175,10404r,l13177,10404r,l13179,10402r,l13181,10407r,l13182,10405r,l13184,10405r,l13186,10406r,l13188,10405r,l13190,10405r,l13192,10406r,l13193,10408r,l13195,10404r,l13197,10406r,l13199,10404r,l13201,10404r,l13202,10405r,l13204,10403r,l13206,10406r,l13208,10405r,l13210,10404r,l13212,10406r,l13213,10405r,l13215,10405r,l13217,10405r,l13219,10405r,l13221,10406r,l13222,10406r,l13224,10407r,l13226,10405r,l13228,10405r,l13230,10404r,l13232,10405r,l13233,10406r,l13235,10405r,l13237,10407r,l13239,10405r,l13241,10406r,l13242,10406r,l13244,10404r,l13246,10407r,l13248,10406r,l13250,10406r,l13252,10406r,l13253,10405r,l13255,10405r,l13257,10405r,l13259,10406r,l13261,10407r,l13262,10407r,l13264,10406r,l13266,10404r,l13268,10405r,l13270,10407r,l13272,10403r,l13273,10407r,l13275,10405r,l13277,10406r,l13279,10407r,l13281,10404r,l13282,10407r,l13284,10405r,l13286,10406r,l13288,10406r,l13290,10407r,l13292,10406r,l13293,10406r,l13295,10405r,l13297,10407r,l13299,10405r,l13301,10406r,l13302,10406r,l13304,10405r,l13306,10404r,l13308,10406r,l13310,10406r,l13312,10407r,l13313,10406r,l13315,10405r,l13317,10407r,l13319,10406r,l13321,10405r,l13322,10409r,l13324,10406r,l13326,10405r,l13328,10405r,l13330,10406r,l13332,10406r,l13333,10407r,l13335,10405r,l13337,10407r,l13339,10407r,l13341,10406r,l13342,10407r,l13344,10405r,l13346,10408r,l13348,10408r,l13350,10406r,l13352,10404r,l13353,10406r,l13355,10405r,l13357,10405r,l13359,10405r,l13361,10407r,l13362,10406r,l13364,10407r,l13366,10407r,l13368,10408r,l13370,10407r,l13372,10405r,l13373,10406r,l13375,10406r,l13377,10407r,l13379,10406r,l13381,10407r,l13382,10406r,l13384,10407r,l13386,10407r,l13388,10406r,l13390,10406r,l13391,10405r,l13393,10406r,l13395,10408r,l13397,10408r,l13399,10406r,l13401,10405r,l13402,10406r,l13404,10407r,l13406,10406r,l13408,10406r,l13410,10407r,l13411,10406r,l13413,10406r,l13415,10405r,l13417,10407r,l13419,10407r,l13421,10409r,l13422,10408r,l13424,10406r,l13426,10408r,l13428,10405r,l13430,10406r,l13431,10408r,l13433,10404r,l13435,10409r,l13437,10407r,l13439,10408r,l13441,10408r,l13442,10407r,l13444,10408r,l13446,10407r,l13448,10405r,l13450,10407r,l13451,10407r,l13453,10408r,l13455,10408r,l13457,10406r,l13459,10408r,l13461,10408r,l13462,10406r,l13464,10406r,l13466,10408r,l13468,10405r,l13470,10409r,l13471,10406r,l13473,10406r,l13475,10406r,l13477,10407r,l13479,10407r,l13481,10406r,l13482,10409r,l13484,10407r,l13486,10407r,l13488,10408r,l13490,10408r,l13491,10406r,l13493,10406r,l13495,10406r,l13497,10407r,l13499,10407r,l13501,10405r,l13502,10408r,l13504,10407r,l13506,10408r,l13508,10407r,l13510,10407r,l13511,10409r,l13513,10407r,l13515,10407r,l13517,10406r,l13519,10408r,l13521,10407r,l13522,10406r,l13524,10407r,l13526,10408r,l13528,10408r,l13530,10406r,l13531,10406r,l13533,10409r,l13535,10407r,l13537,10406r,l13539,10409r,l13541,10409r,l13542,10408r,l13544,10408r,l13546,10407r,l13548,10407r,l13550,10406r,l13551,10407r,l13553,10406r,l13555,10409r,l13557,10406r,l13559,10407r,l13561,10407r,l13562,10407r,l13564,10408r,l13566,10409r,l13568,10409r,l13570,10408r,l13571,10409r,l13573,10406r,l13575,10407r,l13577,10407r,l13579,10406r,l13581,10406r,l13582,10408r,l13584,10409r,l13586,10407r,l13588,10408r,l13590,10407r,l13591,10407r,l13593,10407r,l13595,10406r,l13597,10404r,l13599,10408r,l13601,10408r,l13602,10406r,l13604,10406r,l13606,10407r,l13608,10409r,l13610,10408r,l13611,10407r,l13613,10409r,l13615,10408r,l13617,10410r,l13619,10408r,l13621,10407r,l13622,10407r,l13624,10407r,l13626,10408r,l13628,10408r,l13630,10409r,l13631,10409r,l13633,10408r,l13635,10408r,l13637,10410r,l13639,10409r,l13640,10407r,l13642,10407r,l13644,10408r,l13646,10406r,l13648,10409r,l13650,10408r,l13651,10408r,l13653,10407r,l13655,10409r,l13657,10408r,l13659,10407r,l13660,10408r,l13662,10405r,l13664,10407r,l13666,10408r,l13668,10408r,l13670,10408r,l13671,10408r,l13673,10408r,l13675,10407r,l13677,10407r,l13679,10404r,l13680,10405r,l13682,10408r,l13684,10406r,l13686,10408r,l13688,10409r,l13690,10407r,l13691,10408r,l13693,10407r,l13695,10409r,l13697,10406r,l13699,10408r,l13700,10408r,l13702,10407r,l13704,10407r,l13706,10408r,l13708,10407r,l13710,10408r,l13711,10407r,l13713,10409r,l13715,10407r,l13717,10410r,l13719,10407r,l13720,10407r,l13722,10407r,l13724,10406r,l13726,10408r,l13728,10407r,l13730,10409r,l13731,10406r,l13733,10409r,l13735,10409r,l13737,10407r,l13739,10407r,l13740,10409r,l13742,10406r,l13744,10407r,l13746,10409r,l13748,10409r,l13750,10409r,l13751,10408r,l13753,10408r,l13755,10407r,l13757,10408r,l13759,10409r,l13760,10411r,l13762,10407r,l13764,10408r,l13766,10410r,l13768,10408r,l13770,10409r,l13771,10409r,l13773,10409r,l13775,10407r,l13777,10409r,l13779,10407r,l13780,10407r,l13782,10407r,l13784,10405r,l13786,10407r,l13788,10408r,l13790,10408r,l13791,10407r,l13793,10407r,l13795,10408r,l13797,10409r,l13799,10409r,l13800,10409r,l13802,10407r,l13804,10408r,l13806,10409r,l13808,10408r,l13810,10408r,l13811,10406r,l13813,10407r,l13815,10410r,l13817,10408r,l13819,10407r,l13820,10409r,l13822,10407r,l13824,10408r,l13826,10410r,l13828,10408r,l13830,10408r,l13831,10410r,l13833,10408r,l13835,10407r,l13837,10409r,l13839,10407r,l13840,10409r,l13842,10410r,l13844,10410r,l13846,10408r,l13848,10407r,l13850,10408r,l13851,10408r,l13853,10406r,l13855,10409r,l13857,10409r,l13859,10407r,l13860,10408r,l13862,10409r,l13864,10410r,l13866,10410r,l13868,10407r,l13870,10406r,l13871,10408r,l13873,10409r,l13875,10409r,l13877,10408r,l13879,10407r,l13880,10406r,l13882,10407r,l13884,10407r,l13886,10407r,l13888,10409r,l13889,10408r,l13891,10408r,l13893,10408r,l13895,10409r,l13897,10408r,l13899,10409r,l13900,10407r,l13902,10409r,l13904,10409r,l13906,10407r,l13908,10409r,l13909,10409r,l13911,10408r,l13913,10408r,l13915,10408r,l13917,10407r,l13919,10408r,l13920,10408r,l13922,10409r,l13924,10407r,l13926,10409r,l13928,10409r,l13929,10407r,l13931,10406r,l13933,10408r,l13935,10408r,l13937,10407r,l13939,10410r,l13940,10407r,l13942,10408r,l13944,10407r,l13946,10407r,l13948,10408r,l13949,10409r,l13951,10409r,l13953,10409r,l13955,10409r,l13957,10409r,l13959,10408r,l13960,10409r,l13962,10409r,l13964,10410r,l13966,10406r,l13968,10409r,l13969,10407r,l13971,10407r,l13973,10407r,l13975,10411r,l13977,10409r,l13979,10406r,l13980,10411r,l13982,10409r,l13984,10408r,l13986,10408r,l13988,10408r,l13989,10406r,l13991,10410r,l13993,10408r,l13995,10409r,l13997,10410r,l13999,10409r,l14000,10408r,l14002,10408r,l14004,10409r,l14006,10408r,l14008,10410r,l14009,10408r,l14011,10409r,l14013,10411r,l14015,10408r,l14017,10409r,l14019,10409r,l14020,10408r,l14022,10408r,l14024,10408r,l14026,10408r,l14028,10406r,l14029,10407r,l14031,10409r,l14033,10409r,l14035,10409r,l14037,10410r,l14039,10408r,l14040,10408r,l14042,10408r,l14044,10408r,l14046,10408r,l14048,10410r,l14049,10408r,l14051,10410r,l14053,10410r,l14055,10409r,l14057,10408r,l14059,10407r,l14060,10408r,l14062,10407r,l14064,10408r,l14066,10408r,l14068,10410r,l14069,10407r,l14071,10407r,l14073,10405r,l14075,10403r,l14077,10404r,l14079,10404r,l14080,10403r,l14082,10404r,l14084,10403r,l14086,10404r,l14088,10404r,l14089,10404r,l14091,10404r,l14093,10404r,l14095,10405r,l14097,10404r,l14099,10404r,l14100,10403r,l14102,10405r,l14104,10403r,l14106,10403r,l14108,10404r,l14109,10403r,l14111,10404r,l14113,10404r,l14115,10405r,l14117,10404r,l14119,10404r,l14120,10405r,l14122,10404r,l14124,10404r,l14126,10405r,l14128,10405r,l14129,10403r,l14131,10404r,l14133,10404r,l14135,10405r,l14137,10404r,l14138,10404r,l14140,10404r,l14142,10403r,l14144,10404r,l14146,10405r,l14148,10404r,l14149,10404r,l14151,10403r,l14153,10404r,l14155,10404r,l14157,10403r,l14158,10404r,l14160,10404r,l14162,10403r,l14164,10404r,l14166,10404r,l14168,10403r,l14169,10405r,l14171,10404r,l14173,10403r,l14175,10403r,l14177,10405r,l14178,10404r,l14180,10403r,l14182,10402r,l14184,10405r,l14186,10405r,l14188,10403r,l14189,10404r,l14191,10404r,l14193,10403r,l14195,10404r,l14197,10403r,l14198,10404r,l14200,10404r,l14202,10404r,l14204,10404r,l14206,10404r,l14208,10404r,l14209,10403r,l14211,10405r,l14213,10404r,l14215,10403r,l14217,10405r,l14218,10403r,l14220,10405r,l14222,10403r,l14224,10403r,l14226,10403r,l14228,10404r,l14229,10404r,l14231,10403r,l14233,10404r,l14235,10404r,l14237,10404r,l14238,10404r,l14240,10404r,l14242,10404r,l14244,10404r,l14246,10404r,l14248,10405r,l14249,10404r,l14251,10404r,l14253,10405r,l14255,10404r,l14257,10403r,l14258,10404r,l14260,10403r,l14262,10404r,l14264,10404r,l14266,10403r,l14268,10404r,l14269,10405r,l14271,10403r,l14273,10406r,l14275,10404r,l14277,10406r,l14278,10407r,l14280,10408r,l14282,10405r,l14284,10407r,l14286,10403r,l14288,10407r,l14289,10405r,l14291,10406r,l14293,10405r,l14295,10403r,l14297,10405r,l14298,10403r,l14300,10403r,l14302,10403r,l14304,10402r,l14306,10404r,l14308,10402r,l14309,10400r,l14311,10401r,l14313,10398r,l14315,10398r,l14317,10398r,l14318,10399r,l14320,10395r,l14322,10395r,l14324,10393r,l14326,10388r,l14328,10384r,l14329,10375r,l14331,10363r,l14333,10362r,l14335,10364r,l14337,10360r,l14338,10352r,l14340,10324r,l14342,10269r,l14344,10108r,l14346,9604r,l14348,9495r,l14349,9877r,l14351,10288r,l14353,10379r,l14355,10401r,l14357,10413r,l14358,10413r,l14360,10405r,l14362,10394r,l14364,10396r,l14366,10412r,l14368,10416r,l14369,10414r,l14371,10417r,l14373,10416r,l14375,10416r,l14377,10415r,l14378,10418r,l14380,10417r,l14382,10417r,l14384,10414r,l14386,10415r,l14387,10416r,l14389,10414r,l14391,10415r,l14393,10417r,l14395,10415r,l14397,10417r,l14398,10416r,l14400,10413r,l14402,10414r,l14404,10415r,l14406,10415r,l14407,10415r,l14409,10415r,l14411,10415r,l14413,10414r,l14415,10416r,l14417,10414r,l14418,10414r,l14420,10414r,l14422,10414r,l14424,10413r,l14426,10414r,l14427,10411r,l14429,10413r,l14431,10413r,l14433,10415r,l14435,10412r,l14437,10412r,l14438,10413r,l14440,10413r,l14442,10415r,l14444,10414r,l14446,10411r,l14447,10412r,l14449,10414r,l14451,10414r,l14453,10413r,l14455,10414r,l14457,10412r,l14458,10413r,l14460,10412r,l14462,10413r,l14464,10415r,l14466,10412r,l14467,10412r,l14469,10413r,l14471,10412r,l14473,10414r,l14475,10412r,l14477,10413r,l14478,10411r,l14480,10412r,l14482,10411r,l14484,10413r,l14486,10411r,l14487,10410r,l14489,10412r,l14491,10414r,l14493,10410r,l14495,10410r,l14497,10412r,l14498,10413r,l14500,10413r,l14502,10414r,l14504,10410r,l14506,10412r,l14507,10413r,l14509,10413r,l14511,10412r,l14513,10411r,l14515,10411r,l14517,10411r,l14518,10411r,l14520,10413r,l14522,10413r,l14524,10411r,l14526,10411r,l14527,10413r,l14529,10412r,l14531,10412r,l14533,10411r,l14535,10412r,l14537,10411r,l14538,10412r,l14540,10412r,l14542,10410r,l14544,10412r,l14546,10412r,l14547,10412r,l14549,10411r,l14551,10410r,l14553,10410r,l14555,10411r,l14557,10413r,l14558,10410r,l14560,10414r,l14562,10413r,l14564,10413r,l14566,10412r,l14567,10411r,l14569,10410r,l14571,10412r,l14573,10413r,l14575,10412r,l14577,10411r,l14578,10412r,l14580,10412r,l14582,10411r,l14584,10411r,l14586,10411r,l14587,10414r,l14589,10413r,l14591,10410r,l14593,10413r,l14595,10411r,l14597,10411r,l14598,10411r,l14600,10412r,l14602,10412r,l14604,10413r,l14606,10411r,l14607,10411r,l14609,10412r,l14611,10412r,l14613,10411r,l14615,10411r,l14617,10412r,l14618,10412r,l14620,10409r,l14622,10410r,l14624,10407r,l14626,10407r,l14627,10408r,l14629,10410r,l14631,10411r,l14633,10412r,l14635,10410r,l14636,10411r,l14638,10411r,l14640,10411r,l14642,10411r,l14644,10411r,l14646,10412r,l14647,10412r,l14649,10410r,l14651,10412r,l14653,10411r,l14655,10413r,l14656,10410r,l14658,10412r,l14660,10410r,l14662,10414r,l14664,10412r,l14666,10411r,l14667,10412r,l14669,10410r,l14671,10411r,l14673,10412r,l14675,10412r,l14676,10410r,l14678,10411r,l14680,10410r,l14682,10411r,l14684,10410r,l14686,10411r,l14687,10411r,l14689,10412r,l14691,10411r,l14693,10413r,l14695,10411r,l14696,10413r,l14698,10411r,l14700,10412r,l14702,10411r,l14704,10412r,l14706,10411r,l14707,10412r,l14709,10410r,l14711,10412r,l14713,10412r,l14715,10410r,l14716,10413r,l14718,10411r,l14720,10411r,l14722,10412r,l14724,10410r,l14726,10412r,l14727,10410r,l14729,10409r,l14731,10411r,l14733,10410r,l14735,10411r,l14736,10412r,l14738,10414r,l14740,10413r,l14742,10411r,l14744,10412r,l14746,10411r,l14747,10411r,l14749,10411r,l14751,10410r,l14753,10412r,l14755,10410r,l14756,10411r,l14758,10409r,l14760,10413r,l14762,10411r,l14764,10413r,l14766,10412r,l14767,10412r,l14769,10413r,l14771,10411r,l14773,10411r,l14775,10411r,l14776,10411r,l14778,10411r,l14780,10411r,l14782,10412r,l14784,10412r,l14786,10411r,l14787,10411r,l14789,10412r,l14791,10412r,l14793,10410r,l14795,10411r,l14796,10411r,l14798,10410r,l14800,10413r,l14802,10411r,l14804,10413r,l14806,10411r,l14807,10412r,l14809,10412r,l14811,10410r,l14813,10412r,l14815,10411r,l14816,10411r,l14818,10411r,l14820,10411r,l14822,10411r,l14824,10411r,l14826,10409r,l14827,10411r,l14829,10411r,l14831,10411r,l14833,10412r,l14835,10410r,l14836,10411r,l14838,10413r,l14840,10412r,l14842,10410r,l14844,10411r,l14846,10411r,l14847,10411r,l14849,10410r,l14851,10410r,l14853,10410r,l14855,10410r,l14856,10412r,l14858,10412r,l14860,10412r,l14862,10413r,l14864,10413r,l14866,10412r,l14867,10411r,l14869,10411r,l14871,10412r,l14873,10411r,l14875,10410r,l14876,10412r,l14878,10413r,l14880,10412r,l14882,10411r,l14884,10412r,l14885,10410r,l14887,10411r,l14889,10409r,l14891,10411r,l14893,10411r,l14895,10411r,l14896,10412r,l14898,10412r,l14900,10412r,l14902,10412r,l14904,10410r,l14905,10410r,l14907,10412r,l14909,10411r,l14911,10410r,l14913,10412r,l14915,10409r,l14916,10411r,l14918,10411r,l14920,10411r,l14922,10411r,l14924,10411r,l14925,10413r,l14927,10411r,l14929,10411r,l14931,10411r,l14933,10410r,l14935,10410r,l14936,10412r,l14938,10413r,l14940,10411r,l14942,10409r,l14944,10412r,l14945,10412r,l14947,10413r,l14949,10410r,l14951,10411r,l14953,10412r,l14955,10411r,l14956,10410r,l14958,10411r,l14960,10411r,l14962,10412r,l14964,10412r,l14965,10410r,l14967,10412r,l14969,10409r,l14971,10411r,l14973,10410r,l14975,10410r,l14976,10410r,l14978,10411r,l14980,10412r,l14982,10411r,l14984,10412r,l14985,10411r,l14987,10412r,l14989,10410r,l14991,10411r,l14993,10410r,l14995,10410r,l14996,10411r,e" filled="f" strokeweight=".05pt">
                    <v:path arrowok="t" o:connecttype="custom" o:connectlocs="88350,3945015;177078,3937435;266187,3940088;354915,3754378;443644,3721026;532752,3917727;621481,3940846;710589,3912042;799318,3941983;888426,3942362;977155,3942741;1066263,3942741;1154992,3943120;1244100,3942362;1332828,3943499;1421936,3943120;1510665,3940846;1599394,3941225;1688502,3941983;1777231,3940467;1866339,3941983;1955068,3943120;2044176,3943499;2132905,3944257;2222013,3943878;2310741,3944257;2399850,3945773;2488578,3945015;2577686,3169201;2666415,3927960;2755144,3934024;2844252,3936298;2932981,3937435;3022089,3938572;3110818,3940088;3199926,3940467;3288655,3941225;3377763,3941225;3466491,3941225;3555599,3940846;3644328,3924928;3733436,3937814;3822165,3164653;3910894,3925307;4000002,3929097;4088731,3923791;4177839,3865046;4266568,1636524;4355676,3893850;4444405,3432606;4533513,3922275;4622241,3937435;4711349,3939709;4800078,3940088;4888807,3942741;4977915,3943120;5066644,3943878;5155752,3943120;5244481,3945394;5333589,3944636;5422318,3942741;5511426,3946152;5600154,3946531" o:connectangles="0,0,0,0,0,0,0,0,0,0,0,0,0,0,0,0,0,0,0,0,0,0,0,0,0,0,0,0,0,0,0,0,0,0,0,0,0,0,0,0,0,0,0,0,0,0,0,0,0,0,0,0,0,0,0,0,0,0,0,0,0,0,0"/>
                  </v:shape>
                  <v:line id="Line 356" o:spid="_x0000_s1306" style="position:absolute;visibility:visible;mso-wrap-style:square" from="6,40547" to="56886,4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" strokeweight=".1pt"/>
                  <v:line id="Line 357" o:spid="_x0000_s1307" style="position:absolute;visibility:visible;mso-wrap-style:square" from="55835,40547" to="55835,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" strokeweight=".1pt"/>
                  <v:line id="Line 358" o:spid="_x0000_s1308" style="position:absolute;visibility:visible;mso-wrap-style:square" from="55127,40547" to="5512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" strokeweight=".1pt"/>
                  <v:line id="Line 359" o:spid="_x0000_s1309" style="position:absolute;visibility:visible;mso-wrap-style:square" from="54418,40547" to="54418,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" strokeweight=".1pt"/>
                  <v:rect id="Rectangle 361" o:spid="_x0000_s1310" style="position:absolute;left:53842;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46F898F4"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0.0</w:t>
                          </w:r>
                        </w:p>
                      </w:txbxContent>
                    </v:textbox>
                  </v:rect>
                  <v:line id="Line 362" o:spid="_x0000_s1311" style="position:absolute;visibility:visible;mso-wrap-style:square" from="53704,40547" to="53704,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" strokeweight=".1pt"/>
                  <v:line id="Line 363" o:spid="_x0000_s1312" style="position:absolute;visibility:visible;mso-wrap-style:square" from="52996,40547" to="5299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" strokeweight=".1pt"/>
                  <v:line id="Line 364" o:spid="_x0000_s1313" style="position:absolute;visibility:visible;mso-wrap-style:square" from="52329,40547" to="52329,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" strokeweight=".1pt"/>
                  <v:line id="Line 365" o:spid="_x0000_s1314" style="position:absolute;visibility:visible;mso-wrap-style:square" from="51621,40547" to="51621,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" strokeweight=".1pt"/>
                  <v:line id="Line 366" o:spid="_x0000_s1315" style="position:absolute;visibility:visible;mso-wrap-style:square" from="50912,40547" to="50912,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" strokeweight=".1pt"/>
                  <v:rect id="Rectangle 368" o:spid="_x0000_s1316" style="position:absolute;left:50336;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" filled="f" stroked="f">
                    <v:textbox style="mso-fit-shape-to-text:t" inset="0,0,0,0">
                      <w:txbxContent>
                        <w:p w14:paraId="4A109465"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0.5</w:t>
                          </w:r>
                        </w:p>
                      </w:txbxContent>
                    </v:textbox>
                  </v:rect>
                  <v:line id="Line 369" o:spid="_x0000_s1317" style="position:absolute;visibility:visible;mso-wrap-style:square" from="50198,40547" to="50198,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" strokeweight=".1pt"/>
                  <v:line id="Line 370" o:spid="_x0000_s1318" style="position:absolute;visibility:visible;mso-wrap-style:square" from="49490,40547" to="49490,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" strokeweight=".1pt"/>
                  <v:line id="Line 371" o:spid="_x0000_s1319" style="position:absolute;visibility:visible;mso-wrap-style:square" from="48781,40547" to="48781,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OD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5hNUvg9E4+AXNwBAAD//wMAUEsBAi0AFAAGAAgAAAAhANvh9svuAAAAhQEAABMAAAAAAAAA&#10;AAAAAAAAAAAAAFtDb250ZW50X1R5cGVzXS54bWxQSwECLQAUAAYACAAAACEAWvQsW78AAAAVAQAA&#10;CwAAAAAAAAAAAAAAAAAfAQAAX3JlbHMvLnJlbHNQSwECLQAUAAYACAAAACEA/cVzg8YAAADcAAAA&#10;DwAAAAAAAAAAAAAAAAAHAgAAZHJzL2Rvd25yZXYueG1sUEsFBgAAAAADAAMAtwAAAPoCAAAAAA==&#10;" strokeweight=".1pt"/>
                  <v:line id="Line 372" o:spid="_x0000_s1320" style="position:absolute;visibility:visible;mso-wrap-style:square" from="48073,40547" to="4807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" strokeweight=".1pt"/>
                  <v:line id="Line 373" o:spid="_x0000_s1321" style="position:absolute;visibility:visible;mso-wrap-style:square" from="47359,40547" to="47359,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" strokeweight=".1pt"/>
                  <v:rect id="Rectangle 375" o:spid="_x0000_s1322" style="position:absolute;left:46782;top:41462;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" filled="f" stroked="f">
                    <v:textbox style="mso-fit-shape-to-text:t" inset="0,0,0,0">
                      <w:txbxContent>
                        <w:p w14:paraId="7919B2AA"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1.0</w:t>
                          </w:r>
                        </w:p>
                      </w:txbxContent>
                    </v:textbox>
                  </v:rect>
                  <v:line id="Line 376" o:spid="_x0000_s1323" style="position:absolute;visibility:visible;mso-wrap-style:square" from="46650,40547" to="46650,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" strokeweight=".1pt"/>
                  <v:line id="Line 377" o:spid="_x0000_s1324" style="position:absolute;visibility:visible;mso-wrap-style:square" from="45942,40547" to="45942,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" strokeweight=".1pt"/>
                  <v:line id="Line 378" o:spid="_x0000_s1325" style="position:absolute;visibility:visible;mso-wrap-style:square" from="45275,40547" to="45275,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" strokeweight=".1pt"/>
                  <v:line id="Line 379" o:spid="_x0000_s1326" style="position:absolute;visibility:visible;mso-wrap-style:square" from="44567,40547" to="4456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" strokeweight=".1pt"/>
                  <v:line id="Line 380" o:spid="_x0000_s1327" style="position:absolute;visibility:visible;mso-wrap-style:square" from="43852,40547" to="43852,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" strokeweight=".1pt"/>
                  <v:rect id="Rectangle 382" o:spid="_x0000_s1328" style="position:absolute;left:43276;top:41462;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wgAAANwAAAAPAAAAZHJzL2Rvd25yZXYueG1sRI/dagIx&#10;FITvC75DOIJ3Nesi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Bqi7y+wgAAANwAAAAPAAAA&#10;AAAAAAAAAAAAAAcCAABkcnMvZG93bnJldi54bWxQSwUGAAAAAAMAAwC3AAAA9gIAAAAA&#10;" filled="f" stroked="f">
                    <v:textbox style="mso-fit-shape-to-text:t" inset="0,0,0,0">
                      <w:txbxContent>
                        <w:p w14:paraId="69E82B00"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1.5</w:t>
                          </w:r>
                        </w:p>
                      </w:txbxContent>
                    </v:textbox>
                  </v:rect>
                  <v:line id="Line 383" o:spid="_x0000_s1329" style="position:absolute;visibility:visible;mso-wrap-style:square" from="43144,40547" to="43144,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" strokeweight=".1pt"/>
                  <v:line id="Line 384" o:spid="_x0000_s1330" style="position:absolute;visibility:visible;mso-wrap-style:square" from="42436,40547" to="4243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" strokeweight=".1pt"/>
                  <v:line id="Line 385" o:spid="_x0000_s1331" style="position:absolute;visibility:visible;mso-wrap-style:square" from="41727,40547" to="4172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" strokeweight=".1pt"/>
                  <v:line id="Line 386" o:spid="_x0000_s1332" style="position:absolute;visibility:visible;mso-wrap-style:square" from="41013,40547" to="4101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" strokeweight=".1pt"/>
                  <v:line id="Line 387" o:spid="_x0000_s1333" style="position:absolute;visibility:visible;mso-wrap-style:square" from="40305,40547" to="40305,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" strokeweight=".1pt"/>
                  <v:rect id="Rectangle 389" o:spid="_x0000_s1334" style="position:absolute;left:39723;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7wgAAANwAAAAPAAAAZHJzL2Rvd25yZXYueG1sRI/NigIx&#10;EITvgu8QWvCmGRUW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D/JYn7wgAAANwAAAAPAAAA&#10;AAAAAAAAAAAAAAcCAABkcnMvZG93bnJldi54bWxQSwUGAAAAAAMAAwC3AAAA9gIAAAAA&#10;" filled="f" stroked="f">
                    <v:textbox style="mso-fit-shape-to-text:t" inset="0,0,0,0">
                      <w:txbxContent>
                        <w:p w14:paraId="0AC699F6"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2.0</w:t>
                          </w:r>
                        </w:p>
                      </w:txbxContent>
                    </v:textbox>
                  </v:rect>
                  <v:line id="Line 390" o:spid="_x0000_s1335" style="position:absolute;visibility:visible;mso-wrap-style:square" from="39596,40547" to="3959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p4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5inU/g9E4+AXN4BAAD//wMAUEsBAi0AFAAGAAgAAAAhANvh9svuAAAAhQEAABMAAAAAAAAA&#10;AAAAAAAAAAAAAFtDb250ZW50X1R5cGVzXS54bWxQSwECLQAUAAYACAAAACEAWvQsW78AAAAVAQAA&#10;CwAAAAAAAAAAAAAAAAAfAQAAX3JlbHMvLnJlbHNQSwECLQAUAAYACAAAACEA2TyKeMYAAADcAAAA&#10;DwAAAAAAAAAAAAAAAAAHAgAAZHJzL2Rvd25yZXYueG1sUEsFBgAAAAADAAMAtwAAAPoCAAAAAA==&#10;" strokeweight=".1pt"/>
                  <v:line id="Line 391" o:spid="_x0000_s1336" style="position:absolute;visibility:visible;mso-wrap-style:square" from="38882,40547" to="38882,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" strokeweight=".1pt"/>
                  <v:line id="Line 392" o:spid="_x0000_s1337" style="position:absolute;visibility:visible;mso-wrap-style:square" from="38215,40547" to="38215,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" strokeweight=".1pt"/>
                  <v:line id="Line 393" o:spid="_x0000_s1338" style="position:absolute;visibility:visible;mso-wrap-style:square" from="37507,40547" to="3750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" strokeweight=".1pt"/>
                  <v:line id="Line 394" o:spid="_x0000_s1339" style="position:absolute;visibility:visible;mso-wrap-style:square" from="36793,40547" to="36793,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" strokeweight=".1pt"/>
                  <v:rect id="Rectangle 396" o:spid="_x0000_s1340" style="position:absolute;left:36217;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BmvgAAANwAAAAPAAAAZHJzL2Rvd25yZXYueG1sRE/LisIw&#10;FN0L/kO4gjtNR0G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G4fIGa+AAAA3AAAAA8AAAAAAAAA&#10;AAAAAAAABwIAAGRycy9kb3ducmV2LnhtbFBLBQYAAAAAAwADALcAAADyAgAAAAA=&#10;" filled="f" stroked="f">
                    <v:textbox style="mso-fit-shape-to-text:t" inset="0,0,0,0">
                      <w:txbxContent>
                        <w:p w14:paraId="000D289F"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2.5</w:t>
                          </w:r>
                        </w:p>
                      </w:txbxContent>
                    </v:textbox>
                  </v:rect>
                  <v:line id="Line 397" o:spid="_x0000_s1341" style="position:absolute;visibility:visible;mso-wrap-style:square" from="36084,40547" to="36084,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gJ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inc7idiUdALv8AAAD//wMAUEsBAi0AFAAGAAgAAAAhANvh9svuAAAAhQEAABMAAAAAAAAA&#10;AAAAAAAAAAAAAFtDb250ZW50X1R5cGVzXS54bWxQSwECLQAUAAYACAAAACEAWvQsW78AAAAVAQAA&#10;CwAAAAAAAAAAAAAAAAAfAQAAX3JlbHMvLnJlbHNQSwECLQAUAAYACAAAACEA15gYCcYAAADcAAAA&#10;DwAAAAAAAAAAAAAAAAAHAgAAZHJzL2Rvd25yZXYueG1sUEsFBgAAAAADAAMAtwAAAPoCAAAAAA==&#10;" strokeweight=".1pt"/>
                  <v:line id="Line 398" o:spid="_x0000_s1342" style="position:absolute;visibility:visible;mso-wrap-style:square" from="35376,40547" to="3537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" strokeweight=".1pt"/>
                  <v:line id="Line 399" o:spid="_x0000_s1343" style="position:absolute;visibility:visible;mso-wrap-style:square" from="34662,40547" to="34662,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" strokeweight=".1pt"/>
                  <v:line id="Line 400" o:spid="_x0000_s1344" style="position:absolute;visibility:visible;mso-wrap-style:square" from="33953,40547" to="3395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" strokeweight=".1pt"/>
                  <v:line id="Line 401" o:spid="_x0000_s1345" style="position:absolute;visibility:visible;mso-wrap-style:square" from="33245,40547" to="33245,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" strokeweight=".1pt"/>
                  <v:rect id="Rectangle 403" o:spid="_x0000_s1346" style="position:absolute;left:32669;top:41462;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13DBFC5C"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3.0</w:t>
                          </w:r>
                        </w:p>
                      </w:txbxContent>
                    </v:textbox>
                  </v:rect>
                  <v:line id="Line 404" o:spid="_x0000_s1347" style="position:absolute;visibility:visible;mso-wrap-style:square" from="32537,40547" to="3253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G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cyfU/g7E4+AXP0CAAD//wMAUEsBAi0AFAAGAAgAAAAhANvh9svuAAAAhQEAABMAAAAAAAAA&#10;AAAAAAAAAAAAAFtDb250ZW50X1R5cGVzXS54bWxQSwECLQAUAAYACAAAACEAWvQsW78AAAAVAQAA&#10;CwAAAAAAAAAAAAAAAAAfAQAAX3JlbHMvLnJlbHNQSwECLQAUAAYACAAAACEA/gH/BsYAAADcAAAA&#10;DwAAAAAAAAAAAAAAAAAHAgAAZHJzL2Rvd25yZXYueG1sUEsFBgAAAAADAAMAtwAAAPoCAAAAAA==&#10;" strokeweight=".1pt"/>
                  <v:line id="Line 405" o:spid="_x0000_s1348" style="position:absolute;visibility:visible;mso-wrap-style:square" from="31828,40547" to="31828,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" strokeweight=".1pt"/>
                  <v:line id="Line 406" o:spid="_x0000_s1349" style="position:absolute;visibility:visible;mso-wrap-style:square" from="31155,40547" to="31155,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" strokeweight=".1pt"/>
                  <v:line id="Line 407" o:spid="_x0000_s1350" style="position:absolute;visibility:visible;mso-wrap-style:square" from="30447,40547" to="3044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" strokeweight=".1pt"/>
                  <v:line id="Line 408" o:spid="_x0000_s1351" style="position:absolute;visibility:visible;mso-wrap-style:square" from="29739,40547" to="29739,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" strokeweight=".1pt"/>
                  <v:rect id="Rectangle 410" o:spid="_x0000_s1352" style="position:absolute;left:29163;top:41462;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796D096C"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3.5</w:t>
                          </w:r>
                        </w:p>
                      </w:txbxContent>
                    </v:textbox>
                  </v:rect>
                  <v:line id="Line 411" o:spid="_x0000_s1353" style="position:absolute;visibility:visible;mso-wrap-style:square" from="29030,40547" to="29030,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" strokeweight=".1pt"/>
                  <v:line id="Line 412" o:spid="_x0000_s1354" style="position:absolute;visibility:visible;mso-wrap-style:square" from="28316,40547" to="2831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" strokeweight=".1pt"/>
                  <v:line id="Line 413" o:spid="_x0000_s1355" style="position:absolute;visibility:visible;mso-wrap-style:square" from="27608,40547" to="27608,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" strokeweight=".1pt"/>
                  <v:line id="Line 414" o:spid="_x0000_s1356" style="position:absolute;visibility:visible;mso-wrap-style:square" from="26899,40547" to="26899,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" strokeweight=".1pt"/>
                  <v:line id="Line 415" o:spid="_x0000_s1357" style="position:absolute;visibility:visible;mso-wrap-style:square" from="26191,40547" to="26191,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" strokeweight=".1pt"/>
                  <v:rect id="Rectangle 417" o:spid="_x0000_s1358" style="position:absolute;left:25616;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BdwgAAANwAAAAPAAAAZHJzL2Rvd25yZXYueG1sRI/NigIx&#10;EITvgu8QWvCmGQUX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DcjGBdwgAAANwAAAAPAAAA&#10;AAAAAAAAAAAAAAcCAABkcnMvZG93bnJldi54bWxQSwUGAAAAAAMAAwC3AAAA9gIAAAAA&#10;" filled="f" stroked="f">
                    <v:textbox style="mso-fit-shape-to-text:t" inset="0,0,0,0">
                      <w:txbxContent>
                        <w:p w14:paraId="670F5DFA"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4.0</w:t>
                          </w:r>
                        </w:p>
                      </w:txbxContent>
                    </v:textbox>
                  </v:rect>
                  <v:line id="Line 418" o:spid="_x0000_s1359" style="position:absolute;visibility:visible;mso-wrap-style:square" from="25483,40547" to="2548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" strokeweight=".1pt"/>
                  <v:line id="Line 419" o:spid="_x0000_s1360" style="position:absolute;visibility:visible;mso-wrap-style:square" from="24768,40547" to="24768,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" strokeweight=".1pt"/>
                  <v:line id="Line 420" o:spid="_x0000_s1361" style="position:absolute;visibility:visible;mso-wrap-style:square" from="24060,40547" to="24060,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" strokeweight=".1pt"/>
                  <v:line id="Line 421" o:spid="_x0000_s1362" style="position:absolute;visibility:visible;mso-wrap-style:square" from="23393,40547" to="2339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" strokeweight=".1pt"/>
                  <v:line id="Line 422" o:spid="_x0000_s1363" style="position:absolute;visibility:visible;mso-wrap-style:square" from="22685,40547" to="22685,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" strokeweight=".1pt"/>
                  <v:rect id="Rectangle 424" o:spid="_x0000_s1364" style="position:absolute;left:22104;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" filled="f" stroked="f">
                    <v:textbox style="mso-fit-shape-to-text:t" inset="0,0,0,0">
                      <w:txbxContent>
                        <w:p w14:paraId="53951D1B"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4.5</w:t>
                          </w:r>
                        </w:p>
                      </w:txbxContent>
                    </v:textbox>
                  </v:rect>
                  <v:line id="Line 425" o:spid="_x0000_s1365" style="position:absolute;visibility:visible;mso-wrap-style:square" from="21970,40547" to="21970,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" strokeweight=".1pt"/>
                  <v:line id="Line 426" o:spid="_x0000_s1366" style="position:absolute;visibility:visible;mso-wrap-style:square" from="21262,40547" to="21262,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" strokeweight=".1pt"/>
                  <v:line id="Line 427" o:spid="_x0000_s1367" style="position:absolute;visibility:visible;mso-wrap-style:square" from="20554,40547" to="20554,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" strokeweight=".1pt"/>
                  <v:line id="Line 428" o:spid="_x0000_s1368" style="position:absolute;visibility:visible;mso-wrap-style:square" from="19839,40547" to="19839,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" strokeweight=".1pt"/>
                  <v:line id="Line 429" o:spid="_x0000_s1369" style="position:absolute;visibility:visible;mso-wrap-style:square" from="19131,40547" to="19131,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" strokeweight=".1pt"/>
                  <v:rect id="Rectangle 431" o:spid="_x0000_s1370" style="position:absolute;left:18556;top:41462;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1A8A741F"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5.0</w:t>
                          </w:r>
                        </w:p>
                      </w:txbxContent>
                    </v:textbox>
                  </v:rect>
                  <v:line id="Line 432" o:spid="_x0000_s1371" style="position:absolute;visibility:visible;mso-wrap-style:square" from="18423,40547" to="1842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" strokeweight=".1pt"/>
                  <v:line id="Line 433" o:spid="_x0000_s1372" style="position:absolute;visibility:visible;mso-wrap-style:square" from="17709,40547" to="17709,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" strokeweight=".1pt"/>
                  <v:line id="Line 434" o:spid="_x0000_s1373" style="position:absolute;visibility:visible;mso-wrap-style:square" from="17000,40547" to="17000,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" strokeweight=".1pt"/>
                  <v:line id="Line 435" o:spid="_x0000_s1374" style="position:absolute;visibility:visible;mso-wrap-style:square" from="16333,40547" to="1633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" strokeweight=".1pt"/>
                  <v:line id="Line 436" o:spid="_x0000_s1375" style="position:absolute;visibility:visible;mso-wrap-style:square" from="15619,40547" to="15619,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" strokeweight=".1pt"/>
                  <v:rect id="Rectangle 438" o:spid="_x0000_s1376" style="position:absolute;left:15044;top:41462;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4C957E89"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5.5</w:t>
                          </w:r>
                        </w:p>
                      </w:txbxContent>
                    </v:textbox>
                  </v:rect>
                  <v:line id="Line 439" o:spid="_x0000_s1377" style="position:absolute;visibility:visible;mso-wrap-style:square" from="14911,40547" to="14911,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" strokeweight=".1pt"/>
                  <v:line id="Line 440" o:spid="_x0000_s1378" style="position:absolute;visibility:visible;mso-wrap-style:square" from="14202,40547" to="14202,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" strokeweight=".1pt"/>
                  <v:line id="Line 441" o:spid="_x0000_s1379" style="position:absolute;visibility:visible;mso-wrap-style:square" from="13494,40547" to="13494,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" strokeweight=".1pt"/>
                  <v:line id="Line 442" o:spid="_x0000_s1380" style="position:absolute;visibility:visible;mso-wrap-style:square" from="12786,40547" to="1278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" strokeweight=".1pt"/>
                  <v:line id="Line 443" o:spid="_x0000_s1381" style="position:absolute;visibility:visible;mso-wrap-style:square" from="12071,40547" to="12071,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" strokeweight=".1pt"/>
                  <v:rect id="Rectangle 445" o:spid="_x0000_s1382" style="position:absolute;left:11497;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" filled="f" stroked="f">
                    <v:textbox style="mso-fit-shape-to-text:t" inset="0,0,0,0">
                      <w:txbxContent>
                        <w:p w14:paraId="1E242D3B" w14:textId="77777777" w:rsidR="00B921B9" w:rsidRPr="008D648A" w:rsidRDefault="00B921B9" w:rsidP="00B921B9">
                          <w:pPr>
                            <w:spacing w:after="0" w:line="240" w:lineRule="auto"/>
                            <w:rPr>
                              <w:sz w:val="16"/>
                              <w:szCs w:val="16"/>
                            </w:rPr>
                          </w:pPr>
                          <w:r w:rsidRPr="008D648A">
                            <w:rPr>
                              <w:rFonts w:ascii="Times New Roman" w:hAnsi="Times New Roman" w:cs="Times New Roman"/>
                              <w:color w:val="000000"/>
                              <w:sz w:val="16"/>
                              <w:szCs w:val="16"/>
                              <w:lang w:val="en-US"/>
                            </w:rPr>
                            <w:t>6.0</w:t>
                          </w:r>
                        </w:p>
                      </w:txbxContent>
                    </v:textbox>
                  </v:rect>
                  <v:line id="Line 446" o:spid="_x0000_s1383" style="position:absolute;visibility:visible;mso-wrap-style:square" from="11363,40547" to="1136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447" o:spid="_x0000_s1384" style="position:absolute;visibility:visible;mso-wrap-style:square" from="10655,40547" to="10655,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448" o:spid="_x0000_s1385" style="position:absolute;visibility:visible;mso-wrap-style:square" from="9946,40547" to="994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449" o:spid="_x0000_s1386" style="position:absolute;visibility:visible;mso-wrap-style:square" from="9273,40547" to="9273,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450" o:spid="_x0000_s1387" style="position:absolute;visibility:visible;mso-wrap-style:square" from="8565,40547" to="8565,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rect id="Rectangle 452" o:spid="_x0000_s1388" style="position:absolute;left:7991;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" filled="f" stroked="f">
                    <v:textbox style="mso-fit-shape-to-text:t" inset="0,0,0,0">
                      <w:txbxContent>
                        <w:p w14:paraId="6CE7F3A4" w14:textId="77777777" w:rsidR="00B921B9" w:rsidRPr="00B55ED6" w:rsidRDefault="00B921B9" w:rsidP="00B921B9">
                          <w:pPr>
                            <w:spacing w:after="0" w:line="240" w:lineRule="auto"/>
                            <w:rPr>
                              <w:sz w:val="16"/>
                              <w:szCs w:val="16"/>
                            </w:rPr>
                          </w:pPr>
                          <w:r w:rsidRPr="00B55ED6">
                            <w:rPr>
                              <w:rFonts w:ascii="Times New Roman" w:hAnsi="Times New Roman" w:cs="Times New Roman"/>
                              <w:color w:val="000000"/>
                              <w:sz w:val="16"/>
                              <w:szCs w:val="16"/>
                              <w:lang w:val="en-US"/>
                            </w:rPr>
                            <w:t>6.5</w:t>
                          </w:r>
                        </w:p>
                      </w:txbxContent>
                    </v:textbox>
                  </v:rect>
                  <v:line id="Line 453" o:spid="_x0000_s1389" style="position:absolute;visibility:visible;mso-wrap-style:square" from="7857,40547" to="785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454" o:spid="_x0000_s1390" style="position:absolute;visibility:visible;mso-wrap-style:square" from="7148,40547" to="7148,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" strokeweight=".1pt"/>
                  <v:line id="Line 455" o:spid="_x0000_s1391" style="position:absolute;visibility:visible;mso-wrap-style:square" from="6440,40547" to="6440,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" strokeweight=".1pt"/>
                  <v:line id="Line 456" o:spid="_x0000_s1392" style="position:absolute;visibility:visible;mso-wrap-style:square" from="5726,40547" to="572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457" o:spid="_x0000_s1393" style="position:absolute;visibility:visible;mso-wrap-style:square" from="5017,40547" to="5017,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rect id="Rectangle 459" o:spid="_x0000_s1394" style="position:absolute;left:4443;top:41462;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" filled="f" stroked="f">
                    <v:textbox style="mso-fit-shape-to-text:t" inset="0,0,0,0">
                      <w:txbxContent>
                        <w:p w14:paraId="197AD829" w14:textId="77777777" w:rsidR="00B921B9" w:rsidRPr="00B55ED6" w:rsidRDefault="00B921B9" w:rsidP="00B921B9">
                          <w:pPr>
                            <w:spacing w:after="0" w:line="240" w:lineRule="auto"/>
                            <w:rPr>
                              <w:sz w:val="16"/>
                              <w:szCs w:val="16"/>
                            </w:rPr>
                          </w:pPr>
                          <w:r w:rsidRPr="00B55ED6">
                            <w:rPr>
                              <w:rFonts w:ascii="Times New Roman" w:hAnsi="Times New Roman" w:cs="Times New Roman"/>
                              <w:color w:val="000000"/>
                              <w:sz w:val="16"/>
                              <w:szCs w:val="16"/>
                              <w:lang w:val="en-US"/>
                            </w:rPr>
                            <w:t>7.0</w:t>
                          </w:r>
                        </w:p>
                      </w:txbxContent>
                    </v:textbox>
                  </v:rect>
                  <v:line id="Line 460" o:spid="_x0000_s1395" style="position:absolute;visibility:visible;mso-wrap-style:square" from="4309,40547" to="4309,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461" o:spid="_x0000_s1396" style="position:absolute;visibility:visible;mso-wrap-style:square" from="3601,40547" to="3601,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462" o:spid="_x0000_s1397" style="position:absolute;visibility:visible;mso-wrap-style:square" from="2886,40547" to="2886,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463" o:spid="_x0000_s1398" style="position:absolute;visibility:visible;mso-wrap-style:square" from="2219,40547" to="2219,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464" o:spid="_x0000_s1399" style="position:absolute;visibility:visible;mso-wrap-style:square" from="1511,40547" to="1511,4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rect id="Rectangle 466" o:spid="_x0000_s1400" style="position:absolute;left:931;top:41462;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" filled="f" stroked="f">
                    <v:textbox style="mso-fit-shape-to-text:t" inset="0,0,0,0">
                      <w:txbxContent>
                        <w:p w14:paraId="18C360DB" w14:textId="77777777" w:rsidR="00B921B9" w:rsidRPr="00B55ED6" w:rsidRDefault="00B921B9" w:rsidP="00B921B9">
                          <w:pPr>
                            <w:spacing w:after="0" w:line="240" w:lineRule="auto"/>
                            <w:rPr>
                              <w:sz w:val="16"/>
                              <w:szCs w:val="16"/>
                            </w:rPr>
                          </w:pPr>
                          <w:r w:rsidRPr="00B55ED6">
                            <w:rPr>
                              <w:rFonts w:ascii="Times New Roman" w:hAnsi="Times New Roman" w:cs="Times New Roman"/>
                              <w:color w:val="000000"/>
                              <w:sz w:val="16"/>
                              <w:szCs w:val="16"/>
                              <w:lang w:val="en-US"/>
                            </w:rPr>
                            <w:t>7.5</w:t>
                          </w:r>
                        </w:p>
                      </w:txbxContent>
                    </v:textbox>
                  </v:rect>
                  <v:line id="Line 467" o:spid="_x0000_s1401" style="position:absolute;visibility:visible;mso-wrap-style:square" from="797,40547" to="797,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468" o:spid="_x0000_s1402" style="position:absolute;visibility:visible;mso-wrap-style:square" from="88,40547" to="88,4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shape id="Freeform 469" o:spid="_x0000_s1403" style="position:absolute;left:1794;top:38772;width:626;height:59;visibility:visible;mso-wrap-style:square;v-text-anchor:top" coordsize="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" path="m,9r2,l3,9r1,l5,9r1,l7,9r2,l10,9r1,l12,9r1,l15,10r1,l17,10r1,l19,10r1,l22,10r1,l24,10r1,l26,10r1,l29,10r,l31,10r1,l33,10r1,l36,10r,l38,10r1,l40,9r2,l42,8,43,7r2,l46,7r1,l49,6r,l51,6r1,l53,6r1,l55,6r1,1l58,7r1,l60,7,61,6r1,l63,5r2,l66,5,67,3r1,l69,2,70,1r2,l73,r1,l75,r1,l78,r1,l80,r1,l82,r1,l85,r1,l87,r1,l89,r1,l92,r1,l94,r1,l96,r1,l99,r1,l101,r1,l103,1r1,l106,1e" filled="f" strokecolor="red" strokeweight=".05pt">
                    <v:path arrowok="t" o:connecttype="custom" o:connectlocs="1181,5313;2361,5313;3542,5313;5313,5313;6493,5313;7674,5313;9445,5903;10625,5903;11806,5903;13577,5903;14757,5903;15938,5903;17118,5903;18889,5903;20070,5903;21250,5903;23021,5903;24792,5313;25382,4132;27153,4132;28924,3542;30104,3542;31285,3542;32466,3542;34236,4132;35417,4132;36598,3542;38368,2952;39549,1771;40730,1181;42500,590;43681,0;44862,0;46632,0;47813,0;48993,0;50764,0;51945,0;53125,0;54896,0;56077,0;57257,0;59028,0;60209,0;61389,590" o:connectangles="0,0,0,0,0,0,0,0,0,0,0,0,0,0,0,0,0,0,0,0,0,0,0,0,0,0,0,0,0,0,0,0,0,0,0,0,0,0,0,0,0,0,0,0,0"/>
                  </v:shape>
                  <v:shape id="Freeform 470" o:spid="_x0000_s1404" style="position:absolute;left:2721;top:30703;width:827;height:8122;visibility:visible;mso-wrap-style:square;v-text-anchor:top" coordsize="140,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" path="m,1376r1,l2,1376r1,l5,1376r1,l7,1376r1,l9,1376r1,l12,1376r1,l14,1376r1,l16,1376r1,l19,1376r1,l21,1376r1,l23,1376r2,l26,1376r,l28,1376r1,l30,1376r2,l32,1376r2,l35,1376r1,l37,1376r2,l39,1375r2,l42,1374r1,l44,1374r1,-1l46,1373r2,-1l49,1372r1,-1l52,1370r,-1l53,1368r2,-1l56,1365r1,-2l58,1361r1,-2l61,1356r1,-4l63,1347r1,-6l65,1334r1,-8l68,1315r1,-16l70,1273r1,-46l72,1159r1,-70l75,1033r1,-41l77,960r1,-27l79,910r1,-20l82,873r1,-15l84,846r1,-10l86,827r2,-9l89,807r1,-13l91,777r1,-22l93,730r2,-29l96,664r1,-49l98,552r1,-71l100,408r2,-65l103,291r1,-36l105,227r1,-22l107,185r2,-19l109,149r2,-15l112,122r1,-11l114,103r2,-7l116,90r2,-5l119,81r1,-4l122,73r,-3l123,66r2,-3l126,60r1,-3l129,54r,-5l131,44r1,-6l133,31r1,-6l135,20r1,-5l138,10r1,-5l140,e" filled="f" strokecolor="red" strokeweight=".05pt">
                    <v:path arrowok="t" o:connecttype="custom" o:connectlocs="590,812234;1771,812234;3542,812234;4722,812234;5903,812234;7674,812234;8854,812234;10035,812234;11806,812234;12986,812234;14757,812234;15347,812234;17118,812234;18889,812234;20070,812234;21250,812234;23021,812234;24202,811644;25382,811053;26563,810463;28334,809873;29514,809283;30695,808102;32466,806921;33646,804560;34827,802199;36598,798067;37778,791574;38959,782720;40730,766782;41910,724281;43091,642822;44862,585564;46042,550737;47223,525355;48994,506466;50174,493479;51945,482854;53126,468687;54306,445666;56077,413791;57258,363026;58438,283928;60209,202468;61390,150523;62570,121009;64341,97988;65522,79098;66702,65522;68473,56667;69654,50174;70834,45452;72015,41320;73786,37188;74966,33646;76147,28924;77918,22431;79098,14757;80279,8854;82050,2951" o:connectangles="0,0,0,0,0,0,0,0,0,0,0,0,0,0,0,0,0,0,0,0,0,0,0,0,0,0,0,0,0,0,0,0,0,0,0,0,0,0,0,0,0,0,0,0,0,0,0,0,0,0,0,0,0,0,0,0,0,0,0,0"/>
                  </v:shape>
                  <v:shape id="Freeform 471" o:spid="_x0000_s1405" style="position:absolute;left:3595;top:32067;width:537;height:6747;visibility:visible;mso-wrap-style:square;v-text-anchor:top" coordsize="9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" path="m,1143r1,-2l2,1139r2,-1l5,1136r1,-2l7,1131r1,-3l10,1125r1,-2l12,1120r1,-2l14,1114r1,-4l17,1104r1,-7l19,1087r1,-12l21,1062r1,-14l24,1030r1,-27l26,964r1,-57l28,840r1,-69l31,710r1,-50l33,620r1,-33l35,558r2,-25l38,513r,-16l40,485r1,-9l42,467r2,-9l44,449r2,-12l47,422r1,-17l49,386r2,-22l51,336r2,-35l54,257r1,-47l56,167r1,-34l58,108,60,90,61,78,62,67r1,-9l64,50r1,-6l67,39r1,-4l69,33r1,-3l71,28r1,-2l74,24r1,-1l76,21r1,-2l78,17r2,-2l81,11,82,9,83,6,84,5,85,4,87,3,88,2,89,1,90,r1,e" filled="f" strokecolor="red" strokeweight=".05pt">
                    <v:path arrowok="t" o:connecttype="custom" o:connectlocs="590,673516;2361,671746;3542,669384;4722,665843;6493,662891;7674,659940;8854,655218;10625,647544;11806,634558;12986,618620;14757,592057;15938,535389;17118,455111;18889,389589;20070,346498;21841,314622;22431,293372;24202,280976;25973,270351;27153,257955;28334,239066;30105,214864;31285,177676;32466,123960;33646,78508;35417,53126;36598,39549;37778,29514;39549,23021;40730,19479;41910,16528;43681,14167;44862,12396;46042,10035;47813,6493;48994,3542;50174,2361;51945,1181;53126,0" o:connectangles="0,0,0,0,0,0,0,0,0,0,0,0,0,0,0,0,0,0,0,0,0,0,0,0,0,0,0,0,0,0,0,0,0,0,0,0,0,0,0"/>
                  </v:shape>
                  <v:shape id="Freeform 472" o:spid="_x0000_s1406" style="position:absolute;left:4268;top:37769;width:496;height:1056;visibility:visible;mso-wrap-style:square;v-text-anchor:top" coordsize="8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" path="m,179r1,l2,178r1,l4,177r1,l7,177r,-1l9,175r1,l11,174r1,-1l14,173r,-1l16,171r1,-1l18,168r2,-2l20,163r1,-4l23,155r1,-5l25,143r2,-6l27,131r2,-6l30,120r1,-5l32,111r1,-4l34,104r2,-2l37,100r1,-3l39,95r1,-2l41,91r2,-2l44,85r1,-3l46,78r1,-5l48,68r2,-6l51,55r1,-7l53,42r1,-6l55,31r2,-4l58,24r1,-3l60,19r1,-2l63,15r1,-1l65,13r1,-1l67,11r1,-1l70,10,71,9,72,8r1,l74,7r1,l77,6,78,5,79,3,80,2,81,1r1,l84,e" filled="f" strokecolor="red" strokeweight=".05pt">
                    <v:path arrowok="t" o:connecttype="custom" o:connectlocs="590,105661;1771,105071;2951,104480;4132,103890;5903,103300;7083,102119;8264,101529;10035,100348;11806,97987;12396,93855;14167,88543;15938,80869;17118,73786;18299,67883;19479,63160;21250,60209;22431,57258;23611,54896;25382,52535;26563,48403;27743,43091;29514,36598;30695,28334;31875,21250;33646,15938;34827,12396;36007,10035;37778,8264;38959,7083;40139,5903;41910,5313;43091,4722;44271,4132;46042,2951;47223,1181;48403,590" o:connectangles="0,0,0,0,0,0,0,0,0,0,0,0,0,0,0,0,0,0,0,0,0,0,0,0,0,0,0,0,0,0,0,0,0,0,0,0"/>
                  </v:shape>
                  <v:shape id="Freeform 473" o:spid="_x0000_s1407" style="position:absolute;left:4935;top:38572;width:578;height:253;visibility:visible;mso-wrap-style:square;v-text-anchor:top" coordsize="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" path="m,43r1,l2,43r1,l4,43r1,l7,43r1,l9,43r1,l11,43r2,l14,42r1,l16,42r1,l18,42r2,-1l21,41r1,l23,41r1,-1l25,40r2,-1l28,39r1,-2l30,36r1,-2l32,32r2,-1l35,30r1,-2l37,27r1,l39,26r2,-1l41,25r2,-1l44,23r1,l47,22r1,-1l48,21r2,-1l51,19r1,l54,18r,-2l56,14r1,-2l58,10,59,9,61,8r,-1l63,6,64,5r1,l66,5,67,4r1,l70,3r1,l72,3r2,l74,3,75,2r2,l78,1r1,l80,1r1,l83,1,84,r1,l86,r1,l88,r2,l91,r1,l93,r1,l95,r2,1l98,1e" filled="f" strokecolor="red" strokeweight=".05pt">
                    <v:path arrowok="t" o:connecttype="custom" o:connectlocs="590,25382;1771,25382;2951,25382;4722,25382;5903,25382;7674,25382;8854,24792;10035,24792;11806,24201;12986,24201;14167,23611;15938,23021;17118,21840;18299,20069;20070,18299;21250,16528;22431,15938;24202,14757;25382,14167;26563,13576;28334,12396;29514,11806;30695,11215;31875,9444;33646,7083;34827,5313;36007,4132;37778,2951;38959,2951;40139,2361;41910,1771;43681,1771;44271,1181;46042,590;47223,590;48994,590;50174,0;51355,0;53126,0;54306,0;55487,0;57258,590" o:connectangles="0,0,0,0,0,0,0,0,0,0,0,0,0,0,0,0,0,0,0,0,0,0,0,0,0,0,0,0,0,0,0,0,0,0,0,0,0,0,0,0,0,0"/>
                  </v:shape>
                  <v:shape id="Freeform 474" o:spid="_x0000_s1408" style="position:absolute;left:6517;top:38477;width:867;height:360;visibility:visible;mso-wrap-style:square;v-text-anchor:top" coordsize="1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" path="m,59r1,l3,59r1,l5,59r1,l7,59r2,l10,59r,l12,59r1,1l14,60r2,l17,60r1,l19,60r1,1l21,61r2,l23,61r2,l26,61r1,l28,61r1,l30,61r2,l33,61r1,l35,61r1,l37,61r2,l40,61r1,l42,61r1,l44,61r2,l47,61r1,-1l49,59r1,l52,59r1,-2l54,57r1,-2l56,55r1,-2l59,52r1,-1l61,50r1,-2l63,47r1,-2l66,43r1,-1l68,40r1,-2l70,36r1,-1l73,33r1,-1l75,30r1,-2l77,27r2,-2l80,24r,-1l82,22r1,-1l84,19r2,-1l87,16r1,-1l89,14r1,-2l91,10,93,9r,-2l95,6,96,5,97,4,98,3r2,-1l100,1r2,l103,1,104,r2,l106,r1,l109,r1,l111,r2,l113,r2,l116,r1,l118,r1,l120,r2,l123,r1,l125,r1,l127,r2,l130,r1,1l132,1r1,l134,1r2,l137,1r1,l139,1r1,l141,1r2,l144,1r1,l146,1r1,1e" filled="f" strokecolor="red" strokeweight=".05pt">
                    <v:path arrowok="t" o:connecttype="custom" o:connectlocs="590,34826;2361,34826;3542,34826;5313,34826;5903,34826;7674,35417;9445,35417;10625,35417;11806,36007;13577,36007;14757,36007;15938,36007;17118,36007;18889,36007;20070,36007;21250,36007;23021,36007;24202,36007;25382,36007;27153,36007;28334,35417;29514,34826;31285,33646;32466,32465;33646,31285;35417,30104;36598,28333;37778,26563;39549,24792;40730,22431;41910,20660;43681,18889;44862,16528;46633,14757;47223,13576;48994,12396;50765,10625;51945,8854;53126,7083;54897,5313;56077,3542;57258,2361;59029,1181;60209,590;61390,0;62570,0;64341,0;65522,0;66702,0;68473,0;69654,0;70834,0;72605,0;73786,0;74966,0;76737,0;77918,590;79098,590;80869,590;82050,590;83230,590;85001,590;86182,590" o:connectangles="0,0,0,0,0,0,0,0,0,0,0,0,0,0,0,0,0,0,0,0,0,0,0,0,0,0,0,0,0,0,0,0,0,0,0,0,0,0,0,0,0,0,0,0,0,0,0,0,0,0,0,0,0,0,0,0,0,0,0,0,0,0,0"/>
                  </v:shape>
                  <v:shape id="Freeform 475" o:spid="_x0000_s1409" style="position:absolute;left:24060;top:38560;width:702;height:307;visibility:visible;mso-wrap-style:square;v-text-anchor:top" coordsize="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" path="m,45r,l2,45r1,l4,45r2,1l7,46r,1l9,47r1,l11,47r2,l13,47r2,1l16,48r1,l18,48r2,l20,49r2,l23,49r1,l25,50r1,l27,50r2,l30,50r1,l33,51r,l34,51r2,1l37,52r1,l39,52r1,l42,52r1,l44,52r1,l46,52r1,-1l49,50r1,l51,48r1,-1l53,45r1,l56,43r1,l58,42r1,l60,41r1,l63,41r1,-1l65,39r1,l67,38r1,-2l70,34r1,-3l72,27r1,-3l74,21r2,-2l77,17r,-1l79,15r1,-1l81,14r2,-1l84,13r1,-1l86,12r1,-1l88,11,90,9r,-1l92,6,93,5,94,3,95,2r2,l97,1,99,r1,l101,r2,l103,r1,l106,r1,l108,r1,l110,r2,1l113,1r1,l115,1r1,1l117,2r2,e" filled="f" strokecolor="red" strokeweight=".05pt">
                    <v:path arrowok="t" o:connecttype="custom" o:connectlocs="0,26563;1771,26563;3542,27153;4132,27744;5903,27744;7674,27744;8854,28334;10035,28334;11806,28334;12986,28924;14167,28924;15347,29514;17118,29514;18299,29514;19479,30105;21250,30695;22431,30695;23611,30695;25382,30695;26563,30695;27743,30105;29514,29514;30695,27744;31875,26563;33646,25382;34827,24792;36007,24202;37778,23612;38959,23021;40139,21250;41910,18299;43091,14167;44862,11215;45452,9445;47223,8264;48994,7674;50174,7083;51355,6493;53126,5313;54306,3542;55487,1771;57258,1181;58438,0;59619,0;60799,0;62570,0;63751,0;64931,0;66702,590;67883,590;69063,1181" o:connectangles="0,0,0,0,0,0,0,0,0,0,0,0,0,0,0,0,0,0,0,0,0,0,0,0,0,0,0,0,0,0,0,0,0,0,0,0,0,0,0,0,0,0,0,0,0,0,0,0,0,0,0"/>
                  </v:shape>
                  <v:shape id="Freeform 476" o:spid="_x0000_s1410" style="position:absolute;left:25311;top:30136;width:1075;height:8689;visibility:visible;mso-wrap-style:square;v-text-anchor:top" coordsize="18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" path="m,1472r1,l2,1472r2,l5,1472r1,l7,1472r1,l9,1472r2,l12,1472r1,l14,1472r1,l16,1472r2,-1l19,1470r1,l21,1468r1,-1l24,1466r1,-1l25,1465r2,-1l28,1463r1,l31,1462r1,-1l33,1460r1,-1l35,1457r1,-1l38,1453r,-3l40,1446r1,-5l42,1436r1,-6l45,1423r,-7l47,1405r1,-15l49,1368r1,-33l51,1295r1,-40l54,1220r1,-28l56,1169r1,-18l58,1136r1,-14l61,1109r1,-12l63,1084r1,-16l65,1051r2,-22l68,1000r1,-43l70,892r1,-82l72,726r2,-74l75,596r1,-43l77,520r1,-24l79,476r2,-15l82,448r1,-13l84,421r1,-13l86,393r2,-18l89,351r1,-33l91,277r1,-44l94,195r1,-31l95,141r2,-18l98,110r1,-10l101,92r1,-7l103,80r1,-5l105,71r1,-3l108,65r,-3l110,59r1,-2l112,54r1,-2l115,50r,-2l117,46r1,-2l119,43r2,-2l121,40r1,-1l124,37r1,-2l126,34r2,-1l128,32r1,-1l131,30r1,-2l133,28r1,-2l135,25r2,-1l138,23r1,l140,21r1,l142,20r2,-1l145,18r1,-1l147,17r1,-1l149,15r2,-1l152,14r1,-1l154,12r1,l156,11r2,-1l159,10r1,-1l161,8r1,l164,8r1,-1l166,6r1,l168,5r1,l171,5r1,-1l173,3r1,l175,3r1,-1l178,1r1,l180,1r1,l182,e" filled="f" strokecolor="red" strokeweight=".05pt">
                    <v:path arrowok="t" o:connecttype="custom" o:connectlocs="1181,868902;3542,868902;5313,868902;7674,868902;9445,868902;11806,867721;14167,865360;15938,864180;18299,862999;20070,861228;22431,857687;24202,850603;26563,839978;28334,820498;30105,764421;32466,703622;34237,670566;36598,647544;38369,620391;40730,564904;42501,428548;44862,326429;46633,280976;48994,256775;50765,231983;53126,187711;55487,115106;57258,72605;59619,54306;61390,44272;63751,38369;65522,33646;67883,29514;69654,25973;71425,23611;73786,20660;75557,18889;77918,16528;79689,14757;82050,13577;83821,11806;86182,10035;87953,8854;90314,7674;92085,6493;94446,5313;96807,4722;98578,3542;100939,2951;102710,1771;105071,590;106842,590" o:connectangles="0,0,0,0,0,0,0,0,0,0,0,0,0,0,0,0,0,0,0,0,0,0,0,0,0,0,0,0,0,0,0,0,0,0,0,0,0,0,0,0,0,0,0,0,0,0,0,0,0,0,0,0"/>
                  </v:shape>
                  <v:shape id="Freeform 477" o:spid="_x0000_s1411" style="position:absolute;left:35795;top:38660;width:992;height:195;visibility:visible;mso-wrap-style:square;v-text-anchor:top" coordsize="1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" path="m,28r1,l2,28r1,l4,28r2,l7,28r1,l9,28r1,1l11,29r2,l14,29r1,l16,30r1,l19,30r1,l21,30r1,l23,30r1,l26,30r1,1l28,31r1,l30,31r1,l33,31r1,l35,31r1,l37,31r1,1l40,32r,l42,32r1,l44,32r1,1l47,33r,l49,33r1,l51,33r2,l53,33r1,l56,33r1,l58,33r2,l60,33r2,l63,33r1,l65,33r1,l67,33r2,-1l70,31r1,l72,30r1,-1l74,28r2,l77,28r1,-1l79,27r1,-1l81,26r2,l84,26r1,l86,26r1,-1l89,24r1,l91,22r1,-1l93,19r1,-2l96,15r1,-2l98,12r1,-1l100,10r1,l103,9r1,l105,8r1,l107,8r1,l110,8r1,l112,7r1,-1l114,6r2,-2l117,4r,-1l119,2r1,-1l121,1r2,l124,r1,l126,r1,l128,r2,l130,r2,l133,r1,l135,r2,l137,r2,l140,r1,1l142,1r1,l144,1r2,l147,1r1,l150,1r,l151,1r2,l154,1r1,l156,1r1,1l159,2r1,l161,2r1,l163,2r1,l166,3r1,l168,3e" filled="f" strokecolor="red" strokeweight=".05pt">
                    <v:path arrowok="t" o:connecttype="custom" o:connectlocs="1181,16528;3542,16528;5313,16528;7674,17118;9445,17708;11806,17708;13577,17708;15938,18298;17709,18298;20070,18298;21841,18298;23611,18889;25973,18889;27743,19479;30105,19479;31875,19479;34237,19479;36598,19479;38369,19479;40730,18889;42501,17708;44862,16528;46633,15937;48994,15347;50765,15347;53126,14167;54897,11215;57258,7674;59029,5903;61390,5312;63161,4722;65522,4722;67293,3542;69063,1771;71425,590;73786,0;75557,0;77918,0;79689,0;82050,0;83821,590;86182,590;88543,590;90314,590;92085,590;94446,1181;96217,1181;98578,1771" o:connectangles="0,0,0,0,0,0,0,0,0,0,0,0,0,0,0,0,0,0,0,0,0,0,0,0,0,0,0,0,0,0,0,0,0,0,0,0,0,0,0,0,0,0,0,0,0,0,0,0"/>
                  </v:shape>
                  <v:shape id="Freeform 478" o:spid="_x0000_s1412" style="position:absolute;left:37465;top:29824;width:1618;height:9001;visibility:visible;mso-wrap-style:square;v-text-anchor:top" coordsize="27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" path="m,1525r1,l1,1525r2,l4,1525r1,l7,1525r,l9,1525r1,l11,1525r1,l14,1525r,l16,1525r1,l18,1525r1,l20,1525r1,l23,1524r1,l25,1524r2,-1l27,1523r1,l30,1523r1,l32,1523r1,-1l34,1522r2,l37,1521r1,l39,1521r1,l41,1521r2,-1l44,1519r1,l46,1519r1,-1l48,1518r2,-1l51,1516r1,l53,1515r1,-1l55,1514r2,-1l58,1512r1,l60,1511r1,-1l62,1508r2,-2l65,1503r1,-2l67,1498r1,-2l70,1494r1,-3l71,1489r2,-2l74,1485r1,-2l77,1480r1,-4l79,1472r1,-5l81,1460r1,-9l84,1438r,-20l86,1388r1,-39l88,1306r1,-41l90,1232r1,-25l93,1187r1,-16l95,1159r2,-10l97,1139r1,-11l100,1118r1,-12l102,1092r1,-16l104,1056r2,-27l107,991r1,-55l109,867r1,-78l111,714r2,-64l114,599r1,-39l116,531r1,-22l118,490r2,-15l121,463r1,-12l123,440r1,-11l125,418r2,-12l128,391r1,-20l130,344r1,-37l133,262r1,-45l135,179r1,-29l137,128r1,-16l140,101r1,-9l141,86r2,-5l144,76r1,-4l147,68r1,-3l149,63r1,-2l151,58r1,-2l154,54r,-1l156,51r1,-1l158,49r1,-2l161,46r,-1l163,43r1,-1l165,41r2,-1l167,39r1,-1l170,37r1,-1l172,36r2,-2l174,34r2,-1l177,32r1,-1l179,31r1,-1l181,29r2,l184,28r1,-1l186,27r1,-1l188,25r2,l191,24r1,l193,24r1,-1l195,22r2,l198,21r1,-1l200,20r1,l203,19r1,-1l205,18r1,l207,17r1,-1l210,16r1,l212,15r1,l214,15r1,l217,14r1,l219,13r1,l221,13r1,-1l224,12r1,-1l226,11r1,l228,11r1,-1l231,10r,-1l233,9r1,l235,9r2,-1l238,8r,-1l240,7r1,l242,7r2,l244,6r2,l247,6r1,l249,5r1,l251,5r2,-1l254,4r1,l256,4r1,l258,3r2,l261,2r1,l263,2r1,l265,2r2,-1l268,1r1,l270,r1,l273,r1,e" filled="f" strokecolor="red" strokeweight=".05pt">
                    <v:path arrowok="t" o:connecttype="custom" o:connectlocs="1771,900187;4132,900187;7083,900187;10035,900187;12396,900187;15938,899006;18299,899006;21250,898416;23611,897826;26563,896645;29514,895465;31875,893694;34827,892513;37778,888972;40139,883069;43091,877756;46042,871263;48403,856506;51355,796297;53716,712476;57258,678239;59619,652857;62570,607405;64931,465736;67883,330560;70834,280386;73195,253233;76147,218996;79098,128092;81459,66112;84411,47813;87362,38369;89723,33056;92675,29514;95036,26563;98578,23611;100939,21250;103890,19479;106251,17709;109203,15938;112154,14757;114515,13577;117467,11806;120418,10625;122779,9445;125731,8854;128682,8264;131043,7083;133995,6493;136356,5313;139897,4722;142259,4132;145210,3542;147571,2951;150523,2361;153474,1771;155835,1181;158787,590;161738,0" o:connectangles="0,0,0,0,0,0,0,0,0,0,0,0,0,0,0,0,0,0,0,0,0,0,0,0,0,0,0,0,0,0,0,0,0,0,0,0,0,0,0,0,0,0,0,0,0,0,0,0,0,0,0,0,0,0,0,0,0,0,0"/>
                  </v:shape>
                  <v:shape id="Freeform 479" o:spid="_x0000_s1413" style="position:absolute;left:41096;top:6737;width:2296;height:32088;visibility:visible;mso-wrap-style:square;v-text-anchor:top" coordsize="38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" path="m,5436r1,-1l2,5435r1,-1l4,5434r2,l6,5433r2,l9,5432r1,l11,5432r2,l13,5431r2,-1l16,5430r1,l19,5430r,-1l20,5429r2,l23,5428r1,-1l26,5427r,l28,5426r1,l30,5425r1,l32,5425r1,-1l35,5423r1,l37,5423r1,-1l39,5421r1,l42,5420r1,l44,5419r1,-1l46,5418r1,-1l49,5416r1,l51,5415r1,-1l53,5413r2,-1l56,5411r1,-1l58,5409r1,-1l60,5407r2,-2l63,5404r1,-1l65,5402r1,-1l67,5400r2,-2l70,5398r1,-2l72,5395r1,-1l74,5393r2,l77,5391r1,l79,5389r1,-1l82,5387r1,-1l83,5384r2,-1l86,5382r1,-1l89,5380r1,-2l90,5377r2,-1l93,5375r1,-2l96,5372r,-1l98,5369r1,-1l100,5366r1,-2l103,5362r,-2l105,5358r1,-3l107,5353r1,-2l109,5349r1,-2l112,5345r1,-2l114,5341r1,-1l116,5338r1,-2l119,5334r1,-2l121,5330r1,-3l123,5325r2,-4l126,5318r1,-3l128,5312r1,-4l130,5306r2,-3l133,5300r1,-2l135,5295r1,-3l137,5290r2,-2l140,5285r1,-2l142,5281r1,-3l144,5275r2,-3l147,5269r1,-4l149,5262r1,-4l152,5255r1,-3l153,5249r2,-3l156,5243r1,-3l159,5238r1,-2l161,5234r1,-3l163,5229r1,-2l166,5224r,-2l168,5219r1,-3l170,5213r1,-3l173,5208r,-3l175,5203r1,-3l177,5197r1,-2l179,5193r1,-2l182,5188r1,-2l184,5185r2,-3l186,5179r1,-2l189,5174r1,-3l191,5168r1,-3l193,5162r2,-3l196,5156r1,-3l198,5150r1,-3l200,5143r2,-3l203,5137r1,-3l205,5131r1,-4l207,5123r2,-4l210,5115r1,-6l212,5104r1,-5l214,5093r2,-7l217,5080r1,-7l219,5066r1,-7l222,5051r1,-8l224,5034r1,-9l226,5014r1,-12l229,4987r1,-18l231,4947r1,-24l233,4897r1,-27l236,4842r1,-32l238,4774r1,-43l240,4677r1,-67l243,4524r,-108l245,4287r1,-143l247,3997r2,-141l250,3725r,-117l252,3500r1,-99l254,3306r2,-90l256,3134r2,-75l259,2993r1,-59l261,2878r2,-55l263,2768r2,-57l266,2652r1,-57l268,2540r1,-53l270,2437r2,-49l273,2338r1,-53l275,2229r1,-61l277,2105r2,-61l280,1984r1,-56l282,1873r1,-55l284,1759r2,-62l287,1630r1,-68l289,1492r1,-69l292,1357r1,-61l294,1239r1,-54l296,1131r1,-55l299,1020r1,-56l301,909r1,-52l303,809r1,-43l306,726r1,-39l308,649r1,-40l310,566r1,-42l313,483r,-37l315,416r1,-27l317,366r2,-20l320,328r,-18l322,290r1,-20l324,251r2,-17l326,220r2,-14l329,192r1,-15l331,161r2,-15l333,132r2,-12l336,110r1,-8l338,95r1,-6l340,85r2,-4l343,77r1,-3l346,71r,-3l347,65r2,-3l350,60r1,-3l352,55r1,-2l355,50r1,-2l357,46r1,-2l359,42r1,-3l362,37r1,-2l364,34r1,-2l366,30r1,-2l369,26r1,-1l371,23r1,-2l373,20r1,-2l376,17r1,-2l378,14r1,-2l380,10r1,-2l383,7r1,-1l385,4r1,-1l387,1,389,e" filled="f" strokecolor="red" strokeweight=".05pt">
                    <v:path arrowok="t" o:connecttype="custom" o:connectlocs="3542,3207616;7674,3206436;11215,3204665;15347,3203484;19479,3201714;23611,3199943;27743,3197582;32466,3194630;36598,3190498;40730,3186366;44862,3183415;48994,3179283;53126,3174560;56667,3170428;60799,3163935;64931,3156262;69063,3149768;73786,3140914;77918,3130289;82050,3121435;86182,3111990;90314,3100184;94446,3090740;97987,3082476;102119,3072441;106251,3064177;110383,3055913;115106,3045288;119238,3034072;123370,3021676;127502,3002197;131634,2976814;135766,2933133;139898,2839278;143439,2606705;147571,2129753;152294,1805686;156426,1600266;160558,1409604;164690,1206545;168822,1001716;172954,765011;177086,569036;181218,405527;184759,263268;188891,182989;193614,121599;197746,70834;201878,47813;206010,36598;210142,28334;214274,20660;218406,14757;222538,8854;226670,3542" o:connectangles="0,0,0,0,0,0,0,0,0,0,0,0,0,0,0,0,0,0,0,0,0,0,0,0,0,0,0,0,0,0,0,0,0,0,0,0,0,0,0,0,0,0,0,0,0,0,0,0,0,0,0,0,0,0,0"/>
                  </v:shape>
                  <v:shape id="Freeform 480" o:spid="_x0000_s1414" style="position:absolute;left:43604;top:28489;width:2202;height:10330;visibility:visible;mso-wrap-style:square;v-text-anchor:top" coordsize="3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" path="m,1750r1,-1l2,1748r1,-1l4,1745r1,l7,1744r1,-2l9,1741r1,-1l11,1738r1,-1l14,1735r1,-1l16,1732r1,-1l18,1729r1,-2l21,1726r1,-2l23,1722r1,-1l25,1720r2,-2l28,1717r1,-1l30,1715r1,-2l32,1712r2,-2l35,1708r,-2l37,1705r1,-3l39,1701r2,-2l42,1697r1,-2l44,1693r1,-3l46,1688r2,-2l48,1685r2,-2l51,1681r1,-2l53,1677r2,-2l55,1673r2,-3l58,1668r1,-2l61,1663r,-3l62,1657r2,-3l65,1650r1,-2l68,1645r,-3l70,1640r1,-3l72,1635r1,-3l74,1630r1,-2l77,1626r1,-3l79,1622r1,-3l81,1616r1,-2l84,1611r1,-3l86,1605r1,-2l88,1600r1,-3l91,1595r1,-3l93,1590r1,-2l95,1586r2,-2l98,1581r1,-2l100,1577r1,-2l102,1573r2,-2l105,1570r1,-2l107,1565r1,-3l109,1561r2,-3l112,1555r1,-2l114,1550r1,-2l116,1546r2,-3l119,1541r1,-3l121,1535r1,-4l124,1527r1,-6l125,1512r2,-10l128,1490r1,-14l131,1463r1,-13l132,1439r2,-9l135,1421r1,-7l138,1408r,-7l140,1395r1,-8l142,1377r1,-12l145,1349r,-18l147,1314r1,-17l149,1279r1,-21l151,1234r1,-27l154,1179r1,-29l156,1121r2,-26l158,1071r1,-22l161,1032r1,-17l163,998r1,-18l165,962r2,-18l168,926r1,-17l170,891r1,-20l172,847r2,-31l175,779r1,-38l177,703r1,-32l179,642r2,-26l182,592r1,-21l184,552r1,-17l186,520r2,-13l189,493r1,-14l191,463r1,-16l194,431r1,-15l195,400r2,-17l198,364r1,-19l201,325r1,-20l203,286r1,-18l205,253r1,-12l208,232r,-8l210,218r1,-4l212,209r1,-4l215,202r,-4l217,194r1,-5l219,183r2,-7l221,169r1,-7l224,155r1,-6l226,145r2,-3l228,139r1,-2l231,135r1,-2l233,132r1,-1l235,129r2,-1l238,128r1,-2l240,125r1,-1l242,122r2,-2l245,117r1,-5l247,104r1,-12l249,77r2,-13l252,56r1,-4l254,49r1,-2l256,46r2,-2l259,43r1,-2l261,40r1,-2l264,38r1,-1l266,36r1,l268,35r1,-1l271,34r1,l273,34r1,-1l275,32r1,l278,32r1,l280,31r1,l282,31r1,l285,31r,-1l287,30r1,-1l289,29r2,l292,28r,l294,27r1,l296,27r2,l298,27r2,-1l301,26r1,-1l303,25r2,l305,25r2,-1l308,24r1,l310,24r1,-1l312,23r2,-1l315,22r1,l317,21r1,-1l319,20r2,-1l322,18r1,l324,16r1,-1l326,14r2,-1l329,11r1,-2l331,9r1,-2l334,7r1,l336,6r1,l338,6r1,l341,5r1,l343,4r1,l345,4r1,l348,4r1,l350,3r1,l352,3r1,l355,2r,l357,2r1,l359,2r2,l362,2r,l364,1r1,l366,1,368,r,l370,r1,l372,r1,e" filled="f" strokecolor="red" strokeweight=".05pt">
                    <v:path arrowok="t" o:connecttype="custom" o:connectlocs="2951,1030050;7083,1025327;11215,1019424;15938,1014112;20070,1009390;24202,1002896;28334,995223;32466,988730;36007,979875;40140,969250;44272,960986;48404,952722;52536,942687;57258,935013;61390,927340;65522,919666;69654,910812;73786,897825;77918,855915;81460,826991;85592,785671;89724,712476;93856,619210;98578,557230;102710,481674;106842,363616;110974,299275;115106,245559;119238,180037;122780,132224;126912,116877;131044,95626;135176,80869;139898,75557;144030,70834;148162,37778;152294,25973;156426,21841;160558,20070;164690,18889;168232,17709;172364,16528;177086,15347;181218,14167;185350,12986;189482,11215;193614,7674;197746,4132;201878,2951;206010,2361;209552,1181;213684,1181;218406,0" o:connectangles="0,0,0,0,0,0,0,0,0,0,0,0,0,0,0,0,0,0,0,0,0,0,0,0,0,0,0,0,0,0,0,0,0,0,0,0,0,0,0,0,0,0,0,0,0,0,0,0,0,0,0,0,0"/>
                  </v:shape>
                  <v:shape id="Casella di testo 434" o:spid="_x0000_s1415" type="#_x0000_t202" style="position:absolute;left:51620;top:32905;width:506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WWxQAAAN0AAAAPAAAAZHJzL2Rvd25yZXYueG1sRE9Na8JA&#10;EL0L/odlCr3ppp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CEHTWWxQAAAN0AAAAP&#10;AAAAAAAAAAAAAAAAAAcCAABkcnMvZG93bnJldi54bWxQSwUGAAAAAAMAAwC3AAAA+QIAAAAA&#10;" filled="f" stroked="f" strokeweight=".5pt">
                    <v:textbox>
                      <w:txbxContent>
                        <w:p w14:paraId="1A6781BC" w14:textId="77777777" w:rsidR="00B921B9" w:rsidRDefault="00B921B9" w:rsidP="00B921B9">
                          <w:pPr>
                            <w:pStyle w:val="NormaleWeb"/>
                            <w:spacing w:before="0" w:beforeAutospacing="0" w:after="0" w:afterAutospacing="0" w:line="256" w:lineRule="auto"/>
                            <w:jc w:val="right"/>
                          </w:pPr>
                          <w:r>
                            <w:rPr>
                              <w:rFonts w:ascii="Calibri" w:eastAsia="Calibri" w:hAnsi="Calibri"/>
                              <w:sz w:val="18"/>
                              <w:szCs w:val="18"/>
                            </w:rPr>
                            <w:t>TMS</w:t>
                          </w:r>
                        </w:p>
                      </w:txbxContent>
                    </v:textbox>
                  </v:shape>
                  <v:shape id="Casella di testo 435" o:spid="_x0000_s1416" type="#_x0000_t202" style="position:absolute;left:708;top:36301;width:3351;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92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E0h73bHAAAA3QAA&#10;AA8AAAAAAAAAAAAAAAAABwIAAGRycy9kb3ducmV2LnhtbFBLBQYAAAAAAwADALcAAAD7AgAAAAA=&#10;" filled="f" stroked="f" strokeweight=".5pt">
                    <v:textbox>
                      <w:txbxContent>
                        <w:p w14:paraId="0FE8CA6A" w14:textId="77777777" w:rsidR="00B921B9" w:rsidRDefault="00B921B9" w:rsidP="00B921B9">
                          <w:pPr>
                            <w:pStyle w:val="NormaleWeb"/>
                            <w:spacing w:before="0" w:beforeAutospacing="0" w:after="0" w:afterAutospacing="0" w:line="256" w:lineRule="auto"/>
                          </w:pPr>
                          <w:r>
                            <w:rPr>
                              <w:rFonts w:ascii="Calibri" w:eastAsia="Calibri" w:hAnsi="Calibri"/>
                              <w:sz w:val="18"/>
                              <w:szCs w:val="18"/>
                            </w:rPr>
                            <w:t>B</w:t>
                          </w:r>
                          <w:r>
                            <w:rPr>
                              <w:rFonts w:ascii="Calibri" w:eastAsia="Calibri" w:hAnsi="Calibri"/>
                              <w:position w:val="-5"/>
                              <w:sz w:val="18"/>
                              <w:szCs w:val="18"/>
                              <w:vertAlign w:val="subscript"/>
                            </w:rPr>
                            <w:t>1</w:t>
                          </w:r>
                        </w:p>
                      </w:txbxContent>
                    </v:textbox>
                  </v:shape>
                  <v:shape id="Casella di testo 352" o:spid="_x0000_s1417" type="#_x0000_t202" style="position:absolute;left:3995;top:36167;width:3093;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txAAAAN0AAAAPAAAAZHJzL2Rvd25yZXYueG1sRE9Li8Iw&#10;EL4v+B/CCN7WVHG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CJtSu3EAAAA3QAAAA8A&#10;AAAAAAAAAAAAAAAABwIAAGRycy9kb3ducmV2LnhtbFBLBQYAAAAAAwADALcAAAD4AgAAAAA=&#10;" filled="f" stroked="f" strokeweight=".5pt">
                    <v:textbox>
                      <w:txbxContent>
                        <w:p w14:paraId="70A9F210" w14:textId="77777777" w:rsidR="00B921B9" w:rsidRDefault="00B921B9" w:rsidP="00B921B9">
                          <w:pPr>
                            <w:pStyle w:val="NormaleWeb"/>
                            <w:spacing w:before="0" w:beforeAutospacing="0" w:after="0" w:afterAutospacing="0" w:line="254" w:lineRule="auto"/>
                          </w:pPr>
                          <w:r>
                            <w:rPr>
                              <w:rFonts w:ascii="Calibri" w:eastAsia="Calibri" w:hAnsi="Calibri"/>
                              <w:sz w:val="18"/>
                              <w:szCs w:val="18"/>
                            </w:rPr>
                            <w:t>A</w:t>
                          </w:r>
                          <w:r>
                            <w:rPr>
                              <w:rFonts w:ascii="Calibri" w:eastAsia="Calibri" w:hAnsi="Calibri"/>
                              <w:position w:val="-5"/>
                              <w:sz w:val="18"/>
                              <w:szCs w:val="18"/>
                              <w:vertAlign w:val="subscript"/>
                            </w:rPr>
                            <w:t>1</w:t>
                          </w:r>
                        </w:p>
                      </w:txbxContent>
                    </v:textbox>
                  </v:shape>
                  <v:shape id="Casella di testo 352" o:spid="_x0000_s1418" type="#_x0000_t202" style="position:absolute;left:5535;top:36182;width:3306;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SaxQAAAN0AAAAPAAAAZHJzL2Rvd25yZXYueG1sRE9Na8JA&#10;EL0X/A/LCL3VjaE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DSv9SaxQAAAN0AAAAP&#10;AAAAAAAAAAAAAAAAAAcCAABkcnMvZG93bnJldi54bWxQSwUGAAAAAAMAAwC3AAAA+QIAAAAA&#10;" filled="f" stroked="f" strokeweight=".5pt">
                    <v:textbox>
                      <w:txbxContent>
                        <w:p w14:paraId="42B83A70"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A</w:t>
                          </w:r>
                          <w:r>
                            <w:rPr>
                              <w:rFonts w:ascii="Calibri" w:eastAsia="Calibri" w:hAnsi="Calibri"/>
                              <w:position w:val="-5"/>
                              <w:sz w:val="18"/>
                              <w:szCs w:val="18"/>
                              <w:vertAlign w:val="subscript"/>
                            </w:rPr>
                            <w:t>2</w:t>
                          </w:r>
                        </w:p>
                      </w:txbxContent>
                    </v:textbox>
                  </v:shape>
                  <v:shape id="Casella di testo 352" o:spid="_x0000_s1419" type="#_x0000_t202" style="position:absolute;left:825;top:22008;width:2468;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14:paraId="30A6A072"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A</w:t>
                          </w:r>
                        </w:p>
                      </w:txbxContent>
                    </v:textbox>
                  </v:shape>
                  <v:shape id="Casella di testo 352" o:spid="_x0000_s1420" type="#_x0000_t202" style="position:absolute;left:3905;top:22008;width:2462;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03661361"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B</w:t>
                          </w:r>
                        </w:p>
                      </w:txbxContent>
                    </v:textbox>
                  </v:shape>
                  <v:shape id="Casella di testo 352" o:spid="_x0000_s1421" type="#_x0000_t202" style="position:absolute;left:3267;top:33902;width:2462;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zuxAAAAN0AAAAPAAAAZHJzL2Rvd25yZXYueG1sRE9Li8Iw&#10;EL4L/ocwgjdNFV1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F1WTO7EAAAA3QAAAA8A&#10;AAAAAAAAAAAAAAAABwIAAGRycy9kb3ducmV2LnhtbFBLBQYAAAAAAwADALcAAAD4AgAAAAA=&#10;" filled="f" stroked="f" strokeweight=".5pt">
                    <v:textbox>
                      <w:txbxContent>
                        <w:p w14:paraId="7E021B2B"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B</w:t>
                          </w:r>
                        </w:p>
                      </w:txbxContent>
                    </v:textbox>
                  </v:shape>
                  <v:shape id="Casella di testo 352" o:spid="_x0000_s1422" type="#_x0000_t202" style="position:absolute;left:23123;top:14254;width:2462;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KZxQAAAN0AAAAPAAAAZHJzL2Rvd25yZXYueG1sRE9Na8JA&#10;EL0X/A/LCN6ajaI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CthNKZxQAAAN0AAAAP&#10;AAAAAAAAAAAAAAAAAAcCAABkcnMvZG93bnJldi54bWxQSwUGAAAAAAMAAwC3AAAA+QIAAAAA&#10;" filled="f" stroked="f" strokeweight=".5pt">
                    <v:textbox>
                      <w:txbxContent>
                        <w:p w14:paraId="31D943E6"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H</w:t>
                          </w:r>
                        </w:p>
                      </w:txbxContent>
                    </v:textbox>
                  </v:shape>
                  <v:shape id="Casella di testo 352" o:spid="_x0000_s1423" type="#_x0000_t202" style="position:absolute;left:35646;top:13561;width:246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C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MLIdwLEAAAA3QAAAA8A&#10;AAAAAAAAAAAAAAAABwIAAGRycy9kb3ducmV2LnhtbFBLBQYAAAAAAwADALcAAAD4AgAAAAA=&#10;" filled="f" stroked="f" strokeweight=".5pt">
                    <v:textbox>
                      <w:txbxContent>
                        <w:p w14:paraId="770E8B05"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D</w:t>
                          </w:r>
                        </w:p>
                      </w:txbxContent>
                    </v:textbox>
                  </v:shape>
                  <v:shape id="Casella di testo 352" o:spid="_x0000_s1424" type="#_x0000_t202" style="position:absolute;left:40393;top:12499;width:2462;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LNX43DHAAAA3QAA&#10;AA8AAAAAAAAAAAAAAAAABwIAAGRycy9kb3ducmV2LnhtbFBLBQYAAAAAAwADALcAAAD7AgAAAAA=&#10;" filled="f" stroked="f" strokeweight=".5pt">
                    <v:textbox>
                      <w:txbxContent>
                        <w:p w14:paraId="03F82F10"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C</w:t>
                          </w:r>
                        </w:p>
                      </w:txbxContent>
                    </v:textbox>
                  </v:shape>
                  <v:shape id="Casella di testo 352" o:spid="_x0000_s1425" type="#_x0000_t202" style="position:absolute;left:42447;top:12546;width:4912;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brxQAAAN0AAAAPAAAAZHJzL2Rvd25yZXYueG1sRE9Na8JA&#10;EL0L/odlCr3pps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DcG0brxQAAAN0AAAAP&#10;AAAAAAAAAAAAAAAAAAcCAABkcnMvZG93bnJldi54bWxQSwUGAAAAAAMAAwC3AAAA+QIAAAAA&#10;" filled="f" stroked="f" strokeweight=".5pt">
                    <v:textbox>
                      <w:txbxContent>
                        <w:p w14:paraId="63323008"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E+G</w:t>
                          </w:r>
                        </w:p>
                      </w:txbxContent>
                    </v:textbox>
                  </v:shape>
                  <v:shape id="Casella di testo 352" o:spid="_x0000_s1426" type="#_x0000_t202" style="position:absolute;left:43550;top:21083;width:2462;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r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GXb2QEvfgHAAD//wMAUEsBAi0AFAAGAAgAAAAhANvh9svuAAAAhQEAABMAAAAAAAAA&#10;AAAAAAAAAAAAAFtDb250ZW50X1R5cGVzXS54bWxQSwECLQAUAAYACAAAACEAWvQsW78AAAAVAQAA&#10;CwAAAAAAAAAAAAAAAAAfAQAAX3JlbHMvLnJlbHNQSwECLQAUAAYACAAAACEAyPh5q8YAAADdAAAA&#10;DwAAAAAAAAAAAAAAAAAHAgAAZHJzL2Rvd25yZXYueG1sUEsFBgAAAAADAAMAtwAAAPoCAAAAAA==&#10;" filled="f" stroked="f" strokeweight=".5pt">
                    <v:textbox>
                      <w:txbxContent>
                        <w:p w14:paraId="17699E17" w14:textId="77777777" w:rsidR="00B921B9" w:rsidRDefault="00B921B9" w:rsidP="00B921B9">
                          <w:pPr>
                            <w:pStyle w:val="NormaleWeb"/>
                            <w:spacing w:before="0" w:beforeAutospacing="0" w:after="0" w:afterAutospacing="0" w:line="252" w:lineRule="auto"/>
                          </w:pPr>
                          <w:r>
                            <w:rPr>
                              <w:rFonts w:ascii="Calibri" w:eastAsia="Calibri" w:hAnsi="Calibri"/>
                              <w:sz w:val="18"/>
                              <w:szCs w:val="18"/>
                            </w:rPr>
                            <w:t>F</w:t>
                          </w:r>
                        </w:p>
                      </w:txbxContent>
                    </v:textbox>
                  </v:shape>
                </v:group>
                <v:shape id="Casella di testo 32" o:spid="_x0000_s1427" type="#_x0000_t202" style="position:absolute;left:614;top:39911;width:343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p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ZQx/Z8IRkOtfAAAA//8DAFBLAQItABQABgAIAAAAIQDb4fbL7gAAAIUBAAATAAAAAAAA&#10;AAAAAAAAAAAAAABbQ29udGVudF9UeXBlc10ueG1sUEsBAi0AFAAGAAgAAAAhAFr0LFu/AAAAFQEA&#10;AAsAAAAAAAAAAAAAAAAAHwEAAF9yZWxzLy5yZWxzUEsBAi0AFAAGAAgAAAAhAGd8hmnHAAAA3AAA&#10;AA8AAAAAAAAAAAAAAAAABwIAAGRycy9kb3ducmV2LnhtbFBLBQYAAAAAAwADALcAAAD7AgAAAAA=&#10;" filled="f" stroked="f" strokeweight=".5pt">
                  <v:textbox>
                    <w:txbxContent>
                      <w:p w14:paraId="49E2A382" w14:textId="77777777" w:rsidR="00B921B9" w:rsidRPr="00711B73" w:rsidRDefault="00B921B9" w:rsidP="00B921B9">
                        <w:pPr>
                          <w:pStyle w:val="NormaleWeb"/>
                          <w:spacing w:before="0" w:beforeAutospacing="0" w:after="0" w:afterAutospacing="0" w:line="256" w:lineRule="auto"/>
                          <w:rPr>
                            <w:sz w:val="22"/>
                          </w:rPr>
                        </w:pPr>
                        <w:r w:rsidRPr="00711B73">
                          <w:rPr>
                            <w:rFonts w:eastAsia="Calibri"/>
                            <w:color w:val="FF0000"/>
                            <w:sz w:val="8"/>
                            <w:szCs w:val="10"/>
                            <w:lang w:val="en-US"/>
                          </w:rPr>
                          <w:t>0.07</w:t>
                        </w:r>
                      </w:p>
                    </w:txbxContent>
                  </v:textbox>
                </v:shape>
                <v:shape id="Casella di testo 32" o:spid="_x0000_s1428" type="#_x0000_t202" style="position:absolute;left:1434;top:39270;width:34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16A79330" w14:textId="77777777" w:rsidR="00B921B9" w:rsidRPr="00711B73" w:rsidRDefault="00B921B9" w:rsidP="00B921B9">
                        <w:pPr>
                          <w:pStyle w:val="NormaleWeb"/>
                          <w:spacing w:before="0" w:beforeAutospacing="0" w:after="0" w:afterAutospacing="0" w:line="254" w:lineRule="auto"/>
                          <w:rPr>
                            <w:sz w:val="22"/>
                          </w:rPr>
                        </w:pPr>
                        <w:r w:rsidRPr="00711B73">
                          <w:rPr>
                            <w:rFonts w:eastAsia="Calibri"/>
                            <w:color w:val="FF0000"/>
                            <w:sz w:val="8"/>
                            <w:szCs w:val="10"/>
                            <w:lang w:val="en-US"/>
                          </w:rPr>
                          <w:t>1.94</w:t>
                        </w:r>
                      </w:p>
                    </w:txbxContent>
                  </v:textbox>
                </v:shape>
                <v:shape id="Casella di testo 32" o:spid="_x0000_s1429" type="#_x0000_t202" style="position:absolute;left:2681;top:39274;width:34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14:paraId="35C64D90" w14:textId="77777777" w:rsidR="00B921B9" w:rsidRPr="00711B73" w:rsidRDefault="00B921B9" w:rsidP="00B921B9">
                        <w:pPr>
                          <w:pStyle w:val="NormaleWeb"/>
                          <w:spacing w:before="0" w:beforeAutospacing="0" w:after="0" w:afterAutospacing="0" w:line="252" w:lineRule="auto"/>
                          <w:rPr>
                            <w:sz w:val="22"/>
                          </w:rPr>
                        </w:pPr>
                        <w:r w:rsidRPr="00711B73">
                          <w:rPr>
                            <w:rFonts w:eastAsia="Calibri"/>
                            <w:color w:val="FF0000"/>
                            <w:sz w:val="8"/>
                            <w:szCs w:val="10"/>
                            <w:lang w:val="en-US"/>
                          </w:rPr>
                          <w:t>1.51</w:t>
                        </w:r>
                      </w:p>
                    </w:txbxContent>
                  </v:textbox>
                </v:shape>
                <v:shape id="Casella di testo 32" o:spid="_x0000_s1430" type="#_x0000_t202" style="position:absolute;left:3174;top:39901;width:34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Ib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zV7h/0w4AnL5BwAA//8DAFBLAQItABQABgAIAAAAIQDb4fbL7gAAAIUBAAATAAAAAAAA&#10;AAAAAAAAAAAAAABbQ29udGVudF9UeXBlc10ueG1sUEsBAi0AFAAGAAgAAAAhAFr0LFu/AAAAFQEA&#10;AAsAAAAAAAAAAAAAAAAAHwEAAF9yZWxzLy5yZWxzUEsBAi0AFAAGAAgAAAAhABbjEhvHAAAA3AAA&#10;AA8AAAAAAAAAAAAAAAAABwIAAGRycy9kb3ducmV2LnhtbFBLBQYAAAAAAwADALcAAAD7AgAAAAA=&#10;" filled="f" stroked="f" strokeweight=".5pt">
                  <v:textbox>
                    <w:txbxContent>
                      <w:p w14:paraId="139A5ED6" w14:textId="77777777" w:rsidR="00B921B9" w:rsidRDefault="00B921B9" w:rsidP="00B921B9">
                        <w:pPr>
                          <w:pStyle w:val="NormaleWeb"/>
                          <w:spacing w:before="0" w:beforeAutospacing="0" w:after="0" w:afterAutospacing="0" w:line="254" w:lineRule="auto"/>
                        </w:pPr>
                        <w:r>
                          <w:rPr>
                            <w:rFonts w:eastAsia="Calibri"/>
                            <w:color w:val="FF0000"/>
                            <w:sz w:val="8"/>
                            <w:szCs w:val="8"/>
                            <w:lang w:val="en-US"/>
                          </w:rPr>
                          <w:t>0.24</w:t>
                        </w:r>
                      </w:p>
                    </w:txbxContent>
                  </v:textbox>
                </v:shape>
                <v:shape id="Casella di testo 32" o:spid="_x0000_s1431" type="#_x0000_t202" style="position:absolute;left:4383;top:39900;width:34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14:paraId="24350332"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0.06</w:t>
                        </w:r>
                      </w:p>
                    </w:txbxContent>
                  </v:textbox>
                </v:shape>
                <v:shape id="Casella di testo 32" o:spid="_x0000_s1432" type="#_x0000_t202" style="position:absolute;left:5811;top:39929;width:341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14:paraId="20C86BA2"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0.10</w:t>
                        </w:r>
                      </w:p>
                    </w:txbxContent>
                  </v:textbox>
                </v:shape>
                <v:shape id="Casella di testo 32" o:spid="_x0000_s1433" type="#_x0000_t202" style="position:absolute;left:23118;top:39375;width:341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14:paraId="43D5F0DB"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0.10</w:t>
                        </w:r>
                      </w:p>
                    </w:txbxContent>
                  </v:textbox>
                </v:shape>
                <v:shape id="Casella di testo 32" o:spid="_x0000_s1434" type="#_x0000_t202" style="position:absolute;left:24608;top:39333;width:340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14:paraId="0185D495"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2.00</w:t>
                        </w:r>
                      </w:p>
                    </w:txbxContent>
                  </v:textbox>
                </v:shape>
                <v:shape id="Casella di testo 32" o:spid="_x0000_s1435" type="#_x0000_t202" style="position:absolute;left:36812;top:39287;width:339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7k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mO4nQlHQK6uAAAA//8DAFBLAQItABQABgAIAAAAIQDb4fbL7gAAAIUBAAATAAAAAAAA&#10;AAAAAAAAAAAAAABbQ29udGVudF9UeXBlc10ueG1sUEsBAi0AFAAGAAgAAAAhAFr0LFu/AAAAFQEA&#10;AAsAAAAAAAAAAAAAAAAAHwEAAF9yZWxzLy5yZWxzUEsBAi0AFAAGAAgAAAAhACei/uTHAAAA3AAA&#10;AA8AAAAAAAAAAAAAAAAABwIAAGRycy9kb3ducmV2LnhtbFBLBQYAAAAAAwADALcAAAD7AgAAAAA=&#10;" filled="f" stroked="f" strokeweight=".5pt">
                  <v:textbox>
                    <w:txbxContent>
                      <w:p w14:paraId="06391580"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2.00</w:t>
                        </w:r>
                      </w:p>
                    </w:txbxContent>
                  </v:textbox>
                </v:shape>
                <v:shape id="Casella di testo 32" o:spid="_x0000_s1436" type="#_x0000_t202" style="position:absolute;left:35160;top:39328;width:339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CT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ifwfyYeAbn4AwAA//8DAFBLAQItABQABgAIAAAAIQDb4fbL7gAAAIUBAAATAAAAAAAA&#10;AAAAAAAAAAAAAABbQ29udGVudF9UeXBlc10ueG1sUEsBAi0AFAAGAAgAAAAhAFr0LFu/AAAAFQEA&#10;AAsAAAAAAAAAAAAAAAAAHwEAAF9yZWxzLy5yZWxzUEsBAi0AFAAGAAgAAAAhANdwYJPHAAAA3AAA&#10;AA8AAAAAAAAAAAAAAAAABwIAAGRycy9kb3ducmV2LnhtbFBLBQYAAAAAAwADALcAAAD7AgAAAAA=&#10;" filled="f" stroked="f" strokeweight=".5pt">
                  <v:textbox>
                    <w:txbxContent>
                      <w:p w14:paraId="56FA79E9"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0.08</w:t>
                        </w:r>
                      </w:p>
                    </w:txbxContent>
                  </v:textbox>
                </v:shape>
                <v:shape id="Casella di testo 32" o:spid="_x0000_s1437" type="#_x0000_t202" style="position:absolute;left:40960;top:39209;width:339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UI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vc7g/0w4AnL5BwAA//8DAFBLAQItABQABgAIAAAAIQDb4fbL7gAAAIUBAAATAAAAAAAA&#10;AAAAAAAAAAAAAABbQ29udGVudF9UeXBlc10ueG1sUEsBAi0AFAAGAAgAAAAhAFr0LFu/AAAAFQEA&#10;AAsAAAAAAAAAAAAAAAAAHwEAAF9yZWxzLy5yZWxzUEsBAi0AFAAGAAgAAAAhALg8xQjHAAAA3AAA&#10;AA8AAAAAAAAAAAAAAAAABwIAAGRycy9kb3ducmV2LnhtbFBLBQYAAAAAAwADALcAAAD7AgAAAAA=&#10;" filled="f" stroked="f" strokeweight=".5pt">
                  <v:textbox>
                    <w:txbxContent>
                      <w:p w14:paraId="6223BDA4"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7.30</w:t>
                        </w:r>
                      </w:p>
                    </w:txbxContent>
                  </v:textbox>
                </v:shape>
                <v:shape id="Casella di testo 32" o:spid="_x0000_s1438" type="#_x0000_t202" style="position:absolute;left:43227;top:39208;width:338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14:paraId="102F2495" w14:textId="77777777" w:rsidR="00B921B9" w:rsidRDefault="00B921B9" w:rsidP="00B921B9">
                        <w:pPr>
                          <w:pStyle w:val="NormaleWeb"/>
                          <w:spacing w:before="0" w:beforeAutospacing="0" w:after="0" w:afterAutospacing="0" w:line="252" w:lineRule="auto"/>
                        </w:pPr>
                        <w:r>
                          <w:rPr>
                            <w:rFonts w:eastAsia="Calibri"/>
                            <w:color w:val="FF0000"/>
                            <w:sz w:val="8"/>
                            <w:szCs w:val="8"/>
                            <w:lang w:val="en-US"/>
                          </w:rPr>
                          <w:t>2.37</w:t>
                        </w:r>
                      </w:p>
                    </w:txbxContent>
                  </v:textbox>
                </v:shape>
                <w10:anchorlock/>
              </v:group>
            </w:pict>
          </mc:Fallback>
        </mc:AlternateContent>
      </w:r>
    </w:p>
    <w:p w14:paraId="6F02B822" w14:textId="00F364CA" w:rsidR="00B921B9" w:rsidRPr="001C6628" w:rsidRDefault="00B921B9" w:rsidP="00B921B9">
      <w:pPr>
        <w:pStyle w:val="Didascalia"/>
        <w:spacing w:after="0"/>
        <w:jc w:val="center"/>
        <w:rPr>
          <w:rFonts w:ascii="Times New Roman" w:hAnsi="Times New Roman"/>
          <w:i w:val="0"/>
          <w:color w:val="FF0000"/>
          <w:sz w:val="22"/>
          <w:szCs w:val="24"/>
          <w:lang w:val="en-US"/>
        </w:rPr>
      </w:pPr>
      <w:r w:rsidRPr="001C6628">
        <w:rPr>
          <w:rFonts w:ascii="Times New Roman" w:hAnsi="Times New Roman"/>
          <w:b/>
          <w:i w:val="0"/>
          <w:color w:val="FF0000"/>
          <w:sz w:val="22"/>
          <w:lang w:val="en-US"/>
        </w:rPr>
        <w:t>Figure S</w:t>
      </w:r>
      <w:r w:rsidR="00D35F6D" w:rsidRPr="001C6628">
        <w:rPr>
          <w:rFonts w:ascii="Times New Roman" w:hAnsi="Times New Roman"/>
          <w:b/>
          <w:i w:val="0"/>
          <w:color w:val="FF0000"/>
          <w:sz w:val="22"/>
          <w:lang w:val="en-US"/>
        </w:rPr>
        <w:t>5</w:t>
      </w:r>
      <w:r w:rsidRPr="001C6628">
        <w:rPr>
          <w:rFonts w:ascii="Times New Roman" w:hAnsi="Times New Roman"/>
          <w:b/>
          <w:i w:val="0"/>
          <w:color w:val="FF0000"/>
          <w:sz w:val="22"/>
          <w:lang w:val="en-US"/>
        </w:rPr>
        <w:t>.</w:t>
      </w:r>
      <w:r w:rsidRPr="001C6628">
        <w:rPr>
          <w:rFonts w:ascii="Times New Roman" w:hAnsi="Times New Roman"/>
          <w:i w:val="0"/>
          <w:color w:val="FF0000"/>
          <w:sz w:val="22"/>
          <w:szCs w:val="24"/>
          <w:lang w:val="en-US"/>
        </w:rPr>
        <w:t xml:space="preserve"> ¹H-NMR spectrum of the </w:t>
      </w:r>
      <w:r w:rsidRPr="001C6628">
        <w:rPr>
          <w:rFonts w:ascii="Times New Roman" w:hAnsi="Times New Roman"/>
          <w:color w:val="FF0000"/>
          <w:sz w:val="22"/>
          <w:szCs w:val="24"/>
          <w:lang w:val="en-US"/>
        </w:rPr>
        <w:t>block</w:t>
      </w:r>
      <w:r w:rsidRPr="001C6628">
        <w:rPr>
          <w:rFonts w:ascii="Times New Roman" w:hAnsi="Times New Roman"/>
          <w:i w:val="0"/>
          <w:color w:val="FF0000"/>
          <w:sz w:val="22"/>
          <w:szCs w:val="24"/>
          <w:lang w:val="en-US"/>
        </w:rPr>
        <w:t xml:space="preserve"> copolymer of poly(</w:t>
      </w:r>
      <w:r w:rsidRPr="001C6628">
        <w:rPr>
          <w:rFonts w:ascii="Times New Roman" w:hAnsi="Times New Roman"/>
          <w:i w:val="0"/>
          <w:color w:val="FF0000"/>
          <w:sz w:val="22"/>
          <w:szCs w:val="24"/>
        </w:rPr>
        <w:t>ε</w:t>
      </w:r>
      <w:r w:rsidRPr="001C6628">
        <w:rPr>
          <w:rFonts w:ascii="Times New Roman" w:hAnsi="Times New Roman"/>
          <w:i w:val="0"/>
          <w:color w:val="FF0000"/>
          <w:sz w:val="22"/>
          <w:szCs w:val="24"/>
          <w:lang w:val="en-US"/>
        </w:rPr>
        <w:t>-</w:t>
      </w:r>
      <w:proofErr w:type="spellStart"/>
      <w:r w:rsidRPr="001C6628">
        <w:rPr>
          <w:rFonts w:ascii="Times New Roman" w:hAnsi="Times New Roman"/>
          <w:i w:val="0"/>
          <w:color w:val="FF0000"/>
          <w:sz w:val="22"/>
          <w:szCs w:val="24"/>
          <w:lang w:val="en-US"/>
        </w:rPr>
        <w:t>caprolactone</w:t>
      </w:r>
      <w:proofErr w:type="spellEnd"/>
      <w:r w:rsidRPr="001C6628">
        <w:rPr>
          <w:rFonts w:ascii="Times New Roman" w:hAnsi="Times New Roman"/>
          <w:i w:val="0"/>
          <w:color w:val="FF0000"/>
          <w:sz w:val="22"/>
          <w:szCs w:val="24"/>
          <w:lang w:val="en-US"/>
        </w:rPr>
        <w:t>) and poly(carbonate) (PCL-</w:t>
      </w:r>
      <w:r w:rsidR="00C54738" w:rsidRPr="001C6628">
        <w:rPr>
          <w:rFonts w:ascii="Times New Roman" w:hAnsi="Times New Roman"/>
          <w:color w:val="FF0000"/>
          <w:sz w:val="22"/>
          <w:szCs w:val="24"/>
          <w:lang w:val="en-US"/>
        </w:rPr>
        <w:t>b</w:t>
      </w:r>
      <w:r w:rsidRPr="001C6628">
        <w:rPr>
          <w:rFonts w:ascii="Times New Roman" w:hAnsi="Times New Roman"/>
          <w:i w:val="0"/>
          <w:color w:val="FF0000"/>
          <w:sz w:val="22"/>
          <w:szCs w:val="24"/>
          <w:lang w:val="en-US"/>
        </w:rPr>
        <w:t>-PC).</w:t>
      </w:r>
    </w:p>
    <w:p w14:paraId="537EBF13" w14:textId="1CDCEEBF" w:rsidR="00B7353A" w:rsidRDefault="00D35F6D" w:rsidP="003255AC">
      <w:pPr>
        <w:suppressAutoHyphens/>
        <w:autoSpaceDN w:val="0"/>
        <w:spacing w:after="0" w:line="480" w:lineRule="auto"/>
        <w:jc w:val="both"/>
        <w:textAlignment w:val="baseline"/>
        <w:rPr>
          <w:rFonts w:ascii="Times New Roman" w:hAnsi="Times New Roman" w:cs="Times New Roman"/>
          <w:b/>
          <w:sz w:val="24"/>
          <w:szCs w:val="24"/>
          <w:lang w:val="en-US"/>
        </w:rPr>
      </w:pPr>
      <w:r w:rsidRPr="009A4D3F">
        <w:rPr>
          <w:noProof/>
          <w:lang w:val="en-US" w:eastAsia="it-IT"/>
        </w:rPr>
        <w:lastRenderedPageBreak/>
        <w:t xml:space="preserve"> </w:t>
      </w:r>
      <w:r w:rsidR="005C190B">
        <w:rPr>
          <w:noProof/>
          <w:lang w:val="it-IT" w:eastAsia="it-IT"/>
        </w:rPr>
        <mc:AlternateContent>
          <mc:Choice Requires="wpc">
            <w:drawing>
              <wp:inline distT="0" distB="0" distL="0" distR="0" wp14:anchorId="221B07F4" wp14:editId="11D237D7">
                <wp:extent cx="5717969" cy="4310743"/>
                <wp:effectExtent l="0" t="0" r="0" b="0"/>
                <wp:docPr id="1228" name="Area di disegno 12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4" name="Freeform 603"/>
                        <wps:cNvSpPr>
                          <a:spLocks/>
                        </wps:cNvSpPr>
                        <wps:spPr bwMode="auto">
                          <a:xfrm>
                            <a:off x="635" y="0"/>
                            <a:ext cx="5686229" cy="3908286"/>
                          </a:xfrm>
                          <a:custGeom>
                            <a:avLst/>
                            <a:gdLst>
                              <a:gd name="T0" fmla="*/ 232 w 14996"/>
                              <a:gd name="T1" fmla="*/ 10305 h 10313"/>
                              <a:gd name="T2" fmla="*/ 467 w 14996"/>
                              <a:gd name="T3" fmla="*/ 10298 h 10313"/>
                              <a:gd name="T4" fmla="*/ 701 w 14996"/>
                              <a:gd name="T5" fmla="*/ 10273 h 10313"/>
                              <a:gd name="T6" fmla="*/ 936 w 14996"/>
                              <a:gd name="T7" fmla="*/ 8741 h 10313"/>
                              <a:gd name="T8" fmla="*/ 1170 w 14996"/>
                              <a:gd name="T9" fmla="*/ 10281 h 10313"/>
                              <a:gd name="T10" fmla="*/ 1405 w 14996"/>
                              <a:gd name="T11" fmla="*/ 9694 h 10313"/>
                              <a:gd name="T12" fmla="*/ 1639 w 14996"/>
                              <a:gd name="T13" fmla="*/ 10304 h 10313"/>
                              <a:gd name="T14" fmla="*/ 1874 w 14996"/>
                              <a:gd name="T15" fmla="*/ 10059 h 10313"/>
                              <a:gd name="T16" fmla="*/ 2108 w 14996"/>
                              <a:gd name="T17" fmla="*/ 10307 h 10313"/>
                              <a:gd name="T18" fmla="*/ 2343 w 14996"/>
                              <a:gd name="T19" fmla="*/ 10307 h 10313"/>
                              <a:gd name="T20" fmla="*/ 2577 w 14996"/>
                              <a:gd name="T21" fmla="*/ 10305 h 10313"/>
                              <a:gd name="T22" fmla="*/ 2812 w 14996"/>
                              <a:gd name="T23" fmla="*/ 10307 h 10313"/>
                              <a:gd name="T24" fmla="*/ 3046 w 14996"/>
                              <a:gd name="T25" fmla="*/ 10302 h 10313"/>
                              <a:gd name="T26" fmla="*/ 3281 w 14996"/>
                              <a:gd name="T27" fmla="*/ 10303 h 10313"/>
                              <a:gd name="T28" fmla="*/ 3515 w 14996"/>
                              <a:gd name="T29" fmla="*/ 10301 h 10313"/>
                              <a:gd name="T30" fmla="*/ 3750 w 14996"/>
                              <a:gd name="T31" fmla="*/ 10290 h 10313"/>
                              <a:gd name="T32" fmla="*/ 3984 w 14996"/>
                              <a:gd name="T33" fmla="*/ 10284 h 10313"/>
                              <a:gd name="T34" fmla="*/ 4219 w 14996"/>
                              <a:gd name="T35" fmla="*/ 10284 h 10313"/>
                              <a:gd name="T36" fmla="*/ 4453 w 14996"/>
                              <a:gd name="T37" fmla="*/ 10295 h 10313"/>
                              <a:gd name="T38" fmla="*/ 4688 w 14996"/>
                              <a:gd name="T39" fmla="*/ 10297 h 10313"/>
                              <a:gd name="T40" fmla="*/ 4922 w 14996"/>
                              <a:gd name="T41" fmla="*/ 10297 h 10313"/>
                              <a:gd name="T42" fmla="*/ 5157 w 14996"/>
                              <a:gd name="T43" fmla="*/ 10299 h 10313"/>
                              <a:gd name="T44" fmla="*/ 5391 w 14996"/>
                              <a:gd name="T45" fmla="*/ 10297 h 10313"/>
                              <a:gd name="T46" fmla="*/ 5626 w 14996"/>
                              <a:gd name="T47" fmla="*/ 10298 h 10313"/>
                              <a:gd name="T48" fmla="*/ 5859 w 14996"/>
                              <a:gd name="T49" fmla="*/ 10298 h 10313"/>
                              <a:gd name="T50" fmla="*/ 6095 w 14996"/>
                              <a:gd name="T51" fmla="*/ 10299 h 10313"/>
                              <a:gd name="T52" fmla="*/ 6328 w 14996"/>
                              <a:gd name="T53" fmla="*/ 10299 h 10313"/>
                              <a:gd name="T54" fmla="*/ 6564 w 14996"/>
                              <a:gd name="T55" fmla="*/ 9273 h 10313"/>
                              <a:gd name="T56" fmla="*/ 6797 w 14996"/>
                              <a:gd name="T57" fmla="*/ 10141 h 10313"/>
                              <a:gd name="T58" fmla="*/ 7033 w 14996"/>
                              <a:gd name="T59" fmla="*/ 10237 h 10313"/>
                              <a:gd name="T60" fmla="*/ 7266 w 14996"/>
                              <a:gd name="T61" fmla="*/ 10263 h 10313"/>
                              <a:gd name="T62" fmla="*/ 7502 w 14996"/>
                              <a:gd name="T63" fmla="*/ 10279 h 10313"/>
                              <a:gd name="T64" fmla="*/ 7735 w 14996"/>
                              <a:gd name="T65" fmla="*/ 10279 h 10313"/>
                              <a:gd name="T66" fmla="*/ 7971 w 14996"/>
                              <a:gd name="T67" fmla="*/ 10282 h 10313"/>
                              <a:gd name="T68" fmla="*/ 8204 w 14996"/>
                              <a:gd name="T69" fmla="*/ 10284 h 10313"/>
                              <a:gd name="T70" fmla="*/ 8440 w 14996"/>
                              <a:gd name="T71" fmla="*/ 10284 h 10313"/>
                              <a:gd name="T72" fmla="*/ 8673 w 14996"/>
                              <a:gd name="T73" fmla="*/ 10285 h 10313"/>
                              <a:gd name="T74" fmla="*/ 8909 w 14996"/>
                              <a:gd name="T75" fmla="*/ 10284 h 10313"/>
                              <a:gd name="T76" fmla="*/ 9142 w 14996"/>
                              <a:gd name="T77" fmla="*/ 10283 h 10313"/>
                              <a:gd name="T78" fmla="*/ 9378 w 14996"/>
                              <a:gd name="T79" fmla="*/ 10283 h 10313"/>
                              <a:gd name="T80" fmla="*/ 9611 w 14996"/>
                              <a:gd name="T81" fmla="*/ 10278 h 10313"/>
                              <a:gd name="T82" fmla="*/ 9847 w 14996"/>
                              <a:gd name="T83" fmla="*/ 10249 h 10313"/>
                              <a:gd name="T84" fmla="*/ 10080 w 14996"/>
                              <a:gd name="T85" fmla="*/ 10217 h 10313"/>
                              <a:gd name="T86" fmla="*/ 10316 w 14996"/>
                              <a:gd name="T87" fmla="*/ 10227 h 10313"/>
                              <a:gd name="T88" fmla="*/ 10549 w 14996"/>
                              <a:gd name="T89" fmla="*/ 10252 h 10313"/>
                              <a:gd name="T90" fmla="*/ 10785 w 14996"/>
                              <a:gd name="T91" fmla="*/ 10249 h 10313"/>
                              <a:gd name="T92" fmla="*/ 11018 w 14996"/>
                              <a:gd name="T93" fmla="*/ 10212 h 10313"/>
                              <a:gd name="T94" fmla="*/ 11254 w 14996"/>
                              <a:gd name="T95" fmla="*/ 9720 h 10313"/>
                              <a:gd name="T96" fmla="*/ 11487 w 14996"/>
                              <a:gd name="T97" fmla="*/ 4788 h 10313"/>
                              <a:gd name="T98" fmla="*/ 11723 w 14996"/>
                              <a:gd name="T99" fmla="*/ 9810 h 10313"/>
                              <a:gd name="T100" fmla="*/ 11956 w 14996"/>
                              <a:gd name="T101" fmla="*/ 7831 h 10313"/>
                              <a:gd name="T102" fmla="*/ 12192 w 14996"/>
                              <a:gd name="T103" fmla="*/ 10244 h 10313"/>
                              <a:gd name="T104" fmla="*/ 12425 w 14996"/>
                              <a:gd name="T105" fmla="*/ 10300 h 10313"/>
                              <a:gd name="T106" fmla="*/ 12661 w 14996"/>
                              <a:gd name="T107" fmla="*/ 10297 h 10313"/>
                              <a:gd name="T108" fmla="*/ 12894 w 14996"/>
                              <a:gd name="T109" fmla="*/ 10296 h 10313"/>
                              <a:gd name="T110" fmla="*/ 13130 w 14996"/>
                              <a:gd name="T111" fmla="*/ 10296 h 10313"/>
                              <a:gd name="T112" fmla="*/ 13363 w 14996"/>
                              <a:gd name="T113" fmla="*/ 10296 h 10313"/>
                              <a:gd name="T114" fmla="*/ 13599 w 14996"/>
                              <a:gd name="T115" fmla="*/ 10295 h 10313"/>
                              <a:gd name="T116" fmla="*/ 13832 w 14996"/>
                              <a:gd name="T117" fmla="*/ 10294 h 10313"/>
                              <a:gd name="T118" fmla="*/ 14068 w 14996"/>
                              <a:gd name="T119" fmla="*/ 10294 h 10313"/>
                              <a:gd name="T120" fmla="*/ 14301 w 14996"/>
                              <a:gd name="T121" fmla="*/ 10288 h 10313"/>
                              <a:gd name="T122" fmla="*/ 14537 w 14996"/>
                              <a:gd name="T123" fmla="*/ 10255 h 10313"/>
                              <a:gd name="T124" fmla="*/ 14770 w 14996"/>
                              <a:gd name="T125" fmla="*/ 10295 h 10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96" h="10313">
                                <a:moveTo>
                                  <a:pt x="0" y="10310"/>
                                </a:moveTo>
                                <a:lnTo>
                                  <a:pt x="0" y="10310"/>
                                </a:lnTo>
                                <a:lnTo>
                                  <a:pt x="0" y="10310"/>
                                </a:lnTo>
                                <a:lnTo>
                                  <a:pt x="2" y="10309"/>
                                </a:lnTo>
                                <a:lnTo>
                                  <a:pt x="2" y="10309"/>
                                </a:lnTo>
                                <a:lnTo>
                                  <a:pt x="4" y="10309"/>
                                </a:lnTo>
                                <a:lnTo>
                                  <a:pt x="4" y="10309"/>
                                </a:lnTo>
                                <a:lnTo>
                                  <a:pt x="6" y="10308"/>
                                </a:lnTo>
                                <a:lnTo>
                                  <a:pt x="6" y="10308"/>
                                </a:lnTo>
                                <a:lnTo>
                                  <a:pt x="7" y="10308"/>
                                </a:lnTo>
                                <a:lnTo>
                                  <a:pt x="7" y="10308"/>
                                </a:lnTo>
                                <a:lnTo>
                                  <a:pt x="9" y="10308"/>
                                </a:lnTo>
                                <a:lnTo>
                                  <a:pt x="9" y="10308"/>
                                </a:lnTo>
                                <a:lnTo>
                                  <a:pt x="11" y="10309"/>
                                </a:lnTo>
                                <a:lnTo>
                                  <a:pt x="11" y="10309"/>
                                </a:lnTo>
                                <a:lnTo>
                                  <a:pt x="13" y="10309"/>
                                </a:lnTo>
                                <a:lnTo>
                                  <a:pt x="13" y="10309"/>
                                </a:lnTo>
                                <a:lnTo>
                                  <a:pt x="15" y="10310"/>
                                </a:lnTo>
                                <a:lnTo>
                                  <a:pt x="15" y="10310"/>
                                </a:lnTo>
                                <a:lnTo>
                                  <a:pt x="17" y="10308"/>
                                </a:lnTo>
                                <a:lnTo>
                                  <a:pt x="17" y="10308"/>
                                </a:lnTo>
                                <a:lnTo>
                                  <a:pt x="18" y="10309"/>
                                </a:lnTo>
                                <a:lnTo>
                                  <a:pt x="18" y="10309"/>
                                </a:lnTo>
                                <a:lnTo>
                                  <a:pt x="20" y="10307"/>
                                </a:lnTo>
                                <a:lnTo>
                                  <a:pt x="20" y="10307"/>
                                </a:lnTo>
                                <a:lnTo>
                                  <a:pt x="22" y="10310"/>
                                </a:lnTo>
                                <a:lnTo>
                                  <a:pt x="22" y="10310"/>
                                </a:lnTo>
                                <a:lnTo>
                                  <a:pt x="24" y="10308"/>
                                </a:lnTo>
                                <a:lnTo>
                                  <a:pt x="24" y="10308"/>
                                </a:lnTo>
                                <a:lnTo>
                                  <a:pt x="26" y="10309"/>
                                </a:lnTo>
                                <a:lnTo>
                                  <a:pt x="26" y="10309"/>
                                </a:lnTo>
                                <a:lnTo>
                                  <a:pt x="28" y="10309"/>
                                </a:lnTo>
                                <a:lnTo>
                                  <a:pt x="28" y="10309"/>
                                </a:lnTo>
                                <a:lnTo>
                                  <a:pt x="29" y="10308"/>
                                </a:lnTo>
                                <a:lnTo>
                                  <a:pt x="29" y="10308"/>
                                </a:lnTo>
                                <a:lnTo>
                                  <a:pt x="31" y="10307"/>
                                </a:lnTo>
                                <a:lnTo>
                                  <a:pt x="31" y="10307"/>
                                </a:lnTo>
                                <a:lnTo>
                                  <a:pt x="33" y="10309"/>
                                </a:lnTo>
                                <a:lnTo>
                                  <a:pt x="33" y="10309"/>
                                </a:lnTo>
                                <a:lnTo>
                                  <a:pt x="35" y="10309"/>
                                </a:lnTo>
                                <a:lnTo>
                                  <a:pt x="35" y="10309"/>
                                </a:lnTo>
                                <a:lnTo>
                                  <a:pt x="37" y="10308"/>
                                </a:lnTo>
                                <a:lnTo>
                                  <a:pt x="37" y="10308"/>
                                </a:lnTo>
                                <a:lnTo>
                                  <a:pt x="39" y="10308"/>
                                </a:lnTo>
                                <a:lnTo>
                                  <a:pt x="39" y="10308"/>
                                </a:lnTo>
                                <a:lnTo>
                                  <a:pt x="40" y="10306"/>
                                </a:lnTo>
                                <a:lnTo>
                                  <a:pt x="40" y="10306"/>
                                </a:lnTo>
                                <a:lnTo>
                                  <a:pt x="42" y="10309"/>
                                </a:lnTo>
                                <a:lnTo>
                                  <a:pt x="42" y="10309"/>
                                </a:lnTo>
                                <a:lnTo>
                                  <a:pt x="44" y="10307"/>
                                </a:lnTo>
                                <a:lnTo>
                                  <a:pt x="44" y="10307"/>
                                </a:lnTo>
                                <a:lnTo>
                                  <a:pt x="46" y="10308"/>
                                </a:lnTo>
                                <a:lnTo>
                                  <a:pt x="46" y="10308"/>
                                </a:lnTo>
                                <a:lnTo>
                                  <a:pt x="48" y="10307"/>
                                </a:lnTo>
                                <a:lnTo>
                                  <a:pt x="48" y="10307"/>
                                </a:lnTo>
                                <a:lnTo>
                                  <a:pt x="50" y="10308"/>
                                </a:lnTo>
                                <a:lnTo>
                                  <a:pt x="50" y="10308"/>
                                </a:lnTo>
                                <a:lnTo>
                                  <a:pt x="51" y="10309"/>
                                </a:lnTo>
                                <a:lnTo>
                                  <a:pt x="51" y="10309"/>
                                </a:lnTo>
                                <a:lnTo>
                                  <a:pt x="53" y="10308"/>
                                </a:lnTo>
                                <a:lnTo>
                                  <a:pt x="53" y="10308"/>
                                </a:lnTo>
                                <a:lnTo>
                                  <a:pt x="55" y="10308"/>
                                </a:lnTo>
                                <a:lnTo>
                                  <a:pt x="55" y="10308"/>
                                </a:lnTo>
                                <a:lnTo>
                                  <a:pt x="57" y="10309"/>
                                </a:lnTo>
                                <a:lnTo>
                                  <a:pt x="57" y="10309"/>
                                </a:lnTo>
                                <a:lnTo>
                                  <a:pt x="59" y="10308"/>
                                </a:lnTo>
                                <a:lnTo>
                                  <a:pt x="59" y="10308"/>
                                </a:lnTo>
                                <a:lnTo>
                                  <a:pt x="61" y="10308"/>
                                </a:lnTo>
                                <a:lnTo>
                                  <a:pt x="61" y="10308"/>
                                </a:lnTo>
                                <a:lnTo>
                                  <a:pt x="63" y="10307"/>
                                </a:lnTo>
                                <a:lnTo>
                                  <a:pt x="63" y="10307"/>
                                </a:lnTo>
                                <a:lnTo>
                                  <a:pt x="64" y="10309"/>
                                </a:lnTo>
                                <a:lnTo>
                                  <a:pt x="64" y="10309"/>
                                </a:lnTo>
                                <a:lnTo>
                                  <a:pt x="66" y="10307"/>
                                </a:lnTo>
                                <a:lnTo>
                                  <a:pt x="66" y="10307"/>
                                </a:lnTo>
                                <a:lnTo>
                                  <a:pt x="68" y="10308"/>
                                </a:lnTo>
                                <a:lnTo>
                                  <a:pt x="68" y="10308"/>
                                </a:lnTo>
                                <a:lnTo>
                                  <a:pt x="70" y="10308"/>
                                </a:lnTo>
                                <a:lnTo>
                                  <a:pt x="70" y="10308"/>
                                </a:lnTo>
                                <a:lnTo>
                                  <a:pt x="72" y="10308"/>
                                </a:lnTo>
                                <a:lnTo>
                                  <a:pt x="72" y="10308"/>
                                </a:lnTo>
                                <a:lnTo>
                                  <a:pt x="74" y="10307"/>
                                </a:lnTo>
                                <a:lnTo>
                                  <a:pt x="74" y="10307"/>
                                </a:lnTo>
                                <a:lnTo>
                                  <a:pt x="75" y="10307"/>
                                </a:lnTo>
                                <a:lnTo>
                                  <a:pt x="75" y="10307"/>
                                </a:lnTo>
                                <a:lnTo>
                                  <a:pt x="77" y="10306"/>
                                </a:lnTo>
                                <a:lnTo>
                                  <a:pt x="77" y="10306"/>
                                </a:lnTo>
                                <a:lnTo>
                                  <a:pt x="79" y="10306"/>
                                </a:lnTo>
                                <a:lnTo>
                                  <a:pt x="79" y="10306"/>
                                </a:lnTo>
                                <a:lnTo>
                                  <a:pt x="81" y="10308"/>
                                </a:lnTo>
                                <a:lnTo>
                                  <a:pt x="81" y="10308"/>
                                </a:lnTo>
                                <a:lnTo>
                                  <a:pt x="83" y="10310"/>
                                </a:lnTo>
                                <a:lnTo>
                                  <a:pt x="83" y="10310"/>
                                </a:lnTo>
                                <a:lnTo>
                                  <a:pt x="85" y="10308"/>
                                </a:lnTo>
                                <a:lnTo>
                                  <a:pt x="85" y="10308"/>
                                </a:lnTo>
                                <a:lnTo>
                                  <a:pt x="86" y="10308"/>
                                </a:lnTo>
                                <a:lnTo>
                                  <a:pt x="86" y="10308"/>
                                </a:lnTo>
                                <a:lnTo>
                                  <a:pt x="88" y="10308"/>
                                </a:lnTo>
                                <a:lnTo>
                                  <a:pt x="88" y="10308"/>
                                </a:lnTo>
                                <a:lnTo>
                                  <a:pt x="90" y="10307"/>
                                </a:lnTo>
                                <a:lnTo>
                                  <a:pt x="90" y="10307"/>
                                </a:lnTo>
                                <a:lnTo>
                                  <a:pt x="92" y="10307"/>
                                </a:lnTo>
                                <a:lnTo>
                                  <a:pt x="92" y="10307"/>
                                </a:lnTo>
                                <a:lnTo>
                                  <a:pt x="94" y="10307"/>
                                </a:lnTo>
                                <a:lnTo>
                                  <a:pt x="94" y="10307"/>
                                </a:lnTo>
                                <a:lnTo>
                                  <a:pt x="96" y="10307"/>
                                </a:lnTo>
                                <a:lnTo>
                                  <a:pt x="96" y="10307"/>
                                </a:lnTo>
                                <a:lnTo>
                                  <a:pt x="97" y="10307"/>
                                </a:lnTo>
                                <a:lnTo>
                                  <a:pt x="97" y="10307"/>
                                </a:lnTo>
                                <a:lnTo>
                                  <a:pt x="99" y="10308"/>
                                </a:lnTo>
                                <a:lnTo>
                                  <a:pt x="99" y="10308"/>
                                </a:lnTo>
                                <a:lnTo>
                                  <a:pt x="101" y="10308"/>
                                </a:lnTo>
                                <a:lnTo>
                                  <a:pt x="101" y="10308"/>
                                </a:lnTo>
                                <a:lnTo>
                                  <a:pt x="103" y="10306"/>
                                </a:lnTo>
                                <a:lnTo>
                                  <a:pt x="103" y="10306"/>
                                </a:lnTo>
                                <a:lnTo>
                                  <a:pt x="105" y="10308"/>
                                </a:lnTo>
                                <a:lnTo>
                                  <a:pt x="105" y="10308"/>
                                </a:lnTo>
                                <a:lnTo>
                                  <a:pt x="107" y="10309"/>
                                </a:lnTo>
                                <a:lnTo>
                                  <a:pt x="107" y="10309"/>
                                </a:lnTo>
                                <a:lnTo>
                                  <a:pt x="109" y="10307"/>
                                </a:lnTo>
                                <a:lnTo>
                                  <a:pt x="109" y="10307"/>
                                </a:lnTo>
                                <a:lnTo>
                                  <a:pt x="110" y="10309"/>
                                </a:lnTo>
                                <a:lnTo>
                                  <a:pt x="110" y="10309"/>
                                </a:lnTo>
                                <a:lnTo>
                                  <a:pt x="112" y="10307"/>
                                </a:lnTo>
                                <a:lnTo>
                                  <a:pt x="112" y="10307"/>
                                </a:lnTo>
                                <a:lnTo>
                                  <a:pt x="114" y="10307"/>
                                </a:lnTo>
                                <a:lnTo>
                                  <a:pt x="114" y="10307"/>
                                </a:lnTo>
                                <a:lnTo>
                                  <a:pt x="116" y="10307"/>
                                </a:lnTo>
                                <a:lnTo>
                                  <a:pt x="116" y="10307"/>
                                </a:lnTo>
                                <a:lnTo>
                                  <a:pt x="118" y="10308"/>
                                </a:lnTo>
                                <a:lnTo>
                                  <a:pt x="118" y="10308"/>
                                </a:lnTo>
                                <a:lnTo>
                                  <a:pt x="120" y="10308"/>
                                </a:lnTo>
                                <a:lnTo>
                                  <a:pt x="120" y="10308"/>
                                </a:lnTo>
                                <a:lnTo>
                                  <a:pt x="121" y="10307"/>
                                </a:lnTo>
                                <a:lnTo>
                                  <a:pt x="121" y="10307"/>
                                </a:lnTo>
                                <a:lnTo>
                                  <a:pt x="123" y="10307"/>
                                </a:lnTo>
                                <a:lnTo>
                                  <a:pt x="123" y="10307"/>
                                </a:lnTo>
                                <a:lnTo>
                                  <a:pt x="125" y="10307"/>
                                </a:lnTo>
                                <a:lnTo>
                                  <a:pt x="125" y="10307"/>
                                </a:lnTo>
                                <a:lnTo>
                                  <a:pt x="127" y="10308"/>
                                </a:lnTo>
                                <a:lnTo>
                                  <a:pt x="127" y="10308"/>
                                </a:lnTo>
                                <a:lnTo>
                                  <a:pt x="129" y="10307"/>
                                </a:lnTo>
                                <a:lnTo>
                                  <a:pt x="129" y="10307"/>
                                </a:lnTo>
                                <a:lnTo>
                                  <a:pt x="131" y="10306"/>
                                </a:lnTo>
                                <a:lnTo>
                                  <a:pt x="131" y="10306"/>
                                </a:lnTo>
                                <a:lnTo>
                                  <a:pt x="132" y="10307"/>
                                </a:lnTo>
                                <a:lnTo>
                                  <a:pt x="132" y="10307"/>
                                </a:lnTo>
                                <a:lnTo>
                                  <a:pt x="134" y="10306"/>
                                </a:lnTo>
                                <a:lnTo>
                                  <a:pt x="134" y="10306"/>
                                </a:lnTo>
                                <a:lnTo>
                                  <a:pt x="136" y="10307"/>
                                </a:lnTo>
                                <a:lnTo>
                                  <a:pt x="136" y="10307"/>
                                </a:lnTo>
                                <a:lnTo>
                                  <a:pt x="138" y="10306"/>
                                </a:lnTo>
                                <a:lnTo>
                                  <a:pt x="138" y="10306"/>
                                </a:lnTo>
                                <a:lnTo>
                                  <a:pt x="140" y="10307"/>
                                </a:lnTo>
                                <a:lnTo>
                                  <a:pt x="140" y="10307"/>
                                </a:lnTo>
                                <a:lnTo>
                                  <a:pt x="142" y="10306"/>
                                </a:lnTo>
                                <a:lnTo>
                                  <a:pt x="142" y="10306"/>
                                </a:lnTo>
                                <a:lnTo>
                                  <a:pt x="143" y="10307"/>
                                </a:lnTo>
                                <a:lnTo>
                                  <a:pt x="143" y="10307"/>
                                </a:lnTo>
                                <a:lnTo>
                                  <a:pt x="145" y="10306"/>
                                </a:lnTo>
                                <a:lnTo>
                                  <a:pt x="145" y="10306"/>
                                </a:lnTo>
                                <a:lnTo>
                                  <a:pt x="147" y="10306"/>
                                </a:lnTo>
                                <a:lnTo>
                                  <a:pt x="147" y="10306"/>
                                </a:lnTo>
                                <a:lnTo>
                                  <a:pt x="149" y="10307"/>
                                </a:lnTo>
                                <a:lnTo>
                                  <a:pt x="149" y="10307"/>
                                </a:lnTo>
                                <a:lnTo>
                                  <a:pt x="151" y="10306"/>
                                </a:lnTo>
                                <a:lnTo>
                                  <a:pt x="151" y="10306"/>
                                </a:lnTo>
                                <a:lnTo>
                                  <a:pt x="153" y="10307"/>
                                </a:lnTo>
                                <a:lnTo>
                                  <a:pt x="153" y="10307"/>
                                </a:lnTo>
                                <a:lnTo>
                                  <a:pt x="154" y="10308"/>
                                </a:lnTo>
                                <a:lnTo>
                                  <a:pt x="154" y="10308"/>
                                </a:lnTo>
                                <a:lnTo>
                                  <a:pt x="156" y="10306"/>
                                </a:lnTo>
                                <a:lnTo>
                                  <a:pt x="156" y="10306"/>
                                </a:lnTo>
                                <a:lnTo>
                                  <a:pt x="158" y="10306"/>
                                </a:lnTo>
                                <a:lnTo>
                                  <a:pt x="158" y="10306"/>
                                </a:lnTo>
                                <a:lnTo>
                                  <a:pt x="160" y="10307"/>
                                </a:lnTo>
                                <a:lnTo>
                                  <a:pt x="160" y="10307"/>
                                </a:lnTo>
                                <a:lnTo>
                                  <a:pt x="162" y="10306"/>
                                </a:lnTo>
                                <a:lnTo>
                                  <a:pt x="162" y="10306"/>
                                </a:lnTo>
                                <a:lnTo>
                                  <a:pt x="164" y="10307"/>
                                </a:lnTo>
                                <a:lnTo>
                                  <a:pt x="164" y="10307"/>
                                </a:lnTo>
                                <a:lnTo>
                                  <a:pt x="166" y="10306"/>
                                </a:lnTo>
                                <a:lnTo>
                                  <a:pt x="166" y="10306"/>
                                </a:lnTo>
                                <a:lnTo>
                                  <a:pt x="167" y="10307"/>
                                </a:lnTo>
                                <a:lnTo>
                                  <a:pt x="167" y="10307"/>
                                </a:lnTo>
                                <a:lnTo>
                                  <a:pt x="169" y="10306"/>
                                </a:lnTo>
                                <a:lnTo>
                                  <a:pt x="169" y="10306"/>
                                </a:lnTo>
                                <a:lnTo>
                                  <a:pt x="171" y="10307"/>
                                </a:lnTo>
                                <a:lnTo>
                                  <a:pt x="171" y="10307"/>
                                </a:lnTo>
                                <a:lnTo>
                                  <a:pt x="173" y="10305"/>
                                </a:lnTo>
                                <a:lnTo>
                                  <a:pt x="173" y="10305"/>
                                </a:lnTo>
                                <a:lnTo>
                                  <a:pt x="175" y="10307"/>
                                </a:lnTo>
                                <a:lnTo>
                                  <a:pt x="175" y="10307"/>
                                </a:lnTo>
                                <a:lnTo>
                                  <a:pt x="177" y="10306"/>
                                </a:lnTo>
                                <a:lnTo>
                                  <a:pt x="177" y="10306"/>
                                </a:lnTo>
                                <a:lnTo>
                                  <a:pt x="178" y="10305"/>
                                </a:lnTo>
                                <a:lnTo>
                                  <a:pt x="178" y="10305"/>
                                </a:lnTo>
                                <a:lnTo>
                                  <a:pt x="180" y="10307"/>
                                </a:lnTo>
                                <a:lnTo>
                                  <a:pt x="180" y="10307"/>
                                </a:lnTo>
                                <a:lnTo>
                                  <a:pt x="182" y="10306"/>
                                </a:lnTo>
                                <a:lnTo>
                                  <a:pt x="182" y="10306"/>
                                </a:lnTo>
                                <a:lnTo>
                                  <a:pt x="184" y="10306"/>
                                </a:lnTo>
                                <a:lnTo>
                                  <a:pt x="184" y="10306"/>
                                </a:lnTo>
                                <a:lnTo>
                                  <a:pt x="186" y="10306"/>
                                </a:lnTo>
                                <a:lnTo>
                                  <a:pt x="186" y="10306"/>
                                </a:lnTo>
                                <a:lnTo>
                                  <a:pt x="188" y="10305"/>
                                </a:lnTo>
                                <a:lnTo>
                                  <a:pt x="188" y="10305"/>
                                </a:lnTo>
                                <a:lnTo>
                                  <a:pt x="189" y="10306"/>
                                </a:lnTo>
                                <a:lnTo>
                                  <a:pt x="189" y="10306"/>
                                </a:lnTo>
                                <a:lnTo>
                                  <a:pt x="191" y="10306"/>
                                </a:lnTo>
                                <a:lnTo>
                                  <a:pt x="191" y="10306"/>
                                </a:lnTo>
                                <a:lnTo>
                                  <a:pt x="193" y="10306"/>
                                </a:lnTo>
                                <a:lnTo>
                                  <a:pt x="193" y="10306"/>
                                </a:lnTo>
                                <a:lnTo>
                                  <a:pt x="195" y="10307"/>
                                </a:lnTo>
                                <a:lnTo>
                                  <a:pt x="195" y="10307"/>
                                </a:lnTo>
                                <a:lnTo>
                                  <a:pt x="197" y="10306"/>
                                </a:lnTo>
                                <a:lnTo>
                                  <a:pt x="197" y="10306"/>
                                </a:lnTo>
                                <a:lnTo>
                                  <a:pt x="199" y="10305"/>
                                </a:lnTo>
                                <a:lnTo>
                                  <a:pt x="199" y="10305"/>
                                </a:lnTo>
                                <a:lnTo>
                                  <a:pt x="200" y="10307"/>
                                </a:lnTo>
                                <a:lnTo>
                                  <a:pt x="200" y="10307"/>
                                </a:lnTo>
                                <a:lnTo>
                                  <a:pt x="202" y="10307"/>
                                </a:lnTo>
                                <a:lnTo>
                                  <a:pt x="202" y="10307"/>
                                </a:lnTo>
                                <a:lnTo>
                                  <a:pt x="204" y="10306"/>
                                </a:lnTo>
                                <a:lnTo>
                                  <a:pt x="204" y="10306"/>
                                </a:lnTo>
                                <a:lnTo>
                                  <a:pt x="206" y="10306"/>
                                </a:lnTo>
                                <a:lnTo>
                                  <a:pt x="206" y="10306"/>
                                </a:lnTo>
                                <a:lnTo>
                                  <a:pt x="208" y="10306"/>
                                </a:lnTo>
                                <a:lnTo>
                                  <a:pt x="208" y="10306"/>
                                </a:lnTo>
                                <a:lnTo>
                                  <a:pt x="210" y="10306"/>
                                </a:lnTo>
                                <a:lnTo>
                                  <a:pt x="210" y="10306"/>
                                </a:lnTo>
                                <a:lnTo>
                                  <a:pt x="212" y="10307"/>
                                </a:lnTo>
                                <a:lnTo>
                                  <a:pt x="212" y="10307"/>
                                </a:lnTo>
                                <a:lnTo>
                                  <a:pt x="213" y="10305"/>
                                </a:lnTo>
                                <a:lnTo>
                                  <a:pt x="213" y="10305"/>
                                </a:lnTo>
                                <a:lnTo>
                                  <a:pt x="215" y="10306"/>
                                </a:lnTo>
                                <a:lnTo>
                                  <a:pt x="215" y="10306"/>
                                </a:lnTo>
                                <a:lnTo>
                                  <a:pt x="217" y="10306"/>
                                </a:lnTo>
                                <a:lnTo>
                                  <a:pt x="217" y="10306"/>
                                </a:lnTo>
                                <a:lnTo>
                                  <a:pt x="219" y="10305"/>
                                </a:lnTo>
                                <a:lnTo>
                                  <a:pt x="219" y="10305"/>
                                </a:lnTo>
                                <a:lnTo>
                                  <a:pt x="221" y="10305"/>
                                </a:lnTo>
                                <a:lnTo>
                                  <a:pt x="221" y="10305"/>
                                </a:lnTo>
                                <a:lnTo>
                                  <a:pt x="223" y="10305"/>
                                </a:lnTo>
                                <a:lnTo>
                                  <a:pt x="223" y="10305"/>
                                </a:lnTo>
                                <a:lnTo>
                                  <a:pt x="224" y="10307"/>
                                </a:lnTo>
                                <a:lnTo>
                                  <a:pt x="224" y="10307"/>
                                </a:lnTo>
                                <a:lnTo>
                                  <a:pt x="226" y="10304"/>
                                </a:lnTo>
                                <a:lnTo>
                                  <a:pt x="226" y="10304"/>
                                </a:lnTo>
                                <a:lnTo>
                                  <a:pt x="228" y="10307"/>
                                </a:lnTo>
                                <a:lnTo>
                                  <a:pt x="228" y="10307"/>
                                </a:lnTo>
                                <a:lnTo>
                                  <a:pt x="230" y="10305"/>
                                </a:lnTo>
                                <a:lnTo>
                                  <a:pt x="230" y="10305"/>
                                </a:lnTo>
                                <a:lnTo>
                                  <a:pt x="232" y="10305"/>
                                </a:lnTo>
                                <a:lnTo>
                                  <a:pt x="232" y="10305"/>
                                </a:lnTo>
                                <a:lnTo>
                                  <a:pt x="234" y="10305"/>
                                </a:lnTo>
                                <a:lnTo>
                                  <a:pt x="234" y="10305"/>
                                </a:lnTo>
                                <a:lnTo>
                                  <a:pt x="235" y="10307"/>
                                </a:lnTo>
                                <a:lnTo>
                                  <a:pt x="235" y="10307"/>
                                </a:lnTo>
                                <a:lnTo>
                                  <a:pt x="237" y="10306"/>
                                </a:lnTo>
                                <a:lnTo>
                                  <a:pt x="237" y="10306"/>
                                </a:lnTo>
                                <a:lnTo>
                                  <a:pt x="239" y="10306"/>
                                </a:lnTo>
                                <a:lnTo>
                                  <a:pt x="239" y="10306"/>
                                </a:lnTo>
                                <a:lnTo>
                                  <a:pt x="241" y="10305"/>
                                </a:lnTo>
                                <a:lnTo>
                                  <a:pt x="241" y="10305"/>
                                </a:lnTo>
                                <a:lnTo>
                                  <a:pt x="243" y="10305"/>
                                </a:lnTo>
                                <a:lnTo>
                                  <a:pt x="243" y="10305"/>
                                </a:lnTo>
                                <a:lnTo>
                                  <a:pt x="245" y="10304"/>
                                </a:lnTo>
                                <a:lnTo>
                                  <a:pt x="245" y="10304"/>
                                </a:lnTo>
                                <a:lnTo>
                                  <a:pt x="246" y="10304"/>
                                </a:lnTo>
                                <a:lnTo>
                                  <a:pt x="246" y="10304"/>
                                </a:lnTo>
                                <a:lnTo>
                                  <a:pt x="248" y="10305"/>
                                </a:lnTo>
                                <a:lnTo>
                                  <a:pt x="248" y="10305"/>
                                </a:lnTo>
                                <a:lnTo>
                                  <a:pt x="250" y="10304"/>
                                </a:lnTo>
                                <a:lnTo>
                                  <a:pt x="250" y="10304"/>
                                </a:lnTo>
                                <a:lnTo>
                                  <a:pt x="252" y="10305"/>
                                </a:lnTo>
                                <a:lnTo>
                                  <a:pt x="252" y="10305"/>
                                </a:lnTo>
                                <a:lnTo>
                                  <a:pt x="254" y="10305"/>
                                </a:lnTo>
                                <a:lnTo>
                                  <a:pt x="254" y="10305"/>
                                </a:lnTo>
                                <a:lnTo>
                                  <a:pt x="256" y="10303"/>
                                </a:lnTo>
                                <a:lnTo>
                                  <a:pt x="256" y="10303"/>
                                </a:lnTo>
                                <a:lnTo>
                                  <a:pt x="257" y="10305"/>
                                </a:lnTo>
                                <a:lnTo>
                                  <a:pt x="257" y="10305"/>
                                </a:lnTo>
                                <a:lnTo>
                                  <a:pt x="259" y="10305"/>
                                </a:lnTo>
                                <a:lnTo>
                                  <a:pt x="259" y="10305"/>
                                </a:lnTo>
                                <a:lnTo>
                                  <a:pt x="261" y="10305"/>
                                </a:lnTo>
                                <a:lnTo>
                                  <a:pt x="261" y="10305"/>
                                </a:lnTo>
                                <a:lnTo>
                                  <a:pt x="263" y="10306"/>
                                </a:lnTo>
                                <a:lnTo>
                                  <a:pt x="263" y="10306"/>
                                </a:lnTo>
                                <a:lnTo>
                                  <a:pt x="265" y="10306"/>
                                </a:lnTo>
                                <a:lnTo>
                                  <a:pt x="265" y="10306"/>
                                </a:lnTo>
                                <a:lnTo>
                                  <a:pt x="267" y="10305"/>
                                </a:lnTo>
                                <a:lnTo>
                                  <a:pt x="267" y="10305"/>
                                </a:lnTo>
                                <a:lnTo>
                                  <a:pt x="269" y="10305"/>
                                </a:lnTo>
                                <a:lnTo>
                                  <a:pt x="269" y="10305"/>
                                </a:lnTo>
                                <a:lnTo>
                                  <a:pt x="270" y="10305"/>
                                </a:lnTo>
                                <a:lnTo>
                                  <a:pt x="270" y="10305"/>
                                </a:lnTo>
                                <a:lnTo>
                                  <a:pt x="272" y="10303"/>
                                </a:lnTo>
                                <a:lnTo>
                                  <a:pt x="272" y="10303"/>
                                </a:lnTo>
                                <a:lnTo>
                                  <a:pt x="274" y="10306"/>
                                </a:lnTo>
                                <a:lnTo>
                                  <a:pt x="274" y="10306"/>
                                </a:lnTo>
                                <a:lnTo>
                                  <a:pt x="276" y="10304"/>
                                </a:lnTo>
                                <a:lnTo>
                                  <a:pt x="276" y="10304"/>
                                </a:lnTo>
                                <a:lnTo>
                                  <a:pt x="278" y="10305"/>
                                </a:lnTo>
                                <a:lnTo>
                                  <a:pt x="278" y="10305"/>
                                </a:lnTo>
                                <a:lnTo>
                                  <a:pt x="280" y="10304"/>
                                </a:lnTo>
                                <a:lnTo>
                                  <a:pt x="280" y="10304"/>
                                </a:lnTo>
                                <a:lnTo>
                                  <a:pt x="281" y="10305"/>
                                </a:lnTo>
                                <a:lnTo>
                                  <a:pt x="281" y="10305"/>
                                </a:lnTo>
                                <a:lnTo>
                                  <a:pt x="283" y="10305"/>
                                </a:lnTo>
                                <a:lnTo>
                                  <a:pt x="283" y="10305"/>
                                </a:lnTo>
                                <a:lnTo>
                                  <a:pt x="285" y="10305"/>
                                </a:lnTo>
                                <a:lnTo>
                                  <a:pt x="285" y="10305"/>
                                </a:lnTo>
                                <a:lnTo>
                                  <a:pt x="287" y="10304"/>
                                </a:lnTo>
                                <a:lnTo>
                                  <a:pt x="287" y="10304"/>
                                </a:lnTo>
                                <a:lnTo>
                                  <a:pt x="289" y="10305"/>
                                </a:lnTo>
                                <a:lnTo>
                                  <a:pt x="289" y="10305"/>
                                </a:lnTo>
                                <a:lnTo>
                                  <a:pt x="291" y="10304"/>
                                </a:lnTo>
                                <a:lnTo>
                                  <a:pt x="291" y="10304"/>
                                </a:lnTo>
                                <a:lnTo>
                                  <a:pt x="292" y="10305"/>
                                </a:lnTo>
                                <a:lnTo>
                                  <a:pt x="292" y="10305"/>
                                </a:lnTo>
                                <a:lnTo>
                                  <a:pt x="294" y="10304"/>
                                </a:lnTo>
                                <a:lnTo>
                                  <a:pt x="294" y="10304"/>
                                </a:lnTo>
                                <a:lnTo>
                                  <a:pt x="296" y="10305"/>
                                </a:lnTo>
                                <a:lnTo>
                                  <a:pt x="296" y="10305"/>
                                </a:lnTo>
                                <a:lnTo>
                                  <a:pt x="298" y="10305"/>
                                </a:lnTo>
                                <a:lnTo>
                                  <a:pt x="298" y="10305"/>
                                </a:lnTo>
                                <a:lnTo>
                                  <a:pt x="300" y="10305"/>
                                </a:lnTo>
                                <a:lnTo>
                                  <a:pt x="300" y="10305"/>
                                </a:lnTo>
                                <a:lnTo>
                                  <a:pt x="302" y="10304"/>
                                </a:lnTo>
                                <a:lnTo>
                                  <a:pt x="302" y="10304"/>
                                </a:lnTo>
                                <a:lnTo>
                                  <a:pt x="303" y="10303"/>
                                </a:lnTo>
                                <a:lnTo>
                                  <a:pt x="303" y="10303"/>
                                </a:lnTo>
                                <a:lnTo>
                                  <a:pt x="305" y="10304"/>
                                </a:lnTo>
                                <a:lnTo>
                                  <a:pt x="305" y="10304"/>
                                </a:lnTo>
                                <a:lnTo>
                                  <a:pt x="307" y="10303"/>
                                </a:lnTo>
                                <a:lnTo>
                                  <a:pt x="307" y="10303"/>
                                </a:lnTo>
                                <a:lnTo>
                                  <a:pt x="309" y="10305"/>
                                </a:lnTo>
                                <a:lnTo>
                                  <a:pt x="309" y="10305"/>
                                </a:lnTo>
                                <a:lnTo>
                                  <a:pt x="311" y="10304"/>
                                </a:lnTo>
                                <a:lnTo>
                                  <a:pt x="311" y="10304"/>
                                </a:lnTo>
                                <a:lnTo>
                                  <a:pt x="313" y="10304"/>
                                </a:lnTo>
                                <a:lnTo>
                                  <a:pt x="313" y="10304"/>
                                </a:lnTo>
                                <a:lnTo>
                                  <a:pt x="314" y="10304"/>
                                </a:lnTo>
                                <a:lnTo>
                                  <a:pt x="314" y="10304"/>
                                </a:lnTo>
                                <a:lnTo>
                                  <a:pt x="316" y="10305"/>
                                </a:lnTo>
                                <a:lnTo>
                                  <a:pt x="316" y="10305"/>
                                </a:lnTo>
                                <a:lnTo>
                                  <a:pt x="318" y="10305"/>
                                </a:lnTo>
                                <a:lnTo>
                                  <a:pt x="318" y="10305"/>
                                </a:lnTo>
                                <a:lnTo>
                                  <a:pt x="320" y="10303"/>
                                </a:lnTo>
                                <a:lnTo>
                                  <a:pt x="320" y="10303"/>
                                </a:lnTo>
                                <a:lnTo>
                                  <a:pt x="322" y="10304"/>
                                </a:lnTo>
                                <a:lnTo>
                                  <a:pt x="322" y="10304"/>
                                </a:lnTo>
                                <a:lnTo>
                                  <a:pt x="324" y="10304"/>
                                </a:lnTo>
                                <a:lnTo>
                                  <a:pt x="324" y="10304"/>
                                </a:lnTo>
                                <a:lnTo>
                                  <a:pt x="326" y="10303"/>
                                </a:lnTo>
                                <a:lnTo>
                                  <a:pt x="326" y="10303"/>
                                </a:lnTo>
                                <a:lnTo>
                                  <a:pt x="327" y="10304"/>
                                </a:lnTo>
                                <a:lnTo>
                                  <a:pt x="327" y="10304"/>
                                </a:lnTo>
                                <a:lnTo>
                                  <a:pt x="329" y="10306"/>
                                </a:lnTo>
                                <a:lnTo>
                                  <a:pt x="329" y="10306"/>
                                </a:lnTo>
                                <a:lnTo>
                                  <a:pt x="331" y="10303"/>
                                </a:lnTo>
                                <a:lnTo>
                                  <a:pt x="331" y="10303"/>
                                </a:lnTo>
                                <a:lnTo>
                                  <a:pt x="333" y="10303"/>
                                </a:lnTo>
                                <a:lnTo>
                                  <a:pt x="333" y="10303"/>
                                </a:lnTo>
                                <a:lnTo>
                                  <a:pt x="335" y="10302"/>
                                </a:lnTo>
                                <a:lnTo>
                                  <a:pt x="335" y="10302"/>
                                </a:lnTo>
                                <a:lnTo>
                                  <a:pt x="337" y="10302"/>
                                </a:lnTo>
                                <a:lnTo>
                                  <a:pt x="337" y="10302"/>
                                </a:lnTo>
                                <a:lnTo>
                                  <a:pt x="338" y="10304"/>
                                </a:lnTo>
                                <a:lnTo>
                                  <a:pt x="338" y="10304"/>
                                </a:lnTo>
                                <a:lnTo>
                                  <a:pt x="340" y="10304"/>
                                </a:lnTo>
                                <a:lnTo>
                                  <a:pt x="340" y="10304"/>
                                </a:lnTo>
                                <a:lnTo>
                                  <a:pt x="342" y="10303"/>
                                </a:lnTo>
                                <a:lnTo>
                                  <a:pt x="342" y="10303"/>
                                </a:lnTo>
                                <a:lnTo>
                                  <a:pt x="344" y="10304"/>
                                </a:lnTo>
                                <a:lnTo>
                                  <a:pt x="344" y="10304"/>
                                </a:lnTo>
                                <a:lnTo>
                                  <a:pt x="346" y="10303"/>
                                </a:lnTo>
                                <a:lnTo>
                                  <a:pt x="346" y="10303"/>
                                </a:lnTo>
                                <a:lnTo>
                                  <a:pt x="348" y="10303"/>
                                </a:lnTo>
                                <a:lnTo>
                                  <a:pt x="348" y="10303"/>
                                </a:lnTo>
                                <a:lnTo>
                                  <a:pt x="349" y="10303"/>
                                </a:lnTo>
                                <a:lnTo>
                                  <a:pt x="349" y="10303"/>
                                </a:lnTo>
                                <a:lnTo>
                                  <a:pt x="351" y="10302"/>
                                </a:lnTo>
                                <a:lnTo>
                                  <a:pt x="351" y="10302"/>
                                </a:lnTo>
                                <a:lnTo>
                                  <a:pt x="353" y="10303"/>
                                </a:lnTo>
                                <a:lnTo>
                                  <a:pt x="353" y="10303"/>
                                </a:lnTo>
                                <a:lnTo>
                                  <a:pt x="355" y="10302"/>
                                </a:lnTo>
                                <a:lnTo>
                                  <a:pt x="355" y="10302"/>
                                </a:lnTo>
                                <a:lnTo>
                                  <a:pt x="357" y="10302"/>
                                </a:lnTo>
                                <a:lnTo>
                                  <a:pt x="357" y="10302"/>
                                </a:lnTo>
                                <a:lnTo>
                                  <a:pt x="359" y="10302"/>
                                </a:lnTo>
                                <a:lnTo>
                                  <a:pt x="359" y="10302"/>
                                </a:lnTo>
                                <a:lnTo>
                                  <a:pt x="360" y="10303"/>
                                </a:lnTo>
                                <a:lnTo>
                                  <a:pt x="360" y="10303"/>
                                </a:lnTo>
                                <a:lnTo>
                                  <a:pt x="362" y="10302"/>
                                </a:lnTo>
                                <a:lnTo>
                                  <a:pt x="362" y="10302"/>
                                </a:lnTo>
                                <a:lnTo>
                                  <a:pt x="364" y="10303"/>
                                </a:lnTo>
                                <a:lnTo>
                                  <a:pt x="364" y="10303"/>
                                </a:lnTo>
                                <a:lnTo>
                                  <a:pt x="366" y="10300"/>
                                </a:lnTo>
                                <a:lnTo>
                                  <a:pt x="366" y="10300"/>
                                </a:lnTo>
                                <a:lnTo>
                                  <a:pt x="368" y="10301"/>
                                </a:lnTo>
                                <a:lnTo>
                                  <a:pt x="368" y="10301"/>
                                </a:lnTo>
                                <a:lnTo>
                                  <a:pt x="370" y="10301"/>
                                </a:lnTo>
                                <a:lnTo>
                                  <a:pt x="370" y="10301"/>
                                </a:lnTo>
                                <a:lnTo>
                                  <a:pt x="372" y="10295"/>
                                </a:lnTo>
                                <a:lnTo>
                                  <a:pt x="372" y="10295"/>
                                </a:lnTo>
                                <a:lnTo>
                                  <a:pt x="373" y="10279"/>
                                </a:lnTo>
                                <a:lnTo>
                                  <a:pt x="373" y="10279"/>
                                </a:lnTo>
                                <a:lnTo>
                                  <a:pt x="375" y="10296"/>
                                </a:lnTo>
                                <a:lnTo>
                                  <a:pt x="375" y="10296"/>
                                </a:lnTo>
                                <a:lnTo>
                                  <a:pt x="377" y="10300"/>
                                </a:lnTo>
                                <a:lnTo>
                                  <a:pt x="377" y="10300"/>
                                </a:lnTo>
                                <a:lnTo>
                                  <a:pt x="379" y="10302"/>
                                </a:lnTo>
                                <a:lnTo>
                                  <a:pt x="379" y="10302"/>
                                </a:lnTo>
                                <a:lnTo>
                                  <a:pt x="381" y="10304"/>
                                </a:lnTo>
                                <a:lnTo>
                                  <a:pt x="381" y="10304"/>
                                </a:lnTo>
                                <a:lnTo>
                                  <a:pt x="383" y="10302"/>
                                </a:lnTo>
                                <a:lnTo>
                                  <a:pt x="383" y="10302"/>
                                </a:lnTo>
                                <a:lnTo>
                                  <a:pt x="384" y="10303"/>
                                </a:lnTo>
                                <a:lnTo>
                                  <a:pt x="384" y="10303"/>
                                </a:lnTo>
                                <a:lnTo>
                                  <a:pt x="386" y="10302"/>
                                </a:lnTo>
                                <a:lnTo>
                                  <a:pt x="386" y="10302"/>
                                </a:lnTo>
                                <a:lnTo>
                                  <a:pt x="388" y="10301"/>
                                </a:lnTo>
                                <a:lnTo>
                                  <a:pt x="388" y="10301"/>
                                </a:lnTo>
                                <a:lnTo>
                                  <a:pt x="390" y="10302"/>
                                </a:lnTo>
                                <a:lnTo>
                                  <a:pt x="390" y="10302"/>
                                </a:lnTo>
                                <a:lnTo>
                                  <a:pt x="392" y="10302"/>
                                </a:lnTo>
                                <a:lnTo>
                                  <a:pt x="392" y="10302"/>
                                </a:lnTo>
                                <a:lnTo>
                                  <a:pt x="394" y="10301"/>
                                </a:lnTo>
                                <a:lnTo>
                                  <a:pt x="394" y="10301"/>
                                </a:lnTo>
                                <a:lnTo>
                                  <a:pt x="395" y="10304"/>
                                </a:lnTo>
                                <a:lnTo>
                                  <a:pt x="395" y="10304"/>
                                </a:lnTo>
                                <a:lnTo>
                                  <a:pt x="397" y="10303"/>
                                </a:lnTo>
                                <a:lnTo>
                                  <a:pt x="397" y="10303"/>
                                </a:lnTo>
                                <a:lnTo>
                                  <a:pt x="399" y="10303"/>
                                </a:lnTo>
                                <a:lnTo>
                                  <a:pt x="399" y="10303"/>
                                </a:lnTo>
                                <a:lnTo>
                                  <a:pt x="401" y="10302"/>
                                </a:lnTo>
                                <a:lnTo>
                                  <a:pt x="401" y="10302"/>
                                </a:lnTo>
                                <a:lnTo>
                                  <a:pt x="403" y="10303"/>
                                </a:lnTo>
                                <a:lnTo>
                                  <a:pt x="403" y="10303"/>
                                </a:lnTo>
                                <a:lnTo>
                                  <a:pt x="405" y="10301"/>
                                </a:lnTo>
                                <a:lnTo>
                                  <a:pt x="405" y="10301"/>
                                </a:lnTo>
                                <a:lnTo>
                                  <a:pt x="406" y="10301"/>
                                </a:lnTo>
                                <a:lnTo>
                                  <a:pt x="406" y="10301"/>
                                </a:lnTo>
                                <a:lnTo>
                                  <a:pt x="408" y="10300"/>
                                </a:lnTo>
                                <a:lnTo>
                                  <a:pt x="408" y="10300"/>
                                </a:lnTo>
                                <a:lnTo>
                                  <a:pt x="410" y="10302"/>
                                </a:lnTo>
                                <a:lnTo>
                                  <a:pt x="410" y="10302"/>
                                </a:lnTo>
                                <a:lnTo>
                                  <a:pt x="412" y="10301"/>
                                </a:lnTo>
                                <a:lnTo>
                                  <a:pt x="412" y="10301"/>
                                </a:lnTo>
                                <a:lnTo>
                                  <a:pt x="414" y="10300"/>
                                </a:lnTo>
                                <a:lnTo>
                                  <a:pt x="414" y="10300"/>
                                </a:lnTo>
                                <a:lnTo>
                                  <a:pt x="416" y="10302"/>
                                </a:lnTo>
                                <a:lnTo>
                                  <a:pt x="416" y="10302"/>
                                </a:lnTo>
                                <a:lnTo>
                                  <a:pt x="417" y="10301"/>
                                </a:lnTo>
                                <a:lnTo>
                                  <a:pt x="417" y="10301"/>
                                </a:lnTo>
                                <a:lnTo>
                                  <a:pt x="419" y="10301"/>
                                </a:lnTo>
                                <a:lnTo>
                                  <a:pt x="419" y="10301"/>
                                </a:lnTo>
                                <a:lnTo>
                                  <a:pt x="421" y="10301"/>
                                </a:lnTo>
                                <a:lnTo>
                                  <a:pt x="421" y="10301"/>
                                </a:lnTo>
                                <a:lnTo>
                                  <a:pt x="423" y="10300"/>
                                </a:lnTo>
                                <a:lnTo>
                                  <a:pt x="423" y="10300"/>
                                </a:lnTo>
                                <a:lnTo>
                                  <a:pt x="425" y="10300"/>
                                </a:lnTo>
                                <a:lnTo>
                                  <a:pt x="425" y="10300"/>
                                </a:lnTo>
                                <a:lnTo>
                                  <a:pt x="427" y="10301"/>
                                </a:lnTo>
                                <a:lnTo>
                                  <a:pt x="427" y="10301"/>
                                </a:lnTo>
                                <a:lnTo>
                                  <a:pt x="429" y="10302"/>
                                </a:lnTo>
                                <a:lnTo>
                                  <a:pt x="429" y="10302"/>
                                </a:lnTo>
                                <a:lnTo>
                                  <a:pt x="430" y="10302"/>
                                </a:lnTo>
                                <a:lnTo>
                                  <a:pt x="430" y="10302"/>
                                </a:lnTo>
                                <a:lnTo>
                                  <a:pt x="432" y="10300"/>
                                </a:lnTo>
                                <a:lnTo>
                                  <a:pt x="432" y="10300"/>
                                </a:lnTo>
                                <a:lnTo>
                                  <a:pt x="434" y="10299"/>
                                </a:lnTo>
                                <a:lnTo>
                                  <a:pt x="434" y="10299"/>
                                </a:lnTo>
                                <a:lnTo>
                                  <a:pt x="436" y="10302"/>
                                </a:lnTo>
                                <a:lnTo>
                                  <a:pt x="436" y="10302"/>
                                </a:lnTo>
                                <a:lnTo>
                                  <a:pt x="438" y="10301"/>
                                </a:lnTo>
                                <a:lnTo>
                                  <a:pt x="438" y="10301"/>
                                </a:lnTo>
                                <a:lnTo>
                                  <a:pt x="440" y="10301"/>
                                </a:lnTo>
                                <a:lnTo>
                                  <a:pt x="440" y="10301"/>
                                </a:lnTo>
                                <a:lnTo>
                                  <a:pt x="441" y="10300"/>
                                </a:lnTo>
                                <a:lnTo>
                                  <a:pt x="441" y="10300"/>
                                </a:lnTo>
                                <a:lnTo>
                                  <a:pt x="443" y="10298"/>
                                </a:lnTo>
                                <a:lnTo>
                                  <a:pt x="443" y="10298"/>
                                </a:lnTo>
                                <a:lnTo>
                                  <a:pt x="445" y="10299"/>
                                </a:lnTo>
                                <a:lnTo>
                                  <a:pt x="445" y="10299"/>
                                </a:lnTo>
                                <a:lnTo>
                                  <a:pt x="447" y="10300"/>
                                </a:lnTo>
                                <a:lnTo>
                                  <a:pt x="447" y="10300"/>
                                </a:lnTo>
                                <a:lnTo>
                                  <a:pt x="449" y="10301"/>
                                </a:lnTo>
                                <a:lnTo>
                                  <a:pt x="449" y="10301"/>
                                </a:lnTo>
                                <a:lnTo>
                                  <a:pt x="451" y="10300"/>
                                </a:lnTo>
                                <a:lnTo>
                                  <a:pt x="451" y="10300"/>
                                </a:lnTo>
                                <a:lnTo>
                                  <a:pt x="452" y="10300"/>
                                </a:lnTo>
                                <a:lnTo>
                                  <a:pt x="452" y="10300"/>
                                </a:lnTo>
                                <a:lnTo>
                                  <a:pt x="454" y="10300"/>
                                </a:lnTo>
                                <a:lnTo>
                                  <a:pt x="454" y="10300"/>
                                </a:lnTo>
                                <a:lnTo>
                                  <a:pt x="456" y="10300"/>
                                </a:lnTo>
                                <a:lnTo>
                                  <a:pt x="456" y="10300"/>
                                </a:lnTo>
                                <a:lnTo>
                                  <a:pt x="458" y="10301"/>
                                </a:lnTo>
                                <a:lnTo>
                                  <a:pt x="458" y="10301"/>
                                </a:lnTo>
                                <a:lnTo>
                                  <a:pt x="460" y="10299"/>
                                </a:lnTo>
                                <a:lnTo>
                                  <a:pt x="460" y="10299"/>
                                </a:lnTo>
                                <a:lnTo>
                                  <a:pt x="462" y="10301"/>
                                </a:lnTo>
                                <a:lnTo>
                                  <a:pt x="462" y="10301"/>
                                </a:lnTo>
                                <a:lnTo>
                                  <a:pt x="463" y="10299"/>
                                </a:lnTo>
                                <a:lnTo>
                                  <a:pt x="463" y="10299"/>
                                </a:lnTo>
                                <a:lnTo>
                                  <a:pt x="465" y="10300"/>
                                </a:lnTo>
                                <a:lnTo>
                                  <a:pt x="465" y="10300"/>
                                </a:lnTo>
                                <a:lnTo>
                                  <a:pt x="467" y="10298"/>
                                </a:lnTo>
                                <a:lnTo>
                                  <a:pt x="467" y="10298"/>
                                </a:lnTo>
                                <a:lnTo>
                                  <a:pt x="469" y="10299"/>
                                </a:lnTo>
                                <a:lnTo>
                                  <a:pt x="469" y="10299"/>
                                </a:lnTo>
                                <a:lnTo>
                                  <a:pt x="471" y="10300"/>
                                </a:lnTo>
                                <a:lnTo>
                                  <a:pt x="471" y="10300"/>
                                </a:lnTo>
                                <a:lnTo>
                                  <a:pt x="473" y="10298"/>
                                </a:lnTo>
                                <a:lnTo>
                                  <a:pt x="473" y="10298"/>
                                </a:lnTo>
                                <a:lnTo>
                                  <a:pt x="474" y="10300"/>
                                </a:lnTo>
                                <a:lnTo>
                                  <a:pt x="474" y="10300"/>
                                </a:lnTo>
                                <a:lnTo>
                                  <a:pt x="476" y="10299"/>
                                </a:lnTo>
                                <a:lnTo>
                                  <a:pt x="476" y="10299"/>
                                </a:lnTo>
                                <a:lnTo>
                                  <a:pt x="478" y="10298"/>
                                </a:lnTo>
                                <a:lnTo>
                                  <a:pt x="478" y="10298"/>
                                </a:lnTo>
                                <a:lnTo>
                                  <a:pt x="480" y="10299"/>
                                </a:lnTo>
                                <a:lnTo>
                                  <a:pt x="480" y="10299"/>
                                </a:lnTo>
                                <a:lnTo>
                                  <a:pt x="482" y="10299"/>
                                </a:lnTo>
                                <a:lnTo>
                                  <a:pt x="482" y="10299"/>
                                </a:lnTo>
                                <a:lnTo>
                                  <a:pt x="484" y="10297"/>
                                </a:lnTo>
                                <a:lnTo>
                                  <a:pt x="484" y="10297"/>
                                </a:lnTo>
                                <a:lnTo>
                                  <a:pt x="486" y="10297"/>
                                </a:lnTo>
                                <a:lnTo>
                                  <a:pt x="486" y="10297"/>
                                </a:lnTo>
                                <a:lnTo>
                                  <a:pt x="487" y="10296"/>
                                </a:lnTo>
                                <a:lnTo>
                                  <a:pt x="487" y="10296"/>
                                </a:lnTo>
                                <a:lnTo>
                                  <a:pt x="489" y="10297"/>
                                </a:lnTo>
                                <a:lnTo>
                                  <a:pt x="489" y="10297"/>
                                </a:lnTo>
                                <a:lnTo>
                                  <a:pt x="491" y="10296"/>
                                </a:lnTo>
                                <a:lnTo>
                                  <a:pt x="491" y="10296"/>
                                </a:lnTo>
                                <a:lnTo>
                                  <a:pt x="493" y="10294"/>
                                </a:lnTo>
                                <a:lnTo>
                                  <a:pt x="493" y="10294"/>
                                </a:lnTo>
                                <a:lnTo>
                                  <a:pt x="495" y="10293"/>
                                </a:lnTo>
                                <a:lnTo>
                                  <a:pt x="495" y="10293"/>
                                </a:lnTo>
                                <a:lnTo>
                                  <a:pt x="497" y="10292"/>
                                </a:lnTo>
                                <a:lnTo>
                                  <a:pt x="497" y="10292"/>
                                </a:lnTo>
                                <a:lnTo>
                                  <a:pt x="498" y="10291"/>
                                </a:lnTo>
                                <a:lnTo>
                                  <a:pt x="498" y="10291"/>
                                </a:lnTo>
                                <a:lnTo>
                                  <a:pt x="500" y="10291"/>
                                </a:lnTo>
                                <a:lnTo>
                                  <a:pt x="500" y="10291"/>
                                </a:lnTo>
                                <a:lnTo>
                                  <a:pt x="502" y="10292"/>
                                </a:lnTo>
                                <a:lnTo>
                                  <a:pt x="502" y="10292"/>
                                </a:lnTo>
                                <a:lnTo>
                                  <a:pt x="504" y="10290"/>
                                </a:lnTo>
                                <a:lnTo>
                                  <a:pt x="504" y="10290"/>
                                </a:lnTo>
                                <a:lnTo>
                                  <a:pt x="506" y="10289"/>
                                </a:lnTo>
                                <a:lnTo>
                                  <a:pt x="506" y="10289"/>
                                </a:lnTo>
                                <a:lnTo>
                                  <a:pt x="508" y="10289"/>
                                </a:lnTo>
                                <a:lnTo>
                                  <a:pt x="508" y="10289"/>
                                </a:lnTo>
                                <a:lnTo>
                                  <a:pt x="509" y="10287"/>
                                </a:lnTo>
                                <a:lnTo>
                                  <a:pt x="509" y="10287"/>
                                </a:lnTo>
                                <a:lnTo>
                                  <a:pt x="511" y="10289"/>
                                </a:lnTo>
                                <a:lnTo>
                                  <a:pt x="511" y="10289"/>
                                </a:lnTo>
                                <a:lnTo>
                                  <a:pt x="513" y="10291"/>
                                </a:lnTo>
                                <a:lnTo>
                                  <a:pt x="513" y="10291"/>
                                </a:lnTo>
                                <a:lnTo>
                                  <a:pt x="515" y="10291"/>
                                </a:lnTo>
                                <a:lnTo>
                                  <a:pt x="515" y="10291"/>
                                </a:lnTo>
                                <a:lnTo>
                                  <a:pt x="517" y="10290"/>
                                </a:lnTo>
                                <a:lnTo>
                                  <a:pt x="517" y="10290"/>
                                </a:lnTo>
                                <a:lnTo>
                                  <a:pt x="519" y="10293"/>
                                </a:lnTo>
                                <a:lnTo>
                                  <a:pt x="519" y="10293"/>
                                </a:lnTo>
                                <a:lnTo>
                                  <a:pt x="520" y="10293"/>
                                </a:lnTo>
                                <a:lnTo>
                                  <a:pt x="520" y="10293"/>
                                </a:lnTo>
                                <a:lnTo>
                                  <a:pt x="522" y="10293"/>
                                </a:lnTo>
                                <a:lnTo>
                                  <a:pt x="522" y="10293"/>
                                </a:lnTo>
                                <a:lnTo>
                                  <a:pt x="524" y="10294"/>
                                </a:lnTo>
                                <a:lnTo>
                                  <a:pt x="524" y="10294"/>
                                </a:lnTo>
                                <a:lnTo>
                                  <a:pt x="526" y="10294"/>
                                </a:lnTo>
                                <a:lnTo>
                                  <a:pt x="526" y="10294"/>
                                </a:lnTo>
                                <a:lnTo>
                                  <a:pt x="528" y="10293"/>
                                </a:lnTo>
                                <a:lnTo>
                                  <a:pt x="528" y="10293"/>
                                </a:lnTo>
                                <a:lnTo>
                                  <a:pt x="530" y="10292"/>
                                </a:lnTo>
                                <a:lnTo>
                                  <a:pt x="530" y="10292"/>
                                </a:lnTo>
                                <a:lnTo>
                                  <a:pt x="532" y="10291"/>
                                </a:lnTo>
                                <a:lnTo>
                                  <a:pt x="532" y="10291"/>
                                </a:lnTo>
                                <a:lnTo>
                                  <a:pt x="533" y="10291"/>
                                </a:lnTo>
                                <a:lnTo>
                                  <a:pt x="533" y="10291"/>
                                </a:lnTo>
                                <a:lnTo>
                                  <a:pt x="535" y="10289"/>
                                </a:lnTo>
                                <a:lnTo>
                                  <a:pt x="535" y="10289"/>
                                </a:lnTo>
                                <a:lnTo>
                                  <a:pt x="537" y="10288"/>
                                </a:lnTo>
                                <a:lnTo>
                                  <a:pt x="537" y="10288"/>
                                </a:lnTo>
                                <a:lnTo>
                                  <a:pt x="539" y="10287"/>
                                </a:lnTo>
                                <a:lnTo>
                                  <a:pt x="539" y="10287"/>
                                </a:lnTo>
                                <a:lnTo>
                                  <a:pt x="541" y="10286"/>
                                </a:lnTo>
                                <a:lnTo>
                                  <a:pt x="541" y="10286"/>
                                </a:lnTo>
                                <a:lnTo>
                                  <a:pt x="543" y="10284"/>
                                </a:lnTo>
                                <a:lnTo>
                                  <a:pt x="543" y="10284"/>
                                </a:lnTo>
                                <a:lnTo>
                                  <a:pt x="544" y="10283"/>
                                </a:lnTo>
                                <a:lnTo>
                                  <a:pt x="544" y="10283"/>
                                </a:lnTo>
                                <a:lnTo>
                                  <a:pt x="546" y="10283"/>
                                </a:lnTo>
                                <a:lnTo>
                                  <a:pt x="546" y="10283"/>
                                </a:lnTo>
                                <a:lnTo>
                                  <a:pt x="548" y="10282"/>
                                </a:lnTo>
                                <a:lnTo>
                                  <a:pt x="548" y="10282"/>
                                </a:lnTo>
                                <a:lnTo>
                                  <a:pt x="550" y="10282"/>
                                </a:lnTo>
                                <a:lnTo>
                                  <a:pt x="550" y="10282"/>
                                </a:lnTo>
                                <a:lnTo>
                                  <a:pt x="552" y="10282"/>
                                </a:lnTo>
                                <a:lnTo>
                                  <a:pt x="552" y="10282"/>
                                </a:lnTo>
                                <a:lnTo>
                                  <a:pt x="554" y="10281"/>
                                </a:lnTo>
                                <a:lnTo>
                                  <a:pt x="554" y="10281"/>
                                </a:lnTo>
                                <a:lnTo>
                                  <a:pt x="555" y="10281"/>
                                </a:lnTo>
                                <a:lnTo>
                                  <a:pt x="555" y="10281"/>
                                </a:lnTo>
                                <a:lnTo>
                                  <a:pt x="557" y="10280"/>
                                </a:lnTo>
                                <a:lnTo>
                                  <a:pt x="557" y="10280"/>
                                </a:lnTo>
                                <a:lnTo>
                                  <a:pt x="559" y="10280"/>
                                </a:lnTo>
                                <a:lnTo>
                                  <a:pt x="559" y="10280"/>
                                </a:lnTo>
                                <a:lnTo>
                                  <a:pt x="561" y="10282"/>
                                </a:lnTo>
                                <a:lnTo>
                                  <a:pt x="561" y="10282"/>
                                </a:lnTo>
                                <a:lnTo>
                                  <a:pt x="563" y="10282"/>
                                </a:lnTo>
                                <a:lnTo>
                                  <a:pt x="563" y="10282"/>
                                </a:lnTo>
                                <a:lnTo>
                                  <a:pt x="565" y="10283"/>
                                </a:lnTo>
                                <a:lnTo>
                                  <a:pt x="565" y="10283"/>
                                </a:lnTo>
                                <a:lnTo>
                                  <a:pt x="566" y="10278"/>
                                </a:lnTo>
                                <a:lnTo>
                                  <a:pt x="566" y="10278"/>
                                </a:lnTo>
                                <a:lnTo>
                                  <a:pt x="568" y="10273"/>
                                </a:lnTo>
                                <a:lnTo>
                                  <a:pt x="568" y="10273"/>
                                </a:lnTo>
                                <a:lnTo>
                                  <a:pt x="570" y="10256"/>
                                </a:lnTo>
                                <a:lnTo>
                                  <a:pt x="570" y="10256"/>
                                </a:lnTo>
                                <a:lnTo>
                                  <a:pt x="572" y="10243"/>
                                </a:lnTo>
                                <a:lnTo>
                                  <a:pt x="572" y="10243"/>
                                </a:lnTo>
                                <a:lnTo>
                                  <a:pt x="574" y="10243"/>
                                </a:lnTo>
                                <a:lnTo>
                                  <a:pt x="574" y="10243"/>
                                </a:lnTo>
                                <a:lnTo>
                                  <a:pt x="576" y="10257"/>
                                </a:lnTo>
                                <a:lnTo>
                                  <a:pt x="576" y="10257"/>
                                </a:lnTo>
                                <a:lnTo>
                                  <a:pt x="577" y="10266"/>
                                </a:lnTo>
                                <a:lnTo>
                                  <a:pt x="577" y="10266"/>
                                </a:lnTo>
                                <a:lnTo>
                                  <a:pt x="579" y="10272"/>
                                </a:lnTo>
                                <a:lnTo>
                                  <a:pt x="579" y="10272"/>
                                </a:lnTo>
                                <a:lnTo>
                                  <a:pt x="581" y="10274"/>
                                </a:lnTo>
                                <a:lnTo>
                                  <a:pt x="581" y="10274"/>
                                </a:lnTo>
                                <a:lnTo>
                                  <a:pt x="583" y="10275"/>
                                </a:lnTo>
                                <a:lnTo>
                                  <a:pt x="583" y="10275"/>
                                </a:lnTo>
                                <a:lnTo>
                                  <a:pt x="585" y="10278"/>
                                </a:lnTo>
                                <a:lnTo>
                                  <a:pt x="585" y="10278"/>
                                </a:lnTo>
                                <a:lnTo>
                                  <a:pt x="587" y="10281"/>
                                </a:lnTo>
                                <a:lnTo>
                                  <a:pt x="587" y="10281"/>
                                </a:lnTo>
                                <a:lnTo>
                                  <a:pt x="589" y="10284"/>
                                </a:lnTo>
                                <a:lnTo>
                                  <a:pt x="589" y="10284"/>
                                </a:lnTo>
                                <a:lnTo>
                                  <a:pt x="590" y="10284"/>
                                </a:lnTo>
                                <a:lnTo>
                                  <a:pt x="590" y="10284"/>
                                </a:lnTo>
                                <a:lnTo>
                                  <a:pt x="592" y="10287"/>
                                </a:lnTo>
                                <a:lnTo>
                                  <a:pt x="592" y="10287"/>
                                </a:lnTo>
                                <a:lnTo>
                                  <a:pt x="594" y="10285"/>
                                </a:lnTo>
                                <a:lnTo>
                                  <a:pt x="594" y="10285"/>
                                </a:lnTo>
                                <a:lnTo>
                                  <a:pt x="596" y="10285"/>
                                </a:lnTo>
                                <a:lnTo>
                                  <a:pt x="596" y="10285"/>
                                </a:lnTo>
                                <a:lnTo>
                                  <a:pt x="598" y="10282"/>
                                </a:lnTo>
                                <a:lnTo>
                                  <a:pt x="598" y="10282"/>
                                </a:lnTo>
                                <a:lnTo>
                                  <a:pt x="600" y="10281"/>
                                </a:lnTo>
                                <a:lnTo>
                                  <a:pt x="600" y="10281"/>
                                </a:lnTo>
                                <a:lnTo>
                                  <a:pt x="601" y="10273"/>
                                </a:lnTo>
                                <a:lnTo>
                                  <a:pt x="601" y="10273"/>
                                </a:lnTo>
                                <a:lnTo>
                                  <a:pt x="603" y="10271"/>
                                </a:lnTo>
                                <a:lnTo>
                                  <a:pt x="603" y="10271"/>
                                </a:lnTo>
                                <a:lnTo>
                                  <a:pt x="605" y="10269"/>
                                </a:lnTo>
                                <a:lnTo>
                                  <a:pt x="605" y="10269"/>
                                </a:lnTo>
                                <a:lnTo>
                                  <a:pt x="607" y="10270"/>
                                </a:lnTo>
                                <a:lnTo>
                                  <a:pt x="607" y="10270"/>
                                </a:lnTo>
                                <a:lnTo>
                                  <a:pt x="609" y="10266"/>
                                </a:lnTo>
                                <a:lnTo>
                                  <a:pt x="609" y="10266"/>
                                </a:lnTo>
                                <a:lnTo>
                                  <a:pt x="611" y="10254"/>
                                </a:lnTo>
                                <a:lnTo>
                                  <a:pt x="611" y="10254"/>
                                </a:lnTo>
                                <a:lnTo>
                                  <a:pt x="612" y="10236"/>
                                </a:lnTo>
                                <a:lnTo>
                                  <a:pt x="612" y="10236"/>
                                </a:lnTo>
                                <a:lnTo>
                                  <a:pt x="614" y="10227"/>
                                </a:lnTo>
                                <a:lnTo>
                                  <a:pt x="614" y="10227"/>
                                </a:lnTo>
                                <a:lnTo>
                                  <a:pt x="616" y="10237"/>
                                </a:lnTo>
                                <a:lnTo>
                                  <a:pt x="616" y="10237"/>
                                </a:lnTo>
                                <a:lnTo>
                                  <a:pt x="618" y="10252"/>
                                </a:lnTo>
                                <a:lnTo>
                                  <a:pt x="618" y="10252"/>
                                </a:lnTo>
                                <a:lnTo>
                                  <a:pt x="620" y="10267"/>
                                </a:lnTo>
                                <a:lnTo>
                                  <a:pt x="620" y="10267"/>
                                </a:lnTo>
                                <a:lnTo>
                                  <a:pt x="622" y="10272"/>
                                </a:lnTo>
                                <a:lnTo>
                                  <a:pt x="622" y="10272"/>
                                </a:lnTo>
                                <a:lnTo>
                                  <a:pt x="623" y="10268"/>
                                </a:lnTo>
                                <a:lnTo>
                                  <a:pt x="623" y="10268"/>
                                </a:lnTo>
                                <a:lnTo>
                                  <a:pt x="625" y="10266"/>
                                </a:lnTo>
                                <a:lnTo>
                                  <a:pt x="625" y="10266"/>
                                </a:lnTo>
                                <a:lnTo>
                                  <a:pt x="627" y="10266"/>
                                </a:lnTo>
                                <a:lnTo>
                                  <a:pt x="627" y="10266"/>
                                </a:lnTo>
                                <a:lnTo>
                                  <a:pt x="629" y="10268"/>
                                </a:lnTo>
                                <a:lnTo>
                                  <a:pt x="629" y="10268"/>
                                </a:lnTo>
                                <a:lnTo>
                                  <a:pt x="631" y="10267"/>
                                </a:lnTo>
                                <a:lnTo>
                                  <a:pt x="631" y="10267"/>
                                </a:lnTo>
                                <a:lnTo>
                                  <a:pt x="633" y="10264"/>
                                </a:lnTo>
                                <a:lnTo>
                                  <a:pt x="633" y="10264"/>
                                </a:lnTo>
                                <a:lnTo>
                                  <a:pt x="635" y="10266"/>
                                </a:lnTo>
                                <a:lnTo>
                                  <a:pt x="635" y="10266"/>
                                </a:lnTo>
                                <a:lnTo>
                                  <a:pt x="636" y="10269"/>
                                </a:lnTo>
                                <a:lnTo>
                                  <a:pt x="636" y="10269"/>
                                </a:lnTo>
                                <a:lnTo>
                                  <a:pt x="638" y="10269"/>
                                </a:lnTo>
                                <a:lnTo>
                                  <a:pt x="638" y="10269"/>
                                </a:lnTo>
                                <a:lnTo>
                                  <a:pt x="640" y="10273"/>
                                </a:lnTo>
                                <a:lnTo>
                                  <a:pt x="640" y="10273"/>
                                </a:lnTo>
                                <a:lnTo>
                                  <a:pt x="642" y="10274"/>
                                </a:lnTo>
                                <a:lnTo>
                                  <a:pt x="642" y="10274"/>
                                </a:lnTo>
                                <a:lnTo>
                                  <a:pt x="644" y="10276"/>
                                </a:lnTo>
                                <a:lnTo>
                                  <a:pt x="644" y="10276"/>
                                </a:lnTo>
                                <a:lnTo>
                                  <a:pt x="646" y="10278"/>
                                </a:lnTo>
                                <a:lnTo>
                                  <a:pt x="646" y="10278"/>
                                </a:lnTo>
                                <a:lnTo>
                                  <a:pt x="647" y="10279"/>
                                </a:lnTo>
                                <a:lnTo>
                                  <a:pt x="647" y="10279"/>
                                </a:lnTo>
                                <a:lnTo>
                                  <a:pt x="649" y="10279"/>
                                </a:lnTo>
                                <a:lnTo>
                                  <a:pt x="649" y="10279"/>
                                </a:lnTo>
                                <a:lnTo>
                                  <a:pt x="651" y="10279"/>
                                </a:lnTo>
                                <a:lnTo>
                                  <a:pt x="651" y="10279"/>
                                </a:lnTo>
                                <a:lnTo>
                                  <a:pt x="653" y="10278"/>
                                </a:lnTo>
                                <a:lnTo>
                                  <a:pt x="653" y="10278"/>
                                </a:lnTo>
                                <a:lnTo>
                                  <a:pt x="655" y="10275"/>
                                </a:lnTo>
                                <a:lnTo>
                                  <a:pt x="655" y="10275"/>
                                </a:lnTo>
                                <a:lnTo>
                                  <a:pt x="657" y="10279"/>
                                </a:lnTo>
                                <a:lnTo>
                                  <a:pt x="657" y="10279"/>
                                </a:lnTo>
                                <a:lnTo>
                                  <a:pt x="658" y="10276"/>
                                </a:lnTo>
                                <a:lnTo>
                                  <a:pt x="658" y="10276"/>
                                </a:lnTo>
                                <a:lnTo>
                                  <a:pt x="660" y="10275"/>
                                </a:lnTo>
                                <a:lnTo>
                                  <a:pt x="660" y="10275"/>
                                </a:lnTo>
                                <a:lnTo>
                                  <a:pt x="662" y="10273"/>
                                </a:lnTo>
                                <a:lnTo>
                                  <a:pt x="662" y="10273"/>
                                </a:lnTo>
                                <a:lnTo>
                                  <a:pt x="664" y="10266"/>
                                </a:lnTo>
                                <a:lnTo>
                                  <a:pt x="664" y="10266"/>
                                </a:lnTo>
                                <a:lnTo>
                                  <a:pt x="666" y="10260"/>
                                </a:lnTo>
                                <a:lnTo>
                                  <a:pt x="666" y="10260"/>
                                </a:lnTo>
                                <a:lnTo>
                                  <a:pt x="668" y="10262"/>
                                </a:lnTo>
                                <a:lnTo>
                                  <a:pt x="668" y="10262"/>
                                </a:lnTo>
                                <a:lnTo>
                                  <a:pt x="669" y="10265"/>
                                </a:lnTo>
                                <a:lnTo>
                                  <a:pt x="669" y="10265"/>
                                </a:lnTo>
                                <a:lnTo>
                                  <a:pt x="671" y="10262"/>
                                </a:lnTo>
                                <a:lnTo>
                                  <a:pt x="671" y="10262"/>
                                </a:lnTo>
                                <a:lnTo>
                                  <a:pt x="673" y="10259"/>
                                </a:lnTo>
                                <a:lnTo>
                                  <a:pt x="673" y="10259"/>
                                </a:lnTo>
                                <a:lnTo>
                                  <a:pt x="675" y="10260"/>
                                </a:lnTo>
                                <a:lnTo>
                                  <a:pt x="675" y="10260"/>
                                </a:lnTo>
                                <a:lnTo>
                                  <a:pt x="677" y="10263"/>
                                </a:lnTo>
                                <a:lnTo>
                                  <a:pt x="677" y="10263"/>
                                </a:lnTo>
                                <a:lnTo>
                                  <a:pt x="679" y="10267"/>
                                </a:lnTo>
                                <a:lnTo>
                                  <a:pt x="679" y="10267"/>
                                </a:lnTo>
                                <a:lnTo>
                                  <a:pt x="680" y="10267"/>
                                </a:lnTo>
                                <a:lnTo>
                                  <a:pt x="680" y="10267"/>
                                </a:lnTo>
                                <a:lnTo>
                                  <a:pt x="682" y="10269"/>
                                </a:lnTo>
                                <a:lnTo>
                                  <a:pt x="682" y="10269"/>
                                </a:lnTo>
                                <a:lnTo>
                                  <a:pt x="684" y="10272"/>
                                </a:lnTo>
                                <a:lnTo>
                                  <a:pt x="684" y="10272"/>
                                </a:lnTo>
                                <a:lnTo>
                                  <a:pt x="686" y="10273"/>
                                </a:lnTo>
                                <a:lnTo>
                                  <a:pt x="686" y="10273"/>
                                </a:lnTo>
                                <a:lnTo>
                                  <a:pt x="688" y="10273"/>
                                </a:lnTo>
                                <a:lnTo>
                                  <a:pt x="688" y="10273"/>
                                </a:lnTo>
                                <a:lnTo>
                                  <a:pt x="690" y="10274"/>
                                </a:lnTo>
                                <a:lnTo>
                                  <a:pt x="690" y="10274"/>
                                </a:lnTo>
                                <a:lnTo>
                                  <a:pt x="692" y="10274"/>
                                </a:lnTo>
                                <a:lnTo>
                                  <a:pt x="692" y="10274"/>
                                </a:lnTo>
                                <a:lnTo>
                                  <a:pt x="693" y="10273"/>
                                </a:lnTo>
                                <a:lnTo>
                                  <a:pt x="693" y="10273"/>
                                </a:lnTo>
                                <a:lnTo>
                                  <a:pt x="695" y="10274"/>
                                </a:lnTo>
                                <a:lnTo>
                                  <a:pt x="695" y="10274"/>
                                </a:lnTo>
                                <a:lnTo>
                                  <a:pt x="697" y="10272"/>
                                </a:lnTo>
                                <a:lnTo>
                                  <a:pt x="697" y="10272"/>
                                </a:lnTo>
                                <a:lnTo>
                                  <a:pt x="699" y="10272"/>
                                </a:lnTo>
                                <a:lnTo>
                                  <a:pt x="699" y="10272"/>
                                </a:lnTo>
                                <a:lnTo>
                                  <a:pt x="701" y="10273"/>
                                </a:lnTo>
                                <a:lnTo>
                                  <a:pt x="701" y="10273"/>
                                </a:lnTo>
                                <a:lnTo>
                                  <a:pt x="703" y="10271"/>
                                </a:lnTo>
                                <a:lnTo>
                                  <a:pt x="703" y="10271"/>
                                </a:lnTo>
                                <a:lnTo>
                                  <a:pt x="704" y="10273"/>
                                </a:lnTo>
                                <a:lnTo>
                                  <a:pt x="704" y="10273"/>
                                </a:lnTo>
                                <a:lnTo>
                                  <a:pt x="706" y="10276"/>
                                </a:lnTo>
                                <a:lnTo>
                                  <a:pt x="706" y="10276"/>
                                </a:lnTo>
                                <a:lnTo>
                                  <a:pt x="708" y="10277"/>
                                </a:lnTo>
                                <a:lnTo>
                                  <a:pt x="708" y="10277"/>
                                </a:lnTo>
                                <a:lnTo>
                                  <a:pt x="710" y="10279"/>
                                </a:lnTo>
                                <a:lnTo>
                                  <a:pt x="710" y="10279"/>
                                </a:lnTo>
                                <a:lnTo>
                                  <a:pt x="712" y="10280"/>
                                </a:lnTo>
                                <a:lnTo>
                                  <a:pt x="712" y="10280"/>
                                </a:lnTo>
                                <a:lnTo>
                                  <a:pt x="714" y="10279"/>
                                </a:lnTo>
                                <a:lnTo>
                                  <a:pt x="714" y="10279"/>
                                </a:lnTo>
                                <a:lnTo>
                                  <a:pt x="715" y="10281"/>
                                </a:lnTo>
                                <a:lnTo>
                                  <a:pt x="715" y="10281"/>
                                </a:lnTo>
                                <a:lnTo>
                                  <a:pt x="717" y="10281"/>
                                </a:lnTo>
                                <a:lnTo>
                                  <a:pt x="717" y="10281"/>
                                </a:lnTo>
                                <a:lnTo>
                                  <a:pt x="719" y="10280"/>
                                </a:lnTo>
                                <a:lnTo>
                                  <a:pt x="719" y="10280"/>
                                </a:lnTo>
                                <a:lnTo>
                                  <a:pt x="721" y="10279"/>
                                </a:lnTo>
                                <a:lnTo>
                                  <a:pt x="721" y="10279"/>
                                </a:lnTo>
                                <a:lnTo>
                                  <a:pt x="723" y="10279"/>
                                </a:lnTo>
                                <a:lnTo>
                                  <a:pt x="723" y="10279"/>
                                </a:lnTo>
                                <a:lnTo>
                                  <a:pt x="725" y="10278"/>
                                </a:lnTo>
                                <a:lnTo>
                                  <a:pt x="725" y="10278"/>
                                </a:lnTo>
                                <a:lnTo>
                                  <a:pt x="726" y="10279"/>
                                </a:lnTo>
                                <a:lnTo>
                                  <a:pt x="726" y="10279"/>
                                </a:lnTo>
                                <a:lnTo>
                                  <a:pt x="728" y="10278"/>
                                </a:lnTo>
                                <a:lnTo>
                                  <a:pt x="728" y="10278"/>
                                </a:lnTo>
                                <a:lnTo>
                                  <a:pt x="730" y="10279"/>
                                </a:lnTo>
                                <a:lnTo>
                                  <a:pt x="730" y="10279"/>
                                </a:lnTo>
                                <a:lnTo>
                                  <a:pt x="732" y="10279"/>
                                </a:lnTo>
                                <a:lnTo>
                                  <a:pt x="732" y="10279"/>
                                </a:lnTo>
                                <a:lnTo>
                                  <a:pt x="734" y="10277"/>
                                </a:lnTo>
                                <a:lnTo>
                                  <a:pt x="734" y="10277"/>
                                </a:lnTo>
                                <a:lnTo>
                                  <a:pt x="736" y="10277"/>
                                </a:lnTo>
                                <a:lnTo>
                                  <a:pt x="736" y="10277"/>
                                </a:lnTo>
                                <a:lnTo>
                                  <a:pt x="737" y="10280"/>
                                </a:lnTo>
                                <a:lnTo>
                                  <a:pt x="737" y="10280"/>
                                </a:lnTo>
                                <a:lnTo>
                                  <a:pt x="739" y="10277"/>
                                </a:lnTo>
                                <a:lnTo>
                                  <a:pt x="739" y="10277"/>
                                </a:lnTo>
                                <a:lnTo>
                                  <a:pt x="741" y="10277"/>
                                </a:lnTo>
                                <a:lnTo>
                                  <a:pt x="741" y="10277"/>
                                </a:lnTo>
                                <a:lnTo>
                                  <a:pt x="743" y="10277"/>
                                </a:lnTo>
                                <a:lnTo>
                                  <a:pt x="743" y="10277"/>
                                </a:lnTo>
                                <a:lnTo>
                                  <a:pt x="745" y="10278"/>
                                </a:lnTo>
                                <a:lnTo>
                                  <a:pt x="745" y="10278"/>
                                </a:lnTo>
                                <a:lnTo>
                                  <a:pt x="747" y="10277"/>
                                </a:lnTo>
                                <a:lnTo>
                                  <a:pt x="747" y="10277"/>
                                </a:lnTo>
                                <a:lnTo>
                                  <a:pt x="749" y="10277"/>
                                </a:lnTo>
                                <a:lnTo>
                                  <a:pt x="749" y="10277"/>
                                </a:lnTo>
                                <a:lnTo>
                                  <a:pt x="750" y="10279"/>
                                </a:lnTo>
                                <a:lnTo>
                                  <a:pt x="750" y="10279"/>
                                </a:lnTo>
                                <a:lnTo>
                                  <a:pt x="752" y="10274"/>
                                </a:lnTo>
                                <a:lnTo>
                                  <a:pt x="752" y="10274"/>
                                </a:lnTo>
                                <a:lnTo>
                                  <a:pt x="754" y="10275"/>
                                </a:lnTo>
                                <a:lnTo>
                                  <a:pt x="754" y="10275"/>
                                </a:lnTo>
                                <a:lnTo>
                                  <a:pt x="756" y="10275"/>
                                </a:lnTo>
                                <a:lnTo>
                                  <a:pt x="756" y="10275"/>
                                </a:lnTo>
                                <a:lnTo>
                                  <a:pt x="758" y="10274"/>
                                </a:lnTo>
                                <a:lnTo>
                                  <a:pt x="758" y="10274"/>
                                </a:lnTo>
                                <a:lnTo>
                                  <a:pt x="760" y="10273"/>
                                </a:lnTo>
                                <a:lnTo>
                                  <a:pt x="760" y="10273"/>
                                </a:lnTo>
                                <a:lnTo>
                                  <a:pt x="761" y="10273"/>
                                </a:lnTo>
                                <a:lnTo>
                                  <a:pt x="761" y="10273"/>
                                </a:lnTo>
                                <a:lnTo>
                                  <a:pt x="763" y="10273"/>
                                </a:lnTo>
                                <a:lnTo>
                                  <a:pt x="763" y="10273"/>
                                </a:lnTo>
                                <a:lnTo>
                                  <a:pt x="765" y="10271"/>
                                </a:lnTo>
                                <a:lnTo>
                                  <a:pt x="765" y="10271"/>
                                </a:lnTo>
                                <a:lnTo>
                                  <a:pt x="767" y="10268"/>
                                </a:lnTo>
                                <a:lnTo>
                                  <a:pt x="767" y="10268"/>
                                </a:lnTo>
                                <a:lnTo>
                                  <a:pt x="769" y="10273"/>
                                </a:lnTo>
                                <a:lnTo>
                                  <a:pt x="769" y="10273"/>
                                </a:lnTo>
                                <a:lnTo>
                                  <a:pt x="771" y="10271"/>
                                </a:lnTo>
                                <a:lnTo>
                                  <a:pt x="771" y="10271"/>
                                </a:lnTo>
                                <a:lnTo>
                                  <a:pt x="772" y="10269"/>
                                </a:lnTo>
                                <a:lnTo>
                                  <a:pt x="772" y="10269"/>
                                </a:lnTo>
                                <a:lnTo>
                                  <a:pt x="774" y="10268"/>
                                </a:lnTo>
                                <a:lnTo>
                                  <a:pt x="774" y="10268"/>
                                </a:lnTo>
                                <a:lnTo>
                                  <a:pt x="776" y="10267"/>
                                </a:lnTo>
                                <a:lnTo>
                                  <a:pt x="776" y="10267"/>
                                </a:lnTo>
                                <a:lnTo>
                                  <a:pt x="778" y="10267"/>
                                </a:lnTo>
                                <a:lnTo>
                                  <a:pt x="778" y="10267"/>
                                </a:lnTo>
                                <a:lnTo>
                                  <a:pt x="780" y="10268"/>
                                </a:lnTo>
                                <a:lnTo>
                                  <a:pt x="780" y="10268"/>
                                </a:lnTo>
                                <a:lnTo>
                                  <a:pt x="782" y="10268"/>
                                </a:lnTo>
                                <a:lnTo>
                                  <a:pt x="782" y="10268"/>
                                </a:lnTo>
                                <a:lnTo>
                                  <a:pt x="783" y="10265"/>
                                </a:lnTo>
                                <a:lnTo>
                                  <a:pt x="783" y="10265"/>
                                </a:lnTo>
                                <a:lnTo>
                                  <a:pt x="785" y="10266"/>
                                </a:lnTo>
                                <a:lnTo>
                                  <a:pt x="785" y="10266"/>
                                </a:lnTo>
                                <a:lnTo>
                                  <a:pt x="787" y="10266"/>
                                </a:lnTo>
                                <a:lnTo>
                                  <a:pt x="787" y="10266"/>
                                </a:lnTo>
                                <a:lnTo>
                                  <a:pt x="789" y="10264"/>
                                </a:lnTo>
                                <a:lnTo>
                                  <a:pt x="789" y="10264"/>
                                </a:lnTo>
                                <a:lnTo>
                                  <a:pt x="791" y="10262"/>
                                </a:lnTo>
                                <a:lnTo>
                                  <a:pt x="791" y="10262"/>
                                </a:lnTo>
                                <a:lnTo>
                                  <a:pt x="793" y="10262"/>
                                </a:lnTo>
                                <a:lnTo>
                                  <a:pt x="793" y="10262"/>
                                </a:lnTo>
                                <a:lnTo>
                                  <a:pt x="795" y="10262"/>
                                </a:lnTo>
                                <a:lnTo>
                                  <a:pt x="795" y="10262"/>
                                </a:lnTo>
                                <a:lnTo>
                                  <a:pt x="796" y="10260"/>
                                </a:lnTo>
                                <a:lnTo>
                                  <a:pt x="796" y="10260"/>
                                </a:lnTo>
                                <a:lnTo>
                                  <a:pt x="798" y="10260"/>
                                </a:lnTo>
                                <a:lnTo>
                                  <a:pt x="798" y="10260"/>
                                </a:lnTo>
                                <a:lnTo>
                                  <a:pt x="800" y="10259"/>
                                </a:lnTo>
                                <a:lnTo>
                                  <a:pt x="800" y="10259"/>
                                </a:lnTo>
                                <a:lnTo>
                                  <a:pt x="802" y="10257"/>
                                </a:lnTo>
                                <a:lnTo>
                                  <a:pt x="802" y="10257"/>
                                </a:lnTo>
                                <a:lnTo>
                                  <a:pt x="804" y="10255"/>
                                </a:lnTo>
                                <a:lnTo>
                                  <a:pt x="804" y="10255"/>
                                </a:lnTo>
                                <a:lnTo>
                                  <a:pt x="806" y="10254"/>
                                </a:lnTo>
                                <a:lnTo>
                                  <a:pt x="806" y="10254"/>
                                </a:lnTo>
                                <a:lnTo>
                                  <a:pt x="807" y="10251"/>
                                </a:lnTo>
                                <a:lnTo>
                                  <a:pt x="807" y="10251"/>
                                </a:lnTo>
                                <a:lnTo>
                                  <a:pt x="809" y="10252"/>
                                </a:lnTo>
                                <a:lnTo>
                                  <a:pt x="809" y="10252"/>
                                </a:lnTo>
                                <a:lnTo>
                                  <a:pt x="811" y="10251"/>
                                </a:lnTo>
                                <a:lnTo>
                                  <a:pt x="811" y="10251"/>
                                </a:lnTo>
                                <a:lnTo>
                                  <a:pt x="813" y="10248"/>
                                </a:lnTo>
                                <a:lnTo>
                                  <a:pt x="813" y="10248"/>
                                </a:lnTo>
                                <a:lnTo>
                                  <a:pt x="815" y="10246"/>
                                </a:lnTo>
                                <a:lnTo>
                                  <a:pt x="815" y="10246"/>
                                </a:lnTo>
                                <a:lnTo>
                                  <a:pt x="817" y="10244"/>
                                </a:lnTo>
                                <a:lnTo>
                                  <a:pt x="817" y="10244"/>
                                </a:lnTo>
                                <a:lnTo>
                                  <a:pt x="818" y="10241"/>
                                </a:lnTo>
                                <a:lnTo>
                                  <a:pt x="818" y="10241"/>
                                </a:lnTo>
                                <a:lnTo>
                                  <a:pt x="820" y="10239"/>
                                </a:lnTo>
                                <a:lnTo>
                                  <a:pt x="820" y="10239"/>
                                </a:lnTo>
                                <a:lnTo>
                                  <a:pt x="822" y="10238"/>
                                </a:lnTo>
                                <a:lnTo>
                                  <a:pt x="822" y="10238"/>
                                </a:lnTo>
                                <a:lnTo>
                                  <a:pt x="824" y="10235"/>
                                </a:lnTo>
                                <a:lnTo>
                                  <a:pt x="824" y="10235"/>
                                </a:lnTo>
                                <a:lnTo>
                                  <a:pt x="826" y="10232"/>
                                </a:lnTo>
                                <a:lnTo>
                                  <a:pt x="826" y="10232"/>
                                </a:lnTo>
                                <a:lnTo>
                                  <a:pt x="828" y="10229"/>
                                </a:lnTo>
                                <a:lnTo>
                                  <a:pt x="828" y="10229"/>
                                </a:lnTo>
                                <a:lnTo>
                                  <a:pt x="829" y="10226"/>
                                </a:lnTo>
                                <a:lnTo>
                                  <a:pt x="829" y="10226"/>
                                </a:lnTo>
                                <a:lnTo>
                                  <a:pt x="831" y="10216"/>
                                </a:lnTo>
                                <a:lnTo>
                                  <a:pt x="831" y="10216"/>
                                </a:lnTo>
                                <a:lnTo>
                                  <a:pt x="833" y="10214"/>
                                </a:lnTo>
                                <a:lnTo>
                                  <a:pt x="833" y="10214"/>
                                </a:lnTo>
                                <a:lnTo>
                                  <a:pt x="835" y="10206"/>
                                </a:lnTo>
                                <a:lnTo>
                                  <a:pt x="835" y="10206"/>
                                </a:lnTo>
                                <a:lnTo>
                                  <a:pt x="837" y="10198"/>
                                </a:lnTo>
                                <a:lnTo>
                                  <a:pt x="837" y="10198"/>
                                </a:lnTo>
                                <a:lnTo>
                                  <a:pt x="839" y="10193"/>
                                </a:lnTo>
                                <a:lnTo>
                                  <a:pt x="839" y="10193"/>
                                </a:lnTo>
                                <a:lnTo>
                                  <a:pt x="840" y="10181"/>
                                </a:lnTo>
                                <a:lnTo>
                                  <a:pt x="840" y="10181"/>
                                </a:lnTo>
                                <a:lnTo>
                                  <a:pt x="842" y="10167"/>
                                </a:lnTo>
                                <a:lnTo>
                                  <a:pt x="842" y="10167"/>
                                </a:lnTo>
                                <a:lnTo>
                                  <a:pt x="844" y="10150"/>
                                </a:lnTo>
                                <a:lnTo>
                                  <a:pt x="844" y="10150"/>
                                </a:lnTo>
                                <a:lnTo>
                                  <a:pt x="846" y="10134"/>
                                </a:lnTo>
                                <a:lnTo>
                                  <a:pt x="846" y="10134"/>
                                </a:lnTo>
                                <a:lnTo>
                                  <a:pt x="848" y="10106"/>
                                </a:lnTo>
                                <a:lnTo>
                                  <a:pt x="848" y="10106"/>
                                </a:lnTo>
                                <a:lnTo>
                                  <a:pt x="850" y="10072"/>
                                </a:lnTo>
                                <a:lnTo>
                                  <a:pt x="850" y="10072"/>
                                </a:lnTo>
                                <a:lnTo>
                                  <a:pt x="852" y="10027"/>
                                </a:lnTo>
                                <a:lnTo>
                                  <a:pt x="852" y="10027"/>
                                </a:lnTo>
                                <a:lnTo>
                                  <a:pt x="853" y="9960"/>
                                </a:lnTo>
                                <a:lnTo>
                                  <a:pt x="853" y="9960"/>
                                </a:lnTo>
                                <a:lnTo>
                                  <a:pt x="855" y="9854"/>
                                </a:lnTo>
                                <a:lnTo>
                                  <a:pt x="855" y="9854"/>
                                </a:lnTo>
                                <a:lnTo>
                                  <a:pt x="857" y="9660"/>
                                </a:lnTo>
                                <a:lnTo>
                                  <a:pt x="857" y="9660"/>
                                </a:lnTo>
                                <a:lnTo>
                                  <a:pt x="859" y="9038"/>
                                </a:lnTo>
                                <a:lnTo>
                                  <a:pt x="859" y="9038"/>
                                </a:lnTo>
                                <a:lnTo>
                                  <a:pt x="861" y="6897"/>
                                </a:lnTo>
                                <a:lnTo>
                                  <a:pt x="861" y="6897"/>
                                </a:lnTo>
                                <a:lnTo>
                                  <a:pt x="863" y="7287"/>
                                </a:lnTo>
                                <a:lnTo>
                                  <a:pt x="863" y="7287"/>
                                </a:lnTo>
                                <a:lnTo>
                                  <a:pt x="864" y="8737"/>
                                </a:lnTo>
                                <a:lnTo>
                                  <a:pt x="864" y="8737"/>
                                </a:lnTo>
                                <a:lnTo>
                                  <a:pt x="866" y="8954"/>
                                </a:lnTo>
                                <a:lnTo>
                                  <a:pt x="866" y="8954"/>
                                </a:lnTo>
                                <a:lnTo>
                                  <a:pt x="868" y="8702"/>
                                </a:lnTo>
                                <a:lnTo>
                                  <a:pt x="868" y="8702"/>
                                </a:lnTo>
                                <a:lnTo>
                                  <a:pt x="870" y="8369"/>
                                </a:lnTo>
                                <a:lnTo>
                                  <a:pt x="870" y="8369"/>
                                </a:lnTo>
                                <a:lnTo>
                                  <a:pt x="872" y="8154"/>
                                </a:lnTo>
                                <a:lnTo>
                                  <a:pt x="872" y="8154"/>
                                </a:lnTo>
                                <a:lnTo>
                                  <a:pt x="874" y="8204"/>
                                </a:lnTo>
                                <a:lnTo>
                                  <a:pt x="874" y="8204"/>
                                </a:lnTo>
                                <a:lnTo>
                                  <a:pt x="875" y="8442"/>
                                </a:lnTo>
                                <a:lnTo>
                                  <a:pt x="875" y="8442"/>
                                </a:lnTo>
                                <a:lnTo>
                                  <a:pt x="877" y="8663"/>
                                </a:lnTo>
                                <a:lnTo>
                                  <a:pt x="877" y="8663"/>
                                </a:lnTo>
                                <a:lnTo>
                                  <a:pt x="879" y="8792"/>
                                </a:lnTo>
                                <a:lnTo>
                                  <a:pt x="879" y="8792"/>
                                </a:lnTo>
                                <a:lnTo>
                                  <a:pt x="881" y="8848"/>
                                </a:lnTo>
                                <a:lnTo>
                                  <a:pt x="881" y="8848"/>
                                </a:lnTo>
                                <a:lnTo>
                                  <a:pt x="883" y="8935"/>
                                </a:lnTo>
                                <a:lnTo>
                                  <a:pt x="883" y="8935"/>
                                </a:lnTo>
                                <a:lnTo>
                                  <a:pt x="885" y="9126"/>
                                </a:lnTo>
                                <a:lnTo>
                                  <a:pt x="885" y="9126"/>
                                </a:lnTo>
                                <a:lnTo>
                                  <a:pt x="886" y="9359"/>
                                </a:lnTo>
                                <a:lnTo>
                                  <a:pt x="886" y="9359"/>
                                </a:lnTo>
                                <a:lnTo>
                                  <a:pt x="888" y="9543"/>
                                </a:lnTo>
                                <a:lnTo>
                                  <a:pt x="888" y="9543"/>
                                </a:lnTo>
                                <a:lnTo>
                                  <a:pt x="890" y="9664"/>
                                </a:lnTo>
                                <a:lnTo>
                                  <a:pt x="890" y="9664"/>
                                </a:lnTo>
                                <a:lnTo>
                                  <a:pt x="892" y="9717"/>
                                </a:lnTo>
                                <a:lnTo>
                                  <a:pt x="892" y="9717"/>
                                </a:lnTo>
                                <a:lnTo>
                                  <a:pt x="894" y="9719"/>
                                </a:lnTo>
                                <a:lnTo>
                                  <a:pt x="894" y="9719"/>
                                </a:lnTo>
                                <a:lnTo>
                                  <a:pt x="896" y="9669"/>
                                </a:lnTo>
                                <a:lnTo>
                                  <a:pt x="896" y="9669"/>
                                </a:lnTo>
                                <a:lnTo>
                                  <a:pt x="897" y="9563"/>
                                </a:lnTo>
                                <a:lnTo>
                                  <a:pt x="897" y="9563"/>
                                </a:lnTo>
                                <a:lnTo>
                                  <a:pt x="899" y="9416"/>
                                </a:lnTo>
                                <a:lnTo>
                                  <a:pt x="899" y="9416"/>
                                </a:lnTo>
                                <a:lnTo>
                                  <a:pt x="901" y="9237"/>
                                </a:lnTo>
                                <a:lnTo>
                                  <a:pt x="901" y="9237"/>
                                </a:lnTo>
                                <a:lnTo>
                                  <a:pt x="903" y="9031"/>
                                </a:lnTo>
                                <a:lnTo>
                                  <a:pt x="903" y="9031"/>
                                </a:lnTo>
                                <a:lnTo>
                                  <a:pt x="905" y="8784"/>
                                </a:lnTo>
                                <a:lnTo>
                                  <a:pt x="905" y="8784"/>
                                </a:lnTo>
                                <a:lnTo>
                                  <a:pt x="907" y="8416"/>
                                </a:lnTo>
                                <a:lnTo>
                                  <a:pt x="907" y="8416"/>
                                </a:lnTo>
                                <a:lnTo>
                                  <a:pt x="909" y="7872"/>
                                </a:lnTo>
                                <a:lnTo>
                                  <a:pt x="909" y="7872"/>
                                </a:lnTo>
                                <a:lnTo>
                                  <a:pt x="910" y="7261"/>
                                </a:lnTo>
                                <a:lnTo>
                                  <a:pt x="910" y="7261"/>
                                </a:lnTo>
                                <a:lnTo>
                                  <a:pt x="912" y="6772"/>
                                </a:lnTo>
                                <a:lnTo>
                                  <a:pt x="912" y="6772"/>
                                </a:lnTo>
                                <a:lnTo>
                                  <a:pt x="914" y="6626"/>
                                </a:lnTo>
                                <a:lnTo>
                                  <a:pt x="914" y="6626"/>
                                </a:lnTo>
                                <a:lnTo>
                                  <a:pt x="916" y="6969"/>
                                </a:lnTo>
                                <a:lnTo>
                                  <a:pt x="916" y="6969"/>
                                </a:lnTo>
                                <a:lnTo>
                                  <a:pt x="918" y="7550"/>
                                </a:lnTo>
                                <a:lnTo>
                                  <a:pt x="918" y="7550"/>
                                </a:lnTo>
                                <a:lnTo>
                                  <a:pt x="920" y="7956"/>
                                </a:lnTo>
                                <a:lnTo>
                                  <a:pt x="920" y="7956"/>
                                </a:lnTo>
                                <a:lnTo>
                                  <a:pt x="921" y="8120"/>
                                </a:lnTo>
                                <a:lnTo>
                                  <a:pt x="921" y="8120"/>
                                </a:lnTo>
                                <a:lnTo>
                                  <a:pt x="923" y="8161"/>
                                </a:lnTo>
                                <a:lnTo>
                                  <a:pt x="923" y="8161"/>
                                </a:lnTo>
                                <a:lnTo>
                                  <a:pt x="925" y="8234"/>
                                </a:lnTo>
                                <a:lnTo>
                                  <a:pt x="925" y="8234"/>
                                </a:lnTo>
                                <a:lnTo>
                                  <a:pt x="927" y="8341"/>
                                </a:lnTo>
                                <a:lnTo>
                                  <a:pt x="927" y="8341"/>
                                </a:lnTo>
                                <a:lnTo>
                                  <a:pt x="929" y="8431"/>
                                </a:lnTo>
                                <a:lnTo>
                                  <a:pt x="929" y="8431"/>
                                </a:lnTo>
                                <a:lnTo>
                                  <a:pt x="931" y="8529"/>
                                </a:lnTo>
                                <a:lnTo>
                                  <a:pt x="931" y="8529"/>
                                </a:lnTo>
                                <a:lnTo>
                                  <a:pt x="932" y="8630"/>
                                </a:lnTo>
                                <a:lnTo>
                                  <a:pt x="932" y="8630"/>
                                </a:lnTo>
                                <a:lnTo>
                                  <a:pt x="934" y="8701"/>
                                </a:lnTo>
                                <a:lnTo>
                                  <a:pt x="934" y="8701"/>
                                </a:lnTo>
                                <a:lnTo>
                                  <a:pt x="936" y="8741"/>
                                </a:lnTo>
                                <a:lnTo>
                                  <a:pt x="936" y="8741"/>
                                </a:lnTo>
                                <a:lnTo>
                                  <a:pt x="938" y="8732"/>
                                </a:lnTo>
                                <a:lnTo>
                                  <a:pt x="938" y="8732"/>
                                </a:lnTo>
                                <a:lnTo>
                                  <a:pt x="940" y="8749"/>
                                </a:lnTo>
                                <a:lnTo>
                                  <a:pt x="940" y="8749"/>
                                </a:lnTo>
                                <a:lnTo>
                                  <a:pt x="942" y="8822"/>
                                </a:lnTo>
                                <a:lnTo>
                                  <a:pt x="942" y="8822"/>
                                </a:lnTo>
                                <a:lnTo>
                                  <a:pt x="943" y="8932"/>
                                </a:lnTo>
                                <a:lnTo>
                                  <a:pt x="943" y="8932"/>
                                </a:lnTo>
                                <a:lnTo>
                                  <a:pt x="945" y="9048"/>
                                </a:lnTo>
                                <a:lnTo>
                                  <a:pt x="945" y="9048"/>
                                </a:lnTo>
                                <a:lnTo>
                                  <a:pt x="947" y="9186"/>
                                </a:lnTo>
                                <a:lnTo>
                                  <a:pt x="947" y="9186"/>
                                </a:lnTo>
                                <a:lnTo>
                                  <a:pt x="949" y="9325"/>
                                </a:lnTo>
                                <a:lnTo>
                                  <a:pt x="949" y="9325"/>
                                </a:lnTo>
                                <a:lnTo>
                                  <a:pt x="951" y="9432"/>
                                </a:lnTo>
                                <a:lnTo>
                                  <a:pt x="951" y="9432"/>
                                </a:lnTo>
                                <a:lnTo>
                                  <a:pt x="953" y="9485"/>
                                </a:lnTo>
                                <a:lnTo>
                                  <a:pt x="953" y="9485"/>
                                </a:lnTo>
                                <a:lnTo>
                                  <a:pt x="955" y="9514"/>
                                </a:lnTo>
                                <a:lnTo>
                                  <a:pt x="955" y="9514"/>
                                </a:lnTo>
                                <a:lnTo>
                                  <a:pt x="956" y="9538"/>
                                </a:lnTo>
                                <a:lnTo>
                                  <a:pt x="956" y="9538"/>
                                </a:lnTo>
                                <a:lnTo>
                                  <a:pt x="958" y="9525"/>
                                </a:lnTo>
                                <a:lnTo>
                                  <a:pt x="958" y="9525"/>
                                </a:lnTo>
                                <a:lnTo>
                                  <a:pt x="960" y="9446"/>
                                </a:lnTo>
                                <a:lnTo>
                                  <a:pt x="960" y="9446"/>
                                </a:lnTo>
                                <a:lnTo>
                                  <a:pt x="962" y="9318"/>
                                </a:lnTo>
                                <a:lnTo>
                                  <a:pt x="962" y="9318"/>
                                </a:lnTo>
                                <a:lnTo>
                                  <a:pt x="964" y="9175"/>
                                </a:lnTo>
                                <a:lnTo>
                                  <a:pt x="964" y="9175"/>
                                </a:lnTo>
                                <a:lnTo>
                                  <a:pt x="966" y="9075"/>
                                </a:lnTo>
                                <a:lnTo>
                                  <a:pt x="966" y="9075"/>
                                </a:lnTo>
                                <a:lnTo>
                                  <a:pt x="967" y="9008"/>
                                </a:lnTo>
                                <a:lnTo>
                                  <a:pt x="967" y="9008"/>
                                </a:lnTo>
                                <a:lnTo>
                                  <a:pt x="969" y="8854"/>
                                </a:lnTo>
                                <a:lnTo>
                                  <a:pt x="969" y="8854"/>
                                </a:lnTo>
                                <a:lnTo>
                                  <a:pt x="971" y="8660"/>
                                </a:lnTo>
                                <a:lnTo>
                                  <a:pt x="971" y="8660"/>
                                </a:lnTo>
                                <a:lnTo>
                                  <a:pt x="973" y="8579"/>
                                </a:lnTo>
                                <a:lnTo>
                                  <a:pt x="973" y="8579"/>
                                </a:lnTo>
                                <a:lnTo>
                                  <a:pt x="975" y="8585"/>
                                </a:lnTo>
                                <a:lnTo>
                                  <a:pt x="975" y="8585"/>
                                </a:lnTo>
                                <a:lnTo>
                                  <a:pt x="977" y="8614"/>
                                </a:lnTo>
                                <a:lnTo>
                                  <a:pt x="977" y="8614"/>
                                </a:lnTo>
                                <a:lnTo>
                                  <a:pt x="978" y="8645"/>
                                </a:lnTo>
                                <a:lnTo>
                                  <a:pt x="978" y="8645"/>
                                </a:lnTo>
                                <a:lnTo>
                                  <a:pt x="980" y="8702"/>
                                </a:lnTo>
                                <a:lnTo>
                                  <a:pt x="980" y="8702"/>
                                </a:lnTo>
                                <a:lnTo>
                                  <a:pt x="982" y="8811"/>
                                </a:lnTo>
                                <a:lnTo>
                                  <a:pt x="982" y="8811"/>
                                </a:lnTo>
                                <a:lnTo>
                                  <a:pt x="984" y="8933"/>
                                </a:lnTo>
                                <a:lnTo>
                                  <a:pt x="984" y="8933"/>
                                </a:lnTo>
                                <a:lnTo>
                                  <a:pt x="986" y="9063"/>
                                </a:lnTo>
                                <a:lnTo>
                                  <a:pt x="986" y="9063"/>
                                </a:lnTo>
                                <a:lnTo>
                                  <a:pt x="988" y="9243"/>
                                </a:lnTo>
                                <a:lnTo>
                                  <a:pt x="988" y="9243"/>
                                </a:lnTo>
                                <a:lnTo>
                                  <a:pt x="989" y="9465"/>
                                </a:lnTo>
                                <a:lnTo>
                                  <a:pt x="989" y="9465"/>
                                </a:lnTo>
                                <a:lnTo>
                                  <a:pt x="991" y="9648"/>
                                </a:lnTo>
                                <a:lnTo>
                                  <a:pt x="991" y="9648"/>
                                </a:lnTo>
                                <a:lnTo>
                                  <a:pt x="993" y="9758"/>
                                </a:lnTo>
                                <a:lnTo>
                                  <a:pt x="993" y="9758"/>
                                </a:lnTo>
                                <a:lnTo>
                                  <a:pt x="995" y="9830"/>
                                </a:lnTo>
                                <a:lnTo>
                                  <a:pt x="995" y="9830"/>
                                </a:lnTo>
                                <a:lnTo>
                                  <a:pt x="997" y="9893"/>
                                </a:lnTo>
                                <a:lnTo>
                                  <a:pt x="997" y="9893"/>
                                </a:lnTo>
                                <a:lnTo>
                                  <a:pt x="999" y="9948"/>
                                </a:lnTo>
                                <a:lnTo>
                                  <a:pt x="999" y="9948"/>
                                </a:lnTo>
                                <a:lnTo>
                                  <a:pt x="1000" y="10009"/>
                                </a:lnTo>
                                <a:lnTo>
                                  <a:pt x="1000" y="10009"/>
                                </a:lnTo>
                                <a:lnTo>
                                  <a:pt x="1002" y="10061"/>
                                </a:lnTo>
                                <a:lnTo>
                                  <a:pt x="1002" y="10061"/>
                                </a:lnTo>
                                <a:lnTo>
                                  <a:pt x="1004" y="10101"/>
                                </a:lnTo>
                                <a:lnTo>
                                  <a:pt x="1004" y="10101"/>
                                </a:lnTo>
                                <a:lnTo>
                                  <a:pt x="1006" y="10125"/>
                                </a:lnTo>
                                <a:lnTo>
                                  <a:pt x="1006" y="10125"/>
                                </a:lnTo>
                                <a:lnTo>
                                  <a:pt x="1008" y="10128"/>
                                </a:lnTo>
                                <a:lnTo>
                                  <a:pt x="1008" y="10128"/>
                                </a:lnTo>
                                <a:lnTo>
                                  <a:pt x="1010" y="10124"/>
                                </a:lnTo>
                                <a:lnTo>
                                  <a:pt x="1010" y="10124"/>
                                </a:lnTo>
                                <a:lnTo>
                                  <a:pt x="1012" y="10110"/>
                                </a:lnTo>
                                <a:lnTo>
                                  <a:pt x="1012" y="10110"/>
                                </a:lnTo>
                                <a:lnTo>
                                  <a:pt x="1013" y="10081"/>
                                </a:lnTo>
                                <a:lnTo>
                                  <a:pt x="1013" y="10081"/>
                                </a:lnTo>
                                <a:lnTo>
                                  <a:pt x="1015" y="10026"/>
                                </a:lnTo>
                                <a:lnTo>
                                  <a:pt x="1015" y="10026"/>
                                </a:lnTo>
                                <a:lnTo>
                                  <a:pt x="1017" y="9942"/>
                                </a:lnTo>
                                <a:lnTo>
                                  <a:pt x="1017" y="9942"/>
                                </a:lnTo>
                                <a:lnTo>
                                  <a:pt x="1019" y="9855"/>
                                </a:lnTo>
                                <a:lnTo>
                                  <a:pt x="1019" y="9855"/>
                                </a:lnTo>
                                <a:lnTo>
                                  <a:pt x="1021" y="9797"/>
                                </a:lnTo>
                                <a:lnTo>
                                  <a:pt x="1021" y="9797"/>
                                </a:lnTo>
                                <a:lnTo>
                                  <a:pt x="1023" y="9759"/>
                                </a:lnTo>
                                <a:lnTo>
                                  <a:pt x="1023" y="9759"/>
                                </a:lnTo>
                                <a:lnTo>
                                  <a:pt x="1024" y="9686"/>
                                </a:lnTo>
                                <a:lnTo>
                                  <a:pt x="1024" y="9686"/>
                                </a:lnTo>
                                <a:lnTo>
                                  <a:pt x="1026" y="9482"/>
                                </a:lnTo>
                                <a:lnTo>
                                  <a:pt x="1026" y="9482"/>
                                </a:lnTo>
                                <a:lnTo>
                                  <a:pt x="1028" y="9070"/>
                                </a:lnTo>
                                <a:lnTo>
                                  <a:pt x="1028" y="9070"/>
                                </a:lnTo>
                                <a:lnTo>
                                  <a:pt x="1030" y="8473"/>
                                </a:lnTo>
                                <a:lnTo>
                                  <a:pt x="1030" y="8473"/>
                                </a:lnTo>
                                <a:lnTo>
                                  <a:pt x="1032" y="7864"/>
                                </a:lnTo>
                                <a:lnTo>
                                  <a:pt x="1032" y="7864"/>
                                </a:lnTo>
                                <a:lnTo>
                                  <a:pt x="1034" y="7532"/>
                                </a:lnTo>
                                <a:lnTo>
                                  <a:pt x="1034" y="7532"/>
                                </a:lnTo>
                                <a:lnTo>
                                  <a:pt x="1035" y="7620"/>
                                </a:lnTo>
                                <a:lnTo>
                                  <a:pt x="1035" y="7620"/>
                                </a:lnTo>
                                <a:lnTo>
                                  <a:pt x="1037" y="7957"/>
                                </a:lnTo>
                                <a:lnTo>
                                  <a:pt x="1037" y="7957"/>
                                </a:lnTo>
                                <a:lnTo>
                                  <a:pt x="1039" y="8270"/>
                                </a:lnTo>
                                <a:lnTo>
                                  <a:pt x="1039" y="8270"/>
                                </a:lnTo>
                                <a:lnTo>
                                  <a:pt x="1041" y="8466"/>
                                </a:lnTo>
                                <a:lnTo>
                                  <a:pt x="1041" y="8466"/>
                                </a:lnTo>
                                <a:lnTo>
                                  <a:pt x="1043" y="8585"/>
                                </a:lnTo>
                                <a:lnTo>
                                  <a:pt x="1043" y="8585"/>
                                </a:lnTo>
                                <a:lnTo>
                                  <a:pt x="1045" y="8678"/>
                                </a:lnTo>
                                <a:lnTo>
                                  <a:pt x="1045" y="8678"/>
                                </a:lnTo>
                                <a:lnTo>
                                  <a:pt x="1046" y="8822"/>
                                </a:lnTo>
                                <a:lnTo>
                                  <a:pt x="1046" y="8822"/>
                                </a:lnTo>
                                <a:lnTo>
                                  <a:pt x="1048" y="9028"/>
                                </a:lnTo>
                                <a:lnTo>
                                  <a:pt x="1048" y="9028"/>
                                </a:lnTo>
                                <a:lnTo>
                                  <a:pt x="1050" y="9227"/>
                                </a:lnTo>
                                <a:lnTo>
                                  <a:pt x="1050" y="9227"/>
                                </a:lnTo>
                                <a:lnTo>
                                  <a:pt x="1052" y="9384"/>
                                </a:lnTo>
                                <a:lnTo>
                                  <a:pt x="1052" y="9384"/>
                                </a:lnTo>
                                <a:lnTo>
                                  <a:pt x="1054" y="9511"/>
                                </a:lnTo>
                                <a:lnTo>
                                  <a:pt x="1054" y="9511"/>
                                </a:lnTo>
                                <a:lnTo>
                                  <a:pt x="1056" y="9613"/>
                                </a:lnTo>
                                <a:lnTo>
                                  <a:pt x="1056" y="9613"/>
                                </a:lnTo>
                                <a:lnTo>
                                  <a:pt x="1058" y="9669"/>
                                </a:lnTo>
                                <a:lnTo>
                                  <a:pt x="1058" y="9669"/>
                                </a:lnTo>
                                <a:lnTo>
                                  <a:pt x="1059" y="9670"/>
                                </a:lnTo>
                                <a:lnTo>
                                  <a:pt x="1059" y="9670"/>
                                </a:lnTo>
                                <a:lnTo>
                                  <a:pt x="1061" y="9613"/>
                                </a:lnTo>
                                <a:lnTo>
                                  <a:pt x="1061" y="9613"/>
                                </a:lnTo>
                                <a:lnTo>
                                  <a:pt x="1063" y="9538"/>
                                </a:lnTo>
                                <a:lnTo>
                                  <a:pt x="1063" y="9538"/>
                                </a:lnTo>
                                <a:lnTo>
                                  <a:pt x="1065" y="9475"/>
                                </a:lnTo>
                                <a:lnTo>
                                  <a:pt x="1065" y="9475"/>
                                </a:lnTo>
                                <a:lnTo>
                                  <a:pt x="1067" y="9419"/>
                                </a:lnTo>
                                <a:lnTo>
                                  <a:pt x="1067" y="9419"/>
                                </a:lnTo>
                                <a:lnTo>
                                  <a:pt x="1069" y="9295"/>
                                </a:lnTo>
                                <a:lnTo>
                                  <a:pt x="1069" y="9295"/>
                                </a:lnTo>
                                <a:lnTo>
                                  <a:pt x="1070" y="9033"/>
                                </a:lnTo>
                                <a:lnTo>
                                  <a:pt x="1070" y="9033"/>
                                </a:lnTo>
                                <a:lnTo>
                                  <a:pt x="1072" y="8629"/>
                                </a:lnTo>
                                <a:lnTo>
                                  <a:pt x="1072" y="8629"/>
                                </a:lnTo>
                                <a:lnTo>
                                  <a:pt x="1074" y="8205"/>
                                </a:lnTo>
                                <a:lnTo>
                                  <a:pt x="1074" y="8205"/>
                                </a:lnTo>
                                <a:lnTo>
                                  <a:pt x="1076" y="8023"/>
                                </a:lnTo>
                                <a:lnTo>
                                  <a:pt x="1076" y="8023"/>
                                </a:lnTo>
                                <a:lnTo>
                                  <a:pt x="1078" y="8245"/>
                                </a:lnTo>
                                <a:lnTo>
                                  <a:pt x="1078" y="8245"/>
                                </a:lnTo>
                                <a:lnTo>
                                  <a:pt x="1080" y="8671"/>
                                </a:lnTo>
                                <a:lnTo>
                                  <a:pt x="1080" y="8671"/>
                                </a:lnTo>
                                <a:lnTo>
                                  <a:pt x="1081" y="9040"/>
                                </a:lnTo>
                                <a:lnTo>
                                  <a:pt x="1081" y="9040"/>
                                </a:lnTo>
                                <a:lnTo>
                                  <a:pt x="1083" y="9260"/>
                                </a:lnTo>
                                <a:lnTo>
                                  <a:pt x="1083" y="9260"/>
                                </a:lnTo>
                                <a:lnTo>
                                  <a:pt x="1085" y="9364"/>
                                </a:lnTo>
                                <a:lnTo>
                                  <a:pt x="1085" y="9364"/>
                                </a:lnTo>
                                <a:lnTo>
                                  <a:pt x="1087" y="9422"/>
                                </a:lnTo>
                                <a:lnTo>
                                  <a:pt x="1087" y="9422"/>
                                </a:lnTo>
                                <a:lnTo>
                                  <a:pt x="1089" y="9518"/>
                                </a:lnTo>
                                <a:lnTo>
                                  <a:pt x="1089" y="9518"/>
                                </a:lnTo>
                                <a:lnTo>
                                  <a:pt x="1091" y="9652"/>
                                </a:lnTo>
                                <a:lnTo>
                                  <a:pt x="1091" y="9652"/>
                                </a:lnTo>
                                <a:lnTo>
                                  <a:pt x="1092" y="9777"/>
                                </a:lnTo>
                                <a:lnTo>
                                  <a:pt x="1092" y="9777"/>
                                </a:lnTo>
                                <a:lnTo>
                                  <a:pt x="1094" y="9884"/>
                                </a:lnTo>
                                <a:lnTo>
                                  <a:pt x="1094" y="9884"/>
                                </a:lnTo>
                                <a:lnTo>
                                  <a:pt x="1096" y="9977"/>
                                </a:lnTo>
                                <a:lnTo>
                                  <a:pt x="1096" y="9977"/>
                                </a:lnTo>
                                <a:lnTo>
                                  <a:pt x="1098" y="10057"/>
                                </a:lnTo>
                                <a:lnTo>
                                  <a:pt x="1098" y="10057"/>
                                </a:lnTo>
                                <a:lnTo>
                                  <a:pt x="1100" y="10113"/>
                                </a:lnTo>
                                <a:lnTo>
                                  <a:pt x="1100" y="10113"/>
                                </a:lnTo>
                                <a:lnTo>
                                  <a:pt x="1102" y="10145"/>
                                </a:lnTo>
                                <a:lnTo>
                                  <a:pt x="1102" y="10145"/>
                                </a:lnTo>
                                <a:lnTo>
                                  <a:pt x="1103" y="10163"/>
                                </a:lnTo>
                                <a:lnTo>
                                  <a:pt x="1103" y="10163"/>
                                </a:lnTo>
                                <a:lnTo>
                                  <a:pt x="1105" y="10157"/>
                                </a:lnTo>
                                <a:lnTo>
                                  <a:pt x="1105" y="10157"/>
                                </a:lnTo>
                                <a:lnTo>
                                  <a:pt x="1107" y="10141"/>
                                </a:lnTo>
                                <a:lnTo>
                                  <a:pt x="1107" y="10141"/>
                                </a:lnTo>
                                <a:lnTo>
                                  <a:pt x="1109" y="10142"/>
                                </a:lnTo>
                                <a:lnTo>
                                  <a:pt x="1109" y="10142"/>
                                </a:lnTo>
                                <a:lnTo>
                                  <a:pt x="1111" y="10156"/>
                                </a:lnTo>
                                <a:lnTo>
                                  <a:pt x="1111" y="10156"/>
                                </a:lnTo>
                                <a:lnTo>
                                  <a:pt x="1113" y="10140"/>
                                </a:lnTo>
                                <a:lnTo>
                                  <a:pt x="1113" y="10140"/>
                                </a:lnTo>
                                <a:lnTo>
                                  <a:pt x="1115" y="10072"/>
                                </a:lnTo>
                                <a:lnTo>
                                  <a:pt x="1115" y="10072"/>
                                </a:lnTo>
                                <a:lnTo>
                                  <a:pt x="1116" y="9975"/>
                                </a:lnTo>
                                <a:lnTo>
                                  <a:pt x="1116" y="9975"/>
                                </a:lnTo>
                                <a:lnTo>
                                  <a:pt x="1118" y="9945"/>
                                </a:lnTo>
                                <a:lnTo>
                                  <a:pt x="1118" y="9945"/>
                                </a:lnTo>
                                <a:lnTo>
                                  <a:pt x="1120" y="10019"/>
                                </a:lnTo>
                                <a:lnTo>
                                  <a:pt x="1120" y="10019"/>
                                </a:lnTo>
                                <a:lnTo>
                                  <a:pt x="1122" y="10121"/>
                                </a:lnTo>
                                <a:lnTo>
                                  <a:pt x="1122" y="10121"/>
                                </a:lnTo>
                                <a:lnTo>
                                  <a:pt x="1124" y="10189"/>
                                </a:lnTo>
                                <a:lnTo>
                                  <a:pt x="1124" y="10189"/>
                                </a:lnTo>
                                <a:lnTo>
                                  <a:pt x="1126" y="10229"/>
                                </a:lnTo>
                                <a:lnTo>
                                  <a:pt x="1126" y="10229"/>
                                </a:lnTo>
                                <a:lnTo>
                                  <a:pt x="1127" y="10250"/>
                                </a:lnTo>
                                <a:lnTo>
                                  <a:pt x="1127" y="10250"/>
                                </a:lnTo>
                                <a:lnTo>
                                  <a:pt x="1129" y="10255"/>
                                </a:lnTo>
                                <a:lnTo>
                                  <a:pt x="1129" y="10255"/>
                                </a:lnTo>
                                <a:lnTo>
                                  <a:pt x="1131" y="10257"/>
                                </a:lnTo>
                                <a:lnTo>
                                  <a:pt x="1131" y="10257"/>
                                </a:lnTo>
                                <a:lnTo>
                                  <a:pt x="1133" y="10262"/>
                                </a:lnTo>
                                <a:lnTo>
                                  <a:pt x="1133" y="10262"/>
                                </a:lnTo>
                                <a:lnTo>
                                  <a:pt x="1135" y="10271"/>
                                </a:lnTo>
                                <a:lnTo>
                                  <a:pt x="1135" y="10271"/>
                                </a:lnTo>
                                <a:lnTo>
                                  <a:pt x="1137" y="10281"/>
                                </a:lnTo>
                                <a:lnTo>
                                  <a:pt x="1137" y="10281"/>
                                </a:lnTo>
                                <a:lnTo>
                                  <a:pt x="1138" y="10287"/>
                                </a:lnTo>
                                <a:lnTo>
                                  <a:pt x="1138" y="10287"/>
                                </a:lnTo>
                                <a:lnTo>
                                  <a:pt x="1140" y="10289"/>
                                </a:lnTo>
                                <a:lnTo>
                                  <a:pt x="1140" y="10289"/>
                                </a:lnTo>
                                <a:lnTo>
                                  <a:pt x="1142" y="10292"/>
                                </a:lnTo>
                                <a:lnTo>
                                  <a:pt x="1142" y="10292"/>
                                </a:lnTo>
                                <a:lnTo>
                                  <a:pt x="1144" y="10292"/>
                                </a:lnTo>
                                <a:lnTo>
                                  <a:pt x="1144" y="10292"/>
                                </a:lnTo>
                                <a:lnTo>
                                  <a:pt x="1146" y="10292"/>
                                </a:lnTo>
                                <a:lnTo>
                                  <a:pt x="1146" y="10292"/>
                                </a:lnTo>
                                <a:lnTo>
                                  <a:pt x="1148" y="10294"/>
                                </a:lnTo>
                                <a:lnTo>
                                  <a:pt x="1148" y="10294"/>
                                </a:lnTo>
                                <a:lnTo>
                                  <a:pt x="1149" y="10293"/>
                                </a:lnTo>
                                <a:lnTo>
                                  <a:pt x="1149" y="10293"/>
                                </a:lnTo>
                                <a:lnTo>
                                  <a:pt x="1151" y="10291"/>
                                </a:lnTo>
                                <a:lnTo>
                                  <a:pt x="1151" y="10291"/>
                                </a:lnTo>
                                <a:lnTo>
                                  <a:pt x="1153" y="10290"/>
                                </a:lnTo>
                                <a:lnTo>
                                  <a:pt x="1153" y="10290"/>
                                </a:lnTo>
                                <a:lnTo>
                                  <a:pt x="1155" y="10291"/>
                                </a:lnTo>
                                <a:lnTo>
                                  <a:pt x="1155" y="10291"/>
                                </a:lnTo>
                                <a:lnTo>
                                  <a:pt x="1157" y="10292"/>
                                </a:lnTo>
                                <a:lnTo>
                                  <a:pt x="1157" y="10292"/>
                                </a:lnTo>
                                <a:lnTo>
                                  <a:pt x="1159" y="10290"/>
                                </a:lnTo>
                                <a:lnTo>
                                  <a:pt x="1159" y="10290"/>
                                </a:lnTo>
                                <a:lnTo>
                                  <a:pt x="1160" y="10289"/>
                                </a:lnTo>
                                <a:lnTo>
                                  <a:pt x="1160" y="10289"/>
                                </a:lnTo>
                                <a:lnTo>
                                  <a:pt x="1162" y="10286"/>
                                </a:lnTo>
                                <a:lnTo>
                                  <a:pt x="1162" y="10286"/>
                                </a:lnTo>
                                <a:lnTo>
                                  <a:pt x="1164" y="10286"/>
                                </a:lnTo>
                                <a:lnTo>
                                  <a:pt x="1164" y="10286"/>
                                </a:lnTo>
                                <a:lnTo>
                                  <a:pt x="1166" y="10284"/>
                                </a:lnTo>
                                <a:lnTo>
                                  <a:pt x="1166" y="10284"/>
                                </a:lnTo>
                                <a:lnTo>
                                  <a:pt x="1168" y="10283"/>
                                </a:lnTo>
                                <a:lnTo>
                                  <a:pt x="1168" y="10283"/>
                                </a:lnTo>
                                <a:lnTo>
                                  <a:pt x="1170" y="10281"/>
                                </a:lnTo>
                                <a:lnTo>
                                  <a:pt x="1170" y="10281"/>
                                </a:lnTo>
                                <a:lnTo>
                                  <a:pt x="1172" y="10278"/>
                                </a:lnTo>
                                <a:lnTo>
                                  <a:pt x="1172" y="10278"/>
                                </a:lnTo>
                                <a:lnTo>
                                  <a:pt x="1173" y="10274"/>
                                </a:lnTo>
                                <a:lnTo>
                                  <a:pt x="1173" y="10274"/>
                                </a:lnTo>
                                <a:lnTo>
                                  <a:pt x="1175" y="10263"/>
                                </a:lnTo>
                                <a:lnTo>
                                  <a:pt x="1175" y="10263"/>
                                </a:lnTo>
                                <a:lnTo>
                                  <a:pt x="1177" y="10254"/>
                                </a:lnTo>
                                <a:lnTo>
                                  <a:pt x="1177" y="10254"/>
                                </a:lnTo>
                                <a:lnTo>
                                  <a:pt x="1179" y="10252"/>
                                </a:lnTo>
                                <a:lnTo>
                                  <a:pt x="1179" y="10252"/>
                                </a:lnTo>
                                <a:lnTo>
                                  <a:pt x="1181" y="10255"/>
                                </a:lnTo>
                                <a:lnTo>
                                  <a:pt x="1181" y="10255"/>
                                </a:lnTo>
                                <a:lnTo>
                                  <a:pt x="1183" y="10254"/>
                                </a:lnTo>
                                <a:lnTo>
                                  <a:pt x="1183" y="10254"/>
                                </a:lnTo>
                                <a:lnTo>
                                  <a:pt x="1184" y="10249"/>
                                </a:lnTo>
                                <a:lnTo>
                                  <a:pt x="1184" y="10249"/>
                                </a:lnTo>
                                <a:lnTo>
                                  <a:pt x="1186" y="10238"/>
                                </a:lnTo>
                                <a:lnTo>
                                  <a:pt x="1186" y="10238"/>
                                </a:lnTo>
                                <a:lnTo>
                                  <a:pt x="1188" y="10226"/>
                                </a:lnTo>
                                <a:lnTo>
                                  <a:pt x="1188" y="10226"/>
                                </a:lnTo>
                                <a:lnTo>
                                  <a:pt x="1190" y="10205"/>
                                </a:lnTo>
                                <a:lnTo>
                                  <a:pt x="1190" y="10205"/>
                                </a:lnTo>
                                <a:lnTo>
                                  <a:pt x="1192" y="10179"/>
                                </a:lnTo>
                                <a:lnTo>
                                  <a:pt x="1192" y="10179"/>
                                </a:lnTo>
                                <a:lnTo>
                                  <a:pt x="1194" y="10150"/>
                                </a:lnTo>
                                <a:lnTo>
                                  <a:pt x="1194" y="10150"/>
                                </a:lnTo>
                                <a:lnTo>
                                  <a:pt x="1195" y="10121"/>
                                </a:lnTo>
                                <a:lnTo>
                                  <a:pt x="1195" y="10121"/>
                                </a:lnTo>
                                <a:lnTo>
                                  <a:pt x="1197" y="10097"/>
                                </a:lnTo>
                                <a:lnTo>
                                  <a:pt x="1197" y="10097"/>
                                </a:lnTo>
                                <a:lnTo>
                                  <a:pt x="1199" y="10064"/>
                                </a:lnTo>
                                <a:lnTo>
                                  <a:pt x="1199" y="10064"/>
                                </a:lnTo>
                                <a:lnTo>
                                  <a:pt x="1201" y="10006"/>
                                </a:lnTo>
                                <a:lnTo>
                                  <a:pt x="1201" y="10006"/>
                                </a:lnTo>
                                <a:lnTo>
                                  <a:pt x="1203" y="9890"/>
                                </a:lnTo>
                                <a:lnTo>
                                  <a:pt x="1203" y="9890"/>
                                </a:lnTo>
                                <a:lnTo>
                                  <a:pt x="1205" y="9695"/>
                                </a:lnTo>
                                <a:lnTo>
                                  <a:pt x="1205" y="9695"/>
                                </a:lnTo>
                                <a:lnTo>
                                  <a:pt x="1206" y="9435"/>
                                </a:lnTo>
                                <a:lnTo>
                                  <a:pt x="1206" y="9435"/>
                                </a:lnTo>
                                <a:lnTo>
                                  <a:pt x="1208" y="9211"/>
                                </a:lnTo>
                                <a:lnTo>
                                  <a:pt x="1208" y="9211"/>
                                </a:lnTo>
                                <a:lnTo>
                                  <a:pt x="1210" y="9084"/>
                                </a:lnTo>
                                <a:lnTo>
                                  <a:pt x="1210" y="9084"/>
                                </a:lnTo>
                                <a:lnTo>
                                  <a:pt x="1212" y="9049"/>
                                </a:lnTo>
                                <a:lnTo>
                                  <a:pt x="1212" y="9049"/>
                                </a:lnTo>
                                <a:lnTo>
                                  <a:pt x="1214" y="9074"/>
                                </a:lnTo>
                                <a:lnTo>
                                  <a:pt x="1214" y="9074"/>
                                </a:lnTo>
                                <a:lnTo>
                                  <a:pt x="1216" y="9085"/>
                                </a:lnTo>
                                <a:lnTo>
                                  <a:pt x="1216" y="9085"/>
                                </a:lnTo>
                                <a:lnTo>
                                  <a:pt x="1218" y="9071"/>
                                </a:lnTo>
                                <a:lnTo>
                                  <a:pt x="1218" y="9071"/>
                                </a:lnTo>
                                <a:lnTo>
                                  <a:pt x="1219" y="9096"/>
                                </a:lnTo>
                                <a:lnTo>
                                  <a:pt x="1219" y="9096"/>
                                </a:lnTo>
                                <a:lnTo>
                                  <a:pt x="1221" y="9157"/>
                                </a:lnTo>
                                <a:lnTo>
                                  <a:pt x="1221" y="9157"/>
                                </a:lnTo>
                                <a:lnTo>
                                  <a:pt x="1223" y="9227"/>
                                </a:lnTo>
                                <a:lnTo>
                                  <a:pt x="1223" y="9227"/>
                                </a:lnTo>
                                <a:lnTo>
                                  <a:pt x="1225" y="9329"/>
                                </a:lnTo>
                                <a:lnTo>
                                  <a:pt x="1225" y="9329"/>
                                </a:lnTo>
                                <a:lnTo>
                                  <a:pt x="1227" y="9453"/>
                                </a:lnTo>
                                <a:lnTo>
                                  <a:pt x="1227" y="9453"/>
                                </a:lnTo>
                                <a:lnTo>
                                  <a:pt x="1229" y="9573"/>
                                </a:lnTo>
                                <a:lnTo>
                                  <a:pt x="1229" y="9573"/>
                                </a:lnTo>
                                <a:lnTo>
                                  <a:pt x="1230" y="9679"/>
                                </a:lnTo>
                                <a:lnTo>
                                  <a:pt x="1230" y="9679"/>
                                </a:lnTo>
                                <a:lnTo>
                                  <a:pt x="1232" y="9756"/>
                                </a:lnTo>
                                <a:lnTo>
                                  <a:pt x="1232" y="9756"/>
                                </a:lnTo>
                                <a:lnTo>
                                  <a:pt x="1234" y="9798"/>
                                </a:lnTo>
                                <a:lnTo>
                                  <a:pt x="1234" y="9798"/>
                                </a:lnTo>
                                <a:lnTo>
                                  <a:pt x="1236" y="9813"/>
                                </a:lnTo>
                                <a:lnTo>
                                  <a:pt x="1236" y="9813"/>
                                </a:lnTo>
                                <a:lnTo>
                                  <a:pt x="1238" y="9793"/>
                                </a:lnTo>
                                <a:lnTo>
                                  <a:pt x="1238" y="9793"/>
                                </a:lnTo>
                                <a:lnTo>
                                  <a:pt x="1240" y="9757"/>
                                </a:lnTo>
                                <a:lnTo>
                                  <a:pt x="1240" y="9757"/>
                                </a:lnTo>
                                <a:lnTo>
                                  <a:pt x="1241" y="9711"/>
                                </a:lnTo>
                                <a:lnTo>
                                  <a:pt x="1241" y="9711"/>
                                </a:lnTo>
                                <a:lnTo>
                                  <a:pt x="1243" y="9631"/>
                                </a:lnTo>
                                <a:lnTo>
                                  <a:pt x="1243" y="9631"/>
                                </a:lnTo>
                                <a:lnTo>
                                  <a:pt x="1245" y="9506"/>
                                </a:lnTo>
                                <a:lnTo>
                                  <a:pt x="1245" y="9506"/>
                                </a:lnTo>
                                <a:lnTo>
                                  <a:pt x="1247" y="9322"/>
                                </a:lnTo>
                                <a:lnTo>
                                  <a:pt x="1247" y="9322"/>
                                </a:lnTo>
                                <a:lnTo>
                                  <a:pt x="1249" y="9109"/>
                                </a:lnTo>
                                <a:lnTo>
                                  <a:pt x="1249" y="9109"/>
                                </a:lnTo>
                                <a:lnTo>
                                  <a:pt x="1251" y="8931"/>
                                </a:lnTo>
                                <a:lnTo>
                                  <a:pt x="1251" y="8931"/>
                                </a:lnTo>
                                <a:lnTo>
                                  <a:pt x="1252" y="8822"/>
                                </a:lnTo>
                                <a:lnTo>
                                  <a:pt x="1252" y="8822"/>
                                </a:lnTo>
                                <a:lnTo>
                                  <a:pt x="1254" y="8854"/>
                                </a:lnTo>
                                <a:lnTo>
                                  <a:pt x="1254" y="8854"/>
                                </a:lnTo>
                                <a:lnTo>
                                  <a:pt x="1256" y="8969"/>
                                </a:lnTo>
                                <a:lnTo>
                                  <a:pt x="1256" y="8969"/>
                                </a:lnTo>
                                <a:lnTo>
                                  <a:pt x="1258" y="9091"/>
                                </a:lnTo>
                                <a:lnTo>
                                  <a:pt x="1258" y="9091"/>
                                </a:lnTo>
                                <a:lnTo>
                                  <a:pt x="1260" y="9220"/>
                                </a:lnTo>
                                <a:lnTo>
                                  <a:pt x="1260" y="9220"/>
                                </a:lnTo>
                                <a:lnTo>
                                  <a:pt x="1262" y="9334"/>
                                </a:lnTo>
                                <a:lnTo>
                                  <a:pt x="1262" y="9334"/>
                                </a:lnTo>
                                <a:lnTo>
                                  <a:pt x="1263" y="9426"/>
                                </a:lnTo>
                                <a:lnTo>
                                  <a:pt x="1263" y="9426"/>
                                </a:lnTo>
                                <a:lnTo>
                                  <a:pt x="1265" y="9522"/>
                                </a:lnTo>
                                <a:lnTo>
                                  <a:pt x="1265" y="9522"/>
                                </a:lnTo>
                                <a:lnTo>
                                  <a:pt x="1267" y="9642"/>
                                </a:lnTo>
                                <a:lnTo>
                                  <a:pt x="1267" y="9642"/>
                                </a:lnTo>
                                <a:lnTo>
                                  <a:pt x="1269" y="9771"/>
                                </a:lnTo>
                                <a:lnTo>
                                  <a:pt x="1269" y="9771"/>
                                </a:lnTo>
                                <a:lnTo>
                                  <a:pt x="1271" y="9888"/>
                                </a:lnTo>
                                <a:lnTo>
                                  <a:pt x="1271" y="9888"/>
                                </a:lnTo>
                                <a:lnTo>
                                  <a:pt x="1273" y="9983"/>
                                </a:lnTo>
                                <a:lnTo>
                                  <a:pt x="1273" y="9983"/>
                                </a:lnTo>
                                <a:lnTo>
                                  <a:pt x="1275" y="10053"/>
                                </a:lnTo>
                                <a:lnTo>
                                  <a:pt x="1275" y="10053"/>
                                </a:lnTo>
                                <a:lnTo>
                                  <a:pt x="1276" y="10105"/>
                                </a:lnTo>
                                <a:lnTo>
                                  <a:pt x="1276" y="10105"/>
                                </a:lnTo>
                                <a:lnTo>
                                  <a:pt x="1278" y="10144"/>
                                </a:lnTo>
                                <a:lnTo>
                                  <a:pt x="1278" y="10144"/>
                                </a:lnTo>
                                <a:lnTo>
                                  <a:pt x="1280" y="10163"/>
                                </a:lnTo>
                                <a:lnTo>
                                  <a:pt x="1280" y="10163"/>
                                </a:lnTo>
                                <a:lnTo>
                                  <a:pt x="1282" y="10171"/>
                                </a:lnTo>
                                <a:lnTo>
                                  <a:pt x="1282" y="10171"/>
                                </a:lnTo>
                                <a:lnTo>
                                  <a:pt x="1284" y="10168"/>
                                </a:lnTo>
                                <a:lnTo>
                                  <a:pt x="1284" y="10168"/>
                                </a:lnTo>
                                <a:lnTo>
                                  <a:pt x="1286" y="10175"/>
                                </a:lnTo>
                                <a:lnTo>
                                  <a:pt x="1286" y="10175"/>
                                </a:lnTo>
                                <a:lnTo>
                                  <a:pt x="1287" y="10181"/>
                                </a:lnTo>
                                <a:lnTo>
                                  <a:pt x="1287" y="10181"/>
                                </a:lnTo>
                                <a:lnTo>
                                  <a:pt x="1289" y="10180"/>
                                </a:lnTo>
                                <a:lnTo>
                                  <a:pt x="1289" y="10180"/>
                                </a:lnTo>
                                <a:lnTo>
                                  <a:pt x="1291" y="10158"/>
                                </a:lnTo>
                                <a:lnTo>
                                  <a:pt x="1291" y="10158"/>
                                </a:lnTo>
                                <a:lnTo>
                                  <a:pt x="1293" y="10106"/>
                                </a:lnTo>
                                <a:lnTo>
                                  <a:pt x="1293" y="10106"/>
                                </a:lnTo>
                                <a:lnTo>
                                  <a:pt x="1295" y="10068"/>
                                </a:lnTo>
                                <a:lnTo>
                                  <a:pt x="1295" y="10068"/>
                                </a:lnTo>
                                <a:lnTo>
                                  <a:pt x="1297" y="10092"/>
                                </a:lnTo>
                                <a:lnTo>
                                  <a:pt x="1297" y="10092"/>
                                </a:lnTo>
                                <a:lnTo>
                                  <a:pt x="1298" y="10122"/>
                                </a:lnTo>
                                <a:lnTo>
                                  <a:pt x="1298" y="10122"/>
                                </a:lnTo>
                                <a:lnTo>
                                  <a:pt x="1300" y="10166"/>
                                </a:lnTo>
                                <a:lnTo>
                                  <a:pt x="1300" y="10166"/>
                                </a:lnTo>
                                <a:lnTo>
                                  <a:pt x="1302" y="10216"/>
                                </a:lnTo>
                                <a:lnTo>
                                  <a:pt x="1302" y="10216"/>
                                </a:lnTo>
                                <a:lnTo>
                                  <a:pt x="1304" y="10246"/>
                                </a:lnTo>
                                <a:lnTo>
                                  <a:pt x="1304" y="10246"/>
                                </a:lnTo>
                                <a:lnTo>
                                  <a:pt x="1306" y="10259"/>
                                </a:lnTo>
                                <a:lnTo>
                                  <a:pt x="1306" y="10259"/>
                                </a:lnTo>
                                <a:lnTo>
                                  <a:pt x="1308" y="10260"/>
                                </a:lnTo>
                                <a:lnTo>
                                  <a:pt x="1308" y="10260"/>
                                </a:lnTo>
                                <a:lnTo>
                                  <a:pt x="1309" y="10262"/>
                                </a:lnTo>
                                <a:lnTo>
                                  <a:pt x="1309" y="10262"/>
                                </a:lnTo>
                                <a:lnTo>
                                  <a:pt x="1311" y="10267"/>
                                </a:lnTo>
                                <a:lnTo>
                                  <a:pt x="1311" y="10267"/>
                                </a:lnTo>
                                <a:lnTo>
                                  <a:pt x="1313" y="10272"/>
                                </a:lnTo>
                                <a:lnTo>
                                  <a:pt x="1313" y="10272"/>
                                </a:lnTo>
                                <a:lnTo>
                                  <a:pt x="1315" y="10276"/>
                                </a:lnTo>
                                <a:lnTo>
                                  <a:pt x="1315" y="10276"/>
                                </a:lnTo>
                                <a:lnTo>
                                  <a:pt x="1317" y="10282"/>
                                </a:lnTo>
                                <a:lnTo>
                                  <a:pt x="1317" y="10282"/>
                                </a:lnTo>
                                <a:lnTo>
                                  <a:pt x="1319" y="10286"/>
                                </a:lnTo>
                                <a:lnTo>
                                  <a:pt x="1319" y="10286"/>
                                </a:lnTo>
                                <a:lnTo>
                                  <a:pt x="1321" y="10289"/>
                                </a:lnTo>
                                <a:lnTo>
                                  <a:pt x="1321" y="10289"/>
                                </a:lnTo>
                                <a:lnTo>
                                  <a:pt x="1322" y="10292"/>
                                </a:lnTo>
                                <a:lnTo>
                                  <a:pt x="1322" y="10292"/>
                                </a:lnTo>
                                <a:lnTo>
                                  <a:pt x="1324" y="10291"/>
                                </a:lnTo>
                                <a:lnTo>
                                  <a:pt x="1324" y="10291"/>
                                </a:lnTo>
                                <a:lnTo>
                                  <a:pt x="1326" y="10293"/>
                                </a:lnTo>
                                <a:lnTo>
                                  <a:pt x="1326" y="10293"/>
                                </a:lnTo>
                                <a:lnTo>
                                  <a:pt x="1328" y="10294"/>
                                </a:lnTo>
                                <a:lnTo>
                                  <a:pt x="1328" y="10294"/>
                                </a:lnTo>
                                <a:lnTo>
                                  <a:pt x="1330" y="10294"/>
                                </a:lnTo>
                                <a:lnTo>
                                  <a:pt x="1330" y="10294"/>
                                </a:lnTo>
                                <a:lnTo>
                                  <a:pt x="1332" y="10293"/>
                                </a:lnTo>
                                <a:lnTo>
                                  <a:pt x="1332" y="10293"/>
                                </a:lnTo>
                                <a:lnTo>
                                  <a:pt x="1333" y="10293"/>
                                </a:lnTo>
                                <a:lnTo>
                                  <a:pt x="1333" y="10293"/>
                                </a:lnTo>
                                <a:lnTo>
                                  <a:pt x="1335" y="10296"/>
                                </a:lnTo>
                                <a:lnTo>
                                  <a:pt x="1335" y="10296"/>
                                </a:lnTo>
                                <a:lnTo>
                                  <a:pt x="1337" y="10294"/>
                                </a:lnTo>
                                <a:lnTo>
                                  <a:pt x="1337" y="10294"/>
                                </a:lnTo>
                                <a:lnTo>
                                  <a:pt x="1339" y="10293"/>
                                </a:lnTo>
                                <a:lnTo>
                                  <a:pt x="1339" y="10293"/>
                                </a:lnTo>
                                <a:lnTo>
                                  <a:pt x="1341" y="10293"/>
                                </a:lnTo>
                                <a:lnTo>
                                  <a:pt x="1341" y="10293"/>
                                </a:lnTo>
                                <a:lnTo>
                                  <a:pt x="1343" y="10290"/>
                                </a:lnTo>
                                <a:lnTo>
                                  <a:pt x="1343" y="10290"/>
                                </a:lnTo>
                                <a:lnTo>
                                  <a:pt x="1344" y="10292"/>
                                </a:lnTo>
                                <a:lnTo>
                                  <a:pt x="1344" y="10292"/>
                                </a:lnTo>
                                <a:lnTo>
                                  <a:pt x="1346" y="10288"/>
                                </a:lnTo>
                                <a:lnTo>
                                  <a:pt x="1346" y="10288"/>
                                </a:lnTo>
                                <a:lnTo>
                                  <a:pt x="1348" y="10285"/>
                                </a:lnTo>
                                <a:lnTo>
                                  <a:pt x="1348" y="10285"/>
                                </a:lnTo>
                                <a:lnTo>
                                  <a:pt x="1350" y="10281"/>
                                </a:lnTo>
                                <a:lnTo>
                                  <a:pt x="1350" y="10281"/>
                                </a:lnTo>
                                <a:lnTo>
                                  <a:pt x="1352" y="10283"/>
                                </a:lnTo>
                                <a:lnTo>
                                  <a:pt x="1352" y="10283"/>
                                </a:lnTo>
                                <a:lnTo>
                                  <a:pt x="1354" y="10282"/>
                                </a:lnTo>
                                <a:lnTo>
                                  <a:pt x="1354" y="10282"/>
                                </a:lnTo>
                                <a:lnTo>
                                  <a:pt x="1355" y="10281"/>
                                </a:lnTo>
                                <a:lnTo>
                                  <a:pt x="1355" y="10281"/>
                                </a:lnTo>
                                <a:lnTo>
                                  <a:pt x="1357" y="10274"/>
                                </a:lnTo>
                                <a:lnTo>
                                  <a:pt x="1357" y="10274"/>
                                </a:lnTo>
                                <a:lnTo>
                                  <a:pt x="1359" y="10259"/>
                                </a:lnTo>
                                <a:lnTo>
                                  <a:pt x="1359" y="10259"/>
                                </a:lnTo>
                                <a:lnTo>
                                  <a:pt x="1361" y="10264"/>
                                </a:lnTo>
                                <a:lnTo>
                                  <a:pt x="1361" y="10264"/>
                                </a:lnTo>
                                <a:lnTo>
                                  <a:pt x="1363" y="10258"/>
                                </a:lnTo>
                                <a:lnTo>
                                  <a:pt x="1363" y="10258"/>
                                </a:lnTo>
                                <a:lnTo>
                                  <a:pt x="1365" y="10253"/>
                                </a:lnTo>
                                <a:lnTo>
                                  <a:pt x="1365" y="10253"/>
                                </a:lnTo>
                                <a:lnTo>
                                  <a:pt x="1366" y="10256"/>
                                </a:lnTo>
                                <a:lnTo>
                                  <a:pt x="1366" y="10256"/>
                                </a:lnTo>
                                <a:lnTo>
                                  <a:pt x="1368" y="10262"/>
                                </a:lnTo>
                                <a:lnTo>
                                  <a:pt x="1368" y="10262"/>
                                </a:lnTo>
                                <a:lnTo>
                                  <a:pt x="1370" y="10259"/>
                                </a:lnTo>
                                <a:lnTo>
                                  <a:pt x="1370" y="10259"/>
                                </a:lnTo>
                                <a:lnTo>
                                  <a:pt x="1372" y="10253"/>
                                </a:lnTo>
                                <a:lnTo>
                                  <a:pt x="1372" y="10253"/>
                                </a:lnTo>
                                <a:lnTo>
                                  <a:pt x="1374" y="10238"/>
                                </a:lnTo>
                                <a:lnTo>
                                  <a:pt x="1374" y="10238"/>
                                </a:lnTo>
                                <a:lnTo>
                                  <a:pt x="1376" y="10209"/>
                                </a:lnTo>
                                <a:lnTo>
                                  <a:pt x="1376" y="10209"/>
                                </a:lnTo>
                                <a:lnTo>
                                  <a:pt x="1378" y="10166"/>
                                </a:lnTo>
                                <a:lnTo>
                                  <a:pt x="1378" y="10166"/>
                                </a:lnTo>
                                <a:lnTo>
                                  <a:pt x="1379" y="10125"/>
                                </a:lnTo>
                                <a:lnTo>
                                  <a:pt x="1379" y="10125"/>
                                </a:lnTo>
                                <a:lnTo>
                                  <a:pt x="1381" y="10113"/>
                                </a:lnTo>
                                <a:lnTo>
                                  <a:pt x="1381" y="10113"/>
                                </a:lnTo>
                                <a:lnTo>
                                  <a:pt x="1383" y="10121"/>
                                </a:lnTo>
                                <a:lnTo>
                                  <a:pt x="1383" y="10121"/>
                                </a:lnTo>
                                <a:lnTo>
                                  <a:pt x="1385" y="10127"/>
                                </a:lnTo>
                                <a:lnTo>
                                  <a:pt x="1385" y="10127"/>
                                </a:lnTo>
                                <a:lnTo>
                                  <a:pt x="1387" y="10098"/>
                                </a:lnTo>
                                <a:lnTo>
                                  <a:pt x="1387" y="10098"/>
                                </a:lnTo>
                                <a:lnTo>
                                  <a:pt x="1389" y="10039"/>
                                </a:lnTo>
                                <a:lnTo>
                                  <a:pt x="1389" y="10039"/>
                                </a:lnTo>
                                <a:lnTo>
                                  <a:pt x="1390" y="9936"/>
                                </a:lnTo>
                                <a:lnTo>
                                  <a:pt x="1390" y="9936"/>
                                </a:lnTo>
                                <a:lnTo>
                                  <a:pt x="1392" y="9800"/>
                                </a:lnTo>
                                <a:lnTo>
                                  <a:pt x="1392" y="9800"/>
                                </a:lnTo>
                                <a:lnTo>
                                  <a:pt x="1394" y="9706"/>
                                </a:lnTo>
                                <a:lnTo>
                                  <a:pt x="1394" y="9706"/>
                                </a:lnTo>
                                <a:lnTo>
                                  <a:pt x="1396" y="9686"/>
                                </a:lnTo>
                                <a:lnTo>
                                  <a:pt x="1396" y="9686"/>
                                </a:lnTo>
                                <a:lnTo>
                                  <a:pt x="1398" y="9712"/>
                                </a:lnTo>
                                <a:lnTo>
                                  <a:pt x="1398" y="9712"/>
                                </a:lnTo>
                                <a:lnTo>
                                  <a:pt x="1400" y="9740"/>
                                </a:lnTo>
                                <a:lnTo>
                                  <a:pt x="1400" y="9740"/>
                                </a:lnTo>
                                <a:lnTo>
                                  <a:pt x="1401" y="9718"/>
                                </a:lnTo>
                                <a:lnTo>
                                  <a:pt x="1401" y="9718"/>
                                </a:lnTo>
                                <a:lnTo>
                                  <a:pt x="1403" y="9687"/>
                                </a:lnTo>
                                <a:lnTo>
                                  <a:pt x="1403" y="9687"/>
                                </a:lnTo>
                                <a:lnTo>
                                  <a:pt x="1405" y="9694"/>
                                </a:lnTo>
                                <a:lnTo>
                                  <a:pt x="1405" y="9694"/>
                                </a:lnTo>
                                <a:lnTo>
                                  <a:pt x="1407" y="9719"/>
                                </a:lnTo>
                                <a:lnTo>
                                  <a:pt x="1407" y="9719"/>
                                </a:lnTo>
                                <a:lnTo>
                                  <a:pt x="1409" y="9735"/>
                                </a:lnTo>
                                <a:lnTo>
                                  <a:pt x="1409" y="9735"/>
                                </a:lnTo>
                                <a:lnTo>
                                  <a:pt x="1411" y="9763"/>
                                </a:lnTo>
                                <a:lnTo>
                                  <a:pt x="1411" y="9763"/>
                                </a:lnTo>
                                <a:lnTo>
                                  <a:pt x="1412" y="9805"/>
                                </a:lnTo>
                                <a:lnTo>
                                  <a:pt x="1412" y="9805"/>
                                </a:lnTo>
                                <a:lnTo>
                                  <a:pt x="1414" y="9867"/>
                                </a:lnTo>
                                <a:lnTo>
                                  <a:pt x="1414" y="9867"/>
                                </a:lnTo>
                                <a:lnTo>
                                  <a:pt x="1416" y="9917"/>
                                </a:lnTo>
                                <a:lnTo>
                                  <a:pt x="1416" y="9917"/>
                                </a:lnTo>
                                <a:lnTo>
                                  <a:pt x="1418" y="9925"/>
                                </a:lnTo>
                                <a:lnTo>
                                  <a:pt x="1418" y="9925"/>
                                </a:lnTo>
                                <a:lnTo>
                                  <a:pt x="1420" y="9915"/>
                                </a:lnTo>
                                <a:lnTo>
                                  <a:pt x="1420" y="9915"/>
                                </a:lnTo>
                                <a:lnTo>
                                  <a:pt x="1422" y="9920"/>
                                </a:lnTo>
                                <a:lnTo>
                                  <a:pt x="1422" y="9920"/>
                                </a:lnTo>
                                <a:lnTo>
                                  <a:pt x="1423" y="9945"/>
                                </a:lnTo>
                                <a:lnTo>
                                  <a:pt x="1423" y="9945"/>
                                </a:lnTo>
                                <a:lnTo>
                                  <a:pt x="1425" y="9972"/>
                                </a:lnTo>
                                <a:lnTo>
                                  <a:pt x="1425" y="9972"/>
                                </a:lnTo>
                                <a:lnTo>
                                  <a:pt x="1427" y="9978"/>
                                </a:lnTo>
                                <a:lnTo>
                                  <a:pt x="1427" y="9978"/>
                                </a:lnTo>
                                <a:lnTo>
                                  <a:pt x="1429" y="9956"/>
                                </a:lnTo>
                                <a:lnTo>
                                  <a:pt x="1429" y="9956"/>
                                </a:lnTo>
                                <a:lnTo>
                                  <a:pt x="1431" y="9884"/>
                                </a:lnTo>
                                <a:lnTo>
                                  <a:pt x="1431" y="9884"/>
                                </a:lnTo>
                                <a:lnTo>
                                  <a:pt x="1433" y="9734"/>
                                </a:lnTo>
                                <a:lnTo>
                                  <a:pt x="1433" y="9734"/>
                                </a:lnTo>
                                <a:lnTo>
                                  <a:pt x="1435" y="9560"/>
                                </a:lnTo>
                                <a:lnTo>
                                  <a:pt x="1435" y="9560"/>
                                </a:lnTo>
                                <a:lnTo>
                                  <a:pt x="1436" y="9511"/>
                                </a:lnTo>
                                <a:lnTo>
                                  <a:pt x="1436" y="9511"/>
                                </a:lnTo>
                                <a:lnTo>
                                  <a:pt x="1438" y="9573"/>
                                </a:lnTo>
                                <a:lnTo>
                                  <a:pt x="1438" y="9573"/>
                                </a:lnTo>
                                <a:lnTo>
                                  <a:pt x="1440" y="9663"/>
                                </a:lnTo>
                                <a:lnTo>
                                  <a:pt x="1440" y="9663"/>
                                </a:lnTo>
                                <a:lnTo>
                                  <a:pt x="1442" y="9724"/>
                                </a:lnTo>
                                <a:lnTo>
                                  <a:pt x="1442" y="9724"/>
                                </a:lnTo>
                                <a:lnTo>
                                  <a:pt x="1444" y="9752"/>
                                </a:lnTo>
                                <a:lnTo>
                                  <a:pt x="1444" y="9752"/>
                                </a:lnTo>
                                <a:lnTo>
                                  <a:pt x="1446" y="9785"/>
                                </a:lnTo>
                                <a:lnTo>
                                  <a:pt x="1446" y="9785"/>
                                </a:lnTo>
                                <a:lnTo>
                                  <a:pt x="1447" y="9826"/>
                                </a:lnTo>
                                <a:lnTo>
                                  <a:pt x="1447" y="9826"/>
                                </a:lnTo>
                                <a:lnTo>
                                  <a:pt x="1449" y="9857"/>
                                </a:lnTo>
                                <a:lnTo>
                                  <a:pt x="1449" y="9857"/>
                                </a:lnTo>
                                <a:lnTo>
                                  <a:pt x="1451" y="9891"/>
                                </a:lnTo>
                                <a:lnTo>
                                  <a:pt x="1451" y="9891"/>
                                </a:lnTo>
                                <a:lnTo>
                                  <a:pt x="1453" y="9946"/>
                                </a:lnTo>
                                <a:lnTo>
                                  <a:pt x="1453" y="9946"/>
                                </a:lnTo>
                                <a:lnTo>
                                  <a:pt x="1455" y="10018"/>
                                </a:lnTo>
                                <a:lnTo>
                                  <a:pt x="1455" y="10018"/>
                                </a:lnTo>
                                <a:lnTo>
                                  <a:pt x="1457" y="10081"/>
                                </a:lnTo>
                                <a:lnTo>
                                  <a:pt x="1457" y="10081"/>
                                </a:lnTo>
                                <a:lnTo>
                                  <a:pt x="1458" y="10126"/>
                                </a:lnTo>
                                <a:lnTo>
                                  <a:pt x="1458" y="10126"/>
                                </a:lnTo>
                                <a:lnTo>
                                  <a:pt x="1460" y="10152"/>
                                </a:lnTo>
                                <a:lnTo>
                                  <a:pt x="1460" y="10152"/>
                                </a:lnTo>
                                <a:lnTo>
                                  <a:pt x="1462" y="10175"/>
                                </a:lnTo>
                                <a:lnTo>
                                  <a:pt x="1462" y="10175"/>
                                </a:lnTo>
                                <a:lnTo>
                                  <a:pt x="1464" y="10193"/>
                                </a:lnTo>
                                <a:lnTo>
                                  <a:pt x="1464" y="10193"/>
                                </a:lnTo>
                                <a:lnTo>
                                  <a:pt x="1466" y="10198"/>
                                </a:lnTo>
                                <a:lnTo>
                                  <a:pt x="1466" y="10198"/>
                                </a:lnTo>
                                <a:lnTo>
                                  <a:pt x="1468" y="10204"/>
                                </a:lnTo>
                                <a:lnTo>
                                  <a:pt x="1468" y="10204"/>
                                </a:lnTo>
                                <a:lnTo>
                                  <a:pt x="1469" y="10213"/>
                                </a:lnTo>
                                <a:lnTo>
                                  <a:pt x="1469" y="10213"/>
                                </a:lnTo>
                                <a:lnTo>
                                  <a:pt x="1471" y="10212"/>
                                </a:lnTo>
                                <a:lnTo>
                                  <a:pt x="1471" y="10212"/>
                                </a:lnTo>
                                <a:lnTo>
                                  <a:pt x="1473" y="10193"/>
                                </a:lnTo>
                                <a:lnTo>
                                  <a:pt x="1473" y="10193"/>
                                </a:lnTo>
                                <a:lnTo>
                                  <a:pt x="1475" y="10144"/>
                                </a:lnTo>
                                <a:lnTo>
                                  <a:pt x="1475" y="10144"/>
                                </a:lnTo>
                                <a:lnTo>
                                  <a:pt x="1477" y="10102"/>
                                </a:lnTo>
                                <a:lnTo>
                                  <a:pt x="1477" y="10102"/>
                                </a:lnTo>
                                <a:lnTo>
                                  <a:pt x="1479" y="10129"/>
                                </a:lnTo>
                                <a:lnTo>
                                  <a:pt x="1479" y="10129"/>
                                </a:lnTo>
                                <a:lnTo>
                                  <a:pt x="1481" y="10176"/>
                                </a:lnTo>
                                <a:lnTo>
                                  <a:pt x="1481" y="10176"/>
                                </a:lnTo>
                                <a:lnTo>
                                  <a:pt x="1482" y="10219"/>
                                </a:lnTo>
                                <a:lnTo>
                                  <a:pt x="1482" y="10219"/>
                                </a:lnTo>
                                <a:lnTo>
                                  <a:pt x="1484" y="10255"/>
                                </a:lnTo>
                                <a:lnTo>
                                  <a:pt x="1484" y="10255"/>
                                </a:lnTo>
                                <a:lnTo>
                                  <a:pt x="1486" y="10279"/>
                                </a:lnTo>
                                <a:lnTo>
                                  <a:pt x="1486" y="10279"/>
                                </a:lnTo>
                                <a:lnTo>
                                  <a:pt x="1488" y="10287"/>
                                </a:lnTo>
                                <a:lnTo>
                                  <a:pt x="1488" y="10287"/>
                                </a:lnTo>
                                <a:lnTo>
                                  <a:pt x="1490" y="10286"/>
                                </a:lnTo>
                                <a:lnTo>
                                  <a:pt x="1490" y="10286"/>
                                </a:lnTo>
                                <a:lnTo>
                                  <a:pt x="1492" y="10287"/>
                                </a:lnTo>
                                <a:lnTo>
                                  <a:pt x="1492" y="10287"/>
                                </a:lnTo>
                                <a:lnTo>
                                  <a:pt x="1493" y="10291"/>
                                </a:lnTo>
                                <a:lnTo>
                                  <a:pt x="1493" y="10291"/>
                                </a:lnTo>
                                <a:lnTo>
                                  <a:pt x="1495" y="10297"/>
                                </a:lnTo>
                                <a:lnTo>
                                  <a:pt x="1495" y="10297"/>
                                </a:lnTo>
                                <a:lnTo>
                                  <a:pt x="1497" y="10300"/>
                                </a:lnTo>
                                <a:lnTo>
                                  <a:pt x="1497" y="10300"/>
                                </a:lnTo>
                                <a:lnTo>
                                  <a:pt x="1499" y="10303"/>
                                </a:lnTo>
                                <a:lnTo>
                                  <a:pt x="1499" y="10303"/>
                                </a:lnTo>
                                <a:lnTo>
                                  <a:pt x="1501" y="10303"/>
                                </a:lnTo>
                                <a:lnTo>
                                  <a:pt x="1501" y="10303"/>
                                </a:lnTo>
                                <a:lnTo>
                                  <a:pt x="1503" y="10305"/>
                                </a:lnTo>
                                <a:lnTo>
                                  <a:pt x="1503" y="10305"/>
                                </a:lnTo>
                                <a:lnTo>
                                  <a:pt x="1504" y="10307"/>
                                </a:lnTo>
                                <a:lnTo>
                                  <a:pt x="1504" y="10307"/>
                                </a:lnTo>
                                <a:lnTo>
                                  <a:pt x="1506" y="10309"/>
                                </a:lnTo>
                                <a:lnTo>
                                  <a:pt x="1506" y="10309"/>
                                </a:lnTo>
                                <a:lnTo>
                                  <a:pt x="1508" y="10309"/>
                                </a:lnTo>
                                <a:lnTo>
                                  <a:pt x="1508" y="10309"/>
                                </a:lnTo>
                                <a:lnTo>
                                  <a:pt x="1510" y="10309"/>
                                </a:lnTo>
                                <a:lnTo>
                                  <a:pt x="1510" y="10309"/>
                                </a:lnTo>
                                <a:lnTo>
                                  <a:pt x="1512" y="10308"/>
                                </a:lnTo>
                                <a:lnTo>
                                  <a:pt x="1512" y="10308"/>
                                </a:lnTo>
                                <a:lnTo>
                                  <a:pt x="1514" y="10309"/>
                                </a:lnTo>
                                <a:lnTo>
                                  <a:pt x="1514" y="10309"/>
                                </a:lnTo>
                                <a:lnTo>
                                  <a:pt x="1515" y="10309"/>
                                </a:lnTo>
                                <a:lnTo>
                                  <a:pt x="1515" y="10309"/>
                                </a:lnTo>
                                <a:lnTo>
                                  <a:pt x="1517" y="10310"/>
                                </a:lnTo>
                                <a:lnTo>
                                  <a:pt x="1517" y="10310"/>
                                </a:lnTo>
                                <a:lnTo>
                                  <a:pt x="1519" y="10310"/>
                                </a:lnTo>
                                <a:lnTo>
                                  <a:pt x="1519" y="10310"/>
                                </a:lnTo>
                                <a:lnTo>
                                  <a:pt x="1521" y="10309"/>
                                </a:lnTo>
                                <a:lnTo>
                                  <a:pt x="1521" y="10309"/>
                                </a:lnTo>
                                <a:lnTo>
                                  <a:pt x="1523" y="10309"/>
                                </a:lnTo>
                                <a:lnTo>
                                  <a:pt x="1523" y="10309"/>
                                </a:lnTo>
                                <a:lnTo>
                                  <a:pt x="1525" y="10310"/>
                                </a:lnTo>
                                <a:lnTo>
                                  <a:pt x="1525" y="10310"/>
                                </a:lnTo>
                                <a:lnTo>
                                  <a:pt x="1526" y="10308"/>
                                </a:lnTo>
                                <a:lnTo>
                                  <a:pt x="1526" y="10308"/>
                                </a:lnTo>
                                <a:lnTo>
                                  <a:pt x="1528" y="10309"/>
                                </a:lnTo>
                                <a:lnTo>
                                  <a:pt x="1528" y="10309"/>
                                </a:lnTo>
                                <a:lnTo>
                                  <a:pt x="1530" y="10309"/>
                                </a:lnTo>
                                <a:lnTo>
                                  <a:pt x="1530" y="10309"/>
                                </a:lnTo>
                                <a:lnTo>
                                  <a:pt x="1532" y="10308"/>
                                </a:lnTo>
                                <a:lnTo>
                                  <a:pt x="1532" y="10308"/>
                                </a:lnTo>
                                <a:lnTo>
                                  <a:pt x="1534" y="10310"/>
                                </a:lnTo>
                                <a:lnTo>
                                  <a:pt x="1534" y="10310"/>
                                </a:lnTo>
                                <a:lnTo>
                                  <a:pt x="1536" y="10309"/>
                                </a:lnTo>
                                <a:lnTo>
                                  <a:pt x="1536" y="10309"/>
                                </a:lnTo>
                                <a:lnTo>
                                  <a:pt x="1538" y="10310"/>
                                </a:lnTo>
                                <a:lnTo>
                                  <a:pt x="1538" y="10310"/>
                                </a:lnTo>
                                <a:lnTo>
                                  <a:pt x="1539" y="10310"/>
                                </a:lnTo>
                                <a:lnTo>
                                  <a:pt x="1539" y="10310"/>
                                </a:lnTo>
                                <a:lnTo>
                                  <a:pt x="1541" y="10310"/>
                                </a:lnTo>
                                <a:lnTo>
                                  <a:pt x="1541" y="10310"/>
                                </a:lnTo>
                                <a:lnTo>
                                  <a:pt x="1543" y="10310"/>
                                </a:lnTo>
                                <a:lnTo>
                                  <a:pt x="1543" y="10310"/>
                                </a:lnTo>
                                <a:lnTo>
                                  <a:pt x="1545" y="10309"/>
                                </a:lnTo>
                                <a:lnTo>
                                  <a:pt x="1545" y="10309"/>
                                </a:lnTo>
                                <a:lnTo>
                                  <a:pt x="1547" y="10310"/>
                                </a:lnTo>
                                <a:lnTo>
                                  <a:pt x="1547" y="10310"/>
                                </a:lnTo>
                                <a:lnTo>
                                  <a:pt x="1549" y="10310"/>
                                </a:lnTo>
                                <a:lnTo>
                                  <a:pt x="1549" y="10310"/>
                                </a:lnTo>
                                <a:lnTo>
                                  <a:pt x="1550" y="10313"/>
                                </a:lnTo>
                                <a:lnTo>
                                  <a:pt x="1550" y="10313"/>
                                </a:lnTo>
                                <a:lnTo>
                                  <a:pt x="1552" y="10312"/>
                                </a:lnTo>
                                <a:lnTo>
                                  <a:pt x="1552" y="10312"/>
                                </a:lnTo>
                                <a:lnTo>
                                  <a:pt x="1554" y="10310"/>
                                </a:lnTo>
                                <a:lnTo>
                                  <a:pt x="1554" y="10310"/>
                                </a:lnTo>
                                <a:lnTo>
                                  <a:pt x="1556" y="10312"/>
                                </a:lnTo>
                                <a:lnTo>
                                  <a:pt x="1556" y="10312"/>
                                </a:lnTo>
                                <a:lnTo>
                                  <a:pt x="1558" y="10308"/>
                                </a:lnTo>
                                <a:lnTo>
                                  <a:pt x="1558" y="10308"/>
                                </a:lnTo>
                                <a:lnTo>
                                  <a:pt x="1560" y="10311"/>
                                </a:lnTo>
                                <a:lnTo>
                                  <a:pt x="1560" y="10311"/>
                                </a:lnTo>
                                <a:lnTo>
                                  <a:pt x="1561" y="10311"/>
                                </a:lnTo>
                                <a:lnTo>
                                  <a:pt x="1561" y="10311"/>
                                </a:lnTo>
                                <a:lnTo>
                                  <a:pt x="1563" y="10312"/>
                                </a:lnTo>
                                <a:lnTo>
                                  <a:pt x="1563" y="10312"/>
                                </a:lnTo>
                                <a:lnTo>
                                  <a:pt x="1565" y="10312"/>
                                </a:lnTo>
                                <a:lnTo>
                                  <a:pt x="1565" y="10312"/>
                                </a:lnTo>
                                <a:lnTo>
                                  <a:pt x="1567" y="10310"/>
                                </a:lnTo>
                                <a:lnTo>
                                  <a:pt x="1567" y="10310"/>
                                </a:lnTo>
                                <a:lnTo>
                                  <a:pt x="1569" y="10310"/>
                                </a:lnTo>
                                <a:lnTo>
                                  <a:pt x="1569" y="10310"/>
                                </a:lnTo>
                                <a:lnTo>
                                  <a:pt x="1571" y="10309"/>
                                </a:lnTo>
                                <a:lnTo>
                                  <a:pt x="1571" y="10309"/>
                                </a:lnTo>
                                <a:lnTo>
                                  <a:pt x="1572" y="10309"/>
                                </a:lnTo>
                                <a:lnTo>
                                  <a:pt x="1572" y="10309"/>
                                </a:lnTo>
                                <a:lnTo>
                                  <a:pt x="1574" y="10309"/>
                                </a:lnTo>
                                <a:lnTo>
                                  <a:pt x="1574" y="10309"/>
                                </a:lnTo>
                                <a:lnTo>
                                  <a:pt x="1576" y="10307"/>
                                </a:lnTo>
                                <a:lnTo>
                                  <a:pt x="1576" y="10307"/>
                                </a:lnTo>
                                <a:lnTo>
                                  <a:pt x="1578" y="10309"/>
                                </a:lnTo>
                                <a:lnTo>
                                  <a:pt x="1578" y="10309"/>
                                </a:lnTo>
                                <a:lnTo>
                                  <a:pt x="1580" y="10308"/>
                                </a:lnTo>
                                <a:lnTo>
                                  <a:pt x="1580" y="10308"/>
                                </a:lnTo>
                                <a:lnTo>
                                  <a:pt x="1582" y="10309"/>
                                </a:lnTo>
                                <a:lnTo>
                                  <a:pt x="1582" y="10309"/>
                                </a:lnTo>
                                <a:lnTo>
                                  <a:pt x="1583" y="10308"/>
                                </a:lnTo>
                                <a:lnTo>
                                  <a:pt x="1583" y="10308"/>
                                </a:lnTo>
                                <a:lnTo>
                                  <a:pt x="1585" y="10309"/>
                                </a:lnTo>
                                <a:lnTo>
                                  <a:pt x="1585" y="10309"/>
                                </a:lnTo>
                                <a:lnTo>
                                  <a:pt x="1587" y="10307"/>
                                </a:lnTo>
                                <a:lnTo>
                                  <a:pt x="1587" y="10307"/>
                                </a:lnTo>
                                <a:lnTo>
                                  <a:pt x="1589" y="10308"/>
                                </a:lnTo>
                                <a:lnTo>
                                  <a:pt x="1589" y="10308"/>
                                </a:lnTo>
                                <a:lnTo>
                                  <a:pt x="1591" y="10307"/>
                                </a:lnTo>
                                <a:lnTo>
                                  <a:pt x="1591" y="10307"/>
                                </a:lnTo>
                                <a:lnTo>
                                  <a:pt x="1593" y="10307"/>
                                </a:lnTo>
                                <a:lnTo>
                                  <a:pt x="1593" y="10307"/>
                                </a:lnTo>
                                <a:lnTo>
                                  <a:pt x="1595" y="10306"/>
                                </a:lnTo>
                                <a:lnTo>
                                  <a:pt x="1595" y="10306"/>
                                </a:lnTo>
                                <a:lnTo>
                                  <a:pt x="1596" y="10307"/>
                                </a:lnTo>
                                <a:lnTo>
                                  <a:pt x="1596" y="10307"/>
                                </a:lnTo>
                                <a:lnTo>
                                  <a:pt x="1598" y="10307"/>
                                </a:lnTo>
                                <a:lnTo>
                                  <a:pt x="1598" y="10307"/>
                                </a:lnTo>
                                <a:lnTo>
                                  <a:pt x="1600" y="10305"/>
                                </a:lnTo>
                                <a:lnTo>
                                  <a:pt x="1600" y="10305"/>
                                </a:lnTo>
                                <a:lnTo>
                                  <a:pt x="1602" y="10306"/>
                                </a:lnTo>
                                <a:lnTo>
                                  <a:pt x="1602" y="10306"/>
                                </a:lnTo>
                                <a:lnTo>
                                  <a:pt x="1604" y="10308"/>
                                </a:lnTo>
                                <a:lnTo>
                                  <a:pt x="1604" y="10308"/>
                                </a:lnTo>
                                <a:lnTo>
                                  <a:pt x="1606" y="10305"/>
                                </a:lnTo>
                                <a:lnTo>
                                  <a:pt x="1606" y="10305"/>
                                </a:lnTo>
                                <a:lnTo>
                                  <a:pt x="1607" y="10306"/>
                                </a:lnTo>
                                <a:lnTo>
                                  <a:pt x="1607" y="10306"/>
                                </a:lnTo>
                                <a:lnTo>
                                  <a:pt x="1609" y="10305"/>
                                </a:lnTo>
                                <a:lnTo>
                                  <a:pt x="1609" y="10305"/>
                                </a:lnTo>
                                <a:lnTo>
                                  <a:pt x="1611" y="10304"/>
                                </a:lnTo>
                                <a:lnTo>
                                  <a:pt x="1611" y="10304"/>
                                </a:lnTo>
                                <a:lnTo>
                                  <a:pt x="1613" y="10305"/>
                                </a:lnTo>
                                <a:lnTo>
                                  <a:pt x="1613" y="10305"/>
                                </a:lnTo>
                                <a:lnTo>
                                  <a:pt x="1615" y="10305"/>
                                </a:lnTo>
                                <a:lnTo>
                                  <a:pt x="1615" y="10305"/>
                                </a:lnTo>
                                <a:lnTo>
                                  <a:pt x="1617" y="10305"/>
                                </a:lnTo>
                                <a:lnTo>
                                  <a:pt x="1617" y="10305"/>
                                </a:lnTo>
                                <a:lnTo>
                                  <a:pt x="1618" y="10306"/>
                                </a:lnTo>
                                <a:lnTo>
                                  <a:pt x="1618" y="10306"/>
                                </a:lnTo>
                                <a:lnTo>
                                  <a:pt x="1620" y="10305"/>
                                </a:lnTo>
                                <a:lnTo>
                                  <a:pt x="1620" y="10305"/>
                                </a:lnTo>
                                <a:lnTo>
                                  <a:pt x="1622" y="10306"/>
                                </a:lnTo>
                                <a:lnTo>
                                  <a:pt x="1622" y="10306"/>
                                </a:lnTo>
                                <a:lnTo>
                                  <a:pt x="1624" y="10306"/>
                                </a:lnTo>
                                <a:lnTo>
                                  <a:pt x="1624" y="10306"/>
                                </a:lnTo>
                                <a:lnTo>
                                  <a:pt x="1626" y="10306"/>
                                </a:lnTo>
                                <a:lnTo>
                                  <a:pt x="1626" y="10306"/>
                                </a:lnTo>
                                <a:lnTo>
                                  <a:pt x="1628" y="10305"/>
                                </a:lnTo>
                                <a:lnTo>
                                  <a:pt x="1628" y="10305"/>
                                </a:lnTo>
                                <a:lnTo>
                                  <a:pt x="1629" y="10303"/>
                                </a:lnTo>
                                <a:lnTo>
                                  <a:pt x="1629" y="10303"/>
                                </a:lnTo>
                                <a:lnTo>
                                  <a:pt x="1631" y="10304"/>
                                </a:lnTo>
                                <a:lnTo>
                                  <a:pt x="1631" y="10304"/>
                                </a:lnTo>
                                <a:lnTo>
                                  <a:pt x="1633" y="10305"/>
                                </a:lnTo>
                                <a:lnTo>
                                  <a:pt x="1633" y="10305"/>
                                </a:lnTo>
                                <a:lnTo>
                                  <a:pt x="1635" y="10306"/>
                                </a:lnTo>
                                <a:lnTo>
                                  <a:pt x="1635" y="10306"/>
                                </a:lnTo>
                                <a:lnTo>
                                  <a:pt x="1637" y="10304"/>
                                </a:lnTo>
                                <a:lnTo>
                                  <a:pt x="1637" y="10304"/>
                                </a:lnTo>
                                <a:lnTo>
                                  <a:pt x="1639" y="10304"/>
                                </a:lnTo>
                                <a:lnTo>
                                  <a:pt x="1639" y="10304"/>
                                </a:lnTo>
                                <a:lnTo>
                                  <a:pt x="1641" y="10305"/>
                                </a:lnTo>
                                <a:lnTo>
                                  <a:pt x="1641" y="10305"/>
                                </a:lnTo>
                                <a:lnTo>
                                  <a:pt x="1642" y="10305"/>
                                </a:lnTo>
                                <a:lnTo>
                                  <a:pt x="1642" y="10305"/>
                                </a:lnTo>
                                <a:lnTo>
                                  <a:pt x="1644" y="10305"/>
                                </a:lnTo>
                                <a:lnTo>
                                  <a:pt x="1644" y="10305"/>
                                </a:lnTo>
                                <a:lnTo>
                                  <a:pt x="1646" y="10304"/>
                                </a:lnTo>
                                <a:lnTo>
                                  <a:pt x="1646" y="10304"/>
                                </a:lnTo>
                                <a:lnTo>
                                  <a:pt x="1648" y="10306"/>
                                </a:lnTo>
                                <a:lnTo>
                                  <a:pt x="1648" y="10306"/>
                                </a:lnTo>
                                <a:lnTo>
                                  <a:pt x="1650" y="10305"/>
                                </a:lnTo>
                                <a:lnTo>
                                  <a:pt x="1650" y="10305"/>
                                </a:lnTo>
                                <a:lnTo>
                                  <a:pt x="1652" y="10307"/>
                                </a:lnTo>
                                <a:lnTo>
                                  <a:pt x="1652" y="10307"/>
                                </a:lnTo>
                                <a:lnTo>
                                  <a:pt x="1653" y="10306"/>
                                </a:lnTo>
                                <a:lnTo>
                                  <a:pt x="1653" y="10306"/>
                                </a:lnTo>
                                <a:lnTo>
                                  <a:pt x="1655" y="10307"/>
                                </a:lnTo>
                                <a:lnTo>
                                  <a:pt x="1655" y="10307"/>
                                </a:lnTo>
                                <a:lnTo>
                                  <a:pt x="1657" y="10307"/>
                                </a:lnTo>
                                <a:lnTo>
                                  <a:pt x="1657" y="10307"/>
                                </a:lnTo>
                                <a:lnTo>
                                  <a:pt x="1659" y="10306"/>
                                </a:lnTo>
                                <a:lnTo>
                                  <a:pt x="1659" y="10306"/>
                                </a:lnTo>
                                <a:lnTo>
                                  <a:pt x="1661" y="10307"/>
                                </a:lnTo>
                                <a:lnTo>
                                  <a:pt x="1661" y="10307"/>
                                </a:lnTo>
                                <a:lnTo>
                                  <a:pt x="1663" y="10304"/>
                                </a:lnTo>
                                <a:lnTo>
                                  <a:pt x="1663" y="10304"/>
                                </a:lnTo>
                                <a:lnTo>
                                  <a:pt x="1664" y="10304"/>
                                </a:lnTo>
                                <a:lnTo>
                                  <a:pt x="1664" y="10304"/>
                                </a:lnTo>
                                <a:lnTo>
                                  <a:pt x="1666" y="10305"/>
                                </a:lnTo>
                                <a:lnTo>
                                  <a:pt x="1666" y="10305"/>
                                </a:lnTo>
                                <a:lnTo>
                                  <a:pt x="1668" y="10304"/>
                                </a:lnTo>
                                <a:lnTo>
                                  <a:pt x="1668" y="10304"/>
                                </a:lnTo>
                                <a:lnTo>
                                  <a:pt x="1670" y="10304"/>
                                </a:lnTo>
                                <a:lnTo>
                                  <a:pt x="1670" y="10304"/>
                                </a:lnTo>
                                <a:lnTo>
                                  <a:pt x="1672" y="10303"/>
                                </a:lnTo>
                                <a:lnTo>
                                  <a:pt x="1672" y="10303"/>
                                </a:lnTo>
                                <a:lnTo>
                                  <a:pt x="1674" y="10304"/>
                                </a:lnTo>
                                <a:lnTo>
                                  <a:pt x="1674" y="10304"/>
                                </a:lnTo>
                                <a:lnTo>
                                  <a:pt x="1675" y="10308"/>
                                </a:lnTo>
                                <a:lnTo>
                                  <a:pt x="1675" y="10308"/>
                                </a:lnTo>
                                <a:lnTo>
                                  <a:pt x="1677" y="10306"/>
                                </a:lnTo>
                                <a:lnTo>
                                  <a:pt x="1677" y="10306"/>
                                </a:lnTo>
                                <a:lnTo>
                                  <a:pt x="1679" y="10304"/>
                                </a:lnTo>
                                <a:lnTo>
                                  <a:pt x="1679" y="10304"/>
                                </a:lnTo>
                                <a:lnTo>
                                  <a:pt x="1681" y="10307"/>
                                </a:lnTo>
                                <a:lnTo>
                                  <a:pt x="1681" y="10307"/>
                                </a:lnTo>
                                <a:lnTo>
                                  <a:pt x="1683" y="10307"/>
                                </a:lnTo>
                                <a:lnTo>
                                  <a:pt x="1683" y="10307"/>
                                </a:lnTo>
                                <a:lnTo>
                                  <a:pt x="1685" y="10307"/>
                                </a:lnTo>
                                <a:lnTo>
                                  <a:pt x="1685" y="10307"/>
                                </a:lnTo>
                                <a:lnTo>
                                  <a:pt x="1686" y="10306"/>
                                </a:lnTo>
                                <a:lnTo>
                                  <a:pt x="1686" y="10306"/>
                                </a:lnTo>
                                <a:lnTo>
                                  <a:pt x="1688" y="10306"/>
                                </a:lnTo>
                                <a:lnTo>
                                  <a:pt x="1688" y="10306"/>
                                </a:lnTo>
                                <a:lnTo>
                                  <a:pt x="1690" y="10306"/>
                                </a:lnTo>
                                <a:lnTo>
                                  <a:pt x="1690" y="10306"/>
                                </a:lnTo>
                                <a:lnTo>
                                  <a:pt x="1692" y="10307"/>
                                </a:lnTo>
                                <a:lnTo>
                                  <a:pt x="1692" y="10307"/>
                                </a:lnTo>
                                <a:lnTo>
                                  <a:pt x="1694" y="10308"/>
                                </a:lnTo>
                                <a:lnTo>
                                  <a:pt x="1694" y="10308"/>
                                </a:lnTo>
                                <a:lnTo>
                                  <a:pt x="1696" y="10306"/>
                                </a:lnTo>
                                <a:lnTo>
                                  <a:pt x="1696" y="10306"/>
                                </a:lnTo>
                                <a:lnTo>
                                  <a:pt x="1698" y="10307"/>
                                </a:lnTo>
                                <a:lnTo>
                                  <a:pt x="1698" y="10307"/>
                                </a:lnTo>
                                <a:lnTo>
                                  <a:pt x="1699" y="10307"/>
                                </a:lnTo>
                                <a:lnTo>
                                  <a:pt x="1699" y="10307"/>
                                </a:lnTo>
                                <a:lnTo>
                                  <a:pt x="1701" y="10305"/>
                                </a:lnTo>
                                <a:lnTo>
                                  <a:pt x="1701" y="10305"/>
                                </a:lnTo>
                                <a:lnTo>
                                  <a:pt x="1703" y="10304"/>
                                </a:lnTo>
                                <a:lnTo>
                                  <a:pt x="1703" y="10304"/>
                                </a:lnTo>
                                <a:lnTo>
                                  <a:pt x="1705" y="10302"/>
                                </a:lnTo>
                                <a:lnTo>
                                  <a:pt x="1705" y="10302"/>
                                </a:lnTo>
                                <a:lnTo>
                                  <a:pt x="1707" y="10302"/>
                                </a:lnTo>
                                <a:lnTo>
                                  <a:pt x="1707" y="10302"/>
                                </a:lnTo>
                                <a:lnTo>
                                  <a:pt x="1709" y="10302"/>
                                </a:lnTo>
                                <a:lnTo>
                                  <a:pt x="1709" y="10302"/>
                                </a:lnTo>
                                <a:lnTo>
                                  <a:pt x="1710" y="10302"/>
                                </a:lnTo>
                                <a:lnTo>
                                  <a:pt x="1710" y="10302"/>
                                </a:lnTo>
                                <a:lnTo>
                                  <a:pt x="1712" y="10304"/>
                                </a:lnTo>
                                <a:lnTo>
                                  <a:pt x="1712" y="10304"/>
                                </a:lnTo>
                                <a:lnTo>
                                  <a:pt x="1714" y="10303"/>
                                </a:lnTo>
                                <a:lnTo>
                                  <a:pt x="1714" y="10303"/>
                                </a:lnTo>
                                <a:lnTo>
                                  <a:pt x="1716" y="10304"/>
                                </a:lnTo>
                                <a:lnTo>
                                  <a:pt x="1716" y="10304"/>
                                </a:lnTo>
                                <a:lnTo>
                                  <a:pt x="1718" y="10304"/>
                                </a:lnTo>
                                <a:lnTo>
                                  <a:pt x="1718" y="10304"/>
                                </a:lnTo>
                                <a:lnTo>
                                  <a:pt x="1720" y="10305"/>
                                </a:lnTo>
                                <a:lnTo>
                                  <a:pt x="1720" y="10305"/>
                                </a:lnTo>
                                <a:lnTo>
                                  <a:pt x="1721" y="10306"/>
                                </a:lnTo>
                                <a:lnTo>
                                  <a:pt x="1721" y="10306"/>
                                </a:lnTo>
                                <a:lnTo>
                                  <a:pt x="1723" y="10306"/>
                                </a:lnTo>
                                <a:lnTo>
                                  <a:pt x="1723" y="10306"/>
                                </a:lnTo>
                                <a:lnTo>
                                  <a:pt x="1725" y="10305"/>
                                </a:lnTo>
                                <a:lnTo>
                                  <a:pt x="1725" y="10305"/>
                                </a:lnTo>
                                <a:lnTo>
                                  <a:pt x="1727" y="10305"/>
                                </a:lnTo>
                                <a:lnTo>
                                  <a:pt x="1727" y="10305"/>
                                </a:lnTo>
                                <a:lnTo>
                                  <a:pt x="1729" y="10308"/>
                                </a:lnTo>
                                <a:lnTo>
                                  <a:pt x="1729" y="10308"/>
                                </a:lnTo>
                                <a:lnTo>
                                  <a:pt x="1731" y="10305"/>
                                </a:lnTo>
                                <a:lnTo>
                                  <a:pt x="1731" y="10305"/>
                                </a:lnTo>
                                <a:lnTo>
                                  <a:pt x="1732" y="10308"/>
                                </a:lnTo>
                                <a:lnTo>
                                  <a:pt x="1732" y="10308"/>
                                </a:lnTo>
                                <a:lnTo>
                                  <a:pt x="1734" y="10306"/>
                                </a:lnTo>
                                <a:lnTo>
                                  <a:pt x="1734" y="10306"/>
                                </a:lnTo>
                                <a:lnTo>
                                  <a:pt x="1736" y="10307"/>
                                </a:lnTo>
                                <a:lnTo>
                                  <a:pt x="1736" y="10307"/>
                                </a:lnTo>
                                <a:lnTo>
                                  <a:pt x="1738" y="10305"/>
                                </a:lnTo>
                                <a:lnTo>
                                  <a:pt x="1738" y="10305"/>
                                </a:lnTo>
                                <a:lnTo>
                                  <a:pt x="1740" y="10305"/>
                                </a:lnTo>
                                <a:lnTo>
                                  <a:pt x="1740" y="10305"/>
                                </a:lnTo>
                                <a:lnTo>
                                  <a:pt x="1742" y="10306"/>
                                </a:lnTo>
                                <a:lnTo>
                                  <a:pt x="1742" y="10306"/>
                                </a:lnTo>
                                <a:lnTo>
                                  <a:pt x="1744" y="10305"/>
                                </a:lnTo>
                                <a:lnTo>
                                  <a:pt x="1744" y="10305"/>
                                </a:lnTo>
                                <a:lnTo>
                                  <a:pt x="1745" y="10307"/>
                                </a:lnTo>
                                <a:lnTo>
                                  <a:pt x="1745" y="10307"/>
                                </a:lnTo>
                                <a:lnTo>
                                  <a:pt x="1747" y="10306"/>
                                </a:lnTo>
                                <a:lnTo>
                                  <a:pt x="1747" y="10306"/>
                                </a:lnTo>
                                <a:lnTo>
                                  <a:pt x="1749" y="10305"/>
                                </a:lnTo>
                                <a:lnTo>
                                  <a:pt x="1749" y="10305"/>
                                </a:lnTo>
                                <a:lnTo>
                                  <a:pt x="1751" y="10305"/>
                                </a:lnTo>
                                <a:lnTo>
                                  <a:pt x="1751" y="10305"/>
                                </a:lnTo>
                                <a:lnTo>
                                  <a:pt x="1753" y="10304"/>
                                </a:lnTo>
                                <a:lnTo>
                                  <a:pt x="1753" y="10304"/>
                                </a:lnTo>
                                <a:lnTo>
                                  <a:pt x="1755" y="10305"/>
                                </a:lnTo>
                                <a:lnTo>
                                  <a:pt x="1755" y="10305"/>
                                </a:lnTo>
                                <a:lnTo>
                                  <a:pt x="1756" y="10304"/>
                                </a:lnTo>
                                <a:lnTo>
                                  <a:pt x="1756" y="10304"/>
                                </a:lnTo>
                                <a:lnTo>
                                  <a:pt x="1758" y="10305"/>
                                </a:lnTo>
                                <a:lnTo>
                                  <a:pt x="1758" y="10305"/>
                                </a:lnTo>
                                <a:lnTo>
                                  <a:pt x="1760" y="10305"/>
                                </a:lnTo>
                                <a:lnTo>
                                  <a:pt x="1760" y="10305"/>
                                </a:lnTo>
                                <a:lnTo>
                                  <a:pt x="1762" y="10306"/>
                                </a:lnTo>
                                <a:lnTo>
                                  <a:pt x="1762" y="10306"/>
                                </a:lnTo>
                                <a:lnTo>
                                  <a:pt x="1764" y="10305"/>
                                </a:lnTo>
                                <a:lnTo>
                                  <a:pt x="1764" y="10305"/>
                                </a:lnTo>
                                <a:lnTo>
                                  <a:pt x="1766" y="10304"/>
                                </a:lnTo>
                                <a:lnTo>
                                  <a:pt x="1766" y="10304"/>
                                </a:lnTo>
                                <a:lnTo>
                                  <a:pt x="1767" y="10306"/>
                                </a:lnTo>
                                <a:lnTo>
                                  <a:pt x="1767" y="10306"/>
                                </a:lnTo>
                                <a:lnTo>
                                  <a:pt x="1769" y="10303"/>
                                </a:lnTo>
                                <a:lnTo>
                                  <a:pt x="1769" y="10303"/>
                                </a:lnTo>
                                <a:lnTo>
                                  <a:pt x="1771" y="10303"/>
                                </a:lnTo>
                                <a:lnTo>
                                  <a:pt x="1771" y="10303"/>
                                </a:lnTo>
                                <a:lnTo>
                                  <a:pt x="1773" y="10304"/>
                                </a:lnTo>
                                <a:lnTo>
                                  <a:pt x="1773" y="10304"/>
                                </a:lnTo>
                                <a:lnTo>
                                  <a:pt x="1775" y="10304"/>
                                </a:lnTo>
                                <a:lnTo>
                                  <a:pt x="1775" y="10304"/>
                                </a:lnTo>
                                <a:lnTo>
                                  <a:pt x="1777" y="10302"/>
                                </a:lnTo>
                                <a:lnTo>
                                  <a:pt x="1777" y="10302"/>
                                </a:lnTo>
                                <a:lnTo>
                                  <a:pt x="1778" y="10302"/>
                                </a:lnTo>
                                <a:lnTo>
                                  <a:pt x="1778" y="10302"/>
                                </a:lnTo>
                                <a:lnTo>
                                  <a:pt x="1780" y="10301"/>
                                </a:lnTo>
                                <a:lnTo>
                                  <a:pt x="1780" y="10301"/>
                                </a:lnTo>
                                <a:lnTo>
                                  <a:pt x="1782" y="10300"/>
                                </a:lnTo>
                                <a:lnTo>
                                  <a:pt x="1782" y="10300"/>
                                </a:lnTo>
                                <a:lnTo>
                                  <a:pt x="1784" y="10301"/>
                                </a:lnTo>
                                <a:lnTo>
                                  <a:pt x="1784" y="10301"/>
                                </a:lnTo>
                                <a:lnTo>
                                  <a:pt x="1786" y="10301"/>
                                </a:lnTo>
                                <a:lnTo>
                                  <a:pt x="1786" y="10301"/>
                                </a:lnTo>
                                <a:lnTo>
                                  <a:pt x="1788" y="10300"/>
                                </a:lnTo>
                                <a:lnTo>
                                  <a:pt x="1788" y="10300"/>
                                </a:lnTo>
                                <a:lnTo>
                                  <a:pt x="1789" y="10300"/>
                                </a:lnTo>
                                <a:lnTo>
                                  <a:pt x="1789" y="10300"/>
                                </a:lnTo>
                                <a:lnTo>
                                  <a:pt x="1791" y="10301"/>
                                </a:lnTo>
                                <a:lnTo>
                                  <a:pt x="1791" y="10301"/>
                                </a:lnTo>
                                <a:lnTo>
                                  <a:pt x="1793" y="10299"/>
                                </a:lnTo>
                                <a:lnTo>
                                  <a:pt x="1793" y="10299"/>
                                </a:lnTo>
                                <a:lnTo>
                                  <a:pt x="1795" y="10300"/>
                                </a:lnTo>
                                <a:lnTo>
                                  <a:pt x="1795" y="10300"/>
                                </a:lnTo>
                                <a:lnTo>
                                  <a:pt x="1797" y="10300"/>
                                </a:lnTo>
                                <a:lnTo>
                                  <a:pt x="1797" y="10300"/>
                                </a:lnTo>
                                <a:lnTo>
                                  <a:pt x="1799" y="10298"/>
                                </a:lnTo>
                                <a:lnTo>
                                  <a:pt x="1799" y="10298"/>
                                </a:lnTo>
                                <a:lnTo>
                                  <a:pt x="1801" y="10298"/>
                                </a:lnTo>
                                <a:lnTo>
                                  <a:pt x="1801" y="10298"/>
                                </a:lnTo>
                                <a:lnTo>
                                  <a:pt x="1802" y="10298"/>
                                </a:lnTo>
                                <a:lnTo>
                                  <a:pt x="1802" y="10298"/>
                                </a:lnTo>
                                <a:lnTo>
                                  <a:pt x="1804" y="10299"/>
                                </a:lnTo>
                                <a:lnTo>
                                  <a:pt x="1804" y="10299"/>
                                </a:lnTo>
                                <a:lnTo>
                                  <a:pt x="1806" y="10299"/>
                                </a:lnTo>
                                <a:lnTo>
                                  <a:pt x="1806" y="10299"/>
                                </a:lnTo>
                                <a:lnTo>
                                  <a:pt x="1808" y="10298"/>
                                </a:lnTo>
                                <a:lnTo>
                                  <a:pt x="1808" y="10298"/>
                                </a:lnTo>
                                <a:lnTo>
                                  <a:pt x="1810" y="10298"/>
                                </a:lnTo>
                                <a:lnTo>
                                  <a:pt x="1810" y="10298"/>
                                </a:lnTo>
                                <a:lnTo>
                                  <a:pt x="1812" y="10296"/>
                                </a:lnTo>
                                <a:lnTo>
                                  <a:pt x="1812" y="10296"/>
                                </a:lnTo>
                                <a:lnTo>
                                  <a:pt x="1813" y="10296"/>
                                </a:lnTo>
                                <a:lnTo>
                                  <a:pt x="1813" y="10296"/>
                                </a:lnTo>
                                <a:lnTo>
                                  <a:pt x="1815" y="10294"/>
                                </a:lnTo>
                                <a:lnTo>
                                  <a:pt x="1815" y="10294"/>
                                </a:lnTo>
                                <a:lnTo>
                                  <a:pt x="1817" y="10294"/>
                                </a:lnTo>
                                <a:lnTo>
                                  <a:pt x="1817" y="10294"/>
                                </a:lnTo>
                                <a:lnTo>
                                  <a:pt x="1819" y="10292"/>
                                </a:lnTo>
                                <a:lnTo>
                                  <a:pt x="1819" y="10292"/>
                                </a:lnTo>
                                <a:lnTo>
                                  <a:pt x="1821" y="10292"/>
                                </a:lnTo>
                                <a:lnTo>
                                  <a:pt x="1821" y="10292"/>
                                </a:lnTo>
                                <a:lnTo>
                                  <a:pt x="1823" y="10291"/>
                                </a:lnTo>
                                <a:lnTo>
                                  <a:pt x="1823" y="10291"/>
                                </a:lnTo>
                                <a:lnTo>
                                  <a:pt x="1824" y="10289"/>
                                </a:lnTo>
                                <a:lnTo>
                                  <a:pt x="1824" y="10289"/>
                                </a:lnTo>
                                <a:lnTo>
                                  <a:pt x="1826" y="10288"/>
                                </a:lnTo>
                                <a:lnTo>
                                  <a:pt x="1826" y="10288"/>
                                </a:lnTo>
                                <a:lnTo>
                                  <a:pt x="1828" y="10283"/>
                                </a:lnTo>
                                <a:lnTo>
                                  <a:pt x="1828" y="10283"/>
                                </a:lnTo>
                                <a:lnTo>
                                  <a:pt x="1830" y="10276"/>
                                </a:lnTo>
                                <a:lnTo>
                                  <a:pt x="1830" y="10276"/>
                                </a:lnTo>
                                <a:lnTo>
                                  <a:pt x="1832" y="10273"/>
                                </a:lnTo>
                                <a:lnTo>
                                  <a:pt x="1832" y="10273"/>
                                </a:lnTo>
                                <a:lnTo>
                                  <a:pt x="1834" y="10265"/>
                                </a:lnTo>
                                <a:lnTo>
                                  <a:pt x="1834" y="10265"/>
                                </a:lnTo>
                                <a:lnTo>
                                  <a:pt x="1835" y="10259"/>
                                </a:lnTo>
                                <a:lnTo>
                                  <a:pt x="1835" y="10259"/>
                                </a:lnTo>
                                <a:lnTo>
                                  <a:pt x="1837" y="10251"/>
                                </a:lnTo>
                                <a:lnTo>
                                  <a:pt x="1837" y="10251"/>
                                </a:lnTo>
                                <a:lnTo>
                                  <a:pt x="1839" y="10239"/>
                                </a:lnTo>
                                <a:lnTo>
                                  <a:pt x="1839" y="10239"/>
                                </a:lnTo>
                                <a:lnTo>
                                  <a:pt x="1841" y="10228"/>
                                </a:lnTo>
                                <a:lnTo>
                                  <a:pt x="1841" y="10228"/>
                                </a:lnTo>
                                <a:lnTo>
                                  <a:pt x="1843" y="10206"/>
                                </a:lnTo>
                                <a:lnTo>
                                  <a:pt x="1843" y="10206"/>
                                </a:lnTo>
                                <a:lnTo>
                                  <a:pt x="1845" y="10165"/>
                                </a:lnTo>
                                <a:lnTo>
                                  <a:pt x="1845" y="10165"/>
                                </a:lnTo>
                                <a:lnTo>
                                  <a:pt x="1846" y="10115"/>
                                </a:lnTo>
                                <a:lnTo>
                                  <a:pt x="1846" y="10115"/>
                                </a:lnTo>
                                <a:lnTo>
                                  <a:pt x="1848" y="10068"/>
                                </a:lnTo>
                                <a:lnTo>
                                  <a:pt x="1848" y="10068"/>
                                </a:lnTo>
                                <a:lnTo>
                                  <a:pt x="1850" y="10024"/>
                                </a:lnTo>
                                <a:lnTo>
                                  <a:pt x="1850" y="10024"/>
                                </a:lnTo>
                                <a:lnTo>
                                  <a:pt x="1852" y="9972"/>
                                </a:lnTo>
                                <a:lnTo>
                                  <a:pt x="1852" y="9972"/>
                                </a:lnTo>
                                <a:lnTo>
                                  <a:pt x="1854" y="9924"/>
                                </a:lnTo>
                                <a:lnTo>
                                  <a:pt x="1854" y="9924"/>
                                </a:lnTo>
                                <a:lnTo>
                                  <a:pt x="1856" y="9904"/>
                                </a:lnTo>
                                <a:lnTo>
                                  <a:pt x="1856" y="9904"/>
                                </a:lnTo>
                                <a:lnTo>
                                  <a:pt x="1858" y="9900"/>
                                </a:lnTo>
                                <a:lnTo>
                                  <a:pt x="1858" y="9900"/>
                                </a:lnTo>
                                <a:lnTo>
                                  <a:pt x="1859" y="9909"/>
                                </a:lnTo>
                                <a:lnTo>
                                  <a:pt x="1859" y="9909"/>
                                </a:lnTo>
                                <a:lnTo>
                                  <a:pt x="1861" y="9929"/>
                                </a:lnTo>
                                <a:lnTo>
                                  <a:pt x="1861" y="9929"/>
                                </a:lnTo>
                                <a:lnTo>
                                  <a:pt x="1863" y="9950"/>
                                </a:lnTo>
                                <a:lnTo>
                                  <a:pt x="1863" y="9950"/>
                                </a:lnTo>
                                <a:lnTo>
                                  <a:pt x="1865" y="9971"/>
                                </a:lnTo>
                                <a:lnTo>
                                  <a:pt x="1865" y="9971"/>
                                </a:lnTo>
                                <a:lnTo>
                                  <a:pt x="1867" y="9990"/>
                                </a:lnTo>
                                <a:lnTo>
                                  <a:pt x="1867" y="9990"/>
                                </a:lnTo>
                                <a:lnTo>
                                  <a:pt x="1869" y="10008"/>
                                </a:lnTo>
                                <a:lnTo>
                                  <a:pt x="1869" y="10008"/>
                                </a:lnTo>
                                <a:lnTo>
                                  <a:pt x="1870" y="10025"/>
                                </a:lnTo>
                                <a:lnTo>
                                  <a:pt x="1870" y="10025"/>
                                </a:lnTo>
                                <a:lnTo>
                                  <a:pt x="1872" y="10045"/>
                                </a:lnTo>
                                <a:lnTo>
                                  <a:pt x="1872" y="10045"/>
                                </a:lnTo>
                                <a:lnTo>
                                  <a:pt x="1874" y="10059"/>
                                </a:lnTo>
                                <a:lnTo>
                                  <a:pt x="1874" y="10059"/>
                                </a:lnTo>
                                <a:lnTo>
                                  <a:pt x="1876" y="10063"/>
                                </a:lnTo>
                                <a:lnTo>
                                  <a:pt x="1876" y="10063"/>
                                </a:lnTo>
                                <a:lnTo>
                                  <a:pt x="1878" y="10064"/>
                                </a:lnTo>
                                <a:lnTo>
                                  <a:pt x="1878" y="10064"/>
                                </a:lnTo>
                                <a:lnTo>
                                  <a:pt x="1880" y="10063"/>
                                </a:lnTo>
                                <a:lnTo>
                                  <a:pt x="1880" y="10063"/>
                                </a:lnTo>
                                <a:lnTo>
                                  <a:pt x="1881" y="10058"/>
                                </a:lnTo>
                                <a:lnTo>
                                  <a:pt x="1881" y="10058"/>
                                </a:lnTo>
                                <a:lnTo>
                                  <a:pt x="1883" y="10043"/>
                                </a:lnTo>
                                <a:lnTo>
                                  <a:pt x="1883" y="10043"/>
                                </a:lnTo>
                                <a:lnTo>
                                  <a:pt x="1885" y="10013"/>
                                </a:lnTo>
                                <a:lnTo>
                                  <a:pt x="1885" y="10013"/>
                                </a:lnTo>
                                <a:lnTo>
                                  <a:pt x="1887" y="9979"/>
                                </a:lnTo>
                                <a:lnTo>
                                  <a:pt x="1887" y="9979"/>
                                </a:lnTo>
                                <a:lnTo>
                                  <a:pt x="1889" y="9945"/>
                                </a:lnTo>
                                <a:lnTo>
                                  <a:pt x="1889" y="9945"/>
                                </a:lnTo>
                                <a:lnTo>
                                  <a:pt x="1891" y="9924"/>
                                </a:lnTo>
                                <a:lnTo>
                                  <a:pt x="1891" y="9924"/>
                                </a:lnTo>
                                <a:lnTo>
                                  <a:pt x="1892" y="9902"/>
                                </a:lnTo>
                                <a:lnTo>
                                  <a:pt x="1892" y="9902"/>
                                </a:lnTo>
                                <a:lnTo>
                                  <a:pt x="1894" y="9880"/>
                                </a:lnTo>
                                <a:lnTo>
                                  <a:pt x="1894" y="9880"/>
                                </a:lnTo>
                                <a:lnTo>
                                  <a:pt x="1896" y="9880"/>
                                </a:lnTo>
                                <a:lnTo>
                                  <a:pt x="1896" y="9880"/>
                                </a:lnTo>
                                <a:lnTo>
                                  <a:pt x="1898" y="9899"/>
                                </a:lnTo>
                                <a:lnTo>
                                  <a:pt x="1898" y="9899"/>
                                </a:lnTo>
                                <a:lnTo>
                                  <a:pt x="1900" y="9926"/>
                                </a:lnTo>
                                <a:lnTo>
                                  <a:pt x="1900" y="9926"/>
                                </a:lnTo>
                                <a:lnTo>
                                  <a:pt x="1902" y="9960"/>
                                </a:lnTo>
                                <a:lnTo>
                                  <a:pt x="1902" y="9960"/>
                                </a:lnTo>
                                <a:lnTo>
                                  <a:pt x="1904" y="10000"/>
                                </a:lnTo>
                                <a:lnTo>
                                  <a:pt x="1904" y="10000"/>
                                </a:lnTo>
                                <a:lnTo>
                                  <a:pt x="1905" y="10032"/>
                                </a:lnTo>
                                <a:lnTo>
                                  <a:pt x="1905" y="10032"/>
                                </a:lnTo>
                                <a:lnTo>
                                  <a:pt x="1907" y="10053"/>
                                </a:lnTo>
                                <a:lnTo>
                                  <a:pt x="1907" y="10053"/>
                                </a:lnTo>
                                <a:lnTo>
                                  <a:pt x="1909" y="10069"/>
                                </a:lnTo>
                                <a:lnTo>
                                  <a:pt x="1909" y="10069"/>
                                </a:lnTo>
                                <a:lnTo>
                                  <a:pt x="1911" y="10087"/>
                                </a:lnTo>
                                <a:lnTo>
                                  <a:pt x="1911" y="10087"/>
                                </a:lnTo>
                                <a:lnTo>
                                  <a:pt x="1913" y="10104"/>
                                </a:lnTo>
                                <a:lnTo>
                                  <a:pt x="1913" y="10104"/>
                                </a:lnTo>
                                <a:lnTo>
                                  <a:pt x="1915" y="10123"/>
                                </a:lnTo>
                                <a:lnTo>
                                  <a:pt x="1915" y="10123"/>
                                </a:lnTo>
                                <a:lnTo>
                                  <a:pt x="1916" y="10142"/>
                                </a:lnTo>
                                <a:lnTo>
                                  <a:pt x="1916" y="10142"/>
                                </a:lnTo>
                                <a:lnTo>
                                  <a:pt x="1918" y="10156"/>
                                </a:lnTo>
                                <a:lnTo>
                                  <a:pt x="1918" y="10156"/>
                                </a:lnTo>
                                <a:lnTo>
                                  <a:pt x="1920" y="10168"/>
                                </a:lnTo>
                                <a:lnTo>
                                  <a:pt x="1920" y="10168"/>
                                </a:lnTo>
                                <a:lnTo>
                                  <a:pt x="1922" y="10180"/>
                                </a:lnTo>
                                <a:lnTo>
                                  <a:pt x="1922" y="10180"/>
                                </a:lnTo>
                                <a:lnTo>
                                  <a:pt x="1924" y="10193"/>
                                </a:lnTo>
                                <a:lnTo>
                                  <a:pt x="1924" y="10193"/>
                                </a:lnTo>
                                <a:lnTo>
                                  <a:pt x="1926" y="10205"/>
                                </a:lnTo>
                                <a:lnTo>
                                  <a:pt x="1926" y="10205"/>
                                </a:lnTo>
                                <a:lnTo>
                                  <a:pt x="1927" y="10213"/>
                                </a:lnTo>
                                <a:lnTo>
                                  <a:pt x="1927" y="10213"/>
                                </a:lnTo>
                                <a:lnTo>
                                  <a:pt x="1929" y="10222"/>
                                </a:lnTo>
                                <a:lnTo>
                                  <a:pt x="1929" y="10222"/>
                                </a:lnTo>
                                <a:lnTo>
                                  <a:pt x="1931" y="10231"/>
                                </a:lnTo>
                                <a:lnTo>
                                  <a:pt x="1931" y="10231"/>
                                </a:lnTo>
                                <a:lnTo>
                                  <a:pt x="1933" y="10244"/>
                                </a:lnTo>
                                <a:lnTo>
                                  <a:pt x="1933" y="10244"/>
                                </a:lnTo>
                                <a:lnTo>
                                  <a:pt x="1935" y="10251"/>
                                </a:lnTo>
                                <a:lnTo>
                                  <a:pt x="1935" y="10251"/>
                                </a:lnTo>
                                <a:lnTo>
                                  <a:pt x="1937" y="10259"/>
                                </a:lnTo>
                                <a:lnTo>
                                  <a:pt x="1937" y="10259"/>
                                </a:lnTo>
                                <a:lnTo>
                                  <a:pt x="1938" y="10267"/>
                                </a:lnTo>
                                <a:lnTo>
                                  <a:pt x="1938" y="10267"/>
                                </a:lnTo>
                                <a:lnTo>
                                  <a:pt x="1940" y="10276"/>
                                </a:lnTo>
                                <a:lnTo>
                                  <a:pt x="1940" y="10276"/>
                                </a:lnTo>
                                <a:lnTo>
                                  <a:pt x="1942" y="10281"/>
                                </a:lnTo>
                                <a:lnTo>
                                  <a:pt x="1942" y="10281"/>
                                </a:lnTo>
                                <a:lnTo>
                                  <a:pt x="1944" y="10286"/>
                                </a:lnTo>
                                <a:lnTo>
                                  <a:pt x="1944" y="10286"/>
                                </a:lnTo>
                                <a:lnTo>
                                  <a:pt x="1946" y="10289"/>
                                </a:lnTo>
                                <a:lnTo>
                                  <a:pt x="1946" y="10289"/>
                                </a:lnTo>
                                <a:lnTo>
                                  <a:pt x="1948" y="10293"/>
                                </a:lnTo>
                                <a:lnTo>
                                  <a:pt x="1948" y="10293"/>
                                </a:lnTo>
                                <a:lnTo>
                                  <a:pt x="1949" y="10295"/>
                                </a:lnTo>
                                <a:lnTo>
                                  <a:pt x="1949" y="10295"/>
                                </a:lnTo>
                                <a:lnTo>
                                  <a:pt x="1951" y="10297"/>
                                </a:lnTo>
                                <a:lnTo>
                                  <a:pt x="1951" y="10297"/>
                                </a:lnTo>
                                <a:lnTo>
                                  <a:pt x="1953" y="10299"/>
                                </a:lnTo>
                                <a:lnTo>
                                  <a:pt x="1953" y="10299"/>
                                </a:lnTo>
                                <a:lnTo>
                                  <a:pt x="1955" y="10300"/>
                                </a:lnTo>
                                <a:lnTo>
                                  <a:pt x="1955" y="10300"/>
                                </a:lnTo>
                                <a:lnTo>
                                  <a:pt x="1957" y="10302"/>
                                </a:lnTo>
                                <a:lnTo>
                                  <a:pt x="1957" y="10302"/>
                                </a:lnTo>
                                <a:lnTo>
                                  <a:pt x="1959" y="10301"/>
                                </a:lnTo>
                                <a:lnTo>
                                  <a:pt x="1959" y="10301"/>
                                </a:lnTo>
                                <a:lnTo>
                                  <a:pt x="1961" y="10303"/>
                                </a:lnTo>
                                <a:lnTo>
                                  <a:pt x="1961" y="10303"/>
                                </a:lnTo>
                                <a:lnTo>
                                  <a:pt x="1962" y="10303"/>
                                </a:lnTo>
                                <a:lnTo>
                                  <a:pt x="1962" y="10303"/>
                                </a:lnTo>
                                <a:lnTo>
                                  <a:pt x="1964" y="10304"/>
                                </a:lnTo>
                                <a:lnTo>
                                  <a:pt x="1964" y="10304"/>
                                </a:lnTo>
                                <a:lnTo>
                                  <a:pt x="1966" y="10304"/>
                                </a:lnTo>
                                <a:lnTo>
                                  <a:pt x="1966" y="10304"/>
                                </a:lnTo>
                                <a:lnTo>
                                  <a:pt x="1968" y="10303"/>
                                </a:lnTo>
                                <a:lnTo>
                                  <a:pt x="1968" y="10303"/>
                                </a:lnTo>
                                <a:lnTo>
                                  <a:pt x="1970" y="10304"/>
                                </a:lnTo>
                                <a:lnTo>
                                  <a:pt x="1970" y="10304"/>
                                </a:lnTo>
                                <a:lnTo>
                                  <a:pt x="1972" y="10306"/>
                                </a:lnTo>
                                <a:lnTo>
                                  <a:pt x="1972" y="10306"/>
                                </a:lnTo>
                                <a:lnTo>
                                  <a:pt x="1973" y="10305"/>
                                </a:lnTo>
                                <a:lnTo>
                                  <a:pt x="1973" y="10305"/>
                                </a:lnTo>
                                <a:lnTo>
                                  <a:pt x="1975" y="10307"/>
                                </a:lnTo>
                                <a:lnTo>
                                  <a:pt x="1975" y="10307"/>
                                </a:lnTo>
                                <a:lnTo>
                                  <a:pt x="1977" y="10305"/>
                                </a:lnTo>
                                <a:lnTo>
                                  <a:pt x="1977" y="10305"/>
                                </a:lnTo>
                                <a:lnTo>
                                  <a:pt x="1979" y="10306"/>
                                </a:lnTo>
                                <a:lnTo>
                                  <a:pt x="1979" y="10306"/>
                                </a:lnTo>
                                <a:lnTo>
                                  <a:pt x="1981" y="10306"/>
                                </a:lnTo>
                                <a:lnTo>
                                  <a:pt x="1981" y="10306"/>
                                </a:lnTo>
                                <a:lnTo>
                                  <a:pt x="1983" y="10306"/>
                                </a:lnTo>
                                <a:lnTo>
                                  <a:pt x="1983" y="10306"/>
                                </a:lnTo>
                                <a:lnTo>
                                  <a:pt x="1984" y="10307"/>
                                </a:lnTo>
                                <a:lnTo>
                                  <a:pt x="1984" y="10307"/>
                                </a:lnTo>
                                <a:lnTo>
                                  <a:pt x="1986" y="10307"/>
                                </a:lnTo>
                                <a:lnTo>
                                  <a:pt x="1986" y="10307"/>
                                </a:lnTo>
                                <a:lnTo>
                                  <a:pt x="1988" y="10306"/>
                                </a:lnTo>
                                <a:lnTo>
                                  <a:pt x="1988" y="10306"/>
                                </a:lnTo>
                                <a:lnTo>
                                  <a:pt x="1990" y="10306"/>
                                </a:lnTo>
                                <a:lnTo>
                                  <a:pt x="1990" y="10306"/>
                                </a:lnTo>
                                <a:lnTo>
                                  <a:pt x="1992" y="10306"/>
                                </a:lnTo>
                                <a:lnTo>
                                  <a:pt x="1992" y="10306"/>
                                </a:lnTo>
                                <a:lnTo>
                                  <a:pt x="1994" y="10307"/>
                                </a:lnTo>
                                <a:lnTo>
                                  <a:pt x="1994" y="10307"/>
                                </a:lnTo>
                                <a:lnTo>
                                  <a:pt x="1995" y="10308"/>
                                </a:lnTo>
                                <a:lnTo>
                                  <a:pt x="1995" y="10308"/>
                                </a:lnTo>
                                <a:lnTo>
                                  <a:pt x="1997" y="10306"/>
                                </a:lnTo>
                                <a:lnTo>
                                  <a:pt x="1997" y="10306"/>
                                </a:lnTo>
                                <a:lnTo>
                                  <a:pt x="1999" y="10307"/>
                                </a:lnTo>
                                <a:lnTo>
                                  <a:pt x="1999" y="10307"/>
                                </a:lnTo>
                                <a:lnTo>
                                  <a:pt x="2001" y="10306"/>
                                </a:lnTo>
                                <a:lnTo>
                                  <a:pt x="2001" y="10306"/>
                                </a:lnTo>
                                <a:lnTo>
                                  <a:pt x="2003" y="10309"/>
                                </a:lnTo>
                                <a:lnTo>
                                  <a:pt x="2003" y="10309"/>
                                </a:lnTo>
                                <a:lnTo>
                                  <a:pt x="2005" y="10308"/>
                                </a:lnTo>
                                <a:lnTo>
                                  <a:pt x="2005" y="10308"/>
                                </a:lnTo>
                                <a:lnTo>
                                  <a:pt x="2006" y="10308"/>
                                </a:lnTo>
                                <a:lnTo>
                                  <a:pt x="2006" y="10308"/>
                                </a:lnTo>
                                <a:lnTo>
                                  <a:pt x="2008" y="10307"/>
                                </a:lnTo>
                                <a:lnTo>
                                  <a:pt x="2008" y="10307"/>
                                </a:lnTo>
                                <a:lnTo>
                                  <a:pt x="2010" y="10308"/>
                                </a:lnTo>
                                <a:lnTo>
                                  <a:pt x="2010" y="10308"/>
                                </a:lnTo>
                                <a:lnTo>
                                  <a:pt x="2012" y="10309"/>
                                </a:lnTo>
                                <a:lnTo>
                                  <a:pt x="2012" y="10309"/>
                                </a:lnTo>
                                <a:lnTo>
                                  <a:pt x="2014" y="10308"/>
                                </a:lnTo>
                                <a:lnTo>
                                  <a:pt x="2014" y="10308"/>
                                </a:lnTo>
                                <a:lnTo>
                                  <a:pt x="2016" y="10308"/>
                                </a:lnTo>
                                <a:lnTo>
                                  <a:pt x="2016" y="10308"/>
                                </a:lnTo>
                                <a:lnTo>
                                  <a:pt x="2018" y="10308"/>
                                </a:lnTo>
                                <a:lnTo>
                                  <a:pt x="2018" y="10308"/>
                                </a:lnTo>
                                <a:lnTo>
                                  <a:pt x="2019" y="10308"/>
                                </a:lnTo>
                                <a:lnTo>
                                  <a:pt x="2019" y="10308"/>
                                </a:lnTo>
                                <a:lnTo>
                                  <a:pt x="2021" y="10308"/>
                                </a:lnTo>
                                <a:lnTo>
                                  <a:pt x="2021" y="10308"/>
                                </a:lnTo>
                                <a:lnTo>
                                  <a:pt x="2023" y="10308"/>
                                </a:lnTo>
                                <a:lnTo>
                                  <a:pt x="2023" y="10308"/>
                                </a:lnTo>
                                <a:lnTo>
                                  <a:pt x="2025" y="10309"/>
                                </a:lnTo>
                                <a:lnTo>
                                  <a:pt x="2025" y="10309"/>
                                </a:lnTo>
                                <a:lnTo>
                                  <a:pt x="2027" y="10307"/>
                                </a:lnTo>
                                <a:lnTo>
                                  <a:pt x="2027" y="10307"/>
                                </a:lnTo>
                                <a:lnTo>
                                  <a:pt x="2029" y="10309"/>
                                </a:lnTo>
                                <a:lnTo>
                                  <a:pt x="2029" y="10309"/>
                                </a:lnTo>
                                <a:lnTo>
                                  <a:pt x="2030" y="10306"/>
                                </a:lnTo>
                                <a:lnTo>
                                  <a:pt x="2030" y="10306"/>
                                </a:lnTo>
                                <a:lnTo>
                                  <a:pt x="2032" y="10309"/>
                                </a:lnTo>
                                <a:lnTo>
                                  <a:pt x="2032" y="10309"/>
                                </a:lnTo>
                                <a:lnTo>
                                  <a:pt x="2034" y="10308"/>
                                </a:lnTo>
                                <a:lnTo>
                                  <a:pt x="2034" y="10308"/>
                                </a:lnTo>
                                <a:lnTo>
                                  <a:pt x="2036" y="10308"/>
                                </a:lnTo>
                                <a:lnTo>
                                  <a:pt x="2036" y="10308"/>
                                </a:lnTo>
                                <a:lnTo>
                                  <a:pt x="2038" y="10309"/>
                                </a:lnTo>
                                <a:lnTo>
                                  <a:pt x="2038" y="10309"/>
                                </a:lnTo>
                                <a:lnTo>
                                  <a:pt x="2040" y="10307"/>
                                </a:lnTo>
                                <a:lnTo>
                                  <a:pt x="2040" y="10307"/>
                                </a:lnTo>
                                <a:lnTo>
                                  <a:pt x="2041" y="10308"/>
                                </a:lnTo>
                                <a:lnTo>
                                  <a:pt x="2041" y="10308"/>
                                </a:lnTo>
                                <a:lnTo>
                                  <a:pt x="2043" y="10307"/>
                                </a:lnTo>
                                <a:lnTo>
                                  <a:pt x="2043" y="10307"/>
                                </a:lnTo>
                                <a:lnTo>
                                  <a:pt x="2045" y="10309"/>
                                </a:lnTo>
                                <a:lnTo>
                                  <a:pt x="2045" y="10309"/>
                                </a:lnTo>
                                <a:lnTo>
                                  <a:pt x="2047" y="10309"/>
                                </a:lnTo>
                                <a:lnTo>
                                  <a:pt x="2047" y="10309"/>
                                </a:lnTo>
                                <a:lnTo>
                                  <a:pt x="2049" y="10308"/>
                                </a:lnTo>
                                <a:lnTo>
                                  <a:pt x="2049" y="10308"/>
                                </a:lnTo>
                                <a:lnTo>
                                  <a:pt x="2051" y="10308"/>
                                </a:lnTo>
                                <a:lnTo>
                                  <a:pt x="2051" y="10308"/>
                                </a:lnTo>
                                <a:lnTo>
                                  <a:pt x="2052" y="10309"/>
                                </a:lnTo>
                                <a:lnTo>
                                  <a:pt x="2052" y="10309"/>
                                </a:lnTo>
                                <a:lnTo>
                                  <a:pt x="2054" y="10308"/>
                                </a:lnTo>
                                <a:lnTo>
                                  <a:pt x="2054" y="10308"/>
                                </a:lnTo>
                                <a:lnTo>
                                  <a:pt x="2056" y="10308"/>
                                </a:lnTo>
                                <a:lnTo>
                                  <a:pt x="2056" y="10308"/>
                                </a:lnTo>
                                <a:lnTo>
                                  <a:pt x="2058" y="10308"/>
                                </a:lnTo>
                                <a:lnTo>
                                  <a:pt x="2058" y="10308"/>
                                </a:lnTo>
                                <a:lnTo>
                                  <a:pt x="2060" y="10306"/>
                                </a:lnTo>
                                <a:lnTo>
                                  <a:pt x="2060" y="10306"/>
                                </a:lnTo>
                                <a:lnTo>
                                  <a:pt x="2062" y="10309"/>
                                </a:lnTo>
                                <a:lnTo>
                                  <a:pt x="2062" y="10309"/>
                                </a:lnTo>
                                <a:lnTo>
                                  <a:pt x="2064" y="10308"/>
                                </a:lnTo>
                                <a:lnTo>
                                  <a:pt x="2064" y="10308"/>
                                </a:lnTo>
                                <a:lnTo>
                                  <a:pt x="2065" y="10308"/>
                                </a:lnTo>
                                <a:lnTo>
                                  <a:pt x="2065" y="10308"/>
                                </a:lnTo>
                                <a:lnTo>
                                  <a:pt x="2067" y="10308"/>
                                </a:lnTo>
                                <a:lnTo>
                                  <a:pt x="2067" y="10308"/>
                                </a:lnTo>
                                <a:lnTo>
                                  <a:pt x="2069" y="10308"/>
                                </a:lnTo>
                                <a:lnTo>
                                  <a:pt x="2069" y="10308"/>
                                </a:lnTo>
                                <a:lnTo>
                                  <a:pt x="2071" y="10309"/>
                                </a:lnTo>
                                <a:lnTo>
                                  <a:pt x="2071" y="10309"/>
                                </a:lnTo>
                                <a:lnTo>
                                  <a:pt x="2073" y="10308"/>
                                </a:lnTo>
                                <a:lnTo>
                                  <a:pt x="2073" y="10308"/>
                                </a:lnTo>
                                <a:lnTo>
                                  <a:pt x="2075" y="10309"/>
                                </a:lnTo>
                                <a:lnTo>
                                  <a:pt x="2075" y="10309"/>
                                </a:lnTo>
                                <a:lnTo>
                                  <a:pt x="2076" y="10309"/>
                                </a:lnTo>
                                <a:lnTo>
                                  <a:pt x="2076" y="10309"/>
                                </a:lnTo>
                                <a:lnTo>
                                  <a:pt x="2078" y="10307"/>
                                </a:lnTo>
                                <a:lnTo>
                                  <a:pt x="2078" y="10307"/>
                                </a:lnTo>
                                <a:lnTo>
                                  <a:pt x="2080" y="10308"/>
                                </a:lnTo>
                                <a:lnTo>
                                  <a:pt x="2080" y="10308"/>
                                </a:lnTo>
                                <a:lnTo>
                                  <a:pt x="2082" y="10307"/>
                                </a:lnTo>
                                <a:lnTo>
                                  <a:pt x="2082" y="10307"/>
                                </a:lnTo>
                                <a:lnTo>
                                  <a:pt x="2084" y="10309"/>
                                </a:lnTo>
                                <a:lnTo>
                                  <a:pt x="2084" y="10309"/>
                                </a:lnTo>
                                <a:lnTo>
                                  <a:pt x="2086" y="10309"/>
                                </a:lnTo>
                                <a:lnTo>
                                  <a:pt x="2086" y="10309"/>
                                </a:lnTo>
                                <a:lnTo>
                                  <a:pt x="2087" y="10308"/>
                                </a:lnTo>
                                <a:lnTo>
                                  <a:pt x="2087" y="10308"/>
                                </a:lnTo>
                                <a:lnTo>
                                  <a:pt x="2089" y="10310"/>
                                </a:lnTo>
                                <a:lnTo>
                                  <a:pt x="2089" y="10310"/>
                                </a:lnTo>
                                <a:lnTo>
                                  <a:pt x="2091" y="10308"/>
                                </a:lnTo>
                                <a:lnTo>
                                  <a:pt x="2091" y="10308"/>
                                </a:lnTo>
                                <a:lnTo>
                                  <a:pt x="2093" y="10308"/>
                                </a:lnTo>
                                <a:lnTo>
                                  <a:pt x="2093" y="10308"/>
                                </a:lnTo>
                                <a:lnTo>
                                  <a:pt x="2095" y="10307"/>
                                </a:lnTo>
                                <a:lnTo>
                                  <a:pt x="2095" y="10307"/>
                                </a:lnTo>
                                <a:lnTo>
                                  <a:pt x="2097" y="10308"/>
                                </a:lnTo>
                                <a:lnTo>
                                  <a:pt x="2097" y="10308"/>
                                </a:lnTo>
                                <a:lnTo>
                                  <a:pt x="2098" y="10311"/>
                                </a:lnTo>
                                <a:lnTo>
                                  <a:pt x="2098" y="10311"/>
                                </a:lnTo>
                                <a:lnTo>
                                  <a:pt x="2100" y="10309"/>
                                </a:lnTo>
                                <a:lnTo>
                                  <a:pt x="2100" y="10309"/>
                                </a:lnTo>
                                <a:lnTo>
                                  <a:pt x="2102" y="10306"/>
                                </a:lnTo>
                                <a:lnTo>
                                  <a:pt x="2102" y="10306"/>
                                </a:lnTo>
                                <a:lnTo>
                                  <a:pt x="2104" y="10308"/>
                                </a:lnTo>
                                <a:lnTo>
                                  <a:pt x="2104" y="10308"/>
                                </a:lnTo>
                                <a:lnTo>
                                  <a:pt x="2106" y="10307"/>
                                </a:lnTo>
                                <a:lnTo>
                                  <a:pt x="2106" y="10307"/>
                                </a:lnTo>
                                <a:lnTo>
                                  <a:pt x="2108" y="10307"/>
                                </a:lnTo>
                                <a:lnTo>
                                  <a:pt x="2108" y="10307"/>
                                </a:lnTo>
                                <a:lnTo>
                                  <a:pt x="2109" y="10310"/>
                                </a:lnTo>
                                <a:lnTo>
                                  <a:pt x="2109" y="10310"/>
                                </a:lnTo>
                                <a:lnTo>
                                  <a:pt x="2111" y="10307"/>
                                </a:lnTo>
                                <a:lnTo>
                                  <a:pt x="2111" y="10307"/>
                                </a:lnTo>
                                <a:lnTo>
                                  <a:pt x="2113" y="10307"/>
                                </a:lnTo>
                                <a:lnTo>
                                  <a:pt x="2113" y="10307"/>
                                </a:lnTo>
                                <a:lnTo>
                                  <a:pt x="2115" y="10308"/>
                                </a:lnTo>
                                <a:lnTo>
                                  <a:pt x="2115" y="10308"/>
                                </a:lnTo>
                                <a:lnTo>
                                  <a:pt x="2117" y="10308"/>
                                </a:lnTo>
                                <a:lnTo>
                                  <a:pt x="2117" y="10308"/>
                                </a:lnTo>
                                <a:lnTo>
                                  <a:pt x="2119" y="10309"/>
                                </a:lnTo>
                                <a:lnTo>
                                  <a:pt x="2119" y="10309"/>
                                </a:lnTo>
                                <a:lnTo>
                                  <a:pt x="2121" y="10308"/>
                                </a:lnTo>
                                <a:lnTo>
                                  <a:pt x="2121" y="10308"/>
                                </a:lnTo>
                                <a:lnTo>
                                  <a:pt x="2122" y="10308"/>
                                </a:lnTo>
                                <a:lnTo>
                                  <a:pt x="2122" y="10308"/>
                                </a:lnTo>
                                <a:lnTo>
                                  <a:pt x="2124" y="10309"/>
                                </a:lnTo>
                                <a:lnTo>
                                  <a:pt x="2124" y="10309"/>
                                </a:lnTo>
                                <a:lnTo>
                                  <a:pt x="2126" y="10308"/>
                                </a:lnTo>
                                <a:lnTo>
                                  <a:pt x="2126" y="10308"/>
                                </a:lnTo>
                                <a:lnTo>
                                  <a:pt x="2128" y="10307"/>
                                </a:lnTo>
                                <a:lnTo>
                                  <a:pt x="2128" y="10307"/>
                                </a:lnTo>
                                <a:lnTo>
                                  <a:pt x="2130" y="10307"/>
                                </a:lnTo>
                                <a:lnTo>
                                  <a:pt x="2130" y="10307"/>
                                </a:lnTo>
                                <a:lnTo>
                                  <a:pt x="2132" y="10310"/>
                                </a:lnTo>
                                <a:lnTo>
                                  <a:pt x="2132" y="10310"/>
                                </a:lnTo>
                                <a:lnTo>
                                  <a:pt x="2133" y="10309"/>
                                </a:lnTo>
                                <a:lnTo>
                                  <a:pt x="2133" y="10309"/>
                                </a:lnTo>
                                <a:lnTo>
                                  <a:pt x="2135" y="10310"/>
                                </a:lnTo>
                                <a:lnTo>
                                  <a:pt x="2135" y="10310"/>
                                </a:lnTo>
                                <a:lnTo>
                                  <a:pt x="2137" y="10307"/>
                                </a:lnTo>
                                <a:lnTo>
                                  <a:pt x="2137" y="10307"/>
                                </a:lnTo>
                                <a:lnTo>
                                  <a:pt x="2139" y="10310"/>
                                </a:lnTo>
                                <a:lnTo>
                                  <a:pt x="2139" y="10310"/>
                                </a:lnTo>
                                <a:lnTo>
                                  <a:pt x="2141" y="10308"/>
                                </a:lnTo>
                                <a:lnTo>
                                  <a:pt x="2141" y="10308"/>
                                </a:lnTo>
                                <a:lnTo>
                                  <a:pt x="2143" y="10309"/>
                                </a:lnTo>
                                <a:lnTo>
                                  <a:pt x="2143" y="10309"/>
                                </a:lnTo>
                                <a:lnTo>
                                  <a:pt x="2144" y="10309"/>
                                </a:lnTo>
                                <a:lnTo>
                                  <a:pt x="2144" y="10309"/>
                                </a:lnTo>
                                <a:lnTo>
                                  <a:pt x="2146" y="10307"/>
                                </a:lnTo>
                                <a:lnTo>
                                  <a:pt x="2146" y="10307"/>
                                </a:lnTo>
                                <a:lnTo>
                                  <a:pt x="2148" y="10307"/>
                                </a:lnTo>
                                <a:lnTo>
                                  <a:pt x="2148" y="10307"/>
                                </a:lnTo>
                                <a:lnTo>
                                  <a:pt x="2150" y="10308"/>
                                </a:lnTo>
                                <a:lnTo>
                                  <a:pt x="2150" y="10308"/>
                                </a:lnTo>
                                <a:lnTo>
                                  <a:pt x="2152" y="10307"/>
                                </a:lnTo>
                                <a:lnTo>
                                  <a:pt x="2152" y="10307"/>
                                </a:lnTo>
                                <a:lnTo>
                                  <a:pt x="2154" y="10308"/>
                                </a:lnTo>
                                <a:lnTo>
                                  <a:pt x="2154" y="10308"/>
                                </a:lnTo>
                                <a:lnTo>
                                  <a:pt x="2155" y="10308"/>
                                </a:lnTo>
                                <a:lnTo>
                                  <a:pt x="2155" y="10308"/>
                                </a:lnTo>
                                <a:lnTo>
                                  <a:pt x="2157" y="10307"/>
                                </a:lnTo>
                                <a:lnTo>
                                  <a:pt x="2157" y="10307"/>
                                </a:lnTo>
                                <a:lnTo>
                                  <a:pt x="2159" y="10309"/>
                                </a:lnTo>
                                <a:lnTo>
                                  <a:pt x="2159" y="10309"/>
                                </a:lnTo>
                                <a:lnTo>
                                  <a:pt x="2161" y="10308"/>
                                </a:lnTo>
                                <a:lnTo>
                                  <a:pt x="2161" y="10308"/>
                                </a:lnTo>
                                <a:lnTo>
                                  <a:pt x="2163" y="10308"/>
                                </a:lnTo>
                                <a:lnTo>
                                  <a:pt x="2163" y="10308"/>
                                </a:lnTo>
                                <a:lnTo>
                                  <a:pt x="2165" y="10308"/>
                                </a:lnTo>
                                <a:lnTo>
                                  <a:pt x="2165" y="10308"/>
                                </a:lnTo>
                                <a:lnTo>
                                  <a:pt x="2167" y="10309"/>
                                </a:lnTo>
                                <a:lnTo>
                                  <a:pt x="2167" y="10309"/>
                                </a:lnTo>
                                <a:lnTo>
                                  <a:pt x="2168" y="10308"/>
                                </a:lnTo>
                                <a:lnTo>
                                  <a:pt x="2168" y="10308"/>
                                </a:lnTo>
                                <a:lnTo>
                                  <a:pt x="2170" y="10306"/>
                                </a:lnTo>
                                <a:lnTo>
                                  <a:pt x="2170" y="10306"/>
                                </a:lnTo>
                                <a:lnTo>
                                  <a:pt x="2172" y="10307"/>
                                </a:lnTo>
                                <a:lnTo>
                                  <a:pt x="2172" y="10307"/>
                                </a:lnTo>
                                <a:lnTo>
                                  <a:pt x="2174" y="10308"/>
                                </a:lnTo>
                                <a:lnTo>
                                  <a:pt x="2174" y="10308"/>
                                </a:lnTo>
                                <a:lnTo>
                                  <a:pt x="2176" y="10308"/>
                                </a:lnTo>
                                <a:lnTo>
                                  <a:pt x="2176" y="10308"/>
                                </a:lnTo>
                                <a:lnTo>
                                  <a:pt x="2178" y="10307"/>
                                </a:lnTo>
                                <a:lnTo>
                                  <a:pt x="2178" y="10307"/>
                                </a:lnTo>
                                <a:lnTo>
                                  <a:pt x="2179" y="10308"/>
                                </a:lnTo>
                                <a:lnTo>
                                  <a:pt x="2179" y="10308"/>
                                </a:lnTo>
                                <a:lnTo>
                                  <a:pt x="2181" y="10306"/>
                                </a:lnTo>
                                <a:lnTo>
                                  <a:pt x="2181" y="10306"/>
                                </a:lnTo>
                                <a:lnTo>
                                  <a:pt x="2183" y="10308"/>
                                </a:lnTo>
                                <a:lnTo>
                                  <a:pt x="2183" y="10308"/>
                                </a:lnTo>
                                <a:lnTo>
                                  <a:pt x="2185" y="10307"/>
                                </a:lnTo>
                                <a:lnTo>
                                  <a:pt x="2185" y="10307"/>
                                </a:lnTo>
                                <a:lnTo>
                                  <a:pt x="2187" y="10308"/>
                                </a:lnTo>
                                <a:lnTo>
                                  <a:pt x="2187" y="10308"/>
                                </a:lnTo>
                                <a:lnTo>
                                  <a:pt x="2189" y="10308"/>
                                </a:lnTo>
                                <a:lnTo>
                                  <a:pt x="2189" y="10308"/>
                                </a:lnTo>
                                <a:lnTo>
                                  <a:pt x="2190" y="10309"/>
                                </a:lnTo>
                                <a:lnTo>
                                  <a:pt x="2190" y="10309"/>
                                </a:lnTo>
                                <a:lnTo>
                                  <a:pt x="2192" y="10308"/>
                                </a:lnTo>
                                <a:lnTo>
                                  <a:pt x="2192" y="10308"/>
                                </a:lnTo>
                                <a:lnTo>
                                  <a:pt x="2194" y="10308"/>
                                </a:lnTo>
                                <a:lnTo>
                                  <a:pt x="2194" y="10308"/>
                                </a:lnTo>
                                <a:lnTo>
                                  <a:pt x="2196" y="10308"/>
                                </a:lnTo>
                                <a:lnTo>
                                  <a:pt x="2196" y="10308"/>
                                </a:lnTo>
                                <a:lnTo>
                                  <a:pt x="2198" y="10308"/>
                                </a:lnTo>
                                <a:lnTo>
                                  <a:pt x="2198" y="10308"/>
                                </a:lnTo>
                                <a:lnTo>
                                  <a:pt x="2200" y="10306"/>
                                </a:lnTo>
                                <a:lnTo>
                                  <a:pt x="2200" y="10306"/>
                                </a:lnTo>
                                <a:lnTo>
                                  <a:pt x="2201" y="10310"/>
                                </a:lnTo>
                                <a:lnTo>
                                  <a:pt x="2201" y="10310"/>
                                </a:lnTo>
                                <a:lnTo>
                                  <a:pt x="2203" y="10307"/>
                                </a:lnTo>
                                <a:lnTo>
                                  <a:pt x="2203" y="10307"/>
                                </a:lnTo>
                                <a:lnTo>
                                  <a:pt x="2205" y="10307"/>
                                </a:lnTo>
                                <a:lnTo>
                                  <a:pt x="2205" y="10307"/>
                                </a:lnTo>
                                <a:lnTo>
                                  <a:pt x="2207" y="10307"/>
                                </a:lnTo>
                                <a:lnTo>
                                  <a:pt x="2207" y="10307"/>
                                </a:lnTo>
                                <a:lnTo>
                                  <a:pt x="2209" y="10308"/>
                                </a:lnTo>
                                <a:lnTo>
                                  <a:pt x="2209" y="10308"/>
                                </a:lnTo>
                                <a:lnTo>
                                  <a:pt x="2211" y="10307"/>
                                </a:lnTo>
                                <a:lnTo>
                                  <a:pt x="2211" y="10307"/>
                                </a:lnTo>
                                <a:lnTo>
                                  <a:pt x="2212" y="10309"/>
                                </a:lnTo>
                                <a:lnTo>
                                  <a:pt x="2212" y="10309"/>
                                </a:lnTo>
                                <a:lnTo>
                                  <a:pt x="2214" y="10305"/>
                                </a:lnTo>
                                <a:lnTo>
                                  <a:pt x="2214" y="10305"/>
                                </a:lnTo>
                                <a:lnTo>
                                  <a:pt x="2216" y="10306"/>
                                </a:lnTo>
                                <a:lnTo>
                                  <a:pt x="2216" y="10306"/>
                                </a:lnTo>
                                <a:lnTo>
                                  <a:pt x="2218" y="10307"/>
                                </a:lnTo>
                                <a:lnTo>
                                  <a:pt x="2218" y="10307"/>
                                </a:lnTo>
                                <a:lnTo>
                                  <a:pt x="2220" y="10306"/>
                                </a:lnTo>
                                <a:lnTo>
                                  <a:pt x="2220" y="10306"/>
                                </a:lnTo>
                                <a:lnTo>
                                  <a:pt x="2222" y="10306"/>
                                </a:lnTo>
                                <a:lnTo>
                                  <a:pt x="2222" y="10306"/>
                                </a:lnTo>
                                <a:lnTo>
                                  <a:pt x="2224" y="10308"/>
                                </a:lnTo>
                                <a:lnTo>
                                  <a:pt x="2224" y="10308"/>
                                </a:lnTo>
                                <a:lnTo>
                                  <a:pt x="2225" y="10306"/>
                                </a:lnTo>
                                <a:lnTo>
                                  <a:pt x="2225" y="10306"/>
                                </a:lnTo>
                                <a:lnTo>
                                  <a:pt x="2227" y="10307"/>
                                </a:lnTo>
                                <a:lnTo>
                                  <a:pt x="2227" y="10307"/>
                                </a:lnTo>
                                <a:lnTo>
                                  <a:pt x="2229" y="10307"/>
                                </a:lnTo>
                                <a:lnTo>
                                  <a:pt x="2229" y="10307"/>
                                </a:lnTo>
                                <a:lnTo>
                                  <a:pt x="2231" y="10307"/>
                                </a:lnTo>
                                <a:lnTo>
                                  <a:pt x="2231" y="10307"/>
                                </a:lnTo>
                                <a:lnTo>
                                  <a:pt x="2233" y="10306"/>
                                </a:lnTo>
                                <a:lnTo>
                                  <a:pt x="2233" y="10306"/>
                                </a:lnTo>
                                <a:lnTo>
                                  <a:pt x="2235" y="10306"/>
                                </a:lnTo>
                                <a:lnTo>
                                  <a:pt x="2235" y="10306"/>
                                </a:lnTo>
                                <a:lnTo>
                                  <a:pt x="2236" y="10307"/>
                                </a:lnTo>
                                <a:lnTo>
                                  <a:pt x="2236" y="10307"/>
                                </a:lnTo>
                                <a:lnTo>
                                  <a:pt x="2238" y="10305"/>
                                </a:lnTo>
                                <a:lnTo>
                                  <a:pt x="2238" y="10305"/>
                                </a:lnTo>
                                <a:lnTo>
                                  <a:pt x="2240" y="10307"/>
                                </a:lnTo>
                                <a:lnTo>
                                  <a:pt x="2240" y="10307"/>
                                </a:lnTo>
                                <a:lnTo>
                                  <a:pt x="2242" y="10309"/>
                                </a:lnTo>
                                <a:lnTo>
                                  <a:pt x="2242" y="10309"/>
                                </a:lnTo>
                                <a:lnTo>
                                  <a:pt x="2244" y="10308"/>
                                </a:lnTo>
                                <a:lnTo>
                                  <a:pt x="2244" y="10308"/>
                                </a:lnTo>
                                <a:lnTo>
                                  <a:pt x="2246" y="10306"/>
                                </a:lnTo>
                                <a:lnTo>
                                  <a:pt x="2246" y="10306"/>
                                </a:lnTo>
                                <a:lnTo>
                                  <a:pt x="2247" y="10307"/>
                                </a:lnTo>
                                <a:lnTo>
                                  <a:pt x="2247" y="10307"/>
                                </a:lnTo>
                                <a:lnTo>
                                  <a:pt x="2249" y="10306"/>
                                </a:lnTo>
                                <a:lnTo>
                                  <a:pt x="2249" y="10306"/>
                                </a:lnTo>
                                <a:lnTo>
                                  <a:pt x="2251" y="10308"/>
                                </a:lnTo>
                                <a:lnTo>
                                  <a:pt x="2251" y="10308"/>
                                </a:lnTo>
                                <a:lnTo>
                                  <a:pt x="2253" y="10307"/>
                                </a:lnTo>
                                <a:lnTo>
                                  <a:pt x="2253" y="10307"/>
                                </a:lnTo>
                                <a:lnTo>
                                  <a:pt x="2255" y="10305"/>
                                </a:lnTo>
                                <a:lnTo>
                                  <a:pt x="2255" y="10305"/>
                                </a:lnTo>
                                <a:lnTo>
                                  <a:pt x="2257" y="10306"/>
                                </a:lnTo>
                                <a:lnTo>
                                  <a:pt x="2257" y="10306"/>
                                </a:lnTo>
                                <a:lnTo>
                                  <a:pt x="2258" y="10306"/>
                                </a:lnTo>
                                <a:lnTo>
                                  <a:pt x="2258" y="10306"/>
                                </a:lnTo>
                                <a:lnTo>
                                  <a:pt x="2260" y="10307"/>
                                </a:lnTo>
                                <a:lnTo>
                                  <a:pt x="2260" y="10307"/>
                                </a:lnTo>
                                <a:lnTo>
                                  <a:pt x="2262" y="10305"/>
                                </a:lnTo>
                                <a:lnTo>
                                  <a:pt x="2262" y="10305"/>
                                </a:lnTo>
                                <a:lnTo>
                                  <a:pt x="2264" y="10307"/>
                                </a:lnTo>
                                <a:lnTo>
                                  <a:pt x="2264" y="10307"/>
                                </a:lnTo>
                                <a:lnTo>
                                  <a:pt x="2266" y="10307"/>
                                </a:lnTo>
                                <a:lnTo>
                                  <a:pt x="2266" y="10307"/>
                                </a:lnTo>
                                <a:lnTo>
                                  <a:pt x="2268" y="10306"/>
                                </a:lnTo>
                                <a:lnTo>
                                  <a:pt x="2268" y="10306"/>
                                </a:lnTo>
                                <a:lnTo>
                                  <a:pt x="2269" y="10306"/>
                                </a:lnTo>
                                <a:lnTo>
                                  <a:pt x="2269" y="10306"/>
                                </a:lnTo>
                                <a:lnTo>
                                  <a:pt x="2271" y="10305"/>
                                </a:lnTo>
                                <a:lnTo>
                                  <a:pt x="2271" y="10305"/>
                                </a:lnTo>
                                <a:lnTo>
                                  <a:pt x="2273" y="10307"/>
                                </a:lnTo>
                                <a:lnTo>
                                  <a:pt x="2273" y="10307"/>
                                </a:lnTo>
                                <a:lnTo>
                                  <a:pt x="2275" y="10306"/>
                                </a:lnTo>
                                <a:lnTo>
                                  <a:pt x="2275" y="10306"/>
                                </a:lnTo>
                                <a:lnTo>
                                  <a:pt x="2277" y="10304"/>
                                </a:lnTo>
                                <a:lnTo>
                                  <a:pt x="2277" y="10304"/>
                                </a:lnTo>
                                <a:lnTo>
                                  <a:pt x="2279" y="10305"/>
                                </a:lnTo>
                                <a:lnTo>
                                  <a:pt x="2279" y="10305"/>
                                </a:lnTo>
                                <a:lnTo>
                                  <a:pt x="2281" y="10306"/>
                                </a:lnTo>
                                <a:lnTo>
                                  <a:pt x="2281" y="10306"/>
                                </a:lnTo>
                                <a:lnTo>
                                  <a:pt x="2282" y="10307"/>
                                </a:lnTo>
                                <a:lnTo>
                                  <a:pt x="2282" y="10307"/>
                                </a:lnTo>
                                <a:lnTo>
                                  <a:pt x="2284" y="10308"/>
                                </a:lnTo>
                                <a:lnTo>
                                  <a:pt x="2284" y="10308"/>
                                </a:lnTo>
                                <a:lnTo>
                                  <a:pt x="2286" y="10306"/>
                                </a:lnTo>
                                <a:lnTo>
                                  <a:pt x="2286" y="10306"/>
                                </a:lnTo>
                                <a:lnTo>
                                  <a:pt x="2288" y="10306"/>
                                </a:lnTo>
                                <a:lnTo>
                                  <a:pt x="2288" y="10306"/>
                                </a:lnTo>
                                <a:lnTo>
                                  <a:pt x="2290" y="10306"/>
                                </a:lnTo>
                                <a:lnTo>
                                  <a:pt x="2290" y="10306"/>
                                </a:lnTo>
                                <a:lnTo>
                                  <a:pt x="2292" y="10308"/>
                                </a:lnTo>
                                <a:lnTo>
                                  <a:pt x="2292" y="10308"/>
                                </a:lnTo>
                                <a:lnTo>
                                  <a:pt x="2293" y="10306"/>
                                </a:lnTo>
                                <a:lnTo>
                                  <a:pt x="2293" y="10306"/>
                                </a:lnTo>
                                <a:lnTo>
                                  <a:pt x="2295" y="10309"/>
                                </a:lnTo>
                                <a:lnTo>
                                  <a:pt x="2295" y="10309"/>
                                </a:lnTo>
                                <a:lnTo>
                                  <a:pt x="2297" y="10306"/>
                                </a:lnTo>
                                <a:lnTo>
                                  <a:pt x="2297" y="10306"/>
                                </a:lnTo>
                                <a:lnTo>
                                  <a:pt x="2299" y="10306"/>
                                </a:lnTo>
                                <a:lnTo>
                                  <a:pt x="2299" y="10306"/>
                                </a:lnTo>
                                <a:lnTo>
                                  <a:pt x="2301" y="10308"/>
                                </a:lnTo>
                                <a:lnTo>
                                  <a:pt x="2301" y="10308"/>
                                </a:lnTo>
                                <a:lnTo>
                                  <a:pt x="2303" y="10308"/>
                                </a:lnTo>
                                <a:lnTo>
                                  <a:pt x="2303" y="10308"/>
                                </a:lnTo>
                                <a:lnTo>
                                  <a:pt x="2304" y="10308"/>
                                </a:lnTo>
                                <a:lnTo>
                                  <a:pt x="2304" y="10308"/>
                                </a:lnTo>
                                <a:lnTo>
                                  <a:pt x="2306" y="10308"/>
                                </a:lnTo>
                                <a:lnTo>
                                  <a:pt x="2306" y="10308"/>
                                </a:lnTo>
                                <a:lnTo>
                                  <a:pt x="2308" y="10307"/>
                                </a:lnTo>
                                <a:lnTo>
                                  <a:pt x="2308" y="10307"/>
                                </a:lnTo>
                                <a:lnTo>
                                  <a:pt x="2310" y="10307"/>
                                </a:lnTo>
                                <a:lnTo>
                                  <a:pt x="2310" y="10307"/>
                                </a:lnTo>
                                <a:lnTo>
                                  <a:pt x="2312" y="10308"/>
                                </a:lnTo>
                                <a:lnTo>
                                  <a:pt x="2312" y="10308"/>
                                </a:lnTo>
                                <a:lnTo>
                                  <a:pt x="2314" y="10307"/>
                                </a:lnTo>
                                <a:lnTo>
                                  <a:pt x="2314" y="10307"/>
                                </a:lnTo>
                                <a:lnTo>
                                  <a:pt x="2315" y="10308"/>
                                </a:lnTo>
                                <a:lnTo>
                                  <a:pt x="2315" y="10308"/>
                                </a:lnTo>
                                <a:lnTo>
                                  <a:pt x="2317" y="10308"/>
                                </a:lnTo>
                                <a:lnTo>
                                  <a:pt x="2317" y="10308"/>
                                </a:lnTo>
                                <a:lnTo>
                                  <a:pt x="2319" y="10307"/>
                                </a:lnTo>
                                <a:lnTo>
                                  <a:pt x="2319" y="10307"/>
                                </a:lnTo>
                                <a:lnTo>
                                  <a:pt x="2321" y="10307"/>
                                </a:lnTo>
                                <a:lnTo>
                                  <a:pt x="2321" y="10307"/>
                                </a:lnTo>
                                <a:lnTo>
                                  <a:pt x="2323" y="10307"/>
                                </a:lnTo>
                                <a:lnTo>
                                  <a:pt x="2323" y="10307"/>
                                </a:lnTo>
                                <a:lnTo>
                                  <a:pt x="2325" y="10308"/>
                                </a:lnTo>
                                <a:lnTo>
                                  <a:pt x="2325" y="10308"/>
                                </a:lnTo>
                                <a:lnTo>
                                  <a:pt x="2327" y="10306"/>
                                </a:lnTo>
                                <a:lnTo>
                                  <a:pt x="2327" y="10306"/>
                                </a:lnTo>
                                <a:lnTo>
                                  <a:pt x="2328" y="10306"/>
                                </a:lnTo>
                                <a:lnTo>
                                  <a:pt x="2328" y="10306"/>
                                </a:lnTo>
                                <a:lnTo>
                                  <a:pt x="2330" y="10306"/>
                                </a:lnTo>
                                <a:lnTo>
                                  <a:pt x="2330" y="10306"/>
                                </a:lnTo>
                                <a:lnTo>
                                  <a:pt x="2332" y="10307"/>
                                </a:lnTo>
                                <a:lnTo>
                                  <a:pt x="2332" y="10307"/>
                                </a:lnTo>
                                <a:lnTo>
                                  <a:pt x="2334" y="10306"/>
                                </a:lnTo>
                                <a:lnTo>
                                  <a:pt x="2334" y="10306"/>
                                </a:lnTo>
                                <a:lnTo>
                                  <a:pt x="2336" y="10308"/>
                                </a:lnTo>
                                <a:lnTo>
                                  <a:pt x="2336" y="10308"/>
                                </a:lnTo>
                                <a:lnTo>
                                  <a:pt x="2338" y="10307"/>
                                </a:lnTo>
                                <a:lnTo>
                                  <a:pt x="2338" y="10307"/>
                                </a:lnTo>
                                <a:lnTo>
                                  <a:pt x="2339" y="10307"/>
                                </a:lnTo>
                                <a:lnTo>
                                  <a:pt x="2339" y="10307"/>
                                </a:lnTo>
                                <a:lnTo>
                                  <a:pt x="2341" y="10308"/>
                                </a:lnTo>
                                <a:lnTo>
                                  <a:pt x="2341" y="10308"/>
                                </a:lnTo>
                                <a:lnTo>
                                  <a:pt x="2343" y="10307"/>
                                </a:lnTo>
                                <a:lnTo>
                                  <a:pt x="2343" y="10307"/>
                                </a:lnTo>
                                <a:lnTo>
                                  <a:pt x="2345" y="10306"/>
                                </a:lnTo>
                                <a:lnTo>
                                  <a:pt x="2345" y="10306"/>
                                </a:lnTo>
                                <a:lnTo>
                                  <a:pt x="2347" y="10308"/>
                                </a:lnTo>
                                <a:lnTo>
                                  <a:pt x="2347" y="10308"/>
                                </a:lnTo>
                                <a:lnTo>
                                  <a:pt x="2349" y="10307"/>
                                </a:lnTo>
                                <a:lnTo>
                                  <a:pt x="2349" y="10307"/>
                                </a:lnTo>
                                <a:lnTo>
                                  <a:pt x="2350" y="10308"/>
                                </a:lnTo>
                                <a:lnTo>
                                  <a:pt x="2350" y="10308"/>
                                </a:lnTo>
                                <a:lnTo>
                                  <a:pt x="2352" y="10306"/>
                                </a:lnTo>
                                <a:lnTo>
                                  <a:pt x="2352" y="10306"/>
                                </a:lnTo>
                                <a:lnTo>
                                  <a:pt x="2354" y="10307"/>
                                </a:lnTo>
                                <a:lnTo>
                                  <a:pt x="2354" y="10307"/>
                                </a:lnTo>
                                <a:lnTo>
                                  <a:pt x="2356" y="10308"/>
                                </a:lnTo>
                                <a:lnTo>
                                  <a:pt x="2356" y="10308"/>
                                </a:lnTo>
                                <a:lnTo>
                                  <a:pt x="2358" y="10307"/>
                                </a:lnTo>
                                <a:lnTo>
                                  <a:pt x="2358" y="10307"/>
                                </a:lnTo>
                                <a:lnTo>
                                  <a:pt x="2360" y="10308"/>
                                </a:lnTo>
                                <a:lnTo>
                                  <a:pt x="2360" y="10308"/>
                                </a:lnTo>
                                <a:lnTo>
                                  <a:pt x="2361" y="10308"/>
                                </a:lnTo>
                                <a:lnTo>
                                  <a:pt x="2361" y="10308"/>
                                </a:lnTo>
                                <a:lnTo>
                                  <a:pt x="2363" y="10307"/>
                                </a:lnTo>
                                <a:lnTo>
                                  <a:pt x="2363" y="10307"/>
                                </a:lnTo>
                                <a:lnTo>
                                  <a:pt x="2365" y="10305"/>
                                </a:lnTo>
                                <a:lnTo>
                                  <a:pt x="2365" y="10305"/>
                                </a:lnTo>
                                <a:lnTo>
                                  <a:pt x="2367" y="10306"/>
                                </a:lnTo>
                                <a:lnTo>
                                  <a:pt x="2367" y="10306"/>
                                </a:lnTo>
                                <a:lnTo>
                                  <a:pt x="2369" y="10307"/>
                                </a:lnTo>
                                <a:lnTo>
                                  <a:pt x="2369" y="10307"/>
                                </a:lnTo>
                                <a:lnTo>
                                  <a:pt x="2371" y="10307"/>
                                </a:lnTo>
                                <a:lnTo>
                                  <a:pt x="2371" y="10307"/>
                                </a:lnTo>
                                <a:lnTo>
                                  <a:pt x="2372" y="10307"/>
                                </a:lnTo>
                                <a:lnTo>
                                  <a:pt x="2372" y="10307"/>
                                </a:lnTo>
                                <a:lnTo>
                                  <a:pt x="2374" y="10308"/>
                                </a:lnTo>
                                <a:lnTo>
                                  <a:pt x="2374" y="10308"/>
                                </a:lnTo>
                                <a:lnTo>
                                  <a:pt x="2376" y="10308"/>
                                </a:lnTo>
                                <a:lnTo>
                                  <a:pt x="2376" y="10308"/>
                                </a:lnTo>
                                <a:lnTo>
                                  <a:pt x="2378" y="10305"/>
                                </a:lnTo>
                                <a:lnTo>
                                  <a:pt x="2378" y="10305"/>
                                </a:lnTo>
                                <a:lnTo>
                                  <a:pt x="2380" y="10307"/>
                                </a:lnTo>
                                <a:lnTo>
                                  <a:pt x="2380" y="10307"/>
                                </a:lnTo>
                                <a:lnTo>
                                  <a:pt x="2382" y="10308"/>
                                </a:lnTo>
                                <a:lnTo>
                                  <a:pt x="2382" y="10308"/>
                                </a:lnTo>
                                <a:lnTo>
                                  <a:pt x="2384" y="10306"/>
                                </a:lnTo>
                                <a:lnTo>
                                  <a:pt x="2384" y="10306"/>
                                </a:lnTo>
                                <a:lnTo>
                                  <a:pt x="2385" y="10307"/>
                                </a:lnTo>
                                <a:lnTo>
                                  <a:pt x="2385" y="10307"/>
                                </a:lnTo>
                                <a:lnTo>
                                  <a:pt x="2387" y="10308"/>
                                </a:lnTo>
                                <a:lnTo>
                                  <a:pt x="2387" y="10308"/>
                                </a:lnTo>
                                <a:lnTo>
                                  <a:pt x="2389" y="10308"/>
                                </a:lnTo>
                                <a:lnTo>
                                  <a:pt x="2389" y="10308"/>
                                </a:lnTo>
                                <a:lnTo>
                                  <a:pt x="2391" y="10307"/>
                                </a:lnTo>
                                <a:lnTo>
                                  <a:pt x="2391" y="10307"/>
                                </a:lnTo>
                                <a:lnTo>
                                  <a:pt x="2393" y="10308"/>
                                </a:lnTo>
                                <a:lnTo>
                                  <a:pt x="2393" y="10308"/>
                                </a:lnTo>
                                <a:lnTo>
                                  <a:pt x="2395" y="10306"/>
                                </a:lnTo>
                                <a:lnTo>
                                  <a:pt x="2395" y="10306"/>
                                </a:lnTo>
                                <a:lnTo>
                                  <a:pt x="2396" y="10307"/>
                                </a:lnTo>
                                <a:lnTo>
                                  <a:pt x="2396" y="10307"/>
                                </a:lnTo>
                                <a:lnTo>
                                  <a:pt x="2398" y="10308"/>
                                </a:lnTo>
                                <a:lnTo>
                                  <a:pt x="2398" y="10308"/>
                                </a:lnTo>
                                <a:lnTo>
                                  <a:pt x="2400" y="10306"/>
                                </a:lnTo>
                                <a:lnTo>
                                  <a:pt x="2400" y="10306"/>
                                </a:lnTo>
                                <a:lnTo>
                                  <a:pt x="2402" y="10305"/>
                                </a:lnTo>
                                <a:lnTo>
                                  <a:pt x="2402" y="10305"/>
                                </a:lnTo>
                                <a:lnTo>
                                  <a:pt x="2404" y="10306"/>
                                </a:lnTo>
                                <a:lnTo>
                                  <a:pt x="2404" y="10306"/>
                                </a:lnTo>
                                <a:lnTo>
                                  <a:pt x="2406" y="10308"/>
                                </a:lnTo>
                                <a:lnTo>
                                  <a:pt x="2406" y="10308"/>
                                </a:lnTo>
                                <a:lnTo>
                                  <a:pt x="2407" y="10308"/>
                                </a:lnTo>
                                <a:lnTo>
                                  <a:pt x="2407" y="10308"/>
                                </a:lnTo>
                                <a:lnTo>
                                  <a:pt x="2409" y="10307"/>
                                </a:lnTo>
                                <a:lnTo>
                                  <a:pt x="2409" y="10307"/>
                                </a:lnTo>
                                <a:lnTo>
                                  <a:pt x="2411" y="10306"/>
                                </a:lnTo>
                                <a:lnTo>
                                  <a:pt x="2411" y="10306"/>
                                </a:lnTo>
                                <a:lnTo>
                                  <a:pt x="2413" y="10306"/>
                                </a:lnTo>
                                <a:lnTo>
                                  <a:pt x="2413" y="10306"/>
                                </a:lnTo>
                                <a:lnTo>
                                  <a:pt x="2415" y="10308"/>
                                </a:lnTo>
                                <a:lnTo>
                                  <a:pt x="2415" y="10308"/>
                                </a:lnTo>
                                <a:lnTo>
                                  <a:pt x="2417" y="10306"/>
                                </a:lnTo>
                                <a:lnTo>
                                  <a:pt x="2417" y="10306"/>
                                </a:lnTo>
                                <a:lnTo>
                                  <a:pt x="2418" y="10308"/>
                                </a:lnTo>
                                <a:lnTo>
                                  <a:pt x="2418" y="10308"/>
                                </a:lnTo>
                                <a:lnTo>
                                  <a:pt x="2420" y="10307"/>
                                </a:lnTo>
                                <a:lnTo>
                                  <a:pt x="2420" y="10307"/>
                                </a:lnTo>
                                <a:lnTo>
                                  <a:pt x="2422" y="10307"/>
                                </a:lnTo>
                                <a:lnTo>
                                  <a:pt x="2422" y="10307"/>
                                </a:lnTo>
                                <a:lnTo>
                                  <a:pt x="2424" y="10307"/>
                                </a:lnTo>
                                <a:lnTo>
                                  <a:pt x="2424" y="10307"/>
                                </a:lnTo>
                                <a:lnTo>
                                  <a:pt x="2426" y="10305"/>
                                </a:lnTo>
                                <a:lnTo>
                                  <a:pt x="2426" y="10305"/>
                                </a:lnTo>
                                <a:lnTo>
                                  <a:pt x="2428" y="10307"/>
                                </a:lnTo>
                                <a:lnTo>
                                  <a:pt x="2428" y="10307"/>
                                </a:lnTo>
                                <a:lnTo>
                                  <a:pt x="2429" y="10306"/>
                                </a:lnTo>
                                <a:lnTo>
                                  <a:pt x="2429" y="10306"/>
                                </a:lnTo>
                                <a:lnTo>
                                  <a:pt x="2431" y="10307"/>
                                </a:lnTo>
                                <a:lnTo>
                                  <a:pt x="2431" y="10307"/>
                                </a:lnTo>
                                <a:lnTo>
                                  <a:pt x="2433" y="10308"/>
                                </a:lnTo>
                                <a:lnTo>
                                  <a:pt x="2433" y="10308"/>
                                </a:lnTo>
                                <a:lnTo>
                                  <a:pt x="2435" y="10308"/>
                                </a:lnTo>
                                <a:lnTo>
                                  <a:pt x="2435" y="10308"/>
                                </a:lnTo>
                                <a:lnTo>
                                  <a:pt x="2437" y="10305"/>
                                </a:lnTo>
                                <a:lnTo>
                                  <a:pt x="2437" y="10305"/>
                                </a:lnTo>
                                <a:lnTo>
                                  <a:pt x="2439" y="10308"/>
                                </a:lnTo>
                                <a:lnTo>
                                  <a:pt x="2439" y="10308"/>
                                </a:lnTo>
                                <a:lnTo>
                                  <a:pt x="2441" y="10306"/>
                                </a:lnTo>
                                <a:lnTo>
                                  <a:pt x="2441" y="10306"/>
                                </a:lnTo>
                                <a:lnTo>
                                  <a:pt x="2442" y="10307"/>
                                </a:lnTo>
                                <a:lnTo>
                                  <a:pt x="2442" y="10307"/>
                                </a:lnTo>
                                <a:lnTo>
                                  <a:pt x="2444" y="10308"/>
                                </a:lnTo>
                                <a:lnTo>
                                  <a:pt x="2444" y="10308"/>
                                </a:lnTo>
                                <a:lnTo>
                                  <a:pt x="2446" y="10306"/>
                                </a:lnTo>
                                <a:lnTo>
                                  <a:pt x="2446" y="10306"/>
                                </a:lnTo>
                                <a:lnTo>
                                  <a:pt x="2448" y="10307"/>
                                </a:lnTo>
                                <a:lnTo>
                                  <a:pt x="2448" y="10307"/>
                                </a:lnTo>
                                <a:lnTo>
                                  <a:pt x="2450" y="10306"/>
                                </a:lnTo>
                                <a:lnTo>
                                  <a:pt x="2450" y="10306"/>
                                </a:lnTo>
                                <a:lnTo>
                                  <a:pt x="2452" y="10306"/>
                                </a:lnTo>
                                <a:lnTo>
                                  <a:pt x="2452" y="10306"/>
                                </a:lnTo>
                                <a:lnTo>
                                  <a:pt x="2453" y="10308"/>
                                </a:lnTo>
                                <a:lnTo>
                                  <a:pt x="2453" y="10308"/>
                                </a:lnTo>
                                <a:lnTo>
                                  <a:pt x="2455" y="10307"/>
                                </a:lnTo>
                                <a:lnTo>
                                  <a:pt x="2455" y="10307"/>
                                </a:lnTo>
                                <a:lnTo>
                                  <a:pt x="2457" y="10307"/>
                                </a:lnTo>
                                <a:lnTo>
                                  <a:pt x="2457" y="10307"/>
                                </a:lnTo>
                                <a:lnTo>
                                  <a:pt x="2459" y="10307"/>
                                </a:lnTo>
                                <a:lnTo>
                                  <a:pt x="2459" y="10307"/>
                                </a:lnTo>
                                <a:lnTo>
                                  <a:pt x="2461" y="10305"/>
                                </a:lnTo>
                                <a:lnTo>
                                  <a:pt x="2461" y="10305"/>
                                </a:lnTo>
                                <a:lnTo>
                                  <a:pt x="2463" y="10308"/>
                                </a:lnTo>
                                <a:lnTo>
                                  <a:pt x="2463" y="10308"/>
                                </a:lnTo>
                                <a:lnTo>
                                  <a:pt x="2464" y="10307"/>
                                </a:lnTo>
                                <a:lnTo>
                                  <a:pt x="2464" y="10307"/>
                                </a:lnTo>
                                <a:lnTo>
                                  <a:pt x="2466" y="10305"/>
                                </a:lnTo>
                                <a:lnTo>
                                  <a:pt x="2466" y="10305"/>
                                </a:lnTo>
                                <a:lnTo>
                                  <a:pt x="2468" y="10306"/>
                                </a:lnTo>
                                <a:lnTo>
                                  <a:pt x="2468" y="10306"/>
                                </a:lnTo>
                                <a:lnTo>
                                  <a:pt x="2470" y="10307"/>
                                </a:lnTo>
                                <a:lnTo>
                                  <a:pt x="2470" y="10307"/>
                                </a:lnTo>
                                <a:lnTo>
                                  <a:pt x="2472" y="10307"/>
                                </a:lnTo>
                                <a:lnTo>
                                  <a:pt x="2472" y="10307"/>
                                </a:lnTo>
                                <a:lnTo>
                                  <a:pt x="2474" y="10307"/>
                                </a:lnTo>
                                <a:lnTo>
                                  <a:pt x="2474" y="10307"/>
                                </a:lnTo>
                                <a:lnTo>
                                  <a:pt x="2475" y="10308"/>
                                </a:lnTo>
                                <a:lnTo>
                                  <a:pt x="2475" y="10308"/>
                                </a:lnTo>
                                <a:lnTo>
                                  <a:pt x="2477" y="10307"/>
                                </a:lnTo>
                                <a:lnTo>
                                  <a:pt x="2477" y="10307"/>
                                </a:lnTo>
                                <a:lnTo>
                                  <a:pt x="2479" y="10305"/>
                                </a:lnTo>
                                <a:lnTo>
                                  <a:pt x="2479" y="10305"/>
                                </a:lnTo>
                                <a:lnTo>
                                  <a:pt x="2481" y="10307"/>
                                </a:lnTo>
                                <a:lnTo>
                                  <a:pt x="2481" y="10307"/>
                                </a:lnTo>
                                <a:lnTo>
                                  <a:pt x="2483" y="10307"/>
                                </a:lnTo>
                                <a:lnTo>
                                  <a:pt x="2483" y="10307"/>
                                </a:lnTo>
                                <a:lnTo>
                                  <a:pt x="2485" y="10306"/>
                                </a:lnTo>
                                <a:lnTo>
                                  <a:pt x="2485" y="10306"/>
                                </a:lnTo>
                                <a:lnTo>
                                  <a:pt x="2487" y="10305"/>
                                </a:lnTo>
                                <a:lnTo>
                                  <a:pt x="2487" y="10305"/>
                                </a:lnTo>
                                <a:lnTo>
                                  <a:pt x="2488" y="10306"/>
                                </a:lnTo>
                                <a:lnTo>
                                  <a:pt x="2488" y="10306"/>
                                </a:lnTo>
                                <a:lnTo>
                                  <a:pt x="2490" y="10305"/>
                                </a:lnTo>
                                <a:lnTo>
                                  <a:pt x="2490" y="10305"/>
                                </a:lnTo>
                                <a:lnTo>
                                  <a:pt x="2492" y="10307"/>
                                </a:lnTo>
                                <a:lnTo>
                                  <a:pt x="2492" y="10307"/>
                                </a:lnTo>
                                <a:lnTo>
                                  <a:pt x="2494" y="10307"/>
                                </a:lnTo>
                                <a:lnTo>
                                  <a:pt x="2494" y="10307"/>
                                </a:lnTo>
                                <a:lnTo>
                                  <a:pt x="2496" y="10307"/>
                                </a:lnTo>
                                <a:lnTo>
                                  <a:pt x="2496" y="10307"/>
                                </a:lnTo>
                                <a:lnTo>
                                  <a:pt x="2498" y="10306"/>
                                </a:lnTo>
                                <a:lnTo>
                                  <a:pt x="2498" y="10306"/>
                                </a:lnTo>
                                <a:lnTo>
                                  <a:pt x="2499" y="10306"/>
                                </a:lnTo>
                                <a:lnTo>
                                  <a:pt x="2499" y="10306"/>
                                </a:lnTo>
                                <a:lnTo>
                                  <a:pt x="2501" y="10307"/>
                                </a:lnTo>
                                <a:lnTo>
                                  <a:pt x="2501" y="10307"/>
                                </a:lnTo>
                                <a:lnTo>
                                  <a:pt x="2503" y="10307"/>
                                </a:lnTo>
                                <a:lnTo>
                                  <a:pt x="2503" y="10307"/>
                                </a:lnTo>
                                <a:lnTo>
                                  <a:pt x="2505" y="10306"/>
                                </a:lnTo>
                                <a:lnTo>
                                  <a:pt x="2505" y="10306"/>
                                </a:lnTo>
                                <a:lnTo>
                                  <a:pt x="2507" y="10305"/>
                                </a:lnTo>
                                <a:lnTo>
                                  <a:pt x="2507" y="10305"/>
                                </a:lnTo>
                                <a:lnTo>
                                  <a:pt x="2509" y="10308"/>
                                </a:lnTo>
                                <a:lnTo>
                                  <a:pt x="2509" y="10308"/>
                                </a:lnTo>
                                <a:lnTo>
                                  <a:pt x="2510" y="10307"/>
                                </a:lnTo>
                                <a:lnTo>
                                  <a:pt x="2510" y="10307"/>
                                </a:lnTo>
                                <a:lnTo>
                                  <a:pt x="2512" y="10305"/>
                                </a:lnTo>
                                <a:lnTo>
                                  <a:pt x="2512" y="10305"/>
                                </a:lnTo>
                                <a:lnTo>
                                  <a:pt x="2514" y="10306"/>
                                </a:lnTo>
                                <a:lnTo>
                                  <a:pt x="2514" y="10306"/>
                                </a:lnTo>
                                <a:lnTo>
                                  <a:pt x="2516" y="10307"/>
                                </a:lnTo>
                                <a:lnTo>
                                  <a:pt x="2516" y="10307"/>
                                </a:lnTo>
                                <a:lnTo>
                                  <a:pt x="2518" y="10307"/>
                                </a:lnTo>
                                <a:lnTo>
                                  <a:pt x="2518" y="10307"/>
                                </a:lnTo>
                                <a:lnTo>
                                  <a:pt x="2520" y="10306"/>
                                </a:lnTo>
                                <a:lnTo>
                                  <a:pt x="2520" y="10306"/>
                                </a:lnTo>
                                <a:lnTo>
                                  <a:pt x="2521" y="10306"/>
                                </a:lnTo>
                                <a:lnTo>
                                  <a:pt x="2521" y="10306"/>
                                </a:lnTo>
                                <a:lnTo>
                                  <a:pt x="2523" y="10306"/>
                                </a:lnTo>
                                <a:lnTo>
                                  <a:pt x="2523" y="10306"/>
                                </a:lnTo>
                                <a:lnTo>
                                  <a:pt x="2525" y="10308"/>
                                </a:lnTo>
                                <a:lnTo>
                                  <a:pt x="2525" y="10308"/>
                                </a:lnTo>
                                <a:lnTo>
                                  <a:pt x="2527" y="10306"/>
                                </a:lnTo>
                                <a:lnTo>
                                  <a:pt x="2527" y="10306"/>
                                </a:lnTo>
                                <a:lnTo>
                                  <a:pt x="2529" y="10307"/>
                                </a:lnTo>
                                <a:lnTo>
                                  <a:pt x="2529" y="10307"/>
                                </a:lnTo>
                                <a:lnTo>
                                  <a:pt x="2531" y="10308"/>
                                </a:lnTo>
                                <a:lnTo>
                                  <a:pt x="2531" y="10308"/>
                                </a:lnTo>
                                <a:lnTo>
                                  <a:pt x="2532" y="10306"/>
                                </a:lnTo>
                                <a:lnTo>
                                  <a:pt x="2532" y="10306"/>
                                </a:lnTo>
                                <a:lnTo>
                                  <a:pt x="2534" y="10306"/>
                                </a:lnTo>
                                <a:lnTo>
                                  <a:pt x="2534" y="10306"/>
                                </a:lnTo>
                                <a:lnTo>
                                  <a:pt x="2536" y="10307"/>
                                </a:lnTo>
                                <a:lnTo>
                                  <a:pt x="2536" y="10307"/>
                                </a:lnTo>
                                <a:lnTo>
                                  <a:pt x="2538" y="10306"/>
                                </a:lnTo>
                                <a:lnTo>
                                  <a:pt x="2538" y="10306"/>
                                </a:lnTo>
                                <a:lnTo>
                                  <a:pt x="2540" y="10307"/>
                                </a:lnTo>
                                <a:lnTo>
                                  <a:pt x="2540" y="10307"/>
                                </a:lnTo>
                                <a:lnTo>
                                  <a:pt x="2542" y="10307"/>
                                </a:lnTo>
                                <a:lnTo>
                                  <a:pt x="2542" y="10307"/>
                                </a:lnTo>
                                <a:lnTo>
                                  <a:pt x="2544" y="10307"/>
                                </a:lnTo>
                                <a:lnTo>
                                  <a:pt x="2544" y="10307"/>
                                </a:lnTo>
                                <a:lnTo>
                                  <a:pt x="2545" y="10307"/>
                                </a:lnTo>
                                <a:lnTo>
                                  <a:pt x="2545" y="10307"/>
                                </a:lnTo>
                                <a:lnTo>
                                  <a:pt x="2547" y="10307"/>
                                </a:lnTo>
                                <a:lnTo>
                                  <a:pt x="2547" y="10307"/>
                                </a:lnTo>
                                <a:lnTo>
                                  <a:pt x="2549" y="10306"/>
                                </a:lnTo>
                                <a:lnTo>
                                  <a:pt x="2549" y="10306"/>
                                </a:lnTo>
                                <a:lnTo>
                                  <a:pt x="2551" y="10307"/>
                                </a:lnTo>
                                <a:lnTo>
                                  <a:pt x="2551" y="10307"/>
                                </a:lnTo>
                                <a:lnTo>
                                  <a:pt x="2553" y="10306"/>
                                </a:lnTo>
                                <a:lnTo>
                                  <a:pt x="2553" y="10306"/>
                                </a:lnTo>
                                <a:lnTo>
                                  <a:pt x="2555" y="10307"/>
                                </a:lnTo>
                                <a:lnTo>
                                  <a:pt x="2555" y="10307"/>
                                </a:lnTo>
                                <a:lnTo>
                                  <a:pt x="2556" y="10306"/>
                                </a:lnTo>
                                <a:lnTo>
                                  <a:pt x="2556" y="10306"/>
                                </a:lnTo>
                                <a:lnTo>
                                  <a:pt x="2558" y="10307"/>
                                </a:lnTo>
                                <a:lnTo>
                                  <a:pt x="2558" y="10307"/>
                                </a:lnTo>
                                <a:lnTo>
                                  <a:pt x="2560" y="10307"/>
                                </a:lnTo>
                                <a:lnTo>
                                  <a:pt x="2560" y="10307"/>
                                </a:lnTo>
                                <a:lnTo>
                                  <a:pt x="2562" y="10306"/>
                                </a:lnTo>
                                <a:lnTo>
                                  <a:pt x="2562" y="10306"/>
                                </a:lnTo>
                                <a:lnTo>
                                  <a:pt x="2564" y="10307"/>
                                </a:lnTo>
                                <a:lnTo>
                                  <a:pt x="2564" y="10307"/>
                                </a:lnTo>
                                <a:lnTo>
                                  <a:pt x="2566" y="10306"/>
                                </a:lnTo>
                                <a:lnTo>
                                  <a:pt x="2566" y="10306"/>
                                </a:lnTo>
                                <a:lnTo>
                                  <a:pt x="2567" y="10306"/>
                                </a:lnTo>
                                <a:lnTo>
                                  <a:pt x="2567" y="10306"/>
                                </a:lnTo>
                                <a:lnTo>
                                  <a:pt x="2569" y="10306"/>
                                </a:lnTo>
                                <a:lnTo>
                                  <a:pt x="2569" y="10306"/>
                                </a:lnTo>
                                <a:lnTo>
                                  <a:pt x="2571" y="10308"/>
                                </a:lnTo>
                                <a:lnTo>
                                  <a:pt x="2571" y="10308"/>
                                </a:lnTo>
                                <a:lnTo>
                                  <a:pt x="2573" y="10306"/>
                                </a:lnTo>
                                <a:lnTo>
                                  <a:pt x="2573" y="10306"/>
                                </a:lnTo>
                                <a:lnTo>
                                  <a:pt x="2575" y="10306"/>
                                </a:lnTo>
                                <a:lnTo>
                                  <a:pt x="2575" y="10306"/>
                                </a:lnTo>
                                <a:lnTo>
                                  <a:pt x="2577" y="10305"/>
                                </a:lnTo>
                                <a:lnTo>
                                  <a:pt x="2577" y="10305"/>
                                </a:lnTo>
                                <a:lnTo>
                                  <a:pt x="2578" y="10305"/>
                                </a:lnTo>
                                <a:lnTo>
                                  <a:pt x="2578" y="10305"/>
                                </a:lnTo>
                                <a:lnTo>
                                  <a:pt x="2580" y="10306"/>
                                </a:lnTo>
                                <a:lnTo>
                                  <a:pt x="2580" y="10306"/>
                                </a:lnTo>
                                <a:lnTo>
                                  <a:pt x="2582" y="10307"/>
                                </a:lnTo>
                                <a:lnTo>
                                  <a:pt x="2582" y="10307"/>
                                </a:lnTo>
                                <a:lnTo>
                                  <a:pt x="2584" y="10306"/>
                                </a:lnTo>
                                <a:lnTo>
                                  <a:pt x="2584" y="10306"/>
                                </a:lnTo>
                                <a:lnTo>
                                  <a:pt x="2586" y="10306"/>
                                </a:lnTo>
                                <a:lnTo>
                                  <a:pt x="2586" y="10306"/>
                                </a:lnTo>
                                <a:lnTo>
                                  <a:pt x="2588" y="10304"/>
                                </a:lnTo>
                                <a:lnTo>
                                  <a:pt x="2588" y="10304"/>
                                </a:lnTo>
                                <a:lnTo>
                                  <a:pt x="2590" y="10305"/>
                                </a:lnTo>
                                <a:lnTo>
                                  <a:pt x="2590" y="10305"/>
                                </a:lnTo>
                                <a:lnTo>
                                  <a:pt x="2591" y="10306"/>
                                </a:lnTo>
                                <a:lnTo>
                                  <a:pt x="2591" y="10306"/>
                                </a:lnTo>
                                <a:lnTo>
                                  <a:pt x="2593" y="10305"/>
                                </a:lnTo>
                                <a:lnTo>
                                  <a:pt x="2593" y="10305"/>
                                </a:lnTo>
                                <a:lnTo>
                                  <a:pt x="2595" y="10306"/>
                                </a:lnTo>
                                <a:lnTo>
                                  <a:pt x="2595" y="10306"/>
                                </a:lnTo>
                                <a:lnTo>
                                  <a:pt x="2597" y="10304"/>
                                </a:lnTo>
                                <a:lnTo>
                                  <a:pt x="2597" y="10304"/>
                                </a:lnTo>
                                <a:lnTo>
                                  <a:pt x="2599" y="10306"/>
                                </a:lnTo>
                                <a:lnTo>
                                  <a:pt x="2599" y="10306"/>
                                </a:lnTo>
                                <a:lnTo>
                                  <a:pt x="2601" y="10305"/>
                                </a:lnTo>
                                <a:lnTo>
                                  <a:pt x="2601" y="10305"/>
                                </a:lnTo>
                                <a:lnTo>
                                  <a:pt x="2602" y="10305"/>
                                </a:lnTo>
                                <a:lnTo>
                                  <a:pt x="2602" y="10305"/>
                                </a:lnTo>
                                <a:lnTo>
                                  <a:pt x="2604" y="10305"/>
                                </a:lnTo>
                                <a:lnTo>
                                  <a:pt x="2604" y="10305"/>
                                </a:lnTo>
                                <a:lnTo>
                                  <a:pt x="2606" y="10305"/>
                                </a:lnTo>
                                <a:lnTo>
                                  <a:pt x="2606" y="10305"/>
                                </a:lnTo>
                                <a:lnTo>
                                  <a:pt x="2608" y="10306"/>
                                </a:lnTo>
                                <a:lnTo>
                                  <a:pt x="2608" y="10306"/>
                                </a:lnTo>
                                <a:lnTo>
                                  <a:pt x="2610" y="10304"/>
                                </a:lnTo>
                                <a:lnTo>
                                  <a:pt x="2610" y="10304"/>
                                </a:lnTo>
                                <a:lnTo>
                                  <a:pt x="2612" y="10306"/>
                                </a:lnTo>
                                <a:lnTo>
                                  <a:pt x="2612" y="10306"/>
                                </a:lnTo>
                                <a:lnTo>
                                  <a:pt x="2613" y="10305"/>
                                </a:lnTo>
                                <a:lnTo>
                                  <a:pt x="2613" y="10305"/>
                                </a:lnTo>
                                <a:lnTo>
                                  <a:pt x="2615" y="10307"/>
                                </a:lnTo>
                                <a:lnTo>
                                  <a:pt x="2615" y="10307"/>
                                </a:lnTo>
                                <a:lnTo>
                                  <a:pt x="2617" y="10306"/>
                                </a:lnTo>
                                <a:lnTo>
                                  <a:pt x="2617" y="10306"/>
                                </a:lnTo>
                                <a:lnTo>
                                  <a:pt x="2619" y="10306"/>
                                </a:lnTo>
                                <a:lnTo>
                                  <a:pt x="2619" y="10306"/>
                                </a:lnTo>
                                <a:lnTo>
                                  <a:pt x="2621" y="10305"/>
                                </a:lnTo>
                                <a:lnTo>
                                  <a:pt x="2621" y="10305"/>
                                </a:lnTo>
                                <a:lnTo>
                                  <a:pt x="2623" y="10306"/>
                                </a:lnTo>
                                <a:lnTo>
                                  <a:pt x="2623" y="10306"/>
                                </a:lnTo>
                                <a:lnTo>
                                  <a:pt x="2624" y="10305"/>
                                </a:lnTo>
                                <a:lnTo>
                                  <a:pt x="2624" y="10305"/>
                                </a:lnTo>
                                <a:lnTo>
                                  <a:pt x="2626" y="10305"/>
                                </a:lnTo>
                                <a:lnTo>
                                  <a:pt x="2626" y="10305"/>
                                </a:lnTo>
                                <a:lnTo>
                                  <a:pt x="2628" y="10307"/>
                                </a:lnTo>
                                <a:lnTo>
                                  <a:pt x="2628" y="10307"/>
                                </a:lnTo>
                                <a:lnTo>
                                  <a:pt x="2630" y="10307"/>
                                </a:lnTo>
                                <a:lnTo>
                                  <a:pt x="2630" y="10307"/>
                                </a:lnTo>
                                <a:lnTo>
                                  <a:pt x="2632" y="10306"/>
                                </a:lnTo>
                                <a:lnTo>
                                  <a:pt x="2632" y="10306"/>
                                </a:lnTo>
                                <a:lnTo>
                                  <a:pt x="2634" y="10305"/>
                                </a:lnTo>
                                <a:lnTo>
                                  <a:pt x="2634" y="10305"/>
                                </a:lnTo>
                                <a:lnTo>
                                  <a:pt x="2635" y="10308"/>
                                </a:lnTo>
                                <a:lnTo>
                                  <a:pt x="2635" y="10308"/>
                                </a:lnTo>
                                <a:lnTo>
                                  <a:pt x="2637" y="10305"/>
                                </a:lnTo>
                                <a:lnTo>
                                  <a:pt x="2637" y="10305"/>
                                </a:lnTo>
                                <a:lnTo>
                                  <a:pt x="2639" y="10305"/>
                                </a:lnTo>
                                <a:lnTo>
                                  <a:pt x="2639" y="10305"/>
                                </a:lnTo>
                                <a:lnTo>
                                  <a:pt x="2641" y="10306"/>
                                </a:lnTo>
                                <a:lnTo>
                                  <a:pt x="2641" y="10306"/>
                                </a:lnTo>
                                <a:lnTo>
                                  <a:pt x="2643" y="10306"/>
                                </a:lnTo>
                                <a:lnTo>
                                  <a:pt x="2643" y="10306"/>
                                </a:lnTo>
                                <a:lnTo>
                                  <a:pt x="2645" y="10306"/>
                                </a:lnTo>
                                <a:lnTo>
                                  <a:pt x="2645" y="10306"/>
                                </a:lnTo>
                                <a:lnTo>
                                  <a:pt x="2647" y="10305"/>
                                </a:lnTo>
                                <a:lnTo>
                                  <a:pt x="2647" y="10305"/>
                                </a:lnTo>
                                <a:lnTo>
                                  <a:pt x="2648" y="10306"/>
                                </a:lnTo>
                                <a:lnTo>
                                  <a:pt x="2648" y="10306"/>
                                </a:lnTo>
                                <a:lnTo>
                                  <a:pt x="2650" y="10306"/>
                                </a:lnTo>
                                <a:lnTo>
                                  <a:pt x="2650" y="10306"/>
                                </a:lnTo>
                                <a:lnTo>
                                  <a:pt x="2652" y="10305"/>
                                </a:lnTo>
                                <a:lnTo>
                                  <a:pt x="2652" y="10305"/>
                                </a:lnTo>
                                <a:lnTo>
                                  <a:pt x="2654" y="10305"/>
                                </a:lnTo>
                                <a:lnTo>
                                  <a:pt x="2654" y="10305"/>
                                </a:lnTo>
                                <a:lnTo>
                                  <a:pt x="2656" y="10306"/>
                                </a:lnTo>
                                <a:lnTo>
                                  <a:pt x="2656" y="10306"/>
                                </a:lnTo>
                                <a:lnTo>
                                  <a:pt x="2658" y="10304"/>
                                </a:lnTo>
                                <a:lnTo>
                                  <a:pt x="2658" y="10304"/>
                                </a:lnTo>
                                <a:lnTo>
                                  <a:pt x="2659" y="10305"/>
                                </a:lnTo>
                                <a:lnTo>
                                  <a:pt x="2659" y="10305"/>
                                </a:lnTo>
                                <a:lnTo>
                                  <a:pt x="2661" y="10307"/>
                                </a:lnTo>
                                <a:lnTo>
                                  <a:pt x="2661" y="10307"/>
                                </a:lnTo>
                                <a:lnTo>
                                  <a:pt x="2663" y="10304"/>
                                </a:lnTo>
                                <a:lnTo>
                                  <a:pt x="2663" y="10304"/>
                                </a:lnTo>
                                <a:lnTo>
                                  <a:pt x="2665" y="10305"/>
                                </a:lnTo>
                                <a:lnTo>
                                  <a:pt x="2665" y="10305"/>
                                </a:lnTo>
                                <a:lnTo>
                                  <a:pt x="2667" y="10305"/>
                                </a:lnTo>
                                <a:lnTo>
                                  <a:pt x="2667" y="10305"/>
                                </a:lnTo>
                                <a:lnTo>
                                  <a:pt x="2669" y="10306"/>
                                </a:lnTo>
                                <a:lnTo>
                                  <a:pt x="2669" y="10306"/>
                                </a:lnTo>
                                <a:lnTo>
                                  <a:pt x="2670" y="10306"/>
                                </a:lnTo>
                                <a:lnTo>
                                  <a:pt x="2670" y="10306"/>
                                </a:lnTo>
                                <a:lnTo>
                                  <a:pt x="2672" y="10305"/>
                                </a:lnTo>
                                <a:lnTo>
                                  <a:pt x="2672" y="10305"/>
                                </a:lnTo>
                                <a:lnTo>
                                  <a:pt x="2674" y="10304"/>
                                </a:lnTo>
                                <a:lnTo>
                                  <a:pt x="2674" y="10304"/>
                                </a:lnTo>
                                <a:lnTo>
                                  <a:pt x="2676" y="10306"/>
                                </a:lnTo>
                                <a:lnTo>
                                  <a:pt x="2676" y="10306"/>
                                </a:lnTo>
                                <a:lnTo>
                                  <a:pt x="2678" y="10305"/>
                                </a:lnTo>
                                <a:lnTo>
                                  <a:pt x="2678" y="10305"/>
                                </a:lnTo>
                                <a:lnTo>
                                  <a:pt x="2680" y="10305"/>
                                </a:lnTo>
                                <a:lnTo>
                                  <a:pt x="2680" y="10305"/>
                                </a:lnTo>
                                <a:lnTo>
                                  <a:pt x="2681" y="10305"/>
                                </a:lnTo>
                                <a:lnTo>
                                  <a:pt x="2681" y="10305"/>
                                </a:lnTo>
                                <a:lnTo>
                                  <a:pt x="2683" y="10306"/>
                                </a:lnTo>
                                <a:lnTo>
                                  <a:pt x="2683" y="10306"/>
                                </a:lnTo>
                                <a:lnTo>
                                  <a:pt x="2685" y="10306"/>
                                </a:lnTo>
                                <a:lnTo>
                                  <a:pt x="2685" y="10306"/>
                                </a:lnTo>
                                <a:lnTo>
                                  <a:pt x="2687" y="10304"/>
                                </a:lnTo>
                                <a:lnTo>
                                  <a:pt x="2687" y="10304"/>
                                </a:lnTo>
                                <a:lnTo>
                                  <a:pt x="2689" y="10306"/>
                                </a:lnTo>
                                <a:lnTo>
                                  <a:pt x="2689" y="10306"/>
                                </a:lnTo>
                                <a:lnTo>
                                  <a:pt x="2691" y="10307"/>
                                </a:lnTo>
                                <a:lnTo>
                                  <a:pt x="2691" y="10307"/>
                                </a:lnTo>
                                <a:lnTo>
                                  <a:pt x="2692" y="10307"/>
                                </a:lnTo>
                                <a:lnTo>
                                  <a:pt x="2692" y="10307"/>
                                </a:lnTo>
                                <a:lnTo>
                                  <a:pt x="2694" y="10305"/>
                                </a:lnTo>
                                <a:lnTo>
                                  <a:pt x="2694" y="10305"/>
                                </a:lnTo>
                                <a:lnTo>
                                  <a:pt x="2696" y="10305"/>
                                </a:lnTo>
                                <a:lnTo>
                                  <a:pt x="2696" y="10305"/>
                                </a:lnTo>
                                <a:lnTo>
                                  <a:pt x="2698" y="10304"/>
                                </a:lnTo>
                                <a:lnTo>
                                  <a:pt x="2698" y="10304"/>
                                </a:lnTo>
                                <a:lnTo>
                                  <a:pt x="2700" y="10307"/>
                                </a:lnTo>
                                <a:lnTo>
                                  <a:pt x="2700" y="10307"/>
                                </a:lnTo>
                                <a:lnTo>
                                  <a:pt x="2702" y="10306"/>
                                </a:lnTo>
                                <a:lnTo>
                                  <a:pt x="2702" y="10306"/>
                                </a:lnTo>
                                <a:lnTo>
                                  <a:pt x="2704" y="10306"/>
                                </a:lnTo>
                                <a:lnTo>
                                  <a:pt x="2704" y="10306"/>
                                </a:lnTo>
                                <a:lnTo>
                                  <a:pt x="2705" y="10306"/>
                                </a:lnTo>
                                <a:lnTo>
                                  <a:pt x="2705" y="10306"/>
                                </a:lnTo>
                                <a:lnTo>
                                  <a:pt x="2707" y="10305"/>
                                </a:lnTo>
                                <a:lnTo>
                                  <a:pt x="2707" y="10305"/>
                                </a:lnTo>
                                <a:lnTo>
                                  <a:pt x="2709" y="10304"/>
                                </a:lnTo>
                                <a:lnTo>
                                  <a:pt x="2709" y="10304"/>
                                </a:lnTo>
                                <a:lnTo>
                                  <a:pt x="2711" y="10307"/>
                                </a:lnTo>
                                <a:lnTo>
                                  <a:pt x="2711" y="10307"/>
                                </a:lnTo>
                                <a:lnTo>
                                  <a:pt x="2713" y="10306"/>
                                </a:lnTo>
                                <a:lnTo>
                                  <a:pt x="2713" y="10306"/>
                                </a:lnTo>
                                <a:lnTo>
                                  <a:pt x="2715" y="10307"/>
                                </a:lnTo>
                                <a:lnTo>
                                  <a:pt x="2715" y="10307"/>
                                </a:lnTo>
                                <a:lnTo>
                                  <a:pt x="2716" y="10306"/>
                                </a:lnTo>
                                <a:lnTo>
                                  <a:pt x="2716" y="10306"/>
                                </a:lnTo>
                                <a:lnTo>
                                  <a:pt x="2718" y="10305"/>
                                </a:lnTo>
                                <a:lnTo>
                                  <a:pt x="2718" y="10305"/>
                                </a:lnTo>
                                <a:lnTo>
                                  <a:pt x="2720" y="10305"/>
                                </a:lnTo>
                                <a:lnTo>
                                  <a:pt x="2720" y="10305"/>
                                </a:lnTo>
                                <a:lnTo>
                                  <a:pt x="2722" y="10307"/>
                                </a:lnTo>
                                <a:lnTo>
                                  <a:pt x="2722" y="10307"/>
                                </a:lnTo>
                                <a:lnTo>
                                  <a:pt x="2724" y="10306"/>
                                </a:lnTo>
                                <a:lnTo>
                                  <a:pt x="2724" y="10306"/>
                                </a:lnTo>
                                <a:lnTo>
                                  <a:pt x="2726" y="10306"/>
                                </a:lnTo>
                                <a:lnTo>
                                  <a:pt x="2726" y="10306"/>
                                </a:lnTo>
                                <a:lnTo>
                                  <a:pt x="2727" y="10305"/>
                                </a:lnTo>
                                <a:lnTo>
                                  <a:pt x="2727" y="10305"/>
                                </a:lnTo>
                                <a:lnTo>
                                  <a:pt x="2729" y="10306"/>
                                </a:lnTo>
                                <a:lnTo>
                                  <a:pt x="2729" y="10306"/>
                                </a:lnTo>
                                <a:lnTo>
                                  <a:pt x="2731" y="10305"/>
                                </a:lnTo>
                                <a:lnTo>
                                  <a:pt x="2731" y="10305"/>
                                </a:lnTo>
                                <a:lnTo>
                                  <a:pt x="2733" y="10305"/>
                                </a:lnTo>
                                <a:lnTo>
                                  <a:pt x="2733" y="10305"/>
                                </a:lnTo>
                                <a:lnTo>
                                  <a:pt x="2735" y="10306"/>
                                </a:lnTo>
                                <a:lnTo>
                                  <a:pt x="2735" y="10306"/>
                                </a:lnTo>
                                <a:lnTo>
                                  <a:pt x="2737" y="10305"/>
                                </a:lnTo>
                                <a:lnTo>
                                  <a:pt x="2737" y="10305"/>
                                </a:lnTo>
                                <a:lnTo>
                                  <a:pt x="2738" y="10305"/>
                                </a:lnTo>
                                <a:lnTo>
                                  <a:pt x="2738" y="10305"/>
                                </a:lnTo>
                                <a:lnTo>
                                  <a:pt x="2740" y="10305"/>
                                </a:lnTo>
                                <a:lnTo>
                                  <a:pt x="2740" y="10305"/>
                                </a:lnTo>
                                <a:lnTo>
                                  <a:pt x="2742" y="10305"/>
                                </a:lnTo>
                                <a:lnTo>
                                  <a:pt x="2742" y="10305"/>
                                </a:lnTo>
                                <a:lnTo>
                                  <a:pt x="2744" y="10305"/>
                                </a:lnTo>
                                <a:lnTo>
                                  <a:pt x="2744" y="10305"/>
                                </a:lnTo>
                                <a:lnTo>
                                  <a:pt x="2746" y="10306"/>
                                </a:lnTo>
                                <a:lnTo>
                                  <a:pt x="2746" y="10306"/>
                                </a:lnTo>
                                <a:lnTo>
                                  <a:pt x="2748" y="10307"/>
                                </a:lnTo>
                                <a:lnTo>
                                  <a:pt x="2748" y="10307"/>
                                </a:lnTo>
                                <a:lnTo>
                                  <a:pt x="2750" y="10305"/>
                                </a:lnTo>
                                <a:lnTo>
                                  <a:pt x="2750" y="10305"/>
                                </a:lnTo>
                                <a:lnTo>
                                  <a:pt x="2751" y="10306"/>
                                </a:lnTo>
                                <a:lnTo>
                                  <a:pt x="2751" y="10306"/>
                                </a:lnTo>
                                <a:lnTo>
                                  <a:pt x="2753" y="10305"/>
                                </a:lnTo>
                                <a:lnTo>
                                  <a:pt x="2753" y="10305"/>
                                </a:lnTo>
                                <a:lnTo>
                                  <a:pt x="2755" y="10306"/>
                                </a:lnTo>
                                <a:lnTo>
                                  <a:pt x="2755" y="10306"/>
                                </a:lnTo>
                                <a:lnTo>
                                  <a:pt x="2757" y="10307"/>
                                </a:lnTo>
                                <a:lnTo>
                                  <a:pt x="2757" y="10307"/>
                                </a:lnTo>
                                <a:lnTo>
                                  <a:pt x="2759" y="10305"/>
                                </a:lnTo>
                                <a:lnTo>
                                  <a:pt x="2759" y="10305"/>
                                </a:lnTo>
                                <a:lnTo>
                                  <a:pt x="2761" y="10306"/>
                                </a:lnTo>
                                <a:lnTo>
                                  <a:pt x="2761" y="10306"/>
                                </a:lnTo>
                                <a:lnTo>
                                  <a:pt x="2762" y="10304"/>
                                </a:lnTo>
                                <a:lnTo>
                                  <a:pt x="2762" y="10304"/>
                                </a:lnTo>
                                <a:lnTo>
                                  <a:pt x="2764" y="10306"/>
                                </a:lnTo>
                                <a:lnTo>
                                  <a:pt x="2764" y="10306"/>
                                </a:lnTo>
                                <a:lnTo>
                                  <a:pt x="2766" y="10306"/>
                                </a:lnTo>
                                <a:lnTo>
                                  <a:pt x="2766" y="10306"/>
                                </a:lnTo>
                                <a:lnTo>
                                  <a:pt x="2768" y="10306"/>
                                </a:lnTo>
                                <a:lnTo>
                                  <a:pt x="2768" y="10306"/>
                                </a:lnTo>
                                <a:lnTo>
                                  <a:pt x="2770" y="10305"/>
                                </a:lnTo>
                                <a:lnTo>
                                  <a:pt x="2770" y="10305"/>
                                </a:lnTo>
                                <a:lnTo>
                                  <a:pt x="2772" y="10305"/>
                                </a:lnTo>
                                <a:lnTo>
                                  <a:pt x="2772" y="10305"/>
                                </a:lnTo>
                                <a:lnTo>
                                  <a:pt x="2773" y="10305"/>
                                </a:lnTo>
                                <a:lnTo>
                                  <a:pt x="2773" y="10305"/>
                                </a:lnTo>
                                <a:lnTo>
                                  <a:pt x="2775" y="10305"/>
                                </a:lnTo>
                                <a:lnTo>
                                  <a:pt x="2775" y="10305"/>
                                </a:lnTo>
                                <a:lnTo>
                                  <a:pt x="2777" y="10304"/>
                                </a:lnTo>
                                <a:lnTo>
                                  <a:pt x="2777" y="10304"/>
                                </a:lnTo>
                                <a:lnTo>
                                  <a:pt x="2779" y="10306"/>
                                </a:lnTo>
                                <a:lnTo>
                                  <a:pt x="2779" y="10306"/>
                                </a:lnTo>
                                <a:lnTo>
                                  <a:pt x="2781" y="10306"/>
                                </a:lnTo>
                                <a:lnTo>
                                  <a:pt x="2781" y="10306"/>
                                </a:lnTo>
                                <a:lnTo>
                                  <a:pt x="2783" y="10306"/>
                                </a:lnTo>
                                <a:lnTo>
                                  <a:pt x="2783" y="10306"/>
                                </a:lnTo>
                                <a:lnTo>
                                  <a:pt x="2784" y="10305"/>
                                </a:lnTo>
                                <a:lnTo>
                                  <a:pt x="2784" y="10305"/>
                                </a:lnTo>
                                <a:lnTo>
                                  <a:pt x="2786" y="10306"/>
                                </a:lnTo>
                                <a:lnTo>
                                  <a:pt x="2786" y="10306"/>
                                </a:lnTo>
                                <a:lnTo>
                                  <a:pt x="2788" y="10304"/>
                                </a:lnTo>
                                <a:lnTo>
                                  <a:pt x="2788" y="10304"/>
                                </a:lnTo>
                                <a:lnTo>
                                  <a:pt x="2790" y="10306"/>
                                </a:lnTo>
                                <a:lnTo>
                                  <a:pt x="2790" y="10306"/>
                                </a:lnTo>
                                <a:lnTo>
                                  <a:pt x="2792" y="10306"/>
                                </a:lnTo>
                                <a:lnTo>
                                  <a:pt x="2792" y="10306"/>
                                </a:lnTo>
                                <a:lnTo>
                                  <a:pt x="2794" y="10304"/>
                                </a:lnTo>
                                <a:lnTo>
                                  <a:pt x="2794" y="10304"/>
                                </a:lnTo>
                                <a:lnTo>
                                  <a:pt x="2795" y="10305"/>
                                </a:lnTo>
                                <a:lnTo>
                                  <a:pt x="2795" y="10305"/>
                                </a:lnTo>
                                <a:lnTo>
                                  <a:pt x="2797" y="10304"/>
                                </a:lnTo>
                                <a:lnTo>
                                  <a:pt x="2797" y="10304"/>
                                </a:lnTo>
                                <a:lnTo>
                                  <a:pt x="2799" y="10305"/>
                                </a:lnTo>
                                <a:lnTo>
                                  <a:pt x="2799" y="10305"/>
                                </a:lnTo>
                                <a:lnTo>
                                  <a:pt x="2801" y="10305"/>
                                </a:lnTo>
                                <a:lnTo>
                                  <a:pt x="2801" y="10305"/>
                                </a:lnTo>
                                <a:lnTo>
                                  <a:pt x="2803" y="10303"/>
                                </a:lnTo>
                                <a:lnTo>
                                  <a:pt x="2803" y="10303"/>
                                </a:lnTo>
                                <a:lnTo>
                                  <a:pt x="2805" y="10305"/>
                                </a:lnTo>
                                <a:lnTo>
                                  <a:pt x="2805" y="10305"/>
                                </a:lnTo>
                                <a:lnTo>
                                  <a:pt x="2807" y="10305"/>
                                </a:lnTo>
                                <a:lnTo>
                                  <a:pt x="2807" y="10305"/>
                                </a:lnTo>
                                <a:lnTo>
                                  <a:pt x="2808" y="10304"/>
                                </a:lnTo>
                                <a:lnTo>
                                  <a:pt x="2808" y="10304"/>
                                </a:lnTo>
                                <a:lnTo>
                                  <a:pt x="2810" y="10305"/>
                                </a:lnTo>
                                <a:lnTo>
                                  <a:pt x="2810" y="10305"/>
                                </a:lnTo>
                                <a:lnTo>
                                  <a:pt x="2812" y="10307"/>
                                </a:lnTo>
                                <a:lnTo>
                                  <a:pt x="2812" y="10307"/>
                                </a:lnTo>
                                <a:lnTo>
                                  <a:pt x="2814" y="10304"/>
                                </a:lnTo>
                                <a:lnTo>
                                  <a:pt x="2814" y="10304"/>
                                </a:lnTo>
                                <a:lnTo>
                                  <a:pt x="2816" y="10307"/>
                                </a:lnTo>
                                <a:lnTo>
                                  <a:pt x="2816" y="10307"/>
                                </a:lnTo>
                                <a:lnTo>
                                  <a:pt x="2818" y="10304"/>
                                </a:lnTo>
                                <a:lnTo>
                                  <a:pt x="2818" y="10304"/>
                                </a:lnTo>
                                <a:lnTo>
                                  <a:pt x="2819" y="10303"/>
                                </a:lnTo>
                                <a:lnTo>
                                  <a:pt x="2819" y="10303"/>
                                </a:lnTo>
                                <a:lnTo>
                                  <a:pt x="2821" y="10307"/>
                                </a:lnTo>
                                <a:lnTo>
                                  <a:pt x="2821" y="10307"/>
                                </a:lnTo>
                                <a:lnTo>
                                  <a:pt x="2823" y="10304"/>
                                </a:lnTo>
                                <a:lnTo>
                                  <a:pt x="2823" y="10304"/>
                                </a:lnTo>
                                <a:lnTo>
                                  <a:pt x="2825" y="10305"/>
                                </a:lnTo>
                                <a:lnTo>
                                  <a:pt x="2825" y="10305"/>
                                </a:lnTo>
                                <a:lnTo>
                                  <a:pt x="2827" y="10305"/>
                                </a:lnTo>
                                <a:lnTo>
                                  <a:pt x="2827" y="10305"/>
                                </a:lnTo>
                                <a:lnTo>
                                  <a:pt x="2829" y="10304"/>
                                </a:lnTo>
                                <a:lnTo>
                                  <a:pt x="2829" y="10304"/>
                                </a:lnTo>
                                <a:lnTo>
                                  <a:pt x="2830" y="10303"/>
                                </a:lnTo>
                                <a:lnTo>
                                  <a:pt x="2830" y="10303"/>
                                </a:lnTo>
                                <a:lnTo>
                                  <a:pt x="2832" y="10305"/>
                                </a:lnTo>
                                <a:lnTo>
                                  <a:pt x="2832" y="10305"/>
                                </a:lnTo>
                                <a:lnTo>
                                  <a:pt x="2834" y="10304"/>
                                </a:lnTo>
                                <a:lnTo>
                                  <a:pt x="2834" y="10304"/>
                                </a:lnTo>
                                <a:lnTo>
                                  <a:pt x="2836" y="10305"/>
                                </a:lnTo>
                                <a:lnTo>
                                  <a:pt x="2836" y="10305"/>
                                </a:lnTo>
                                <a:lnTo>
                                  <a:pt x="2838" y="10303"/>
                                </a:lnTo>
                                <a:lnTo>
                                  <a:pt x="2838" y="10303"/>
                                </a:lnTo>
                                <a:lnTo>
                                  <a:pt x="2840" y="10306"/>
                                </a:lnTo>
                                <a:lnTo>
                                  <a:pt x="2840" y="10306"/>
                                </a:lnTo>
                                <a:lnTo>
                                  <a:pt x="2841" y="10304"/>
                                </a:lnTo>
                                <a:lnTo>
                                  <a:pt x="2841" y="10304"/>
                                </a:lnTo>
                                <a:lnTo>
                                  <a:pt x="2843" y="10303"/>
                                </a:lnTo>
                                <a:lnTo>
                                  <a:pt x="2843" y="10303"/>
                                </a:lnTo>
                                <a:lnTo>
                                  <a:pt x="2845" y="10303"/>
                                </a:lnTo>
                                <a:lnTo>
                                  <a:pt x="2845" y="10303"/>
                                </a:lnTo>
                                <a:lnTo>
                                  <a:pt x="2847" y="10304"/>
                                </a:lnTo>
                                <a:lnTo>
                                  <a:pt x="2847" y="10304"/>
                                </a:lnTo>
                                <a:lnTo>
                                  <a:pt x="2849" y="10305"/>
                                </a:lnTo>
                                <a:lnTo>
                                  <a:pt x="2849" y="10305"/>
                                </a:lnTo>
                                <a:lnTo>
                                  <a:pt x="2851" y="10305"/>
                                </a:lnTo>
                                <a:lnTo>
                                  <a:pt x="2851" y="10305"/>
                                </a:lnTo>
                                <a:lnTo>
                                  <a:pt x="2853" y="10306"/>
                                </a:lnTo>
                                <a:lnTo>
                                  <a:pt x="2853" y="10306"/>
                                </a:lnTo>
                                <a:lnTo>
                                  <a:pt x="2854" y="10306"/>
                                </a:lnTo>
                                <a:lnTo>
                                  <a:pt x="2854" y="10306"/>
                                </a:lnTo>
                                <a:lnTo>
                                  <a:pt x="2856" y="10304"/>
                                </a:lnTo>
                                <a:lnTo>
                                  <a:pt x="2856" y="10304"/>
                                </a:lnTo>
                                <a:lnTo>
                                  <a:pt x="2858" y="10303"/>
                                </a:lnTo>
                                <a:lnTo>
                                  <a:pt x="2858" y="10303"/>
                                </a:lnTo>
                                <a:lnTo>
                                  <a:pt x="2860" y="10304"/>
                                </a:lnTo>
                                <a:lnTo>
                                  <a:pt x="2860" y="10304"/>
                                </a:lnTo>
                                <a:lnTo>
                                  <a:pt x="2862" y="10306"/>
                                </a:lnTo>
                                <a:lnTo>
                                  <a:pt x="2862" y="10306"/>
                                </a:lnTo>
                                <a:lnTo>
                                  <a:pt x="2864" y="10305"/>
                                </a:lnTo>
                                <a:lnTo>
                                  <a:pt x="2864" y="10305"/>
                                </a:lnTo>
                                <a:lnTo>
                                  <a:pt x="2865" y="10305"/>
                                </a:lnTo>
                                <a:lnTo>
                                  <a:pt x="2865" y="10305"/>
                                </a:lnTo>
                                <a:lnTo>
                                  <a:pt x="2867" y="10304"/>
                                </a:lnTo>
                                <a:lnTo>
                                  <a:pt x="2867" y="10304"/>
                                </a:lnTo>
                                <a:lnTo>
                                  <a:pt x="2869" y="10305"/>
                                </a:lnTo>
                                <a:lnTo>
                                  <a:pt x="2869" y="10305"/>
                                </a:lnTo>
                                <a:lnTo>
                                  <a:pt x="2871" y="10305"/>
                                </a:lnTo>
                                <a:lnTo>
                                  <a:pt x="2871" y="10305"/>
                                </a:lnTo>
                                <a:lnTo>
                                  <a:pt x="2873" y="10305"/>
                                </a:lnTo>
                                <a:lnTo>
                                  <a:pt x="2873" y="10305"/>
                                </a:lnTo>
                                <a:lnTo>
                                  <a:pt x="2875" y="10304"/>
                                </a:lnTo>
                                <a:lnTo>
                                  <a:pt x="2875" y="10304"/>
                                </a:lnTo>
                                <a:lnTo>
                                  <a:pt x="2876" y="10304"/>
                                </a:lnTo>
                                <a:lnTo>
                                  <a:pt x="2876" y="10304"/>
                                </a:lnTo>
                                <a:lnTo>
                                  <a:pt x="2878" y="10304"/>
                                </a:lnTo>
                                <a:lnTo>
                                  <a:pt x="2878" y="10304"/>
                                </a:lnTo>
                                <a:lnTo>
                                  <a:pt x="2880" y="10304"/>
                                </a:lnTo>
                                <a:lnTo>
                                  <a:pt x="2880" y="10304"/>
                                </a:lnTo>
                                <a:lnTo>
                                  <a:pt x="2882" y="10306"/>
                                </a:lnTo>
                                <a:lnTo>
                                  <a:pt x="2882" y="10306"/>
                                </a:lnTo>
                                <a:lnTo>
                                  <a:pt x="2884" y="10304"/>
                                </a:lnTo>
                                <a:lnTo>
                                  <a:pt x="2884" y="10304"/>
                                </a:lnTo>
                                <a:lnTo>
                                  <a:pt x="2886" y="10305"/>
                                </a:lnTo>
                                <a:lnTo>
                                  <a:pt x="2886" y="10305"/>
                                </a:lnTo>
                                <a:lnTo>
                                  <a:pt x="2887" y="10305"/>
                                </a:lnTo>
                                <a:lnTo>
                                  <a:pt x="2887" y="10305"/>
                                </a:lnTo>
                                <a:lnTo>
                                  <a:pt x="2889" y="10304"/>
                                </a:lnTo>
                                <a:lnTo>
                                  <a:pt x="2889" y="10304"/>
                                </a:lnTo>
                                <a:lnTo>
                                  <a:pt x="2891" y="10304"/>
                                </a:lnTo>
                                <a:lnTo>
                                  <a:pt x="2891" y="10304"/>
                                </a:lnTo>
                                <a:lnTo>
                                  <a:pt x="2893" y="10306"/>
                                </a:lnTo>
                                <a:lnTo>
                                  <a:pt x="2893" y="10306"/>
                                </a:lnTo>
                                <a:lnTo>
                                  <a:pt x="2895" y="10304"/>
                                </a:lnTo>
                                <a:lnTo>
                                  <a:pt x="2895" y="10304"/>
                                </a:lnTo>
                                <a:lnTo>
                                  <a:pt x="2897" y="10305"/>
                                </a:lnTo>
                                <a:lnTo>
                                  <a:pt x="2897" y="10305"/>
                                </a:lnTo>
                                <a:lnTo>
                                  <a:pt x="2898" y="10304"/>
                                </a:lnTo>
                                <a:lnTo>
                                  <a:pt x="2898" y="10304"/>
                                </a:lnTo>
                                <a:lnTo>
                                  <a:pt x="2900" y="10305"/>
                                </a:lnTo>
                                <a:lnTo>
                                  <a:pt x="2900" y="10305"/>
                                </a:lnTo>
                                <a:lnTo>
                                  <a:pt x="2902" y="10304"/>
                                </a:lnTo>
                                <a:lnTo>
                                  <a:pt x="2902" y="10304"/>
                                </a:lnTo>
                                <a:lnTo>
                                  <a:pt x="2904" y="10305"/>
                                </a:lnTo>
                                <a:lnTo>
                                  <a:pt x="2904" y="10305"/>
                                </a:lnTo>
                                <a:lnTo>
                                  <a:pt x="2906" y="10307"/>
                                </a:lnTo>
                                <a:lnTo>
                                  <a:pt x="2906" y="10307"/>
                                </a:lnTo>
                                <a:lnTo>
                                  <a:pt x="2908" y="10304"/>
                                </a:lnTo>
                                <a:lnTo>
                                  <a:pt x="2908" y="10304"/>
                                </a:lnTo>
                                <a:lnTo>
                                  <a:pt x="2910" y="10305"/>
                                </a:lnTo>
                                <a:lnTo>
                                  <a:pt x="2910" y="10305"/>
                                </a:lnTo>
                                <a:lnTo>
                                  <a:pt x="2911" y="10305"/>
                                </a:lnTo>
                                <a:lnTo>
                                  <a:pt x="2911" y="10305"/>
                                </a:lnTo>
                                <a:lnTo>
                                  <a:pt x="2913" y="10304"/>
                                </a:lnTo>
                                <a:lnTo>
                                  <a:pt x="2913" y="10304"/>
                                </a:lnTo>
                                <a:lnTo>
                                  <a:pt x="2915" y="10306"/>
                                </a:lnTo>
                                <a:lnTo>
                                  <a:pt x="2915" y="10306"/>
                                </a:lnTo>
                                <a:lnTo>
                                  <a:pt x="2917" y="10304"/>
                                </a:lnTo>
                                <a:lnTo>
                                  <a:pt x="2917" y="10304"/>
                                </a:lnTo>
                                <a:lnTo>
                                  <a:pt x="2919" y="10305"/>
                                </a:lnTo>
                                <a:lnTo>
                                  <a:pt x="2919" y="10305"/>
                                </a:lnTo>
                                <a:lnTo>
                                  <a:pt x="2921" y="10305"/>
                                </a:lnTo>
                                <a:lnTo>
                                  <a:pt x="2921" y="10305"/>
                                </a:lnTo>
                                <a:lnTo>
                                  <a:pt x="2922" y="10306"/>
                                </a:lnTo>
                                <a:lnTo>
                                  <a:pt x="2922" y="10306"/>
                                </a:lnTo>
                                <a:lnTo>
                                  <a:pt x="2924" y="10304"/>
                                </a:lnTo>
                                <a:lnTo>
                                  <a:pt x="2924" y="10304"/>
                                </a:lnTo>
                                <a:lnTo>
                                  <a:pt x="2926" y="10306"/>
                                </a:lnTo>
                                <a:lnTo>
                                  <a:pt x="2926" y="10306"/>
                                </a:lnTo>
                                <a:lnTo>
                                  <a:pt x="2928" y="10302"/>
                                </a:lnTo>
                                <a:lnTo>
                                  <a:pt x="2928" y="10302"/>
                                </a:lnTo>
                                <a:lnTo>
                                  <a:pt x="2930" y="10304"/>
                                </a:lnTo>
                                <a:lnTo>
                                  <a:pt x="2930" y="10304"/>
                                </a:lnTo>
                                <a:lnTo>
                                  <a:pt x="2932" y="10306"/>
                                </a:lnTo>
                                <a:lnTo>
                                  <a:pt x="2932" y="10306"/>
                                </a:lnTo>
                                <a:lnTo>
                                  <a:pt x="2933" y="10304"/>
                                </a:lnTo>
                                <a:lnTo>
                                  <a:pt x="2933" y="10304"/>
                                </a:lnTo>
                                <a:lnTo>
                                  <a:pt x="2935" y="10303"/>
                                </a:lnTo>
                                <a:lnTo>
                                  <a:pt x="2935" y="10303"/>
                                </a:lnTo>
                                <a:lnTo>
                                  <a:pt x="2937" y="10304"/>
                                </a:lnTo>
                                <a:lnTo>
                                  <a:pt x="2937" y="10304"/>
                                </a:lnTo>
                                <a:lnTo>
                                  <a:pt x="2939" y="10304"/>
                                </a:lnTo>
                                <a:lnTo>
                                  <a:pt x="2939" y="10304"/>
                                </a:lnTo>
                                <a:lnTo>
                                  <a:pt x="2941" y="10304"/>
                                </a:lnTo>
                                <a:lnTo>
                                  <a:pt x="2941" y="10304"/>
                                </a:lnTo>
                                <a:lnTo>
                                  <a:pt x="2943" y="10303"/>
                                </a:lnTo>
                                <a:lnTo>
                                  <a:pt x="2943" y="10303"/>
                                </a:lnTo>
                                <a:lnTo>
                                  <a:pt x="2944" y="10305"/>
                                </a:lnTo>
                                <a:lnTo>
                                  <a:pt x="2944" y="10305"/>
                                </a:lnTo>
                                <a:lnTo>
                                  <a:pt x="2946" y="10304"/>
                                </a:lnTo>
                                <a:lnTo>
                                  <a:pt x="2946" y="10304"/>
                                </a:lnTo>
                                <a:lnTo>
                                  <a:pt x="2948" y="10303"/>
                                </a:lnTo>
                                <a:lnTo>
                                  <a:pt x="2948" y="10303"/>
                                </a:lnTo>
                                <a:lnTo>
                                  <a:pt x="2950" y="10304"/>
                                </a:lnTo>
                                <a:lnTo>
                                  <a:pt x="2950" y="10304"/>
                                </a:lnTo>
                                <a:lnTo>
                                  <a:pt x="2952" y="10304"/>
                                </a:lnTo>
                                <a:lnTo>
                                  <a:pt x="2952" y="10304"/>
                                </a:lnTo>
                                <a:lnTo>
                                  <a:pt x="2954" y="10303"/>
                                </a:lnTo>
                                <a:lnTo>
                                  <a:pt x="2954" y="10303"/>
                                </a:lnTo>
                                <a:lnTo>
                                  <a:pt x="2955" y="10303"/>
                                </a:lnTo>
                                <a:lnTo>
                                  <a:pt x="2955" y="10303"/>
                                </a:lnTo>
                                <a:lnTo>
                                  <a:pt x="2957" y="10304"/>
                                </a:lnTo>
                                <a:lnTo>
                                  <a:pt x="2957" y="10304"/>
                                </a:lnTo>
                                <a:lnTo>
                                  <a:pt x="2959" y="10304"/>
                                </a:lnTo>
                                <a:lnTo>
                                  <a:pt x="2959" y="10304"/>
                                </a:lnTo>
                                <a:lnTo>
                                  <a:pt x="2961" y="10304"/>
                                </a:lnTo>
                                <a:lnTo>
                                  <a:pt x="2961" y="10304"/>
                                </a:lnTo>
                                <a:lnTo>
                                  <a:pt x="2963" y="10305"/>
                                </a:lnTo>
                                <a:lnTo>
                                  <a:pt x="2963" y="10305"/>
                                </a:lnTo>
                                <a:lnTo>
                                  <a:pt x="2965" y="10304"/>
                                </a:lnTo>
                                <a:lnTo>
                                  <a:pt x="2965" y="10304"/>
                                </a:lnTo>
                                <a:lnTo>
                                  <a:pt x="2967" y="10303"/>
                                </a:lnTo>
                                <a:lnTo>
                                  <a:pt x="2967" y="10303"/>
                                </a:lnTo>
                                <a:lnTo>
                                  <a:pt x="2968" y="10305"/>
                                </a:lnTo>
                                <a:lnTo>
                                  <a:pt x="2968" y="10305"/>
                                </a:lnTo>
                                <a:lnTo>
                                  <a:pt x="2970" y="10304"/>
                                </a:lnTo>
                                <a:lnTo>
                                  <a:pt x="2970" y="10304"/>
                                </a:lnTo>
                                <a:lnTo>
                                  <a:pt x="2972" y="10307"/>
                                </a:lnTo>
                                <a:lnTo>
                                  <a:pt x="2972" y="10307"/>
                                </a:lnTo>
                                <a:lnTo>
                                  <a:pt x="2974" y="10304"/>
                                </a:lnTo>
                                <a:lnTo>
                                  <a:pt x="2974" y="10304"/>
                                </a:lnTo>
                                <a:lnTo>
                                  <a:pt x="2976" y="10304"/>
                                </a:lnTo>
                                <a:lnTo>
                                  <a:pt x="2976" y="10304"/>
                                </a:lnTo>
                                <a:lnTo>
                                  <a:pt x="2978" y="10304"/>
                                </a:lnTo>
                                <a:lnTo>
                                  <a:pt x="2978" y="10304"/>
                                </a:lnTo>
                                <a:lnTo>
                                  <a:pt x="2979" y="10304"/>
                                </a:lnTo>
                                <a:lnTo>
                                  <a:pt x="2979" y="10304"/>
                                </a:lnTo>
                                <a:lnTo>
                                  <a:pt x="2981" y="10303"/>
                                </a:lnTo>
                                <a:lnTo>
                                  <a:pt x="2981" y="10303"/>
                                </a:lnTo>
                                <a:lnTo>
                                  <a:pt x="2983" y="10304"/>
                                </a:lnTo>
                                <a:lnTo>
                                  <a:pt x="2983" y="10304"/>
                                </a:lnTo>
                                <a:lnTo>
                                  <a:pt x="2985" y="10304"/>
                                </a:lnTo>
                                <a:lnTo>
                                  <a:pt x="2985" y="10304"/>
                                </a:lnTo>
                                <a:lnTo>
                                  <a:pt x="2987" y="10304"/>
                                </a:lnTo>
                                <a:lnTo>
                                  <a:pt x="2987" y="10304"/>
                                </a:lnTo>
                                <a:lnTo>
                                  <a:pt x="2989" y="10305"/>
                                </a:lnTo>
                                <a:lnTo>
                                  <a:pt x="2989" y="10305"/>
                                </a:lnTo>
                                <a:lnTo>
                                  <a:pt x="2990" y="10302"/>
                                </a:lnTo>
                                <a:lnTo>
                                  <a:pt x="2990" y="10302"/>
                                </a:lnTo>
                                <a:lnTo>
                                  <a:pt x="2992" y="10304"/>
                                </a:lnTo>
                                <a:lnTo>
                                  <a:pt x="2992" y="10304"/>
                                </a:lnTo>
                                <a:lnTo>
                                  <a:pt x="2994" y="10304"/>
                                </a:lnTo>
                                <a:lnTo>
                                  <a:pt x="2994" y="10304"/>
                                </a:lnTo>
                                <a:lnTo>
                                  <a:pt x="2996" y="10303"/>
                                </a:lnTo>
                                <a:lnTo>
                                  <a:pt x="2996" y="10303"/>
                                </a:lnTo>
                                <a:lnTo>
                                  <a:pt x="2998" y="10304"/>
                                </a:lnTo>
                                <a:lnTo>
                                  <a:pt x="2998" y="10304"/>
                                </a:lnTo>
                                <a:lnTo>
                                  <a:pt x="3000" y="10303"/>
                                </a:lnTo>
                                <a:lnTo>
                                  <a:pt x="3000" y="10303"/>
                                </a:lnTo>
                                <a:lnTo>
                                  <a:pt x="3001" y="10303"/>
                                </a:lnTo>
                                <a:lnTo>
                                  <a:pt x="3001" y="10303"/>
                                </a:lnTo>
                                <a:lnTo>
                                  <a:pt x="3003" y="10304"/>
                                </a:lnTo>
                                <a:lnTo>
                                  <a:pt x="3003" y="10304"/>
                                </a:lnTo>
                                <a:lnTo>
                                  <a:pt x="3005" y="10303"/>
                                </a:lnTo>
                                <a:lnTo>
                                  <a:pt x="3005" y="10303"/>
                                </a:lnTo>
                                <a:lnTo>
                                  <a:pt x="3007" y="10304"/>
                                </a:lnTo>
                                <a:lnTo>
                                  <a:pt x="3007" y="10304"/>
                                </a:lnTo>
                                <a:lnTo>
                                  <a:pt x="3009" y="10303"/>
                                </a:lnTo>
                                <a:lnTo>
                                  <a:pt x="3009" y="10303"/>
                                </a:lnTo>
                                <a:lnTo>
                                  <a:pt x="3011" y="10303"/>
                                </a:lnTo>
                                <a:lnTo>
                                  <a:pt x="3011" y="10303"/>
                                </a:lnTo>
                                <a:lnTo>
                                  <a:pt x="3013" y="10303"/>
                                </a:lnTo>
                                <a:lnTo>
                                  <a:pt x="3013" y="10303"/>
                                </a:lnTo>
                                <a:lnTo>
                                  <a:pt x="3014" y="10306"/>
                                </a:lnTo>
                                <a:lnTo>
                                  <a:pt x="3014" y="10306"/>
                                </a:lnTo>
                                <a:lnTo>
                                  <a:pt x="3016" y="10304"/>
                                </a:lnTo>
                                <a:lnTo>
                                  <a:pt x="3016" y="10304"/>
                                </a:lnTo>
                                <a:lnTo>
                                  <a:pt x="3018" y="10302"/>
                                </a:lnTo>
                                <a:lnTo>
                                  <a:pt x="3018" y="10302"/>
                                </a:lnTo>
                                <a:lnTo>
                                  <a:pt x="3020" y="10304"/>
                                </a:lnTo>
                                <a:lnTo>
                                  <a:pt x="3020" y="10304"/>
                                </a:lnTo>
                                <a:lnTo>
                                  <a:pt x="3022" y="10305"/>
                                </a:lnTo>
                                <a:lnTo>
                                  <a:pt x="3022" y="10305"/>
                                </a:lnTo>
                                <a:lnTo>
                                  <a:pt x="3024" y="10303"/>
                                </a:lnTo>
                                <a:lnTo>
                                  <a:pt x="3024" y="10303"/>
                                </a:lnTo>
                                <a:lnTo>
                                  <a:pt x="3025" y="10305"/>
                                </a:lnTo>
                                <a:lnTo>
                                  <a:pt x="3025" y="10305"/>
                                </a:lnTo>
                                <a:lnTo>
                                  <a:pt x="3027" y="10305"/>
                                </a:lnTo>
                                <a:lnTo>
                                  <a:pt x="3027" y="10305"/>
                                </a:lnTo>
                                <a:lnTo>
                                  <a:pt x="3029" y="10304"/>
                                </a:lnTo>
                                <a:lnTo>
                                  <a:pt x="3029" y="10304"/>
                                </a:lnTo>
                                <a:lnTo>
                                  <a:pt x="3031" y="10305"/>
                                </a:lnTo>
                                <a:lnTo>
                                  <a:pt x="3031" y="10305"/>
                                </a:lnTo>
                                <a:lnTo>
                                  <a:pt x="3033" y="10304"/>
                                </a:lnTo>
                                <a:lnTo>
                                  <a:pt x="3033" y="10304"/>
                                </a:lnTo>
                                <a:lnTo>
                                  <a:pt x="3035" y="10304"/>
                                </a:lnTo>
                                <a:lnTo>
                                  <a:pt x="3035" y="10304"/>
                                </a:lnTo>
                                <a:lnTo>
                                  <a:pt x="3036" y="10302"/>
                                </a:lnTo>
                                <a:lnTo>
                                  <a:pt x="3036" y="10302"/>
                                </a:lnTo>
                                <a:lnTo>
                                  <a:pt x="3038" y="10304"/>
                                </a:lnTo>
                                <a:lnTo>
                                  <a:pt x="3038" y="10304"/>
                                </a:lnTo>
                                <a:lnTo>
                                  <a:pt x="3040" y="10304"/>
                                </a:lnTo>
                                <a:lnTo>
                                  <a:pt x="3040" y="10304"/>
                                </a:lnTo>
                                <a:lnTo>
                                  <a:pt x="3042" y="10304"/>
                                </a:lnTo>
                                <a:lnTo>
                                  <a:pt x="3042" y="10304"/>
                                </a:lnTo>
                                <a:lnTo>
                                  <a:pt x="3044" y="10303"/>
                                </a:lnTo>
                                <a:lnTo>
                                  <a:pt x="3044" y="10303"/>
                                </a:lnTo>
                                <a:lnTo>
                                  <a:pt x="3046" y="10302"/>
                                </a:lnTo>
                                <a:lnTo>
                                  <a:pt x="3046" y="10302"/>
                                </a:lnTo>
                                <a:lnTo>
                                  <a:pt x="3047" y="10304"/>
                                </a:lnTo>
                                <a:lnTo>
                                  <a:pt x="3047" y="10304"/>
                                </a:lnTo>
                                <a:lnTo>
                                  <a:pt x="3049" y="10303"/>
                                </a:lnTo>
                                <a:lnTo>
                                  <a:pt x="3049" y="10303"/>
                                </a:lnTo>
                                <a:lnTo>
                                  <a:pt x="3051" y="10302"/>
                                </a:lnTo>
                                <a:lnTo>
                                  <a:pt x="3051" y="10302"/>
                                </a:lnTo>
                                <a:lnTo>
                                  <a:pt x="3053" y="10304"/>
                                </a:lnTo>
                                <a:lnTo>
                                  <a:pt x="3053" y="10304"/>
                                </a:lnTo>
                                <a:lnTo>
                                  <a:pt x="3055" y="10304"/>
                                </a:lnTo>
                                <a:lnTo>
                                  <a:pt x="3055" y="10304"/>
                                </a:lnTo>
                                <a:lnTo>
                                  <a:pt x="3057" y="10303"/>
                                </a:lnTo>
                                <a:lnTo>
                                  <a:pt x="3057" y="10303"/>
                                </a:lnTo>
                                <a:lnTo>
                                  <a:pt x="3058" y="10304"/>
                                </a:lnTo>
                                <a:lnTo>
                                  <a:pt x="3058" y="10304"/>
                                </a:lnTo>
                                <a:lnTo>
                                  <a:pt x="3060" y="10303"/>
                                </a:lnTo>
                                <a:lnTo>
                                  <a:pt x="3060" y="10303"/>
                                </a:lnTo>
                                <a:lnTo>
                                  <a:pt x="3062" y="10304"/>
                                </a:lnTo>
                                <a:lnTo>
                                  <a:pt x="3062" y="10304"/>
                                </a:lnTo>
                                <a:lnTo>
                                  <a:pt x="3064" y="10304"/>
                                </a:lnTo>
                                <a:lnTo>
                                  <a:pt x="3064" y="10304"/>
                                </a:lnTo>
                                <a:lnTo>
                                  <a:pt x="3066" y="10303"/>
                                </a:lnTo>
                                <a:lnTo>
                                  <a:pt x="3066" y="10303"/>
                                </a:lnTo>
                                <a:lnTo>
                                  <a:pt x="3068" y="10304"/>
                                </a:lnTo>
                                <a:lnTo>
                                  <a:pt x="3068" y="10304"/>
                                </a:lnTo>
                                <a:lnTo>
                                  <a:pt x="3070" y="10304"/>
                                </a:lnTo>
                                <a:lnTo>
                                  <a:pt x="3070" y="10304"/>
                                </a:lnTo>
                                <a:lnTo>
                                  <a:pt x="3071" y="10303"/>
                                </a:lnTo>
                                <a:lnTo>
                                  <a:pt x="3071" y="10303"/>
                                </a:lnTo>
                                <a:lnTo>
                                  <a:pt x="3073" y="10303"/>
                                </a:lnTo>
                                <a:lnTo>
                                  <a:pt x="3073" y="10303"/>
                                </a:lnTo>
                                <a:lnTo>
                                  <a:pt x="3075" y="10303"/>
                                </a:lnTo>
                                <a:lnTo>
                                  <a:pt x="3075" y="10303"/>
                                </a:lnTo>
                                <a:lnTo>
                                  <a:pt x="3077" y="10304"/>
                                </a:lnTo>
                                <a:lnTo>
                                  <a:pt x="3077" y="10304"/>
                                </a:lnTo>
                                <a:lnTo>
                                  <a:pt x="3079" y="10302"/>
                                </a:lnTo>
                                <a:lnTo>
                                  <a:pt x="3079" y="10302"/>
                                </a:lnTo>
                                <a:lnTo>
                                  <a:pt x="3081" y="10304"/>
                                </a:lnTo>
                                <a:lnTo>
                                  <a:pt x="3081" y="10304"/>
                                </a:lnTo>
                                <a:lnTo>
                                  <a:pt x="3082" y="10303"/>
                                </a:lnTo>
                                <a:lnTo>
                                  <a:pt x="3082" y="10303"/>
                                </a:lnTo>
                                <a:lnTo>
                                  <a:pt x="3084" y="10305"/>
                                </a:lnTo>
                                <a:lnTo>
                                  <a:pt x="3084" y="10305"/>
                                </a:lnTo>
                                <a:lnTo>
                                  <a:pt x="3086" y="10305"/>
                                </a:lnTo>
                                <a:lnTo>
                                  <a:pt x="3086" y="10305"/>
                                </a:lnTo>
                                <a:lnTo>
                                  <a:pt x="3088" y="10304"/>
                                </a:lnTo>
                                <a:lnTo>
                                  <a:pt x="3088" y="10304"/>
                                </a:lnTo>
                                <a:lnTo>
                                  <a:pt x="3090" y="10305"/>
                                </a:lnTo>
                                <a:lnTo>
                                  <a:pt x="3090" y="10305"/>
                                </a:lnTo>
                                <a:lnTo>
                                  <a:pt x="3092" y="10305"/>
                                </a:lnTo>
                                <a:lnTo>
                                  <a:pt x="3092" y="10305"/>
                                </a:lnTo>
                                <a:lnTo>
                                  <a:pt x="3093" y="10302"/>
                                </a:lnTo>
                                <a:lnTo>
                                  <a:pt x="3093" y="10302"/>
                                </a:lnTo>
                                <a:lnTo>
                                  <a:pt x="3095" y="10304"/>
                                </a:lnTo>
                                <a:lnTo>
                                  <a:pt x="3095" y="10304"/>
                                </a:lnTo>
                                <a:lnTo>
                                  <a:pt x="3097" y="10302"/>
                                </a:lnTo>
                                <a:lnTo>
                                  <a:pt x="3097" y="10302"/>
                                </a:lnTo>
                                <a:lnTo>
                                  <a:pt x="3099" y="10303"/>
                                </a:lnTo>
                                <a:lnTo>
                                  <a:pt x="3099" y="10303"/>
                                </a:lnTo>
                                <a:lnTo>
                                  <a:pt x="3101" y="10303"/>
                                </a:lnTo>
                                <a:lnTo>
                                  <a:pt x="3101" y="10303"/>
                                </a:lnTo>
                                <a:lnTo>
                                  <a:pt x="3103" y="10304"/>
                                </a:lnTo>
                                <a:lnTo>
                                  <a:pt x="3103" y="10304"/>
                                </a:lnTo>
                                <a:lnTo>
                                  <a:pt x="3104" y="10304"/>
                                </a:lnTo>
                                <a:lnTo>
                                  <a:pt x="3104" y="10304"/>
                                </a:lnTo>
                                <a:lnTo>
                                  <a:pt x="3106" y="10303"/>
                                </a:lnTo>
                                <a:lnTo>
                                  <a:pt x="3106" y="10303"/>
                                </a:lnTo>
                                <a:lnTo>
                                  <a:pt x="3108" y="10302"/>
                                </a:lnTo>
                                <a:lnTo>
                                  <a:pt x="3108" y="10302"/>
                                </a:lnTo>
                                <a:lnTo>
                                  <a:pt x="3110" y="10304"/>
                                </a:lnTo>
                                <a:lnTo>
                                  <a:pt x="3110" y="10304"/>
                                </a:lnTo>
                                <a:lnTo>
                                  <a:pt x="3112" y="10303"/>
                                </a:lnTo>
                                <a:lnTo>
                                  <a:pt x="3112" y="10303"/>
                                </a:lnTo>
                                <a:lnTo>
                                  <a:pt x="3114" y="10304"/>
                                </a:lnTo>
                                <a:lnTo>
                                  <a:pt x="3114" y="10304"/>
                                </a:lnTo>
                                <a:lnTo>
                                  <a:pt x="3115" y="10304"/>
                                </a:lnTo>
                                <a:lnTo>
                                  <a:pt x="3115" y="10304"/>
                                </a:lnTo>
                                <a:lnTo>
                                  <a:pt x="3117" y="10304"/>
                                </a:lnTo>
                                <a:lnTo>
                                  <a:pt x="3117" y="10304"/>
                                </a:lnTo>
                                <a:lnTo>
                                  <a:pt x="3119" y="10303"/>
                                </a:lnTo>
                                <a:lnTo>
                                  <a:pt x="3119" y="10303"/>
                                </a:lnTo>
                                <a:lnTo>
                                  <a:pt x="3121" y="10302"/>
                                </a:lnTo>
                                <a:lnTo>
                                  <a:pt x="3121" y="10302"/>
                                </a:lnTo>
                                <a:lnTo>
                                  <a:pt x="3123" y="10302"/>
                                </a:lnTo>
                                <a:lnTo>
                                  <a:pt x="3123" y="10302"/>
                                </a:lnTo>
                                <a:lnTo>
                                  <a:pt x="3125" y="10304"/>
                                </a:lnTo>
                                <a:lnTo>
                                  <a:pt x="3125" y="10304"/>
                                </a:lnTo>
                                <a:lnTo>
                                  <a:pt x="3127" y="10303"/>
                                </a:lnTo>
                                <a:lnTo>
                                  <a:pt x="3127" y="10303"/>
                                </a:lnTo>
                                <a:lnTo>
                                  <a:pt x="3128" y="10304"/>
                                </a:lnTo>
                                <a:lnTo>
                                  <a:pt x="3128" y="10304"/>
                                </a:lnTo>
                                <a:lnTo>
                                  <a:pt x="3130" y="10303"/>
                                </a:lnTo>
                                <a:lnTo>
                                  <a:pt x="3130" y="10303"/>
                                </a:lnTo>
                                <a:lnTo>
                                  <a:pt x="3132" y="10304"/>
                                </a:lnTo>
                                <a:lnTo>
                                  <a:pt x="3132" y="10304"/>
                                </a:lnTo>
                                <a:lnTo>
                                  <a:pt x="3134" y="10304"/>
                                </a:lnTo>
                                <a:lnTo>
                                  <a:pt x="3134" y="10304"/>
                                </a:lnTo>
                                <a:lnTo>
                                  <a:pt x="3136" y="10303"/>
                                </a:lnTo>
                                <a:lnTo>
                                  <a:pt x="3136" y="10303"/>
                                </a:lnTo>
                                <a:lnTo>
                                  <a:pt x="3138" y="10305"/>
                                </a:lnTo>
                                <a:lnTo>
                                  <a:pt x="3138" y="10305"/>
                                </a:lnTo>
                                <a:lnTo>
                                  <a:pt x="3139" y="10302"/>
                                </a:lnTo>
                                <a:lnTo>
                                  <a:pt x="3139" y="10302"/>
                                </a:lnTo>
                                <a:lnTo>
                                  <a:pt x="3141" y="10304"/>
                                </a:lnTo>
                                <a:lnTo>
                                  <a:pt x="3141" y="10304"/>
                                </a:lnTo>
                                <a:lnTo>
                                  <a:pt x="3143" y="10302"/>
                                </a:lnTo>
                                <a:lnTo>
                                  <a:pt x="3143" y="10302"/>
                                </a:lnTo>
                                <a:lnTo>
                                  <a:pt x="3145" y="10303"/>
                                </a:lnTo>
                                <a:lnTo>
                                  <a:pt x="3145" y="10303"/>
                                </a:lnTo>
                                <a:lnTo>
                                  <a:pt x="3147" y="10304"/>
                                </a:lnTo>
                                <a:lnTo>
                                  <a:pt x="3147" y="10304"/>
                                </a:lnTo>
                                <a:lnTo>
                                  <a:pt x="3149" y="10303"/>
                                </a:lnTo>
                                <a:lnTo>
                                  <a:pt x="3149" y="10303"/>
                                </a:lnTo>
                                <a:lnTo>
                                  <a:pt x="3150" y="10303"/>
                                </a:lnTo>
                                <a:lnTo>
                                  <a:pt x="3150" y="10303"/>
                                </a:lnTo>
                                <a:lnTo>
                                  <a:pt x="3152" y="10303"/>
                                </a:lnTo>
                                <a:lnTo>
                                  <a:pt x="3152" y="10303"/>
                                </a:lnTo>
                                <a:lnTo>
                                  <a:pt x="3154" y="10303"/>
                                </a:lnTo>
                                <a:lnTo>
                                  <a:pt x="3154" y="10303"/>
                                </a:lnTo>
                                <a:lnTo>
                                  <a:pt x="3156" y="10303"/>
                                </a:lnTo>
                                <a:lnTo>
                                  <a:pt x="3156" y="10303"/>
                                </a:lnTo>
                                <a:lnTo>
                                  <a:pt x="3158" y="10302"/>
                                </a:lnTo>
                                <a:lnTo>
                                  <a:pt x="3158" y="10302"/>
                                </a:lnTo>
                                <a:lnTo>
                                  <a:pt x="3160" y="10303"/>
                                </a:lnTo>
                                <a:lnTo>
                                  <a:pt x="3160" y="10303"/>
                                </a:lnTo>
                                <a:lnTo>
                                  <a:pt x="3161" y="10304"/>
                                </a:lnTo>
                                <a:lnTo>
                                  <a:pt x="3161" y="10304"/>
                                </a:lnTo>
                                <a:lnTo>
                                  <a:pt x="3163" y="10303"/>
                                </a:lnTo>
                                <a:lnTo>
                                  <a:pt x="3163" y="10303"/>
                                </a:lnTo>
                                <a:lnTo>
                                  <a:pt x="3165" y="10303"/>
                                </a:lnTo>
                                <a:lnTo>
                                  <a:pt x="3165" y="10303"/>
                                </a:lnTo>
                                <a:lnTo>
                                  <a:pt x="3167" y="10304"/>
                                </a:lnTo>
                                <a:lnTo>
                                  <a:pt x="3167" y="10304"/>
                                </a:lnTo>
                                <a:lnTo>
                                  <a:pt x="3169" y="10303"/>
                                </a:lnTo>
                                <a:lnTo>
                                  <a:pt x="3169" y="10303"/>
                                </a:lnTo>
                                <a:lnTo>
                                  <a:pt x="3171" y="10303"/>
                                </a:lnTo>
                                <a:lnTo>
                                  <a:pt x="3171" y="10303"/>
                                </a:lnTo>
                                <a:lnTo>
                                  <a:pt x="3173" y="10303"/>
                                </a:lnTo>
                                <a:lnTo>
                                  <a:pt x="3173" y="10303"/>
                                </a:lnTo>
                                <a:lnTo>
                                  <a:pt x="3174" y="10302"/>
                                </a:lnTo>
                                <a:lnTo>
                                  <a:pt x="3174" y="10302"/>
                                </a:lnTo>
                                <a:lnTo>
                                  <a:pt x="3176" y="10303"/>
                                </a:lnTo>
                                <a:lnTo>
                                  <a:pt x="3176" y="10303"/>
                                </a:lnTo>
                                <a:lnTo>
                                  <a:pt x="3178" y="10304"/>
                                </a:lnTo>
                                <a:lnTo>
                                  <a:pt x="3178" y="10304"/>
                                </a:lnTo>
                                <a:lnTo>
                                  <a:pt x="3180" y="10304"/>
                                </a:lnTo>
                                <a:lnTo>
                                  <a:pt x="3180" y="10304"/>
                                </a:lnTo>
                                <a:lnTo>
                                  <a:pt x="3182" y="10303"/>
                                </a:lnTo>
                                <a:lnTo>
                                  <a:pt x="3182" y="10303"/>
                                </a:lnTo>
                                <a:lnTo>
                                  <a:pt x="3184" y="10303"/>
                                </a:lnTo>
                                <a:lnTo>
                                  <a:pt x="3184" y="10303"/>
                                </a:lnTo>
                                <a:lnTo>
                                  <a:pt x="3185" y="10304"/>
                                </a:lnTo>
                                <a:lnTo>
                                  <a:pt x="3185" y="10304"/>
                                </a:lnTo>
                                <a:lnTo>
                                  <a:pt x="3187" y="10302"/>
                                </a:lnTo>
                                <a:lnTo>
                                  <a:pt x="3187" y="10302"/>
                                </a:lnTo>
                                <a:lnTo>
                                  <a:pt x="3189" y="10303"/>
                                </a:lnTo>
                                <a:lnTo>
                                  <a:pt x="3189" y="10303"/>
                                </a:lnTo>
                                <a:lnTo>
                                  <a:pt x="3191" y="10304"/>
                                </a:lnTo>
                                <a:lnTo>
                                  <a:pt x="3191" y="10304"/>
                                </a:lnTo>
                                <a:lnTo>
                                  <a:pt x="3193" y="10303"/>
                                </a:lnTo>
                                <a:lnTo>
                                  <a:pt x="3193" y="10303"/>
                                </a:lnTo>
                                <a:lnTo>
                                  <a:pt x="3195" y="10303"/>
                                </a:lnTo>
                                <a:lnTo>
                                  <a:pt x="3195" y="10303"/>
                                </a:lnTo>
                                <a:lnTo>
                                  <a:pt x="3196" y="10304"/>
                                </a:lnTo>
                                <a:lnTo>
                                  <a:pt x="3196" y="10304"/>
                                </a:lnTo>
                                <a:lnTo>
                                  <a:pt x="3198" y="10303"/>
                                </a:lnTo>
                                <a:lnTo>
                                  <a:pt x="3198" y="10303"/>
                                </a:lnTo>
                                <a:lnTo>
                                  <a:pt x="3200" y="10304"/>
                                </a:lnTo>
                                <a:lnTo>
                                  <a:pt x="3200" y="10304"/>
                                </a:lnTo>
                                <a:lnTo>
                                  <a:pt x="3202" y="10303"/>
                                </a:lnTo>
                                <a:lnTo>
                                  <a:pt x="3202" y="10303"/>
                                </a:lnTo>
                                <a:lnTo>
                                  <a:pt x="3204" y="10302"/>
                                </a:lnTo>
                                <a:lnTo>
                                  <a:pt x="3204" y="10302"/>
                                </a:lnTo>
                                <a:lnTo>
                                  <a:pt x="3206" y="10303"/>
                                </a:lnTo>
                                <a:lnTo>
                                  <a:pt x="3206" y="10303"/>
                                </a:lnTo>
                                <a:lnTo>
                                  <a:pt x="3207" y="10303"/>
                                </a:lnTo>
                                <a:lnTo>
                                  <a:pt x="3207" y="10303"/>
                                </a:lnTo>
                                <a:lnTo>
                                  <a:pt x="3209" y="10303"/>
                                </a:lnTo>
                                <a:lnTo>
                                  <a:pt x="3209" y="10303"/>
                                </a:lnTo>
                                <a:lnTo>
                                  <a:pt x="3211" y="10303"/>
                                </a:lnTo>
                                <a:lnTo>
                                  <a:pt x="3211" y="10303"/>
                                </a:lnTo>
                                <a:lnTo>
                                  <a:pt x="3213" y="10303"/>
                                </a:lnTo>
                                <a:lnTo>
                                  <a:pt x="3213" y="10303"/>
                                </a:lnTo>
                                <a:lnTo>
                                  <a:pt x="3215" y="10303"/>
                                </a:lnTo>
                                <a:lnTo>
                                  <a:pt x="3215" y="10303"/>
                                </a:lnTo>
                                <a:lnTo>
                                  <a:pt x="3217" y="10304"/>
                                </a:lnTo>
                                <a:lnTo>
                                  <a:pt x="3217" y="10304"/>
                                </a:lnTo>
                                <a:lnTo>
                                  <a:pt x="3218" y="10304"/>
                                </a:lnTo>
                                <a:lnTo>
                                  <a:pt x="3218" y="10304"/>
                                </a:lnTo>
                                <a:lnTo>
                                  <a:pt x="3220" y="10302"/>
                                </a:lnTo>
                                <a:lnTo>
                                  <a:pt x="3220" y="10302"/>
                                </a:lnTo>
                                <a:lnTo>
                                  <a:pt x="3222" y="10303"/>
                                </a:lnTo>
                                <a:lnTo>
                                  <a:pt x="3222" y="10303"/>
                                </a:lnTo>
                                <a:lnTo>
                                  <a:pt x="3224" y="10304"/>
                                </a:lnTo>
                                <a:lnTo>
                                  <a:pt x="3224" y="10304"/>
                                </a:lnTo>
                                <a:lnTo>
                                  <a:pt x="3226" y="10302"/>
                                </a:lnTo>
                                <a:lnTo>
                                  <a:pt x="3226" y="10302"/>
                                </a:lnTo>
                                <a:lnTo>
                                  <a:pt x="3228" y="10303"/>
                                </a:lnTo>
                                <a:lnTo>
                                  <a:pt x="3228" y="10303"/>
                                </a:lnTo>
                                <a:lnTo>
                                  <a:pt x="3230" y="10303"/>
                                </a:lnTo>
                                <a:lnTo>
                                  <a:pt x="3230" y="10303"/>
                                </a:lnTo>
                                <a:lnTo>
                                  <a:pt x="3231" y="10303"/>
                                </a:lnTo>
                                <a:lnTo>
                                  <a:pt x="3231" y="10303"/>
                                </a:lnTo>
                                <a:lnTo>
                                  <a:pt x="3233" y="10303"/>
                                </a:lnTo>
                                <a:lnTo>
                                  <a:pt x="3233" y="10303"/>
                                </a:lnTo>
                                <a:lnTo>
                                  <a:pt x="3235" y="10303"/>
                                </a:lnTo>
                                <a:lnTo>
                                  <a:pt x="3235" y="10303"/>
                                </a:lnTo>
                                <a:lnTo>
                                  <a:pt x="3237" y="10305"/>
                                </a:lnTo>
                                <a:lnTo>
                                  <a:pt x="3237" y="10305"/>
                                </a:lnTo>
                                <a:lnTo>
                                  <a:pt x="3239" y="10300"/>
                                </a:lnTo>
                                <a:lnTo>
                                  <a:pt x="3239" y="10300"/>
                                </a:lnTo>
                                <a:lnTo>
                                  <a:pt x="3241" y="10300"/>
                                </a:lnTo>
                                <a:lnTo>
                                  <a:pt x="3241" y="10300"/>
                                </a:lnTo>
                                <a:lnTo>
                                  <a:pt x="3242" y="10299"/>
                                </a:lnTo>
                                <a:lnTo>
                                  <a:pt x="3242" y="10299"/>
                                </a:lnTo>
                                <a:lnTo>
                                  <a:pt x="3244" y="10303"/>
                                </a:lnTo>
                                <a:lnTo>
                                  <a:pt x="3244" y="10303"/>
                                </a:lnTo>
                                <a:lnTo>
                                  <a:pt x="3246" y="10300"/>
                                </a:lnTo>
                                <a:lnTo>
                                  <a:pt x="3246" y="10300"/>
                                </a:lnTo>
                                <a:lnTo>
                                  <a:pt x="3248" y="10300"/>
                                </a:lnTo>
                                <a:lnTo>
                                  <a:pt x="3248" y="10300"/>
                                </a:lnTo>
                                <a:lnTo>
                                  <a:pt x="3250" y="10303"/>
                                </a:lnTo>
                                <a:lnTo>
                                  <a:pt x="3250" y="10303"/>
                                </a:lnTo>
                                <a:lnTo>
                                  <a:pt x="3252" y="10304"/>
                                </a:lnTo>
                                <a:lnTo>
                                  <a:pt x="3252" y="10304"/>
                                </a:lnTo>
                                <a:lnTo>
                                  <a:pt x="3253" y="10301"/>
                                </a:lnTo>
                                <a:lnTo>
                                  <a:pt x="3253" y="10301"/>
                                </a:lnTo>
                                <a:lnTo>
                                  <a:pt x="3255" y="10303"/>
                                </a:lnTo>
                                <a:lnTo>
                                  <a:pt x="3255" y="10303"/>
                                </a:lnTo>
                                <a:lnTo>
                                  <a:pt x="3257" y="10305"/>
                                </a:lnTo>
                                <a:lnTo>
                                  <a:pt x="3257" y="10305"/>
                                </a:lnTo>
                                <a:lnTo>
                                  <a:pt x="3259" y="10304"/>
                                </a:lnTo>
                                <a:lnTo>
                                  <a:pt x="3259" y="10304"/>
                                </a:lnTo>
                                <a:lnTo>
                                  <a:pt x="3261" y="10301"/>
                                </a:lnTo>
                                <a:lnTo>
                                  <a:pt x="3261" y="10301"/>
                                </a:lnTo>
                                <a:lnTo>
                                  <a:pt x="3263" y="10303"/>
                                </a:lnTo>
                                <a:lnTo>
                                  <a:pt x="3263" y="10303"/>
                                </a:lnTo>
                                <a:lnTo>
                                  <a:pt x="3264" y="10303"/>
                                </a:lnTo>
                                <a:lnTo>
                                  <a:pt x="3264" y="10303"/>
                                </a:lnTo>
                                <a:lnTo>
                                  <a:pt x="3266" y="10301"/>
                                </a:lnTo>
                                <a:lnTo>
                                  <a:pt x="3266" y="10301"/>
                                </a:lnTo>
                                <a:lnTo>
                                  <a:pt x="3268" y="10301"/>
                                </a:lnTo>
                                <a:lnTo>
                                  <a:pt x="3268" y="10301"/>
                                </a:lnTo>
                                <a:lnTo>
                                  <a:pt x="3270" y="10302"/>
                                </a:lnTo>
                                <a:lnTo>
                                  <a:pt x="3270" y="10302"/>
                                </a:lnTo>
                                <a:lnTo>
                                  <a:pt x="3272" y="10301"/>
                                </a:lnTo>
                                <a:lnTo>
                                  <a:pt x="3272" y="10301"/>
                                </a:lnTo>
                                <a:lnTo>
                                  <a:pt x="3274" y="10303"/>
                                </a:lnTo>
                                <a:lnTo>
                                  <a:pt x="3274" y="10303"/>
                                </a:lnTo>
                                <a:lnTo>
                                  <a:pt x="3276" y="10302"/>
                                </a:lnTo>
                                <a:lnTo>
                                  <a:pt x="3276" y="10302"/>
                                </a:lnTo>
                                <a:lnTo>
                                  <a:pt x="3277" y="10301"/>
                                </a:lnTo>
                                <a:lnTo>
                                  <a:pt x="3277" y="10301"/>
                                </a:lnTo>
                                <a:lnTo>
                                  <a:pt x="3279" y="10304"/>
                                </a:lnTo>
                                <a:lnTo>
                                  <a:pt x="3279" y="10304"/>
                                </a:lnTo>
                                <a:lnTo>
                                  <a:pt x="3281" y="10303"/>
                                </a:lnTo>
                                <a:lnTo>
                                  <a:pt x="3281" y="10303"/>
                                </a:lnTo>
                                <a:lnTo>
                                  <a:pt x="3283" y="10301"/>
                                </a:lnTo>
                                <a:lnTo>
                                  <a:pt x="3283" y="10301"/>
                                </a:lnTo>
                                <a:lnTo>
                                  <a:pt x="3285" y="10302"/>
                                </a:lnTo>
                                <a:lnTo>
                                  <a:pt x="3285" y="10302"/>
                                </a:lnTo>
                                <a:lnTo>
                                  <a:pt x="3287" y="10303"/>
                                </a:lnTo>
                                <a:lnTo>
                                  <a:pt x="3287" y="10303"/>
                                </a:lnTo>
                                <a:lnTo>
                                  <a:pt x="3288" y="10302"/>
                                </a:lnTo>
                                <a:lnTo>
                                  <a:pt x="3288" y="10302"/>
                                </a:lnTo>
                                <a:lnTo>
                                  <a:pt x="3290" y="10303"/>
                                </a:lnTo>
                                <a:lnTo>
                                  <a:pt x="3290" y="10303"/>
                                </a:lnTo>
                                <a:lnTo>
                                  <a:pt x="3292" y="10302"/>
                                </a:lnTo>
                                <a:lnTo>
                                  <a:pt x="3292" y="10302"/>
                                </a:lnTo>
                                <a:lnTo>
                                  <a:pt x="3294" y="10302"/>
                                </a:lnTo>
                                <a:lnTo>
                                  <a:pt x="3294" y="10302"/>
                                </a:lnTo>
                                <a:lnTo>
                                  <a:pt x="3296" y="10303"/>
                                </a:lnTo>
                                <a:lnTo>
                                  <a:pt x="3296" y="10303"/>
                                </a:lnTo>
                                <a:lnTo>
                                  <a:pt x="3298" y="10304"/>
                                </a:lnTo>
                                <a:lnTo>
                                  <a:pt x="3298" y="10304"/>
                                </a:lnTo>
                                <a:lnTo>
                                  <a:pt x="3299" y="10302"/>
                                </a:lnTo>
                                <a:lnTo>
                                  <a:pt x="3299" y="10302"/>
                                </a:lnTo>
                                <a:lnTo>
                                  <a:pt x="3301" y="10303"/>
                                </a:lnTo>
                                <a:lnTo>
                                  <a:pt x="3301" y="10303"/>
                                </a:lnTo>
                                <a:lnTo>
                                  <a:pt x="3303" y="10301"/>
                                </a:lnTo>
                                <a:lnTo>
                                  <a:pt x="3303" y="10301"/>
                                </a:lnTo>
                                <a:lnTo>
                                  <a:pt x="3305" y="10302"/>
                                </a:lnTo>
                                <a:lnTo>
                                  <a:pt x="3305" y="10302"/>
                                </a:lnTo>
                                <a:lnTo>
                                  <a:pt x="3307" y="10303"/>
                                </a:lnTo>
                                <a:lnTo>
                                  <a:pt x="3307" y="10303"/>
                                </a:lnTo>
                                <a:lnTo>
                                  <a:pt x="3309" y="10301"/>
                                </a:lnTo>
                                <a:lnTo>
                                  <a:pt x="3309" y="10301"/>
                                </a:lnTo>
                                <a:lnTo>
                                  <a:pt x="3310" y="10303"/>
                                </a:lnTo>
                                <a:lnTo>
                                  <a:pt x="3310" y="10303"/>
                                </a:lnTo>
                                <a:lnTo>
                                  <a:pt x="3312" y="10303"/>
                                </a:lnTo>
                                <a:lnTo>
                                  <a:pt x="3312" y="10303"/>
                                </a:lnTo>
                                <a:lnTo>
                                  <a:pt x="3314" y="10303"/>
                                </a:lnTo>
                                <a:lnTo>
                                  <a:pt x="3314" y="10303"/>
                                </a:lnTo>
                                <a:lnTo>
                                  <a:pt x="3316" y="10301"/>
                                </a:lnTo>
                                <a:lnTo>
                                  <a:pt x="3316" y="10301"/>
                                </a:lnTo>
                                <a:lnTo>
                                  <a:pt x="3318" y="10302"/>
                                </a:lnTo>
                                <a:lnTo>
                                  <a:pt x="3318" y="10302"/>
                                </a:lnTo>
                                <a:lnTo>
                                  <a:pt x="3320" y="10302"/>
                                </a:lnTo>
                                <a:lnTo>
                                  <a:pt x="3320" y="10302"/>
                                </a:lnTo>
                                <a:lnTo>
                                  <a:pt x="3321" y="10301"/>
                                </a:lnTo>
                                <a:lnTo>
                                  <a:pt x="3321" y="10301"/>
                                </a:lnTo>
                                <a:lnTo>
                                  <a:pt x="3323" y="10303"/>
                                </a:lnTo>
                                <a:lnTo>
                                  <a:pt x="3323" y="10303"/>
                                </a:lnTo>
                                <a:lnTo>
                                  <a:pt x="3325" y="10303"/>
                                </a:lnTo>
                                <a:lnTo>
                                  <a:pt x="3325" y="10303"/>
                                </a:lnTo>
                                <a:lnTo>
                                  <a:pt x="3327" y="10303"/>
                                </a:lnTo>
                                <a:lnTo>
                                  <a:pt x="3327" y="10303"/>
                                </a:lnTo>
                                <a:lnTo>
                                  <a:pt x="3329" y="10305"/>
                                </a:lnTo>
                                <a:lnTo>
                                  <a:pt x="3329" y="10305"/>
                                </a:lnTo>
                                <a:lnTo>
                                  <a:pt x="3331" y="10301"/>
                                </a:lnTo>
                                <a:lnTo>
                                  <a:pt x="3331" y="10301"/>
                                </a:lnTo>
                                <a:lnTo>
                                  <a:pt x="3333" y="10302"/>
                                </a:lnTo>
                                <a:lnTo>
                                  <a:pt x="3333" y="10302"/>
                                </a:lnTo>
                                <a:lnTo>
                                  <a:pt x="3334" y="10301"/>
                                </a:lnTo>
                                <a:lnTo>
                                  <a:pt x="3334" y="10301"/>
                                </a:lnTo>
                                <a:lnTo>
                                  <a:pt x="3336" y="10300"/>
                                </a:lnTo>
                                <a:lnTo>
                                  <a:pt x="3336" y="10300"/>
                                </a:lnTo>
                                <a:lnTo>
                                  <a:pt x="3338" y="10301"/>
                                </a:lnTo>
                                <a:lnTo>
                                  <a:pt x="3338" y="10301"/>
                                </a:lnTo>
                                <a:lnTo>
                                  <a:pt x="3340" y="10303"/>
                                </a:lnTo>
                                <a:lnTo>
                                  <a:pt x="3340" y="10303"/>
                                </a:lnTo>
                                <a:lnTo>
                                  <a:pt x="3342" y="10301"/>
                                </a:lnTo>
                                <a:lnTo>
                                  <a:pt x="3342" y="10301"/>
                                </a:lnTo>
                                <a:lnTo>
                                  <a:pt x="3344" y="10301"/>
                                </a:lnTo>
                                <a:lnTo>
                                  <a:pt x="3344" y="10301"/>
                                </a:lnTo>
                                <a:lnTo>
                                  <a:pt x="3345" y="10301"/>
                                </a:lnTo>
                                <a:lnTo>
                                  <a:pt x="3345" y="10301"/>
                                </a:lnTo>
                                <a:lnTo>
                                  <a:pt x="3347" y="10302"/>
                                </a:lnTo>
                                <a:lnTo>
                                  <a:pt x="3347" y="10302"/>
                                </a:lnTo>
                                <a:lnTo>
                                  <a:pt x="3349" y="10302"/>
                                </a:lnTo>
                                <a:lnTo>
                                  <a:pt x="3349" y="10302"/>
                                </a:lnTo>
                                <a:lnTo>
                                  <a:pt x="3351" y="10302"/>
                                </a:lnTo>
                                <a:lnTo>
                                  <a:pt x="3351" y="10302"/>
                                </a:lnTo>
                                <a:lnTo>
                                  <a:pt x="3353" y="10303"/>
                                </a:lnTo>
                                <a:lnTo>
                                  <a:pt x="3353" y="10303"/>
                                </a:lnTo>
                                <a:lnTo>
                                  <a:pt x="3355" y="10301"/>
                                </a:lnTo>
                                <a:lnTo>
                                  <a:pt x="3355" y="10301"/>
                                </a:lnTo>
                                <a:lnTo>
                                  <a:pt x="3356" y="10302"/>
                                </a:lnTo>
                                <a:lnTo>
                                  <a:pt x="3356" y="10302"/>
                                </a:lnTo>
                                <a:lnTo>
                                  <a:pt x="3358" y="10302"/>
                                </a:lnTo>
                                <a:lnTo>
                                  <a:pt x="3358" y="10302"/>
                                </a:lnTo>
                                <a:lnTo>
                                  <a:pt x="3360" y="10301"/>
                                </a:lnTo>
                                <a:lnTo>
                                  <a:pt x="3360" y="10301"/>
                                </a:lnTo>
                                <a:lnTo>
                                  <a:pt x="3362" y="10300"/>
                                </a:lnTo>
                                <a:lnTo>
                                  <a:pt x="3362" y="10300"/>
                                </a:lnTo>
                                <a:lnTo>
                                  <a:pt x="3364" y="10303"/>
                                </a:lnTo>
                                <a:lnTo>
                                  <a:pt x="3364" y="10303"/>
                                </a:lnTo>
                                <a:lnTo>
                                  <a:pt x="3366" y="10301"/>
                                </a:lnTo>
                                <a:lnTo>
                                  <a:pt x="3366" y="10301"/>
                                </a:lnTo>
                                <a:lnTo>
                                  <a:pt x="3367" y="10302"/>
                                </a:lnTo>
                                <a:lnTo>
                                  <a:pt x="3367" y="10302"/>
                                </a:lnTo>
                                <a:lnTo>
                                  <a:pt x="3369" y="10302"/>
                                </a:lnTo>
                                <a:lnTo>
                                  <a:pt x="3369" y="10302"/>
                                </a:lnTo>
                                <a:lnTo>
                                  <a:pt x="3371" y="10301"/>
                                </a:lnTo>
                                <a:lnTo>
                                  <a:pt x="3371" y="10301"/>
                                </a:lnTo>
                                <a:lnTo>
                                  <a:pt x="3373" y="10302"/>
                                </a:lnTo>
                                <a:lnTo>
                                  <a:pt x="3373" y="10302"/>
                                </a:lnTo>
                                <a:lnTo>
                                  <a:pt x="3375" y="10301"/>
                                </a:lnTo>
                                <a:lnTo>
                                  <a:pt x="3375" y="10301"/>
                                </a:lnTo>
                                <a:lnTo>
                                  <a:pt x="3377" y="10302"/>
                                </a:lnTo>
                                <a:lnTo>
                                  <a:pt x="3377" y="10302"/>
                                </a:lnTo>
                                <a:lnTo>
                                  <a:pt x="3378" y="10301"/>
                                </a:lnTo>
                                <a:lnTo>
                                  <a:pt x="3378" y="10301"/>
                                </a:lnTo>
                                <a:lnTo>
                                  <a:pt x="3380" y="10301"/>
                                </a:lnTo>
                                <a:lnTo>
                                  <a:pt x="3380" y="10301"/>
                                </a:lnTo>
                                <a:lnTo>
                                  <a:pt x="3382" y="10302"/>
                                </a:lnTo>
                                <a:lnTo>
                                  <a:pt x="3382" y="10302"/>
                                </a:lnTo>
                                <a:lnTo>
                                  <a:pt x="3384" y="10301"/>
                                </a:lnTo>
                                <a:lnTo>
                                  <a:pt x="3384" y="10301"/>
                                </a:lnTo>
                                <a:lnTo>
                                  <a:pt x="3386" y="10302"/>
                                </a:lnTo>
                                <a:lnTo>
                                  <a:pt x="3386" y="10302"/>
                                </a:lnTo>
                                <a:lnTo>
                                  <a:pt x="3388" y="10302"/>
                                </a:lnTo>
                                <a:lnTo>
                                  <a:pt x="3388" y="10302"/>
                                </a:lnTo>
                                <a:lnTo>
                                  <a:pt x="3390" y="10302"/>
                                </a:lnTo>
                                <a:lnTo>
                                  <a:pt x="3390" y="10302"/>
                                </a:lnTo>
                                <a:lnTo>
                                  <a:pt x="3391" y="10303"/>
                                </a:lnTo>
                                <a:lnTo>
                                  <a:pt x="3391" y="10303"/>
                                </a:lnTo>
                                <a:lnTo>
                                  <a:pt x="3393" y="10302"/>
                                </a:lnTo>
                                <a:lnTo>
                                  <a:pt x="3393" y="10302"/>
                                </a:lnTo>
                                <a:lnTo>
                                  <a:pt x="3395" y="10300"/>
                                </a:lnTo>
                                <a:lnTo>
                                  <a:pt x="3395" y="10300"/>
                                </a:lnTo>
                                <a:lnTo>
                                  <a:pt x="3397" y="10301"/>
                                </a:lnTo>
                                <a:lnTo>
                                  <a:pt x="3397" y="10301"/>
                                </a:lnTo>
                                <a:lnTo>
                                  <a:pt x="3399" y="10301"/>
                                </a:lnTo>
                                <a:lnTo>
                                  <a:pt x="3399" y="10301"/>
                                </a:lnTo>
                                <a:lnTo>
                                  <a:pt x="3401" y="10301"/>
                                </a:lnTo>
                                <a:lnTo>
                                  <a:pt x="3401" y="10301"/>
                                </a:lnTo>
                                <a:lnTo>
                                  <a:pt x="3402" y="10301"/>
                                </a:lnTo>
                                <a:lnTo>
                                  <a:pt x="3402" y="10301"/>
                                </a:lnTo>
                                <a:lnTo>
                                  <a:pt x="3404" y="10302"/>
                                </a:lnTo>
                                <a:lnTo>
                                  <a:pt x="3404" y="10302"/>
                                </a:lnTo>
                                <a:lnTo>
                                  <a:pt x="3406" y="10303"/>
                                </a:lnTo>
                                <a:lnTo>
                                  <a:pt x="3406" y="10303"/>
                                </a:lnTo>
                                <a:lnTo>
                                  <a:pt x="3408" y="10302"/>
                                </a:lnTo>
                                <a:lnTo>
                                  <a:pt x="3408" y="10302"/>
                                </a:lnTo>
                                <a:lnTo>
                                  <a:pt x="3410" y="10301"/>
                                </a:lnTo>
                                <a:lnTo>
                                  <a:pt x="3410" y="10301"/>
                                </a:lnTo>
                                <a:lnTo>
                                  <a:pt x="3412" y="10302"/>
                                </a:lnTo>
                                <a:lnTo>
                                  <a:pt x="3412" y="10302"/>
                                </a:lnTo>
                                <a:lnTo>
                                  <a:pt x="3413" y="10301"/>
                                </a:lnTo>
                                <a:lnTo>
                                  <a:pt x="3413" y="10301"/>
                                </a:lnTo>
                                <a:lnTo>
                                  <a:pt x="3415" y="10300"/>
                                </a:lnTo>
                                <a:lnTo>
                                  <a:pt x="3415" y="10300"/>
                                </a:lnTo>
                                <a:lnTo>
                                  <a:pt x="3417" y="10301"/>
                                </a:lnTo>
                                <a:lnTo>
                                  <a:pt x="3417" y="10301"/>
                                </a:lnTo>
                                <a:lnTo>
                                  <a:pt x="3419" y="10301"/>
                                </a:lnTo>
                                <a:lnTo>
                                  <a:pt x="3419" y="10301"/>
                                </a:lnTo>
                                <a:lnTo>
                                  <a:pt x="3421" y="10302"/>
                                </a:lnTo>
                                <a:lnTo>
                                  <a:pt x="3421" y="10302"/>
                                </a:lnTo>
                                <a:lnTo>
                                  <a:pt x="3423" y="10303"/>
                                </a:lnTo>
                                <a:lnTo>
                                  <a:pt x="3423" y="10303"/>
                                </a:lnTo>
                                <a:lnTo>
                                  <a:pt x="3424" y="10301"/>
                                </a:lnTo>
                                <a:lnTo>
                                  <a:pt x="3424" y="10301"/>
                                </a:lnTo>
                                <a:lnTo>
                                  <a:pt x="3426" y="10301"/>
                                </a:lnTo>
                                <a:lnTo>
                                  <a:pt x="3426" y="10301"/>
                                </a:lnTo>
                                <a:lnTo>
                                  <a:pt x="3428" y="10300"/>
                                </a:lnTo>
                                <a:lnTo>
                                  <a:pt x="3428" y="10300"/>
                                </a:lnTo>
                                <a:lnTo>
                                  <a:pt x="3430" y="10302"/>
                                </a:lnTo>
                                <a:lnTo>
                                  <a:pt x="3430" y="10302"/>
                                </a:lnTo>
                                <a:lnTo>
                                  <a:pt x="3432" y="10301"/>
                                </a:lnTo>
                                <a:lnTo>
                                  <a:pt x="3432" y="10301"/>
                                </a:lnTo>
                                <a:lnTo>
                                  <a:pt x="3434" y="10300"/>
                                </a:lnTo>
                                <a:lnTo>
                                  <a:pt x="3434" y="10300"/>
                                </a:lnTo>
                                <a:lnTo>
                                  <a:pt x="3436" y="10300"/>
                                </a:lnTo>
                                <a:lnTo>
                                  <a:pt x="3436" y="10300"/>
                                </a:lnTo>
                                <a:lnTo>
                                  <a:pt x="3437" y="10301"/>
                                </a:lnTo>
                                <a:lnTo>
                                  <a:pt x="3437" y="10301"/>
                                </a:lnTo>
                                <a:lnTo>
                                  <a:pt x="3439" y="10299"/>
                                </a:lnTo>
                                <a:lnTo>
                                  <a:pt x="3439" y="10299"/>
                                </a:lnTo>
                                <a:lnTo>
                                  <a:pt x="3441" y="10301"/>
                                </a:lnTo>
                                <a:lnTo>
                                  <a:pt x="3441" y="10301"/>
                                </a:lnTo>
                                <a:lnTo>
                                  <a:pt x="3443" y="10300"/>
                                </a:lnTo>
                                <a:lnTo>
                                  <a:pt x="3443" y="10300"/>
                                </a:lnTo>
                                <a:lnTo>
                                  <a:pt x="3445" y="10301"/>
                                </a:lnTo>
                                <a:lnTo>
                                  <a:pt x="3445" y="10301"/>
                                </a:lnTo>
                                <a:lnTo>
                                  <a:pt x="3447" y="10301"/>
                                </a:lnTo>
                                <a:lnTo>
                                  <a:pt x="3447" y="10301"/>
                                </a:lnTo>
                                <a:lnTo>
                                  <a:pt x="3448" y="10302"/>
                                </a:lnTo>
                                <a:lnTo>
                                  <a:pt x="3448" y="10302"/>
                                </a:lnTo>
                                <a:lnTo>
                                  <a:pt x="3450" y="10302"/>
                                </a:lnTo>
                                <a:lnTo>
                                  <a:pt x="3450" y="10302"/>
                                </a:lnTo>
                                <a:lnTo>
                                  <a:pt x="3452" y="10302"/>
                                </a:lnTo>
                                <a:lnTo>
                                  <a:pt x="3452" y="10302"/>
                                </a:lnTo>
                                <a:lnTo>
                                  <a:pt x="3454" y="10302"/>
                                </a:lnTo>
                                <a:lnTo>
                                  <a:pt x="3454" y="10302"/>
                                </a:lnTo>
                                <a:lnTo>
                                  <a:pt x="3456" y="10301"/>
                                </a:lnTo>
                                <a:lnTo>
                                  <a:pt x="3456" y="10301"/>
                                </a:lnTo>
                                <a:lnTo>
                                  <a:pt x="3458" y="10301"/>
                                </a:lnTo>
                                <a:lnTo>
                                  <a:pt x="3458" y="10301"/>
                                </a:lnTo>
                                <a:lnTo>
                                  <a:pt x="3459" y="10301"/>
                                </a:lnTo>
                                <a:lnTo>
                                  <a:pt x="3459" y="10301"/>
                                </a:lnTo>
                                <a:lnTo>
                                  <a:pt x="3461" y="10300"/>
                                </a:lnTo>
                                <a:lnTo>
                                  <a:pt x="3461" y="10300"/>
                                </a:lnTo>
                                <a:lnTo>
                                  <a:pt x="3463" y="10301"/>
                                </a:lnTo>
                                <a:lnTo>
                                  <a:pt x="3463" y="10301"/>
                                </a:lnTo>
                                <a:lnTo>
                                  <a:pt x="3465" y="10300"/>
                                </a:lnTo>
                                <a:lnTo>
                                  <a:pt x="3465" y="10300"/>
                                </a:lnTo>
                                <a:lnTo>
                                  <a:pt x="3467" y="10301"/>
                                </a:lnTo>
                                <a:lnTo>
                                  <a:pt x="3467" y="10301"/>
                                </a:lnTo>
                                <a:lnTo>
                                  <a:pt x="3469" y="10301"/>
                                </a:lnTo>
                                <a:lnTo>
                                  <a:pt x="3469" y="10301"/>
                                </a:lnTo>
                                <a:lnTo>
                                  <a:pt x="3470" y="10301"/>
                                </a:lnTo>
                                <a:lnTo>
                                  <a:pt x="3470" y="10301"/>
                                </a:lnTo>
                                <a:lnTo>
                                  <a:pt x="3472" y="10301"/>
                                </a:lnTo>
                                <a:lnTo>
                                  <a:pt x="3472" y="10301"/>
                                </a:lnTo>
                                <a:lnTo>
                                  <a:pt x="3474" y="10300"/>
                                </a:lnTo>
                                <a:lnTo>
                                  <a:pt x="3474" y="10300"/>
                                </a:lnTo>
                                <a:lnTo>
                                  <a:pt x="3476" y="10301"/>
                                </a:lnTo>
                                <a:lnTo>
                                  <a:pt x="3476" y="10301"/>
                                </a:lnTo>
                                <a:lnTo>
                                  <a:pt x="3478" y="10301"/>
                                </a:lnTo>
                                <a:lnTo>
                                  <a:pt x="3478" y="10301"/>
                                </a:lnTo>
                                <a:lnTo>
                                  <a:pt x="3480" y="10301"/>
                                </a:lnTo>
                                <a:lnTo>
                                  <a:pt x="3480" y="10301"/>
                                </a:lnTo>
                                <a:lnTo>
                                  <a:pt x="3481" y="10301"/>
                                </a:lnTo>
                                <a:lnTo>
                                  <a:pt x="3481" y="10301"/>
                                </a:lnTo>
                                <a:lnTo>
                                  <a:pt x="3483" y="10301"/>
                                </a:lnTo>
                                <a:lnTo>
                                  <a:pt x="3483" y="10301"/>
                                </a:lnTo>
                                <a:lnTo>
                                  <a:pt x="3485" y="10301"/>
                                </a:lnTo>
                                <a:lnTo>
                                  <a:pt x="3485" y="10301"/>
                                </a:lnTo>
                                <a:lnTo>
                                  <a:pt x="3487" y="10301"/>
                                </a:lnTo>
                                <a:lnTo>
                                  <a:pt x="3487" y="10301"/>
                                </a:lnTo>
                                <a:lnTo>
                                  <a:pt x="3489" y="10302"/>
                                </a:lnTo>
                                <a:lnTo>
                                  <a:pt x="3489" y="10302"/>
                                </a:lnTo>
                                <a:lnTo>
                                  <a:pt x="3491" y="10301"/>
                                </a:lnTo>
                                <a:lnTo>
                                  <a:pt x="3491" y="10301"/>
                                </a:lnTo>
                                <a:lnTo>
                                  <a:pt x="3493" y="10302"/>
                                </a:lnTo>
                                <a:lnTo>
                                  <a:pt x="3493" y="10302"/>
                                </a:lnTo>
                                <a:lnTo>
                                  <a:pt x="3494" y="10300"/>
                                </a:lnTo>
                                <a:lnTo>
                                  <a:pt x="3494" y="10300"/>
                                </a:lnTo>
                                <a:lnTo>
                                  <a:pt x="3496" y="10300"/>
                                </a:lnTo>
                                <a:lnTo>
                                  <a:pt x="3496" y="10300"/>
                                </a:lnTo>
                                <a:lnTo>
                                  <a:pt x="3498" y="10300"/>
                                </a:lnTo>
                                <a:lnTo>
                                  <a:pt x="3498" y="10300"/>
                                </a:lnTo>
                                <a:lnTo>
                                  <a:pt x="3500" y="10301"/>
                                </a:lnTo>
                                <a:lnTo>
                                  <a:pt x="3500" y="10301"/>
                                </a:lnTo>
                                <a:lnTo>
                                  <a:pt x="3502" y="10301"/>
                                </a:lnTo>
                                <a:lnTo>
                                  <a:pt x="3502" y="10301"/>
                                </a:lnTo>
                                <a:lnTo>
                                  <a:pt x="3504" y="10300"/>
                                </a:lnTo>
                                <a:lnTo>
                                  <a:pt x="3504" y="10300"/>
                                </a:lnTo>
                                <a:lnTo>
                                  <a:pt x="3505" y="10301"/>
                                </a:lnTo>
                                <a:lnTo>
                                  <a:pt x="3505" y="10301"/>
                                </a:lnTo>
                                <a:lnTo>
                                  <a:pt x="3507" y="10301"/>
                                </a:lnTo>
                                <a:lnTo>
                                  <a:pt x="3507" y="10301"/>
                                </a:lnTo>
                                <a:lnTo>
                                  <a:pt x="3509" y="10300"/>
                                </a:lnTo>
                                <a:lnTo>
                                  <a:pt x="3509" y="10300"/>
                                </a:lnTo>
                                <a:lnTo>
                                  <a:pt x="3511" y="10301"/>
                                </a:lnTo>
                                <a:lnTo>
                                  <a:pt x="3511" y="10301"/>
                                </a:lnTo>
                                <a:lnTo>
                                  <a:pt x="3513" y="10299"/>
                                </a:lnTo>
                                <a:lnTo>
                                  <a:pt x="3513" y="10299"/>
                                </a:lnTo>
                                <a:lnTo>
                                  <a:pt x="3515" y="10301"/>
                                </a:lnTo>
                                <a:lnTo>
                                  <a:pt x="3515" y="10301"/>
                                </a:lnTo>
                                <a:lnTo>
                                  <a:pt x="3516" y="10301"/>
                                </a:lnTo>
                                <a:lnTo>
                                  <a:pt x="3516" y="10301"/>
                                </a:lnTo>
                                <a:lnTo>
                                  <a:pt x="3518" y="10300"/>
                                </a:lnTo>
                                <a:lnTo>
                                  <a:pt x="3518" y="10300"/>
                                </a:lnTo>
                                <a:lnTo>
                                  <a:pt x="3520" y="10300"/>
                                </a:lnTo>
                                <a:lnTo>
                                  <a:pt x="3520" y="10300"/>
                                </a:lnTo>
                                <a:lnTo>
                                  <a:pt x="3522" y="10299"/>
                                </a:lnTo>
                                <a:lnTo>
                                  <a:pt x="3522" y="10299"/>
                                </a:lnTo>
                                <a:lnTo>
                                  <a:pt x="3524" y="10300"/>
                                </a:lnTo>
                                <a:lnTo>
                                  <a:pt x="3524" y="10300"/>
                                </a:lnTo>
                                <a:lnTo>
                                  <a:pt x="3526" y="10301"/>
                                </a:lnTo>
                                <a:lnTo>
                                  <a:pt x="3526" y="10301"/>
                                </a:lnTo>
                                <a:lnTo>
                                  <a:pt x="3527" y="10300"/>
                                </a:lnTo>
                                <a:lnTo>
                                  <a:pt x="3527" y="10300"/>
                                </a:lnTo>
                                <a:lnTo>
                                  <a:pt x="3529" y="10298"/>
                                </a:lnTo>
                                <a:lnTo>
                                  <a:pt x="3529" y="10298"/>
                                </a:lnTo>
                                <a:lnTo>
                                  <a:pt x="3531" y="10300"/>
                                </a:lnTo>
                                <a:lnTo>
                                  <a:pt x="3531" y="10300"/>
                                </a:lnTo>
                                <a:lnTo>
                                  <a:pt x="3533" y="10302"/>
                                </a:lnTo>
                                <a:lnTo>
                                  <a:pt x="3533" y="10302"/>
                                </a:lnTo>
                                <a:lnTo>
                                  <a:pt x="3535" y="10300"/>
                                </a:lnTo>
                                <a:lnTo>
                                  <a:pt x="3535" y="10300"/>
                                </a:lnTo>
                                <a:lnTo>
                                  <a:pt x="3537" y="10300"/>
                                </a:lnTo>
                                <a:lnTo>
                                  <a:pt x="3537" y="10300"/>
                                </a:lnTo>
                                <a:lnTo>
                                  <a:pt x="3538" y="10300"/>
                                </a:lnTo>
                                <a:lnTo>
                                  <a:pt x="3538" y="10300"/>
                                </a:lnTo>
                                <a:lnTo>
                                  <a:pt x="3540" y="10300"/>
                                </a:lnTo>
                                <a:lnTo>
                                  <a:pt x="3540" y="10300"/>
                                </a:lnTo>
                                <a:lnTo>
                                  <a:pt x="3542" y="10300"/>
                                </a:lnTo>
                                <a:lnTo>
                                  <a:pt x="3542" y="10300"/>
                                </a:lnTo>
                                <a:lnTo>
                                  <a:pt x="3544" y="10298"/>
                                </a:lnTo>
                                <a:lnTo>
                                  <a:pt x="3544" y="10298"/>
                                </a:lnTo>
                                <a:lnTo>
                                  <a:pt x="3546" y="10299"/>
                                </a:lnTo>
                                <a:lnTo>
                                  <a:pt x="3546" y="10299"/>
                                </a:lnTo>
                                <a:lnTo>
                                  <a:pt x="3548" y="10301"/>
                                </a:lnTo>
                                <a:lnTo>
                                  <a:pt x="3548" y="10301"/>
                                </a:lnTo>
                                <a:lnTo>
                                  <a:pt x="3550" y="10300"/>
                                </a:lnTo>
                                <a:lnTo>
                                  <a:pt x="3550" y="10300"/>
                                </a:lnTo>
                                <a:lnTo>
                                  <a:pt x="3551" y="10299"/>
                                </a:lnTo>
                                <a:lnTo>
                                  <a:pt x="3551" y="10299"/>
                                </a:lnTo>
                                <a:lnTo>
                                  <a:pt x="3553" y="10299"/>
                                </a:lnTo>
                                <a:lnTo>
                                  <a:pt x="3553" y="10299"/>
                                </a:lnTo>
                                <a:lnTo>
                                  <a:pt x="3555" y="10300"/>
                                </a:lnTo>
                                <a:lnTo>
                                  <a:pt x="3555" y="10300"/>
                                </a:lnTo>
                                <a:lnTo>
                                  <a:pt x="3557" y="10299"/>
                                </a:lnTo>
                                <a:lnTo>
                                  <a:pt x="3557" y="10299"/>
                                </a:lnTo>
                                <a:lnTo>
                                  <a:pt x="3559" y="10298"/>
                                </a:lnTo>
                                <a:lnTo>
                                  <a:pt x="3559" y="10298"/>
                                </a:lnTo>
                                <a:lnTo>
                                  <a:pt x="3561" y="10299"/>
                                </a:lnTo>
                                <a:lnTo>
                                  <a:pt x="3561" y="10299"/>
                                </a:lnTo>
                                <a:lnTo>
                                  <a:pt x="3562" y="10299"/>
                                </a:lnTo>
                                <a:lnTo>
                                  <a:pt x="3562" y="10299"/>
                                </a:lnTo>
                                <a:lnTo>
                                  <a:pt x="3564" y="10300"/>
                                </a:lnTo>
                                <a:lnTo>
                                  <a:pt x="3564" y="10300"/>
                                </a:lnTo>
                                <a:lnTo>
                                  <a:pt x="3566" y="10299"/>
                                </a:lnTo>
                                <a:lnTo>
                                  <a:pt x="3566" y="10299"/>
                                </a:lnTo>
                                <a:lnTo>
                                  <a:pt x="3568" y="10297"/>
                                </a:lnTo>
                                <a:lnTo>
                                  <a:pt x="3568" y="10297"/>
                                </a:lnTo>
                                <a:lnTo>
                                  <a:pt x="3570" y="10299"/>
                                </a:lnTo>
                                <a:lnTo>
                                  <a:pt x="3570" y="10299"/>
                                </a:lnTo>
                                <a:lnTo>
                                  <a:pt x="3572" y="10300"/>
                                </a:lnTo>
                                <a:lnTo>
                                  <a:pt x="3572" y="10300"/>
                                </a:lnTo>
                                <a:lnTo>
                                  <a:pt x="3573" y="10298"/>
                                </a:lnTo>
                                <a:lnTo>
                                  <a:pt x="3573" y="10298"/>
                                </a:lnTo>
                                <a:lnTo>
                                  <a:pt x="3575" y="10298"/>
                                </a:lnTo>
                                <a:lnTo>
                                  <a:pt x="3575" y="10298"/>
                                </a:lnTo>
                                <a:lnTo>
                                  <a:pt x="3577" y="10299"/>
                                </a:lnTo>
                                <a:lnTo>
                                  <a:pt x="3577" y="10299"/>
                                </a:lnTo>
                                <a:lnTo>
                                  <a:pt x="3579" y="10300"/>
                                </a:lnTo>
                                <a:lnTo>
                                  <a:pt x="3579" y="10300"/>
                                </a:lnTo>
                                <a:lnTo>
                                  <a:pt x="3581" y="10299"/>
                                </a:lnTo>
                                <a:lnTo>
                                  <a:pt x="3581" y="10299"/>
                                </a:lnTo>
                                <a:lnTo>
                                  <a:pt x="3583" y="10299"/>
                                </a:lnTo>
                                <a:lnTo>
                                  <a:pt x="3583" y="10299"/>
                                </a:lnTo>
                                <a:lnTo>
                                  <a:pt x="3584" y="10299"/>
                                </a:lnTo>
                                <a:lnTo>
                                  <a:pt x="3584" y="10299"/>
                                </a:lnTo>
                                <a:lnTo>
                                  <a:pt x="3586" y="10300"/>
                                </a:lnTo>
                                <a:lnTo>
                                  <a:pt x="3586" y="10300"/>
                                </a:lnTo>
                                <a:lnTo>
                                  <a:pt x="3588" y="10299"/>
                                </a:lnTo>
                                <a:lnTo>
                                  <a:pt x="3588" y="10299"/>
                                </a:lnTo>
                                <a:lnTo>
                                  <a:pt x="3590" y="10299"/>
                                </a:lnTo>
                                <a:lnTo>
                                  <a:pt x="3590" y="10299"/>
                                </a:lnTo>
                                <a:lnTo>
                                  <a:pt x="3592" y="10298"/>
                                </a:lnTo>
                                <a:lnTo>
                                  <a:pt x="3592" y="10298"/>
                                </a:lnTo>
                                <a:lnTo>
                                  <a:pt x="3594" y="10299"/>
                                </a:lnTo>
                                <a:lnTo>
                                  <a:pt x="3594" y="10299"/>
                                </a:lnTo>
                                <a:lnTo>
                                  <a:pt x="3596" y="10298"/>
                                </a:lnTo>
                                <a:lnTo>
                                  <a:pt x="3596" y="10298"/>
                                </a:lnTo>
                                <a:lnTo>
                                  <a:pt x="3597" y="10299"/>
                                </a:lnTo>
                                <a:lnTo>
                                  <a:pt x="3597" y="10299"/>
                                </a:lnTo>
                                <a:lnTo>
                                  <a:pt x="3599" y="10298"/>
                                </a:lnTo>
                                <a:lnTo>
                                  <a:pt x="3599" y="10298"/>
                                </a:lnTo>
                                <a:lnTo>
                                  <a:pt x="3601" y="10299"/>
                                </a:lnTo>
                                <a:lnTo>
                                  <a:pt x="3601" y="10299"/>
                                </a:lnTo>
                                <a:lnTo>
                                  <a:pt x="3603" y="10299"/>
                                </a:lnTo>
                                <a:lnTo>
                                  <a:pt x="3603" y="10299"/>
                                </a:lnTo>
                                <a:lnTo>
                                  <a:pt x="3605" y="10297"/>
                                </a:lnTo>
                                <a:lnTo>
                                  <a:pt x="3605" y="10297"/>
                                </a:lnTo>
                                <a:lnTo>
                                  <a:pt x="3607" y="10298"/>
                                </a:lnTo>
                                <a:lnTo>
                                  <a:pt x="3607" y="10298"/>
                                </a:lnTo>
                                <a:lnTo>
                                  <a:pt x="3608" y="10298"/>
                                </a:lnTo>
                                <a:lnTo>
                                  <a:pt x="3608" y="10298"/>
                                </a:lnTo>
                                <a:lnTo>
                                  <a:pt x="3610" y="10298"/>
                                </a:lnTo>
                                <a:lnTo>
                                  <a:pt x="3610" y="10298"/>
                                </a:lnTo>
                                <a:lnTo>
                                  <a:pt x="3612" y="10298"/>
                                </a:lnTo>
                                <a:lnTo>
                                  <a:pt x="3612" y="10298"/>
                                </a:lnTo>
                                <a:lnTo>
                                  <a:pt x="3614" y="10298"/>
                                </a:lnTo>
                                <a:lnTo>
                                  <a:pt x="3614" y="10298"/>
                                </a:lnTo>
                                <a:lnTo>
                                  <a:pt x="3616" y="10299"/>
                                </a:lnTo>
                                <a:lnTo>
                                  <a:pt x="3616" y="10299"/>
                                </a:lnTo>
                                <a:lnTo>
                                  <a:pt x="3618" y="10297"/>
                                </a:lnTo>
                                <a:lnTo>
                                  <a:pt x="3618" y="10297"/>
                                </a:lnTo>
                                <a:lnTo>
                                  <a:pt x="3619" y="10298"/>
                                </a:lnTo>
                                <a:lnTo>
                                  <a:pt x="3619" y="10298"/>
                                </a:lnTo>
                                <a:lnTo>
                                  <a:pt x="3621" y="10297"/>
                                </a:lnTo>
                                <a:lnTo>
                                  <a:pt x="3621" y="10297"/>
                                </a:lnTo>
                                <a:lnTo>
                                  <a:pt x="3623" y="10296"/>
                                </a:lnTo>
                                <a:lnTo>
                                  <a:pt x="3623" y="10296"/>
                                </a:lnTo>
                                <a:lnTo>
                                  <a:pt x="3625" y="10298"/>
                                </a:lnTo>
                                <a:lnTo>
                                  <a:pt x="3625" y="10298"/>
                                </a:lnTo>
                                <a:lnTo>
                                  <a:pt x="3627" y="10296"/>
                                </a:lnTo>
                                <a:lnTo>
                                  <a:pt x="3627" y="10296"/>
                                </a:lnTo>
                                <a:lnTo>
                                  <a:pt x="3629" y="10295"/>
                                </a:lnTo>
                                <a:lnTo>
                                  <a:pt x="3629" y="10295"/>
                                </a:lnTo>
                                <a:lnTo>
                                  <a:pt x="3630" y="10298"/>
                                </a:lnTo>
                                <a:lnTo>
                                  <a:pt x="3630" y="10298"/>
                                </a:lnTo>
                                <a:lnTo>
                                  <a:pt x="3632" y="10296"/>
                                </a:lnTo>
                                <a:lnTo>
                                  <a:pt x="3632" y="10296"/>
                                </a:lnTo>
                                <a:lnTo>
                                  <a:pt x="3634" y="10299"/>
                                </a:lnTo>
                                <a:lnTo>
                                  <a:pt x="3634" y="10299"/>
                                </a:lnTo>
                                <a:lnTo>
                                  <a:pt x="3636" y="10297"/>
                                </a:lnTo>
                                <a:lnTo>
                                  <a:pt x="3636" y="10297"/>
                                </a:lnTo>
                                <a:lnTo>
                                  <a:pt x="3638" y="10297"/>
                                </a:lnTo>
                                <a:lnTo>
                                  <a:pt x="3638" y="10297"/>
                                </a:lnTo>
                                <a:lnTo>
                                  <a:pt x="3640" y="10298"/>
                                </a:lnTo>
                                <a:lnTo>
                                  <a:pt x="3640" y="10298"/>
                                </a:lnTo>
                                <a:lnTo>
                                  <a:pt x="3641" y="10296"/>
                                </a:lnTo>
                                <a:lnTo>
                                  <a:pt x="3641" y="10296"/>
                                </a:lnTo>
                                <a:lnTo>
                                  <a:pt x="3643" y="10297"/>
                                </a:lnTo>
                                <a:lnTo>
                                  <a:pt x="3643" y="10297"/>
                                </a:lnTo>
                                <a:lnTo>
                                  <a:pt x="3645" y="10298"/>
                                </a:lnTo>
                                <a:lnTo>
                                  <a:pt x="3645" y="10298"/>
                                </a:lnTo>
                                <a:lnTo>
                                  <a:pt x="3647" y="10296"/>
                                </a:lnTo>
                                <a:lnTo>
                                  <a:pt x="3647" y="10296"/>
                                </a:lnTo>
                                <a:lnTo>
                                  <a:pt x="3649" y="10296"/>
                                </a:lnTo>
                                <a:lnTo>
                                  <a:pt x="3649" y="10296"/>
                                </a:lnTo>
                                <a:lnTo>
                                  <a:pt x="3651" y="10298"/>
                                </a:lnTo>
                                <a:lnTo>
                                  <a:pt x="3651" y="10298"/>
                                </a:lnTo>
                                <a:lnTo>
                                  <a:pt x="3653" y="10296"/>
                                </a:lnTo>
                                <a:lnTo>
                                  <a:pt x="3653" y="10296"/>
                                </a:lnTo>
                                <a:lnTo>
                                  <a:pt x="3654" y="10293"/>
                                </a:lnTo>
                                <a:lnTo>
                                  <a:pt x="3654" y="10293"/>
                                </a:lnTo>
                                <a:lnTo>
                                  <a:pt x="3656" y="10293"/>
                                </a:lnTo>
                                <a:lnTo>
                                  <a:pt x="3656" y="10293"/>
                                </a:lnTo>
                                <a:lnTo>
                                  <a:pt x="3658" y="10295"/>
                                </a:lnTo>
                                <a:lnTo>
                                  <a:pt x="3658" y="10295"/>
                                </a:lnTo>
                                <a:lnTo>
                                  <a:pt x="3660" y="10294"/>
                                </a:lnTo>
                                <a:lnTo>
                                  <a:pt x="3660" y="10294"/>
                                </a:lnTo>
                                <a:lnTo>
                                  <a:pt x="3662" y="10295"/>
                                </a:lnTo>
                                <a:lnTo>
                                  <a:pt x="3662" y="10295"/>
                                </a:lnTo>
                                <a:lnTo>
                                  <a:pt x="3664" y="10295"/>
                                </a:lnTo>
                                <a:lnTo>
                                  <a:pt x="3664" y="10295"/>
                                </a:lnTo>
                                <a:lnTo>
                                  <a:pt x="3665" y="10295"/>
                                </a:lnTo>
                                <a:lnTo>
                                  <a:pt x="3665" y="10295"/>
                                </a:lnTo>
                                <a:lnTo>
                                  <a:pt x="3667" y="10295"/>
                                </a:lnTo>
                                <a:lnTo>
                                  <a:pt x="3667" y="10295"/>
                                </a:lnTo>
                                <a:lnTo>
                                  <a:pt x="3669" y="10294"/>
                                </a:lnTo>
                                <a:lnTo>
                                  <a:pt x="3669" y="10294"/>
                                </a:lnTo>
                                <a:lnTo>
                                  <a:pt x="3671" y="10295"/>
                                </a:lnTo>
                                <a:lnTo>
                                  <a:pt x="3671" y="10295"/>
                                </a:lnTo>
                                <a:lnTo>
                                  <a:pt x="3673" y="10294"/>
                                </a:lnTo>
                                <a:lnTo>
                                  <a:pt x="3673" y="10294"/>
                                </a:lnTo>
                                <a:lnTo>
                                  <a:pt x="3675" y="10294"/>
                                </a:lnTo>
                                <a:lnTo>
                                  <a:pt x="3675" y="10294"/>
                                </a:lnTo>
                                <a:lnTo>
                                  <a:pt x="3676" y="10293"/>
                                </a:lnTo>
                                <a:lnTo>
                                  <a:pt x="3676" y="10293"/>
                                </a:lnTo>
                                <a:lnTo>
                                  <a:pt x="3678" y="10294"/>
                                </a:lnTo>
                                <a:lnTo>
                                  <a:pt x="3678" y="10294"/>
                                </a:lnTo>
                                <a:lnTo>
                                  <a:pt x="3680" y="10292"/>
                                </a:lnTo>
                                <a:lnTo>
                                  <a:pt x="3680" y="10292"/>
                                </a:lnTo>
                                <a:lnTo>
                                  <a:pt x="3682" y="10292"/>
                                </a:lnTo>
                                <a:lnTo>
                                  <a:pt x="3682" y="10292"/>
                                </a:lnTo>
                                <a:lnTo>
                                  <a:pt x="3684" y="10292"/>
                                </a:lnTo>
                                <a:lnTo>
                                  <a:pt x="3684" y="10292"/>
                                </a:lnTo>
                                <a:lnTo>
                                  <a:pt x="3686" y="10294"/>
                                </a:lnTo>
                                <a:lnTo>
                                  <a:pt x="3686" y="10294"/>
                                </a:lnTo>
                                <a:lnTo>
                                  <a:pt x="3687" y="10293"/>
                                </a:lnTo>
                                <a:lnTo>
                                  <a:pt x="3687" y="10293"/>
                                </a:lnTo>
                                <a:lnTo>
                                  <a:pt x="3689" y="10292"/>
                                </a:lnTo>
                                <a:lnTo>
                                  <a:pt x="3689" y="10292"/>
                                </a:lnTo>
                                <a:lnTo>
                                  <a:pt x="3691" y="10293"/>
                                </a:lnTo>
                                <a:lnTo>
                                  <a:pt x="3691" y="10293"/>
                                </a:lnTo>
                                <a:lnTo>
                                  <a:pt x="3693" y="10292"/>
                                </a:lnTo>
                                <a:lnTo>
                                  <a:pt x="3693" y="10292"/>
                                </a:lnTo>
                                <a:lnTo>
                                  <a:pt x="3695" y="10291"/>
                                </a:lnTo>
                                <a:lnTo>
                                  <a:pt x="3695" y="10291"/>
                                </a:lnTo>
                                <a:lnTo>
                                  <a:pt x="3697" y="10292"/>
                                </a:lnTo>
                                <a:lnTo>
                                  <a:pt x="3697" y="10292"/>
                                </a:lnTo>
                                <a:lnTo>
                                  <a:pt x="3699" y="10293"/>
                                </a:lnTo>
                                <a:lnTo>
                                  <a:pt x="3699" y="10293"/>
                                </a:lnTo>
                                <a:lnTo>
                                  <a:pt x="3700" y="10291"/>
                                </a:lnTo>
                                <a:lnTo>
                                  <a:pt x="3700" y="10291"/>
                                </a:lnTo>
                                <a:lnTo>
                                  <a:pt x="3702" y="10291"/>
                                </a:lnTo>
                                <a:lnTo>
                                  <a:pt x="3702" y="10291"/>
                                </a:lnTo>
                                <a:lnTo>
                                  <a:pt x="3704" y="10290"/>
                                </a:lnTo>
                                <a:lnTo>
                                  <a:pt x="3704" y="10290"/>
                                </a:lnTo>
                                <a:lnTo>
                                  <a:pt x="3706" y="10291"/>
                                </a:lnTo>
                                <a:lnTo>
                                  <a:pt x="3706" y="10291"/>
                                </a:lnTo>
                                <a:lnTo>
                                  <a:pt x="3708" y="10290"/>
                                </a:lnTo>
                                <a:lnTo>
                                  <a:pt x="3708" y="10290"/>
                                </a:lnTo>
                                <a:lnTo>
                                  <a:pt x="3710" y="10292"/>
                                </a:lnTo>
                                <a:lnTo>
                                  <a:pt x="3710" y="10292"/>
                                </a:lnTo>
                                <a:lnTo>
                                  <a:pt x="3711" y="10291"/>
                                </a:lnTo>
                                <a:lnTo>
                                  <a:pt x="3711" y="10291"/>
                                </a:lnTo>
                                <a:lnTo>
                                  <a:pt x="3713" y="10291"/>
                                </a:lnTo>
                                <a:lnTo>
                                  <a:pt x="3713" y="10291"/>
                                </a:lnTo>
                                <a:lnTo>
                                  <a:pt x="3715" y="10290"/>
                                </a:lnTo>
                                <a:lnTo>
                                  <a:pt x="3715" y="10290"/>
                                </a:lnTo>
                                <a:lnTo>
                                  <a:pt x="3717" y="10290"/>
                                </a:lnTo>
                                <a:lnTo>
                                  <a:pt x="3717" y="10290"/>
                                </a:lnTo>
                                <a:lnTo>
                                  <a:pt x="3719" y="10290"/>
                                </a:lnTo>
                                <a:lnTo>
                                  <a:pt x="3719" y="10290"/>
                                </a:lnTo>
                                <a:lnTo>
                                  <a:pt x="3721" y="10290"/>
                                </a:lnTo>
                                <a:lnTo>
                                  <a:pt x="3721" y="10290"/>
                                </a:lnTo>
                                <a:lnTo>
                                  <a:pt x="3722" y="10289"/>
                                </a:lnTo>
                                <a:lnTo>
                                  <a:pt x="3722" y="10289"/>
                                </a:lnTo>
                                <a:lnTo>
                                  <a:pt x="3724" y="10288"/>
                                </a:lnTo>
                                <a:lnTo>
                                  <a:pt x="3724" y="10288"/>
                                </a:lnTo>
                                <a:lnTo>
                                  <a:pt x="3726" y="10288"/>
                                </a:lnTo>
                                <a:lnTo>
                                  <a:pt x="3726" y="10288"/>
                                </a:lnTo>
                                <a:lnTo>
                                  <a:pt x="3728" y="10290"/>
                                </a:lnTo>
                                <a:lnTo>
                                  <a:pt x="3728" y="10290"/>
                                </a:lnTo>
                                <a:lnTo>
                                  <a:pt x="3730" y="10290"/>
                                </a:lnTo>
                                <a:lnTo>
                                  <a:pt x="3730" y="10290"/>
                                </a:lnTo>
                                <a:lnTo>
                                  <a:pt x="3732" y="10288"/>
                                </a:lnTo>
                                <a:lnTo>
                                  <a:pt x="3732" y="10288"/>
                                </a:lnTo>
                                <a:lnTo>
                                  <a:pt x="3733" y="10288"/>
                                </a:lnTo>
                                <a:lnTo>
                                  <a:pt x="3733" y="10288"/>
                                </a:lnTo>
                                <a:lnTo>
                                  <a:pt x="3735" y="10290"/>
                                </a:lnTo>
                                <a:lnTo>
                                  <a:pt x="3735" y="10290"/>
                                </a:lnTo>
                                <a:lnTo>
                                  <a:pt x="3737" y="10288"/>
                                </a:lnTo>
                                <a:lnTo>
                                  <a:pt x="3737" y="10288"/>
                                </a:lnTo>
                                <a:lnTo>
                                  <a:pt x="3739" y="10288"/>
                                </a:lnTo>
                                <a:lnTo>
                                  <a:pt x="3739" y="10288"/>
                                </a:lnTo>
                                <a:lnTo>
                                  <a:pt x="3741" y="10288"/>
                                </a:lnTo>
                                <a:lnTo>
                                  <a:pt x="3741" y="10288"/>
                                </a:lnTo>
                                <a:lnTo>
                                  <a:pt x="3743" y="10288"/>
                                </a:lnTo>
                                <a:lnTo>
                                  <a:pt x="3743" y="10288"/>
                                </a:lnTo>
                                <a:lnTo>
                                  <a:pt x="3744" y="10286"/>
                                </a:lnTo>
                                <a:lnTo>
                                  <a:pt x="3744" y="10286"/>
                                </a:lnTo>
                                <a:lnTo>
                                  <a:pt x="3746" y="10288"/>
                                </a:lnTo>
                                <a:lnTo>
                                  <a:pt x="3746" y="10288"/>
                                </a:lnTo>
                                <a:lnTo>
                                  <a:pt x="3748" y="10287"/>
                                </a:lnTo>
                                <a:lnTo>
                                  <a:pt x="3748" y="10287"/>
                                </a:lnTo>
                                <a:lnTo>
                                  <a:pt x="3750" y="10290"/>
                                </a:lnTo>
                                <a:lnTo>
                                  <a:pt x="3750" y="10290"/>
                                </a:lnTo>
                                <a:lnTo>
                                  <a:pt x="3752" y="10288"/>
                                </a:lnTo>
                                <a:lnTo>
                                  <a:pt x="3752" y="10288"/>
                                </a:lnTo>
                                <a:lnTo>
                                  <a:pt x="3754" y="10289"/>
                                </a:lnTo>
                                <a:lnTo>
                                  <a:pt x="3754" y="10289"/>
                                </a:lnTo>
                                <a:lnTo>
                                  <a:pt x="3756" y="10287"/>
                                </a:lnTo>
                                <a:lnTo>
                                  <a:pt x="3756" y="10287"/>
                                </a:lnTo>
                                <a:lnTo>
                                  <a:pt x="3757" y="10289"/>
                                </a:lnTo>
                                <a:lnTo>
                                  <a:pt x="3757" y="10289"/>
                                </a:lnTo>
                                <a:lnTo>
                                  <a:pt x="3759" y="10288"/>
                                </a:lnTo>
                                <a:lnTo>
                                  <a:pt x="3759" y="10288"/>
                                </a:lnTo>
                                <a:lnTo>
                                  <a:pt x="3761" y="10287"/>
                                </a:lnTo>
                                <a:lnTo>
                                  <a:pt x="3761" y="10287"/>
                                </a:lnTo>
                                <a:lnTo>
                                  <a:pt x="3763" y="10288"/>
                                </a:lnTo>
                                <a:lnTo>
                                  <a:pt x="3763" y="10288"/>
                                </a:lnTo>
                                <a:lnTo>
                                  <a:pt x="3765" y="10289"/>
                                </a:lnTo>
                                <a:lnTo>
                                  <a:pt x="3765" y="10289"/>
                                </a:lnTo>
                                <a:lnTo>
                                  <a:pt x="3767" y="10288"/>
                                </a:lnTo>
                                <a:lnTo>
                                  <a:pt x="3767" y="10288"/>
                                </a:lnTo>
                                <a:lnTo>
                                  <a:pt x="3768" y="10287"/>
                                </a:lnTo>
                                <a:lnTo>
                                  <a:pt x="3768" y="10287"/>
                                </a:lnTo>
                                <a:lnTo>
                                  <a:pt x="3770" y="10287"/>
                                </a:lnTo>
                                <a:lnTo>
                                  <a:pt x="3770" y="10287"/>
                                </a:lnTo>
                                <a:lnTo>
                                  <a:pt x="3772" y="10287"/>
                                </a:lnTo>
                                <a:lnTo>
                                  <a:pt x="3772" y="10287"/>
                                </a:lnTo>
                                <a:lnTo>
                                  <a:pt x="3774" y="10288"/>
                                </a:lnTo>
                                <a:lnTo>
                                  <a:pt x="3774" y="10288"/>
                                </a:lnTo>
                                <a:lnTo>
                                  <a:pt x="3776" y="10287"/>
                                </a:lnTo>
                                <a:lnTo>
                                  <a:pt x="3776" y="10287"/>
                                </a:lnTo>
                                <a:lnTo>
                                  <a:pt x="3778" y="10288"/>
                                </a:lnTo>
                                <a:lnTo>
                                  <a:pt x="3778" y="10288"/>
                                </a:lnTo>
                                <a:lnTo>
                                  <a:pt x="3779" y="10288"/>
                                </a:lnTo>
                                <a:lnTo>
                                  <a:pt x="3779" y="10288"/>
                                </a:lnTo>
                                <a:lnTo>
                                  <a:pt x="3781" y="10288"/>
                                </a:lnTo>
                                <a:lnTo>
                                  <a:pt x="3781" y="10288"/>
                                </a:lnTo>
                                <a:lnTo>
                                  <a:pt x="3783" y="10287"/>
                                </a:lnTo>
                                <a:lnTo>
                                  <a:pt x="3783" y="10287"/>
                                </a:lnTo>
                                <a:lnTo>
                                  <a:pt x="3785" y="10287"/>
                                </a:lnTo>
                                <a:lnTo>
                                  <a:pt x="3785" y="10287"/>
                                </a:lnTo>
                                <a:lnTo>
                                  <a:pt x="3787" y="10287"/>
                                </a:lnTo>
                                <a:lnTo>
                                  <a:pt x="3787" y="10287"/>
                                </a:lnTo>
                                <a:lnTo>
                                  <a:pt x="3789" y="10288"/>
                                </a:lnTo>
                                <a:lnTo>
                                  <a:pt x="3789" y="10288"/>
                                </a:lnTo>
                                <a:lnTo>
                                  <a:pt x="3790" y="10288"/>
                                </a:lnTo>
                                <a:lnTo>
                                  <a:pt x="3790" y="10288"/>
                                </a:lnTo>
                                <a:lnTo>
                                  <a:pt x="3792" y="10287"/>
                                </a:lnTo>
                                <a:lnTo>
                                  <a:pt x="3792" y="10287"/>
                                </a:lnTo>
                                <a:lnTo>
                                  <a:pt x="3794" y="10288"/>
                                </a:lnTo>
                                <a:lnTo>
                                  <a:pt x="3794" y="10288"/>
                                </a:lnTo>
                                <a:lnTo>
                                  <a:pt x="3796" y="10288"/>
                                </a:lnTo>
                                <a:lnTo>
                                  <a:pt x="3796" y="10288"/>
                                </a:lnTo>
                                <a:lnTo>
                                  <a:pt x="3798" y="10287"/>
                                </a:lnTo>
                                <a:lnTo>
                                  <a:pt x="3798" y="10287"/>
                                </a:lnTo>
                                <a:lnTo>
                                  <a:pt x="3800" y="10287"/>
                                </a:lnTo>
                                <a:lnTo>
                                  <a:pt x="3800" y="10287"/>
                                </a:lnTo>
                                <a:lnTo>
                                  <a:pt x="3801" y="10288"/>
                                </a:lnTo>
                                <a:lnTo>
                                  <a:pt x="3801" y="10288"/>
                                </a:lnTo>
                                <a:lnTo>
                                  <a:pt x="3803" y="10287"/>
                                </a:lnTo>
                                <a:lnTo>
                                  <a:pt x="3803" y="10287"/>
                                </a:lnTo>
                                <a:lnTo>
                                  <a:pt x="3805" y="10287"/>
                                </a:lnTo>
                                <a:lnTo>
                                  <a:pt x="3805" y="10287"/>
                                </a:lnTo>
                                <a:lnTo>
                                  <a:pt x="3807" y="10286"/>
                                </a:lnTo>
                                <a:lnTo>
                                  <a:pt x="3807" y="10286"/>
                                </a:lnTo>
                                <a:lnTo>
                                  <a:pt x="3809" y="10287"/>
                                </a:lnTo>
                                <a:lnTo>
                                  <a:pt x="3809" y="10287"/>
                                </a:lnTo>
                                <a:lnTo>
                                  <a:pt x="3811" y="10288"/>
                                </a:lnTo>
                                <a:lnTo>
                                  <a:pt x="3811" y="10288"/>
                                </a:lnTo>
                                <a:lnTo>
                                  <a:pt x="3813" y="10286"/>
                                </a:lnTo>
                                <a:lnTo>
                                  <a:pt x="3813" y="10286"/>
                                </a:lnTo>
                                <a:lnTo>
                                  <a:pt x="3814" y="10289"/>
                                </a:lnTo>
                                <a:lnTo>
                                  <a:pt x="3814" y="10289"/>
                                </a:lnTo>
                                <a:lnTo>
                                  <a:pt x="3816" y="10287"/>
                                </a:lnTo>
                                <a:lnTo>
                                  <a:pt x="3816" y="10287"/>
                                </a:lnTo>
                                <a:lnTo>
                                  <a:pt x="3818" y="10289"/>
                                </a:lnTo>
                                <a:lnTo>
                                  <a:pt x="3818" y="10289"/>
                                </a:lnTo>
                                <a:lnTo>
                                  <a:pt x="3820" y="10288"/>
                                </a:lnTo>
                                <a:lnTo>
                                  <a:pt x="3820" y="10288"/>
                                </a:lnTo>
                                <a:lnTo>
                                  <a:pt x="3822" y="10288"/>
                                </a:lnTo>
                                <a:lnTo>
                                  <a:pt x="3822" y="10288"/>
                                </a:lnTo>
                                <a:lnTo>
                                  <a:pt x="3824" y="10287"/>
                                </a:lnTo>
                                <a:lnTo>
                                  <a:pt x="3824" y="10287"/>
                                </a:lnTo>
                                <a:lnTo>
                                  <a:pt x="3825" y="10287"/>
                                </a:lnTo>
                                <a:lnTo>
                                  <a:pt x="3825" y="10287"/>
                                </a:lnTo>
                                <a:lnTo>
                                  <a:pt x="3827" y="10286"/>
                                </a:lnTo>
                                <a:lnTo>
                                  <a:pt x="3827" y="10286"/>
                                </a:lnTo>
                                <a:lnTo>
                                  <a:pt x="3829" y="10287"/>
                                </a:lnTo>
                                <a:lnTo>
                                  <a:pt x="3829" y="10287"/>
                                </a:lnTo>
                                <a:lnTo>
                                  <a:pt x="3831" y="10285"/>
                                </a:lnTo>
                                <a:lnTo>
                                  <a:pt x="3831" y="10285"/>
                                </a:lnTo>
                                <a:lnTo>
                                  <a:pt x="3833" y="10287"/>
                                </a:lnTo>
                                <a:lnTo>
                                  <a:pt x="3833" y="10287"/>
                                </a:lnTo>
                                <a:lnTo>
                                  <a:pt x="3835" y="10288"/>
                                </a:lnTo>
                                <a:lnTo>
                                  <a:pt x="3835" y="10288"/>
                                </a:lnTo>
                                <a:lnTo>
                                  <a:pt x="3836" y="10286"/>
                                </a:lnTo>
                                <a:lnTo>
                                  <a:pt x="3836" y="10286"/>
                                </a:lnTo>
                                <a:lnTo>
                                  <a:pt x="3838" y="10289"/>
                                </a:lnTo>
                                <a:lnTo>
                                  <a:pt x="3838" y="10289"/>
                                </a:lnTo>
                                <a:lnTo>
                                  <a:pt x="3840" y="10287"/>
                                </a:lnTo>
                                <a:lnTo>
                                  <a:pt x="3840" y="10287"/>
                                </a:lnTo>
                                <a:lnTo>
                                  <a:pt x="3842" y="10285"/>
                                </a:lnTo>
                                <a:lnTo>
                                  <a:pt x="3842" y="10285"/>
                                </a:lnTo>
                                <a:lnTo>
                                  <a:pt x="3844" y="10288"/>
                                </a:lnTo>
                                <a:lnTo>
                                  <a:pt x="3844" y="10288"/>
                                </a:lnTo>
                                <a:lnTo>
                                  <a:pt x="3846" y="10286"/>
                                </a:lnTo>
                                <a:lnTo>
                                  <a:pt x="3846" y="10286"/>
                                </a:lnTo>
                                <a:lnTo>
                                  <a:pt x="3847" y="10287"/>
                                </a:lnTo>
                                <a:lnTo>
                                  <a:pt x="3847" y="10287"/>
                                </a:lnTo>
                                <a:lnTo>
                                  <a:pt x="3849" y="10289"/>
                                </a:lnTo>
                                <a:lnTo>
                                  <a:pt x="3849" y="10289"/>
                                </a:lnTo>
                                <a:lnTo>
                                  <a:pt x="3851" y="10286"/>
                                </a:lnTo>
                                <a:lnTo>
                                  <a:pt x="3851" y="10286"/>
                                </a:lnTo>
                                <a:lnTo>
                                  <a:pt x="3853" y="10287"/>
                                </a:lnTo>
                                <a:lnTo>
                                  <a:pt x="3853" y="10287"/>
                                </a:lnTo>
                                <a:lnTo>
                                  <a:pt x="3855" y="10284"/>
                                </a:lnTo>
                                <a:lnTo>
                                  <a:pt x="3855" y="10284"/>
                                </a:lnTo>
                                <a:lnTo>
                                  <a:pt x="3857" y="10286"/>
                                </a:lnTo>
                                <a:lnTo>
                                  <a:pt x="3857" y="10286"/>
                                </a:lnTo>
                                <a:lnTo>
                                  <a:pt x="3859" y="10285"/>
                                </a:lnTo>
                                <a:lnTo>
                                  <a:pt x="3859" y="10285"/>
                                </a:lnTo>
                                <a:lnTo>
                                  <a:pt x="3860" y="10286"/>
                                </a:lnTo>
                                <a:lnTo>
                                  <a:pt x="3860" y="10286"/>
                                </a:lnTo>
                                <a:lnTo>
                                  <a:pt x="3862" y="10287"/>
                                </a:lnTo>
                                <a:lnTo>
                                  <a:pt x="3862" y="10287"/>
                                </a:lnTo>
                                <a:lnTo>
                                  <a:pt x="3864" y="10285"/>
                                </a:lnTo>
                                <a:lnTo>
                                  <a:pt x="3864" y="10285"/>
                                </a:lnTo>
                                <a:lnTo>
                                  <a:pt x="3866" y="10287"/>
                                </a:lnTo>
                                <a:lnTo>
                                  <a:pt x="3866" y="10287"/>
                                </a:lnTo>
                                <a:lnTo>
                                  <a:pt x="3868" y="10285"/>
                                </a:lnTo>
                                <a:lnTo>
                                  <a:pt x="3868" y="10285"/>
                                </a:lnTo>
                                <a:lnTo>
                                  <a:pt x="3870" y="10287"/>
                                </a:lnTo>
                                <a:lnTo>
                                  <a:pt x="3870" y="10287"/>
                                </a:lnTo>
                                <a:lnTo>
                                  <a:pt x="3871" y="10287"/>
                                </a:lnTo>
                                <a:lnTo>
                                  <a:pt x="3871" y="10287"/>
                                </a:lnTo>
                                <a:lnTo>
                                  <a:pt x="3873" y="10286"/>
                                </a:lnTo>
                                <a:lnTo>
                                  <a:pt x="3873" y="10286"/>
                                </a:lnTo>
                                <a:lnTo>
                                  <a:pt x="3875" y="10285"/>
                                </a:lnTo>
                                <a:lnTo>
                                  <a:pt x="3875" y="10285"/>
                                </a:lnTo>
                                <a:lnTo>
                                  <a:pt x="3877" y="10285"/>
                                </a:lnTo>
                                <a:lnTo>
                                  <a:pt x="3877" y="10285"/>
                                </a:lnTo>
                                <a:lnTo>
                                  <a:pt x="3879" y="10287"/>
                                </a:lnTo>
                                <a:lnTo>
                                  <a:pt x="3879" y="10287"/>
                                </a:lnTo>
                                <a:lnTo>
                                  <a:pt x="3881" y="10286"/>
                                </a:lnTo>
                                <a:lnTo>
                                  <a:pt x="3881" y="10286"/>
                                </a:lnTo>
                                <a:lnTo>
                                  <a:pt x="3882" y="10286"/>
                                </a:lnTo>
                                <a:lnTo>
                                  <a:pt x="3882" y="10286"/>
                                </a:lnTo>
                                <a:lnTo>
                                  <a:pt x="3884" y="10285"/>
                                </a:lnTo>
                                <a:lnTo>
                                  <a:pt x="3884" y="10285"/>
                                </a:lnTo>
                                <a:lnTo>
                                  <a:pt x="3886" y="10285"/>
                                </a:lnTo>
                                <a:lnTo>
                                  <a:pt x="3886" y="10285"/>
                                </a:lnTo>
                                <a:lnTo>
                                  <a:pt x="3888" y="10285"/>
                                </a:lnTo>
                                <a:lnTo>
                                  <a:pt x="3888" y="10285"/>
                                </a:lnTo>
                                <a:lnTo>
                                  <a:pt x="3890" y="10285"/>
                                </a:lnTo>
                                <a:lnTo>
                                  <a:pt x="3890" y="10285"/>
                                </a:lnTo>
                                <a:lnTo>
                                  <a:pt x="3892" y="10287"/>
                                </a:lnTo>
                                <a:lnTo>
                                  <a:pt x="3892" y="10287"/>
                                </a:lnTo>
                                <a:lnTo>
                                  <a:pt x="3893" y="10285"/>
                                </a:lnTo>
                                <a:lnTo>
                                  <a:pt x="3893" y="10285"/>
                                </a:lnTo>
                                <a:lnTo>
                                  <a:pt x="3895" y="10287"/>
                                </a:lnTo>
                                <a:lnTo>
                                  <a:pt x="3895" y="10287"/>
                                </a:lnTo>
                                <a:lnTo>
                                  <a:pt x="3897" y="10285"/>
                                </a:lnTo>
                                <a:lnTo>
                                  <a:pt x="3897" y="10285"/>
                                </a:lnTo>
                                <a:lnTo>
                                  <a:pt x="3899" y="10285"/>
                                </a:lnTo>
                                <a:lnTo>
                                  <a:pt x="3899" y="10285"/>
                                </a:lnTo>
                                <a:lnTo>
                                  <a:pt x="3901" y="10285"/>
                                </a:lnTo>
                                <a:lnTo>
                                  <a:pt x="3901" y="10285"/>
                                </a:lnTo>
                                <a:lnTo>
                                  <a:pt x="3903" y="10285"/>
                                </a:lnTo>
                                <a:lnTo>
                                  <a:pt x="3903" y="10285"/>
                                </a:lnTo>
                                <a:lnTo>
                                  <a:pt x="3904" y="10286"/>
                                </a:lnTo>
                                <a:lnTo>
                                  <a:pt x="3904" y="10286"/>
                                </a:lnTo>
                                <a:lnTo>
                                  <a:pt x="3906" y="10284"/>
                                </a:lnTo>
                                <a:lnTo>
                                  <a:pt x="3906" y="10284"/>
                                </a:lnTo>
                                <a:lnTo>
                                  <a:pt x="3908" y="10285"/>
                                </a:lnTo>
                                <a:lnTo>
                                  <a:pt x="3908" y="10285"/>
                                </a:lnTo>
                                <a:lnTo>
                                  <a:pt x="3910" y="10285"/>
                                </a:lnTo>
                                <a:lnTo>
                                  <a:pt x="3910" y="10285"/>
                                </a:lnTo>
                                <a:lnTo>
                                  <a:pt x="3912" y="10285"/>
                                </a:lnTo>
                                <a:lnTo>
                                  <a:pt x="3912" y="10285"/>
                                </a:lnTo>
                                <a:lnTo>
                                  <a:pt x="3914" y="10285"/>
                                </a:lnTo>
                                <a:lnTo>
                                  <a:pt x="3914" y="10285"/>
                                </a:lnTo>
                                <a:lnTo>
                                  <a:pt x="3916" y="10285"/>
                                </a:lnTo>
                                <a:lnTo>
                                  <a:pt x="3916" y="10285"/>
                                </a:lnTo>
                                <a:lnTo>
                                  <a:pt x="3917" y="10286"/>
                                </a:lnTo>
                                <a:lnTo>
                                  <a:pt x="3917" y="10286"/>
                                </a:lnTo>
                                <a:lnTo>
                                  <a:pt x="3919" y="10284"/>
                                </a:lnTo>
                                <a:lnTo>
                                  <a:pt x="3919" y="10284"/>
                                </a:lnTo>
                                <a:lnTo>
                                  <a:pt x="3921" y="10285"/>
                                </a:lnTo>
                                <a:lnTo>
                                  <a:pt x="3921" y="10285"/>
                                </a:lnTo>
                                <a:lnTo>
                                  <a:pt x="3923" y="10285"/>
                                </a:lnTo>
                                <a:lnTo>
                                  <a:pt x="3923" y="10285"/>
                                </a:lnTo>
                                <a:lnTo>
                                  <a:pt x="3925" y="10285"/>
                                </a:lnTo>
                                <a:lnTo>
                                  <a:pt x="3925" y="10285"/>
                                </a:lnTo>
                                <a:lnTo>
                                  <a:pt x="3927" y="10285"/>
                                </a:lnTo>
                                <a:lnTo>
                                  <a:pt x="3927" y="10285"/>
                                </a:lnTo>
                                <a:lnTo>
                                  <a:pt x="3928" y="10285"/>
                                </a:lnTo>
                                <a:lnTo>
                                  <a:pt x="3928" y="10285"/>
                                </a:lnTo>
                                <a:lnTo>
                                  <a:pt x="3930" y="10285"/>
                                </a:lnTo>
                                <a:lnTo>
                                  <a:pt x="3930" y="10285"/>
                                </a:lnTo>
                                <a:lnTo>
                                  <a:pt x="3932" y="10285"/>
                                </a:lnTo>
                                <a:lnTo>
                                  <a:pt x="3932" y="10285"/>
                                </a:lnTo>
                                <a:lnTo>
                                  <a:pt x="3934" y="10283"/>
                                </a:lnTo>
                                <a:lnTo>
                                  <a:pt x="3934" y="10283"/>
                                </a:lnTo>
                                <a:lnTo>
                                  <a:pt x="3936" y="10284"/>
                                </a:lnTo>
                                <a:lnTo>
                                  <a:pt x="3936" y="10284"/>
                                </a:lnTo>
                                <a:lnTo>
                                  <a:pt x="3938" y="10285"/>
                                </a:lnTo>
                                <a:lnTo>
                                  <a:pt x="3938" y="10285"/>
                                </a:lnTo>
                                <a:lnTo>
                                  <a:pt x="3939" y="10285"/>
                                </a:lnTo>
                                <a:lnTo>
                                  <a:pt x="3939" y="10285"/>
                                </a:lnTo>
                                <a:lnTo>
                                  <a:pt x="3941" y="10284"/>
                                </a:lnTo>
                                <a:lnTo>
                                  <a:pt x="3941" y="10284"/>
                                </a:lnTo>
                                <a:lnTo>
                                  <a:pt x="3943" y="10284"/>
                                </a:lnTo>
                                <a:lnTo>
                                  <a:pt x="3943" y="10284"/>
                                </a:lnTo>
                                <a:lnTo>
                                  <a:pt x="3945" y="10284"/>
                                </a:lnTo>
                                <a:lnTo>
                                  <a:pt x="3945" y="10284"/>
                                </a:lnTo>
                                <a:lnTo>
                                  <a:pt x="3947" y="10284"/>
                                </a:lnTo>
                                <a:lnTo>
                                  <a:pt x="3947" y="10284"/>
                                </a:lnTo>
                                <a:lnTo>
                                  <a:pt x="3949" y="10284"/>
                                </a:lnTo>
                                <a:lnTo>
                                  <a:pt x="3949" y="10284"/>
                                </a:lnTo>
                                <a:lnTo>
                                  <a:pt x="3950" y="10285"/>
                                </a:lnTo>
                                <a:lnTo>
                                  <a:pt x="3950" y="10285"/>
                                </a:lnTo>
                                <a:lnTo>
                                  <a:pt x="3952" y="10284"/>
                                </a:lnTo>
                                <a:lnTo>
                                  <a:pt x="3952" y="10284"/>
                                </a:lnTo>
                                <a:lnTo>
                                  <a:pt x="3954" y="10284"/>
                                </a:lnTo>
                                <a:lnTo>
                                  <a:pt x="3954" y="10284"/>
                                </a:lnTo>
                                <a:lnTo>
                                  <a:pt x="3956" y="10284"/>
                                </a:lnTo>
                                <a:lnTo>
                                  <a:pt x="3956" y="10284"/>
                                </a:lnTo>
                                <a:lnTo>
                                  <a:pt x="3958" y="10285"/>
                                </a:lnTo>
                                <a:lnTo>
                                  <a:pt x="3958" y="10285"/>
                                </a:lnTo>
                                <a:lnTo>
                                  <a:pt x="3960" y="10284"/>
                                </a:lnTo>
                                <a:lnTo>
                                  <a:pt x="3960" y="10284"/>
                                </a:lnTo>
                                <a:lnTo>
                                  <a:pt x="3962" y="10284"/>
                                </a:lnTo>
                                <a:lnTo>
                                  <a:pt x="3962" y="10284"/>
                                </a:lnTo>
                                <a:lnTo>
                                  <a:pt x="3963" y="10284"/>
                                </a:lnTo>
                                <a:lnTo>
                                  <a:pt x="3963" y="10284"/>
                                </a:lnTo>
                                <a:lnTo>
                                  <a:pt x="3965" y="10285"/>
                                </a:lnTo>
                                <a:lnTo>
                                  <a:pt x="3965" y="10285"/>
                                </a:lnTo>
                                <a:lnTo>
                                  <a:pt x="3967" y="10283"/>
                                </a:lnTo>
                                <a:lnTo>
                                  <a:pt x="3967" y="10283"/>
                                </a:lnTo>
                                <a:lnTo>
                                  <a:pt x="3969" y="10284"/>
                                </a:lnTo>
                                <a:lnTo>
                                  <a:pt x="3969" y="10284"/>
                                </a:lnTo>
                                <a:lnTo>
                                  <a:pt x="3971" y="10283"/>
                                </a:lnTo>
                                <a:lnTo>
                                  <a:pt x="3971" y="10283"/>
                                </a:lnTo>
                                <a:lnTo>
                                  <a:pt x="3973" y="10284"/>
                                </a:lnTo>
                                <a:lnTo>
                                  <a:pt x="3973" y="10284"/>
                                </a:lnTo>
                                <a:lnTo>
                                  <a:pt x="3974" y="10285"/>
                                </a:lnTo>
                                <a:lnTo>
                                  <a:pt x="3974" y="10285"/>
                                </a:lnTo>
                                <a:lnTo>
                                  <a:pt x="3976" y="10282"/>
                                </a:lnTo>
                                <a:lnTo>
                                  <a:pt x="3976" y="10282"/>
                                </a:lnTo>
                                <a:lnTo>
                                  <a:pt x="3978" y="10282"/>
                                </a:lnTo>
                                <a:lnTo>
                                  <a:pt x="3978" y="10282"/>
                                </a:lnTo>
                                <a:lnTo>
                                  <a:pt x="3980" y="10283"/>
                                </a:lnTo>
                                <a:lnTo>
                                  <a:pt x="3980" y="10283"/>
                                </a:lnTo>
                                <a:lnTo>
                                  <a:pt x="3982" y="10285"/>
                                </a:lnTo>
                                <a:lnTo>
                                  <a:pt x="3982" y="10285"/>
                                </a:lnTo>
                                <a:lnTo>
                                  <a:pt x="3984" y="10284"/>
                                </a:lnTo>
                                <a:lnTo>
                                  <a:pt x="3984" y="10284"/>
                                </a:lnTo>
                                <a:lnTo>
                                  <a:pt x="3985" y="10282"/>
                                </a:lnTo>
                                <a:lnTo>
                                  <a:pt x="3985" y="10282"/>
                                </a:lnTo>
                                <a:lnTo>
                                  <a:pt x="3987" y="10283"/>
                                </a:lnTo>
                                <a:lnTo>
                                  <a:pt x="3987" y="10283"/>
                                </a:lnTo>
                                <a:lnTo>
                                  <a:pt x="3989" y="10285"/>
                                </a:lnTo>
                                <a:lnTo>
                                  <a:pt x="3989" y="10285"/>
                                </a:lnTo>
                                <a:lnTo>
                                  <a:pt x="3991" y="10283"/>
                                </a:lnTo>
                                <a:lnTo>
                                  <a:pt x="3991" y="10283"/>
                                </a:lnTo>
                                <a:lnTo>
                                  <a:pt x="3993" y="10283"/>
                                </a:lnTo>
                                <a:lnTo>
                                  <a:pt x="3993" y="10283"/>
                                </a:lnTo>
                                <a:lnTo>
                                  <a:pt x="3995" y="10284"/>
                                </a:lnTo>
                                <a:lnTo>
                                  <a:pt x="3995" y="10284"/>
                                </a:lnTo>
                                <a:lnTo>
                                  <a:pt x="3996" y="10283"/>
                                </a:lnTo>
                                <a:lnTo>
                                  <a:pt x="3996" y="10283"/>
                                </a:lnTo>
                                <a:lnTo>
                                  <a:pt x="3998" y="10282"/>
                                </a:lnTo>
                                <a:lnTo>
                                  <a:pt x="3998" y="10282"/>
                                </a:lnTo>
                                <a:lnTo>
                                  <a:pt x="4000" y="10284"/>
                                </a:lnTo>
                                <a:lnTo>
                                  <a:pt x="4000" y="10284"/>
                                </a:lnTo>
                                <a:lnTo>
                                  <a:pt x="4002" y="10284"/>
                                </a:lnTo>
                                <a:lnTo>
                                  <a:pt x="4002" y="10284"/>
                                </a:lnTo>
                                <a:lnTo>
                                  <a:pt x="4004" y="10284"/>
                                </a:lnTo>
                                <a:lnTo>
                                  <a:pt x="4004" y="10284"/>
                                </a:lnTo>
                                <a:lnTo>
                                  <a:pt x="4006" y="10284"/>
                                </a:lnTo>
                                <a:lnTo>
                                  <a:pt x="4006" y="10284"/>
                                </a:lnTo>
                                <a:lnTo>
                                  <a:pt x="4007" y="10284"/>
                                </a:lnTo>
                                <a:lnTo>
                                  <a:pt x="4007" y="10284"/>
                                </a:lnTo>
                                <a:lnTo>
                                  <a:pt x="4009" y="10284"/>
                                </a:lnTo>
                                <a:lnTo>
                                  <a:pt x="4009" y="10284"/>
                                </a:lnTo>
                                <a:lnTo>
                                  <a:pt x="4011" y="10283"/>
                                </a:lnTo>
                                <a:lnTo>
                                  <a:pt x="4011" y="10283"/>
                                </a:lnTo>
                                <a:lnTo>
                                  <a:pt x="4013" y="10284"/>
                                </a:lnTo>
                                <a:lnTo>
                                  <a:pt x="4013" y="10284"/>
                                </a:lnTo>
                                <a:lnTo>
                                  <a:pt x="4015" y="10283"/>
                                </a:lnTo>
                                <a:lnTo>
                                  <a:pt x="4015" y="10283"/>
                                </a:lnTo>
                                <a:lnTo>
                                  <a:pt x="4017" y="10284"/>
                                </a:lnTo>
                                <a:lnTo>
                                  <a:pt x="4017" y="10284"/>
                                </a:lnTo>
                                <a:lnTo>
                                  <a:pt x="4019" y="10284"/>
                                </a:lnTo>
                                <a:lnTo>
                                  <a:pt x="4019" y="10284"/>
                                </a:lnTo>
                                <a:lnTo>
                                  <a:pt x="4020" y="10283"/>
                                </a:lnTo>
                                <a:lnTo>
                                  <a:pt x="4020" y="10283"/>
                                </a:lnTo>
                                <a:lnTo>
                                  <a:pt x="4022" y="10282"/>
                                </a:lnTo>
                                <a:lnTo>
                                  <a:pt x="4022" y="10282"/>
                                </a:lnTo>
                                <a:lnTo>
                                  <a:pt x="4024" y="10283"/>
                                </a:lnTo>
                                <a:lnTo>
                                  <a:pt x="4024" y="10283"/>
                                </a:lnTo>
                                <a:lnTo>
                                  <a:pt x="4026" y="10284"/>
                                </a:lnTo>
                                <a:lnTo>
                                  <a:pt x="4026" y="10284"/>
                                </a:lnTo>
                                <a:lnTo>
                                  <a:pt x="4028" y="10282"/>
                                </a:lnTo>
                                <a:lnTo>
                                  <a:pt x="4028" y="10282"/>
                                </a:lnTo>
                                <a:lnTo>
                                  <a:pt x="4030" y="10282"/>
                                </a:lnTo>
                                <a:lnTo>
                                  <a:pt x="4030" y="10282"/>
                                </a:lnTo>
                                <a:lnTo>
                                  <a:pt x="4031" y="10283"/>
                                </a:lnTo>
                                <a:lnTo>
                                  <a:pt x="4031" y="10283"/>
                                </a:lnTo>
                                <a:lnTo>
                                  <a:pt x="4033" y="10284"/>
                                </a:lnTo>
                                <a:lnTo>
                                  <a:pt x="4033" y="10284"/>
                                </a:lnTo>
                                <a:lnTo>
                                  <a:pt x="4035" y="10283"/>
                                </a:lnTo>
                                <a:lnTo>
                                  <a:pt x="4035" y="10283"/>
                                </a:lnTo>
                                <a:lnTo>
                                  <a:pt x="4037" y="10282"/>
                                </a:lnTo>
                                <a:lnTo>
                                  <a:pt x="4037" y="10282"/>
                                </a:lnTo>
                                <a:lnTo>
                                  <a:pt x="4039" y="10282"/>
                                </a:lnTo>
                                <a:lnTo>
                                  <a:pt x="4039" y="10282"/>
                                </a:lnTo>
                                <a:lnTo>
                                  <a:pt x="4041" y="10284"/>
                                </a:lnTo>
                                <a:lnTo>
                                  <a:pt x="4041" y="10284"/>
                                </a:lnTo>
                                <a:lnTo>
                                  <a:pt x="4042" y="10284"/>
                                </a:lnTo>
                                <a:lnTo>
                                  <a:pt x="4042" y="10284"/>
                                </a:lnTo>
                                <a:lnTo>
                                  <a:pt x="4044" y="10283"/>
                                </a:lnTo>
                                <a:lnTo>
                                  <a:pt x="4044" y="10283"/>
                                </a:lnTo>
                                <a:lnTo>
                                  <a:pt x="4046" y="10283"/>
                                </a:lnTo>
                                <a:lnTo>
                                  <a:pt x="4046" y="10283"/>
                                </a:lnTo>
                                <a:lnTo>
                                  <a:pt x="4048" y="10283"/>
                                </a:lnTo>
                                <a:lnTo>
                                  <a:pt x="4048" y="10283"/>
                                </a:lnTo>
                                <a:lnTo>
                                  <a:pt x="4050" y="10282"/>
                                </a:lnTo>
                                <a:lnTo>
                                  <a:pt x="4050" y="10282"/>
                                </a:lnTo>
                                <a:lnTo>
                                  <a:pt x="4052" y="10283"/>
                                </a:lnTo>
                                <a:lnTo>
                                  <a:pt x="4052" y="10283"/>
                                </a:lnTo>
                                <a:lnTo>
                                  <a:pt x="4053" y="10284"/>
                                </a:lnTo>
                                <a:lnTo>
                                  <a:pt x="4053" y="10284"/>
                                </a:lnTo>
                                <a:lnTo>
                                  <a:pt x="4055" y="10282"/>
                                </a:lnTo>
                                <a:lnTo>
                                  <a:pt x="4055" y="10282"/>
                                </a:lnTo>
                                <a:lnTo>
                                  <a:pt x="4057" y="10283"/>
                                </a:lnTo>
                                <a:lnTo>
                                  <a:pt x="4057" y="10283"/>
                                </a:lnTo>
                                <a:lnTo>
                                  <a:pt x="4059" y="10283"/>
                                </a:lnTo>
                                <a:lnTo>
                                  <a:pt x="4059" y="10283"/>
                                </a:lnTo>
                                <a:lnTo>
                                  <a:pt x="4061" y="10282"/>
                                </a:lnTo>
                                <a:lnTo>
                                  <a:pt x="4061" y="10282"/>
                                </a:lnTo>
                                <a:lnTo>
                                  <a:pt x="4063" y="10283"/>
                                </a:lnTo>
                                <a:lnTo>
                                  <a:pt x="4063" y="10283"/>
                                </a:lnTo>
                                <a:lnTo>
                                  <a:pt x="4064" y="10283"/>
                                </a:lnTo>
                                <a:lnTo>
                                  <a:pt x="4064" y="10283"/>
                                </a:lnTo>
                                <a:lnTo>
                                  <a:pt x="4066" y="10282"/>
                                </a:lnTo>
                                <a:lnTo>
                                  <a:pt x="4066" y="10282"/>
                                </a:lnTo>
                                <a:lnTo>
                                  <a:pt x="4068" y="10284"/>
                                </a:lnTo>
                                <a:lnTo>
                                  <a:pt x="4068" y="10284"/>
                                </a:lnTo>
                                <a:lnTo>
                                  <a:pt x="4070" y="10283"/>
                                </a:lnTo>
                                <a:lnTo>
                                  <a:pt x="4070" y="10283"/>
                                </a:lnTo>
                                <a:lnTo>
                                  <a:pt x="4072" y="10283"/>
                                </a:lnTo>
                                <a:lnTo>
                                  <a:pt x="4072" y="10283"/>
                                </a:lnTo>
                                <a:lnTo>
                                  <a:pt x="4074" y="10283"/>
                                </a:lnTo>
                                <a:lnTo>
                                  <a:pt x="4074" y="10283"/>
                                </a:lnTo>
                                <a:lnTo>
                                  <a:pt x="4076" y="10283"/>
                                </a:lnTo>
                                <a:lnTo>
                                  <a:pt x="4076" y="10283"/>
                                </a:lnTo>
                                <a:lnTo>
                                  <a:pt x="4077" y="10283"/>
                                </a:lnTo>
                                <a:lnTo>
                                  <a:pt x="4077" y="10283"/>
                                </a:lnTo>
                                <a:lnTo>
                                  <a:pt x="4079" y="10283"/>
                                </a:lnTo>
                                <a:lnTo>
                                  <a:pt x="4079" y="10283"/>
                                </a:lnTo>
                                <a:lnTo>
                                  <a:pt x="4081" y="10283"/>
                                </a:lnTo>
                                <a:lnTo>
                                  <a:pt x="4081" y="10283"/>
                                </a:lnTo>
                                <a:lnTo>
                                  <a:pt x="4083" y="10281"/>
                                </a:lnTo>
                                <a:lnTo>
                                  <a:pt x="4083" y="10281"/>
                                </a:lnTo>
                                <a:lnTo>
                                  <a:pt x="4085" y="10282"/>
                                </a:lnTo>
                                <a:lnTo>
                                  <a:pt x="4085" y="10282"/>
                                </a:lnTo>
                                <a:lnTo>
                                  <a:pt x="4087" y="10281"/>
                                </a:lnTo>
                                <a:lnTo>
                                  <a:pt x="4087" y="10281"/>
                                </a:lnTo>
                                <a:lnTo>
                                  <a:pt x="4088" y="10283"/>
                                </a:lnTo>
                                <a:lnTo>
                                  <a:pt x="4088" y="10283"/>
                                </a:lnTo>
                                <a:lnTo>
                                  <a:pt x="4090" y="10284"/>
                                </a:lnTo>
                                <a:lnTo>
                                  <a:pt x="4090" y="10284"/>
                                </a:lnTo>
                                <a:lnTo>
                                  <a:pt x="4092" y="10283"/>
                                </a:lnTo>
                                <a:lnTo>
                                  <a:pt x="4092" y="10283"/>
                                </a:lnTo>
                                <a:lnTo>
                                  <a:pt x="4094" y="10282"/>
                                </a:lnTo>
                                <a:lnTo>
                                  <a:pt x="4094" y="10282"/>
                                </a:lnTo>
                                <a:lnTo>
                                  <a:pt x="4096" y="10282"/>
                                </a:lnTo>
                                <a:lnTo>
                                  <a:pt x="4096" y="10282"/>
                                </a:lnTo>
                                <a:lnTo>
                                  <a:pt x="4098" y="10283"/>
                                </a:lnTo>
                                <a:lnTo>
                                  <a:pt x="4098" y="10283"/>
                                </a:lnTo>
                                <a:lnTo>
                                  <a:pt x="4099" y="10281"/>
                                </a:lnTo>
                                <a:lnTo>
                                  <a:pt x="4099" y="10281"/>
                                </a:lnTo>
                                <a:lnTo>
                                  <a:pt x="4101" y="10282"/>
                                </a:lnTo>
                                <a:lnTo>
                                  <a:pt x="4101" y="10282"/>
                                </a:lnTo>
                                <a:lnTo>
                                  <a:pt x="4103" y="10281"/>
                                </a:lnTo>
                                <a:lnTo>
                                  <a:pt x="4103" y="10281"/>
                                </a:lnTo>
                                <a:lnTo>
                                  <a:pt x="4105" y="10283"/>
                                </a:lnTo>
                                <a:lnTo>
                                  <a:pt x="4105" y="10283"/>
                                </a:lnTo>
                                <a:lnTo>
                                  <a:pt x="4107" y="10283"/>
                                </a:lnTo>
                                <a:lnTo>
                                  <a:pt x="4107" y="10283"/>
                                </a:lnTo>
                                <a:lnTo>
                                  <a:pt x="4109" y="10283"/>
                                </a:lnTo>
                                <a:lnTo>
                                  <a:pt x="4109" y="10283"/>
                                </a:lnTo>
                                <a:lnTo>
                                  <a:pt x="4110" y="10283"/>
                                </a:lnTo>
                                <a:lnTo>
                                  <a:pt x="4110" y="10283"/>
                                </a:lnTo>
                                <a:lnTo>
                                  <a:pt x="4112" y="10282"/>
                                </a:lnTo>
                                <a:lnTo>
                                  <a:pt x="4112" y="10282"/>
                                </a:lnTo>
                                <a:lnTo>
                                  <a:pt x="4114" y="10282"/>
                                </a:lnTo>
                                <a:lnTo>
                                  <a:pt x="4114" y="10282"/>
                                </a:lnTo>
                                <a:lnTo>
                                  <a:pt x="4116" y="10283"/>
                                </a:lnTo>
                                <a:lnTo>
                                  <a:pt x="4116" y="10283"/>
                                </a:lnTo>
                                <a:lnTo>
                                  <a:pt x="4118" y="10282"/>
                                </a:lnTo>
                                <a:lnTo>
                                  <a:pt x="4118" y="10282"/>
                                </a:lnTo>
                                <a:lnTo>
                                  <a:pt x="4120" y="10281"/>
                                </a:lnTo>
                                <a:lnTo>
                                  <a:pt x="4120" y="10281"/>
                                </a:lnTo>
                                <a:lnTo>
                                  <a:pt x="4122" y="10284"/>
                                </a:lnTo>
                                <a:lnTo>
                                  <a:pt x="4122" y="10284"/>
                                </a:lnTo>
                                <a:lnTo>
                                  <a:pt x="4123" y="10283"/>
                                </a:lnTo>
                                <a:lnTo>
                                  <a:pt x="4123" y="10283"/>
                                </a:lnTo>
                                <a:lnTo>
                                  <a:pt x="4125" y="10284"/>
                                </a:lnTo>
                                <a:lnTo>
                                  <a:pt x="4125" y="10284"/>
                                </a:lnTo>
                                <a:lnTo>
                                  <a:pt x="4127" y="10284"/>
                                </a:lnTo>
                                <a:lnTo>
                                  <a:pt x="4127" y="10284"/>
                                </a:lnTo>
                                <a:lnTo>
                                  <a:pt x="4129" y="10283"/>
                                </a:lnTo>
                                <a:lnTo>
                                  <a:pt x="4129" y="10283"/>
                                </a:lnTo>
                                <a:lnTo>
                                  <a:pt x="4131" y="10282"/>
                                </a:lnTo>
                                <a:lnTo>
                                  <a:pt x="4131" y="10282"/>
                                </a:lnTo>
                                <a:lnTo>
                                  <a:pt x="4133" y="10281"/>
                                </a:lnTo>
                                <a:lnTo>
                                  <a:pt x="4133" y="10281"/>
                                </a:lnTo>
                                <a:lnTo>
                                  <a:pt x="4134" y="10282"/>
                                </a:lnTo>
                                <a:lnTo>
                                  <a:pt x="4134" y="10282"/>
                                </a:lnTo>
                                <a:lnTo>
                                  <a:pt x="4136" y="10283"/>
                                </a:lnTo>
                                <a:lnTo>
                                  <a:pt x="4136" y="10283"/>
                                </a:lnTo>
                                <a:lnTo>
                                  <a:pt x="4138" y="10282"/>
                                </a:lnTo>
                                <a:lnTo>
                                  <a:pt x="4138" y="10282"/>
                                </a:lnTo>
                                <a:lnTo>
                                  <a:pt x="4140" y="10281"/>
                                </a:lnTo>
                                <a:lnTo>
                                  <a:pt x="4140" y="10281"/>
                                </a:lnTo>
                                <a:lnTo>
                                  <a:pt x="4142" y="10282"/>
                                </a:lnTo>
                                <a:lnTo>
                                  <a:pt x="4142" y="10282"/>
                                </a:lnTo>
                                <a:lnTo>
                                  <a:pt x="4144" y="10281"/>
                                </a:lnTo>
                                <a:lnTo>
                                  <a:pt x="4144" y="10281"/>
                                </a:lnTo>
                                <a:lnTo>
                                  <a:pt x="4145" y="10283"/>
                                </a:lnTo>
                                <a:lnTo>
                                  <a:pt x="4145" y="10283"/>
                                </a:lnTo>
                                <a:lnTo>
                                  <a:pt x="4147" y="10283"/>
                                </a:lnTo>
                                <a:lnTo>
                                  <a:pt x="4147" y="10283"/>
                                </a:lnTo>
                                <a:lnTo>
                                  <a:pt x="4149" y="10282"/>
                                </a:lnTo>
                                <a:lnTo>
                                  <a:pt x="4149" y="10282"/>
                                </a:lnTo>
                                <a:lnTo>
                                  <a:pt x="4151" y="10283"/>
                                </a:lnTo>
                                <a:lnTo>
                                  <a:pt x="4151" y="10283"/>
                                </a:lnTo>
                                <a:lnTo>
                                  <a:pt x="4153" y="10284"/>
                                </a:lnTo>
                                <a:lnTo>
                                  <a:pt x="4153" y="10284"/>
                                </a:lnTo>
                                <a:lnTo>
                                  <a:pt x="4155" y="10282"/>
                                </a:lnTo>
                                <a:lnTo>
                                  <a:pt x="4155" y="10282"/>
                                </a:lnTo>
                                <a:lnTo>
                                  <a:pt x="4156" y="10282"/>
                                </a:lnTo>
                                <a:lnTo>
                                  <a:pt x="4156" y="10282"/>
                                </a:lnTo>
                                <a:lnTo>
                                  <a:pt x="4158" y="10283"/>
                                </a:lnTo>
                                <a:lnTo>
                                  <a:pt x="4158" y="10283"/>
                                </a:lnTo>
                                <a:lnTo>
                                  <a:pt x="4160" y="10282"/>
                                </a:lnTo>
                                <a:lnTo>
                                  <a:pt x="4160" y="10282"/>
                                </a:lnTo>
                                <a:lnTo>
                                  <a:pt x="4162" y="10282"/>
                                </a:lnTo>
                                <a:lnTo>
                                  <a:pt x="4162" y="10282"/>
                                </a:lnTo>
                                <a:lnTo>
                                  <a:pt x="4164" y="10281"/>
                                </a:lnTo>
                                <a:lnTo>
                                  <a:pt x="4164" y="10281"/>
                                </a:lnTo>
                                <a:lnTo>
                                  <a:pt x="4166" y="10283"/>
                                </a:lnTo>
                                <a:lnTo>
                                  <a:pt x="4166" y="10283"/>
                                </a:lnTo>
                                <a:lnTo>
                                  <a:pt x="4167" y="10283"/>
                                </a:lnTo>
                                <a:lnTo>
                                  <a:pt x="4167" y="10283"/>
                                </a:lnTo>
                                <a:lnTo>
                                  <a:pt x="4169" y="10283"/>
                                </a:lnTo>
                                <a:lnTo>
                                  <a:pt x="4169" y="10283"/>
                                </a:lnTo>
                                <a:lnTo>
                                  <a:pt x="4171" y="10284"/>
                                </a:lnTo>
                                <a:lnTo>
                                  <a:pt x="4171" y="10284"/>
                                </a:lnTo>
                                <a:lnTo>
                                  <a:pt x="4173" y="10284"/>
                                </a:lnTo>
                                <a:lnTo>
                                  <a:pt x="4173" y="10284"/>
                                </a:lnTo>
                                <a:lnTo>
                                  <a:pt x="4175" y="10284"/>
                                </a:lnTo>
                                <a:lnTo>
                                  <a:pt x="4175" y="10284"/>
                                </a:lnTo>
                                <a:lnTo>
                                  <a:pt x="4177" y="10283"/>
                                </a:lnTo>
                                <a:lnTo>
                                  <a:pt x="4177" y="10283"/>
                                </a:lnTo>
                                <a:lnTo>
                                  <a:pt x="4179" y="10282"/>
                                </a:lnTo>
                                <a:lnTo>
                                  <a:pt x="4179" y="10282"/>
                                </a:lnTo>
                                <a:lnTo>
                                  <a:pt x="4180" y="10282"/>
                                </a:lnTo>
                                <a:lnTo>
                                  <a:pt x="4180" y="10282"/>
                                </a:lnTo>
                                <a:lnTo>
                                  <a:pt x="4182" y="10282"/>
                                </a:lnTo>
                                <a:lnTo>
                                  <a:pt x="4182" y="10282"/>
                                </a:lnTo>
                                <a:lnTo>
                                  <a:pt x="4184" y="10284"/>
                                </a:lnTo>
                                <a:lnTo>
                                  <a:pt x="4184" y="10284"/>
                                </a:lnTo>
                                <a:lnTo>
                                  <a:pt x="4186" y="10284"/>
                                </a:lnTo>
                                <a:lnTo>
                                  <a:pt x="4186" y="10284"/>
                                </a:lnTo>
                                <a:lnTo>
                                  <a:pt x="4188" y="10282"/>
                                </a:lnTo>
                                <a:lnTo>
                                  <a:pt x="4188" y="10282"/>
                                </a:lnTo>
                                <a:lnTo>
                                  <a:pt x="4190" y="10284"/>
                                </a:lnTo>
                                <a:lnTo>
                                  <a:pt x="4190" y="10284"/>
                                </a:lnTo>
                                <a:lnTo>
                                  <a:pt x="4191" y="10284"/>
                                </a:lnTo>
                                <a:lnTo>
                                  <a:pt x="4191" y="10284"/>
                                </a:lnTo>
                                <a:lnTo>
                                  <a:pt x="4193" y="10283"/>
                                </a:lnTo>
                                <a:lnTo>
                                  <a:pt x="4193" y="10283"/>
                                </a:lnTo>
                                <a:lnTo>
                                  <a:pt x="4195" y="10283"/>
                                </a:lnTo>
                                <a:lnTo>
                                  <a:pt x="4195" y="10283"/>
                                </a:lnTo>
                                <a:lnTo>
                                  <a:pt x="4197" y="10283"/>
                                </a:lnTo>
                                <a:lnTo>
                                  <a:pt x="4197" y="10283"/>
                                </a:lnTo>
                                <a:lnTo>
                                  <a:pt x="4199" y="10282"/>
                                </a:lnTo>
                                <a:lnTo>
                                  <a:pt x="4199" y="10282"/>
                                </a:lnTo>
                                <a:lnTo>
                                  <a:pt x="4201" y="10284"/>
                                </a:lnTo>
                                <a:lnTo>
                                  <a:pt x="4201" y="10284"/>
                                </a:lnTo>
                                <a:lnTo>
                                  <a:pt x="4202" y="10284"/>
                                </a:lnTo>
                                <a:lnTo>
                                  <a:pt x="4202" y="10284"/>
                                </a:lnTo>
                                <a:lnTo>
                                  <a:pt x="4204" y="10284"/>
                                </a:lnTo>
                                <a:lnTo>
                                  <a:pt x="4204" y="10284"/>
                                </a:lnTo>
                                <a:lnTo>
                                  <a:pt x="4206" y="10284"/>
                                </a:lnTo>
                                <a:lnTo>
                                  <a:pt x="4206" y="10284"/>
                                </a:lnTo>
                                <a:lnTo>
                                  <a:pt x="4208" y="10283"/>
                                </a:lnTo>
                                <a:lnTo>
                                  <a:pt x="4208" y="10283"/>
                                </a:lnTo>
                                <a:lnTo>
                                  <a:pt x="4210" y="10284"/>
                                </a:lnTo>
                                <a:lnTo>
                                  <a:pt x="4210" y="10284"/>
                                </a:lnTo>
                                <a:lnTo>
                                  <a:pt x="4212" y="10283"/>
                                </a:lnTo>
                                <a:lnTo>
                                  <a:pt x="4212" y="10283"/>
                                </a:lnTo>
                                <a:lnTo>
                                  <a:pt x="4213" y="10282"/>
                                </a:lnTo>
                                <a:lnTo>
                                  <a:pt x="4213" y="10282"/>
                                </a:lnTo>
                                <a:lnTo>
                                  <a:pt x="4215" y="10284"/>
                                </a:lnTo>
                                <a:lnTo>
                                  <a:pt x="4215" y="10284"/>
                                </a:lnTo>
                                <a:lnTo>
                                  <a:pt x="4217" y="10285"/>
                                </a:lnTo>
                                <a:lnTo>
                                  <a:pt x="4217" y="10285"/>
                                </a:lnTo>
                                <a:lnTo>
                                  <a:pt x="4219" y="10284"/>
                                </a:lnTo>
                                <a:lnTo>
                                  <a:pt x="4219" y="10284"/>
                                </a:lnTo>
                                <a:lnTo>
                                  <a:pt x="4221" y="10285"/>
                                </a:lnTo>
                                <a:lnTo>
                                  <a:pt x="4221" y="10285"/>
                                </a:lnTo>
                                <a:lnTo>
                                  <a:pt x="4223" y="10284"/>
                                </a:lnTo>
                                <a:lnTo>
                                  <a:pt x="4223" y="10284"/>
                                </a:lnTo>
                                <a:lnTo>
                                  <a:pt x="4224" y="10286"/>
                                </a:lnTo>
                                <a:lnTo>
                                  <a:pt x="4224" y="10286"/>
                                </a:lnTo>
                                <a:lnTo>
                                  <a:pt x="4226" y="10285"/>
                                </a:lnTo>
                                <a:lnTo>
                                  <a:pt x="4226" y="10285"/>
                                </a:lnTo>
                                <a:lnTo>
                                  <a:pt x="4228" y="10285"/>
                                </a:lnTo>
                                <a:lnTo>
                                  <a:pt x="4228" y="10285"/>
                                </a:lnTo>
                                <a:lnTo>
                                  <a:pt x="4230" y="10283"/>
                                </a:lnTo>
                                <a:lnTo>
                                  <a:pt x="4230" y="10283"/>
                                </a:lnTo>
                                <a:lnTo>
                                  <a:pt x="4232" y="10285"/>
                                </a:lnTo>
                                <a:lnTo>
                                  <a:pt x="4232" y="10285"/>
                                </a:lnTo>
                                <a:lnTo>
                                  <a:pt x="4234" y="10284"/>
                                </a:lnTo>
                                <a:lnTo>
                                  <a:pt x="4234" y="10284"/>
                                </a:lnTo>
                                <a:lnTo>
                                  <a:pt x="4236" y="10285"/>
                                </a:lnTo>
                                <a:lnTo>
                                  <a:pt x="4236" y="10285"/>
                                </a:lnTo>
                                <a:lnTo>
                                  <a:pt x="4237" y="10285"/>
                                </a:lnTo>
                                <a:lnTo>
                                  <a:pt x="4237" y="10285"/>
                                </a:lnTo>
                                <a:lnTo>
                                  <a:pt x="4239" y="10285"/>
                                </a:lnTo>
                                <a:lnTo>
                                  <a:pt x="4239" y="10285"/>
                                </a:lnTo>
                                <a:lnTo>
                                  <a:pt x="4241" y="10285"/>
                                </a:lnTo>
                                <a:lnTo>
                                  <a:pt x="4241" y="10285"/>
                                </a:lnTo>
                                <a:lnTo>
                                  <a:pt x="4243" y="10285"/>
                                </a:lnTo>
                                <a:lnTo>
                                  <a:pt x="4243" y="10285"/>
                                </a:lnTo>
                                <a:lnTo>
                                  <a:pt x="4245" y="10285"/>
                                </a:lnTo>
                                <a:lnTo>
                                  <a:pt x="4245" y="10285"/>
                                </a:lnTo>
                                <a:lnTo>
                                  <a:pt x="4247" y="10284"/>
                                </a:lnTo>
                                <a:lnTo>
                                  <a:pt x="4247" y="10284"/>
                                </a:lnTo>
                                <a:lnTo>
                                  <a:pt x="4248" y="10286"/>
                                </a:lnTo>
                                <a:lnTo>
                                  <a:pt x="4248" y="10286"/>
                                </a:lnTo>
                                <a:lnTo>
                                  <a:pt x="4250" y="10285"/>
                                </a:lnTo>
                                <a:lnTo>
                                  <a:pt x="4250" y="10285"/>
                                </a:lnTo>
                                <a:lnTo>
                                  <a:pt x="4252" y="10287"/>
                                </a:lnTo>
                                <a:lnTo>
                                  <a:pt x="4252" y="10287"/>
                                </a:lnTo>
                                <a:lnTo>
                                  <a:pt x="4254" y="10285"/>
                                </a:lnTo>
                                <a:lnTo>
                                  <a:pt x="4254" y="10285"/>
                                </a:lnTo>
                                <a:lnTo>
                                  <a:pt x="4256" y="10286"/>
                                </a:lnTo>
                                <a:lnTo>
                                  <a:pt x="4256" y="10286"/>
                                </a:lnTo>
                                <a:lnTo>
                                  <a:pt x="4258" y="10286"/>
                                </a:lnTo>
                                <a:lnTo>
                                  <a:pt x="4258" y="10286"/>
                                </a:lnTo>
                                <a:lnTo>
                                  <a:pt x="4259" y="10284"/>
                                </a:lnTo>
                                <a:lnTo>
                                  <a:pt x="4259" y="10284"/>
                                </a:lnTo>
                                <a:lnTo>
                                  <a:pt x="4261" y="10285"/>
                                </a:lnTo>
                                <a:lnTo>
                                  <a:pt x="4261" y="10285"/>
                                </a:lnTo>
                                <a:lnTo>
                                  <a:pt x="4263" y="10285"/>
                                </a:lnTo>
                                <a:lnTo>
                                  <a:pt x="4263" y="10285"/>
                                </a:lnTo>
                                <a:lnTo>
                                  <a:pt x="4265" y="10287"/>
                                </a:lnTo>
                                <a:lnTo>
                                  <a:pt x="4265" y="10287"/>
                                </a:lnTo>
                                <a:lnTo>
                                  <a:pt x="4267" y="10286"/>
                                </a:lnTo>
                                <a:lnTo>
                                  <a:pt x="4267" y="10286"/>
                                </a:lnTo>
                                <a:lnTo>
                                  <a:pt x="4269" y="10286"/>
                                </a:lnTo>
                                <a:lnTo>
                                  <a:pt x="4269" y="10286"/>
                                </a:lnTo>
                                <a:lnTo>
                                  <a:pt x="4270" y="10286"/>
                                </a:lnTo>
                                <a:lnTo>
                                  <a:pt x="4270" y="10286"/>
                                </a:lnTo>
                                <a:lnTo>
                                  <a:pt x="4272" y="10287"/>
                                </a:lnTo>
                                <a:lnTo>
                                  <a:pt x="4272" y="10287"/>
                                </a:lnTo>
                                <a:lnTo>
                                  <a:pt x="4274" y="10287"/>
                                </a:lnTo>
                                <a:lnTo>
                                  <a:pt x="4274" y="10287"/>
                                </a:lnTo>
                                <a:lnTo>
                                  <a:pt x="4276" y="10288"/>
                                </a:lnTo>
                                <a:lnTo>
                                  <a:pt x="4276" y="10288"/>
                                </a:lnTo>
                                <a:lnTo>
                                  <a:pt x="4278" y="10287"/>
                                </a:lnTo>
                                <a:lnTo>
                                  <a:pt x="4278" y="10287"/>
                                </a:lnTo>
                                <a:lnTo>
                                  <a:pt x="4280" y="10286"/>
                                </a:lnTo>
                                <a:lnTo>
                                  <a:pt x="4280" y="10286"/>
                                </a:lnTo>
                                <a:lnTo>
                                  <a:pt x="4282" y="10286"/>
                                </a:lnTo>
                                <a:lnTo>
                                  <a:pt x="4282" y="10286"/>
                                </a:lnTo>
                                <a:lnTo>
                                  <a:pt x="4283" y="10286"/>
                                </a:lnTo>
                                <a:lnTo>
                                  <a:pt x="4283" y="10286"/>
                                </a:lnTo>
                                <a:lnTo>
                                  <a:pt x="4285" y="10288"/>
                                </a:lnTo>
                                <a:lnTo>
                                  <a:pt x="4285" y="10288"/>
                                </a:lnTo>
                                <a:lnTo>
                                  <a:pt x="4287" y="10286"/>
                                </a:lnTo>
                                <a:lnTo>
                                  <a:pt x="4287" y="10286"/>
                                </a:lnTo>
                                <a:lnTo>
                                  <a:pt x="4289" y="10285"/>
                                </a:lnTo>
                                <a:lnTo>
                                  <a:pt x="4289" y="10285"/>
                                </a:lnTo>
                                <a:lnTo>
                                  <a:pt x="4291" y="10288"/>
                                </a:lnTo>
                                <a:lnTo>
                                  <a:pt x="4291" y="10288"/>
                                </a:lnTo>
                                <a:lnTo>
                                  <a:pt x="4293" y="10288"/>
                                </a:lnTo>
                                <a:lnTo>
                                  <a:pt x="4293" y="10288"/>
                                </a:lnTo>
                                <a:lnTo>
                                  <a:pt x="4294" y="10288"/>
                                </a:lnTo>
                                <a:lnTo>
                                  <a:pt x="4294" y="10288"/>
                                </a:lnTo>
                                <a:lnTo>
                                  <a:pt x="4296" y="10287"/>
                                </a:lnTo>
                                <a:lnTo>
                                  <a:pt x="4296" y="10287"/>
                                </a:lnTo>
                                <a:lnTo>
                                  <a:pt x="4298" y="10286"/>
                                </a:lnTo>
                                <a:lnTo>
                                  <a:pt x="4298" y="10286"/>
                                </a:lnTo>
                                <a:lnTo>
                                  <a:pt x="4300" y="10287"/>
                                </a:lnTo>
                                <a:lnTo>
                                  <a:pt x="4300" y="10287"/>
                                </a:lnTo>
                                <a:lnTo>
                                  <a:pt x="4302" y="10287"/>
                                </a:lnTo>
                                <a:lnTo>
                                  <a:pt x="4302" y="10287"/>
                                </a:lnTo>
                                <a:lnTo>
                                  <a:pt x="4304" y="10288"/>
                                </a:lnTo>
                                <a:lnTo>
                                  <a:pt x="4304" y="10288"/>
                                </a:lnTo>
                                <a:lnTo>
                                  <a:pt x="4305" y="10288"/>
                                </a:lnTo>
                                <a:lnTo>
                                  <a:pt x="4305" y="10288"/>
                                </a:lnTo>
                                <a:lnTo>
                                  <a:pt x="4307" y="10287"/>
                                </a:lnTo>
                                <a:lnTo>
                                  <a:pt x="4307" y="10287"/>
                                </a:lnTo>
                                <a:lnTo>
                                  <a:pt x="4309" y="10288"/>
                                </a:lnTo>
                                <a:lnTo>
                                  <a:pt x="4309" y="10288"/>
                                </a:lnTo>
                                <a:lnTo>
                                  <a:pt x="4311" y="10289"/>
                                </a:lnTo>
                                <a:lnTo>
                                  <a:pt x="4311" y="10289"/>
                                </a:lnTo>
                                <a:lnTo>
                                  <a:pt x="4313" y="10288"/>
                                </a:lnTo>
                                <a:lnTo>
                                  <a:pt x="4313" y="10288"/>
                                </a:lnTo>
                                <a:lnTo>
                                  <a:pt x="4315" y="10288"/>
                                </a:lnTo>
                                <a:lnTo>
                                  <a:pt x="4315" y="10288"/>
                                </a:lnTo>
                                <a:lnTo>
                                  <a:pt x="4316" y="10290"/>
                                </a:lnTo>
                                <a:lnTo>
                                  <a:pt x="4316" y="10290"/>
                                </a:lnTo>
                                <a:lnTo>
                                  <a:pt x="4318" y="10289"/>
                                </a:lnTo>
                                <a:lnTo>
                                  <a:pt x="4318" y="10289"/>
                                </a:lnTo>
                                <a:lnTo>
                                  <a:pt x="4320" y="10287"/>
                                </a:lnTo>
                                <a:lnTo>
                                  <a:pt x="4320" y="10287"/>
                                </a:lnTo>
                                <a:lnTo>
                                  <a:pt x="4322" y="10289"/>
                                </a:lnTo>
                                <a:lnTo>
                                  <a:pt x="4322" y="10289"/>
                                </a:lnTo>
                                <a:lnTo>
                                  <a:pt x="4324" y="10290"/>
                                </a:lnTo>
                                <a:lnTo>
                                  <a:pt x="4324" y="10290"/>
                                </a:lnTo>
                                <a:lnTo>
                                  <a:pt x="4326" y="10289"/>
                                </a:lnTo>
                                <a:lnTo>
                                  <a:pt x="4326" y="10289"/>
                                </a:lnTo>
                                <a:lnTo>
                                  <a:pt x="4327" y="10290"/>
                                </a:lnTo>
                                <a:lnTo>
                                  <a:pt x="4327" y="10290"/>
                                </a:lnTo>
                                <a:lnTo>
                                  <a:pt x="4329" y="10288"/>
                                </a:lnTo>
                                <a:lnTo>
                                  <a:pt x="4329" y="10288"/>
                                </a:lnTo>
                                <a:lnTo>
                                  <a:pt x="4331" y="10289"/>
                                </a:lnTo>
                                <a:lnTo>
                                  <a:pt x="4331" y="10289"/>
                                </a:lnTo>
                                <a:lnTo>
                                  <a:pt x="4333" y="10289"/>
                                </a:lnTo>
                                <a:lnTo>
                                  <a:pt x="4333" y="10289"/>
                                </a:lnTo>
                                <a:lnTo>
                                  <a:pt x="4335" y="10290"/>
                                </a:lnTo>
                                <a:lnTo>
                                  <a:pt x="4335" y="10290"/>
                                </a:lnTo>
                                <a:lnTo>
                                  <a:pt x="4337" y="10290"/>
                                </a:lnTo>
                                <a:lnTo>
                                  <a:pt x="4337" y="10290"/>
                                </a:lnTo>
                                <a:lnTo>
                                  <a:pt x="4339" y="10289"/>
                                </a:lnTo>
                                <a:lnTo>
                                  <a:pt x="4339" y="10289"/>
                                </a:lnTo>
                                <a:lnTo>
                                  <a:pt x="4340" y="10291"/>
                                </a:lnTo>
                                <a:lnTo>
                                  <a:pt x="4340" y="10291"/>
                                </a:lnTo>
                                <a:lnTo>
                                  <a:pt x="4342" y="10289"/>
                                </a:lnTo>
                                <a:lnTo>
                                  <a:pt x="4342" y="10289"/>
                                </a:lnTo>
                                <a:lnTo>
                                  <a:pt x="4344" y="10290"/>
                                </a:lnTo>
                                <a:lnTo>
                                  <a:pt x="4344" y="10290"/>
                                </a:lnTo>
                                <a:lnTo>
                                  <a:pt x="4346" y="10290"/>
                                </a:lnTo>
                                <a:lnTo>
                                  <a:pt x="4346" y="10290"/>
                                </a:lnTo>
                                <a:lnTo>
                                  <a:pt x="4348" y="10290"/>
                                </a:lnTo>
                                <a:lnTo>
                                  <a:pt x="4348" y="10290"/>
                                </a:lnTo>
                                <a:lnTo>
                                  <a:pt x="4350" y="10289"/>
                                </a:lnTo>
                                <a:lnTo>
                                  <a:pt x="4350" y="10289"/>
                                </a:lnTo>
                                <a:lnTo>
                                  <a:pt x="4351" y="10290"/>
                                </a:lnTo>
                                <a:lnTo>
                                  <a:pt x="4351" y="10290"/>
                                </a:lnTo>
                                <a:lnTo>
                                  <a:pt x="4353" y="10292"/>
                                </a:lnTo>
                                <a:lnTo>
                                  <a:pt x="4353" y="10292"/>
                                </a:lnTo>
                                <a:lnTo>
                                  <a:pt x="4355" y="10290"/>
                                </a:lnTo>
                                <a:lnTo>
                                  <a:pt x="4355" y="10290"/>
                                </a:lnTo>
                                <a:lnTo>
                                  <a:pt x="4357" y="10290"/>
                                </a:lnTo>
                                <a:lnTo>
                                  <a:pt x="4357" y="10290"/>
                                </a:lnTo>
                                <a:lnTo>
                                  <a:pt x="4359" y="10290"/>
                                </a:lnTo>
                                <a:lnTo>
                                  <a:pt x="4359" y="10290"/>
                                </a:lnTo>
                                <a:lnTo>
                                  <a:pt x="4361" y="10292"/>
                                </a:lnTo>
                                <a:lnTo>
                                  <a:pt x="4361" y="10292"/>
                                </a:lnTo>
                                <a:lnTo>
                                  <a:pt x="4362" y="10291"/>
                                </a:lnTo>
                                <a:lnTo>
                                  <a:pt x="4362" y="10291"/>
                                </a:lnTo>
                                <a:lnTo>
                                  <a:pt x="4364" y="10290"/>
                                </a:lnTo>
                                <a:lnTo>
                                  <a:pt x="4364" y="10290"/>
                                </a:lnTo>
                                <a:lnTo>
                                  <a:pt x="4366" y="10290"/>
                                </a:lnTo>
                                <a:lnTo>
                                  <a:pt x="4366" y="10290"/>
                                </a:lnTo>
                                <a:lnTo>
                                  <a:pt x="4368" y="10293"/>
                                </a:lnTo>
                                <a:lnTo>
                                  <a:pt x="4368" y="10293"/>
                                </a:lnTo>
                                <a:lnTo>
                                  <a:pt x="4370" y="10292"/>
                                </a:lnTo>
                                <a:lnTo>
                                  <a:pt x="4370" y="10292"/>
                                </a:lnTo>
                                <a:lnTo>
                                  <a:pt x="4372" y="10291"/>
                                </a:lnTo>
                                <a:lnTo>
                                  <a:pt x="4372" y="10291"/>
                                </a:lnTo>
                                <a:lnTo>
                                  <a:pt x="4373" y="10290"/>
                                </a:lnTo>
                                <a:lnTo>
                                  <a:pt x="4373" y="10290"/>
                                </a:lnTo>
                                <a:lnTo>
                                  <a:pt x="4375" y="10291"/>
                                </a:lnTo>
                                <a:lnTo>
                                  <a:pt x="4375" y="10291"/>
                                </a:lnTo>
                                <a:lnTo>
                                  <a:pt x="4377" y="10292"/>
                                </a:lnTo>
                                <a:lnTo>
                                  <a:pt x="4377" y="10292"/>
                                </a:lnTo>
                                <a:lnTo>
                                  <a:pt x="4379" y="10291"/>
                                </a:lnTo>
                                <a:lnTo>
                                  <a:pt x="4379" y="10291"/>
                                </a:lnTo>
                                <a:lnTo>
                                  <a:pt x="4381" y="10293"/>
                                </a:lnTo>
                                <a:lnTo>
                                  <a:pt x="4381" y="10293"/>
                                </a:lnTo>
                                <a:lnTo>
                                  <a:pt x="4383" y="10293"/>
                                </a:lnTo>
                                <a:lnTo>
                                  <a:pt x="4383" y="10293"/>
                                </a:lnTo>
                                <a:lnTo>
                                  <a:pt x="4385" y="10292"/>
                                </a:lnTo>
                                <a:lnTo>
                                  <a:pt x="4385" y="10292"/>
                                </a:lnTo>
                                <a:lnTo>
                                  <a:pt x="4386" y="10293"/>
                                </a:lnTo>
                                <a:lnTo>
                                  <a:pt x="4386" y="10293"/>
                                </a:lnTo>
                                <a:lnTo>
                                  <a:pt x="4388" y="10294"/>
                                </a:lnTo>
                                <a:lnTo>
                                  <a:pt x="4388" y="10294"/>
                                </a:lnTo>
                                <a:lnTo>
                                  <a:pt x="4390" y="10294"/>
                                </a:lnTo>
                                <a:lnTo>
                                  <a:pt x="4390" y="10294"/>
                                </a:lnTo>
                                <a:lnTo>
                                  <a:pt x="4392" y="10292"/>
                                </a:lnTo>
                                <a:lnTo>
                                  <a:pt x="4392" y="10292"/>
                                </a:lnTo>
                                <a:lnTo>
                                  <a:pt x="4394" y="10293"/>
                                </a:lnTo>
                                <a:lnTo>
                                  <a:pt x="4394" y="10293"/>
                                </a:lnTo>
                                <a:lnTo>
                                  <a:pt x="4396" y="10293"/>
                                </a:lnTo>
                                <a:lnTo>
                                  <a:pt x="4396" y="10293"/>
                                </a:lnTo>
                                <a:lnTo>
                                  <a:pt x="4397" y="10292"/>
                                </a:lnTo>
                                <a:lnTo>
                                  <a:pt x="4397" y="10292"/>
                                </a:lnTo>
                                <a:lnTo>
                                  <a:pt x="4399" y="10292"/>
                                </a:lnTo>
                                <a:lnTo>
                                  <a:pt x="4399" y="10292"/>
                                </a:lnTo>
                                <a:lnTo>
                                  <a:pt x="4401" y="10294"/>
                                </a:lnTo>
                                <a:lnTo>
                                  <a:pt x="4401" y="10294"/>
                                </a:lnTo>
                                <a:lnTo>
                                  <a:pt x="4403" y="10293"/>
                                </a:lnTo>
                                <a:lnTo>
                                  <a:pt x="4403" y="10293"/>
                                </a:lnTo>
                                <a:lnTo>
                                  <a:pt x="4405" y="10293"/>
                                </a:lnTo>
                                <a:lnTo>
                                  <a:pt x="4405" y="10293"/>
                                </a:lnTo>
                                <a:lnTo>
                                  <a:pt x="4407" y="10292"/>
                                </a:lnTo>
                                <a:lnTo>
                                  <a:pt x="4407" y="10292"/>
                                </a:lnTo>
                                <a:lnTo>
                                  <a:pt x="4408" y="10294"/>
                                </a:lnTo>
                                <a:lnTo>
                                  <a:pt x="4408" y="10294"/>
                                </a:lnTo>
                                <a:lnTo>
                                  <a:pt x="4410" y="10294"/>
                                </a:lnTo>
                                <a:lnTo>
                                  <a:pt x="4410" y="10294"/>
                                </a:lnTo>
                                <a:lnTo>
                                  <a:pt x="4412" y="10292"/>
                                </a:lnTo>
                                <a:lnTo>
                                  <a:pt x="4412" y="10292"/>
                                </a:lnTo>
                                <a:lnTo>
                                  <a:pt x="4414" y="10293"/>
                                </a:lnTo>
                                <a:lnTo>
                                  <a:pt x="4414" y="10293"/>
                                </a:lnTo>
                                <a:lnTo>
                                  <a:pt x="4416" y="10295"/>
                                </a:lnTo>
                                <a:lnTo>
                                  <a:pt x="4416" y="10295"/>
                                </a:lnTo>
                                <a:lnTo>
                                  <a:pt x="4418" y="10293"/>
                                </a:lnTo>
                                <a:lnTo>
                                  <a:pt x="4418" y="10293"/>
                                </a:lnTo>
                                <a:lnTo>
                                  <a:pt x="4419" y="10294"/>
                                </a:lnTo>
                                <a:lnTo>
                                  <a:pt x="4419" y="10294"/>
                                </a:lnTo>
                                <a:lnTo>
                                  <a:pt x="4421" y="10294"/>
                                </a:lnTo>
                                <a:lnTo>
                                  <a:pt x="4421" y="10294"/>
                                </a:lnTo>
                                <a:lnTo>
                                  <a:pt x="4423" y="10294"/>
                                </a:lnTo>
                                <a:lnTo>
                                  <a:pt x="4423" y="10294"/>
                                </a:lnTo>
                                <a:lnTo>
                                  <a:pt x="4425" y="10294"/>
                                </a:lnTo>
                                <a:lnTo>
                                  <a:pt x="4425" y="10294"/>
                                </a:lnTo>
                                <a:lnTo>
                                  <a:pt x="4427" y="10295"/>
                                </a:lnTo>
                                <a:lnTo>
                                  <a:pt x="4427" y="10295"/>
                                </a:lnTo>
                                <a:lnTo>
                                  <a:pt x="4429" y="10294"/>
                                </a:lnTo>
                                <a:lnTo>
                                  <a:pt x="4429" y="10294"/>
                                </a:lnTo>
                                <a:lnTo>
                                  <a:pt x="4430" y="10295"/>
                                </a:lnTo>
                                <a:lnTo>
                                  <a:pt x="4430" y="10295"/>
                                </a:lnTo>
                                <a:lnTo>
                                  <a:pt x="4432" y="10294"/>
                                </a:lnTo>
                                <a:lnTo>
                                  <a:pt x="4432" y="10294"/>
                                </a:lnTo>
                                <a:lnTo>
                                  <a:pt x="4434" y="10295"/>
                                </a:lnTo>
                                <a:lnTo>
                                  <a:pt x="4434" y="10295"/>
                                </a:lnTo>
                                <a:lnTo>
                                  <a:pt x="4436" y="10295"/>
                                </a:lnTo>
                                <a:lnTo>
                                  <a:pt x="4436" y="10295"/>
                                </a:lnTo>
                                <a:lnTo>
                                  <a:pt x="4438" y="10294"/>
                                </a:lnTo>
                                <a:lnTo>
                                  <a:pt x="4438" y="10294"/>
                                </a:lnTo>
                                <a:lnTo>
                                  <a:pt x="4440" y="10295"/>
                                </a:lnTo>
                                <a:lnTo>
                                  <a:pt x="4440" y="10295"/>
                                </a:lnTo>
                                <a:lnTo>
                                  <a:pt x="4442" y="10295"/>
                                </a:lnTo>
                                <a:lnTo>
                                  <a:pt x="4442" y="10295"/>
                                </a:lnTo>
                                <a:lnTo>
                                  <a:pt x="4443" y="10295"/>
                                </a:lnTo>
                                <a:lnTo>
                                  <a:pt x="4443" y="10295"/>
                                </a:lnTo>
                                <a:lnTo>
                                  <a:pt x="4445" y="10294"/>
                                </a:lnTo>
                                <a:lnTo>
                                  <a:pt x="4445" y="10294"/>
                                </a:lnTo>
                                <a:lnTo>
                                  <a:pt x="4447" y="10296"/>
                                </a:lnTo>
                                <a:lnTo>
                                  <a:pt x="4447" y="10296"/>
                                </a:lnTo>
                                <a:lnTo>
                                  <a:pt x="4449" y="10294"/>
                                </a:lnTo>
                                <a:lnTo>
                                  <a:pt x="4449" y="10294"/>
                                </a:lnTo>
                                <a:lnTo>
                                  <a:pt x="4451" y="10293"/>
                                </a:lnTo>
                                <a:lnTo>
                                  <a:pt x="4451" y="10293"/>
                                </a:lnTo>
                                <a:lnTo>
                                  <a:pt x="4453" y="10295"/>
                                </a:lnTo>
                                <a:lnTo>
                                  <a:pt x="4453" y="10295"/>
                                </a:lnTo>
                                <a:lnTo>
                                  <a:pt x="4454" y="10295"/>
                                </a:lnTo>
                                <a:lnTo>
                                  <a:pt x="4454" y="10295"/>
                                </a:lnTo>
                                <a:lnTo>
                                  <a:pt x="4456" y="10295"/>
                                </a:lnTo>
                                <a:lnTo>
                                  <a:pt x="4456" y="10295"/>
                                </a:lnTo>
                                <a:lnTo>
                                  <a:pt x="4458" y="10294"/>
                                </a:lnTo>
                                <a:lnTo>
                                  <a:pt x="4458" y="10294"/>
                                </a:lnTo>
                                <a:lnTo>
                                  <a:pt x="4460" y="10297"/>
                                </a:lnTo>
                                <a:lnTo>
                                  <a:pt x="4460" y="10297"/>
                                </a:lnTo>
                                <a:lnTo>
                                  <a:pt x="4462" y="10294"/>
                                </a:lnTo>
                                <a:lnTo>
                                  <a:pt x="4462" y="10294"/>
                                </a:lnTo>
                                <a:lnTo>
                                  <a:pt x="4464" y="10295"/>
                                </a:lnTo>
                                <a:lnTo>
                                  <a:pt x="4464" y="10295"/>
                                </a:lnTo>
                                <a:lnTo>
                                  <a:pt x="4465" y="10295"/>
                                </a:lnTo>
                                <a:lnTo>
                                  <a:pt x="4465" y="10295"/>
                                </a:lnTo>
                                <a:lnTo>
                                  <a:pt x="4467" y="10296"/>
                                </a:lnTo>
                                <a:lnTo>
                                  <a:pt x="4467" y="10296"/>
                                </a:lnTo>
                                <a:lnTo>
                                  <a:pt x="4469" y="10296"/>
                                </a:lnTo>
                                <a:lnTo>
                                  <a:pt x="4469" y="10296"/>
                                </a:lnTo>
                                <a:lnTo>
                                  <a:pt x="4471" y="10296"/>
                                </a:lnTo>
                                <a:lnTo>
                                  <a:pt x="4471" y="10296"/>
                                </a:lnTo>
                                <a:lnTo>
                                  <a:pt x="4473" y="10295"/>
                                </a:lnTo>
                                <a:lnTo>
                                  <a:pt x="4473" y="10295"/>
                                </a:lnTo>
                                <a:lnTo>
                                  <a:pt x="4475" y="10295"/>
                                </a:lnTo>
                                <a:lnTo>
                                  <a:pt x="4475" y="10295"/>
                                </a:lnTo>
                                <a:lnTo>
                                  <a:pt x="4476" y="10294"/>
                                </a:lnTo>
                                <a:lnTo>
                                  <a:pt x="4476" y="10294"/>
                                </a:lnTo>
                                <a:lnTo>
                                  <a:pt x="4478" y="10295"/>
                                </a:lnTo>
                                <a:lnTo>
                                  <a:pt x="4478" y="10295"/>
                                </a:lnTo>
                                <a:lnTo>
                                  <a:pt x="4480" y="10297"/>
                                </a:lnTo>
                                <a:lnTo>
                                  <a:pt x="4480" y="10297"/>
                                </a:lnTo>
                                <a:lnTo>
                                  <a:pt x="4482" y="10296"/>
                                </a:lnTo>
                                <a:lnTo>
                                  <a:pt x="4482" y="10296"/>
                                </a:lnTo>
                                <a:lnTo>
                                  <a:pt x="4484" y="10295"/>
                                </a:lnTo>
                                <a:lnTo>
                                  <a:pt x="4484" y="10295"/>
                                </a:lnTo>
                                <a:lnTo>
                                  <a:pt x="4486" y="10296"/>
                                </a:lnTo>
                                <a:lnTo>
                                  <a:pt x="4486" y="10296"/>
                                </a:lnTo>
                                <a:lnTo>
                                  <a:pt x="4487" y="10297"/>
                                </a:lnTo>
                                <a:lnTo>
                                  <a:pt x="4487" y="10297"/>
                                </a:lnTo>
                                <a:lnTo>
                                  <a:pt x="4489" y="10296"/>
                                </a:lnTo>
                                <a:lnTo>
                                  <a:pt x="4489" y="10296"/>
                                </a:lnTo>
                                <a:lnTo>
                                  <a:pt x="4491" y="10296"/>
                                </a:lnTo>
                                <a:lnTo>
                                  <a:pt x="4491" y="10296"/>
                                </a:lnTo>
                                <a:lnTo>
                                  <a:pt x="4493" y="10295"/>
                                </a:lnTo>
                                <a:lnTo>
                                  <a:pt x="4493" y="10295"/>
                                </a:lnTo>
                                <a:lnTo>
                                  <a:pt x="4495" y="10296"/>
                                </a:lnTo>
                                <a:lnTo>
                                  <a:pt x="4495" y="10296"/>
                                </a:lnTo>
                                <a:lnTo>
                                  <a:pt x="4497" y="10297"/>
                                </a:lnTo>
                                <a:lnTo>
                                  <a:pt x="4497" y="10297"/>
                                </a:lnTo>
                                <a:lnTo>
                                  <a:pt x="4499" y="10297"/>
                                </a:lnTo>
                                <a:lnTo>
                                  <a:pt x="4499" y="10297"/>
                                </a:lnTo>
                                <a:lnTo>
                                  <a:pt x="4500" y="10296"/>
                                </a:lnTo>
                                <a:lnTo>
                                  <a:pt x="4500" y="10296"/>
                                </a:lnTo>
                                <a:lnTo>
                                  <a:pt x="4502" y="10297"/>
                                </a:lnTo>
                                <a:lnTo>
                                  <a:pt x="4502" y="10297"/>
                                </a:lnTo>
                                <a:lnTo>
                                  <a:pt x="4504" y="10296"/>
                                </a:lnTo>
                                <a:lnTo>
                                  <a:pt x="4504" y="10296"/>
                                </a:lnTo>
                                <a:lnTo>
                                  <a:pt x="4506" y="10296"/>
                                </a:lnTo>
                                <a:lnTo>
                                  <a:pt x="4506" y="10296"/>
                                </a:lnTo>
                                <a:lnTo>
                                  <a:pt x="4508" y="10296"/>
                                </a:lnTo>
                                <a:lnTo>
                                  <a:pt x="4508" y="10296"/>
                                </a:lnTo>
                                <a:lnTo>
                                  <a:pt x="4510" y="10297"/>
                                </a:lnTo>
                                <a:lnTo>
                                  <a:pt x="4510" y="10297"/>
                                </a:lnTo>
                                <a:lnTo>
                                  <a:pt x="4511" y="10297"/>
                                </a:lnTo>
                                <a:lnTo>
                                  <a:pt x="4511" y="10297"/>
                                </a:lnTo>
                                <a:lnTo>
                                  <a:pt x="4513" y="10296"/>
                                </a:lnTo>
                                <a:lnTo>
                                  <a:pt x="4513" y="10296"/>
                                </a:lnTo>
                                <a:lnTo>
                                  <a:pt x="4515" y="10296"/>
                                </a:lnTo>
                                <a:lnTo>
                                  <a:pt x="4515" y="10296"/>
                                </a:lnTo>
                                <a:lnTo>
                                  <a:pt x="4517" y="10297"/>
                                </a:lnTo>
                                <a:lnTo>
                                  <a:pt x="4517" y="10297"/>
                                </a:lnTo>
                                <a:lnTo>
                                  <a:pt x="4519" y="10296"/>
                                </a:lnTo>
                                <a:lnTo>
                                  <a:pt x="4519" y="10296"/>
                                </a:lnTo>
                                <a:lnTo>
                                  <a:pt x="4521" y="10297"/>
                                </a:lnTo>
                                <a:lnTo>
                                  <a:pt x="4521" y="10297"/>
                                </a:lnTo>
                                <a:lnTo>
                                  <a:pt x="4522" y="10296"/>
                                </a:lnTo>
                                <a:lnTo>
                                  <a:pt x="4522" y="10296"/>
                                </a:lnTo>
                                <a:lnTo>
                                  <a:pt x="4524" y="10297"/>
                                </a:lnTo>
                                <a:lnTo>
                                  <a:pt x="4524" y="10297"/>
                                </a:lnTo>
                                <a:lnTo>
                                  <a:pt x="4526" y="10297"/>
                                </a:lnTo>
                                <a:lnTo>
                                  <a:pt x="4526" y="10297"/>
                                </a:lnTo>
                                <a:lnTo>
                                  <a:pt x="4528" y="10297"/>
                                </a:lnTo>
                                <a:lnTo>
                                  <a:pt x="4528" y="10297"/>
                                </a:lnTo>
                                <a:lnTo>
                                  <a:pt x="4530" y="10297"/>
                                </a:lnTo>
                                <a:lnTo>
                                  <a:pt x="4530" y="10297"/>
                                </a:lnTo>
                                <a:lnTo>
                                  <a:pt x="4532" y="10297"/>
                                </a:lnTo>
                                <a:lnTo>
                                  <a:pt x="4532" y="10297"/>
                                </a:lnTo>
                                <a:lnTo>
                                  <a:pt x="4533" y="10295"/>
                                </a:lnTo>
                                <a:lnTo>
                                  <a:pt x="4533" y="10295"/>
                                </a:lnTo>
                                <a:lnTo>
                                  <a:pt x="4535" y="10298"/>
                                </a:lnTo>
                                <a:lnTo>
                                  <a:pt x="4535" y="10298"/>
                                </a:lnTo>
                                <a:lnTo>
                                  <a:pt x="4537" y="10297"/>
                                </a:lnTo>
                                <a:lnTo>
                                  <a:pt x="4537" y="10297"/>
                                </a:lnTo>
                                <a:lnTo>
                                  <a:pt x="4539" y="10298"/>
                                </a:lnTo>
                                <a:lnTo>
                                  <a:pt x="4539" y="10298"/>
                                </a:lnTo>
                                <a:lnTo>
                                  <a:pt x="4541" y="10297"/>
                                </a:lnTo>
                                <a:lnTo>
                                  <a:pt x="4541" y="10297"/>
                                </a:lnTo>
                                <a:lnTo>
                                  <a:pt x="4543" y="10298"/>
                                </a:lnTo>
                                <a:lnTo>
                                  <a:pt x="4543" y="10298"/>
                                </a:lnTo>
                                <a:lnTo>
                                  <a:pt x="4545" y="10297"/>
                                </a:lnTo>
                                <a:lnTo>
                                  <a:pt x="4545" y="10297"/>
                                </a:lnTo>
                                <a:lnTo>
                                  <a:pt x="4546" y="10298"/>
                                </a:lnTo>
                                <a:lnTo>
                                  <a:pt x="4546" y="10298"/>
                                </a:lnTo>
                                <a:lnTo>
                                  <a:pt x="4548" y="10298"/>
                                </a:lnTo>
                                <a:lnTo>
                                  <a:pt x="4548" y="10298"/>
                                </a:lnTo>
                                <a:lnTo>
                                  <a:pt x="4550" y="10298"/>
                                </a:lnTo>
                                <a:lnTo>
                                  <a:pt x="4550" y="10298"/>
                                </a:lnTo>
                                <a:lnTo>
                                  <a:pt x="4552" y="10298"/>
                                </a:lnTo>
                                <a:lnTo>
                                  <a:pt x="4552" y="10298"/>
                                </a:lnTo>
                                <a:lnTo>
                                  <a:pt x="4554" y="10298"/>
                                </a:lnTo>
                                <a:lnTo>
                                  <a:pt x="4554" y="10298"/>
                                </a:lnTo>
                                <a:lnTo>
                                  <a:pt x="4556" y="10298"/>
                                </a:lnTo>
                                <a:lnTo>
                                  <a:pt x="4556" y="10298"/>
                                </a:lnTo>
                                <a:lnTo>
                                  <a:pt x="4557" y="10298"/>
                                </a:lnTo>
                                <a:lnTo>
                                  <a:pt x="4557" y="10298"/>
                                </a:lnTo>
                                <a:lnTo>
                                  <a:pt x="4559" y="10297"/>
                                </a:lnTo>
                                <a:lnTo>
                                  <a:pt x="4559" y="10297"/>
                                </a:lnTo>
                                <a:lnTo>
                                  <a:pt x="4561" y="10297"/>
                                </a:lnTo>
                                <a:lnTo>
                                  <a:pt x="4561" y="10297"/>
                                </a:lnTo>
                                <a:lnTo>
                                  <a:pt x="4563" y="10298"/>
                                </a:lnTo>
                                <a:lnTo>
                                  <a:pt x="4563" y="10298"/>
                                </a:lnTo>
                                <a:lnTo>
                                  <a:pt x="4565" y="10298"/>
                                </a:lnTo>
                                <a:lnTo>
                                  <a:pt x="4565" y="10298"/>
                                </a:lnTo>
                                <a:lnTo>
                                  <a:pt x="4567" y="10298"/>
                                </a:lnTo>
                                <a:lnTo>
                                  <a:pt x="4567" y="10298"/>
                                </a:lnTo>
                                <a:lnTo>
                                  <a:pt x="4568" y="10297"/>
                                </a:lnTo>
                                <a:lnTo>
                                  <a:pt x="4568" y="10297"/>
                                </a:lnTo>
                                <a:lnTo>
                                  <a:pt x="4570" y="10298"/>
                                </a:lnTo>
                                <a:lnTo>
                                  <a:pt x="4570" y="10298"/>
                                </a:lnTo>
                                <a:lnTo>
                                  <a:pt x="4572" y="10297"/>
                                </a:lnTo>
                                <a:lnTo>
                                  <a:pt x="4572" y="10297"/>
                                </a:lnTo>
                                <a:lnTo>
                                  <a:pt x="4574" y="10297"/>
                                </a:lnTo>
                                <a:lnTo>
                                  <a:pt x="4574" y="10297"/>
                                </a:lnTo>
                                <a:lnTo>
                                  <a:pt x="4576" y="10297"/>
                                </a:lnTo>
                                <a:lnTo>
                                  <a:pt x="4576" y="10297"/>
                                </a:lnTo>
                                <a:lnTo>
                                  <a:pt x="4578" y="10298"/>
                                </a:lnTo>
                                <a:lnTo>
                                  <a:pt x="4578" y="10298"/>
                                </a:lnTo>
                                <a:lnTo>
                                  <a:pt x="4579" y="10298"/>
                                </a:lnTo>
                                <a:lnTo>
                                  <a:pt x="4579" y="10298"/>
                                </a:lnTo>
                                <a:lnTo>
                                  <a:pt x="4581" y="10298"/>
                                </a:lnTo>
                                <a:lnTo>
                                  <a:pt x="4581" y="10298"/>
                                </a:lnTo>
                                <a:lnTo>
                                  <a:pt x="4583" y="10298"/>
                                </a:lnTo>
                                <a:lnTo>
                                  <a:pt x="4583" y="10298"/>
                                </a:lnTo>
                                <a:lnTo>
                                  <a:pt x="4585" y="10298"/>
                                </a:lnTo>
                                <a:lnTo>
                                  <a:pt x="4585" y="10298"/>
                                </a:lnTo>
                                <a:lnTo>
                                  <a:pt x="4587" y="10297"/>
                                </a:lnTo>
                                <a:lnTo>
                                  <a:pt x="4587" y="10297"/>
                                </a:lnTo>
                                <a:lnTo>
                                  <a:pt x="4589" y="10298"/>
                                </a:lnTo>
                                <a:lnTo>
                                  <a:pt x="4589" y="10298"/>
                                </a:lnTo>
                                <a:lnTo>
                                  <a:pt x="4590" y="10297"/>
                                </a:lnTo>
                                <a:lnTo>
                                  <a:pt x="4590" y="10297"/>
                                </a:lnTo>
                                <a:lnTo>
                                  <a:pt x="4592" y="10298"/>
                                </a:lnTo>
                                <a:lnTo>
                                  <a:pt x="4592" y="10298"/>
                                </a:lnTo>
                                <a:lnTo>
                                  <a:pt x="4594" y="10298"/>
                                </a:lnTo>
                                <a:lnTo>
                                  <a:pt x="4594" y="10298"/>
                                </a:lnTo>
                                <a:lnTo>
                                  <a:pt x="4596" y="10298"/>
                                </a:lnTo>
                                <a:lnTo>
                                  <a:pt x="4596" y="10298"/>
                                </a:lnTo>
                                <a:lnTo>
                                  <a:pt x="4598" y="10297"/>
                                </a:lnTo>
                                <a:lnTo>
                                  <a:pt x="4598" y="10297"/>
                                </a:lnTo>
                                <a:lnTo>
                                  <a:pt x="4600" y="10298"/>
                                </a:lnTo>
                                <a:lnTo>
                                  <a:pt x="4600" y="10298"/>
                                </a:lnTo>
                                <a:lnTo>
                                  <a:pt x="4602" y="10297"/>
                                </a:lnTo>
                                <a:lnTo>
                                  <a:pt x="4602" y="10297"/>
                                </a:lnTo>
                                <a:lnTo>
                                  <a:pt x="4603" y="10298"/>
                                </a:lnTo>
                                <a:lnTo>
                                  <a:pt x="4603" y="10298"/>
                                </a:lnTo>
                                <a:lnTo>
                                  <a:pt x="4605" y="10298"/>
                                </a:lnTo>
                                <a:lnTo>
                                  <a:pt x="4605" y="10298"/>
                                </a:lnTo>
                                <a:lnTo>
                                  <a:pt x="4607" y="10298"/>
                                </a:lnTo>
                                <a:lnTo>
                                  <a:pt x="4607" y="10298"/>
                                </a:lnTo>
                                <a:lnTo>
                                  <a:pt x="4609" y="10297"/>
                                </a:lnTo>
                                <a:lnTo>
                                  <a:pt x="4609" y="10297"/>
                                </a:lnTo>
                                <a:lnTo>
                                  <a:pt x="4611" y="10297"/>
                                </a:lnTo>
                                <a:lnTo>
                                  <a:pt x="4611" y="10297"/>
                                </a:lnTo>
                                <a:lnTo>
                                  <a:pt x="4613" y="10297"/>
                                </a:lnTo>
                                <a:lnTo>
                                  <a:pt x="4613" y="10297"/>
                                </a:lnTo>
                                <a:lnTo>
                                  <a:pt x="4614" y="10297"/>
                                </a:lnTo>
                                <a:lnTo>
                                  <a:pt x="4614" y="10297"/>
                                </a:lnTo>
                                <a:lnTo>
                                  <a:pt x="4616" y="10297"/>
                                </a:lnTo>
                                <a:lnTo>
                                  <a:pt x="4616" y="10297"/>
                                </a:lnTo>
                                <a:lnTo>
                                  <a:pt x="4618" y="10297"/>
                                </a:lnTo>
                                <a:lnTo>
                                  <a:pt x="4618" y="10297"/>
                                </a:lnTo>
                                <a:lnTo>
                                  <a:pt x="4620" y="10297"/>
                                </a:lnTo>
                                <a:lnTo>
                                  <a:pt x="4620" y="10297"/>
                                </a:lnTo>
                                <a:lnTo>
                                  <a:pt x="4622" y="10297"/>
                                </a:lnTo>
                                <a:lnTo>
                                  <a:pt x="4622" y="10297"/>
                                </a:lnTo>
                                <a:lnTo>
                                  <a:pt x="4624" y="10298"/>
                                </a:lnTo>
                                <a:lnTo>
                                  <a:pt x="4624" y="10298"/>
                                </a:lnTo>
                                <a:lnTo>
                                  <a:pt x="4625" y="10298"/>
                                </a:lnTo>
                                <a:lnTo>
                                  <a:pt x="4625" y="10298"/>
                                </a:lnTo>
                                <a:lnTo>
                                  <a:pt x="4627" y="10298"/>
                                </a:lnTo>
                                <a:lnTo>
                                  <a:pt x="4627" y="10298"/>
                                </a:lnTo>
                                <a:lnTo>
                                  <a:pt x="4629" y="10297"/>
                                </a:lnTo>
                                <a:lnTo>
                                  <a:pt x="4629" y="10297"/>
                                </a:lnTo>
                                <a:lnTo>
                                  <a:pt x="4631" y="10298"/>
                                </a:lnTo>
                                <a:lnTo>
                                  <a:pt x="4631" y="10298"/>
                                </a:lnTo>
                                <a:lnTo>
                                  <a:pt x="4633" y="10298"/>
                                </a:lnTo>
                                <a:lnTo>
                                  <a:pt x="4633" y="10298"/>
                                </a:lnTo>
                                <a:lnTo>
                                  <a:pt x="4635" y="10297"/>
                                </a:lnTo>
                                <a:lnTo>
                                  <a:pt x="4635" y="10297"/>
                                </a:lnTo>
                                <a:lnTo>
                                  <a:pt x="4636" y="10298"/>
                                </a:lnTo>
                                <a:lnTo>
                                  <a:pt x="4636" y="10298"/>
                                </a:lnTo>
                                <a:lnTo>
                                  <a:pt x="4638" y="10298"/>
                                </a:lnTo>
                                <a:lnTo>
                                  <a:pt x="4638" y="10298"/>
                                </a:lnTo>
                                <a:lnTo>
                                  <a:pt x="4640" y="10298"/>
                                </a:lnTo>
                                <a:lnTo>
                                  <a:pt x="4640" y="10298"/>
                                </a:lnTo>
                                <a:lnTo>
                                  <a:pt x="4642" y="10298"/>
                                </a:lnTo>
                                <a:lnTo>
                                  <a:pt x="4642" y="10298"/>
                                </a:lnTo>
                                <a:lnTo>
                                  <a:pt x="4644" y="10298"/>
                                </a:lnTo>
                                <a:lnTo>
                                  <a:pt x="4644" y="10298"/>
                                </a:lnTo>
                                <a:lnTo>
                                  <a:pt x="4646" y="10298"/>
                                </a:lnTo>
                                <a:lnTo>
                                  <a:pt x="4646" y="10298"/>
                                </a:lnTo>
                                <a:lnTo>
                                  <a:pt x="4647" y="10298"/>
                                </a:lnTo>
                                <a:lnTo>
                                  <a:pt x="4647" y="10298"/>
                                </a:lnTo>
                                <a:lnTo>
                                  <a:pt x="4649" y="10297"/>
                                </a:lnTo>
                                <a:lnTo>
                                  <a:pt x="4649" y="10297"/>
                                </a:lnTo>
                                <a:lnTo>
                                  <a:pt x="4651" y="10297"/>
                                </a:lnTo>
                                <a:lnTo>
                                  <a:pt x="4651" y="10297"/>
                                </a:lnTo>
                                <a:lnTo>
                                  <a:pt x="4653" y="10298"/>
                                </a:lnTo>
                                <a:lnTo>
                                  <a:pt x="4653" y="10298"/>
                                </a:lnTo>
                                <a:lnTo>
                                  <a:pt x="4655" y="10297"/>
                                </a:lnTo>
                                <a:lnTo>
                                  <a:pt x="4655" y="10297"/>
                                </a:lnTo>
                                <a:lnTo>
                                  <a:pt x="4657" y="10298"/>
                                </a:lnTo>
                                <a:lnTo>
                                  <a:pt x="4657" y="10298"/>
                                </a:lnTo>
                                <a:lnTo>
                                  <a:pt x="4659" y="10298"/>
                                </a:lnTo>
                                <a:lnTo>
                                  <a:pt x="4659" y="10298"/>
                                </a:lnTo>
                                <a:lnTo>
                                  <a:pt x="4660" y="10298"/>
                                </a:lnTo>
                                <a:lnTo>
                                  <a:pt x="4660" y="10298"/>
                                </a:lnTo>
                                <a:lnTo>
                                  <a:pt x="4662" y="10298"/>
                                </a:lnTo>
                                <a:lnTo>
                                  <a:pt x="4662" y="10298"/>
                                </a:lnTo>
                                <a:lnTo>
                                  <a:pt x="4664" y="10298"/>
                                </a:lnTo>
                                <a:lnTo>
                                  <a:pt x="4664" y="10298"/>
                                </a:lnTo>
                                <a:lnTo>
                                  <a:pt x="4666" y="10297"/>
                                </a:lnTo>
                                <a:lnTo>
                                  <a:pt x="4666" y="10297"/>
                                </a:lnTo>
                                <a:lnTo>
                                  <a:pt x="4668" y="10297"/>
                                </a:lnTo>
                                <a:lnTo>
                                  <a:pt x="4668" y="10297"/>
                                </a:lnTo>
                                <a:lnTo>
                                  <a:pt x="4670" y="10299"/>
                                </a:lnTo>
                                <a:lnTo>
                                  <a:pt x="4670" y="10299"/>
                                </a:lnTo>
                                <a:lnTo>
                                  <a:pt x="4671" y="10298"/>
                                </a:lnTo>
                                <a:lnTo>
                                  <a:pt x="4671" y="10298"/>
                                </a:lnTo>
                                <a:lnTo>
                                  <a:pt x="4673" y="10298"/>
                                </a:lnTo>
                                <a:lnTo>
                                  <a:pt x="4673" y="10298"/>
                                </a:lnTo>
                                <a:lnTo>
                                  <a:pt x="4675" y="10298"/>
                                </a:lnTo>
                                <a:lnTo>
                                  <a:pt x="4675" y="10298"/>
                                </a:lnTo>
                                <a:lnTo>
                                  <a:pt x="4677" y="10298"/>
                                </a:lnTo>
                                <a:lnTo>
                                  <a:pt x="4677" y="10298"/>
                                </a:lnTo>
                                <a:lnTo>
                                  <a:pt x="4679" y="10299"/>
                                </a:lnTo>
                                <a:lnTo>
                                  <a:pt x="4679" y="10299"/>
                                </a:lnTo>
                                <a:lnTo>
                                  <a:pt x="4681" y="10299"/>
                                </a:lnTo>
                                <a:lnTo>
                                  <a:pt x="4681" y="10299"/>
                                </a:lnTo>
                                <a:lnTo>
                                  <a:pt x="4682" y="10299"/>
                                </a:lnTo>
                                <a:lnTo>
                                  <a:pt x="4682" y="10299"/>
                                </a:lnTo>
                                <a:lnTo>
                                  <a:pt x="4684" y="10299"/>
                                </a:lnTo>
                                <a:lnTo>
                                  <a:pt x="4684" y="10299"/>
                                </a:lnTo>
                                <a:lnTo>
                                  <a:pt x="4686" y="10298"/>
                                </a:lnTo>
                                <a:lnTo>
                                  <a:pt x="4686" y="10298"/>
                                </a:lnTo>
                                <a:lnTo>
                                  <a:pt x="4688" y="10297"/>
                                </a:lnTo>
                                <a:lnTo>
                                  <a:pt x="4688" y="10297"/>
                                </a:lnTo>
                                <a:lnTo>
                                  <a:pt x="4690" y="10298"/>
                                </a:lnTo>
                                <a:lnTo>
                                  <a:pt x="4690" y="10298"/>
                                </a:lnTo>
                                <a:lnTo>
                                  <a:pt x="4692" y="10298"/>
                                </a:lnTo>
                                <a:lnTo>
                                  <a:pt x="4692" y="10298"/>
                                </a:lnTo>
                                <a:lnTo>
                                  <a:pt x="4693" y="10298"/>
                                </a:lnTo>
                                <a:lnTo>
                                  <a:pt x="4693" y="10298"/>
                                </a:lnTo>
                                <a:lnTo>
                                  <a:pt x="4695" y="10297"/>
                                </a:lnTo>
                                <a:lnTo>
                                  <a:pt x="4695" y="10297"/>
                                </a:lnTo>
                                <a:lnTo>
                                  <a:pt x="4697" y="10298"/>
                                </a:lnTo>
                                <a:lnTo>
                                  <a:pt x="4697" y="10298"/>
                                </a:lnTo>
                                <a:lnTo>
                                  <a:pt x="4699" y="10298"/>
                                </a:lnTo>
                                <a:lnTo>
                                  <a:pt x="4699" y="10298"/>
                                </a:lnTo>
                                <a:lnTo>
                                  <a:pt x="4701" y="10297"/>
                                </a:lnTo>
                                <a:lnTo>
                                  <a:pt x="4701" y="10297"/>
                                </a:lnTo>
                                <a:lnTo>
                                  <a:pt x="4703" y="10299"/>
                                </a:lnTo>
                                <a:lnTo>
                                  <a:pt x="4703" y="10299"/>
                                </a:lnTo>
                                <a:lnTo>
                                  <a:pt x="4705" y="10298"/>
                                </a:lnTo>
                                <a:lnTo>
                                  <a:pt x="4705" y="10298"/>
                                </a:lnTo>
                                <a:lnTo>
                                  <a:pt x="4706" y="10297"/>
                                </a:lnTo>
                                <a:lnTo>
                                  <a:pt x="4706" y="10297"/>
                                </a:lnTo>
                                <a:lnTo>
                                  <a:pt x="4708" y="10298"/>
                                </a:lnTo>
                                <a:lnTo>
                                  <a:pt x="4708" y="10298"/>
                                </a:lnTo>
                                <a:lnTo>
                                  <a:pt x="4710" y="10300"/>
                                </a:lnTo>
                                <a:lnTo>
                                  <a:pt x="4710" y="10300"/>
                                </a:lnTo>
                                <a:lnTo>
                                  <a:pt x="4712" y="10299"/>
                                </a:lnTo>
                                <a:lnTo>
                                  <a:pt x="4712" y="10299"/>
                                </a:lnTo>
                                <a:lnTo>
                                  <a:pt x="4714" y="10299"/>
                                </a:lnTo>
                                <a:lnTo>
                                  <a:pt x="4714" y="10299"/>
                                </a:lnTo>
                                <a:lnTo>
                                  <a:pt x="4716" y="10297"/>
                                </a:lnTo>
                                <a:lnTo>
                                  <a:pt x="4716" y="10297"/>
                                </a:lnTo>
                                <a:lnTo>
                                  <a:pt x="4717" y="10297"/>
                                </a:lnTo>
                                <a:lnTo>
                                  <a:pt x="4717" y="10297"/>
                                </a:lnTo>
                                <a:lnTo>
                                  <a:pt x="4719" y="10297"/>
                                </a:lnTo>
                                <a:lnTo>
                                  <a:pt x="4719" y="10297"/>
                                </a:lnTo>
                                <a:lnTo>
                                  <a:pt x="4721" y="10297"/>
                                </a:lnTo>
                                <a:lnTo>
                                  <a:pt x="4721" y="10297"/>
                                </a:lnTo>
                                <a:lnTo>
                                  <a:pt x="4723" y="10297"/>
                                </a:lnTo>
                                <a:lnTo>
                                  <a:pt x="4723" y="10297"/>
                                </a:lnTo>
                                <a:lnTo>
                                  <a:pt x="4725" y="10299"/>
                                </a:lnTo>
                                <a:lnTo>
                                  <a:pt x="4725" y="10299"/>
                                </a:lnTo>
                                <a:lnTo>
                                  <a:pt x="4727" y="10299"/>
                                </a:lnTo>
                                <a:lnTo>
                                  <a:pt x="4727" y="10299"/>
                                </a:lnTo>
                                <a:lnTo>
                                  <a:pt x="4728" y="10298"/>
                                </a:lnTo>
                                <a:lnTo>
                                  <a:pt x="4728" y="10298"/>
                                </a:lnTo>
                                <a:lnTo>
                                  <a:pt x="4730" y="10298"/>
                                </a:lnTo>
                                <a:lnTo>
                                  <a:pt x="4730" y="10298"/>
                                </a:lnTo>
                                <a:lnTo>
                                  <a:pt x="4732" y="10297"/>
                                </a:lnTo>
                                <a:lnTo>
                                  <a:pt x="4732" y="10297"/>
                                </a:lnTo>
                                <a:lnTo>
                                  <a:pt x="4734" y="10298"/>
                                </a:lnTo>
                                <a:lnTo>
                                  <a:pt x="4734" y="10298"/>
                                </a:lnTo>
                                <a:lnTo>
                                  <a:pt x="4736" y="10299"/>
                                </a:lnTo>
                                <a:lnTo>
                                  <a:pt x="4736" y="10299"/>
                                </a:lnTo>
                                <a:lnTo>
                                  <a:pt x="4738" y="10298"/>
                                </a:lnTo>
                                <a:lnTo>
                                  <a:pt x="4738" y="10298"/>
                                </a:lnTo>
                                <a:lnTo>
                                  <a:pt x="4739" y="10298"/>
                                </a:lnTo>
                                <a:lnTo>
                                  <a:pt x="4739" y="10298"/>
                                </a:lnTo>
                                <a:lnTo>
                                  <a:pt x="4741" y="10298"/>
                                </a:lnTo>
                                <a:lnTo>
                                  <a:pt x="4741" y="10298"/>
                                </a:lnTo>
                                <a:lnTo>
                                  <a:pt x="4743" y="10297"/>
                                </a:lnTo>
                                <a:lnTo>
                                  <a:pt x="4743" y="10297"/>
                                </a:lnTo>
                                <a:lnTo>
                                  <a:pt x="4745" y="10298"/>
                                </a:lnTo>
                                <a:lnTo>
                                  <a:pt x="4745" y="10298"/>
                                </a:lnTo>
                                <a:lnTo>
                                  <a:pt x="4747" y="10299"/>
                                </a:lnTo>
                                <a:lnTo>
                                  <a:pt x="4747" y="10299"/>
                                </a:lnTo>
                                <a:lnTo>
                                  <a:pt x="4749" y="10299"/>
                                </a:lnTo>
                                <a:lnTo>
                                  <a:pt x="4749" y="10299"/>
                                </a:lnTo>
                                <a:lnTo>
                                  <a:pt x="4750" y="10298"/>
                                </a:lnTo>
                                <a:lnTo>
                                  <a:pt x="4750" y="10298"/>
                                </a:lnTo>
                                <a:lnTo>
                                  <a:pt x="4752" y="10298"/>
                                </a:lnTo>
                                <a:lnTo>
                                  <a:pt x="4752" y="10298"/>
                                </a:lnTo>
                                <a:lnTo>
                                  <a:pt x="4754" y="10299"/>
                                </a:lnTo>
                                <a:lnTo>
                                  <a:pt x="4754" y="10299"/>
                                </a:lnTo>
                                <a:lnTo>
                                  <a:pt x="4756" y="10297"/>
                                </a:lnTo>
                                <a:lnTo>
                                  <a:pt x="4756" y="10297"/>
                                </a:lnTo>
                                <a:lnTo>
                                  <a:pt x="4758" y="10298"/>
                                </a:lnTo>
                                <a:lnTo>
                                  <a:pt x="4758" y="10298"/>
                                </a:lnTo>
                                <a:lnTo>
                                  <a:pt x="4760" y="10297"/>
                                </a:lnTo>
                                <a:lnTo>
                                  <a:pt x="4760" y="10297"/>
                                </a:lnTo>
                                <a:lnTo>
                                  <a:pt x="4762" y="10298"/>
                                </a:lnTo>
                                <a:lnTo>
                                  <a:pt x="4762" y="10298"/>
                                </a:lnTo>
                                <a:lnTo>
                                  <a:pt x="4763" y="10298"/>
                                </a:lnTo>
                                <a:lnTo>
                                  <a:pt x="4763" y="10298"/>
                                </a:lnTo>
                                <a:lnTo>
                                  <a:pt x="4765" y="10298"/>
                                </a:lnTo>
                                <a:lnTo>
                                  <a:pt x="4765" y="10298"/>
                                </a:lnTo>
                                <a:lnTo>
                                  <a:pt x="4767" y="10296"/>
                                </a:lnTo>
                                <a:lnTo>
                                  <a:pt x="4767" y="10296"/>
                                </a:lnTo>
                                <a:lnTo>
                                  <a:pt x="4769" y="10296"/>
                                </a:lnTo>
                                <a:lnTo>
                                  <a:pt x="4769" y="10296"/>
                                </a:lnTo>
                                <a:lnTo>
                                  <a:pt x="4771" y="10296"/>
                                </a:lnTo>
                                <a:lnTo>
                                  <a:pt x="4771" y="10296"/>
                                </a:lnTo>
                                <a:lnTo>
                                  <a:pt x="4773" y="10297"/>
                                </a:lnTo>
                                <a:lnTo>
                                  <a:pt x="4773" y="10297"/>
                                </a:lnTo>
                                <a:lnTo>
                                  <a:pt x="4774" y="10296"/>
                                </a:lnTo>
                                <a:lnTo>
                                  <a:pt x="4774" y="10296"/>
                                </a:lnTo>
                                <a:lnTo>
                                  <a:pt x="4776" y="10297"/>
                                </a:lnTo>
                                <a:lnTo>
                                  <a:pt x="4776" y="10297"/>
                                </a:lnTo>
                                <a:lnTo>
                                  <a:pt x="4778" y="10297"/>
                                </a:lnTo>
                                <a:lnTo>
                                  <a:pt x="4778" y="10297"/>
                                </a:lnTo>
                                <a:lnTo>
                                  <a:pt x="4780" y="10298"/>
                                </a:lnTo>
                                <a:lnTo>
                                  <a:pt x="4780" y="10298"/>
                                </a:lnTo>
                                <a:lnTo>
                                  <a:pt x="4782" y="10296"/>
                                </a:lnTo>
                                <a:lnTo>
                                  <a:pt x="4782" y="10296"/>
                                </a:lnTo>
                                <a:lnTo>
                                  <a:pt x="4784" y="10298"/>
                                </a:lnTo>
                                <a:lnTo>
                                  <a:pt x="4784" y="10298"/>
                                </a:lnTo>
                                <a:lnTo>
                                  <a:pt x="4785" y="10297"/>
                                </a:lnTo>
                                <a:lnTo>
                                  <a:pt x="4785" y="10297"/>
                                </a:lnTo>
                                <a:lnTo>
                                  <a:pt x="4787" y="10297"/>
                                </a:lnTo>
                                <a:lnTo>
                                  <a:pt x="4787" y="10297"/>
                                </a:lnTo>
                                <a:lnTo>
                                  <a:pt x="4789" y="10297"/>
                                </a:lnTo>
                                <a:lnTo>
                                  <a:pt x="4789" y="10297"/>
                                </a:lnTo>
                                <a:lnTo>
                                  <a:pt x="4791" y="10295"/>
                                </a:lnTo>
                                <a:lnTo>
                                  <a:pt x="4791" y="10295"/>
                                </a:lnTo>
                                <a:lnTo>
                                  <a:pt x="4793" y="10297"/>
                                </a:lnTo>
                                <a:lnTo>
                                  <a:pt x="4793" y="10297"/>
                                </a:lnTo>
                                <a:lnTo>
                                  <a:pt x="4795" y="10296"/>
                                </a:lnTo>
                                <a:lnTo>
                                  <a:pt x="4795" y="10296"/>
                                </a:lnTo>
                                <a:lnTo>
                                  <a:pt x="4796" y="10295"/>
                                </a:lnTo>
                                <a:lnTo>
                                  <a:pt x="4796" y="10295"/>
                                </a:lnTo>
                                <a:lnTo>
                                  <a:pt x="4798" y="10296"/>
                                </a:lnTo>
                                <a:lnTo>
                                  <a:pt x="4798" y="10296"/>
                                </a:lnTo>
                                <a:lnTo>
                                  <a:pt x="4800" y="10296"/>
                                </a:lnTo>
                                <a:lnTo>
                                  <a:pt x="4800" y="10296"/>
                                </a:lnTo>
                                <a:lnTo>
                                  <a:pt x="4802" y="10293"/>
                                </a:lnTo>
                                <a:lnTo>
                                  <a:pt x="4802" y="10293"/>
                                </a:lnTo>
                                <a:lnTo>
                                  <a:pt x="4804" y="10293"/>
                                </a:lnTo>
                                <a:lnTo>
                                  <a:pt x="4804" y="10293"/>
                                </a:lnTo>
                                <a:lnTo>
                                  <a:pt x="4806" y="10295"/>
                                </a:lnTo>
                                <a:lnTo>
                                  <a:pt x="4806" y="10295"/>
                                </a:lnTo>
                                <a:lnTo>
                                  <a:pt x="4808" y="10297"/>
                                </a:lnTo>
                                <a:lnTo>
                                  <a:pt x="4808" y="10297"/>
                                </a:lnTo>
                                <a:lnTo>
                                  <a:pt x="4809" y="10297"/>
                                </a:lnTo>
                                <a:lnTo>
                                  <a:pt x="4809" y="10297"/>
                                </a:lnTo>
                                <a:lnTo>
                                  <a:pt x="4811" y="10297"/>
                                </a:lnTo>
                                <a:lnTo>
                                  <a:pt x="4811" y="10297"/>
                                </a:lnTo>
                                <a:lnTo>
                                  <a:pt x="4813" y="10297"/>
                                </a:lnTo>
                                <a:lnTo>
                                  <a:pt x="4813" y="10297"/>
                                </a:lnTo>
                                <a:lnTo>
                                  <a:pt x="4815" y="10296"/>
                                </a:lnTo>
                                <a:lnTo>
                                  <a:pt x="4815" y="10296"/>
                                </a:lnTo>
                                <a:lnTo>
                                  <a:pt x="4817" y="10298"/>
                                </a:lnTo>
                                <a:lnTo>
                                  <a:pt x="4817" y="10298"/>
                                </a:lnTo>
                                <a:lnTo>
                                  <a:pt x="4819" y="10297"/>
                                </a:lnTo>
                                <a:lnTo>
                                  <a:pt x="4819" y="10297"/>
                                </a:lnTo>
                                <a:lnTo>
                                  <a:pt x="4820" y="10296"/>
                                </a:lnTo>
                                <a:lnTo>
                                  <a:pt x="4820" y="10296"/>
                                </a:lnTo>
                                <a:lnTo>
                                  <a:pt x="4822" y="10295"/>
                                </a:lnTo>
                                <a:lnTo>
                                  <a:pt x="4822" y="10295"/>
                                </a:lnTo>
                                <a:lnTo>
                                  <a:pt x="4824" y="10297"/>
                                </a:lnTo>
                                <a:lnTo>
                                  <a:pt x="4824" y="10297"/>
                                </a:lnTo>
                                <a:lnTo>
                                  <a:pt x="4826" y="10297"/>
                                </a:lnTo>
                                <a:lnTo>
                                  <a:pt x="4826" y="10297"/>
                                </a:lnTo>
                                <a:lnTo>
                                  <a:pt x="4828" y="10296"/>
                                </a:lnTo>
                                <a:lnTo>
                                  <a:pt x="4828" y="10296"/>
                                </a:lnTo>
                                <a:lnTo>
                                  <a:pt x="4830" y="10298"/>
                                </a:lnTo>
                                <a:lnTo>
                                  <a:pt x="4830" y="10298"/>
                                </a:lnTo>
                                <a:lnTo>
                                  <a:pt x="4831" y="10296"/>
                                </a:lnTo>
                                <a:lnTo>
                                  <a:pt x="4831" y="10296"/>
                                </a:lnTo>
                                <a:lnTo>
                                  <a:pt x="4833" y="10295"/>
                                </a:lnTo>
                                <a:lnTo>
                                  <a:pt x="4833" y="10295"/>
                                </a:lnTo>
                                <a:lnTo>
                                  <a:pt x="4835" y="10293"/>
                                </a:lnTo>
                                <a:lnTo>
                                  <a:pt x="4835" y="10293"/>
                                </a:lnTo>
                                <a:lnTo>
                                  <a:pt x="4837" y="10292"/>
                                </a:lnTo>
                                <a:lnTo>
                                  <a:pt x="4837" y="10292"/>
                                </a:lnTo>
                                <a:lnTo>
                                  <a:pt x="4839" y="10294"/>
                                </a:lnTo>
                                <a:lnTo>
                                  <a:pt x="4839" y="10294"/>
                                </a:lnTo>
                                <a:lnTo>
                                  <a:pt x="4841" y="10295"/>
                                </a:lnTo>
                                <a:lnTo>
                                  <a:pt x="4841" y="10295"/>
                                </a:lnTo>
                                <a:lnTo>
                                  <a:pt x="4842" y="10297"/>
                                </a:lnTo>
                                <a:lnTo>
                                  <a:pt x="4842" y="10297"/>
                                </a:lnTo>
                                <a:lnTo>
                                  <a:pt x="4844" y="10296"/>
                                </a:lnTo>
                                <a:lnTo>
                                  <a:pt x="4844" y="10296"/>
                                </a:lnTo>
                                <a:lnTo>
                                  <a:pt x="4846" y="10297"/>
                                </a:lnTo>
                                <a:lnTo>
                                  <a:pt x="4846" y="10297"/>
                                </a:lnTo>
                                <a:lnTo>
                                  <a:pt x="4848" y="10297"/>
                                </a:lnTo>
                                <a:lnTo>
                                  <a:pt x="4848" y="10297"/>
                                </a:lnTo>
                                <a:lnTo>
                                  <a:pt x="4850" y="10296"/>
                                </a:lnTo>
                                <a:lnTo>
                                  <a:pt x="4850" y="10296"/>
                                </a:lnTo>
                                <a:lnTo>
                                  <a:pt x="4852" y="10298"/>
                                </a:lnTo>
                                <a:lnTo>
                                  <a:pt x="4852" y="10298"/>
                                </a:lnTo>
                                <a:lnTo>
                                  <a:pt x="4853" y="10296"/>
                                </a:lnTo>
                                <a:lnTo>
                                  <a:pt x="4853" y="10296"/>
                                </a:lnTo>
                                <a:lnTo>
                                  <a:pt x="4855" y="10297"/>
                                </a:lnTo>
                                <a:lnTo>
                                  <a:pt x="4855" y="10297"/>
                                </a:lnTo>
                                <a:lnTo>
                                  <a:pt x="4857" y="10297"/>
                                </a:lnTo>
                                <a:lnTo>
                                  <a:pt x="4857" y="10297"/>
                                </a:lnTo>
                                <a:lnTo>
                                  <a:pt x="4859" y="10297"/>
                                </a:lnTo>
                                <a:lnTo>
                                  <a:pt x="4859" y="10297"/>
                                </a:lnTo>
                                <a:lnTo>
                                  <a:pt x="4861" y="10298"/>
                                </a:lnTo>
                                <a:lnTo>
                                  <a:pt x="4861" y="10298"/>
                                </a:lnTo>
                                <a:lnTo>
                                  <a:pt x="4863" y="10297"/>
                                </a:lnTo>
                                <a:lnTo>
                                  <a:pt x="4863" y="10297"/>
                                </a:lnTo>
                                <a:lnTo>
                                  <a:pt x="4865" y="10298"/>
                                </a:lnTo>
                                <a:lnTo>
                                  <a:pt x="4865" y="10298"/>
                                </a:lnTo>
                                <a:lnTo>
                                  <a:pt x="4866" y="10295"/>
                                </a:lnTo>
                                <a:lnTo>
                                  <a:pt x="4866" y="10295"/>
                                </a:lnTo>
                                <a:lnTo>
                                  <a:pt x="4868" y="10296"/>
                                </a:lnTo>
                                <a:lnTo>
                                  <a:pt x="4868" y="10296"/>
                                </a:lnTo>
                                <a:lnTo>
                                  <a:pt x="4870" y="10295"/>
                                </a:lnTo>
                                <a:lnTo>
                                  <a:pt x="4870" y="10295"/>
                                </a:lnTo>
                                <a:lnTo>
                                  <a:pt x="4872" y="10297"/>
                                </a:lnTo>
                                <a:lnTo>
                                  <a:pt x="4872" y="10297"/>
                                </a:lnTo>
                                <a:lnTo>
                                  <a:pt x="4874" y="10298"/>
                                </a:lnTo>
                                <a:lnTo>
                                  <a:pt x="4874" y="10298"/>
                                </a:lnTo>
                                <a:lnTo>
                                  <a:pt x="4876" y="10298"/>
                                </a:lnTo>
                                <a:lnTo>
                                  <a:pt x="4876" y="10298"/>
                                </a:lnTo>
                                <a:lnTo>
                                  <a:pt x="4877" y="10298"/>
                                </a:lnTo>
                                <a:lnTo>
                                  <a:pt x="4877" y="10298"/>
                                </a:lnTo>
                                <a:lnTo>
                                  <a:pt x="4879" y="10298"/>
                                </a:lnTo>
                                <a:lnTo>
                                  <a:pt x="4879" y="10298"/>
                                </a:lnTo>
                                <a:lnTo>
                                  <a:pt x="4881" y="10299"/>
                                </a:lnTo>
                                <a:lnTo>
                                  <a:pt x="4881" y="10299"/>
                                </a:lnTo>
                                <a:lnTo>
                                  <a:pt x="4883" y="10298"/>
                                </a:lnTo>
                                <a:lnTo>
                                  <a:pt x="4883" y="10298"/>
                                </a:lnTo>
                                <a:lnTo>
                                  <a:pt x="4885" y="10297"/>
                                </a:lnTo>
                                <a:lnTo>
                                  <a:pt x="4885" y="10297"/>
                                </a:lnTo>
                                <a:lnTo>
                                  <a:pt x="4887" y="10298"/>
                                </a:lnTo>
                                <a:lnTo>
                                  <a:pt x="4887" y="10298"/>
                                </a:lnTo>
                                <a:lnTo>
                                  <a:pt x="4888" y="10298"/>
                                </a:lnTo>
                                <a:lnTo>
                                  <a:pt x="4888" y="10298"/>
                                </a:lnTo>
                                <a:lnTo>
                                  <a:pt x="4890" y="10299"/>
                                </a:lnTo>
                                <a:lnTo>
                                  <a:pt x="4890" y="10299"/>
                                </a:lnTo>
                                <a:lnTo>
                                  <a:pt x="4892" y="10297"/>
                                </a:lnTo>
                                <a:lnTo>
                                  <a:pt x="4892" y="10297"/>
                                </a:lnTo>
                                <a:lnTo>
                                  <a:pt x="4894" y="10298"/>
                                </a:lnTo>
                                <a:lnTo>
                                  <a:pt x="4894" y="10298"/>
                                </a:lnTo>
                                <a:lnTo>
                                  <a:pt x="4896" y="10298"/>
                                </a:lnTo>
                                <a:lnTo>
                                  <a:pt x="4896" y="10298"/>
                                </a:lnTo>
                                <a:lnTo>
                                  <a:pt x="4898" y="10299"/>
                                </a:lnTo>
                                <a:lnTo>
                                  <a:pt x="4898" y="10299"/>
                                </a:lnTo>
                                <a:lnTo>
                                  <a:pt x="4899" y="10298"/>
                                </a:lnTo>
                                <a:lnTo>
                                  <a:pt x="4899" y="10298"/>
                                </a:lnTo>
                                <a:lnTo>
                                  <a:pt x="4901" y="10297"/>
                                </a:lnTo>
                                <a:lnTo>
                                  <a:pt x="4901" y="10297"/>
                                </a:lnTo>
                                <a:lnTo>
                                  <a:pt x="4903" y="10297"/>
                                </a:lnTo>
                                <a:lnTo>
                                  <a:pt x="4903" y="10297"/>
                                </a:lnTo>
                                <a:lnTo>
                                  <a:pt x="4905" y="10298"/>
                                </a:lnTo>
                                <a:lnTo>
                                  <a:pt x="4905" y="10298"/>
                                </a:lnTo>
                                <a:lnTo>
                                  <a:pt x="4907" y="10298"/>
                                </a:lnTo>
                                <a:lnTo>
                                  <a:pt x="4907" y="10298"/>
                                </a:lnTo>
                                <a:lnTo>
                                  <a:pt x="4909" y="10296"/>
                                </a:lnTo>
                                <a:lnTo>
                                  <a:pt x="4909" y="10296"/>
                                </a:lnTo>
                                <a:lnTo>
                                  <a:pt x="4910" y="10295"/>
                                </a:lnTo>
                                <a:lnTo>
                                  <a:pt x="4910" y="10295"/>
                                </a:lnTo>
                                <a:lnTo>
                                  <a:pt x="4912" y="10292"/>
                                </a:lnTo>
                                <a:lnTo>
                                  <a:pt x="4912" y="10292"/>
                                </a:lnTo>
                                <a:lnTo>
                                  <a:pt x="4914" y="10294"/>
                                </a:lnTo>
                                <a:lnTo>
                                  <a:pt x="4914" y="10294"/>
                                </a:lnTo>
                                <a:lnTo>
                                  <a:pt x="4916" y="10295"/>
                                </a:lnTo>
                                <a:lnTo>
                                  <a:pt x="4916" y="10295"/>
                                </a:lnTo>
                                <a:lnTo>
                                  <a:pt x="4918" y="10296"/>
                                </a:lnTo>
                                <a:lnTo>
                                  <a:pt x="4918" y="10296"/>
                                </a:lnTo>
                                <a:lnTo>
                                  <a:pt x="4920" y="10296"/>
                                </a:lnTo>
                                <a:lnTo>
                                  <a:pt x="4920" y="10296"/>
                                </a:lnTo>
                                <a:lnTo>
                                  <a:pt x="4922" y="10297"/>
                                </a:lnTo>
                                <a:lnTo>
                                  <a:pt x="4922" y="10297"/>
                                </a:lnTo>
                                <a:lnTo>
                                  <a:pt x="4923" y="10297"/>
                                </a:lnTo>
                                <a:lnTo>
                                  <a:pt x="4923" y="10297"/>
                                </a:lnTo>
                                <a:lnTo>
                                  <a:pt x="4925" y="10298"/>
                                </a:lnTo>
                                <a:lnTo>
                                  <a:pt x="4925" y="10298"/>
                                </a:lnTo>
                                <a:lnTo>
                                  <a:pt x="4927" y="10296"/>
                                </a:lnTo>
                                <a:lnTo>
                                  <a:pt x="4927" y="10296"/>
                                </a:lnTo>
                                <a:lnTo>
                                  <a:pt x="4929" y="10299"/>
                                </a:lnTo>
                                <a:lnTo>
                                  <a:pt x="4929" y="10299"/>
                                </a:lnTo>
                                <a:lnTo>
                                  <a:pt x="4931" y="10298"/>
                                </a:lnTo>
                                <a:lnTo>
                                  <a:pt x="4931" y="10298"/>
                                </a:lnTo>
                                <a:lnTo>
                                  <a:pt x="4933" y="10297"/>
                                </a:lnTo>
                                <a:lnTo>
                                  <a:pt x="4933" y="10297"/>
                                </a:lnTo>
                                <a:lnTo>
                                  <a:pt x="4934" y="10298"/>
                                </a:lnTo>
                                <a:lnTo>
                                  <a:pt x="4934" y="10298"/>
                                </a:lnTo>
                                <a:lnTo>
                                  <a:pt x="4936" y="10297"/>
                                </a:lnTo>
                                <a:lnTo>
                                  <a:pt x="4936" y="10297"/>
                                </a:lnTo>
                                <a:lnTo>
                                  <a:pt x="4938" y="10298"/>
                                </a:lnTo>
                                <a:lnTo>
                                  <a:pt x="4938" y="10298"/>
                                </a:lnTo>
                                <a:lnTo>
                                  <a:pt x="4940" y="10298"/>
                                </a:lnTo>
                                <a:lnTo>
                                  <a:pt x="4940" y="10298"/>
                                </a:lnTo>
                                <a:lnTo>
                                  <a:pt x="4942" y="10298"/>
                                </a:lnTo>
                                <a:lnTo>
                                  <a:pt x="4942" y="10298"/>
                                </a:lnTo>
                                <a:lnTo>
                                  <a:pt x="4944" y="10298"/>
                                </a:lnTo>
                                <a:lnTo>
                                  <a:pt x="4944" y="10298"/>
                                </a:lnTo>
                                <a:lnTo>
                                  <a:pt x="4945" y="10298"/>
                                </a:lnTo>
                                <a:lnTo>
                                  <a:pt x="4945" y="10298"/>
                                </a:lnTo>
                                <a:lnTo>
                                  <a:pt x="4947" y="10297"/>
                                </a:lnTo>
                                <a:lnTo>
                                  <a:pt x="4947" y="10297"/>
                                </a:lnTo>
                                <a:lnTo>
                                  <a:pt x="4949" y="10298"/>
                                </a:lnTo>
                                <a:lnTo>
                                  <a:pt x="4949" y="10298"/>
                                </a:lnTo>
                                <a:lnTo>
                                  <a:pt x="4951" y="10297"/>
                                </a:lnTo>
                                <a:lnTo>
                                  <a:pt x="4951" y="10297"/>
                                </a:lnTo>
                                <a:lnTo>
                                  <a:pt x="4953" y="10297"/>
                                </a:lnTo>
                                <a:lnTo>
                                  <a:pt x="4953" y="10297"/>
                                </a:lnTo>
                                <a:lnTo>
                                  <a:pt x="4955" y="10298"/>
                                </a:lnTo>
                                <a:lnTo>
                                  <a:pt x="4955" y="10298"/>
                                </a:lnTo>
                                <a:lnTo>
                                  <a:pt x="4956" y="10299"/>
                                </a:lnTo>
                                <a:lnTo>
                                  <a:pt x="4956" y="10299"/>
                                </a:lnTo>
                                <a:lnTo>
                                  <a:pt x="4958" y="10297"/>
                                </a:lnTo>
                                <a:lnTo>
                                  <a:pt x="4958" y="10297"/>
                                </a:lnTo>
                                <a:lnTo>
                                  <a:pt x="4960" y="10297"/>
                                </a:lnTo>
                                <a:lnTo>
                                  <a:pt x="4960" y="10297"/>
                                </a:lnTo>
                                <a:lnTo>
                                  <a:pt x="4962" y="10298"/>
                                </a:lnTo>
                                <a:lnTo>
                                  <a:pt x="4962" y="10298"/>
                                </a:lnTo>
                                <a:lnTo>
                                  <a:pt x="4964" y="10298"/>
                                </a:lnTo>
                                <a:lnTo>
                                  <a:pt x="4964" y="10298"/>
                                </a:lnTo>
                                <a:lnTo>
                                  <a:pt x="4966" y="10298"/>
                                </a:lnTo>
                                <a:lnTo>
                                  <a:pt x="4966" y="10298"/>
                                </a:lnTo>
                                <a:lnTo>
                                  <a:pt x="4968" y="10299"/>
                                </a:lnTo>
                                <a:lnTo>
                                  <a:pt x="4968" y="10299"/>
                                </a:lnTo>
                                <a:lnTo>
                                  <a:pt x="4969" y="10297"/>
                                </a:lnTo>
                                <a:lnTo>
                                  <a:pt x="4969" y="10297"/>
                                </a:lnTo>
                                <a:lnTo>
                                  <a:pt x="4971" y="10298"/>
                                </a:lnTo>
                                <a:lnTo>
                                  <a:pt x="4971" y="10298"/>
                                </a:lnTo>
                                <a:lnTo>
                                  <a:pt x="4973" y="10299"/>
                                </a:lnTo>
                                <a:lnTo>
                                  <a:pt x="4973" y="10299"/>
                                </a:lnTo>
                                <a:lnTo>
                                  <a:pt x="4975" y="10297"/>
                                </a:lnTo>
                                <a:lnTo>
                                  <a:pt x="4975" y="10297"/>
                                </a:lnTo>
                                <a:lnTo>
                                  <a:pt x="4977" y="10300"/>
                                </a:lnTo>
                                <a:lnTo>
                                  <a:pt x="4977" y="10300"/>
                                </a:lnTo>
                                <a:lnTo>
                                  <a:pt x="4979" y="10297"/>
                                </a:lnTo>
                                <a:lnTo>
                                  <a:pt x="4979" y="10297"/>
                                </a:lnTo>
                                <a:lnTo>
                                  <a:pt x="4980" y="10299"/>
                                </a:lnTo>
                                <a:lnTo>
                                  <a:pt x="4980" y="10299"/>
                                </a:lnTo>
                                <a:lnTo>
                                  <a:pt x="4982" y="10297"/>
                                </a:lnTo>
                                <a:lnTo>
                                  <a:pt x="4982" y="10297"/>
                                </a:lnTo>
                                <a:lnTo>
                                  <a:pt x="4984" y="10298"/>
                                </a:lnTo>
                                <a:lnTo>
                                  <a:pt x="4984" y="10298"/>
                                </a:lnTo>
                                <a:lnTo>
                                  <a:pt x="4986" y="10298"/>
                                </a:lnTo>
                                <a:lnTo>
                                  <a:pt x="4986" y="10298"/>
                                </a:lnTo>
                                <a:lnTo>
                                  <a:pt x="4988" y="10298"/>
                                </a:lnTo>
                                <a:lnTo>
                                  <a:pt x="4988" y="10298"/>
                                </a:lnTo>
                                <a:lnTo>
                                  <a:pt x="4990" y="10297"/>
                                </a:lnTo>
                                <a:lnTo>
                                  <a:pt x="4990" y="10297"/>
                                </a:lnTo>
                                <a:lnTo>
                                  <a:pt x="4991" y="10298"/>
                                </a:lnTo>
                                <a:lnTo>
                                  <a:pt x="4991" y="10298"/>
                                </a:lnTo>
                                <a:lnTo>
                                  <a:pt x="4993" y="10297"/>
                                </a:lnTo>
                                <a:lnTo>
                                  <a:pt x="4993" y="10297"/>
                                </a:lnTo>
                                <a:lnTo>
                                  <a:pt x="4995" y="10299"/>
                                </a:lnTo>
                                <a:lnTo>
                                  <a:pt x="4995" y="10299"/>
                                </a:lnTo>
                                <a:lnTo>
                                  <a:pt x="4997" y="10297"/>
                                </a:lnTo>
                                <a:lnTo>
                                  <a:pt x="4997" y="10297"/>
                                </a:lnTo>
                                <a:lnTo>
                                  <a:pt x="4999" y="10296"/>
                                </a:lnTo>
                                <a:lnTo>
                                  <a:pt x="4999" y="10296"/>
                                </a:lnTo>
                                <a:lnTo>
                                  <a:pt x="5001" y="10297"/>
                                </a:lnTo>
                                <a:lnTo>
                                  <a:pt x="5001" y="10297"/>
                                </a:lnTo>
                                <a:lnTo>
                                  <a:pt x="5002" y="10297"/>
                                </a:lnTo>
                                <a:lnTo>
                                  <a:pt x="5002" y="10297"/>
                                </a:lnTo>
                                <a:lnTo>
                                  <a:pt x="5004" y="10298"/>
                                </a:lnTo>
                                <a:lnTo>
                                  <a:pt x="5004" y="10298"/>
                                </a:lnTo>
                                <a:lnTo>
                                  <a:pt x="5006" y="10298"/>
                                </a:lnTo>
                                <a:lnTo>
                                  <a:pt x="5006" y="10298"/>
                                </a:lnTo>
                                <a:lnTo>
                                  <a:pt x="5008" y="10298"/>
                                </a:lnTo>
                                <a:lnTo>
                                  <a:pt x="5008" y="10298"/>
                                </a:lnTo>
                                <a:lnTo>
                                  <a:pt x="5010" y="10299"/>
                                </a:lnTo>
                                <a:lnTo>
                                  <a:pt x="5010" y="10299"/>
                                </a:lnTo>
                                <a:lnTo>
                                  <a:pt x="5012" y="10299"/>
                                </a:lnTo>
                                <a:lnTo>
                                  <a:pt x="5012" y="10299"/>
                                </a:lnTo>
                                <a:lnTo>
                                  <a:pt x="5013" y="10299"/>
                                </a:lnTo>
                                <a:lnTo>
                                  <a:pt x="5013" y="10299"/>
                                </a:lnTo>
                                <a:lnTo>
                                  <a:pt x="5015" y="10297"/>
                                </a:lnTo>
                                <a:lnTo>
                                  <a:pt x="5015" y="10297"/>
                                </a:lnTo>
                                <a:lnTo>
                                  <a:pt x="5017" y="10297"/>
                                </a:lnTo>
                                <a:lnTo>
                                  <a:pt x="5017" y="10297"/>
                                </a:lnTo>
                                <a:lnTo>
                                  <a:pt x="5019" y="10297"/>
                                </a:lnTo>
                                <a:lnTo>
                                  <a:pt x="5019" y="10297"/>
                                </a:lnTo>
                                <a:lnTo>
                                  <a:pt x="5021" y="10298"/>
                                </a:lnTo>
                                <a:lnTo>
                                  <a:pt x="5021" y="10298"/>
                                </a:lnTo>
                                <a:lnTo>
                                  <a:pt x="5023" y="10298"/>
                                </a:lnTo>
                                <a:lnTo>
                                  <a:pt x="5023" y="10298"/>
                                </a:lnTo>
                                <a:lnTo>
                                  <a:pt x="5025" y="10298"/>
                                </a:lnTo>
                                <a:lnTo>
                                  <a:pt x="5025" y="10298"/>
                                </a:lnTo>
                                <a:lnTo>
                                  <a:pt x="5026" y="10298"/>
                                </a:lnTo>
                                <a:lnTo>
                                  <a:pt x="5026" y="10298"/>
                                </a:lnTo>
                                <a:lnTo>
                                  <a:pt x="5028" y="10298"/>
                                </a:lnTo>
                                <a:lnTo>
                                  <a:pt x="5028" y="10298"/>
                                </a:lnTo>
                                <a:lnTo>
                                  <a:pt x="5030" y="10296"/>
                                </a:lnTo>
                                <a:lnTo>
                                  <a:pt x="5030" y="10296"/>
                                </a:lnTo>
                                <a:lnTo>
                                  <a:pt x="5032" y="10298"/>
                                </a:lnTo>
                                <a:lnTo>
                                  <a:pt x="5032" y="10298"/>
                                </a:lnTo>
                                <a:lnTo>
                                  <a:pt x="5034" y="10298"/>
                                </a:lnTo>
                                <a:lnTo>
                                  <a:pt x="5034" y="10298"/>
                                </a:lnTo>
                                <a:lnTo>
                                  <a:pt x="5036" y="10298"/>
                                </a:lnTo>
                                <a:lnTo>
                                  <a:pt x="5036" y="10298"/>
                                </a:lnTo>
                                <a:lnTo>
                                  <a:pt x="5037" y="10299"/>
                                </a:lnTo>
                                <a:lnTo>
                                  <a:pt x="5037" y="10299"/>
                                </a:lnTo>
                                <a:lnTo>
                                  <a:pt x="5039" y="10298"/>
                                </a:lnTo>
                                <a:lnTo>
                                  <a:pt x="5039" y="10298"/>
                                </a:lnTo>
                                <a:lnTo>
                                  <a:pt x="5041" y="10298"/>
                                </a:lnTo>
                                <a:lnTo>
                                  <a:pt x="5041" y="10298"/>
                                </a:lnTo>
                                <a:lnTo>
                                  <a:pt x="5043" y="10297"/>
                                </a:lnTo>
                                <a:lnTo>
                                  <a:pt x="5043" y="10297"/>
                                </a:lnTo>
                                <a:lnTo>
                                  <a:pt x="5045" y="10298"/>
                                </a:lnTo>
                                <a:lnTo>
                                  <a:pt x="5045" y="10298"/>
                                </a:lnTo>
                                <a:lnTo>
                                  <a:pt x="5047" y="10297"/>
                                </a:lnTo>
                                <a:lnTo>
                                  <a:pt x="5047" y="10297"/>
                                </a:lnTo>
                                <a:lnTo>
                                  <a:pt x="5048" y="10297"/>
                                </a:lnTo>
                                <a:lnTo>
                                  <a:pt x="5048" y="10297"/>
                                </a:lnTo>
                                <a:lnTo>
                                  <a:pt x="5050" y="10297"/>
                                </a:lnTo>
                                <a:lnTo>
                                  <a:pt x="5050" y="10297"/>
                                </a:lnTo>
                                <a:lnTo>
                                  <a:pt x="5052" y="10298"/>
                                </a:lnTo>
                                <a:lnTo>
                                  <a:pt x="5052" y="10298"/>
                                </a:lnTo>
                                <a:lnTo>
                                  <a:pt x="5054" y="10296"/>
                                </a:lnTo>
                                <a:lnTo>
                                  <a:pt x="5054" y="10296"/>
                                </a:lnTo>
                                <a:lnTo>
                                  <a:pt x="5056" y="10297"/>
                                </a:lnTo>
                                <a:lnTo>
                                  <a:pt x="5056" y="10297"/>
                                </a:lnTo>
                                <a:lnTo>
                                  <a:pt x="5058" y="10298"/>
                                </a:lnTo>
                                <a:lnTo>
                                  <a:pt x="5058" y="10298"/>
                                </a:lnTo>
                                <a:lnTo>
                                  <a:pt x="5059" y="10297"/>
                                </a:lnTo>
                                <a:lnTo>
                                  <a:pt x="5059" y="10297"/>
                                </a:lnTo>
                                <a:lnTo>
                                  <a:pt x="5061" y="10297"/>
                                </a:lnTo>
                                <a:lnTo>
                                  <a:pt x="5061" y="10297"/>
                                </a:lnTo>
                                <a:lnTo>
                                  <a:pt x="5063" y="10297"/>
                                </a:lnTo>
                                <a:lnTo>
                                  <a:pt x="5063" y="10297"/>
                                </a:lnTo>
                                <a:lnTo>
                                  <a:pt x="5065" y="10297"/>
                                </a:lnTo>
                                <a:lnTo>
                                  <a:pt x="5065" y="10297"/>
                                </a:lnTo>
                                <a:lnTo>
                                  <a:pt x="5067" y="10298"/>
                                </a:lnTo>
                                <a:lnTo>
                                  <a:pt x="5067" y="10298"/>
                                </a:lnTo>
                                <a:lnTo>
                                  <a:pt x="5069" y="10299"/>
                                </a:lnTo>
                                <a:lnTo>
                                  <a:pt x="5069" y="10299"/>
                                </a:lnTo>
                                <a:lnTo>
                                  <a:pt x="5071" y="10298"/>
                                </a:lnTo>
                                <a:lnTo>
                                  <a:pt x="5071" y="10298"/>
                                </a:lnTo>
                                <a:lnTo>
                                  <a:pt x="5072" y="10297"/>
                                </a:lnTo>
                                <a:lnTo>
                                  <a:pt x="5072" y="10297"/>
                                </a:lnTo>
                                <a:lnTo>
                                  <a:pt x="5074" y="10299"/>
                                </a:lnTo>
                                <a:lnTo>
                                  <a:pt x="5074" y="10299"/>
                                </a:lnTo>
                                <a:lnTo>
                                  <a:pt x="5076" y="10299"/>
                                </a:lnTo>
                                <a:lnTo>
                                  <a:pt x="5076" y="10299"/>
                                </a:lnTo>
                                <a:lnTo>
                                  <a:pt x="5078" y="10299"/>
                                </a:lnTo>
                                <a:lnTo>
                                  <a:pt x="5078" y="10299"/>
                                </a:lnTo>
                                <a:lnTo>
                                  <a:pt x="5080" y="10299"/>
                                </a:lnTo>
                                <a:lnTo>
                                  <a:pt x="5080" y="10299"/>
                                </a:lnTo>
                                <a:lnTo>
                                  <a:pt x="5082" y="10298"/>
                                </a:lnTo>
                                <a:lnTo>
                                  <a:pt x="5082" y="10298"/>
                                </a:lnTo>
                                <a:lnTo>
                                  <a:pt x="5083" y="10297"/>
                                </a:lnTo>
                                <a:lnTo>
                                  <a:pt x="5083" y="10297"/>
                                </a:lnTo>
                                <a:lnTo>
                                  <a:pt x="5085" y="10298"/>
                                </a:lnTo>
                                <a:lnTo>
                                  <a:pt x="5085" y="10298"/>
                                </a:lnTo>
                                <a:lnTo>
                                  <a:pt x="5087" y="10297"/>
                                </a:lnTo>
                                <a:lnTo>
                                  <a:pt x="5087" y="10297"/>
                                </a:lnTo>
                                <a:lnTo>
                                  <a:pt x="5089" y="10299"/>
                                </a:lnTo>
                                <a:lnTo>
                                  <a:pt x="5089" y="10299"/>
                                </a:lnTo>
                                <a:lnTo>
                                  <a:pt x="5091" y="10299"/>
                                </a:lnTo>
                                <a:lnTo>
                                  <a:pt x="5091" y="10299"/>
                                </a:lnTo>
                                <a:lnTo>
                                  <a:pt x="5093" y="10298"/>
                                </a:lnTo>
                                <a:lnTo>
                                  <a:pt x="5093" y="10298"/>
                                </a:lnTo>
                                <a:lnTo>
                                  <a:pt x="5094" y="10298"/>
                                </a:lnTo>
                                <a:lnTo>
                                  <a:pt x="5094" y="10298"/>
                                </a:lnTo>
                                <a:lnTo>
                                  <a:pt x="5096" y="10298"/>
                                </a:lnTo>
                                <a:lnTo>
                                  <a:pt x="5096" y="10298"/>
                                </a:lnTo>
                                <a:lnTo>
                                  <a:pt x="5098" y="10298"/>
                                </a:lnTo>
                                <a:lnTo>
                                  <a:pt x="5098" y="10298"/>
                                </a:lnTo>
                                <a:lnTo>
                                  <a:pt x="5100" y="10298"/>
                                </a:lnTo>
                                <a:lnTo>
                                  <a:pt x="5100" y="10298"/>
                                </a:lnTo>
                                <a:lnTo>
                                  <a:pt x="5102" y="10299"/>
                                </a:lnTo>
                                <a:lnTo>
                                  <a:pt x="5102" y="10299"/>
                                </a:lnTo>
                                <a:lnTo>
                                  <a:pt x="5104" y="10299"/>
                                </a:lnTo>
                                <a:lnTo>
                                  <a:pt x="5104" y="10299"/>
                                </a:lnTo>
                                <a:lnTo>
                                  <a:pt x="5105" y="10297"/>
                                </a:lnTo>
                                <a:lnTo>
                                  <a:pt x="5105" y="10297"/>
                                </a:lnTo>
                                <a:lnTo>
                                  <a:pt x="5107" y="10299"/>
                                </a:lnTo>
                                <a:lnTo>
                                  <a:pt x="5107" y="10299"/>
                                </a:lnTo>
                                <a:lnTo>
                                  <a:pt x="5109" y="10300"/>
                                </a:lnTo>
                                <a:lnTo>
                                  <a:pt x="5109" y="10300"/>
                                </a:lnTo>
                                <a:lnTo>
                                  <a:pt x="5111" y="10299"/>
                                </a:lnTo>
                                <a:lnTo>
                                  <a:pt x="5111" y="10299"/>
                                </a:lnTo>
                                <a:lnTo>
                                  <a:pt x="5113" y="10299"/>
                                </a:lnTo>
                                <a:lnTo>
                                  <a:pt x="5113" y="10299"/>
                                </a:lnTo>
                                <a:lnTo>
                                  <a:pt x="5115" y="10299"/>
                                </a:lnTo>
                                <a:lnTo>
                                  <a:pt x="5115" y="10299"/>
                                </a:lnTo>
                                <a:lnTo>
                                  <a:pt x="5116" y="10297"/>
                                </a:lnTo>
                                <a:lnTo>
                                  <a:pt x="5116" y="10297"/>
                                </a:lnTo>
                                <a:lnTo>
                                  <a:pt x="5118" y="10297"/>
                                </a:lnTo>
                                <a:lnTo>
                                  <a:pt x="5118" y="10297"/>
                                </a:lnTo>
                                <a:lnTo>
                                  <a:pt x="5120" y="10299"/>
                                </a:lnTo>
                                <a:lnTo>
                                  <a:pt x="5120" y="10299"/>
                                </a:lnTo>
                                <a:lnTo>
                                  <a:pt x="5122" y="10297"/>
                                </a:lnTo>
                                <a:lnTo>
                                  <a:pt x="5122" y="10297"/>
                                </a:lnTo>
                                <a:lnTo>
                                  <a:pt x="5124" y="10298"/>
                                </a:lnTo>
                                <a:lnTo>
                                  <a:pt x="5124" y="10298"/>
                                </a:lnTo>
                                <a:lnTo>
                                  <a:pt x="5126" y="10297"/>
                                </a:lnTo>
                                <a:lnTo>
                                  <a:pt x="5126" y="10297"/>
                                </a:lnTo>
                                <a:lnTo>
                                  <a:pt x="5128" y="10299"/>
                                </a:lnTo>
                                <a:lnTo>
                                  <a:pt x="5128" y="10299"/>
                                </a:lnTo>
                                <a:lnTo>
                                  <a:pt x="5129" y="10297"/>
                                </a:lnTo>
                                <a:lnTo>
                                  <a:pt x="5129" y="10297"/>
                                </a:lnTo>
                                <a:lnTo>
                                  <a:pt x="5131" y="10299"/>
                                </a:lnTo>
                                <a:lnTo>
                                  <a:pt x="5131" y="10299"/>
                                </a:lnTo>
                                <a:lnTo>
                                  <a:pt x="5133" y="10299"/>
                                </a:lnTo>
                                <a:lnTo>
                                  <a:pt x="5133" y="10299"/>
                                </a:lnTo>
                                <a:lnTo>
                                  <a:pt x="5135" y="10298"/>
                                </a:lnTo>
                                <a:lnTo>
                                  <a:pt x="5135" y="10298"/>
                                </a:lnTo>
                                <a:lnTo>
                                  <a:pt x="5137" y="10299"/>
                                </a:lnTo>
                                <a:lnTo>
                                  <a:pt x="5137" y="10299"/>
                                </a:lnTo>
                                <a:lnTo>
                                  <a:pt x="5139" y="10300"/>
                                </a:lnTo>
                                <a:lnTo>
                                  <a:pt x="5139" y="10300"/>
                                </a:lnTo>
                                <a:lnTo>
                                  <a:pt x="5140" y="10298"/>
                                </a:lnTo>
                                <a:lnTo>
                                  <a:pt x="5140" y="10298"/>
                                </a:lnTo>
                                <a:lnTo>
                                  <a:pt x="5142" y="10298"/>
                                </a:lnTo>
                                <a:lnTo>
                                  <a:pt x="5142" y="10298"/>
                                </a:lnTo>
                                <a:lnTo>
                                  <a:pt x="5144" y="10298"/>
                                </a:lnTo>
                                <a:lnTo>
                                  <a:pt x="5144" y="10298"/>
                                </a:lnTo>
                                <a:lnTo>
                                  <a:pt x="5146" y="10298"/>
                                </a:lnTo>
                                <a:lnTo>
                                  <a:pt x="5146" y="10298"/>
                                </a:lnTo>
                                <a:lnTo>
                                  <a:pt x="5148" y="10297"/>
                                </a:lnTo>
                                <a:lnTo>
                                  <a:pt x="5148" y="10297"/>
                                </a:lnTo>
                                <a:lnTo>
                                  <a:pt x="5150" y="10298"/>
                                </a:lnTo>
                                <a:lnTo>
                                  <a:pt x="5150" y="10298"/>
                                </a:lnTo>
                                <a:lnTo>
                                  <a:pt x="5151" y="10298"/>
                                </a:lnTo>
                                <a:lnTo>
                                  <a:pt x="5151" y="10298"/>
                                </a:lnTo>
                                <a:lnTo>
                                  <a:pt x="5153" y="10297"/>
                                </a:lnTo>
                                <a:lnTo>
                                  <a:pt x="5153" y="10297"/>
                                </a:lnTo>
                                <a:lnTo>
                                  <a:pt x="5155" y="10299"/>
                                </a:lnTo>
                                <a:lnTo>
                                  <a:pt x="5155" y="10299"/>
                                </a:lnTo>
                                <a:lnTo>
                                  <a:pt x="5157" y="10299"/>
                                </a:lnTo>
                                <a:lnTo>
                                  <a:pt x="5157" y="10299"/>
                                </a:lnTo>
                                <a:lnTo>
                                  <a:pt x="5159" y="10298"/>
                                </a:lnTo>
                                <a:lnTo>
                                  <a:pt x="5159" y="10298"/>
                                </a:lnTo>
                                <a:lnTo>
                                  <a:pt x="5161" y="10298"/>
                                </a:lnTo>
                                <a:lnTo>
                                  <a:pt x="5161" y="10298"/>
                                </a:lnTo>
                                <a:lnTo>
                                  <a:pt x="5162" y="10296"/>
                                </a:lnTo>
                                <a:lnTo>
                                  <a:pt x="5162" y="10296"/>
                                </a:lnTo>
                                <a:lnTo>
                                  <a:pt x="5164" y="10298"/>
                                </a:lnTo>
                                <a:lnTo>
                                  <a:pt x="5164" y="10298"/>
                                </a:lnTo>
                                <a:lnTo>
                                  <a:pt x="5166" y="10297"/>
                                </a:lnTo>
                                <a:lnTo>
                                  <a:pt x="5166" y="10297"/>
                                </a:lnTo>
                                <a:lnTo>
                                  <a:pt x="5168" y="10298"/>
                                </a:lnTo>
                                <a:lnTo>
                                  <a:pt x="5168" y="10298"/>
                                </a:lnTo>
                                <a:lnTo>
                                  <a:pt x="5170" y="10299"/>
                                </a:lnTo>
                                <a:lnTo>
                                  <a:pt x="5170" y="10299"/>
                                </a:lnTo>
                                <a:lnTo>
                                  <a:pt x="5172" y="10299"/>
                                </a:lnTo>
                                <a:lnTo>
                                  <a:pt x="5172" y="10299"/>
                                </a:lnTo>
                                <a:lnTo>
                                  <a:pt x="5173" y="10299"/>
                                </a:lnTo>
                                <a:lnTo>
                                  <a:pt x="5173" y="10299"/>
                                </a:lnTo>
                                <a:lnTo>
                                  <a:pt x="5175" y="10300"/>
                                </a:lnTo>
                                <a:lnTo>
                                  <a:pt x="5175" y="10300"/>
                                </a:lnTo>
                                <a:lnTo>
                                  <a:pt x="5177" y="10297"/>
                                </a:lnTo>
                                <a:lnTo>
                                  <a:pt x="5177" y="10297"/>
                                </a:lnTo>
                                <a:lnTo>
                                  <a:pt x="5179" y="10299"/>
                                </a:lnTo>
                                <a:lnTo>
                                  <a:pt x="5179" y="10299"/>
                                </a:lnTo>
                                <a:lnTo>
                                  <a:pt x="5181" y="10299"/>
                                </a:lnTo>
                                <a:lnTo>
                                  <a:pt x="5181" y="10299"/>
                                </a:lnTo>
                                <a:lnTo>
                                  <a:pt x="5183" y="10299"/>
                                </a:lnTo>
                                <a:lnTo>
                                  <a:pt x="5183" y="10299"/>
                                </a:lnTo>
                                <a:lnTo>
                                  <a:pt x="5185" y="10297"/>
                                </a:lnTo>
                                <a:lnTo>
                                  <a:pt x="5185" y="10297"/>
                                </a:lnTo>
                                <a:lnTo>
                                  <a:pt x="5186" y="10297"/>
                                </a:lnTo>
                                <a:lnTo>
                                  <a:pt x="5186" y="10297"/>
                                </a:lnTo>
                                <a:lnTo>
                                  <a:pt x="5188" y="10299"/>
                                </a:lnTo>
                                <a:lnTo>
                                  <a:pt x="5188" y="10299"/>
                                </a:lnTo>
                                <a:lnTo>
                                  <a:pt x="5190" y="10298"/>
                                </a:lnTo>
                                <a:lnTo>
                                  <a:pt x="5190" y="10298"/>
                                </a:lnTo>
                                <a:lnTo>
                                  <a:pt x="5192" y="10296"/>
                                </a:lnTo>
                                <a:lnTo>
                                  <a:pt x="5192" y="10296"/>
                                </a:lnTo>
                                <a:lnTo>
                                  <a:pt x="5194" y="10298"/>
                                </a:lnTo>
                                <a:lnTo>
                                  <a:pt x="5194" y="10298"/>
                                </a:lnTo>
                                <a:lnTo>
                                  <a:pt x="5196" y="10297"/>
                                </a:lnTo>
                                <a:lnTo>
                                  <a:pt x="5196" y="10297"/>
                                </a:lnTo>
                                <a:lnTo>
                                  <a:pt x="5197" y="10298"/>
                                </a:lnTo>
                                <a:lnTo>
                                  <a:pt x="5197" y="10298"/>
                                </a:lnTo>
                                <a:lnTo>
                                  <a:pt x="5199" y="10299"/>
                                </a:lnTo>
                                <a:lnTo>
                                  <a:pt x="5199" y="10299"/>
                                </a:lnTo>
                                <a:lnTo>
                                  <a:pt x="5201" y="10298"/>
                                </a:lnTo>
                                <a:lnTo>
                                  <a:pt x="5201" y="10298"/>
                                </a:lnTo>
                                <a:lnTo>
                                  <a:pt x="5203" y="10299"/>
                                </a:lnTo>
                                <a:lnTo>
                                  <a:pt x="5203" y="10299"/>
                                </a:lnTo>
                                <a:lnTo>
                                  <a:pt x="5205" y="10298"/>
                                </a:lnTo>
                                <a:lnTo>
                                  <a:pt x="5205" y="10298"/>
                                </a:lnTo>
                                <a:lnTo>
                                  <a:pt x="5207" y="10298"/>
                                </a:lnTo>
                                <a:lnTo>
                                  <a:pt x="5207" y="10298"/>
                                </a:lnTo>
                                <a:lnTo>
                                  <a:pt x="5208" y="10298"/>
                                </a:lnTo>
                                <a:lnTo>
                                  <a:pt x="5208" y="10298"/>
                                </a:lnTo>
                                <a:lnTo>
                                  <a:pt x="5210" y="10297"/>
                                </a:lnTo>
                                <a:lnTo>
                                  <a:pt x="5210" y="10297"/>
                                </a:lnTo>
                                <a:lnTo>
                                  <a:pt x="5212" y="10297"/>
                                </a:lnTo>
                                <a:lnTo>
                                  <a:pt x="5212" y="10297"/>
                                </a:lnTo>
                                <a:lnTo>
                                  <a:pt x="5214" y="10299"/>
                                </a:lnTo>
                                <a:lnTo>
                                  <a:pt x="5214" y="10299"/>
                                </a:lnTo>
                                <a:lnTo>
                                  <a:pt x="5216" y="10297"/>
                                </a:lnTo>
                                <a:lnTo>
                                  <a:pt x="5216" y="10297"/>
                                </a:lnTo>
                                <a:lnTo>
                                  <a:pt x="5218" y="10298"/>
                                </a:lnTo>
                                <a:lnTo>
                                  <a:pt x="5218" y="10298"/>
                                </a:lnTo>
                                <a:lnTo>
                                  <a:pt x="5219" y="10298"/>
                                </a:lnTo>
                                <a:lnTo>
                                  <a:pt x="5219" y="10298"/>
                                </a:lnTo>
                                <a:lnTo>
                                  <a:pt x="5221" y="10298"/>
                                </a:lnTo>
                                <a:lnTo>
                                  <a:pt x="5221" y="10298"/>
                                </a:lnTo>
                                <a:lnTo>
                                  <a:pt x="5223" y="10299"/>
                                </a:lnTo>
                                <a:lnTo>
                                  <a:pt x="5223" y="10299"/>
                                </a:lnTo>
                                <a:lnTo>
                                  <a:pt x="5225" y="10298"/>
                                </a:lnTo>
                                <a:lnTo>
                                  <a:pt x="5225" y="10298"/>
                                </a:lnTo>
                                <a:lnTo>
                                  <a:pt x="5227" y="10298"/>
                                </a:lnTo>
                                <a:lnTo>
                                  <a:pt x="5227" y="10298"/>
                                </a:lnTo>
                                <a:lnTo>
                                  <a:pt x="5229" y="10297"/>
                                </a:lnTo>
                                <a:lnTo>
                                  <a:pt x="5229" y="10297"/>
                                </a:lnTo>
                                <a:lnTo>
                                  <a:pt x="5231" y="10298"/>
                                </a:lnTo>
                                <a:lnTo>
                                  <a:pt x="5231" y="10298"/>
                                </a:lnTo>
                                <a:lnTo>
                                  <a:pt x="5232" y="10299"/>
                                </a:lnTo>
                                <a:lnTo>
                                  <a:pt x="5232" y="10299"/>
                                </a:lnTo>
                                <a:lnTo>
                                  <a:pt x="5234" y="10297"/>
                                </a:lnTo>
                                <a:lnTo>
                                  <a:pt x="5234" y="10297"/>
                                </a:lnTo>
                                <a:lnTo>
                                  <a:pt x="5236" y="10298"/>
                                </a:lnTo>
                                <a:lnTo>
                                  <a:pt x="5236" y="10298"/>
                                </a:lnTo>
                                <a:lnTo>
                                  <a:pt x="5238" y="10299"/>
                                </a:lnTo>
                                <a:lnTo>
                                  <a:pt x="5238" y="10299"/>
                                </a:lnTo>
                                <a:lnTo>
                                  <a:pt x="5240" y="10298"/>
                                </a:lnTo>
                                <a:lnTo>
                                  <a:pt x="5240" y="10298"/>
                                </a:lnTo>
                                <a:lnTo>
                                  <a:pt x="5242" y="10297"/>
                                </a:lnTo>
                                <a:lnTo>
                                  <a:pt x="5242" y="10297"/>
                                </a:lnTo>
                                <a:lnTo>
                                  <a:pt x="5243" y="10297"/>
                                </a:lnTo>
                                <a:lnTo>
                                  <a:pt x="5243" y="10297"/>
                                </a:lnTo>
                                <a:lnTo>
                                  <a:pt x="5245" y="10298"/>
                                </a:lnTo>
                                <a:lnTo>
                                  <a:pt x="5245" y="10298"/>
                                </a:lnTo>
                                <a:lnTo>
                                  <a:pt x="5247" y="10296"/>
                                </a:lnTo>
                                <a:lnTo>
                                  <a:pt x="5247" y="10296"/>
                                </a:lnTo>
                                <a:lnTo>
                                  <a:pt x="5249" y="10298"/>
                                </a:lnTo>
                                <a:lnTo>
                                  <a:pt x="5249" y="10298"/>
                                </a:lnTo>
                                <a:lnTo>
                                  <a:pt x="5251" y="10299"/>
                                </a:lnTo>
                                <a:lnTo>
                                  <a:pt x="5251" y="10299"/>
                                </a:lnTo>
                                <a:lnTo>
                                  <a:pt x="5253" y="10298"/>
                                </a:lnTo>
                                <a:lnTo>
                                  <a:pt x="5253" y="10298"/>
                                </a:lnTo>
                                <a:lnTo>
                                  <a:pt x="5254" y="10297"/>
                                </a:lnTo>
                                <a:lnTo>
                                  <a:pt x="5254" y="10297"/>
                                </a:lnTo>
                                <a:lnTo>
                                  <a:pt x="5256" y="10298"/>
                                </a:lnTo>
                                <a:lnTo>
                                  <a:pt x="5256" y="10298"/>
                                </a:lnTo>
                                <a:lnTo>
                                  <a:pt x="5258" y="10299"/>
                                </a:lnTo>
                                <a:lnTo>
                                  <a:pt x="5258" y="10299"/>
                                </a:lnTo>
                                <a:lnTo>
                                  <a:pt x="5260" y="10298"/>
                                </a:lnTo>
                                <a:lnTo>
                                  <a:pt x="5260" y="10298"/>
                                </a:lnTo>
                                <a:lnTo>
                                  <a:pt x="5262" y="10298"/>
                                </a:lnTo>
                                <a:lnTo>
                                  <a:pt x="5262" y="10298"/>
                                </a:lnTo>
                                <a:lnTo>
                                  <a:pt x="5264" y="10297"/>
                                </a:lnTo>
                                <a:lnTo>
                                  <a:pt x="5264" y="10297"/>
                                </a:lnTo>
                                <a:lnTo>
                                  <a:pt x="5265" y="10297"/>
                                </a:lnTo>
                                <a:lnTo>
                                  <a:pt x="5265" y="10297"/>
                                </a:lnTo>
                                <a:lnTo>
                                  <a:pt x="5267" y="10296"/>
                                </a:lnTo>
                                <a:lnTo>
                                  <a:pt x="5267" y="10296"/>
                                </a:lnTo>
                                <a:lnTo>
                                  <a:pt x="5269" y="10298"/>
                                </a:lnTo>
                                <a:lnTo>
                                  <a:pt x="5269" y="10298"/>
                                </a:lnTo>
                                <a:lnTo>
                                  <a:pt x="5271" y="10298"/>
                                </a:lnTo>
                                <a:lnTo>
                                  <a:pt x="5271" y="10298"/>
                                </a:lnTo>
                                <a:lnTo>
                                  <a:pt x="5273" y="10298"/>
                                </a:lnTo>
                                <a:lnTo>
                                  <a:pt x="5273" y="10298"/>
                                </a:lnTo>
                                <a:lnTo>
                                  <a:pt x="5275" y="10298"/>
                                </a:lnTo>
                                <a:lnTo>
                                  <a:pt x="5275" y="10298"/>
                                </a:lnTo>
                                <a:lnTo>
                                  <a:pt x="5276" y="10298"/>
                                </a:lnTo>
                                <a:lnTo>
                                  <a:pt x="5276" y="10298"/>
                                </a:lnTo>
                                <a:lnTo>
                                  <a:pt x="5278" y="10297"/>
                                </a:lnTo>
                                <a:lnTo>
                                  <a:pt x="5278" y="10297"/>
                                </a:lnTo>
                                <a:lnTo>
                                  <a:pt x="5280" y="10297"/>
                                </a:lnTo>
                                <a:lnTo>
                                  <a:pt x="5280" y="10297"/>
                                </a:lnTo>
                                <a:lnTo>
                                  <a:pt x="5282" y="10299"/>
                                </a:lnTo>
                                <a:lnTo>
                                  <a:pt x="5282" y="10299"/>
                                </a:lnTo>
                                <a:lnTo>
                                  <a:pt x="5284" y="10296"/>
                                </a:lnTo>
                                <a:lnTo>
                                  <a:pt x="5284" y="10296"/>
                                </a:lnTo>
                                <a:lnTo>
                                  <a:pt x="5286" y="10298"/>
                                </a:lnTo>
                                <a:lnTo>
                                  <a:pt x="5286" y="10298"/>
                                </a:lnTo>
                                <a:lnTo>
                                  <a:pt x="5288" y="10299"/>
                                </a:lnTo>
                                <a:lnTo>
                                  <a:pt x="5288" y="10299"/>
                                </a:lnTo>
                                <a:lnTo>
                                  <a:pt x="5289" y="10298"/>
                                </a:lnTo>
                                <a:lnTo>
                                  <a:pt x="5289" y="10298"/>
                                </a:lnTo>
                                <a:lnTo>
                                  <a:pt x="5291" y="10297"/>
                                </a:lnTo>
                                <a:lnTo>
                                  <a:pt x="5291" y="10297"/>
                                </a:lnTo>
                                <a:lnTo>
                                  <a:pt x="5293" y="10298"/>
                                </a:lnTo>
                                <a:lnTo>
                                  <a:pt x="5293" y="10298"/>
                                </a:lnTo>
                                <a:lnTo>
                                  <a:pt x="5295" y="10297"/>
                                </a:lnTo>
                                <a:lnTo>
                                  <a:pt x="5295" y="10297"/>
                                </a:lnTo>
                                <a:lnTo>
                                  <a:pt x="5297" y="10298"/>
                                </a:lnTo>
                                <a:lnTo>
                                  <a:pt x="5297" y="10298"/>
                                </a:lnTo>
                                <a:lnTo>
                                  <a:pt x="5299" y="10297"/>
                                </a:lnTo>
                                <a:lnTo>
                                  <a:pt x="5299" y="10297"/>
                                </a:lnTo>
                                <a:lnTo>
                                  <a:pt x="5300" y="10298"/>
                                </a:lnTo>
                                <a:lnTo>
                                  <a:pt x="5300" y="10298"/>
                                </a:lnTo>
                                <a:lnTo>
                                  <a:pt x="5302" y="10298"/>
                                </a:lnTo>
                                <a:lnTo>
                                  <a:pt x="5302" y="10298"/>
                                </a:lnTo>
                                <a:lnTo>
                                  <a:pt x="5304" y="10297"/>
                                </a:lnTo>
                                <a:lnTo>
                                  <a:pt x="5304" y="10297"/>
                                </a:lnTo>
                                <a:lnTo>
                                  <a:pt x="5306" y="10297"/>
                                </a:lnTo>
                                <a:lnTo>
                                  <a:pt x="5306" y="10297"/>
                                </a:lnTo>
                                <a:lnTo>
                                  <a:pt x="5308" y="10297"/>
                                </a:lnTo>
                                <a:lnTo>
                                  <a:pt x="5308" y="10297"/>
                                </a:lnTo>
                                <a:lnTo>
                                  <a:pt x="5310" y="10297"/>
                                </a:lnTo>
                                <a:lnTo>
                                  <a:pt x="5310" y="10297"/>
                                </a:lnTo>
                                <a:lnTo>
                                  <a:pt x="5311" y="10297"/>
                                </a:lnTo>
                                <a:lnTo>
                                  <a:pt x="5311" y="10297"/>
                                </a:lnTo>
                                <a:lnTo>
                                  <a:pt x="5313" y="10298"/>
                                </a:lnTo>
                                <a:lnTo>
                                  <a:pt x="5313" y="10298"/>
                                </a:lnTo>
                                <a:lnTo>
                                  <a:pt x="5315" y="10299"/>
                                </a:lnTo>
                                <a:lnTo>
                                  <a:pt x="5315" y="10299"/>
                                </a:lnTo>
                                <a:lnTo>
                                  <a:pt x="5317" y="10298"/>
                                </a:lnTo>
                                <a:lnTo>
                                  <a:pt x="5317" y="10298"/>
                                </a:lnTo>
                                <a:lnTo>
                                  <a:pt x="5319" y="10298"/>
                                </a:lnTo>
                                <a:lnTo>
                                  <a:pt x="5319" y="10298"/>
                                </a:lnTo>
                                <a:lnTo>
                                  <a:pt x="5321" y="10299"/>
                                </a:lnTo>
                                <a:lnTo>
                                  <a:pt x="5321" y="10299"/>
                                </a:lnTo>
                                <a:lnTo>
                                  <a:pt x="5322" y="10297"/>
                                </a:lnTo>
                                <a:lnTo>
                                  <a:pt x="5322" y="10297"/>
                                </a:lnTo>
                                <a:lnTo>
                                  <a:pt x="5324" y="10298"/>
                                </a:lnTo>
                                <a:lnTo>
                                  <a:pt x="5324" y="10298"/>
                                </a:lnTo>
                                <a:lnTo>
                                  <a:pt x="5326" y="10297"/>
                                </a:lnTo>
                                <a:lnTo>
                                  <a:pt x="5326" y="10297"/>
                                </a:lnTo>
                                <a:lnTo>
                                  <a:pt x="5328" y="10297"/>
                                </a:lnTo>
                                <a:lnTo>
                                  <a:pt x="5328" y="10297"/>
                                </a:lnTo>
                                <a:lnTo>
                                  <a:pt x="5330" y="10296"/>
                                </a:lnTo>
                                <a:lnTo>
                                  <a:pt x="5330" y="10296"/>
                                </a:lnTo>
                                <a:lnTo>
                                  <a:pt x="5332" y="10298"/>
                                </a:lnTo>
                                <a:lnTo>
                                  <a:pt x="5332" y="10298"/>
                                </a:lnTo>
                                <a:lnTo>
                                  <a:pt x="5333" y="10299"/>
                                </a:lnTo>
                                <a:lnTo>
                                  <a:pt x="5333" y="10299"/>
                                </a:lnTo>
                                <a:lnTo>
                                  <a:pt x="5335" y="10297"/>
                                </a:lnTo>
                                <a:lnTo>
                                  <a:pt x="5335" y="10297"/>
                                </a:lnTo>
                                <a:lnTo>
                                  <a:pt x="5337" y="10299"/>
                                </a:lnTo>
                                <a:lnTo>
                                  <a:pt x="5337" y="10299"/>
                                </a:lnTo>
                                <a:lnTo>
                                  <a:pt x="5339" y="10296"/>
                                </a:lnTo>
                                <a:lnTo>
                                  <a:pt x="5339" y="10296"/>
                                </a:lnTo>
                                <a:lnTo>
                                  <a:pt x="5341" y="10297"/>
                                </a:lnTo>
                                <a:lnTo>
                                  <a:pt x="5341" y="10297"/>
                                </a:lnTo>
                                <a:lnTo>
                                  <a:pt x="5343" y="10297"/>
                                </a:lnTo>
                                <a:lnTo>
                                  <a:pt x="5343" y="10297"/>
                                </a:lnTo>
                                <a:lnTo>
                                  <a:pt x="5345" y="10297"/>
                                </a:lnTo>
                                <a:lnTo>
                                  <a:pt x="5345" y="10297"/>
                                </a:lnTo>
                                <a:lnTo>
                                  <a:pt x="5346" y="10297"/>
                                </a:lnTo>
                                <a:lnTo>
                                  <a:pt x="5346" y="10297"/>
                                </a:lnTo>
                                <a:lnTo>
                                  <a:pt x="5348" y="10297"/>
                                </a:lnTo>
                                <a:lnTo>
                                  <a:pt x="5348" y="10297"/>
                                </a:lnTo>
                                <a:lnTo>
                                  <a:pt x="5350" y="10297"/>
                                </a:lnTo>
                                <a:lnTo>
                                  <a:pt x="5350" y="10297"/>
                                </a:lnTo>
                                <a:lnTo>
                                  <a:pt x="5352" y="10298"/>
                                </a:lnTo>
                                <a:lnTo>
                                  <a:pt x="5352" y="10298"/>
                                </a:lnTo>
                                <a:lnTo>
                                  <a:pt x="5354" y="10300"/>
                                </a:lnTo>
                                <a:lnTo>
                                  <a:pt x="5354" y="10300"/>
                                </a:lnTo>
                                <a:lnTo>
                                  <a:pt x="5356" y="10297"/>
                                </a:lnTo>
                                <a:lnTo>
                                  <a:pt x="5356" y="10297"/>
                                </a:lnTo>
                                <a:lnTo>
                                  <a:pt x="5357" y="10297"/>
                                </a:lnTo>
                                <a:lnTo>
                                  <a:pt x="5357" y="10297"/>
                                </a:lnTo>
                                <a:lnTo>
                                  <a:pt x="5359" y="10298"/>
                                </a:lnTo>
                                <a:lnTo>
                                  <a:pt x="5359" y="10298"/>
                                </a:lnTo>
                                <a:lnTo>
                                  <a:pt x="5361" y="10298"/>
                                </a:lnTo>
                                <a:lnTo>
                                  <a:pt x="5361" y="10298"/>
                                </a:lnTo>
                                <a:lnTo>
                                  <a:pt x="5363" y="10298"/>
                                </a:lnTo>
                                <a:lnTo>
                                  <a:pt x="5363" y="10298"/>
                                </a:lnTo>
                                <a:lnTo>
                                  <a:pt x="5365" y="10297"/>
                                </a:lnTo>
                                <a:lnTo>
                                  <a:pt x="5365" y="10297"/>
                                </a:lnTo>
                                <a:lnTo>
                                  <a:pt x="5367" y="10296"/>
                                </a:lnTo>
                                <a:lnTo>
                                  <a:pt x="5367" y="10296"/>
                                </a:lnTo>
                                <a:lnTo>
                                  <a:pt x="5368" y="10299"/>
                                </a:lnTo>
                                <a:lnTo>
                                  <a:pt x="5368" y="10299"/>
                                </a:lnTo>
                                <a:lnTo>
                                  <a:pt x="5370" y="10298"/>
                                </a:lnTo>
                                <a:lnTo>
                                  <a:pt x="5370" y="10298"/>
                                </a:lnTo>
                                <a:lnTo>
                                  <a:pt x="5372" y="10298"/>
                                </a:lnTo>
                                <a:lnTo>
                                  <a:pt x="5372" y="10298"/>
                                </a:lnTo>
                                <a:lnTo>
                                  <a:pt x="5374" y="10298"/>
                                </a:lnTo>
                                <a:lnTo>
                                  <a:pt x="5374" y="10298"/>
                                </a:lnTo>
                                <a:lnTo>
                                  <a:pt x="5376" y="10298"/>
                                </a:lnTo>
                                <a:lnTo>
                                  <a:pt x="5376" y="10298"/>
                                </a:lnTo>
                                <a:lnTo>
                                  <a:pt x="5378" y="10297"/>
                                </a:lnTo>
                                <a:lnTo>
                                  <a:pt x="5378" y="10297"/>
                                </a:lnTo>
                                <a:lnTo>
                                  <a:pt x="5379" y="10298"/>
                                </a:lnTo>
                                <a:lnTo>
                                  <a:pt x="5379" y="10298"/>
                                </a:lnTo>
                                <a:lnTo>
                                  <a:pt x="5381" y="10297"/>
                                </a:lnTo>
                                <a:lnTo>
                                  <a:pt x="5381" y="10297"/>
                                </a:lnTo>
                                <a:lnTo>
                                  <a:pt x="5383" y="10297"/>
                                </a:lnTo>
                                <a:lnTo>
                                  <a:pt x="5383" y="10297"/>
                                </a:lnTo>
                                <a:lnTo>
                                  <a:pt x="5385" y="10297"/>
                                </a:lnTo>
                                <a:lnTo>
                                  <a:pt x="5385" y="10297"/>
                                </a:lnTo>
                                <a:lnTo>
                                  <a:pt x="5387" y="10298"/>
                                </a:lnTo>
                                <a:lnTo>
                                  <a:pt x="5387" y="10298"/>
                                </a:lnTo>
                                <a:lnTo>
                                  <a:pt x="5389" y="10299"/>
                                </a:lnTo>
                                <a:lnTo>
                                  <a:pt x="5389" y="10299"/>
                                </a:lnTo>
                                <a:lnTo>
                                  <a:pt x="5391" y="10297"/>
                                </a:lnTo>
                                <a:lnTo>
                                  <a:pt x="5391" y="10297"/>
                                </a:lnTo>
                                <a:lnTo>
                                  <a:pt x="5392" y="10298"/>
                                </a:lnTo>
                                <a:lnTo>
                                  <a:pt x="5392" y="10298"/>
                                </a:lnTo>
                                <a:lnTo>
                                  <a:pt x="5394" y="10298"/>
                                </a:lnTo>
                                <a:lnTo>
                                  <a:pt x="5394" y="10298"/>
                                </a:lnTo>
                                <a:lnTo>
                                  <a:pt x="5396" y="10299"/>
                                </a:lnTo>
                                <a:lnTo>
                                  <a:pt x="5396" y="10299"/>
                                </a:lnTo>
                                <a:lnTo>
                                  <a:pt x="5398" y="10298"/>
                                </a:lnTo>
                                <a:lnTo>
                                  <a:pt x="5398" y="10298"/>
                                </a:lnTo>
                                <a:lnTo>
                                  <a:pt x="5400" y="10297"/>
                                </a:lnTo>
                                <a:lnTo>
                                  <a:pt x="5400" y="10297"/>
                                </a:lnTo>
                                <a:lnTo>
                                  <a:pt x="5402" y="10297"/>
                                </a:lnTo>
                                <a:lnTo>
                                  <a:pt x="5402" y="10297"/>
                                </a:lnTo>
                                <a:lnTo>
                                  <a:pt x="5403" y="10297"/>
                                </a:lnTo>
                                <a:lnTo>
                                  <a:pt x="5403" y="10297"/>
                                </a:lnTo>
                                <a:lnTo>
                                  <a:pt x="5405" y="10299"/>
                                </a:lnTo>
                                <a:lnTo>
                                  <a:pt x="5405" y="10299"/>
                                </a:lnTo>
                                <a:lnTo>
                                  <a:pt x="5407" y="10299"/>
                                </a:lnTo>
                                <a:lnTo>
                                  <a:pt x="5407" y="10299"/>
                                </a:lnTo>
                                <a:lnTo>
                                  <a:pt x="5409" y="10297"/>
                                </a:lnTo>
                                <a:lnTo>
                                  <a:pt x="5409" y="10297"/>
                                </a:lnTo>
                                <a:lnTo>
                                  <a:pt x="5411" y="10298"/>
                                </a:lnTo>
                                <a:lnTo>
                                  <a:pt x="5411" y="10298"/>
                                </a:lnTo>
                                <a:lnTo>
                                  <a:pt x="5413" y="10297"/>
                                </a:lnTo>
                                <a:lnTo>
                                  <a:pt x="5413" y="10297"/>
                                </a:lnTo>
                                <a:lnTo>
                                  <a:pt x="5414" y="10297"/>
                                </a:lnTo>
                                <a:lnTo>
                                  <a:pt x="5414" y="10297"/>
                                </a:lnTo>
                                <a:lnTo>
                                  <a:pt x="5416" y="10298"/>
                                </a:lnTo>
                                <a:lnTo>
                                  <a:pt x="5416" y="10298"/>
                                </a:lnTo>
                                <a:lnTo>
                                  <a:pt x="5418" y="10297"/>
                                </a:lnTo>
                                <a:lnTo>
                                  <a:pt x="5418" y="10297"/>
                                </a:lnTo>
                                <a:lnTo>
                                  <a:pt x="5420" y="10298"/>
                                </a:lnTo>
                                <a:lnTo>
                                  <a:pt x="5420" y="10298"/>
                                </a:lnTo>
                                <a:lnTo>
                                  <a:pt x="5422" y="10298"/>
                                </a:lnTo>
                                <a:lnTo>
                                  <a:pt x="5422" y="10298"/>
                                </a:lnTo>
                                <a:lnTo>
                                  <a:pt x="5424" y="10298"/>
                                </a:lnTo>
                                <a:lnTo>
                                  <a:pt x="5424" y="10298"/>
                                </a:lnTo>
                                <a:lnTo>
                                  <a:pt x="5425" y="10299"/>
                                </a:lnTo>
                                <a:lnTo>
                                  <a:pt x="5425" y="10299"/>
                                </a:lnTo>
                                <a:lnTo>
                                  <a:pt x="5427" y="10296"/>
                                </a:lnTo>
                                <a:lnTo>
                                  <a:pt x="5427" y="10296"/>
                                </a:lnTo>
                                <a:lnTo>
                                  <a:pt x="5429" y="10296"/>
                                </a:lnTo>
                                <a:lnTo>
                                  <a:pt x="5429" y="10296"/>
                                </a:lnTo>
                                <a:lnTo>
                                  <a:pt x="5431" y="10297"/>
                                </a:lnTo>
                                <a:lnTo>
                                  <a:pt x="5431" y="10297"/>
                                </a:lnTo>
                                <a:lnTo>
                                  <a:pt x="5433" y="10297"/>
                                </a:lnTo>
                                <a:lnTo>
                                  <a:pt x="5433" y="10297"/>
                                </a:lnTo>
                                <a:lnTo>
                                  <a:pt x="5435" y="10298"/>
                                </a:lnTo>
                                <a:lnTo>
                                  <a:pt x="5435" y="10298"/>
                                </a:lnTo>
                                <a:lnTo>
                                  <a:pt x="5436" y="10298"/>
                                </a:lnTo>
                                <a:lnTo>
                                  <a:pt x="5436" y="10298"/>
                                </a:lnTo>
                                <a:lnTo>
                                  <a:pt x="5438" y="10297"/>
                                </a:lnTo>
                                <a:lnTo>
                                  <a:pt x="5438" y="10297"/>
                                </a:lnTo>
                                <a:lnTo>
                                  <a:pt x="5440" y="10296"/>
                                </a:lnTo>
                                <a:lnTo>
                                  <a:pt x="5440" y="10296"/>
                                </a:lnTo>
                                <a:lnTo>
                                  <a:pt x="5442" y="10298"/>
                                </a:lnTo>
                                <a:lnTo>
                                  <a:pt x="5442" y="10298"/>
                                </a:lnTo>
                                <a:lnTo>
                                  <a:pt x="5444" y="10297"/>
                                </a:lnTo>
                                <a:lnTo>
                                  <a:pt x="5444" y="10297"/>
                                </a:lnTo>
                                <a:lnTo>
                                  <a:pt x="5446" y="10296"/>
                                </a:lnTo>
                                <a:lnTo>
                                  <a:pt x="5446" y="10296"/>
                                </a:lnTo>
                                <a:lnTo>
                                  <a:pt x="5448" y="10298"/>
                                </a:lnTo>
                                <a:lnTo>
                                  <a:pt x="5448" y="10298"/>
                                </a:lnTo>
                                <a:lnTo>
                                  <a:pt x="5449" y="10296"/>
                                </a:lnTo>
                                <a:lnTo>
                                  <a:pt x="5449" y="10296"/>
                                </a:lnTo>
                                <a:lnTo>
                                  <a:pt x="5451" y="10297"/>
                                </a:lnTo>
                                <a:lnTo>
                                  <a:pt x="5451" y="10297"/>
                                </a:lnTo>
                                <a:lnTo>
                                  <a:pt x="5453" y="10297"/>
                                </a:lnTo>
                                <a:lnTo>
                                  <a:pt x="5453" y="10297"/>
                                </a:lnTo>
                                <a:lnTo>
                                  <a:pt x="5455" y="10296"/>
                                </a:lnTo>
                                <a:lnTo>
                                  <a:pt x="5455" y="10296"/>
                                </a:lnTo>
                                <a:lnTo>
                                  <a:pt x="5457" y="10299"/>
                                </a:lnTo>
                                <a:lnTo>
                                  <a:pt x="5457" y="10299"/>
                                </a:lnTo>
                                <a:lnTo>
                                  <a:pt x="5459" y="10296"/>
                                </a:lnTo>
                                <a:lnTo>
                                  <a:pt x="5459" y="10296"/>
                                </a:lnTo>
                                <a:lnTo>
                                  <a:pt x="5460" y="10299"/>
                                </a:lnTo>
                                <a:lnTo>
                                  <a:pt x="5460" y="10299"/>
                                </a:lnTo>
                                <a:lnTo>
                                  <a:pt x="5462" y="10297"/>
                                </a:lnTo>
                                <a:lnTo>
                                  <a:pt x="5462" y="10297"/>
                                </a:lnTo>
                                <a:lnTo>
                                  <a:pt x="5464" y="10297"/>
                                </a:lnTo>
                                <a:lnTo>
                                  <a:pt x="5464" y="10297"/>
                                </a:lnTo>
                                <a:lnTo>
                                  <a:pt x="5466" y="10299"/>
                                </a:lnTo>
                                <a:lnTo>
                                  <a:pt x="5466" y="10299"/>
                                </a:lnTo>
                                <a:lnTo>
                                  <a:pt x="5468" y="10297"/>
                                </a:lnTo>
                                <a:lnTo>
                                  <a:pt x="5468" y="10297"/>
                                </a:lnTo>
                                <a:lnTo>
                                  <a:pt x="5470" y="10297"/>
                                </a:lnTo>
                                <a:lnTo>
                                  <a:pt x="5470" y="10297"/>
                                </a:lnTo>
                                <a:lnTo>
                                  <a:pt x="5471" y="10299"/>
                                </a:lnTo>
                                <a:lnTo>
                                  <a:pt x="5471" y="10299"/>
                                </a:lnTo>
                                <a:lnTo>
                                  <a:pt x="5473" y="10298"/>
                                </a:lnTo>
                                <a:lnTo>
                                  <a:pt x="5473" y="10298"/>
                                </a:lnTo>
                                <a:lnTo>
                                  <a:pt x="5475" y="10298"/>
                                </a:lnTo>
                                <a:lnTo>
                                  <a:pt x="5475" y="10298"/>
                                </a:lnTo>
                                <a:lnTo>
                                  <a:pt x="5477" y="10298"/>
                                </a:lnTo>
                                <a:lnTo>
                                  <a:pt x="5477" y="10298"/>
                                </a:lnTo>
                                <a:lnTo>
                                  <a:pt x="5479" y="10298"/>
                                </a:lnTo>
                                <a:lnTo>
                                  <a:pt x="5479" y="10298"/>
                                </a:lnTo>
                                <a:lnTo>
                                  <a:pt x="5481" y="10298"/>
                                </a:lnTo>
                                <a:lnTo>
                                  <a:pt x="5481" y="10298"/>
                                </a:lnTo>
                                <a:lnTo>
                                  <a:pt x="5482" y="10299"/>
                                </a:lnTo>
                                <a:lnTo>
                                  <a:pt x="5482" y="10299"/>
                                </a:lnTo>
                                <a:lnTo>
                                  <a:pt x="5484" y="10299"/>
                                </a:lnTo>
                                <a:lnTo>
                                  <a:pt x="5484" y="10299"/>
                                </a:lnTo>
                                <a:lnTo>
                                  <a:pt x="5486" y="10296"/>
                                </a:lnTo>
                                <a:lnTo>
                                  <a:pt x="5486" y="10296"/>
                                </a:lnTo>
                                <a:lnTo>
                                  <a:pt x="5488" y="10297"/>
                                </a:lnTo>
                                <a:lnTo>
                                  <a:pt x="5488" y="10297"/>
                                </a:lnTo>
                                <a:lnTo>
                                  <a:pt x="5490" y="10297"/>
                                </a:lnTo>
                                <a:lnTo>
                                  <a:pt x="5490" y="10297"/>
                                </a:lnTo>
                                <a:lnTo>
                                  <a:pt x="5492" y="10299"/>
                                </a:lnTo>
                                <a:lnTo>
                                  <a:pt x="5492" y="10299"/>
                                </a:lnTo>
                                <a:lnTo>
                                  <a:pt x="5494" y="10297"/>
                                </a:lnTo>
                                <a:lnTo>
                                  <a:pt x="5494" y="10297"/>
                                </a:lnTo>
                                <a:lnTo>
                                  <a:pt x="5495" y="10297"/>
                                </a:lnTo>
                                <a:lnTo>
                                  <a:pt x="5495" y="10297"/>
                                </a:lnTo>
                                <a:lnTo>
                                  <a:pt x="5497" y="10298"/>
                                </a:lnTo>
                                <a:lnTo>
                                  <a:pt x="5497" y="10298"/>
                                </a:lnTo>
                                <a:lnTo>
                                  <a:pt x="5499" y="10298"/>
                                </a:lnTo>
                                <a:lnTo>
                                  <a:pt x="5499" y="10298"/>
                                </a:lnTo>
                                <a:lnTo>
                                  <a:pt x="5501" y="10299"/>
                                </a:lnTo>
                                <a:lnTo>
                                  <a:pt x="5501" y="10299"/>
                                </a:lnTo>
                                <a:lnTo>
                                  <a:pt x="5503" y="10299"/>
                                </a:lnTo>
                                <a:lnTo>
                                  <a:pt x="5503" y="10299"/>
                                </a:lnTo>
                                <a:lnTo>
                                  <a:pt x="5505" y="10298"/>
                                </a:lnTo>
                                <a:lnTo>
                                  <a:pt x="5505" y="10298"/>
                                </a:lnTo>
                                <a:lnTo>
                                  <a:pt x="5506" y="10299"/>
                                </a:lnTo>
                                <a:lnTo>
                                  <a:pt x="5506" y="10299"/>
                                </a:lnTo>
                                <a:lnTo>
                                  <a:pt x="5508" y="10298"/>
                                </a:lnTo>
                                <a:lnTo>
                                  <a:pt x="5508" y="10298"/>
                                </a:lnTo>
                                <a:lnTo>
                                  <a:pt x="5510" y="10297"/>
                                </a:lnTo>
                                <a:lnTo>
                                  <a:pt x="5510" y="10297"/>
                                </a:lnTo>
                                <a:lnTo>
                                  <a:pt x="5512" y="10297"/>
                                </a:lnTo>
                                <a:lnTo>
                                  <a:pt x="5512" y="10297"/>
                                </a:lnTo>
                                <a:lnTo>
                                  <a:pt x="5514" y="10298"/>
                                </a:lnTo>
                                <a:lnTo>
                                  <a:pt x="5514" y="10298"/>
                                </a:lnTo>
                                <a:lnTo>
                                  <a:pt x="5516" y="10298"/>
                                </a:lnTo>
                                <a:lnTo>
                                  <a:pt x="5516" y="10298"/>
                                </a:lnTo>
                                <a:lnTo>
                                  <a:pt x="5517" y="10299"/>
                                </a:lnTo>
                                <a:lnTo>
                                  <a:pt x="5517" y="10299"/>
                                </a:lnTo>
                                <a:lnTo>
                                  <a:pt x="5519" y="10298"/>
                                </a:lnTo>
                                <a:lnTo>
                                  <a:pt x="5519" y="10298"/>
                                </a:lnTo>
                                <a:lnTo>
                                  <a:pt x="5521" y="10298"/>
                                </a:lnTo>
                                <a:lnTo>
                                  <a:pt x="5521" y="10298"/>
                                </a:lnTo>
                                <a:lnTo>
                                  <a:pt x="5523" y="10297"/>
                                </a:lnTo>
                                <a:lnTo>
                                  <a:pt x="5523" y="10297"/>
                                </a:lnTo>
                                <a:lnTo>
                                  <a:pt x="5525" y="10298"/>
                                </a:lnTo>
                                <a:lnTo>
                                  <a:pt x="5525" y="10298"/>
                                </a:lnTo>
                                <a:lnTo>
                                  <a:pt x="5527" y="10298"/>
                                </a:lnTo>
                                <a:lnTo>
                                  <a:pt x="5527" y="10298"/>
                                </a:lnTo>
                                <a:lnTo>
                                  <a:pt x="5528" y="10298"/>
                                </a:lnTo>
                                <a:lnTo>
                                  <a:pt x="5528" y="10298"/>
                                </a:lnTo>
                                <a:lnTo>
                                  <a:pt x="5530" y="10297"/>
                                </a:lnTo>
                                <a:lnTo>
                                  <a:pt x="5530" y="10297"/>
                                </a:lnTo>
                                <a:lnTo>
                                  <a:pt x="5532" y="10297"/>
                                </a:lnTo>
                                <a:lnTo>
                                  <a:pt x="5532" y="10297"/>
                                </a:lnTo>
                                <a:lnTo>
                                  <a:pt x="5534" y="10299"/>
                                </a:lnTo>
                                <a:lnTo>
                                  <a:pt x="5534" y="10299"/>
                                </a:lnTo>
                                <a:lnTo>
                                  <a:pt x="5536" y="10299"/>
                                </a:lnTo>
                                <a:lnTo>
                                  <a:pt x="5536" y="10299"/>
                                </a:lnTo>
                                <a:lnTo>
                                  <a:pt x="5538" y="10298"/>
                                </a:lnTo>
                                <a:lnTo>
                                  <a:pt x="5538" y="10298"/>
                                </a:lnTo>
                                <a:lnTo>
                                  <a:pt x="5539" y="10298"/>
                                </a:lnTo>
                                <a:lnTo>
                                  <a:pt x="5539" y="10298"/>
                                </a:lnTo>
                                <a:lnTo>
                                  <a:pt x="5541" y="10296"/>
                                </a:lnTo>
                                <a:lnTo>
                                  <a:pt x="5541" y="10296"/>
                                </a:lnTo>
                                <a:lnTo>
                                  <a:pt x="5543" y="10297"/>
                                </a:lnTo>
                                <a:lnTo>
                                  <a:pt x="5543" y="10297"/>
                                </a:lnTo>
                                <a:lnTo>
                                  <a:pt x="5545" y="10296"/>
                                </a:lnTo>
                                <a:lnTo>
                                  <a:pt x="5545" y="10296"/>
                                </a:lnTo>
                                <a:lnTo>
                                  <a:pt x="5547" y="10299"/>
                                </a:lnTo>
                                <a:lnTo>
                                  <a:pt x="5547" y="10299"/>
                                </a:lnTo>
                                <a:lnTo>
                                  <a:pt x="5549" y="10298"/>
                                </a:lnTo>
                                <a:lnTo>
                                  <a:pt x="5549" y="10298"/>
                                </a:lnTo>
                                <a:lnTo>
                                  <a:pt x="5551" y="10298"/>
                                </a:lnTo>
                                <a:lnTo>
                                  <a:pt x="5551" y="10298"/>
                                </a:lnTo>
                                <a:lnTo>
                                  <a:pt x="5552" y="10298"/>
                                </a:lnTo>
                                <a:lnTo>
                                  <a:pt x="5552" y="10298"/>
                                </a:lnTo>
                                <a:lnTo>
                                  <a:pt x="5554" y="10296"/>
                                </a:lnTo>
                                <a:lnTo>
                                  <a:pt x="5554" y="10296"/>
                                </a:lnTo>
                                <a:lnTo>
                                  <a:pt x="5556" y="10299"/>
                                </a:lnTo>
                                <a:lnTo>
                                  <a:pt x="5556" y="10299"/>
                                </a:lnTo>
                                <a:lnTo>
                                  <a:pt x="5558" y="10298"/>
                                </a:lnTo>
                                <a:lnTo>
                                  <a:pt x="5558" y="10298"/>
                                </a:lnTo>
                                <a:lnTo>
                                  <a:pt x="5560" y="10297"/>
                                </a:lnTo>
                                <a:lnTo>
                                  <a:pt x="5560" y="10297"/>
                                </a:lnTo>
                                <a:lnTo>
                                  <a:pt x="5562" y="10296"/>
                                </a:lnTo>
                                <a:lnTo>
                                  <a:pt x="5562" y="10296"/>
                                </a:lnTo>
                                <a:lnTo>
                                  <a:pt x="5563" y="10298"/>
                                </a:lnTo>
                                <a:lnTo>
                                  <a:pt x="5563" y="10298"/>
                                </a:lnTo>
                                <a:lnTo>
                                  <a:pt x="5565" y="10297"/>
                                </a:lnTo>
                                <a:lnTo>
                                  <a:pt x="5565" y="10297"/>
                                </a:lnTo>
                                <a:lnTo>
                                  <a:pt x="5567" y="10298"/>
                                </a:lnTo>
                                <a:lnTo>
                                  <a:pt x="5567" y="10298"/>
                                </a:lnTo>
                                <a:lnTo>
                                  <a:pt x="5569" y="10299"/>
                                </a:lnTo>
                                <a:lnTo>
                                  <a:pt x="5569" y="10299"/>
                                </a:lnTo>
                                <a:lnTo>
                                  <a:pt x="5571" y="10298"/>
                                </a:lnTo>
                                <a:lnTo>
                                  <a:pt x="5571" y="10298"/>
                                </a:lnTo>
                                <a:lnTo>
                                  <a:pt x="5573" y="10298"/>
                                </a:lnTo>
                                <a:lnTo>
                                  <a:pt x="5573" y="10298"/>
                                </a:lnTo>
                                <a:lnTo>
                                  <a:pt x="5574" y="10298"/>
                                </a:lnTo>
                                <a:lnTo>
                                  <a:pt x="5574" y="10298"/>
                                </a:lnTo>
                                <a:lnTo>
                                  <a:pt x="5576" y="10298"/>
                                </a:lnTo>
                                <a:lnTo>
                                  <a:pt x="5576" y="10298"/>
                                </a:lnTo>
                                <a:lnTo>
                                  <a:pt x="5578" y="10296"/>
                                </a:lnTo>
                                <a:lnTo>
                                  <a:pt x="5578" y="10296"/>
                                </a:lnTo>
                                <a:lnTo>
                                  <a:pt x="5580" y="10297"/>
                                </a:lnTo>
                                <a:lnTo>
                                  <a:pt x="5580" y="10297"/>
                                </a:lnTo>
                                <a:lnTo>
                                  <a:pt x="5582" y="10299"/>
                                </a:lnTo>
                                <a:lnTo>
                                  <a:pt x="5582" y="10299"/>
                                </a:lnTo>
                                <a:lnTo>
                                  <a:pt x="5584" y="10298"/>
                                </a:lnTo>
                                <a:lnTo>
                                  <a:pt x="5584" y="10298"/>
                                </a:lnTo>
                                <a:lnTo>
                                  <a:pt x="5585" y="10299"/>
                                </a:lnTo>
                                <a:lnTo>
                                  <a:pt x="5585" y="10299"/>
                                </a:lnTo>
                                <a:lnTo>
                                  <a:pt x="5587" y="10298"/>
                                </a:lnTo>
                                <a:lnTo>
                                  <a:pt x="5587" y="10298"/>
                                </a:lnTo>
                                <a:lnTo>
                                  <a:pt x="5589" y="10297"/>
                                </a:lnTo>
                                <a:lnTo>
                                  <a:pt x="5589" y="10297"/>
                                </a:lnTo>
                                <a:lnTo>
                                  <a:pt x="5591" y="10297"/>
                                </a:lnTo>
                                <a:lnTo>
                                  <a:pt x="5591" y="10297"/>
                                </a:lnTo>
                                <a:lnTo>
                                  <a:pt x="5593" y="10298"/>
                                </a:lnTo>
                                <a:lnTo>
                                  <a:pt x="5593" y="10298"/>
                                </a:lnTo>
                                <a:lnTo>
                                  <a:pt x="5595" y="10296"/>
                                </a:lnTo>
                                <a:lnTo>
                                  <a:pt x="5595" y="10296"/>
                                </a:lnTo>
                                <a:lnTo>
                                  <a:pt x="5596" y="10298"/>
                                </a:lnTo>
                                <a:lnTo>
                                  <a:pt x="5596" y="10298"/>
                                </a:lnTo>
                                <a:lnTo>
                                  <a:pt x="5598" y="10298"/>
                                </a:lnTo>
                                <a:lnTo>
                                  <a:pt x="5598" y="10298"/>
                                </a:lnTo>
                                <a:lnTo>
                                  <a:pt x="5600" y="10297"/>
                                </a:lnTo>
                                <a:lnTo>
                                  <a:pt x="5600" y="10297"/>
                                </a:lnTo>
                                <a:lnTo>
                                  <a:pt x="5602" y="10296"/>
                                </a:lnTo>
                                <a:lnTo>
                                  <a:pt x="5602" y="10296"/>
                                </a:lnTo>
                                <a:lnTo>
                                  <a:pt x="5604" y="10298"/>
                                </a:lnTo>
                                <a:lnTo>
                                  <a:pt x="5604" y="10298"/>
                                </a:lnTo>
                                <a:lnTo>
                                  <a:pt x="5606" y="10297"/>
                                </a:lnTo>
                                <a:lnTo>
                                  <a:pt x="5606" y="10297"/>
                                </a:lnTo>
                                <a:lnTo>
                                  <a:pt x="5608" y="10297"/>
                                </a:lnTo>
                                <a:lnTo>
                                  <a:pt x="5608" y="10297"/>
                                </a:lnTo>
                                <a:lnTo>
                                  <a:pt x="5609" y="10297"/>
                                </a:lnTo>
                                <a:lnTo>
                                  <a:pt x="5609" y="10297"/>
                                </a:lnTo>
                                <a:lnTo>
                                  <a:pt x="5611" y="10296"/>
                                </a:lnTo>
                                <a:lnTo>
                                  <a:pt x="5611" y="10296"/>
                                </a:lnTo>
                                <a:lnTo>
                                  <a:pt x="5613" y="10296"/>
                                </a:lnTo>
                                <a:lnTo>
                                  <a:pt x="5613" y="10296"/>
                                </a:lnTo>
                                <a:lnTo>
                                  <a:pt x="5615" y="10298"/>
                                </a:lnTo>
                                <a:lnTo>
                                  <a:pt x="5615" y="10298"/>
                                </a:lnTo>
                                <a:lnTo>
                                  <a:pt x="5617" y="10297"/>
                                </a:lnTo>
                                <a:lnTo>
                                  <a:pt x="5617" y="10297"/>
                                </a:lnTo>
                                <a:lnTo>
                                  <a:pt x="5619" y="10298"/>
                                </a:lnTo>
                                <a:lnTo>
                                  <a:pt x="5619" y="10298"/>
                                </a:lnTo>
                                <a:lnTo>
                                  <a:pt x="5620" y="10297"/>
                                </a:lnTo>
                                <a:lnTo>
                                  <a:pt x="5620" y="10297"/>
                                </a:lnTo>
                                <a:lnTo>
                                  <a:pt x="5622" y="10298"/>
                                </a:lnTo>
                                <a:lnTo>
                                  <a:pt x="5622" y="10298"/>
                                </a:lnTo>
                                <a:lnTo>
                                  <a:pt x="5624" y="10297"/>
                                </a:lnTo>
                                <a:lnTo>
                                  <a:pt x="5624" y="10297"/>
                                </a:lnTo>
                                <a:lnTo>
                                  <a:pt x="5626" y="10298"/>
                                </a:lnTo>
                                <a:lnTo>
                                  <a:pt x="5626" y="10298"/>
                                </a:lnTo>
                                <a:lnTo>
                                  <a:pt x="5628" y="10299"/>
                                </a:lnTo>
                                <a:lnTo>
                                  <a:pt x="5628" y="10299"/>
                                </a:lnTo>
                                <a:lnTo>
                                  <a:pt x="5630" y="10298"/>
                                </a:lnTo>
                                <a:lnTo>
                                  <a:pt x="5630" y="10298"/>
                                </a:lnTo>
                                <a:lnTo>
                                  <a:pt x="5631" y="10297"/>
                                </a:lnTo>
                                <a:lnTo>
                                  <a:pt x="5631" y="10297"/>
                                </a:lnTo>
                                <a:lnTo>
                                  <a:pt x="5633" y="10298"/>
                                </a:lnTo>
                                <a:lnTo>
                                  <a:pt x="5633" y="10298"/>
                                </a:lnTo>
                                <a:lnTo>
                                  <a:pt x="5635" y="10295"/>
                                </a:lnTo>
                                <a:lnTo>
                                  <a:pt x="5635" y="10295"/>
                                </a:lnTo>
                                <a:lnTo>
                                  <a:pt x="5637" y="10298"/>
                                </a:lnTo>
                                <a:lnTo>
                                  <a:pt x="5637" y="10298"/>
                                </a:lnTo>
                                <a:lnTo>
                                  <a:pt x="5639" y="10297"/>
                                </a:lnTo>
                                <a:lnTo>
                                  <a:pt x="5639" y="10297"/>
                                </a:lnTo>
                                <a:lnTo>
                                  <a:pt x="5641" y="10298"/>
                                </a:lnTo>
                                <a:lnTo>
                                  <a:pt x="5641" y="10298"/>
                                </a:lnTo>
                                <a:lnTo>
                                  <a:pt x="5642" y="10297"/>
                                </a:lnTo>
                                <a:lnTo>
                                  <a:pt x="5642" y="10297"/>
                                </a:lnTo>
                                <a:lnTo>
                                  <a:pt x="5644" y="10299"/>
                                </a:lnTo>
                                <a:lnTo>
                                  <a:pt x="5644" y="10299"/>
                                </a:lnTo>
                                <a:lnTo>
                                  <a:pt x="5646" y="10296"/>
                                </a:lnTo>
                                <a:lnTo>
                                  <a:pt x="5646" y="10296"/>
                                </a:lnTo>
                                <a:lnTo>
                                  <a:pt x="5648" y="10299"/>
                                </a:lnTo>
                                <a:lnTo>
                                  <a:pt x="5648" y="10299"/>
                                </a:lnTo>
                                <a:lnTo>
                                  <a:pt x="5650" y="10297"/>
                                </a:lnTo>
                                <a:lnTo>
                                  <a:pt x="5650" y="10297"/>
                                </a:lnTo>
                                <a:lnTo>
                                  <a:pt x="5652" y="10298"/>
                                </a:lnTo>
                                <a:lnTo>
                                  <a:pt x="5652" y="10298"/>
                                </a:lnTo>
                                <a:lnTo>
                                  <a:pt x="5654" y="10298"/>
                                </a:lnTo>
                                <a:lnTo>
                                  <a:pt x="5654" y="10298"/>
                                </a:lnTo>
                                <a:lnTo>
                                  <a:pt x="5655" y="10298"/>
                                </a:lnTo>
                                <a:lnTo>
                                  <a:pt x="5655" y="10298"/>
                                </a:lnTo>
                                <a:lnTo>
                                  <a:pt x="5657" y="10298"/>
                                </a:lnTo>
                                <a:lnTo>
                                  <a:pt x="5657" y="10298"/>
                                </a:lnTo>
                                <a:lnTo>
                                  <a:pt x="5659" y="10299"/>
                                </a:lnTo>
                                <a:lnTo>
                                  <a:pt x="5659" y="10299"/>
                                </a:lnTo>
                                <a:lnTo>
                                  <a:pt x="5661" y="10297"/>
                                </a:lnTo>
                                <a:lnTo>
                                  <a:pt x="5661" y="10297"/>
                                </a:lnTo>
                                <a:lnTo>
                                  <a:pt x="5663" y="10298"/>
                                </a:lnTo>
                                <a:lnTo>
                                  <a:pt x="5663" y="10298"/>
                                </a:lnTo>
                                <a:lnTo>
                                  <a:pt x="5665" y="10298"/>
                                </a:lnTo>
                                <a:lnTo>
                                  <a:pt x="5665" y="10298"/>
                                </a:lnTo>
                                <a:lnTo>
                                  <a:pt x="5666" y="10297"/>
                                </a:lnTo>
                                <a:lnTo>
                                  <a:pt x="5666" y="10297"/>
                                </a:lnTo>
                                <a:lnTo>
                                  <a:pt x="5668" y="10297"/>
                                </a:lnTo>
                                <a:lnTo>
                                  <a:pt x="5668" y="10297"/>
                                </a:lnTo>
                                <a:lnTo>
                                  <a:pt x="5670" y="10298"/>
                                </a:lnTo>
                                <a:lnTo>
                                  <a:pt x="5670" y="10298"/>
                                </a:lnTo>
                                <a:lnTo>
                                  <a:pt x="5672" y="10300"/>
                                </a:lnTo>
                                <a:lnTo>
                                  <a:pt x="5672" y="10300"/>
                                </a:lnTo>
                                <a:lnTo>
                                  <a:pt x="5674" y="10298"/>
                                </a:lnTo>
                                <a:lnTo>
                                  <a:pt x="5674" y="10298"/>
                                </a:lnTo>
                                <a:lnTo>
                                  <a:pt x="5676" y="10299"/>
                                </a:lnTo>
                                <a:lnTo>
                                  <a:pt x="5676" y="10299"/>
                                </a:lnTo>
                                <a:lnTo>
                                  <a:pt x="5677" y="10300"/>
                                </a:lnTo>
                                <a:lnTo>
                                  <a:pt x="5677" y="10300"/>
                                </a:lnTo>
                                <a:lnTo>
                                  <a:pt x="5679" y="10297"/>
                                </a:lnTo>
                                <a:lnTo>
                                  <a:pt x="5679" y="10297"/>
                                </a:lnTo>
                                <a:lnTo>
                                  <a:pt x="5681" y="10297"/>
                                </a:lnTo>
                                <a:lnTo>
                                  <a:pt x="5681" y="10297"/>
                                </a:lnTo>
                                <a:lnTo>
                                  <a:pt x="5683" y="10298"/>
                                </a:lnTo>
                                <a:lnTo>
                                  <a:pt x="5683" y="10298"/>
                                </a:lnTo>
                                <a:lnTo>
                                  <a:pt x="5685" y="10297"/>
                                </a:lnTo>
                                <a:lnTo>
                                  <a:pt x="5685" y="10297"/>
                                </a:lnTo>
                                <a:lnTo>
                                  <a:pt x="5687" y="10297"/>
                                </a:lnTo>
                                <a:lnTo>
                                  <a:pt x="5687" y="10297"/>
                                </a:lnTo>
                                <a:lnTo>
                                  <a:pt x="5688" y="10298"/>
                                </a:lnTo>
                                <a:lnTo>
                                  <a:pt x="5688" y="10298"/>
                                </a:lnTo>
                                <a:lnTo>
                                  <a:pt x="5690" y="10300"/>
                                </a:lnTo>
                                <a:lnTo>
                                  <a:pt x="5690" y="10300"/>
                                </a:lnTo>
                                <a:lnTo>
                                  <a:pt x="5692" y="10298"/>
                                </a:lnTo>
                                <a:lnTo>
                                  <a:pt x="5692" y="10298"/>
                                </a:lnTo>
                                <a:lnTo>
                                  <a:pt x="5694" y="10299"/>
                                </a:lnTo>
                                <a:lnTo>
                                  <a:pt x="5694" y="10299"/>
                                </a:lnTo>
                                <a:lnTo>
                                  <a:pt x="5696" y="10297"/>
                                </a:lnTo>
                                <a:lnTo>
                                  <a:pt x="5696" y="10297"/>
                                </a:lnTo>
                                <a:lnTo>
                                  <a:pt x="5698" y="10297"/>
                                </a:lnTo>
                                <a:lnTo>
                                  <a:pt x="5698" y="10297"/>
                                </a:lnTo>
                                <a:lnTo>
                                  <a:pt x="5699" y="10297"/>
                                </a:lnTo>
                                <a:lnTo>
                                  <a:pt x="5699" y="10297"/>
                                </a:lnTo>
                                <a:lnTo>
                                  <a:pt x="5701" y="10298"/>
                                </a:lnTo>
                                <a:lnTo>
                                  <a:pt x="5701" y="10298"/>
                                </a:lnTo>
                                <a:lnTo>
                                  <a:pt x="5703" y="10298"/>
                                </a:lnTo>
                                <a:lnTo>
                                  <a:pt x="5703" y="10298"/>
                                </a:lnTo>
                                <a:lnTo>
                                  <a:pt x="5705" y="10299"/>
                                </a:lnTo>
                                <a:lnTo>
                                  <a:pt x="5705" y="10299"/>
                                </a:lnTo>
                                <a:lnTo>
                                  <a:pt x="5707" y="10299"/>
                                </a:lnTo>
                                <a:lnTo>
                                  <a:pt x="5707" y="10299"/>
                                </a:lnTo>
                                <a:lnTo>
                                  <a:pt x="5709" y="10299"/>
                                </a:lnTo>
                                <a:lnTo>
                                  <a:pt x="5709" y="10299"/>
                                </a:lnTo>
                                <a:lnTo>
                                  <a:pt x="5711" y="10298"/>
                                </a:lnTo>
                                <a:lnTo>
                                  <a:pt x="5711" y="10298"/>
                                </a:lnTo>
                                <a:lnTo>
                                  <a:pt x="5712" y="10298"/>
                                </a:lnTo>
                                <a:lnTo>
                                  <a:pt x="5712" y="10298"/>
                                </a:lnTo>
                                <a:lnTo>
                                  <a:pt x="5714" y="10297"/>
                                </a:lnTo>
                                <a:lnTo>
                                  <a:pt x="5714" y="10297"/>
                                </a:lnTo>
                                <a:lnTo>
                                  <a:pt x="5716" y="10299"/>
                                </a:lnTo>
                                <a:lnTo>
                                  <a:pt x="5716" y="10299"/>
                                </a:lnTo>
                                <a:lnTo>
                                  <a:pt x="5718" y="10299"/>
                                </a:lnTo>
                                <a:lnTo>
                                  <a:pt x="5718" y="10299"/>
                                </a:lnTo>
                                <a:lnTo>
                                  <a:pt x="5720" y="10297"/>
                                </a:lnTo>
                                <a:lnTo>
                                  <a:pt x="5720" y="10297"/>
                                </a:lnTo>
                                <a:lnTo>
                                  <a:pt x="5722" y="10299"/>
                                </a:lnTo>
                                <a:lnTo>
                                  <a:pt x="5722" y="10299"/>
                                </a:lnTo>
                                <a:lnTo>
                                  <a:pt x="5723" y="10297"/>
                                </a:lnTo>
                                <a:lnTo>
                                  <a:pt x="5723" y="10297"/>
                                </a:lnTo>
                                <a:lnTo>
                                  <a:pt x="5725" y="10297"/>
                                </a:lnTo>
                                <a:lnTo>
                                  <a:pt x="5725" y="10297"/>
                                </a:lnTo>
                                <a:lnTo>
                                  <a:pt x="5727" y="10299"/>
                                </a:lnTo>
                                <a:lnTo>
                                  <a:pt x="5727" y="10299"/>
                                </a:lnTo>
                                <a:lnTo>
                                  <a:pt x="5729" y="10299"/>
                                </a:lnTo>
                                <a:lnTo>
                                  <a:pt x="5729" y="10299"/>
                                </a:lnTo>
                                <a:lnTo>
                                  <a:pt x="5731" y="10297"/>
                                </a:lnTo>
                                <a:lnTo>
                                  <a:pt x="5731" y="10297"/>
                                </a:lnTo>
                                <a:lnTo>
                                  <a:pt x="5733" y="10300"/>
                                </a:lnTo>
                                <a:lnTo>
                                  <a:pt x="5733" y="10300"/>
                                </a:lnTo>
                                <a:lnTo>
                                  <a:pt x="5734" y="10299"/>
                                </a:lnTo>
                                <a:lnTo>
                                  <a:pt x="5734" y="10299"/>
                                </a:lnTo>
                                <a:lnTo>
                                  <a:pt x="5736" y="10297"/>
                                </a:lnTo>
                                <a:lnTo>
                                  <a:pt x="5736" y="10297"/>
                                </a:lnTo>
                                <a:lnTo>
                                  <a:pt x="5738" y="10297"/>
                                </a:lnTo>
                                <a:lnTo>
                                  <a:pt x="5738" y="10297"/>
                                </a:lnTo>
                                <a:lnTo>
                                  <a:pt x="5740" y="10299"/>
                                </a:lnTo>
                                <a:lnTo>
                                  <a:pt x="5740" y="10299"/>
                                </a:lnTo>
                                <a:lnTo>
                                  <a:pt x="5742" y="10298"/>
                                </a:lnTo>
                                <a:lnTo>
                                  <a:pt x="5742" y="10298"/>
                                </a:lnTo>
                                <a:lnTo>
                                  <a:pt x="5744" y="10299"/>
                                </a:lnTo>
                                <a:lnTo>
                                  <a:pt x="5744" y="10299"/>
                                </a:lnTo>
                                <a:lnTo>
                                  <a:pt x="5745" y="10298"/>
                                </a:lnTo>
                                <a:lnTo>
                                  <a:pt x="5745" y="10298"/>
                                </a:lnTo>
                                <a:lnTo>
                                  <a:pt x="5747" y="10298"/>
                                </a:lnTo>
                                <a:lnTo>
                                  <a:pt x="5747" y="10298"/>
                                </a:lnTo>
                                <a:lnTo>
                                  <a:pt x="5749" y="10298"/>
                                </a:lnTo>
                                <a:lnTo>
                                  <a:pt x="5749" y="10298"/>
                                </a:lnTo>
                                <a:lnTo>
                                  <a:pt x="5751" y="10297"/>
                                </a:lnTo>
                                <a:lnTo>
                                  <a:pt x="5751" y="10297"/>
                                </a:lnTo>
                                <a:lnTo>
                                  <a:pt x="5753" y="10297"/>
                                </a:lnTo>
                                <a:lnTo>
                                  <a:pt x="5753" y="10297"/>
                                </a:lnTo>
                                <a:lnTo>
                                  <a:pt x="5755" y="10299"/>
                                </a:lnTo>
                                <a:lnTo>
                                  <a:pt x="5755" y="10299"/>
                                </a:lnTo>
                                <a:lnTo>
                                  <a:pt x="5756" y="10296"/>
                                </a:lnTo>
                                <a:lnTo>
                                  <a:pt x="5756" y="10296"/>
                                </a:lnTo>
                                <a:lnTo>
                                  <a:pt x="5758" y="10295"/>
                                </a:lnTo>
                                <a:lnTo>
                                  <a:pt x="5758" y="10295"/>
                                </a:lnTo>
                                <a:lnTo>
                                  <a:pt x="5760" y="10298"/>
                                </a:lnTo>
                                <a:lnTo>
                                  <a:pt x="5760" y="10298"/>
                                </a:lnTo>
                                <a:lnTo>
                                  <a:pt x="5762" y="10298"/>
                                </a:lnTo>
                                <a:lnTo>
                                  <a:pt x="5762" y="10298"/>
                                </a:lnTo>
                                <a:lnTo>
                                  <a:pt x="5764" y="10298"/>
                                </a:lnTo>
                                <a:lnTo>
                                  <a:pt x="5764" y="10298"/>
                                </a:lnTo>
                                <a:lnTo>
                                  <a:pt x="5766" y="10298"/>
                                </a:lnTo>
                                <a:lnTo>
                                  <a:pt x="5766" y="10298"/>
                                </a:lnTo>
                                <a:lnTo>
                                  <a:pt x="5768" y="10299"/>
                                </a:lnTo>
                                <a:lnTo>
                                  <a:pt x="5768" y="10299"/>
                                </a:lnTo>
                                <a:lnTo>
                                  <a:pt x="5769" y="10298"/>
                                </a:lnTo>
                                <a:lnTo>
                                  <a:pt x="5769" y="10298"/>
                                </a:lnTo>
                                <a:lnTo>
                                  <a:pt x="5771" y="10296"/>
                                </a:lnTo>
                                <a:lnTo>
                                  <a:pt x="5771" y="10296"/>
                                </a:lnTo>
                                <a:lnTo>
                                  <a:pt x="5773" y="10297"/>
                                </a:lnTo>
                                <a:lnTo>
                                  <a:pt x="5773" y="10297"/>
                                </a:lnTo>
                                <a:lnTo>
                                  <a:pt x="5775" y="10297"/>
                                </a:lnTo>
                                <a:lnTo>
                                  <a:pt x="5775" y="10297"/>
                                </a:lnTo>
                                <a:lnTo>
                                  <a:pt x="5777" y="10297"/>
                                </a:lnTo>
                                <a:lnTo>
                                  <a:pt x="5777" y="10297"/>
                                </a:lnTo>
                                <a:lnTo>
                                  <a:pt x="5779" y="10298"/>
                                </a:lnTo>
                                <a:lnTo>
                                  <a:pt x="5779" y="10298"/>
                                </a:lnTo>
                                <a:lnTo>
                                  <a:pt x="5780" y="10297"/>
                                </a:lnTo>
                                <a:lnTo>
                                  <a:pt x="5780" y="10297"/>
                                </a:lnTo>
                                <a:lnTo>
                                  <a:pt x="5782" y="10299"/>
                                </a:lnTo>
                                <a:lnTo>
                                  <a:pt x="5782" y="10299"/>
                                </a:lnTo>
                                <a:lnTo>
                                  <a:pt x="5784" y="10298"/>
                                </a:lnTo>
                                <a:lnTo>
                                  <a:pt x="5784" y="10298"/>
                                </a:lnTo>
                                <a:lnTo>
                                  <a:pt x="5786" y="10297"/>
                                </a:lnTo>
                                <a:lnTo>
                                  <a:pt x="5786" y="10297"/>
                                </a:lnTo>
                                <a:lnTo>
                                  <a:pt x="5788" y="10298"/>
                                </a:lnTo>
                                <a:lnTo>
                                  <a:pt x="5788" y="10298"/>
                                </a:lnTo>
                                <a:lnTo>
                                  <a:pt x="5790" y="10297"/>
                                </a:lnTo>
                                <a:lnTo>
                                  <a:pt x="5790" y="10297"/>
                                </a:lnTo>
                                <a:lnTo>
                                  <a:pt x="5791" y="10297"/>
                                </a:lnTo>
                                <a:lnTo>
                                  <a:pt x="5791" y="10297"/>
                                </a:lnTo>
                                <a:lnTo>
                                  <a:pt x="5793" y="10299"/>
                                </a:lnTo>
                                <a:lnTo>
                                  <a:pt x="5793" y="10299"/>
                                </a:lnTo>
                                <a:lnTo>
                                  <a:pt x="5795" y="10298"/>
                                </a:lnTo>
                                <a:lnTo>
                                  <a:pt x="5795" y="10298"/>
                                </a:lnTo>
                                <a:lnTo>
                                  <a:pt x="5797" y="10299"/>
                                </a:lnTo>
                                <a:lnTo>
                                  <a:pt x="5797" y="10299"/>
                                </a:lnTo>
                                <a:lnTo>
                                  <a:pt x="5799" y="10299"/>
                                </a:lnTo>
                                <a:lnTo>
                                  <a:pt x="5799" y="10299"/>
                                </a:lnTo>
                                <a:lnTo>
                                  <a:pt x="5801" y="10298"/>
                                </a:lnTo>
                                <a:lnTo>
                                  <a:pt x="5801" y="10298"/>
                                </a:lnTo>
                                <a:lnTo>
                                  <a:pt x="5802" y="10298"/>
                                </a:lnTo>
                                <a:lnTo>
                                  <a:pt x="5802" y="10298"/>
                                </a:lnTo>
                                <a:lnTo>
                                  <a:pt x="5804" y="10298"/>
                                </a:lnTo>
                                <a:lnTo>
                                  <a:pt x="5804" y="10298"/>
                                </a:lnTo>
                                <a:lnTo>
                                  <a:pt x="5806" y="10296"/>
                                </a:lnTo>
                                <a:lnTo>
                                  <a:pt x="5806" y="10296"/>
                                </a:lnTo>
                                <a:lnTo>
                                  <a:pt x="5808" y="10299"/>
                                </a:lnTo>
                                <a:lnTo>
                                  <a:pt x="5808" y="10299"/>
                                </a:lnTo>
                                <a:lnTo>
                                  <a:pt x="5810" y="10297"/>
                                </a:lnTo>
                                <a:lnTo>
                                  <a:pt x="5810" y="10297"/>
                                </a:lnTo>
                                <a:lnTo>
                                  <a:pt x="5812" y="10298"/>
                                </a:lnTo>
                                <a:lnTo>
                                  <a:pt x="5812" y="10298"/>
                                </a:lnTo>
                                <a:lnTo>
                                  <a:pt x="5814" y="10299"/>
                                </a:lnTo>
                                <a:lnTo>
                                  <a:pt x="5814" y="10299"/>
                                </a:lnTo>
                                <a:lnTo>
                                  <a:pt x="5815" y="10298"/>
                                </a:lnTo>
                                <a:lnTo>
                                  <a:pt x="5815" y="10298"/>
                                </a:lnTo>
                                <a:lnTo>
                                  <a:pt x="5817" y="10297"/>
                                </a:lnTo>
                                <a:lnTo>
                                  <a:pt x="5817" y="10297"/>
                                </a:lnTo>
                                <a:lnTo>
                                  <a:pt x="5819" y="10299"/>
                                </a:lnTo>
                                <a:lnTo>
                                  <a:pt x="5819" y="10299"/>
                                </a:lnTo>
                                <a:lnTo>
                                  <a:pt x="5821" y="10297"/>
                                </a:lnTo>
                                <a:lnTo>
                                  <a:pt x="5821" y="10297"/>
                                </a:lnTo>
                                <a:lnTo>
                                  <a:pt x="5823" y="10296"/>
                                </a:lnTo>
                                <a:lnTo>
                                  <a:pt x="5823" y="10296"/>
                                </a:lnTo>
                                <a:lnTo>
                                  <a:pt x="5825" y="10298"/>
                                </a:lnTo>
                                <a:lnTo>
                                  <a:pt x="5825" y="10298"/>
                                </a:lnTo>
                                <a:lnTo>
                                  <a:pt x="5826" y="10297"/>
                                </a:lnTo>
                                <a:lnTo>
                                  <a:pt x="5826" y="10297"/>
                                </a:lnTo>
                                <a:lnTo>
                                  <a:pt x="5828" y="10298"/>
                                </a:lnTo>
                                <a:lnTo>
                                  <a:pt x="5828" y="10298"/>
                                </a:lnTo>
                                <a:lnTo>
                                  <a:pt x="5830" y="10298"/>
                                </a:lnTo>
                                <a:lnTo>
                                  <a:pt x="5830" y="10298"/>
                                </a:lnTo>
                                <a:lnTo>
                                  <a:pt x="5832" y="10299"/>
                                </a:lnTo>
                                <a:lnTo>
                                  <a:pt x="5832" y="10299"/>
                                </a:lnTo>
                                <a:lnTo>
                                  <a:pt x="5834" y="10298"/>
                                </a:lnTo>
                                <a:lnTo>
                                  <a:pt x="5834" y="10298"/>
                                </a:lnTo>
                                <a:lnTo>
                                  <a:pt x="5836" y="10298"/>
                                </a:lnTo>
                                <a:lnTo>
                                  <a:pt x="5836" y="10298"/>
                                </a:lnTo>
                                <a:lnTo>
                                  <a:pt x="5837" y="10297"/>
                                </a:lnTo>
                                <a:lnTo>
                                  <a:pt x="5837" y="10297"/>
                                </a:lnTo>
                                <a:lnTo>
                                  <a:pt x="5839" y="10297"/>
                                </a:lnTo>
                                <a:lnTo>
                                  <a:pt x="5839" y="10297"/>
                                </a:lnTo>
                                <a:lnTo>
                                  <a:pt x="5841" y="10297"/>
                                </a:lnTo>
                                <a:lnTo>
                                  <a:pt x="5841" y="10297"/>
                                </a:lnTo>
                                <a:lnTo>
                                  <a:pt x="5843" y="10298"/>
                                </a:lnTo>
                                <a:lnTo>
                                  <a:pt x="5843" y="10298"/>
                                </a:lnTo>
                                <a:lnTo>
                                  <a:pt x="5845" y="10298"/>
                                </a:lnTo>
                                <a:lnTo>
                                  <a:pt x="5845" y="10298"/>
                                </a:lnTo>
                                <a:lnTo>
                                  <a:pt x="5847" y="10298"/>
                                </a:lnTo>
                                <a:lnTo>
                                  <a:pt x="5847" y="10298"/>
                                </a:lnTo>
                                <a:lnTo>
                                  <a:pt x="5848" y="10298"/>
                                </a:lnTo>
                                <a:lnTo>
                                  <a:pt x="5848" y="10298"/>
                                </a:lnTo>
                                <a:lnTo>
                                  <a:pt x="5850" y="10296"/>
                                </a:lnTo>
                                <a:lnTo>
                                  <a:pt x="5850" y="10296"/>
                                </a:lnTo>
                                <a:lnTo>
                                  <a:pt x="5852" y="10297"/>
                                </a:lnTo>
                                <a:lnTo>
                                  <a:pt x="5852" y="10297"/>
                                </a:lnTo>
                                <a:lnTo>
                                  <a:pt x="5854" y="10298"/>
                                </a:lnTo>
                                <a:lnTo>
                                  <a:pt x="5854" y="10298"/>
                                </a:lnTo>
                                <a:lnTo>
                                  <a:pt x="5856" y="10299"/>
                                </a:lnTo>
                                <a:lnTo>
                                  <a:pt x="5856" y="10299"/>
                                </a:lnTo>
                                <a:lnTo>
                                  <a:pt x="5858" y="10298"/>
                                </a:lnTo>
                                <a:lnTo>
                                  <a:pt x="5858" y="10298"/>
                                </a:lnTo>
                                <a:lnTo>
                                  <a:pt x="5859" y="10298"/>
                                </a:lnTo>
                                <a:lnTo>
                                  <a:pt x="5859" y="10298"/>
                                </a:lnTo>
                                <a:lnTo>
                                  <a:pt x="5861" y="10298"/>
                                </a:lnTo>
                                <a:lnTo>
                                  <a:pt x="5861" y="10298"/>
                                </a:lnTo>
                                <a:lnTo>
                                  <a:pt x="5863" y="10299"/>
                                </a:lnTo>
                                <a:lnTo>
                                  <a:pt x="5863" y="10299"/>
                                </a:lnTo>
                                <a:lnTo>
                                  <a:pt x="5865" y="10299"/>
                                </a:lnTo>
                                <a:lnTo>
                                  <a:pt x="5865" y="10299"/>
                                </a:lnTo>
                                <a:lnTo>
                                  <a:pt x="5867" y="10298"/>
                                </a:lnTo>
                                <a:lnTo>
                                  <a:pt x="5867" y="10298"/>
                                </a:lnTo>
                                <a:lnTo>
                                  <a:pt x="5869" y="10298"/>
                                </a:lnTo>
                                <a:lnTo>
                                  <a:pt x="5869" y="10298"/>
                                </a:lnTo>
                                <a:lnTo>
                                  <a:pt x="5871" y="10299"/>
                                </a:lnTo>
                                <a:lnTo>
                                  <a:pt x="5871" y="10299"/>
                                </a:lnTo>
                                <a:lnTo>
                                  <a:pt x="5872" y="10298"/>
                                </a:lnTo>
                                <a:lnTo>
                                  <a:pt x="5872" y="10298"/>
                                </a:lnTo>
                                <a:lnTo>
                                  <a:pt x="5874" y="10296"/>
                                </a:lnTo>
                                <a:lnTo>
                                  <a:pt x="5874" y="10296"/>
                                </a:lnTo>
                                <a:lnTo>
                                  <a:pt x="5876" y="10297"/>
                                </a:lnTo>
                                <a:lnTo>
                                  <a:pt x="5876" y="10297"/>
                                </a:lnTo>
                                <a:lnTo>
                                  <a:pt x="5878" y="10297"/>
                                </a:lnTo>
                                <a:lnTo>
                                  <a:pt x="5878" y="10297"/>
                                </a:lnTo>
                                <a:lnTo>
                                  <a:pt x="5880" y="10298"/>
                                </a:lnTo>
                                <a:lnTo>
                                  <a:pt x="5880" y="10298"/>
                                </a:lnTo>
                                <a:lnTo>
                                  <a:pt x="5882" y="10299"/>
                                </a:lnTo>
                                <a:lnTo>
                                  <a:pt x="5882" y="10299"/>
                                </a:lnTo>
                                <a:lnTo>
                                  <a:pt x="5883" y="10297"/>
                                </a:lnTo>
                                <a:lnTo>
                                  <a:pt x="5883" y="10297"/>
                                </a:lnTo>
                                <a:lnTo>
                                  <a:pt x="5885" y="10297"/>
                                </a:lnTo>
                                <a:lnTo>
                                  <a:pt x="5885" y="10297"/>
                                </a:lnTo>
                                <a:lnTo>
                                  <a:pt x="5887" y="10298"/>
                                </a:lnTo>
                                <a:lnTo>
                                  <a:pt x="5887" y="10298"/>
                                </a:lnTo>
                                <a:lnTo>
                                  <a:pt x="5889" y="10298"/>
                                </a:lnTo>
                                <a:lnTo>
                                  <a:pt x="5889" y="10298"/>
                                </a:lnTo>
                                <a:lnTo>
                                  <a:pt x="5891" y="10298"/>
                                </a:lnTo>
                                <a:lnTo>
                                  <a:pt x="5891" y="10298"/>
                                </a:lnTo>
                                <a:lnTo>
                                  <a:pt x="5893" y="10299"/>
                                </a:lnTo>
                                <a:lnTo>
                                  <a:pt x="5893" y="10299"/>
                                </a:lnTo>
                                <a:lnTo>
                                  <a:pt x="5894" y="10297"/>
                                </a:lnTo>
                                <a:lnTo>
                                  <a:pt x="5894" y="10297"/>
                                </a:lnTo>
                                <a:lnTo>
                                  <a:pt x="5896" y="10299"/>
                                </a:lnTo>
                                <a:lnTo>
                                  <a:pt x="5896" y="10299"/>
                                </a:lnTo>
                                <a:lnTo>
                                  <a:pt x="5898" y="10300"/>
                                </a:lnTo>
                                <a:lnTo>
                                  <a:pt x="5898" y="10300"/>
                                </a:lnTo>
                                <a:lnTo>
                                  <a:pt x="5900" y="10298"/>
                                </a:lnTo>
                                <a:lnTo>
                                  <a:pt x="5900" y="10298"/>
                                </a:lnTo>
                                <a:lnTo>
                                  <a:pt x="5902" y="10299"/>
                                </a:lnTo>
                                <a:lnTo>
                                  <a:pt x="5902" y="10299"/>
                                </a:lnTo>
                                <a:lnTo>
                                  <a:pt x="5904" y="10298"/>
                                </a:lnTo>
                                <a:lnTo>
                                  <a:pt x="5904" y="10298"/>
                                </a:lnTo>
                                <a:lnTo>
                                  <a:pt x="5905" y="10298"/>
                                </a:lnTo>
                                <a:lnTo>
                                  <a:pt x="5905" y="10298"/>
                                </a:lnTo>
                                <a:lnTo>
                                  <a:pt x="5907" y="10295"/>
                                </a:lnTo>
                                <a:lnTo>
                                  <a:pt x="5907" y="10295"/>
                                </a:lnTo>
                                <a:lnTo>
                                  <a:pt x="5909" y="10299"/>
                                </a:lnTo>
                                <a:lnTo>
                                  <a:pt x="5909" y="10299"/>
                                </a:lnTo>
                                <a:lnTo>
                                  <a:pt x="5911" y="10299"/>
                                </a:lnTo>
                                <a:lnTo>
                                  <a:pt x="5911" y="10299"/>
                                </a:lnTo>
                                <a:lnTo>
                                  <a:pt x="5913" y="10299"/>
                                </a:lnTo>
                                <a:lnTo>
                                  <a:pt x="5913" y="10299"/>
                                </a:lnTo>
                                <a:lnTo>
                                  <a:pt x="5915" y="10299"/>
                                </a:lnTo>
                                <a:lnTo>
                                  <a:pt x="5915" y="10299"/>
                                </a:lnTo>
                                <a:lnTo>
                                  <a:pt x="5917" y="10299"/>
                                </a:lnTo>
                                <a:lnTo>
                                  <a:pt x="5917" y="10299"/>
                                </a:lnTo>
                                <a:lnTo>
                                  <a:pt x="5918" y="10298"/>
                                </a:lnTo>
                                <a:lnTo>
                                  <a:pt x="5918" y="10298"/>
                                </a:lnTo>
                                <a:lnTo>
                                  <a:pt x="5920" y="10300"/>
                                </a:lnTo>
                                <a:lnTo>
                                  <a:pt x="5920" y="10300"/>
                                </a:lnTo>
                                <a:lnTo>
                                  <a:pt x="5922" y="10298"/>
                                </a:lnTo>
                                <a:lnTo>
                                  <a:pt x="5922" y="10298"/>
                                </a:lnTo>
                                <a:lnTo>
                                  <a:pt x="5924" y="10299"/>
                                </a:lnTo>
                                <a:lnTo>
                                  <a:pt x="5924" y="10299"/>
                                </a:lnTo>
                                <a:lnTo>
                                  <a:pt x="5926" y="10299"/>
                                </a:lnTo>
                                <a:lnTo>
                                  <a:pt x="5926" y="10299"/>
                                </a:lnTo>
                                <a:lnTo>
                                  <a:pt x="5928" y="10297"/>
                                </a:lnTo>
                                <a:lnTo>
                                  <a:pt x="5928" y="10297"/>
                                </a:lnTo>
                                <a:lnTo>
                                  <a:pt x="5929" y="10298"/>
                                </a:lnTo>
                                <a:lnTo>
                                  <a:pt x="5929" y="10298"/>
                                </a:lnTo>
                                <a:lnTo>
                                  <a:pt x="5931" y="10296"/>
                                </a:lnTo>
                                <a:lnTo>
                                  <a:pt x="5931" y="10296"/>
                                </a:lnTo>
                                <a:lnTo>
                                  <a:pt x="5933" y="10297"/>
                                </a:lnTo>
                                <a:lnTo>
                                  <a:pt x="5933" y="10297"/>
                                </a:lnTo>
                                <a:lnTo>
                                  <a:pt x="5935" y="10298"/>
                                </a:lnTo>
                                <a:lnTo>
                                  <a:pt x="5935" y="10298"/>
                                </a:lnTo>
                                <a:lnTo>
                                  <a:pt x="5937" y="10296"/>
                                </a:lnTo>
                                <a:lnTo>
                                  <a:pt x="5937" y="10296"/>
                                </a:lnTo>
                                <a:lnTo>
                                  <a:pt x="5939" y="10297"/>
                                </a:lnTo>
                                <a:lnTo>
                                  <a:pt x="5939" y="10297"/>
                                </a:lnTo>
                                <a:lnTo>
                                  <a:pt x="5940" y="10297"/>
                                </a:lnTo>
                                <a:lnTo>
                                  <a:pt x="5940" y="10297"/>
                                </a:lnTo>
                                <a:lnTo>
                                  <a:pt x="5942" y="10297"/>
                                </a:lnTo>
                                <a:lnTo>
                                  <a:pt x="5942" y="10297"/>
                                </a:lnTo>
                                <a:lnTo>
                                  <a:pt x="5944" y="10300"/>
                                </a:lnTo>
                                <a:lnTo>
                                  <a:pt x="5944" y="10300"/>
                                </a:lnTo>
                                <a:lnTo>
                                  <a:pt x="5946" y="10298"/>
                                </a:lnTo>
                                <a:lnTo>
                                  <a:pt x="5946" y="10298"/>
                                </a:lnTo>
                                <a:lnTo>
                                  <a:pt x="5948" y="10297"/>
                                </a:lnTo>
                                <a:lnTo>
                                  <a:pt x="5948" y="10297"/>
                                </a:lnTo>
                                <a:lnTo>
                                  <a:pt x="5950" y="10298"/>
                                </a:lnTo>
                                <a:lnTo>
                                  <a:pt x="5950" y="10298"/>
                                </a:lnTo>
                                <a:lnTo>
                                  <a:pt x="5951" y="10298"/>
                                </a:lnTo>
                                <a:lnTo>
                                  <a:pt x="5951" y="10298"/>
                                </a:lnTo>
                                <a:lnTo>
                                  <a:pt x="5953" y="10297"/>
                                </a:lnTo>
                                <a:lnTo>
                                  <a:pt x="5953" y="10297"/>
                                </a:lnTo>
                                <a:lnTo>
                                  <a:pt x="5955" y="10298"/>
                                </a:lnTo>
                                <a:lnTo>
                                  <a:pt x="5955" y="10298"/>
                                </a:lnTo>
                                <a:lnTo>
                                  <a:pt x="5957" y="10299"/>
                                </a:lnTo>
                                <a:lnTo>
                                  <a:pt x="5957" y="10299"/>
                                </a:lnTo>
                                <a:lnTo>
                                  <a:pt x="5959" y="10298"/>
                                </a:lnTo>
                                <a:lnTo>
                                  <a:pt x="5959" y="10298"/>
                                </a:lnTo>
                                <a:lnTo>
                                  <a:pt x="5961" y="10297"/>
                                </a:lnTo>
                                <a:lnTo>
                                  <a:pt x="5961" y="10297"/>
                                </a:lnTo>
                                <a:lnTo>
                                  <a:pt x="5962" y="10299"/>
                                </a:lnTo>
                                <a:lnTo>
                                  <a:pt x="5962" y="10299"/>
                                </a:lnTo>
                                <a:lnTo>
                                  <a:pt x="5964" y="10297"/>
                                </a:lnTo>
                                <a:lnTo>
                                  <a:pt x="5964" y="10297"/>
                                </a:lnTo>
                                <a:lnTo>
                                  <a:pt x="5966" y="10298"/>
                                </a:lnTo>
                                <a:lnTo>
                                  <a:pt x="5966" y="10298"/>
                                </a:lnTo>
                                <a:lnTo>
                                  <a:pt x="5968" y="10299"/>
                                </a:lnTo>
                                <a:lnTo>
                                  <a:pt x="5968" y="10299"/>
                                </a:lnTo>
                                <a:lnTo>
                                  <a:pt x="5970" y="10297"/>
                                </a:lnTo>
                                <a:lnTo>
                                  <a:pt x="5970" y="10297"/>
                                </a:lnTo>
                                <a:lnTo>
                                  <a:pt x="5972" y="10298"/>
                                </a:lnTo>
                                <a:lnTo>
                                  <a:pt x="5972" y="10298"/>
                                </a:lnTo>
                                <a:lnTo>
                                  <a:pt x="5974" y="10298"/>
                                </a:lnTo>
                                <a:lnTo>
                                  <a:pt x="5974" y="10298"/>
                                </a:lnTo>
                                <a:lnTo>
                                  <a:pt x="5975" y="10299"/>
                                </a:lnTo>
                                <a:lnTo>
                                  <a:pt x="5975" y="10299"/>
                                </a:lnTo>
                                <a:lnTo>
                                  <a:pt x="5977" y="10298"/>
                                </a:lnTo>
                                <a:lnTo>
                                  <a:pt x="5977" y="10298"/>
                                </a:lnTo>
                                <a:lnTo>
                                  <a:pt x="5979" y="10300"/>
                                </a:lnTo>
                                <a:lnTo>
                                  <a:pt x="5979" y="10300"/>
                                </a:lnTo>
                                <a:lnTo>
                                  <a:pt x="5981" y="10298"/>
                                </a:lnTo>
                                <a:lnTo>
                                  <a:pt x="5981" y="10298"/>
                                </a:lnTo>
                                <a:lnTo>
                                  <a:pt x="5983" y="10299"/>
                                </a:lnTo>
                                <a:lnTo>
                                  <a:pt x="5983" y="10299"/>
                                </a:lnTo>
                                <a:lnTo>
                                  <a:pt x="5985" y="10299"/>
                                </a:lnTo>
                                <a:lnTo>
                                  <a:pt x="5985" y="10299"/>
                                </a:lnTo>
                                <a:lnTo>
                                  <a:pt x="5986" y="10297"/>
                                </a:lnTo>
                                <a:lnTo>
                                  <a:pt x="5986" y="10297"/>
                                </a:lnTo>
                                <a:lnTo>
                                  <a:pt x="5988" y="10296"/>
                                </a:lnTo>
                                <a:lnTo>
                                  <a:pt x="5988" y="10296"/>
                                </a:lnTo>
                                <a:lnTo>
                                  <a:pt x="5990" y="10297"/>
                                </a:lnTo>
                                <a:lnTo>
                                  <a:pt x="5990" y="10297"/>
                                </a:lnTo>
                                <a:lnTo>
                                  <a:pt x="5992" y="10299"/>
                                </a:lnTo>
                                <a:lnTo>
                                  <a:pt x="5992" y="10299"/>
                                </a:lnTo>
                                <a:lnTo>
                                  <a:pt x="5994" y="10300"/>
                                </a:lnTo>
                                <a:lnTo>
                                  <a:pt x="5994" y="10300"/>
                                </a:lnTo>
                                <a:lnTo>
                                  <a:pt x="5996" y="10298"/>
                                </a:lnTo>
                                <a:lnTo>
                                  <a:pt x="5996" y="10298"/>
                                </a:lnTo>
                                <a:lnTo>
                                  <a:pt x="5997" y="10297"/>
                                </a:lnTo>
                                <a:lnTo>
                                  <a:pt x="5997" y="10297"/>
                                </a:lnTo>
                                <a:lnTo>
                                  <a:pt x="5999" y="10298"/>
                                </a:lnTo>
                                <a:lnTo>
                                  <a:pt x="5999" y="10298"/>
                                </a:lnTo>
                                <a:lnTo>
                                  <a:pt x="6001" y="10298"/>
                                </a:lnTo>
                                <a:lnTo>
                                  <a:pt x="6001" y="10298"/>
                                </a:lnTo>
                                <a:lnTo>
                                  <a:pt x="6003" y="10298"/>
                                </a:lnTo>
                                <a:lnTo>
                                  <a:pt x="6003" y="10298"/>
                                </a:lnTo>
                                <a:lnTo>
                                  <a:pt x="6005" y="10298"/>
                                </a:lnTo>
                                <a:lnTo>
                                  <a:pt x="6005" y="10298"/>
                                </a:lnTo>
                                <a:lnTo>
                                  <a:pt x="6007" y="10299"/>
                                </a:lnTo>
                                <a:lnTo>
                                  <a:pt x="6007" y="10299"/>
                                </a:lnTo>
                                <a:lnTo>
                                  <a:pt x="6008" y="10298"/>
                                </a:lnTo>
                                <a:lnTo>
                                  <a:pt x="6008" y="10298"/>
                                </a:lnTo>
                                <a:lnTo>
                                  <a:pt x="6010" y="10296"/>
                                </a:lnTo>
                                <a:lnTo>
                                  <a:pt x="6010" y="10296"/>
                                </a:lnTo>
                                <a:lnTo>
                                  <a:pt x="6012" y="10299"/>
                                </a:lnTo>
                                <a:lnTo>
                                  <a:pt x="6012" y="10299"/>
                                </a:lnTo>
                                <a:lnTo>
                                  <a:pt x="6014" y="10298"/>
                                </a:lnTo>
                                <a:lnTo>
                                  <a:pt x="6014" y="10298"/>
                                </a:lnTo>
                                <a:lnTo>
                                  <a:pt x="6016" y="10296"/>
                                </a:lnTo>
                                <a:lnTo>
                                  <a:pt x="6016" y="10296"/>
                                </a:lnTo>
                                <a:lnTo>
                                  <a:pt x="6018" y="10298"/>
                                </a:lnTo>
                                <a:lnTo>
                                  <a:pt x="6018" y="10298"/>
                                </a:lnTo>
                                <a:lnTo>
                                  <a:pt x="6019" y="10298"/>
                                </a:lnTo>
                                <a:lnTo>
                                  <a:pt x="6019" y="10298"/>
                                </a:lnTo>
                                <a:lnTo>
                                  <a:pt x="6021" y="10299"/>
                                </a:lnTo>
                                <a:lnTo>
                                  <a:pt x="6021" y="10299"/>
                                </a:lnTo>
                                <a:lnTo>
                                  <a:pt x="6023" y="10298"/>
                                </a:lnTo>
                                <a:lnTo>
                                  <a:pt x="6023" y="10298"/>
                                </a:lnTo>
                                <a:lnTo>
                                  <a:pt x="6025" y="10298"/>
                                </a:lnTo>
                                <a:lnTo>
                                  <a:pt x="6025" y="10298"/>
                                </a:lnTo>
                                <a:lnTo>
                                  <a:pt x="6027" y="10299"/>
                                </a:lnTo>
                                <a:lnTo>
                                  <a:pt x="6027" y="10299"/>
                                </a:lnTo>
                                <a:lnTo>
                                  <a:pt x="6029" y="10299"/>
                                </a:lnTo>
                                <a:lnTo>
                                  <a:pt x="6029" y="10299"/>
                                </a:lnTo>
                                <a:lnTo>
                                  <a:pt x="6031" y="10299"/>
                                </a:lnTo>
                                <a:lnTo>
                                  <a:pt x="6031" y="10299"/>
                                </a:lnTo>
                                <a:lnTo>
                                  <a:pt x="6032" y="10298"/>
                                </a:lnTo>
                                <a:lnTo>
                                  <a:pt x="6032" y="10298"/>
                                </a:lnTo>
                                <a:lnTo>
                                  <a:pt x="6034" y="10298"/>
                                </a:lnTo>
                                <a:lnTo>
                                  <a:pt x="6034" y="10298"/>
                                </a:lnTo>
                                <a:lnTo>
                                  <a:pt x="6036" y="10298"/>
                                </a:lnTo>
                                <a:lnTo>
                                  <a:pt x="6036" y="10298"/>
                                </a:lnTo>
                                <a:lnTo>
                                  <a:pt x="6038" y="10299"/>
                                </a:lnTo>
                                <a:lnTo>
                                  <a:pt x="6038" y="10299"/>
                                </a:lnTo>
                                <a:lnTo>
                                  <a:pt x="6040" y="10298"/>
                                </a:lnTo>
                                <a:lnTo>
                                  <a:pt x="6040" y="10298"/>
                                </a:lnTo>
                                <a:lnTo>
                                  <a:pt x="6042" y="10297"/>
                                </a:lnTo>
                                <a:lnTo>
                                  <a:pt x="6042" y="10297"/>
                                </a:lnTo>
                                <a:lnTo>
                                  <a:pt x="6043" y="10300"/>
                                </a:lnTo>
                                <a:lnTo>
                                  <a:pt x="6043" y="10300"/>
                                </a:lnTo>
                                <a:lnTo>
                                  <a:pt x="6045" y="10297"/>
                                </a:lnTo>
                                <a:lnTo>
                                  <a:pt x="6045" y="10297"/>
                                </a:lnTo>
                                <a:lnTo>
                                  <a:pt x="6047" y="10298"/>
                                </a:lnTo>
                                <a:lnTo>
                                  <a:pt x="6047" y="10298"/>
                                </a:lnTo>
                                <a:lnTo>
                                  <a:pt x="6049" y="10297"/>
                                </a:lnTo>
                                <a:lnTo>
                                  <a:pt x="6049" y="10297"/>
                                </a:lnTo>
                                <a:lnTo>
                                  <a:pt x="6051" y="10297"/>
                                </a:lnTo>
                                <a:lnTo>
                                  <a:pt x="6051" y="10297"/>
                                </a:lnTo>
                                <a:lnTo>
                                  <a:pt x="6053" y="10299"/>
                                </a:lnTo>
                                <a:lnTo>
                                  <a:pt x="6053" y="10299"/>
                                </a:lnTo>
                                <a:lnTo>
                                  <a:pt x="6054" y="10297"/>
                                </a:lnTo>
                                <a:lnTo>
                                  <a:pt x="6054" y="10297"/>
                                </a:lnTo>
                                <a:lnTo>
                                  <a:pt x="6056" y="10298"/>
                                </a:lnTo>
                                <a:lnTo>
                                  <a:pt x="6056" y="10298"/>
                                </a:lnTo>
                                <a:lnTo>
                                  <a:pt x="6058" y="10299"/>
                                </a:lnTo>
                                <a:lnTo>
                                  <a:pt x="6058" y="10299"/>
                                </a:lnTo>
                                <a:lnTo>
                                  <a:pt x="6060" y="10297"/>
                                </a:lnTo>
                                <a:lnTo>
                                  <a:pt x="6060" y="10297"/>
                                </a:lnTo>
                                <a:lnTo>
                                  <a:pt x="6062" y="10298"/>
                                </a:lnTo>
                                <a:lnTo>
                                  <a:pt x="6062" y="10298"/>
                                </a:lnTo>
                                <a:lnTo>
                                  <a:pt x="6064" y="10298"/>
                                </a:lnTo>
                                <a:lnTo>
                                  <a:pt x="6064" y="10298"/>
                                </a:lnTo>
                                <a:lnTo>
                                  <a:pt x="6065" y="10297"/>
                                </a:lnTo>
                                <a:lnTo>
                                  <a:pt x="6065" y="10297"/>
                                </a:lnTo>
                                <a:lnTo>
                                  <a:pt x="6067" y="10296"/>
                                </a:lnTo>
                                <a:lnTo>
                                  <a:pt x="6067" y="10296"/>
                                </a:lnTo>
                                <a:lnTo>
                                  <a:pt x="6069" y="10300"/>
                                </a:lnTo>
                                <a:lnTo>
                                  <a:pt x="6069" y="10300"/>
                                </a:lnTo>
                                <a:lnTo>
                                  <a:pt x="6071" y="10297"/>
                                </a:lnTo>
                                <a:lnTo>
                                  <a:pt x="6071" y="10297"/>
                                </a:lnTo>
                                <a:lnTo>
                                  <a:pt x="6073" y="10299"/>
                                </a:lnTo>
                                <a:lnTo>
                                  <a:pt x="6073" y="10299"/>
                                </a:lnTo>
                                <a:lnTo>
                                  <a:pt x="6075" y="10298"/>
                                </a:lnTo>
                                <a:lnTo>
                                  <a:pt x="6075" y="10298"/>
                                </a:lnTo>
                                <a:lnTo>
                                  <a:pt x="6077" y="10298"/>
                                </a:lnTo>
                                <a:lnTo>
                                  <a:pt x="6077" y="10298"/>
                                </a:lnTo>
                                <a:lnTo>
                                  <a:pt x="6078" y="10297"/>
                                </a:lnTo>
                                <a:lnTo>
                                  <a:pt x="6078" y="10297"/>
                                </a:lnTo>
                                <a:lnTo>
                                  <a:pt x="6080" y="10297"/>
                                </a:lnTo>
                                <a:lnTo>
                                  <a:pt x="6080" y="10297"/>
                                </a:lnTo>
                                <a:lnTo>
                                  <a:pt x="6082" y="10297"/>
                                </a:lnTo>
                                <a:lnTo>
                                  <a:pt x="6082" y="10297"/>
                                </a:lnTo>
                                <a:lnTo>
                                  <a:pt x="6084" y="10298"/>
                                </a:lnTo>
                                <a:lnTo>
                                  <a:pt x="6084" y="10298"/>
                                </a:lnTo>
                                <a:lnTo>
                                  <a:pt x="6086" y="10298"/>
                                </a:lnTo>
                                <a:lnTo>
                                  <a:pt x="6086" y="10298"/>
                                </a:lnTo>
                                <a:lnTo>
                                  <a:pt x="6088" y="10299"/>
                                </a:lnTo>
                                <a:lnTo>
                                  <a:pt x="6088" y="10299"/>
                                </a:lnTo>
                                <a:lnTo>
                                  <a:pt x="6089" y="10298"/>
                                </a:lnTo>
                                <a:lnTo>
                                  <a:pt x="6089" y="10298"/>
                                </a:lnTo>
                                <a:lnTo>
                                  <a:pt x="6091" y="10298"/>
                                </a:lnTo>
                                <a:lnTo>
                                  <a:pt x="6091" y="10298"/>
                                </a:lnTo>
                                <a:lnTo>
                                  <a:pt x="6093" y="10299"/>
                                </a:lnTo>
                                <a:lnTo>
                                  <a:pt x="6093" y="10299"/>
                                </a:lnTo>
                                <a:lnTo>
                                  <a:pt x="6095" y="10299"/>
                                </a:lnTo>
                                <a:lnTo>
                                  <a:pt x="6095" y="10299"/>
                                </a:lnTo>
                                <a:lnTo>
                                  <a:pt x="6097" y="10301"/>
                                </a:lnTo>
                                <a:lnTo>
                                  <a:pt x="6097" y="10301"/>
                                </a:lnTo>
                                <a:lnTo>
                                  <a:pt x="6099" y="10299"/>
                                </a:lnTo>
                                <a:lnTo>
                                  <a:pt x="6099" y="10299"/>
                                </a:lnTo>
                                <a:lnTo>
                                  <a:pt x="6100" y="10299"/>
                                </a:lnTo>
                                <a:lnTo>
                                  <a:pt x="6100" y="10299"/>
                                </a:lnTo>
                                <a:lnTo>
                                  <a:pt x="6102" y="10299"/>
                                </a:lnTo>
                                <a:lnTo>
                                  <a:pt x="6102" y="10299"/>
                                </a:lnTo>
                                <a:lnTo>
                                  <a:pt x="6104" y="10298"/>
                                </a:lnTo>
                                <a:lnTo>
                                  <a:pt x="6104" y="10298"/>
                                </a:lnTo>
                                <a:lnTo>
                                  <a:pt x="6106" y="10300"/>
                                </a:lnTo>
                                <a:lnTo>
                                  <a:pt x="6106" y="10300"/>
                                </a:lnTo>
                                <a:lnTo>
                                  <a:pt x="6108" y="10298"/>
                                </a:lnTo>
                                <a:lnTo>
                                  <a:pt x="6108" y="10298"/>
                                </a:lnTo>
                                <a:lnTo>
                                  <a:pt x="6110" y="10298"/>
                                </a:lnTo>
                                <a:lnTo>
                                  <a:pt x="6110" y="10298"/>
                                </a:lnTo>
                                <a:lnTo>
                                  <a:pt x="6111" y="10298"/>
                                </a:lnTo>
                                <a:lnTo>
                                  <a:pt x="6111" y="10298"/>
                                </a:lnTo>
                                <a:lnTo>
                                  <a:pt x="6113" y="10298"/>
                                </a:lnTo>
                                <a:lnTo>
                                  <a:pt x="6113" y="10298"/>
                                </a:lnTo>
                                <a:lnTo>
                                  <a:pt x="6115" y="10298"/>
                                </a:lnTo>
                                <a:lnTo>
                                  <a:pt x="6115" y="10298"/>
                                </a:lnTo>
                                <a:lnTo>
                                  <a:pt x="6117" y="10298"/>
                                </a:lnTo>
                                <a:lnTo>
                                  <a:pt x="6117" y="10298"/>
                                </a:lnTo>
                                <a:lnTo>
                                  <a:pt x="6119" y="10299"/>
                                </a:lnTo>
                                <a:lnTo>
                                  <a:pt x="6119" y="10299"/>
                                </a:lnTo>
                                <a:lnTo>
                                  <a:pt x="6121" y="10298"/>
                                </a:lnTo>
                                <a:lnTo>
                                  <a:pt x="6121" y="10298"/>
                                </a:lnTo>
                                <a:lnTo>
                                  <a:pt x="6122" y="10299"/>
                                </a:lnTo>
                                <a:lnTo>
                                  <a:pt x="6122" y="10299"/>
                                </a:lnTo>
                                <a:lnTo>
                                  <a:pt x="6124" y="10300"/>
                                </a:lnTo>
                                <a:lnTo>
                                  <a:pt x="6124" y="10300"/>
                                </a:lnTo>
                                <a:lnTo>
                                  <a:pt x="6126" y="10298"/>
                                </a:lnTo>
                                <a:lnTo>
                                  <a:pt x="6126" y="10298"/>
                                </a:lnTo>
                                <a:lnTo>
                                  <a:pt x="6128" y="10299"/>
                                </a:lnTo>
                                <a:lnTo>
                                  <a:pt x="6128" y="10299"/>
                                </a:lnTo>
                                <a:lnTo>
                                  <a:pt x="6130" y="10298"/>
                                </a:lnTo>
                                <a:lnTo>
                                  <a:pt x="6130" y="10298"/>
                                </a:lnTo>
                                <a:lnTo>
                                  <a:pt x="6132" y="10299"/>
                                </a:lnTo>
                                <a:lnTo>
                                  <a:pt x="6132" y="10299"/>
                                </a:lnTo>
                                <a:lnTo>
                                  <a:pt x="6134" y="10300"/>
                                </a:lnTo>
                                <a:lnTo>
                                  <a:pt x="6134" y="10300"/>
                                </a:lnTo>
                                <a:lnTo>
                                  <a:pt x="6135" y="10300"/>
                                </a:lnTo>
                                <a:lnTo>
                                  <a:pt x="6135" y="10300"/>
                                </a:lnTo>
                                <a:lnTo>
                                  <a:pt x="6137" y="10298"/>
                                </a:lnTo>
                                <a:lnTo>
                                  <a:pt x="6137" y="10298"/>
                                </a:lnTo>
                                <a:lnTo>
                                  <a:pt x="6139" y="10298"/>
                                </a:lnTo>
                                <a:lnTo>
                                  <a:pt x="6139" y="10298"/>
                                </a:lnTo>
                                <a:lnTo>
                                  <a:pt x="6141" y="10298"/>
                                </a:lnTo>
                                <a:lnTo>
                                  <a:pt x="6141" y="10298"/>
                                </a:lnTo>
                                <a:lnTo>
                                  <a:pt x="6143" y="10298"/>
                                </a:lnTo>
                                <a:lnTo>
                                  <a:pt x="6143" y="10298"/>
                                </a:lnTo>
                                <a:lnTo>
                                  <a:pt x="6145" y="10300"/>
                                </a:lnTo>
                                <a:lnTo>
                                  <a:pt x="6145" y="10300"/>
                                </a:lnTo>
                                <a:lnTo>
                                  <a:pt x="6146" y="10298"/>
                                </a:lnTo>
                                <a:lnTo>
                                  <a:pt x="6146" y="10298"/>
                                </a:lnTo>
                                <a:lnTo>
                                  <a:pt x="6148" y="10298"/>
                                </a:lnTo>
                                <a:lnTo>
                                  <a:pt x="6148" y="10298"/>
                                </a:lnTo>
                                <a:lnTo>
                                  <a:pt x="6150" y="10298"/>
                                </a:lnTo>
                                <a:lnTo>
                                  <a:pt x="6150" y="10298"/>
                                </a:lnTo>
                                <a:lnTo>
                                  <a:pt x="6152" y="10298"/>
                                </a:lnTo>
                                <a:lnTo>
                                  <a:pt x="6152" y="10298"/>
                                </a:lnTo>
                                <a:lnTo>
                                  <a:pt x="6154" y="10300"/>
                                </a:lnTo>
                                <a:lnTo>
                                  <a:pt x="6154" y="10300"/>
                                </a:lnTo>
                                <a:lnTo>
                                  <a:pt x="6156" y="10298"/>
                                </a:lnTo>
                                <a:lnTo>
                                  <a:pt x="6156" y="10298"/>
                                </a:lnTo>
                                <a:lnTo>
                                  <a:pt x="6157" y="10300"/>
                                </a:lnTo>
                                <a:lnTo>
                                  <a:pt x="6157" y="10300"/>
                                </a:lnTo>
                                <a:lnTo>
                                  <a:pt x="6159" y="10299"/>
                                </a:lnTo>
                                <a:lnTo>
                                  <a:pt x="6159" y="10299"/>
                                </a:lnTo>
                                <a:lnTo>
                                  <a:pt x="6161" y="10298"/>
                                </a:lnTo>
                                <a:lnTo>
                                  <a:pt x="6161" y="10298"/>
                                </a:lnTo>
                                <a:lnTo>
                                  <a:pt x="6163" y="10298"/>
                                </a:lnTo>
                                <a:lnTo>
                                  <a:pt x="6163" y="10298"/>
                                </a:lnTo>
                                <a:lnTo>
                                  <a:pt x="6165" y="10300"/>
                                </a:lnTo>
                                <a:lnTo>
                                  <a:pt x="6165" y="10300"/>
                                </a:lnTo>
                                <a:lnTo>
                                  <a:pt x="6167" y="10299"/>
                                </a:lnTo>
                                <a:lnTo>
                                  <a:pt x="6167" y="10299"/>
                                </a:lnTo>
                                <a:lnTo>
                                  <a:pt x="6168" y="10299"/>
                                </a:lnTo>
                                <a:lnTo>
                                  <a:pt x="6168" y="10299"/>
                                </a:lnTo>
                                <a:lnTo>
                                  <a:pt x="6170" y="10298"/>
                                </a:lnTo>
                                <a:lnTo>
                                  <a:pt x="6170" y="10298"/>
                                </a:lnTo>
                                <a:lnTo>
                                  <a:pt x="6172" y="10297"/>
                                </a:lnTo>
                                <a:lnTo>
                                  <a:pt x="6172" y="10297"/>
                                </a:lnTo>
                                <a:lnTo>
                                  <a:pt x="6174" y="10297"/>
                                </a:lnTo>
                                <a:lnTo>
                                  <a:pt x="6174" y="10297"/>
                                </a:lnTo>
                                <a:lnTo>
                                  <a:pt x="6176" y="10300"/>
                                </a:lnTo>
                                <a:lnTo>
                                  <a:pt x="6176" y="10300"/>
                                </a:lnTo>
                                <a:lnTo>
                                  <a:pt x="6178" y="10297"/>
                                </a:lnTo>
                                <a:lnTo>
                                  <a:pt x="6178" y="10297"/>
                                </a:lnTo>
                                <a:lnTo>
                                  <a:pt x="6179" y="10297"/>
                                </a:lnTo>
                                <a:lnTo>
                                  <a:pt x="6179" y="10297"/>
                                </a:lnTo>
                                <a:lnTo>
                                  <a:pt x="6181" y="10297"/>
                                </a:lnTo>
                                <a:lnTo>
                                  <a:pt x="6181" y="10297"/>
                                </a:lnTo>
                                <a:lnTo>
                                  <a:pt x="6183" y="10297"/>
                                </a:lnTo>
                                <a:lnTo>
                                  <a:pt x="6183" y="10297"/>
                                </a:lnTo>
                                <a:lnTo>
                                  <a:pt x="6185" y="10296"/>
                                </a:lnTo>
                                <a:lnTo>
                                  <a:pt x="6185" y="10296"/>
                                </a:lnTo>
                                <a:lnTo>
                                  <a:pt x="6187" y="10297"/>
                                </a:lnTo>
                                <a:lnTo>
                                  <a:pt x="6187" y="10297"/>
                                </a:lnTo>
                                <a:lnTo>
                                  <a:pt x="6189" y="10297"/>
                                </a:lnTo>
                                <a:lnTo>
                                  <a:pt x="6189" y="10297"/>
                                </a:lnTo>
                                <a:lnTo>
                                  <a:pt x="6191" y="10296"/>
                                </a:lnTo>
                                <a:lnTo>
                                  <a:pt x="6191" y="10296"/>
                                </a:lnTo>
                                <a:lnTo>
                                  <a:pt x="6192" y="10296"/>
                                </a:lnTo>
                                <a:lnTo>
                                  <a:pt x="6192" y="10296"/>
                                </a:lnTo>
                                <a:lnTo>
                                  <a:pt x="6194" y="10297"/>
                                </a:lnTo>
                                <a:lnTo>
                                  <a:pt x="6194" y="10297"/>
                                </a:lnTo>
                                <a:lnTo>
                                  <a:pt x="6196" y="10297"/>
                                </a:lnTo>
                                <a:lnTo>
                                  <a:pt x="6196" y="10297"/>
                                </a:lnTo>
                                <a:lnTo>
                                  <a:pt x="6198" y="10297"/>
                                </a:lnTo>
                                <a:lnTo>
                                  <a:pt x="6198" y="10297"/>
                                </a:lnTo>
                                <a:lnTo>
                                  <a:pt x="6200" y="10297"/>
                                </a:lnTo>
                                <a:lnTo>
                                  <a:pt x="6200" y="10297"/>
                                </a:lnTo>
                                <a:lnTo>
                                  <a:pt x="6202" y="10296"/>
                                </a:lnTo>
                                <a:lnTo>
                                  <a:pt x="6202" y="10296"/>
                                </a:lnTo>
                                <a:lnTo>
                                  <a:pt x="6203" y="10297"/>
                                </a:lnTo>
                                <a:lnTo>
                                  <a:pt x="6203" y="10297"/>
                                </a:lnTo>
                                <a:lnTo>
                                  <a:pt x="6205" y="10298"/>
                                </a:lnTo>
                                <a:lnTo>
                                  <a:pt x="6205" y="10298"/>
                                </a:lnTo>
                                <a:lnTo>
                                  <a:pt x="6207" y="10300"/>
                                </a:lnTo>
                                <a:lnTo>
                                  <a:pt x="6207" y="10300"/>
                                </a:lnTo>
                                <a:lnTo>
                                  <a:pt x="6209" y="10298"/>
                                </a:lnTo>
                                <a:lnTo>
                                  <a:pt x="6209" y="10298"/>
                                </a:lnTo>
                                <a:lnTo>
                                  <a:pt x="6211" y="10296"/>
                                </a:lnTo>
                                <a:lnTo>
                                  <a:pt x="6211" y="10296"/>
                                </a:lnTo>
                                <a:lnTo>
                                  <a:pt x="6213" y="10299"/>
                                </a:lnTo>
                                <a:lnTo>
                                  <a:pt x="6213" y="10299"/>
                                </a:lnTo>
                                <a:lnTo>
                                  <a:pt x="6214" y="10297"/>
                                </a:lnTo>
                                <a:lnTo>
                                  <a:pt x="6214" y="10297"/>
                                </a:lnTo>
                                <a:lnTo>
                                  <a:pt x="6216" y="10295"/>
                                </a:lnTo>
                                <a:lnTo>
                                  <a:pt x="6216" y="10295"/>
                                </a:lnTo>
                                <a:lnTo>
                                  <a:pt x="6218" y="10296"/>
                                </a:lnTo>
                                <a:lnTo>
                                  <a:pt x="6218" y="10296"/>
                                </a:lnTo>
                                <a:lnTo>
                                  <a:pt x="6220" y="10294"/>
                                </a:lnTo>
                                <a:lnTo>
                                  <a:pt x="6220" y="10294"/>
                                </a:lnTo>
                                <a:lnTo>
                                  <a:pt x="6222" y="10296"/>
                                </a:lnTo>
                                <a:lnTo>
                                  <a:pt x="6222" y="10296"/>
                                </a:lnTo>
                                <a:lnTo>
                                  <a:pt x="6224" y="10294"/>
                                </a:lnTo>
                                <a:lnTo>
                                  <a:pt x="6224" y="10294"/>
                                </a:lnTo>
                                <a:lnTo>
                                  <a:pt x="6225" y="10294"/>
                                </a:lnTo>
                                <a:lnTo>
                                  <a:pt x="6225" y="10294"/>
                                </a:lnTo>
                                <a:lnTo>
                                  <a:pt x="6227" y="10296"/>
                                </a:lnTo>
                                <a:lnTo>
                                  <a:pt x="6227" y="10296"/>
                                </a:lnTo>
                                <a:lnTo>
                                  <a:pt x="6229" y="10296"/>
                                </a:lnTo>
                                <a:lnTo>
                                  <a:pt x="6229" y="10296"/>
                                </a:lnTo>
                                <a:lnTo>
                                  <a:pt x="6231" y="10296"/>
                                </a:lnTo>
                                <a:lnTo>
                                  <a:pt x="6231" y="10296"/>
                                </a:lnTo>
                                <a:lnTo>
                                  <a:pt x="6233" y="10297"/>
                                </a:lnTo>
                                <a:lnTo>
                                  <a:pt x="6233" y="10297"/>
                                </a:lnTo>
                                <a:lnTo>
                                  <a:pt x="6235" y="10295"/>
                                </a:lnTo>
                                <a:lnTo>
                                  <a:pt x="6235" y="10295"/>
                                </a:lnTo>
                                <a:lnTo>
                                  <a:pt x="6237" y="10297"/>
                                </a:lnTo>
                                <a:lnTo>
                                  <a:pt x="6237" y="10297"/>
                                </a:lnTo>
                                <a:lnTo>
                                  <a:pt x="6238" y="10297"/>
                                </a:lnTo>
                                <a:lnTo>
                                  <a:pt x="6238" y="10297"/>
                                </a:lnTo>
                                <a:lnTo>
                                  <a:pt x="6240" y="10298"/>
                                </a:lnTo>
                                <a:lnTo>
                                  <a:pt x="6240" y="10298"/>
                                </a:lnTo>
                                <a:lnTo>
                                  <a:pt x="6242" y="10298"/>
                                </a:lnTo>
                                <a:lnTo>
                                  <a:pt x="6242" y="10298"/>
                                </a:lnTo>
                                <a:lnTo>
                                  <a:pt x="6244" y="10297"/>
                                </a:lnTo>
                                <a:lnTo>
                                  <a:pt x="6244" y="10297"/>
                                </a:lnTo>
                                <a:lnTo>
                                  <a:pt x="6246" y="10298"/>
                                </a:lnTo>
                                <a:lnTo>
                                  <a:pt x="6246" y="10298"/>
                                </a:lnTo>
                                <a:lnTo>
                                  <a:pt x="6248" y="10298"/>
                                </a:lnTo>
                                <a:lnTo>
                                  <a:pt x="6248" y="10298"/>
                                </a:lnTo>
                                <a:lnTo>
                                  <a:pt x="6249" y="10296"/>
                                </a:lnTo>
                                <a:lnTo>
                                  <a:pt x="6249" y="10296"/>
                                </a:lnTo>
                                <a:lnTo>
                                  <a:pt x="6251" y="10296"/>
                                </a:lnTo>
                                <a:lnTo>
                                  <a:pt x="6251" y="10296"/>
                                </a:lnTo>
                                <a:lnTo>
                                  <a:pt x="6253" y="10297"/>
                                </a:lnTo>
                                <a:lnTo>
                                  <a:pt x="6253" y="10297"/>
                                </a:lnTo>
                                <a:lnTo>
                                  <a:pt x="6255" y="10297"/>
                                </a:lnTo>
                                <a:lnTo>
                                  <a:pt x="6255" y="10297"/>
                                </a:lnTo>
                                <a:lnTo>
                                  <a:pt x="6257" y="10298"/>
                                </a:lnTo>
                                <a:lnTo>
                                  <a:pt x="6257" y="10298"/>
                                </a:lnTo>
                                <a:lnTo>
                                  <a:pt x="6259" y="10297"/>
                                </a:lnTo>
                                <a:lnTo>
                                  <a:pt x="6259" y="10297"/>
                                </a:lnTo>
                                <a:lnTo>
                                  <a:pt x="6260" y="10298"/>
                                </a:lnTo>
                                <a:lnTo>
                                  <a:pt x="6260" y="10298"/>
                                </a:lnTo>
                                <a:lnTo>
                                  <a:pt x="6262" y="10298"/>
                                </a:lnTo>
                                <a:lnTo>
                                  <a:pt x="6262" y="10298"/>
                                </a:lnTo>
                                <a:lnTo>
                                  <a:pt x="6264" y="10297"/>
                                </a:lnTo>
                                <a:lnTo>
                                  <a:pt x="6264" y="10297"/>
                                </a:lnTo>
                                <a:lnTo>
                                  <a:pt x="6266" y="10297"/>
                                </a:lnTo>
                                <a:lnTo>
                                  <a:pt x="6266" y="10297"/>
                                </a:lnTo>
                                <a:lnTo>
                                  <a:pt x="6268" y="10299"/>
                                </a:lnTo>
                                <a:lnTo>
                                  <a:pt x="6268" y="10299"/>
                                </a:lnTo>
                                <a:lnTo>
                                  <a:pt x="6270" y="10300"/>
                                </a:lnTo>
                                <a:lnTo>
                                  <a:pt x="6270" y="10300"/>
                                </a:lnTo>
                                <a:lnTo>
                                  <a:pt x="6271" y="10296"/>
                                </a:lnTo>
                                <a:lnTo>
                                  <a:pt x="6271" y="10296"/>
                                </a:lnTo>
                                <a:lnTo>
                                  <a:pt x="6273" y="10298"/>
                                </a:lnTo>
                                <a:lnTo>
                                  <a:pt x="6273" y="10298"/>
                                </a:lnTo>
                                <a:lnTo>
                                  <a:pt x="6275" y="10300"/>
                                </a:lnTo>
                                <a:lnTo>
                                  <a:pt x="6275" y="10300"/>
                                </a:lnTo>
                                <a:lnTo>
                                  <a:pt x="6277" y="10298"/>
                                </a:lnTo>
                                <a:lnTo>
                                  <a:pt x="6277" y="10298"/>
                                </a:lnTo>
                                <a:lnTo>
                                  <a:pt x="6279" y="10299"/>
                                </a:lnTo>
                                <a:lnTo>
                                  <a:pt x="6279" y="10299"/>
                                </a:lnTo>
                                <a:lnTo>
                                  <a:pt x="6281" y="10298"/>
                                </a:lnTo>
                                <a:lnTo>
                                  <a:pt x="6281" y="10298"/>
                                </a:lnTo>
                                <a:lnTo>
                                  <a:pt x="6282" y="10299"/>
                                </a:lnTo>
                                <a:lnTo>
                                  <a:pt x="6282" y="10299"/>
                                </a:lnTo>
                                <a:lnTo>
                                  <a:pt x="6284" y="10298"/>
                                </a:lnTo>
                                <a:lnTo>
                                  <a:pt x="6284" y="10298"/>
                                </a:lnTo>
                                <a:lnTo>
                                  <a:pt x="6286" y="10300"/>
                                </a:lnTo>
                                <a:lnTo>
                                  <a:pt x="6286" y="10300"/>
                                </a:lnTo>
                                <a:lnTo>
                                  <a:pt x="6288" y="10300"/>
                                </a:lnTo>
                                <a:lnTo>
                                  <a:pt x="6288" y="10300"/>
                                </a:lnTo>
                                <a:lnTo>
                                  <a:pt x="6290" y="10299"/>
                                </a:lnTo>
                                <a:lnTo>
                                  <a:pt x="6290" y="10299"/>
                                </a:lnTo>
                                <a:lnTo>
                                  <a:pt x="6292" y="10299"/>
                                </a:lnTo>
                                <a:lnTo>
                                  <a:pt x="6292" y="10299"/>
                                </a:lnTo>
                                <a:lnTo>
                                  <a:pt x="6294" y="10298"/>
                                </a:lnTo>
                                <a:lnTo>
                                  <a:pt x="6294" y="10298"/>
                                </a:lnTo>
                                <a:lnTo>
                                  <a:pt x="6295" y="10299"/>
                                </a:lnTo>
                                <a:lnTo>
                                  <a:pt x="6295" y="10299"/>
                                </a:lnTo>
                                <a:lnTo>
                                  <a:pt x="6297" y="10299"/>
                                </a:lnTo>
                                <a:lnTo>
                                  <a:pt x="6297" y="10299"/>
                                </a:lnTo>
                                <a:lnTo>
                                  <a:pt x="6299" y="10299"/>
                                </a:lnTo>
                                <a:lnTo>
                                  <a:pt x="6299" y="10299"/>
                                </a:lnTo>
                                <a:lnTo>
                                  <a:pt x="6301" y="10300"/>
                                </a:lnTo>
                                <a:lnTo>
                                  <a:pt x="6301" y="10300"/>
                                </a:lnTo>
                                <a:lnTo>
                                  <a:pt x="6303" y="10300"/>
                                </a:lnTo>
                                <a:lnTo>
                                  <a:pt x="6303" y="10300"/>
                                </a:lnTo>
                                <a:lnTo>
                                  <a:pt x="6305" y="10298"/>
                                </a:lnTo>
                                <a:lnTo>
                                  <a:pt x="6305" y="10298"/>
                                </a:lnTo>
                                <a:lnTo>
                                  <a:pt x="6306" y="10299"/>
                                </a:lnTo>
                                <a:lnTo>
                                  <a:pt x="6306" y="10299"/>
                                </a:lnTo>
                                <a:lnTo>
                                  <a:pt x="6308" y="10298"/>
                                </a:lnTo>
                                <a:lnTo>
                                  <a:pt x="6308" y="10298"/>
                                </a:lnTo>
                                <a:lnTo>
                                  <a:pt x="6310" y="10298"/>
                                </a:lnTo>
                                <a:lnTo>
                                  <a:pt x="6310" y="10298"/>
                                </a:lnTo>
                                <a:lnTo>
                                  <a:pt x="6312" y="10297"/>
                                </a:lnTo>
                                <a:lnTo>
                                  <a:pt x="6312" y="10297"/>
                                </a:lnTo>
                                <a:lnTo>
                                  <a:pt x="6314" y="10297"/>
                                </a:lnTo>
                                <a:lnTo>
                                  <a:pt x="6314" y="10297"/>
                                </a:lnTo>
                                <a:lnTo>
                                  <a:pt x="6316" y="10299"/>
                                </a:lnTo>
                                <a:lnTo>
                                  <a:pt x="6316" y="10299"/>
                                </a:lnTo>
                                <a:lnTo>
                                  <a:pt x="6317" y="10298"/>
                                </a:lnTo>
                                <a:lnTo>
                                  <a:pt x="6317" y="10298"/>
                                </a:lnTo>
                                <a:lnTo>
                                  <a:pt x="6319" y="10299"/>
                                </a:lnTo>
                                <a:lnTo>
                                  <a:pt x="6319" y="10299"/>
                                </a:lnTo>
                                <a:lnTo>
                                  <a:pt x="6321" y="10299"/>
                                </a:lnTo>
                                <a:lnTo>
                                  <a:pt x="6321" y="10299"/>
                                </a:lnTo>
                                <a:lnTo>
                                  <a:pt x="6323" y="10300"/>
                                </a:lnTo>
                                <a:lnTo>
                                  <a:pt x="6323" y="10300"/>
                                </a:lnTo>
                                <a:lnTo>
                                  <a:pt x="6325" y="10301"/>
                                </a:lnTo>
                                <a:lnTo>
                                  <a:pt x="6325" y="10301"/>
                                </a:lnTo>
                                <a:lnTo>
                                  <a:pt x="6327" y="10298"/>
                                </a:lnTo>
                                <a:lnTo>
                                  <a:pt x="6327" y="10298"/>
                                </a:lnTo>
                                <a:lnTo>
                                  <a:pt x="6328" y="10299"/>
                                </a:lnTo>
                                <a:lnTo>
                                  <a:pt x="6328" y="10299"/>
                                </a:lnTo>
                                <a:lnTo>
                                  <a:pt x="6330" y="10299"/>
                                </a:lnTo>
                                <a:lnTo>
                                  <a:pt x="6330" y="10299"/>
                                </a:lnTo>
                                <a:lnTo>
                                  <a:pt x="6332" y="10301"/>
                                </a:lnTo>
                                <a:lnTo>
                                  <a:pt x="6332" y="10301"/>
                                </a:lnTo>
                                <a:lnTo>
                                  <a:pt x="6334" y="10299"/>
                                </a:lnTo>
                                <a:lnTo>
                                  <a:pt x="6334" y="10299"/>
                                </a:lnTo>
                                <a:lnTo>
                                  <a:pt x="6336" y="10299"/>
                                </a:lnTo>
                                <a:lnTo>
                                  <a:pt x="6336" y="10299"/>
                                </a:lnTo>
                                <a:lnTo>
                                  <a:pt x="6338" y="10300"/>
                                </a:lnTo>
                                <a:lnTo>
                                  <a:pt x="6338" y="10300"/>
                                </a:lnTo>
                                <a:lnTo>
                                  <a:pt x="6340" y="10298"/>
                                </a:lnTo>
                                <a:lnTo>
                                  <a:pt x="6340" y="10298"/>
                                </a:lnTo>
                                <a:lnTo>
                                  <a:pt x="6341" y="10299"/>
                                </a:lnTo>
                                <a:lnTo>
                                  <a:pt x="6341" y="10299"/>
                                </a:lnTo>
                                <a:lnTo>
                                  <a:pt x="6343" y="10298"/>
                                </a:lnTo>
                                <a:lnTo>
                                  <a:pt x="6343" y="10298"/>
                                </a:lnTo>
                                <a:lnTo>
                                  <a:pt x="6345" y="10299"/>
                                </a:lnTo>
                                <a:lnTo>
                                  <a:pt x="6345" y="10299"/>
                                </a:lnTo>
                                <a:lnTo>
                                  <a:pt x="6347" y="10300"/>
                                </a:lnTo>
                                <a:lnTo>
                                  <a:pt x="6347" y="10300"/>
                                </a:lnTo>
                                <a:lnTo>
                                  <a:pt x="6349" y="10299"/>
                                </a:lnTo>
                                <a:lnTo>
                                  <a:pt x="6349" y="10299"/>
                                </a:lnTo>
                                <a:lnTo>
                                  <a:pt x="6351" y="10299"/>
                                </a:lnTo>
                                <a:lnTo>
                                  <a:pt x="6351" y="10299"/>
                                </a:lnTo>
                                <a:lnTo>
                                  <a:pt x="6352" y="10300"/>
                                </a:lnTo>
                                <a:lnTo>
                                  <a:pt x="6352" y="10300"/>
                                </a:lnTo>
                                <a:lnTo>
                                  <a:pt x="6354" y="10300"/>
                                </a:lnTo>
                                <a:lnTo>
                                  <a:pt x="6354" y="10300"/>
                                </a:lnTo>
                                <a:lnTo>
                                  <a:pt x="6356" y="10301"/>
                                </a:lnTo>
                                <a:lnTo>
                                  <a:pt x="6356" y="10301"/>
                                </a:lnTo>
                                <a:lnTo>
                                  <a:pt x="6358" y="10300"/>
                                </a:lnTo>
                                <a:lnTo>
                                  <a:pt x="6358" y="10300"/>
                                </a:lnTo>
                                <a:lnTo>
                                  <a:pt x="6360" y="10299"/>
                                </a:lnTo>
                                <a:lnTo>
                                  <a:pt x="6360" y="10299"/>
                                </a:lnTo>
                                <a:lnTo>
                                  <a:pt x="6362" y="10300"/>
                                </a:lnTo>
                                <a:lnTo>
                                  <a:pt x="6362" y="10300"/>
                                </a:lnTo>
                                <a:lnTo>
                                  <a:pt x="6363" y="10300"/>
                                </a:lnTo>
                                <a:lnTo>
                                  <a:pt x="6363" y="10300"/>
                                </a:lnTo>
                                <a:lnTo>
                                  <a:pt x="6365" y="10300"/>
                                </a:lnTo>
                                <a:lnTo>
                                  <a:pt x="6365" y="10300"/>
                                </a:lnTo>
                                <a:lnTo>
                                  <a:pt x="6367" y="10300"/>
                                </a:lnTo>
                                <a:lnTo>
                                  <a:pt x="6367" y="10300"/>
                                </a:lnTo>
                                <a:lnTo>
                                  <a:pt x="6369" y="10299"/>
                                </a:lnTo>
                                <a:lnTo>
                                  <a:pt x="6369" y="10299"/>
                                </a:lnTo>
                                <a:lnTo>
                                  <a:pt x="6371" y="10301"/>
                                </a:lnTo>
                                <a:lnTo>
                                  <a:pt x="6371" y="10301"/>
                                </a:lnTo>
                                <a:lnTo>
                                  <a:pt x="6373" y="10300"/>
                                </a:lnTo>
                                <a:lnTo>
                                  <a:pt x="6373" y="10300"/>
                                </a:lnTo>
                                <a:lnTo>
                                  <a:pt x="6374" y="10300"/>
                                </a:lnTo>
                                <a:lnTo>
                                  <a:pt x="6374" y="10300"/>
                                </a:lnTo>
                                <a:lnTo>
                                  <a:pt x="6376" y="10300"/>
                                </a:lnTo>
                                <a:lnTo>
                                  <a:pt x="6376" y="10300"/>
                                </a:lnTo>
                                <a:lnTo>
                                  <a:pt x="6378" y="10300"/>
                                </a:lnTo>
                                <a:lnTo>
                                  <a:pt x="6378" y="10300"/>
                                </a:lnTo>
                                <a:lnTo>
                                  <a:pt x="6380" y="10300"/>
                                </a:lnTo>
                                <a:lnTo>
                                  <a:pt x="6380" y="10300"/>
                                </a:lnTo>
                                <a:lnTo>
                                  <a:pt x="6382" y="10300"/>
                                </a:lnTo>
                                <a:lnTo>
                                  <a:pt x="6382" y="10300"/>
                                </a:lnTo>
                                <a:lnTo>
                                  <a:pt x="6384" y="10299"/>
                                </a:lnTo>
                                <a:lnTo>
                                  <a:pt x="6384" y="10299"/>
                                </a:lnTo>
                                <a:lnTo>
                                  <a:pt x="6385" y="10298"/>
                                </a:lnTo>
                                <a:lnTo>
                                  <a:pt x="6385" y="10298"/>
                                </a:lnTo>
                                <a:lnTo>
                                  <a:pt x="6387" y="10299"/>
                                </a:lnTo>
                                <a:lnTo>
                                  <a:pt x="6387" y="10299"/>
                                </a:lnTo>
                                <a:lnTo>
                                  <a:pt x="6389" y="10298"/>
                                </a:lnTo>
                                <a:lnTo>
                                  <a:pt x="6389" y="10298"/>
                                </a:lnTo>
                                <a:lnTo>
                                  <a:pt x="6391" y="10300"/>
                                </a:lnTo>
                                <a:lnTo>
                                  <a:pt x="6391" y="10300"/>
                                </a:lnTo>
                                <a:lnTo>
                                  <a:pt x="6393" y="10298"/>
                                </a:lnTo>
                                <a:lnTo>
                                  <a:pt x="6393" y="10298"/>
                                </a:lnTo>
                                <a:lnTo>
                                  <a:pt x="6395" y="10299"/>
                                </a:lnTo>
                                <a:lnTo>
                                  <a:pt x="6395" y="10299"/>
                                </a:lnTo>
                                <a:lnTo>
                                  <a:pt x="6397" y="10300"/>
                                </a:lnTo>
                                <a:lnTo>
                                  <a:pt x="6397" y="10300"/>
                                </a:lnTo>
                                <a:lnTo>
                                  <a:pt x="6398" y="10300"/>
                                </a:lnTo>
                                <a:lnTo>
                                  <a:pt x="6398" y="10300"/>
                                </a:lnTo>
                                <a:lnTo>
                                  <a:pt x="6400" y="10299"/>
                                </a:lnTo>
                                <a:lnTo>
                                  <a:pt x="6400" y="10299"/>
                                </a:lnTo>
                                <a:lnTo>
                                  <a:pt x="6402" y="10299"/>
                                </a:lnTo>
                                <a:lnTo>
                                  <a:pt x="6402" y="10299"/>
                                </a:lnTo>
                                <a:lnTo>
                                  <a:pt x="6404" y="10300"/>
                                </a:lnTo>
                                <a:lnTo>
                                  <a:pt x="6404" y="10300"/>
                                </a:lnTo>
                                <a:lnTo>
                                  <a:pt x="6406" y="10298"/>
                                </a:lnTo>
                                <a:lnTo>
                                  <a:pt x="6406" y="10298"/>
                                </a:lnTo>
                                <a:lnTo>
                                  <a:pt x="6408" y="10300"/>
                                </a:lnTo>
                                <a:lnTo>
                                  <a:pt x="6408" y="10300"/>
                                </a:lnTo>
                                <a:lnTo>
                                  <a:pt x="6409" y="10300"/>
                                </a:lnTo>
                                <a:lnTo>
                                  <a:pt x="6409" y="10300"/>
                                </a:lnTo>
                                <a:lnTo>
                                  <a:pt x="6411" y="10298"/>
                                </a:lnTo>
                                <a:lnTo>
                                  <a:pt x="6411" y="10298"/>
                                </a:lnTo>
                                <a:lnTo>
                                  <a:pt x="6413" y="10297"/>
                                </a:lnTo>
                                <a:lnTo>
                                  <a:pt x="6413" y="10297"/>
                                </a:lnTo>
                                <a:lnTo>
                                  <a:pt x="6415" y="10297"/>
                                </a:lnTo>
                                <a:lnTo>
                                  <a:pt x="6415" y="10297"/>
                                </a:lnTo>
                                <a:lnTo>
                                  <a:pt x="6417" y="10297"/>
                                </a:lnTo>
                                <a:lnTo>
                                  <a:pt x="6417" y="10297"/>
                                </a:lnTo>
                                <a:lnTo>
                                  <a:pt x="6419" y="10297"/>
                                </a:lnTo>
                                <a:lnTo>
                                  <a:pt x="6419" y="10297"/>
                                </a:lnTo>
                                <a:lnTo>
                                  <a:pt x="6420" y="10299"/>
                                </a:lnTo>
                                <a:lnTo>
                                  <a:pt x="6420" y="10299"/>
                                </a:lnTo>
                                <a:lnTo>
                                  <a:pt x="6422" y="10298"/>
                                </a:lnTo>
                                <a:lnTo>
                                  <a:pt x="6422" y="10298"/>
                                </a:lnTo>
                                <a:lnTo>
                                  <a:pt x="6424" y="10299"/>
                                </a:lnTo>
                                <a:lnTo>
                                  <a:pt x="6424" y="10299"/>
                                </a:lnTo>
                                <a:lnTo>
                                  <a:pt x="6426" y="10298"/>
                                </a:lnTo>
                                <a:lnTo>
                                  <a:pt x="6426" y="10298"/>
                                </a:lnTo>
                                <a:lnTo>
                                  <a:pt x="6428" y="10298"/>
                                </a:lnTo>
                                <a:lnTo>
                                  <a:pt x="6428" y="10298"/>
                                </a:lnTo>
                                <a:lnTo>
                                  <a:pt x="6430" y="10298"/>
                                </a:lnTo>
                                <a:lnTo>
                                  <a:pt x="6430" y="10298"/>
                                </a:lnTo>
                                <a:lnTo>
                                  <a:pt x="6431" y="10299"/>
                                </a:lnTo>
                                <a:lnTo>
                                  <a:pt x="6431" y="10299"/>
                                </a:lnTo>
                                <a:lnTo>
                                  <a:pt x="6433" y="10297"/>
                                </a:lnTo>
                                <a:lnTo>
                                  <a:pt x="6433" y="10297"/>
                                </a:lnTo>
                                <a:lnTo>
                                  <a:pt x="6435" y="10297"/>
                                </a:lnTo>
                                <a:lnTo>
                                  <a:pt x="6435" y="10297"/>
                                </a:lnTo>
                                <a:lnTo>
                                  <a:pt x="6437" y="10299"/>
                                </a:lnTo>
                                <a:lnTo>
                                  <a:pt x="6437" y="10299"/>
                                </a:lnTo>
                                <a:lnTo>
                                  <a:pt x="6439" y="10297"/>
                                </a:lnTo>
                                <a:lnTo>
                                  <a:pt x="6439" y="10297"/>
                                </a:lnTo>
                                <a:lnTo>
                                  <a:pt x="6441" y="10297"/>
                                </a:lnTo>
                                <a:lnTo>
                                  <a:pt x="6441" y="10297"/>
                                </a:lnTo>
                                <a:lnTo>
                                  <a:pt x="6442" y="10297"/>
                                </a:lnTo>
                                <a:lnTo>
                                  <a:pt x="6442" y="10297"/>
                                </a:lnTo>
                                <a:lnTo>
                                  <a:pt x="6444" y="10296"/>
                                </a:lnTo>
                                <a:lnTo>
                                  <a:pt x="6444" y="10296"/>
                                </a:lnTo>
                                <a:lnTo>
                                  <a:pt x="6446" y="10297"/>
                                </a:lnTo>
                                <a:lnTo>
                                  <a:pt x="6446" y="10297"/>
                                </a:lnTo>
                                <a:lnTo>
                                  <a:pt x="6448" y="10296"/>
                                </a:lnTo>
                                <a:lnTo>
                                  <a:pt x="6448" y="10296"/>
                                </a:lnTo>
                                <a:lnTo>
                                  <a:pt x="6450" y="10296"/>
                                </a:lnTo>
                                <a:lnTo>
                                  <a:pt x="6450" y="10296"/>
                                </a:lnTo>
                                <a:lnTo>
                                  <a:pt x="6452" y="10296"/>
                                </a:lnTo>
                                <a:lnTo>
                                  <a:pt x="6452" y="10296"/>
                                </a:lnTo>
                                <a:lnTo>
                                  <a:pt x="6454" y="10297"/>
                                </a:lnTo>
                                <a:lnTo>
                                  <a:pt x="6454" y="10297"/>
                                </a:lnTo>
                                <a:lnTo>
                                  <a:pt x="6455" y="10296"/>
                                </a:lnTo>
                                <a:lnTo>
                                  <a:pt x="6455" y="10296"/>
                                </a:lnTo>
                                <a:lnTo>
                                  <a:pt x="6457" y="10297"/>
                                </a:lnTo>
                                <a:lnTo>
                                  <a:pt x="6457" y="10297"/>
                                </a:lnTo>
                                <a:lnTo>
                                  <a:pt x="6459" y="10295"/>
                                </a:lnTo>
                                <a:lnTo>
                                  <a:pt x="6459" y="10295"/>
                                </a:lnTo>
                                <a:lnTo>
                                  <a:pt x="6461" y="10295"/>
                                </a:lnTo>
                                <a:lnTo>
                                  <a:pt x="6461" y="10295"/>
                                </a:lnTo>
                                <a:lnTo>
                                  <a:pt x="6463" y="10295"/>
                                </a:lnTo>
                                <a:lnTo>
                                  <a:pt x="6463" y="10295"/>
                                </a:lnTo>
                                <a:lnTo>
                                  <a:pt x="6465" y="10292"/>
                                </a:lnTo>
                                <a:lnTo>
                                  <a:pt x="6465" y="10292"/>
                                </a:lnTo>
                                <a:lnTo>
                                  <a:pt x="6466" y="10294"/>
                                </a:lnTo>
                                <a:lnTo>
                                  <a:pt x="6466" y="10294"/>
                                </a:lnTo>
                                <a:lnTo>
                                  <a:pt x="6468" y="10292"/>
                                </a:lnTo>
                                <a:lnTo>
                                  <a:pt x="6468" y="10292"/>
                                </a:lnTo>
                                <a:lnTo>
                                  <a:pt x="6470" y="10291"/>
                                </a:lnTo>
                                <a:lnTo>
                                  <a:pt x="6470" y="10291"/>
                                </a:lnTo>
                                <a:lnTo>
                                  <a:pt x="6472" y="10286"/>
                                </a:lnTo>
                                <a:lnTo>
                                  <a:pt x="6472" y="10286"/>
                                </a:lnTo>
                                <a:lnTo>
                                  <a:pt x="6474" y="10280"/>
                                </a:lnTo>
                                <a:lnTo>
                                  <a:pt x="6474" y="10280"/>
                                </a:lnTo>
                                <a:lnTo>
                                  <a:pt x="6476" y="10276"/>
                                </a:lnTo>
                                <a:lnTo>
                                  <a:pt x="6476" y="10276"/>
                                </a:lnTo>
                                <a:lnTo>
                                  <a:pt x="6477" y="10268"/>
                                </a:lnTo>
                                <a:lnTo>
                                  <a:pt x="6477" y="10268"/>
                                </a:lnTo>
                                <a:lnTo>
                                  <a:pt x="6479" y="10256"/>
                                </a:lnTo>
                                <a:lnTo>
                                  <a:pt x="6479" y="10256"/>
                                </a:lnTo>
                                <a:lnTo>
                                  <a:pt x="6481" y="10234"/>
                                </a:lnTo>
                                <a:lnTo>
                                  <a:pt x="6481" y="10234"/>
                                </a:lnTo>
                                <a:lnTo>
                                  <a:pt x="6483" y="10208"/>
                                </a:lnTo>
                                <a:lnTo>
                                  <a:pt x="6483" y="10208"/>
                                </a:lnTo>
                                <a:lnTo>
                                  <a:pt x="6485" y="10192"/>
                                </a:lnTo>
                                <a:lnTo>
                                  <a:pt x="6485" y="10192"/>
                                </a:lnTo>
                                <a:lnTo>
                                  <a:pt x="6487" y="10190"/>
                                </a:lnTo>
                                <a:lnTo>
                                  <a:pt x="6487" y="10190"/>
                                </a:lnTo>
                                <a:lnTo>
                                  <a:pt x="6488" y="10201"/>
                                </a:lnTo>
                                <a:lnTo>
                                  <a:pt x="6488" y="10201"/>
                                </a:lnTo>
                                <a:lnTo>
                                  <a:pt x="6490" y="10213"/>
                                </a:lnTo>
                                <a:lnTo>
                                  <a:pt x="6490" y="10213"/>
                                </a:lnTo>
                                <a:lnTo>
                                  <a:pt x="6492" y="10229"/>
                                </a:lnTo>
                                <a:lnTo>
                                  <a:pt x="6492" y="10229"/>
                                </a:lnTo>
                                <a:lnTo>
                                  <a:pt x="6494" y="10243"/>
                                </a:lnTo>
                                <a:lnTo>
                                  <a:pt x="6494" y="10243"/>
                                </a:lnTo>
                                <a:lnTo>
                                  <a:pt x="6496" y="10254"/>
                                </a:lnTo>
                                <a:lnTo>
                                  <a:pt x="6496" y="10254"/>
                                </a:lnTo>
                                <a:lnTo>
                                  <a:pt x="6498" y="10260"/>
                                </a:lnTo>
                                <a:lnTo>
                                  <a:pt x="6498" y="10260"/>
                                </a:lnTo>
                                <a:lnTo>
                                  <a:pt x="6500" y="10262"/>
                                </a:lnTo>
                                <a:lnTo>
                                  <a:pt x="6500" y="10262"/>
                                </a:lnTo>
                                <a:lnTo>
                                  <a:pt x="6501" y="10261"/>
                                </a:lnTo>
                                <a:lnTo>
                                  <a:pt x="6501" y="10261"/>
                                </a:lnTo>
                                <a:lnTo>
                                  <a:pt x="6503" y="10257"/>
                                </a:lnTo>
                                <a:lnTo>
                                  <a:pt x="6503" y="10257"/>
                                </a:lnTo>
                                <a:lnTo>
                                  <a:pt x="6505" y="10247"/>
                                </a:lnTo>
                                <a:lnTo>
                                  <a:pt x="6505" y="10247"/>
                                </a:lnTo>
                                <a:lnTo>
                                  <a:pt x="6507" y="10235"/>
                                </a:lnTo>
                                <a:lnTo>
                                  <a:pt x="6507" y="10235"/>
                                </a:lnTo>
                                <a:lnTo>
                                  <a:pt x="6509" y="10218"/>
                                </a:lnTo>
                                <a:lnTo>
                                  <a:pt x="6509" y="10218"/>
                                </a:lnTo>
                                <a:lnTo>
                                  <a:pt x="6511" y="10188"/>
                                </a:lnTo>
                                <a:lnTo>
                                  <a:pt x="6511" y="10188"/>
                                </a:lnTo>
                                <a:lnTo>
                                  <a:pt x="6512" y="10135"/>
                                </a:lnTo>
                                <a:lnTo>
                                  <a:pt x="6512" y="10135"/>
                                </a:lnTo>
                                <a:lnTo>
                                  <a:pt x="6514" y="10073"/>
                                </a:lnTo>
                                <a:lnTo>
                                  <a:pt x="6514" y="10073"/>
                                </a:lnTo>
                                <a:lnTo>
                                  <a:pt x="6516" y="10040"/>
                                </a:lnTo>
                                <a:lnTo>
                                  <a:pt x="6516" y="10040"/>
                                </a:lnTo>
                                <a:lnTo>
                                  <a:pt x="6518" y="10043"/>
                                </a:lnTo>
                                <a:lnTo>
                                  <a:pt x="6518" y="10043"/>
                                </a:lnTo>
                                <a:lnTo>
                                  <a:pt x="6520" y="10060"/>
                                </a:lnTo>
                                <a:lnTo>
                                  <a:pt x="6520" y="10060"/>
                                </a:lnTo>
                                <a:lnTo>
                                  <a:pt x="6522" y="10077"/>
                                </a:lnTo>
                                <a:lnTo>
                                  <a:pt x="6522" y="10077"/>
                                </a:lnTo>
                                <a:lnTo>
                                  <a:pt x="6523" y="10087"/>
                                </a:lnTo>
                                <a:lnTo>
                                  <a:pt x="6523" y="10087"/>
                                </a:lnTo>
                                <a:lnTo>
                                  <a:pt x="6525" y="10081"/>
                                </a:lnTo>
                                <a:lnTo>
                                  <a:pt x="6525" y="10081"/>
                                </a:lnTo>
                                <a:lnTo>
                                  <a:pt x="6527" y="10042"/>
                                </a:lnTo>
                                <a:lnTo>
                                  <a:pt x="6527" y="10042"/>
                                </a:lnTo>
                                <a:lnTo>
                                  <a:pt x="6529" y="9958"/>
                                </a:lnTo>
                                <a:lnTo>
                                  <a:pt x="6529" y="9958"/>
                                </a:lnTo>
                                <a:lnTo>
                                  <a:pt x="6531" y="9858"/>
                                </a:lnTo>
                                <a:lnTo>
                                  <a:pt x="6531" y="9858"/>
                                </a:lnTo>
                                <a:lnTo>
                                  <a:pt x="6533" y="9791"/>
                                </a:lnTo>
                                <a:lnTo>
                                  <a:pt x="6533" y="9791"/>
                                </a:lnTo>
                                <a:lnTo>
                                  <a:pt x="6534" y="9773"/>
                                </a:lnTo>
                                <a:lnTo>
                                  <a:pt x="6534" y="9773"/>
                                </a:lnTo>
                                <a:lnTo>
                                  <a:pt x="6536" y="9788"/>
                                </a:lnTo>
                                <a:lnTo>
                                  <a:pt x="6536" y="9788"/>
                                </a:lnTo>
                                <a:lnTo>
                                  <a:pt x="6538" y="9836"/>
                                </a:lnTo>
                                <a:lnTo>
                                  <a:pt x="6538" y="9836"/>
                                </a:lnTo>
                                <a:lnTo>
                                  <a:pt x="6540" y="9884"/>
                                </a:lnTo>
                                <a:lnTo>
                                  <a:pt x="6540" y="9884"/>
                                </a:lnTo>
                                <a:lnTo>
                                  <a:pt x="6542" y="9923"/>
                                </a:lnTo>
                                <a:lnTo>
                                  <a:pt x="6542" y="9923"/>
                                </a:lnTo>
                                <a:lnTo>
                                  <a:pt x="6544" y="9945"/>
                                </a:lnTo>
                                <a:lnTo>
                                  <a:pt x="6544" y="9945"/>
                                </a:lnTo>
                                <a:lnTo>
                                  <a:pt x="6545" y="9957"/>
                                </a:lnTo>
                                <a:lnTo>
                                  <a:pt x="6545" y="9957"/>
                                </a:lnTo>
                                <a:lnTo>
                                  <a:pt x="6547" y="9977"/>
                                </a:lnTo>
                                <a:lnTo>
                                  <a:pt x="6547" y="9977"/>
                                </a:lnTo>
                                <a:lnTo>
                                  <a:pt x="6549" y="10000"/>
                                </a:lnTo>
                                <a:lnTo>
                                  <a:pt x="6549" y="10000"/>
                                </a:lnTo>
                                <a:lnTo>
                                  <a:pt x="6551" y="10015"/>
                                </a:lnTo>
                                <a:lnTo>
                                  <a:pt x="6551" y="10015"/>
                                </a:lnTo>
                                <a:lnTo>
                                  <a:pt x="6553" y="10017"/>
                                </a:lnTo>
                                <a:lnTo>
                                  <a:pt x="6553" y="10017"/>
                                </a:lnTo>
                                <a:lnTo>
                                  <a:pt x="6555" y="9995"/>
                                </a:lnTo>
                                <a:lnTo>
                                  <a:pt x="6555" y="9995"/>
                                </a:lnTo>
                                <a:lnTo>
                                  <a:pt x="6557" y="9943"/>
                                </a:lnTo>
                                <a:lnTo>
                                  <a:pt x="6557" y="9943"/>
                                </a:lnTo>
                                <a:lnTo>
                                  <a:pt x="6558" y="9835"/>
                                </a:lnTo>
                                <a:lnTo>
                                  <a:pt x="6558" y="9835"/>
                                </a:lnTo>
                                <a:lnTo>
                                  <a:pt x="6560" y="9633"/>
                                </a:lnTo>
                                <a:lnTo>
                                  <a:pt x="6560" y="9633"/>
                                </a:lnTo>
                                <a:lnTo>
                                  <a:pt x="6562" y="9408"/>
                                </a:lnTo>
                                <a:lnTo>
                                  <a:pt x="6562" y="9408"/>
                                </a:lnTo>
                                <a:lnTo>
                                  <a:pt x="6564" y="9273"/>
                                </a:lnTo>
                                <a:lnTo>
                                  <a:pt x="6564" y="9273"/>
                                </a:lnTo>
                                <a:lnTo>
                                  <a:pt x="6566" y="9247"/>
                                </a:lnTo>
                                <a:lnTo>
                                  <a:pt x="6566" y="9247"/>
                                </a:lnTo>
                                <a:lnTo>
                                  <a:pt x="6568" y="9312"/>
                                </a:lnTo>
                                <a:lnTo>
                                  <a:pt x="6568" y="9312"/>
                                </a:lnTo>
                                <a:lnTo>
                                  <a:pt x="6569" y="9441"/>
                                </a:lnTo>
                                <a:lnTo>
                                  <a:pt x="6569" y="9441"/>
                                </a:lnTo>
                                <a:lnTo>
                                  <a:pt x="6571" y="9580"/>
                                </a:lnTo>
                                <a:lnTo>
                                  <a:pt x="6571" y="9580"/>
                                </a:lnTo>
                                <a:lnTo>
                                  <a:pt x="6573" y="9703"/>
                                </a:lnTo>
                                <a:lnTo>
                                  <a:pt x="6573" y="9703"/>
                                </a:lnTo>
                                <a:lnTo>
                                  <a:pt x="6575" y="9806"/>
                                </a:lnTo>
                                <a:lnTo>
                                  <a:pt x="6575" y="9806"/>
                                </a:lnTo>
                                <a:lnTo>
                                  <a:pt x="6577" y="9895"/>
                                </a:lnTo>
                                <a:lnTo>
                                  <a:pt x="6577" y="9895"/>
                                </a:lnTo>
                                <a:lnTo>
                                  <a:pt x="6579" y="9971"/>
                                </a:lnTo>
                                <a:lnTo>
                                  <a:pt x="6579" y="9971"/>
                                </a:lnTo>
                                <a:lnTo>
                                  <a:pt x="6580" y="10026"/>
                                </a:lnTo>
                                <a:lnTo>
                                  <a:pt x="6580" y="10026"/>
                                </a:lnTo>
                                <a:lnTo>
                                  <a:pt x="6582" y="10061"/>
                                </a:lnTo>
                                <a:lnTo>
                                  <a:pt x="6582" y="10061"/>
                                </a:lnTo>
                                <a:lnTo>
                                  <a:pt x="6584" y="10079"/>
                                </a:lnTo>
                                <a:lnTo>
                                  <a:pt x="6584" y="10079"/>
                                </a:lnTo>
                                <a:lnTo>
                                  <a:pt x="6586" y="10082"/>
                                </a:lnTo>
                                <a:lnTo>
                                  <a:pt x="6586" y="10082"/>
                                </a:lnTo>
                                <a:lnTo>
                                  <a:pt x="6588" y="10063"/>
                                </a:lnTo>
                                <a:lnTo>
                                  <a:pt x="6588" y="10063"/>
                                </a:lnTo>
                                <a:lnTo>
                                  <a:pt x="6590" y="10012"/>
                                </a:lnTo>
                                <a:lnTo>
                                  <a:pt x="6590" y="10012"/>
                                </a:lnTo>
                                <a:lnTo>
                                  <a:pt x="6591" y="9920"/>
                                </a:lnTo>
                                <a:lnTo>
                                  <a:pt x="6591" y="9920"/>
                                </a:lnTo>
                                <a:lnTo>
                                  <a:pt x="6593" y="9823"/>
                                </a:lnTo>
                                <a:lnTo>
                                  <a:pt x="6593" y="9823"/>
                                </a:lnTo>
                                <a:lnTo>
                                  <a:pt x="6595" y="9764"/>
                                </a:lnTo>
                                <a:lnTo>
                                  <a:pt x="6595" y="9764"/>
                                </a:lnTo>
                                <a:lnTo>
                                  <a:pt x="6597" y="9758"/>
                                </a:lnTo>
                                <a:lnTo>
                                  <a:pt x="6597" y="9758"/>
                                </a:lnTo>
                                <a:lnTo>
                                  <a:pt x="6599" y="9794"/>
                                </a:lnTo>
                                <a:lnTo>
                                  <a:pt x="6599" y="9794"/>
                                </a:lnTo>
                                <a:lnTo>
                                  <a:pt x="6601" y="9863"/>
                                </a:lnTo>
                                <a:lnTo>
                                  <a:pt x="6601" y="9863"/>
                                </a:lnTo>
                                <a:lnTo>
                                  <a:pt x="6603" y="9935"/>
                                </a:lnTo>
                                <a:lnTo>
                                  <a:pt x="6603" y="9935"/>
                                </a:lnTo>
                                <a:lnTo>
                                  <a:pt x="6604" y="9998"/>
                                </a:lnTo>
                                <a:lnTo>
                                  <a:pt x="6604" y="9998"/>
                                </a:lnTo>
                                <a:lnTo>
                                  <a:pt x="6606" y="10050"/>
                                </a:lnTo>
                                <a:lnTo>
                                  <a:pt x="6606" y="10050"/>
                                </a:lnTo>
                                <a:lnTo>
                                  <a:pt x="6608" y="10099"/>
                                </a:lnTo>
                                <a:lnTo>
                                  <a:pt x="6608" y="10099"/>
                                </a:lnTo>
                                <a:lnTo>
                                  <a:pt x="6610" y="10139"/>
                                </a:lnTo>
                                <a:lnTo>
                                  <a:pt x="6610" y="10139"/>
                                </a:lnTo>
                                <a:lnTo>
                                  <a:pt x="6612" y="10171"/>
                                </a:lnTo>
                                <a:lnTo>
                                  <a:pt x="6612" y="10171"/>
                                </a:lnTo>
                                <a:lnTo>
                                  <a:pt x="6614" y="10194"/>
                                </a:lnTo>
                                <a:lnTo>
                                  <a:pt x="6614" y="10194"/>
                                </a:lnTo>
                                <a:lnTo>
                                  <a:pt x="6615" y="10216"/>
                                </a:lnTo>
                                <a:lnTo>
                                  <a:pt x="6615" y="10216"/>
                                </a:lnTo>
                                <a:lnTo>
                                  <a:pt x="6617" y="10233"/>
                                </a:lnTo>
                                <a:lnTo>
                                  <a:pt x="6617" y="10233"/>
                                </a:lnTo>
                                <a:lnTo>
                                  <a:pt x="6619" y="10246"/>
                                </a:lnTo>
                                <a:lnTo>
                                  <a:pt x="6619" y="10246"/>
                                </a:lnTo>
                                <a:lnTo>
                                  <a:pt x="6621" y="10255"/>
                                </a:lnTo>
                                <a:lnTo>
                                  <a:pt x="6621" y="10255"/>
                                </a:lnTo>
                                <a:lnTo>
                                  <a:pt x="6623" y="10259"/>
                                </a:lnTo>
                                <a:lnTo>
                                  <a:pt x="6623" y="10259"/>
                                </a:lnTo>
                                <a:lnTo>
                                  <a:pt x="6625" y="10263"/>
                                </a:lnTo>
                                <a:lnTo>
                                  <a:pt x="6625" y="10263"/>
                                </a:lnTo>
                                <a:lnTo>
                                  <a:pt x="6626" y="10265"/>
                                </a:lnTo>
                                <a:lnTo>
                                  <a:pt x="6626" y="10265"/>
                                </a:lnTo>
                                <a:lnTo>
                                  <a:pt x="6628" y="10267"/>
                                </a:lnTo>
                                <a:lnTo>
                                  <a:pt x="6628" y="10267"/>
                                </a:lnTo>
                                <a:lnTo>
                                  <a:pt x="6630" y="10271"/>
                                </a:lnTo>
                                <a:lnTo>
                                  <a:pt x="6630" y="10271"/>
                                </a:lnTo>
                                <a:lnTo>
                                  <a:pt x="6632" y="10273"/>
                                </a:lnTo>
                                <a:lnTo>
                                  <a:pt x="6632" y="10273"/>
                                </a:lnTo>
                                <a:lnTo>
                                  <a:pt x="6634" y="10276"/>
                                </a:lnTo>
                                <a:lnTo>
                                  <a:pt x="6634" y="10276"/>
                                </a:lnTo>
                                <a:lnTo>
                                  <a:pt x="6636" y="10275"/>
                                </a:lnTo>
                                <a:lnTo>
                                  <a:pt x="6636" y="10275"/>
                                </a:lnTo>
                                <a:lnTo>
                                  <a:pt x="6637" y="10277"/>
                                </a:lnTo>
                                <a:lnTo>
                                  <a:pt x="6637" y="10277"/>
                                </a:lnTo>
                                <a:lnTo>
                                  <a:pt x="6639" y="10276"/>
                                </a:lnTo>
                                <a:lnTo>
                                  <a:pt x="6639" y="10276"/>
                                </a:lnTo>
                                <a:lnTo>
                                  <a:pt x="6641" y="10280"/>
                                </a:lnTo>
                                <a:lnTo>
                                  <a:pt x="6641" y="10280"/>
                                </a:lnTo>
                                <a:lnTo>
                                  <a:pt x="6643" y="10281"/>
                                </a:lnTo>
                                <a:lnTo>
                                  <a:pt x="6643" y="10281"/>
                                </a:lnTo>
                                <a:lnTo>
                                  <a:pt x="6645" y="10284"/>
                                </a:lnTo>
                                <a:lnTo>
                                  <a:pt x="6645" y="10284"/>
                                </a:lnTo>
                                <a:lnTo>
                                  <a:pt x="6647" y="10283"/>
                                </a:lnTo>
                                <a:lnTo>
                                  <a:pt x="6647" y="10283"/>
                                </a:lnTo>
                                <a:lnTo>
                                  <a:pt x="6648" y="10283"/>
                                </a:lnTo>
                                <a:lnTo>
                                  <a:pt x="6648" y="10283"/>
                                </a:lnTo>
                                <a:lnTo>
                                  <a:pt x="6650" y="10283"/>
                                </a:lnTo>
                                <a:lnTo>
                                  <a:pt x="6650" y="10283"/>
                                </a:lnTo>
                                <a:lnTo>
                                  <a:pt x="6652" y="10284"/>
                                </a:lnTo>
                                <a:lnTo>
                                  <a:pt x="6652" y="10284"/>
                                </a:lnTo>
                                <a:lnTo>
                                  <a:pt x="6654" y="10284"/>
                                </a:lnTo>
                                <a:lnTo>
                                  <a:pt x="6654" y="10284"/>
                                </a:lnTo>
                                <a:lnTo>
                                  <a:pt x="6656" y="10282"/>
                                </a:lnTo>
                                <a:lnTo>
                                  <a:pt x="6656" y="10282"/>
                                </a:lnTo>
                                <a:lnTo>
                                  <a:pt x="6658" y="10286"/>
                                </a:lnTo>
                                <a:lnTo>
                                  <a:pt x="6658" y="10286"/>
                                </a:lnTo>
                                <a:lnTo>
                                  <a:pt x="6660" y="10286"/>
                                </a:lnTo>
                                <a:lnTo>
                                  <a:pt x="6660" y="10286"/>
                                </a:lnTo>
                                <a:lnTo>
                                  <a:pt x="6661" y="10286"/>
                                </a:lnTo>
                                <a:lnTo>
                                  <a:pt x="6661" y="10286"/>
                                </a:lnTo>
                                <a:lnTo>
                                  <a:pt x="6663" y="10286"/>
                                </a:lnTo>
                                <a:lnTo>
                                  <a:pt x="6663" y="10286"/>
                                </a:lnTo>
                                <a:lnTo>
                                  <a:pt x="6665" y="10286"/>
                                </a:lnTo>
                                <a:lnTo>
                                  <a:pt x="6665" y="10286"/>
                                </a:lnTo>
                                <a:lnTo>
                                  <a:pt x="6667" y="10288"/>
                                </a:lnTo>
                                <a:lnTo>
                                  <a:pt x="6667" y="10288"/>
                                </a:lnTo>
                                <a:lnTo>
                                  <a:pt x="6669" y="10288"/>
                                </a:lnTo>
                                <a:lnTo>
                                  <a:pt x="6669" y="10288"/>
                                </a:lnTo>
                                <a:lnTo>
                                  <a:pt x="6671" y="10285"/>
                                </a:lnTo>
                                <a:lnTo>
                                  <a:pt x="6671" y="10285"/>
                                </a:lnTo>
                                <a:lnTo>
                                  <a:pt x="6672" y="10286"/>
                                </a:lnTo>
                                <a:lnTo>
                                  <a:pt x="6672" y="10286"/>
                                </a:lnTo>
                                <a:lnTo>
                                  <a:pt x="6674" y="10288"/>
                                </a:lnTo>
                                <a:lnTo>
                                  <a:pt x="6674" y="10288"/>
                                </a:lnTo>
                                <a:lnTo>
                                  <a:pt x="6676" y="10285"/>
                                </a:lnTo>
                                <a:lnTo>
                                  <a:pt x="6676" y="10285"/>
                                </a:lnTo>
                                <a:lnTo>
                                  <a:pt x="6678" y="10284"/>
                                </a:lnTo>
                                <a:lnTo>
                                  <a:pt x="6678" y="10284"/>
                                </a:lnTo>
                                <a:lnTo>
                                  <a:pt x="6680" y="10284"/>
                                </a:lnTo>
                                <a:lnTo>
                                  <a:pt x="6680" y="10284"/>
                                </a:lnTo>
                                <a:lnTo>
                                  <a:pt x="6682" y="10283"/>
                                </a:lnTo>
                                <a:lnTo>
                                  <a:pt x="6682" y="10283"/>
                                </a:lnTo>
                                <a:lnTo>
                                  <a:pt x="6683" y="10288"/>
                                </a:lnTo>
                                <a:lnTo>
                                  <a:pt x="6683" y="10288"/>
                                </a:lnTo>
                                <a:lnTo>
                                  <a:pt x="6685" y="10287"/>
                                </a:lnTo>
                                <a:lnTo>
                                  <a:pt x="6685" y="10287"/>
                                </a:lnTo>
                                <a:lnTo>
                                  <a:pt x="6687" y="10288"/>
                                </a:lnTo>
                                <a:lnTo>
                                  <a:pt x="6687" y="10288"/>
                                </a:lnTo>
                                <a:lnTo>
                                  <a:pt x="6689" y="10288"/>
                                </a:lnTo>
                                <a:lnTo>
                                  <a:pt x="6689" y="10288"/>
                                </a:lnTo>
                                <a:lnTo>
                                  <a:pt x="6691" y="10287"/>
                                </a:lnTo>
                                <a:lnTo>
                                  <a:pt x="6691" y="10287"/>
                                </a:lnTo>
                                <a:lnTo>
                                  <a:pt x="6693" y="10288"/>
                                </a:lnTo>
                                <a:lnTo>
                                  <a:pt x="6693" y="10288"/>
                                </a:lnTo>
                                <a:lnTo>
                                  <a:pt x="6694" y="10286"/>
                                </a:lnTo>
                                <a:lnTo>
                                  <a:pt x="6694" y="10286"/>
                                </a:lnTo>
                                <a:lnTo>
                                  <a:pt x="6696" y="10286"/>
                                </a:lnTo>
                                <a:lnTo>
                                  <a:pt x="6696" y="10286"/>
                                </a:lnTo>
                                <a:lnTo>
                                  <a:pt x="6698" y="10286"/>
                                </a:lnTo>
                                <a:lnTo>
                                  <a:pt x="6698" y="10286"/>
                                </a:lnTo>
                                <a:lnTo>
                                  <a:pt x="6700" y="10284"/>
                                </a:lnTo>
                                <a:lnTo>
                                  <a:pt x="6700" y="10284"/>
                                </a:lnTo>
                                <a:lnTo>
                                  <a:pt x="6702" y="10280"/>
                                </a:lnTo>
                                <a:lnTo>
                                  <a:pt x="6702" y="10280"/>
                                </a:lnTo>
                                <a:lnTo>
                                  <a:pt x="6704" y="10273"/>
                                </a:lnTo>
                                <a:lnTo>
                                  <a:pt x="6704" y="10273"/>
                                </a:lnTo>
                                <a:lnTo>
                                  <a:pt x="6705" y="10264"/>
                                </a:lnTo>
                                <a:lnTo>
                                  <a:pt x="6705" y="10264"/>
                                </a:lnTo>
                                <a:lnTo>
                                  <a:pt x="6707" y="10255"/>
                                </a:lnTo>
                                <a:lnTo>
                                  <a:pt x="6707" y="10255"/>
                                </a:lnTo>
                                <a:lnTo>
                                  <a:pt x="6709" y="10253"/>
                                </a:lnTo>
                                <a:lnTo>
                                  <a:pt x="6709" y="10253"/>
                                </a:lnTo>
                                <a:lnTo>
                                  <a:pt x="6711" y="10257"/>
                                </a:lnTo>
                                <a:lnTo>
                                  <a:pt x="6711" y="10257"/>
                                </a:lnTo>
                                <a:lnTo>
                                  <a:pt x="6713" y="10265"/>
                                </a:lnTo>
                                <a:lnTo>
                                  <a:pt x="6713" y="10265"/>
                                </a:lnTo>
                                <a:lnTo>
                                  <a:pt x="6715" y="10272"/>
                                </a:lnTo>
                                <a:lnTo>
                                  <a:pt x="6715" y="10272"/>
                                </a:lnTo>
                                <a:lnTo>
                                  <a:pt x="6717" y="10278"/>
                                </a:lnTo>
                                <a:lnTo>
                                  <a:pt x="6717" y="10278"/>
                                </a:lnTo>
                                <a:lnTo>
                                  <a:pt x="6718" y="10276"/>
                                </a:lnTo>
                                <a:lnTo>
                                  <a:pt x="6718" y="10276"/>
                                </a:lnTo>
                                <a:lnTo>
                                  <a:pt x="6720" y="10277"/>
                                </a:lnTo>
                                <a:lnTo>
                                  <a:pt x="6720" y="10277"/>
                                </a:lnTo>
                                <a:lnTo>
                                  <a:pt x="6722" y="10270"/>
                                </a:lnTo>
                                <a:lnTo>
                                  <a:pt x="6722" y="10270"/>
                                </a:lnTo>
                                <a:lnTo>
                                  <a:pt x="6724" y="10261"/>
                                </a:lnTo>
                                <a:lnTo>
                                  <a:pt x="6724" y="10261"/>
                                </a:lnTo>
                                <a:lnTo>
                                  <a:pt x="6726" y="10261"/>
                                </a:lnTo>
                                <a:lnTo>
                                  <a:pt x="6726" y="10261"/>
                                </a:lnTo>
                                <a:lnTo>
                                  <a:pt x="6728" y="10265"/>
                                </a:lnTo>
                                <a:lnTo>
                                  <a:pt x="6728" y="10265"/>
                                </a:lnTo>
                                <a:lnTo>
                                  <a:pt x="6729" y="10265"/>
                                </a:lnTo>
                                <a:lnTo>
                                  <a:pt x="6729" y="10265"/>
                                </a:lnTo>
                                <a:lnTo>
                                  <a:pt x="6731" y="10260"/>
                                </a:lnTo>
                                <a:lnTo>
                                  <a:pt x="6731" y="10260"/>
                                </a:lnTo>
                                <a:lnTo>
                                  <a:pt x="6733" y="10256"/>
                                </a:lnTo>
                                <a:lnTo>
                                  <a:pt x="6733" y="10256"/>
                                </a:lnTo>
                                <a:lnTo>
                                  <a:pt x="6735" y="10244"/>
                                </a:lnTo>
                                <a:lnTo>
                                  <a:pt x="6735" y="10244"/>
                                </a:lnTo>
                                <a:lnTo>
                                  <a:pt x="6737" y="10231"/>
                                </a:lnTo>
                                <a:lnTo>
                                  <a:pt x="6737" y="10231"/>
                                </a:lnTo>
                                <a:lnTo>
                                  <a:pt x="6739" y="10220"/>
                                </a:lnTo>
                                <a:lnTo>
                                  <a:pt x="6739" y="10220"/>
                                </a:lnTo>
                                <a:lnTo>
                                  <a:pt x="6740" y="10223"/>
                                </a:lnTo>
                                <a:lnTo>
                                  <a:pt x="6740" y="10223"/>
                                </a:lnTo>
                                <a:lnTo>
                                  <a:pt x="6742" y="10228"/>
                                </a:lnTo>
                                <a:lnTo>
                                  <a:pt x="6742" y="10228"/>
                                </a:lnTo>
                                <a:lnTo>
                                  <a:pt x="6744" y="10237"/>
                                </a:lnTo>
                                <a:lnTo>
                                  <a:pt x="6744" y="10237"/>
                                </a:lnTo>
                                <a:lnTo>
                                  <a:pt x="6746" y="10241"/>
                                </a:lnTo>
                                <a:lnTo>
                                  <a:pt x="6746" y="10241"/>
                                </a:lnTo>
                                <a:lnTo>
                                  <a:pt x="6748" y="10239"/>
                                </a:lnTo>
                                <a:lnTo>
                                  <a:pt x="6748" y="10239"/>
                                </a:lnTo>
                                <a:lnTo>
                                  <a:pt x="6750" y="10226"/>
                                </a:lnTo>
                                <a:lnTo>
                                  <a:pt x="6750" y="10226"/>
                                </a:lnTo>
                                <a:lnTo>
                                  <a:pt x="6751" y="10206"/>
                                </a:lnTo>
                                <a:lnTo>
                                  <a:pt x="6751" y="10206"/>
                                </a:lnTo>
                                <a:lnTo>
                                  <a:pt x="6753" y="10169"/>
                                </a:lnTo>
                                <a:lnTo>
                                  <a:pt x="6753" y="10169"/>
                                </a:lnTo>
                                <a:lnTo>
                                  <a:pt x="6755" y="10133"/>
                                </a:lnTo>
                                <a:lnTo>
                                  <a:pt x="6755" y="10133"/>
                                </a:lnTo>
                                <a:lnTo>
                                  <a:pt x="6757" y="10125"/>
                                </a:lnTo>
                                <a:lnTo>
                                  <a:pt x="6757" y="10125"/>
                                </a:lnTo>
                                <a:lnTo>
                                  <a:pt x="6759" y="10137"/>
                                </a:lnTo>
                                <a:lnTo>
                                  <a:pt x="6759" y="10137"/>
                                </a:lnTo>
                                <a:lnTo>
                                  <a:pt x="6761" y="10152"/>
                                </a:lnTo>
                                <a:lnTo>
                                  <a:pt x="6761" y="10152"/>
                                </a:lnTo>
                                <a:lnTo>
                                  <a:pt x="6763" y="10173"/>
                                </a:lnTo>
                                <a:lnTo>
                                  <a:pt x="6763" y="10173"/>
                                </a:lnTo>
                                <a:lnTo>
                                  <a:pt x="6764" y="10187"/>
                                </a:lnTo>
                                <a:lnTo>
                                  <a:pt x="6764" y="10187"/>
                                </a:lnTo>
                                <a:lnTo>
                                  <a:pt x="6766" y="10198"/>
                                </a:lnTo>
                                <a:lnTo>
                                  <a:pt x="6766" y="10198"/>
                                </a:lnTo>
                                <a:lnTo>
                                  <a:pt x="6768" y="10204"/>
                                </a:lnTo>
                                <a:lnTo>
                                  <a:pt x="6768" y="10204"/>
                                </a:lnTo>
                                <a:lnTo>
                                  <a:pt x="6770" y="10209"/>
                                </a:lnTo>
                                <a:lnTo>
                                  <a:pt x="6770" y="10209"/>
                                </a:lnTo>
                                <a:lnTo>
                                  <a:pt x="6772" y="10221"/>
                                </a:lnTo>
                                <a:lnTo>
                                  <a:pt x="6772" y="10221"/>
                                </a:lnTo>
                                <a:lnTo>
                                  <a:pt x="6774" y="10224"/>
                                </a:lnTo>
                                <a:lnTo>
                                  <a:pt x="6774" y="10224"/>
                                </a:lnTo>
                                <a:lnTo>
                                  <a:pt x="6775" y="10227"/>
                                </a:lnTo>
                                <a:lnTo>
                                  <a:pt x="6775" y="10227"/>
                                </a:lnTo>
                                <a:lnTo>
                                  <a:pt x="6777" y="10219"/>
                                </a:lnTo>
                                <a:lnTo>
                                  <a:pt x="6777" y="10219"/>
                                </a:lnTo>
                                <a:lnTo>
                                  <a:pt x="6779" y="10203"/>
                                </a:lnTo>
                                <a:lnTo>
                                  <a:pt x="6779" y="10203"/>
                                </a:lnTo>
                                <a:lnTo>
                                  <a:pt x="6781" y="10180"/>
                                </a:lnTo>
                                <a:lnTo>
                                  <a:pt x="6781" y="10180"/>
                                </a:lnTo>
                                <a:lnTo>
                                  <a:pt x="6783" y="10143"/>
                                </a:lnTo>
                                <a:lnTo>
                                  <a:pt x="6783" y="10143"/>
                                </a:lnTo>
                                <a:lnTo>
                                  <a:pt x="6785" y="10091"/>
                                </a:lnTo>
                                <a:lnTo>
                                  <a:pt x="6785" y="10091"/>
                                </a:lnTo>
                                <a:lnTo>
                                  <a:pt x="6786" y="10033"/>
                                </a:lnTo>
                                <a:lnTo>
                                  <a:pt x="6786" y="10033"/>
                                </a:lnTo>
                                <a:lnTo>
                                  <a:pt x="6788" y="10011"/>
                                </a:lnTo>
                                <a:lnTo>
                                  <a:pt x="6788" y="10011"/>
                                </a:lnTo>
                                <a:lnTo>
                                  <a:pt x="6790" y="10024"/>
                                </a:lnTo>
                                <a:lnTo>
                                  <a:pt x="6790" y="10024"/>
                                </a:lnTo>
                                <a:lnTo>
                                  <a:pt x="6792" y="10052"/>
                                </a:lnTo>
                                <a:lnTo>
                                  <a:pt x="6792" y="10052"/>
                                </a:lnTo>
                                <a:lnTo>
                                  <a:pt x="6794" y="10087"/>
                                </a:lnTo>
                                <a:lnTo>
                                  <a:pt x="6794" y="10087"/>
                                </a:lnTo>
                                <a:lnTo>
                                  <a:pt x="6796" y="10119"/>
                                </a:lnTo>
                                <a:lnTo>
                                  <a:pt x="6796" y="10119"/>
                                </a:lnTo>
                                <a:lnTo>
                                  <a:pt x="6797" y="10141"/>
                                </a:lnTo>
                                <a:lnTo>
                                  <a:pt x="6797" y="10141"/>
                                </a:lnTo>
                                <a:lnTo>
                                  <a:pt x="6799" y="10145"/>
                                </a:lnTo>
                                <a:lnTo>
                                  <a:pt x="6799" y="10145"/>
                                </a:lnTo>
                                <a:lnTo>
                                  <a:pt x="6801" y="10135"/>
                                </a:lnTo>
                                <a:lnTo>
                                  <a:pt x="6801" y="10135"/>
                                </a:lnTo>
                                <a:lnTo>
                                  <a:pt x="6803" y="10108"/>
                                </a:lnTo>
                                <a:lnTo>
                                  <a:pt x="6803" y="10108"/>
                                </a:lnTo>
                                <a:lnTo>
                                  <a:pt x="6805" y="10084"/>
                                </a:lnTo>
                                <a:lnTo>
                                  <a:pt x="6805" y="10084"/>
                                </a:lnTo>
                                <a:lnTo>
                                  <a:pt x="6807" y="10074"/>
                                </a:lnTo>
                                <a:lnTo>
                                  <a:pt x="6807" y="10074"/>
                                </a:lnTo>
                                <a:lnTo>
                                  <a:pt x="6808" y="10068"/>
                                </a:lnTo>
                                <a:lnTo>
                                  <a:pt x="6808" y="10068"/>
                                </a:lnTo>
                                <a:lnTo>
                                  <a:pt x="6810" y="10033"/>
                                </a:lnTo>
                                <a:lnTo>
                                  <a:pt x="6810" y="10033"/>
                                </a:lnTo>
                                <a:lnTo>
                                  <a:pt x="6812" y="9939"/>
                                </a:lnTo>
                                <a:lnTo>
                                  <a:pt x="6812" y="9939"/>
                                </a:lnTo>
                                <a:lnTo>
                                  <a:pt x="6814" y="9784"/>
                                </a:lnTo>
                                <a:lnTo>
                                  <a:pt x="6814" y="9784"/>
                                </a:lnTo>
                                <a:lnTo>
                                  <a:pt x="6816" y="9654"/>
                                </a:lnTo>
                                <a:lnTo>
                                  <a:pt x="6816" y="9654"/>
                                </a:lnTo>
                                <a:lnTo>
                                  <a:pt x="6818" y="9632"/>
                                </a:lnTo>
                                <a:lnTo>
                                  <a:pt x="6818" y="9632"/>
                                </a:lnTo>
                                <a:lnTo>
                                  <a:pt x="6820" y="9691"/>
                                </a:lnTo>
                                <a:lnTo>
                                  <a:pt x="6820" y="9691"/>
                                </a:lnTo>
                                <a:lnTo>
                                  <a:pt x="6821" y="9787"/>
                                </a:lnTo>
                                <a:lnTo>
                                  <a:pt x="6821" y="9787"/>
                                </a:lnTo>
                                <a:lnTo>
                                  <a:pt x="6823" y="9886"/>
                                </a:lnTo>
                                <a:lnTo>
                                  <a:pt x="6823" y="9886"/>
                                </a:lnTo>
                                <a:lnTo>
                                  <a:pt x="6825" y="9966"/>
                                </a:lnTo>
                                <a:lnTo>
                                  <a:pt x="6825" y="9966"/>
                                </a:lnTo>
                                <a:lnTo>
                                  <a:pt x="6827" y="10018"/>
                                </a:lnTo>
                                <a:lnTo>
                                  <a:pt x="6827" y="10018"/>
                                </a:lnTo>
                                <a:lnTo>
                                  <a:pt x="6829" y="10043"/>
                                </a:lnTo>
                                <a:lnTo>
                                  <a:pt x="6829" y="10043"/>
                                </a:lnTo>
                                <a:lnTo>
                                  <a:pt x="6831" y="10036"/>
                                </a:lnTo>
                                <a:lnTo>
                                  <a:pt x="6831" y="10036"/>
                                </a:lnTo>
                                <a:lnTo>
                                  <a:pt x="6832" y="9990"/>
                                </a:lnTo>
                                <a:lnTo>
                                  <a:pt x="6832" y="9990"/>
                                </a:lnTo>
                                <a:lnTo>
                                  <a:pt x="6834" y="9908"/>
                                </a:lnTo>
                                <a:lnTo>
                                  <a:pt x="6834" y="9908"/>
                                </a:lnTo>
                                <a:lnTo>
                                  <a:pt x="6836" y="9838"/>
                                </a:lnTo>
                                <a:lnTo>
                                  <a:pt x="6836" y="9838"/>
                                </a:lnTo>
                                <a:lnTo>
                                  <a:pt x="6838" y="9805"/>
                                </a:lnTo>
                                <a:lnTo>
                                  <a:pt x="6838" y="9805"/>
                                </a:lnTo>
                                <a:lnTo>
                                  <a:pt x="6840" y="9778"/>
                                </a:lnTo>
                                <a:lnTo>
                                  <a:pt x="6840" y="9778"/>
                                </a:lnTo>
                                <a:lnTo>
                                  <a:pt x="6842" y="9697"/>
                                </a:lnTo>
                                <a:lnTo>
                                  <a:pt x="6842" y="9697"/>
                                </a:lnTo>
                                <a:lnTo>
                                  <a:pt x="6843" y="9477"/>
                                </a:lnTo>
                                <a:lnTo>
                                  <a:pt x="6843" y="9477"/>
                                </a:lnTo>
                                <a:lnTo>
                                  <a:pt x="6845" y="9111"/>
                                </a:lnTo>
                                <a:lnTo>
                                  <a:pt x="6845" y="9111"/>
                                </a:lnTo>
                                <a:lnTo>
                                  <a:pt x="6847" y="8822"/>
                                </a:lnTo>
                                <a:lnTo>
                                  <a:pt x="6847" y="8822"/>
                                </a:lnTo>
                                <a:lnTo>
                                  <a:pt x="6849" y="8752"/>
                                </a:lnTo>
                                <a:lnTo>
                                  <a:pt x="6849" y="8752"/>
                                </a:lnTo>
                                <a:lnTo>
                                  <a:pt x="6851" y="8781"/>
                                </a:lnTo>
                                <a:lnTo>
                                  <a:pt x="6851" y="8781"/>
                                </a:lnTo>
                                <a:lnTo>
                                  <a:pt x="6853" y="8806"/>
                                </a:lnTo>
                                <a:lnTo>
                                  <a:pt x="6853" y="8806"/>
                                </a:lnTo>
                                <a:lnTo>
                                  <a:pt x="6854" y="8835"/>
                                </a:lnTo>
                                <a:lnTo>
                                  <a:pt x="6854" y="8835"/>
                                </a:lnTo>
                                <a:lnTo>
                                  <a:pt x="6856" y="8818"/>
                                </a:lnTo>
                                <a:lnTo>
                                  <a:pt x="6856" y="8818"/>
                                </a:lnTo>
                                <a:lnTo>
                                  <a:pt x="6858" y="8628"/>
                                </a:lnTo>
                                <a:lnTo>
                                  <a:pt x="6858" y="8628"/>
                                </a:lnTo>
                                <a:lnTo>
                                  <a:pt x="6860" y="8117"/>
                                </a:lnTo>
                                <a:lnTo>
                                  <a:pt x="6860" y="8117"/>
                                </a:lnTo>
                                <a:lnTo>
                                  <a:pt x="6862" y="7109"/>
                                </a:lnTo>
                                <a:lnTo>
                                  <a:pt x="6862" y="7109"/>
                                </a:lnTo>
                                <a:lnTo>
                                  <a:pt x="6864" y="5749"/>
                                </a:lnTo>
                                <a:lnTo>
                                  <a:pt x="6864" y="5749"/>
                                </a:lnTo>
                                <a:lnTo>
                                  <a:pt x="6865" y="4915"/>
                                </a:lnTo>
                                <a:lnTo>
                                  <a:pt x="6865" y="4915"/>
                                </a:lnTo>
                                <a:lnTo>
                                  <a:pt x="6867" y="5054"/>
                                </a:lnTo>
                                <a:lnTo>
                                  <a:pt x="6867" y="5054"/>
                                </a:lnTo>
                                <a:lnTo>
                                  <a:pt x="6869" y="5747"/>
                                </a:lnTo>
                                <a:lnTo>
                                  <a:pt x="6869" y="5747"/>
                                </a:lnTo>
                                <a:lnTo>
                                  <a:pt x="6871" y="6578"/>
                                </a:lnTo>
                                <a:lnTo>
                                  <a:pt x="6871" y="6578"/>
                                </a:lnTo>
                                <a:lnTo>
                                  <a:pt x="6873" y="7289"/>
                                </a:lnTo>
                                <a:lnTo>
                                  <a:pt x="6873" y="7289"/>
                                </a:lnTo>
                                <a:lnTo>
                                  <a:pt x="6875" y="7757"/>
                                </a:lnTo>
                                <a:lnTo>
                                  <a:pt x="6875" y="7757"/>
                                </a:lnTo>
                                <a:lnTo>
                                  <a:pt x="6877" y="7974"/>
                                </a:lnTo>
                                <a:lnTo>
                                  <a:pt x="6877" y="7974"/>
                                </a:lnTo>
                                <a:lnTo>
                                  <a:pt x="6878" y="8057"/>
                                </a:lnTo>
                                <a:lnTo>
                                  <a:pt x="6878" y="8057"/>
                                </a:lnTo>
                                <a:lnTo>
                                  <a:pt x="6880" y="8096"/>
                                </a:lnTo>
                                <a:lnTo>
                                  <a:pt x="6880" y="8096"/>
                                </a:lnTo>
                                <a:lnTo>
                                  <a:pt x="6882" y="8026"/>
                                </a:lnTo>
                                <a:lnTo>
                                  <a:pt x="6882" y="8026"/>
                                </a:lnTo>
                                <a:lnTo>
                                  <a:pt x="6884" y="7839"/>
                                </a:lnTo>
                                <a:lnTo>
                                  <a:pt x="6884" y="7839"/>
                                </a:lnTo>
                                <a:lnTo>
                                  <a:pt x="6886" y="7678"/>
                                </a:lnTo>
                                <a:lnTo>
                                  <a:pt x="6886" y="7678"/>
                                </a:lnTo>
                                <a:lnTo>
                                  <a:pt x="6888" y="7534"/>
                                </a:lnTo>
                                <a:lnTo>
                                  <a:pt x="6888" y="7534"/>
                                </a:lnTo>
                                <a:lnTo>
                                  <a:pt x="6889" y="7176"/>
                                </a:lnTo>
                                <a:lnTo>
                                  <a:pt x="6889" y="7176"/>
                                </a:lnTo>
                                <a:lnTo>
                                  <a:pt x="6891" y="6272"/>
                                </a:lnTo>
                                <a:lnTo>
                                  <a:pt x="6891" y="6272"/>
                                </a:lnTo>
                                <a:lnTo>
                                  <a:pt x="6893" y="4413"/>
                                </a:lnTo>
                                <a:lnTo>
                                  <a:pt x="6893" y="4413"/>
                                </a:lnTo>
                                <a:lnTo>
                                  <a:pt x="6895" y="1556"/>
                                </a:lnTo>
                                <a:lnTo>
                                  <a:pt x="6895" y="1556"/>
                                </a:lnTo>
                                <a:lnTo>
                                  <a:pt x="6897" y="0"/>
                                </a:lnTo>
                                <a:lnTo>
                                  <a:pt x="6897" y="0"/>
                                </a:lnTo>
                                <a:lnTo>
                                  <a:pt x="6899" y="0"/>
                                </a:lnTo>
                                <a:lnTo>
                                  <a:pt x="6899" y="0"/>
                                </a:lnTo>
                                <a:lnTo>
                                  <a:pt x="6900" y="1307"/>
                                </a:lnTo>
                                <a:lnTo>
                                  <a:pt x="6900" y="1307"/>
                                </a:lnTo>
                                <a:lnTo>
                                  <a:pt x="6902" y="3265"/>
                                </a:lnTo>
                                <a:lnTo>
                                  <a:pt x="6902" y="3265"/>
                                </a:lnTo>
                                <a:lnTo>
                                  <a:pt x="6904" y="5031"/>
                                </a:lnTo>
                                <a:lnTo>
                                  <a:pt x="6904" y="5031"/>
                                </a:lnTo>
                                <a:lnTo>
                                  <a:pt x="6906" y="6399"/>
                                </a:lnTo>
                                <a:lnTo>
                                  <a:pt x="6906" y="6399"/>
                                </a:lnTo>
                                <a:lnTo>
                                  <a:pt x="6908" y="7346"/>
                                </a:lnTo>
                                <a:lnTo>
                                  <a:pt x="6908" y="7346"/>
                                </a:lnTo>
                                <a:lnTo>
                                  <a:pt x="6910" y="7966"/>
                                </a:lnTo>
                                <a:lnTo>
                                  <a:pt x="6910" y="7966"/>
                                </a:lnTo>
                                <a:lnTo>
                                  <a:pt x="6911" y="8341"/>
                                </a:lnTo>
                                <a:lnTo>
                                  <a:pt x="6911" y="8341"/>
                                </a:lnTo>
                                <a:lnTo>
                                  <a:pt x="6913" y="8522"/>
                                </a:lnTo>
                                <a:lnTo>
                                  <a:pt x="6913" y="8522"/>
                                </a:lnTo>
                                <a:lnTo>
                                  <a:pt x="6915" y="8555"/>
                                </a:lnTo>
                                <a:lnTo>
                                  <a:pt x="6915" y="8555"/>
                                </a:lnTo>
                                <a:lnTo>
                                  <a:pt x="6917" y="8534"/>
                                </a:lnTo>
                                <a:lnTo>
                                  <a:pt x="6917" y="8534"/>
                                </a:lnTo>
                                <a:lnTo>
                                  <a:pt x="6919" y="8493"/>
                                </a:lnTo>
                                <a:lnTo>
                                  <a:pt x="6919" y="8493"/>
                                </a:lnTo>
                                <a:lnTo>
                                  <a:pt x="6921" y="8355"/>
                                </a:lnTo>
                                <a:lnTo>
                                  <a:pt x="6921" y="8355"/>
                                </a:lnTo>
                                <a:lnTo>
                                  <a:pt x="6923" y="7980"/>
                                </a:lnTo>
                                <a:lnTo>
                                  <a:pt x="6923" y="7980"/>
                                </a:lnTo>
                                <a:lnTo>
                                  <a:pt x="6924" y="7199"/>
                                </a:lnTo>
                                <a:lnTo>
                                  <a:pt x="6924" y="7199"/>
                                </a:lnTo>
                                <a:lnTo>
                                  <a:pt x="6926" y="5971"/>
                                </a:lnTo>
                                <a:lnTo>
                                  <a:pt x="6926" y="5971"/>
                                </a:lnTo>
                                <a:lnTo>
                                  <a:pt x="6928" y="4958"/>
                                </a:lnTo>
                                <a:lnTo>
                                  <a:pt x="6928" y="4958"/>
                                </a:lnTo>
                                <a:lnTo>
                                  <a:pt x="6930" y="4924"/>
                                </a:lnTo>
                                <a:lnTo>
                                  <a:pt x="6930" y="4924"/>
                                </a:lnTo>
                                <a:lnTo>
                                  <a:pt x="6932" y="5636"/>
                                </a:lnTo>
                                <a:lnTo>
                                  <a:pt x="6932" y="5636"/>
                                </a:lnTo>
                                <a:lnTo>
                                  <a:pt x="6934" y="6600"/>
                                </a:lnTo>
                                <a:lnTo>
                                  <a:pt x="6934" y="6600"/>
                                </a:lnTo>
                                <a:lnTo>
                                  <a:pt x="6935" y="7514"/>
                                </a:lnTo>
                                <a:lnTo>
                                  <a:pt x="6935" y="7514"/>
                                </a:lnTo>
                                <a:lnTo>
                                  <a:pt x="6937" y="8256"/>
                                </a:lnTo>
                                <a:lnTo>
                                  <a:pt x="6937" y="8256"/>
                                </a:lnTo>
                                <a:lnTo>
                                  <a:pt x="6939" y="8797"/>
                                </a:lnTo>
                                <a:lnTo>
                                  <a:pt x="6939" y="8797"/>
                                </a:lnTo>
                                <a:lnTo>
                                  <a:pt x="6941" y="9180"/>
                                </a:lnTo>
                                <a:lnTo>
                                  <a:pt x="6941" y="9180"/>
                                </a:lnTo>
                                <a:lnTo>
                                  <a:pt x="6943" y="9444"/>
                                </a:lnTo>
                                <a:lnTo>
                                  <a:pt x="6943" y="9444"/>
                                </a:lnTo>
                                <a:lnTo>
                                  <a:pt x="6945" y="9631"/>
                                </a:lnTo>
                                <a:lnTo>
                                  <a:pt x="6945" y="9631"/>
                                </a:lnTo>
                                <a:lnTo>
                                  <a:pt x="6946" y="9761"/>
                                </a:lnTo>
                                <a:lnTo>
                                  <a:pt x="6946" y="9761"/>
                                </a:lnTo>
                                <a:lnTo>
                                  <a:pt x="6948" y="9853"/>
                                </a:lnTo>
                                <a:lnTo>
                                  <a:pt x="6948" y="9853"/>
                                </a:lnTo>
                                <a:lnTo>
                                  <a:pt x="6950" y="9920"/>
                                </a:lnTo>
                                <a:lnTo>
                                  <a:pt x="6950" y="9920"/>
                                </a:lnTo>
                                <a:lnTo>
                                  <a:pt x="6952" y="9969"/>
                                </a:lnTo>
                                <a:lnTo>
                                  <a:pt x="6952" y="9969"/>
                                </a:lnTo>
                                <a:lnTo>
                                  <a:pt x="6954" y="10008"/>
                                </a:lnTo>
                                <a:lnTo>
                                  <a:pt x="6954" y="10008"/>
                                </a:lnTo>
                                <a:lnTo>
                                  <a:pt x="6956" y="10035"/>
                                </a:lnTo>
                                <a:lnTo>
                                  <a:pt x="6956" y="10035"/>
                                </a:lnTo>
                                <a:lnTo>
                                  <a:pt x="6957" y="10055"/>
                                </a:lnTo>
                                <a:lnTo>
                                  <a:pt x="6957" y="10055"/>
                                </a:lnTo>
                                <a:lnTo>
                                  <a:pt x="6959" y="10068"/>
                                </a:lnTo>
                                <a:lnTo>
                                  <a:pt x="6959" y="10068"/>
                                </a:lnTo>
                                <a:lnTo>
                                  <a:pt x="6961" y="10081"/>
                                </a:lnTo>
                                <a:lnTo>
                                  <a:pt x="6961" y="10081"/>
                                </a:lnTo>
                                <a:lnTo>
                                  <a:pt x="6963" y="10096"/>
                                </a:lnTo>
                                <a:lnTo>
                                  <a:pt x="6963" y="10096"/>
                                </a:lnTo>
                                <a:lnTo>
                                  <a:pt x="6965" y="10108"/>
                                </a:lnTo>
                                <a:lnTo>
                                  <a:pt x="6965" y="10108"/>
                                </a:lnTo>
                                <a:lnTo>
                                  <a:pt x="6967" y="10121"/>
                                </a:lnTo>
                                <a:lnTo>
                                  <a:pt x="6967" y="10121"/>
                                </a:lnTo>
                                <a:lnTo>
                                  <a:pt x="6968" y="10131"/>
                                </a:lnTo>
                                <a:lnTo>
                                  <a:pt x="6968" y="10131"/>
                                </a:lnTo>
                                <a:lnTo>
                                  <a:pt x="6970" y="10137"/>
                                </a:lnTo>
                                <a:lnTo>
                                  <a:pt x="6970" y="10137"/>
                                </a:lnTo>
                                <a:lnTo>
                                  <a:pt x="6972" y="10143"/>
                                </a:lnTo>
                                <a:lnTo>
                                  <a:pt x="6972" y="10143"/>
                                </a:lnTo>
                                <a:lnTo>
                                  <a:pt x="6974" y="10148"/>
                                </a:lnTo>
                                <a:lnTo>
                                  <a:pt x="6974" y="10148"/>
                                </a:lnTo>
                                <a:lnTo>
                                  <a:pt x="6976" y="10153"/>
                                </a:lnTo>
                                <a:lnTo>
                                  <a:pt x="6976" y="10153"/>
                                </a:lnTo>
                                <a:lnTo>
                                  <a:pt x="6978" y="10159"/>
                                </a:lnTo>
                                <a:lnTo>
                                  <a:pt x="6978" y="10159"/>
                                </a:lnTo>
                                <a:lnTo>
                                  <a:pt x="6980" y="10166"/>
                                </a:lnTo>
                                <a:lnTo>
                                  <a:pt x="6980" y="10166"/>
                                </a:lnTo>
                                <a:lnTo>
                                  <a:pt x="6981" y="10173"/>
                                </a:lnTo>
                                <a:lnTo>
                                  <a:pt x="6981" y="10173"/>
                                </a:lnTo>
                                <a:lnTo>
                                  <a:pt x="6983" y="10177"/>
                                </a:lnTo>
                                <a:lnTo>
                                  <a:pt x="6983" y="10177"/>
                                </a:lnTo>
                                <a:lnTo>
                                  <a:pt x="6985" y="10183"/>
                                </a:lnTo>
                                <a:lnTo>
                                  <a:pt x="6985" y="10183"/>
                                </a:lnTo>
                                <a:lnTo>
                                  <a:pt x="6987" y="10184"/>
                                </a:lnTo>
                                <a:lnTo>
                                  <a:pt x="6987" y="10184"/>
                                </a:lnTo>
                                <a:lnTo>
                                  <a:pt x="6989" y="10185"/>
                                </a:lnTo>
                                <a:lnTo>
                                  <a:pt x="6989" y="10185"/>
                                </a:lnTo>
                                <a:lnTo>
                                  <a:pt x="6991" y="10185"/>
                                </a:lnTo>
                                <a:lnTo>
                                  <a:pt x="6991" y="10185"/>
                                </a:lnTo>
                                <a:lnTo>
                                  <a:pt x="6992" y="10185"/>
                                </a:lnTo>
                                <a:lnTo>
                                  <a:pt x="6992" y="10185"/>
                                </a:lnTo>
                                <a:lnTo>
                                  <a:pt x="6994" y="10189"/>
                                </a:lnTo>
                                <a:lnTo>
                                  <a:pt x="6994" y="10189"/>
                                </a:lnTo>
                                <a:lnTo>
                                  <a:pt x="6996" y="10196"/>
                                </a:lnTo>
                                <a:lnTo>
                                  <a:pt x="6996" y="10196"/>
                                </a:lnTo>
                                <a:lnTo>
                                  <a:pt x="6998" y="10200"/>
                                </a:lnTo>
                                <a:lnTo>
                                  <a:pt x="6998" y="10200"/>
                                </a:lnTo>
                                <a:lnTo>
                                  <a:pt x="7000" y="10205"/>
                                </a:lnTo>
                                <a:lnTo>
                                  <a:pt x="7000" y="10205"/>
                                </a:lnTo>
                                <a:lnTo>
                                  <a:pt x="7002" y="10210"/>
                                </a:lnTo>
                                <a:lnTo>
                                  <a:pt x="7002" y="10210"/>
                                </a:lnTo>
                                <a:lnTo>
                                  <a:pt x="7003" y="10211"/>
                                </a:lnTo>
                                <a:lnTo>
                                  <a:pt x="7003" y="10211"/>
                                </a:lnTo>
                                <a:lnTo>
                                  <a:pt x="7005" y="10213"/>
                                </a:lnTo>
                                <a:lnTo>
                                  <a:pt x="7005" y="10213"/>
                                </a:lnTo>
                                <a:lnTo>
                                  <a:pt x="7007" y="10216"/>
                                </a:lnTo>
                                <a:lnTo>
                                  <a:pt x="7007" y="10216"/>
                                </a:lnTo>
                                <a:lnTo>
                                  <a:pt x="7009" y="10218"/>
                                </a:lnTo>
                                <a:lnTo>
                                  <a:pt x="7009" y="10218"/>
                                </a:lnTo>
                                <a:lnTo>
                                  <a:pt x="7011" y="10222"/>
                                </a:lnTo>
                                <a:lnTo>
                                  <a:pt x="7011" y="10222"/>
                                </a:lnTo>
                                <a:lnTo>
                                  <a:pt x="7013" y="10224"/>
                                </a:lnTo>
                                <a:lnTo>
                                  <a:pt x="7013" y="10224"/>
                                </a:lnTo>
                                <a:lnTo>
                                  <a:pt x="7014" y="10221"/>
                                </a:lnTo>
                                <a:lnTo>
                                  <a:pt x="7014" y="10221"/>
                                </a:lnTo>
                                <a:lnTo>
                                  <a:pt x="7016" y="10226"/>
                                </a:lnTo>
                                <a:lnTo>
                                  <a:pt x="7016" y="10226"/>
                                </a:lnTo>
                                <a:lnTo>
                                  <a:pt x="7018" y="10225"/>
                                </a:lnTo>
                                <a:lnTo>
                                  <a:pt x="7018" y="10225"/>
                                </a:lnTo>
                                <a:lnTo>
                                  <a:pt x="7020" y="10226"/>
                                </a:lnTo>
                                <a:lnTo>
                                  <a:pt x="7020" y="10226"/>
                                </a:lnTo>
                                <a:lnTo>
                                  <a:pt x="7022" y="10225"/>
                                </a:lnTo>
                                <a:lnTo>
                                  <a:pt x="7022" y="10225"/>
                                </a:lnTo>
                                <a:lnTo>
                                  <a:pt x="7024" y="10226"/>
                                </a:lnTo>
                                <a:lnTo>
                                  <a:pt x="7024" y="10226"/>
                                </a:lnTo>
                                <a:lnTo>
                                  <a:pt x="7026" y="10227"/>
                                </a:lnTo>
                                <a:lnTo>
                                  <a:pt x="7026" y="10227"/>
                                </a:lnTo>
                                <a:lnTo>
                                  <a:pt x="7027" y="10228"/>
                                </a:lnTo>
                                <a:lnTo>
                                  <a:pt x="7027" y="10228"/>
                                </a:lnTo>
                                <a:lnTo>
                                  <a:pt x="7029" y="10233"/>
                                </a:lnTo>
                                <a:lnTo>
                                  <a:pt x="7029" y="10233"/>
                                </a:lnTo>
                                <a:lnTo>
                                  <a:pt x="7031" y="10235"/>
                                </a:lnTo>
                                <a:lnTo>
                                  <a:pt x="7031" y="10235"/>
                                </a:lnTo>
                                <a:lnTo>
                                  <a:pt x="7033" y="10237"/>
                                </a:lnTo>
                                <a:lnTo>
                                  <a:pt x="7033" y="10237"/>
                                </a:lnTo>
                                <a:lnTo>
                                  <a:pt x="7035" y="10240"/>
                                </a:lnTo>
                                <a:lnTo>
                                  <a:pt x="7035" y="10240"/>
                                </a:lnTo>
                                <a:lnTo>
                                  <a:pt x="7037" y="10242"/>
                                </a:lnTo>
                                <a:lnTo>
                                  <a:pt x="7037" y="10242"/>
                                </a:lnTo>
                                <a:lnTo>
                                  <a:pt x="7038" y="10243"/>
                                </a:lnTo>
                                <a:lnTo>
                                  <a:pt x="7038" y="10243"/>
                                </a:lnTo>
                                <a:lnTo>
                                  <a:pt x="7040" y="10243"/>
                                </a:lnTo>
                                <a:lnTo>
                                  <a:pt x="7040" y="10243"/>
                                </a:lnTo>
                                <a:lnTo>
                                  <a:pt x="7042" y="10245"/>
                                </a:lnTo>
                                <a:lnTo>
                                  <a:pt x="7042" y="10245"/>
                                </a:lnTo>
                                <a:lnTo>
                                  <a:pt x="7044" y="10246"/>
                                </a:lnTo>
                                <a:lnTo>
                                  <a:pt x="7044" y="10246"/>
                                </a:lnTo>
                                <a:lnTo>
                                  <a:pt x="7046" y="10245"/>
                                </a:lnTo>
                                <a:lnTo>
                                  <a:pt x="7046" y="10245"/>
                                </a:lnTo>
                                <a:lnTo>
                                  <a:pt x="7048" y="10246"/>
                                </a:lnTo>
                                <a:lnTo>
                                  <a:pt x="7048" y="10246"/>
                                </a:lnTo>
                                <a:lnTo>
                                  <a:pt x="7049" y="10247"/>
                                </a:lnTo>
                                <a:lnTo>
                                  <a:pt x="7049" y="10247"/>
                                </a:lnTo>
                                <a:lnTo>
                                  <a:pt x="7051" y="10247"/>
                                </a:lnTo>
                                <a:lnTo>
                                  <a:pt x="7051" y="10247"/>
                                </a:lnTo>
                                <a:lnTo>
                                  <a:pt x="7053" y="10247"/>
                                </a:lnTo>
                                <a:lnTo>
                                  <a:pt x="7053" y="10247"/>
                                </a:lnTo>
                                <a:lnTo>
                                  <a:pt x="7055" y="10249"/>
                                </a:lnTo>
                                <a:lnTo>
                                  <a:pt x="7055" y="10249"/>
                                </a:lnTo>
                                <a:lnTo>
                                  <a:pt x="7057" y="10247"/>
                                </a:lnTo>
                                <a:lnTo>
                                  <a:pt x="7057" y="10247"/>
                                </a:lnTo>
                                <a:lnTo>
                                  <a:pt x="7059" y="10250"/>
                                </a:lnTo>
                                <a:lnTo>
                                  <a:pt x="7059" y="10250"/>
                                </a:lnTo>
                                <a:lnTo>
                                  <a:pt x="7060" y="10250"/>
                                </a:lnTo>
                                <a:lnTo>
                                  <a:pt x="7060" y="10250"/>
                                </a:lnTo>
                                <a:lnTo>
                                  <a:pt x="7062" y="10250"/>
                                </a:lnTo>
                                <a:lnTo>
                                  <a:pt x="7062" y="10250"/>
                                </a:lnTo>
                                <a:lnTo>
                                  <a:pt x="7064" y="10253"/>
                                </a:lnTo>
                                <a:lnTo>
                                  <a:pt x="7064" y="10253"/>
                                </a:lnTo>
                                <a:lnTo>
                                  <a:pt x="7066" y="10252"/>
                                </a:lnTo>
                                <a:lnTo>
                                  <a:pt x="7066" y="10252"/>
                                </a:lnTo>
                                <a:lnTo>
                                  <a:pt x="7068" y="10254"/>
                                </a:lnTo>
                                <a:lnTo>
                                  <a:pt x="7068" y="10254"/>
                                </a:lnTo>
                                <a:lnTo>
                                  <a:pt x="7070" y="10254"/>
                                </a:lnTo>
                                <a:lnTo>
                                  <a:pt x="7070" y="10254"/>
                                </a:lnTo>
                                <a:lnTo>
                                  <a:pt x="7071" y="10255"/>
                                </a:lnTo>
                                <a:lnTo>
                                  <a:pt x="7071" y="10255"/>
                                </a:lnTo>
                                <a:lnTo>
                                  <a:pt x="7073" y="10254"/>
                                </a:lnTo>
                                <a:lnTo>
                                  <a:pt x="7073" y="10254"/>
                                </a:lnTo>
                                <a:lnTo>
                                  <a:pt x="7075" y="10255"/>
                                </a:lnTo>
                                <a:lnTo>
                                  <a:pt x="7075" y="10255"/>
                                </a:lnTo>
                                <a:lnTo>
                                  <a:pt x="7077" y="10256"/>
                                </a:lnTo>
                                <a:lnTo>
                                  <a:pt x="7077" y="10256"/>
                                </a:lnTo>
                                <a:lnTo>
                                  <a:pt x="7079" y="10256"/>
                                </a:lnTo>
                                <a:lnTo>
                                  <a:pt x="7079" y="10256"/>
                                </a:lnTo>
                                <a:lnTo>
                                  <a:pt x="7081" y="10258"/>
                                </a:lnTo>
                                <a:lnTo>
                                  <a:pt x="7081" y="10258"/>
                                </a:lnTo>
                                <a:lnTo>
                                  <a:pt x="7083" y="10256"/>
                                </a:lnTo>
                                <a:lnTo>
                                  <a:pt x="7083" y="10256"/>
                                </a:lnTo>
                                <a:lnTo>
                                  <a:pt x="7084" y="10256"/>
                                </a:lnTo>
                                <a:lnTo>
                                  <a:pt x="7084" y="10256"/>
                                </a:lnTo>
                                <a:lnTo>
                                  <a:pt x="7086" y="10254"/>
                                </a:lnTo>
                                <a:lnTo>
                                  <a:pt x="7086" y="10254"/>
                                </a:lnTo>
                                <a:lnTo>
                                  <a:pt x="7088" y="10255"/>
                                </a:lnTo>
                                <a:lnTo>
                                  <a:pt x="7088" y="10255"/>
                                </a:lnTo>
                                <a:lnTo>
                                  <a:pt x="7090" y="10255"/>
                                </a:lnTo>
                                <a:lnTo>
                                  <a:pt x="7090" y="10255"/>
                                </a:lnTo>
                                <a:lnTo>
                                  <a:pt x="7092" y="10256"/>
                                </a:lnTo>
                                <a:lnTo>
                                  <a:pt x="7092" y="10256"/>
                                </a:lnTo>
                                <a:lnTo>
                                  <a:pt x="7094" y="10258"/>
                                </a:lnTo>
                                <a:lnTo>
                                  <a:pt x="7094" y="10258"/>
                                </a:lnTo>
                                <a:lnTo>
                                  <a:pt x="7095" y="10260"/>
                                </a:lnTo>
                                <a:lnTo>
                                  <a:pt x="7095" y="10260"/>
                                </a:lnTo>
                                <a:lnTo>
                                  <a:pt x="7097" y="10260"/>
                                </a:lnTo>
                                <a:lnTo>
                                  <a:pt x="7097" y="10260"/>
                                </a:lnTo>
                                <a:lnTo>
                                  <a:pt x="7099" y="10258"/>
                                </a:lnTo>
                                <a:lnTo>
                                  <a:pt x="7099" y="10258"/>
                                </a:lnTo>
                                <a:lnTo>
                                  <a:pt x="7101" y="10259"/>
                                </a:lnTo>
                                <a:lnTo>
                                  <a:pt x="7101" y="10259"/>
                                </a:lnTo>
                                <a:lnTo>
                                  <a:pt x="7103" y="10259"/>
                                </a:lnTo>
                                <a:lnTo>
                                  <a:pt x="7103" y="10259"/>
                                </a:lnTo>
                                <a:lnTo>
                                  <a:pt x="7105" y="10261"/>
                                </a:lnTo>
                                <a:lnTo>
                                  <a:pt x="7105" y="10261"/>
                                </a:lnTo>
                                <a:lnTo>
                                  <a:pt x="7106" y="10260"/>
                                </a:lnTo>
                                <a:lnTo>
                                  <a:pt x="7106" y="10260"/>
                                </a:lnTo>
                                <a:lnTo>
                                  <a:pt x="7108" y="10260"/>
                                </a:lnTo>
                                <a:lnTo>
                                  <a:pt x="7108" y="10260"/>
                                </a:lnTo>
                                <a:lnTo>
                                  <a:pt x="7110" y="10261"/>
                                </a:lnTo>
                                <a:lnTo>
                                  <a:pt x="7110" y="10261"/>
                                </a:lnTo>
                                <a:lnTo>
                                  <a:pt x="7112" y="10261"/>
                                </a:lnTo>
                                <a:lnTo>
                                  <a:pt x="7112" y="10261"/>
                                </a:lnTo>
                                <a:lnTo>
                                  <a:pt x="7114" y="10262"/>
                                </a:lnTo>
                                <a:lnTo>
                                  <a:pt x="7114" y="10262"/>
                                </a:lnTo>
                                <a:lnTo>
                                  <a:pt x="7116" y="10262"/>
                                </a:lnTo>
                                <a:lnTo>
                                  <a:pt x="7116" y="10262"/>
                                </a:lnTo>
                                <a:lnTo>
                                  <a:pt x="7117" y="10261"/>
                                </a:lnTo>
                                <a:lnTo>
                                  <a:pt x="7117" y="10261"/>
                                </a:lnTo>
                                <a:lnTo>
                                  <a:pt x="7119" y="10260"/>
                                </a:lnTo>
                                <a:lnTo>
                                  <a:pt x="7119" y="10260"/>
                                </a:lnTo>
                                <a:lnTo>
                                  <a:pt x="7121" y="10261"/>
                                </a:lnTo>
                                <a:lnTo>
                                  <a:pt x="7121" y="10261"/>
                                </a:lnTo>
                                <a:lnTo>
                                  <a:pt x="7123" y="10263"/>
                                </a:lnTo>
                                <a:lnTo>
                                  <a:pt x="7123" y="10263"/>
                                </a:lnTo>
                                <a:lnTo>
                                  <a:pt x="7125" y="10263"/>
                                </a:lnTo>
                                <a:lnTo>
                                  <a:pt x="7125" y="10263"/>
                                </a:lnTo>
                                <a:lnTo>
                                  <a:pt x="7127" y="10263"/>
                                </a:lnTo>
                                <a:lnTo>
                                  <a:pt x="7127" y="10263"/>
                                </a:lnTo>
                                <a:lnTo>
                                  <a:pt x="7128" y="10264"/>
                                </a:lnTo>
                                <a:lnTo>
                                  <a:pt x="7128" y="10264"/>
                                </a:lnTo>
                                <a:lnTo>
                                  <a:pt x="7130" y="10264"/>
                                </a:lnTo>
                                <a:lnTo>
                                  <a:pt x="7130" y="10264"/>
                                </a:lnTo>
                                <a:lnTo>
                                  <a:pt x="7132" y="10265"/>
                                </a:lnTo>
                                <a:lnTo>
                                  <a:pt x="7132" y="10265"/>
                                </a:lnTo>
                                <a:lnTo>
                                  <a:pt x="7134" y="10264"/>
                                </a:lnTo>
                                <a:lnTo>
                                  <a:pt x="7134" y="10264"/>
                                </a:lnTo>
                                <a:lnTo>
                                  <a:pt x="7136" y="10263"/>
                                </a:lnTo>
                                <a:lnTo>
                                  <a:pt x="7136" y="10263"/>
                                </a:lnTo>
                                <a:lnTo>
                                  <a:pt x="7138" y="10263"/>
                                </a:lnTo>
                                <a:lnTo>
                                  <a:pt x="7138" y="10263"/>
                                </a:lnTo>
                                <a:lnTo>
                                  <a:pt x="7140" y="10262"/>
                                </a:lnTo>
                                <a:lnTo>
                                  <a:pt x="7140" y="10262"/>
                                </a:lnTo>
                                <a:lnTo>
                                  <a:pt x="7141" y="10264"/>
                                </a:lnTo>
                                <a:lnTo>
                                  <a:pt x="7141" y="10264"/>
                                </a:lnTo>
                                <a:lnTo>
                                  <a:pt x="7143" y="10263"/>
                                </a:lnTo>
                                <a:lnTo>
                                  <a:pt x="7143" y="10263"/>
                                </a:lnTo>
                                <a:lnTo>
                                  <a:pt x="7145" y="10263"/>
                                </a:lnTo>
                                <a:lnTo>
                                  <a:pt x="7145" y="10263"/>
                                </a:lnTo>
                                <a:lnTo>
                                  <a:pt x="7147" y="10263"/>
                                </a:lnTo>
                                <a:lnTo>
                                  <a:pt x="7147" y="10263"/>
                                </a:lnTo>
                                <a:lnTo>
                                  <a:pt x="7149" y="10263"/>
                                </a:lnTo>
                                <a:lnTo>
                                  <a:pt x="7149" y="10263"/>
                                </a:lnTo>
                                <a:lnTo>
                                  <a:pt x="7151" y="10264"/>
                                </a:lnTo>
                                <a:lnTo>
                                  <a:pt x="7151" y="10264"/>
                                </a:lnTo>
                                <a:lnTo>
                                  <a:pt x="7152" y="10264"/>
                                </a:lnTo>
                                <a:lnTo>
                                  <a:pt x="7152" y="10264"/>
                                </a:lnTo>
                                <a:lnTo>
                                  <a:pt x="7154" y="10263"/>
                                </a:lnTo>
                                <a:lnTo>
                                  <a:pt x="7154" y="10263"/>
                                </a:lnTo>
                                <a:lnTo>
                                  <a:pt x="7156" y="10263"/>
                                </a:lnTo>
                                <a:lnTo>
                                  <a:pt x="7156" y="10263"/>
                                </a:lnTo>
                                <a:lnTo>
                                  <a:pt x="7158" y="10263"/>
                                </a:lnTo>
                                <a:lnTo>
                                  <a:pt x="7158" y="10263"/>
                                </a:lnTo>
                                <a:lnTo>
                                  <a:pt x="7160" y="10263"/>
                                </a:lnTo>
                                <a:lnTo>
                                  <a:pt x="7160" y="10263"/>
                                </a:lnTo>
                                <a:lnTo>
                                  <a:pt x="7162" y="10263"/>
                                </a:lnTo>
                                <a:lnTo>
                                  <a:pt x="7162" y="10263"/>
                                </a:lnTo>
                                <a:lnTo>
                                  <a:pt x="7163" y="10264"/>
                                </a:lnTo>
                                <a:lnTo>
                                  <a:pt x="7163" y="10264"/>
                                </a:lnTo>
                                <a:lnTo>
                                  <a:pt x="7165" y="10263"/>
                                </a:lnTo>
                                <a:lnTo>
                                  <a:pt x="7165" y="10263"/>
                                </a:lnTo>
                                <a:lnTo>
                                  <a:pt x="7167" y="10263"/>
                                </a:lnTo>
                                <a:lnTo>
                                  <a:pt x="7167" y="10263"/>
                                </a:lnTo>
                                <a:lnTo>
                                  <a:pt x="7169" y="10264"/>
                                </a:lnTo>
                                <a:lnTo>
                                  <a:pt x="7169" y="10264"/>
                                </a:lnTo>
                                <a:lnTo>
                                  <a:pt x="7171" y="10264"/>
                                </a:lnTo>
                                <a:lnTo>
                                  <a:pt x="7171" y="10264"/>
                                </a:lnTo>
                                <a:lnTo>
                                  <a:pt x="7173" y="10264"/>
                                </a:lnTo>
                                <a:lnTo>
                                  <a:pt x="7173" y="10264"/>
                                </a:lnTo>
                                <a:lnTo>
                                  <a:pt x="7174" y="10263"/>
                                </a:lnTo>
                                <a:lnTo>
                                  <a:pt x="7174" y="10263"/>
                                </a:lnTo>
                                <a:lnTo>
                                  <a:pt x="7176" y="10263"/>
                                </a:lnTo>
                                <a:lnTo>
                                  <a:pt x="7176" y="10263"/>
                                </a:lnTo>
                                <a:lnTo>
                                  <a:pt x="7178" y="10263"/>
                                </a:lnTo>
                                <a:lnTo>
                                  <a:pt x="7178" y="10263"/>
                                </a:lnTo>
                                <a:lnTo>
                                  <a:pt x="7180" y="10264"/>
                                </a:lnTo>
                                <a:lnTo>
                                  <a:pt x="7180" y="10264"/>
                                </a:lnTo>
                                <a:lnTo>
                                  <a:pt x="7182" y="10264"/>
                                </a:lnTo>
                                <a:lnTo>
                                  <a:pt x="7182" y="10264"/>
                                </a:lnTo>
                                <a:lnTo>
                                  <a:pt x="7184" y="10264"/>
                                </a:lnTo>
                                <a:lnTo>
                                  <a:pt x="7184" y="10264"/>
                                </a:lnTo>
                                <a:lnTo>
                                  <a:pt x="7186" y="10263"/>
                                </a:lnTo>
                                <a:lnTo>
                                  <a:pt x="7186" y="10263"/>
                                </a:lnTo>
                                <a:lnTo>
                                  <a:pt x="7187" y="10264"/>
                                </a:lnTo>
                                <a:lnTo>
                                  <a:pt x="7187" y="10264"/>
                                </a:lnTo>
                                <a:lnTo>
                                  <a:pt x="7189" y="10264"/>
                                </a:lnTo>
                                <a:lnTo>
                                  <a:pt x="7189" y="10264"/>
                                </a:lnTo>
                                <a:lnTo>
                                  <a:pt x="7191" y="10264"/>
                                </a:lnTo>
                                <a:lnTo>
                                  <a:pt x="7191" y="10264"/>
                                </a:lnTo>
                                <a:lnTo>
                                  <a:pt x="7193" y="10262"/>
                                </a:lnTo>
                                <a:lnTo>
                                  <a:pt x="7193" y="10262"/>
                                </a:lnTo>
                                <a:lnTo>
                                  <a:pt x="7195" y="10263"/>
                                </a:lnTo>
                                <a:lnTo>
                                  <a:pt x="7195" y="10263"/>
                                </a:lnTo>
                                <a:lnTo>
                                  <a:pt x="7197" y="10263"/>
                                </a:lnTo>
                                <a:lnTo>
                                  <a:pt x="7197" y="10263"/>
                                </a:lnTo>
                                <a:lnTo>
                                  <a:pt x="7198" y="10263"/>
                                </a:lnTo>
                                <a:lnTo>
                                  <a:pt x="7198" y="10263"/>
                                </a:lnTo>
                                <a:lnTo>
                                  <a:pt x="7200" y="10263"/>
                                </a:lnTo>
                                <a:lnTo>
                                  <a:pt x="7200" y="10263"/>
                                </a:lnTo>
                                <a:lnTo>
                                  <a:pt x="7202" y="10263"/>
                                </a:lnTo>
                                <a:lnTo>
                                  <a:pt x="7202" y="10263"/>
                                </a:lnTo>
                                <a:lnTo>
                                  <a:pt x="7204" y="10263"/>
                                </a:lnTo>
                                <a:lnTo>
                                  <a:pt x="7204" y="10263"/>
                                </a:lnTo>
                                <a:lnTo>
                                  <a:pt x="7206" y="10263"/>
                                </a:lnTo>
                                <a:lnTo>
                                  <a:pt x="7206" y="10263"/>
                                </a:lnTo>
                                <a:lnTo>
                                  <a:pt x="7208" y="10263"/>
                                </a:lnTo>
                                <a:lnTo>
                                  <a:pt x="7208" y="10263"/>
                                </a:lnTo>
                                <a:lnTo>
                                  <a:pt x="7209" y="10264"/>
                                </a:lnTo>
                                <a:lnTo>
                                  <a:pt x="7209" y="10264"/>
                                </a:lnTo>
                                <a:lnTo>
                                  <a:pt x="7211" y="10264"/>
                                </a:lnTo>
                                <a:lnTo>
                                  <a:pt x="7211" y="10264"/>
                                </a:lnTo>
                                <a:lnTo>
                                  <a:pt x="7213" y="10264"/>
                                </a:lnTo>
                                <a:lnTo>
                                  <a:pt x="7213" y="10264"/>
                                </a:lnTo>
                                <a:lnTo>
                                  <a:pt x="7215" y="10263"/>
                                </a:lnTo>
                                <a:lnTo>
                                  <a:pt x="7215" y="10263"/>
                                </a:lnTo>
                                <a:lnTo>
                                  <a:pt x="7217" y="10263"/>
                                </a:lnTo>
                                <a:lnTo>
                                  <a:pt x="7217" y="10263"/>
                                </a:lnTo>
                                <a:lnTo>
                                  <a:pt x="7219" y="10263"/>
                                </a:lnTo>
                                <a:lnTo>
                                  <a:pt x="7219" y="10263"/>
                                </a:lnTo>
                                <a:lnTo>
                                  <a:pt x="7220" y="10264"/>
                                </a:lnTo>
                                <a:lnTo>
                                  <a:pt x="7220" y="10264"/>
                                </a:lnTo>
                                <a:lnTo>
                                  <a:pt x="7222" y="10263"/>
                                </a:lnTo>
                                <a:lnTo>
                                  <a:pt x="7222" y="10263"/>
                                </a:lnTo>
                                <a:lnTo>
                                  <a:pt x="7224" y="10263"/>
                                </a:lnTo>
                                <a:lnTo>
                                  <a:pt x="7224" y="10263"/>
                                </a:lnTo>
                                <a:lnTo>
                                  <a:pt x="7226" y="10263"/>
                                </a:lnTo>
                                <a:lnTo>
                                  <a:pt x="7226" y="10263"/>
                                </a:lnTo>
                                <a:lnTo>
                                  <a:pt x="7228" y="10263"/>
                                </a:lnTo>
                                <a:lnTo>
                                  <a:pt x="7228" y="10263"/>
                                </a:lnTo>
                                <a:lnTo>
                                  <a:pt x="7230" y="10263"/>
                                </a:lnTo>
                                <a:lnTo>
                                  <a:pt x="7230" y="10263"/>
                                </a:lnTo>
                                <a:lnTo>
                                  <a:pt x="7231" y="10263"/>
                                </a:lnTo>
                                <a:lnTo>
                                  <a:pt x="7231" y="10263"/>
                                </a:lnTo>
                                <a:lnTo>
                                  <a:pt x="7233" y="10264"/>
                                </a:lnTo>
                                <a:lnTo>
                                  <a:pt x="7233" y="10264"/>
                                </a:lnTo>
                                <a:lnTo>
                                  <a:pt x="7235" y="10263"/>
                                </a:lnTo>
                                <a:lnTo>
                                  <a:pt x="7235" y="10263"/>
                                </a:lnTo>
                                <a:lnTo>
                                  <a:pt x="7237" y="10263"/>
                                </a:lnTo>
                                <a:lnTo>
                                  <a:pt x="7237" y="10263"/>
                                </a:lnTo>
                                <a:lnTo>
                                  <a:pt x="7239" y="10262"/>
                                </a:lnTo>
                                <a:lnTo>
                                  <a:pt x="7239" y="10262"/>
                                </a:lnTo>
                                <a:lnTo>
                                  <a:pt x="7241" y="10263"/>
                                </a:lnTo>
                                <a:lnTo>
                                  <a:pt x="7241" y="10263"/>
                                </a:lnTo>
                                <a:lnTo>
                                  <a:pt x="7243" y="10263"/>
                                </a:lnTo>
                                <a:lnTo>
                                  <a:pt x="7243" y="10263"/>
                                </a:lnTo>
                                <a:lnTo>
                                  <a:pt x="7244" y="10263"/>
                                </a:lnTo>
                                <a:lnTo>
                                  <a:pt x="7244" y="10263"/>
                                </a:lnTo>
                                <a:lnTo>
                                  <a:pt x="7246" y="10263"/>
                                </a:lnTo>
                                <a:lnTo>
                                  <a:pt x="7246" y="10263"/>
                                </a:lnTo>
                                <a:lnTo>
                                  <a:pt x="7248" y="10263"/>
                                </a:lnTo>
                                <a:lnTo>
                                  <a:pt x="7248" y="10263"/>
                                </a:lnTo>
                                <a:lnTo>
                                  <a:pt x="7250" y="10263"/>
                                </a:lnTo>
                                <a:lnTo>
                                  <a:pt x="7250" y="10263"/>
                                </a:lnTo>
                                <a:lnTo>
                                  <a:pt x="7252" y="10262"/>
                                </a:lnTo>
                                <a:lnTo>
                                  <a:pt x="7252" y="10262"/>
                                </a:lnTo>
                                <a:lnTo>
                                  <a:pt x="7254" y="10263"/>
                                </a:lnTo>
                                <a:lnTo>
                                  <a:pt x="7254" y="10263"/>
                                </a:lnTo>
                                <a:lnTo>
                                  <a:pt x="7255" y="10263"/>
                                </a:lnTo>
                                <a:lnTo>
                                  <a:pt x="7255" y="10263"/>
                                </a:lnTo>
                                <a:lnTo>
                                  <a:pt x="7257" y="10263"/>
                                </a:lnTo>
                                <a:lnTo>
                                  <a:pt x="7257" y="10263"/>
                                </a:lnTo>
                                <a:lnTo>
                                  <a:pt x="7259" y="10264"/>
                                </a:lnTo>
                                <a:lnTo>
                                  <a:pt x="7259" y="10264"/>
                                </a:lnTo>
                                <a:lnTo>
                                  <a:pt x="7261" y="10262"/>
                                </a:lnTo>
                                <a:lnTo>
                                  <a:pt x="7261" y="10262"/>
                                </a:lnTo>
                                <a:lnTo>
                                  <a:pt x="7263" y="10263"/>
                                </a:lnTo>
                                <a:lnTo>
                                  <a:pt x="7263" y="10263"/>
                                </a:lnTo>
                                <a:lnTo>
                                  <a:pt x="7265" y="10263"/>
                                </a:lnTo>
                                <a:lnTo>
                                  <a:pt x="7265" y="10263"/>
                                </a:lnTo>
                                <a:lnTo>
                                  <a:pt x="7266" y="10263"/>
                                </a:lnTo>
                                <a:lnTo>
                                  <a:pt x="7266" y="10263"/>
                                </a:lnTo>
                                <a:lnTo>
                                  <a:pt x="7268" y="10263"/>
                                </a:lnTo>
                                <a:lnTo>
                                  <a:pt x="7268" y="10263"/>
                                </a:lnTo>
                                <a:lnTo>
                                  <a:pt x="7270" y="10263"/>
                                </a:lnTo>
                                <a:lnTo>
                                  <a:pt x="7270" y="10263"/>
                                </a:lnTo>
                                <a:lnTo>
                                  <a:pt x="7272" y="10263"/>
                                </a:lnTo>
                                <a:lnTo>
                                  <a:pt x="7272" y="10263"/>
                                </a:lnTo>
                                <a:lnTo>
                                  <a:pt x="7274" y="10264"/>
                                </a:lnTo>
                                <a:lnTo>
                                  <a:pt x="7274" y="10264"/>
                                </a:lnTo>
                                <a:lnTo>
                                  <a:pt x="7276" y="10264"/>
                                </a:lnTo>
                                <a:lnTo>
                                  <a:pt x="7276" y="10264"/>
                                </a:lnTo>
                                <a:lnTo>
                                  <a:pt x="7277" y="10264"/>
                                </a:lnTo>
                                <a:lnTo>
                                  <a:pt x="7277" y="10264"/>
                                </a:lnTo>
                                <a:lnTo>
                                  <a:pt x="7279" y="10263"/>
                                </a:lnTo>
                                <a:lnTo>
                                  <a:pt x="7279" y="10263"/>
                                </a:lnTo>
                                <a:lnTo>
                                  <a:pt x="7281" y="10263"/>
                                </a:lnTo>
                                <a:lnTo>
                                  <a:pt x="7281" y="10263"/>
                                </a:lnTo>
                                <a:lnTo>
                                  <a:pt x="7283" y="10264"/>
                                </a:lnTo>
                                <a:lnTo>
                                  <a:pt x="7283" y="10264"/>
                                </a:lnTo>
                                <a:lnTo>
                                  <a:pt x="7285" y="10263"/>
                                </a:lnTo>
                                <a:lnTo>
                                  <a:pt x="7285" y="10263"/>
                                </a:lnTo>
                                <a:lnTo>
                                  <a:pt x="7287" y="10264"/>
                                </a:lnTo>
                                <a:lnTo>
                                  <a:pt x="7287" y="10264"/>
                                </a:lnTo>
                                <a:lnTo>
                                  <a:pt x="7288" y="10264"/>
                                </a:lnTo>
                                <a:lnTo>
                                  <a:pt x="7288" y="10264"/>
                                </a:lnTo>
                                <a:lnTo>
                                  <a:pt x="7290" y="10263"/>
                                </a:lnTo>
                                <a:lnTo>
                                  <a:pt x="7290" y="10263"/>
                                </a:lnTo>
                                <a:lnTo>
                                  <a:pt x="7292" y="10263"/>
                                </a:lnTo>
                                <a:lnTo>
                                  <a:pt x="7292" y="10263"/>
                                </a:lnTo>
                                <a:lnTo>
                                  <a:pt x="7294" y="10263"/>
                                </a:lnTo>
                                <a:lnTo>
                                  <a:pt x="7294" y="10263"/>
                                </a:lnTo>
                                <a:lnTo>
                                  <a:pt x="7296" y="10263"/>
                                </a:lnTo>
                                <a:lnTo>
                                  <a:pt x="7296" y="10263"/>
                                </a:lnTo>
                                <a:lnTo>
                                  <a:pt x="7298" y="10264"/>
                                </a:lnTo>
                                <a:lnTo>
                                  <a:pt x="7298" y="10264"/>
                                </a:lnTo>
                                <a:lnTo>
                                  <a:pt x="7300" y="10264"/>
                                </a:lnTo>
                                <a:lnTo>
                                  <a:pt x="7300" y="10264"/>
                                </a:lnTo>
                                <a:lnTo>
                                  <a:pt x="7301" y="10270"/>
                                </a:lnTo>
                                <a:lnTo>
                                  <a:pt x="7301" y="10270"/>
                                </a:lnTo>
                                <a:lnTo>
                                  <a:pt x="7303" y="10271"/>
                                </a:lnTo>
                                <a:lnTo>
                                  <a:pt x="7303" y="10271"/>
                                </a:lnTo>
                                <a:lnTo>
                                  <a:pt x="7305" y="10272"/>
                                </a:lnTo>
                                <a:lnTo>
                                  <a:pt x="7305" y="10272"/>
                                </a:lnTo>
                                <a:lnTo>
                                  <a:pt x="7307" y="10272"/>
                                </a:lnTo>
                                <a:lnTo>
                                  <a:pt x="7307" y="10272"/>
                                </a:lnTo>
                                <a:lnTo>
                                  <a:pt x="7309" y="10271"/>
                                </a:lnTo>
                                <a:lnTo>
                                  <a:pt x="7309" y="10271"/>
                                </a:lnTo>
                                <a:lnTo>
                                  <a:pt x="7311" y="10273"/>
                                </a:lnTo>
                                <a:lnTo>
                                  <a:pt x="7311" y="10273"/>
                                </a:lnTo>
                                <a:lnTo>
                                  <a:pt x="7312" y="10272"/>
                                </a:lnTo>
                                <a:lnTo>
                                  <a:pt x="7312" y="10272"/>
                                </a:lnTo>
                                <a:lnTo>
                                  <a:pt x="7314" y="10273"/>
                                </a:lnTo>
                                <a:lnTo>
                                  <a:pt x="7314" y="10273"/>
                                </a:lnTo>
                                <a:lnTo>
                                  <a:pt x="7316" y="10272"/>
                                </a:lnTo>
                                <a:lnTo>
                                  <a:pt x="7316" y="10272"/>
                                </a:lnTo>
                                <a:lnTo>
                                  <a:pt x="7318" y="10274"/>
                                </a:lnTo>
                                <a:lnTo>
                                  <a:pt x="7318" y="10274"/>
                                </a:lnTo>
                                <a:lnTo>
                                  <a:pt x="7320" y="10275"/>
                                </a:lnTo>
                                <a:lnTo>
                                  <a:pt x="7320" y="10275"/>
                                </a:lnTo>
                                <a:lnTo>
                                  <a:pt x="7322" y="10276"/>
                                </a:lnTo>
                                <a:lnTo>
                                  <a:pt x="7322" y="10276"/>
                                </a:lnTo>
                                <a:lnTo>
                                  <a:pt x="7323" y="10276"/>
                                </a:lnTo>
                                <a:lnTo>
                                  <a:pt x="7323" y="10276"/>
                                </a:lnTo>
                                <a:lnTo>
                                  <a:pt x="7325" y="10275"/>
                                </a:lnTo>
                                <a:lnTo>
                                  <a:pt x="7325" y="10275"/>
                                </a:lnTo>
                                <a:lnTo>
                                  <a:pt x="7327" y="10276"/>
                                </a:lnTo>
                                <a:lnTo>
                                  <a:pt x="7327" y="10276"/>
                                </a:lnTo>
                                <a:lnTo>
                                  <a:pt x="7329" y="10276"/>
                                </a:lnTo>
                                <a:lnTo>
                                  <a:pt x="7329" y="10276"/>
                                </a:lnTo>
                                <a:lnTo>
                                  <a:pt x="7331" y="10275"/>
                                </a:lnTo>
                                <a:lnTo>
                                  <a:pt x="7331" y="10275"/>
                                </a:lnTo>
                                <a:lnTo>
                                  <a:pt x="7333" y="10274"/>
                                </a:lnTo>
                                <a:lnTo>
                                  <a:pt x="7333" y="10274"/>
                                </a:lnTo>
                                <a:lnTo>
                                  <a:pt x="7334" y="10277"/>
                                </a:lnTo>
                                <a:lnTo>
                                  <a:pt x="7334" y="10277"/>
                                </a:lnTo>
                                <a:lnTo>
                                  <a:pt x="7336" y="10275"/>
                                </a:lnTo>
                                <a:lnTo>
                                  <a:pt x="7336" y="10275"/>
                                </a:lnTo>
                                <a:lnTo>
                                  <a:pt x="7338" y="10277"/>
                                </a:lnTo>
                                <a:lnTo>
                                  <a:pt x="7338" y="10277"/>
                                </a:lnTo>
                                <a:lnTo>
                                  <a:pt x="7340" y="10277"/>
                                </a:lnTo>
                                <a:lnTo>
                                  <a:pt x="7340" y="10277"/>
                                </a:lnTo>
                                <a:lnTo>
                                  <a:pt x="7342" y="10276"/>
                                </a:lnTo>
                                <a:lnTo>
                                  <a:pt x="7342" y="10276"/>
                                </a:lnTo>
                                <a:lnTo>
                                  <a:pt x="7344" y="10277"/>
                                </a:lnTo>
                                <a:lnTo>
                                  <a:pt x="7344" y="10277"/>
                                </a:lnTo>
                                <a:lnTo>
                                  <a:pt x="7346" y="10276"/>
                                </a:lnTo>
                                <a:lnTo>
                                  <a:pt x="7346" y="10276"/>
                                </a:lnTo>
                                <a:lnTo>
                                  <a:pt x="7347" y="10277"/>
                                </a:lnTo>
                                <a:lnTo>
                                  <a:pt x="7347" y="10277"/>
                                </a:lnTo>
                                <a:lnTo>
                                  <a:pt x="7349" y="10276"/>
                                </a:lnTo>
                                <a:lnTo>
                                  <a:pt x="7349" y="10276"/>
                                </a:lnTo>
                                <a:lnTo>
                                  <a:pt x="7351" y="10278"/>
                                </a:lnTo>
                                <a:lnTo>
                                  <a:pt x="7351" y="10278"/>
                                </a:lnTo>
                                <a:lnTo>
                                  <a:pt x="7353" y="10277"/>
                                </a:lnTo>
                                <a:lnTo>
                                  <a:pt x="7353" y="10277"/>
                                </a:lnTo>
                                <a:lnTo>
                                  <a:pt x="7355" y="10278"/>
                                </a:lnTo>
                                <a:lnTo>
                                  <a:pt x="7355" y="10278"/>
                                </a:lnTo>
                                <a:lnTo>
                                  <a:pt x="7357" y="10277"/>
                                </a:lnTo>
                                <a:lnTo>
                                  <a:pt x="7357" y="10277"/>
                                </a:lnTo>
                                <a:lnTo>
                                  <a:pt x="7358" y="10278"/>
                                </a:lnTo>
                                <a:lnTo>
                                  <a:pt x="7358" y="10278"/>
                                </a:lnTo>
                                <a:lnTo>
                                  <a:pt x="7360" y="10278"/>
                                </a:lnTo>
                                <a:lnTo>
                                  <a:pt x="7360" y="10278"/>
                                </a:lnTo>
                                <a:lnTo>
                                  <a:pt x="7362" y="10277"/>
                                </a:lnTo>
                                <a:lnTo>
                                  <a:pt x="7362" y="10277"/>
                                </a:lnTo>
                                <a:lnTo>
                                  <a:pt x="7364" y="10278"/>
                                </a:lnTo>
                                <a:lnTo>
                                  <a:pt x="7364" y="10278"/>
                                </a:lnTo>
                                <a:lnTo>
                                  <a:pt x="7366" y="10277"/>
                                </a:lnTo>
                                <a:lnTo>
                                  <a:pt x="7366" y="10277"/>
                                </a:lnTo>
                                <a:lnTo>
                                  <a:pt x="7368" y="10277"/>
                                </a:lnTo>
                                <a:lnTo>
                                  <a:pt x="7368" y="10277"/>
                                </a:lnTo>
                                <a:lnTo>
                                  <a:pt x="7369" y="10277"/>
                                </a:lnTo>
                                <a:lnTo>
                                  <a:pt x="7369" y="10277"/>
                                </a:lnTo>
                                <a:lnTo>
                                  <a:pt x="7371" y="10278"/>
                                </a:lnTo>
                                <a:lnTo>
                                  <a:pt x="7371" y="10278"/>
                                </a:lnTo>
                                <a:lnTo>
                                  <a:pt x="7373" y="10277"/>
                                </a:lnTo>
                                <a:lnTo>
                                  <a:pt x="7373" y="10277"/>
                                </a:lnTo>
                                <a:lnTo>
                                  <a:pt x="7375" y="10279"/>
                                </a:lnTo>
                                <a:lnTo>
                                  <a:pt x="7375" y="10279"/>
                                </a:lnTo>
                                <a:lnTo>
                                  <a:pt x="7377" y="10279"/>
                                </a:lnTo>
                                <a:lnTo>
                                  <a:pt x="7377" y="10279"/>
                                </a:lnTo>
                                <a:lnTo>
                                  <a:pt x="7379" y="10278"/>
                                </a:lnTo>
                                <a:lnTo>
                                  <a:pt x="7379" y="10278"/>
                                </a:lnTo>
                                <a:lnTo>
                                  <a:pt x="7380" y="10277"/>
                                </a:lnTo>
                                <a:lnTo>
                                  <a:pt x="7380" y="10277"/>
                                </a:lnTo>
                                <a:lnTo>
                                  <a:pt x="7382" y="10279"/>
                                </a:lnTo>
                                <a:lnTo>
                                  <a:pt x="7382" y="10279"/>
                                </a:lnTo>
                                <a:lnTo>
                                  <a:pt x="7384" y="10279"/>
                                </a:lnTo>
                                <a:lnTo>
                                  <a:pt x="7384" y="10279"/>
                                </a:lnTo>
                                <a:lnTo>
                                  <a:pt x="7386" y="10278"/>
                                </a:lnTo>
                                <a:lnTo>
                                  <a:pt x="7386" y="10278"/>
                                </a:lnTo>
                                <a:lnTo>
                                  <a:pt x="7388" y="10279"/>
                                </a:lnTo>
                                <a:lnTo>
                                  <a:pt x="7388" y="10279"/>
                                </a:lnTo>
                                <a:lnTo>
                                  <a:pt x="7390" y="10278"/>
                                </a:lnTo>
                                <a:lnTo>
                                  <a:pt x="7390" y="10278"/>
                                </a:lnTo>
                                <a:lnTo>
                                  <a:pt x="7391" y="10278"/>
                                </a:lnTo>
                                <a:lnTo>
                                  <a:pt x="7391" y="10278"/>
                                </a:lnTo>
                                <a:lnTo>
                                  <a:pt x="7393" y="10279"/>
                                </a:lnTo>
                                <a:lnTo>
                                  <a:pt x="7393" y="10279"/>
                                </a:lnTo>
                                <a:lnTo>
                                  <a:pt x="7395" y="10278"/>
                                </a:lnTo>
                                <a:lnTo>
                                  <a:pt x="7395" y="10278"/>
                                </a:lnTo>
                                <a:lnTo>
                                  <a:pt x="7397" y="10278"/>
                                </a:lnTo>
                                <a:lnTo>
                                  <a:pt x="7397" y="10278"/>
                                </a:lnTo>
                                <a:lnTo>
                                  <a:pt x="7399" y="10278"/>
                                </a:lnTo>
                                <a:lnTo>
                                  <a:pt x="7399" y="10278"/>
                                </a:lnTo>
                                <a:lnTo>
                                  <a:pt x="7401" y="10278"/>
                                </a:lnTo>
                                <a:lnTo>
                                  <a:pt x="7401" y="10278"/>
                                </a:lnTo>
                                <a:lnTo>
                                  <a:pt x="7403" y="10278"/>
                                </a:lnTo>
                                <a:lnTo>
                                  <a:pt x="7403" y="10278"/>
                                </a:lnTo>
                                <a:lnTo>
                                  <a:pt x="7404" y="10278"/>
                                </a:lnTo>
                                <a:lnTo>
                                  <a:pt x="7404" y="10278"/>
                                </a:lnTo>
                                <a:lnTo>
                                  <a:pt x="7406" y="10278"/>
                                </a:lnTo>
                                <a:lnTo>
                                  <a:pt x="7406" y="10278"/>
                                </a:lnTo>
                                <a:lnTo>
                                  <a:pt x="7408" y="10278"/>
                                </a:lnTo>
                                <a:lnTo>
                                  <a:pt x="7408" y="10278"/>
                                </a:lnTo>
                                <a:lnTo>
                                  <a:pt x="7410" y="10279"/>
                                </a:lnTo>
                                <a:lnTo>
                                  <a:pt x="7410" y="10279"/>
                                </a:lnTo>
                                <a:lnTo>
                                  <a:pt x="7412" y="10278"/>
                                </a:lnTo>
                                <a:lnTo>
                                  <a:pt x="7412" y="10278"/>
                                </a:lnTo>
                                <a:lnTo>
                                  <a:pt x="7414" y="10279"/>
                                </a:lnTo>
                                <a:lnTo>
                                  <a:pt x="7414" y="10279"/>
                                </a:lnTo>
                                <a:lnTo>
                                  <a:pt x="7415" y="10278"/>
                                </a:lnTo>
                                <a:lnTo>
                                  <a:pt x="7415" y="10278"/>
                                </a:lnTo>
                                <a:lnTo>
                                  <a:pt x="7417" y="10278"/>
                                </a:lnTo>
                                <a:lnTo>
                                  <a:pt x="7417" y="10278"/>
                                </a:lnTo>
                                <a:lnTo>
                                  <a:pt x="7419" y="10278"/>
                                </a:lnTo>
                                <a:lnTo>
                                  <a:pt x="7419" y="10278"/>
                                </a:lnTo>
                                <a:lnTo>
                                  <a:pt x="7421" y="10278"/>
                                </a:lnTo>
                                <a:lnTo>
                                  <a:pt x="7421" y="10278"/>
                                </a:lnTo>
                                <a:lnTo>
                                  <a:pt x="7423" y="10277"/>
                                </a:lnTo>
                                <a:lnTo>
                                  <a:pt x="7423" y="10277"/>
                                </a:lnTo>
                                <a:lnTo>
                                  <a:pt x="7425" y="10278"/>
                                </a:lnTo>
                                <a:lnTo>
                                  <a:pt x="7425" y="10278"/>
                                </a:lnTo>
                                <a:lnTo>
                                  <a:pt x="7426" y="10278"/>
                                </a:lnTo>
                                <a:lnTo>
                                  <a:pt x="7426" y="10278"/>
                                </a:lnTo>
                                <a:lnTo>
                                  <a:pt x="7428" y="10278"/>
                                </a:lnTo>
                                <a:lnTo>
                                  <a:pt x="7428" y="10278"/>
                                </a:lnTo>
                                <a:lnTo>
                                  <a:pt x="7430" y="10278"/>
                                </a:lnTo>
                                <a:lnTo>
                                  <a:pt x="7430" y="10278"/>
                                </a:lnTo>
                                <a:lnTo>
                                  <a:pt x="7432" y="10278"/>
                                </a:lnTo>
                                <a:lnTo>
                                  <a:pt x="7432" y="10278"/>
                                </a:lnTo>
                                <a:lnTo>
                                  <a:pt x="7434" y="10278"/>
                                </a:lnTo>
                                <a:lnTo>
                                  <a:pt x="7434" y="10278"/>
                                </a:lnTo>
                                <a:lnTo>
                                  <a:pt x="7436" y="10278"/>
                                </a:lnTo>
                                <a:lnTo>
                                  <a:pt x="7436" y="10278"/>
                                </a:lnTo>
                                <a:lnTo>
                                  <a:pt x="7437" y="10279"/>
                                </a:lnTo>
                                <a:lnTo>
                                  <a:pt x="7437" y="10279"/>
                                </a:lnTo>
                                <a:lnTo>
                                  <a:pt x="7439" y="10279"/>
                                </a:lnTo>
                                <a:lnTo>
                                  <a:pt x="7439" y="10279"/>
                                </a:lnTo>
                                <a:lnTo>
                                  <a:pt x="7441" y="10278"/>
                                </a:lnTo>
                                <a:lnTo>
                                  <a:pt x="7441" y="10278"/>
                                </a:lnTo>
                                <a:lnTo>
                                  <a:pt x="7443" y="10278"/>
                                </a:lnTo>
                                <a:lnTo>
                                  <a:pt x="7443" y="10278"/>
                                </a:lnTo>
                                <a:lnTo>
                                  <a:pt x="7445" y="10278"/>
                                </a:lnTo>
                                <a:lnTo>
                                  <a:pt x="7445" y="10278"/>
                                </a:lnTo>
                                <a:lnTo>
                                  <a:pt x="7447" y="10279"/>
                                </a:lnTo>
                                <a:lnTo>
                                  <a:pt x="7447" y="10279"/>
                                </a:lnTo>
                                <a:lnTo>
                                  <a:pt x="7449" y="10278"/>
                                </a:lnTo>
                                <a:lnTo>
                                  <a:pt x="7449" y="10278"/>
                                </a:lnTo>
                                <a:lnTo>
                                  <a:pt x="7450" y="10278"/>
                                </a:lnTo>
                                <a:lnTo>
                                  <a:pt x="7450" y="10278"/>
                                </a:lnTo>
                                <a:lnTo>
                                  <a:pt x="7452" y="10279"/>
                                </a:lnTo>
                                <a:lnTo>
                                  <a:pt x="7452" y="10279"/>
                                </a:lnTo>
                                <a:lnTo>
                                  <a:pt x="7454" y="10278"/>
                                </a:lnTo>
                                <a:lnTo>
                                  <a:pt x="7454" y="10278"/>
                                </a:lnTo>
                                <a:lnTo>
                                  <a:pt x="7456" y="10278"/>
                                </a:lnTo>
                                <a:lnTo>
                                  <a:pt x="7456" y="10278"/>
                                </a:lnTo>
                                <a:lnTo>
                                  <a:pt x="7458" y="10278"/>
                                </a:lnTo>
                                <a:lnTo>
                                  <a:pt x="7458" y="10278"/>
                                </a:lnTo>
                                <a:lnTo>
                                  <a:pt x="7460" y="10279"/>
                                </a:lnTo>
                                <a:lnTo>
                                  <a:pt x="7460" y="10279"/>
                                </a:lnTo>
                                <a:lnTo>
                                  <a:pt x="7461" y="10278"/>
                                </a:lnTo>
                                <a:lnTo>
                                  <a:pt x="7461" y="10278"/>
                                </a:lnTo>
                                <a:lnTo>
                                  <a:pt x="7463" y="10278"/>
                                </a:lnTo>
                                <a:lnTo>
                                  <a:pt x="7463" y="10278"/>
                                </a:lnTo>
                                <a:lnTo>
                                  <a:pt x="7465" y="10278"/>
                                </a:lnTo>
                                <a:lnTo>
                                  <a:pt x="7465" y="10278"/>
                                </a:lnTo>
                                <a:lnTo>
                                  <a:pt x="7467" y="10278"/>
                                </a:lnTo>
                                <a:lnTo>
                                  <a:pt x="7467" y="10278"/>
                                </a:lnTo>
                                <a:lnTo>
                                  <a:pt x="7469" y="10278"/>
                                </a:lnTo>
                                <a:lnTo>
                                  <a:pt x="7469" y="10278"/>
                                </a:lnTo>
                                <a:lnTo>
                                  <a:pt x="7471" y="10278"/>
                                </a:lnTo>
                                <a:lnTo>
                                  <a:pt x="7471" y="10278"/>
                                </a:lnTo>
                                <a:lnTo>
                                  <a:pt x="7472" y="10278"/>
                                </a:lnTo>
                                <a:lnTo>
                                  <a:pt x="7472" y="10278"/>
                                </a:lnTo>
                                <a:lnTo>
                                  <a:pt x="7474" y="10278"/>
                                </a:lnTo>
                                <a:lnTo>
                                  <a:pt x="7474" y="10278"/>
                                </a:lnTo>
                                <a:lnTo>
                                  <a:pt x="7476" y="10278"/>
                                </a:lnTo>
                                <a:lnTo>
                                  <a:pt x="7476" y="10278"/>
                                </a:lnTo>
                                <a:lnTo>
                                  <a:pt x="7478" y="10278"/>
                                </a:lnTo>
                                <a:lnTo>
                                  <a:pt x="7478" y="10278"/>
                                </a:lnTo>
                                <a:lnTo>
                                  <a:pt x="7480" y="10279"/>
                                </a:lnTo>
                                <a:lnTo>
                                  <a:pt x="7480" y="10279"/>
                                </a:lnTo>
                                <a:lnTo>
                                  <a:pt x="7482" y="10279"/>
                                </a:lnTo>
                                <a:lnTo>
                                  <a:pt x="7482" y="10279"/>
                                </a:lnTo>
                                <a:lnTo>
                                  <a:pt x="7483" y="10278"/>
                                </a:lnTo>
                                <a:lnTo>
                                  <a:pt x="7483" y="10278"/>
                                </a:lnTo>
                                <a:lnTo>
                                  <a:pt x="7485" y="10280"/>
                                </a:lnTo>
                                <a:lnTo>
                                  <a:pt x="7485" y="10280"/>
                                </a:lnTo>
                                <a:lnTo>
                                  <a:pt x="7487" y="10280"/>
                                </a:lnTo>
                                <a:lnTo>
                                  <a:pt x="7487" y="10280"/>
                                </a:lnTo>
                                <a:lnTo>
                                  <a:pt x="7489" y="10278"/>
                                </a:lnTo>
                                <a:lnTo>
                                  <a:pt x="7489" y="10278"/>
                                </a:lnTo>
                                <a:lnTo>
                                  <a:pt x="7491" y="10279"/>
                                </a:lnTo>
                                <a:lnTo>
                                  <a:pt x="7491" y="10279"/>
                                </a:lnTo>
                                <a:lnTo>
                                  <a:pt x="7493" y="10279"/>
                                </a:lnTo>
                                <a:lnTo>
                                  <a:pt x="7493" y="10279"/>
                                </a:lnTo>
                                <a:lnTo>
                                  <a:pt x="7494" y="10280"/>
                                </a:lnTo>
                                <a:lnTo>
                                  <a:pt x="7494" y="10280"/>
                                </a:lnTo>
                                <a:lnTo>
                                  <a:pt x="7496" y="10279"/>
                                </a:lnTo>
                                <a:lnTo>
                                  <a:pt x="7496" y="10279"/>
                                </a:lnTo>
                                <a:lnTo>
                                  <a:pt x="7498" y="10279"/>
                                </a:lnTo>
                                <a:lnTo>
                                  <a:pt x="7498" y="10279"/>
                                </a:lnTo>
                                <a:lnTo>
                                  <a:pt x="7500" y="10279"/>
                                </a:lnTo>
                                <a:lnTo>
                                  <a:pt x="7500" y="10279"/>
                                </a:lnTo>
                                <a:lnTo>
                                  <a:pt x="7502" y="10279"/>
                                </a:lnTo>
                                <a:lnTo>
                                  <a:pt x="7502" y="10279"/>
                                </a:lnTo>
                                <a:lnTo>
                                  <a:pt x="7504" y="10278"/>
                                </a:lnTo>
                                <a:lnTo>
                                  <a:pt x="7504" y="10278"/>
                                </a:lnTo>
                                <a:lnTo>
                                  <a:pt x="7506" y="10280"/>
                                </a:lnTo>
                                <a:lnTo>
                                  <a:pt x="7506" y="10280"/>
                                </a:lnTo>
                                <a:lnTo>
                                  <a:pt x="7507" y="10279"/>
                                </a:lnTo>
                                <a:lnTo>
                                  <a:pt x="7507" y="10279"/>
                                </a:lnTo>
                                <a:lnTo>
                                  <a:pt x="7509" y="10279"/>
                                </a:lnTo>
                                <a:lnTo>
                                  <a:pt x="7509" y="10279"/>
                                </a:lnTo>
                                <a:lnTo>
                                  <a:pt x="7511" y="10281"/>
                                </a:lnTo>
                                <a:lnTo>
                                  <a:pt x="7511" y="10281"/>
                                </a:lnTo>
                                <a:lnTo>
                                  <a:pt x="7513" y="10281"/>
                                </a:lnTo>
                                <a:lnTo>
                                  <a:pt x="7513" y="10281"/>
                                </a:lnTo>
                                <a:lnTo>
                                  <a:pt x="7515" y="10280"/>
                                </a:lnTo>
                                <a:lnTo>
                                  <a:pt x="7515" y="10280"/>
                                </a:lnTo>
                                <a:lnTo>
                                  <a:pt x="7517" y="10281"/>
                                </a:lnTo>
                                <a:lnTo>
                                  <a:pt x="7517" y="10281"/>
                                </a:lnTo>
                                <a:lnTo>
                                  <a:pt x="7518" y="10282"/>
                                </a:lnTo>
                                <a:lnTo>
                                  <a:pt x="7518" y="10282"/>
                                </a:lnTo>
                                <a:lnTo>
                                  <a:pt x="7520" y="10280"/>
                                </a:lnTo>
                                <a:lnTo>
                                  <a:pt x="7520" y="10280"/>
                                </a:lnTo>
                                <a:lnTo>
                                  <a:pt x="7522" y="10281"/>
                                </a:lnTo>
                                <a:lnTo>
                                  <a:pt x="7522" y="10281"/>
                                </a:lnTo>
                                <a:lnTo>
                                  <a:pt x="7524" y="10280"/>
                                </a:lnTo>
                                <a:lnTo>
                                  <a:pt x="7524" y="10280"/>
                                </a:lnTo>
                                <a:lnTo>
                                  <a:pt x="7526" y="10281"/>
                                </a:lnTo>
                                <a:lnTo>
                                  <a:pt x="7526" y="10281"/>
                                </a:lnTo>
                                <a:lnTo>
                                  <a:pt x="7528" y="10280"/>
                                </a:lnTo>
                                <a:lnTo>
                                  <a:pt x="7528" y="10280"/>
                                </a:lnTo>
                                <a:lnTo>
                                  <a:pt x="7529" y="10280"/>
                                </a:lnTo>
                                <a:lnTo>
                                  <a:pt x="7529" y="10280"/>
                                </a:lnTo>
                                <a:lnTo>
                                  <a:pt x="7531" y="10280"/>
                                </a:lnTo>
                                <a:lnTo>
                                  <a:pt x="7531" y="10280"/>
                                </a:lnTo>
                                <a:lnTo>
                                  <a:pt x="7533" y="10282"/>
                                </a:lnTo>
                                <a:lnTo>
                                  <a:pt x="7533" y="10282"/>
                                </a:lnTo>
                                <a:lnTo>
                                  <a:pt x="7535" y="10282"/>
                                </a:lnTo>
                                <a:lnTo>
                                  <a:pt x="7535" y="10282"/>
                                </a:lnTo>
                                <a:lnTo>
                                  <a:pt x="7537" y="10281"/>
                                </a:lnTo>
                                <a:lnTo>
                                  <a:pt x="7537" y="10281"/>
                                </a:lnTo>
                                <a:lnTo>
                                  <a:pt x="7539" y="10281"/>
                                </a:lnTo>
                                <a:lnTo>
                                  <a:pt x="7539" y="10281"/>
                                </a:lnTo>
                                <a:lnTo>
                                  <a:pt x="7540" y="10280"/>
                                </a:lnTo>
                                <a:lnTo>
                                  <a:pt x="7540" y="10280"/>
                                </a:lnTo>
                                <a:lnTo>
                                  <a:pt x="7542" y="10279"/>
                                </a:lnTo>
                                <a:lnTo>
                                  <a:pt x="7542" y="10279"/>
                                </a:lnTo>
                                <a:lnTo>
                                  <a:pt x="7544" y="10279"/>
                                </a:lnTo>
                                <a:lnTo>
                                  <a:pt x="7544" y="10279"/>
                                </a:lnTo>
                                <a:lnTo>
                                  <a:pt x="7546" y="10279"/>
                                </a:lnTo>
                                <a:lnTo>
                                  <a:pt x="7546" y="10279"/>
                                </a:lnTo>
                                <a:lnTo>
                                  <a:pt x="7548" y="10279"/>
                                </a:lnTo>
                                <a:lnTo>
                                  <a:pt x="7548" y="10279"/>
                                </a:lnTo>
                                <a:lnTo>
                                  <a:pt x="7550" y="10278"/>
                                </a:lnTo>
                                <a:lnTo>
                                  <a:pt x="7550" y="10278"/>
                                </a:lnTo>
                                <a:lnTo>
                                  <a:pt x="7551" y="10278"/>
                                </a:lnTo>
                                <a:lnTo>
                                  <a:pt x="7551" y="10278"/>
                                </a:lnTo>
                                <a:lnTo>
                                  <a:pt x="7553" y="10278"/>
                                </a:lnTo>
                                <a:lnTo>
                                  <a:pt x="7553" y="10278"/>
                                </a:lnTo>
                                <a:lnTo>
                                  <a:pt x="7555" y="10279"/>
                                </a:lnTo>
                                <a:lnTo>
                                  <a:pt x="7555" y="10279"/>
                                </a:lnTo>
                                <a:lnTo>
                                  <a:pt x="7557" y="10278"/>
                                </a:lnTo>
                                <a:lnTo>
                                  <a:pt x="7557" y="10278"/>
                                </a:lnTo>
                                <a:lnTo>
                                  <a:pt x="7559" y="10279"/>
                                </a:lnTo>
                                <a:lnTo>
                                  <a:pt x="7559" y="10279"/>
                                </a:lnTo>
                                <a:lnTo>
                                  <a:pt x="7561" y="10279"/>
                                </a:lnTo>
                                <a:lnTo>
                                  <a:pt x="7561" y="10279"/>
                                </a:lnTo>
                                <a:lnTo>
                                  <a:pt x="7563" y="10279"/>
                                </a:lnTo>
                                <a:lnTo>
                                  <a:pt x="7563" y="10279"/>
                                </a:lnTo>
                                <a:lnTo>
                                  <a:pt x="7564" y="10278"/>
                                </a:lnTo>
                                <a:lnTo>
                                  <a:pt x="7564" y="10278"/>
                                </a:lnTo>
                                <a:lnTo>
                                  <a:pt x="7566" y="10278"/>
                                </a:lnTo>
                                <a:lnTo>
                                  <a:pt x="7566" y="10278"/>
                                </a:lnTo>
                                <a:lnTo>
                                  <a:pt x="7568" y="10279"/>
                                </a:lnTo>
                                <a:lnTo>
                                  <a:pt x="7568" y="10279"/>
                                </a:lnTo>
                                <a:lnTo>
                                  <a:pt x="7570" y="10279"/>
                                </a:lnTo>
                                <a:lnTo>
                                  <a:pt x="7570" y="10279"/>
                                </a:lnTo>
                                <a:lnTo>
                                  <a:pt x="7572" y="10279"/>
                                </a:lnTo>
                                <a:lnTo>
                                  <a:pt x="7572" y="10279"/>
                                </a:lnTo>
                                <a:lnTo>
                                  <a:pt x="7574" y="10279"/>
                                </a:lnTo>
                                <a:lnTo>
                                  <a:pt x="7574" y="10279"/>
                                </a:lnTo>
                                <a:lnTo>
                                  <a:pt x="7575" y="10279"/>
                                </a:lnTo>
                                <a:lnTo>
                                  <a:pt x="7575" y="10279"/>
                                </a:lnTo>
                                <a:lnTo>
                                  <a:pt x="7577" y="10278"/>
                                </a:lnTo>
                                <a:lnTo>
                                  <a:pt x="7577" y="10278"/>
                                </a:lnTo>
                                <a:lnTo>
                                  <a:pt x="7579" y="10278"/>
                                </a:lnTo>
                                <a:lnTo>
                                  <a:pt x="7579" y="10278"/>
                                </a:lnTo>
                                <a:lnTo>
                                  <a:pt x="7581" y="10278"/>
                                </a:lnTo>
                                <a:lnTo>
                                  <a:pt x="7581" y="10278"/>
                                </a:lnTo>
                                <a:lnTo>
                                  <a:pt x="7583" y="10279"/>
                                </a:lnTo>
                                <a:lnTo>
                                  <a:pt x="7583" y="10279"/>
                                </a:lnTo>
                                <a:lnTo>
                                  <a:pt x="7585" y="10279"/>
                                </a:lnTo>
                                <a:lnTo>
                                  <a:pt x="7585" y="10279"/>
                                </a:lnTo>
                                <a:lnTo>
                                  <a:pt x="7586" y="10278"/>
                                </a:lnTo>
                                <a:lnTo>
                                  <a:pt x="7586" y="10278"/>
                                </a:lnTo>
                                <a:lnTo>
                                  <a:pt x="7588" y="10278"/>
                                </a:lnTo>
                                <a:lnTo>
                                  <a:pt x="7588" y="10278"/>
                                </a:lnTo>
                                <a:lnTo>
                                  <a:pt x="7590" y="10278"/>
                                </a:lnTo>
                                <a:lnTo>
                                  <a:pt x="7590" y="10278"/>
                                </a:lnTo>
                                <a:lnTo>
                                  <a:pt x="7592" y="10279"/>
                                </a:lnTo>
                                <a:lnTo>
                                  <a:pt x="7592" y="10279"/>
                                </a:lnTo>
                                <a:lnTo>
                                  <a:pt x="7594" y="10278"/>
                                </a:lnTo>
                                <a:lnTo>
                                  <a:pt x="7594" y="10278"/>
                                </a:lnTo>
                                <a:lnTo>
                                  <a:pt x="7596" y="10278"/>
                                </a:lnTo>
                                <a:lnTo>
                                  <a:pt x="7596" y="10278"/>
                                </a:lnTo>
                                <a:lnTo>
                                  <a:pt x="7597" y="10279"/>
                                </a:lnTo>
                                <a:lnTo>
                                  <a:pt x="7597" y="10279"/>
                                </a:lnTo>
                                <a:lnTo>
                                  <a:pt x="7599" y="10278"/>
                                </a:lnTo>
                                <a:lnTo>
                                  <a:pt x="7599" y="10278"/>
                                </a:lnTo>
                                <a:lnTo>
                                  <a:pt x="7601" y="10279"/>
                                </a:lnTo>
                                <a:lnTo>
                                  <a:pt x="7601" y="10279"/>
                                </a:lnTo>
                                <a:lnTo>
                                  <a:pt x="7603" y="10278"/>
                                </a:lnTo>
                                <a:lnTo>
                                  <a:pt x="7603" y="10278"/>
                                </a:lnTo>
                                <a:lnTo>
                                  <a:pt x="7605" y="10279"/>
                                </a:lnTo>
                                <a:lnTo>
                                  <a:pt x="7605" y="10279"/>
                                </a:lnTo>
                                <a:lnTo>
                                  <a:pt x="7607" y="10278"/>
                                </a:lnTo>
                                <a:lnTo>
                                  <a:pt x="7607" y="10278"/>
                                </a:lnTo>
                                <a:lnTo>
                                  <a:pt x="7609" y="10278"/>
                                </a:lnTo>
                                <a:lnTo>
                                  <a:pt x="7609" y="10278"/>
                                </a:lnTo>
                                <a:lnTo>
                                  <a:pt x="7610" y="10278"/>
                                </a:lnTo>
                                <a:lnTo>
                                  <a:pt x="7610" y="10278"/>
                                </a:lnTo>
                                <a:lnTo>
                                  <a:pt x="7612" y="10278"/>
                                </a:lnTo>
                                <a:lnTo>
                                  <a:pt x="7612" y="10278"/>
                                </a:lnTo>
                                <a:lnTo>
                                  <a:pt x="7614" y="10278"/>
                                </a:lnTo>
                                <a:lnTo>
                                  <a:pt x="7614" y="10278"/>
                                </a:lnTo>
                                <a:lnTo>
                                  <a:pt x="7616" y="10278"/>
                                </a:lnTo>
                                <a:lnTo>
                                  <a:pt x="7616" y="10278"/>
                                </a:lnTo>
                                <a:lnTo>
                                  <a:pt x="7618" y="10278"/>
                                </a:lnTo>
                                <a:lnTo>
                                  <a:pt x="7618" y="10278"/>
                                </a:lnTo>
                                <a:lnTo>
                                  <a:pt x="7620" y="10279"/>
                                </a:lnTo>
                                <a:lnTo>
                                  <a:pt x="7620" y="10279"/>
                                </a:lnTo>
                                <a:lnTo>
                                  <a:pt x="7621" y="10278"/>
                                </a:lnTo>
                                <a:lnTo>
                                  <a:pt x="7621" y="10278"/>
                                </a:lnTo>
                                <a:lnTo>
                                  <a:pt x="7623" y="10278"/>
                                </a:lnTo>
                                <a:lnTo>
                                  <a:pt x="7623" y="10278"/>
                                </a:lnTo>
                                <a:lnTo>
                                  <a:pt x="7625" y="10279"/>
                                </a:lnTo>
                                <a:lnTo>
                                  <a:pt x="7625" y="10279"/>
                                </a:lnTo>
                                <a:lnTo>
                                  <a:pt x="7627" y="10278"/>
                                </a:lnTo>
                                <a:lnTo>
                                  <a:pt x="7627" y="10278"/>
                                </a:lnTo>
                                <a:lnTo>
                                  <a:pt x="7629" y="10278"/>
                                </a:lnTo>
                                <a:lnTo>
                                  <a:pt x="7629" y="10278"/>
                                </a:lnTo>
                                <a:lnTo>
                                  <a:pt x="7631" y="10278"/>
                                </a:lnTo>
                                <a:lnTo>
                                  <a:pt x="7631" y="10278"/>
                                </a:lnTo>
                                <a:lnTo>
                                  <a:pt x="7632" y="10278"/>
                                </a:lnTo>
                                <a:lnTo>
                                  <a:pt x="7632" y="10278"/>
                                </a:lnTo>
                                <a:lnTo>
                                  <a:pt x="7634" y="10278"/>
                                </a:lnTo>
                                <a:lnTo>
                                  <a:pt x="7634" y="10278"/>
                                </a:lnTo>
                                <a:lnTo>
                                  <a:pt x="7636" y="10279"/>
                                </a:lnTo>
                                <a:lnTo>
                                  <a:pt x="7636" y="10279"/>
                                </a:lnTo>
                                <a:lnTo>
                                  <a:pt x="7638" y="10279"/>
                                </a:lnTo>
                                <a:lnTo>
                                  <a:pt x="7638" y="10279"/>
                                </a:lnTo>
                                <a:lnTo>
                                  <a:pt x="7640" y="10278"/>
                                </a:lnTo>
                                <a:lnTo>
                                  <a:pt x="7640" y="10278"/>
                                </a:lnTo>
                                <a:lnTo>
                                  <a:pt x="7642" y="10278"/>
                                </a:lnTo>
                                <a:lnTo>
                                  <a:pt x="7642" y="10278"/>
                                </a:lnTo>
                                <a:lnTo>
                                  <a:pt x="7643" y="10278"/>
                                </a:lnTo>
                                <a:lnTo>
                                  <a:pt x="7643" y="10278"/>
                                </a:lnTo>
                                <a:lnTo>
                                  <a:pt x="7645" y="10279"/>
                                </a:lnTo>
                                <a:lnTo>
                                  <a:pt x="7645" y="10279"/>
                                </a:lnTo>
                                <a:lnTo>
                                  <a:pt x="7647" y="10279"/>
                                </a:lnTo>
                                <a:lnTo>
                                  <a:pt x="7647" y="10279"/>
                                </a:lnTo>
                                <a:lnTo>
                                  <a:pt x="7649" y="10279"/>
                                </a:lnTo>
                                <a:lnTo>
                                  <a:pt x="7649" y="10279"/>
                                </a:lnTo>
                                <a:lnTo>
                                  <a:pt x="7651" y="10278"/>
                                </a:lnTo>
                                <a:lnTo>
                                  <a:pt x="7651" y="10278"/>
                                </a:lnTo>
                                <a:lnTo>
                                  <a:pt x="7653" y="10279"/>
                                </a:lnTo>
                                <a:lnTo>
                                  <a:pt x="7653" y="10279"/>
                                </a:lnTo>
                                <a:lnTo>
                                  <a:pt x="7654" y="10279"/>
                                </a:lnTo>
                                <a:lnTo>
                                  <a:pt x="7654" y="10279"/>
                                </a:lnTo>
                                <a:lnTo>
                                  <a:pt x="7656" y="10278"/>
                                </a:lnTo>
                                <a:lnTo>
                                  <a:pt x="7656" y="10278"/>
                                </a:lnTo>
                                <a:lnTo>
                                  <a:pt x="7658" y="10279"/>
                                </a:lnTo>
                                <a:lnTo>
                                  <a:pt x="7658" y="10279"/>
                                </a:lnTo>
                                <a:lnTo>
                                  <a:pt x="7660" y="10279"/>
                                </a:lnTo>
                                <a:lnTo>
                                  <a:pt x="7660" y="10279"/>
                                </a:lnTo>
                                <a:lnTo>
                                  <a:pt x="7662" y="10279"/>
                                </a:lnTo>
                                <a:lnTo>
                                  <a:pt x="7662" y="10279"/>
                                </a:lnTo>
                                <a:lnTo>
                                  <a:pt x="7664" y="10278"/>
                                </a:lnTo>
                                <a:lnTo>
                                  <a:pt x="7664" y="10278"/>
                                </a:lnTo>
                                <a:lnTo>
                                  <a:pt x="7666" y="10278"/>
                                </a:lnTo>
                                <a:lnTo>
                                  <a:pt x="7666" y="10278"/>
                                </a:lnTo>
                                <a:lnTo>
                                  <a:pt x="7667" y="10278"/>
                                </a:lnTo>
                                <a:lnTo>
                                  <a:pt x="7667" y="10278"/>
                                </a:lnTo>
                                <a:lnTo>
                                  <a:pt x="7669" y="10279"/>
                                </a:lnTo>
                                <a:lnTo>
                                  <a:pt x="7669" y="10279"/>
                                </a:lnTo>
                                <a:lnTo>
                                  <a:pt x="7671" y="10279"/>
                                </a:lnTo>
                                <a:lnTo>
                                  <a:pt x="7671" y="10279"/>
                                </a:lnTo>
                                <a:lnTo>
                                  <a:pt x="7673" y="10279"/>
                                </a:lnTo>
                                <a:lnTo>
                                  <a:pt x="7673" y="10279"/>
                                </a:lnTo>
                                <a:lnTo>
                                  <a:pt x="7675" y="10279"/>
                                </a:lnTo>
                                <a:lnTo>
                                  <a:pt x="7675" y="10279"/>
                                </a:lnTo>
                                <a:lnTo>
                                  <a:pt x="7677" y="10279"/>
                                </a:lnTo>
                                <a:lnTo>
                                  <a:pt x="7677" y="10279"/>
                                </a:lnTo>
                                <a:lnTo>
                                  <a:pt x="7678" y="10278"/>
                                </a:lnTo>
                                <a:lnTo>
                                  <a:pt x="7678" y="10278"/>
                                </a:lnTo>
                                <a:lnTo>
                                  <a:pt x="7680" y="10279"/>
                                </a:lnTo>
                                <a:lnTo>
                                  <a:pt x="7680" y="10279"/>
                                </a:lnTo>
                                <a:lnTo>
                                  <a:pt x="7682" y="10279"/>
                                </a:lnTo>
                                <a:lnTo>
                                  <a:pt x="7682" y="10279"/>
                                </a:lnTo>
                                <a:lnTo>
                                  <a:pt x="7684" y="10279"/>
                                </a:lnTo>
                                <a:lnTo>
                                  <a:pt x="7684" y="10279"/>
                                </a:lnTo>
                                <a:lnTo>
                                  <a:pt x="7686" y="10279"/>
                                </a:lnTo>
                                <a:lnTo>
                                  <a:pt x="7686" y="10279"/>
                                </a:lnTo>
                                <a:lnTo>
                                  <a:pt x="7688" y="10279"/>
                                </a:lnTo>
                                <a:lnTo>
                                  <a:pt x="7688" y="10279"/>
                                </a:lnTo>
                                <a:lnTo>
                                  <a:pt x="7689" y="10279"/>
                                </a:lnTo>
                                <a:lnTo>
                                  <a:pt x="7689" y="10279"/>
                                </a:lnTo>
                                <a:lnTo>
                                  <a:pt x="7691" y="10279"/>
                                </a:lnTo>
                                <a:lnTo>
                                  <a:pt x="7691" y="10279"/>
                                </a:lnTo>
                                <a:lnTo>
                                  <a:pt x="7693" y="10279"/>
                                </a:lnTo>
                                <a:lnTo>
                                  <a:pt x="7693" y="10279"/>
                                </a:lnTo>
                                <a:lnTo>
                                  <a:pt x="7695" y="10279"/>
                                </a:lnTo>
                                <a:lnTo>
                                  <a:pt x="7695" y="10279"/>
                                </a:lnTo>
                                <a:lnTo>
                                  <a:pt x="7697" y="10279"/>
                                </a:lnTo>
                                <a:lnTo>
                                  <a:pt x="7697" y="10279"/>
                                </a:lnTo>
                                <a:lnTo>
                                  <a:pt x="7699" y="10278"/>
                                </a:lnTo>
                                <a:lnTo>
                                  <a:pt x="7699" y="10278"/>
                                </a:lnTo>
                                <a:lnTo>
                                  <a:pt x="7700" y="10279"/>
                                </a:lnTo>
                                <a:lnTo>
                                  <a:pt x="7700" y="10279"/>
                                </a:lnTo>
                                <a:lnTo>
                                  <a:pt x="7702" y="10278"/>
                                </a:lnTo>
                                <a:lnTo>
                                  <a:pt x="7702" y="10278"/>
                                </a:lnTo>
                                <a:lnTo>
                                  <a:pt x="7704" y="10278"/>
                                </a:lnTo>
                                <a:lnTo>
                                  <a:pt x="7704" y="10278"/>
                                </a:lnTo>
                                <a:lnTo>
                                  <a:pt x="7706" y="10278"/>
                                </a:lnTo>
                                <a:lnTo>
                                  <a:pt x="7706" y="10278"/>
                                </a:lnTo>
                                <a:lnTo>
                                  <a:pt x="7708" y="10279"/>
                                </a:lnTo>
                                <a:lnTo>
                                  <a:pt x="7708" y="10279"/>
                                </a:lnTo>
                                <a:lnTo>
                                  <a:pt x="7710" y="10278"/>
                                </a:lnTo>
                                <a:lnTo>
                                  <a:pt x="7710" y="10278"/>
                                </a:lnTo>
                                <a:lnTo>
                                  <a:pt x="7712" y="10278"/>
                                </a:lnTo>
                                <a:lnTo>
                                  <a:pt x="7712" y="10278"/>
                                </a:lnTo>
                                <a:lnTo>
                                  <a:pt x="7713" y="10279"/>
                                </a:lnTo>
                                <a:lnTo>
                                  <a:pt x="7713" y="10279"/>
                                </a:lnTo>
                                <a:lnTo>
                                  <a:pt x="7715" y="10278"/>
                                </a:lnTo>
                                <a:lnTo>
                                  <a:pt x="7715" y="10278"/>
                                </a:lnTo>
                                <a:lnTo>
                                  <a:pt x="7717" y="10279"/>
                                </a:lnTo>
                                <a:lnTo>
                                  <a:pt x="7717" y="10279"/>
                                </a:lnTo>
                                <a:lnTo>
                                  <a:pt x="7719" y="10279"/>
                                </a:lnTo>
                                <a:lnTo>
                                  <a:pt x="7719" y="10279"/>
                                </a:lnTo>
                                <a:lnTo>
                                  <a:pt x="7721" y="10278"/>
                                </a:lnTo>
                                <a:lnTo>
                                  <a:pt x="7721" y="10278"/>
                                </a:lnTo>
                                <a:lnTo>
                                  <a:pt x="7723" y="10278"/>
                                </a:lnTo>
                                <a:lnTo>
                                  <a:pt x="7723" y="10278"/>
                                </a:lnTo>
                                <a:lnTo>
                                  <a:pt x="7724" y="10279"/>
                                </a:lnTo>
                                <a:lnTo>
                                  <a:pt x="7724" y="10279"/>
                                </a:lnTo>
                                <a:lnTo>
                                  <a:pt x="7726" y="10278"/>
                                </a:lnTo>
                                <a:lnTo>
                                  <a:pt x="7726" y="10278"/>
                                </a:lnTo>
                                <a:lnTo>
                                  <a:pt x="7728" y="10279"/>
                                </a:lnTo>
                                <a:lnTo>
                                  <a:pt x="7728" y="10279"/>
                                </a:lnTo>
                                <a:lnTo>
                                  <a:pt x="7730" y="10278"/>
                                </a:lnTo>
                                <a:lnTo>
                                  <a:pt x="7730" y="10278"/>
                                </a:lnTo>
                                <a:lnTo>
                                  <a:pt x="7732" y="10278"/>
                                </a:lnTo>
                                <a:lnTo>
                                  <a:pt x="7732" y="10278"/>
                                </a:lnTo>
                                <a:lnTo>
                                  <a:pt x="7734" y="10279"/>
                                </a:lnTo>
                                <a:lnTo>
                                  <a:pt x="7734" y="10279"/>
                                </a:lnTo>
                                <a:lnTo>
                                  <a:pt x="7735" y="10279"/>
                                </a:lnTo>
                                <a:lnTo>
                                  <a:pt x="7735" y="10279"/>
                                </a:lnTo>
                                <a:lnTo>
                                  <a:pt x="7737" y="10279"/>
                                </a:lnTo>
                                <a:lnTo>
                                  <a:pt x="7737" y="10279"/>
                                </a:lnTo>
                                <a:lnTo>
                                  <a:pt x="7739" y="10280"/>
                                </a:lnTo>
                                <a:lnTo>
                                  <a:pt x="7739" y="10280"/>
                                </a:lnTo>
                                <a:lnTo>
                                  <a:pt x="7741" y="10281"/>
                                </a:lnTo>
                                <a:lnTo>
                                  <a:pt x="7741" y="10281"/>
                                </a:lnTo>
                                <a:lnTo>
                                  <a:pt x="7743" y="10280"/>
                                </a:lnTo>
                                <a:lnTo>
                                  <a:pt x="7743" y="10280"/>
                                </a:lnTo>
                                <a:lnTo>
                                  <a:pt x="7745" y="10280"/>
                                </a:lnTo>
                                <a:lnTo>
                                  <a:pt x="7745" y="10280"/>
                                </a:lnTo>
                                <a:lnTo>
                                  <a:pt x="7746" y="10280"/>
                                </a:lnTo>
                                <a:lnTo>
                                  <a:pt x="7746" y="10280"/>
                                </a:lnTo>
                                <a:lnTo>
                                  <a:pt x="7748" y="10278"/>
                                </a:lnTo>
                                <a:lnTo>
                                  <a:pt x="7748" y="10278"/>
                                </a:lnTo>
                                <a:lnTo>
                                  <a:pt x="7750" y="10280"/>
                                </a:lnTo>
                                <a:lnTo>
                                  <a:pt x="7750" y="10280"/>
                                </a:lnTo>
                                <a:lnTo>
                                  <a:pt x="7752" y="10281"/>
                                </a:lnTo>
                                <a:lnTo>
                                  <a:pt x="7752" y="10281"/>
                                </a:lnTo>
                                <a:lnTo>
                                  <a:pt x="7754" y="10282"/>
                                </a:lnTo>
                                <a:lnTo>
                                  <a:pt x="7754" y="10282"/>
                                </a:lnTo>
                                <a:lnTo>
                                  <a:pt x="7756" y="10281"/>
                                </a:lnTo>
                                <a:lnTo>
                                  <a:pt x="7756" y="10281"/>
                                </a:lnTo>
                                <a:lnTo>
                                  <a:pt x="7757" y="10282"/>
                                </a:lnTo>
                                <a:lnTo>
                                  <a:pt x="7757" y="10282"/>
                                </a:lnTo>
                                <a:lnTo>
                                  <a:pt x="7759" y="10282"/>
                                </a:lnTo>
                                <a:lnTo>
                                  <a:pt x="7759" y="10282"/>
                                </a:lnTo>
                                <a:lnTo>
                                  <a:pt x="7761" y="10283"/>
                                </a:lnTo>
                                <a:lnTo>
                                  <a:pt x="7761" y="10283"/>
                                </a:lnTo>
                                <a:lnTo>
                                  <a:pt x="7763" y="10280"/>
                                </a:lnTo>
                                <a:lnTo>
                                  <a:pt x="7763" y="10280"/>
                                </a:lnTo>
                                <a:lnTo>
                                  <a:pt x="7765" y="10281"/>
                                </a:lnTo>
                                <a:lnTo>
                                  <a:pt x="7765" y="10281"/>
                                </a:lnTo>
                                <a:lnTo>
                                  <a:pt x="7767" y="10280"/>
                                </a:lnTo>
                                <a:lnTo>
                                  <a:pt x="7767" y="10280"/>
                                </a:lnTo>
                                <a:lnTo>
                                  <a:pt x="7769" y="10281"/>
                                </a:lnTo>
                                <a:lnTo>
                                  <a:pt x="7769" y="10281"/>
                                </a:lnTo>
                                <a:lnTo>
                                  <a:pt x="7770" y="10281"/>
                                </a:lnTo>
                                <a:lnTo>
                                  <a:pt x="7770" y="10281"/>
                                </a:lnTo>
                                <a:lnTo>
                                  <a:pt x="7772" y="10281"/>
                                </a:lnTo>
                                <a:lnTo>
                                  <a:pt x="7772" y="10281"/>
                                </a:lnTo>
                                <a:lnTo>
                                  <a:pt x="7774" y="10281"/>
                                </a:lnTo>
                                <a:lnTo>
                                  <a:pt x="7774" y="10281"/>
                                </a:lnTo>
                                <a:lnTo>
                                  <a:pt x="7776" y="10282"/>
                                </a:lnTo>
                                <a:lnTo>
                                  <a:pt x="7776" y="10282"/>
                                </a:lnTo>
                                <a:lnTo>
                                  <a:pt x="7778" y="10281"/>
                                </a:lnTo>
                                <a:lnTo>
                                  <a:pt x="7778" y="10281"/>
                                </a:lnTo>
                                <a:lnTo>
                                  <a:pt x="7780" y="10282"/>
                                </a:lnTo>
                                <a:lnTo>
                                  <a:pt x="7780" y="10282"/>
                                </a:lnTo>
                                <a:lnTo>
                                  <a:pt x="7781" y="10283"/>
                                </a:lnTo>
                                <a:lnTo>
                                  <a:pt x="7781" y="10283"/>
                                </a:lnTo>
                                <a:lnTo>
                                  <a:pt x="7783" y="10281"/>
                                </a:lnTo>
                                <a:lnTo>
                                  <a:pt x="7783" y="10281"/>
                                </a:lnTo>
                                <a:lnTo>
                                  <a:pt x="7785" y="10281"/>
                                </a:lnTo>
                                <a:lnTo>
                                  <a:pt x="7785" y="10281"/>
                                </a:lnTo>
                                <a:lnTo>
                                  <a:pt x="7787" y="10282"/>
                                </a:lnTo>
                                <a:lnTo>
                                  <a:pt x="7787" y="10282"/>
                                </a:lnTo>
                                <a:lnTo>
                                  <a:pt x="7789" y="10284"/>
                                </a:lnTo>
                                <a:lnTo>
                                  <a:pt x="7789" y="10284"/>
                                </a:lnTo>
                                <a:lnTo>
                                  <a:pt x="7791" y="10280"/>
                                </a:lnTo>
                                <a:lnTo>
                                  <a:pt x="7791" y="10280"/>
                                </a:lnTo>
                                <a:lnTo>
                                  <a:pt x="7792" y="10281"/>
                                </a:lnTo>
                                <a:lnTo>
                                  <a:pt x="7792" y="10281"/>
                                </a:lnTo>
                                <a:lnTo>
                                  <a:pt x="7794" y="10281"/>
                                </a:lnTo>
                                <a:lnTo>
                                  <a:pt x="7794" y="10281"/>
                                </a:lnTo>
                                <a:lnTo>
                                  <a:pt x="7796" y="10281"/>
                                </a:lnTo>
                                <a:lnTo>
                                  <a:pt x="7796" y="10281"/>
                                </a:lnTo>
                                <a:lnTo>
                                  <a:pt x="7798" y="10281"/>
                                </a:lnTo>
                                <a:lnTo>
                                  <a:pt x="7798" y="10281"/>
                                </a:lnTo>
                                <a:lnTo>
                                  <a:pt x="7800" y="10282"/>
                                </a:lnTo>
                                <a:lnTo>
                                  <a:pt x="7800" y="10282"/>
                                </a:lnTo>
                                <a:lnTo>
                                  <a:pt x="7802" y="10281"/>
                                </a:lnTo>
                                <a:lnTo>
                                  <a:pt x="7802" y="10281"/>
                                </a:lnTo>
                                <a:lnTo>
                                  <a:pt x="7803" y="10282"/>
                                </a:lnTo>
                                <a:lnTo>
                                  <a:pt x="7803" y="10282"/>
                                </a:lnTo>
                                <a:lnTo>
                                  <a:pt x="7805" y="10281"/>
                                </a:lnTo>
                                <a:lnTo>
                                  <a:pt x="7805" y="10281"/>
                                </a:lnTo>
                                <a:lnTo>
                                  <a:pt x="7807" y="10282"/>
                                </a:lnTo>
                                <a:lnTo>
                                  <a:pt x="7807" y="10282"/>
                                </a:lnTo>
                                <a:lnTo>
                                  <a:pt x="7809" y="10281"/>
                                </a:lnTo>
                                <a:lnTo>
                                  <a:pt x="7809" y="10281"/>
                                </a:lnTo>
                                <a:lnTo>
                                  <a:pt x="7811" y="10281"/>
                                </a:lnTo>
                                <a:lnTo>
                                  <a:pt x="7811" y="10281"/>
                                </a:lnTo>
                                <a:lnTo>
                                  <a:pt x="7813" y="10282"/>
                                </a:lnTo>
                                <a:lnTo>
                                  <a:pt x="7813" y="10282"/>
                                </a:lnTo>
                                <a:lnTo>
                                  <a:pt x="7814" y="10282"/>
                                </a:lnTo>
                                <a:lnTo>
                                  <a:pt x="7814" y="10282"/>
                                </a:lnTo>
                                <a:lnTo>
                                  <a:pt x="7816" y="10282"/>
                                </a:lnTo>
                                <a:lnTo>
                                  <a:pt x="7816" y="10282"/>
                                </a:lnTo>
                                <a:lnTo>
                                  <a:pt x="7818" y="10282"/>
                                </a:lnTo>
                                <a:lnTo>
                                  <a:pt x="7818" y="10282"/>
                                </a:lnTo>
                                <a:lnTo>
                                  <a:pt x="7820" y="10280"/>
                                </a:lnTo>
                                <a:lnTo>
                                  <a:pt x="7820" y="10280"/>
                                </a:lnTo>
                                <a:lnTo>
                                  <a:pt x="7822" y="10281"/>
                                </a:lnTo>
                                <a:lnTo>
                                  <a:pt x="7822" y="10281"/>
                                </a:lnTo>
                                <a:lnTo>
                                  <a:pt x="7824" y="10281"/>
                                </a:lnTo>
                                <a:lnTo>
                                  <a:pt x="7824" y="10281"/>
                                </a:lnTo>
                                <a:lnTo>
                                  <a:pt x="7826" y="10280"/>
                                </a:lnTo>
                                <a:lnTo>
                                  <a:pt x="7826" y="10280"/>
                                </a:lnTo>
                                <a:lnTo>
                                  <a:pt x="7827" y="10282"/>
                                </a:lnTo>
                                <a:lnTo>
                                  <a:pt x="7827" y="10282"/>
                                </a:lnTo>
                                <a:lnTo>
                                  <a:pt x="7829" y="10281"/>
                                </a:lnTo>
                                <a:lnTo>
                                  <a:pt x="7829" y="10281"/>
                                </a:lnTo>
                                <a:lnTo>
                                  <a:pt x="7831" y="10282"/>
                                </a:lnTo>
                                <a:lnTo>
                                  <a:pt x="7831" y="10282"/>
                                </a:lnTo>
                                <a:lnTo>
                                  <a:pt x="7833" y="10280"/>
                                </a:lnTo>
                                <a:lnTo>
                                  <a:pt x="7833" y="10280"/>
                                </a:lnTo>
                                <a:lnTo>
                                  <a:pt x="7835" y="10282"/>
                                </a:lnTo>
                                <a:lnTo>
                                  <a:pt x="7835" y="10282"/>
                                </a:lnTo>
                                <a:lnTo>
                                  <a:pt x="7837" y="10282"/>
                                </a:lnTo>
                                <a:lnTo>
                                  <a:pt x="7837" y="10282"/>
                                </a:lnTo>
                                <a:lnTo>
                                  <a:pt x="7838" y="10281"/>
                                </a:lnTo>
                                <a:lnTo>
                                  <a:pt x="7838" y="10281"/>
                                </a:lnTo>
                                <a:lnTo>
                                  <a:pt x="7840" y="10280"/>
                                </a:lnTo>
                                <a:lnTo>
                                  <a:pt x="7840" y="10280"/>
                                </a:lnTo>
                                <a:lnTo>
                                  <a:pt x="7842" y="10281"/>
                                </a:lnTo>
                                <a:lnTo>
                                  <a:pt x="7842" y="10281"/>
                                </a:lnTo>
                                <a:lnTo>
                                  <a:pt x="7844" y="10281"/>
                                </a:lnTo>
                                <a:lnTo>
                                  <a:pt x="7844" y="10281"/>
                                </a:lnTo>
                                <a:lnTo>
                                  <a:pt x="7846" y="10280"/>
                                </a:lnTo>
                                <a:lnTo>
                                  <a:pt x="7846" y="10280"/>
                                </a:lnTo>
                                <a:lnTo>
                                  <a:pt x="7848" y="10281"/>
                                </a:lnTo>
                                <a:lnTo>
                                  <a:pt x="7848" y="10281"/>
                                </a:lnTo>
                                <a:lnTo>
                                  <a:pt x="7849" y="10281"/>
                                </a:lnTo>
                                <a:lnTo>
                                  <a:pt x="7849" y="10281"/>
                                </a:lnTo>
                                <a:lnTo>
                                  <a:pt x="7851" y="10281"/>
                                </a:lnTo>
                                <a:lnTo>
                                  <a:pt x="7851" y="10281"/>
                                </a:lnTo>
                                <a:lnTo>
                                  <a:pt x="7853" y="10282"/>
                                </a:lnTo>
                                <a:lnTo>
                                  <a:pt x="7853" y="10282"/>
                                </a:lnTo>
                                <a:lnTo>
                                  <a:pt x="7855" y="10281"/>
                                </a:lnTo>
                                <a:lnTo>
                                  <a:pt x="7855" y="10281"/>
                                </a:lnTo>
                                <a:lnTo>
                                  <a:pt x="7857" y="10282"/>
                                </a:lnTo>
                                <a:lnTo>
                                  <a:pt x="7857" y="10282"/>
                                </a:lnTo>
                                <a:lnTo>
                                  <a:pt x="7859" y="10283"/>
                                </a:lnTo>
                                <a:lnTo>
                                  <a:pt x="7859" y="10283"/>
                                </a:lnTo>
                                <a:lnTo>
                                  <a:pt x="7860" y="10282"/>
                                </a:lnTo>
                                <a:lnTo>
                                  <a:pt x="7860" y="10282"/>
                                </a:lnTo>
                                <a:lnTo>
                                  <a:pt x="7862" y="10282"/>
                                </a:lnTo>
                                <a:lnTo>
                                  <a:pt x="7862" y="10282"/>
                                </a:lnTo>
                                <a:lnTo>
                                  <a:pt x="7864" y="10281"/>
                                </a:lnTo>
                                <a:lnTo>
                                  <a:pt x="7864" y="10281"/>
                                </a:lnTo>
                                <a:lnTo>
                                  <a:pt x="7866" y="10283"/>
                                </a:lnTo>
                                <a:lnTo>
                                  <a:pt x="7866" y="10283"/>
                                </a:lnTo>
                                <a:lnTo>
                                  <a:pt x="7868" y="10281"/>
                                </a:lnTo>
                                <a:lnTo>
                                  <a:pt x="7868" y="10281"/>
                                </a:lnTo>
                                <a:lnTo>
                                  <a:pt x="7870" y="10281"/>
                                </a:lnTo>
                                <a:lnTo>
                                  <a:pt x="7870" y="10281"/>
                                </a:lnTo>
                                <a:lnTo>
                                  <a:pt x="7872" y="10282"/>
                                </a:lnTo>
                                <a:lnTo>
                                  <a:pt x="7872" y="10282"/>
                                </a:lnTo>
                                <a:lnTo>
                                  <a:pt x="7873" y="10281"/>
                                </a:lnTo>
                                <a:lnTo>
                                  <a:pt x="7873" y="10281"/>
                                </a:lnTo>
                                <a:lnTo>
                                  <a:pt x="7875" y="10282"/>
                                </a:lnTo>
                                <a:lnTo>
                                  <a:pt x="7875" y="10282"/>
                                </a:lnTo>
                                <a:lnTo>
                                  <a:pt x="7877" y="10281"/>
                                </a:lnTo>
                                <a:lnTo>
                                  <a:pt x="7877" y="10281"/>
                                </a:lnTo>
                                <a:lnTo>
                                  <a:pt x="7879" y="10281"/>
                                </a:lnTo>
                                <a:lnTo>
                                  <a:pt x="7879" y="10281"/>
                                </a:lnTo>
                                <a:lnTo>
                                  <a:pt x="7881" y="10282"/>
                                </a:lnTo>
                                <a:lnTo>
                                  <a:pt x="7881" y="10282"/>
                                </a:lnTo>
                                <a:lnTo>
                                  <a:pt x="7883" y="10282"/>
                                </a:lnTo>
                                <a:lnTo>
                                  <a:pt x="7883" y="10282"/>
                                </a:lnTo>
                                <a:lnTo>
                                  <a:pt x="7884" y="10282"/>
                                </a:lnTo>
                                <a:lnTo>
                                  <a:pt x="7884" y="10282"/>
                                </a:lnTo>
                                <a:lnTo>
                                  <a:pt x="7886" y="10282"/>
                                </a:lnTo>
                                <a:lnTo>
                                  <a:pt x="7886" y="10282"/>
                                </a:lnTo>
                                <a:lnTo>
                                  <a:pt x="7888" y="10282"/>
                                </a:lnTo>
                                <a:lnTo>
                                  <a:pt x="7888" y="10282"/>
                                </a:lnTo>
                                <a:lnTo>
                                  <a:pt x="7890" y="10282"/>
                                </a:lnTo>
                                <a:lnTo>
                                  <a:pt x="7890" y="10282"/>
                                </a:lnTo>
                                <a:lnTo>
                                  <a:pt x="7892" y="10283"/>
                                </a:lnTo>
                                <a:lnTo>
                                  <a:pt x="7892" y="10283"/>
                                </a:lnTo>
                                <a:lnTo>
                                  <a:pt x="7894" y="10283"/>
                                </a:lnTo>
                                <a:lnTo>
                                  <a:pt x="7894" y="10283"/>
                                </a:lnTo>
                                <a:lnTo>
                                  <a:pt x="7895" y="10281"/>
                                </a:lnTo>
                                <a:lnTo>
                                  <a:pt x="7895" y="10281"/>
                                </a:lnTo>
                                <a:lnTo>
                                  <a:pt x="7897" y="10284"/>
                                </a:lnTo>
                                <a:lnTo>
                                  <a:pt x="7897" y="10284"/>
                                </a:lnTo>
                                <a:lnTo>
                                  <a:pt x="7899" y="10283"/>
                                </a:lnTo>
                                <a:lnTo>
                                  <a:pt x="7899" y="10283"/>
                                </a:lnTo>
                                <a:lnTo>
                                  <a:pt x="7901" y="10282"/>
                                </a:lnTo>
                                <a:lnTo>
                                  <a:pt x="7901" y="10282"/>
                                </a:lnTo>
                                <a:lnTo>
                                  <a:pt x="7903" y="10282"/>
                                </a:lnTo>
                                <a:lnTo>
                                  <a:pt x="7903" y="10282"/>
                                </a:lnTo>
                                <a:lnTo>
                                  <a:pt x="7905" y="10282"/>
                                </a:lnTo>
                                <a:lnTo>
                                  <a:pt x="7905" y="10282"/>
                                </a:lnTo>
                                <a:lnTo>
                                  <a:pt x="7906" y="10284"/>
                                </a:lnTo>
                                <a:lnTo>
                                  <a:pt x="7906" y="10284"/>
                                </a:lnTo>
                                <a:lnTo>
                                  <a:pt x="7908" y="10282"/>
                                </a:lnTo>
                                <a:lnTo>
                                  <a:pt x="7908" y="10282"/>
                                </a:lnTo>
                                <a:lnTo>
                                  <a:pt x="7910" y="10284"/>
                                </a:lnTo>
                                <a:lnTo>
                                  <a:pt x="7910" y="10284"/>
                                </a:lnTo>
                                <a:lnTo>
                                  <a:pt x="7912" y="10281"/>
                                </a:lnTo>
                                <a:lnTo>
                                  <a:pt x="7912" y="10281"/>
                                </a:lnTo>
                                <a:lnTo>
                                  <a:pt x="7914" y="10283"/>
                                </a:lnTo>
                                <a:lnTo>
                                  <a:pt x="7914" y="10283"/>
                                </a:lnTo>
                                <a:lnTo>
                                  <a:pt x="7916" y="10282"/>
                                </a:lnTo>
                                <a:lnTo>
                                  <a:pt x="7916" y="10282"/>
                                </a:lnTo>
                                <a:lnTo>
                                  <a:pt x="7917" y="10283"/>
                                </a:lnTo>
                                <a:lnTo>
                                  <a:pt x="7917" y="10283"/>
                                </a:lnTo>
                                <a:lnTo>
                                  <a:pt x="7919" y="10283"/>
                                </a:lnTo>
                                <a:lnTo>
                                  <a:pt x="7919" y="10283"/>
                                </a:lnTo>
                                <a:lnTo>
                                  <a:pt x="7921" y="10282"/>
                                </a:lnTo>
                                <a:lnTo>
                                  <a:pt x="7921" y="10282"/>
                                </a:lnTo>
                                <a:lnTo>
                                  <a:pt x="7923" y="10282"/>
                                </a:lnTo>
                                <a:lnTo>
                                  <a:pt x="7923" y="10282"/>
                                </a:lnTo>
                                <a:lnTo>
                                  <a:pt x="7925" y="10285"/>
                                </a:lnTo>
                                <a:lnTo>
                                  <a:pt x="7925" y="10285"/>
                                </a:lnTo>
                                <a:lnTo>
                                  <a:pt x="7927" y="10283"/>
                                </a:lnTo>
                                <a:lnTo>
                                  <a:pt x="7927" y="10283"/>
                                </a:lnTo>
                                <a:lnTo>
                                  <a:pt x="7929" y="10283"/>
                                </a:lnTo>
                                <a:lnTo>
                                  <a:pt x="7929" y="10283"/>
                                </a:lnTo>
                                <a:lnTo>
                                  <a:pt x="7930" y="10284"/>
                                </a:lnTo>
                                <a:lnTo>
                                  <a:pt x="7930" y="10284"/>
                                </a:lnTo>
                                <a:lnTo>
                                  <a:pt x="7932" y="10283"/>
                                </a:lnTo>
                                <a:lnTo>
                                  <a:pt x="7932" y="10283"/>
                                </a:lnTo>
                                <a:lnTo>
                                  <a:pt x="7934" y="10283"/>
                                </a:lnTo>
                                <a:lnTo>
                                  <a:pt x="7934" y="10283"/>
                                </a:lnTo>
                                <a:lnTo>
                                  <a:pt x="7936" y="10284"/>
                                </a:lnTo>
                                <a:lnTo>
                                  <a:pt x="7936" y="10284"/>
                                </a:lnTo>
                                <a:lnTo>
                                  <a:pt x="7938" y="10283"/>
                                </a:lnTo>
                                <a:lnTo>
                                  <a:pt x="7938" y="10283"/>
                                </a:lnTo>
                                <a:lnTo>
                                  <a:pt x="7940" y="10283"/>
                                </a:lnTo>
                                <a:lnTo>
                                  <a:pt x="7940" y="10283"/>
                                </a:lnTo>
                                <a:lnTo>
                                  <a:pt x="7941" y="10283"/>
                                </a:lnTo>
                                <a:lnTo>
                                  <a:pt x="7941" y="10283"/>
                                </a:lnTo>
                                <a:lnTo>
                                  <a:pt x="7943" y="10284"/>
                                </a:lnTo>
                                <a:lnTo>
                                  <a:pt x="7943" y="10284"/>
                                </a:lnTo>
                                <a:lnTo>
                                  <a:pt x="7945" y="10284"/>
                                </a:lnTo>
                                <a:lnTo>
                                  <a:pt x="7945" y="10284"/>
                                </a:lnTo>
                                <a:lnTo>
                                  <a:pt x="7947" y="10282"/>
                                </a:lnTo>
                                <a:lnTo>
                                  <a:pt x="7947" y="10282"/>
                                </a:lnTo>
                                <a:lnTo>
                                  <a:pt x="7949" y="10282"/>
                                </a:lnTo>
                                <a:lnTo>
                                  <a:pt x="7949" y="10282"/>
                                </a:lnTo>
                                <a:lnTo>
                                  <a:pt x="7951" y="10283"/>
                                </a:lnTo>
                                <a:lnTo>
                                  <a:pt x="7951" y="10283"/>
                                </a:lnTo>
                                <a:lnTo>
                                  <a:pt x="7952" y="10283"/>
                                </a:lnTo>
                                <a:lnTo>
                                  <a:pt x="7952" y="10283"/>
                                </a:lnTo>
                                <a:lnTo>
                                  <a:pt x="7954" y="10282"/>
                                </a:lnTo>
                                <a:lnTo>
                                  <a:pt x="7954" y="10282"/>
                                </a:lnTo>
                                <a:lnTo>
                                  <a:pt x="7956" y="10281"/>
                                </a:lnTo>
                                <a:lnTo>
                                  <a:pt x="7956" y="10281"/>
                                </a:lnTo>
                                <a:lnTo>
                                  <a:pt x="7958" y="10280"/>
                                </a:lnTo>
                                <a:lnTo>
                                  <a:pt x="7958" y="10280"/>
                                </a:lnTo>
                                <a:lnTo>
                                  <a:pt x="7960" y="10284"/>
                                </a:lnTo>
                                <a:lnTo>
                                  <a:pt x="7960" y="10284"/>
                                </a:lnTo>
                                <a:lnTo>
                                  <a:pt x="7962" y="10282"/>
                                </a:lnTo>
                                <a:lnTo>
                                  <a:pt x="7962" y="10282"/>
                                </a:lnTo>
                                <a:lnTo>
                                  <a:pt x="7963" y="10284"/>
                                </a:lnTo>
                                <a:lnTo>
                                  <a:pt x="7963" y="10284"/>
                                </a:lnTo>
                                <a:lnTo>
                                  <a:pt x="7965" y="10283"/>
                                </a:lnTo>
                                <a:lnTo>
                                  <a:pt x="7965" y="10283"/>
                                </a:lnTo>
                                <a:lnTo>
                                  <a:pt x="7967" y="10282"/>
                                </a:lnTo>
                                <a:lnTo>
                                  <a:pt x="7967" y="10282"/>
                                </a:lnTo>
                                <a:lnTo>
                                  <a:pt x="7969" y="10283"/>
                                </a:lnTo>
                                <a:lnTo>
                                  <a:pt x="7969" y="10283"/>
                                </a:lnTo>
                                <a:lnTo>
                                  <a:pt x="7971" y="10282"/>
                                </a:lnTo>
                                <a:lnTo>
                                  <a:pt x="7971" y="10282"/>
                                </a:lnTo>
                                <a:lnTo>
                                  <a:pt x="7973" y="10283"/>
                                </a:lnTo>
                                <a:lnTo>
                                  <a:pt x="7973" y="10283"/>
                                </a:lnTo>
                                <a:lnTo>
                                  <a:pt x="7974" y="10284"/>
                                </a:lnTo>
                                <a:lnTo>
                                  <a:pt x="7974" y="10284"/>
                                </a:lnTo>
                                <a:lnTo>
                                  <a:pt x="7976" y="10283"/>
                                </a:lnTo>
                                <a:lnTo>
                                  <a:pt x="7976" y="10283"/>
                                </a:lnTo>
                                <a:lnTo>
                                  <a:pt x="7978" y="10280"/>
                                </a:lnTo>
                                <a:lnTo>
                                  <a:pt x="7978" y="10280"/>
                                </a:lnTo>
                                <a:lnTo>
                                  <a:pt x="7980" y="10280"/>
                                </a:lnTo>
                                <a:lnTo>
                                  <a:pt x="7980" y="10280"/>
                                </a:lnTo>
                                <a:lnTo>
                                  <a:pt x="7982" y="10281"/>
                                </a:lnTo>
                                <a:lnTo>
                                  <a:pt x="7982" y="10281"/>
                                </a:lnTo>
                                <a:lnTo>
                                  <a:pt x="7984" y="10281"/>
                                </a:lnTo>
                                <a:lnTo>
                                  <a:pt x="7984" y="10281"/>
                                </a:lnTo>
                                <a:lnTo>
                                  <a:pt x="7986" y="10279"/>
                                </a:lnTo>
                                <a:lnTo>
                                  <a:pt x="7986" y="10279"/>
                                </a:lnTo>
                                <a:lnTo>
                                  <a:pt x="7987" y="10278"/>
                                </a:lnTo>
                                <a:lnTo>
                                  <a:pt x="7987" y="10278"/>
                                </a:lnTo>
                                <a:lnTo>
                                  <a:pt x="7989" y="10278"/>
                                </a:lnTo>
                                <a:lnTo>
                                  <a:pt x="7989" y="10278"/>
                                </a:lnTo>
                                <a:lnTo>
                                  <a:pt x="7991" y="10279"/>
                                </a:lnTo>
                                <a:lnTo>
                                  <a:pt x="7991" y="10279"/>
                                </a:lnTo>
                                <a:lnTo>
                                  <a:pt x="7993" y="10281"/>
                                </a:lnTo>
                                <a:lnTo>
                                  <a:pt x="7993" y="10281"/>
                                </a:lnTo>
                                <a:lnTo>
                                  <a:pt x="7995" y="10280"/>
                                </a:lnTo>
                                <a:lnTo>
                                  <a:pt x="7995" y="10280"/>
                                </a:lnTo>
                                <a:lnTo>
                                  <a:pt x="7997" y="10281"/>
                                </a:lnTo>
                                <a:lnTo>
                                  <a:pt x="7997" y="10281"/>
                                </a:lnTo>
                                <a:lnTo>
                                  <a:pt x="7998" y="10280"/>
                                </a:lnTo>
                                <a:lnTo>
                                  <a:pt x="7998" y="10280"/>
                                </a:lnTo>
                                <a:lnTo>
                                  <a:pt x="8000" y="10281"/>
                                </a:lnTo>
                                <a:lnTo>
                                  <a:pt x="8000" y="10281"/>
                                </a:lnTo>
                                <a:lnTo>
                                  <a:pt x="8002" y="10280"/>
                                </a:lnTo>
                                <a:lnTo>
                                  <a:pt x="8002" y="10280"/>
                                </a:lnTo>
                                <a:lnTo>
                                  <a:pt x="8004" y="10281"/>
                                </a:lnTo>
                                <a:lnTo>
                                  <a:pt x="8004" y="10281"/>
                                </a:lnTo>
                                <a:lnTo>
                                  <a:pt x="8006" y="10281"/>
                                </a:lnTo>
                                <a:lnTo>
                                  <a:pt x="8006" y="10281"/>
                                </a:lnTo>
                                <a:lnTo>
                                  <a:pt x="8008" y="10283"/>
                                </a:lnTo>
                                <a:lnTo>
                                  <a:pt x="8008" y="10283"/>
                                </a:lnTo>
                                <a:lnTo>
                                  <a:pt x="8009" y="10282"/>
                                </a:lnTo>
                                <a:lnTo>
                                  <a:pt x="8009" y="10282"/>
                                </a:lnTo>
                                <a:lnTo>
                                  <a:pt x="8011" y="10283"/>
                                </a:lnTo>
                                <a:lnTo>
                                  <a:pt x="8011" y="10283"/>
                                </a:lnTo>
                                <a:lnTo>
                                  <a:pt x="8013" y="10285"/>
                                </a:lnTo>
                                <a:lnTo>
                                  <a:pt x="8013" y="10285"/>
                                </a:lnTo>
                                <a:lnTo>
                                  <a:pt x="8015" y="10283"/>
                                </a:lnTo>
                                <a:lnTo>
                                  <a:pt x="8015" y="10283"/>
                                </a:lnTo>
                                <a:lnTo>
                                  <a:pt x="8017" y="10284"/>
                                </a:lnTo>
                                <a:lnTo>
                                  <a:pt x="8017" y="10284"/>
                                </a:lnTo>
                                <a:lnTo>
                                  <a:pt x="8019" y="10284"/>
                                </a:lnTo>
                                <a:lnTo>
                                  <a:pt x="8019" y="10284"/>
                                </a:lnTo>
                                <a:lnTo>
                                  <a:pt x="8020" y="10282"/>
                                </a:lnTo>
                                <a:lnTo>
                                  <a:pt x="8020" y="10282"/>
                                </a:lnTo>
                                <a:lnTo>
                                  <a:pt x="8022" y="10283"/>
                                </a:lnTo>
                                <a:lnTo>
                                  <a:pt x="8022" y="10283"/>
                                </a:lnTo>
                                <a:lnTo>
                                  <a:pt x="8024" y="10283"/>
                                </a:lnTo>
                                <a:lnTo>
                                  <a:pt x="8024" y="10283"/>
                                </a:lnTo>
                                <a:lnTo>
                                  <a:pt x="8026" y="10281"/>
                                </a:lnTo>
                                <a:lnTo>
                                  <a:pt x="8026" y="10281"/>
                                </a:lnTo>
                                <a:lnTo>
                                  <a:pt x="8028" y="10283"/>
                                </a:lnTo>
                                <a:lnTo>
                                  <a:pt x="8028" y="10283"/>
                                </a:lnTo>
                                <a:lnTo>
                                  <a:pt x="8030" y="10284"/>
                                </a:lnTo>
                                <a:lnTo>
                                  <a:pt x="8030" y="10284"/>
                                </a:lnTo>
                                <a:lnTo>
                                  <a:pt x="8032" y="10283"/>
                                </a:lnTo>
                                <a:lnTo>
                                  <a:pt x="8032" y="10283"/>
                                </a:lnTo>
                                <a:lnTo>
                                  <a:pt x="8033" y="10283"/>
                                </a:lnTo>
                                <a:lnTo>
                                  <a:pt x="8033" y="10283"/>
                                </a:lnTo>
                                <a:lnTo>
                                  <a:pt x="8035" y="10283"/>
                                </a:lnTo>
                                <a:lnTo>
                                  <a:pt x="8035" y="10283"/>
                                </a:lnTo>
                                <a:lnTo>
                                  <a:pt x="8037" y="10283"/>
                                </a:lnTo>
                                <a:lnTo>
                                  <a:pt x="8037" y="10283"/>
                                </a:lnTo>
                                <a:lnTo>
                                  <a:pt x="8039" y="10282"/>
                                </a:lnTo>
                                <a:lnTo>
                                  <a:pt x="8039" y="10282"/>
                                </a:lnTo>
                                <a:lnTo>
                                  <a:pt x="8041" y="10285"/>
                                </a:lnTo>
                                <a:lnTo>
                                  <a:pt x="8041" y="10285"/>
                                </a:lnTo>
                                <a:lnTo>
                                  <a:pt x="8043" y="10283"/>
                                </a:lnTo>
                                <a:lnTo>
                                  <a:pt x="8043" y="10283"/>
                                </a:lnTo>
                                <a:lnTo>
                                  <a:pt x="8044" y="10284"/>
                                </a:lnTo>
                                <a:lnTo>
                                  <a:pt x="8044" y="10284"/>
                                </a:lnTo>
                                <a:lnTo>
                                  <a:pt x="8046" y="10283"/>
                                </a:lnTo>
                                <a:lnTo>
                                  <a:pt x="8046" y="10283"/>
                                </a:lnTo>
                                <a:lnTo>
                                  <a:pt x="8048" y="10284"/>
                                </a:lnTo>
                                <a:lnTo>
                                  <a:pt x="8048" y="10284"/>
                                </a:lnTo>
                                <a:lnTo>
                                  <a:pt x="8050" y="10285"/>
                                </a:lnTo>
                                <a:lnTo>
                                  <a:pt x="8050" y="10285"/>
                                </a:lnTo>
                                <a:lnTo>
                                  <a:pt x="8052" y="10282"/>
                                </a:lnTo>
                                <a:lnTo>
                                  <a:pt x="8052" y="10282"/>
                                </a:lnTo>
                                <a:lnTo>
                                  <a:pt x="8054" y="10284"/>
                                </a:lnTo>
                                <a:lnTo>
                                  <a:pt x="8054" y="10284"/>
                                </a:lnTo>
                                <a:lnTo>
                                  <a:pt x="8055" y="10284"/>
                                </a:lnTo>
                                <a:lnTo>
                                  <a:pt x="8055" y="10284"/>
                                </a:lnTo>
                                <a:lnTo>
                                  <a:pt x="8057" y="10283"/>
                                </a:lnTo>
                                <a:lnTo>
                                  <a:pt x="8057" y="10283"/>
                                </a:lnTo>
                                <a:lnTo>
                                  <a:pt x="8059" y="10283"/>
                                </a:lnTo>
                                <a:lnTo>
                                  <a:pt x="8059" y="10283"/>
                                </a:lnTo>
                                <a:lnTo>
                                  <a:pt x="8061" y="10284"/>
                                </a:lnTo>
                                <a:lnTo>
                                  <a:pt x="8061" y="10284"/>
                                </a:lnTo>
                                <a:lnTo>
                                  <a:pt x="8063" y="10284"/>
                                </a:lnTo>
                                <a:lnTo>
                                  <a:pt x="8063" y="10284"/>
                                </a:lnTo>
                                <a:lnTo>
                                  <a:pt x="8065" y="10284"/>
                                </a:lnTo>
                                <a:lnTo>
                                  <a:pt x="8065" y="10284"/>
                                </a:lnTo>
                                <a:lnTo>
                                  <a:pt x="8066" y="10284"/>
                                </a:lnTo>
                                <a:lnTo>
                                  <a:pt x="8066" y="10284"/>
                                </a:lnTo>
                                <a:lnTo>
                                  <a:pt x="8068" y="10284"/>
                                </a:lnTo>
                                <a:lnTo>
                                  <a:pt x="8068" y="10284"/>
                                </a:lnTo>
                                <a:lnTo>
                                  <a:pt x="8070" y="10284"/>
                                </a:lnTo>
                                <a:lnTo>
                                  <a:pt x="8070" y="10284"/>
                                </a:lnTo>
                                <a:lnTo>
                                  <a:pt x="8072" y="10283"/>
                                </a:lnTo>
                                <a:lnTo>
                                  <a:pt x="8072" y="10283"/>
                                </a:lnTo>
                                <a:lnTo>
                                  <a:pt x="8074" y="10284"/>
                                </a:lnTo>
                                <a:lnTo>
                                  <a:pt x="8074" y="10284"/>
                                </a:lnTo>
                                <a:lnTo>
                                  <a:pt x="8076" y="10283"/>
                                </a:lnTo>
                                <a:lnTo>
                                  <a:pt x="8076" y="10283"/>
                                </a:lnTo>
                                <a:lnTo>
                                  <a:pt x="8077" y="10284"/>
                                </a:lnTo>
                                <a:lnTo>
                                  <a:pt x="8077" y="10284"/>
                                </a:lnTo>
                                <a:lnTo>
                                  <a:pt x="8079" y="10284"/>
                                </a:lnTo>
                                <a:lnTo>
                                  <a:pt x="8079" y="10284"/>
                                </a:lnTo>
                                <a:lnTo>
                                  <a:pt x="8081" y="10284"/>
                                </a:lnTo>
                                <a:lnTo>
                                  <a:pt x="8081" y="10284"/>
                                </a:lnTo>
                                <a:lnTo>
                                  <a:pt x="8083" y="10284"/>
                                </a:lnTo>
                                <a:lnTo>
                                  <a:pt x="8083" y="10284"/>
                                </a:lnTo>
                                <a:lnTo>
                                  <a:pt x="8085" y="10283"/>
                                </a:lnTo>
                                <a:lnTo>
                                  <a:pt x="8085" y="10283"/>
                                </a:lnTo>
                                <a:lnTo>
                                  <a:pt x="8087" y="10283"/>
                                </a:lnTo>
                                <a:lnTo>
                                  <a:pt x="8087" y="10283"/>
                                </a:lnTo>
                                <a:lnTo>
                                  <a:pt x="8089" y="10283"/>
                                </a:lnTo>
                                <a:lnTo>
                                  <a:pt x="8089" y="10283"/>
                                </a:lnTo>
                                <a:lnTo>
                                  <a:pt x="8090" y="10284"/>
                                </a:lnTo>
                                <a:lnTo>
                                  <a:pt x="8090" y="10284"/>
                                </a:lnTo>
                                <a:lnTo>
                                  <a:pt x="8092" y="10282"/>
                                </a:lnTo>
                                <a:lnTo>
                                  <a:pt x="8092" y="10282"/>
                                </a:lnTo>
                                <a:lnTo>
                                  <a:pt x="8094" y="10284"/>
                                </a:lnTo>
                                <a:lnTo>
                                  <a:pt x="8094" y="10284"/>
                                </a:lnTo>
                                <a:lnTo>
                                  <a:pt x="8096" y="10284"/>
                                </a:lnTo>
                                <a:lnTo>
                                  <a:pt x="8096" y="10284"/>
                                </a:lnTo>
                                <a:lnTo>
                                  <a:pt x="8098" y="10283"/>
                                </a:lnTo>
                                <a:lnTo>
                                  <a:pt x="8098" y="10283"/>
                                </a:lnTo>
                                <a:lnTo>
                                  <a:pt x="8100" y="10284"/>
                                </a:lnTo>
                                <a:lnTo>
                                  <a:pt x="8100" y="10284"/>
                                </a:lnTo>
                                <a:lnTo>
                                  <a:pt x="8101" y="10284"/>
                                </a:lnTo>
                                <a:lnTo>
                                  <a:pt x="8101" y="10284"/>
                                </a:lnTo>
                                <a:lnTo>
                                  <a:pt x="8103" y="10285"/>
                                </a:lnTo>
                                <a:lnTo>
                                  <a:pt x="8103" y="10285"/>
                                </a:lnTo>
                                <a:lnTo>
                                  <a:pt x="8105" y="10284"/>
                                </a:lnTo>
                                <a:lnTo>
                                  <a:pt x="8105" y="10284"/>
                                </a:lnTo>
                                <a:lnTo>
                                  <a:pt x="8107" y="10284"/>
                                </a:lnTo>
                                <a:lnTo>
                                  <a:pt x="8107" y="10284"/>
                                </a:lnTo>
                                <a:lnTo>
                                  <a:pt x="8109" y="10283"/>
                                </a:lnTo>
                                <a:lnTo>
                                  <a:pt x="8109" y="10283"/>
                                </a:lnTo>
                                <a:lnTo>
                                  <a:pt x="8111" y="10285"/>
                                </a:lnTo>
                                <a:lnTo>
                                  <a:pt x="8111" y="10285"/>
                                </a:lnTo>
                                <a:lnTo>
                                  <a:pt x="8112" y="10284"/>
                                </a:lnTo>
                                <a:lnTo>
                                  <a:pt x="8112" y="10284"/>
                                </a:lnTo>
                                <a:lnTo>
                                  <a:pt x="8114" y="10284"/>
                                </a:lnTo>
                                <a:lnTo>
                                  <a:pt x="8114" y="10284"/>
                                </a:lnTo>
                                <a:lnTo>
                                  <a:pt x="8116" y="10282"/>
                                </a:lnTo>
                                <a:lnTo>
                                  <a:pt x="8116" y="10282"/>
                                </a:lnTo>
                                <a:lnTo>
                                  <a:pt x="8118" y="10284"/>
                                </a:lnTo>
                                <a:lnTo>
                                  <a:pt x="8118" y="10284"/>
                                </a:lnTo>
                                <a:lnTo>
                                  <a:pt x="8120" y="10286"/>
                                </a:lnTo>
                                <a:lnTo>
                                  <a:pt x="8120" y="10286"/>
                                </a:lnTo>
                                <a:lnTo>
                                  <a:pt x="8122" y="10283"/>
                                </a:lnTo>
                                <a:lnTo>
                                  <a:pt x="8122" y="10283"/>
                                </a:lnTo>
                                <a:lnTo>
                                  <a:pt x="8123" y="10284"/>
                                </a:lnTo>
                                <a:lnTo>
                                  <a:pt x="8123" y="10284"/>
                                </a:lnTo>
                                <a:lnTo>
                                  <a:pt x="8125" y="10284"/>
                                </a:lnTo>
                                <a:lnTo>
                                  <a:pt x="8125" y="10284"/>
                                </a:lnTo>
                                <a:lnTo>
                                  <a:pt x="8127" y="10283"/>
                                </a:lnTo>
                                <a:lnTo>
                                  <a:pt x="8127" y="10283"/>
                                </a:lnTo>
                                <a:lnTo>
                                  <a:pt x="8129" y="10284"/>
                                </a:lnTo>
                                <a:lnTo>
                                  <a:pt x="8129" y="10284"/>
                                </a:lnTo>
                                <a:lnTo>
                                  <a:pt x="8131" y="10285"/>
                                </a:lnTo>
                                <a:lnTo>
                                  <a:pt x="8131" y="10285"/>
                                </a:lnTo>
                                <a:lnTo>
                                  <a:pt x="8133" y="10284"/>
                                </a:lnTo>
                                <a:lnTo>
                                  <a:pt x="8133" y="10284"/>
                                </a:lnTo>
                                <a:lnTo>
                                  <a:pt x="8135" y="10284"/>
                                </a:lnTo>
                                <a:lnTo>
                                  <a:pt x="8135" y="10284"/>
                                </a:lnTo>
                                <a:lnTo>
                                  <a:pt x="8136" y="10283"/>
                                </a:lnTo>
                                <a:lnTo>
                                  <a:pt x="8136" y="10283"/>
                                </a:lnTo>
                                <a:lnTo>
                                  <a:pt x="8138" y="10283"/>
                                </a:lnTo>
                                <a:lnTo>
                                  <a:pt x="8138" y="10283"/>
                                </a:lnTo>
                                <a:lnTo>
                                  <a:pt x="8140" y="10284"/>
                                </a:lnTo>
                                <a:lnTo>
                                  <a:pt x="8140" y="10284"/>
                                </a:lnTo>
                                <a:lnTo>
                                  <a:pt x="8142" y="10284"/>
                                </a:lnTo>
                                <a:lnTo>
                                  <a:pt x="8142" y="10284"/>
                                </a:lnTo>
                                <a:lnTo>
                                  <a:pt x="8144" y="10285"/>
                                </a:lnTo>
                                <a:lnTo>
                                  <a:pt x="8144" y="10285"/>
                                </a:lnTo>
                                <a:lnTo>
                                  <a:pt x="8146" y="10283"/>
                                </a:lnTo>
                                <a:lnTo>
                                  <a:pt x="8146" y="10283"/>
                                </a:lnTo>
                                <a:lnTo>
                                  <a:pt x="8147" y="10284"/>
                                </a:lnTo>
                                <a:lnTo>
                                  <a:pt x="8147" y="10284"/>
                                </a:lnTo>
                                <a:lnTo>
                                  <a:pt x="8149" y="10284"/>
                                </a:lnTo>
                                <a:lnTo>
                                  <a:pt x="8149" y="10284"/>
                                </a:lnTo>
                                <a:lnTo>
                                  <a:pt x="8151" y="10284"/>
                                </a:lnTo>
                                <a:lnTo>
                                  <a:pt x="8151" y="10284"/>
                                </a:lnTo>
                                <a:lnTo>
                                  <a:pt x="8153" y="10285"/>
                                </a:lnTo>
                                <a:lnTo>
                                  <a:pt x="8153" y="10285"/>
                                </a:lnTo>
                                <a:lnTo>
                                  <a:pt x="8155" y="10285"/>
                                </a:lnTo>
                                <a:lnTo>
                                  <a:pt x="8155" y="10285"/>
                                </a:lnTo>
                                <a:lnTo>
                                  <a:pt x="8157" y="10285"/>
                                </a:lnTo>
                                <a:lnTo>
                                  <a:pt x="8157" y="10285"/>
                                </a:lnTo>
                                <a:lnTo>
                                  <a:pt x="8158" y="10284"/>
                                </a:lnTo>
                                <a:lnTo>
                                  <a:pt x="8158" y="10284"/>
                                </a:lnTo>
                                <a:lnTo>
                                  <a:pt x="8160" y="10285"/>
                                </a:lnTo>
                                <a:lnTo>
                                  <a:pt x="8160" y="10285"/>
                                </a:lnTo>
                                <a:lnTo>
                                  <a:pt x="8162" y="10283"/>
                                </a:lnTo>
                                <a:lnTo>
                                  <a:pt x="8162" y="10283"/>
                                </a:lnTo>
                                <a:lnTo>
                                  <a:pt x="8164" y="10285"/>
                                </a:lnTo>
                                <a:lnTo>
                                  <a:pt x="8164" y="10285"/>
                                </a:lnTo>
                                <a:lnTo>
                                  <a:pt x="8166" y="10284"/>
                                </a:lnTo>
                                <a:lnTo>
                                  <a:pt x="8166" y="10284"/>
                                </a:lnTo>
                                <a:lnTo>
                                  <a:pt x="8168" y="10284"/>
                                </a:lnTo>
                                <a:lnTo>
                                  <a:pt x="8168" y="10284"/>
                                </a:lnTo>
                                <a:lnTo>
                                  <a:pt x="8169" y="10284"/>
                                </a:lnTo>
                                <a:lnTo>
                                  <a:pt x="8169" y="10284"/>
                                </a:lnTo>
                                <a:lnTo>
                                  <a:pt x="8171" y="10284"/>
                                </a:lnTo>
                                <a:lnTo>
                                  <a:pt x="8171" y="10284"/>
                                </a:lnTo>
                                <a:lnTo>
                                  <a:pt x="8173" y="10284"/>
                                </a:lnTo>
                                <a:lnTo>
                                  <a:pt x="8173" y="10284"/>
                                </a:lnTo>
                                <a:lnTo>
                                  <a:pt x="8175" y="10284"/>
                                </a:lnTo>
                                <a:lnTo>
                                  <a:pt x="8175" y="10284"/>
                                </a:lnTo>
                                <a:lnTo>
                                  <a:pt x="8177" y="10284"/>
                                </a:lnTo>
                                <a:lnTo>
                                  <a:pt x="8177" y="10284"/>
                                </a:lnTo>
                                <a:lnTo>
                                  <a:pt x="8179" y="10285"/>
                                </a:lnTo>
                                <a:lnTo>
                                  <a:pt x="8179" y="10285"/>
                                </a:lnTo>
                                <a:lnTo>
                                  <a:pt x="8180" y="10284"/>
                                </a:lnTo>
                                <a:lnTo>
                                  <a:pt x="8180" y="10284"/>
                                </a:lnTo>
                                <a:lnTo>
                                  <a:pt x="8182" y="10285"/>
                                </a:lnTo>
                                <a:lnTo>
                                  <a:pt x="8182" y="10285"/>
                                </a:lnTo>
                                <a:lnTo>
                                  <a:pt x="8184" y="10283"/>
                                </a:lnTo>
                                <a:lnTo>
                                  <a:pt x="8184" y="10283"/>
                                </a:lnTo>
                                <a:lnTo>
                                  <a:pt x="8186" y="10283"/>
                                </a:lnTo>
                                <a:lnTo>
                                  <a:pt x="8186" y="10283"/>
                                </a:lnTo>
                                <a:lnTo>
                                  <a:pt x="8188" y="10283"/>
                                </a:lnTo>
                                <a:lnTo>
                                  <a:pt x="8188" y="10283"/>
                                </a:lnTo>
                                <a:lnTo>
                                  <a:pt x="8190" y="10285"/>
                                </a:lnTo>
                                <a:lnTo>
                                  <a:pt x="8190" y="10285"/>
                                </a:lnTo>
                                <a:lnTo>
                                  <a:pt x="8192" y="10284"/>
                                </a:lnTo>
                                <a:lnTo>
                                  <a:pt x="8192" y="10284"/>
                                </a:lnTo>
                                <a:lnTo>
                                  <a:pt x="8193" y="10283"/>
                                </a:lnTo>
                                <a:lnTo>
                                  <a:pt x="8193" y="10283"/>
                                </a:lnTo>
                                <a:lnTo>
                                  <a:pt x="8195" y="10282"/>
                                </a:lnTo>
                                <a:lnTo>
                                  <a:pt x="8195" y="10282"/>
                                </a:lnTo>
                                <a:lnTo>
                                  <a:pt x="8197" y="10285"/>
                                </a:lnTo>
                                <a:lnTo>
                                  <a:pt x="8197" y="10285"/>
                                </a:lnTo>
                                <a:lnTo>
                                  <a:pt x="8199" y="10284"/>
                                </a:lnTo>
                                <a:lnTo>
                                  <a:pt x="8199" y="10284"/>
                                </a:lnTo>
                                <a:lnTo>
                                  <a:pt x="8201" y="10284"/>
                                </a:lnTo>
                                <a:lnTo>
                                  <a:pt x="8201" y="10284"/>
                                </a:lnTo>
                                <a:lnTo>
                                  <a:pt x="8203" y="10285"/>
                                </a:lnTo>
                                <a:lnTo>
                                  <a:pt x="8203" y="10285"/>
                                </a:lnTo>
                                <a:lnTo>
                                  <a:pt x="8204" y="10284"/>
                                </a:lnTo>
                                <a:lnTo>
                                  <a:pt x="8204" y="10284"/>
                                </a:lnTo>
                                <a:lnTo>
                                  <a:pt x="8206" y="10285"/>
                                </a:lnTo>
                                <a:lnTo>
                                  <a:pt x="8206" y="10285"/>
                                </a:lnTo>
                                <a:lnTo>
                                  <a:pt x="8208" y="10284"/>
                                </a:lnTo>
                                <a:lnTo>
                                  <a:pt x="8208" y="10284"/>
                                </a:lnTo>
                                <a:lnTo>
                                  <a:pt x="8210" y="10285"/>
                                </a:lnTo>
                                <a:lnTo>
                                  <a:pt x="8210" y="10285"/>
                                </a:lnTo>
                                <a:lnTo>
                                  <a:pt x="8212" y="10285"/>
                                </a:lnTo>
                                <a:lnTo>
                                  <a:pt x="8212" y="10285"/>
                                </a:lnTo>
                                <a:lnTo>
                                  <a:pt x="8214" y="10285"/>
                                </a:lnTo>
                                <a:lnTo>
                                  <a:pt x="8214" y="10285"/>
                                </a:lnTo>
                                <a:lnTo>
                                  <a:pt x="8215" y="10286"/>
                                </a:lnTo>
                                <a:lnTo>
                                  <a:pt x="8215" y="10286"/>
                                </a:lnTo>
                                <a:lnTo>
                                  <a:pt x="8217" y="10283"/>
                                </a:lnTo>
                                <a:lnTo>
                                  <a:pt x="8217" y="10283"/>
                                </a:lnTo>
                                <a:lnTo>
                                  <a:pt x="8219" y="10285"/>
                                </a:lnTo>
                                <a:lnTo>
                                  <a:pt x="8219" y="10285"/>
                                </a:lnTo>
                                <a:lnTo>
                                  <a:pt x="8221" y="10283"/>
                                </a:lnTo>
                                <a:lnTo>
                                  <a:pt x="8221" y="10283"/>
                                </a:lnTo>
                                <a:lnTo>
                                  <a:pt x="8223" y="10285"/>
                                </a:lnTo>
                                <a:lnTo>
                                  <a:pt x="8223" y="10285"/>
                                </a:lnTo>
                                <a:lnTo>
                                  <a:pt x="8225" y="10284"/>
                                </a:lnTo>
                                <a:lnTo>
                                  <a:pt x="8225" y="10284"/>
                                </a:lnTo>
                                <a:lnTo>
                                  <a:pt x="8226" y="10284"/>
                                </a:lnTo>
                                <a:lnTo>
                                  <a:pt x="8226" y="10284"/>
                                </a:lnTo>
                                <a:lnTo>
                                  <a:pt x="8228" y="10285"/>
                                </a:lnTo>
                                <a:lnTo>
                                  <a:pt x="8228" y="10285"/>
                                </a:lnTo>
                                <a:lnTo>
                                  <a:pt x="8230" y="10285"/>
                                </a:lnTo>
                                <a:lnTo>
                                  <a:pt x="8230" y="10285"/>
                                </a:lnTo>
                                <a:lnTo>
                                  <a:pt x="8232" y="10285"/>
                                </a:lnTo>
                                <a:lnTo>
                                  <a:pt x="8232" y="10285"/>
                                </a:lnTo>
                                <a:lnTo>
                                  <a:pt x="8234" y="10284"/>
                                </a:lnTo>
                                <a:lnTo>
                                  <a:pt x="8234" y="10284"/>
                                </a:lnTo>
                                <a:lnTo>
                                  <a:pt x="8236" y="10285"/>
                                </a:lnTo>
                                <a:lnTo>
                                  <a:pt x="8236" y="10285"/>
                                </a:lnTo>
                                <a:lnTo>
                                  <a:pt x="8237" y="10285"/>
                                </a:lnTo>
                                <a:lnTo>
                                  <a:pt x="8237" y="10285"/>
                                </a:lnTo>
                                <a:lnTo>
                                  <a:pt x="8239" y="10286"/>
                                </a:lnTo>
                                <a:lnTo>
                                  <a:pt x="8239" y="10286"/>
                                </a:lnTo>
                                <a:lnTo>
                                  <a:pt x="8241" y="10284"/>
                                </a:lnTo>
                                <a:lnTo>
                                  <a:pt x="8241" y="10284"/>
                                </a:lnTo>
                                <a:lnTo>
                                  <a:pt x="8243" y="10284"/>
                                </a:lnTo>
                                <a:lnTo>
                                  <a:pt x="8243" y="10284"/>
                                </a:lnTo>
                                <a:lnTo>
                                  <a:pt x="8245" y="10284"/>
                                </a:lnTo>
                                <a:lnTo>
                                  <a:pt x="8245" y="10284"/>
                                </a:lnTo>
                                <a:lnTo>
                                  <a:pt x="8247" y="10285"/>
                                </a:lnTo>
                                <a:lnTo>
                                  <a:pt x="8247" y="10285"/>
                                </a:lnTo>
                                <a:lnTo>
                                  <a:pt x="8249" y="10284"/>
                                </a:lnTo>
                                <a:lnTo>
                                  <a:pt x="8249" y="10284"/>
                                </a:lnTo>
                                <a:lnTo>
                                  <a:pt x="8250" y="10283"/>
                                </a:lnTo>
                                <a:lnTo>
                                  <a:pt x="8250" y="10283"/>
                                </a:lnTo>
                                <a:lnTo>
                                  <a:pt x="8252" y="10285"/>
                                </a:lnTo>
                                <a:lnTo>
                                  <a:pt x="8252" y="10285"/>
                                </a:lnTo>
                                <a:lnTo>
                                  <a:pt x="8254" y="10284"/>
                                </a:lnTo>
                                <a:lnTo>
                                  <a:pt x="8254" y="10284"/>
                                </a:lnTo>
                                <a:lnTo>
                                  <a:pt x="8256" y="10284"/>
                                </a:lnTo>
                                <a:lnTo>
                                  <a:pt x="8256" y="10284"/>
                                </a:lnTo>
                                <a:lnTo>
                                  <a:pt x="8258" y="10284"/>
                                </a:lnTo>
                                <a:lnTo>
                                  <a:pt x="8258" y="10284"/>
                                </a:lnTo>
                                <a:lnTo>
                                  <a:pt x="8260" y="10284"/>
                                </a:lnTo>
                                <a:lnTo>
                                  <a:pt x="8260" y="10284"/>
                                </a:lnTo>
                                <a:lnTo>
                                  <a:pt x="8261" y="10282"/>
                                </a:lnTo>
                                <a:lnTo>
                                  <a:pt x="8261" y="10282"/>
                                </a:lnTo>
                                <a:lnTo>
                                  <a:pt x="8263" y="10285"/>
                                </a:lnTo>
                                <a:lnTo>
                                  <a:pt x="8263" y="10285"/>
                                </a:lnTo>
                                <a:lnTo>
                                  <a:pt x="8265" y="10283"/>
                                </a:lnTo>
                                <a:lnTo>
                                  <a:pt x="8265" y="10283"/>
                                </a:lnTo>
                                <a:lnTo>
                                  <a:pt x="8267" y="10284"/>
                                </a:lnTo>
                                <a:lnTo>
                                  <a:pt x="8267" y="10284"/>
                                </a:lnTo>
                                <a:lnTo>
                                  <a:pt x="8269" y="10283"/>
                                </a:lnTo>
                                <a:lnTo>
                                  <a:pt x="8269" y="10283"/>
                                </a:lnTo>
                                <a:lnTo>
                                  <a:pt x="8271" y="10285"/>
                                </a:lnTo>
                                <a:lnTo>
                                  <a:pt x="8271" y="10285"/>
                                </a:lnTo>
                                <a:lnTo>
                                  <a:pt x="8272" y="10284"/>
                                </a:lnTo>
                                <a:lnTo>
                                  <a:pt x="8272" y="10284"/>
                                </a:lnTo>
                                <a:lnTo>
                                  <a:pt x="8274" y="10285"/>
                                </a:lnTo>
                                <a:lnTo>
                                  <a:pt x="8274" y="10285"/>
                                </a:lnTo>
                                <a:lnTo>
                                  <a:pt x="8276" y="10284"/>
                                </a:lnTo>
                                <a:lnTo>
                                  <a:pt x="8276" y="10284"/>
                                </a:lnTo>
                                <a:lnTo>
                                  <a:pt x="8278" y="10285"/>
                                </a:lnTo>
                                <a:lnTo>
                                  <a:pt x="8278" y="10285"/>
                                </a:lnTo>
                                <a:lnTo>
                                  <a:pt x="8280" y="10284"/>
                                </a:lnTo>
                                <a:lnTo>
                                  <a:pt x="8280" y="10284"/>
                                </a:lnTo>
                                <a:lnTo>
                                  <a:pt x="8282" y="10285"/>
                                </a:lnTo>
                                <a:lnTo>
                                  <a:pt x="8282" y="10285"/>
                                </a:lnTo>
                                <a:lnTo>
                                  <a:pt x="8283" y="10285"/>
                                </a:lnTo>
                                <a:lnTo>
                                  <a:pt x="8283" y="10285"/>
                                </a:lnTo>
                                <a:lnTo>
                                  <a:pt x="8285" y="10286"/>
                                </a:lnTo>
                                <a:lnTo>
                                  <a:pt x="8285" y="10286"/>
                                </a:lnTo>
                                <a:lnTo>
                                  <a:pt x="8287" y="10283"/>
                                </a:lnTo>
                                <a:lnTo>
                                  <a:pt x="8287" y="10283"/>
                                </a:lnTo>
                                <a:lnTo>
                                  <a:pt x="8289" y="10285"/>
                                </a:lnTo>
                                <a:lnTo>
                                  <a:pt x="8289" y="10285"/>
                                </a:lnTo>
                                <a:lnTo>
                                  <a:pt x="8291" y="10285"/>
                                </a:lnTo>
                                <a:lnTo>
                                  <a:pt x="8291" y="10285"/>
                                </a:lnTo>
                                <a:lnTo>
                                  <a:pt x="8293" y="10285"/>
                                </a:lnTo>
                                <a:lnTo>
                                  <a:pt x="8293" y="10285"/>
                                </a:lnTo>
                                <a:lnTo>
                                  <a:pt x="8295" y="10284"/>
                                </a:lnTo>
                                <a:lnTo>
                                  <a:pt x="8295" y="10284"/>
                                </a:lnTo>
                                <a:lnTo>
                                  <a:pt x="8296" y="10284"/>
                                </a:lnTo>
                                <a:lnTo>
                                  <a:pt x="8296" y="10284"/>
                                </a:lnTo>
                                <a:lnTo>
                                  <a:pt x="8298" y="10284"/>
                                </a:lnTo>
                                <a:lnTo>
                                  <a:pt x="8298" y="10284"/>
                                </a:lnTo>
                                <a:lnTo>
                                  <a:pt x="8300" y="10285"/>
                                </a:lnTo>
                                <a:lnTo>
                                  <a:pt x="8300" y="10285"/>
                                </a:lnTo>
                                <a:lnTo>
                                  <a:pt x="8302" y="10286"/>
                                </a:lnTo>
                                <a:lnTo>
                                  <a:pt x="8302" y="10286"/>
                                </a:lnTo>
                                <a:lnTo>
                                  <a:pt x="8304" y="10284"/>
                                </a:lnTo>
                                <a:lnTo>
                                  <a:pt x="8304" y="10284"/>
                                </a:lnTo>
                                <a:lnTo>
                                  <a:pt x="8306" y="10284"/>
                                </a:lnTo>
                                <a:lnTo>
                                  <a:pt x="8306" y="10284"/>
                                </a:lnTo>
                                <a:lnTo>
                                  <a:pt x="8307" y="10285"/>
                                </a:lnTo>
                                <a:lnTo>
                                  <a:pt x="8307" y="10285"/>
                                </a:lnTo>
                                <a:lnTo>
                                  <a:pt x="8309" y="10283"/>
                                </a:lnTo>
                                <a:lnTo>
                                  <a:pt x="8309" y="10283"/>
                                </a:lnTo>
                                <a:lnTo>
                                  <a:pt x="8311" y="10283"/>
                                </a:lnTo>
                                <a:lnTo>
                                  <a:pt x="8311" y="10283"/>
                                </a:lnTo>
                                <a:lnTo>
                                  <a:pt x="8313" y="10286"/>
                                </a:lnTo>
                                <a:lnTo>
                                  <a:pt x="8313" y="10286"/>
                                </a:lnTo>
                                <a:lnTo>
                                  <a:pt x="8315" y="10285"/>
                                </a:lnTo>
                                <a:lnTo>
                                  <a:pt x="8315" y="10285"/>
                                </a:lnTo>
                                <a:lnTo>
                                  <a:pt x="8317" y="10283"/>
                                </a:lnTo>
                                <a:lnTo>
                                  <a:pt x="8317" y="10283"/>
                                </a:lnTo>
                                <a:lnTo>
                                  <a:pt x="8318" y="10285"/>
                                </a:lnTo>
                                <a:lnTo>
                                  <a:pt x="8318" y="10285"/>
                                </a:lnTo>
                                <a:lnTo>
                                  <a:pt x="8320" y="10283"/>
                                </a:lnTo>
                                <a:lnTo>
                                  <a:pt x="8320" y="10283"/>
                                </a:lnTo>
                                <a:lnTo>
                                  <a:pt x="8322" y="10284"/>
                                </a:lnTo>
                                <a:lnTo>
                                  <a:pt x="8322" y="10284"/>
                                </a:lnTo>
                                <a:lnTo>
                                  <a:pt x="8324" y="10284"/>
                                </a:lnTo>
                                <a:lnTo>
                                  <a:pt x="8324" y="10284"/>
                                </a:lnTo>
                                <a:lnTo>
                                  <a:pt x="8326" y="10285"/>
                                </a:lnTo>
                                <a:lnTo>
                                  <a:pt x="8326" y="10285"/>
                                </a:lnTo>
                                <a:lnTo>
                                  <a:pt x="8328" y="10283"/>
                                </a:lnTo>
                                <a:lnTo>
                                  <a:pt x="8328" y="10283"/>
                                </a:lnTo>
                                <a:lnTo>
                                  <a:pt x="8329" y="10286"/>
                                </a:lnTo>
                                <a:lnTo>
                                  <a:pt x="8329" y="10286"/>
                                </a:lnTo>
                                <a:lnTo>
                                  <a:pt x="8331" y="10284"/>
                                </a:lnTo>
                                <a:lnTo>
                                  <a:pt x="8331" y="10284"/>
                                </a:lnTo>
                                <a:lnTo>
                                  <a:pt x="8333" y="10283"/>
                                </a:lnTo>
                                <a:lnTo>
                                  <a:pt x="8333" y="10283"/>
                                </a:lnTo>
                                <a:lnTo>
                                  <a:pt x="8335" y="10284"/>
                                </a:lnTo>
                                <a:lnTo>
                                  <a:pt x="8335" y="10284"/>
                                </a:lnTo>
                                <a:lnTo>
                                  <a:pt x="8337" y="10286"/>
                                </a:lnTo>
                                <a:lnTo>
                                  <a:pt x="8337" y="10286"/>
                                </a:lnTo>
                                <a:lnTo>
                                  <a:pt x="8339" y="10285"/>
                                </a:lnTo>
                                <a:lnTo>
                                  <a:pt x="8339" y="10285"/>
                                </a:lnTo>
                                <a:lnTo>
                                  <a:pt x="8340" y="10285"/>
                                </a:lnTo>
                                <a:lnTo>
                                  <a:pt x="8340" y="10285"/>
                                </a:lnTo>
                                <a:lnTo>
                                  <a:pt x="8342" y="10285"/>
                                </a:lnTo>
                                <a:lnTo>
                                  <a:pt x="8342" y="10285"/>
                                </a:lnTo>
                                <a:lnTo>
                                  <a:pt x="8344" y="10284"/>
                                </a:lnTo>
                                <a:lnTo>
                                  <a:pt x="8344" y="10284"/>
                                </a:lnTo>
                                <a:lnTo>
                                  <a:pt x="8346" y="10284"/>
                                </a:lnTo>
                                <a:lnTo>
                                  <a:pt x="8346" y="10284"/>
                                </a:lnTo>
                                <a:lnTo>
                                  <a:pt x="8348" y="10284"/>
                                </a:lnTo>
                                <a:lnTo>
                                  <a:pt x="8348" y="10284"/>
                                </a:lnTo>
                                <a:lnTo>
                                  <a:pt x="8350" y="10285"/>
                                </a:lnTo>
                                <a:lnTo>
                                  <a:pt x="8350" y="10285"/>
                                </a:lnTo>
                                <a:lnTo>
                                  <a:pt x="8352" y="10285"/>
                                </a:lnTo>
                                <a:lnTo>
                                  <a:pt x="8352" y="10285"/>
                                </a:lnTo>
                                <a:lnTo>
                                  <a:pt x="8353" y="10285"/>
                                </a:lnTo>
                                <a:lnTo>
                                  <a:pt x="8353" y="10285"/>
                                </a:lnTo>
                                <a:lnTo>
                                  <a:pt x="8355" y="10286"/>
                                </a:lnTo>
                                <a:lnTo>
                                  <a:pt x="8355" y="10286"/>
                                </a:lnTo>
                                <a:lnTo>
                                  <a:pt x="8357" y="10285"/>
                                </a:lnTo>
                                <a:lnTo>
                                  <a:pt x="8357" y="10285"/>
                                </a:lnTo>
                                <a:lnTo>
                                  <a:pt x="8359" y="10283"/>
                                </a:lnTo>
                                <a:lnTo>
                                  <a:pt x="8359" y="10283"/>
                                </a:lnTo>
                                <a:lnTo>
                                  <a:pt x="8361" y="10285"/>
                                </a:lnTo>
                                <a:lnTo>
                                  <a:pt x="8361" y="10285"/>
                                </a:lnTo>
                                <a:lnTo>
                                  <a:pt x="8363" y="10285"/>
                                </a:lnTo>
                                <a:lnTo>
                                  <a:pt x="8363" y="10285"/>
                                </a:lnTo>
                                <a:lnTo>
                                  <a:pt x="8364" y="10286"/>
                                </a:lnTo>
                                <a:lnTo>
                                  <a:pt x="8364" y="10286"/>
                                </a:lnTo>
                                <a:lnTo>
                                  <a:pt x="8366" y="10284"/>
                                </a:lnTo>
                                <a:lnTo>
                                  <a:pt x="8366" y="10284"/>
                                </a:lnTo>
                                <a:lnTo>
                                  <a:pt x="8368" y="10283"/>
                                </a:lnTo>
                                <a:lnTo>
                                  <a:pt x="8368" y="10283"/>
                                </a:lnTo>
                                <a:lnTo>
                                  <a:pt x="8370" y="10284"/>
                                </a:lnTo>
                                <a:lnTo>
                                  <a:pt x="8370" y="10284"/>
                                </a:lnTo>
                                <a:lnTo>
                                  <a:pt x="8372" y="10284"/>
                                </a:lnTo>
                                <a:lnTo>
                                  <a:pt x="8372" y="10284"/>
                                </a:lnTo>
                                <a:lnTo>
                                  <a:pt x="8374" y="10285"/>
                                </a:lnTo>
                                <a:lnTo>
                                  <a:pt x="8374" y="10285"/>
                                </a:lnTo>
                                <a:lnTo>
                                  <a:pt x="8375" y="10283"/>
                                </a:lnTo>
                                <a:lnTo>
                                  <a:pt x="8375" y="10283"/>
                                </a:lnTo>
                                <a:lnTo>
                                  <a:pt x="8377" y="10286"/>
                                </a:lnTo>
                                <a:lnTo>
                                  <a:pt x="8377" y="10286"/>
                                </a:lnTo>
                                <a:lnTo>
                                  <a:pt x="8379" y="10285"/>
                                </a:lnTo>
                                <a:lnTo>
                                  <a:pt x="8379" y="10285"/>
                                </a:lnTo>
                                <a:lnTo>
                                  <a:pt x="8381" y="10284"/>
                                </a:lnTo>
                                <a:lnTo>
                                  <a:pt x="8381" y="10284"/>
                                </a:lnTo>
                                <a:lnTo>
                                  <a:pt x="8383" y="10282"/>
                                </a:lnTo>
                                <a:lnTo>
                                  <a:pt x="8383" y="10282"/>
                                </a:lnTo>
                                <a:lnTo>
                                  <a:pt x="8385" y="10285"/>
                                </a:lnTo>
                                <a:lnTo>
                                  <a:pt x="8385" y="10285"/>
                                </a:lnTo>
                                <a:lnTo>
                                  <a:pt x="8386" y="10285"/>
                                </a:lnTo>
                                <a:lnTo>
                                  <a:pt x="8386" y="10285"/>
                                </a:lnTo>
                                <a:lnTo>
                                  <a:pt x="8388" y="10283"/>
                                </a:lnTo>
                                <a:lnTo>
                                  <a:pt x="8388" y="10283"/>
                                </a:lnTo>
                                <a:lnTo>
                                  <a:pt x="8390" y="10284"/>
                                </a:lnTo>
                                <a:lnTo>
                                  <a:pt x="8390" y="10284"/>
                                </a:lnTo>
                                <a:lnTo>
                                  <a:pt x="8392" y="10285"/>
                                </a:lnTo>
                                <a:lnTo>
                                  <a:pt x="8392" y="10285"/>
                                </a:lnTo>
                                <a:lnTo>
                                  <a:pt x="8394" y="10285"/>
                                </a:lnTo>
                                <a:lnTo>
                                  <a:pt x="8394" y="10285"/>
                                </a:lnTo>
                                <a:lnTo>
                                  <a:pt x="8396" y="10285"/>
                                </a:lnTo>
                                <a:lnTo>
                                  <a:pt x="8396" y="10285"/>
                                </a:lnTo>
                                <a:lnTo>
                                  <a:pt x="8397" y="10284"/>
                                </a:lnTo>
                                <a:lnTo>
                                  <a:pt x="8397" y="10284"/>
                                </a:lnTo>
                                <a:lnTo>
                                  <a:pt x="8399" y="10282"/>
                                </a:lnTo>
                                <a:lnTo>
                                  <a:pt x="8399" y="10282"/>
                                </a:lnTo>
                                <a:lnTo>
                                  <a:pt x="8401" y="10284"/>
                                </a:lnTo>
                                <a:lnTo>
                                  <a:pt x="8401" y="10284"/>
                                </a:lnTo>
                                <a:lnTo>
                                  <a:pt x="8403" y="10284"/>
                                </a:lnTo>
                                <a:lnTo>
                                  <a:pt x="8403" y="10284"/>
                                </a:lnTo>
                                <a:lnTo>
                                  <a:pt x="8405" y="10285"/>
                                </a:lnTo>
                                <a:lnTo>
                                  <a:pt x="8405" y="10285"/>
                                </a:lnTo>
                                <a:lnTo>
                                  <a:pt x="8407" y="10284"/>
                                </a:lnTo>
                                <a:lnTo>
                                  <a:pt x="8407" y="10284"/>
                                </a:lnTo>
                                <a:lnTo>
                                  <a:pt x="8409" y="10284"/>
                                </a:lnTo>
                                <a:lnTo>
                                  <a:pt x="8409" y="10284"/>
                                </a:lnTo>
                                <a:lnTo>
                                  <a:pt x="8410" y="10285"/>
                                </a:lnTo>
                                <a:lnTo>
                                  <a:pt x="8410" y="10285"/>
                                </a:lnTo>
                                <a:lnTo>
                                  <a:pt x="8412" y="10285"/>
                                </a:lnTo>
                                <a:lnTo>
                                  <a:pt x="8412" y="10285"/>
                                </a:lnTo>
                                <a:lnTo>
                                  <a:pt x="8414" y="10285"/>
                                </a:lnTo>
                                <a:lnTo>
                                  <a:pt x="8414" y="10285"/>
                                </a:lnTo>
                                <a:lnTo>
                                  <a:pt x="8416" y="10284"/>
                                </a:lnTo>
                                <a:lnTo>
                                  <a:pt x="8416" y="10284"/>
                                </a:lnTo>
                                <a:lnTo>
                                  <a:pt x="8418" y="10284"/>
                                </a:lnTo>
                                <a:lnTo>
                                  <a:pt x="8418" y="10284"/>
                                </a:lnTo>
                                <a:lnTo>
                                  <a:pt x="8420" y="10284"/>
                                </a:lnTo>
                                <a:lnTo>
                                  <a:pt x="8420" y="10284"/>
                                </a:lnTo>
                                <a:lnTo>
                                  <a:pt x="8421" y="10286"/>
                                </a:lnTo>
                                <a:lnTo>
                                  <a:pt x="8421" y="10286"/>
                                </a:lnTo>
                                <a:lnTo>
                                  <a:pt x="8423" y="10285"/>
                                </a:lnTo>
                                <a:lnTo>
                                  <a:pt x="8423" y="10285"/>
                                </a:lnTo>
                                <a:lnTo>
                                  <a:pt x="8425" y="10284"/>
                                </a:lnTo>
                                <a:lnTo>
                                  <a:pt x="8425" y="10284"/>
                                </a:lnTo>
                                <a:lnTo>
                                  <a:pt x="8427" y="10285"/>
                                </a:lnTo>
                                <a:lnTo>
                                  <a:pt x="8427" y="10285"/>
                                </a:lnTo>
                                <a:lnTo>
                                  <a:pt x="8429" y="10285"/>
                                </a:lnTo>
                                <a:lnTo>
                                  <a:pt x="8429" y="10285"/>
                                </a:lnTo>
                                <a:lnTo>
                                  <a:pt x="8431" y="10285"/>
                                </a:lnTo>
                                <a:lnTo>
                                  <a:pt x="8431" y="10285"/>
                                </a:lnTo>
                                <a:lnTo>
                                  <a:pt x="8432" y="10285"/>
                                </a:lnTo>
                                <a:lnTo>
                                  <a:pt x="8432" y="10285"/>
                                </a:lnTo>
                                <a:lnTo>
                                  <a:pt x="8434" y="10285"/>
                                </a:lnTo>
                                <a:lnTo>
                                  <a:pt x="8434" y="10285"/>
                                </a:lnTo>
                                <a:lnTo>
                                  <a:pt x="8436" y="10285"/>
                                </a:lnTo>
                                <a:lnTo>
                                  <a:pt x="8436" y="10285"/>
                                </a:lnTo>
                                <a:lnTo>
                                  <a:pt x="8438" y="10286"/>
                                </a:lnTo>
                                <a:lnTo>
                                  <a:pt x="8438" y="10286"/>
                                </a:lnTo>
                                <a:lnTo>
                                  <a:pt x="8440" y="10284"/>
                                </a:lnTo>
                                <a:lnTo>
                                  <a:pt x="8440" y="10284"/>
                                </a:lnTo>
                                <a:lnTo>
                                  <a:pt x="8442" y="10285"/>
                                </a:lnTo>
                                <a:lnTo>
                                  <a:pt x="8442" y="10285"/>
                                </a:lnTo>
                                <a:lnTo>
                                  <a:pt x="8443" y="10284"/>
                                </a:lnTo>
                                <a:lnTo>
                                  <a:pt x="8443" y="10284"/>
                                </a:lnTo>
                                <a:lnTo>
                                  <a:pt x="8445" y="10285"/>
                                </a:lnTo>
                                <a:lnTo>
                                  <a:pt x="8445" y="10285"/>
                                </a:lnTo>
                                <a:lnTo>
                                  <a:pt x="8447" y="10286"/>
                                </a:lnTo>
                                <a:lnTo>
                                  <a:pt x="8447" y="10286"/>
                                </a:lnTo>
                                <a:lnTo>
                                  <a:pt x="8449" y="10284"/>
                                </a:lnTo>
                                <a:lnTo>
                                  <a:pt x="8449" y="10284"/>
                                </a:lnTo>
                                <a:lnTo>
                                  <a:pt x="8451" y="10285"/>
                                </a:lnTo>
                                <a:lnTo>
                                  <a:pt x="8451" y="10285"/>
                                </a:lnTo>
                                <a:lnTo>
                                  <a:pt x="8453" y="10284"/>
                                </a:lnTo>
                                <a:lnTo>
                                  <a:pt x="8453" y="10284"/>
                                </a:lnTo>
                                <a:lnTo>
                                  <a:pt x="8455" y="10283"/>
                                </a:lnTo>
                                <a:lnTo>
                                  <a:pt x="8455" y="10283"/>
                                </a:lnTo>
                                <a:lnTo>
                                  <a:pt x="8456" y="10284"/>
                                </a:lnTo>
                                <a:lnTo>
                                  <a:pt x="8456" y="10284"/>
                                </a:lnTo>
                                <a:lnTo>
                                  <a:pt x="8458" y="10285"/>
                                </a:lnTo>
                                <a:lnTo>
                                  <a:pt x="8458" y="10285"/>
                                </a:lnTo>
                                <a:lnTo>
                                  <a:pt x="8460" y="10284"/>
                                </a:lnTo>
                                <a:lnTo>
                                  <a:pt x="8460" y="10284"/>
                                </a:lnTo>
                                <a:lnTo>
                                  <a:pt x="8462" y="10285"/>
                                </a:lnTo>
                                <a:lnTo>
                                  <a:pt x="8462" y="10285"/>
                                </a:lnTo>
                                <a:lnTo>
                                  <a:pt x="8464" y="10284"/>
                                </a:lnTo>
                                <a:lnTo>
                                  <a:pt x="8464" y="10284"/>
                                </a:lnTo>
                                <a:lnTo>
                                  <a:pt x="8466" y="10285"/>
                                </a:lnTo>
                                <a:lnTo>
                                  <a:pt x="8466" y="10285"/>
                                </a:lnTo>
                                <a:lnTo>
                                  <a:pt x="8467" y="10284"/>
                                </a:lnTo>
                                <a:lnTo>
                                  <a:pt x="8467" y="10284"/>
                                </a:lnTo>
                                <a:lnTo>
                                  <a:pt x="8469" y="10284"/>
                                </a:lnTo>
                                <a:lnTo>
                                  <a:pt x="8469" y="10284"/>
                                </a:lnTo>
                                <a:lnTo>
                                  <a:pt x="8471" y="10284"/>
                                </a:lnTo>
                                <a:lnTo>
                                  <a:pt x="8471" y="10284"/>
                                </a:lnTo>
                                <a:lnTo>
                                  <a:pt x="8473" y="10285"/>
                                </a:lnTo>
                                <a:lnTo>
                                  <a:pt x="8473" y="10285"/>
                                </a:lnTo>
                                <a:lnTo>
                                  <a:pt x="8475" y="10285"/>
                                </a:lnTo>
                                <a:lnTo>
                                  <a:pt x="8475" y="10285"/>
                                </a:lnTo>
                                <a:lnTo>
                                  <a:pt x="8477" y="10284"/>
                                </a:lnTo>
                                <a:lnTo>
                                  <a:pt x="8477" y="10284"/>
                                </a:lnTo>
                                <a:lnTo>
                                  <a:pt x="8478" y="10284"/>
                                </a:lnTo>
                                <a:lnTo>
                                  <a:pt x="8478" y="10284"/>
                                </a:lnTo>
                                <a:lnTo>
                                  <a:pt x="8480" y="10287"/>
                                </a:lnTo>
                                <a:lnTo>
                                  <a:pt x="8480" y="10287"/>
                                </a:lnTo>
                                <a:lnTo>
                                  <a:pt x="8482" y="10285"/>
                                </a:lnTo>
                                <a:lnTo>
                                  <a:pt x="8482" y="10285"/>
                                </a:lnTo>
                                <a:lnTo>
                                  <a:pt x="8484" y="10283"/>
                                </a:lnTo>
                                <a:lnTo>
                                  <a:pt x="8484" y="10283"/>
                                </a:lnTo>
                                <a:lnTo>
                                  <a:pt x="8486" y="10285"/>
                                </a:lnTo>
                                <a:lnTo>
                                  <a:pt x="8486" y="10285"/>
                                </a:lnTo>
                                <a:lnTo>
                                  <a:pt x="8488" y="10286"/>
                                </a:lnTo>
                                <a:lnTo>
                                  <a:pt x="8488" y="10286"/>
                                </a:lnTo>
                                <a:lnTo>
                                  <a:pt x="8489" y="10285"/>
                                </a:lnTo>
                                <a:lnTo>
                                  <a:pt x="8489" y="10285"/>
                                </a:lnTo>
                                <a:lnTo>
                                  <a:pt x="8491" y="10284"/>
                                </a:lnTo>
                                <a:lnTo>
                                  <a:pt x="8491" y="10284"/>
                                </a:lnTo>
                                <a:lnTo>
                                  <a:pt x="8493" y="10284"/>
                                </a:lnTo>
                                <a:lnTo>
                                  <a:pt x="8493" y="10284"/>
                                </a:lnTo>
                                <a:lnTo>
                                  <a:pt x="8495" y="10284"/>
                                </a:lnTo>
                                <a:lnTo>
                                  <a:pt x="8495" y="10284"/>
                                </a:lnTo>
                                <a:lnTo>
                                  <a:pt x="8497" y="10285"/>
                                </a:lnTo>
                                <a:lnTo>
                                  <a:pt x="8497" y="10285"/>
                                </a:lnTo>
                                <a:lnTo>
                                  <a:pt x="8499" y="10285"/>
                                </a:lnTo>
                                <a:lnTo>
                                  <a:pt x="8499" y="10285"/>
                                </a:lnTo>
                                <a:lnTo>
                                  <a:pt x="8500" y="10286"/>
                                </a:lnTo>
                                <a:lnTo>
                                  <a:pt x="8500" y="10286"/>
                                </a:lnTo>
                                <a:lnTo>
                                  <a:pt x="8502" y="10285"/>
                                </a:lnTo>
                                <a:lnTo>
                                  <a:pt x="8502" y="10285"/>
                                </a:lnTo>
                                <a:lnTo>
                                  <a:pt x="8504" y="10285"/>
                                </a:lnTo>
                                <a:lnTo>
                                  <a:pt x="8504" y="10285"/>
                                </a:lnTo>
                                <a:lnTo>
                                  <a:pt x="8506" y="10283"/>
                                </a:lnTo>
                                <a:lnTo>
                                  <a:pt x="8506" y="10283"/>
                                </a:lnTo>
                                <a:lnTo>
                                  <a:pt x="8508" y="10284"/>
                                </a:lnTo>
                                <a:lnTo>
                                  <a:pt x="8508" y="10284"/>
                                </a:lnTo>
                                <a:lnTo>
                                  <a:pt x="8510" y="10284"/>
                                </a:lnTo>
                                <a:lnTo>
                                  <a:pt x="8510" y="10284"/>
                                </a:lnTo>
                                <a:lnTo>
                                  <a:pt x="8512" y="10284"/>
                                </a:lnTo>
                                <a:lnTo>
                                  <a:pt x="8512" y="10284"/>
                                </a:lnTo>
                                <a:lnTo>
                                  <a:pt x="8513" y="10285"/>
                                </a:lnTo>
                                <a:lnTo>
                                  <a:pt x="8513" y="10285"/>
                                </a:lnTo>
                                <a:lnTo>
                                  <a:pt x="8515" y="10284"/>
                                </a:lnTo>
                                <a:lnTo>
                                  <a:pt x="8515" y="10284"/>
                                </a:lnTo>
                                <a:lnTo>
                                  <a:pt x="8517" y="10285"/>
                                </a:lnTo>
                                <a:lnTo>
                                  <a:pt x="8517" y="10285"/>
                                </a:lnTo>
                                <a:lnTo>
                                  <a:pt x="8519" y="10284"/>
                                </a:lnTo>
                                <a:lnTo>
                                  <a:pt x="8519" y="10284"/>
                                </a:lnTo>
                                <a:lnTo>
                                  <a:pt x="8521" y="10284"/>
                                </a:lnTo>
                                <a:lnTo>
                                  <a:pt x="8521" y="10284"/>
                                </a:lnTo>
                                <a:lnTo>
                                  <a:pt x="8523" y="10285"/>
                                </a:lnTo>
                                <a:lnTo>
                                  <a:pt x="8523" y="10285"/>
                                </a:lnTo>
                                <a:lnTo>
                                  <a:pt x="8524" y="10284"/>
                                </a:lnTo>
                                <a:lnTo>
                                  <a:pt x="8524" y="10284"/>
                                </a:lnTo>
                                <a:lnTo>
                                  <a:pt x="8526" y="10286"/>
                                </a:lnTo>
                                <a:lnTo>
                                  <a:pt x="8526" y="10286"/>
                                </a:lnTo>
                                <a:lnTo>
                                  <a:pt x="8528" y="10285"/>
                                </a:lnTo>
                                <a:lnTo>
                                  <a:pt x="8528" y="10285"/>
                                </a:lnTo>
                                <a:lnTo>
                                  <a:pt x="8530" y="10285"/>
                                </a:lnTo>
                                <a:lnTo>
                                  <a:pt x="8530" y="10285"/>
                                </a:lnTo>
                                <a:lnTo>
                                  <a:pt x="8532" y="10285"/>
                                </a:lnTo>
                                <a:lnTo>
                                  <a:pt x="8532" y="10285"/>
                                </a:lnTo>
                                <a:lnTo>
                                  <a:pt x="8534" y="10285"/>
                                </a:lnTo>
                                <a:lnTo>
                                  <a:pt x="8534" y="10285"/>
                                </a:lnTo>
                                <a:lnTo>
                                  <a:pt x="8535" y="10286"/>
                                </a:lnTo>
                                <a:lnTo>
                                  <a:pt x="8535" y="10286"/>
                                </a:lnTo>
                                <a:lnTo>
                                  <a:pt x="8537" y="10285"/>
                                </a:lnTo>
                                <a:lnTo>
                                  <a:pt x="8537" y="10285"/>
                                </a:lnTo>
                                <a:lnTo>
                                  <a:pt x="8539" y="10285"/>
                                </a:lnTo>
                                <a:lnTo>
                                  <a:pt x="8539" y="10285"/>
                                </a:lnTo>
                                <a:lnTo>
                                  <a:pt x="8541" y="10285"/>
                                </a:lnTo>
                                <a:lnTo>
                                  <a:pt x="8541" y="10285"/>
                                </a:lnTo>
                                <a:lnTo>
                                  <a:pt x="8543" y="10284"/>
                                </a:lnTo>
                                <a:lnTo>
                                  <a:pt x="8543" y="10284"/>
                                </a:lnTo>
                                <a:lnTo>
                                  <a:pt x="8545" y="10284"/>
                                </a:lnTo>
                                <a:lnTo>
                                  <a:pt x="8545" y="10284"/>
                                </a:lnTo>
                                <a:lnTo>
                                  <a:pt x="8546" y="10283"/>
                                </a:lnTo>
                                <a:lnTo>
                                  <a:pt x="8546" y="10283"/>
                                </a:lnTo>
                                <a:lnTo>
                                  <a:pt x="8548" y="10285"/>
                                </a:lnTo>
                                <a:lnTo>
                                  <a:pt x="8548" y="10285"/>
                                </a:lnTo>
                                <a:lnTo>
                                  <a:pt x="8550" y="10285"/>
                                </a:lnTo>
                                <a:lnTo>
                                  <a:pt x="8550" y="10285"/>
                                </a:lnTo>
                                <a:lnTo>
                                  <a:pt x="8552" y="10284"/>
                                </a:lnTo>
                                <a:lnTo>
                                  <a:pt x="8552" y="10284"/>
                                </a:lnTo>
                                <a:lnTo>
                                  <a:pt x="8554" y="10285"/>
                                </a:lnTo>
                                <a:lnTo>
                                  <a:pt x="8554" y="10285"/>
                                </a:lnTo>
                                <a:lnTo>
                                  <a:pt x="8556" y="10285"/>
                                </a:lnTo>
                                <a:lnTo>
                                  <a:pt x="8556" y="10285"/>
                                </a:lnTo>
                                <a:lnTo>
                                  <a:pt x="8558" y="10283"/>
                                </a:lnTo>
                                <a:lnTo>
                                  <a:pt x="8558" y="10283"/>
                                </a:lnTo>
                                <a:lnTo>
                                  <a:pt x="8559" y="10285"/>
                                </a:lnTo>
                                <a:lnTo>
                                  <a:pt x="8559" y="10285"/>
                                </a:lnTo>
                                <a:lnTo>
                                  <a:pt x="8561" y="10286"/>
                                </a:lnTo>
                                <a:lnTo>
                                  <a:pt x="8561" y="10286"/>
                                </a:lnTo>
                                <a:lnTo>
                                  <a:pt x="8563" y="10284"/>
                                </a:lnTo>
                                <a:lnTo>
                                  <a:pt x="8563" y="10284"/>
                                </a:lnTo>
                                <a:lnTo>
                                  <a:pt x="8565" y="10286"/>
                                </a:lnTo>
                                <a:lnTo>
                                  <a:pt x="8565" y="10286"/>
                                </a:lnTo>
                                <a:lnTo>
                                  <a:pt x="8567" y="10286"/>
                                </a:lnTo>
                                <a:lnTo>
                                  <a:pt x="8567" y="10286"/>
                                </a:lnTo>
                                <a:lnTo>
                                  <a:pt x="8569" y="10287"/>
                                </a:lnTo>
                                <a:lnTo>
                                  <a:pt x="8569" y="10287"/>
                                </a:lnTo>
                                <a:lnTo>
                                  <a:pt x="8570" y="10286"/>
                                </a:lnTo>
                                <a:lnTo>
                                  <a:pt x="8570" y="10286"/>
                                </a:lnTo>
                                <a:lnTo>
                                  <a:pt x="8572" y="10286"/>
                                </a:lnTo>
                                <a:lnTo>
                                  <a:pt x="8572" y="10286"/>
                                </a:lnTo>
                                <a:lnTo>
                                  <a:pt x="8574" y="10285"/>
                                </a:lnTo>
                                <a:lnTo>
                                  <a:pt x="8574" y="10285"/>
                                </a:lnTo>
                                <a:lnTo>
                                  <a:pt x="8576" y="10285"/>
                                </a:lnTo>
                                <a:lnTo>
                                  <a:pt x="8576" y="10285"/>
                                </a:lnTo>
                                <a:lnTo>
                                  <a:pt x="8578" y="10286"/>
                                </a:lnTo>
                                <a:lnTo>
                                  <a:pt x="8578" y="10286"/>
                                </a:lnTo>
                                <a:lnTo>
                                  <a:pt x="8580" y="10284"/>
                                </a:lnTo>
                                <a:lnTo>
                                  <a:pt x="8580" y="10284"/>
                                </a:lnTo>
                                <a:lnTo>
                                  <a:pt x="8581" y="10284"/>
                                </a:lnTo>
                                <a:lnTo>
                                  <a:pt x="8581" y="10284"/>
                                </a:lnTo>
                                <a:lnTo>
                                  <a:pt x="8583" y="10284"/>
                                </a:lnTo>
                                <a:lnTo>
                                  <a:pt x="8583" y="10284"/>
                                </a:lnTo>
                                <a:lnTo>
                                  <a:pt x="8585" y="10285"/>
                                </a:lnTo>
                                <a:lnTo>
                                  <a:pt x="8585" y="10285"/>
                                </a:lnTo>
                                <a:lnTo>
                                  <a:pt x="8587" y="10285"/>
                                </a:lnTo>
                                <a:lnTo>
                                  <a:pt x="8587" y="10285"/>
                                </a:lnTo>
                                <a:lnTo>
                                  <a:pt x="8589" y="10286"/>
                                </a:lnTo>
                                <a:lnTo>
                                  <a:pt x="8589" y="10286"/>
                                </a:lnTo>
                                <a:lnTo>
                                  <a:pt x="8591" y="10285"/>
                                </a:lnTo>
                                <a:lnTo>
                                  <a:pt x="8591" y="10285"/>
                                </a:lnTo>
                                <a:lnTo>
                                  <a:pt x="8592" y="10285"/>
                                </a:lnTo>
                                <a:lnTo>
                                  <a:pt x="8592" y="10285"/>
                                </a:lnTo>
                                <a:lnTo>
                                  <a:pt x="8594" y="10284"/>
                                </a:lnTo>
                                <a:lnTo>
                                  <a:pt x="8594" y="10284"/>
                                </a:lnTo>
                                <a:lnTo>
                                  <a:pt x="8596" y="10283"/>
                                </a:lnTo>
                                <a:lnTo>
                                  <a:pt x="8596" y="10283"/>
                                </a:lnTo>
                                <a:lnTo>
                                  <a:pt x="8598" y="10286"/>
                                </a:lnTo>
                                <a:lnTo>
                                  <a:pt x="8598" y="10286"/>
                                </a:lnTo>
                                <a:lnTo>
                                  <a:pt x="8600" y="10284"/>
                                </a:lnTo>
                                <a:lnTo>
                                  <a:pt x="8600" y="10284"/>
                                </a:lnTo>
                                <a:lnTo>
                                  <a:pt x="8602" y="10283"/>
                                </a:lnTo>
                                <a:lnTo>
                                  <a:pt x="8602" y="10283"/>
                                </a:lnTo>
                                <a:lnTo>
                                  <a:pt x="8603" y="10285"/>
                                </a:lnTo>
                                <a:lnTo>
                                  <a:pt x="8603" y="10285"/>
                                </a:lnTo>
                                <a:lnTo>
                                  <a:pt x="8605" y="10285"/>
                                </a:lnTo>
                                <a:lnTo>
                                  <a:pt x="8605" y="10285"/>
                                </a:lnTo>
                                <a:lnTo>
                                  <a:pt x="8607" y="10285"/>
                                </a:lnTo>
                                <a:lnTo>
                                  <a:pt x="8607" y="10285"/>
                                </a:lnTo>
                                <a:lnTo>
                                  <a:pt x="8609" y="10285"/>
                                </a:lnTo>
                                <a:lnTo>
                                  <a:pt x="8609" y="10285"/>
                                </a:lnTo>
                                <a:lnTo>
                                  <a:pt x="8611" y="10285"/>
                                </a:lnTo>
                                <a:lnTo>
                                  <a:pt x="8611" y="10285"/>
                                </a:lnTo>
                                <a:lnTo>
                                  <a:pt x="8613" y="10284"/>
                                </a:lnTo>
                                <a:lnTo>
                                  <a:pt x="8613" y="10284"/>
                                </a:lnTo>
                                <a:lnTo>
                                  <a:pt x="8615" y="10286"/>
                                </a:lnTo>
                                <a:lnTo>
                                  <a:pt x="8615" y="10286"/>
                                </a:lnTo>
                                <a:lnTo>
                                  <a:pt x="8616" y="10285"/>
                                </a:lnTo>
                                <a:lnTo>
                                  <a:pt x="8616" y="10285"/>
                                </a:lnTo>
                                <a:lnTo>
                                  <a:pt x="8618" y="10286"/>
                                </a:lnTo>
                                <a:lnTo>
                                  <a:pt x="8618" y="10286"/>
                                </a:lnTo>
                                <a:lnTo>
                                  <a:pt x="8620" y="10283"/>
                                </a:lnTo>
                                <a:lnTo>
                                  <a:pt x="8620" y="10283"/>
                                </a:lnTo>
                                <a:lnTo>
                                  <a:pt x="8622" y="10284"/>
                                </a:lnTo>
                                <a:lnTo>
                                  <a:pt x="8622" y="10284"/>
                                </a:lnTo>
                                <a:lnTo>
                                  <a:pt x="8624" y="10284"/>
                                </a:lnTo>
                                <a:lnTo>
                                  <a:pt x="8624" y="10284"/>
                                </a:lnTo>
                                <a:lnTo>
                                  <a:pt x="8626" y="10283"/>
                                </a:lnTo>
                                <a:lnTo>
                                  <a:pt x="8626" y="10283"/>
                                </a:lnTo>
                                <a:lnTo>
                                  <a:pt x="8627" y="10284"/>
                                </a:lnTo>
                                <a:lnTo>
                                  <a:pt x="8627" y="10284"/>
                                </a:lnTo>
                                <a:lnTo>
                                  <a:pt x="8629" y="10286"/>
                                </a:lnTo>
                                <a:lnTo>
                                  <a:pt x="8629" y="10286"/>
                                </a:lnTo>
                                <a:lnTo>
                                  <a:pt x="8631" y="10283"/>
                                </a:lnTo>
                                <a:lnTo>
                                  <a:pt x="8631" y="10283"/>
                                </a:lnTo>
                                <a:lnTo>
                                  <a:pt x="8633" y="10286"/>
                                </a:lnTo>
                                <a:lnTo>
                                  <a:pt x="8633" y="10286"/>
                                </a:lnTo>
                                <a:lnTo>
                                  <a:pt x="8635" y="10285"/>
                                </a:lnTo>
                                <a:lnTo>
                                  <a:pt x="8635" y="10285"/>
                                </a:lnTo>
                                <a:lnTo>
                                  <a:pt x="8637" y="10285"/>
                                </a:lnTo>
                                <a:lnTo>
                                  <a:pt x="8637" y="10285"/>
                                </a:lnTo>
                                <a:lnTo>
                                  <a:pt x="8638" y="10283"/>
                                </a:lnTo>
                                <a:lnTo>
                                  <a:pt x="8638" y="10283"/>
                                </a:lnTo>
                                <a:lnTo>
                                  <a:pt x="8640" y="10285"/>
                                </a:lnTo>
                                <a:lnTo>
                                  <a:pt x="8640" y="10285"/>
                                </a:lnTo>
                                <a:lnTo>
                                  <a:pt x="8642" y="10286"/>
                                </a:lnTo>
                                <a:lnTo>
                                  <a:pt x="8642" y="10286"/>
                                </a:lnTo>
                                <a:lnTo>
                                  <a:pt x="8644" y="10283"/>
                                </a:lnTo>
                                <a:lnTo>
                                  <a:pt x="8644" y="10283"/>
                                </a:lnTo>
                                <a:lnTo>
                                  <a:pt x="8646" y="10285"/>
                                </a:lnTo>
                                <a:lnTo>
                                  <a:pt x="8646" y="10285"/>
                                </a:lnTo>
                                <a:lnTo>
                                  <a:pt x="8648" y="10284"/>
                                </a:lnTo>
                                <a:lnTo>
                                  <a:pt x="8648" y="10284"/>
                                </a:lnTo>
                                <a:lnTo>
                                  <a:pt x="8649" y="10285"/>
                                </a:lnTo>
                                <a:lnTo>
                                  <a:pt x="8649" y="10285"/>
                                </a:lnTo>
                                <a:lnTo>
                                  <a:pt x="8651" y="10285"/>
                                </a:lnTo>
                                <a:lnTo>
                                  <a:pt x="8651" y="10285"/>
                                </a:lnTo>
                                <a:lnTo>
                                  <a:pt x="8653" y="10285"/>
                                </a:lnTo>
                                <a:lnTo>
                                  <a:pt x="8653" y="10285"/>
                                </a:lnTo>
                                <a:lnTo>
                                  <a:pt x="8655" y="10283"/>
                                </a:lnTo>
                                <a:lnTo>
                                  <a:pt x="8655" y="10283"/>
                                </a:lnTo>
                                <a:lnTo>
                                  <a:pt x="8657" y="10285"/>
                                </a:lnTo>
                                <a:lnTo>
                                  <a:pt x="8657" y="10285"/>
                                </a:lnTo>
                                <a:lnTo>
                                  <a:pt x="8659" y="10284"/>
                                </a:lnTo>
                                <a:lnTo>
                                  <a:pt x="8659" y="10284"/>
                                </a:lnTo>
                                <a:lnTo>
                                  <a:pt x="8660" y="10284"/>
                                </a:lnTo>
                                <a:lnTo>
                                  <a:pt x="8660" y="10284"/>
                                </a:lnTo>
                                <a:lnTo>
                                  <a:pt x="8662" y="10284"/>
                                </a:lnTo>
                                <a:lnTo>
                                  <a:pt x="8662" y="10284"/>
                                </a:lnTo>
                                <a:lnTo>
                                  <a:pt x="8664" y="10284"/>
                                </a:lnTo>
                                <a:lnTo>
                                  <a:pt x="8664" y="10284"/>
                                </a:lnTo>
                                <a:lnTo>
                                  <a:pt x="8666" y="10284"/>
                                </a:lnTo>
                                <a:lnTo>
                                  <a:pt x="8666" y="10284"/>
                                </a:lnTo>
                                <a:lnTo>
                                  <a:pt x="8668" y="10284"/>
                                </a:lnTo>
                                <a:lnTo>
                                  <a:pt x="8668" y="10284"/>
                                </a:lnTo>
                                <a:lnTo>
                                  <a:pt x="8670" y="10285"/>
                                </a:lnTo>
                                <a:lnTo>
                                  <a:pt x="8670" y="10285"/>
                                </a:lnTo>
                                <a:lnTo>
                                  <a:pt x="8672" y="10284"/>
                                </a:lnTo>
                                <a:lnTo>
                                  <a:pt x="8672" y="10284"/>
                                </a:lnTo>
                                <a:lnTo>
                                  <a:pt x="8673" y="10285"/>
                                </a:lnTo>
                                <a:lnTo>
                                  <a:pt x="8673" y="10285"/>
                                </a:lnTo>
                                <a:lnTo>
                                  <a:pt x="8675" y="10285"/>
                                </a:lnTo>
                                <a:lnTo>
                                  <a:pt x="8675" y="10285"/>
                                </a:lnTo>
                                <a:lnTo>
                                  <a:pt x="8677" y="10285"/>
                                </a:lnTo>
                                <a:lnTo>
                                  <a:pt x="8677" y="10285"/>
                                </a:lnTo>
                                <a:lnTo>
                                  <a:pt x="8679" y="10284"/>
                                </a:lnTo>
                                <a:lnTo>
                                  <a:pt x="8679" y="10284"/>
                                </a:lnTo>
                                <a:lnTo>
                                  <a:pt x="8681" y="10286"/>
                                </a:lnTo>
                                <a:lnTo>
                                  <a:pt x="8681" y="10286"/>
                                </a:lnTo>
                                <a:lnTo>
                                  <a:pt x="8683" y="10285"/>
                                </a:lnTo>
                                <a:lnTo>
                                  <a:pt x="8683" y="10285"/>
                                </a:lnTo>
                                <a:lnTo>
                                  <a:pt x="8684" y="10284"/>
                                </a:lnTo>
                                <a:lnTo>
                                  <a:pt x="8684" y="10284"/>
                                </a:lnTo>
                                <a:lnTo>
                                  <a:pt x="8686" y="10284"/>
                                </a:lnTo>
                                <a:lnTo>
                                  <a:pt x="8686" y="10284"/>
                                </a:lnTo>
                                <a:lnTo>
                                  <a:pt x="8688" y="10284"/>
                                </a:lnTo>
                                <a:lnTo>
                                  <a:pt x="8688" y="10284"/>
                                </a:lnTo>
                                <a:lnTo>
                                  <a:pt x="8690" y="10285"/>
                                </a:lnTo>
                                <a:lnTo>
                                  <a:pt x="8690" y="10285"/>
                                </a:lnTo>
                                <a:lnTo>
                                  <a:pt x="8692" y="10284"/>
                                </a:lnTo>
                                <a:lnTo>
                                  <a:pt x="8692" y="10284"/>
                                </a:lnTo>
                                <a:lnTo>
                                  <a:pt x="8694" y="10284"/>
                                </a:lnTo>
                                <a:lnTo>
                                  <a:pt x="8694" y="10284"/>
                                </a:lnTo>
                                <a:lnTo>
                                  <a:pt x="8695" y="10285"/>
                                </a:lnTo>
                                <a:lnTo>
                                  <a:pt x="8695" y="10285"/>
                                </a:lnTo>
                                <a:lnTo>
                                  <a:pt x="8697" y="10284"/>
                                </a:lnTo>
                                <a:lnTo>
                                  <a:pt x="8697" y="10284"/>
                                </a:lnTo>
                                <a:lnTo>
                                  <a:pt x="8699" y="10285"/>
                                </a:lnTo>
                                <a:lnTo>
                                  <a:pt x="8699" y="10285"/>
                                </a:lnTo>
                                <a:lnTo>
                                  <a:pt x="8701" y="10285"/>
                                </a:lnTo>
                                <a:lnTo>
                                  <a:pt x="8701" y="10285"/>
                                </a:lnTo>
                                <a:lnTo>
                                  <a:pt x="8703" y="10286"/>
                                </a:lnTo>
                                <a:lnTo>
                                  <a:pt x="8703" y="10286"/>
                                </a:lnTo>
                                <a:lnTo>
                                  <a:pt x="8705" y="10283"/>
                                </a:lnTo>
                                <a:lnTo>
                                  <a:pt x="8705" y="10283"/>
                                </a:lnTo>
                                <a:lnTo>
                                  <a:pt x="8706" y="10283"/>
                                </a:lnTo>
                                <a:lnTo>
                                  <a:pt x="8706" y="10283"/>
                                </a:lnTo>
                                <a:lnTo>
                                  <a:pt x="8708" y="10284"/>
                                </a:lnTo>
                                <a:lnTo>
                                  <a:pt x="8708" y="10284"/>
                                </a:lnTo>
                                <a:lnTo>
                                  <a:pt x="8710" y="10284"/>
                                </a:lnTo>
                                <a:lnTo>
                                  <a:pt x="8710" y="10284"/>
                                </a:lnTo>
                                <a:lnTo>
                                  <a:pt x="8712" y="10284"/>
                                </a:lnTo>
                                <a:lnTo>
                                  <a:pt x="8712" y="10284"/>
                                </a:lnTo>
                                <a:lnTo>
                                  <a:pt x="8714" y="10285"/>
                                </a:lnTo>
                                <a:lnTo>
                                  <a:pt x="8714" y="10285"/>
                                </a:lnTo>
                                <a:lnTo>
                                  <a:pt x="8716" y="10286"/>
                                </a:lnTo>
                                <a:lnTo>
                                  <a:pt x="8716" y="10286"/>
                                </a:lnTo>
                                <a:lnTo>
                                  <a:pt x="8718" y="10284"/>
                                </a:lnTo>
                                <a:lnTo>
                                  <a:pt x="8718" y="10284"/>
                                </a:lnTo>
                                <a:lnTo>
                                  <a:pt x="8719" y="10285"/>
                                </a:lnTo>
                                <a:lnTo>
                                  <a:pt x="8719" y="10285"/>
                                </a:lnTo>
                                <a:lnTo>
                                  <a:pt x="8721" y="10285"/>
                                </a:lnTo>
                                <a:lnTo>
                                  <a:pt x="8721" y="10285"/>
                                </a:lnTo>
                                <a:lnTo>
                                  <a:pt x="8723" y="10285"/>
                                </a:lnTo>
                                <a:lnTo>
                                  <a:pt x="8723" y="10285"/>
                                </a:lnTo>
                                <a:lnTo>
                                  <a:pt x="8725" y="10283"/>
                                </a:lnTo>
                                <a:lnTo>
                                  <a:pt x="8725" y="10283"/>
                                </a:lnTo>
                                <a:lnTo>
                                  <a:pt x="8727" y="10283"/>
                                </a:lnTo>
                                <a:lnTo>
                                  <a:pt x="8727" y="10283"/>
                                </a:lnTo>
                                <a:lnTo>
                                  <a:pt x="8729" y="10286"/>
                                </a:lnTo>
                                <a:lnTo>
                                  <a:pt x="8729" y="10286"/>
                                </a:lnTo>
                                <a:lnTo>
                                  <a:pt x="8730" y="10286"/>
                                </a:lnTo>
                                <a:lnTo>
                                  <a:pt x="8730" y="10286"/>
                                </a:lnTo>
                                <a:lnTo>
                                  <a:pt x="8732" y="10284"/>
                                </a:lnTo>
                                <a:lnTo>
                                  <a:pt x="8732" y="10284"/>
                                </a:lnTo>
                                <a:lnTo>
                                  <a:pt x="8734" y="10284"/>
                                </a:lnTo>
                                <a:lnTo>
                                  <a:pt x="8734" y="10284"/>
                                </a:lnTo>
                                <a:lnTo>
                                  <a:pt x="8736" y="10283"/>
                                </a:lnTo>
                                <a:lnTo>
                                  <a:pt x="8736" y="10283"/>
                                </a:lnTo>
                                <a:lnTo>
                                  <a:pt x="8738" y="10285"/>
                                </a:lnTo>
                                <a:lnTo>
                                  <a:pt x="8738" y="10285"/>
                                </a:lnTo>
                                <a:lnTo>
                                  <a:pt x="8740" y="10283"/>
                                </a:lnTo>
                                <a:lnTo>
                                  <a:pt x="8740" y="10283"/>
                                </a:lnTo>
                                <a:lnTo>
                                  <a:pt x="8741" y="10284"/>
                                </a:lnTo>
                                <a:lnTo>
                                  <a:pt x="8741" y="10284"/>
                                </a:lnTo>
                                <a:lnTo>
                                  <a:pt x="8743" y="10285"/>
                                </a:lnTo>
                                <a:lnTo>
                                  <a:pt x="8743" y="10285"/>
                                </a:lnTo>
                                <a:lnTo>
                                  <a:pt x="8745" y="10284"/>
                                </a:lnTo>
                                <a:lnTo>
                                  <a:pt x="8745" y="10284"/>
                                </a:lnTo>
                                <a:lnTo>
                                  <a:pt x="8747" y="10284"/>
                                </a:lnTo>
                                <a:lnTo>
                                  <a:pt x="8747" y="10284"/>
                                </a:lnTo>
                                <a:lnTo>
                                  <a:pt x="8749" y="10285"/>
                                </a:lnTo>
                                <a:lnTo>
                                  <a:pt x="8749" y="10285"/>
                                </a:lnTo>
                                <a:lnTo>
                                  <a:pt x="8751" y="10284"/>
                                </a:lnTo>
                                <a:lnTo>
                                  <a:pt x="8751" y="10284"/>
                                </a:lnTo>
                                <a:lnTo>
                                  <a:pt x="8752" y="10284"/>
                                </a:lnTo>
                                <a:lnTo>
                                  <a:pt x="8752" y="10284"/>
                                </a:lnTo>
                                <a:lnTo>
                                  <a:pt x="8754" y="10285"/>
                                </a:lnTo>
                                <a:lnTo>
                                  <a:pt x="8754" y="10285"/>
                                </a:lnTo>
                                <a:lnTo>
                                  <a:pt x="8756" y="10283"/>
                                </a:lnTo>
                                <a:lnTo>
                                  <a:pt x="8756" y="10283"/>
                                </a:lnTo>
                                <a:lnTo>
                                  <a:pt x="8758" y="10284"/>
                                </a:lnTo>
                                <a:lnTo>
                                  <a:pt x="8758" y="10284"/>
                                </a:lnTo>
                                <a:lnTo>
                                  <a:pt x="8760" y="10287"/>
                                </a:lnTo>
                                <a:lnTo>
                                  <a:pt x="8760" y="10287"/>
                                </a:lnTo>
                                <a:lnTo>
                                  <a:pt x="8762" y="10285"/>
                                </a:lnTo>
                                <a:lnTo>
                                  <a:pt x="8762" y="10285"/>
                                </a:lnTo>
                                <a:lnTo>
                                  <a:pt x="8763" y="10285"/>
                                </a:lnTo>
                                <a:lnTo>
                                  <a:pt x="8763" y="10285"/>
                                </a:lnTo>
                                <a:lnTo>
                                  <a:pt x="8765" y="10284"/>
                                </a:lnTo>
                                <a:lnTo>
                                  <a:pt x="8765" y="10284"/>
                                </a:lnTo>
                                <a:lnTo>
                                  <a:pt x="8767" y="10287"/>
                                </a:lnTo>
                                <a:lnTo>
                                  <a:pt x="8767" y="10287"/>
                                </a:lnTo>
                                <a:lnTo>
                                  <a:pt x="8769" y="10287"/>
                                </a:lnTo>
                                <a:lnTo>
                                  <a:pt x="8769" y="10287"/>
                                </a:lnTo>
                                <a:lnTo>
                                  <a:pt x="8771" y="10286"/>
                                </a:lnTo>
                                <a:lnTo>
                                  <a:pt x="8771" y="10286"/>
                                </a:lnTo>
                                <a:lnTo>
                                  <a:pt x="8773" y="10286"/>
                                </a:lnTo>
                                <a:lnTo>
                                  <a:pt x="8773" y="10286"/>
                                </a:lnTo>
                                <a:lnTo>
                                  <a:pt x="8775" y="10284"/>
                                </a:lnTo>
                                <a:lnTo>
                                  <a:pt x="8775" y="10284"/>
                                </a:lnTo>
                                <a:lnTo>
                                  <a:pt x="8776" y="10284"/>
                                </a:lnTo>
                                <a:lnTo>
                                  <a:pt x="8776" y="10284"/>
                                </a:lnTo>
                                <a:lnTo>
                                  <a:pt x="8778" y="10284"/>
                                </a:lnTo>
                                <a:lnTo>
                                  <a:pt x="8778" y="10284"/>
                                </a:lnTo>
                                <a:lnTo>
                                  <a:pt x="8780" y="10286"/>
                                </a:lnTo>
                                <a:lnTo>
                                  <a:pt x="8780" y="10286"/>
                                </a:lnTo>
                                <a:lnTo>
                                  <a:pt x="8782" y="10284"/>
                                </a:lnTo>
                                <a:lnTo>
                                  <a:pt x="8782" y="10284"/>
                                </a:lnTo>
                                <a:lnTo>
                                  <a:pt x="8784" y="10283"/>
                                </a:lnTo>
                                <a:lnTo>
                                  <a:pt x="8784" y="10283"/>
                                </a:lnTo>
                                <a:lnTo>
                                  <a:pt x="8786" y="10285"/>
                                </a:lnTo>
                                <a:lnTo>
                                  <a:pt x="8786" y="10285"/>
                                </a:lnTo>
                                <a:lnTo>
                                  <a:pt x="8787" y="10283"/>
                                </a:lnTo>
                                <a:lnTo>
                                  <a:pt x="8787" y="10283"/>
                                </a:lnTo>
                                <a:lnTo>
                                  <a:pt x="8789" y="10284"/>
                                </a:lnTo>
                                <a:lnTo>
                                  <a:pt x="8789" y="10284"/>
                                </a:lnTo>
                                <a:lnTo>
                                  <a:pt x="8791" y="10284"/>
                                </a:lnTo>
                                <a:lnTo>
                                  <a:pt x="8791" y="10284"/>
                                </a:lnTo>
                                <a:lnTo>
                                  <a:pt x="8793" y="10285"/>
                                </a:lnTo>
                                <a:lnTo>
                                  <a:pt x="8793" y="10285"/>
                                </a:lnTo>
                                <a:lnTo>
                                  <a:pt x="8795" y="10284"/>
                                </a:lnTo>
                                <a:lnTo>
                                  <a:pt x="8795" y="10284"/>
                                </a:lnTo>
                                <a:lnTo>
                                  <a:pt x="8797" y="10285"/>
                                </a:lnTo>
                                <a:lnTo>
                                  <a:pt x="8797" y="10285"/>
                                </a:lnTo>
                                <a:lnTo>
                                  <a:pt x="8798" y="10284"/>
                                </a:lnTo>
                                <a:lnTo>
                                  <a:pt x="8798" y="10284"/>
                                </a:lnTo>
                                <a:lnTo>
                                  <a:pt x="8800" y="10285"/>
                                </a:lnTo>
                                <a:lnTo>
                                  <a:pt x="8800" y="10285"/>
                                </a:lnTo>
                                <a:lnTo>
                                  <a:pt x="8802" y="10284"/>
                                </a:lnTo>
                                <a:lnTo>
                                  <a:pt x="8802" y="10284"/>
                                </a:lnTo>
                                <a:lnTo>
                                  <a:pt x="8804" y="10284"/>
                                </a:lnTo>
                                <a:lnTo>
                                  <a:pt x="8804" y="10284"/>
                                </a:lnTo>
                                <a:lnTo>
                                  <a:pt x="8806" y="10282"/>
                                </a:lnTo>
                                <a:lnTo>
                                  <a:pt x="8806" y="10282"/>
                                </a:lnTo>
                                <a:lnTo>
                                  <a:pt x="8808" y="10285"/>
                                </a:lnTo>
                                <a:lnTo>
                                  <a:pt x="8808" y="10285"/>
                                </a:lnTo>
                                <a:lnTo>
                                  <a:pt x="8809" y="10285"/>
                                </a:lnTo>
                                <a:lnTo>
                                  <a:pt x="8809" y="10285"/>
                                </a:lnTo>
                                <a:lnTo>
                                  <a:pt x="8811" y="10283"/>
                                </a:lnTo>
                                <a:lnTo>
                                  <a:pt x="8811" y="10283"/>
                                </a:lnTo>
                                <a:lnTo>
                                  <a:pt x="8813" y="10284"/>
                                </a:lnTo>
                                <a:lnTo>
                                  <a:pt x="8813" y="10284"/>
                                </a:lnTo>
                                <a:lnTo>
                                  <a:pt x="8815" y="10285"/>
                                </a:lnTo>
                                <a:lnTo>
                                  <a:pt x="8815" y="10285"/>
                                </a:lnTo>
                                <a:lnTo>
                                  <a:pt x="8817" y="10283"/>
                                </a:lnTo>
                                <a:lnTo>
                                  <a:pt x="8817" y="10283"/>
                                </a:lnTo>
                                <a:lnTo>
                                  <a:pt x="8819" y="10284"/>
                                </a:lnTo>
                                <a:lnTo>
                                  <a:pt x="8819" y="10284"/>
                                </a:lnTo>
                                <a:lnTo>
                                  <a:pt x="8821" y="10285"/>
                                </a:lnTo>
                                <a:lnTo>
                                  <a:pt x="8821" y="10285"/>
                                </a:lnTo>
                                <a:lnTo>
                                  <a:pt x="8822" y="10285"/>
                                </a:lnTo>
                                <a:lnTo>
                                  <a:pt x="8822" y="10285"/>
                                </a:lnTo>
                                <a:lnTo>
                                  <a:pt x="8824" y="10285"/>
                                </a:lnTo>
                                <a:lnTo>
                                  <a:pt x="8824" y="10285"/>
                                </a:lnTo>
                                <a:lnTo>
                                  <a:pt x="8826" y="10285"/>
                                </a:lnTo>
                                <a:lnTo>
                                  <a:pt x="8826" y="10285"/>
                                </a:lnTo>
                                <a:lnTo>
                                  <a:pt x="8828" y="10284"/>
                                </a:lnTo>
                                <a:lnTo>
                                  <a:pt x="8828" y="10284"/>
                                </a:lnTo>
                                <a:lnTo>
                                  <a:pt x="8830" y="10284"/>
                                </a:lnTo>
                                <a:lnTo>
                                  <a:pt x="8830" y="10284"/>
                                </a:lnTo>
                                <a:lnTo>
                                  <a:pt x="8832" y="10285"/>
                                </a:lnTo>
                                <a:lnTo>
                                  <a:pt x="8832" y="10285"/>
                                </a:lnTo>
                                <a:lnTo>
                                  <a:pt x="8833" y="10283"/>
                                </a:lnTo>
                                <a:lnTo>
                                  <a:pt x="8833" y="10283"/>
                                </a:lnTo>
                                <a:lnTo>
                                  <a:pt x="8835" y="10283"/>
                                </a:lnTo>
                                <a:lnTo>
                                  <a:pt x="8835" y="10283"/>
                                </a:lnTo>
                                <a:lnTo>
                                  <a:pt x="8837" y="10283"/>
                                </a:lnTo>
                                <a:lnTo>
                                  <a:pt x="8837" y="10283"/>
                                </a:lnTo>
                                <a:lnTo>
                                  <a:pt x="8839" y="10285"/>
                                </a:lnTo>
                                <a:lnTo>
                                  <a:pt x="8839" y="10285"/>
                                </a:lnTo>
                                <a:lnTo>
                                  <a:pt x="8841" y="10284"/>
                                </a:lnTo>
                                <a:lnTo>
                                  <a:pt x="8841" y="10284"/>
                                </a:lnTo>
                                <a:lnTo>
                                  <a:pt x="8843" y="10284"/>
                                </a:lnTo>
                                <a:lnTo>
                                  <a:pt x="8843" y="10284"/>
                                </a:lnTo>
                                <a:lnTo>
                                  <a:pt x="8844" y="10285"/>
                                </a:lnTo>
                                <a:lnTo>
                                  <a:pt x="8844" y="10285"/>
                                </a:lnTo>
                                <a:lnTo>
                                  <a:pt x="8846" y="10283"/>
                                </a:lnTo>
                                <a:lnTo>
                                  <a:pt x="8846" y="10283"/>
                                </a:lnTo>
                                <a:lnTo>
                                  <a:pt x="8848" y="10283"/>
                                </a:lnTo>
                                <a:lnTo>
                                  <a:pt x="8848" y="10283"/>
                                </a:lnTo>
                                <a:lnTo>
                                  <a:pt x="8850" y="10283"/>
                                </a:lnTo>
                                <a:lnTo>
                                  <a:pt x="8850" y="10283"/>
                                </a:lnTo>
                                <a:lnTo>
                                  <a:pt x="8852" y="10283"/>
                                </a:lnTo>
                                <a:lnTo>
                                  <a:pt x="8852" y="10283"/>
                                </a:lnTo>
                                <a:lnTo>
                                  <a:pt x="8854" y="10283"/>
                                </a:lnTo>
                                <a:lnTo>
                                  <a:pt x="8854" y="10283"/>
                                </a:lnTo>
                                <a:lnTo>
                                  <a:pt x="8855" y="10284"/>
                                </a:lnTo>
                                <a:lnTo>
                                  <a:pt x="8855" y="10284"/>
                                </a:lnTo>
                                <a:lnTo>
                                  <a:pt x="8857" y="10285"/>
                                </a:lnTo>
                                <a:lnTo>
                                  <a:pt x="8857" y="10285"/>
                                </a:lnTo>
                                <a:lnTo>
                                  <a:pt x="8859" y="10284"/>
                                </a:lnTo>
                                <a:lnTo>
                                  <a:pt x="8859" y="10284"/>
                                </a:lnTo>
                                <a:lnTo>
                                  <a:pt x="8861" y="10284"/>
                                </a:lnTo>
                                <a:lnTo>
                                  <a:pt x="8861" y="10284"/>
                                </a:lnTo>
                                <a:lnTo>
                                  <a:pt x="8863" y="10285"/>
                                </a:lnTo>
                                <a:lnTo>
                                  <a:pt x="8863" y="10285"/>
                                </a:lnTo>
                                <a:lnTo>
                                  <a:pt x="8865" y="10285"/>
                                </a:lnTo>
                                <a:lnTo>
                                  <a:pt x="8865" y="10285"/>
                                </a:lnTo>
                                <a:lnTo>
                                  <a:pt x="8866" y="10285"/>
                                </a:lnTo>
                                <a:lnTo>
                                  <a:pt x="8866" y="10285"/>
                                </a:lnTo>
                                <a:lnTo>
                                  <a:pt x="8868" y="10284"/>
                                </a:lnTo>
                                <a:lnTo>
                                  <a:pt x="8868" y="10284"/>
                                </a:lnTo>
                                <a:lnTo>
                                  <a:pt x="8870" y="10285"/>
                                </a:lnTo>
                                <a:lnTo>
                                  <a:pt x="8870" y="10285"/>
                                </a:lnTo>
                                <a:lnTo>
                                  <a:pt x="8872" y="10285"/>
                                </a:lnTo>
                                <a:lnTo>
                                  <a:pt x="8872" y="10285"/>
                                </a:lnTo>
                                <a:lnTo>
                                  <a:pt x="8874" y="10282"/>
                                </a:lnTo>
                                <a:lnTo>
                                  <a:pt x="8874" y="10282"/>
                                </a:lnTo>
                                <a:lnTo>
                                  <a:pt x="8876" y="10285"/>
                                </a:lnTo>
                                <a:lnTo>
                                  <a:pt x="8876" y="10285"/>
                                </a:lnTo>
                                <a:lnTo>
                                  <a:pt x="8878" y="10284"/>
                                </a:lnTo>
                                <a:lnTo>
                                  <a:pt x="8878" y="10284"/>
                                </a:lnTo>
                                <a:lnTo>
                                  <a:pt x="8879" y="10285"/>
                                </a:lnTo>
                                <a:lnTo>
                                  <a:pt x="8879" y="10285"/>
                                </a:lnTo>
                                <a:lnTo>
                                  <a:pt x="8881" y="10285"/>
                                </a:lnTo>
                                <a:lnTo>
                                  <a:pt x="8881" y="10285"/>
                                </a:lnTo>
                                <a:lnTo>
                                  <a:pt x="8883" y="10283"/>
                                </a:lnTo>
                                <a:lnTo>
                                  <a:pt x="8883" y="10283"/>
                                </a:lnTo>
                                <a:lnTo>
                                  <a:pt x="8885" y="10284"/>
                                </a:lnTo>
                                <a:lnTo>
                                  <a:pt x="8885" y="10284"/>
                                </a:lnTo>
                                <a:lnTo>
                                  <a:pt x="8887" y="10285"/>
                                </a:lnTo>
                                <a:lnTo>
                                  <a:pt x="8887" y="10285"/>
                                </a:lnTo>
                                <a:lnTo>
                                  <a:pt x="8889" y="10284"/>
                                </a:lnTo>
                                <a:lnTo>
                                  <a:pt x="8889" y="10284"/>
                                </a:lnTo>
                                <a:lnTo>
                                  <a:pt x="8890" y="10284"/>
                                </a:lnTo>
                                <a:lnTo>
                                  <a:pt x="8890" y="10284"/>
                                </a:lnTo>
                                <a:lnTo>
                                  <a:pt x="8892" y="10286"/>
                                </a:lnTo>
                                <a:lnTo>
                                  <a:pt x="8892" y="10286"/>
                                </a:lnTo>
                                <a:lnTo>
                                  <a:pt x="8894" y="10284"/>
                                </a:lnTo>
                                <a:lnTo>
                                  <a:pt x="8894" y="10284"/>
                                </a:lnTo>
                                <a:lnTo>
                                  <a:pt x="8896" y="10286"/>
                                </a:lnTo>
                                <a:lnTo>
                                  <a:pt x="8896" y="10286"/>
                                </a:lnTo>
                                <a:lnTo>
                                  <a:pt x="8898" y="10284"/>
                                </a:lnTo>
                                <a:lnTo>
                                  <a:pt x="8898" y="10284"/>
                                </a:lnTo>
                                <a:lnTo>
                                  <a:pt x="8900" y="10284"/>
                                </a:lnTo>
                                <a:lnTo>
                                  <a:pt x="8900" y="10284"/>
                                </a:lnTo>
                                <a:lnTo>
                                  <a:pt x="8901" y="10284"/>
                                </a:lnTo>
                                <a:lnTo>
                                  <a:pt x="8901" y="10284"/>
                                </a:lnTo>
                                <a:lnTo>
                                  <a:pt x="8903" y="10284"/>
                                </a:lnTo>
                                <a:lnTo>
                                  <a:pt x="8903" y="10284"/>
                                </a:lnTo>
                                <a:lnTo>
                                  <a:pt x="8905" y="10282"/>
                                </a:lnTo>
                                <a:lnTo>
                                  <a:pt x="8905" y="10282"/>
                                </a:lnTo>
                                <a:lnTo>
                                  <a:pt x="8907" y="10284"/>
                                </a:lnTo>
                                <a:lnTo>
                                  <a:pt x="8907" y="10284"/>
                                </a:lnTo>
                                <a:lnTo>
                                  <a:pt x="8909" y="10284"/>
                                </a:lnTo>
                                <a:lnTo>
                                  <a:pt x="8909" y="10284"/>
                                </a:lnTo>
                                <a:lnTo>
                                  <a:pt x="8911" y="10284"/>
                                </a:lnTo>
                                <a:lnTo>
                                  <a:pt x="8911" y="10284"/>
                                </a:lnTo>
                                <a:lnTo>
                                  <a:pt x="8912" y="10284"/>
                                </a:lnTo>
                                <a:lnTo>
                                  <a:pt x="8912" y="10284"/>
                                </a:lnTo>
                                <a:lnTo>
                                  <a:pt x="8914" y="10283"/>
                                </a:lnTo>
                                <a:lnTo>
                                  <a:pt x="8914" y="10283"/>
                                </a:lnTo>
                                <a:lnTo>
                                  <a:pt x="8916" y="10284"/>
                                </a:lnTo>
                                <a:lnTo>
                                  <a:pt x="8916" y="10284"/>
                                </a:lnTo>
                                <a:lnTo>
                                  <a:pt x="8918" y="10284"/>
                                </a:lnTo>
                                <a:lnTo>
                                  <a:pt x="8918" y="10284"/>
                                </a:lnTo>
                                <a:lnTo>
                                  <a:pt x="8920" y="10284"/>
                                </a:lnTo>
                                <a:lnTo>
                                  <a:pt x="8920" y="10284"/>
                                </a:lnTo>
                                <a:lnTo>
                                  <a:pt x="8922" y="10284"/>
                                </a:lnTo>
                                <a:lnTo>
                                  <a:pt x="8922" y="10284"/>
                                </a:lnTo>
                                <a:lnTo>
                                  <a:pt x="8923" y="10284"/>
                                </a:lnTo>
                                <a:lnTo>
                                  <a:pt x="8923" y="10284"/>
                                </a:lnTo>
                                <a:lnTo>
                                  <a:pt x="8925" y="10284"/>
                                </a:lnTo>
                                <a:lnTo>
                                  <a:pt x="8925" y="10284"/>
                                </a:lnTo>
                                <a:lnTo>
                                  <a:pt x="8927" y="10285"/>
                                </a:lnTo>
                                <a:lnTo>
                                  <a:pt x="8927" y="10285"/>
                                </a:lnTo>
                                <a:lnTo>
                                  <a:pt x="8929" y="10284"/>
                                </a:lnTo>
                                <a:lnTo>
                                  <a:pt x="8929" y="10284"/>
                                </a:lnTo>
                                <a:lnTo>
                                  <a:pt x="8931" y="10283"/>
                                </a:lnTo>
                                <a:lnTo>
                                  <a:pt x="8931" y="10283"/>
                                </a:lnTo>
                                <a:lnTo>
                                  <a:pt x="8933" y="10283"/>
                                </a:lnTo>
                                <a:lnTo>
                                  <a:pt x="8933" y="10283"/>
                                </a:lnTo>
                                <a:lnTo>
                                  <a:pt x="8935" y="10284"/>
                                </a:lnTo>
                                <a:lnTo>
                                  <a:pt x="8935" y="10284"/>
                                </a:lnTo>
                                <a:lnTo>
                                  <a:pt x="8936" y="10286"/>
                                </a:lnTo>
                                <a:lnTo>
                                  <a:pt x="8936" y="10286"/>
                                </a:lnTo>
                                <a:lnTo>
                                  <a:pt x="8938" y="10285"/>
                                </a:lnTo>
                                <a:lnTo>
                                  <a:pt x="8938" y="10285"/>
                                </a:lnTo>
                                <a:lnTo>
                                  <a:pt x="8940" y="10282"/>
                                </a:lnTo>
                                <a:lnTo>
                                  <a:pt x="8940" y="10282"/>
                                </a:lnTo>
                                <a:lnTo>
                                  <a:pt x="8942" y="10284"/>
                                </a:lnTo>
                                <a:lnTo>
                                  <a:pt x="8942" y="10284"/>
                                </a:lnTo>
                                <a:lnTo>
                                  <a:pt x="8944" y="10284"/>
                                </a:lnTo>
                                <a:lnTo>
                                  <a:pt x="8944" y="10284"/>
                                </a:lnTo>
                                <a:lnTo>
                                  <a:pt x="8946" y="10285"/>
                                </a:lnTo>
                                <a:lnTo>
                                  <a:pt x="8946" y="10285"/>
                                </a:lnTo>
                                <a:lnTo>
                                  <a:pt x="8947" y="10284"/>
                                </a:lnTo>
                                <a:lnTo>
                                  <a:pt x="8947" y="10284"/>
                                </a:lnTo>
                                <a:lnTo>
                                  <a:pt x="8949" y="10283"/>
                                </a:lnTo>
                                <a:lnTo>
                                  <a:pt x="8949" y="10283"/>
                                </a:lnTo>
                                <a:lnTo>
                                  <a:pt x="8951" y="10283"/>
                                </a:lnTo>
                                <a:lnTo>
                                  <a:pt x="8951" y="10283"/>
                                </a:lnTo>
                                <a:lnTo>
                                  <a:pt x="8953" y="10283"/>
                                </a:lnTo>
                                <a:lnTo>
                                  <a:pt x="8953" y="10283"/>
                                </a:lnTo>
                                <a:lnTo>
                                  <a:pt x="8955" y="10287"/>
                                </a:lnTo>
                                <a:lnTo>
                                  <a:pt x="8955" y="10287"/>
                                </a:lnTo>
                                <a:lnTo>
                                  <a:pt x="8957" y="10285"/>
                                </a:lnTo>
                                <a:lnTo>
                                  <a:pt x="8957" y="10285"/>
                                </a:lnTo>
                                <a:lnTo>
                                  <a:pt x="8958" y="10284"/>
                                </a:lnTo>
                                <a:lnTo>
                                  <a:pt x="8958" y="10284"/>
                                </a:lnTo>
                                <a:lnTo>
                                  <a:pt x="8960" y="10284"/>
                                </a:lnTo>
                                <a:lnTo>
                                  <a:pt x="8960" y="10284"/>
                                </a:lnTo>
                                <a:lnTo>
                                  <a:pt x="8962" y="10283"/>
                                </a:lnTo>
                                <a:lnTo>
                                  <a:pt x="8962" y="10283"/>
                                </a:lnTo>
                                <a:lnTo>
                                  <a:pt x="8964" y="10285"/>
                                </a:lnTo>
                                <a:lnTo>
                                  <a:pt x="8964" y="10285"/>
                                </a:lnTo>
                                <a:lnTo>
                                  <a:pt x="8966" y="10284"/>
                                </a:lnTo>
                                <a:lnTo>
                                  <a:pt x="8966" y="10284"/>
                                </a:lnTo>
                                <a:lnTo>
                                  <a:pt x="8968" y="10284"/>
                                </a:lnTo>
                                <a:lnTo>
                                  <a:pt x="8968" y="10284"/>
                                </a:lnTo>
                                <a:lnTo>
                                  <a:pt x="8969" y="10284"/>
                                </a:lnTo>
                                <a:lnTo>
                                  <a:pt x="8969" y="10284"/>
                                </a:lnTo>
                                <a:lnTo>
                                  <a:pt x="8971" y="10284"/>
                                </a:lnTo>
                                <a:lnTo>
                                  <a:pt x="8971" y="10284"/>
                                </a:lnTo>
                                <a:lnTo>
                                  <a:pt x="8973" y="10285"/>
                                </a:lnTo>
                                <a:lnTo>
                                  <a:pt x="8973" y="10285"/>
                                </a:lnTo>
                                <a:lnTo>
                                  <a:pt x="8975" y="10284"/>
                                </a:lnTo>
                                <a:lnTo>
                                  <a:pt x="8975" y="10284"/>
                                </a:lnTo>
                                <a:lnTo>
                                  <a:pt x="8977" y="10284"/>
                                </a:lnTo>
                                <a:lnTo>
                                  <a:pt x="8977" y="10284"/>
                                </a:lnTo>
                                <a:lnTo>
                                  <a:pt x="8979" y="10285"/>
                                </a:lnTo>
                                <a:lnTo>
                                  <a:pt x="8979" y="10285"/>
                                </a:lnTo>
                                <a:lnTo>
                                  <a:pt x="8981" y="10284"/>
                                </a:lnTo>
                                <a:lnTo>
                                  <a:pt x="8981" y="10284"/>
                                </a:lnTo>
                                <a:lnTo>
                                  <a:pt x="8982" y="10284"/>
                                </a:lnTo>
                                <a:lnTo>
                                  <a:pt x="8982" y="10284"/>
                                </a:lnTo>
                                <a:lnTo>
                                  <a:pt x="8984" y="10284"/>
                                </a:lnTo>
                                <a:lnTo>
                                  <a:pt x="8984" y="10284"/>
                                </a:lnTo>
                                <a:lnTo>
                                  <a:pt x="8986" y="10284"/>
                                </a:lnTo>
                                <a:lnTo>
                                  <a:pt x="8986" y="10284"/>
                                </a:lnTo>
                                <a:lnTo>
                                  <a:pt x="8988" y="10284"/>
                                </a:lnTo>
                                <a:lnTo>
                                  <a:pt x="8988" y="10284"/>
                                </a:lnTo>
                                <a:lnTo>
                                  <a:pt x="8990" y="10283"/>
                                </a:lnTo>
                                <a:lnTo>
                                  <a:pt x="8990" y="10283"/>
                                </a:lnTo>
                                <a:lnTo>
                                  <a:pt x="8992" y="10282"/>
                                </a:lnTo>
                                <a:lnTo>
                                  <a:pt x="8992" y="10282"/>
                                </a:lnTo>
                                <a:lnTo>
                                  <a:pt x="8993" y="10284"/>
                                </a:lnTo>
                                <a:lnTo>
                                  <a:pt x="8993" y="10284"/>
                                </a:lnTo>
                                <a:lnTo>
                                  <a:pt x="8995" y="10283"/>
                                </a:lnTo>
                                <a:lnTo>
                                  <a:pt x="8995" y="10283"/>
                                </a:lnTo>
                                <a:lnTo>
                                  <a:pt x="8997" y="10284"/>
                                </a:lnTo>
                                <a:lnTo>
                                  <a:pt x="8997" y="10284"/>
                                </a:lnTo>
                                <a:lnTo>
                                  <a:pt x="8999" y="10283"/>
                                </a:lnTo>
                                <a:lnTo>
                                  <a:pt x="8999" y="10283"/>
                                </a:lnTo>
                                <a:lnTo>
                                  <a:pt x="9001" y="10285"/>
                                </a:lnTo>
                                <a:lnTo>
                                  <a:pt x="9001" y="10285"/>
                                </a:lnTo>
                                <a:lnTo>
                                  <a:pt x="9003" y="10283"/>
                                </a:lnTo>
                                <a:lnTo>
                                  <a:pt x="9003" y="10283"/>
                                </a:lnTo>
                                <a:lnTo>
                                  <a:pt x="9004" y="10283"/>
                                </a:lnTo>
                                <a:lnTo>
                                  <a:pt x="9004" y="10283"/>
                                </a:lnTo>
                                <a:lnTo>
                                  <a:pt x="9006" y="10285"/>
                                </a:lnTo>
                                <a:lnTo>
                                  <a:pt x="9006" y="10285"/>
                                </a:lnTo>
                                <a:lnTo>
                                  <a:pt x="9008" y="10285"/>
                                </a:lnTo>
                                <a:lnTo>
                                  <a:pt x="9008" y="10285"/>
                                </a:lnTo>
                                <a:lnTo>
                                  <a:pt x="9010" y="10283"/>
                                </a:lnTo>
                                <a:lnTo>
                                  <a:pt x="9010" y="10283"/>
                                </a:lnTo>
                                <a:lnTo>
                                  <a:pt x="9012" y="10284"/>
                                </a:lnTo>
                                <a:lnTo>
                                  <a:pt x="9012" y="10284"/>
                                </a:lnTo>
                                <a:lnTo>
                                  <a:pt x="9014" y="10284"/>
                                </a:lnTo>
                                <a:lnTo>
                                  <a:pt x="9014" y="10284"/>
                                </a:lnTo>
                                <a:lnTo>
                                  <a:pt x="9015" y="10283"/>
                                </a:lnTo>
                                <a:lnTo>
                                  <a:pt x="9015" y="10283"/>
                                </a:lnTo>
                                <a:lnTo>
                                  <a:pt x="9017" y="10283"/>
                                </a:lnTo>
                                <a:lnTo>
                                  <a:pt x="9017" y="10283"/>
                                </a:lnTo>
                                <a:lnTo>
                                  <a:pt x="9019" y="10283"/>
                                </a:lnTo>
                                <a:lnTo>
                                  <a:pt x="9019" y="10283"/>
                                </a:lnTo>
                                <a:lnTo>
                                  <a:pt x="9021" y="10284"/>
                                </a:lnTo>
                                <a:lnTo>
                                  <a:pt x="9021" y="10284"/>
                                </a:lnTo>
                                <a:lnTo>
                                  <a:pt x="9023" y="10284"/>
                                </a:lnTo>
                                <a:lnTo>
                                  <a:pt x="9023" y="10284"/>
                                </a:lnTo>
                                <a:lnTo>
                                  <a:pt x="9025" y="10283"/>
                                </a:lnTo>
                                <a:lnTo>
                                  <a:pt x="9025" y="10283"/>
                                </a:lnTo>
                                <a:lnTo>
                                  <a:pt x="9026" y="10282"/>
                                </a:lnTo>
                                <a:lnTo>
                                  <a:pt x="9026" y="10282"/>
                                </a:lnTo>
                                <a:lnTo>
                                  <a:pt x="9028" y="10285"/>
                                </a:lnTo>
                                <a:lnTo>
                                  <a:pt x="9028" y="10285"/>
                                </a:lnTo>
                                <a:lnTo>
                                  <a:pt x="9030" y="10284"/>
                                </a:lnTo>
                                <a:lnTo>
                                  <a:pt x="9030" y="10284"/>
                                </a:lnTo>
                                <a:lnTo>
                                  <a:pt x="9032" y="10283"/>
                                </a:lnTo>
                                <a:lnTo>
                                  <a:pt x="9032" y="10283"/>
                                </a:lnTo>
                                <a:lnTo>
                                  <a:pt x="9034" y="10285"/>
                                </a:lnTo>
                                <a:lnTo>
                                  <a:pt x="9034" y="10285"/>
                                </a:lnTo>
                                <a:lnTo>
                                  <a:pt x="9036" y="10284"/>
                                </a:lnTo>
                                <a:lnTo>
                                  <a:pt x="9036" y="10284"/>
                                </a:lnTo>
                                <a:lnTo>
                                  <a:pt x="9038" y="10284"/>
                                </a:lnTo>
                                <a:lnTo>
                                  <a:pt x="9038" y="10284"/>
                                </a:lnTo>
                                <a:lnTo>
                                  <a:pt x="9039" y="10284"/>
                                </a:lnTo>
                                <a:lnTo>
                                  <a:pt x="9039" y="10284"/>
                                </a:lnTo>
                                <a:lnTo>
                                  <a:pt x="9041" y="10282"/>
                                </a:lnTo>
                                <a:lnTo>
                                  <a:pt x="9041" y="10282"/>
                                </a:lnTo>
                                <a:lnTo>
                                  <a:pt x="9043" y="10283"/>
                                </a:lnTo>
                                <a:lnTo>
                                  <a:pt x="9043" y="10283"/>
                                </a:lnTo>
                                <a:lnTo>
                                  <a:pt x="9045" y="10284"/>
                                </a:lnTo>
                                <a:lnTo>
                                  <a:pt x="9045" y="10284"/>
                                </a:lnTo>
                                <a:lnTo>
                                  <a:pt x="9047" y="10284"/>
                                </a:lnTo>
                                <a:lnTo>
                                  <a:pt x="9047" y="10284"/>
                                </a:lnTo>
                                <a:lnTo>
                                  <a:pt x="9049" y="10284"/>
                                </a:lnTo>
                                <a:lnTo>
                                  <a:pt x="9049" y="10284"/>
                                </a:lnTo>
                                <a:lnTo>
                                  <a:pt x="9050" y="10285"/>
                                </a:lnTo>
                                <a:lnTo>
                                  <a:pt x="9050" y="10285"/>
                                </a:lnTo>
                                <a:lnTo>
                                  <a:pt x="9052" y="10283"/>
                                </a:lnTo>
                                <a:lnTo>
                                  <a:pt x="9052" y="10283"/>
                                </a:lnTo>
                                <a:lnTo>
                                  <a:pt x="9054" y="10285"/>
                                </a:lnTo>
                                <a:lnTo>
                                  <a:pt x="9054" y="10285"/>
                                </a:lnTo>
                                <a:lnTo>
                                  <a:pt x="9056" y="10284"/>
                                </a:lnTo>
                                <a:lnTo>
                                  <a:pt x="9056" y="10284"/>
                                </a:lnTo>
                                <a:lnTo>
                                  <a:pt x="9058" y="10283"/>
                                </a:lnTo>
                                <a:lnTo>
                                  <a:pt x="9058" y="10283"/>
                                </a:lnTo>
                                <a:lnTo>
                                  <a:pt x="9060" y="10283"/>
                                </a:lnTo>
                                <a:lnTo>
                                  <a:pt x="9060" y="10283"/>
                                </a:lnTo>
                                <a:lnTo>
                                  <a:pt x="9061" y="10285"/>
                                </a:lnTo>
                                <a:lnTo>
                                  <a:pt x="9061" y="10285"/>
                                </a:lnTo>
                                <a:lnTo>
                                  <a:pt x="9063" y="10283"/>
                                </a:lnTo>
                                <a:lnTo>
                                  <a:pt x="9063" y="10283"/>
                                </a:lnTo>
                                <a:lnTo>
                                  <a:pt x="9065" y="10285"/>
                                </a:lnTo>
                                <a:lnTo>
                                  <a:pt x="9065" y="10285"/>
                                </a:lnTo>
                                <a:lnTo>
                                  <a:pt x="9067" y="10284"/>
                                </a:lnTo>
                                <a:lnTo>
                                  <a:pt x="9067" y="10284"/>
                                </a:lnTo>
                                <a:lnTo>
                                  <a:pt x="9069" y="10285"/>
                                </a:lnTo>
                                <a:lnTo>
                                  <a:pt x="9069" y="10285"/>
                                </a:lnTo>
                                <a:lnTo>
                                  <a:pt x="9071" y="10284"/>
                                </a:lnTo>
                                <a:lnTo>
                                  <a:pt x="9071" y="10284"/>
                                </a:lnTo>
                                <a:lnTo>
                                  <a:pt x="9072" y="10284"/>
                                </a:lnTo>
                                <a:lnTo>
                                  <a:pt x="9072" y="10284"/>
                                </a:lnTo>
                                <a:lnTo>
                                  <a:pt x="9074" y="10284"/>
                                </a:lnTo>
                                <a:lnTo>
                                  <a:pt x="9074" y="10284"/>
                                </a:lnTo>
                                <a:lnTo>
                                  <a:pt x="9076" y="10285"/>
                                </a:lnTo>
                                <a:lnTo>
                                  <a:pt x="9076" y="10285"/>
                                </a:lnTo>
                                <a:lnTo>
                                  <a:pt x="9078" y="10283"/>
                                </a:lnTo>
                                <a:lnTo>
                                  <a:pt x="9078" y="10283"/>
                                </a:lnTo>
                                <a:lnTo>
                                  <a:pt x="9080" y="10284"/>
                                </a:lnTo>
                                <a:lnTo>
                                  <a:pt x="9080" y="10284"/>
                                </a:lnTo>
                                <a:lnTo>
                                  <a:pt x="9082" y="10282"/>
                                </a:lnTo>
                                <a:lnTo>
                                  <a:pt x="9082" y="10282"/>
                                </a:lnTo>
                                <a:lnTo>
                                  <a:pt x="9083" y="10284"/>
                                </a:lnTo>
                                <a:lnTo>
                                  <a:pt x="9083" y="10284"/>
                                </a:lnTo>
                                <a:lnTo>
                                  <a:pt x="9085" y="10284"/>
                                </a:lnTo>
                                <a:lnTo>
                                  <a:pt x="9085" y="10284"/>
                                </a:lnTo>
                                <a:lnTo>
                                  <a:pt x="9087" y="10285"/>
                                </a:lnTo>
                                <a:lnTo>
                                  <a:pt x="9087" y="10285"/>
                                </a:lnTo>
                                <a:lnTo>
                                  <a:pt x="9089" y="10283"/>
                                </a:lnTo>
                                <a:lnTo>
                                  <a:pt x="9089" y="10283"/>
                                </a:lnTo>
                                <a:lnTo>
                                  <a:pt x="9091" y="10284"/>
                                </a:lnTo>
                                <a:lnTo>
                                  <a:pt x="9091" y="10284"/>
                                </a:lnTo>
                                <a:lnTo>
                                  <a:pt x="9093" y="10284"/>
                                </a:lnTo>
                                <a:lnTo>
                                  <a:pt x="9093" y="10284"/>
                                </a:lnTo>
                                <a:lnTo>
                                  <a:pt x="9095" y="10284"/>
                                </a:lnTo>
                                <a:lnTo>
                                  <a:pt x="9095" y="10284"/>
                                </a:lnTo>
                                <a:lnTo>
                                  <a:pt x="9096" y="10285"/>
                                </a:lnTo>
                                <a:lnTo>
                                  <a:pt x="9096" y="10285"/>
                                </a:lnTo>
                                <a:lnTo>
                                  <a:pt x="9098" y="10284"/>
                                </a:lnTo>
                                <a:lnTo>
                                  <a:pt x="9098" y="10284"/>
                                </a:lnTo>
                                <a:lnTo>
                                  <a:pt x="9100" y="10284"/>
                                </a:lnTo>
                                <a:lnTo>
                                  <a:pt x="9100" y="10284"/>
                                </a:lnTo>
                                <a:lnTo>
                                  <a:pt x="9102" y="10285"/>
                                </a:lnTo>
                                <a:lnTo>
                                  <a:pt x="9102" y="10285"/>
                                </a:lnTo>
                                <a:lnTo>
                                  <a:pt x="9104" y="10284"/>
                                </a:lnTo>
                                <a:lnTo>
                                  <a:pt x="9104" y="10284"/>
                                </a:lnTo>
                                <a:lnTo>
                                  <a:pt x="9106" y="10285"/>
                                </a:lnTo>
                                <a:lnTo>
                                  <a:pt x="9106" y="10285"/>
                                </a:lnTo>
                                <a:lnTo>
                                  <a:pt x="9107" y="10283"/>
                                </a:lnTo>
                                <a:lnTo>
                                  <a:pt x="9107" y="10283"/>
                                </a:lnTo>
                                <a:lnTo>
                                  <a:pt x="9109" y="10284"/>
                                </a:lnTo>
                                <a:lnTo>
                                  <a:pt x="9109" y="10284"/>
                                </a:lnTo>
                                <a:lnTo>
                                  <a:pt x="9111" y="10283"/>
                                </a:lnTo>
                                <a:lnTo>
                                  <a:pt x="9111" y="10283"/>
                                </a:lnTo>
                                <a:lnTo>
                                  <a:pt x="9113" y="10283"/>
                                </a:lnTo>
                                <a:lnTo>
                                  <a:pt x="9113" y="10283"/>
                                </a:lnTo>
                                <a:lnTo>
                                  <a:pt x="9115" y="10283"/>
                                </a:lnTo>
                                <a:lnTo>
                                  <a:pt x="9115" y="10283"/>
                                </a:lnTo>
                                <a:lnTo>
                                  <a:pt x="9117" y="10285"/>
                                </a:lnTo>
                                <a:lnTo>
                                  <a:pt x="9117" y="10285"/>
                                </a:lnTo>
                                <a:lnTo>
                                  <a:pt x="9118" y="10282"/>
                                </a:lnTo>
                                <a:lnTo>
                                  <a:pt x="9118" y="10282"/>
                                </a:lnTo>
                                <a:lnTo>
                                  <a:pt x="9120" y="10282"/>
                                </a:lnTo>
                                <a:lnTo>
                                  <a:pt x="9120" y="10282"/>
                                </a:lnTo>
                                <a:lnTo>
                                  <a:pt x="9122" y="10285"/>
                                </a:lnTo>
                                <a:lnTo>
                                  <a:pt x="9122" y="10285"/>
                                </a:lnTo>
                                <a:lnTo>
                                  <a:pt x="9124" y="10283"/>
                                </a:lnTo>
                                <a:lnTo>
                                  <a:pt x="9124" y="10283"/>
                                </a:lnTo>
                                <a:lnTo>
                                  <a:pt x="9126" y="10284"/>
                                </a:lnTo>
                                <a:lnTo>
                                  <a:pt x="9126" y="10284"/>
                                </a:lnTo>
                                <a:lnTo>
                                  <a:pt x="9128" y="10284"/>
                                </a:lnTo>
                                <a:lnTo>
                                  <a:pt x="9128" y="10284"/>
                                </a:lnTo>
                                <a:lnTo>
                                  <a:pt x="9129" y="10282"/>
                                </a:lnTo>
                                <a:lnTo>
                                  <a:pt x="9129" y="10282"/>
                                </a:lnTo>
                                <a:lnTo>
                                  <a:pt x="9131" y="10283"/>
                                </a:lnTo>
                                <a:lnTo>
                                  <a:pt x="9131" y="10283"/>
                                </a:lnTo>
                                <a:lnTo>
                                  <a:pt x="9133" y="10283"/>
                                </a:lnTo>
                                <a:lnTo>
                                  <a:pt x="9133" y="10283"/>
                                </a:lnTo>
                                <a:lnTo>
                                  <a:pt x="9135" y="10285"/>
                                </a:lnTo>
                                <a:lnTo>
                                  <a:pt x="9135" y="10285"/>
                                </a:lnTo>
                                <a:lnTo>
                                  <a:pt x="9137" y="10283"/>
                                </a:lnTo>
                                <a:lnTo>
                                  <a:pt x="9137" y="10283"/>
                                </a:lnTo>
                                <a:lnTo>
                                  <a:pt x="9139" y="10285"/>
                                </a:lnTo>
                                <a:lnTo>
                                  <a:pt x="9139" y="10285"/>
                                </a:lnTo>
                                <a:lnTo>
                                  <a:pt x="9141" y="10282"/>
                                </a:lnTo>
                                <a:lnTo>
                                  <a:pt x="9141" y="10282"/>
                                </a:lnTo>
                                <a:lnTo>
                                  <a:pt x="9142" y="10283"/>
                                </a:lnTo>
                                <a:lnTo>
                                  <a:pt x="9142" y="10283"/>
                                </a:lnTo>
                                <a:lnTo>
                                  <a:pt x="9144" y="10283"/>
                                </a:lnTo>
                                <a:lnTo>
                                  <a:pt x="9144" y="10283"/>
                                </a:lnTo>
                                <a:lnTo>
                                  <a:pt x="9146" y="10283"/>
                                </a:lnTo>
                                <a:lnTo>
                                  <a:pt x="9146" y="10283"/>
                                </a:lnTo>
                                <a:lnTo>
                                  <a:pt x="9148" y="10282"/>
                                </a:lnTo>
                                <a:lnTo>
                                  <a:pt x="9148" y="10282"/>
                                </a:lnTo>
                                <a:lnTo>
                                  <a:pt x="9150" y="10283"/>
                                </a:lnTo>
                                <a:lnTo>
                                  <a:pt x="9150" y="10283"/>
                                </a:lnTo>
                                <a:lnTo>
                                  <a:pt x="9152" y="10283"/>
                                </a:lnTo>
                                <a:lnTo>
                                  <a:pt x="9152" y="10283"/>
                                </a:lnTo>
                                <a:lnTo>
                                  <a:pt x="9153" y="10283"/>
                                </a:lnTo>
                                <a:lnTo>
                                  <a:pt x="9153" y="10283"/>
                                </a:lnTo>
                                <a:lnTo>
                                  <a:pt x="9155" y="10284"/>
                                </a:lnTo>
                                <a:lnTo>
                                  <a:pt x="9155" y="10284"/>
                                </a:lnTo>
                                <a:lnTo>
                                  <a:pt x="9157" y="10282"/>
                                </a:lnTo>
                                <a:lnTo>
                                  <a:pt x="9157" y="10282"/>
                                </a:lnTo>
                                <a:lnTo>
                                  <a:pt x="9159" y="10284"/>
                                </a:lnTo>
                                <a:lnTo>
                                  <a:pt x="9159" y="10284"/>
                                </a:lnTo>
                                <a:lnTo>
                                  <a:pt x="9161" y="10284"/>
                                </a:lnTo>
                                <a:lnTo>
                                  <a:pt x="9161" y="10284"/>
                                </a:lnTo>
                                <a:lnTo>
                                  <a:pt x="9163" y="10282"/>
                                </a:lnTo>
                                <a:lnTo>
                                  <a:pt x="9163" y="10282"/>
                                </a:lnTo>
                                <a:lnTo>
                                  <a:pt x="9164" y="10283"/>
                                </a:lnTo>
                                <a:lnTo>
                                  <a:pt x="9164" y="10283"/>
                                </a:lnTo>
                                <a:lnTo>
                                  <a:pt x="9166" y="10284"/>
                                </a:lnTo>
                                <a:lnTo>
                                  <a:pt x="9166" y="10284"/>
                                </a:lnTo>
                                <a:lnTo>
                                  <a:pt x="9168" y="10283"/>
                                </a:lnTo>
                                <a:lnTo>
                                  <a:pt x="9168" y="10283"/>
                                </a:lnTo>
                                <a:lnTo>
                                  <a:pt x="9170" y="10283"/>
                                </a:lnTo>
                                <a:lnTo>
                                  <a:pt x="9170" y="10283"/>
                                </a:lnTo>
                                <a:lnTo>
                                  <a:pt x="9172" y="10283"/>
                                </a:lnTo>
                                <a:lnTo>
                                  <a:pt x="9172" y="10283"/>
                                </a:lnTo>
                                <a:lnTo>
                                  <a:pt x="9174" y="10283"/>
                                </a:lnTo>
                                <a:lnTo>
                                  <a:pt x="9174" y="10283"/>
                                </a:lnTo>
                                <a:lnTo>
                                  <a:pt x="9175" y="10284"/>
                                </a:lnTo>
                                <a:lnTo>
                                  <a:pt x="9175" y="10284"/>
                                </a:lnTo>
                                <a:lnTo>
                                  <a:pt x="9177" y="10283"/>
                                </a:lnTo>
                                <a:lnTo>
                                  <a:pt x="9177" y="10283"/>
                                </a:lnTo>
                                <a:lnTo>
                                  <a:pt x="9179" y="10283"/>
                                </a:lnTo>
                                <a:lnTo>
                                  <a:pt x="9179" y="10283"/>
                                </a:lnTo>
                                <a:lnTo>
                                  <a:pt x="9181" y="10283"/>
                                </a:lnTo>
                                <a:lnTo>
                                  <a:pt x="9181" y="10283"/>
                                </a:lnTo>
                                <a:lnTo>
                                  <a:pt x="9183" y="10283"/>
                                </a:lnTo>
                                <a:lnTo>
                                  <a:pt x="9183" y="10283"/>
                                </a:lnTo>
                                <a:lnTo>
                                  <a:pt x="9185" y="10284"/>
                                </a:lnTo>
                                <a:lnTo>
                                  <a:pt x="9185" y="10284"/>
                                </a:lnTo>
                                <a:lnTo>
                                  <a:pt x="9186" y="10284"/>
                                </a:lnTo>
                                <a:lnTo>
                                  <a:pt x="9186" y="10284"/>
                                </a:lnTo>
                                <a:lnTo>
                                  <a:pt x="9188" y="10283"/>
                                </a:lnTo>
                                <a:lnTo>
                                  <a:pt x="9188" y="10283"/>
                                </a:lnTo>
                                <a:lnTo>
                                  <a:pt x="9190" y="10282"/>
                                </a:lnTo>
                                <a:lnTo>
                                  <a:pt x="9190" y="10282"/>
                                </a:lnTo>
                                <a:lnTo>
                                  <a:pt x="9192" y="10284"/>
                                </a:lnTo>
                                <a:lnTo>
                                  <a:pt x="9192" y="10284"/>
                                </a:lnTo>
                                <a:lnTo>
                                  <a:pt x="9194" y="10282"/>
                                </a:lnTo>
                                <a:lnTo>
                                  <a:pt x="9194" y="10282"/>
                                </a:lnTo>
                                <a:lnTo>
                                  <a:pt x="9196" y="10284"/>
                                </a:lnTo>
                                <a:lnTo>
                                  <a:pt x="9196" y="10284"/>
                                </a:lnTo>
                                <a:lnTo>
                                  <a:pt x="9198" y="10285"/>
                                </a:lnTo>
                                <a:lnTo>
                                  <a:pt x="9198" y="10285"/>
                                </a:lnTo>
                                <a:lnTo>
                                  <a:pt x="9199" y="10283"/>
                                </a:lnTo>
                                <a:lnTo>
                                  <a:pt x="9199" y="10283"/>
                                </a:lnTo>
                                <a:lnTo>
                                  <a:pt x="9201" y="10284"/>
                                </a:lnTo>
                                <a:lnTo>
                                  <a:pt x="9201" y="10284"/>
                                </a:lnTo>
                                <a:lnTo>
                                  <a:pt x="9203" y="10282"/>
                                </a:lnTo>
                                <a:lnTo>
                                  <a:pt x="9203" y="10282"/>
                                </a:lnTo>
                                <a:lnTo>
                                  <a:pt x="9205" y="10282"/>
                                </a:lnTo>
                                <a:lnTo>
                                  <a:pt x="9205" y="10282"/>
                                </a:lnTo>
                                <a:lnTo>
                                  <a:pt x="9207" y="10283"/>
                                </a:lnTo>
                                <a:lnTo>
                                  <a:pt x="9207" y="10283"/>
                                </a:lnTo>
                                <a:lnTo>
                                  <a:pt x="9209" y="10282"/>
                                </a:lnTo>
                                <a:lnTo>
                                  <a:pt x="9209" y="10282"/>
                                </a:lnTo>
                                <a:lnTo>
                                  <a:pt x="9210" y="10283"/>
                                </a:lnTo>
                                <a:lnTo>
                                  <a:pt x="9210" y="10283"/>
                                </a:lnTo>
                                <a:lnTo>
                                  <a:pt x="9212" y="10282"/>
                                </a:lnTo>
                                <a:lnTo>
                                  <a:pt x="9212" y="10282"/>
                                </a:lnTo>
                                <a:lnTo>
                                  <a:pt x="9214" y="10283"/>
                                </a:lnTo>
                                <a:lnTo>
                                  <a:pt x="9214" y="10283"/>
                                </a:lnTo>
                                <a:lnTo>
                                  <a:pt x="9216" y="10283"/>
                                </a:lnTo>
                                <a:lnTo>
                                  <a:pt x="9216" y="10283"/>
                                </a:lnTo>
                                <a:lnTo>
                                  <a:pt x="9218" y="10285"/>
                                </a:lnTo>
                                <a:lnTo>
                                  <a:pt x="9218" y="10285"/>
                                </a:lnTo>
                                <a:lnTo>
                                  <a:pt x="9220" y="10283"/>
                                </a:lnTo>
                                <a:lnTo>
                                  <a:pt x="9220" y="10283"/>
                                </a:lnTo>
                                <a:lnTo>
                                  <a:pt x="9221" y="10283"/>
                                </a:lnTo>
                                <a:lnTo>
                                  <a:pt x="9221" y="10283"/>
                                </a:lnTo>
                                <a:lnTo>
                                  <a:pt x="9223" y="10284"/>
                                </a:lnTo>
                                <a:lnTo>
                                  <a:pt x="9223" y="10284"/>
                                </a:lnTo>
                                <a:lnTo>
                                  <a:pt x="9225" y="10283"/>
                                </a:lnTo>
                                <a:lnTo>
                                  <a:pt x="9225" y="10283"/>
                                </a:lnTo>
                                <a:lnTo>
                                  <a:pt x="9227" y="10283"/>
                                </a:lnTo>
                                <a:lnTo>
                                  <a:pt x="9227" y="10283"/>
                                </a:lnTo>
                                <a:lnTo>
                                  <a:pt x="9229" y="10282"/>
                                </a:lnTo>
                                <a:lnTo>
                                  <a:pt x="9229" y="10282"/>
                                </a:lnTo>
                                <a:lnTo>
                                  <a:pt x="9231" y="10284"/>
                                </a:lnTo>
                                <a:lnTo>
                                  <a:pt x="9231" y="10284"/>
                                </a:lnTo>
                                <a:lnTo>
                                  <a:pt x="9232" y="10282"/>
                                </a:lnTo>
                                <a:lnTo>
                                  <a:pt x="9232" y="10282"/>
                                </a:lnTo>
                                <a:lnTo>
                                  <a:pt x="9234" y="10283"/>
                                </a:lnTo>
                                <a:lnTo>
                                  <a:pt x="9234" y="10283"/>
                                </a:lnTo>
                                <a:lnTo>
                                  <a:pt x="9236" y="10283"/>
                                </a:lnTo>
                                <a:lnTo>
                                  <a:pt x="9236" y="10283"/>
                                </a:lnTo>
                                <a:lnTo>
                                  <a:pt x="9238" y="10282"/>
                                </a:lnTo>
                                <a:lnTo>
                                  <a:pt x="9238" y="10282"/>
                                </a:lnTo>
                                <a:lnTo>
                                  <a:pt x="9240" y="10284"/>
                                </a:lnTo>
                                <a:lnTo>
                                  <a:pt x="9240" y="10284"/>
                                </a:lnTo>
                                <a:lnTo>
                                  <a:pt x="9242" y="10284"/>
                                </a:lnTo>
                                <a:lnTo>
                                  <a:pt x="9242" y="10284"/>
                                </a:lnTo>
                                <a:lnTo>
                                  <a:pt x="9244" y="10283"/>
                                </a:lnTo>
                                <a:lnTo>
                                  <a:pt x="9244" y="10283"/>
                                </a:lnTo>
                                <a:lnTo>
                                  <a:pt x="9245" y="10284"/>
                                </a:lnTo>
                                <a:lnTo>
                                  <a:pt x="9245" y="10284"/>
                                </a:lnTo>
                                <a:lnTo>
                                  <a:pt x="9247" y="10284"/>
                                </a:lnTo>
                                <a:lnTo>
                                  <a:pt x="9247" y="10284"/>
                                </a:lnTo>
                                <a:lnTo>
                                  <a:pt x="9249" y="10285"/>
                                </a:lnTo>
                                <a:lnTo>
                                  <a:pt x="9249" y="10285"/>
                                </a:lnTo>
                                <a:lnTo>
                                  <a:pt x="9251" y="10284"/>
                                </a:lnTo>
                                <a:lnTo>
                                  <a:pt x="9251" y="10284"/>
                                </a:lnTo>
                                <a:lnTo>
                                  <a:pt x="9253" y="10283"/>
                                </a:lnTo>
                                <a:lnTo>
                                  <a:pt x="9253" y="10283"/>
                                </a:lnTo>
                                <a:lnTo>
                                  <a:pt x="9255" y="10283"/>
                                </a:lnTo>
                                <a:lnTo>
                                  <a:pt x="9255" y="10283"/>
                                </a:lnTo>
                                <a:lnTo>
                                  <a:pt x="9256" y="10284"/>
                                </a:lnTo>
                                <a:lnTo>
                                  <a:pt x="9256" y="10284"/>
                                </a:lnTo>
                                <a:lnTo>
                                  <a:pt x="9258" y="10283"/>
                                </a:lnTo>
                                <a:lnTo>
                                  <a:pt x="9258" y="10283"/>
                                </a:lnTo>
                                <a:lnTo>
                                  <a:pt x="9260" y="10284"/>
                                </a:lnTo>
                                <a:lnTo>
                                  <a:pt x="9260" y="10284"/>
                                </a:lnTo>
                                <a:lnTo>
                                  <a:pt x="9262" y="10284"/>
                                </a:lnTo>
                                <a:lnTo>
                                  <a:pt x="9262" y="10284"/>
                                </a:lnTo>
                                <a:lnTo>
                                  <a:pt x="9264" y="10283"/>
                                </a:lnTo>
                                <a:lnTo>
                                  <a:pt x="9264" y="10283"/>
                                </a:lnTo>
                                <a:lnTo>
                                  <a:pt x="9266" y="10283"/>
                                </a:lnTo>
                                <a:lnTo>
                                  <a:pt x="9266" y="10283"/>
                                </a:lnTo>
                                <a:lnTo>
                                  <a:pt x="9267" y="10283"/>
                                </a:lnTo>
                                <a:lnTo>
                                  <a:pt x="9267" y="10283"/>
                                </a:lnTo>
                                <a:lnTo>
                                  <a:pt x="9269" y="10283"/>
                                </a:lnTo>
                                <a:lnTo>
                                  <a:pt x="9269" y="10283"/>
                                </a:lnTo>
                                <a:lnTo>
                                  <a:pt x="9271" y="10284"/>
                                </a:lnTo>
                                <a:lnTo>
                                  <a:pt x="9271" y="10284"/>
                                </a:lnTo>
                                <a:lnTo>
                                  <a:pt x="9273" y="10283"/>
                                </a:lnTo>
                                <a:lnTo>
                                  <a:pt x="9273" y="10283"/>
                                </a:lnTo>
                                <a:lnTo>
                                  <a:pt x="9275" y="10283"/>
                                </a:lnTo>
                                <a:lnTo>
                                  <a:pt x="9275" y="10283"/>
                                </a:lnTo>
                                <a:lnTo>
                                  <a:pt x="9277" y="10284"/>
                                </a:lnTo>
                                <a:lnTo>
                                  <a:pt x="9277" y="10284"/>
                                </a:lnTo>
                                <a:lnTo>
                                  <a:pt x="9278" y="10283"/>
                                </a:lnTo>
                                <a:lnTo>
                                  <a:pt x="9278" y="10283"/>
                                </a:lnTo>
                                <a:lnTo>
                                  <a:pt x="9280" y="10283"/>
                                </a:lnTo>
                                <a:lnTo>
                                  <a:pt x="9280" y="10283"/>
                                </a:lnTo>
                                <a:lnTo>
                                  <a:pt x="9282" y="10282"/>
                                </a:lnTo>
                                <a:lnTo>
                                  <a:pt x="9282" y="10282"/>
                                </a:lnTo>
                                <a:lnTo>
                                  <a:pt x="9284" y="10281"/>
                                </a:lnTo>
                                <a:lnTo>
                                  <a:pt x="9284" y="10281"/>
                                </a:lnTo>
                                <a:lnTo>
                                  <a:pt x="9286" y="10283"/>
                                </a:lnTo>
                                <a:lnTo>
                                  <a:pt x="9286" y="10283"/>
                                </a:lnTo>
                                <a:lnTo>
                                  <a:pt x="9288" y="10283"/>
                                </a:lnTo>
                                <a:lnTo>
                                  <a:pt x="9288" y="10283"/>
                                </a:lnTo>
                                <a:lnTo>
                                  <a:pt x="9289" y="10283"/>
                                </a:lnTo>
                                <a:lnTo>
                                  <a:pt x="9289" y="10283"/>
                                </a:lnTo>
                                <a:lnTo>
                                  <a:pt x="9291" y="10282"/>
                                </a:lnTo>
                                <a:lnTo>
                                  <a:pt x="9291" y="10282"/>
                                </a:lnTo>
                                <a:lnTo>
                                  <a:pt x="9293" y="10281"/>
                                </a:lnTo>
                                <a:lnTo>
                                  <a:pt x="9293" y="10281"/>
                                </a:lnTo>
                                <a:lnTo>
                                  <a:pt x="9295" y="10284"/>
                                </a:lnTo>
                                <a:lnTo>
                                  <a:pt x="9295" y="10284"/>
                                </a:lnTo>
                                <a:lnTo>
                                  <a:pt x="9297" y="10284"/>
                                </a:lnTo>
                                <a:lnTo>
                                  <a:pt x="9297" y="10284"/>
                                </a:lnTo>
                                <a:lnTo>
                                  <a:pt x="9299" y="10283"/>
                                </a:lnTo>
                                <a:lnTo>
                                  <a:pt x="9299" y="10283"/>
                                </a:lnTo>
                                <a:lnTo>
                                  <a:pt x="9301" y="10283"/>
                                </a:lnTo>
                                <a:lnTo>
                                  <a:pt x="9301" y="10283"/>
                                </a:lnTo>
                                <a:lnTo>
                                  <a:pt x="9302" y="10283"/>
                                </a:lnTo>
                                <a:lnTo>
                                  <a:pt x="9302" y="10283"/>
                                </a:lnTo>
                                <a:lnTo>
                                  <a:pt x="9304" y="10282"/>
                                </a:lnTo>
                                <a:lnTo>
                                  <a:pt x="9304" y="10282"/>
                                </a:lnTo>
                                <a:lnTo>
                                  <a:pt x="9306" y="10283"/>
                                </a:lnTo>
                                <a:lnTo>
                                  <a:pt x="9306" y="10283"/>
                                </a:lnTo>
                                <a:lnTo>
                                  <a:pt x="9308" y="10283"/>
                                </a:lnTo>
                                <a:lnTo>
                                  <a:pt x="9308" y="10283"/>
                                </a:lnTo>
                                <a:lnTo>
                                  <a:pt x="9310" y="10284"/>
                                </a:lnTo>
                                <a:lnTo>
                                  <a:pt x="9310" y="10284"/>
                                </a:lnTo>
                                <a:lnTo>
                                  <a:pt x="9312" y="10285"/>
                                </a:lnTo>
                                <a:lnTo>
                                  <a:pt x="9312" y="10285"/>
                                </a:lnTo>
                                <a:lnTo>
                                  <a:pt x="9313" y="10282"/>
                                </a:lnTo>
                                <a:lnTo>
                                  <a:pt x="9313" y="10282"/>
                                </a:lnTo>
                                <a:lnTo>
                                  <a:pt x="9315" y="10283"/>
                                </a:lnTo>
                                <a:lnTo>
                                  <a:pt x="9315" y="10283"/>
                                </a:lnTo>
                                <a:lnTo>
                                  <a:pt x="9317" y="10282"/>
                                </a:lnTo>
                                <a:lnTo>
                                  <a:pt x="9317" y="10282"/>
                                </a:lnTo>
                                <a:lnTo>
                                  <a:pt x="9319" y="10284"/>
                                </a:lnTo>
                                <a:lnTo>
                                  <a:pt x="9319" y="10284"/>
                                </a:lnTo>
                                <a:lnTo>
                                  <a:pt x="9321" y="10282"/>
                                </a:lnTo>
                                <a:lnTo>
                                  <a:pt x="9321" y="10282"/>
                                </a:lnTo>
                                <a:lnTo>
                                  <a:pt x="9323" y="10281"/>
                                </a:lnTo>
                                <a:lnTo>
                                  <a:pt x="9323" y="10281"/>
                                </a:lnTo>
                                <a:lnTo>
                                  <a:pt x="9324" y="10281"/>
                                </a:lnTo>
                                <a:lnTo>
                                  <a:pt x="9324" y="10281"/>
                                </a:lnTo>
                                <a:lnTo>
                                  <a:pt x="9326" y="10282"/>
                                </a:lnTo>
                                <a:lnTo>
                                  <a:pt x="9326" y="10282"/>
                                </a:lnTo>
                                <a:lnTo>
                                  <a:pt x="9328" y="10283"/>
                                </a:lnTo>
                                <a:lnTo>
                                  <a:pt x="9328" y="10283"/>
                                </a:lnTo>
                                <a:lnTo>
                                  <a:pt x="9330" y="10284"/>
                                </a:lnTo>
                                <a:lnTo>
                                  <a:pt x="9330" y="10284"/>
                                </a:lnTo>
                                <a:lnTo>
                                  <a:pt x="9332" y="10283"/>
                                </a:lnTo>
                                <a:lnTo>
                                  <a:pt x="9332" y="10283"/>
                                </a:lnTo>
                                <a:lnTo>
                                  <a:pt x="9334" y="10282"/>
                                </a:lnTo>
                                <a:lnTo>
                                  <a:pt x="9334" y="10282"/>
                                </a:lnTo>
                                <a:lnTo>
                                  <a:pt x="9335" y="10283"/>
                                </a:lnTo>
                                <a:lnTo>
                                  <a:pt x="9335" y="10283"/>
                                </a:lnTo>
                                <a:lnTo>
                                  <a:pt x="9337" y="10282"/>
                                </a:lnTo>
                                <a:lnTo>
                                  <a:pt x="9337" y="10282"/>
                                </a:lnTo>
                                <a:lnTo>
                                  <a:pt x="9339" y="10282"/>
                                </a:lnTo>
                                <a:lnTo>
                                  <a:pt x="9339" y="10282"/>
                                </a:lnTo>
                                <a:lnTo>
                                  <a:pt x="9341" y="10283"/>
                                </a:lnTo>
                                <a:lnTo>
                                  <a:pt x="9341" y="10283"/>
                                </a:lnTo>
                                <a:lnTo>
                                  <a:pt x="9343" y="10281"/>
                                </a:lnTo>
                                <a:lnTo>
                                  <a:pt x="9343" y="10281"/>
                                </a:lnTo>
                                <a:lnTo>
                                  <a:pt x="9345" y="10282"/>
                                </a:lnTo>
                                <a:lnTo>
                                  <a:pt x="9345" y="10282"/>
                                </a:lnTo>
                                <a:lnTo>
                                  <a:pt x="9346" y="10282"/>
                                </a:lnTo>
                                <a:lnTo>
                                  <a:pt x="9346" y="10282"/>
                                </a:lnTo>
                                <a:lnTo>
                                  <a:pt x="9348" y="10283"/>
                                </a:lnTo>
                                <a:lnTo>
                                  <a:pt x="9348" y="10283"/>
                                </a:lnTo>
                                <a:lnTo>
                                  <a:pt x="9350" y="10282"/>
                                </a:lnTo>
                                <a:lnTo>
                                  <a:pt x="9350" y="10282"/>
                                </a:lnTo>
                                <a:lnTo>
                                  <a:pt x="9352" y="10281"/>
                                </a:lnTo>
                                <a:lnTo>
                                  <a:pt x="9352" y="10281"/>
                                </a:lnTo>
                                <a:lnTo>
                                  <a:pt x="9354" y="10282"/>
                                </a:lnTo>
                                <a:lnTo>
                                  <a:pt x="9354" y="10282"/>
                                </a:lnTo>
                                <a:lnTo>
                                  <a:pt x="9356" y="10281"/>
                                </a:lnTo>
                                <a:lnTo>
                                  <a:pt x="9356" y="10281"/>
                                </a:lnTo>
                                <a:lnTo>
                                  <a:pt x="9358" y="10282"/>
                                </a:lnTo>
                                <a:lnTo>
                                  <a:pt x="9358" y="10282"/>
                                </a:lnTo>
                                <a:lnTo>
                                  <a:pt x="9359" y="10283"/>
                                </a:lnTo>
                                <a:lnTo>
                                  <a:pt x="9359" y="10283"/>
                                </a:lnTo>
                                <a:lnTo>
                                  <a:pt x="9361" y="10280"/>
                                </a:lnTo>
                                <a:lnTo>
                                  <a:pt x="9361" y="10280"/>
                                </a:lnTo>
                                <a:lnTo>
                                  <a:pt x="9363" y="10284"/>
                                </a:lnTo>
                                <a:lnTo>
                                  <a:pt x="9363" y="10284"/>
                                </a:lnTo>
                                <a:lnTo>
                                  <a:pt x="9365" y="10280"/>
                                </a:lnTo>
                                <a:lnTo>
                                  <a:pt x="9365" y="10280"/>
                                </a:lnTo>
                                <a:lnTo>
                                  <a:pt x="9367" y="10282"/>
                                </a:lnTo>
                                <a:lnTo>
                                  <a:pt x="9367" y="10282"/>
                                </a:lnTo>
                                <a:lnTo>
                                  <a:pt x="9369" y="10281"/>
                                </a:lnTo>
                                <a:lnTo>
                                  <a:pt x="9369" y="10281"/>
                                </a:lnTo>
                                <a:lnTo>
                                  <a:pt x="9370" y="10282"/>
                                </a:lnTo>
                                <a:lnTo>
                                  <a:pt x="9370" y="10282"/>
                                </a:lnTo>
                                <a:lnTo>
                                  <a:pt x="9372" y="10281"/>
                                </a:lnTo>
                                <a:lnTo>
                                  <a:pt x="9372" y="10281"/>
                                </a:lnTo>
                                <a:lnTo>
                                  <a:pt x="9374" y="10282"/>
                                </a:lnTo>
                                <a:lnTo>
                                  <a:pt x="9374" y="10282"/>
                                </a:lnTo>
                                <a:lnTo>
                                  <a:pt x="9376" y="10281"/>
                                </a:lnTo>
                                <a:lnTo>
                                  <a:pt x="9376" y="10281"/>
                                </a:lnTo>
                                <a:lnTo>
                                  <a:pt x="9378" y="10283"/>
                                </a:lnTo>
                                <a:lnTo>
                                  <a:pt x="9378" y="10283"/>
                                </a:lnTo>
                                <a:lnTo>
                                  <a:pt x="9380" y="10280"/>
                                </a:lnTo>
                                <a:lnTo>
                                  <a:pt x="9380" y="10280"/>
                                </a:lnTo>
                                <a:lnTo>
                                  <a:pt x="9381" y="10282"/>
                                </a:lnTo>
                                <a:lnTo>
                                  <a:pt x="9381" y="10282"/>
                                </a:lnTo>
                                <a:lnTo>
                                  <a:pt x="9383" y="10280"/>
                                </a:lnTo>
                                <a:lnTo>
                                  <a:pt x="9383" y="10280"/>
                                </a:lnTo>
                                <a:lnTo>
                                  <a:pt x="9385" y="10280"/>
                                </a:lnTo>
                                <a:lnTo>
                                  <a:pt x="9385" y="10280"/>
                                </a:lnTo>
                                <a:lnTo>
                                  <a:pt x="9387" y="10280"/>
                                </a:lnTo>
                                <a:lnTo>
                                  <a:pt x="9387" y="10280"/>
                                </a:lnTo>
                                <a:lnTo>
                                  <a:pt x="9389" y="10279"/>
                                </a:lnTo>
                                <a:lnTo>
                                  <a:pt x="9389" y="10279"/>
                                </a:lnTo>
                                <a:lnTo>
                                  <a:pt x="9391" y="10280"/>
                                </a:lnTo>
                                <a:lnTo>
                                  <a:pt x="9391" y="10280"/>
                                </a:lnTo>
                                <a:lnTo>
                                  <a:pt x="9392" y="10279"/>
                                </a:lnTo>
                                <a:lnTo>
                                  <a:pt x="9392" y="10279"/>
                                </a:lnTo>
                                <a:lnTo>
                                  <a:pt x="9394" y="10278"/>
                                </a:lnTo>
                                <a:lnTo>
                                  <a:pt x="9394" y="10278"/>
                                </a:lnTo>
                                <a:lnTo>
                                  <a:pt x="9396" y="10278"/>
                                </a:lnTo>
                                <a:lnTo>
                                  <a:pt x="9396" y="10278"/>
                                </a:lnTo>
                                <a:lnTo>
                                  <a:pt x="9398" y="10279"/>
                                </a:lnTo>
                                <a:lnTo>
                                  <a:pt x="9398" y="10279"/>
                                </a:lnTo>
                                <a:lnTo>
                                  <a:pt x="9400" y="10280"/>
                                </a:lnTo>
                                <a:lnTo>
                                  <a:pt x="9400" y="10280"/>
                                </a:lnTo>
                                <a:lnTo>
                                  <a:pt x="9402" y="10280"/>
                                </a:lnTo>
                                <a:lnTo>
                                  <a:pt x="9402" y="10280"/>
                                </a:lnTo>
                                <a:lnTo>
                                  <a:pt x="9404" y="10280"/>
                                </a:lnTo>
                                <a:lnTo>
                                  <a:pt x="9404" y="10280"/>
                                </a:lnTo>
                                <a:lnTo>
                                  <a:pt x="9405" y="10280"/>
                                </a:lnTo>
                                <a:lnTo>
                                  <a:pt x="9405" y="10280"/>
                                </a:lnTo>
                                <a:lnTo>
                                  <a:pt x="9407" y="10282"/>
                                </a:lnTo>
                                <a:lnTo>
                                  <a:pt x="9407" y="10282"/>
                                </a:lnTo>
                                <a:lnTo>
                                  <a:pt x="9409" y="10280"/>
                                </a:lnTo>
                                <a:lnTo>
                                  <a:pt x="9409" y="10280"/>
                                </a:lnTo>
                                <a:lnTo>
                                  <a:pt x="9411" y="10279"/>
                                </a:lnTo>
                                <a:lnTo>
                                  <a:pt x="9411" y="10279"/>
                                </a:lnTo>
                                <a:lnTo>
                                  <a:pt x="9413" y="10279"/>
                                </a:lnTo>
                                <a:lnTo>
                                  <a:pt x="9413" y="10279"/>
                                </a:lnTo>
                                <a:lnTo>
                                  <a:pt x="9415" y="10281"/>
                                </a:lnTo>
                                <a:lnTo>
                                  <a:pt x="9415" y="10281"/>
                                </a:lnTo>
                                <a:lnTo>
                                  <a:pt x="9416" y="10279"/>
                                </a:lnTo>
                                <a:lnTo>
                                  <a:pt x="9416" y="10279"/>
                                </a:lnTo>
                                <a:lnTo>
                                  <a:pt x="9418" y="10280"/>
                                </a:lnTo>
                                <a:lnTo>
                                  <a:pt x="9418" y="10280"/>
                                </a:lnTo>
                                <a:lnTo>
                                  <a:pt x="9420" y="10280"/>
                                </a:lnTo>
                                <a:lnTo>
                                  <a:pt x="9420" y="10280"/>
                                </a:lnTo>
                                <a:lnTo>
                                  <a:pt x="9422" y="10279"/>
                                </a:lnTo>
                                <a:lnTo>
                                  <a:pt x="9422" y="10279"/>
                                </a:lnTo>
                                <a:lnTo>
                                  <a:pt x="9424" y="10279"/>
                                </a:lnTo>
                                <a:lnTo>
                                  <a:pt x="9424" y="10279"/>
                                </a:lnTo>
                                <a:lnTo>
                                  <a:pt x="9426" y="10278"/>
                                </a:lnTo>
                                <a:lnTo>
                                  <a:pt x="9426" y="10278"/>
                                </a:lnTo>
                                <a:lnTo>
                                  <a:pt x="9427" y="10277"/>
                                </a:lnTo>
                                <a:lnTo>
                                  <a:pt x="9427" y="10277"/>
                                </a:lnTo>
                                <a:lnTo>
                                  <a:pt x="9429" y="10277"/>
                                </a:lnTo>
                                <a:lnTo>
                                  <a:pt x="9429" y="10277"/>
                                </a:lnTo>
                                <a:lnTo>
                                  <a:pt x="9431" y="10277"/>
                                </a:lnTo>
                                <a:lnTo>
                                  <a:pt x="9431" y="10277"/>
                                </a:lnTo>
                                <a:lnTo>
                                  <a:pt x="9433" y="10277"/>
                                </a:lnTo>
                                <a:lnTo>
                                  <a:pt x="9433" y="10277"/>
                                </a:lnTo>
                                <a:lnTo>
                                  <a:pt x="9435" y="10276"/>
                                </a:lnTo>
                                <a:lnTo>
                                  <a:pt x="9435" y="10276"/>
                                </a:lnTo>
                                <a:lnTo>
                                  <a:pt x="9437" y="10277"/>
                                </a:lnTo>
                                <a:lnTo>
                                  <a:pt x="9437" y="10277"/>
                                </a:lnTo>
                                <a:lnTo>
                                  <a:pt x="9438" y="10278"/>
                                </a:lnTo>
                                <a:lnTo>
                                  <a:pt x="9438" y="10278"/>
                                </a:lnTo>
                                <a:lnTo>
                                  <a:pt x="9440" y="10280"/>
                                </a:lnTo>
                                <a:lnTo>
                                  <a:pt x="9440" y="10280"/>
                                </a:lnTo>
                                <a:lnTo>
                                  <a:pt x="9442" y="10280"/>
                                </a:lnTo>
                                <a:lnTo>
                                  <a:pt x="9442" y="10280"/>
                                </a:lnTo>
                                <a:lnTo>
                                  <a:pt x="9444" y="10279"/>
                                </a:lnTo>
                                <a:lnTo>
                                  <a:pt x="9444" y="10279"/>
                                </a:lnTo>
                                <a:lnTo>
                                  <a:pt x="9446" y="10279"/>
                                </a:lnTo>
                                <a:lnTo>
                                  <a:pt x="9446" y="10279"/>
                                </a:lnTo>
                                <a:lnTo>
                                  <a:pt x="9448" y="10280"/>
                                </a:lnTo>
                                <a:lnTo>
                                  <a:pt x="9448" y="10280"/>
                                </a:lnTo>
                                <a:lnTo>
                                  <a:pt x="9449" y="10279"/>
                                </a:lnTo>
                                <a:lnTo>
                                  <a:pt x="9449" y="10279"/>
                                </a:lnTo>
                                <a:lnTo>
                                  <a:pt x="9451" y="10281"/>
                                </a:lnTo>
                                <a:lnTo>
                                  <a:pt x="9451" y="10281"/>
                                </a:lnTo>
                                <a:lnTo>
                                  <a:pt x="9453" y="10280"/>
                                </a:lnTo>
                                <a:lnTo>
                                  <a:pt x="9453" y="10280"/>
                                </a:lnTo>
                                <a:lnTo>
                                  <a:pt x="9455" y="10281"/>
                                </a:lnTo>
                                <a:lnTo>
                                  <a:pt x="9455" y="10281"/>
                                </a:lnTo>
                                <a:lnTo>
                                  <a:pt x="9457" y="10278"/>
                                </a:lnTo>
                                <a:lnTo>
                                  <a:pt x="9457" y="10278"/>
                                </a:lnTo>
                                <a:lnTo>
                                  <a:pt x="9459" y="10280"/>
                                </a:lnTo>
                                <a:lnTo>
                                  <a:pt x="9459" y="10280"/>
                                </a:lnTo>
                                <a:lnTo>
                                  <a:pt x="9461" y="10280"/>
                                </a:lnTo>
                                <a:lnTo>
                                  <a:pt x="9461" y="10280"/>
                                </a:lnTo>
                                <a:lnTo>
                                  <a:pt x="9462" y="10278"/>
                                </a:lnTo>
                                <a:lnTo>
                                  <a:pt x="9462" y="10278"/>
                                </a:lnTo>
                                <a:lnTo>
                                  <a:pt x="9464" y="10278"/>
                                </a:lnTo>
                                <a:lnTo>
                                  <a:pt x="9464" y="10278"/>
                                </a:lnTo>
                                <a:lnTo>
                                  <a:pt x="9466" y="10279"/>
                                </a:lnTo>
                                <a:lnTo>
                                  <a:pt x="9466" y="10279"/>
                                </a:lnTo>
                                <a:lnTo>
                                  <a:pt x="9468" y="10280"/>
                                </a:lnTo>
                                <a:lnTo>
                                  <a:pt x="9468" y="10280"/>
                                </a:lnTo>
                                <a:lnTo>
                                  <a:pt x="9470" y="10279"/>
                                </a:lnTo>
                                <a:lnTo>
                                  <a:pt x="9470" y="10279"/>
                                </a:lnTo>
                                <a:lnTo>
                                  <a:pt x="9472" y="10280"/>
                                </a:lnTo>
                                <a:lnTo>
                                  <a:pt x="9472" y="10280"/>
                                </a:lnTo>
                                <a:lnTo>
                                  <a:pt x="9473" y="10280"/>
                                </a:lnTo>
                                <a:lnTo>
                                  <a:pt x="9473" y="10280"/>
                                </a:lnTo>
                                <a:lnTo>
                                  <a:pt x="9475" y="10280"/>
                                </a:lnTo>
                                <a:lnTo>
                                  <a:pt x="9475" y="10280"/>
                                </a:lnTo>
                                <a:lnTo>
                                  <a:pt x="9477" y="10280"/>
                                </a:lnTo>
                                <a:lnTo>
                                  <a:pt x="9477" y="10280"/>
                                </a:lnTo>
                                <a:lnTo>
                                  <a:pt x="9479" y="10282"/>
                                </a:lnTo>
                                <a:lnTo>
                                  <a:pt x="9479" y="10282"/>
                                </a:lnTo>
                                <a:lnTo>
                                  <a:pt x="9481" y="10282"/>
                                </a:lnTo>
                                <a:lnTo>
                                  <a:pt x="9481" y="10282"/>
                                </a:lnTo>
                                <a:lnTo>
                                  <a:pt x="9483" y="10281"/>
                                </a:lnTo>
                                <a:lnTo>
                                  <a:pt x="9483" y="10281"/>
                                </a:lnTo>
                                <a:lnTo>
                                  <a:pt x="9484" y="10283"/>
                                </a:lnTo>
                                <a:lnTo>
                                  <a:pt x="9484" y="10283"/>
                                </a:lnTo>
                                <a:lnTo>
                                  <a:pt x="9486" y="10281"/>
                                </a:lnTo>
                                <a:lnTo>
                                  <a:pt x="9486" y="10281"/>
                                </a:lnTo>
                                <a:lnTo>
                                  <a:pt x="9488" y="10281"/>
                                </a:lnTo>
                                <a:lnTo>
                                  <a:pt x="9488" y="10281"/>
                                </a:lnTo>
                                <a:lnTo>
                                  <a:pt x="9490" y="10281"/>
                                </a:lnTo>
                                <a:lnTo>
                                  <a:pt x="9490" y="10281"/>
                                </a:lnTo>
                                <a:lnTo>
                                  <a:pt x="9492" y="10280"/>
                                </a:lnTo>
                                <a:lnTo>
                                  <a:pt x="9492" y="10280"/>
                                </a:lnTo>
                                <a:lnTo>
                                  <a:pt x="9494" y="10281"/>
                                </a:lnTo>
                                <a:lnTo>
                                  <a:pt x="9494" y="10281"/>
                                </a:lnTo>
                                <a:lnTo>
                                  <a:pt x="9495" y="10280"/>
                                </a:lnTo>
                                <a:lnTo>
                                  <a:pt x="9495" y="10280"/>
                                </a:lnTo>
                                <a:lnTo>
                                  <a:pt x="9497" y="10281"/>
                                </a:lnTo>
                                <a:lnTo>
                                  <a:pt x="9497" y="10281"/>
                                </a:lnTo>
                                <a:lnTo>
                                  <a:pt x="9499" y="10281"/>
                                </a:lnTo>
                                <a:lnTo>
                                  <a:pt x="9499" y="10281"/>
                                </a:lnTo>
                                <a:lnTo>
                                  <a:pt x="9501" y="10280"/>
                                </a:lnTo>
                                <a:lnTo>
                                  <a:pt x="9501" y="10280"/>
                                </a:lnTo>
                                <a:lnTo>
                                  <a:pt x="9503" y="10282"/>
                                </a:lnTo>
                                <a:lnTo>
                                  <a:pt x="9503" y="10282"/>
                                </a:lnTo>
                                <a:lnTo>
                                  <a:pt x="9505" y="10280"/>
                                </a:lnTo>
                                <a:lnTo>
                                  <a:pt x="9505" y="10280"/>
                                </a:lnTo>
                                <a:lnTo>
                                  <a:pt x="9506" y="10280"/>
                                </a:lnTo>
                                <a:lnTo>
                                  <a:pt x="9506" y="10280"/>
                                </a:lnTo>
                                <a:lnTo>
                                  <a:pt x="9508" y="10281"/>
                                </a:lnTo>
                                <a:lnTo>
                                  <a:pt x="9508" y="10281"/>
                                </a:lnTo>
                                <a:lnTo>
                                  <a:pt x="9510" y="10281"/>
                                </a:lnTo>
                                <a:lnTo>
                                  <a:pt x="9510" y="10281"/>
                                </a:lnTo>
                                <a:lnTo>
                                  <a:pt x="9512" y="10282"/>
                                </a:lnTo>
                                <a:lnTo>
                                  <a:pt x="9512" y="10282"/>
                                </a:lnTo>
                                <a:lnTo>
                                  <a:pt x="9514" y="10280"/>
                                </a:lnTo>
                                <a:lnTo>
                                  <a:pt x="9514" y="10280"/>
                                </a:lnTo>
                                <a:lnTo>
                                  <a:pt x="9516" y="10280"/>
                                </a:lnTo>
                                <a:lnTo>
                                  <a:pt x="9516" y="10280"/>
                                </a:lnTo>
                                <a:lnTo>
                                  <a:pt x="9518" y="10278"/>
                                </a:lnTo>
                                <a:lnTo>
                                  <a:pt x="9518" y="10278"/>
                                </a:lnTo>
                                <a:lnTo>
                                  <a:pt x="9519" y="10279"/>
                                </a:lnTo>
                                <a:lnTo>
                                  <a:pt x="9519" y="10279"/>
                                </a:lnTo>
                                <a:lnTo>
                                  <a:pt x="9521" y="10279"/>
                                </a:lnTo>
                                <a:lnTo>
                                  <a:pt x="9521" y="10279"/>
                                </a:lnTo>
                                <a:lnTo>
                                  <a:pt x="9523" y="10278"/>
                                </a:lnTo>
                                <a:lnTo>
                                  <a:pt x="9523" y="10278"/>
                                </a:lnTo>
                                <a:lnTo>
                                  <a:pt x="9525" y="10280"/>
                                </a:lnTo>
                                <a:lnTo>
                                  <a:pt x="9525" y="10280"/>
                                </a:lnTo>
                                <a:lnTo>
                                  <a:pt x="9527" y="10280"/>
                                </a:lnTo>
                                <a:lnTo>
                                  <a:pt x="9527" y="10280"/>
                                </a:lnTo>
                                <a:lnTo>
                                  <a:pt x="9529" y="10280"/>
                                </a:lnTo>
                                <a:lnTo>
                                  <a:pt x="9529" y="10280"/>
                                </a:lnTo>
                                <a:lnTo>
                                  <a:pt x="9530" y="10280"/>
                                </a:lnTo>
                                <a:lnTo>
                                  <a:pt x="9530" y="10280"/>
                                </a:lnTo>
                                <a:lnTo>
                                  <a:pt x="9532" y="10281"/>
                                </a:lnTo>
                                <a:lnTo>
                                  <a:pt x="9532" y="10281"/>
                                </a:lnTo>
                                <a:lnTo>
                                  <a:pt x="9534" y="10281"/>
                                </a:lnTo>
                                <a:lnTo>
                                  <a:pt x="9534" y="10281"/>
                                </a:lnTo>
                                <a:lnTo>
                                  <a:pt x="9536" y="10281"/>
                                </a:lnTo>
                                <a:lnTo>
                                  <a:pt x="9536" y="10281"/>
                                </a:lnTo>
                                <a:lnTo>
                                  <a:pt x="9538" y="10281"/>
                                </a:lnTo>
                                <a:lnTo>
                                  <a:pt x="9538" y="10281"/>
                                </a:lnTo>
                                <a:lnTo>
                                  <a:pt x="9540" y="10280"/>
                                </a:lnTo>
                                <a:lnTo>
                                  <a:pt x="9540" y="10280"/>
                                </a:lnTo>
                                <a:lnTo>
                                  <a:pt x="9541" y="10280"/>
                                </a:lnTo>
                                <a:lnTo>
                                  <a:pt x="9541" y="10280"/>
                                </a:lnTo>
                                <a:lnTo>
                                  <a:pt x="9543" y="10282"/>
                                </a:lnTo>
                                <a:lnTo>
                                  <a:pt x="9543" y="10282"/>
                                </a:lnTo>
                                <a:lnTo>
                                  <a:pt x="9545" y="10281"/>
                                </a:lnTo>
                                <a:lnTo>
                                  <a:pt x="9545" y="10281"/>
                                </a:lnTo>
                                <a:lnTo>
                                  <a:pt x="9547" y="10279"/>
                                </a:lnTo>
                                <a:lnTo>
                                  <a:pt x="9547" y="10279"/>
                                </a:lnTo>
                                <a:lnTo>
                                  <a:pt x="9549" y="10279"/>
                                </a:lnTo>
                                <a:lnTo>
                                  <a:pt x="9549" y="10279"/>
                                </a:lnTo>
                                <a:lnTo>
                                  <a:pt x="9551" y="10280"/>
                                </a:lnTo>
                                <a:lnTo>
                                  <a:pt x="9551" y="10280"/>
                                </a:lnTo>
                                <a:lnTo>
                                  <a:pt x="9552" y="10277"/>
                                </a:lnTo>
                                <a:lnTo>
                                  <a:pt x="9552" y="10277"/>
                                </a:lnTo>
                                <a:lnTo>
                                  <a:pt x="9554" y="10280"/>
                                </a:lnTo>
                                <a:lnTo>
                                  <a:pt x="9554" y="10280"/>
                                </a:lnTo>
                                <a:lnTo>
                                  <a:pt x="9556" y="10281"/>
                                </a:lnTo>
                                <a:lnTo>
                                  <a:pt x="9556" y="10281"/>
                                </a:lnTo>
                                <a:lnTo>
                                  <a:pt x="9558" y="10279"/>
                                </a:lnTo>
                                <a:lnTo>
                                  <a:pt x="9558" y="10279"/>
                                </a:lnTo>
                                <a:lnTo>
                                  <a:pt x="9560" y="10279"/>
                                </a:lnTo>
                                <a:lnTo>
                                  <a:pt x="9560" y="10279"/>
                                </a:lnTo>
                                <a:lnTo>
                                  <a:pt x="9562" y="10280"/>
                                </a:lnTo>
                                <a:lnTo>
                                  <a:pt x="9562" y="10280"/>
                                </a:lnTo>
                                <a:lnTo>
                                  <a:pt x="9564" y="10280"/>
                                </a:lnTo>
                                <a:lnTo>
                                  <a:pt x="9564" y="10280"/>
                                </a:lnTo>
                                <a:lnTo>
                                  <a:pt x="9565" y="10279"/>
                                </a:lnTo>
                                <a:lnTo>
                                  <a:pt x="9565" y="10279"/>
                                </a:lnTo>
                                <a:lnTo>
                                  <a:pt x="9567" y="10280"/>
                                </a:lnTo>
                                <a:lnTo>
                                  <a:pt x="9567" y="10280"/>
                                </a:lnTo>
                                <a:lnTo>
                                  <a:pt x="9569" y="10278"/>
                                </a:lnTo>
                                <a:lnTo>
                                  <a:pt x="9569" y="10278"/>
                                </a:lnTo>
                                <a:lnTo>
                                  <a:pt x="9571" y="10279"/>
                                </a:lnTo>
                                <a:lnTo>
                                  <a:pt x="9571" y="10279"/>
                                </a:lnTo>
                                <a:lnTo>
                                  <a:pt x="9573" y="10278"/>
                                </a:lnTo>
                                <a:lnTo>
                                  <a:pt x="9573" y="10278"/>
                                </a:lnTo>
                                <a:lnTo>
                                  <a:pt x="9575" y="10277"/>
                                </a:lnTo>
                                <a:lnTo>
                                  <a:pt x="9575" y="10277"/>
                                </a:lnTo>
                                <a:lnTo>
                                  <a:pt x="9576" y="10278"/>
                                </a:lnTo>
                                <a:lnTo>
                                  <a:pt x="9576" y="10278"/>
                                </a:lnTo>
                                <a:lnTo>
                                  <a:pt x="9578" y="10277"/>
                                </a:lnTo>
                                <a:lnTo>
                                  <a:pt x="9578" y="10277"/>
                                </a:lnTo>
                                <a:lnTo>
                                  <a:pt x="9580" y="10279"/>
                                </a:lnTo>
                                <a:lnTo>
                                  <a:pt x="9580" y="10279"/>
                                </a:lnTo>
                                <a:lnTo>
                                  <a:pt x="9582" y="10278"/>
                                </a:lnTo>
                                <a:lnTo>
                                  <a:pt x="9582" y="10278"/>
                                </a:lnTo>
                                <a:lnTo>
                                  <a:pt x="9584" y="10278"/>
                                </a:lnTo>
                                <a:lnTo>
                                  <a:pt x="9584" y="10278"/>
                                </a:lnTo>
                                <a:lnTo>
                                  <a:pt x="9586" y="10277"/>
                                </a:lnTo>
                                <a:lnTo>
                                  <a:pt x="9586" y="10277"/>
                                </a:lnTo>
                                <a:lnTo>
                                  <a:pt x="9587" y="10277"/>
                                </a:lnTo>
                                <a:lnTo>
                                  <a:pt x="9587" y="10277"/>
                                </a:lnTo>
                                <a:lnTo>
                                  <a:pt x="9589" y="10277"/>
                                </a:lnTo>
                                <a:lnTo>
                                  <a:pt x="9589" y="10277"/>
                                </a:lnTo>
                                <a:lnTo>
                                  <a:pt x="9591" y="10278"/>
                                </a:lnTo>
                                <a:lnTo>
                                  <a:pt x="9591" y="10278"/>
                                </a:lnTo>
                                <a:lnTo>
                                  <a:pt x="9593" y="10278"/>
                                </a:lnTo>
                                <a:lnTo>
                                  <a:pt x="9593" y="10278"/>
                                </a:lnTo>
                                <a:lnTo>
                                  <a:pt x="9595" y="10277"/>
                                </a:lnTo>
                                <a:lnTo>
                                  <a:pt x="9595" y="10277"/>
                                </a:lnTo>
                                <a:lnTo>
                                  <a:pt x="9597" y="10276"/>
                                </a:lnTo>
                                <a:lnTo>
                                  <a:pt x="9597" y="10276"/>
                                </a:lnTo>
                                <a:lnTo>
                                  <a:pt x="9598" y="10276"/>
                                </a:lnTo>
                                <a:lnTo>
                                  <a:pt x="9598" y="10276"/>
                                </a:lnTo>
                                <a:lnTo>
                                  <a:pt x="9600" y="10276"/>
                                </a:lnTo>
                                <a:lnTo>
                                  <a:pt x="9600" y="10276"/>
                                </a:lnTo>
                                <a:lnTo>
                                  <a:pt x="9602" y="10277"/>
                                </a:lnTo>
                                <a:lnTo>
                                  <a:pt x="9602" y="10277"/>
                                </a:lnTo>
                                <a:lnTo>
                                  <a:pt x="9604" y="10277"/>
                                </a:lnTo>
                                <a:lnTo>
                                  <a:pt x="9604" y="10277"/>
                                </a:lnTo>
                                <a:lnTo>
                                  <a:pt x="9606" y="10278"/>
                                </a:lnTo>
                                <a:lnTo>
                                  <a:pt x="9606" y="10278"/>
                                </a:lnTo>
                                <a:lnTo>
                                  <a:pt x="9608" y="10275"/>
                                </a:lnTo>
                                <a:lnTo>
                                  <a:pt x="9608" y="10275"/>
                                </a:lnTo>
                                <a:lnTo>
                                  <a:pt x="9609" y="10277"/>
                                </a:lnTo>
                                <a:lnTo>
                                  <a:pt x="9609" y="10277"/>
                                </a:lnTo>
                                <a:lnTo>
                                  <a:pt x="9611" y="10278"/>
                                </a:lnTo>
                                <a:lnTo>
                                  <a:pt x="9611" y="10278"/>
                                </a:lnTo>
                                <a:lnTo>
                                  <a:pt x="9613" y="10278"/>
                                </a:lnTo>
                                <a:lnTo>
                                  <a:pt x="9613" y="10278"/>
                                </a:lnTo>
                                <a:lnTo>
                                  <a:pt x="9615" y="10276"/>
                                </a:lnTo>
                                <a:lnTo>
                                  <a:pt x="9615" y="10276"/>
                                </a:lnTo>
                                <a:lnTo>
                                  <a:pt x="9617" y="10277"/>
                                </a:lnTo>
                                <a:lnTo>
                                  <a:pt x="9617" y="10277"/>
                                </a:lnTo>
                                <a:lnTo>
                                  <a:pt x="9619" y="10276"/>
                                </a:lnTo>
                                <a:lnTo>
                                  <a:pt x="9619" y="10276"/>
                                </a:lnTo>
                                <a:lnTo>
                                  <a:pt x="9621" y="10277"/>
                                </a:lnTo>
                                <a:lnTo>
                                  <a:pt x="9621" y="10277"/>
                                </a:lnTo>
                                <a:lnTo>
                                  <a:pt x="9622" y="10276"/>
                                </a:lnTo>
                                <a:lnTo>
                                  <a:pt x="9622" y="10276"/>
                                </a:lnTo>
                                <a:lnTo>
                                  <a:pt x="9624" y="10273"/>
                                </a:lnTo>
                                <a:lnTo>
                                  <a:pt x="9624" y="10273"/>
                                </a:lnTo>
                                <a:lnTo>
                                  <a:pt x="9626" y="10274"/>
                                </a:lnTo>
                                <a:lnTo>
                                  <a:pt x="9626" y="10274"/>
                                </a:lnTo>
                                <a:lnTo>
                                  <a:pt x="9628" y="10275"/>
                                </a:lnTo>
                                <a:lnTo>
                                  <a:pt x="9628" y="10275"/>
                                </a:lnTo>
                                <a:lnTo>
                                  <a:pt x="9630" y="10274"/>
                                </a:lnTo>
                                <a:lnTo>
                                  <a:pt x="9630" y="10274"/>
                                </a:lnTo>
                                <a:lnTo>
                                  <a:pt x="9632" y="10273"/>
                                </a:lnTo>
                                <a:lnTo>
                                  <a:pt x="9632" y="10273"/>
                                </a:lnTo>
                                <a:lnTo>
                                  <a:pt x="9633" y="10274"/>
                                </a:lnTo>
                                <a:lnTo>
                                  <a:pt x="9633" y="10274"/>
                                </a:lnTo>
                                <a:lnTo>
                                  <a:pt x="9635" y="10272"/>
                                </a:lnTo>
                                <a:lnTo>
                                  <a:pt x="9635" y="10272"/>
                                </a:lnTo>
                                <a:lnTo>
                                  <a:pt x="9637" y="10271"/>
                                </a:lnTo>
                                <a:lnTo>
                                  <a:pt x="9637" y="10271"/>
                                </a:lnTo>
                                <a:lnTo>
                                  <a:pt x="9639" y="10272"/>
                                </a:lnTo>
                                <a:lnTo>
                                  <a:pt x="9639" y="10272"/>
                                </a:lnTo>
                                <a:lnTo>
                                  <a:pt x="9641" y="10271"/>
                                </a:lnTo>
                                <a:lnTo>
                                  <a:pt x="9641" y="10271"/>
                                </a:lnTo>
                                <a:lnTo>
                                  <a:pt x="9643" y="10269"/>
                                </a:lnTo>
                                <a:lnTo>
                                  <a:pt x="9643" y="10269"/>
                                </a:lnTo>
                                <a:lnTo>
                                  <a:pt x="9644" y="10265"/>
                                </a:lnTo>
                                <a:lnTo>
                                  <a:pt x="9644" y="10265"/>
                                </a:lnTo>
                                <a:lnTo>
                                  <a:pt x="9646" y="10259"/>
                                </a:lnTo>
                                <a:lnTo>
                                  <a:pt x="9646" y="10259"/>
                                </a:lnTo>
                                <a:lnTo>
                                  <a:pt x="9648" y="10255"/>
                                </a:lnTo>
                                <a:lnTo>
                                  <a:pt x="9648" y="10255"/>
                                </a:lnTo>
                                <a:lnTo>
                                  <a:pt x="9650" y="10245"/>
                                </a:lnTo>
                                <a:lnTo>
                                  <a:pt x="9650" y="10245"/>
                                </a:lnTo>
                                <a:lnTo>
                                  <a:pt x="9652" y="10233"/>
                                </a:lnTo>
                                <a:lnTo>
                                  <a:pt x="9652" y="10233"/>
                                </a:lnTo>
                                <a:lnTo>
                                  <a:pt x="9654" y="10215"/>
                                </a:lnTo>
                                <a:lnTo>
                                  <a:pt x="9654" y="10215"/>
                                </a:lnTo>
                                <a:lnTo>
                                  <a:pt x="9655" y="10198"/>
                                </a:lnTo>
                                <a:lnTo>
                                  <a:pt x="9655" y="10198"/>
                                </a:lnTo>
                                <a:lnTo>
                                  <a:pt x="9657" y="10186"/>
                                </a:lnTo>
                                <a:lnTo>
                                  <a:pt x="9657" y="10186"/>
                                </a:lnTo>
                                <a:lnTo>
                                  <a:pt x="9659" y="10186"/>
                                </a:lnTo>
                                <a:lnTo>
                                  <a:pt x="9659" y="10186"/>
                                </a:lnTo>
                                <a:lnTo>
                                  <a:pt x="9661" y="10192"/>
                                </a:lnTo>
                                <a:lnTo>
                                  <a:pt x="9661" y="10192"/>
                                </a:lnTo>
                                <a:lnTo>
                                  <a:pt x="9663" y="10202"/>
                                </a:lnTo>
                                <a:lnTo>
                                  <a:pt x="9663" y="10202"/>
                                </a:lnTo>
                                <a:lnTo>
                                  <a:pt x="9665" y="10206"/>
                                </a:lnTo>
                                <a:lnTo>
                                  <a:pt x="9665" y="10206"/>
                                </a:lnTo>
                                <a:lnTo>
                                  <a:pt x="9667" y="10212"/>
                                </a:lnTo>
                                <a:lnTo>
                                  <a:pt x="9667" y="10212"/>
                                </a:lnTo>
                                <a:lnTo>
                                  <a:pt x="9668" y="10218"/>
                                </a:lnTo>
                                <a:lnTo>
                                  <a:pt x="9668" y="10218"/>
                                </a:lnTo>
                                <a:lnTo>
                                  <a:pt x="9670" y="10224"/>
                                </a:lnTo>
                                <a:lnTo>
                                  <a:pt x="9670" y="10224"/>
                                </a:lnTo>
                                <a:lnTo>
                                  <a:pt x="9672" y="10228"/>
                                </a:lnTo>
                                <a:lnTo>
                                  <a:pt x="9672" y="10228"/>
                                </a:lnTo>
                                <a:lnTo>
                                  <a:pt x="9674" y="10229"/>
                                </a:lnTo>
                                <a:lnTo>
                                  <a:pt x="9674" y="10229"/>
                                </a:lnTo>
                                <a:lnTo>
                                  <a:pt x="9676" y="10227"/>
                                </a:lnTo>
                                <a:lnTo>
                                  <a:pt x="9676" y="10227"/>
                                </a:lnTo>
                                <a:lnTo>
                                  <a:pt x="9678" y="10218"/>
                                </a:lnTo>
                                <a:lnTo>
                                  <a:pt x="9678" y="10218"/>
                                </a:lnTo>
                                <a:lnTo>
                                  <a:pt x="9679" y="10208"/>
                                </a:lnTo>
                                <a:lnTo>
                                  <a:pt x="9679" y="10208"/>
                                </a:lnTo>
                                <a:lnTo>
                                  <a:pt x="9681" y="10190"/>
                                </a:lnTo>
                                <a:lnTo>
                                  <a:pt x="9681" y="10190"/>
                                </a:lnTo>
                                <a:lnTo>
                                  <a:pt x="9683" y="10165"/>
                                </a:lnTo>
                                <a:lnTo>
                                  <a:pt x="9683" y="10165"/>
                                </a:lnTo>
                                <a:lnTo>
                                  <a:pt x="9685" y="10130"/>
                                </a:lnTo>
                                <a:lnTo>
                                  <a:pt x="9685" y="10130"/>
                                </a:lnTo>
                                <a:lnTo>
                                  <a:pt x="9687" y="10066"/>
                                </a:lnTo>
                                <a:lnTo>
                                  <a:pt x="9687" y="10066"/>
                                </a:lnTo>
                                <a:lnTo>
                                  <a:pt x="9689" y="9973"/>
                                </a:lnTo>
                                <a:lnTo>
                                  <a:pt x="9689" y="9973"/>
                                </a:lnTo>
                                <a:lnTo>
                                  <a:pt x="9690" y="9846"/>
                                </a:lnTo>
                                <a:lnTo>
                                  <a:pt x="9690" y="9846"/>
                                </a:lnTo>
                                <a:lnTo>
                                  <a:pt x="9692" y="9730"/>
                                </a:lnTo>
                                <a:lnTo>
                                  <a:pt x="9692" y="9730"/>
                                </a:lnTo>
                                <a:lnTo>
                                  <a:pt x="9694" y="9666"/>
                                </a:lnTo>
                                <a:lnTo>
                                  <a:pt x="9694" y="9666"/>
                                </a:lnTo>
                                <a:lnTo>
                                  <a:pt x="9696" y="9655"/>
                                </a:lnTo>
                                <a:lnTo>
                                  <a:pt x="9696" y="9655"/>
                                </a:lnTo>
                                <a:lnTo>
                                  <a:pt x="9698" y="9682"/>
                                </a:lnTo>
                                <a:lnTo>
                                  <a:pt x="9698" y="9682"/>
                                </a:lnTo>
                                <a:lnTo>
                                  <a:pt x="9700" y="9739"/>
                                </a:lnTo>
                                <a:lnTo>
                                  <a:pt x="9700" y="9739"/>
                                </a:lnTo>
                                <a:lnTo>
                                  <a:pt x="9701" y="9823"/>
                                </a:lnTo>
                                <a:lnTo>
                                  <a:pt x="9701" y="9823"/>
                                </a:lnTo>
                                <a:lnTo>
                                  <a:pt x="9703" y="9910"/>
                                </a:lnTo>
                                <a:lnTo>
                                  <a:pt x="9703" y="9910"/>
                                </a:lnTo>
                                <a:lnTo>
                                  <a:pt x="9705" y="9984"/>
                                </a:lnTo>
                                <a:lnTo>
                                  <a:pt x="9705" y="9984"/>
                                </a:lnTo>
                                <a:lnTo>
                                  <a:pt x="9707" y="10037"/>
                                </a:lnTo>
                                <a:lnTo>
                                  <a:pt x="9707" y="10037"/>
                                </a:lnTo>
                                <a:lnTo>
                                  <a:pt x="9709" y="10077"/>
                                </a:lnTo>
                                <a:lnTo>
                                  <a:pt x="9709" y="10077"/>
                                </a:lnTo>
                                <a:lnTo>
                                  <a:pt x="9711" y="10104"/>
                                </a:lnTo>
                                <a:lnTo>
                                  <a:pt x="9711" y="10104"/>
                                </a:lnTo>
                                <a:lnTo>
                                  <a:pt x="9712" y="10118"/>
                                </a:lnTo>
                                <a:lnTo>
                                  <a:pt x="9712" y="10118"/>
                                </a:lnTo>
                                <a:lnTo>
                                  <a:pt x="9714" y="10115"/>
                                </a:lnTo>
                                <a:lnTo>
                                  <a:pt x="9714" y="10115"/>
                                </a:lnTo>
                                <a:lnTo>
                                  <a:pt x="9716" y="10100"/>
                                </a:lnTo>
                                <a:lnTo>
                                  <a:pt x="9716" y="10100"/>
                                </a:lnTo>
                                <a:lnTo>
                                  <a:pt x="9718" y="10071"/>
                                </a:lnTo>
                                <a:lnTo>
                                  <a:pt x="9718" y="10071"/>
                                </a:lnTo>
                                <a:lnTo>
                                  <a:pt x="9720" y="10024"/>
                                </a:lnTo>
                                <a:lnTo>
                                  <a:pt x="9720" y="10024"/>
                                </a:lnTo>
                                <a:lnTo>
                                  <a:pt x="9722" y="9941"/>
                                </a:lnTo>
                                <a:lnTo>
                                  <a:pt x="9722" y="9941"/>
                                </a:lnTo>
                                <a:lnTo>
                                  <a:pt x="9724" y="9802"/>
                                </a:lnTo>
                                <a:lnTo>
                                  <a:pt x="9724" y="9802"/>
                                </a:lnTo>
                                <a:lnTo>
                                  <a:pt x="9725" y="9605"/>
                                </a:lnTo>
                                <a:lnTo>
                                  <a:pt x="9725" y="9605"/>
                                </a:lnTo>
                                <a:lnTo>
                                  <a:pt x="9727" y="9415"/>
                                </a:lnTo>
                                <a:lnTo>
                                  <a:pt x="9727" y="9415"/>
                                </a:lnTo>
                                <a:lnTo>
                                  <a:pt x="9729" y="9291"/>
                                </a:lnTo>
                                <a:lnTo>
                                  <a:pt x="9729" y="9291"/>
                                </a:lnTo>
                                <a:lnTo>
                                  <a:pt x="9731" y="9250"/>
                                </a:lnTo>
                                <a:lnTo>
                                  <a:pt x="9731" y="9250"/>
                                </a:lnTo>
                                <a:lnTo>
                                  <a:pt x="9733" y="9275"/>
                                </a:lnTo>
                                <a:lnTo>
                                  <a:pt x="9733" y="9275"/>
                                </a:lnTo>
                                <a:lnTo>
                                  <a:pt x="9735" y="9371"/>
                                </a:lnTo>
                                <a:lnTo>
                                  <a:pt x="9735" y="9371"/>
                                </a:lnTo>
                                <a:lnTo>
                                  <a:pt x="9736" y="9520"/>
                                </a:lnTo>
                                <a:lnTo>
                                  <a:pt x="9736" y="9520"/>
                                </a:lnTo>
                                <a:lnTo>
                                  <a:pt x="9738" y="9677"/>
                                </a:lnTo>
                                <a:lnTo>
                                  <a:pt x="9738" y="9677"/>
                                </a:lnTo>
                                <a:lnTo>
                                  <a:pt x="9740" y="9809"/>
                                </a:lnTo>
                                <a:lnTo>
                                  <a:pt x="9740" y="9809"/>
                                </a:lnTo>
                                <a:lnTo>
                                  <a:pt x="9742" y="9912"/>
                                </a:lnTo>
                                <a:lnTo>
                                  <a:pt x="9742" y="9912"/>
                                </a:lnTo>
                                <a:lnTo>
                                  <a:pt x="9744" y="9990"/>
                                </a:lnTo>
                                <a:lnTo>
                                  <a:pt x="9744" y="9990"/>
                                </a:lnTo>
                                <a:lnTo>
                                  <a:pt x="9746" y="10051"/>
                                </a:lnTo>
                                <a:lnTo>
                                  <a:pt x="9746" y="10051"/>
                                </a:lnTo>
                                <a:lnTo>
                                  <a:pt x="9747" y="10095"/>
                                </a:lnTo>
                                <a:lnTo>
                                  <a:pt x="9747" y="10095"/>
                                </a:lnTo>
                                <a:lnTo>
                                  <a:pt x="9749" y="10121"/>
                                </a:lnTo>
                                <a:lnTo>
                                  <a:pt x="9749" y="10121"/>
                                </a:lnTo>
                                <a:lnTo>
                                  <a:pt x="9751" y="10133"/>
                                </a:lnTo>
                                <a:lnTo>
                                  <a:pt x="9751" y="10133"/>
                                </a:lnTo>
                                <a:lnTo>
                                  <a:pt x="9753" y="10132"/>
                                </a:lnTo>
                                <a:lnTo>
                                  <a:pt x="9753" y="10132"/>
                                </a:lnTo>
                                <a:lnTo>
                                  <a:pt x="9755" y="10123"/>
                                </a:lnTo>
                                <a:lnTo>
                                  <a:pt x="9755" y="10123"/>
                                </a:lnTo>
                                <a:lnTo>
                                  <a:pt x="9757" y="10098"/>
                                </a:lnTo>
                                <a:lnTo>
                                  <a:pt x="9757" y="10098"/>
                                </a:lnTo>
                                <a:lnTo>
                                  <a:pt x="9758" y="10040"/>
                                </a:lnTo>
                                <a:lnTo>
                                  <a:pt x="9758" y="10040"/>
                                </a:lnTo>
                                <a:lnTo>
                                  <a:pt x="9760" y="9951"/>
                                </a:lnTo>
                                <a:lnTo>
                                  <a:pt x="9760" y="9951"/>
                                </a:lnTo>
                                <a:lnTo>
                                  <a:pt x="9762" y="9849"/>
                                </a:lnTo>
                                <a:lnTo>
                                  <a:pt x="9762" y="9849"/>
                                </a:lnTo>
                                <a:lnTo>
                                  <a:pt x="9764" y="9779"/>
                                </a:lnTo>
                                <a:lnTo>
                                  <a:pt x="9764" y="9779"/>
                                </a:lnTo>
                                <a:lnTo>
                                  <a:pt x="9766" y="9750"/>
                                </a:lnTo>
                                <a:lnTo>
                                  <a:pt x="9766" y="9750"/>
                                </a:lnTo>
                                <a:lnTo>
                                  <a:pt x="9768" y="9759"/>
                                </a:lnTo>
                                <a:lnTo>
                                  <a:pt x="9768" y="9759"/>
                                </a:lnTo>
                                <a:lnTo>
                                  <a:pt x="9769" y="9811"/>
                                </a:lnTo>
                                <a:lnTo>
                                  <a:pt x="9769" y="9811"/>
                                </a:lnTo>
                                <a:lnTo>
                                  <a:pt x="9771" y="9899"/>
                                </a:lnTo>
                                <a:lnTo>
                                  <a:pt x="9771" y="9899"/>
                                </a:lnTo>
                                <a:lnTo>
                                  <a:pt x="9773" y="9982"/>
                                </a:lnTo>
                                <a:lnTo>
                                  <a:pt x="9773" y="9982"/>
                                </a:lnTo>
                                <a:lnTo>
                                  <a:pt x="9775" y="10052"/>
                                </a:lnTo>
                                <a:lnTo>
                                  <a:pt x="9775" y="10052"/>
                                </a:lnTo>
                                <a:lnTo>
                                  <a:pt x="9777" y="10103"/>
                                </a:lnTo>
                                <a:lnTo>
                                  <a:pt x="9777" y="10103"/>
                                </a:lnTo>
                                <a:lnTo>
                                  <a:pt x="9779" y="10145"/>
                                </a:lnTo>
                                <a:lnTo>
                                  <a:pt x="9779" y="10145"/>
                                </a:lnTo>
                                <a:lnTo>
                                  <a:pt x="9781" y="10177"/>
                                </a:lnTo>
                                <a:lnTo>
                                  <a:pt x="9781" y="10177"/>
                                </a:lnTo>
                                <a:lnTo>
                                  <a:pt x="9782" y="10200"/>
                                </a:lnTo>
                                <a:lnTo>
                                  <a:pt x="9782" y="10200"/>
                                </a:lnTo>
                                <a:lnTo>
                                  <a:pt x="9784" y="10220"/>
                                </a:lnTo>
                                <a:lnTo>
                                  <a:pt x="9784" y="10220"/>
                                </a:lnTo>
                                <a:lnTo>
                                  <a:pt x="9786" y="10231"/>
                                </a:lnTo>
                                <a:lnTo>
                                  <a:pt x="9786" y="10231"/>
                                </a:lnTo>
                                <a:lnTo>
                                  <a:pt x="9788" y="10238"/>
                                </a:lnTo>
                                <a:lnTo>
                                  <a:pt x="9788" y="10238"/>
                                </a:lnTo>
                                <a:lnTo>
                                  <a:pt x="9790" y="10244"/>
                                </a:lnTo>
                                <a:lnTo>
                                  <a:pt x="9790" y="10244"/>
                                </a:lnTo>
                                <a:lnTo>
                                  <a:pt x="9792" y="10248"/>
                                </a:lnTo>
                                <a:lnTo>
                                  <a:pt x="9792" y="10248"/>
                                </a:lnTo>
                                <a:lnTo>
                                  <a:pt x="9793" y="10252"/>
                                </a:lnTo>
                                <a:lnTo>
                                  <a:pt x="9793" y="10252"/>
                                </a:lnTo>
                                <a:lnTo>
                                  <a:pt x="9795" y="10256"/>
                                </a:lnTo>
                                <a:lnTo>
                                  <a:pt x="9795" y="10256"/>
                                </a:lnTo>
                                <a:lnTo>
                                  <a:pt x="9797" y="10257"/>
                                </a:lnTo>
                                <a:lnTo>
                                  <a:pt x="9797" y="10257"/>
                                </a:lnTo>
                                <a:lnTo>
                                  <a:pt x="9799" y="10258"/>
                                </a:lnTo>
                                <a:lnTo>
                                  <a:pt x="9799" y="10258"/>
                                </a:lnTo>
                                <a:lnTo>
                                  <a:pt x="9801" y="10257"/>
                                </a:lnTo>
                                <a:lnTo>
                                  <a:pt x="9801" y="10257"/>
                                </a:lnTo>
                                <a:lnTo>
                                  <a:pt x="9803" y="10254"/>
                                </a:lnTo>
                                <a:lnTo>
                                  <a:pt x="9803" y="10254"/>
                                </a:lnTo>
                                <a:lnTo>
                                  <a:pt x="9804" y="10252"/>
                                </a:lnTo>
                                <a:lnTo>
                                  <a:pt x="9804" y="10252"/>
                                </a:lnTo>
                                <a:lnTo>
                                  <a:pt x="9806" y="10254"/>
                                </a:lnTo>
                                <a:lnTo>
                                  <a:pt x="9806" y="10254"/>
                                </a:lnTo>
                                <a:lnTo>
                                  <a:pt x="9808" y="10255"/>
                                </a:lnTo>
                                <a:lnTo>
                                  <a:pt x="9808" y="10255"/>
                                </a:lnTo>
                                <a:lnTo>
                                  <a:pt x="9810" y="10259"/>
                                </a:lnTo>
                                <a:lnTo>
                                  <a:pt x="9810" y="10259"/>
                                </a:lnTo>
                                <a:lnTo>
                                  <a:pt x="9812" y="10261"/>
                                </a:lnTo>
                                <a:lnTo>
                                  <a:pt x="9812" y="10261"/>
                                </a:lnTo>
                                <a:lnTo>
                                  <a:pt x="9814" y="10262"/>
                                </a:lnTo>
                                <a:lnTo>
                                  <a:pt x="9814" y="10262"/>
                                </a:lnTo>
                                <a:lnTo>
                                  <a:pt x="9815" y="10262"/>
                                </a:lnTo>
                                <a:lnTo>
                                  <a:pt x="9815" y="10262"/>
                                </a:lnTo>
                                <a:lnTo>
                                  <a:pt x="9817" y="10261"/>
                                </a:lnTo>
                                <a:lnTo>
                                  <a:pt x="9817" y="10261"/>
                                </a:lnTo>
                                <a:lnTo>
                                  <a:pt x="9819" y="10259"/>
                                </a:lnTo>
                                <a:lnTo>
                                  <a:pt x="9819" y="10259"/>
                                </a:lnTo>
                                <a:lnTo>
                                  <a:pt x="9821" y="10257"/>
                                </a:lnTo>
                                <a:lnTo>
                                  <a:pt x="9821" y="10257"/>
                                </a:lnTo>
                                <a:lnTo>
                                  <a:pt x="9823" y="10258"/>
                                </a:lnTo>
                                <a:lnTo>
                                  <a:pt x="9823" y="10258"/>
                                </a:lnTo>
                                <a:lnTo>
                                  <a:pt x="9825" y="10258"/>
                                </a:lnTo>
                                <a:lnTo>
                                  <a:pt x="9825" y="10258"/>
                                </a:lnTo>
                                <a:lnTo>
                                  <a:pt x="9827" y="10259"/>
                                </a:lnTo>
                                <a:lnTo>
                                  <a:pt x="9827" y="10259"/>
                                </a:lnTo>
                                <a:lnTo>
                                  <a:pt x="9828" y="10257"/>
                                </a:lnTo>
                                <a:lnTo>
                                  <a:pt x="9828" y="10257"/>
                                </a:lnTo>
                                <a:lnTo>
                                  <a:pt x="9830" y="10258"/>
                                </a:lnTo>
                                <a:lnTo>
                                  <a:pt x="9830" y="10258"/>
                                </a:lnTo>
                                <a:lnTo>
                                  <a:pt x="9832" y="10257"/>
                                </a:lnTo>
                                <a:lnTo>
                                  <a:pt x="9832" y="10257"/>
                                </a:lnTo>
                                <a:lnTo>
                                  <a:pt x="9834" y="10261"/>
                                </a:lnTo>
                                <a:lnTo>
                                  <a:pt x="9834" y="10261"/>
                                </a:lnTo>
                                <a:lnTo>
                                  <a:pt x="9836" y="10262"/>
                                </a:lnTo>
                                <a:lnTo>
                                  <a:pt x="9836" y="10262"/>
                                </a:lnTo>
                                <a:lnTo>
                                  <a:pt x="9838" y="10263"/>
                                </a:lnTo>
                                <a:lnTo>
                                  <a:pt x="9838" y="10263"/>
                                </a:lnTo>
                                <a:lnTo>
                                  <a:pt x="9839" y="10263"/>
                                </a:lnTo>
                                <a:lnTo>
                                  <a:pt x="9839" y="10263"/>
                                </a:lnTo>
                                <a:lnTo>
                                  <a:pt x="9841" y="10261"/>
                                </a:lnTo>
                                <a:lnTo>
                                  <a:pt x="9841" y="10261"/>
                                </a:lnTo>
                                <a:lnTo>
                                  <a:pt x="9843" y="10259"/>
                                </a:lnTo>
                                <a:lnTo>
                                  <a:pt x="9843" y="10259"/>
                                </a:lnTo>
                                <a:lnTo>
                                  <a:pt x="9845" y="10252"/>
                                </a:lnTo>
                                <a:lnTo>
                                  <a:pt x="9845" y="10252"/>
                                </a:lnTo>
                                <a:lnTo>
                                  <a:pt x="9847" y="10249"/>
                                </a:lnTo>
                                <a:lnTo>
                                  <a:pt x="9847" y="10249"/>
                                </a:lnTo>
                                <a:lnTo>
                                  <a:pt x="9849" y="10251"/>
                                </a:lnTo>
                                <a:lnTo>
                                  <a:pt x="9849" y="10251"/>
                                </a:lnTo>
                                <a:lnTo>
                                  <a:pt x="9850" y="10255"/>
                                </a:lnTo>
                                <a:lnTo>
                                  <a:pt x="9850" y="10255"/>
                                </a:lnTo>
                                <a:lnTo>
                                  <a:pt x="9852" y="10257"/>
                                </a:lnTo>
                                <a:lnTo>
                                  <a:pt x="9852" y="10257"/>
                                </a:lnTo>
                                <a:lnTo>
                                  <a:pt x="9854" y="10261"/>
                                </a:lnTo>
                                <a:lnTo>
                                  <a:pt x="9854" y="10261"/>
                                </a:lnTo>
                                <a:lnTo>
                                  <a:pt x="9856" y="10259"/>
                                </a:lnTo>
                                <a:lnTo>
                                  <a:pt x="9856" y="10259"/>
                                </a:lnTo>
                                <a:lnTo>
                                  <a:pt x="9858" y="10256"/>
                                </a:lnTo>
                                <a:lnTo>
                                  <a:pt x="9858" y="10256"/>
                                </a:lnTo>
                                <a:lnTo>
                                  <a:pt x="9860" y="10255"/>
                                </a:lnTo>
                                <a:lnTo>
                                  <a:pt x="9860" y="10255"/>
                                </a:lnTo>
                                <a:lnTo>
                                  <a:pt x="9861" y="10250"/>
                                </a:lnTo>
                                <a:lnTo>
                                  <a:pt x="9861" y="10250"/>
                                </a:lnTo>
                                <a:lnTo>
                                  <a:pt x="9863" y="10244"/>
                                </a:lnTo>
                                <a:lnTo>
                                  <a:pt x="9863" y="10244"/>
                                </a:lnTo>
                                <a:lnTo>
                                  <a:pt x="9865" y="10239"/>
                                </a:lnTo>
                                <a:lnTo>
                                  <a:pt x="9865" y="10239"/>
                                </a:lnTo>
                                <a:lnTo>
                                  <a:pt x="9867" y="10232"/>
                                </a:lnTo>
                                <a:lnTo>
                                  <a:pt x="9867" y="10232"/>
                                </a:lnTo>
                                <a:lnTo>
                                  <a:pt x="9869" y="10229"/>
                                </a:lnTo>
                                <a:lnTo>
                                  <a:pt x="9869" y="10229"/>
                                </a:lnTo>
                                <a:lnTo>
                                  <a:pt x="9871" y="10229"/>
                                </a:lnTo>
                                <a:lnTo>
                                  <a:pt x="9871" y="10229"/>
                                </a:lnTo>
                                <a:lnTo>
                                  <a:pt x="9872" y="10232"/>
                                </a:lnTo>
                                <a:lnTo>
                                  <a:pt x="9872" y="10232"/>
                                </a:lnTo>
                                <a:lnTo>
                                  <a:pt x="9874" y="10239"/>
                                </a:lnTo>
                                <a:lnTo>
                                  <a:pt x="9874" y="10239"/>
                                </a:lnTo>
                                <a:lnTo>
                                  <a:pt x="9876" y="10248"/>
                                </a:lnTo>
                                <a:lnTo>
                                  <a:pt x="9876" y="10248"/>
                                </a:lnTo>
                                <a:lnTo>
                                  <a:pt x="9878" y="10255"/>
                                </a:lnTo>
                                <a:lnTo>
                                  <a:pt x="9878" y="10255"/>
                                </a:lnTo>
                                <a:lnTo>
                                  <a:pt x="9880" y="10256"/>
                                </a:lnTo>
                                <a:lnTo>
                                  <a:pt x="9880" y="10256"/>
                                </a:lnTo>
                                <a:lnTo>
                                  <a:pt x="9882" y="10258"/>
                                </a:lnTo>
                                <a:lnTo>
                                  <a:pt x="9882" y="10258"/>
                                </a:lnTo>
                                <a:lnTo>
                                  <a:pt x="9884" y="10259"/>
                                </a:lnTo>
                                <a:lnTo>
                                  <a:pt x="9884" y="10259"/>
                                </a:lnTo>
                                <a:lnTo>
                                  <a:pt x="9885" y="10255"/>
                                </a:lnTo>
                                <a:lnTo>
                                  <a:pt x="9885" y="10255"/>
                                </a:lnTo>
                                <a:lnTo>
                                  <a:pt x="9887" y="10254"/>
                                </a:lnTo>
                                <a:lnTo>
                                  <a:pt x="9887" y="10254"/>
                                </a:lnTo>
                                <a:lnTo>
                                  <a:pt x="9889" y="10250"/>
                                </a:lnTo>
                                <a:lnTo>
                                  <a:pt x="9889" y="10250"/>
                                </a:lnTo>
                                <a:lnTo>
                                  <a:pt x="9891" y="10250"/>
                                </a:lnTo>
                                <a:lnTo>
                                  <a:pt x="9891" y="10250"/>
                                </a:lnTo>
                                <a:lnTo>
                                  <a:pt x="9893" y="10250"/>
                                </a:lnTo>
                                <a:lnTo>
                                  <a:pt x="9893" y="10250"/>
                                </a:lnTo>
                                <a:lnTo>
                                  <a:pt x="9895" y="10247"/>
                                </a:lnTo>
                                <a:lnTo>
                                  <a:pt x="9895" y="10247"/>
                                </a:lnTo>
                                <a:lnTo>
                                  <a:pt x="9896" y="10244"/>
                                </a:lnTo>
                                <a:lnTo>
                                  <a:pt x="9896" y="10244"/>
                                </a:lnTo>
                                <a:lnTo>
                                  <a:pt x="9898" y="10239"/>
                                </a:lnTo>
                                <a:lnTo>
                                  <a:pt x="9898" y="10239"/>
                                </a:lnTo>
                                <a:lnTo>
                                  <a:pt x="9900" y="10228"/>
                                </a:lnTo>
                                <a:lnTo>
                                  <a:pt x="9900" y="10228"/>
                                </a:lnTo>
                                <a:lnTo>
                                  <a:pt x="9902" y="10219"/>
                                </a:lnTo>
                                <a:lnTo>
                                  <a:pt x="9902" y="10219"/>
                                </a:lnTo>
                                <a:lnTo>
                                  <a:pt x="9904" y="10215"/>
                                </a:lnTo>
                                <a:lnTo>
                                  <a:pt x="9904" y="10215"/>
                                </a:lnTo>
                                <a:lnTo>
                                  <a:pt x="9906" y="10216"/>
                                </a:lnTo>
                                <a:lnTo>
                                  <a:pt x="9906" y="10216"/>
                                </a:lnTo>
                                <a:lnTo>
                                  <a:pt x="9907" y="10222"/>
                                </a:lnTo>
                                <a:lnTo>
                                  <a:pt x="9907" y="10222"/>
                                </a:lnTo>
                                <a:lnTo>
                                  <a:pt x="9909" y="10231"/>
                                </a:lnTo>
                                <a:lnTo>
                                  <a:pt x="9909" y="10231"/>
                                </a:lnTo>
                                <a:lnTo>
                                  <a:pt x="9911" y="10238"/>
                                </a:lnTo>
                                <a:lnTo>
                                  <a:pt x="9911" y="10238"/>
                                </a:lnTo>
                                <a:lnTo>
                                  <a:pt x="9913" y="10243"/>
                                </a:lnTo>
                                <a:lnTo>
                                  <a:pt x="9913" y="10243"/>
                                </a:lnTo>
                                <a:lnTo>
                                  <a:pt x="9915" y="10250"/>
                                </a:lnTo>
                                <a:lnTo>
                                  <a:pt x="9915" y="10250"/>
                                </a:lnTo>
                                <a:lnTo>
                                  <a:pt x="9917" y="10255"/>
                                </a:lnTo>
                                <a:lnTo>
                                  <a:pt x="9917" y="10255"/>
                                </a:lnTo>
                                <a:lnTo>
                                  <a:pt x="9918" y="10257"/>
                                </a:lnTo>
                                <a:lnTo>
                                  <a:pt x="9918" y="10257"/>
                                </a:lnTo>
                                <a:lnTo>
                                  <a:pt x="9920" y="10258"/>
                                </a:lnTo>
                                <a:lnTo>
                                  <a:pt x="9920" y="10258"/>
                                </a:lnTo>
                                <a:lnTo>
                                  <a:pt x="9922" y="10261"/>
                                </a:lnTo>
                                <a:lnTo>
                                  <a:pt x="9922" y="10261"/>
                                </a:lnTo>
                                <a:lnTo>
                                  <a:pt x="9924" y="10261"/>
                                </a:lnTo>
                                <a:lnTo>
                                  <a:pt x="9924" y="10261"/>
                                </a:lnTo>
                                <a:lnTo>
                                  <a:pt x="9926" y="10259"/>
                                </a:lnTo>
                                <a:lnTo>
                                  <a:pt x="9926" y="10259"/>
                                </a:lnTo>
                                <a:lnTo>
                                  <a:pt x="9928" y="10260"/>
                                </a:lnTo>
                                <a:lnTo>
                                  <a:pt x="9928" y="10260"/>
                                </a:lnTo>
                                <a:lnTo>
                                  <a:pt x="9929" y="10260"/>
                                </a:lnTo>
                                <a:lnTo>
                                  <a:pt x="9929" y="10260"/>
                                </a:lnTo>
                                <a:lnTo>
                                  <a:pt x="9931" y="10257"/>
                                </a:lnTo>
                                <a:lnTo>
                                  <a:pt x="9931" y="10257"/>
                                </a:lnTo>
                                <a:lnTo>
                                  <a:pt x="9933" y="10256"/>
                                </a:lnTo>
                                <a:lnTo>
                                  <a:pt x="9933" y="10256"/>
                                </a:lnTo>
                                <a:lnTo>
                                  <a:pt x="9935" y="10251"/>
                                </a:lnTo>
                                <a:lnTo>
                                  <a:pt x="9935" y="10251"/>
                                </a:lnTo>
                                <a:lnTo>
                                  <a:pt x="9937" y="10245"/>
                                </a:lnTo>
                                <a:lnTo>
                                  <a:pt x="9937" y="10245"/>
                                </a:lnTo>
                                <a:lnTo>
                                  <a:pt x="9939" y="10240"/>
                                </a:lnTo>
                                <a:lnTo>
                                  <a:pt x="9939" y="10240"/>
                                </a:lnTo>
                                <a:lnTo>
                                  <a:pt x="9941" y="10239"/>
                                </a:lnTo>
                                <a:lnTo>
                                  <a:pt x="9941" y="10239"/>
                                </a:lnTo>
                                <a:lnTo>
                                  <a:pt x="9942" y="10246"/>
                                </a:lnTo>
                                <a:lnTo>
                                  <a:pt x="9942" y="10246"/>
                                </a:lnTo>
                                <a:lnTo>
                                  <a:pt x="9944" y="10249"/>
                                </a:lnTo>
                                <a:lnTo>
                                  <a:pt x="9944" y="10249"/>
                                </a:lnTo>
                                <a:lnTo>
                                  <a:pt x="9946" y="10255"/>
                                </a:lnTo>
                                <a:lnTo>
                                  <a:pt x="9946" y="10255"/>
                                </a:lnTo>
                                <a:lnTo>
                                  <a:pt x="9948" y="10259"/>
                                </a:lnTo>
                                <a:lnTo>
                                  <a:pt x="9948" y="10259"/>
                                </a:lnTo>
                                <a:lnTo>
                                  <a:pt x="9950" y="10262"/>
                                </a:lnTo>
                                <a:lnTo>
                                  <a:pt x="9950" y="10262"/>
                                </a:lnTo>
                                <a:lnTo>
                                  <a:pt x="9952" y="10262"/>
                                </a:lnTo>
                                <a:lnTo>
                                  <a:pt x="9952" y="10262"/>
                                </a:lnTo>
                                <a:lnTo>
                                  <a:pt x="9953" y="10265"/>
                                </a:lnTo>
                                <a:lnTo>
                                  <a:pt x="9953" y="10265"/>
                                </a:lnTo>
                                <a:lnTo>
                                  <a:pt x="9955" y="10266"/>
                                </a:lnTo>
                                <a:lnTo>
                                  <a:pt x="9955" y="10266"/>
                                </a:lnTo>
                                <a:lnTo>
                                  <a:pt x="9957" y="10265"/>
                                </a:lnTo>
                                <a:lnTo>
                                  <a:pt x="9957" y="10265"/>
                                </a:lnTo>
                                <a:lnTo>
                                  <a:pt x="9959" y="10267"/>
                                </a:lnTo>
                                <a:lnTo>
                                  <a:pt x="9959" y="10267"/>
                                </a:lnTo>
                                <a:lnTo>
                                  <a:pt x="9961" y="10265"/>
                                </a:lnTo>
                                <a:lnTo>
                                  <a:pt x="9961" y="10265"/>
                                </a:lnTo>
                                <a:lnTo>
                                  <a:pt x="9963" y="10267"/>
                                </a:lnTo>
                                <a:lnTo>
                                  <a:pt x="9963" y="10267"/>
                                </a:lnTo>
                                <a:lnTo>
                                  <a:pt x="9964" y="10267"/>
                                </a:lnTo>
                                <a:lnTo>
                                  <a:pt x="9964" y="10267"/>
                                </a:lnTo>
                                <a:lnTo>
                                  <a:pt x="9966" y="10266"/>
                                </a:lnTo>
                                <a:lnTo>
                                  <a:pt x="9966" y="10266"/>
                                </a:lnTo>
                                <a:lnTo>
                                  <a:pt x="9968" y="10268"/>
                                </a:lnTo>
                                <a:lnTo>
                                  <a:pt x="9968" y="10268"/>
                                </a:lnTo>
                                <a:lnTo>
                                  <a:pt x="9970" y="10267"/>
                                </a:lnTo>
                                <a:lnTo>
                                  <a:pt x="9970" y="10267"/>
                                </a:lnTo>
                                <a:lnTo>
                                  <a:pt x="9972" y="10265"/>
                                </a:lnTo>
                                <a:lnTo>
                                  <a:pt x="9972" y="10265"/>
                                </a:lnTo>
                                <a:lnTo>
                                  <a:pt x="9974" y="10267"/>
                                </a:lnTo>
                                <a:lnTo>
                                  <a:pt x="9974" y="10267"/>
                                </a:lnTo>
                                <a:lnTo>
                                  <a:pt x="9975" y="10265"/>
                                </a:lnTo>
                                <a:lnTo>
                                  <a:pt x="9975" y="10265"/>
                                </a:lnTo>
                                <a:lnTo>
                                  <a:pt x="9977" y="10265"/>
                                </a:lnTo>
                                <a:lnTo>
                                  <a:pt x="9977" y="10265"/>
                                </a:lnTo>
                                <a:lnTo>
                                  <a:pt x="9979" y="10267"/>
                                </a:lnTo>
                                <a:lnTo>
                                  <a:pt x="9979" y="10267"/>
                                </a:lnTo>
                                <a:lnTo>
                                  <a:pt x="9981" y="10267"/>
                                </a:lnTo>
                                <a:lnTo>
                                  <a:pt x="9981" y="10267"/>
                                </a:lnTo>
                                <a:lnTo>
                                  <a:pt x="9983" y="10266"/>
                                </a:lnTo>
                                <a:lnTo>
                                  <a:pt x="9983" y="10266"/>
                                </a:lnTo>
                                <a:lnTo>
                                  <a:pt x="9985" y="10266"/>
                                </a:lnTo>
                                <a:lnTo>
                                  <a:pt x="9985" y="10266"/>
                                </a:lnTo>
                                <a:lnTo>
                                  <a:pt x="9987" y="10265"/>
                                </a:lnTo>
                                <a:lnTo>
                                  <a:pt x="9987" y="10265"/>
                                </a:lnTo>
                                <a:lnTo>
                                  <a:pt x="9988" y="10264"/>
                                </a:lnTo>
                                <a:lnTo>
                                  <a:pt x="9988" y="10264"/>
                                </a:lnTo>
                                <a:lnTo>
                                  <a:pt x="9990" y="10266"/>
                                </a:lnTo>
                                <a:lnTo>
                                  <a:pt x="9990" y="10266"/>
                                </a:lnTo>
                                <a:lnTo>
                                  <a:pt x="9992" y="10265"/>
                                </a:lnTo>
                                <a:lnTo>
                                  <a:pt x="9992" y="10265"/>
                                </a:lnTo>
                                <a:lnTo>
                                  <a:pt x="9994" y="10264"/>
                                </a:lnTo>
                                <a:lnTo>
                                  <a:pt x="9994" y="10264"/>
                                </a:lnTo>
                                <a:lnTo>
                                  <a:pt x="9996" y="10263"/>
                                </a:lnTo>
                                <a:lnTo>
                                  <a:pt x="9996" y="10263"/>
                                </a:lnTo>
                                <a:lnTo>
                                  <a:pt x="9998" y="10263"/>
                                </a:lnTo>
                                <a:lnTo>
                                  <a:pt x="9998" y="10263"/>
                                </a:lnTo>
                                <a:lnTo>
                                  <a:pt x="9999" y="10262"/>
                                </a:lnTo>
                                <a:lnTo>
                                  <a:pt x="9999" y="10262"/>
                                </a:lnTo>
                                <a:lnTo>
                                  <a:pt x="10001" y="10261"/>
                                </a:lnTo>
                                <a:lnTo>
                                  <a:pt x="10001" y="10261"/>
                                </a:lnTo>
                                <a:lnTo>
                                  <a:pt x="10003" y="10262"/>
                                </a:lnTo>
                                <a:lnTo>
                                  <a:pt x="10003" y="10262"/>
                                </a:lnTo>
                                <a:lnTo>
                                  <a:pt x="10005" y="10262"/>
                                </a:lnTo>
                                <a:lnTo>
                                  <a:pt x="10005" y="10262"/>
                                </a:lnTo>
                                <a:lnTo>
                                  <a:pt x="10007" y="10261"/>
                                </a:lnTo>
                                <a:lnTo>
                                  <a:pt x="10007" y="10261"/>
                                </a:lnTo>
                                <a:lnTo>
                                  <a:pt x="10009" y="10262"/>
                                </a:lnTo>
                                <a:lnTo>
                                  <a:pt x="10009" y="10262"/>
                                </a:lnTo>
                                <a:lnTo>
                                  <a:pt x="10010" y="10259"/>
                                </a:lnTo>
                                <a:lnTo>
                                  <a:pt x="10010" y="10259"/>
                                </a:lnTo>
                                <a:lnTo>
                                  <a:pt x="10012" y="10261"/>
                                </a:lnTo>
                                <a:lnTo>
                                  <a:pt x="10012" y="10261"/>
                                </a:lnTo>
                                <a:lnTo>
                                  <a:pt x="10014" y="10259"/>
                                </a:lnTo>
                                <a:lnTo>
                                  <a:pt x="10014" y="10259"/>
                                </a:lnTo>
                                <a:lnTo>
                                  <a:pt x="10016" y="10259"/>
                                </a:lnTo>
                                <a:lnTo>
                                  <a:pt x="10016" y="10259"/>
                                </a:lnTo>
                                <a:lnTo>
                                  <a:pt x="10018" y="10259"/>
                                </a:lnTo>
                                <a:lnTo>
                                  <a:pt x="10018" y="10259"/>
                                </a:lnTo>
                                <a:lnTo>
                                  <a:pt x="10020" y="10259"/>
                                </a:lnTo>
                                <a:lnTo>
                                  <a:pt x="10020" y="10259"/>
                                </a:lnTo>
                                <a:lnTo>
                                  <a:pt x="10021" y="10259"/>
                                </a:lnTo>
                                <a:lnTo>
                                  <a:pt x="10021" y="10259"/>
                                </a:lnTo>
                                <a:lnTo>
                                  <a:pt x="10023" y="10257"/>
                                </a:lnTo>
                                <a:lnTo>
                                  <a:pt x="10023" y="10257"/>
                                </a:lnTo>
                                <a:lnTo>
                                  <a:pt x="10025" y="10257"/>
                                </a:lnTo>
                                <a:lnTo>
                                  <a:pt x="10025" y="10257"/>
                                </a:lnTo>
                                <a:lnTo>
                                  <a:pt x="10027" y="10256"/>
                                </a:lnTo>
                                <a:lnTo>
                                  <a:pt x="10027" y="10256"/>
                                </a:lnTo>
                                <a:lnTo>
                                  <a:pt x="10029" y="10255"/>
                                </a:lnTo>
                                <a:lnTo>
                                  <a:pt x="10029" y="10255"/>
                                </a:lnTo>
                                <a:lnTo>
                                  <a:pt x="10031" y="10254"/>
                                </a:lnTo>
                                <a:lnTo>
                                  <a:pt x="10031" y="10254"/>
                                </a:lnTo>
                                <a:lnTo>
                                  <a:pt x="10032" y="10253"/>
                                </a:lnTo>
                                <a:lnTo>
                                  <a:pt x="10032" y="10253"/>
                                </a:lnTo>
                                <a:lnTo>
                                  <a:pt x="10034" y="10254"/>
                                </a:lnTo>
                                <a:lnTo>
                                  <a:pt x="10034" y="10254"/>
                                </a:lnTo>
                                <a:lnTo>
                                  <a:pt x="10036" y="10252"/>
                                </a:lnTo>
                                <a:lnTo>
                                  <a:pt x="10036" y="10252"/>
                                </a:lnTo>
                                <a:lnTo>
                                  <a:pt x="10038" y="10252"/>
                                </a:lnTo>
                                <a:lnTo>
                                  <a:pt x="10038" y="10252"/>
                                </a:lnTo>
                                <a:lnTo>
                                  <a:pt x="10040" y="10252"/>
                                </a:lnTo>
                                <a:lnTo>
                                  <a:pt x="10040" y="10252"/>
                                </a:lnTo>
                                <a:lnTo>
                                  <a:pt x="10042" y="10251"/>
                                </a:lnTo>
                                <a:lnTo>
                                  <a:pt x="10042" y="10251"/>
                                </a:lnTo>
                                <a:lnTo>
                                  <a:pt x="10044" y="10250"/>
                                </a:lnTo>
                                <a:lnTo>
                                  <a:pt x="10044" y="10250"/>
                                </a:lnTo>
                                <a:lnTo>
                                  <a:pt x="10045" y="10250"/>
                                </a:lnTo>
                                <a:lnTo>
                                  <a:pt x="10045" y="10250"/>
                                </a:lnTo>
                                <a:lnTo>
                                  <a:pt x="10047" y="10249"/>
                                </a:lnTo>
                                <a:lnTo>
                                  <a:pt x="10047" y="10249"/>
                                </a:lnTo>
                                <a:lnTo>
                                  <a:pt x="10049" y="10247"/>
                                </a:lnTo>
                                <a:lnTo>
                                  <a:pt x="10049" y="10247"/>
                                </a:lnTo>
                                <a:lnTo>
                                  <a:pt x="10051" y="10247"/>
                                </a:lnTo>
                                <a:lnTo>
                                  <a:pt x="10051" y="10247"/>
                                </a:lnTo>
                                <a:lnTo>
                                  <a:pt x="10053" y="10246"/>
                                </a:lnTo>
                                <a:lnTo>
                                  <a:pt x="10053" y="10246"/>
                                </a:lnTo>
                                <a:lnTo>
                                  <a:pt x="10055" y="10243"/>
                                </a:lnTo>
                                <a:lnTo>
                                  <a:pt x="10055" y="10243"/>
                                </a:lnTo>
                                <a:lnTo>
                                  <a:pt x="10056" y="10243"/>
                                </a:lnTo>
                                <a:lnTo>
                                  <a:pt x="10056" y="10243"/>
                                </a:lnTo>
                                <a:lnTo>
                                  <a:pt x="10058" y="10241"/>
                                </a:lnTo>
                                <a:lnTo>
                                  <a:pt x="10058" y="10241"/>
                                </a:lnTo>
                                <a:lnTo>
                                  <a:pt x="10060" y="10238"/>
                                </a:lnTo>
                                <a:lnTo>
                                  <a:pt x="10060" y="10238"/>
                                </a:lnTo>
                                <a:lnTo>
                                  <a:pt x="10062" y="10236"/>
                                </a:lnTo>
                                <a:lnTo>
                                  <a:pt x="10062" y="10236"/>
                                </a:lnTo>
                                <a:lnTo>
                                  <a:pt x="10064" y="10233"/>
                                </a:lnTo>
                                <a:lnTo>
                                  <a:pt x="10064" y="10233"/>
                                </a:lnTo>
                                <a:lnTo>
                                  <a:pt x="10066" y="10230"/>
                                </a:lnTo>
                                <a:lnTo>
                                  <a:pt x="10066" y="10230"/>
                                </a:lnTo>
                                <a:lnTo>
                                  <a:pt x="10067" y="10224"/>
                                </a:lnTo>
                                <a:lnTo>
                                  <a:pt x="10067" y="10224"/>
                                </a:lnTo>
                                <a:lnTo>
                                  <a:pt x="10069" y="10222"/>
                                </a:lnTo>
                                <a:lnTo>
                                  <a:pt x="10069" y="10222"/>
                                </a:lnTo>
                                <a:lnTo>
                                  <a:pt x="10071" y="10218"/>
                                </a:lnTo>
                                <a:lnTo>
                                  <a:pt x="10071" y="10218"/>
                                </a:lnTo>
                                <a:lnTo>
                                  <a:pt x="10073" y="10218"/>
                                </a:lnTo>
                                <a:lnTo>
                                  <a:pt x="10073" y="10218"/>
                                </a:lnTo>
                                <a:lnTo>
                                  <a:pt x="10075" y="10218"/>
                                </a:lnTo>
                                <a:lnTo>
                                  <a:pt x="10075" y="10218"/>
                                </a:lnTo>
                                <a:lnTo>
                                  <a:pt x="10077" y="10218"/>
                                </a:lnTo>
                                <a:lnTo>
                                  <a:pt x="10077" y="10218"/>
                                </a:lnTo>
                                <a:lnTo>
                                  <a:pt x="10078" y="10217"/>
                                </a:lnTo>
                                <a:lnTo>
                                  <a:pt x="10078" y="10217"/>
                                </a:lnTo>
                                <a:lnTo>
                                  <a:pt x="10080" y="10217"/>
                                </a:lnTo>
                                <a:lnTo>
                                  <a:pt x="10080" y="10217"/>
                                </a:lnTo>
                                <a:lnTo>
                                  <a:pt x="10082" y="10217"/>
                                </a:lnTo>
                                <a:lnTo>
                                  <a:pt x="10082" y="10217"/>
                                </a:lnTo>
                                <a:lnTo>
                                  <a:pt x="10084" y="10218"/>
                                </a:lnTo>
                                <a:lnTo>
                                  <a:pt x="10084" y="10218"/>
                                </a:lnTo>
                                <a:lnTo>
                                  <a:pt x="10086" y="10217"/>
                                </a:lnTo>
                                <a:lnTo>
                                  <a:pt x="10086" y="10217"/>
                                </a:lnTo>
                                <a:lnTo>
                                  <a:pt x="10088" y="10215"/>
                                </a:lnTo>
                                <a:lnTo>
                                  <a:pt x="10088" y="10215"/>
                                </a:lnTo>
                                <a:lnTo>
                                  <a:pt x="10090" y="10212"/>
                                </a:lnTo>
                                <a:lnTo>
                                  <a:pt x="10090" y="10212"/>
                                </a:lnTo>
                                <a:lnTo>
                                  <a:pt x="10091" y="10212"/>
                                </a:lnTo>
                                <a:lnTo>
                                  <a:pt x="10091" y="10212"/>
                                </a:lnTo>
                                <a:lnTo>
                                  <a:pt x="10093" y="10206"/>
                                </a:lnTo>
                                <a:lnTo>
                                  <a:pt x="10093" y="10206"/>
                                </a:lnTo>
                                <a:lnTo>
                                  <a:pt x="10095" y="10198"/>
                                </a:lnTo>
                                <a:lnTo>
                                  <a:pt x="10095" y="10198"/>
                                </a:lnTo>
                                <a:lnTo>
                                  <a:pt x="10097" y="10189"/>
                                </a:lnTo>
                                <a:lnTo>
                                  <a:pt x="10097" y="10189"/>
                                </a:lnTo>
                                <a:lnTo>
                                  <a:pt x="10099" y="10177"/>
                                </a:lnTo>
                                <a:lnTo>
                                  <a:pt x="10099" y="10177"/>
                                </a:lnTo>
                                <a:lnTo>
                                  <a:pt x="10101" y="10168"/>
                                </a:lnTo>
                                <a:lnTo>
                                  <a:pt x="10101" y="10168"/>
                                </a:lnTo>
                                <a:lnTo>
                                  <a:pt x="10102" y="10165"/>
                                </a:lnTo>
                                <a:lnTo>
                                  <a:pt x="10102" y="10165"/>
                                </a:lnTo>
                                <a:lnTo>
                                  <a:pt x="10104" y="10160"/>
                                </a:lnTo>
                                <a:lnTo>
                                  <a:pt x="10104" y="10160"/>
                                </a:lnTo>
                                <a:lnTo>
                                  <a:pt x="10106" y="10155"/>
                                </a:lnTo>
                                <a:lnTo>
                                  <a:pt x="10106" y="10155"/>
                                </a:lnTo>
                                <a:lnTo>
                                  <a:pt x="10108" y="10151"/>
                                </a:lnTo>
                                <a:lnTo>
                                  <a:pt x="10108" y="10151"/>
                                </a:lnTo>
                                <a:lnTo>
                                  <a:pt x="10110" y="10146"/>
                                </a:lnTo>
                                <a:lnTo>
                                  <a:pt x="10110" y="10146"/>
                                </a:lnTo>
                                <a:lnTo>
                                  <a:pt x="10112" y="10138"/>
                                </a:lnTo>
                                <a:lnTo>
                                  <a:pt x="10112" y="10138"/>
                                </a:lnTo>
                                <a:lnTo>
                                  <a:pt x="10113" y="10130"/>
                                </a:lnTo>
                                <a:lnTo>
                                  <a:pt x="10113" y="10130"/>
                                </a:lnTo>
                                <a:lnTo>
                                  <a:pt x="10115" y="10114"/>
                                </a:lnTo>
                                <a:lnTo>
                                  <a:pt x="10115" y="10114"/>
                                </a:lnTo>
                                <a:lnTo>
                                  <a:pt x="10117" y="10085"/>
                                </a:lnTo>
                                <a:lnTo>
                                  <a:pt x="10117" y="10085"/>
                                </a:lnTo>
                                <a:lnTo>
                                  <a:pt x="10119" y="10048"/>
                                </a:lnTo>
                                <a:lnTo>
                                  <a:pt x="10119" y="10048"/>
                                </a:lnTo>
                                <a:lnTo>
                                  <a:pt x="10121" y="10004"/>
                                </a:lnTo>
                                <a:lnTo>
                                  <a:pt x="10121" y="10004"/>
                                </a:lnTo>
                                <a:lnTo>
                                  <a:pt x="10123" y="9938"/>
                                </a:lnTo>
                                <a:lnTo>
                                  <a:pt x="10123" y="9938"/>
                                </a:lnTo>
                                <a:lnTo>
                                  <a:pt x="10124" y="9827"/>
                                </a:lnTo>
                                <a:lnTo>
                                  <a:pt x="10124" y="9827"/>
                                </a:lnTo>
                                <a:lnTo>
                                  <a:pt x="10126" y="9705"/>
                                </a:lnTo>
                                <a:lnTo>
                                  <a:pt x="10126" y="9705"/>
                                </a:lnTo>
                                <a:lnTo>
                                  <a:pt x="10128" y="9643"/>
                                </a:lnTo>
                                <a:lnTo>
                                  <a:pt x="10128" y="9643"/>
                                </a:lnTo>
                                <a:lnTo>
                                  <a:pt x="10130" y="9644"/>
                                </a:lnTo>
                                <a:lnTo>
                                  <a:pt x="10130" y="9644"/>
                                </a:lnTo>
                                <a:lnTo>
                                  <a:pt x="10132" y="9646"/>
                                </a:lnTo>
                                <a:lnTo>
                                  <a:pt x="10132" y="9646"/>
                                </a:lnTo>
                                <a:lnTo>
                                  <a:pt x="10134" y="9650"/>
                                </a:lnTo>
                                <a:lnTo>
                                  <a:pt x="10134" y="9650"/>
                                </a:lnTo>
                                <a:lnTo>
                                  <a:pt x="10135" y="9697"/>
                                </a:lnTo>
                                <a:lnTo>
                                  <a:pt x="10135" y="9697"/>
                                </a:lnTo>
                                <a:lnTo>
                                  <a:pt x="10137" y="9768"/>
                                </a:lnTo>
                                <a:lnTo>
                                  <a:pt x="10137" y="9768"/>
                                </a:lnTo>
                                <a:lnTo>
                                  <a:pt x="10139" y="9821"/>
                                </a:lnTo>
                                <a:lnTo>
                                  <a:pt x="10139" y="9821"/>
                                </a:lnTo>
                                <a:lnTo>
                                  <a:pt x="10141" y="9859"/>
                                </a:lnTo>
                                <a:lnTo>
                                  <a:pt x="10141" y="9859"/>
                                </a:lnTo>
                                <a:lnTo>
                                  <a:pt x="10143" y="9875"/>
                                </a:lnTo>
                                <a:lnTo>
                                  <a:pt x="10143" y="9875"/>
                                </a:lnTo>
                                <a:lnTo>
                                  <a:pt x="10145" y="9866"/>
                                </a:lnTo>
                                <a:lnTo>
                                  <a:pt x="10145" y="9866"/>
                                </a:lnTo>
                                <a:lnTo>
                                  <a:pt x="10147" y="9826"/>
                                </a:lnTo>
                                <a:lnTo>
                                  <a:pt x="10147" y="9826"/>
                                </a:lnTo>
                                <a:lnTo>
                                  <a:pt x="10148" y="9749"/>
                                </a:lnTo>
                                <a:lnTo>
                                  <a:pt x="10148" y="9749"/>
                                </a:lnTo>
                                <a:lnTo>
                                  <a:pt x="10150" y="9623"/>
                                </a:lnTo>
                                <a:lnTo>
                                  <a:pt x="10150" y="9623"/>
                                </a:lnTo>
                                <a:lnTo>
                                  <a:pt x="10152" y="9422"/>
                                </a:lnTo>
                                <a:lnTo>
                                  <a:pt x="10152" y="9422"/>
                                </a:lnTo>
                                <a:lnTo>
                                  <a:pt x="10154" y="9135"/>
                                </a:lnTo>
                                <a:lnTo>
                                  <a:pt x="10154" y="9135"/>
                                </a:lnTo>
                                <a:lnTo>
                                  <a:pt x="10156" y="8790"/>
                                </a:lnTo>
                                <a:lnTo>
                                  <a:pt x="10156" y="8790"/>
                                </a:lnTo>
                                <a:lnTo>
                                  <a:pt x="10158" y="8382"/>
                                </a:lnTo>
                                <a:lnTo>
                                  <a:pt x="10158" y="8382"/>
                                </a:lnTo>
                                <a:lnTo>
                                  <a:pt x="10159" y="7766"/>
                                </a:lnTo>
                                <a:lnTo>
                                  <a:pt x="10159" y="7766"/>
                                </a:lnTo>
                                <a:lnTo>
                                  <a:pt x="10161" y="6752"/>
                                </a:lnTo>
                                <a:lnTo>
                                  <a:pt x="10161" y="6752"/>
                                </a:lnTo>
                                <a:lnTo>
                                  <a:pt x="10163" y="5350"/>
                                </a:lnTo>
                                <a:lnTo>
                                  <a:pt x="10163" y="5350"/>
                                </a:lnTo>
                                <a:lnTo>
                                  <a:pt x="10165" y="4176"/>
                                </a:lnTo>
                                <a:lnTo>
                                  <a:pt x="10165" y="4176"/>
                                </a:lnTo>
                                <a:lnTo>
                                  <a:pt x="10167" y="3951"/>
                                </a:lnTo>
                                <a:lnTo>
                                  <a:pt x="10167" y="3951"/>
                                </a:lnTo>
                                <a:lnTo>
                                  <a:pt x="10169" y="4566"/>
                                </a:lnTo>
                                <a:lnTo>
                                  <a:pt x="10169" y="4566"/>
                                </a:lnTo>
                                <a:lnTo>
                                  <a:pt x="10170" y="5650"/>
                                </a:lnTo>
                                <a:lnTo>
                                  <a:pt x="10170" y="5650"/>
                                </a:lnTo>
                                <a:lnTo>
                                  <a:pt x="10172" y="6786"/>
                                </a:lnTo>
                                <a:lnTo>
                                  <a:pt x="10172" y="6786"/>
                                </a:lnTo>
                                <a:lnTo>
                                  <a:pt x="10174" y="7698"/>
                                </a:lnTo>
                                <a:lnTo>
                                  <a:pt x="10174" y="7698"/>
                                </a:lnTo>
                                <a:lnTo>
                                  <a:pt x="10176" y="8329"/>
                                </a:lnTo>
                                <a:lnTo>
                                  <a:pt x="10176" y="8329"/>
                                </a:lnTo>
                                <a:lnTo>
                                  <a:pt x="10178" y="8715"/>
                                </a:lnTo>
                                <a:lnTo>
                                  <a:pt x="10178" y="8715"/>
                                </a:lnTo>
                                <a:lnTo>
                                  <a:pt x="10180" y="8915"/>
                                </a:lnTo>
                                <a:lnTo>
                                  <a:pt x="10180" y="8915"/>
                                </a:lnTo>
                                <a:lnTo>
                                  <a:pt x="10181" y="8974"/>
                                </a:lnTo>
                                <a:lnTo>
                                  <a:pt x="10181" y="8974"/>
                                </a:lnTo>
                                <a:lnTo>
                                  <a:pt x="10183" y="8920"/>
                                </a:lnTo>
                                <a:lnTo>
                                  <a:pt x="10183" y="8920"/>
                                </a:lnTo>
                                <a:lnTo>
                                  <a:pt x="10185" y="8764"/>
                                </a:lnTo>
                                <a:lnTo>
                                  <a:pt x="10185" y="8764"/>
                                </a:lnTo>
                                <a:lnTo>
                                  <a:pt x="10187" y="8497"/>
                                </a:lnTo>
                                <a:lnTo>
                                  <a:pt x="10187" y="8497"/>
                                </a:lnTo>
                                <a:lnTo>
                                  <a:pt x="10189" y="8095"/>
                                </a:lnTo>
                                <a:lnTo>
                                  <a:pt x="10189" y="8095"/>
                                </a:lnTo>
                                <a:lnTo>
                                  <a:pt x="10191" y="7583"/>
                                </a:lnTo>
                                <a:lnTo>
                                  <a:pt x="10191" y="7583"/>
                                </a:lnTo>
                                <a:lnTo>
                                  <a:pt x="10192" y="6968"/>
                                </a:lnTo>
                                <a:lnTo>
                                  <a:pt x="10192" y="6968"/>
                                </a:lnTo>
                                <a:lnTo>
                                  <a:pt x="10194" y="6035"/>
                                </a:lnTo>
                                <a:lnTo>
                                  <a:pt x="10194" y="6035"/>
                                </a:lnTo>
                                <a:lnTo>
                                  <a:pt x="10196" y="4435"/>
                                </a:lnTo>
                                <a:lnTo>
                                  <a:pt x="10196" y="4435"/>
                                </a:lnTo>
                                <a:lnTo>
                                  <a:pt x="10198" y="2215"/>
                                </a:lnTo>
                                <a:lnTo>
                                  <a:pt x="10198" y="2215"/>
                                </a:lnTo>
                                <a:lnTo>
                                  <a:pt x="10200" y="251"/>
                                </a:lnTo>
                                <a:lnTo>
                                  <a:pt x="10200" y="251"/>
                                </a:lnTo>
                                <a:lnTo>
                                  <a:pt x="10202" y="0"/>
                                </a:lnTo>
                                <a:lnTo>
                                  <a:pt x="10202" y="0"/>
                                </a:lnTo>
                                <a:lnTo>
                                  <a:pt x="10204" y="273"/>
                                </a:lnTo>
                                <a:lnTo>
                                  <a:pt x="10204" y="273"/>
                                </a:lnTo>
                                <a:lnTo>
                                  <a:pt x="10205" y="1924"/>
                                </a:lnTo>
                                <a:lnTo>
                                  <a:pt x="10205" y="1924"/>
                                </a:lnTo>
                                <a:lnTo>
                                  <a:pt x="10207" y="3911"/>
                                </a:lnTo>
                                <a:lnTo>
                                  <a:pt x="10207" y="3911"/>
                                </a:lnTo>
                                <a:lnTo>
                                  <a:pt x="10209" y="5646"/>
                                </a:lnTo>
                                <a:lnTo>
                                  <a:pt x="10209" y="5646"/>
                                </a:lnTo>
                                <a:lnTo>
                                  <a:pt x="10211" y="6911"/>
                                </a:lnTo>
                                <a:lnTo>
                                  <a:pt x="10211" y="6911"/>
                                </a:lnTo>
                                <a:lnTo>
                                  <a:pt x="10213" y="7753"/>
                                </a:lnTo>
                                <a:lnTo>
                                  <a:pt x="10213" y="7753"/>
                                </a:lnTo>
                                <a:lnTo>
                                  <a:pt x="10215" y="8301"/>
                                </a:lnTo>
                                <a:lnTo>
                                  <a:pt x="10215" y="8301"/>
                                </a:lnTo>
                                <a:lnTo>
                                  <a:pt x="10216" y="8649"/>
                                </a:lnTo>
                                <a:lnTo>
                                  <a:pt x="10216" y="8649"/>
                                </a:lnTo>
                                <a:lnTo>
                                  <a:pt x="10218" y="8862"/>
                                </a:lnTo>
                                <a:lnTo>
                                  <a:pt x="10218" y="8862"/>
                                </a:lnTo>
                                <a:lnTo>
                                  <a:pt x="10220" y="8971"/>
                                </a:lnTo>
                                <a:lnTo>
                                  <a:pt x="10220" y="8971"/>
                                </a:lnTo>
                                <a:lnTo>
                                  <a:pt x="10222" y="8986"/>
                                </a:lnTo>
                                <a:lnTo>
                                  <a:pt x="10222" y="8986"/>
                                </a:lnTo>
                                <a:lnTo>
                                  <a:pt x="10224" y="8900"/>
                                </a:lnTo>
                                <a:lnTo>
                                  <a:pt x="10224" y="8900"/>
                                </a:lnTo>
                                <a:lnTo>
                                  <a:pt x="10226" y="8725"/>
                                </a:lnTo>
                                <a:lnTo>
                                  <a:pt x="10226" y="8725"/>
                                </a:lnTo>
                                <a:lnTo>
                                  <a:pt x="10227" y="8511"/>
                                </a:lnTo>
                                <a:lnTo>
                                  <a:pt x="10227" y="8511"/>
                                </a:lnTo>
                                <a:lnTo>
                                  <a:pt x="10229" y="8215"/>
                                </a:lnTo>
                                <a:lnTo>
                                  <a:pt x="10229" y="8215"/>
                                </a:lnTo>
                                <a:lnTo>
                                  <a:pt x="10231" y="7630"/>
                                </a:lnTo>
                                <a:lnTo>
                                  <a:pt x="10231" y="7630"/>
                                </a:lnTo>
                                <a:lnTo>
                                  <a:pt x="10233" y="6503"/>
                                </a:lnTo>
                                <a:lnTo>
                                  <a:pt x="10233" y="6503"/>
                                </a:lnTo>
                                <a:lnTo>
                                  <a:pt x="10235" y="5050"/>
                                </a:lnTo>
                                <a:lnTo>
                                  <a:pt x="10235" y="5050"/>
                                </a:lnTo>
                                <a:lnTo>
                                  <a:pt x="10237" y="4254"/>
                                </a:lnTo>
                                <a:lnTo>
                                  <a:pt x="10237" y="4254"/>
                                </a:lnTo>
                                <a:lnTo>
                                  <a:pt x="10238" y="4558"/>
                                </a:lnTo>
                                <a:lnTo>
                                  <a:pt x="10238" y="4558"/>
                                </a:lnTo>
                                <a:lnTo>
                                  <a:pt x="10240" y="5553"/>
                                </a:lnTo>
                                <a:lnTo>
                                  <a:pt x="10240" y="5553"/>
                                </a:lnTo>
                                <a:lnTo>
                                  <a:pt x="10242" y="6770"/>
                                </a:lnTo>
                                <a:lnTo>
                                  <a:pt x="10242" y="6770"/>
                                </a:lnTo>
                                <a:lnTo>
                                  <a:pt x="10244" y="7848"/>
                                </a:lnTo>
                                <a:lnTo>
                                  <a:pt x="10244" y="7848"/>
                                </a:lnTo>
                                <a:lnTo>
                                  <a:pt x="10246" y="8636"/>
                                </a:lnTo>
                                <a:lnTo>
                                  <a:pt x="10246" y="8636"/>
                                </a:lnTo>
                                <a:lnTo>
                                  <a:pt x="10248" y="9148"/>
                                </a:lnTo>
                                <a:lnTo>
                                  <a:pt x="10248" y="9148"/>
                                </a:lnTo>
                                <a:lnTo>
                                  <a:pt x="10250" y="9462"/>
                                </a:lnTo>
                                <a:lnTo>
                                  <a:pt x="10250" y="9462"/>
                                </a:lnTo>
                                <a:lnTo>
                                  <a:pt x="10251" y="9657"/>
                                </a:lnTo>
                                <a:lnTo>
                                  <a:pt x="10251" y="9657"/>
                                </a:lnTo>
                                <a:lnTo>
                                  <a:pt x="10253" y="9782"/>
                                </a:lnTo>
                                <a:lnTo>
                                  <a:pt x="10253" y="9782"/>
                                </a:lnTo>
                                <a:lnTo>
                                  <a:pt x="10255" y="9868"/>
                                </a:lnTo>
                                <a:lnTo>
                                  <a:pt x="10255" y="9868"/>
                                </a:lnTo>
                                <a:lnTo>
                                  <a:pt x="10257" y="9936"/>
                                </a:lnTo>
                                <a:lnTo>
                                  <a:pt x="10257" y="9936"/>
                                </a:lnTo>
                                <a:lnTo>
                                  <a:pt x="10259" y="9985"/>
                                </a:lnTo>
                                <a:lnTo>
                                  <a:pt x="10259" y="9985"/>
                                </a:lnTo>
                                <a:lnTo>
                                  <a:pt x="10261" y="10028"/>
                                </a:lnTo>
                                <a:lnTo>
                                  <a:pt x="10261" y="10028"/>
                                </a:lnTo>
                                <a:lnTo>
                                  <a:pt x="10262" y="10059"/>
                                </a:lnTo>
                                <a:lnTo>
                                  <a:pt x="10262" y="10059"/>
                                </a:lnTo>
                                <a:lnTo>
                                  <a:pt x="10264" y="10085"/>
                                </a:lnTo>
                                <a:lnTo>
                                  <a:pt x="10264" y="10085"/>
                                </a:lnTo>
                                <a:lnTo>
                                  <a:pt x="10266" y="10105"/>
                                </a:lnTo>
                                <a:lnTo>
                                  <a:pt x="10266" y="10105"/>
                                </a:lnTo>
                                <a:lnTo>
                                  <a:pt x="10268" y="10119"/>
                                </a:lnTo>
                                <a:lnTo>
                                  <a:pt x="10268" y="10119"/>
                                </a:lnTo>
                                <a:lnTo>
                                  <a:pt x="10270" y="10132"/>
                                </a:lnTo>
                                <a:lnTo>
                                  <a:pt x="10270" y="10132"/>
                                </a:lnTo>
                                <a:lnTo>
                                  <a:pt x="10272" y="10141"/>
                                </a:lnTo>
                                <a:lnTo>
                                  <a:pt x="10272" y="10141"/>
                                </a:lnTo>
                                <a:lnTo>
                                  <a:pt x="10273" y="10151"/>
                                </a:lnTo>
                                <a:lnTo>
                                  <a:pt x="10273" y="10151"/>
                                </a:lnTo>
                                <a:lnTo>
                                  <a:pt x="10275" y="10158"/>
                                </a:lnTo>
                                <a:lnTo>
                                  <a:pt x="10275" y="10158"/>
                                </a:lnTo>
                                <a:lnTo>
                                  <a:pt x="10277" y="10165"/>
                                </a:lnTo>
                                <a:lnTo>
                                  <a:pt x="10277" y="10165"/>
                                </a:lnTo>
                                <a:lnTo>
                                  <a:pt x="10279" y="10170"/>
                                </a:lnTo>
                                <a:lnTo>
                                  <a:pt x="10279" y="10170"/>
                                </a:lnTo>
                                <a:lnTo>
                                  <a:pt x="10281" y="10173"/>
                                </a:lnTo>
                                <a:lnTo>
                                  <a:pt x="10281" y="10173"/>
                                </a:lnTo>
                                <a:lnTo>
                                  <a:pt x="10283" y="10176"/>
                                </a:lnTo>
                                <a:lnTo>
                                  <a:pt x="10283" y="10176"/>
                                </a:lnTo>
                                <a:lnTo>
                                  <a:pt x="10284" y="10181"/>
                                </a:lnTo>
                                <a:lnTo>
                                  <a:pt x="10284" y="10181"/>
                                </a:lnTo>
                                <a:lnTo>
                                  <a:pt x="10286" y="10184"/>
                                </a:lnTo>
                                <a:lnTo>
                                  <a:pt x="10286" y="10184"/>
                                </a:lnTo>
                                <a:lnTo>
                                  <a:pt x="10288" y="10189"/>
                                </a:lnTo>
                                <a:lnTo>
                                  <a:pt x="10288" y="10189"/>
                                </a:lnTo>
                                <a:lnTo>
                                  <a:pt x="10290" y="10194"/>
                                </a:lnTo>
                                <a:lnTo>
                                  <a:pt x="10290" y="10194"/>
                                </a:lnTo>
                                <a:lnTo>
                                  <a:pt x="10292" y="10197"/>
                                </a:lnTo>
                                <a:lnTo>
                                  <a:pt x="10292" y="10197"/>
                                </a:lnTo>
                                <a:lnTo>
                                  <a:pt x="10294" y="10195"/>
                                </a:lnTo>
                                <a:lnTo>
                                  <a:pt x="10294" y="10195"/>
                                </a:lnTo>
                                <a:lnTo>
                                  <a:pt x="10295" y="10194"/>
                                </a:lnTo>
                                <a:lnTo>
                                  <a:pt x="10295" y="10194"/>
                                </a:lnTo>
                                <a:lnTo>
                                  <a:pt x="10297" y="10199"/>
                                </a:lnTo>
                                <a:lnTo>
                                  <a:pt x="10297" y="10199"/>
                                </a:lnTo>
                                <a:lnTo>
                                  <a:pt x="10299" y="10202"/>
                                </a:lnTo>
                                <a:lnTo>
                                  <a:pt x="10299" y="10202"/>
                                </a:lnTo>
                                <a:lnTo>
                                  <a:pt x="10301" y="10208"/>
                                </a:lnTo>
                                <a:lnTo>
                                  <a:pt x="10301" y="10208"/>
                                </a:lnTo>
                                <a:lnTo>
                                  <a:pt x="10303" y="10212"/>
                                </a:lnTo>
                                <a:lnTo>
                                  <a:pt x="10303" y="10212"/>
                                </a:lnTo>
                                <a:lnTo>
                                  <a:pt x="10305" y="10217"/>
                                </a:lnTo>
                                <a:lnTo>
                                  <a:pt x="10305" y="10217"/>
                                </a:lnTo>
                                <a:lnTo>
                                  <a:pt x="10307" y="10219"/>
                                </a:lnTo>
                                <a:lnTo>
                                  <a:pt x="10307" y="10219"/>
                                </a:lnTo>
                                <a:lnTo>
                                  <a:pt x="10308" y="10220"/>
                                </a:lnTo>
                                <a:lnTo>
                                  <a:pt x="10308" y="10220"/>
                                </a:lnTo>
                                <a:lnTo>
                                  <a:pt x="10310" y="10220"/>
                                </a:lnTo>
                                <a:lnTo>
                                  <a:pt x="10310" y="10220"/>
                                </a:lnTo>
                                <a:lnTo>
                                  <a:pt x="10312" y="10222"/>
                                </a:lnTo>
                                <a:lnTo>
                                  <a:pt x="10312" y="10222"/>
                                </a:lnTo>
                                <a:lnTo>
                                  <a:pt x="10314" y="10226"/>
                                </a:lnTo>
                                <a:lnTo>
                                  <a:pt x="10314" y="10226"/>
                                </a:lnTo>
                                <a:lnTo>
                                  <a:pt x="10316" y="10227"/>
                                </a:lnTo>
                                <a:lnTo>
                                  <a:pt x="10316" y="10227"/>
                                </a:lnTo>
                                <a:lnTo>
                                  <a:pt x="10318" y="10229"/>
                                </a:lnTo>
                                <a:lnTo>
                                  <a:pt x="10318" y="10229"/>
                                </a:lnTo>
                                <a:lnTo>
                                  <a:pt x="10319" y="10228"/>
                                </a:lnTo>
                                <a:lnTo>
                                  <a:pt x="10319" y="10228"/>
                                </a:lnTo>
                                <a:lnTo>
                                  <a:pt x="10321" y="10229"/>
                                </a:lnTo>
                                <a:lnTo>
                                  <a:pt x="10321" y="10229"/>
                                </a:lnTo>
                                <a:lnTo>
                                  <a:pt x="10323" y="10231"/>
                                </a:lnTo>
                                <a:lnTo>
                                  <a:pt x="10323" y="10231"/>
                                </a:lnTo>
                                <a:lnTo>
                                  <a:pt x="10325" y="10229"/>
                                </a:lnTo>
                                <a:lnTo>
                                  <a:pt x="10325" y="10229"/>
                                </a:lnTo>
                                <a:lnTo>
                                  <a:pt x="10327" y="10231"/>
                                </a:lnTo>
                                <a:lnTo>
                                  <a:pt x="10327" y="10231"/>
                                </a:lnTo>
                                <a:lnTo>
                                  <a:pt x="10329" y="10230"/>
                                </a:lnTo>
                                <a:lnTo>
                                  <a:pt x="10329" y="10230"/>
                                </a:lnTo>
                                <a:lnTo>
                                  <a:pt x="10330" y="10230"/>
                                </a:lnTo>
                                <a:lnTo>
                                  <a:pt x="10330" y="10230"/>
                                </a:lnTo>
                                <a:lnTo>
                                  <a:pt x="10332" y="10228"/>
                                </a:lnTo>
                                <a:lnTo>
                                  <a:pt x="10332" y="10228"/>
                                </a:lnTo>
                                <a:lnTo>
                                  <a:pt x="10334" y="10231"/>
                                </a:lnTo>
                                <a:lnTo>
                                  <a:pt x="10334" y="10231"/>
                                </a:lnTo>
                                <a:lnTo>
                                  <a:pt x="10336" y="10232"/>
                                </a:lnTo>
                                <a:lnTo>
                                  <a:pt x="10336" y="10232"/>
                                </a:lnTo>
                                <a:lnTo>
                                  <a:pt x="10338" y="10235"/>
                                </a:lnTo>
                                <a:lnTo>
                                  <a:pt x="10338" y="10235"/>
                                </a:lnTo>
                                <a:lnTo>
                                  <a:pt x="10340" y="10237"/>
                                </a:lnTo>
                                <a:lnTo>
                                  <a:pt x="10340" y="10237"/>
                                </a:lnTo>
                                <a:lnTo>
                                  <a:pt x="10341" y="10240"/>
                                </a:lnTo>
                                <a:lnTo>
                                  <a:pt x="10341" y="10240"/>
                                </a:lnTo>
                                <a:lnTo>
                                  <a:pt x="10343" y="10243"/>
                                </a:lnTo>
                                <a:lnTo>
                                  <a:pt x="10343" y="10243"/>
                                </a:lnTo>
                                <a:lnTo>
                                  <a:pt x="10345" y="10243"/>
                                </a:lnTo>
                                <a:lnTo>
                                  <a:pt x="10345" y="10243"/>
                                </a:lnTo>
                                <a:lnTo>
                                  <a:pt x="10347" y="10243"/>
                                </a:lnTo>
                                <a:lnTo>
                                  <a:pt x="10347" y="10243"/>
                                </a:lnTo>
                                <a:lnTo>
                                  <a:pt x="10349" y="10242"/>
                                </a:lnTo>
                                <a:lnTo>
                                  <a:pt x="10349" y="10242"/>
                                </a:lnTo>
                                <a:lnTo>
                                  <a:pt x="10351" y="10244"/>
                                </a:lnTo>
                                <a:lnTo>
                                  <a:pt x="10351" y="10244"/>
                                </a:lnTo>
                                <a:lnTo>
                                  <a:pt x="10353" y="10244"/>
                                </a:lnTo>
                                <a:lnTo>
                                  <a:pt x="10353" y="10244"/>
                                </a:lnTo>
                                <a:lnTo>
                                  <a:pt x="10354" y="10243"/>
                                </a:lnTo>
                                <a:lnTo>
                                  <a:pt x="10354" y="10243"/>
                                </a:lnTo>
                                <a:lnTo>
                                  <a:pt x="10356" y="10245"/>
                                </a:lnTo>
                                <a:lnTo>
                                  <a:pt x="10356" y="10245"/>
                                </a:lnTo>
                                <a:lnTo>
                                  <a:pt x="10358" y="10245"/>
                                </a:lnTo>
                                <a:lnTo>
                                  <a:pt x="10358" y="10245"/>
                                </a:lnTo>
                                <a:lnTo>
                                  <a:pt x="10360" y="10248"/>
                                </a:lnTo>
                                <a:lnTo>
                                  <a:pt x="10360" y="10248"/>
                                </a:lnTo>
                                <a:lnTo>
                                  <a:pt x="10362" y="10246"/>
                                </a:lnTo>
                                <a:lnTo>
                                  <a:pt x="10362" y="10246"/>
                                </a:lnTo>
                                <a:lnTo>
                                  <a:pt x="10364" y="10247"/>
                                </a:lnTo>
                                <a:lnTo>
                                  <a:pt x="10364" y="10247"/>
                                </a:lnTo>
                                <a:lnTo>
                                  <a:pt x="10365" y="10249"/>
                                </a:lnTo>
                                <a:lnTo>
                                  <a:pt x="10365" y="10249"/>
                                </a:lnTo>
                                <a:lnTo>
                                  <a:pt x="10367" y="10248"/>
                                </a:lnTo>
                                <a:lnTo>
                                  <a:pt x="10367" y="10248"/>
                                </a:lnTo>
                                <a:lnTo>
                                  <a:pt x="10369" y="10249"/>
                                </a:lnTo>
                                <a:lnTo>
                                  <a:pt x="10369" y="10249"/>
                                </a:lnTo>
                                <a:lnTo>
                                  <a:pt x="10371" y="10252"/>
                                </a:lnTo>
                                <a:lnTo>
                                  <a:pt x="10371" y="10252"/>
                                </a:lnTo>
                                <a:lnTo>
                                  <a:pt x="10373" y="10252"/>
                                </a:lnTo>
                                <a:lnTo>
                                  <a:pt x="10373" y="10252"/>
                                </a:lnTo>
                                <a:lnTo>
                                  <a:pt x="10375" y="10252"/>
                                </a:lnTo>
                                <a:lnTo>
                                  <a:pt x="10375" y="10252"/>
                                </a:lnTo>
                                <a:lnTo>
                                  <a:pt x="10376" y="10251"/>
                                </a:lnTo>
                                <a:lnTo>
                                  <a:pt x="10376" y="10251"/>
                                </a:lnTo>
                                <a:lnTo>
                                  <a:pt x="10378" y="10252"/>
                                </a:lnTo>
                                <a:lnTo>
                                  <a:pt x="10378" y="10252"/>
                                </a:lnTo>
                                <a:lnTo>
                                  <a:pt x="10380" y="10253"/>
                                </a:lnTo>
                                <a:lnTo>
                                  <a:pt x="10380" y="10253"/>
                                </a:lnTo>
                                <a:lnTo>
                                  <a:pt x="10382" y="10253"/>
                                </a:lnTo>
                                <a:lnTo>
                                  <a:pt x="10382" y="10253"/>
                                </a:lnTo>
                                <a:lnTo>
                                  <a:pt x="10384" y="10252"/>
                                </a:lnTo>
                                <a:lnTo>
                                  <a:pt x="10384" y="10252"/>
                                </a:lnTo>
                                <a:lnTo>
                                  <a:pt x="10386" y="10253"/>
                                </a:lnTo>
                                <a:lnTo>
                                  <a:pt x="10386" y="10253"/>
                                </a:lnTo>
                                <a:lnTo>
                                  <a:pt x="10387" y="10253"/>
                                </a:lnTo>
                                <a:lnTo>
                                  <a:pt x="10387" y="10253"/>
                                </a:lnTo>
                                <a:lnTo>
                                  <a:pt x="10389" y="10252"/>
                                </a:lnTo>
                                <a:lnTo>
                                  <a:pt x="10389" y="10252"/>
                                </a:lnTo>
                                <a:lnTo>
                                  <a:pt x="10391" y="10252"/>
                                </a:lnTo>
                                <a:lnTo>
                                  <a:pt x="10391" y="10252"/>
                                </a:lnTo>
                                <a:lnTo>
                                  <a:pt x="10393" y="10252"/>
                                </a:lnTo>
                                <a:lnTo>
                                  <a:pt x="10393" y="10252"/>
                                </a:lnTo>
                                <a:lnTo>
                                  <a:pt x="10395" y="10251"/>
                                </a:lnTo>
                                <a:lnTo>
                                  <a:pt x="10395" y="10251"/>
                                </a:lnTo>
                                <a:lnTo>
                                  <a:pt x="10397" y="10252"/>
                                </a:lnTo>
                                <a:lnTo>
                                  <a:pt x="10397" y="10252"/>
                                </a:lnTo>
                                <a:lnTo>
                                  <a:pt x="10398" y="10253"/>
                                </a:lnTo>
                                <a:lnTo>
                                  <a:pt x="10398" y="10253"/>
                                </a:lnTo>
                                <a:lnTo>
                                  <a:pt x="10400" y="10253"/>
                                </a:lnTo>
                                <a:lnTo>
                                  <a:pt x="10400" y="10253"/>
                                </a:lnTo>
                                <a:lnTo>
                                  <a:pt x="10402" y="10253"/>
                                </a:lnTo>
                                <a:lnTo>
                                  <a:pt x="10402" y="10253"/>
                                </a:lnTo>
                                <a:lnTo>
                                  <a:pt x="10404" y="10254"/>
                                </a:lnTo>
                                <a:lnTo>
                                  <a:pt x="10404" y="10254"/>
                                </a:lnTo>
                                <a:lnTo>
                                  <a:pt x="10406" y="10253"/>
                                </a:lnTo>
                                <a:lnTo>
                                  <a:pt x="10406" y="10253"/>
                                </a:lnTo>
                                <a:lnTo>
                                  <a:pt x="10408" y="10254"/>
                                </a:lnTo>
                                <a:lnTo>
                                  <a:pt x="10408" y="10254"/>
                                </a:lnTo>
                                <a:lnTo>
                                  <a:pt x="10410" y="10256"/>
                                </a:lnTo>
                                <a:lnTo>
                                  <a:pt x="10410" y="10256"/>
                                </a:lnTo>
                                <a:lnTo>
                                  <a:pt x="10411" y="10254"/>
                                </a:lnTo>
                                <a:lnTo>
                                  <a:pt x="10411" y="10254"/>
                                </a:lnTo>
                                <a:lnTo>
                                  <a:pt x="10413" y="10255"/>
                                </a:lnTo>
                                <a:lnTo>
                                  <a:pt x="10413" y="10255"/>
                                </a:lnTo>
                                <a:lnTo>
                                  <a:pt x="10415" y="10256"/>
                                </a:lnTo>
                                <a:lnTo>
                                  <a:pt x="10415" y="10256"/>
                                </a:lnTo>
                                <a:lnTo>
                                  <a:pt x="10417" y="10255"/>
                                </a:lnTo>
                                <a:lnTo>
                                  <a:pt x="10417" y="10255"/>
                                </a:lnTo>
                                <a:lnTo>
                                  <a:pt x="10419" y="10255"/>
                                </a:lnTo>
                                <a:lnTo>
                                  <a:pt x="10419" y="10255"/>
                                </a:lnTo>
                                <a:lnTo>
                                  <a:pt x="10421" y="10255"/>
                                </a:lnTo>
                                <a:lnTo>
                                  <a:pt x="10421" y="10255"/>
                                </a:lnTo>
                                <a:lnTo>
                                  <a:pt x="10422" y="10254"/>
                                </a:lnTo>
                                <a:lnTo>
                                  <a:pt x="10422" y="10254"/>
                                </a:lnTo>
                                <a:lnTo>
                                  <a:pt x="10424" y="10254"/>
                                </a:lnTo>
                                <a:lnTo>
                                  <a:pt x="10424" y="10254"/>
                                </a:lnTo>
                                <a:lnTo>
                                  <a:pt x="10426" y="10253"/>
                                </a:lnTo>
                                <a:lnTo>
                                  <a:pt x="10426" y="10253"/>
                                </a:lnTo>
                                <a:lnTo>
                                  <a:pt x="10428" y="10253"/>
                                </a:lnTo>
                                <a:lnTo>
                                  <a:pt x="10428" y="10253"/>
                                </a:lnTo>
                                <a:lnTo>
                                  <a:pt x="10430" y="10252"/>
                                </a:lnTo>
                                <a:lnTo>
                                  <a:pt x="10430" y="10252"/>
                                </a:lnTo>
                                <a:lnTo>
                                  <a:pt x="10432" y="10252"/>
                                </a:lnTo>
                                <a:lnTo>
                                  <a:pt x="10432" y="10252"/>
                                </a:lnTo>
                                <a:lnTo>
                                  <a:pt x="10433" y="10251"/>
                                </a:lnTo>
                                <a:lnTo>
                                  <a:pt x="10433" y="10251"/>
                                </a:lnTo>
                                <a:lnTo>
                                  <a:pt x="10435" y="10252"/>
                                </a:lnTo>
                                <a:lnTo>
                                  <a:pt x="10435" y="10252"/>
                                </a:lnTo>
                                <a:lnTo>
                                  <a:pt x="10437" y="10252"/>
                                </a:lnTo>
                                <a:lnTo>
                                  <a:pt x="10437" y="10252"/>
                                </a:lnTo>
                                <a:lnTo>
                                  <a:pt x="10439" y="10251"/>
                                </a:lnTo>
                                <a:lnTo>
                                  <a:pt x="10439" y="10251"/>
                                </a:lnTo>
                                <a:lnTo>
                                  <a:pt x="10441" y="10253"/>
                                </a:lnTo>
                                <a:lnTo>
                                  <a:pt x="10441" y="10253"/>
                                </a:lnTo>
                                <a:lnTo>
                                  <a:pt x="10443" y="10253"/>
                                </a:lnTo>
                                <a:lnTo>
                                  <a:pt x="10443" y="10253"/>
                                </a:lnTo>
                                <a:lnTo>
                                  <a:pt x="10444" y="10252"/>
                                </a:lnTo>
                                <a:lnTo>
                                  <a:pt x="10444" y="10252"/>
                                </a:lnTo>
                                <a:lnTo>
                                  <a:pt x="10446" y="10252"/>
                                </a:lnTo>
                                <a:lnTo>
                                  <a:pt x="10446" y="10252"/>
                                </a:lnTo>
                                <a:lnTo>
                                  <a:pt x="10448" y="10252"/>
                                </a:lnTo>
                                <a:lnTo>
                                  <a:pt x="10448" y="10252"/>
                                </a:lnTo>
                                <a:lnTo>
                                  <a:pt x="10450" y="10251"/>
                                </a:lnTo>
                                <a:lnTo>
                                  <a:pt x="10450" y="10251"/>
                                </a:lnTo>
                                <a:lnTo>
                                  <a:pt x="10452" y="10251"/>
                                </a:lnTo>
                                <a:lnTo>
                                  <a:pt x="10452" y="10251"/>
                                </a:lnTo>
                                <a:lnTo>
                                  <a:pt x="10454" y="10252"/>
                                </a:lnTo>
                                <a:lnTo>
                                  <a:pt x="10454" y="10252"/>
                                </a:lnTo>
                                <a:lnTo>
                                  <a:pt x="10455" y="10251"/>
                                </a:lnTo>
                                <a:lnTo>
                                  <a:pt x="10455" y="10251"/>
                                </a:lnTo>
                                <a:lnTo>
                                  <a:pt x="10457" y="10252"/>
                                </a:lnTo>
                                <a:lnTo>
                                  <a:pt x="10457" y="10252"/>
                                </a:lnTo>
                                <a:lnTo>
                                  <a:pt x="10459" y="10252"/>
                                </a:lnTo>
                                <a:lnTo>
                                  <a:pt x="10459" y="10252"/>
                                </a:lnTo>
                                <a:lnTo>
                                  <a:pt x="10461" y="10251"/>
                                </a:lnTo>
                                <a:lnTo>
                                  <a:pt x="10461" y="10251"/>
                                </a:lnTo>
                                <a:lnTo>
                                  <a:pt x="10463" y="10252"/>
                                </a:lnTo>
                                <a:lnTo>
                                  <a:pt x="10463" y="10252"/>
                                </a:lnTo>
                                <a:lnTo>
                                  <a:pt x="10465" y="10252"/>
                                </a:lnTo>
                                <a:lnTo>
                                  <a:pt x="10465" y="10252"/>
                                </a:lnTo>
                                <a:lnTo>
                                  <a:pt x="10467" y="10252"/>
                                </a:lnTo>
                                <a:lnTo>
                                  <a:pt x="10467" y="10252"/>
                                </a:lnTo>
                                <a:lnTo>
                                  <a:pt x="10468" y="10251"/>
                                </a:lnTo>
                                <a:lnTo>
                                  <a:pt x="10468" y="10251"/>
                                </a:lnTo>
                                <a:lnTo>
                                  <a:pt x="10470" y="10251"/>
                                </a:lnTo>
                                <a:lnTo>
                                  <a:pt x="10470" y="10251"/>
                                </a:lnTo>
                                <a:lnTo>
                                  <a:pt x="10472" y="10251"/>
                                </a:lnTo>
                                <a:lnTo>
                                  <a:pt x="10472" y="10251"/>
                                </a:lnTo>
                                <a:lnTo>
                                  <a:pt x="10474" y="10252"/>
                                </a:lnTo>
                                <a:lnTo>
                                  <a:pt x="10474" y="10252"/>
                                </a:lnTo>
                                <a:lnTo>
                                  <a:pt x="10476" y="10252"/>
                                </a:lnTo>
                                <a:lnTo>
                                  <a:pt x="10476" y="10252"/>
                                </a:lnTo>
                                <a:lnTo>
                                  <a:pt x="10478" y="10251"/>
                                </a:lnTo>
                                <a:lnTo>
                                  <a:pt x="10478" y="10251"/>
                                </a:lnTo>
                                <a:lnTo>
                                  <a:pt x="10479" y="10252"/>
                                </a:lnTo>
                                <a:lnTo>
                                  <a:pt x="10479" y="10252"/>
                                </a:lnTo>
                                <a:lnTo>
                                  <a:pt x="10481" y="10251"/>
                                </a:lnTo>
                                <a:lnTo>
                                  <a:pt x="10481" y="10251"/>
                                </a:lnTo>
                                <a:lnTo>
                                  <a:pt x="10483" y="10252"/>
                                </a:lnTo>
                                <a:lnTo>
                                  <a:pt x="10483" y="10252"/>
                                </a:lnTo>
                                <a:lnTo>
                                  <a:pt x="10485" y="10251"/>
                                </a:lnTo>
                                <a:lnTo>
                                  <a:pt x="10485" y="10251"/>
                                </a:lnTo>
                                <a:lnTo>
                                  <a:pt x="10487" y="10252"/>
                                </a:lnTo>
                                <a:lnTo>
                                  <a:pt x="10487" y="10252"/>
                                </a:lnTo>
                                <a:lnTo>
                                  <a:pt x="10489" y="10252"/>
                                </a:lnTo>
                                <a:lnTo>
                                  <a:pt x="10489" y="10252"/>
                                </a:lnTo>
                                <a:lnTo>
                                  <a:pt x="10490" y="10253"/>
                                </a:lnTo>
                                <a:lnTo>
                                  <a:pt x="10490" y="10253"/>
                                </a:lnTo>
                                <a:lnTo>
                                  <a:pt x="10492" y="10252"/>
                                </a:lnTo>
                                <a:lnTo>
                                  <a:pt x="10492" y="10252"/>
                                </a:lnTo>
                                <a:lnTo>
                                  <a:pt x="10494" y="10252"/>
                                </a:lnTo>
                                <a:lnTo>
                                  <a:pt x="10494" y="10252"/>
                                </a:lnTo>
                                <a:lnTo>
                                  <a:pt x="10496" y="10252"/>
                                </a:lnTo>
                                <a:lnTo>
                                  <a:pt x="10496" y="10252"/>
                                </a:lnTo>
                                <a:lnTo>
                                  <a:pt x="10498" y="10251"/>
                                </a:lnTo>
                                <a:lnTo>
                                  <a:pt x="10498" y="10251"/>
                                </a:lnTo>
                                <a:lnTo>
                                  <a:pt x="10500" y="10252"/>
                                </a:lnTo>
                                <a:lnTo>
                                  <a:pt x="10500" y="10252"/>
                                </a:lnTo>
                                <a:lnTo>
                                  <a:pt x="10501" y="10252"/>
                                </a:lnTo>
                                <a:lnTo>
                                  <a:pt x="10501" y="10252"/>
                                </a:lnTo>
                                <a:lnTo>
                                  <a:pt x="10503" y="10252"/>
                                </a:lnTo>
                                <a:lnTo>
                                  <a:pt x="10503" y="10252"/>
                                </a:lnTo>
                                <a:lnTo>
                                  <a:pt x="10505" y="10252"/>
                                </a:lnTo>
                                <a:lnTo>
                                  <a:pt x="10505" y="10252"/>
                                </a:lnTo>
                                <a:lnTo>
                                  <a:pt x="10507" y="10252"/>
                                </a:lnTo>
                                <a:lnTo>
                                  <a:pt x="10507" y="10252"/>
                                </a:lnTo>
                                <a:lnTo>
                                  <a:pt x="10509" y="10252"/>
                                </a:lnTo>
                                <a:lnTo>
                                  <a:pt x="10509" y="10252"/>
                                </a:lnTo>
                                <a:lnTo>
                                  <a:pt x="10511" y="10253"/>
                                </a:lnTo>
                                <a:lnTo>
                                  <a:pt x="10511" y="10253"/>
                                </a:lnTo>
                                <a:lnTo>
                                  <a:pt x="10513" y="10251"/>
                                </a:lnTo>
                                <a:lnTo>
                                  <a:pt x="10513" y="10251"/>
                                </a:lnTo>
                                <a:lnTo>
                                  <a:pt x="10514" y="10251"/>
                                </a:lnTo>
                                <a:lnTo>
                                  <a:pt x="10514" y="10251"/>
                                </a:lnTo>
                                <a:lnTo>
                                  <a:pt x="10516" y="10252"/>
                                </a:lnTo>
                                <a:lnTo>
                                  <a:pt x="10516" y="10252"/>
                                </a:lnTo>
                                <a:lnTo>
                                  <a:pt x="10518" y="10252"/>
                                </a:lnTo>
                                <a:lnTo>
                                  <a:pt x="10518" y="10252"/>
                                </a:lnTo>
                                <a:lnTo>
                                  <a:pt x="10520" y="10251"/>
                                </a:lnTo>
                                <a:lnTo>
                                  <a:pt x="10520" y="10251"/>
                                </a:lnTo>
                                <a:lnTo>
                                  <a:pt x="10522" y="10252"/>
                                </a:lnTo>
                                <a:lnTo>
                                  <a:pt x="10522" y="10252"/>
                                </a:lnTo>
                                <a:lnTo>
                                  <a:pt x="10524" y="10252"/>
                                </a:lnTo>
                                <a:lnTo>
                                  <a:pt x="10524" y="10252"/>
                                </a:lnTo>
                                <a:lnTo>
                                  <a:pt x="10525" y="10251"/>
                                </a:lnTo>
                                <a:lnTo>
                                  <a:pt x="10525" y="10251"/>
                                </a:lnTo>
                                <a:lnTo>
                                  <a:pt x="10527" y="10251"/>
                                </a:lnTo>
                                <a:lnTo>
                                  <a:pt x="10527" y="10251"/>
                                </a:lnTo>
                                <a:lnTo>
                                  <a:pt x="10529" y="10252"/>
                                </a:lnTo>
                                <a:lnTo>
                                  <a:pt x="10529" y="10252"/>
                                </a:lnTo>
                                <a:lnTo>
                                  <a:pt x="10531" y="10252"/>
                                </a:lnTo>
                                <a:lnTo>
                                  <a:pt x="10531" y="10252"/>
                                </a:lnTo>
                                <a:lnTo>
                                  <a:pt x="10533" y="10251"/>
                                </a:lnTo>
                                <a:lnTo>
                                  <a:pt x="10533" y="10251"/>
                                </a:lnTo>
                                <a:lnTo>
                                  <a:pt x="10535" y="10252"/>
                                </a:lnTo>
                                <a:lnTo>
                                  <a:pt x="10535" y="10252"/>
                                </a:lnTo>
                                <a:lnTo>
                                  <a:pt x="10536" y="10252"/>
                                </a:lnTo>
                                <a:lnTo>
                                  <a:pt x="10536" y="10252"/>
                                </a:lnTo>
                                <a:lnTo>
                                  <a:pt x="10538" y="10252"/>
                                </a:lnTo>
                                <a:lnTo>
                                  <a:pt x="10538" y="10252"/>
                                </a:lnTo>
                                <a:lnTo>
                                  <a:pt x="10540" y="10252"/>
                                </a:lnTo>
                                <a:lnTo>
                                  <a:pt x="10540" y="10252"/>
                                </a:lnTo>
                                <a:lnTo>
                                  <a:pt x="10542" y="10252"/>
                                </a:lnTo>
                                <a:lnTo>
                                  <a:pt x="10542" y="10252"/>
                                </a:lnTo>
                                <a:lnTo>
                                  <a:pt x="10544" y="10251"/>
                                </a:lnTo>
                                <a:lnTo>
                                  <a:pt x="10544" y="10251"/>
                                </a:lnTo>
                                <a:lnTo>
                                  <a:pt x="10546" y="10252"/>
                                </a:lnTo>
                                <a:lnTo>
                                  <a:pt x="10546" y="10252"/>
                                </a:lnTo>
                                <a:lnTo>
                                  <a:pt x="10547" y="10251"/>
                                </a:lnTo>
                                <a:lnTo>
                                  <a:pt x="10547" y="10251"/>
                                </a:lnTo>
                                <a:lnTo>
                                  <a:pt x="10549" y="10252"/>
                                </a:lnTo>
                                <a:lnTo>
                                  <a:pt x="10549" y="10252"/>
                                </a:lnTo>
                                <a:lnTo>
                                  <a:pt x="10551" y="10252"/>
                                </a:lnTo>
                                <a:lnTo>
                                  <a:pt x="10551" y="10252"/>
                                </a:lnTo>
                                <a:lnTo>
                                  <a:pt x="10553" y="10251"/>
                                </a:lnTo>
                                <a:lnTo>
                                  <a:pt x="10553" y="10251"/>
                                </a:lnTo>
                                <a:lnTo>
                                  <a:pt x="10555" y="10252"/>
                                </a:lnTo>
                                <a:lnTo>
                                  <a:pt x="10555" y="10252"/>
                                </a:lnTo>
                                <a:lnTo>
                                  <a:pt x="10557" y="10252"/>
                                </a:lnTo>
                                <a:lnTo>
                                  <a:pt x="10557" y="10252"/>
                                </a:lnTo>
                                <a:lnTo>
                                  <a:pt x="10558" y="10252"/>
                                </a:lnTo>
                                <a:lnTo>
                                  <a:pt x="10558" y="10252"/>
                                </a:lnTo>
                                <a:lnTo>
                                  <a:pt x="10560" y="10252"/>
                                </a:lnTo>
                                <a:lnTo>
                                  <a:pt x="10560" y="10252"/>
                                </a:lnTo>
                                <a:lnTo>
                                  <a:pt x="10562" y="10251"/>
                                </a:lnTo>
                                <a:lnTo>
                                  <a:pt x="10562" y="10251"/>
                                </a:lnTo>
                                <a:lnTo>
                                  <a:pt x="10564" y="10251"/>
                                </a:lnTo>
                                <a:lnTo>
                                  <a:pt x="10564" y="10251"/>
                                </a:lnTo>
                                <a:lnTo>
                                  <a:pt x="10566" y="10251"/>
                                </a:lnTo>
                                <a:lnTo>
                                  <a:pt x="10566" y="10251"/>
                                </a:lnTo>
                                <a:lnTo>
                                  <a:pt x="10568" y="10251"/>
                                </a:lnTo>
                                <a:lnTo>
                                  <a:pt x="10568" y="10251"/>
                                </a:lnTo>
                                <a:lnTo>
                                  <a:pt x="10570" y="10251"/>
                                </a:lnTo>
                                <a:lnTo>
                                  <a:pt x="10570" y="10251"/>
                                </a:lnTo>
                                <a:lnTo>
                                  <a:pt x="10571" y="10252"/>
                                </a:lnTo>
                                <a:lnTo>
                                  <a:pt x="10571" y="10252"/>
                                </a:lnTo>
                                <a:lnTo>
                                  <a:pt x="10573" y="10253"/>
                                </a:lnTo>
                                <a:lnTo>
                                  <a:pt x="10573" y="10253"/>
                                </a:lnTo>
                                <a:lnTo>
                                  <a:pt x="10575" y="10251"/>
                                </a:lnTo>
                                <a:lnTo>
                                  <a:pt x="10575" y="10251"/>
                                </a:lnTo>
                                <a:lnTo>
                                  <a:pt x="10577" y="10251"/>
                                </a:lnTo>
                                <a:lnTo>
                                  <a:pt x="10577" y="10251"/>
                                </a:lnTo>
                                <a:lnTo>
                                  <a:pt x="10579" y="10251"/>
                                </a:lnTo>
                                <a:lnTo>
                                  <a:pt x="10579" y="10251"/>
                                </a:lnTo>
                                <a:lnTo>
                                  <a:pt x="10581" y="10251"/>
                                </a:lnTo>
                                <a:lnTo>
                                  <a:pt x="10581" y="10251"/>
                                </a:lnTo>
                                <a:lnTo>
                                  <a:pt x="10582" y="10252"/>
                                </a:lnTo>
                                <a:lnTo>
                                  <a:pt x="10582" y="10252"/>
                                </a:lnTo>
                                <a:lnTo>
                                  <a:pt x="10584" y="10252"/>
                                </a:lnTo>
                                <a:lnTo>
                                  <a:pt x="10584" y="10252"/>
                                </a:lnTo>
                                <a:lnTo>
                                  <a:pt x="10586" y="10252"/>
                                </a:lnTo>
                                <a:lnTo>
                                  <a:pt x="10586" y="10252"/>
                                </a:lnTo>
                                <a:lnTo>
                                  <a:pt x="10588" y="10252"/>
                                </a:lnTo>
                                <a:lnTo>
                                  <a:pt x="10588" y="10252"/>
                                </a:lnTo>
                                <a:lnTo>
                                  <a:pt x="10590" y="10251"/>
                                </a:lnTo>
                                <a:lnTo>
                                  <a:pt x="10590" y="10251"/>
                                </a:lnTo>
                                <a:lnTo>
                                  <a:pt x="10592" y="10253"/>
                                </a:lnTo>
                                <a:lnTo>
                                  <a:pt x="10592" y="10253"/>
                                </a:lnTo>
                                <a:lnTo>
                                  <a:pt x="10593" y="10251"/>
                                </a:lnTo>
                                <a:lnTo>
                                  <a:pt x="10593" y="10251"/>
                                </a:lnTo>
                                <a:lnTo>
                                  <a:pt x="10595" y="10251"/>
                                </a:lnTo>
                                <a:lnTo>
                                  <a:pt x="10595" y="10251"/>
                                </a:lnTo>
                                <a:lnTo>
                                  <a:pt x="10597" y="10252"/>
                                </a:lnTo>
                                <a:lnTo>
                                  <a:pt x="10597" y="10252"/>
                                </a:lnTo>
                                <a:lnTo>
                                  <a:pt x="10599" y="10253"/>
                                </a:lnTo>
                                <a:lnTo>
                                  <a:pt x="10599" y="10253"/>
                                </a:lnTo>
                                <a:lnTo>
                                  <a:pt x="10601" y="10252"/>
                                </a:lnTo>
                                <a:lnTo>
                                  <a:pt x="10601" y="10252"/>
                                </a:lnTo>
                                <a:lnTo>
                                  <a:pt x="10603" y="10252"/>
                                </a:lnTo>
                                <a:lnTo>
                                  <a:pt x="10603" y="10252"/>
                                </a:lnTo>
                                <a:lnTo>
                                  <a:pt x="10604" y="10252"/>
                                </a:lnTo>
                                <a:lnTo>
                                  <a:pt x="10604" y="10252"/>
                                </a:lnTo>
                                <a:lnTo>
                                  <a:pt x="10606" y="10252"/>
                                </a:lnTo>
                                <a:lnTo>
                                  <a:pt x="10606" y="10252"/>
                                </a:lnTo>
                                <a:lnTo>
                                  <a:pt x="10608" y="10253"/>
                                </a:lnTo>
                                <a:lnTo>
                                  <a:pt x="10608" y="10253"/>
                                </a:lnTo>
                                <a:lnTo>
                                  <a:pt x="10610" y="10251"/>
                                </a:lnTo>
                                <a:lnTo>
                                  <a:pt x="10610" y="10251"/>
                                </a:lnTo>
                                <a:lnTo>
                                  <a:pt x="10612" y="10252"/>
                                </a:lnTo>
                                <a:lnTo>
                                  <a:pt x="10612" y="10252"/>
                                </a:lnTo>
                                <a:lnTo>
                                  <a:pt x="10614" y="10252"/>
                                </a:lnTo>
                                <a:lnTo>
                                  <a:pt x="10614" y="10252"/>
                                </a:lnTo>
                                <a:lnTo>
                                  <a:pt x="10615" y="10252"/>
                                </a:lnTo>
                                <a:lnTo>
                                  <a:pt x="10615" y="10252"/>
                                </a:lnTo>
                                <a:lnTo>
                                  <a:pt x="10617" y="10252"/>
                                </a:lnTo>
                                <a:lnTo>
                                  <a:pt x="10617" y="10252"/>
                                </a:lnTo>
                                <a:lnTo>
                                  <a:pt x="10619" y="10252"/>
                                </a:lnTo>
                                <a:lnTo>
                                  <a:pt x="10619" y="10252"/>
                                </a:lnTo>
                                <a:lnTo>
                                  <a:pt x="10621" y="10252"/>
                                </a:lnTo>
                                <a:lnTo>
                                  <a:pt x="10621" y="10252"/>
                                </a:lnTo>
                                <a:lnTo>
                                  <a:pt x="10623" y="10251"/>
                                </a:lnTo>
                                <a:lnTo>
                                  <a:pt x="10623" y="10251"/>
                                </a:lnTo>
                                <a:lnTo>
                                  <a:pt x="10625" y="10252"/>
                                </a:lnTo>
                                <a:lnTo>
                                  <a:pt x="10625" y="10252"/>
                                </a:lnTo>
                                <a:lnTo>
                                  <a:pt x="10627" y="10252"/>
                                </a:lnTo>
                                <a:lnTo>
                                  <a:pt x="10627" y="10252"/>
                                </a:lnTo>
                                <a:lnTo>
                                  <a:pt x="10628" y="10251"/>
                                </a:lnTo>
                                <a:lnTo>
                                  <a:pt x="10628" y="10251"/>
                                </a:lnTo>
                                <a:lnTo>
                                  <a:pt x="10630" y="10252"/>
                                </a:lnTo>
                                <a:lnTo>
                                  <a:pt x="10630" y="10252"/>
                                </a:lnTo>
                                <a:lnTo>
                                  <a:pt x="10632" y="10251"/>
                                </a:lnTo>
                                <a:lnTo>
                                  <a:pt x="10632" y="10251"/>
                                </a:lnTo>
                                <a:lnTo>
                                  <a:pt x="10634" y="10251"/>
                                </a:lnTo>
                                <a:lnTo>
                                  <a:pt x="10634" y="10251"/>
                                </a:lnTo>
                                <a:lnTo>
                                  <a:pt x="10636" y="10251"/>
                                </a:lnTo>
                                <a:lnTo>
                                  <a:pt x="10636" y="10251"/>
                                </a:lnTo>
                                <a:lnTo>
                                  <a:pt x="10638" y="10251"/>
                                </a:lnTo>
                                <a:lnTo>
                                  <a:pt x="10638" y="10251"/>
                                </a:lnTo>
                                <a:lnTo>
                                  <a:pt x="10639" y="10252"/>
                                </a:lnTo>
                                <a:lnTo>
                                  <a:pt x="10639" y="10252"/>
                                </a:lnTo>
                                <a:lnTo>
                                  <a:pt x="10641" y="10252"/>
                                </a:lnTo>
                                <a:lnTo>
                                  <a:pt x="10641" y="10252"/>
                                </a:lnTo>
                                <a:lnTo>
                                  <a:pt x="10643" y="10252"/>
                                </a:lnTo>
                                <a:lnTo>
                                  <a:pt x="10643" y="10252"/>
                                </a:lnTo>
                                <a:lnTo>
                                  <a:pt x="10645" y="10252"/>
                                </a:lnTo>
                                <a:lnTo>
                                  <a:pt x="10645" y="10252"/>
                                </a:lnTo>
                                <a:lnTo>
                                  <a:pt x="10647" y="10252"/>
                                </a:lnTo>
                                <a:lnTo>
                                  <a:pt x="10647" y="10252"/>
                                </a:lnTo>
                                <a:lnTo>
                                  <a:pt x="10649" y="10258"/>
                                </a:lnTo>
                                <a:lnTo>
                                  <a:pt x="10649" y="10258"/>
                                </a:lnTo>
                                <a:lnTo>
                                  <a:pt x="10650" y="10256"/>
                                </a:lnTo>
                                <a:lnTo>
                                  <a:pt x="10650" y="10256"/>
                                </a:lnTo>
                                <a:lnTo>
                                  <a:pt x="10652" y="10257"/>
                                </a:lnTo>
                                <a:lnTo>
                                  <a:pt x="10652" y="10257"/>
                                </a:lnTo>
                                <a:lnTo>
                                  <a:pt x="10654" y="10256"/>
                                </a:lnTo>
                                <a:lnTo>
                                  <a:pt x="10654" y="10256"/>
                                </a:lnTo>
                                <a:lnTo>
                                  <a:pt x="10656" y="10256"/>
                                </a:lnTo>
                                <a:lnTo>
                                  <a:pt x="10656" y="10256"/>
                                </a:lnTo>
                                <a:lnTo>
                                  <a:pt x="10658" y="10257"/>
                                </a:lnTo>
                                <a:lnTo>
                                  <a:pt x="10658" y="10257"/>
                                </a:lnTo>
                                <a:lnTo>
                                  <a:pt x="10660" y="10257"/>
                                </a:lnTo>
                                <a:lnTo>
                                  <a:pt x="10660" y="10257"/>
                                </a:lnTo>
                                <a:lnTo>
                                  <a:pt x="10661" y="10256"/>
                                </a:lnTo>
                                <a:lnTo>
                                  <a:pt x="10661" y="10256"/>
                                </a:lnTo>
                                <a:lnTo>
                                  <a:pt x="10663" y="10256"/>
                                </a:lnTo>
                                <a:lnTo>
                                  <a:pt x="10663" y="10256"/>
                                </a:lnTo>
                                <a:lnTo>
                                  <a:pt x="10665" y="10257"/>
                                </a:lnTo>
                                <a:lnTo>
                                  <a:pt x="10665" y="10257"/>
                                </a:lnTo>
                                <a:lnTo>
                                  <a:pt x="10667" y="10256"/>
                                </a:lnTo>
                                <a:lnTo>
                                  <a:pt x="10667" y="10256"/>
                                </a:lnTo>
                                <a:lnTo>
                                  <a:pt x="10669" y="10255"/>
                                </a:lnTo>
                                <a:lnTo>
                                  <a:pt x="10669" y="10255"/>
                                </a:lnTo>
                                <a:lnTo>
                                  <a:pt x="10671" y="10256"/>
                                </a:lnTo>
                                <a:lnTo>
                                  <a:pt x="10671" y="10256"/>
                                </a:lnTo>
                                <a:lnTo>
                                  <a:pt x="10673" y="10256"/>
                                </a:lnTo>
                                <a:lnTo>
                                  <a:pt x="10673" y="10256"/>
                                </a:lnTo>
                                <a:lnTo>
                                  <a:pt x="10674" y="10255"/>
                                </a:lnTo>
                                <a:lnTo>
                                  <a:pt x="10674" y="10255"/>
                                </a:lnTo>
                                <a:lnTo>
                                  <a:pt x="10676" y="10255"/>
                                </a:lnTo>
                                <a:lnTo>
                                  <a:pt x="10676" y="10255"/>
                                </a:lnTo>
                                <a:lnTo>
                                  <a:pt x="10678" y="10255"/>
                                </a:lnTo>
                                <a:lnTo>
                                  <a:pt x="10678" y="10255"/>
                                </a:lnTo>
                                <a:lnTo>
                                  <a:pt x="10680" y="10255"/>
                                </a:lnTo>
                                <a:lnTo>
                                  <a:pt x="10680" y="10255"/>
                                </a:lnTo>
                                <a:lnTo>
                                  <a:pt x="10682" y="10257"/>
                                </a:lnTo>
                                <a:lnTo>
                                  <a:pt x="10682" y="10257"/>
                                </a:lnTo>
                                <a:lnTo>
                                  <a:pt x="10684" y="10256"/>
                                </a:lnTo>
                                <a:lnTo>
                                  <a:pt x="10684" y="10256"/>
                                </a:lnTo>
                                <a:lnTo>
                                  <a:pt x="10685" y="10254"/>
                                </a:lnTo>
                                <a:lnTo>
                                  <a:pt x="10685" y="10254"/>
                                </a:lnTo>
                                <a:lnTo>
                                  <a:pt x="10687" y="10254"/>
                                </a:lnTo>
                                <a:lnTo>
                                  <a:pt x="10687" y="10254"/>
                                </a:lnTo>
                                <a:lnTo>
                                  <a:pt x="10689" y="10254"/>
                                </a:lnTo>
                                <a:lnTo>
                                  <a:pt x="10689" y="10254"/>
                                </a:lnTo>
                                <a:lnTo>
                                  <a:pt x="10691" y="10255"/>
                                </a:lnTo>
                                <a:lnTo>
                                  <a:pt x="10691" y="10255"/>
                                </a:lnTo>
                                <a:lnTo>
                                  <a:pt x="10693" y="10254"/>
                                </a:lnTo>
                                <a:lnTo>
                                  <a:pt x="10693" y="10254"/>
                                </a:lnTo>
                                <a:lnTo>
                                  <a:pt x="10695" y="10254"/>
                                </a:lnTo>
                                <a:lnTo>
                                  <a:pt x="10695" y="10254"/>
                                </a:lnTo>
                                <a:lnTo>
                                  <a:pt x="10696" y="10254"/>
                                </a:lnTo>
                                <a:lnTo>
                                  <a:pt x="10696" y="10254"/>
                                </a:lnTo>
                                <a:lnTo>
                                  <a:pt x="10698" y="10255"/>
                                </a:lnTo>
                                <a:lnTo>
                                  <a:pt x="10698" y="10255"/>
                                </a:lnTo>
                                <a:lnTo>
                                  <a:pt x="10700" y="10254"/>
                                </a:lnTo>
                                <a:lnTo>
                                  <a:pt x="10700" y="10254"/>
                                </a:lnTo>
                                <a:lnTo>
                                  <a:pt x="10702" y="10253"/>
                                </a:lnTo>
                                <a:lnTo>
                                  <a:pt x="10702" y="10253"/>
                                </a:lnTo>
                                <a:lnTo>
                                  <a:pt x="10704" y="10254"/>
                                </a:lnTo>
                                <a:lnTo>
                                  <a:pt x="10704" y="10254"/>
                                </a:lnTo>
                                <a:lnTo>
                                  <a:pt x="10706" y="10254"/>
                                </a:lnTo>
                                <a:lnTo>
                                  <a:pt x="10706" y="10254"/>
                                </a:lnTo>
                                <a:lnTo>
                                  <a:pt x="10707" y="10253"/>
                                </a:lnTo>
                                <a:lnTo>
                                  <a:pt x="10707" y="10253"/>
                                </a:lnTo>
                                <a:lnTo>
                                  <a:pt x="10709" y="10254"/>
                                </a:lnTo>
                                <a:lnTo>
                                  <a:pt x="10709" y="10254"/>
                                </a:lnTo>
                                <a:lnTo>
                                  <a:pt x="10711" y="10253"/>
                                </a:lnTo>
                                <a:lnTo>
                                  <a:pt x="10711" y="10253"/>
                                </a:lnTo>
                                <a:lnTo>
                                  <a:pt x="10713" y="10253"/>
                                </a:lnTo>
                                <a:lnTo>
                                  <a:pt x="10713" y="10253"/>
                                </a:lnTo>
                                <a:lnTo>
                                  <a:pt x="10715" y="10253"/>
                                </a:lnTo>
                                <a:lnTo>
                                  <a:pt x="10715" y="10253"/>
                                </a:lnTo>
                                <a:lnTo>
                                  <a:pt x="10717" y="10253"/>
                                </a:lnTo>
                                <a:lnTo>
                                  <a:pt x="10717" y="10253"/>
                                </a:lnTo>
                                <a:lnTo>
                                  <a:pt x="10718" y="10253"/>
                                </a:lnTo>
                                <a:lnTo>
                                  <a:pt x="10718" y="10253"/>
                                </a:lnTo>
                                <a:lnTo>
                                  <a:pt x="10720" y="10255"/>
                                </a:lnTo>
                                <a:lnTo>
                                  <a:pt x="10720" y="10255"/>
                                </a:lnTo>
                                <a:lnTo>
                                  <a:pt x="10722" y="10254"/>
                                </a:lnTo>
                                <a:lnTo>
                                  <a:pt x="10722" y="10254"/>
                                </a:lnTo>
                                <a:lnTo>
                                  <a:pt x="10724" y="10253"/>
                                </a:lnTo>
                                <a:lnTo>
                                  <a:pt x="10724" y="10253"/>
                                </a:lnTo>
                                <a:lnTo>
                                  <a:pt x="10726" y="10252"/>
                                </a:lnTo>
                                <a:lnTo>
                                  <a:pt x="10726" y="10252"/>
                                </a:lnTo>
                                <a:lnTo>
                                  <a:pt x="10728" y="10254"/>
                                </a:lnTo>
                                <a:lnTo>
                                  <a:pt x="10728" y="10254"/>
                                </a:lnTo>
                                <a:lnTo>
                                  <a:pt x="10730" y="10251"/>
                                </a:lnTo>
                                <a:lnTo>
                                  <a:pt x="10730" y="10251"/>
                                </a:lnTo>
                                <a:lnTo>
                                  <a:pt x="10731" y="10253"/>
                                </a:lnTo>
                                <a:lnTo>
                                  <a:pt x="10731" y="10253"/>
                                </a:lnTo>
                                <a:lnTo>
                                  <a:pt x="10733" y="10252"/>
                                </a:lnTo>
                                <a:lnTo>
                                  <a:pt x="10733" y="10252"/>
                                </a:lnTo>
                                <a:lnTo>
                                  <a:pt x="10735" y="10253"/>
                                </a:lnTo>
                                <a:lnTo>
                                  <a:pt x="10735" y="10253"/>
                                </a:lnTo>
                                <a:lnTo>
                                  <a:pt x="10737" y="10254"/>
                                </a:lnTo>
                                <a:lnTo>
                                  <a:pt x="10737" y="10254"/>
                                </a:lnTo>
                                <a:lnTo>
                                  <a:pt x="10739" y="10252"/>
                                </a:lnTo>
                                <a:lnTo>
                                  <a:pt x="10739" y="10252"/>
                                </a:lnTo>
                                <a:lnTo>
                                  <a:pt x="10741" y="10252"/>
                                </a:lnTo>
                                <a:lnTo>
                                  <a:pt x="10741" y="10252"/>
                                </a:lnTo>
                                <a:lnTo>
                                  <a:pt x="10742" y="10253"/>
                                </a:lnTo>
                                <a:lnTo>
                                  <a:pt x="10742" y="10253"/>
                                </a:lnTo>
                                <a:lnTo>
                                  <a:pt x="10744" y="10252"/>
                                </a:lnTo>
                                <a:lnTo>
                                  <a:pt x="10744" y="10252"/>
                                </a:lnTo>
                                <a:lnTo>
                                  <a:pt x="10746" y="10252"/>
                                </a:lnTo>
                                <a:lnTo>
                                  <a:pt x="10746" y="10252"/>
                                </a:lnTo>
                                <a:lnTo>
                                  <a:pt x="10748" y="10253"/>
                                </a:lnTo>
                                <a:lnTo>
                                  <a:pt x="10748" y="10253"/>
                                </a:lnTo>
                                <a:lnTo>
                                  <a:pt x="10750" y="10252"/>
                                </a:lnTo>
                                <a:lnTo>
                                  <a:pt x="10750" y="10252"/>
                                </a:lnTo>
                                <a:lnTo>
                                  <a:pt x="10752" y="10253"/>
                                </a:lnTo>
                                <a:lnTo>
                                  <a:pt x="10752" y="10253"/>
                                </a:lnTo>
                                <a:lnTo>
                                  <a:pt x="10753" y="10252"/>
                                </a:lnTo>
                                <a:lnTo>
                                  <a:pt x="10753" y="10252"/>
                                </a:lnTo>
                                <a:lnTo>
                                  <a:pt x="10755" y="10253"/>
                                </a:lnTo>
                                <a:lnTo>
                                  <a:pt x="10755" y="10253"/>
                                </a:lnTo>
                                <a:lnTo>
                                  <a:pt x="10757" y="10252"/>
                                </a:lnTo>
                                <a:lnTo>
                                  <a:pt x="10757" y="10252"/>
                                </a:lnTo>
                                <a:lnTo>
                                  <a:pt x="10759" y="10249"/>
                                </a:lnTo>
                                <a:lnTo>
                                  <a:pt x="10759" y="10249"/>
                                </a:lnTo>
                                <a:lnTo>
                                  <a:pt x="10761" y="10251"/>
                                </a:lnTo>
                                <a:lnTo>
                                  <a:pt x="10761" y="10251"/>
                                </a:lnTo>
                                <a:lnTo>
                                  <a:pt x="10763" y="10250"/>
                                </a:lnTo>
                                <a:lnTo>
                                  <a:pt x="10763" y="10250"/>
                                </a:lnTo>
                                <a:lnTo>
                                  <a:pt x="10764" y="10249"/>
                                </a:lnTo>
                                <a:lnTo>
                                  <a:pt x="10764" y="10249"/>
                                </a:lnTo>
                                <a:lnTo>
                                  <a:pt x="10766" y="10249"/>
                                </a:lnTo>
                                <a:lnTo>
                                  <a:pt x="10766" y="10249"/>
                                </a:lnTo>
                                <a:lnTo>
                                  <a:pt x="10768" y="10249"/>
                                </a:lnTo>
                                <a:lnTo>
                                  <a:pt x="10768" y="10249"/>
                                </a:lnTo>
                                <a:lnTo>
                                  <a:pt x="10770" y="10250"/>
                                </a:lnTo>
                                <a:lnTo>
                                  <a:pt x="10770" y="10250"/>
                                </a:lnTo>
                                <a:lnTo>
                                  <a:pt x="10772" y="10249"/>
                                </a:lnTo>
                                <a:lnTo>
                                  <a:pt x="10772" y="10249"/>
                                </a:lnTo>
                                <a:lnTo>
                                  <a:pt x="10774" y="10249"/>
                                </a:lnTo>
                                <a:lnTo>
                                  <a:pt x="10774" y="10249"/>
                                </a:lnTo>
                                <a:lnTo>
                                  <a:pt x="10776" y="10247"/>
                                </a:lnTo>
                                <a:lnTo>
                                  <a:pt x="10776" y="10247"/>
                                </a:lnTo>
                                <a:lnTo>
                                  <a:pt x="10777" y="10249"/>
                                </a:lnTo>
                                <a:lnTo>
                                  <a:pt x="10777" y="10249"/>
                                </a:lnTo>
                                <a:lnTo>
                                  <a:pt x="10779" y="10248"/>
                                </a:lnTo>
                                <a:lnTo>
                                  <a:pt x="10779" y="10248"/>
                                </a:lnTo>
                                <a:lnTo>
                                  <a:pt x="10781" y="10248"/>
                                </a:lnTo>
                                <a:lnTo>
                                  <a:pt x="10781" y="10248"/>
                                </a:lnTo>
                                <a:lnTo>
                                  <a:pt x="10783" y="10247"/>
                                </a:lnTo>
                                <a:lnTo>
                                  <a:pt x="10783" y="10247"/>
                                </a:lnTo>
                                <a:lnTo>
                                  <a:pt x="10785" y="10249"/>
                                </a:lnTo>
                                <a:lnTo>
                                  <a:pt x="10785" y="10249"/>
                                </a:lnTo>
                                <a:lnTo>
                                  <a:pt x="10787" y="10249"/>
                                </a:lnTo>
                                <a:lnTo>
                                  <a:pt x="10787" y="10249"/>
                                </a:lnTo>
                                <a:lnTo>
                                  <a:pt x="10788" y="10249"/>
                                </a:lnTo>
                                <a:lnTo>
                                  <a:pt x="10788" y="10249"/>
                                </a:lnTo>
                                <a:lnTo>
                                  <a:pt x="10790" y="10248"/>
                                </a:lnTo>
                                <a:lnTo>
                                  <a:pt x="10790" y="10248"/>
                                </a:lnTo>
                                <a:lnTo>
                                  <a:pt x="10792" y="10250"/>
                                </a:lnTo>
                                <a:lnTo>
                                  <a:pt x="10792" y="10250"/>
                                </a:lnTo>
                                <a:lnTo>
                                  <a:pt x="10794" y="10248"/>
                                </a:lnTo>
                                <a:lnTo>
                                  <a:pt x="10794" y="10248"/>
                                </a:lnTo>
                                <a:lnTo>
                                  <a:pt x="10796" y="10248"/>
                                </a:lnTo>
                                <a:lnTo>
                                  <a:pt x="10796" y="10248"/>
                                </a:lnTo>
                                <a:lnTo>
                                  <a:pt x="10798" y="10249"/>
                                </a:lnTo>
                                <a:lnTo>
                                  <a:pt x="10798" y="10249"/>
                                </a:lnTo>
                                <a:lnTo>
                                  <a:pt x="10799" y="10249"/>
                                </a:lnTo>
                                <a:lnTo>
                                  <a:pt x="10799" y="10249"/>
                                </a:lnTo>
                                <a:lnTo>
                                  <a:pt x="10801" y="10246"/>
                                </a:lnTo>
                                <a:lnTo>
                                  <a:pt x="10801" y="10246"/>
                                </a:lnTo>
                                <a:lnTo>
                                  <a:pt x="10803" y="10245"/>
                                </a:lnTo>
                                <a:lnTo>
                                  <a:pt x="10803" y="10245"/>
                                </a:lnTo>
                                <a:lnTo>
                                  <a:pt x="10805" y="10246"/>
                                </a:lnTo>
                                <a:lnTo>
                                  <a:pt x="10805" y="10246"/>
                                </a:lnTo>
                                <a:lnTo>
                                  <a:pt x="10807" y="10247"/>
                                </a:lnTo>
                                <a:lnTo>
                                  <a:pt x="10807" y="10247"/>
                                </a:lnTo>
                                <a:lnTo>
                                  <a:pt x="10809" y="10247"/>
                                </a:lnTo>
                                <a:lnTo>
                                  <a:pt x="10809" y="10247"/>
                                </a:lnTo>
                                <a:lnTo>
                                  <a:pt x="10810" y="10247"/>
                                </a:lnTo>
                                <a:lnTo>
                                  <a:pt x="10810" y="10247"/>
                                </a:lnTo>
                                <a:lnTo>
                                  <a:pt x="10812" y="10246"/>
                                </a:lnTo>
                                <a:lnTo>
                                  <a:pt x="10812" y="10246"/>
                                </a:lnTo>
                                <a:lnTo>
                                  <a:pt x="10814" y="10246"/>
                                </a:lnTo>
                                <a:lnTo>
                                  <a:pt x="10814" y="10246"/>
                                </a:lnTo>
                                <a:lnTo>
                                  <a:pt x="10816" y="10246"/>
                                </a:lnTo>
                                <a:lnTo>
                                  <a:pt x="10816" y="10246"/>
                                </a:lnTo>
                                <a:lnTo>
                                  <a:pt x="10818" y="10247"/>
                                </a:lnTo>
                                <a:lnTo>
                                  <a:pt x="10818" y="10247"/>
                                </a:lnTo>
                                <a:lnTo>
                                  <a:pt x="10820" y="10248"/>
                                </a:lnTo>
                                <a:lnTo>
                                  <a:pt x="10820" y="10248"/>
                                </a:lnTo>
                                <a:lnTo>
                                  <a:pt x="10821" y="10246"/>
                                </a:lnTo>
                                <a:lnTo>
                                  <a:pt x="10821" y="10246"/>
                                </a:lnTo>
                                <a:lnTo>
                                  <a:pt x="10823" y="10246"/>
                                </a:lnTo>
                                <a:lnTo>
                                  <a:pt x="10823" y="10246"/>
                                </a:lnTo>
                                <a:lnTo>
                                  <a:pt x="10825" y="10248"/>
                                </a:lnTo>
                                <a:lnTo>
                                  <a:pt x="10825" y="10248"/>
                                </a:lnTo>
                                <a:lnTo>
                                  <a:pt x="10827" y="10246"/>
                                </a:lnTo>
                                <a:lnTo>
                                  <a:pt x="10827" y="10246"/>
                                </a:lnTo>
                                <a:lnTo>
                                  <a:pt x="10829" y="10245"/>
                                </a:lnTo>
                                <a:lnTo>
                                  <a:pt x="10829" y="10245"/>
                                </a:lnTo>
                                <a:lnTo>
                                  <a:pt x="10831" y="10244"/>
                                </a:lnTo>
                                <a:lnTo>
                                  <a:pt x="10831" y="10244"/>
                                </a:lnTo>
                                <a:lnTo>
                                  <a:pt x="10833" y="10245"/>
                                </a:lnTo>
                                <a:lnTo>
                                  <a:pt x="10833" y="10245"/>
                                </a:lnTo>
                                <a:lnTo>
                                  <a:pt x="10834" y="10245"/>
                                </a:lnTo>
                                <a:lnTo>
                                  <a:pt x="10834" y="10245"/>
                                </a:lnTo>
                                <a:lnTo>
                                  <a:pt x="10836" y="10242"/>
                                </a:lnTo>
                                <a:lnTo>
                                  <a:pt x="10836" y="10242"/>
                                </a:lnTo>
                                <a:lnTo>
                                  <a:pt x="10838" y="10245"/>
                                </a:lnTo>
                                <a:lnTo>
                                  <a:pt x="10838" y="10245"/>
                                </a:lnTo>
                                <a:lnTo>
                                  <a:pt x="10840" y="10243"/>
                                </a:lnTo>
                                <a:lnTo>
                                  <a:pt x="10840" y="10243"/>
                                </a:lnTo>
                                <a:lnTo>
                                  <a:pt x="10842" y="10242"/>
                                </a:lnTo>
                                <a:lnTo>
                                  <a:pt x="10842" y="10242"/>
                                </a:lnTo>
                                <a:lnTo>
                                  <a:pt x="10844" y="10243"/>
                                </a:lnTo>
                                <a:lnTo>
                                  <a:pt x="10844" y="10243"/>
                                </a:lnTo>
                                <a:lnTo>
                                  <a:pt x="10845" y="10242"/>
                                </a:lnTo>
                                <a:lnTo>
                                  <a:pt x="10845" y="10242"/>
                                </a:lnTo>
                                <a:lnTo>
                                  <a:pt x="10847" y="10243"/>
                                </a:lnTo>
                                <a:lnTo>
                                  <a:pt x="10847" y="10243"/>
                                </a:lnTo>
                                <a:lnTo>
                                  <a:pt x="10849" y="10242"/>
                                </a:lnTo>
                                <a:lnTo>
                                  <a:pt x="10849" y="10242"/>
                                </a:lnTo>
                                <a:lnTo>
                                  <a:pt x="10851" y="10240"/>
                                </a:lnTo>
                                <a:lnTo>
                                  <a:pt x="10851" y="10240"/>
                                </a:lnTo>
                                <a:lnTo>
                                  <a:pt x="10853" y="10240"/>
                                </a:lnTo>
                                <a:lnTo>
                                  <a:pt x="10853" y="10240"/>
                                </a:lnTo>
                                <a:lnTo>
                                  <a:pt x="10855" y="10240"/>
                                </a:lnTo>
                                <a:lnTo>
                                  <a:pt x="10855" y="10240"/>
                                </a:lnTo>
                                <a:lnTo>
                                  <a:pt x="10856" y="10240"/>
                                </a:lnTo>
                                <a:lnTo>
                                  <a:pt x="10856" y="10240"/>
                                </a:lnTo>
                                <a:lnTo>
                                  <a:pt x="10858" y="10238"/>
                                </a:lnTo>
                                <a:lnTo>
                                  <a:pt x="10858" y="10238"/>
                                </a:lnTo>
                                <a:lnTo>
                                  <a:pt x="10860" y="10238"/>
                                </a:lnTo>
                                <a:lnTo>
                                  <a:pt x="10860" y="10238"/>
                                </a:lnTo>
                                <a:lnTo>
                                  <a:pt x="10862" y="10240"/>
                                </a:lnTo>
                                <a:lnTo>
                                  <a:pt x="10862" y="10240"/>
                                </a:lnTo>
                                <a:lnTo>
                                  <a:pt x="10864" y="10240"/>
                                </a:lnTo>
                                <a:lnTo>
                                  <a:pt x="10864" y="10240"/>
                                </a:lnTo>
                                <a:lnTo>
                                  <a:pt x="10866" y="10240"/>
                                </a:lnTo>
                                <a:lnTo>
                                  <a:pt x="10866" y="10240"/>
                                </a:lnTo>
                                <a:lnTo>
                                  <a:pt x="10867" y="10238"/>
                                </a:lnTo>
                                <a:lnTo>
                                  <a:pt x="10867" y="10238"/>
                                </a:lnTo>
                                <a:lnTo>
                                  <a:pt x="10869" y="10238"/>
                                </a:lnTo>
                                <a:lnTo>
                                  <a:pt x="10869" y="10238"/>
                                </a:lnTo>
                                <a:lnTo>
                                  <a:pt x="10871" y="10239"/>
                                </a:lnTo>
                                <a:lnTo>
                                  <a:pt x="10871" y="10239"/>
                                </a:lnTo>
                                <a:lnTo>
                                  <a:pt x="10873" y="10239"/>
                                </a:lnTo>
                                <a:lnTo>
                                  <a:pt x="10873" y="10239"/>
                                </a:lnTo>
                                <a:lnTo>
                                  <a:pt x="10875" y="10238"/>
                                </a:lnTo>
                                <a:lnTo>
                                  <a:pt x="10875" y="10238"/>
                                </a:lnTo>
                                <a:lnTo>
                                  <a:pt x="10877" y="10237"/>
                                </a:lnTo>
                                <a:lnTo>
                                  <a:pt x="10877" y="10237"/>
                                </a:lnTo>
                                <a:lnTo>
                                  <a:pt x="10878" y="10239"/>
                                </a:lnTo>
                                <a:lnTo>
                                  <a:pt x="10878" y="10239"/>
                                </a:lnTo>
                                <a:lnTo>
                                  <a:pt x="10880" y="10237"/>
                                </a:lnTo>
                                <a:lnTo>
                                  <a:pt x="10880" y="10237"/>
                                </a:lnTo>
                                <a:lnTo>
                                  <a:pt x="10882" y="10239"/>
                                </a:lnTo>
                                <a:lnTo>
                                  <a:pt x="10882" y="10239"/>
                                </a:lnTo>
                                <a:lnTo>
                                  <a:pt x="10884" y="10239"/>
                                </a:lnTo>
                                <a:lnTo>
                                  <a:pt x="10884" y="10239"/>
                                </a:lnTo>
                                <a:lnTo>
                                  <a:pt x="10886" y="10237"/>
                                </a:lnTo>
                                <a:lnTo>
                                  <a:pt x="10886" y="10237"/>
                                </a:lnTo>
                                <a:lnTo>
                                  <a:pt x="10888" y="10236"/>
                                </a:lnTo>
                                <a:lnTo>
                                  <a:pt x="10888" y="10236"/>
                                </a:lnTo>
                                <a:lnTo>
                                  <a:pt x="10890" y="10237"/>
                                </a:lnTo>
                                <a:lnTo>
                                  <a:pt x="10890" y="10237"/>
                                </a:lnTo>
                                <a:lnTo>
                                  <a:pt x="10891" y="10236"/>
                                </a:lnTo>
                                <a:lnTo>
                                  <a:pt x="10891" y="10236"/>
                                </a:lnTo>
                                <a:lnTo>
                                  <a:pt x="10893" y="10234"/>
                                </a:lnTo>
                                <a:lnTo>
                                  <a:pt x="10893" y="10234"/>
                                </a:lnTo>
                                <a:lnTo>
                                  <a:pt x="10895" y="10235"/>
                                </a:lnTo>
                                <a:lnTo>
                                  <a:pt x="10895" y="10235"/>
                                </a:lnTo>
                                <a:lnTo>
                                  <a:pt x="10897" y="10234"/>
                                </a:lnTo>
                                <a:lnTo>
                                  <a:pt x="10897" y="10234"/>
                                </a:lnTo>
                                <a:lnTo>
                                  <a:pt x="10899" y="10233"/>
                                </a:lnTo>
                                <a:lnTo>
                                  <a:pt x="10899" y="10233"/>
                                </a:lnTo>
                                <a:lnTo>
                                  <a:pt x="10901" y="10233"/>
                                </a:lnTo>
                                <a:lnTo>
                                  <a:pt x="10901" y="10233"/>
                                </a:lnTo>
                                <a:lnTo>
                                  <a:pt x="10902" y="10232"/>
                                </a:lnTo>
                                <a:lnTo>
                                  <a:pt x="10902" y="10232"/>
                                </a:lnTo>
                                <a:lnTo>
                                  <a:pt x="10904" y="10233"/>
                                </a:lnTo>
                                <a:lnTo>
                                  <a:pt x="10904" y="10233"/>
                                </a:lnTo>
                                <a:lnTo>
                                  <a:pt x="10906" y="10232"/>
                                </a:lnTo>
                                <a:lnTo>
                                  <a:pt x="10906" y="10232"/>
                                </a:lnTo>
                                <a:lnTo>
                                  <a:pt x="10908" y="10233"/>
                                </a:lnTo>
                                <a:lnTo>
                                  <a:pt x="10908" y="10233"/>
                                </a:lnTo>
                                <a:lnTo>
                                  <a:pt x="10910" y="10232"/>
                                </a:lnTo>
                                <a:lnTo>
                                  <a:pt x="10910" y="10232"/>
                                </a:lnTo>
                                <a:lnTo>
                                  <a:pt x="10912" y="10235"/>
                                </a:lnTo>
                                <a:lnTo>
                                  <a:pt x="10912" y="10235"/>
                                </a:lnTo>
                                <a:lnTo>
                                  <a:pt x="10913" y="10235"/>
                                </a:lnTo>
                                <a:lnTo>
                                  <a:pt x="10913" y="10235"/>
                                </a:lnTo>
                                <a:lnTo>
                                  <a:pt x="10915" y="10236"/>
                                </a:lnTo>
                                <a:lnTo>
                                  <a:pt x="10915" y="10236"/>
                                </a:lnTo>
                                <a:lnTo>
                                  <a:pt x="10917" y="10233"/>
                                </a:lnTo>
                                <a:lnTo>
                                  <a:pt x="10917" y="10233"/>
                                </a:lnTo>
                                <a:lnTo>
                                  <a:pt x="10919" y="10234"/>
                                </a:lnTo>
                                <a:lnTo>
                                  <a:pt x="10919" y="10234"/>
                                </a:lnTo>
                                <a:lnTo>
                                  <a:pt x="10921" y="10235"/>
                                </a:lnTo>
                                <a:lnTo>
                                  <a:pt x="10921" y="10235"/>
                                </a:lnTo>
                                <a:lnTo>
                                  <a:pt x="10923" y="10233"/>
                                </a:lnTo>
                                <a:lnTo>
                                  <a:pt x="10923" y="10233"/>
                                </a:lnTo>
                                <a:lnTo>
                                  <a:pt x="10924" y="10231"/>
                                </a:lnTo>
                                <a:lnTo>
                                  <a:pt x="10924" y="10231"/>
                                </a:lnTo>
                                <a:lnTo>
                                  <a:pt x="10926" y="10231"/>
                                </a:lnTo>
                                <a:lnTo>
                                  <a:pt x="10926" y="10231"/>
                                </a:lnTo>
                                <a:lnTo>
                                  <a:pt x="10928" y="10231"/>
                                </a:lnTo>
                                <a:lnTo>
                                  <a:pt x="10928" y="10231"/>
                                </a:lnTo>
                                <a:lnTo>
                                  <a:pt x="10930" y="10231"/>
                                </a:lnTo>
                                <a:lnTo>
                                  <a:pt x="10930" y="10231"/>
                                </a:lnTo>
                                <a:lnTo>
                                  <a:pt x="10932" y="10229"/>
                                </a:lnTo>
                                <a:lnTo>
                                  <a:pt x="10932" y="10229"/>
                                </a:lnTo>
                                <a:lnTo>
                                  <a:pt x="10934" y="10228"/>
                                </a:lnTo>
                                <a:lnTo>
                                  <a:pt x="10934" y="10228"/>
                                </a:lnTo>
                                <a:lnTo>
                                  <a:pt x="10936" y="10228"/>
                                </a:lnTo>
                                <a:lnTo>
                                  <a:pt x="10936" y="10228"/>
                                </a:lnTo>
                                <a:lnTo>
                                  <a:pt x="10937" y="10227"/>
                                </a:lnTo>
                                <a:lnTo>
                                  <a:pt x="10937" y="10227"/>
                                </a:lnTo>
                                <a:lnTo>
                                  <a:pt x="10939" y="10227"/>
                                </a:lnTo>
                                <a:lnTo>
                                  <a:pt x="10939" y="10227"/>
                                </a:lnTo>
                                <a:lnTo>
                                  <a:pt x="10941" y="10226"/>
                                </a:lnTo>
                                <a:lnTo>
                                  <a:pt x="10941" y="10226"/>
                                </a:lnTo>
                                <a:lnTo>
                                  <a:pt x="10943" y="10227"/>
                                </a:lnTo>
                                <a:lnTo>
                                  <a:pt x="10943" y="10227"/>
                                </a:lnTo>
                                <a:lnTo>
                                  <a:pt x="10945" y="10225"/>
                                </a:lnTo>
                                <a:lnTo>
                                  <a:pt x="10945" y="10225"/>
                                </a:lnTo>
                                <a:lnTo>
                                  <a:pt x="10947" y="10226"/>
                                </a:lnTo>
                                <a:lnTo>
                                  <a:pt x="10947" y="10226"/>
                                </a:lnTo>
                                <a:lnTo>
                                  <a:pt x="10948" y="10227"/>
                                </a:lnTo>
                                <a:lnTo>
                                  <a:pt x="10948" y="10227"/>
                                </a:lnTo>
                                <a:lnTo>
                                  <a:pt x="10950" y="10227"/>
                                </a:lnTo>
                                <a:lnTo>
                                  <a:pt x="10950" y="10227"/>
                                </a:lnTo>
                                <a:lnTo>
                                  <a:pt x="10952" y="10226"/>
                                </a:lnTo>
                                <a:lnTo>
                                  <a:pt x="10952" y="10226"/>
                                </a:lnTo>
                                <a:lnTo>
                                  <a:pt x="10954" y="10227"/>
                                </a:lnTo>
                                <a:lnTo>
                                  <a:pt x="10954" y="10227"/>
                                </a:lnTo>
                                <a:lnTo>
                                  <a:pt x="10956" y="10226"/>
                                </a:lnTo>
                                <a:lnTo>
                                  <a:pt x="10956" y="10226"/>
                                </a:lnTo>
                                <a:lnTo>
                                  <a:pt x="10958" y="10226"/>
                                </a:lnTo>
                                <a:lnTo>
                                  <a:pt x="10958" y="10226"/>
                                </a:lnTo>
                                <a:lnTo>
                                  <a:pt x="10959" y="10226"/>
                                </a:lnTo>
                                <a:lnTo>
                                  <a:pt x="10959" y="10226"/>
                                </a:lnTo>
                                <a:lnTo>
                                  <a:pt x="10961" y="10224"/>
                                </a:lnTo>
                                <a:lnTo>
                                  <a:pt x="10961" y="10224"/>
                                </a:lnTo>
                                <a:lnTo>
                                  <a:pt x="10963" y="10225"/>
                                </a:lnTo>
                                <a:lnTo>
                                  <a:pt x="10963" y="10225"/>
                                </a:lnTo>
                                <a:lnTo>
                                  <a:pt x="10965" y="10224"/>
                                </a:lnTo>
                                <a:lnTo>
                                  <a:pt x="10965" y="10224"/>
                                </a:lnTo>
                                <a:lnTo>
                                  <a:pt x="10967" y="10225"/>
                                </a:lnTo>
                                <a:lnTo>
                                  <a:pt x="10967" y="10225"/>
                                </a:lnTo>
                                <a:lnTo>
                                  <a:pt x="10969" y="10223"/>
                                </a:lnTo>
                                <a:lnTo>
                                  <a:pt x="10969" y="10223"/>
                                </a:lnTo>
                                <a:lnTo>
                                  <a:pt x="10970" y="10223"/>
                                </a:lnTo>
                                <a:lnTo>
                                  <a:pt x="10970" y="10223"/>
                                </a:lnTo>
                                <a:lnTo>
                                  <a:pt x="10972" y="10222"/>
                                </a:lnTo>
                                <a:lnTo>
                                  <a:pt x="10972" y="10222"/>
                                </a:lnTo>
                                <a:lnTo>
                                  <a:pt x="10974" y="10221"/>
                                </a:lnTo>
                                <a:lnTo>
                                  <a:pt x="10974" y="10221"/>
                                </a:lnTo>
                                <a:lnTo>
                                  <a:pt x="10976" y="10222"/>
                                </a:lnTo>
                                <a:lnTo>
                                  <a:pt x="10976" y="10222"/>
                                </a:lnTo>
                                <a:lnTo>
                                  <a:pt x="10978" y="10222"/>
                                </a:lnTo>
                                <a:lnTo>
                                  <a:pt x="10978" y="10222"/>
                                </a:lnTo>
                                <a:lnTo>
                                  <a:pt x="10980" y="10223"/>
                                </a:lnTo>
                                <a:lnTo>
                                  <a:pt x="10980" y="10223"/>
                                </a:lnTo>
                                <a:lnTo>
                                  <a:pt x="10981" y="10220"/>
                                </a:lnTo>
                                <a:lnTo>
                                  <a:pt x="10981" y="10220"/>
                                </a:lnTo>
                                <a:lnTo>
                                  <a:pt x="10983" y="10224"/>
                                </a:lnTo>
                                <a:lnTo>
                                  <a:pt x="10983" y="10224"/>
                                </a:lnTo>
                                <a:lnTo>
                                  <a:pt x="10985" y="10220"/>
                                </a:lnTo>
                                <a:lnTo>
                                  <a:pt x="10985" y="10220"/>
                                </a:lnTo>
                                <a:lnTo>
                                  <a:pt x="10987" y="10220"/>
                                </a:lnTo>
                                <a:lnTo>
                                  <a:pt x="10987" y="10220"/>
                                </a:lnTo>
                                <a:lnTo>
                                  <a:pt x="10989" y="10219"/>
                                </a:lnTo>
                                <a:lnTo>
                                  <a:pt x="10989" y="10219"/>
                                </a:lnTo>
                                <a:lnTo>
                                  <a:pt x="10991" y="10219"/>
                                </a:lnTo>
                                <a:lnTo>
                                  <a:pt x="10991" y="10219"/>
                                </a:lnTo>
                                <a:lnTo>
                                  <a:pt x="10993" y="10219"/>
                                </a:lnTo>
                                <a:lnTo>
                                  <a:pt x="10993" y="10219"/>
                                </a:lnTo>
                                <a:lnTo>
                                  <a:pt x="10994" y="10216"/>
                                </a:lnTo>
                                <a:lnTo>
                                  <a:pt x="10994" y="10216"/>
                                </a:lnTo>
                                <a:lnTo>
                                  <a:pt x="10996" y="10217"/>
                                </a:lnTo>
                                <a:lnTo>
                                  <a:pt x="10996" y="10217"/>
                                </a:lnTo>
                                <a:lnTo>
                                  <a:pt x="10998" y="10218"/>
                                </a:lnTo>
                                <a:lnTo>
                                  <a:pt x="10998" y="10218"/>
                                </a:lnTo>
                                <a:lnTo>
                                  <a:pt x="11000" y="10217"/>
                                </a:lnTo>
                                <a:lnTo>
                                  <a:pt x="11000" y="10217"/>
                                </a:lnTo>
                                <a:lnTo>
                                  <a:pt x="11002" y="10216"/>
                                </a:lnTo>
                                <a:lnTo>
                                  <a:pt x="11002" y="10216"/>
                                </a:lnTo>
                                <a:lnTo>
                                  <a:pt x="11004" y="10215"/>
                                </a:lnTo>
                                <a:lnTo>
                                  <a:pt x="11004" y="10215"/>
                                </a:lnTo>
                                <a:lnTo>
                                  <a:pt x="11005" y="10214"/>
                                </a:lnTo>
                                <a:lnTo>
                                  <a:pt x="11005" y="10214"/>
                                </a:lnTo>
                                <a:lnTo>
                                  <a:pt x="11007" y="10213"/>
                                </a:lnTo>
                                <a:lnTo>
                                  <a:pt x="11007" y="10213"/>
                                </a:lnTo>
                                <a:lnTo>
                                  <a:pt x="11009" y="10212"/>
                                </a:lnTo>
                                <a:lnTo>
                                  <a:pt x="11009" y="10212"/>
                                </a:lnTo>
                                <a:lnTo>
                                  <a:pt x="11011" y="10213"/>
                                </a:lnTo>
                                <a:lnTo>
                                  <a:pt x="11011" y="10213"/>
                                </a:lnTo>
                                <a:lnTo>
                                  <a:pt x="11013" y="10212"/>
                                </a:lnTo>
                                <a:lnTo>
                                  <a:pt x="11013" y="10212"/>
                                </a:lnTo>
                                <a:lnTo>
                                  <a:pt x="11015" y="10212"/>
                                </a:lnTo>
                                <a:lnTo>
                                  <a:pt x="11015" y="10212"/>
                                </a:lnTo>
                                <a:lnTo>
                                  <a:pt x="11016" y="10211"/>
                                </a:lnTo>
                                <a:lnTo>
                                  <a:pt x="11016" y="10211"/>
                                </a:lnTo>
                                <a:lnTo>
                                  <a:pt x="11018" y="10212"/>
                                </a:lnTo>
                                <a:lnTo>
                                  <a:pt x="11018" y="10212"/>
                                </a:lnTo>
                                <a:lnTo>
                                  <a:pt x="11020" y="10210"/>
                                </a:lnTo>
                                <a:lnTo>
                                  <a:pt x="11020" y="10210"/>
                                </a:lnTo>
                                <a:lnTo>
                                  <a:pt x="11022" y="10209"/>
                                </a:lnTo>
                                <a:lnTo>
                                  <a:pt x="11022" y="10209"/>
                                </a:lnTo>
                                <a:lnTo>
                                  <a:pt x="11024" y="10209"/>
                                </a:lnTo>
                                <a:lnTo>
                                  <a:pt x="11024" y="10209"/>
                                </a:lnTo>
                                <a:lnTo>
                                  <a:pt x="11026" y="10208"/>
                                </a:lnTo>
                                <a:lnTo>
                                  <a:pt x="11026" y="10208"/>
                                </a:lnTo>
                                <a:lnTo>
                                  <a:pt x="11027" y="10206"/>
                                </a:lnTo>
                                <a:lnTo>
                                  <a:pt x="11027" y="10206"/>
                                </a:lnTo>
                                <a:lnTo>
                                  <a:pt x="11029" y="10205"/>
                                </a:lnTo>
                                <a:lnTo>
                                  <a:pt x="11029" y="10205"/>
                                </a:lnTo>
                                <a:lnTo>
                                  <a:pt x="11031" y="10205"/>
                                </a:lnTo>
                                <a:lnTo>
                                  <a:pt x="11031" y="10205"/>
                                </a:lnTo>
                                <a:lnTo>
                                  <a:pt x="11033" y="10203"/>
                                </a:lnTo>
                                <a:lnTo>
                                  <a:pt x="11033" y="10203"/>
                                </a:lnTo>
                                <a:lnTo>
                                  <a:pt x="11035" y="10202"/>
                                </a:lnTo>
                                <a:lnTo>
                                  <a:pt x="11035" y="10202"/>
                                </a:lnTo>
                                <a:lnTo>
                                  <a:pt x="11037" y="10200"/>
                                </a:lnTo>
                                <a:lnTo>
                                  <a:pt x="11037" y="10200"/>
                                </a:lnTo>
                                <a:lnTo>
                                  <a:pt x="11038" y="10199"/>
                                </a:lnTo>
                                <a:lnTo>
                                  <a:pt x="11038" y="10199"/>
                                </a:lnTo>
                                <a:lnTo>
                                  <a:pt x="11040" y="10199"/>
                                </a:lnTo>
                                <a:lnTo>
                                  <a:pt x="11040" y="10199"/>
                                </a:lnTo>
                                <a:lnTo>
                                  <a:pt x="11042" y="10197"/>
                                </a:lnTo>
                                <a:lnTo>
                                  <a:pt x="11042" y="10197"/>
                                </a:lnTo>
                                <a:lnTo>
                                  <a:pt x="11044" y="10197"/>
                                </a:lnTo>
                                <a:lnTo>
                                  <a:pt x="11044" y="10197"/>
                                </a:lnTo>
                                <a:lnTo>
                                  <a:pt x="11046" y="10199"/>
                                </a:lnTo>
                                <a:lnTo>
                                  <a:pt x="11046" y="10199"/>
                                </a:lnTo>
                                <a:lnTo>
                                  <a:pt x="11048" y="10194"/>
                                </a:lnTo>
                                <a:lnTo>
                                  <a:pt x="11048" y="10194"/>
                                </a:lnTo>
                                <a:lnTo>
                                  <a:pt x="11050" y="10193"/>
                                </a:lnTo>
                                <a:lnTo>
                                  <a:pt x="11050" y="10193"/>
                                </a:lnTo>
                                <a:lnTo>
                                  <a:pt x="11051" y="10192"/>
                                </a:lnTo>
                                <a:lnTo>
                                  <a:pt x="11051" y="10192"/>
                                </a:lnTo>
                                <a:lnTo>
                                  <a:pt x="11053" y="10191"/>
                                </a:lnTo>
                                <a:lnTo>
                                  <a:pt x="11053" y="10191"/>
                                </a:lnTo>
                                <a:lnTo>
                                  <a:pt x="11055" y="10189"/>
                                </a:lnTo>
                                <a:lnTo>
                                  <a:pt x="11055" y="10189"/>
                                </a:lnTo>
                                <a:lnTo>
                                  <a:pt x="11057" y="10186"/>
                                </a:lnTo>
                                <a:lnTo>
                                  <a:pt x="11057" y="10186"/>
                                </a:lnTo>
                                <a:lnTo>
                                  <a:pt x="11059" y="10183"/>
                                </a:lnTo>
                                <a:lnTo>
                                  <a:pt x="11059" y="10183"/>
                                </a:lnTo>
                                <a:lnTo>
                                  <a:pt x="11061" y="10179"/>
                                </a:lnTo>
                                <a:lnTo>
                                  <a:pt x="11061" y="10179"/>
                                </a:lnTo>
                                <a:lnTo>
                                  <a:pt x="11062" y="10174"/>
                                </a:lnTo>
                                <a:lnTo>
                                  <a:pt x="11062" y="10174"/>
                                </a:lnTo>
                                <a:lnTo>
                                  <a:pt x="11064" y="10167"/>
                                </a:lnTo>
                                <a:lnTo>
                                  <a:pt x="11064" y="10167"/>
                                </a:lnTo>
                                <a:lnTo>
                                  <a:pt x="11066" y="10159"/>
                                </a:lnTo>
                                <a:lnTo>
                                  <a:pt x="11066" y="10159"/>
                                </a:lnTo>
                                <a:lnTo>
                                  <a:pt x="11068" y="10152"/>
                                </a:lnTo>
                                <a:lnTo>
                                  <a:pt x="11068" y="10152"/>
                                </a:lnTo>
                                <a:lnTo>
                                  <a:pt x="11070" y="10145"/>
                                </a:lnTo>
                                <a:lnTo>
                                  <a:pt x="11070" y="10145"/>
                                </a:lnTo>
                                <a:lnTo>
                                  <a:pt x="11072" y="10139"/>
                                </a:lnTo>
                                <a:lnTo>
                                  <a:pt x="11072" y="10139"/>
                                </a:lnTo>
                                <a:lnTo>
                                  <a:pt x="11073" y="10136"/>
                                </a:lnTo>
                                <a:lnTo>
                                  <a:pt x="11073" y="10136"/>
                                </a:lnTo>
                                <a:lnTo>
                                  <a:pt x="11075" y="10133"/>
                                </a:lnTo>
                                <a:lnTo>
                                  <a:pt x="11075" y="10133"/>
                                </a:lnTo>
                                <a:lnTo>
                                  <a:pt x="11077" y="10132"/>
                                </a:lnTo>
                                <a:lnTo>
                                  <a:pt x="11077" y="10132"/>
                                </a:lnTo>
                                <a:lnTo>
                                  <a:pt x="11079" y="10132"/>
                                </a:lnTo>
                                <a:lnTo>
                                  <a:pt x="11079" y="10132"/>
                                </a:lnTo>
                                <a:lnTo>
                                  <a:pt x="11081" y="10131"/>
                                </a:lnTo>
                                <a:lnTo>
                                  <a:pt x="11081" y="10131"/>
                                </a:lnTo>
                                <a:lnTo>
                                  <a:pt x="11083" y="10129"/>
                                </a:lnTo>
                                <a:lnTo>
                                  <a:pt x="11083" y="10129"/>
                                </a:lnTo>
                                <a:lnTo>
                                  <a:pt x="11084" y="10127"/>
                                </a:lnTo>
                                <a:lnTo>
                                  <a:pt x="11084" y="10127"/>
                                </a:lnTo>
                                <a:lnTo>
                                  <a:pt x="11086" y="10124"/>
                                </a:lnTo>
                                <a:lnTo>
                                  <a:pt x="11086" y="10124"/>
                                </a:lnTo>
                                <a:lnTo>
                                  <a:pt x="11088" y="10119"/>
                                </a:lnTo>
                                <a:lnTo>
                                  <a:pt x="11088" y="10119"/>
                                </a:lnTo>
                                <a:lnTo>
                                  <a:pt x="11090" y="10114"/>
                                </a:lnTo>
                                <a:lnTo>
                                  <a:pt x="11090" y="10114"/>
                                </a:lnTo>
                                <a:lnTo>
                                  <a:pt x="11092" y="10109"/>
                                </a:lnTo>
                                <a:lnTo>
                                  <a:pt x="11092" y="10109"/>
                                </a:lnTo>
                                <a:lnTo>
                                  <a:pt x="11094" y="10101"/>
                                </a:lnTo>
                                <a:lnTo>
                                  <a:pt x="11094" y="10101"/>
                                </a:lnTo>
                                <a:lnTo>
                                  <a:pt x="11096" y="10091"/>
                                </a:lnTo>
                                <a:lnTo>
                                  <a:pt x="11096" y="10091"/>
                                </a:lnTo>
                                <a:lnTo>
                                  <a:pt x="11097" y="10077"/>
                                </a:lnTo>
                                <a:lnTo>
                                  <a:pt x="11097" y="10077"/>
                                </a:lnTo>
                                <a:lnTo>
                                  <a:pt x="11099" y="10057"/>
                                </a:lnTo>
                                <a:lnTo>
                                  <a:pt x="11099" y="10057"/>
                                </a:lnTo>
                                <a:lnTo>
                                  <a:pt x="11101" y="10036"/>
                                </a:lnTo>
                                <a:lnTo>
                                  <a:pt x="11101" y="10036"/>
                                </a:lnTo>
                                <a:lnTo>
                                  <a:pt x="11103" y="10012"/>
                                </a:lnTo>
                                <a:lnTo>
                                  <a:pt x="11103" y="10012"/>
                                </a:lnTo>
                                <a:lnTo>
                                  <a:pt x="11105" y="9995"/>
                                </a:lnTo>
                                <a:lnTo>
                                  <a:pt x="11105" y="9995"/>
                                </a:lnTo>
                                <a:lnTo>
                                  <a:pt x="11107" y="9984"/>
                                </a:lnTo>
                                <a:lnTo>
                                  <a:pt x="11107" y="9984"/>
                                </a:lnTo>
                                <a:lnTo>
                                  <a:pt x="11108" y="9981"/>
                                </a:lnTo>
                                <a:lnTo>
                                  <a:pt x="11108" y="9981"/>
                                </a:lnTo>
                                <a:lnTo>
                                  <a:pt x="11110" y="9986"/>
                                </a:lnTo>
                                <a:lnTo>
                                  <a:pt x="11110" y="9986"/>
                                </a:lnTo>
                                <a:lnTo>
                                  <a:pt x="11112" y="9992"/>
                                </a:lnTo>
                                <a:lnTo>
                                  <a:pt x="11112" y="9992"/>
                                </a:lnTo>
                                <a:lnTo>
                                  <a:pt x="11114" y="10001"/>
                                </a:lnTo>
                                <a:lnTo>
                                  <a:pt x="11114" y="10001"/>
                                </a:lnTo>
                                <a:lnTo>
                                  <a:pt x="11116" y="10009"/>
                                </a:lnTo>
                                <a:lnTo>
                                  <a:pt x="11116" y="10009"/>
                                </a:lnTo>
                                <a:lnTo>
                                  <a:pt x="11118" y="10012"/>
                                </a:lnTo>
                                <a:lnTo>
                                  <a:pt x="11118" y="10012"/>
                                </a:lnTo>
                                <a:lnTo>
                                  <a:pt x="11119" y="10008"/>
                                </a:lnTo>
                                <a:lnTo>
                                  <a:pt x="11119" y="10008"/>
                                </a:lnTo>
                                <a:lnTo>
                                  <a:pt x="11121" y="9994"/>
                                </a:lnTo>
                                <a:lnTo>
                                  <a:pt x="11121" y="9994"/>
                                </a:lnTo>
                                <a:lnTo>
                                  <a:pt x="11123" y="9972"/>
                                </a:lnTo>
                                <a:lnTo>
                                  <a:pt x="11123" y="9972"/>
                                </a:lnTo>
                                <a:lnTo>
                                  <a:pt x="11125" y="9942"/>
                                </a:lnTo>
                                <a:lnTo>
                                  <a:pt x="11125" y="9942"/>
                                </a:lnTo>
                                <a:lnTo>
                                  <a:pt x="11127" y="9919"/>
                                </a:lnTo>
                                <a:lnTo>
                                  <a:pt x="11127" y="9919"/>
                                </a:lnTo>
                                <a:lnTo>
                                  <a:pt x="11129" y="9906"/>
                                </a:lnTo>
                                <a:lnTo>
                                  <a:pt x="11129" y="9906"/>
                                </a:lnTo>
                                <a:lnTo>
                                  <a:pt x="11130" y="9898"/>
                                </a:lnTo>
                                <a:lnTo>
                                  <a:pt x="11130" y="9898"/>
                                </a:lnTo>
                                <a:lnTo>
                                  <a:pt x="11132" y="9900"/>
                                </a:lnTo>
                                <a:lnTo>
                                  <a:pt x="11132" y="9900"/>
                                </a:lnTo>
                                <a:lnTo>
                                  <a:pt x="11134" y="9894"/>
                                </a:lnTo>
                                <a:lnTo>
                                  <a:pt x="11134" y="9894"/>
                                </a:lnTo>
                                <a:lnTo>
                                  <a:pt x="11136" y="9885"/>
                                </a:lnTo>
                                <a:lnTo>
                                  <a:pt x="11136" y="9885"/>
                                </a:lnTo>
                                <a:lnTo>
                                  <a:pt x="11138" y="9876"/>
                                </a:lnTo>
                                <a:lnTo>
                                  <a:pt x="11138" y="9876"/>
                                </a:lnTo>
                                <a:lnTo>
                                  <a:pt x="11140" y="9865"/>
                                </a:lnTo>
                                <a:lnTo>
                                  <a:pt x="11140" y="9865"/>
                                </a:lnTo>
                                <a:lnTo>
                                  <a:pt x="11141" y="9856"/>
                                </a:lnTo>
                                <a:lnTo>
                                  <a:pt x="11141" y="9856"/>
                                </a:lnTo>
                                <a:lnTo>
                                  <a:pt x="11143" y="9851"/>
                                </a:lnTo>
                                <a:lnTo>
                                  <a:pt x="11143" y="9851"/>
                                </a:lnTo>
                                <a:lnTo>
                                  <a:pt x="11145" y="9849"/>
                                </a:lnTo>
                                <a:lnTo>
                                  <a:pt x="11145" y="9849"/>
                                </a:lnTo>
                                <a:lnTo>
                                  <a:pt x="11147" y="9846"/>
                                </a:lnTo>
                                <a:lnTo>
                                  <a:pt x="11147" y="9846"/>
                                </a:lnTo>
                                <a:lnTo>
                                  <a:pt x="11149" y="9840"/>
                                </a:lnTo>
                                <a:lnTo>
                                  <a:pt x="11149" y="9840"/>
                                </a:lnTo>
                                <a:lnTo>
                                  <a:pt x="11151" y="9830"/>
                                </a:lnTo>
                                <a:lnTo>
                                  <a:pt x="11151" y="9830"/>
                                </a:lnTo>
                                <a:lnTo>
                                  <a:pt x="11153" y="9811"/>
                                </a:lnTo>
                                <a:lnTo>
                                  <a:pt x="11153" y="9811"/>
                                </a:lnTo>
                                <a:lnTo>
                                  <a:pt x="11154" y="9777"/>
                                </a:lnTo>
                                <a:lnTo>
                                  <a:pt x="11154" y="9777"/>
                                </a:lnTo>
                                <a:lnTo>
                                  <a:pt x="11156" y="9723"/>
                                </a:lnTo>
                                <a:lnTo>
                                  <a:pt x="11156" y="9723"/>
                                </a:lnTo>
                                <a:lnTo>
                                  <a:pt x="11158" y="9653"/>
                                </a:lnTo>
                                <a:lnTo>
                                  <a:pt x="11158" y="9653"/>
                                </a:lnTo>
                                <a:lnTo>
                                  <a:pt x="11160" y="9585"/>
                                </a:lnTo>
                                <a:lnTo>
                                  <a:pt x="11160" y="9585"/>
                                </a:lnTo>
                                <a:lnTo>
                                  <a:pt x="11162" y="9542"/>
                                </a:lnTo>
                                <a:lnTo>
                                  <a:pt x="11162" y="9542"/>
                                </a:lnTo>
                                <a:lnTo>
                                  <a:pt x="11164" y="9530"/>
                                </a:lnTo>
                                <a:lnTo>
                                  <a:pt x="11164" y="9530"/>
                                </a:lnTo>
                                <a:lnTo>
                                  <a:pt x="11165" y="9548"/>
                                </a:lnTo>
                                <a:lnTo>
                                  <a:pt x="11165" y="9548"/>
                                </a:lnTo>
                                <a:lnTo>
                                  <a:pt x="11167" y="9583"/>
                                </a:lnTo>
                                <a:lnTo>
                                  <a:pt x="11167" y="9583"/>
                                </a:lnTo>
                                <a:lnTo>
                                  <a:pt x="11169" y="9621"/>
                                </a:lnTo>
                                <a:lnTo>
                                  <a:pt x="11169" y="9621"/>
                                </a:lnTo>
                                <a:lnTo>
                                  <a:pt x="11171" y="9649"/>
                                </a:lnTo>
                                <a:lnTo>
                                  <a:pt x="11171" y="9649"/>
                                </a:lnTo>
                                <a:lnTo>
                                  <a:pt x="11173" y="9672"/>
                                </a:lnTo>
                                <a:lnTo>
                                  <a:pt x="11173" y="9672"/>
                                </a:lnTo>
                                <a:lnTo>
                                  <a:pt x="11175" y="9686"/>
                                </a:lnTo>
                                <a:lnTo>
                                  <a:pt x="11175" y="9686"/>
                                </a:lnTo>
                                <a:lnTo>
                                  <a:pt x="11176" y="9695"/>
                                </a:lnTo>
                                <a:lnTo>
                                  <a:pt x="11176" y="9695"/>
                                </a:lnTo>
                                <a:lnTo>
                                  <a:pt x="11178" y="9697"/>
                                </a:lnTo>
                                <a:lnTo>
                                  <a:pt x="11178" y="9697"/>
                                </a:lnTo>
                                <a:lnTo>
                                  <a:pt x="11180" y="9700"/>
                                </a:lnTo>
                                <a:lnTo>
                                  <a:pt x="11180" y="9700"/>
                                </a:lnTo>
                                <a:lnTo>
                                  <a:pt x="11182" y="9692"/>
                                </a:lnTo>
                                <a:lnTo>
                                  <a:pt x="11182" y="9692"/>
                                </a:lnTo>
                                <a:lnTo>
                                  <a:pt x="11184" y="9671"/>
                                </a:lnTo>
                                <a:lnTo>
                                  <a:pt x="11184" y="9671"/>
                                </a:lnTo>
                                <a:lnTo>
                                  <a:pt x="11186" y="9634"/>
                                </a:lnTo>
                                <a:lnTo>
                                  <a:pt x="11186" y="9634"/>
                                </a:lnTo>
                                <a:lnTo>
                                  <a:pt x="11187" y="9573"/>
                                </a:lnTo>
                                <a:lnTo>
                                  <a:pt x="11187" y="9573"/>
                                </a:lnTo>
                                <a:lnTo>
                                  <a:pt x="11189" y="9500"/>
                                </a:lnTo>
                                <a:lnTo>
                                  <a:pt x="11189" y="9500"/>
                                </a:lnTo>
                                <a:lnTo>
                                  <a:pt x="11191" y="9423"/>
                                </a:lnTo>
                                <a:lnTo>
                                  <a:pt x="11191" y="9423"/>
                                </a:lnTo>
                                <a:lnTo>
                                  <a:pt x="11193" y="9350"/>
                                </a:lnTo>
                                <a:lnTo>
                                  <a:pt x="11193" y="9350"/>
                                </a:lnTo>
                                <a:lnTo>
                                  <a:pt x="11195" y="9285"/>
                                </a:lnTo>
                                <a:lnTo>
                                  <a:pt x="11195" y="9285"/>
                                </a:lnTo>
                                <a:lnTo>
                                  <a:pt x="11197" y="9231"/>
                                </a:lnTo>
                                <a:lnTo>
                                  <a:pt x="11197" y="9231"/>
                                </a:lnTo>
                                <a:lnTo>
                                  <a:pt x="11199" y="9203"/>
                                </a:lnTo>
                                <a:lnTo>
                                  <a:pt x="11199" y="9203"/>
                                </a:lnTo>
                                <a:lnTo>
                                  <a:pt x="11200" y="9212"/>
                                </a:lnTo>
                                <a:lnTo>
                                  <a:pt x="11200" y="9212"/>
                                </a:lnTo>
                                <a:lnTo>
                                  <a:pt x="11202" y="9255"/>
                                </a:lnTo>
                                <a:lnTo>
                                  <a:pt x="11202" y="9255"/>
                                </a:lnTo>
                                <a:lnTo>
                                  <a:pt x="11204" y="9324"/>
                                </a:lnTo>
                                <a:lnTo>
                                  <a:pt x="11204" y="9324"/>
                                </a:lnTo>
                                <a:lnTo>
                                  <a:pt x="11206" y="9399"/>
                                </a:lnTo>
                                <a:lnTo>
                                  <a:pt x="11206" y="9399"/>
                                </a:lnTo>
                                <a:lnTo>
                                  <a:pt x="11208" y="9464"/>
                                </a:lnTo>
                                <a:lnTo>
                                  <a:pt x="11208" y="9464"/>
                                </a:lnTo>
                                <a:lnTo>
                                  <a:pt x="11210" y="9517"/>
                                </a:lnTo>
                                <a:lnTo>
                                  <a:pt x="11210" y="9517"/>
                                </a:lnTo>
                                <a:lnTo>
                                  <a:pt x="11211" y="9554"/>
                                </a:lnTo>
                                <a:lnTo>
                                  <a:pt x="11211" y="9554"/>
                                </a:lnTo>
                                <a:lnTo>
                                  <a:pt x="11213" y="9579"/>
                                </a:lnTo>
                                <a:lnTo>
                                  <a:pt x="11213" y="9579"/>
                                </a:lnTo>
                                <a:lnTo>
                                  <a:pt x="11215" y="9594"/>
                                </a:lnTo>
                                <a:lnTo>
                                  <a:pt x="11215" y="9594"/>
                                </a:lnTo>
                                <a:lnTo>
                                  <a:pt x="11217" y="9599"/>
                                </a:lnTo>
                                <a:lnTo>
                                  <a:pt x="11217" y="9599"/>
                                </a:lnTo>
                                <a:lnTo>
                                  <a:pt x="11219" y="9586"/>
                                </a:lnTo>
                                <a:lnTo>
                                  <a:pt x="11219" y="9586"/>
                                </a:lnTo>
                                <a:lnTo>
                                  <a:pt x="11221" y="9554"/>
                                </a:lnTo>
                                <a:lnTo>
                                  <a:pt x="11221" y="9554"/>
                                </a:lnTo>
                                <a:lnTo>
                                  <a:pt x="11222" y="9509"/>
                                </a:lnTo>
                                <a:lnTo>
                                  <a:pt x="11222" y="9509"/>
                                </a:lnTo>
                                <a:lnTo>
                                  <a:pt x="11224" y="9464"/>
                                </a:lnTo>
                                <a:lnTo>
                                  <a:pt x="11224" y="9464"/>
                                </a:lnTo>
                                <a:lnTo>
                                  <a:pt x="11226" y="9415"/>
                                </a:lnTo>
                                <a:lnTo>
                                  <a:pt x="11226" y="9415"/>
                                </a:lnTo>
                                <a:lnTo>
                                  <a:pt x="11228" y="9362"/>
                                </a:lnTo>
                                <a:lnTo>
                                  <a:pt x="11228" y="9362"/>
                                </a:lnTo>
                                <a:lnTo>
                                  <a:pt x="11230" y="9305"/>
                                </a:lnTo>
                                <a:lnTo>
                                  <a:pt x="11230" y="9305"/>
                                </a:lnTo>
                                <a:lnTo>
                                  <a:pt x="11232" y="9245"/>
                                </a:lnTo>
                                <a:lnTo>
                                  <a:pt x="11232" y="9245"/>
                                </a:lnTo>
                                <a:lnTo>
                                  <a:pt x="11233" y="9200"/>
                                </a:lnTo>
                                <a:lnTo>
                                  <a:pt x="11233" y="9200"/>
                                </a:lnTo>
                                <a:lnTo>
                                  <a:pt x="11235" y="9189"/>
                                </a:lnTo>
                                <a:lnTo>
                                  <a:pt x="11235" y="9189"/>
                                </a:lnTo>
                                <a:lnTo>
                                  <a:pt x="11237" y="9224"/>
                                </a:lnTo>
                                <a:lnTo>
                                  <a:pt x="11237" y="9224"/>
                                </a:lnTo>
                                <a:lnTo>
                                  <a:pt x="11239" y="9295"/>
                                </a:lnTo>
                                <a:lnTo>
                                  <a:pt x="11239" y="9295"/>
                                </a:lnTo>
                                <a:lnTo>
                                  <a:pt x="11241" y="9382"/>
                                </a:lnTo>
                                <a:lnTo>
                                  <a:pt x="11241" y="9382"/>
                                </a:lnTo>
                                <a:lnTo>
                                  <a:pt x="11243" y="9468"/>
                                </a:lnTo>
                                <a:lnTo>
                                  <a:pt x="11243" y="9468"/>
                                </a:lnTo>
                                <a:lnTo>
                                  <a:pt x="11244" y="9542"/>
                                </a:lnTo>
                                <a:lnTo>
                                  <a:pt x="11244" y="9542"/>
                                </a:lnTo>
                                <a:lnTo>
                                  <a:pt x="11246" y="9604"/>
                                </a:lnTo>
                                <a:lnTo>
                                  <a:pt x="11246" y="9604"/>
                                </a:lnTo>
                                <a:lnTo>
                                  <a:pt x="11248" y="9653"/>
                                </a:lnTo>
                                <a:lnTo>
                                  <a:pt x="11248" y="9653"/>
                                </a:lnTo>
                                <a:lnTo>
                                  <a:pt x="11250" y="9692"/>
                                </a:lnTo>
                                <a:lnTo>
                                  <a:pt x="11250" y="9692"/>
                                </a:lnTo>
                                <a:lnTo>
                                  <a:pt x="11252" y="9713"/>
                                </a:lnTo>
                                <a:lnTo>
                                  <a:pt x="11252" y="9713"/>
                                </a:lnTo>
                                <a:lnTo>
                                  <a:pt x="11254" y="9720"/>
                                </a:lnTo>
                                <a:lnTo>
                                  <a:pt x="11254" y="9720"/>
                                </a:lnTo>
                                <a:lnTo>
                                  <a:pt x="11256" y="9710"/>
                                </a:lnTo>
                                <a:lnTo>
                                  <a:pt x="11256" y="9710"/>
                                </a:lnTo>
                                <a:lnTo>
                                  <a:pt x="11257" y="9688"/>
                                </a:lnTo>
                                <a:lnTo>
                                  <a:pt x="11257" y="9688"/>
                                </a:lnTo>
                                <a:lnTo>
                                  <a:pt x="11259" y="9658"/>
                                </a:lnTo>
                                <a:lnTo>
                                  <a:pt x="11259" y="9658"/>
                                </a:lnTo>
                                <a:lnTo>
                                  <a:pt x="11261" y="9614"/>
                                </a:lnTo>
                                <a:lnTo>
                                  <a:pt x="11261" y="9614"/>
                                </a:lnTo>
                                <a:lnTo>
                                  <a:pt x="11263" y="9580"/>
                                </a:lnTo>
                                <a:lnTo>
                                  <a:pt x="11263" y="9580"/>
                                </a:lnTo>
                                <a:lnTo>
                                  <a:pt x="11265" y="9562"/>
                                </a:lnTo>
                                <a:lnTo>
                                  <a:pt x="11265" y="9562"/>
                                </a:lnTo>
                                <a:lnTo>
                                  <a:pt x="11267" y="9557"/>
                                </a:lnTo>
                                <a:lnTo>
                                  <a:pt x="11267" y="9557"/>
                                </a:lnTo>
                                <a:lnTo>
                                  <a:pt x="11268" y="9558"/>
                                </a:lnTo>
                                <a:lnTo>
                                  <a:pt x="11268" y="9558"/>
                                </a:lnTo>
                                <a:lnTo>
                                  <a:pt x="11270" y="9567"/>
                                </a:lnTo>
                                <a:lnTo>
                                  <a:pt x="11270" y="9567"/>
                                </a:lnTo>
                                <a:lnTo>
                                  <a:pt x="11272" y="9592"/>
                                </a:lnTo>
                                <a:lnTo>
                                  <a:pt x="11272" y="9592"/>
                                </a:lnTo>
                                <a:lnTo>
                                  <a:pt x="11274" y="9630"/>
                                </a:lnTo>
                                <a:lnTo>
                                  <a:pt x="11274" y="9630"/>
                                </a:lnTo>
                                <a:lnTo>
                                  <a:pt x="11276" y="9684"/>
                                </a:lnTo>
                                <a:lnTo>
                                  <a:pt x="11276" y="9684"/>
                                </a:lnTo>
                                <a:lnTo>
                                  <a:pt x="11278" y="9735"/>
                                </a:lnTo>
                                <a:lnTo>
                                  <a:pt x="11278" y="9735"/>
                                </a:lnTo>
                                <a:lnTo>
                                  <a:pt x="11279" y="9781"/>
                                </a:lnTo>
                                <a:lnTo>
                                  <a:pt x="11279" y="9781"/>
                                </a:lnTo>
                                <a:lnTo>
                                  <a:pt x="11281" y="9815"/>
                                </a:lnTo>
                                <a:lnTo>
                                  <a:pt x="11281" y="9815"/>
                                </a:lnTo>
                                <a:lnTo>
                                  <a:pt x="11283" y="9839"/>
                                </a:lnTo>
                                <a:lnTo>
                                  <a:pt x="11283" y="9839"/>
                                </a:lnTo>
                                <a:lnTo>
                                  <a:pt x="11285" y="9850"/>
                                </a:lnTo>
                                <a:lnTo>
                                  <a:pt x="11285" y="9850"/>
                                </a:lnTo>
                                <a:lnTo>
                                  <a:pt x="11287" y="9852"/>
                                </a:lnTo>
                                <a:lnTo>
                                  <a:pt x="11287" y="9852"/>
                                </a:lnTo>
                                <a:lnTo>
                                  <a:pt x="11289" y="9843"/>
                                </a:lnTo>
                                <a:lnTo>
                                  <a:pt x="11289" y="9843"/>
                                </a:lnTo>
                                <a:lnTo>
                                  <a:pt x="11290" y="9816"/>
                                </a:lnTo>
                                <a:lnTo>
                                  <a:pt x="11290" y="9816"/>
                                </a:lnTo>
                                <a:lnTo>
                                  <a:pt x="11292" y="9780"/>
                                </a:lnTo>
                                <a:lnTo>
                                  <a:pt x="11292" y="9780"/>
                                </a:lnTo>
                                <a:lnTo>
                                  <a:pt x="11294" y="9738"/>
                                </a:lnTo>
                                <a:lnTo>
                                  <a:pt x="11294" y="9738"/>
                                </a:lnTo>
                                <a:lnTo>
                                  <a:pt x="11296" y="9700"/>
                                </a:lnTo>
                                <a:lnTo>
                                  <a:pt x="11296" y="9700"/>
                                </a:lnTo>
                                <a:lnTo>
                                  <a:pt x="11298" y="9665"/>
                                </a:lnTo>
                                <a:lnTo>
                                  <a:pt x="11298" y="9665"/>
                                </a:lnTo>
                                <a:lnTo>
                                  <a:pt x="11300" y="9639"/>
                                </a:lnTo>
                                <a:lnTo>
                                  <a:pt x="11300" y="9639"/>
                                </a:lnTo>
                                <a:lnTo>
                                  <a:pt x="11301" y="9626"/>
                                </a:lnTo>
                                <a:lnTo>
                                  <a:pt x="11301" y="9626"/>
                                </a:lnTo>
                                <a:lnTo>
                                  <a:pt x="11303" y="9639"/>
                                </a:lnTo>
                                <a:lnTo>
                                  <a:pt x="11303" y="9639"/>
                                </a:lnTo>
                                <a:lnTo>
                                  <a:pt x="11305" y="9670"/>
                                </a:lnTo>
                                <a:lnTo>
                                  <a:pt x="11305" y="9670"/>
                                </a:lnTo>
                                <a:lnTo>
                                  <a:pt x="11307" y="9703"/>
                                </a:lnTo>
                                <a:lnTo>
                                  <a:pt x="11307" y="9703"/>
                                </a:lnTo>
                                <a:lnTo>
                                  <a:pt x="11309" y="9738"/>
                                </a:lnTo>
                                <a:lnTo>
                                  <a:pt x="11309" y="9738"/>
                                </a:lnTo>
                                <a:lnTo>
                                  <a:pt x="11311" y="9764"/>
                                </a:lnTo>
                                <a:lnTo>
                                  <a:pt x="11311" y="9764"/>
                                </a:lnTo>
                                <a:lnTo>
                                  <a:pt x="11313" y="9781"/>
                                </a:lnTo>
                                <a:lnTo>
                                  <a:pt x="11313" y="9781"/>
                                </a:lnTo>
                                <a:lnTo>
                                  <a:pt x="11314" y="9786"/>
                                </a:lnTo>
                                <a:lnTo>
                                  <a:pt x="11314" y="9786"/>
                                </a:lnTo>
                                <a:lnTo>
                                  <a:pt x="11316" y="9780"/>
                                </a:lnTo>
                                <a:lnTo>
                                  <a:pt x="11316" y="9780"/>
                                </a:lnTo>
                                <a:lnTo>
                                  <a:pt x="11318" y="9764"/>
                                </a:lnTo>
                                <a:lnTo>
                                  <a:pt x="11318" y="9764"/>
                                </a:lnTo>
                                <a:lnTo>
                                  <a:pt x="11320" y="9735"/>
                                </a:lnTo>
                                <a:lnTo>
                                  <a:pt x="11320" y="9735"/>
                                </a:lnTo>
                                <a:lnTo>
                                  <a:pt x="11322" y="9688"/>
                                </a:lnTo>
                                <a:lnTo>
                                  <a:pt x="11322" y="9688"/>
                                </a:lnTo>
                                <a:lnTo>
                                  <a:pt x="11324" y="9618"/>
                                </a:lnTo>
                                <a:lnTo>
                                  <a:pt x="11324" y="9618"/>
                                </a:lnTo>
                                <a:lnTo>
                                  <a:pt x="11325" y="9532"/>
                                </a:lnTo>
                                <a:lnTo>
                                  <a:pt x="11325" y="9532"/>
                                </a:lnTo>
                                <a:lnTo>
                                  <a:pt x="11327" y="9438"/>
                                </a:lnTo>
                                <a:lnTo>
                                  <a:pt x="11327" y="9438"/>
                                </a:lnTo>
                                <a:lnTo>
                                  <a:pt x="11329" y="9343"/>
                                </a:lnTo>
                                <a:lnTo>
                                  <a:pt x="11329" y="9343"/>
                                </a:lnTo>
                                <a:lnTo>
                                  <a:pt x="11331" y="9259"/>
                                </a:lnTo>
                                <a:lnTo>
                                  <a:pt x="11331" y="9259"/>
                                </a:lnTo>
                                <a:lnTo>
                                  <a:pt x="11333" y="9182"/>
                                </a:lnTo>
                                <a:lnTo>
                                  <a:pt x="11333" y="9182"/>
                                </a:lnTo>
                                <a:lnTo>
                                  <a:pt x="11335" y="9118"/>
                                </a:lnTo>
                                <a:lnTo>
                                  <a:pt x="11335" y="9118"/>
                                </a:lnTo>
                                <a:lnTo>
                                  <a:pt x="11336" y="9084"/>
                                </a:lnTo>
                                <a:lnTo>
                                  <a:pt x="11336" y="9084"/>
                                </a:lnTo>
                                <a:lnTo>
                                  <a:pt x="11338" y="9091"/>
                                </a:lnTo>
                                <a:lnTo>
                                  <a:pt x="11338" y="9091"/>
                                </a:lnTo>
                                <a:lnTo>
                                  <a:pt x="11340" y="9121"/>
                                </a:lnTo>
                                <a:lnTo>
                                  <a:pt x="11340" y="9121"/>
                                </a:lnTo>
                                <a:lnTo>
                                  <a:pt x="11342" y="9154"/>
                                </a:lnTo>
                                <a:lnTo>
                                  <a:pt x="11342" y="9154"/>
                                </a:lnTo>
                                <a:lnTo>
                                  <a:pt x="11344" y="9176"/>
                                </a:lnTo>
                                <a:lnTo>
                                  <a:pt x="11344" y="9176"/>
                                </a:lnTo>
                                <a:lnTo>
                                  <a:pt x="11346" y="9182"/>
                                </a:lnTo>
                                <a:lnTo>
                                  <a:pt x="11346" y="9182"/>
                                </a:lnTo>
                                <a:lnTo>
                                  <a:pt x="11347" y="9170"/>
                                </a:lnTo>
                                <a:lnTo>
                                  <a:pt x="11347" y="9170"/>
                                </a:lnTo>
                                <a:lnTo>
                                  <a:pt x="11349" y="9138"/>
                                </a:lnTo>
                                <a:lnTo>
                                  <a:pt x="11349" y="9138"/>
                                </a:lnTo>
                                <a:lnTo>
                                  <a:pt x="11351" y="9077"/>
                                </a:lnTo>
                                <a:lnTo>
                                  <a:pt x="11351" y="9077"/>
                                </a:lnTo>
                                <a:lnTo>
                                  <a:pt x="11353" y="8973"/>
                                </a:lnTo>
                                <a:lnTo>
                                  <a:pt x="11353" y="8973"/>
                                </a:lnTo>
                                <a:lnTo>
                                  <a:pt x="11355" y="8797"/>
                                </a:lnTo>
                                <a:lnTo>
                                  <a:pt x="11355" y="8797"/>
                                </a:lnTo>
                                <a:lnTo>
                                  <a:pt x="11357" y="8526"/>
                                </a:lnTo>
                                <a:lnTo>
                                  <a:pt x="11357" y="8526"/>
                                </a:lnTo>
                                <a:lnTo>
                                  <a:pt x="11359" y="8126"/>
                                </a:lnTo>
                                <a:lnTo>
                                  <a:pt x="11359" y="8126"/>
                                </a:lnTo>
                                <a:lnTo>
                                  <a:pt x="11360" y="7665"/>
                                </a:lnTo>
                                <a:lnTo>
                                  <a:pt x="11360" y="7665"/>
                                </a:lnTo>
                                <a:lnTo>
                                  <a:pt x="11362" y="7348"/>
                                </a:lnTo>
                                <a:lnTo>
                                  <a:pt x="11362" y="7348"/>
                                </a:lnTo>
                                <a:lnTo>
                                  <a:pt x="11364" y="7245"/>
                                </a:lnTo>
                                <a:lnTo>
                                  <a:pt x="11364" y="7245"/>
                                </a:lnTo>
                                <a:lnTo>
                                  <a:pt x="11366" y="7248"/>
                                </a:lnTo>
                                <a:lnTo>
                                  <a:pt x="11366" y="7248"/>
                                </a:lnTo>
                                <a:lnTo>
                                  <a:pt x="11368" y="7252"/>
                                </a:lnTo>
                                <a:lnTo>
                                  <a:pt x="11368" y="7252"/>
                                </a:lnTo>
                                <a:lnTo>
                                  <a:pt x="11370" y="7192"/>
                                </a:lnTo>
                                <a:lnTo>
                                  <a:pt x="11370" y="7192"/>
                                </a:lnTo>
                                <a:lnTo>
                                  <a:pt x="11371" y="7027"/>
                                </a:lnTo>
                                <a:lnTo>
                                  <a:pt x="11371" y="7027"/>
                                </a:lnTo>
                                <a:lnTo>
                                  <a:pt x="11373" y="6738"/>
                                </a:lnTo>
                                <a:lnTo>
                                  <a:pt x="11373" y="6738"/>
                                </a:lnTo>
                                <a:lnTo>
                                  <a:pt x="11375" y="6297"/>
                                </a:lnTo>
                                <a:lnTo>
                                  <a:pt x="11375" y="6297"/>
                                </a:lnTo>
                                <a:lnTo>
                                  <a:pt x="11377" y="5666"/>
                                </a:lnTo>
                                <a:lnTo>
                                  <a:pt x="11377" y="5666"/>
                                </a:lnTo>
                                <a:lnTo>
                                  <a:pt x="11379" y="4814"/>
                                </a:lnTo>
                                <a:lnTo>
                                  <a:pt x="11379" y="4814"/>
                                </a:lnTo>
                                <a:lnTo>
                                  <a:pt x="11381" y="3803"/>
                                </a:lnTo>
                                <a:lnTo>
                                  <a:pt x="11381" y="3803"/>
                                </a:lnTo>
                                <a:lnTo>
                                  <a:pt x="11382" y="2877"/>
                                </a:lnTo>
                                <a:lnTo>
                                  <a:pt x="11382" y="2877"/>
                                </a:lnTo>
                                <a:lnTo>
                                  <a:pt x="11384" y="2300"/>
                                </a:lnTo>
                                <a:lnTo>
                                  <a:pt x="11384" y="2300"/>
                                </a:lnTo>
                                <a:lnTo>
                                  <a:pt x="11386" y="2168"/>
                                </a:lnTo>
                                <a:lnTo>
                                  <a:pt x="11386" y="2168"/>
                                </a:lnTo>
                                <a:lnTo>
                                  <a:pt x="11388" y="2371"/>
                                </a:lnTo>
                                <a:lnTo>
                                  <a:pt x="11388" y="2371"/>
                                </a:lnTo>
                                <a:lnTo>
                                  <a:pt x="11390" y="2676"/>
                                </a:lnTo>
                                <a:lnTo>
                                  <a:pt x="11390" y="2676"/>
                                </a:lnTo>
                                <a:lnTo>
                                  <a:pt x="11392" y="2755"/>
                                </a:lnTo>
                                <a:lnTo>
                                  <a:pt x="11392" y="2755"/>
                                </a:lnTo>
                                <a:lnTo>
                                  <a:pt x="11393" y="2347"/>
                                </a:lnTo>
                                <a:lnTo>
                                  <a:pt x="11393" y="2347"/>
                                </a:lnTo>
                                <a:lnTo>
                                  <a:pt x="11395" y="1490"/>
                                </a:lnTo>
                                <a:lnTo>
                                  <a:pt x="11395" y="1490"/>
                                </a:lnTo>
                                <a:lnTo>
                                  <a:pt x="11397" y="585"/>
                                </a:lnTo>
                                <a:lnTo>
                                  <a:pt x="11397" y="585"/>
                                </a:lnTo>
                                <a:lnTo>
                                  <a:pt x="11399" y="29"/>
                                </a:lnTo>
                                <a:lnTo>
                                  <a:pt x="11399" y="29"/>
                                </a:lnTo>
                                <a:lnTo>
                                  <a:pt x="11401" y="0"/>
                                </a:lnTo>
                                <a:lnTo>
                                  <a:pt x="11401" y="0"/>
                                </a:lnTo>
                                <a:lnTo>
                                  <a:pt x="11403" y="393"/>
                                </a:lnTo>
                                <a:lnTo>
                                  <a:pt x="11403" y="393"/>
                                </a:lnTo>
                                <a:lnTo>
                                  <a:pt x="11404" y="1020"/>
                                </a:lnTo>
                                <a:lnTo>
                                  <a:pt x="11404" y="1020"/>
                                </a:lnTo>
                                <a:lnTo>
                                  <a:pt x="11406" y="1612"/>
                                </a:lnTo>
                                <a:lnTo>
                                  <a:pt x="11406" y="1612"/>
                                </a:lnTo>
                                <a:lnTo>
                                  <a:pt x="11408" y="2046"/>
                                </a:lnTo>
                                <a:lnTo>
                                  <a:pt x="11408" y="2046"/>
                                </a:lnTo>
                                <a:lnTo>
                                  <a:pt x="11410" y="2281"/>
                                </a:lnTo>
                                <a:lnTo>
                                  <a:pt x="11410" y="2281"/>
                                </a:lnTo>
                                <a:lnTo>
                                  <a:pt x="11412" y="2236"/>
                                </a:lnTo>
                                <a:lnTo>
                                  <a:pt x="11412" y="2236"/>
                                </a:lnTo>
                                <a:lnTo>
                                  <a:pt x="11414" y="1948"/>
                                </a:lnTo>
                                <a:lnTo>
                                  <a:pt x="11414" y="1948"/>
                                </a:lnTo>
                                <a:lnTo>
                                  <a:pt x="11416" y="1591"/>
                                </a:lnTo>
                                <a:lnTo>
                                  <a:pt x="11416" y="1591"/>
                                </a:lnTo>
                                <a:lnTo>
                                  <a:pt x="11417" y="1337"/>
                                </a:lnTo>
                                <a:lnTo>
                                  <a:pt x="11417" y="1337"/>
                                </a:lnTo>
                                <a:lnTo>
                                  <a:pt x="11419" y="1225"/>
                                </a:lnTo>
                                <a:lnTo>
                                  <a:pt x="11419" y="1225"/>
                                </a:lnTo>
                                <a:lnTo>
                                  <a:pt x="11421" y="1261"/>
                                </a:lnTo>
                                <a:lnTo>
                                  <a:pt x="11421" y="1261"/>
                                </a:lnTo>
                                <a:lnTo>
                                  <a:pt x="11423" y="1427"/>
                                </a:lnTo>
                                <a:lnTo>
                                  <a:pt x="11423" y="1427"/>
                                </a:lnTo>
                                <a:lnTo>
                                  <a:pt x="11425" y="1641"/>
                                </a:lnTo>
                                <a:lnTo>
                                  <a:pt x="11425" y="1641"/>
                                </a:lnTo>
                                <a:lnTo>
                                  <a:pt x="11427" y="1700"/>
                                </a:lnTo>
                                <a:lnTo>
                                  <a:pt x="11427" y="1700"/>
                                </a:lnTo>
                                <a:lnTo>
                                  <a:pt x="11428" y="1543"/>
                                </a:lnTo>
                                <a:lnTo>
                                  <a:pt x="11428" y="1543"/>
                                </a:lnTo>
                                <a:lnTo>
                                  <a:pt x="11430" y="1259"/>
                                </a:lnTo>
                                <a:lnTo>
                                  <a:pt x="11430" y="1259"/>
                                </a:lnTo>
                                <a:lnTo>
                                  <a:pt x="11432" y="965"/>
                                </a:lnTo>
                                <a:lnTo>
                                  <a:pt x="11432" y="965"/>
                                </a:lnTo>
                                <a:lnTo>
                                  <a:pt x="11434" y="874"/>
                                </a:lnTo>
                                <a:lnTo>
                                  <a:pt x="11434" y="874"/>
                                </a:lnTo>
                                <a:lnTo>
                                  <a:pt x="11436" y="1192"/>
                                </a:lnTo>
                                <a:lnTo>
                                  <a:pt x="11436" y="1192"/>
                                </a:lnTo>
                                <a:lnTo>
                                  <a:pt x="11438" y="1796"/>
                                </a:lnTo>
                                <a:lnTo>
                                  <a:pt x="11438" y="1796"/>
                                </a:lnTo>
                                <a:lnTo>
                                  <a:pt x="11439" y="2385"/>
                                </a:lnTo>
                                <a:lnTo>
                                  <a:pt x="11439" y="2385"/>
                                </a:lnTo>
                                <a:lnTo>
                                  <a:pt x="11441" y="2751"/>
                                </a:lnTo>
                                <a:lnTo>
                                  <a:pt x="11441" y="2751"/>
                                </a:lnTo>
                                <a:lnTo>
                                  <a:pt x="11443" y="2841"/>
                                </a:lnTo>
                                <a:lnTo>
                                  <a:pt x="11443" y="2841"/>
                                </a:lnTo>
                                <a:lnTo>
                                  <a:pt x="11445" y="2572"/>
                                </a:lnTo>
                                <a:lnTo>
                                  <a:pt x="11445" y="2572"/>
                                </a:lnTo>
                                <a:lnTo>
                                  <a:pt x="11447" y="1980"/>
                                </a:lnTo>
                                <a:lnTo>
                                  <a:pt x="11447" y="1980"/>
                                </a:lnTo>
                                <a:lnTo>
                                  <a:pt x="11449" y="1308"/>
                                </a:lnTo>
                                <a:lnTo>
                                  <a:pt x="11449" y="1308"/>
                                </a:lnTo>
                                <a:lnTo>
                                  <a:pt x="11450" y="920"/>
                                </a:lnTo>
                                <a:lnTo>
                                  <a:pt x="11450" y="920"/>
                                </a:lnTo>
                                <a:lnTo>
                                  <a:pt x="11452" y="942"/>
                                </a:lnTo>
                                <a:lnTo>
                                  <a:pt x="11452" y="942"/>
                                </a:lnTo>
                                <a:lnTo>
                                  <a:pt x="11454" y="1291"/>
                                </a:lnTo>
                                <a:lnTo>
                                  <a:pt x="11454" y="1291"/>
                                </a:lnTo>
                                <a:lnTo>
                                  <a:pt x="11456" y="1841"/>
                                </a:lnTo>
                                <a:lnTo>
                                  <a:pt x="11456" y="1841"/>
                                </a:lnTo>
                                <a:lnTo>
                                  <a:pt x="11458" y="2443"/>
                                </a:lnTo>
                                <a:lnTo>
                                  <a:pt x="11458" y="2443"/>
                                </a:lnTo>
                                <a:lnTo>
                                  <a:pt x="11460" y="2912"/>
                                </a:lnTo>
                                <a:lnTo>
                                  <a:pt x="11460" y="2912"/>
                                </a:lnTo>
                                <a:lnTo>
                                  <a:pt x="11462" y="3138"/>
                                </a:lnTo>
                                <a:lnTo>
                                  <a:pt x="11462" y="3138"/>
                                </a:lnTo>
                                <a:lnTo>
                                  <a:pt x="11463" y="3025"/>
                                </a:lnTo>
                                <a:lnTo>
                                  <a:pt x="11463" y="3025"/>
                                </a:lnTo>
                                <a:lnTo>
                                  <a:pt x="11465" y="2514"/>
                                </a:lnTo>
                                <a:lnTo>
                                  <a:pt x="11465" y="2514"/>
                                </a:lnTo>
                                <a:lnTo>
                                  <a:pt x="11467" y="1942"/>
                                </a:lnTo>
                                <a:lnTo>
                                  <a:pt x="11467" y="1942"/>
                                </a:lnTo>
                                <a:lnTo>
                                  <a:pt x="11469" y="1660"/>
                                </a:lnTo>
                                <a:lnTo>
                                  <a:pt x="11469" y="1660"/>
                                </a:lnTo>
                                <a:lnTo>
                                  <a:pt x="11471" y="1742"/>
                                </a:lnTo>
                                <a:lnTo>
                                  <a:pt x="11471" y="1742"/>
                                </a:lnTo>
                                <a:lnTo>
                                  <a:pt x="11473" y="2220"/>
                                </a:lnTo>
                                <a:lnTo>
                                  <a:pt x="11473" y="2220"/>
                                </a:lnTo>
                                <a:lnTo>
                                  <a:pt x="11474" y="2998"/>
                                </a:lnTo>
                                <a:lnTo>
                                  <a:pt x="11474" y="2998"/>
                                </a:lnTo>
                                <a:lnTo>
                                  <a:pt x="11476" y="3800"/>
                                </a:lnTo>
                                <a:lnTo>
                                  <a:pt x="11476" y="3800"/>
                                </a:lnTo>
                                <a:lnTo>
                                  <a:pt x="11478" y="4422"/>
                                </a:lnTo>
                                <a:lnTo>
                                  <a:pt x="11478" y="4422"/>
                                </a:lnTo>
                                <a:lnTo>
                                  <a:pt x="11480" y="4824"/>
                                </a:lnTo>
                                <a:lnTo>
                                  <a:pt x="11480" y="4824"/>
                                </a:lnTo>
                                <a:lnTo>
                                  <a:pt x="11482" y="5024"/>
                                </a:lnTo>
                                <a:lnTo>
                                  <a:pt x="11482" y="5024"/>
                                </a:lnTo>
                                <a:lnTo>
                                  <a:pt x="11484" y="5025"/>
                                </a:lnTo>
                                <a:lnTo>
                                  <a:pt x="11484" y="5025"/>
                                </a:lnTo>
                                <a:lnTo>
                                  <a:pt x="11485" y="4868"/>
                                </a:lnTo>
                                <a:lnTo>
                                  <a:pt x="11485" y="4868"/>
                                </a:lnTo>
                                <a:lnTo>
                                  <a:pt x="11487" y="4788"/>
                                </a:lnTo>
                                <a:lnTo>
                                  <a:pt x="11487" y="4788"/>
                                </a:lnTo>
                                <a:lnTo>
                                  <a:pt x="11489" y="5014"/>
                                </a:lnTo>
                                <a:lnTo>
                                  <a:pt x="11489" y="5014"/>
                                </a:lnTo>
                                <a:lnTo>
                                  <a:pt x="11491" y="5514"/>
                                </a:lnTo>
                                <a:lnTo>
                                  <a:pt x="11491" y="5514"/>
                                </a:lnTo>
                                <a:lnTo>
                                  <a:pt x="11493" y="6125"/>
                                </a:lnTo>
                                <a:lnTo>
                                  <a:pt x="11493" y="6125"/>
                                </a:lnTo>
                                <a:lnTo>
                                  <a:pt x="11495" y="6749"/>
                                </a:lnTo>
                                <a:lnTo>
                                  <a:pt x="11495" y="6749"/>
                                </a:lnTo>
                                <a:lnTo>
                                  <a:pt x="11496" y="7295"/>
                                </a:lnTo>
                                <a:lnTo>
                                  <a:pt x="11496" y="7295"/>
                                </a:lnTo>
                                <a:lnTo>
                                  <a:pt x="11498" y="7707"/>
                                </a:lnTo>
                                <a:lnTo>
                                  <a:pt x="11498" y="7707"/>
                                </a:lnTo>
                                <a:lnTo>
                                  <a:pt x="11500" y="7951"/>
                                </a:lnTo>
                                <a:lnTo>
                                  <a:pt x="11500" y="7951"/>
                                </a:lnTo>
                                <a:lnTo>
                                  <a:pt x="11502" y="7987"/>
                                </a:lnTo>
                                <a:lnTo>
                                  <a:pt x="11502" y="7987"/>
                                </a:lnTo>
                                <a:lnTo>
                                  <a:pt x="11504" y="7853"/>
                                </a:lnTo>
                                <a:lnTo>
                                  <a:pt x="11504" y="7853"/>
                                </a:lnTo>
                                <a:lnTo>
                                  <a:pt x="11506" y="7778"/>
                                </a:lnTo>
                                <a:lnTo>
                                  <a:pt x="11506" y="7778"/>
                                </a:lnTo>
                                <a:lnTo>
                                  <a:pt x="11507" y="7920"/>
                                </a:lnTo>
                                <a:lnTo>
                                  <a:pt x="11507" y="7920"/>
                                </a:lnTo>
                                <a:lnTo>
                                  <a:pt x="11509" y="8199"/>
                                </a:lnTo>
                                <a:lnTo>
                                  <a:pt x="11509" y="8199"/>
                                </a:lnTo>
                                <a:lnTo>
                                  <a:pt x="11511" y="8480"/>
                                </a:lnTo>
                                <a:lnTo>
                                  <a:pt x="11511" y="8480"/>
                                </a:lnTo>
                                <a:lnTo>
                                  <a:pt x="11513" y="8679"/>
                                </a:lnTo>
                                <a:lnTo>
                                  <a:pt x="11513" y="8679"/>
                                </a:lnTo>
                                <a:lnTo>
                                  <a:pt x="11515" y="8738"/>
                                </a:lnTo>
                                <a:lnTo>
                                  <a:pt x="11515" y="8738"/>
                                </a:lnTo>
                                <a:lnTo>
                                  <a:pt x="11517" y="8626"/>
                                </a:lnTo>
                                <a:lnTo>
                                  <a:pt x="11517" y="8626"/>
                                </a:lnTo>
                                <a:lnTo>
                                  <a:pt x="11519" y="8474"/>
                                </a:lnTo>
                                <a:lnTo>
                                  <a:pt x="11519" y="8474"/>
                                </a:lnTo>
                                <a:lnTo>
                                  <a:pt x="11520" y="8443"/>
                                </a:lnTo>
                                <a:lnTo>
                                  <a:pt x="11520" y="8443"/>
                                </a:lnTo>
                                <a:lnTo>
                                  <a:pt x="11522" y="8578"/>
                                </a:lnTo>
                                <a:lnTo>
                                  <a:pt x="11522" y="8578"/>
                                </a:lnTo>
                                <a:lnTo>
                                  <a:pt x="11524" y="8805"/>
                                </a:lnTo>
                                <a:lnTo>
                                  <a:pt x="11524" y="8805"/>
                                </a:lnTo>
                                <a:lnTo>
                                  <a:pt x="11526" y="9057"/>
                                </a:lnTo>
                                <a:lnTo>
                                  <a:pt x="11526" y="9057"/>
                                </a:lnTo>
                                <a:lnTo>
                                  <a:pt x="11528" y="9299"/>
                                </a:lnTo>
                                <a:lnTo>
                                  <a:pt x="11528" y="9299"/>
                                </a:lnTo>
                                <a:lnTo>
                                  <a:pt x="11530" y="9500"/>
                                </a:lnTo>
                                <a:lnTo>
                                  <a:pt x="11530" y="9500"/>
                                </a:lnTo>
                                <a:lnTo>
                                  <a:pt x="11531" y="9662"/>
                                </a:lnTo>
                                <a:lnTo>
                                  <a:pt x="11531" y="9662"/>
                                </a:lnTo>
                                <a:lnTo>
                                  <a:pt x="11533" y="9780"/>
                                </a:lnTo>
                                <a:lnTo>
                                  <a:pt x="11533" y="9780"/>
                                </a:lnTo>
                                <a:lnTo>
                                  <a:pt x="11535" y="9864"/>
                                </a:lnTo>
                                <a:lnTo>
                                  <a:pt x="11535" y="9864"/>
                                </a:lnTo>
                                <a:lnTo>
                                  <a:pt x="11537" y="9926"/>
                                </a:lnTo>
                                <a:lnTo>
                                  <a:pt x="11537" y="9926"/>
                                </a:lnTo>
                                <a:lnTo>
                                  <a:pt x="11539" y="9968"/>
                                </a:lnTo>
                                <a:lnTo>
                                  <a:pt x="11539" y="9968"/>
                                </a:lnTo>
                                <a:lnTo>
                                  <a:pt x="11541" y="10001"/>
                                </a:lnTo>
                                <a:lnTo>
                                  <a:pt x="11541" y="10001"/>
                                </a:lnTo>
                                <a:lnTo>
                                  <a:pt x="11542" y="10022"/>
                                </a:lnTo>
                                <a:lnTo>
                                  <a:pt x="11542" y="10022"/>
                                </a:lnTo>
                                <a:lnTo>
                                  <a:pt x="11544" y="10037"/>
                                </a:lnTo>
                                <a:lnTo>
                                  <a:pt x="11544" y="10037"/>
                                </a:lnTo>
                                <a:lnTo>
                                  <a:pt x="11546" y="10049"/>
                                </a:lnTo>
                                <a:lnTo>
                                  <a:pt x="11546" y="10049"/>
                                </a:lnTo>
                                <a:lnTo>
                                  <a:pt x="11548" y="10060"/>
                                </a:lnTo>
                                <a:lnTo>
                                  <a:pt x="11548" y="10060"/>
                                </a:lnTo>
                                <a:lnTo>
                                  <a:pt x="11550" y="10067"/>
                                </a:lnTo>
                                <a:lnTo>
                                  <a:pt x="11550" y="10067"/>
                                </a:lnTo>
                                <a:lnTo>
                                  <a:pt x="11552" y="10077"/>
                                </a:lnTo>
                                <a:lnTo>
                                  <a:pt x="11552" y="10077"/>
                                </a:lnTo>
                                <a:lnTo>
                                  <a:pt x="11553" y="10081"/>
                                </a:lnTo>
                                <a:lnTo>
                                  <a:pt x="11553" y="10081"/>
                                </a:lnTo>
                                <a:lnTo>
                                  <a:pt x="11555" y="10086"/>
                                </a:lnTo>
                                <a:lnTo>
                                  <a:pt x="11555" y="10086"/>
                                </a:lnTo>
                                <a:lnTo>
                                  <a:pt x="11557" y="10094"/>
                                </a:lnTo>
                                <a:lnTo>
                                  <a:pt x="11557" y="10094"/>
                                </a:lnTo>
                                <a:lnTo>
                                  <a:pt x="11559" y="10104"/>
                                </a:lnTo>
                                <a:lnTo>
                                  <a:pt x="11559" y="10104"/>
                                </a:lnTo>
                                <a:lnTo>
                                  <a:pt x="11561" y="10113"/>
                                </a:lnTo>
                                <a:lnTo>
                                  <a:pt x="11561" y="10113"/>
                                </a:lnTo>
                                <a:lnTo>
                                  <a:pt x="11563" y="10121"/>
                                </a:lnTo>
                                <a:lnTo>
                                  <a:pt x="11563" y="10121"/>
                                </a:lnTo>
                                <a:lnTo>
                                  <a:pt x="11564" y="10126"/>
                                </a:lnTo>
                                <a:lnTo>
                                  <a:pt x="11564" y="10126"/>
                                </a:lnTo>
                                <a:lnTo>
                                  <a:pt x="11566" y="10129"/>
                                </a:lnTo>
                                <a:lnTo>
                                  <a:pt x="11566" y="10129"/>
                                </a:lnTo>
                                <a:lnTo>
                                  <a:pt x="11568" y="10126"/>
                                </a:lnTo>
                                <a:lnTo>
                                  <a:pt x="11568" y="10126"/>
                                </a:lnTo>
                                <a:lnTo>
                                  <a:pt x="11570" y="10123"/>
                                </a:lnTo>
                                <a:lnTo>
                                  <a:pt x="11570" y="10123"/>
                                </a:lnTo>
                                <a:lnTo>
                                  <a:pt x="11572" y="10122"/>
                                </a:lnTo>
                                <a:lnTo>
                                  <a:pt x="11572" y="10122"/>
                                </a:lnTo>
                                <a:lnTo>
                                  <a:pt x="11574" y="10123"/>
                                </a:lnTo>
                                <a:lnTo>
                                  <a:pt x="11574" y="10123"/>
                                </a:lnTo>
                                <a:lnTo>
                                  <a:pt x="11576" y="10122"/>
                                </a:lnTo>
                                <a:lnTo>
                                  <a:pt x="11576" y="10122"/>
                                </a:lnTo>
                                <a:lnTo>
                                  <a:pt x="11577" y="10121"/>
                                </a:lnTo>
                                <a:lnTo>
                                  <a:pt x="11577" y="10121"/>
                                </a:lnTo>
                                <a:lnTo>
                                  <a:pt x="11579" y="10119"/>
                                </a:lnTo>
                                <a:lnTo>
                                  <a:pt x="11579" y="10119"/>
                                </a:lnTo>
                                <a:lnTo>
                                  <a:pt x="11581" y="10114"/>
                                </a:lnTo>
                                <a:lnTo>
                                  <a:pt x="11581" y="10114"/>
                                </a:lnTo>
                                <a:lnTo>
                                  <a:pt x="11583" y="10107"/>
                                </a:lnTo>
                                <a:lnTo>
                                  <a:pt x="11583" y="10107"/>
                                </a:lnTo>
                                <a:lnTo>
                                  <a:pt x="11585" y="10099"/>
                                </a:lnTo>
                                <a:lnTo>
                                  <a:pt x="11585" y="10099"/>
                                </a:lnTo>
                                <a:lnTo>
                                  <a:pt x="11587" y="10092"/>
                                </a:lnTo>
                                <a:lnTo>
                                  <a:pt x="11587" y="10092"/>
                                </a:lnTo>
                                <a:lnTo>
                                  <a:pt x="11588" y="10087"/>
                                </a:lnTo>
                                <a:lnTo>
                                  <a:pt x="11588" y="10087"/>
                                </a:lnTo>
                                <a:lnTo>
                                  <a:pt x="11590" y="10095"/>
                                </a:lnTo>
                                <a:lnTo>
                                  <a:pt x="11590" y="10095"/>
                                </a:lnTo>
                                <a:lnTo>
                                  <a:pt x="11592" y="10108"/>
                                </a:lnTo>
                                <a:lnTo>
                                  <a:pt x="11592" y="10108"/>
                                </a:lnTo>
                                <a:lnTo>
                                  <a:pt x="11594" y="10120"/>
                                </a:lnTo>
                                <a:lnTo>
                                  <a:pt x="11594" y="10120"/>
                                </a:lnTo>
                                <a:lnTo>
                                  <a:pt x="11596" y="10129"/>
                                </a:lnTo>
                                <a:lnTo>
                                  <a:pt x="11596" y="10129"/>
                                </a:lnTo>
                                <a:lnTo>
                                  <a:pt x="11598" y="10136"/>
                                </a:lnTo>
                                <a:lnTo>
                                  <a:pt x="11598" y="10136"/>
                                </a:lnTo>
                                <a:lnTo>
                                  <a:pt x="11599" y="10142"/>
                                </a:lnTo>
                                <a:lnTo>
                                  <a:pt x="11599" y="10142"/>
                                </a:lnTo>
                                <a:lnTo>
                                  <a:pt x="11601" y="10144"/>
                                </a:lnTo>
                                <a:lnTo>
                                  <a:pt x="11601" y="10144"/>
                                </a:lnTo>
                                <a:lnTo>
                                  <a:pt x="11603" y="10144"/>
                                </a:lnTo>
                                <a:lnTo>
                                  <a:pt x="11603" y="10144"/>
                                </a:lnTo>
                                <a:lnTo>
                                  <a:pt x="11605" y="10145"/>
                                </a:lnTo>
                                <a:lnTo>
                                  <a:pt x="11605" y="10145"/>
                                </a:lnTo>
                                <a:lnTo>
                                  <a:pt x="11607" y="10142"/>
                                </a:lnTo>
                                <a:lnTo>
                                  <a:pt x="11607" y="10142"/>
                                </a:lnTo>
                                <a:lnTo>
                                  <a:pt x="11609" y="10147"/>
                                </a:lnTo>
                                <a:lnTo>
                                  <a:pt x="11609" y="10147"/>
                                </a:lnTo>
                                <a:lnTo>
                                  <a:pt x="11610" y="10148"/>
                                </a:lnTo>
                                <a:lnTo>
                                  <a:pt x="11610" y="10148"/>
                                </a:lnTo>
                                <a:lnTo>
                                  <a:pt x="11612" y="10150"/>
                                </a:lnTo>
                                <a:lnTo>
                                  <a:pt x="11612" y="10150"/>
                                </a:lnTo>
                                <a:lnTo>
                                  <a:pt x="11614" y="10143"/>
                                </a:lnTo>
                                <a:lnTo>
                                  <a:pt x="11614" y="10143"/>
                                </a:lnTo>
                                <a:lnTo>
                                  <a:pt x="11616" y="10133"/>
                                </a:lnTo>
                                <a:lnTo>
                                  <a:pt x="11616" y="10133"/>
                                </a:lnTo>
                                <a:lnTo>
                                  <a:pt x="11618" y="10119"/>
                                </a:lnTo>
                                <a:lnTo>
                                  <a:pt x="11618" y="10119"/>
                                </a:lnTo>
                                <a:lnTo>
                                  <a:pt x="11620" y="10109"/>
                                </a:lnTo>
                                <a:lnTo>
                                  <a:pt x="11620" y="10109"/>
                                </a:lnTo>
                                <a:lnTo>
                                  <a:pt x="11622" y="10106"/>
                                </a:lnTo>
                                <a:lnTo>
                                  <a:pt x="11622" y="10106"/>
                                </a:lnTo>
                                <a:lnTo>
                                  <a:pt x="11623" y="10109"/>
                                </a:lnTo>
                                <a:lnTo>
                                  <a:pt x="11623" y="10109"/>
                                </a:lnTo>
                                <a:lnTo>
                                  <a:pt x="11625" y="10117"/>
                                </a:lnTo>
                                <a:lnTo>
                                  <a:pt x="11625" y="10117"/>
                                </a:lnTo>
                                <a:lnTo>
                                  <a:pt x="11627" y="10127"/>
                                </a:lnTo>
                                <a:lnTo>
                                  <a:pt x="11627" y="10127"/>
                                </a:lnTo>
                                <a:lnTo>
                                  <a:pt x="11629" y="10135"/>
                                </a:lnTo>
                                <a:lnTo>
                                  <a:pt x="11629" y="10135"/>
                                </a:lnTo>
                                <a:lnTo>
                                  <a:pt x="11631" y="10141"/>
                                </a:lnTo>
                                <a:lnTo>
                                  <a:pt x="11631" y="10141"/>
                                </a:lnTo>
                                <a:lnTo>
                                  <a:pt x="11633" y="10150"/>
                                </a:lnTo>
                                <a:lnTo>
                                  <a:pt x="11633" y="10150"/>
                                </a:lnTo>
                                <a:lnTo>
                                  <a:pt x="11634" y="10156"/>
                                </a:lnTo>
                                <a:lnTo>
                                  <a:pt x="11634" y="10156"/>
                                </a:lnTo>
                                <a:lnTo>
                                  <a:pt x="11636" y="10163"/>
                                </a:lnTo>
                                <a:lnTo>
                                  <a:pt x="11636" y="10163"/>
                                </a:lnTo>
                                <a:lnTo>
                                  <a:pt x="11638" y="10170"/>
                                </a:lnTo>
                                <a:lnTo>
                                  <a:pt x="11638" y="10170"/>
                                </a:lnTo>
                                <a:lnTo>
                                  <a:pt x="11640" y="10173"/>
                                </a:lnTo>
                                <a:lnTo>
                                  <a:pt x="11640" y="10173"/>
                                </a:lnTo>
                                <a:lnTo>
                                  <a:pt x="11642" y="10170"/>
                                </a:lnTo>
                                <a:lnTo>
                                  <a:pt x="11642" y="10170"/>
                                </a:lnTo>
                                <a:lnTo>
                                  <a:pt x="11644" y="10167"/>
                                </a:lnTo>
                                <a:lnTo>
                                  <a:pt x="11644" y="10167"/>
                                </a:lnTo>
                                <a:lnTo>
                                  <a:pt x="11645" y="10166"/>
                                </a:lnTo>
                                <a:lnTo>
                                  <a:pt x="11645" y="10166"/>
                                </a:lnTo>
                                <a:lnTo>
                                  <a:pt x="11647" y="10164"/>
                                </a:lnTo>
                                <a:lnTo>
                                  <a:pt x="11647" y="10164"/>
                                </a:lnTo>
                                <a:lnTo>
                                  <a:pt x="11649" y="10163"/>
                                </a:lnTo>
                                <a:lnTo>
                                  <a:pt x="11649" y="10163"/>
                                </a:lnTo>
                                <a:lnTo>
                                  <a:pt x="11651" y="10162"/>
                                </a:lnTo>
                                <a:lnTo>
                                  <a:pt x="11651" y="10162"/>
                                </a:lnTo>
                                <a:lnTo>
                                  <a:pt x="11653" y="10158"/>
                                </a:lnTo>
                                <a:lnTo>
                                  <a:pt x="11653" y="10158"/>
                                </a:lnTo>
                                <a:lnTo>
                                  <a:pt x="11655" y="10155"/>
                                </a:lnTo>
                                <a:lnTo>
                                  <a:pt x="11655" y="10155"/>
                                </a:lnTo>
                                <a:lnTo>
                                  <a:pt x="11656" y="10150"/>
                                </a:lnTo>
                                <a:lnTo>
                                  <a:pt x="11656" y="10150"/>
                                </a:lnTo>
                                <a:lnTo>
                                  <a:pt x="11658" y="10149"/>
                                </a:lnTo>
                                <a:lnTo>
                                  <a:pt x="11658" y="10149"/>
                                </a:lnTo>
                                <a:lnTo>
                                  <a:pt x="11660" y="10147"/>
                                </a:lnTo>
                                <a:lnTo>
                                  <a:pt x="11660" y="10147"/>
                                </a:lnTo>
                                <a:lnTo>
                                  <a:pt x="11662" y="10149"/>
                                </a:lnTo>
                                <a:lnTo>
                                  <a:pt x="11662" y="10149"/>
                                </a:lnTo>
                                <a:lnTo>
                                  <a:pt x="11664" y="10150"/>
                                </a:lnTo>
                                <a:lnTo>
                                  <a:pt x="11664" y="10150"/>
                                </a:lnTo>
                                <a:lnTo>
                                  <a:pt x="11666" y="10153"/>
                                </a:lnTo>
                                <a:lnTo>
                                  <a:pt x="11666" y="10153"/>
                                </a:lnTo>
                                <a:lnTo>
                                  <a:pt x="11667" y="10158"/>
                                </a:lnTo>
                                <a:lnTo>
                                  <a:pt x="11667" y="10158"/>
                                </a:lnTo>
                                <a:lnTo>
                                  <a:pt x="11669" y="10162"/>
                                </a:lnTo>
                                <a:lnTo>
                                  <a:pt x="11669" y="10162"/>
                                </a:lnTo>
                                <a:lnTo>
                                  <a:pt x="11671" y="10166"/>
                                </a:lnTo>
                                <a:lnTo>
                                  <a:pt x="11671" y="10166"/>
                                </a:lnTo>
                                <a:lnTo>
                                  <a:pt x="11673" y="10168"/>
                                </a:lnTo>
                                <a:lnTo>
                                  <a:pt x="11673" y="10168"/>
                                </a:lnTo>
                                <a:lnTo>
                                  <a:pt x="11675" y="10167"/>
                                </a:lnTo>
                                <a:lnTo>
                                  <a:pt x="11675" y="10167"/>
                                </a:lnTo>
                                <a:lnTo>
                                  <a:pt x="11677" y="10163"/>
                                </a:lnTo>
                                <a:lnTo>
                                  <a:pt x="11677" y="10163"/>
                                </a:lnTo>
                                <a:lnTo>
                                  <a:pt x="11679" y="10157"/>
                                </a:lnTo>
                                <a:lnTo>
                                  <a:pt x="11679" y="10157"/>
                                </a:lnTo>
                                <a:lnTo>
                                  <a:pt x="11680" y="10148"/>
                                </a:lnTo>
                                <a:lnTo>
                                  <a:pt x="11680" y="10148"/>
                                </a:lnTo>
                                <a:lnTo>
                                  <a:pt x="11682" y="10133"/>
                                </a:lnTo>
                                <a:lnTo>
                                  <a:pt x="11682" y="10133"/>
                                </a:lnTo>
                                <a:lnTo>
                                  <a:pt x="11684" y="10114"/>
                                </a:lnTo>
                                <a:lnTo>
                                  <a:pt x="11684" y="10114"/>
                                </a:lnTo>
                                <a:lnTo>
                                  <a:pt x="11686" y="10091"/>
                                </a:lnTo>
                                <a:lnTo>
                                  <a:pt x="11686" y="10091"/>
                                </a:lnTo>
                                <a:lnTo>
                                  <a:pt x="11688" y="10063"/>
                                </a:lnTo>
                                <a:lnTo>
                                  <a:pt x="11688" y="10063"/>
                                </a:lnTo>
                                <a:lnTo>
                                  <a:pt x="11690" y="10034"/>
                                </a:lnTo>
                                <a:lnTo>
                                  <a:pt x="11690" y="10034"/>
                                </a:lnTo>
                                <a:lnTo>
                                  <a:pt x="11691" y="10011"/>
                                </a:lnTo>
                                <a:lnTo>
                                  <a:pt x="11691" y="10011"/>
                                </a:lnTo>
                                <a:lnTo>
                                  <a:pt x="11693" y="9998"/>
                                </a:lnTo>
                                <a:lnTo>
                                  <a:pt x="11693" y="9998"/>
                                </a:lnTo>
                                <a:lnTo>
                                  <a:pt x="11695" y="9996"/>
                                </a:lnTo>
                                <a:lnTo>
                                  <a:pt x="11695" y="9996"/>
                                </a:lnTo>
                                <a:lnTo>
                                  <a:pt x="11697" y="10006"/>
                                </a:lnTo>
                                <a:lnTo>
                                  <a:pt x="11697" y="10006"/>
                                </a:lnTo>
                                <a:lnTo>
                                  <a:pt x="11699" y="10025"/>
                                </a:lnTo>
                                <a:lnTo>
                                  <a:pt x="11699" y="10025"/>
                                </a:lnTo>
                                <a:lnTo>
                                  <a:pt x="11701" y="10043"/>
                                </a:lnTo>
                                <a:lnTo>
                                  <a:pt x="11701" y="10043"/>
                                </a:lnTo>
                                <a:lnTo>
                                  <a:pt x="11702" y="10063"/>
                                </a:lnTo>
                                <a:lnTo>
                                  <a:pt x="11702" y="10063"/>
                                </a:lnTo>
                                <a:lnTo>
                                  <a:pt x="11704" y="10078"/>
                                </a:lnTo>
                                <a:lnTo>
                                  <a:pt x="11704" y="10078"/>
                                </a:lnTo>
                                <a:lnTo>
                                  <a:pt x="11706" y="10085"/>
                                </a:lnTo>
                                <a:lnTo>
                                  <a:pt x="11706" y="10085"/>
                                </a:lnTo>
                                <a:lnTo>
                                  <a:pt x="11708" y="10085"/>
                                </a:lnTo>
                                <a:lnTo>
                                  <a:pt x="11708" y="10085"/>
                                </a:lnTo>
                                <a:lnTo>
                                  <a:pt x="11710" y="10073"/>
                                </a:lnTo>
                                <a:lnTo>
                                  <a:pt x="11710" y="10073"/>
                                </a:lnTo>
                                <a:lnTo>
                                  <a:pt x="11712" y="10050"/>
                                </a:lnTo>
                                <a:lnTo>
                                  <a:pt x="11712" y="10050"/>
                                </a:lnTo>
                                <a:lnTo>
                                  <a:pt x="11713" y="10012"/>
                                </a:lnTo>
                                <a:lnTo>
                                  <a:pt x="11713" y="10012"/>
                                </a:lnTo>
                                <a:lnTo>
                                  <a:pt x="11715" y="9962"/>
                                </a:lnTo>
                                <a:lnTo>
                                  <a:pt x="11715" y="9962"/>
                                </a:lnTo>
                                <a:lnTo>
                                  <a:pt x="11717" y="9908"/>
                                </a:lnTo>
                                <a:lnTo>
                                  <a:pt x="11717" y="9908"/>
                                </a:lnTo>
                                <a:lnTo>
                                  <a:pt x="11719" y="9863"/>
                                </a:lnTo>
                                <a:lnTo>
                                  <a:pt x="11719" y="9863"/>
                                </a:lnTo>
                                <a:lnTo>
                                  <a:pt x="11721" y="9833"/>
                                </a:lnTo>
                                <a:lnTo>
                                  <a:pt x="11721" y="9833"/>
                                </a:lnTo>
                                <a:lnTo>
                                  <a:pt x="11723" y="9810"/>
                                </a:lnTo>
                                <a:lnTo>
                                  <a:pt x="11723" y="9810"/>
                                </a:lnTo>
                                <a:lnTo>
                                  <a:pt x="11724" y="9787"/>
                                </a:lnTo>
                                <a:lnTo>
                                  <a:pt x="11724" y="9787"/>
                                </a:lnTo>
                                <a:lnTo>
                                  <a:pt x="11726" y="9759"/>
                                </a:lnTo>
                                <a:lnTo>
                                  <a:pt x="11726" y="9759"/>
                                </a:lnTo>
                                <a:lnTo>
                                  <a:pt x="11728" y="9728"/>
                                </a:lnTo>
                                <a:lnTo>
                                  <a:pt x="11728" y="9728"/>
                                </a:lnTo>
                                <a:lnTo>
                                  <a:pt x="11730" y="9702"/>
                                </a:lnTo>
                                <a:lnTo>
                                  <a:pt x="11730" y="9702"/>
                                </a:lnTo>
                                <a:lnTo>
                                  <a:pt x="11732" y="9694"/>
                                </a:lnTo>
                                <a:lnTo>
                                  <a:pt x="11732" y="9694"/>
                                </a:lnTo>
                                <a:lnTo>
                                  <a:pt x="11734" y="9700"/>
                                </a:lnTo>
                                <a:lnTo>
                                  <a:pt x="11734" y="9700"/>
                                </a:lnTo>
                                <a:lnTo>
                                  <a:pt x="11736" y="9716"/>
                                </a:lnTo>
                                <a:lnTo>
                                  <a:pt x="11736" y="9716"/>
                                </a:lnTo>
                                <a:lnTo>
                                  <a:pt x="11737" y="9746"/>
                                </a:lnTo>
                                <a:lnTo>
                                  <a:pt x="11737" y="9746"/>
                                </a:lnTo>
                                <a:lnTo>
                                  <a:pt x="11739" y="9785"/>
                                </a:lnTo>
                                <a:lnTo>
                                  <a:pt x="11739" y="9785"/>
                                </a:lnTo>
                                <a:lnTo>
                                  <a:pt x="11741" y="9819"/>
                                </a:lnTo>
                                <a:lnTo>
                                  <a:pt x="11741" y="9819"/>
                                </a:lnTo>
                                <a:lnTo>
                                  <a:pt x="11743" y="9841"/>
                                </a:lnTo>
                                <a:lnTo>
                                  <a:pt x="11743" y="9841"/>
                                </a:lnTo>
                                <a:lnTo>
                                  <a:pt x="11745" y="9836"/>
                                </a:lnTo>
                                <a:lnTo>
                                  <a:pt x="11745" y="9836"/>
                                </a:lnTo>
                                <a:lnTo>
                                  <a:pt x="11747" y="9810"/>
                                </a:lnTo>
                                <a:lnTo>
                                  <a:pt x="11747" y="9810"/>
                                </a:lnTo>
                                <a:lnTo>
                                  <a:pt x="11748" y="9776"/>
                                </a:lnTo>
                                <a:lnTo>
                                  <a:pt x="11748" y="9776"/>
                                </a:lnTo>
                                <a:lnTo>
                                  <a:pt x="11750" y="9754"/>
                                </a:lnTo>
                                <a:lnTo>
                                  <a:pt x="11750" y="9754"/>
                                </a:lnTo>
                                <a:lnTo>
                                  <a:pt x="11752" y="9746"/>
                                </a:lnTo>
                                <a:lnTo>
                                  <a:pt x="11752" y="9746"/>
                                </a:lnTo>
                                <a:lnTo>
                                  <a:pt x="11754" y="9743"/>
                                </a:lnTo>
                                <a:lnTo>
                                  <a:pt x="11754" y="9743"/>
                                </a:lnTo>
                                <a:lnTo>
                                  <a:pt x="11756" y="9726"/>
                                </a:lnTo>
                                <a:lnTo>
                                  <a:pt x="11756" y="9726"/>
                                </a:lnTo>
                                <a:lnTo>
                                  <a:pt x="11758" y="9678"/>
                                </a:lnTo>
                                <a:lnTo>
                                  <a:pt x="11758" y="9678"/>
                                </a:lnTo>
                                <a:lnTo>
                                  <a:pt x="11759" y="9598"/>
                                </a:lnTo>
                                <a:lnTo>
                                  <a:pt x="11759" y="9598"/>
                                </a:lnTo>
                                <a:lnTo>
                                  <a:pt x="11761" y="9506"/>
                                </a:lnTo>
                                <a:lnTo>
                                  <a:pt x="11761" y="9506"/>
                                </a:lnTo>
                                <a:lnTo>
                                  <a:pt x="11763" y="9421"/>
                                </a:lnTo>
                                <a:lnTo>
                                  <a:pt x="11763" y="9421"/>
                                </a:lnTo>
                                <a:lnTo>
                                  <a:pt x="11765" y="9359"/>
                                </a:lnTo>
                                <a:lnTo>
                                  <a:pt x="11765" y="9359"/>
                                </a:lnTo>
                                <a:lnTo>
                                  <a:pt x="11767" y="9340"/>
                                </a:lnTo>
                                <a:lnTo>
                                  <a:pt x="11767" y="9340"/>
                                </a:lnTo>
                                <a:lnTo>
                                  <a:pt x="11769" y="9368"/>
                                </a:lnTo>
                                <a:lnTo>
                                  <a:pt x="11769" y="9368"/>
                                </a:lnTo>
                                <a:lnTo>
                                  <a:pt x="11770" y="9425"/>
                                </a:lnTo>
                                <a:lnTo>
                                  <a:pt x="11770" y="9425"/>
                                </a:lnTo>
                                <a:lnTo>
                                  <a:pt x="11772" y="9498"/>
                                </a:lnTo>
                                <a:lnTo>
                                  <a:pt x="11772" y="9498"/>
                                </a:lnTo>
                                <a:lnTo>
                                  <a:pt x="11774" y="9566"/>
                                </a:lnTo>
                                <a:lnTo>
                                  <a:pt x="11774" y="9566"/>
                                </a:lnTo>
                                <a:lnTo>
                                  <a:pt x="11776" y="9613"/>
                                </a:lnTo>
                                <a:lnTo>
                                  <a:pt x="11776" y="9613"/>
                                </a:lnTo>
                                <a:lnTo>
                                  <a:pt x="11778" y="9646"/>
                                </a:lnTo>
                                <a:lnTo>
                                  <a:pt x="11778" y="9646"/>
                                </a:lnTo>
                                <a:lnTo>
                                  <a:pt x="11780" y="9676"/>
                                </a:lnTo>
                                <a:lnTo>
                                  <a:pt x="11780" y="9676"/>
                                </a:lnTo>
                                <a:lnTo>
                                  <a:pt x="11782" y="9709"/>
                                </a:lnTo>
                                <a:lnTo>
                                  <a:pt x="11782" y="9709"/>
                                </a:lnTo>
                                <a:lnTo>
                                  <a:pt x="11783" y="9741"/>
                                </a:lnTo>
                                <a:lnTo>
                                  <a:pt x="11783" y="9741"/>
                                </a:lnTo>
                                <a:lnTo>
                                  <a:pt x="11785" y="9762"/>
                                </a:lnTo>
                                <a:lnTo>
                                  <a:pt x="11785" y="9762"/>
                                </a:lnTo>
                                <a:lnTo>
                                  <a:pt x="11787" y="9769"/>
                                </a:lnTo>
                                <a:lnTo>
                                  <a:pt x="11787" y="9769"/>
                                </a:lnTo>
                                <a:lnTo>
                                  <a:pt x="11789" y="9756"/>
                                </a:lnTo>
                                <a:lnTo>
                                  <a:pt x="11789" y="9756"/>
                                </a:lnTo>
                                <a:lnTo>
                                  <a:pt x="11791" y="9722"/>
                                </a:lnTo>
                                <a:lnTo>
                                  <a:pt x="11791" y="9722"/>
                                </a:lnTo>
                                <a:lnTo>
                                  <a:pt x="11793" y="9666"/>
                                </a:lnTo>
                                <a:lnTo>
                                  <a:pt x="11793" y="9666"/>
                                </a:lnTo>
                                <a:lnTo>
                                  <a:pt x="11794" y="9601"/>
                                </a:lnTo>
                                <a:lnTo>
                                  <a:pt x="11794" y="9601"/>
                                </a:lnTo>
                                <a:lnTo>
                                  <a:pt x="11796" y="9550"/>
                                </a:lnTo>
                                <a:lnTo>
                                  <a:pt x="11796" y="9550"/>
                                </a:lnTo>
                                <a:lnTo>
                                  <a:pt x="11798" y="9524"/>
                                </a:lnTo>
                                <a:lnTo>
                                  <a:pt x="11798" y="9524"/>
                                </a:lnTo>
                                <a:lnTo>
                                  <a:pt x="11800" y="9523"/>
                                </a:lnTo>
                                <a:lnTo>
                                  <a:pt x="11800" y="9523"/>
                                </a:lnTo>
                                <a:lnTo>
                                  <a:pt x="11802" y="9534"/>
                                </a:lnTo>
                                <a:lnTo>
                                  <a:pt x="11802" y="9534"/>
                                </a:lnTo>
                                <a:lnTo>
                                  <a:pt x="11804" y="9548"/>
                                </a:lnTo>
                                <a:lnTo>
                                  <a:pt x="11804" y="9548"/>
                                </a:lnTo>
                                <a:lnTo>
                                  <a:pt x="11805" y="9558"/>
                                </a:lnTo>
                                <a:lnTo>
                                  <a:pt x="11805" y="9558"/>
                                </a:lnTo>
                                <a:lnTo>
                                  <a:pt x="11807" y="9572"/>
                                </a:lnTo>
                                <a:lnTo>
                                  <a:pt x="11807" y="9572"/>
                                </a:lnTo>
                                <a:lnTo>
                                  <a:pt x="11809" y="9602"/>
                                </a:lnTo>
                                <a:lnTo>
                                  <a:pt x="11809" y="9602"/>
                                </a:lnTo>
                                <a:lnTo>
                                  <a:pt x="11811" y="9648"/>
                                </a:lnTo>
                                <a:lnTo>
                                  <a:pt x="11811" y="9648"/>
                                </a:lnTo>
                                <a:lnTo>
                                  <a:pt x="11813" y="9706"/>
                                </a:lnTo>
                                <a:lnTo>
                                  <a:pt x="11813" y="9706"/>
                                </a:lnTo>
                                <a:lnTo>
                                  <a:pt x="11815" y="9765"/>
                                </a:lnTo>
                                <a:lnTo>
                                  <a:pt x="11815" y="9765"/>
                                </a:lnTo>
                                <a:lnTo>
                                  <a:pt x="11816" y="9810"/>
                                </a:lnTo>
                                <a:lnTo>
                                  <a:pt x="11816" y="9810"/>
                                </a:lnTo>
                                <a:lnTo>
                                  <a:pt x="11818" y="9840"/>
                                </a:lnTo>
                                <a:lnTo>
                                  <a:pt x="11818" y="9840"/>
                                </a:lnTo>
                                <a:lnTo>
                                  <a:pt x="11820" y="9859"/>
                                </a:lnTo>
                                <a:lnTo>
                                  <a:pt x="11820" y="9859"/>
                                </a:lnTo>
                                <a:lnTo>
                                  <a:pt x="11822" y="9869"/>
                                </a:lnTo>
                                <a:lnTo>
                                  <a:pt x="11822" y="9869"/>
                                </a:lnTo>
                                <a:lnTo>
                                  <a:pt x="11824" y="9881"/>
                                </a:lnTo>
                                <a:lnTo>
                                  <a:pt x="11824" y="9881"/>
                                </a:lnTo>
                                <a:lnTo>
                                  <a:pt x="11826" y="9892"/>
                                </a:lnTo>
                                <a:lnTo>
                                  <a:pt x="11826" y="9892"/>
                                </a:lnTo>
                                <a:lnTo>
                                  <a:pt x="11827" y="9895"/>
                                </a:lnTo>
                                <a:lnTo>
                                  <a:pt x="11827" y="9895"/>
                                </a:lnTo>
                                <a:lnTo>
                                  <a:pt x="11829" y="9881"/>
                                </a:lnTo>
                                <a:lnTo>
                                  <a:pt x="11829" y="9881"/>
                                </a:lnTo>
                                <a:lnTo>
                                  <a:pt x="11831" y="9861"/>
                                </a:lnTo>
                                <a:lnTo>
                                  <a:pt x="11831" y="9861"/>
                                </a:lnTo>
                                <a:lnTo>
                                  <a:pt x="11833" y="9835"/>
                                </a:lnTo>
                                <a:lnTo>
                                  <a:pt x="11833" y="9835"/>
                                </a:lnTo>
                                <a:lnTo>
                                  <a:pt x="11835" y="9813"/>
                                </a:lnTo>
                                <a:lnTo>
                                  <a:pt x="11835" y="9813"/>
                                </a:lnTo>
                                <a:lnTo>
                                  <a:pt x="11837" y="9796"/>
                                </a:lnTo>
                                <a:lnTo>
                                  <a:pt x="11837" y="9796"/>
                                </a:lnTo>
                                <a:lnTo>
                                  <a:pt x="11839" y="9783"/>
                                </a:lnTo>
                                <a:lnTo>
                                  <a:pt x="11839" y="9783"/>
                                </a:lnTo>
                                <a:lnTo>
                                  <a:pt x="11840" y="9779"/>
                                </a:lnTo>
                                <a:lnTo>
                                  <a:pt x="11840" y="9779"/>
                                </a:lnTo>
                                <a:lnTo>
                                  <a:pt x="11842" y="9786"/>
                                </a:lnTo>
                                <a:lnTo>
                                  <a:pt x="11842" y="9786"/>
                                </a:lnTo>
                                <a:lnTo>
                                  <a:pt x="11844" y="9805"/>
                                </a:lnTo>
                                <a:lnTo>
                                  <a:pt x="11844" y="9805"/>
                                </a:lnTo>
                                <a:lnTo>
                                  <a:pt x="11846" y="9824"/>
                                </a:lnTo>
                                <a:lnTo>
                                  <a:pt x="11846" y="9824"/>
                                </a:lnTo>
                                <a:lnTo>
                                  <a:pt x="11848" y="9843"/>
                                </a:lnTo>
                                <a:lnTo>
                                  <a:pt x="11848" y="9843"/>
                                </a:lnTo>
                                <a:lnTo>
                                  <a:pt x="11850" y="9858"/>
                                </a:lnTo>
                                <a:lnTo>
                                  <a:pt x="11850" y="9858"/>
                                </a:lnTo>
                                <a:lnTo>
                                  <a:pt x="11851" y="9868"/>
                                </a:lnTo>
                                <a:lnTo>
                                  <a:pt x="11851" y="9868"/>
                                </a:lnTo>
                                <a:lnTo>
                                  <a:pt x="11853" y="9862"/>
                                </a:lnTo>
                                <a:lnTo>
                                  <a:pt x="11853" y="9862"/>
                                </a:lnTo>
                                <a:lnTo>
                                  <a:pt x="11855" y="9847"/>
                                </a:lnTo>
                                <a:lnTo>
                                  <a:pt x="11855" y="9847"/>
                                </a:lnTo>
                                <a:lnTo>
                                  <a:pt x="11857" y="9809"/>
                                </a:lnTo>
                                <a:lnTo>
                                  <a:pt x="11857" y="9809"/>
                                </a:lnTo>
                                <a:lnTo>
                                  <a:pt x="11859" y="9742"/>
                                </a:lnTo>
                                <a:lnTo>
                                  <a:pt x="11859" y="9742"/>
                                </a:lnTo>
                                <a:lnTo>
                                  <a:pt x="11861" y="9635"/>
                                </a:lnTo>
                                <a:lnTo>
                                  <a:pt x="11861" y="9635"/>
                                </a:lnTo>
                                <a:lnTo>
                                  <a:pt x="11862" y="9459"/>
                                </a:lnTo>
                                <a:lnTo>
                                  <a:pt x="11862" y="9459"/>
                                </a:lnTo>
                                <a:lnTo>
                                  <a:pt x="11864" y="9198"/>
                                </a:lnTo>
                                <a:lnTo>
                                  <a:pt x="11864" y="9198"/>
                                </a:lnTo>
                                <a:lnTo>
                                  <a:pt x="11866" y="8894"/>
                                </a:lnTo>
                                <a:lnTo>
                                  <a:pt x="11866" y="8894"/>
                                </a:lnTo>
                                <a:lnTo>
                                  <a:pt x="11868" y="8639"/>
                                </a:lnTo>
                                <a:lnTo>
                                  <a:pt x="11868" y="8639"/>
                                </a:lnTo>
                                <a:lnTo>
                                  <a:pt x="11870" y="8470"/>
                                </a:lnTo>
                                <a:lnTo>
                                  <a:pt x="11870" y="8470"/>
                                </a:lnTo>
                                <a:lnTo>
                                  <a:pt x="11872" y="8426"/>
                                </a:lnTo>
                                <a:lnTo>
                                  <a:pt x="11872" y="8426"/>
                                </a:lnTo>
                                <a:lnTo>
                                  <a:pt x="11873" y="8538"/>
                                </a:lnTo>
                                <a:lnTo>
                                  <a:pt x="11873" y="8538"/>
                                </a:lnTo>
                                <a:lnTo>
                                  <a:pt x="11875" y="8750"/>
                                </a:lnTo>
                                <a:lnTo>
                                  <a:pt x="11875" y="8750"/>
                                </a:lnTo>
                                <a:lnTo>
                                  <a:pt x="11877" y="8980"/>
                                </a:lnTo>
                                <a:lnTo>
                                  <a:pt x="11877" y="8980"/>
                                </a:lnTo>
                                <a:lnTo>
                                  <a:pt x="11879" y="9181"/>
                                </a:lnTo>
                                <a:lnTo>
                                  <a:pt x="11879" y="9181"/>
                                </a:lnTo>
                                <a:lnTo>
                                  <a:pt x="11881" y="9328"/>
                                </a:lnTo>
                                <a:lnTo>
                                  <a:pt x="11881" y="9328"/>
                                </a:lnTo>
                                <a:lnTo>
                                  <a:pt x="11883" y="9417"/>
                                </a:lnTo>
                                <a:lnTo>
                                  <a:pt x="11883" y="9417"/>
                                </a:lnTo>
                                <a:lnTo>
                                  <a:pt x="11885" y="9441"/>
                                </a:lnTo>
                                <a:lnTo>
                                  <a:pt x="11885" y="9441"/>
                                </a:lnTo>
                                <a:lnTo>
                                  <a:pt x="11886" y="9397"/>
                                </a:lnTo>
                                <a:lnTo>
                                  <a:pt x="11886" y="9397"/>
                                </a:lnTo>
                                <a:lnTo>
                                  <a:pt x="11888" y="9266"/>
                                </a:lnTo>
                                <a:lnTo>
                                  <a:pt x="11888" y="9266"/>
                                </a:lnTo>
                                <a:lnTo>
                                  <a:pt x="11890" y="9021"/>
                                </a:lnTo>
                                <a:lnTo>
                                  <a:pt x="11890" y="9021"/>
                                </a:lnTo>
                                <a:lnTo>
                                  <a:pt x="11892" y="8657"/>
                                </a:lnTo>
                                <a:lnTo>
                                  <a:pt x="11892" y="8657"/>
                                </a:lnTo>
                                <a:lnTo>
                                  <a:pt x="11894" y="8249"/>
                                </a:lnTo>
                                <a:lnTo>
                                  <a:pt x="11894" y="8249"/>
                                </a:lnTo>
                                <a:lnTo>
                                  <a:pt x="11896" y="7977"/>
                                </a:lnTo>
                                <a:lnTo>
                                  <a:pt x="11896" y="7977"/>
                                </a:lnTo>
                                <a:lnTo>
                                  <a:pt x="11897" y="7917"/>
                                </a:lnTo>
                                <a:lnTo>
                                  <a:pt x="11897" y="7917"/>
                                </a:lnTo>
                                <a:lnTo>
                                  <a:pt x="11899" y="7943"/>
                                </a:lnTo>
                                <a:lnTo>
                                  <a:pt x="11899" y="7943"/>
                                </a:lnTo>
                                <a:lnTo>
                                  <a:pt x="11901" y="7899"/>
                                </a:lnTo>
                                <a:lnTo>
                                  <a:pt x="11901" y="7899"/>
                                </a:lnTo>
                                <a:lnTo>
                                  <a:pt x="11903" y="7660"/>
                                </a:lnTo>
                                <a:lnTo>
                                  <a:pt x="11903" y="7660"/>
                                </a:lnTo>
                                <a:lnTo>
                                  <a:pt x="11905" y="7224"/>
                                </a:lnTo>
                                <a:lnTo>
                                  <a:pt x="11905" y="7224"/>
                                </a:lnTo>
                                <a:lnTo>
                                  <a:pt x="11907" y="6783"/>
                                </a:lnTo>
                                <a:lnTo>
                                  <a:pt x="11907" y="6783"/>
                                </a:lnTo>
                                <a:lnTo>
                                  <a:pt x="11908" y="6558"/>
                                </a:lnTo>
                                <a:lnTo>
                                  <a:pt x="11908" y="6558"/>
                                </a:lnTo>
                                <a:lnTo>
                                  <a:pt x="11910" y="6527"/>
                                </a:lnTo>
                                <a:lnTo>
                                  <a:pt x="11910" y="6527"/>
                                </a:lnTo>
                                <a:lnTo>
                                  <a:pt x="11912" y="6585"/>
                                </a:lnTo>
                                <a:lnTo>
                                  <a:pt x="11912" y="6585"/>
                                </a:lnTo>
                                <a:lnTo>
                                  <a:pt x="11914" y="6763"/>
                                </a:lnTo>
                                <a:lnTo>
                                  <a:pt x="11914" y="6763"/>
                                </a:lnTo>
                                <a:lnTo>
                                  <a:pt x="11916" y="7103"/>
                                </a:lnTo>
                                <a:lnTo>
                                  <a:pt x="11916" y="7103"/>
                                </a:lnTo>
                                <a:lnTo>
                                  <a:pt x="11918" y="7516"/>
                                </a:lnTo>
                                <a:lnTo>
                                  <a:pt x="11918" y="7516"/>
                                </a:lnTo>
                                <a:lnTo>
                                  <a:pt x="11919" y="7881"/>
                                </a:lnTo>
                                <a:lnTo>
                                  <a:pt x="11919" y="7881"/>
                                </a:lnTo>
                                <a:lnTo>
                                  <a:pt x="11921" y="8099"/>
                                </a:lnTo>
                                <a:lnTo>
                                  <a:pt x="11921" y="8099"/>
                                </a:lnTo>
                                <a:lnTo>
                                  <a:pt x="11923" y="8126"/>
                                </a:lnTo>
                                <a:lnTo>
                                  <a:pt x="11923" y="8126"/>
                                </a:lnTo>
                                <a:lnTo>
                                  <a:pt x="11925" y="8031"/>
                                </a:lnTo>
                                <a:lnTo>
                                  <a:pt x="11925" y="8031"/>
                                </a:lnTo>
                                <a:lnTo>
                                  <a:pt x="11927" y="7946"/>
                                </a:lnTo>
                                <a:lnTo>
                                  <a:pt x="11927" y="7946"/>
                                </a:lnTo>
                                <a:lnTo>
                                  <a:pt x="11929" y="7928"/>
                                </a:lnTo>
                                <a:lnTo>
                                  <a:pt x="11929" y="7928"/>
                                </a:lnTo>
                                <a:lnTo>
                                  <a:pt x="11930" y="7977"/>
                                </a:lnTo>
                                <a:lnTo>
                                  <a:pt x="11930" y="7977"/>
                                </a:lnTo>
                                <a:lnTo>
                                  <a:pt x="11932" y="8027"/>
                                </a:lnTo>
                                <a:lnTo>
                                  <a:pt x="11932" y="8027"/>
                                </a:lnTo>
                                <a:lnTo>
                                  <a:pt x="11934" y="7988"/>
                                </a:lnTo>
                                <a:lnTo>
                                  <a:pt x="11934" y="7988"/>
                                </a:lnTo>
                                <a:lnTo>
                                  <a:pt x="11936" y="7745"/>
                                </a:lnTo>
                                <a:lnTo>
                                  <a:pt x="11936" y="7745"/>
                                </a:lnTo>
                                <a:lnTo>
                                  <a:pt x="11938" y="7204"/>
                                </a:lnTo>
                                <a:lnTo>
                                  <a:pt x="11938" y="7204"/>
                                </a:lnTo>
                                <a:lnTo>
                                  <a:pt x="11940" y="6401"/>
                                </a:lnTo>
                                <a:lnTo>
                                  <a:pt x="11940" y="6401"/>
                                </a:lnTo>
                                <a:lnTo>
                                  <a:pt x="11942" y="5637"/>
                                </a:lnTo>
                                <a:lnTo>
                                  <a:pt x="11942" y="5637"/>
                                </a:lnTo>
                                <a:lnTo>
                                  <a:pt x="11943" y="5297"/>
                                </a:lnTo>
                                <a:lnTo>
                                  <a:pt x="11943" y="5297"/>
                                </a:lnTo>
                                <a:lnTo>
                                  <a:pt x="11945" y="5449"/>
                                </a:lnTo>
                                <a:lnTo>
                                  <a:pt x="11945" y="5449"/>
                                </a:lnTo>
                                <a:lnTo>
                                  <a:pt x="11947" y="5912"/>
                                </a:lnTo>
                                <a:lnTo>
                                  <a:pt x="11947" y="5912"/>
                                </a:lnTo>
                                <a:lnTo>
                                  <a:pt x="11949" y="6452"/>
                                </a:lnTo>
                                <a:lnTo>
                                  <a:pt x="11949" y="6452"/>
                                </a:lnTo>
                                <a:lnTo>
                                  <a:pt x="11951" y="6908"/>
                                </a:lnTo>
                                <a:lnTo>
                                  <a:pt x="11951" y="6908"/>
                                </a:lnTo>
                                <a:lnTo>
                                  <a:pt x="11953" y="7246"/>
                                </a:lnTo>
                                <a:lnTo>
                                  <a:pt x="11953" y="7246"/>
                                </a:lnTo>
                                <a:lnTo>
                                  <a:pt x="11954" y="7533"/>
                                </a:lnTo>
                                <a:lnTo>
                                  <a:pt x="11954" y="7533"/>
                                </a:lnTo>
                                <a:lnTo>
                                  <a:pt x="11956" y="7831"/>
                                </a:lnTo>
                                <a:lnTo>
                                  <a:pt x="11956" y="7831"/>
                                </a:lnTo>
                                <a:lnTo>
                                  <a:pt x="11958" y="8123"/>
                                </a:lnTo>
                                <a:lnTo>
                                  <a:pt x="11958" y="8123"/>
                                </a:lnTo>
                                <a:lnTo>
                                  <a:pt x="11960" y="8367"/>
                                </a:lnTo>
                                <a:lnTo>
                                  <a:pt x="11960" y="8367"/>
                                </a:lnTo>
                                <a:lnTo>
                                  <a:pt x="11962" y="8520"/>
                                </a:lnTo>
                                <a:lnTo>
                                  <a:pt x="11962" y="8520"/>
                                </a:lnTo>
                                <a:lnTo>
                                  <a:pt x="11964" y="8546"/>
                                </a:lnTo>
                                <a:lnTo>
                                  <a:pt x="11964" y="8546"/>
                                </a:lnTo>
                                <a:lnTo>
                                  <a:pt x="11965" y="8454"/>
                                </a:lnTo>
                                <a:lnTo>
                                  <a:pt x="11965" y="8454"/>
                                </a:lnTo>
                                <a:lnTo>
                                  <a:pt x="11967" y="8327"/>
                                </a:lnTo>
                                <a:lnTo>
                                  <a:pt x="11967" y="8327"/>
                                </a:lnTo>
                                <a:lnTo>
                                  <a:pt x="11969" y="8273"/>
                                </a:lnTo>
                                <a:lnTo>
                                  <a:pt x="11969" y="8273"/>
                                </a:lnTo>
                                <a:lnTo>
                                  <a:pt x="11971" y="8305"/>
                                </a:lnTo>
                                <a:lnTo>
                                  <a:pt x="11971" y="8305"/>
                                </a:lnTo>
                                <a:lnTo>
                                  <a:pt x="11973" y="8328"/>
                                </a:lnTo>
                                <a:lnTo>
                                  <a:pt x="11973" y="8328"/>
                                </a:lnTo>
                                <a:lnTo>
                                  <a:pt x="11975" y="8272"/>
                                </a:lnTo>
                                <a:lnTo>
                                  <a:pt x="11975" y="8272"/>
                                </a:lnTo>
                                <a:lnTo>
                                  <a:pt x="11976" y="8128"/>
                                </a:lnTo>
                                <a:lnTo>
                                  <a:pt x="11976" y="8128"/>
                                </a:lnTo>
                                <a:lnTo>
                                  <a:pt x="11978" y="7961"/>
                                </a:lnTo>
                                <a:lnTo>
                                  <a:pt x="11978" y="7961"/>
                                </a:lnTo>
                                <a:lnTo>
                                  <a:pt x="11980" y="7825"/>
                                </a:lnTo>
                                <a:lnTo>
                                  <a:pt x="11980" y="7825"/>
                                </a:lnTo>
                                <a:lnTo>
                                  <a:pt x="11982" y="7751"/>
                                </a:lnTo>
                                <a:lnTo>
                                  <a:pt x="11982" y="7751"/>
                                </a:lnTo>
                                <a:lnTo>
                                  <a:pt x="11984" y="7754"/>
                                </a:lnTo>
                                <a:lnTo>
                                  <a:pt x="11984" y="7754"/>
                                </a:lnTo>
                                <a:lnTo>
                                  <a:pt x="11986" y="7824"/>
                                </a:lnTo>
                                <a:lnTo>
                                  <a:pt x="11986" y="7824"/>
                                </a:lnTo>
                                <a:lnTo>
                                  <a:pt x="11987" y="8014"/>
                                </a:lnTo>
                                <a:lnTo>
                                  <a:pt x="11987" y="8014"/>
                                </a:lnTo>
                                <a:lnTo>
                                  <a:pt x="11989" y="8330"/>
                                </a:lnTo>
                                <a:lnTo>
                                  <a:pt x="11989" y="8330"/>
                                </a:lnTo>
                                <a:lnTo>
                                  <a:pt x="11991" y="8703"/>
                                </a:lnTo>
                                <a:lnTo>
                                  <a:pt x="11991" y="8703"/>
                                </a:lnTo>
                                <a:lnTo>
                                  <a:pt x="11993" y="9053"/>
                                </a:lnTo>
                                <a:lnTo>
                                  <a:pt x="11993" y="9053"/>
                                </a:lnTo>
                                <a:lnTo>
                                  <a:pt x="11995" y="9345"/>
                                </a:lnTo>
                                <a:lnTo>
                                  <a:pt x="11995" y="9345"/>
                                </a:lnTo>
                                <a:lnTo>
                                  <a:pt x="11997" y="9564"/>
                                </a:lnTo>
                                <a:lnTo>
                                  <a:pt x="11997" y="9564"/>
                                </a:lnTo>
                                <a:lnTo>
                                  <a:pt x="11999" y="9717"/>
                                </a:lnTo>
                                <a:lnTo>
                                  <a:pt x="11999" y="9717"/>
                                </a:lnTo>
                                <a:lnTo>
                                  <a:pt x="12000" y="9820"/>
                                </a:lnTo>
                                <a:lnTo>
                                  <a:pt x="12000" y="9820"/>
                                </a:lnTo>
                                <a:lnTo>
                                  <a:pt x="12002" y="9881"/>
                                </a:lnTo>
                                <a:lnTo>
                                  <a:pt x="12002" y="9881"/>
                                </a:lnTo>
                                <a:lnTo>
                                  <a:pt x="12004" y="9903"/>
                                </a:lnTo>
                                <a:lnTo>
                                  <a:pt x="12004" y="9903"/>
                                </a:lnTo>
                                <a:lnTo>
                                  <a:pt x="12006" y="9891"/>
                                </a:lnTo>
                                <a:lnTo>
                                  <a:pt x="12006" y="9891"/>
                                </a:lnTo>
                                <a:lnTo>
                                  <a:pt x="12008" y="9838"/>
                                </a:lnTo>
                                <a:lnTo>
                                  <a:pt x="12008" y="9838"/>
                                </a:lnTo>
                                <a:lnTo>
                                  <a:pt x="12010" y="9735"/>
                                </a:lnTo>
                                <a:lnTo>
                                  <a:pt x="12010" y="9735"/>
                                </a:lnTo>
                                <a:lnTo>
                                  <a:pt x="12011" y="9603"/>
                                </a:lnTo>
                                <a:lnTo>
                                  <a:pt x="12011" y="9603"/>
                                </a:lnTo>
                                <a:lnTo>
                                  <a:pt x="12013" y="9487"/>
                                </a:lnTo>
                                <a:lnTo>
                                  <a:pt x="12013" y="9487"/>
                                </a:lnTo>
                                <a:lnTo>
                                  <a:pt x="12015" y="9414"/>
                                </a:lnTo>
                                <a:lnTo>
                                  <a:pt x="12015" y="9414"/>
                                </a:lnTo>
                                <a:lnTo>
                                  <a:pt x="12017" y="9400"/>
                                </a:lnTo>
                                <a:lnTo>
                                  <a:pt x="12017" y="9400"/>
                                </a:lnTo>
                                <a:lnTo>
                                  <a:pt x="12019" y="9475"/>
                                </a:lnTo>
                                <a:lnTo>
                                  <a:pt x="12019" y="9475"/>
                                </a:lnTo>
                                <a:lnTo>
                                  <a:pt x="12021" y="9610"/>
                                </a:lnTo>
                                <a:lnTo>
                                  <a:pt x="12021" y="9610"/>
                                </a:lnTo>
                                <a:lnTo>
                                  <a:pt x="12022" y="9757"/>
                                </a:lnTo>
                                <a:lnTo>
                                  <a:pt x="12022" y="9757"/>
                                </a:lnTo>
                                <a:lnTo>
                                  <a:pt x="12024" y="9890"/>
                                </a:lnTo>
                                <a:lnTo>
                                  <a:pt x="12024" y="9890"/>
                                </a:lnTo>
                                <a:lnTo>
                                  <a:pt x="12026" y="9997"/>
                                </a:lnTo>
                                <a:lnTo>
                                  <a:pt x="12026" y="9997"/>
                                </a:lnTo>
                                <a:lnTo>
                                  <a:pt x="12028" y="10071"/>
                                </a:lnTo>
                                <a:lnTo>
                                  <a:pt x="12028" y="10071"/>
                                </a:lnTo>
                                <a:lnTo>
                                  <a:pt x="12030" y="10124"/>
                                </a:lnTo>
                                <a:lnTo>
                                  <a:pt x="12030" y="10124"/>
                                </a:lnTo>
                                <a:lnTo>
                                  <a:pt x="12032" y="10156"/>
                                </a:lnTo>
                                <a:lnTo>
                                  <a:pt x="12032" y="10156"/>
                                </a:lnTo>
                                <a:lnTo>
                                  <a:pt x="12033" y="10180"/>
                                </a:lnTo>
                                <a:lnTo>
                                  <a:pt x="12033" y="10180"/>
                                </a:lnTo>
                                <a:lnTo>
                                  <a:pt x="12035" y="10194"/>
                                </a:lnTo>
                                <a:lnTo>
                                  <a:pt x="12035" y="10194"/>
                                </a:lnTo>
                                <a:lnTo>
                                  <a:pt x="12037" y="10207"/>
                                </a:lnTo>
                                <a:lnTo>
                                  <a:pt x="12037" y="10207"/>
                                </a:lnTo>
                                <a:lnTo>
                                  <a:pt x="12039" y="10219"/>
                                </a:lnTo>
                                <a:lnTo>
                                  <a:pt x="12039" y="10219"/>
                                </a:lnTo>
                                <a:lnTo>
                                  <a:pt x="12041" y="10226"/>
                                </a:lnTo>
                                <a:lnTo>
                                  <a:pt x="12041" y="10226"/>
                                </a:lnTo>
                                <a:lnTo>
                                  <a:pt x="12043" y="10228"/>
                                </a:lnTo>
                                <a:lnTo>
                                  <a:pt x="12043" y="10228"/>
                                </a:lnTo>
                                <a:lnTo>
                                  <a:pt x="12045" y="10227"/>
                                </a:lnTo>
                                <a:lnTo>
                                  <a:pt x="12045" y="10227"/>
                                </a:lnTo>
                                <a:lnTo>
                                  <a:pt x="12046" y="10220"/>
                                </a:lnTo>
                                <a:lnTo>
                                  <a:pt x="12046" y="10220"/>
                                </a:lnTo>
                                <a:lnTo>
                                  <a:pt x="12048" y="10207"/>
                                </a:lnTo>
                                <a:lnTo>
                                  <a:pt x="12048" y="10207"/>
                                </a:lnTo>
                                <a:lnTo>
                                  <a:pt x="12050" y="10183"/>
                                </a:lnTo>
                                <a:lnTo>
                                  <a:pt x="12050" y="10183"/>
                                </a:lnTo>
                                <a:lnTo>
                                  <a:pt x="12052" y="10118"/>
                                </a:lnTo>
                                <a:lnTo>
                                  <a:pt x="12052" y="10118"/>
                                </a:lnTo>
                                <a:lnTo>
                                  <a:pt x="12054" y="9935"/>
                                </a:lnTo>
                                <a:lnTo>
                                  <a:pt x="12054" y="9935"/>
                                </a:lnTo>
                                <a:lnTo>
                                  <a:pt x="12056" y="9714"/>
                                </a:lnTo>
                                <a:lnTo>
                                  <a:pt x="12056" y="9714"/>
                                </a:lnTo>
                                <a:lnTo>
                                  <a:pt x="12057" y="9693"/>
                                </a:lnTo>
                                <a:lnTo>
                                  <a:pt x="12057" y="9693"/>
                                </a:lnTo>
                                <a:lnTo>
                                  <a:pt x="12059" y="9815"/>
                                </a:lnTo>
                                <a:lnTo>
                                  <a:pt x="12059" y="9815"/>
                                </a:lnTo>
                                <a:lnTo>
                                  <a:pt x="12061" y="9999"/>
                                </a:lnTo>
                                <a:lnTo>
                                  <a:pt x="12061" y="9999"/>
                                </a:lnTo>
                                <a:lnTo>
                                  <a:pt x="12063" y="10135"/>
                                </a:lnTo>
                                <a:lnTo>
                                  <a:pt x="12063" y="10135"/>
                                </a:lnTo>
                                <a:lnTo>
                                  <a:pt x="12065" y="10187"/>
                                </a:lnTo>
                                <a:lnTo>
                                  <a:pt x="12065" y="10187"/>
                                </a:lnTo>
                                <a:lnTo>
                                  <a:pt x="12067" y="10201"/>
                                </a:lnTo>
                                <a:lnTo>
                                  <a:pt x="12067" y="10201"/>
                                </a:lnTo>
                                <a:lnTo>
                                  <a:pt x="12068" y="10200"/>
                                </a:lnTo>
                                <a:lnTo>
                                  <a:pt x="12068" y="10200"/>
                                </a:lnTo>
                                <a:lnTo>
                                  <a:pt x="12070" y="10181"/>
                                </a:lnTo>
                                <a:lnTo>
                                  <a:pt x="12070" y="10181"/>
                                </a:lnTo>
                                <a:lnTo>
                                  <a:pt x="12072" y="10123"/>
                                </a:lnTo>
                                <a:lnTo>
                                  <a:pt x="12072" y="10123"/>
                                </a:lnTo>
                                <a:lnTo>
                                  <a:pt x="12074" y="10001"/>
                                </a:lnTo>
                                <a:lnTo>
                                  <a:pt x="12074" y="10001"/>
                                </a:lnTo>
                                <a:lnTo>
                                  <a:pt x="12076" y="9902"/>
                                </a:lnTo>
                                <a:lnTo>
                                  <a:pt x="12076" y="9902"/>
                                </a:lnTo>
                                <a:lnTo>
                                  <a:pt x="12078" y="9904"/>
                                </a:lnTo>
                                <a:lnTo>
                                  <a:pt x="12078" y="9904"/>
                                </a:lnTo>
                                <a:lnTo>
                                  <a:pt x="12079" y="9991"/>
                                </a:lnTo>
                                <a:lnTo>
                                  <a:pt x="12079" y="9991"/>
                                </a:lnTo>
                                <a:lnTo>
                                  <a:pt x="12081" y="10071"/>
                                </a:lnTo>
                                <a:lnTo>
                                  <a:pt x="12081" y="10071"/>
                                </a:lnTo>
                                <a:lnTo>
                                  <a:pt x="12083" y="10132"/>
                                </a:lnTo>
                                <a:lnTo>
                                  <a:pt x="12083" y="10132"/>
                                </a:lnTo>
                                <a:lnTo>
                                  <a:pt x="12085" y="10168"/>
                                </a:lnTo>
                                <a:lnTo>
                                  <a:pt x="12085" y="10168"/>
                                </a:lnTo>
                                <a:lnTo>
                                  <a:pt x="12087" y="10194"/>
                                </a:lnTo>
                                <a:lnTo>
                                  <a:pt x="12087" y="10194"/>
                                </a:lnTo>
                                <a:lnTo>
                                  <a:pt x="12089" y="10225"/>
                                </a:lnTo>
                                <a:lnTo>
                                  <a:pt x="12089" y="10225"/>
                                </a:lnTo>
                                <a:lnTo>
                                  <a:pt x="12090" y="10249"/>
                                </a:lnTo>
                                <a:lnTo>
                                  <a:pt x="12090" y="10249"/>
                                </a:lnTo>
                                <a:lnTo>
                                  <a:pt x="12092" y="10261"/>
                                </a:lnTo>
                                <a:lnTo>
                                  <a:pt x="12092" y="10261"/>
                                </a:lnTo>
                                <a:lnTo>
                                  <a:pt x="12094" y="10269"/>
                                </a:lnTo>
                                <a:lnTo>
                                  <a:pt x="12094" y="10269"/>
                                </a:lnTo>
                                <a:lnTo>
                                  <a:pt x="12096" y="10271"/>
                                </a:lnTo>
                                <a:lnTo>
                                  <a:pt x="12096" y="10271"/>
                                </a:lnTo>
                                <a:lnTo>
                                  <a:pt x="12098" y="10272"/>
                                </a:lnTo>
                                <a:lnTo>
                                  <a:pt x="12098" y="10272"/>
                                </a:lnTo>
                                <a:lnTo>
                                  <a:pt x="12100" y="10275"/>
                                </a:lnTo>
                                <a:lnTo>
                                  <a:pt x="12100" y="10275"/>
                                </a:lnTo>
                                <a:lnTo>
                                  <a:pt x="12102" y="10277"/>
                                </a:lnTo>
                                <a:lnTo>
                                  <a:pt x="12102" y="10277"/>
                                </a:lnTo>
                                <a:lnTo>
                                  <a:pt x="12103" y="10277"/>
                                </a:lnTo>
                                <a:lnTo>
                                  <a:pt x="12103" y="10277"/>
                                </a:lnTo>
                                <a:lnTo>
                                  <a:pt x="12105" y="10277"/>
                                </a:lnTo>
                                <a:lnTo>
                                  <a:pt x="12105" y="10277"/>
                                </a:lnTo>
                                <a:lnTo>
                                  <a:pt x="12107" y="10278"/>
                                </a:lnTo>
                                <a:lnTo>
                                  <a:pt x="12107" y="10278"/>
                                </a:lnTo>
                                <a:lnTo>
                                  <a:pt x="12109" y="10276"/>
                                </a:lnTo>
                                <a:lnTo>
                                  <a:pt x="12109" y="10276"/>
                                </a:lnTo>
                                <a:lnTo>
                                  <a:pt x="12111" y="10276"/>
                                </a:lnTo>
                                <a:lnTo>
                                  <a:pt x="12111" y="10276"/>
                                </a:lnTo>
                                <a:lnTo>
                                  <a:pt x="12113" y="10277"/>
                                </a:lnTo>
                                <a:lnTo>
                                  <a:pt x="12113" y="10277"/>
                                </a:lnTo>
                                <a:lnTo>
                                  <a:pt x="12114" y="10276"/>
                                </a:lnTo>
                                <a:lnTo>
                                  <a:pt x="12114" y="10276"/>
                                </a:lnTo>
                                <a:lnTo>
                                  <a:pt x="12116" y="10276"/>
                                </a:lnTo>
                                <a:lnTo>
                                  <a:pt x="12116" y="10276"/>
                                </a:lnTo>
                                <a:lnTo>
                                  <a:pt x="12118" y="10274"/>
                                </a:lnTo>
                                <a:lnTo>
                                  <a:pt x="12118" y="10274"/>
                                </a:lnTo>
                                <a:lnTo>
                                  <a:pt x="12120" y="10275"/>
                                </a:lnTo>
                                <a:lnTo>
                                  <a:pt x="12120" y="10275"/>
                                </a:lnTo>
                                <a:lnTo>
                                  <a:pt x="12122" y="10273"/>
                                </a:lnTo>
                                <a:lnTo>
                                  <a:pt x="12122" y="10273"/>
                                </a:lnTo>
                                <a:lnTo>
                                  <a:pt x="12124" y="10269"/>
                                </a:lnTo>
                                <a:lnTo>
                                  <a:pt x="12124" y="10269"/>
                                </a:lnTo>
                                <a:lnTo>
                                  <a:pt x="12125" y="10257"/>
                                </a:lnTo>
                                <a:lnTo>
                                  <a:pt x="12125" y="10257"/>
                                </a:lnTo>
                                <a:lnTo>
                                  <a:pt x="12127" y="10255"/>
                                </a:lnTo>
                                <a:lnTo>
                                  <a:pt x="12127" y="10255"/>
                                </a:lnTo>
                                <a:lnTo>
                                  <a:pt x="12129" y="10264"/>
                                </a:lnTo>
                                <a:lnTo>
                                  <a:pt x="12129" y="10264"/>
                                </a:lnTo>
                                <a:lnTo>
                                  <a:pt x="12131" y="10268"/>
                                </a:lnTo>
                                <a:lnTo>
                                  <a:pt x="12131" y="10268"/>
                                </a:lnTo>
                                <a:lnTo>
                                  <a:pt x="12133" y="10271"/>
                                </a:lnTo>
                                <a:lnTo>
                                  <a:pt x="12133" y="10271"/>
                                </a:lnTo>
                                <a:lnTo>
                                  <a:pt x="12135" y="10273"/>
                                </a:lnTo>
                                <a:lnTo>
                                  <a:pt x="12135" y="10273"/>
                                </a:lnTo>
                                <a:lnTo>
                                  <a:pt x="12136" y="10272"/>
                                </a:lnTo>
                                <a:lnTo>
                                  <a:pt x="12136" y="10272"/>
                                </a:lnTo>
                                <a:lnTo>
                                  <a:pt x="12138" y="10273"/>
                                </a:lnTo>
                                <a:lnTo>
                                  <a:pt x="12138" y="10273"/>
                                </a:lnTo>
                                <a:lnTo>
                                  <a:pt x="12140" y="10274"/>
                                </a:lnTo>
                                <a:lnTo>
                                  <a:pt x="12140" y="10274"/>
                                </a:lnTo>
                                <a:lnTo>
                                  <a:pt x="12142" y="10273"/>
                                </a:lnTo>
                                <a:lnTo>
                                  <a:pt x="12142" y="10273"/>
                                </a:lnTo>
                                <a:lnTo>
                                  <a:pt x="12144" y="10273"/>
                                </a:lnTo>
                                <a:lnTo>
                                  <a:pt x="12144" y="10273"/>
                                </a:lnTo>
                                <a:lnTo>
                                  <a:pt x="12146" y="10272"/>
                                </a:lnTo>
                                <a:lnTo>
                                  <a:pt x="12146" y="10272"/>
                                </a:lnTo>
                                <a:lnTo>
                                  <a:pt x="12147" y="10270"/>
                                </a:lnTo>
                                <a:lnTo>
                                  <a:pt x="12147" y="10270"/>
                                </a:lnTo>
                                <a:lnTo>
                                  <a:pt x="12149" y="10268"/>
                                </a:lnTo>
                                <a:lnTo>
                                  <a:pt x="12149" y="10268"/>
                                </a:lnTo>
                                <a:lnTo>
                                  <a:pt x="12151" y="10265"/>
                                </a:lnTo>
                                <a:lnTo>
                                  <a:pt x="12151" y="10265"/>
                                </a:lnTo>
                                <a:lnTo>
                                  <a:pt x="12153" y="10266"/>
                                </a:lnTo>
                                <a:lnTo>
                                  <a:pt x="12153" y="10266"/>
                                </a:lnTo>
                                <a:lnTo>
                                  <a:pt x="12155" y="10264"/>
                                </a:lnTo>
                                <a:lnTo>
                                  <a:pt x="12155" y="10264"/>
                                </a:lnTo>
                                <a:lnTo>
                                  <a:pt x="12157" y="10262"/>
                                </a:lnTo>
                                <a:lnTo>
                                  <a:pt x="12157" y="10262"/>
                                </a:lnTo>
                                <a:lnTo>
                                  <a:pt x="12159" y="10262"/>
                                </a:lnTo>
                                <a:lnTo>
                                  <a:pt x="12159" y="10262"/>
                                </a:lnTo>
                                <a:lnTo>
                                  <a:pt x="12160" y="10260"/>
                                </a:lnTo>
                                <a:lnTo>
                                  <a:pt x="12160" y="10260"/>
                                </a:lnTo>
                                <a:lnTo>
                                  <a:pt x="12162" y="10258"/>
                                </a:lnTo>
                                <a:lnTo>
                                  <a:pt x="12162" y="10258"/>
                                </a:lnTo>
                                <a:lnTo>
                                  <a:pt x="12164" y="10252"/>
                                </a:lnTo>
                                <a:lnTo>
                                  <a:pt x="12164" y="10252"/>
                                </a:lnTo>
                                <a:lnTo>
                                  <a:pt x="12166" y="10246"/>
                                </a:lnTo>
                                <a:lnTo>
                                  <a:pt x="12166" y="10246"/>
                                </a:lnTo>
                                <a:lnTo>
                                  <a:pt x="12168" y="10241"/>
                                </a:lnTo>
                                <a:lnTo>
                                  <a:pt x="12168" y="10241"/>
                                </a:lnTo>
                                <a:lnTo>
                                  <a:pt x="12170" y="10231"/>
                                </a:lnTo>
                                <a:lnTo>
                                  <a:pt x="12170" y="10231"/>
                                </a:lnTo>
                                <a:lnTo>
                                  <a:pt x="12171" y="10222"/>
                                </a:lnTo>
                                <a:lnTo>
                                  <a:pt x="12171" y="10222"/>
                                </a:lnTo>
                                <a:lnTo>
                                  <a:pt x="12173" y="10213"/>
                                </a:lnTo>
                                <a:lnTo>
                                  <a:pt x="12173" y="10213"/>
                                </a:lnTo>
                                <a:lnTo>
                                  <a:pt x="12175" y="10199"/>
                                </a:lnTo>
                                <a:lnTo>
                                  <a:pt x="12175" y="10199"/>
                                </a:lnTo>
                                <a:lnTo>
                                  <a:pt x="12177" y="10182"/>
                                </a:lnTo>
                                <a:lnTo>
                                  <a:pt x="12177" y="10182"/>
                                </a:lnTo>
                                <a:lnTo>
                                  <a:pt x="12179" y="10161"/>
                                </a:lnTo>
                                <a:lnTo>
                                  <a:pt x="12179" y="10161"/>
                                </a:lnTo>
                                <a:lnTo>
                                  <a:pt x="12181" y="10142"/>
                                </a:lnTo>
                                <a:lnTo>
                                  <a:pt x="12181" y="10142"/>
                                </a:lnTo>
                                <a:lnTo>
                                  <a:pt x="12182" y="10134"/>
                                </a:lnTo>
                                <a:lnTo>
                                  <a:pt x="12182" y="10134"/>
                                </a:lnTo>
                                <a:lnTo>
                                  <a:pt x="12184" y="10143"/>
                                </a:lnTo>
                                <a:lnTo>
                                  <a:pt x="12184" y="10143"/>
                                </a:lnTo>
                                <a:lnTo>
                                  <a:pt x="12186" y="10173"/>
                                </a:lnTo>
                                <a:lnTo>
                                  <a:pt x="12186" y="10173"/>
                                </a:lnTo>
                                <a:lnTo>
                                  <a:pt x="12188" y="10206"/>
                                </a:lnTo>
                                <a:lnTo>
                                  <a:pt x="12188" y="10206"/>
                                </a:lnTo>
                                <a:lnTo>
                                  <a:pt x="12190" y="10230"/>
                                </a:lnTo>
                                <a:lnTo>
                                  <a:pt x="12190" y="10230"/>
                                </a:lnTo>
                                <a:lnTo>
                                  <a:pt x="12192" y="10244"/>
                                </a:lnTo>
                                <a:lnTo>
                                  <a:pt x="12192" y="10244"/>
                                </a:lnTo>
                                <a:lnTo>
                                  <a:pt x="12193" y="10254"/>
                                </a:lnTo>
                                <a:lnTo>
                                  <a:pt x="12193" y="10254"/>
                                </a:lnTo>
                                <a:lnTo>
                                  <a:pt x="12195" y="10261"/>
                                </a:lnTo>
                                <a:lnTo>
                                  <a:pt x="12195" y="10261"/>
                                </a:lnTo>
                                <a:lnTo>
                                  <a:pt x="12197" y="10265"/>
                                </a:lnTo>
                                <a:lnTo>
                                  <a:pt x="12197" y="10265"/>
                                </a:lnTo>
                                <a:lnTo>
                                  <a:pt x="12199" y="10268"/>
                                </a:lnTo>
                                <a:lnTo>
                                  <a:pt x="12199" y="10268"/>
                                </a:lnTo>
                                <a:lnTo>
                                  <a:pt x="12201" y="10272"/>
                                </a:lnTo>
                                <a:lnTo>
                                  <a:pt x="12201" y="10272"/>
                                </a:lnTo>
                                <a:lnTo>
                                  <a:pt x="12203" y="10272"/>
                                </a:lnTo>
                                <a:lnTo>
                                  <a:pt x="12203" y="10272"/>
                                </a:lnTo>
                                <a:lnTo>
                                  <a:pt x="12205" y="10272"/>
                                </a:lnTo>
                                <a:lnTo>
                                  <a:pt x="12205" y="10272"/>
                                </a:lnTo>
                                <a:lnTo>
                                  <a:pt x="12206" y="10271"/>
                                </a:lnTo>
                                <a:lnTo>
                                  <a:pt x="12206" y="10271"/>
                                </a:lnTo>
                                <a:lnTo>
                                  <a:pt x="12208" y="10274"/>
                                </a:lnTo>
                                <a:lnTo>
                                  <a:pt x="12208" y="10274"/>
                                </a:lnTo>
                                <a:lnTo>
                                  <a:pt x="12210" y="10275"/>
                                </a:lnTo>
                                <a:lnTo>
                                  <a:pt x="12210" y="10275"/>
                                </a:lnTo>
                                <a:lnTo>
                                  <a:pt x="12212" y="10275"/>
                                </a:lnTo>
                                <a:lnTo>
                                  <a:pt x="12212" y="10275"/>
                                </a:lnTo>
                                <a:lnTo>
                                  <a:pt x="12214" y="10276"/>
                                </a:lnTo>
                                <a:lnTo>
                                  <a:pt x="12214" y="10276"/>
                                </a:lnTo>
                                <a:lnTo>
                                  <a:pt x="12216" y="10278"/>
                                </a:lnTo>
                                <a:lnTo>
                                  <a:pt x="12216" y="10278"/>
                                </a:lnTo>
                                <a:lnTo>
                                  <a:pt x="12217" y="10280"/>
                                </a:lnTo>
                                <a:lnTo>
                                  <a:pt x="12217" y="10280"/>
                                </a:lnTo>
                                <a:lnTo>
                                  <a:pt x="12219" y="10279"/>
                                </a:lnTo>
                                <a:lnTo>
                                  <a:pt x="12219" y="10279"/>
                                </a:lnTo>
                                <a:lnTo>
                                  <a:pt x="12221" y="10280"/>
                                </a:lnTo>
                                <a:lnTo>
                                  <a:pt x="12221" y="10280"/>
                                </a:lnTo>
                                <a:lnTo>
                                  <a:pt x="12223" y="10279"/>
                                </a:lnTo>
                                <a:lnTo>
                                  <a:pt x="12223" y="10279"/>
                                </a:lnTo>
                                <a:lnTo>
                                  <a:pt x="12225" y="10280"/>
                                </a:lnTo>
                                <a:lnTo>
                                  <a:pt x="12225" y="10280"/>
                                </a:lnTo>
                                <a:lnTo>
                                  <a:pt x="12227" y="10279"/>
                                </a:lnTo>
                                <a:lnTo>
                                  <a:pt x="12227" y="10279"/>
                                </a:lnTo>
                                <a:lnTo>
                                  <a:pt x="12228" y="10280"/>
                                </a:lnTo>
                                <a:lnTo>
                                  <a:pt x="12228" y="10280"/>
                                </a:lnTo>
                                <a:lnTo>
                                  <a:pt x="12230" y="10282"/>
                                </a:lnTo>
                                <a:lnTo>
                                  <a:pt x="12230" y="10282"/>
                                </a:lnTo>
                                <a:lnTo>
                                  <a:pt x="12232" y="10284"/>
                                </a:lnTo>
                                <a:lnTo>
                                  <a:pt x="12232" y="10284"/>
                                </a:lnTo>
                                <a:lnTo>
                                  <a:pt x="12234" y="10283"/>
                                </a:lnTo>
                                <a:lnTo>
                                  <a:pt x="12234" y="10283"/>
                                </a:lnTo>
                                <a:lnTo>
                                  <a:pt x="12236" y="10282"/>
                                </a:lnTo>
                                <a:lnTo>
                                  <a:pt x="12236" y="10282"/>
                                </a:lnTo>
                                <a:lnTo>
                                  <a:pt x="12238" y="10279"/>
                                </a:lnTo>
                                <a:lnTo>
                                  <a:pt x="12238" y="10279"/>
                                </a:lnTo>
                                <a:lnTo>
                                  <a:pt x="12239" y="10275"/>
                                </a:lnTo>
                                <a:lnTo>
                                  <a:pt x="12239" y="10275"/>
                                </a:lnTo>
                                <a:lnTo>
                                  <a:pt x="12241" y="10272"/>
                                </a:lnTo>
                                <a:lnTo>
                                  <a:pt x="12241" y="10272"/>
                                </a:lnTo>
                                <a:lnTo>
                                  <a:pt x="12243" y="10274"/>
                                </a:lnTo>
                                <a:lnTo>
                                  <a:pt x="12243" y="10274"/>
                                </a:lnTo>
                                <a:lnTo>
                                  <a:pt x="12245" y="10275"/>
                                </a:lnTo>
                                <a:lnTo>
                                  <a:pt x="12245" y="10275"/>
                                </a:lnTo>
                                <a:lnTo>
                                  <a:pt x="12247" y="10278"/>
                                </a:lnTo>
                                <a:lnTo>
                                  <a:pt x="12247" y="10278"/>
                                </a:lnTo>
                                <a:lnTo>
                                  <a:pt x="12249" y="10280"/>
                                </a:lnTo>
                                <a:lnTo>
                                  <a:pt x="12249" y="10280"/>
                                </a:lnTo>
                                <a:lnTo>
                                  <a:pt x="12250" y="10279"/>
                                </a:lnTo>
                                <a:lnTo>
                                  <a:pt x="12250" y="10279"/>
                                </a:lnTo>
                                <a:lnTo>
                                  <a:pt x="12252" y="10283"/>
                                </a:lnTo>
                                <a:lnTo>
                                  <a:pt x="12252" y="10283"/>
                                </a:lnTo>
                                <a:lnTo>
                                  <a:pt x="12254" y="10283"/>
                                </a:lnTo>
                                <a:lnTo>
                                  <a:pt x="12254" y="10283"/>
                                </a:lnTo>
                                <a:lnTo>
                                  <a:pt x="12256" y="10284"/>
                                </a:lnTo>
                                <a:lnTo>
                                  <a:pt x="12256" y="10284"/>
                                </a:lnTo>
                                <a:lnTo>
                                  <a:pt x="12258" y="10289"/>
                                </a:lnTo>
                                <a:lnTo>
                                  <a:pt x="12258" y="10289"/>
                                </a:lnTo>
                                <a:lnTo>
                                  <a:pt x="12260" y="10291"/>
                                </a:lnTo>
                                <a:lnTo>
                                  <a:pt x="12260" y="10291"/>
                                </a:lnTo>
                                <a:lnTo>
                                  <a:pt x="12262" y="10290"/>
                                </a:lnTo>
                                <a:lnTo>
                                  <a:pt x="12262" y="10290"/>
                                </a:lnTo>
                                <a:lnTo>
                                  <a:pt x="12263" y="10289"/>
                                </a:lnTo>
                                <a:lnTo>
                                  <a:pt x="12263" y="10289"/>
                                </a:lnTo>
                                <a:lnTo>
                                  <a:pt x="12265" y="10290"/>
                                </a:lnTo>
                                <a:lnTo>
                                  <a:pt x="12265" y="10290"/>
                                </a:lnTo>
                                <a:lnTo>
                                  <a:pt x="12267" y="10287"/>
                                </a:lnTo>
                                <a:lnTo>
                                  <a:pt x="12267" y="10287"/>
                                </a:lnTo>
                                <a:lnTo>
                                  <a:pt x="12269" y="10289"/>
                                </a:lnTo>
                                <a:lnTo>
                                  <a:pt x="12269" y="10289"/>
                                </a:lnTo>
                                <a:lnTo>
                                  <a:pt x="12271" y="10288"/>
                                </a:lnTo>
                                <a:lnTo>
                                  <a:pt x="12271" y="10288"/>
                                </a:lnTo>
                                <a:lnTo>
                                  <a:pt x="12273" y="10289"/>
                                </a:lnTo>
                                <a:lnTo>
                                  <a:pt x="12273" y="10289"/>
                                </a:lnTo>
                                <a:lnTo>
                                  <a:pt x="12274" y="10288"/>
                                </a:lnTo>
                                <a:lnTo>
                                  <a:pt x="12274" y="10288"/>
                                </a:lnTo>
                                <a:lnTo>
                                  <a:pt x="12276" y="10287"/>
                                </a:lnTo>
                                <a:lnTo>
                                  <a:pt x="12276" y="10287"/>
                                </a:lnTo>
                                <a:lnTo>
                                  <a:pt x="12278" y="10288"/>
                                </a:lnTo>
                                <a:lnTo>
                                  <a:pt x="12278" y="10288"/>
                                </a:lnTo>
                                <a:lnTo>
                                  <a:pt x="12280" y="10289"/>
                                </a:lnTo>
                                <a:lnTo>
                                  <a:pt x="12280" y="10289"/>
                                </a:lnTo>
                                <a:lnTo>
                                  <a:pt x="12282" y="10289"/>
                                </a:lnTo>
                                <a:lnTo>
                                  <a:pt x="12282" y="10289"/>
                                </a:lnTo>
                                <a:lnTo>
                                  <a:pt x="12284" y="10287"/>
                                </a:lnTo>
                                <a:lnTo>
                                  <a:pt x="12284" y="10287"/>
                                </a:lnTo>
                                <a:lnTo>
                                  <a:pt x="12285" y="10288"/>
                                </a:lnTo>
                                <a:lnTo>
                                  <a:pt x="12285" y="10288"/>
                                </a:lnTo>
                                <a:lnTo>
                                  <a:pt x="12287" y="10290"/>
                                </a:lnTo>
                                <a:lnTo>
                                  <a:pt x="12287" y="10290"/>
                                </a:lnTo>
                                <a:lnTo>
                                  <a:pt x="12289" y="10292"/>
                                </a:lnTo>
                                <a:lnTo>
                                  <a:pt x="12289" y="10292"/>
                                </a:lnTo>
                                <a:lnTo>
                                  <a:pt x="12291" y="10293"/>
                                </a:lnTo>
                                <a:lnTo>
                                  <a:pt x="12291" y="10293"/>
                                </a:lnTo>
                                <a:lnTo>
                                  <a:pt x="12293" y="10293"/>
                                </a:lnTo>
                                <a:lnTo>
                                  <a:pt x="12293" y="10293"/>
                                </a:lnTo>
                                <a:lnTo>
                                  <a:pt x="12295" y="10295"/>
                                </a:lnTo>
                                <a:lnTo>
                                  <a:pt x="12295" y="10295"/>
                                </a:lnTo>
                                <a:lnTo>
                                  <a:pt x="12296" y="10299"/>
                                </a:lnTo>
                                <a:lnTo>
                                  <a:pt x="12296" y="10299"/>
                                </a:lnTo>
                                <a:lnTo>
                                  <a:pt x="12298" y="10299"/>
                                </a:lnTo>
                                <a:lnTo>
                                  <a:pt x="12298" y="10299"/>
                                </a:lnTo>
                                <a:lnTo>
                                  <a:pt x="12300" y="10299"/>
                                </a:lnTo>
                                <a:lnTo>
                                  <a:pt x="12300" y="10299"/>
                                </a:lnTo>
                                <a:lnTo>
                                  <a:pt x="12302" y="10299"/>
                                </a:lnTo>
                                <a:lnTo>
                                  <a:pt x="12302" y="10299"/>
                                </a:lnTo>
                                <a:lnTo>
                                  <a:pt x="12304" y="10301"/>
                                </a:lnTo>
                                <a:lnTo>
                                  <a:pt x="12304" y="10301"/>
                                </a:lnTo>
                                <a:lnTo>
                                  <a:pt x="12306" y="10299"/>
                                </a:lnTo>
                                <a:lnTo>
                                  <a:pt x="12306" y="10299"/>
                                </a:lnTo>
                                <a:lnTo>
                                  <a:pt x="12308" y="10298"/>
                                </a:lnTo>
                                <a:lnTo>
                                  <a:pt x="12308" y="10298"/>
                                </a:lnTo>
                                <a:lnTo>
                                  <a:pt x="12309" y="10298"/>
                                </a:lnTo>
                                <a:lnTo>
                                  <a:pt x="12309" y="10298"/>
                                </a:lnTo>
                                <a:lnTo>
                                  <a:pt x="12311" y="10297"/>
                                </a:lnTo>
                                <a:lnTo>
                                  <a:pt x="12311" y="10297"/>
                                </a:lnTo>
                                <a:lnTo>
                                  <a:pt x="12313" y="10297"/>
                                </a:lnTo>
                                <a:lnTo>
                                  <a:pt x="12313" y="10297"/>
                                </a:lnTo>
                                <a:lnTo>
                                  <a:pt x="12315" y="10297"/>
                                </a:lnTo>
                                <a:lnTo>
                                  <a:pt x="12315" y="10297"/>
                                </a:lnTo>
                                <a:lnTo>
                                  <a:pt x="12317" y="10297"/>
                                </a:lnTo>
                                <a:lnTo>
                                  <a:pt x="12317" y="10297"/>
                                </a:lnTo>
                                <a:lnTo>
                                  <a:pt x="12319" y="10298"/>
                                </a:lnTo>
                                <a:lnTo>
                                  <a:pt x="12319" y="10298"/>
                                </a:lnTo>
                                <a:lnTo>
                                  <a:pt x="12320" y="10299"/>
                                </a:lnTo>
                                <a:lnTo>
                                  <a:pt x="12320" y="10299"/>
                                </a:lnTo>
                                <a:lnTo>
                                  <a:pt x="12322" y="10298"/>
                                </a:lnTo>
                                <a:lnTo>
                                  <a:pt x="12322" y="10298"/>
                                </a:lnTo>
                                <a:lnTo>
                                  <a:pt x="12324" y="10298"/>
                                </a:lnTo>
                                <a:lnTo>
                                  <a:pt x="12324" y="10298"/>
                                </a:lnTo>
                                <a:lnTo>
                                  <a:pt x="12326" y="10300"/>
                                </a:lnTo>
                                <a:lnTo>
                                  <a:pt x="12326" y="10300"/>
                                </a:lnTo>
                                <a:lnTo>
                                  <a:pt x="12328" y="10301"/>
                                </a:lnTo>
                                <a:lnTo>
                                  <a:pt x="12328" y="10301"/>
                                </a:lnTo>
                                <a:lnTo>
                                  <a:pt x="12330" y="10301"/>
                                </a:lnTo>
                                <a:lnTo>
                                  <a:pt x="12330" y="10301"/>
                                </a:lnTo>
                                <a:lnTo>
                                  <a:pt x="12331" y="10301"/>
                                </a:lnTo>
                                <a:lnTo>
                                  <a:pt x="12331" y="10301"/>
                                </a:lnTo>
                                <a:lnTo>
                                  <a:pt x="12333" y="10301"/>
                                </a:lnTo>
                                <a:lnTo>
                                  <a:pt x="12333" y="10301"/>
                                </a:lnTo>
                                <a:lnTo>
                                  <a:pt x="12335" y="10302"/>
                                </a:lnTo>
                                <a:lnTo>
                                  <a:pt x="12335" y="10302"/>
                                </a:lnTo>
                                <a:lnTo>
                                  <a:pt x="12337" y="10302"/>
                                </a:lnTo>
                                <a:lnTo>
                                  <a:pt x="12337" y="10302"/>
                                </a:lnTo>
                                <a:lnTo>
                                  <a:pt x="12339" y="10300"/>
                                </a:lnTo>
                                <a:lnTo>
                                  <a:pt x="12339" y="10300"/>
                                </a:lnTo>
                                <a:lnTo>
                                  <a:pt x="12341" y="10300"/>
                                </a:lnTo>
                                <a:lnTo>
                                  <a:pt x="12341" y="10300"/>
                                </a:lnTo>
                                <a:lnTo>
                                  <a:pt x="12342" y="10300"/>
                                </a:lnTo>
                                <a:lnTo>
                                  <a:pt x="12342" y="10300"/>
                                </a:lnTo>
                                <a:lnTo>
                                  <a:pt x="12344" y="10301"/>
                                </a:lnTo>
                                <a:lnTo>
                                  <a:pt x="12344" y="10301"/>
                                </a:lnTo>
                                <a:lnTo>
                                  <a:pt x="12346" y="10300"/>
                                </a:lnTo>
                                <a:lnTo>
                                  <a:pt x="12346" y="10300"/>
                                </a:lnTo>
                                <a:lnTo>
                                  <a:pt x="12348" y="10300"/>
                                </a:lnTo>
                                <a:lnTo>
                                  <a:pt x="12348" y="10300"/>
                                </a:lnTo>
                                <a:lnTo>
                                  <a:pt x="12350" y="10299"/>
                                </a:lnTo>
                                <a:lnTo>
                                  <a:pt x="12350" y="10299"/>
                                </a:lnTo>
                                <a:lnTo>
                                  <a:pt x="12352" y="10300"/>
                                </a:lnTo>
                                <a:lnTo>
                                  <a:pt x="12352" y="10300"/>
                                </a:lnTo>
                                <a:lnTo>
                                  <a:pt x="12353" y="10299"/>
                                </a:lnTo>
                                <a:lnTo>
                                  <a:pt x="12353" y="10299"/>
                                </a:lnTo>
                                <a:lnTo>
                                  <a:pt x="12355" y="10298"/>
                                </a:lnTo>
                                <a:lnTo>
                                  <a:pt x="12355" y="10298"/>
                                </a:lnTo>
                                <a:lnTo>
                                  <a:pt x="12357" y="10298"/>
                                </a:lnTo>
                                <a:lnTo>
                                  <a:pt x="12357" y="10298"/>
                                </a:lnTo>
                                <a:lnTo>
                                  <a:pt x="12359" y="10299"/>
                                </a:lnTo>
                                <a:lnTo>
                                  <a:pt x="12359" y="10299"/>
                                </a:lnTo>
                                <a:lnTo>
                                  <a:pt x="12361" y="10300"/>
                                </a:lnTo>
                                <a:lnTo>
                                  <a:pt x="12361" y="10300"/>
                                </a:lnTo>
                                <a:lnTo>
                                  <a:pt x="12363" y="10299"/>
                                </a:lnTo>
                                <a:lnTo>
                                  <a:pt x="12363" y="10299"/>
                                </a:lnTo>
                                <a:lnTo>
                                  <a:pt x="12365" y="10298"/>
                                </a:lnTo>
                                <a:lnTo>
                                  <a:pt x="12365" y="10298"/>
                                </a:lnTo>
                                <a:lnTo>
                                  <a:pt x="12366" y="10299"/>
                                </a:lnTo>
                                <a:lnTo>
                                  <a:pt x="12366" y="10299"/>
                                </a:lnTo>
                                <a:lnTo>
                                  <a:pt x="12368" y="10301"/>
                                </a:lnTo>
                                <a:lnTo>
                                  <a:pt x="12368" y="10301"/>
                                </a:lnTo>
                                <a:lnTo>
                                  <a:pt x="12370" y="10300"/>
                                </a:lnTo>
                                <a:lnTo>
                                  <a:pt x="12370" y="10300"/>
                                </a:lnTo>
                                <a:lnTo>
                                  <a:pt x="12372" y="10299"/>
                                </a:lnTo>
                                <a:lnTo>
                                  <a:pt x="12372" y="10299"/>
                                </a:lnTo>
                                <a:lnTo>
                                  <a:pt x="12374" y="10299"/>
                                </a:lnTo>
                                <a:lnTo>
                                  <a:pt x="12374" y="10299"/>
                                </a:lnTo>
                                <a:lnTo>
                                  <a:pt x="12376" y="10298"/>
                                </a:lnTo>
                                <a:lnTo>
                                  <a:pt x="12376" y="10298"/>
                                </a:lnTo>
                                <a:lnTo>
                                  <a:pt x="12377" y="10297"/>
                                </a:lnTo>
                                <a:lnTo>
                                  <a:pt x="12377" y="10297"/>
                                </a:lnTo>
                                <a:lnTo>
                                  <a:pt x="12379" y="10298"/>
                                </a:lnTo>
                                <a:lnTo>
                                  <a:pt x="12379" y="10298"/>
                                </a:lnTo>
                                <a:lnTo>
                                  <a:pt x="12381" y="10301"/>
                                </a:lnTo>
                                <a:lnTo>
                                  <a:pt x="12381" y="10301"/>
                                </a:lnTo>
                                <a:lnTo>
                                  <a:pt x="12383" y="10302"/>
                                </a:lnTo>
                                <a:lnTo>
                                  <a:pt x="12383" y="10302"/>
                                </a:lnTo>
                                <a:lnTo>
                                  <a:pt x="12385" y="10301"/>
                                </a:lnTo>
                                <a:lnTo>
                                  <a:pt x="12385" y="10301"/>
                                </a:lnTo>
                                <a:lnTo>
                                  <a:pt x="12387" y="10300"/>
                                </a:lnTo>
                                <a:lnTo>
                                  <a:pt x="12387" y="10300"/>
                                </a:lnTo>
                                <a:lnTo>
                                  <a:pt x="12388" y="10301"/>
                                </a:lnTo>
                                <a:lnTo>
                                  <a:pt x="12388" y="10301"/>
                                </a:lnTo>
                                <a:lnTo>
                                  <a:pt x="12390" y="10300"/>
                                </a:lnTo>
                                <a:lnTo>
                                  <a:pt x="12390" y="10300"/>
                                </a:lnTo>
                                <a:lnTo>
                                  <a:pt x="12392" y="10301"/>
                                </a:lnTo>
                                <a:lnTo>
                                  <a:pt x="12392" y="10301"/>
                                </a:lnTo>
                                <a:lnTo>
                                  <a:pt x="12394" y="10299"/>
                                </a:lnTo>
                                <a:lnTo>
                                  <a:pt x="12394" y="10299"/>
                                </a:lnTo>
                                <a:lnTo>
                                  <a:pt x="12396" y="10300"/>
                                </a:lnTo>
                                <a:lnTo>
                                  <a:pt x="12396" y="10300"/>
                                </a:lnTo>
                                <a:lnTo>
                                  <a:pt x="12398" y="10301"/>
                                </a:lnTo>
                                <a:lnTo>
                                  <a:pt x="12398" y="10301"/>
                                </a:lnTo>
                                <a:lnTo>
                                  <a:pt x="12399" y="10300"/>
                                </a:lnTo>
                                <a:lnTo>
                                  <a:pt x="12399" y="10300"/>
                                </a:lnTo>
                                <a:lnTo>
                                  <a:pt x="12401" y="10299"/>
                                </a:lnTo>
                                <a:lnTo>
                                  <a:pt x="12401" y="10299"/>
                                </a:lnTo>
                                <a:lnTo>
                                  <a:pt x="12403" y="10301"/>
                                </a:lnTo>
                                <a:lnTo>
                                  <a:pt x="12403" y="10301"/>
                                </a:lnTo>
                                <a:lnTo>
                                  <a:pt x="12405" y="10300"/>
                                </a:lnTo>
                                <a:lnTo>
                                  <a:pt x="12405" y="10300"/>
                                </a:lnTo>
                                <a:lnTo>
                                  <a:pt x="12407" y="10299"/>
                                </a:lnTo>
                                <a:lnTo>
                                  <a:pt x="12407" y="10299"/>
                                </a:lnTo>
                                <a:lnTo>
                                  <a:pt x="12409" y="10299"/>
                                </a:lnTo>
                                <a:lnTo>
                                  <a:pt x="12409" y="10299"/>
                                </a:lnTo>
                                <a:lnTo>
                                  <a:pt x="12410" y="10300"/>
                                </a:lnTo>
                                <a:lnTo>
                                  <a:pt x="12410" y="10300"/>
                                </a:lnTo>
                                <a:lnTo>
                                  <a:pt x="12412" y="10299"/>
                                </a:lnTo>
                                <a:lnTo>
                                  <a:pt x="12412" y="10299"/>
                                </a:lnTo>
                                <a:lnTo>
                                  <a:pt x="12414" y="10300"/>
                                </a:lnTo>
                                <a:lnTo>
                                  <a:pt x="12414" y="10300"/>
                                </a:lnTo>
                                <a:lnTo>
                                  <a:pt x="12416" y="10301"/>
                                </a:lnTo>
                                <a:lnTo>
                                  <a:pt x="12416" y="10301"/>
                                </a:lnTo>
                                <a:lnTo>
                                  <a:pt x="12418" y="10300"/>
                                </a:lnTo>
                                <a:lnTo>
                                  <a:pt x="12418" y="10300"/>
                                </a:lnTo>
                                <a:lnTo>
                                  <a:pt x="12420" y="10300"/>
                                </a:lnTo>
                                <a:lnTo>
                                  <a:pt x="12420" y="10300"/>
                                </a:lnTo>
                                <a:lnTo>
                                  <a:pt x="12422" y="10301"/>
                                </a:lnTo>
                                <a:lnTo>
                                  <a:pt x="12422" y="10301"/>
                                </a:lnTo>
                                <a:lnTo>
                                  <a:pt x="12423" y="10300"/>
                                </a:lnTo>
                                <a:lnTo>
                                  <a:pt x="12423" y="10300"/>
                                </a:lnTo>
                                <a:lnTo>
                                  <a:pt x="12425" y="10300"/>
                                </a:lnTo>
                                <a:lnTo>
                                  <a:pt x="12425" y="10300"/>
                                </a:lnTo>
                                <a:lnTo>
                                  <a:pt x="12427" y="10301"/>
                                </a:lnTo>
                                <a:lnTo>
                                  <a:pt x="12427" y="10301"/>
                                </a:lnTo>
                                <a:lnTo>
                                  <a:pt x="12429" y="10300"/>
                                </a:lnTo>
                                <a:lnTo>
                                  <a:pt x="12429" y="10300"/>
                                </a:lnTo>
                                <a:lnTo>
                                  <a:pt x="12431" y="10301"/>
                                </a:lnTo>
                                <a:lnTo>
                                  <a:pt x="12431" y="10301"/>
                                </a:lnTo>
                                <a:lnTo>
                                  <a:pt x="12433" y="10301"/>
                                </a:lnTo>
                                <a:lnTo>
                                  <a:pt x="12433" y="10301"/>
                                </a:lnTo>
                                <a:lnTo>
                                  <a:pt x="12434" y="10300"/>
                                </a:lnTo>
                                <a:lnTo>
                                  <a:pt x="12434" y="10300"/>
                                </a:lnTo>
                                <a:lnTo>
                                  <a:pt x="12436" y="10301"/>
                                </a:lnTo>
                                <a:lnTo>
                                  <a:pt x="12436" y="10301"/>
                                </a:lnTo>
                                <a:lnTo>
                                  <a:pt x="12438" y="10298"/>
                                </a:lnTo>
                                <a:lnTo>
                                  <a:pt x="12438" y="10298"/>
                                </a:lnTo>
                                <a:lnTo>
                                  <a:pt x="12440" y="10299"/>
                                </a:lnTo>
                                <a:lnTo>
                                  <a:pt x="12440" y="10299"/>
                                </a:lnTo>
                                <a:lnTo>
                                  <a:pt x="12442" y="10299"/>
                                </a:lnTo>
                                <a:lnTo>
                                  <a:pt x="12442" y="10299"/>
                                </a:lnTo>
                                <a:lnTo>
                                  <a:pt x="12444" y="10300"/>
                                </a:lnTo>
                                <a:lnTo>
                                  <a:pt x="12444" y="10300"/>
                                </a:lnTo>
                                <a:lnTo>
                                  <a:pt x="12445" y="10299"/>
                                </a:lnTo>
                                <a:lnTo>
                                  <a:pt x="12445" y="10299"/>
                                </a:lnTo>
                                <a:lnTo>
                                  <a:pt x="12447" y="10297"/>
                                </a:lnTo>
                                <a:lnTo>
                                  <a:pt x="12447" y="10297"/>
                                </a:lnTo>
                                <a:lnTo>
                                  <a:pt x="12449" y="10301"/>
                                </a:lnTo>
                                <a:lnTo>
                                  <a:pt x="12449" y="10301"/>
                                </a:lnTo>
                                <a:lnTo>
                                  <a:pt x="12451" y="10298"/>
                                </a:lnTo>
                                <a:lnTo>
                                  <a:pt x="12451" y="10298"/>
                                </a:lnTo>
                                <a:lnTo>
                                  <a:pt x="12453" y="10301"/>
                                </a:lnTo>
                                <a:lnTo>
                                  <a:pt x="12453" y="10301"/>
                                </a:lnTo>
                                <a:lnTo>
                                  <a:pt x="12455" y="10300"/>
                                </a:lnTo>
                                <a:lnTo>
                                  <a:pt x="12455" y="10300"/>
                                </a:lnTo>
                                <a:lnTo>
                                  <a:pt x="12456" y="10299"/>
                                </a:lnTo>
                                <a:lnTo>
                                  <a:pt x="12456" y="10299"/>
                                </a:lnTo>
                                <a:lnTo>
                                  <a:pt x="12458" y="10299"/>
                                </a:lnTo>
                                <a:lnTo>
                                  <a:pt x="12458" y="10299"/>
                                </a:lnTo>
                                <a:lnTo>
                                  <a:pt x="12460" y="10300"/>
                                </a:lnTo>
                                <a:lnTo>
                                  <a:pt x="12460" y="10300"/>
                                </a:lnTo>
                                <a:lnTo>
                                  <a:pt x="12462" y="10300"/>
                                </a:lnTo>
                                <a:lnTo>
                                  <a:pt x="12462" y="10300"/>
                                </a:lnTo>
                                <a:lnTo>
                                  <a:pt x="12464" y="10298"/>
                                </a:lnTo>
                                <a:lnTo>
                                  <a:pt x="12464" y="10298"/>
                                </a:lnTo>
                                <a:lnTo>
                                  <a:pt x="12466" y="10300"/>
                                </a:lnTo>
                                <a:lnTo>
                                  <a:pt x="12466" y="10300"/>
                                </a:lnTo>
                                <a:lnTo>
                                  <a:pt x="12468" y="10301"/>
                                </a:lnTo>
                                <a:lnTo>
                                  <a:pt x="12468" y="10301"/>
                                </a:lnTo>
                                <a:lnTo>
                                  <a:pt x="12469" y="10299"/>
                                </a:lnTo>
                                <a:lnTo>
                                  <a:pt x="12469" y="10299"/>
                                </a:lnTo>
                                <a:lnTo>
                                  <a:pt x="12471" y="10300"/>
                                </a:lnTo>
                                <a:lnTo>
                                  <a:pt x="12471" y="10300"/>
                                </a:lnTo>
                                <a:lnTo>
                                  <a:pt x="12473" y="10298"/>
                                </a:lnTo>
                                <a:lnTo>
                                  <a:pt x="12473" y="10298"/>
                                </a:lnTo>
                                <a:lnTo>
                                  <a:pt x="12475" y="10301"/>
                                </a:lnTo>
                                <a:lnTo>
                                  <a:pt x="12475" y="10301"/>
                                </a:lnTo>
                                <a:lnTo>
                                  <a:pt x="12477" y="10298"/>
                                </a:lnTo>
                                <a:lnTo>
                                  <a:pt x="12477" y="10298"/>
                                </a:lnTo>
                                <a:lnTo>
                                  <a:pt x="12479" y="10301"/>
                                </a:lnTo>
                                <a:lnTo>
                                  <a:pt x="12479" y="10301"/>
                                </a:lnTo>
                                <a:lnTo>
                                  <a:pt x="12480" y="10298"/>
                                </a:lnTo>
                                <a:lnTo>
                                  <a:pt x="12480" y="10298"/>
                                </a:lnTo>
                                <a:lnTo>
                                  <a:pt x="12482" y="10300"/>
                                </a:lnTo>
                                <a:lnTo>
                                  <a:pt x="12482" y="10300"/>
                                </a:lnTo>
                                <a:lnTo>
                                  <a:pt x="12484" y="10299"/>
                                </a:lnTo>
                                <a:lnTo>
                                  <a:pt x="12484" y="10299"/>
                                </a:lnTo>
                                <a:lnTo>
                                  <a:pt x="12486" y="10299"/>
                                </a:lnTo>
                                <a:lnTo>
                                  <a:pt x="12486" y="10299"/>
                                </a:lnTo>
                                <a:lnTo>
                                  <a:pt x="12488" y="10299"/>
                                </a:lnTo>
                                <a:lnTo>
                                  <a:pt x="12488" y="10299"/>
                                </a:lnTo>
                                <a:lnTo>
                                  <a:pt x="12490" y="10299"/>
                                </a:lnTo>
                                <a:lnTo>
                                  <a:pt x="12490" y="10299"/>
                                </a:lnTo>
                                <a:lnTo>
                                  <a:pt x="12491" y="10299"/>
                                </a:lnTo>
                                <a:lnTo>
                                  <a:pt x="12491" y="10299"/>
                                </a:lnTo>
                                <a:lnTo>
                                  <a:pt x="12493" y="10299"/>
                                </a:lnTo>
                                <a:lnTo>
                                  <a:pt x="12493" y="10299"/>
                                </a:lnTo>
                                <a:lnTo>
                                  <a:pt x="12495" y="10299"/>
                                </a:lnTo>
                                <a:lnTo>
                                  <a:pt x="12495" y="10299"/>
                                </a:lnTo>
                                <a:lnTo>
                                  <a:pt x="12497" y="10299"/>
                                </a:lnTo>
                                <a:lnTo>
                                  <a:pt x="12497" y="10299"/>
                                </a:lnTo>
                                <a:lnTo>
                                  <a:pt x="12499" y="10299"/>
                                </a:lnTo>
                                <a:lnTo>
                                  <a:pt x="12499" y="10299"/>
                                </a:lnTo>
                                <a:lnTo>
                                  <a:pt x="12501" y="10298"/>
                                </a:lnTo>
                                <a:lnTo>
                                  <a:pt x="12501" y="10298"/>
                                </a:lnTo>
                                <a:lnTo>
                                  <a:pt x="12502" y="10298"/>
                                </a:lnTo>
                                <a:lnTo>
                                  <a:pt x="12502" y="10298"/>
                                </a:lnTo>
                                <a:lnTo>
                                  <a:pt x="12504" y="10299"/>
                                </a:lnTo>
                                <a:lnTo>
                                  <a:pt x="12504" y="10299"/>
                                </a:lnTo>
                                <a:lnTo>
                                  <a:pt x="12506" y="10298"/>
                                </a:lnTo>
                                <a:lnTo>
                                  <a:pt x="12506" y="10298"/>
                                </a:lnTo>
                                <a:lnTo>
                                  <a:pt x="12508" y="10298"/>
                                </a:lnTo>
                                <a:lnTo>
                                  <a:pt x="12508" y="10298"/>
                                </a:lnTo>
                                <a:lnTo>
                                  <a:pt x="12510" y="10298"/>
                                </a:lnTo>
                                <a:lnTo>
                                  <a:pt x="12510" y="10298"/>
                                </a:lnTo>
                                <a:lnTo>
                                  <a:pt x="12512" y="10299"/>
                                </a:lnTo>
                                <a:lnTo>
                                  <a:pt x="12512" y="10299"/>
                                </a:lnTo>
                                <a:lnTo>
                                  <a:pt x="12513" y="10299"/>
                                </a:lnTo>
                                <a:lnTo>
                                  <a:pt x="12513" y="10299"/>
                                </a:lnTo>
                                <a:lnTo>
                                  <a:pt x="12515" y="10297"/>
                                </a:lnTo>
                                <a:lnTo>
                                  <a:pt x="12515" y="10297"/>
                                </a:lnTo>
                                <a:lnTo>
                                  <a:pt x="12517" y="10298"/>
                                </a:lnTo>
                                <a:lnTo>
                                  <a:pt x="12517" y="10298"/>
                                </a:lnTo>
                                <a:lnTo>
                                  <a:pt x="12519" y="10298"/>
                                </a:lnTo>
                                <a:lnTo>
                                  <a:pt x="12519" y="10298"/>
                                </a:lnTo>
                                <a:lnTo>
                                  <a:pt x="12521" y="10299"/>
                                </a:lnTo>
                                <a:lnTo>
                                  <a:pt x="12521" y="10299"/>
                                </a:lnTo>
                                <a:lnTo>
                                  <a:pt x="12523" y="10298"/>
                                </a:lnTo>
                                <a:lnTo>
                                  <a:pt x="12523" y="10298"/>
                                </a:lnTo>
                                <a:lnTo>
                                  <a:pt x="12525" y="10298"/>
                                </a:lnTo>
                                <a:lnTo>
                                  <a:pt x="12525" y="10298"/>
                                </a:lnTo>
                                <a:lnTo>
                                  <a:pt x="12526" y="10298"/>
                                </a:lnTo>
                                <a:lnTo>
                                  <a:pt x="12526" y="10298"/>
                                </a:lnTo>
                                <a:lnTo>
                                  <a:pt x="12528" y="10298"/>
                                </a:lnTo>
                                <a:lnTo>
                                  <a:pt x="12528" y="10298"/>
                                </a:lnTo>
                                <a:lnTo>
                                  <a:pt x="12530" y="10298"/>
                                </a:lnTo>
                                <a:lnTo>
                                  <a:pt x="12530" y="10298"/>
                                </a:lnTo>
                                <a:lnTo>
                                  <a:pt x="12532" y="10299"/>
                                </a:lnTo>
                                <a:lnTo>
                                  <a:pt x="12532" y="10299"/>
                                </a:lnTo>
                                <a:lnTo>
                                  <a:pt x="12534" y="10298"/>
                                </a:lnTo>
                                <a:lnTo>
                                  <a:pt x="12534" y="10298"/>
                                </a:lnTo>
                                <a:lnTo>
                                  <a:pt x="12536" y="10299"/>
                                </a:lnTo>
                                <a:lnTo>
                                  <a:pt x="12536" y="10299"/>
                                </a:lnTo>
                                <a:lnTo>
                                  <a:pt x="12537" y="10299"/>
                                </a:lnTo>
                                <a:lnTo>
                                  <a:pt x="12537" y="10299"/>
                                </a:lnTo>
                                <a:lnTo>
                                  <a:pt x="12539" y="10298"/>
                                </a:lnTo>
                                <a:lnTo>
                                  <a:pt x="12539" y="10298"/>
                                </a:lnTo>
                                <a:lnTo>
                                  <a:pt x="12541" y="10297"/>
                                </a:lnTo>
                                <a:lnTo>
                                  <a:pt x="12541" y="10297"/>
                                </a:lnTo>
                                <a:lnTo>
                                  <a:pt x="12543" y="10297"/>
                                </a:lnTo>
                                <a:lnTo>
                                  <a:pt x="12543" y="10297"/>
                                </a:lnTo>
                                <a:lnTo>
                                  <a:pt x="12545" y="10299"/>
                                </a:lnTo>
                                <a:lnTo>
                                  <a:pt x="12545" y="10299"/>
                                </a:lnTo>
                                <a:lnTo>
                                  <a:pt x="12547" y="10296"/>
                                </a:lnTo>
                                <a:lnTo>
                                  <a:pt x="12547" y="10296"/>
                                </a:lnTo>
                                <a:lnTo>
                                  <a:pt x="12548" y="10298"/>
                                </a:lnTo>
                                <a:lnTo>
                                  <a:pt x="12548" y="10298"/>
                                </a:lnTo>
                                <a:lnTo>
                                  <a:pt x="12550" y="10297"/>
                                </a:lnTo>
                                <a:lnTo>
                                  <a:pt x="12550" y="10297"/>
                                </a:lnTo>
                                <a:lnTo>
                                  <a:pt x="12552" y="10297"/>
                                </a:lnTo>
                                <a:lnTo>
                                  <a:pt x="12552" y="10297"/>
                                </a:lnTo>
                                <a:lnTo>
                                  <a:pt x="12554" y="10296"/>
                                </a:lnTo>
                                <a:lnTo>
                                  <a:pt x="12554" y="10296"/>
                                </a:lnTo>
                                <a:lnTo>
                                  <a:pt x="12556" y="10297"/>
                                </a:lnTo>
                                <a:lnTo>
                                  <a:pt x="12556" y="10297"/>
                                </a:lnTo>
                                <a:lnTo>
                                  <a:pt x="12558" y="10299"/>
                                </a:lnTo>
                                <a:lnTo>
                                  <a:pt x="12558" y="10299"/>
                                </a:lnTo>
                                <a:lnTo>
                                  <a:pt x="12559" y="10299"/>
                                </a:lnTo>
                                <a:lnTo>
                                  <a:pt x="12559" y="10299"/>
                                </a:lnTo>
                                <a:lnTo>
                                  <a:pt x="12561" y="10297"/>
                                </a:lnTo>
                                <a:lnTo>
                                  <a:pt x="12561" y="10297"/>
                                </a:lnTo>
                                <a:lnTo>
                                  <a:pt x="12563" y="10296"/>
                                </a:lnTo>
                                <a:lnTo>
                                  <a:pt x="12563" y="10296"/>
                                </a:lnTo>
                                <a:lnTo>
                                  <a:pt x="12565" y="10296"/>
                                </a:lnTo>
                                <a:lnTo>
                                  <a:pt x="12565" y="10296"/>
                                </a:lnTo>
                                <a:lnTo>
                                  <a:pt x="12567" y="10298"/>
                                </a:lnTo>
                                <a:lnTo>
                                  <a:pt x="12567" y="10298"/>
                                </a:lnTo>
                                <a:lnTo>
                                  <a:pt x="12569" y="10298"/>
                                </a:lnTo>
                                <a:lnTo>
                                  <a:pt x="12569" y="10298"/>
                                </a:lnTo>
                                <a:lnTo>
                                  <a:pt x="12571" y="10298"/>
                                </a:lnTo>
                                <a:lnTo>
                                  <a:pt x="12571" y="10298"/>
                                </a:lnTo>
                                <a:lnTo>
                                  <a:pt x="12572" y="10296"/>
                                </a:lnTo>
                                <a:lnTo>
                                  <a:pt x="12572" y="10296"/>
                                </a:lnTo>
                                <a:lnTo>
                                  <a:pt x="12574" y="10297"/>
                                </a:lnTo>
                                <a:lnTo>
                                  <a:pt x="12574" y="10297"/>
                                </a:lnTo>
                                <a:lnTo>
                                  <a:pt x="12576" y="10297"/>
                                </a:lnTo>
                                <a:lnTo>
                                  <a:pt x="12576" y="10297"/>
                                </a:lnTo>
                                <a:lnTo>
                                  <a:pt x="12578" y="10297"/>
                                </a:lnTo>
                                <a:lnTo>
                                  <a:pt x="12578" y="10297"/>
                                </a:lnTo>
                                <a:lnTo>
                                  <a:pt x="12580" y="10297"/>
                                </a:lnTo>
                                <a:lnTo>
                                  <a:pt x="12580" y="10297"/>
                                </a:lnTo>
                                <a:lnTo>
                                  <a:pt x="12582" y="10296"/>
                                </a:lnTo>
                                <a:lnTo>
                                  <a:pt x="12582" y="10296"/>
                                </a:lnTo>
                                <a:lnTo>
                                  <a:pt x="12583" y="10297"/>
                                </a:lnTo>
                                <a:lnTo>
                                  <a:pt x="12583" y="10297"/>
                                </a:lnTo>
                                <a:lnTo>
                                  <a:pt x="12585" y="10297"/>
                                </a:lnTo>
                                <a:lnTo>
                                  <a:pt x="12585" y="10297"/>
                                </a:lnTo>
                                <a:lnTo>
                                  <a:pt x="12587" y="10296"/>
                                </a:lnTo>
                                <a:lnTo>
                                  <a:pt x="12587" y="10296"/>
                                </a:lnTo>
                                <a:lnTo>
                                  <a:pt x="12589" y="10297"/>
                                </a:lnTo>
                                <a:lnTo>
                                  <a:pt x="12589" y="10297"/>
                                </a:lnTo>
                                <a:lnTo>
                                  <a:pt x="12591" y="10297"/>
                                </a:lnTo>
                                <a:lnTo>
                                  <a:pt x="12591" y="10297"/>
                                </a:lnTo>
                                <a:lnTo>
                                  <a:pt x="12593" y="10297"/>
                                </a:lnTo>
                                <a:lnTo>
                                  <a:pt x="12593" y="10297"/>
                                </a:lnTo>
                                <a:lnTo>
                                  <a:pt x="12594" y="10297"/>
                                </a:lnTo>
                                <a:lnTo>
                                  <a:pt x="12594" y="10297"/>
                                </a:lnTo>
                                <a:lnTo>
                                  <a:pt x="12596" y="10296"/>
                                </a:lnTo>
                                <a:lnTo>
                                  <a:pt x="12596" y="10296"/>
                                </a:lnTo>
                                <a:lnTo>
                                  <a:pt x="12598" y="10296"/>
                                </a:lnTo>
                                <a:lnTo>
                                  <a:pt x="12598" y="10296"/>
                                </a:lnTo>
                                <a:lnTo>
                                  <a:pt x="12600" y="10297"/>
                                </a:lnTo>
                                <a:lnTo>
                                  <a:pt x="12600" y="10297"/>
                                </a:lnTo>
                                <a:lnTo>
                                  <a:pt x="12602" y="10297"/>
                                </a:lnTo>
                                <a:lnTo>
                                  <a:pt x="12602" y="10297"/>
                                </a:lnTo>
                                <a:lnTo>
                                  <a:pt x="12604" y="10296"/>
                                </a:lnTo>
                                <a:lnTo>
                                  <a:pt x="12604" y="10296"/>
                                </a:lnTo>
                                <a:lnTo>
                                  <a:pt x="12605" y="10297"/>
                                </a:lnTo>
                                <a:lnTo>
                                  <a:pt x="12605" y="10297"/>
                                </a:lnTo>
                                <a:lnTo>
                                  <a:pt x="12607" y="10297"/>
                                </a:lnTo>
                                <a:lnTo>
                                  <a:pt x="12607" y="10297"/>
                                </a:lnTo>
                                <a:lnTo>
                                  <a:pt x="12609" y="10296"/>
                                </a:lnTo>
                                <a:lnTo>
                                  <a:pt x="12609" y="10296"/>
                                </a:lnTo>
                                <a:lnTo>
                                  <a:pt x="12611" y="10297"/>
                                </a:lnTo>
                                <a:lnTo>
                                  <a:pt x="12611" y="10297"/>
                                </a:lnTo>
                                <a:lnTo>
                                  <a:pt x="12613" y="10297"/>
                                </a:lnTo>
                                <a:lnTo>
                                  <a:pt x="12613" y="10297"/>
                                </a:lnTo>
                                <a:lnTo>
                                  <a:pt x="12615" y="10296"/>
                                </a:lnTo>
                                <a:lnTo>
                                  <a:pt x="12615" y="10296"/>
                                </a:lnTo>
                                <a:lnTo>
                                  <a:pt x="12616" y="10297"/>
                                </a:lnTo>
                                <a:lnTo>
                                  <a:pt x="12616" y="10297"/>
                                </a:lnTo>
                                <a:lnTo>
                                  <a:pt x="12618" y="10297"/>
                                </a:lnTo>
                                <a:lnTo>
                                  <a:pt x="12618" y="10297"/>
                                </a:lnTo>
                                <a:lnTo>
                                  <a:pt x="12620" y="10296"/>
                                </a:lnTo>
                                <a:lnTo>
                                  <a:pt x="12620" y="10296"/>
                                </a:lnTo>
                                <a:lnTo>
                                  <a:pt x="12622" y="10297"/>
                                </a:lnTo>
                                <a:lnTo>
                                  <a:pt x="12622" y="10297"/>
                                </a:lnTo>
                                <a:lnTo>
                                  <a:pt x="12624" y="10296"/>
                                </a:lnTo>
                                <a:lnTo>
                                  <a:pt x="12624" y="10296"/>
                                </a:lnTo>
                                <a:lnTo>
                                  <a:pt x="12626" y="10297"/>
                                </a:lnTo>
                                <a:lnTo>
                                  <a:pt x="12626" y="10297"/>
                                </a:lnTo>
                                <a:lnTo>
                                  <a:pt x="12628" y="10297"/>
                                </a:lnTo>
                                <a:lnTo>
                                  <a:pt x="12628" y="10297"/>
                                </a:lnTo>
                                <a:lnTo>
                                  <a:pt x="12629" y="10297"/>
                                </a:lnTo>
                                <a:lnTo>
                                  <a:pt x="12629" y="10297"/>
                                </a:lnTo>
                                <a:lnTo>
                                  <a:pt x="12631" y="10297"/>
                                </a:lnTo>
                                <a:lnTo>
                                  <a:pt x="12631" y="10297"/>
                                </a:lnTo>
                                <a:lnTo>
                                  <a:pt x="12633" y="10297"/>
                                </a:lnTo>
                                <a:lnTo>
                                  <a:pt x="12633" y="10297"/>
                                </a:lnTo>
                                <a:lnTo>
                                  <a:pt x="12635" y="10296"/>
                                </a:lnTo>
                                <a:lnTo>
                                  <a:pt x="12635" y="10296"/>
                                </a:lnTo>
                                <a:lnTo>
                                  <a:pt x="12637" y="10296"/>
                                </a:lnTo>
                                <a:lnTo>
                                  <a:pt x="12637" y="10296"/>
                                </a:lnTo>
                                <a:lnTo>
                                  <a:pt x="12639" y="10297"/>
                                </a:lnTo>
                                <a:lnTo>
                                  <a:pt x="12639" y="10297"/>
                                </a:lnTo>
                                <a:lnTo>
                                  <a:pt x="12640" y="10296"/>
                                </a:lnTo>
                                <a:lnTo>
                                  <a:pt x="12640" y="10296"/>
                                </a:lnTo>
                                <a:lnTo>
                                  <a:pt x="12642" y="10296"/>
                                </a:lnTo>
                                <a:lnTo>
                                  <a:pt x="12642" y="10296"/>
                                </a:lnTo>
                                <a:lnTo>
                                  <a:pt x="12644" y="10297"/>
                                </a:lnTo>
                                <a:lnTo>
                                  <a:pt x="12644" y="10297"/>
                                </a:lnTo>
                                <a:lnTo>
                                  <a:pt x="12646" y="10297"/>
                                </a:lnTo>
                                <a:lnTo>
                                  <a:pt x="12646" y="10297"/>
                                </a:lnTo>
                                <a:lnTo>
                                  <a:pt x="12648" y="10297"/>
                                </a:lnTo>
                                <a:lnTo>
                                  <a:pt x="12648" y="10297"/>
                                </a:lnTo>
                                <a:lnTo>
                                  <a:pt x="12650" y="10297"/>
                                </a:lnTo>
                                <a:lnTo>
                                  <a:pt x="12650" y="10297"/>
                                </a:lnTo>
                                <a:lnTo>
                                  <a:pt x="12651" y="10297"/>
                                </a:lnTo>
                                <a:lnTo>
                                  <a:pt x="12651" y="10297"/>
                                </a:lnTo>
                                <a:lnTo>
                                  <a:pt x="12653" y="10297"/>
                                </a:lnTo>
                                <a:lnTo>
                                  <a:pt x="12653" y="10297"/>
                                </a:lnTo>
                                <a:lnTo>
                                  <a:pt x="12655" y="10296"/>
                                </a:lnTo>
                                <a:lnTo>
                                  <a:pt x="12655" y="10296"/>
                                </a:lnTo>
                                <a:lnTo>
                                  <a:pt x="12657" y="10297"/>
                                </a:lnTo>
                                <a:lnTo>
                                  <a:pt x="12657" y="10297"/>
                                </a:lnTo>
                                <a:lnTo>
                                  <a:pt x="12659" y="10296"/>
                                </a:lnTo>
                                <a:lnTo>
                                  <a:pt x="12659" y="10296"/>
                                </a:lnTo>
                                <a:lnTo>
                                  <a:pt x="12661" y="10297"/>
                                </a:lnTo>
                                <a:lnTo>
                                  <a:pt x="12661" y="10297"/>
                                </a:lnTo>
                                <a:lnTo>
                                  <a:pt x="12662" y="10297"/>
                                </a:lnTo>
                                <a:lnTo>
                                  <a:pt x="12662" y="10297"/>
                                </a:lnTo>
                                <a:lnTo>
                                  <a:pt x="12664" y="10296"/>
                                </a:lnTo>
                                <a:lnTo>
                                  <a:pt x="12664" y="10296"/>
                                </a:lnTo>
                                <a:lnTo>
                                  <a:pt x="12666" y="10297"/>
                                </a:lnTo>
                                <a:lnTo>
                                  <a:pt x="12666" y="10297"/>
                                </a:lnTo>
                                <a:lnTo>
                                  <a:pt x="12668" y="10296"/>
                                </a:lnTo>
                                <a:lnTo>
                                  <a:pt x="12668" y="10296"/>
                                </a:lnTo>
                                <a:lnTo>
                                  <a:pt x="12670" y="10297"/>
                                </a:lnTo>
                                <a:lnTo>
                                  <a:pt x="12670" y="10297"/>
                                </a:lnTo>
                                <a:lnTo>
                                  <a:pt x="12672" y="10296"/>
                                </a:lnTo>
                                <a:lnTo>
                                  <a:pt x="12672" y="10296"/>
                                </a:lnTo>
                                <a:lnTo>
                                  <a:pt x="12673" y="10297"/>
                                </a:lnTo>
                                <a:lnTo>
                                  <a:pt x="12673" y="10297"/>
                                </a:lnTo>
                                <a:lnTo>
                                  <a:pt x="12675" y="10296"/>
                                </a:lnTo>
                                <a:lnTo>
                                  <a:pt x="12675" y="10296"/>
                                </a:lnTo>
                                <a:lnTo>
                                  <a:pt x="12677" y="10296"/>
                                </a:lnTo>
                                <a:lnTo>
                                  <a:pt x="12677" y="10296"/>
                                </a:lnTo>
                                <a:lnTo>
                                  <a:pt x="12679" y="10297"/>
                                </a:lnTo>
                                <a:lnTo>
                                  <a:pt x="12679" y="10297"/>
                                </a:lnTo>
                                <a:lnTo>
                                  <a:pt x="12681" y="10296"/>
                                </a:lnTo>
                                <a:lnTo>
                                  <a:pt x="12681" y="10296"/>
                                </a:lnTo>
                                <a:lnTo>
                                  <a:pt x="12683" y="10297"/>
                                </a:lnTo>
                                <a:lnTo>
                                  <a:pt x="12683" y="10297"/>
                                </a:lnTo>
                                <a:lnTo>
                                  <a:pt x="12685" y="10297"/>
                                </a:lnTo>
                                <a:lnTo>
                                  <a:pt x="12685" y="10297"/>
                                </a:lnTo>
                                <a:lnTo>
                                  <a:pt x="12686" y="10296"/>
                                </a:lnTo>
                                <a:lnTo>
                                  <a:pt x="12686" y="10296"/>
                                </a:lnTo>
                                <a:lnTo>
                                  <a:pt x="12688" y="10297"/>
                                </a:lnTo>
                                <a:lnTo>
                                  <a:pt x="12688" y="10297"/>
                                </a:lnTo>
                                <a:lnTo>
                                  <a:pt x="12690" y="10296"/>
                                </a:lnTo>
                                <a:lnTo>
                                  <a:pt x="12690" y="10296"/>
                                </a:lnTo>
                                <a:lnTo>
                                  <a:pt x="12692" y="10297"/>
                                </a:lnTo>
                                <a:lnTo>
                                  <a:pt x="12692" y="10297"/>
                                </a:lnTo>
                                <a:lnTo>
                                  <a:pt x="12694" y="10296"/>
                                </a:lnTo>
                                <a:lnTo>
                                  <a:pt x="12694" y="10296"/>
                                </a:lnTo>
                                <a:lnTo>
                                  <a:pt x="12696" y="10297"/>
                                </a:lnTo>
                                <a:lnTo>
                                  <a:pt x="12696" y="10297"/>
                                </a:lnTo>
                                <a:lnTo>
                                  <a:pt x="12697" y="10297"/>
                                </a:lnTo>
                                <a:lnTo>
                                  <a:pt x="12697" y="10297"/>
                                </a:lnTo>
                                <a:lnTo>
                                  <a:pt x="12699" y="10297"/>
                                </a:lnTo>
                                <a:lnTo>
                                  <a:pt x="12699" y="10297"/>
                                </a:lnTo>
                                <a:lnTo>
                                  <a:pt x="12701" y="10296"/>
                                </a:lnTo>
                                <a:lnTo>
                                  <a:pt x="12701" y="10296"/>
                                </a:lnTo>
                                <a:lnTo>
                                  <a:pt x="12703" y="10297"/>
                                </a:lnTo>
                                <a:lnTo>
                                  <a:pt x="12703" y="10297"/>
                                </a:lnTo>
                                <a:lnTo>
                                  <a:pt x="12705" y="10296"/>
                                </a:lnTo>
                                <a:lnTo>
                                  <a:pt x="12705" y="10296"/>
                                </a:lnTo>
                                <a:lnTo>
                                  <a:pt x="12707" y="10297"/>
                                </a:lnTo>
                                <a:lnTo>
                                  <a:pt x="12707" y="10297"/>
                                </a:lnTo>
                                <a:lnTo>
                                  <a:pt x="12708" y="10296"/>
                                </a:lnTo>
                                <a:lnTo>
                                  <a:pt x="12708" y="10296"/>
                                </a:lnTo>
                                <a:lnTo>
                                  <a:pt x="12710" y="10297"/>
                                </a:lnTo>
                                <a:lnTo>
                                  <a:pt x="12710" y="10297"/>
                                </a:lnTo>
                                <a:lnTo>
                                  <a:pt x="12712" y="10296"/>
                                </a:lnTo>
                                <a:lnTo>
                                  <a:pt x="12712" y="10296"/>
                                </a:lnTo>
                                <a:lnTo>
                                  <a:pt x="12714" y="10296"/>
                                </a:lnTo>
                                <a:lnTo>
                                  <a:pt x="12714" y="10296"/>
                                </a:lnTo>
                                <a:lnTo>
                                  <a:pt x="12716" y="10297"/>
                                </a:lnTo>
                                <a:lnTo>
                                  <a:pt x="12716" y="10297"/>
                                </a:lnTo>
                                <a:lnTo>
                                  <a:pt x="12718" y="10297"/>
                                </a:lnTo>
                                <a:lnTo>
                                  <a:pt x="12718" y="10297"/>
                                </a:lnTo>
                                <a:lnTo>
                                  <a:pt x="12719" y="10297"/>
                                </a:lnTo>
                                <a:lnTo>
                                  <a:pt x="12719" y="10297"/>
                                </a:lnTo>
                                <a:lnTo>
                                  <a:pt x="12721" y="10297"/>
                                </a:lnTo>
                                <a:lnTo>
                                  <a:pt x="12721" y="10297"/>
                                </a:lnTo>
                                <a:lnTo>
                                  <a:pt x="12723" y="10297"/>
                                </a:lnTo>
                                <a:lnTo>
                                  <a:pt x="12723" y="10297"/>
                                </a:lnTo>
                                <a:lnTo>
                                  <a:pt x="12725" y="10296"/>
                                </a:lnTo>
                                <a:lnTo>
                                  <a:pt x="12725" y="10296"/>
                                </a:lnTo>
                                <a:lnTo>
                                  <a:pt x="12727" y="10297"/>
                                </a:lnTo>
                                <a:lnTo>
                                  <a:pt x="12727" y="10297"/>
                                </a:lnTo>
                                <a:lnTo>
                                  <a:pt x="12729" y="10297"/>
                                </a:lnTo>
                                <a:lnTo>
                                  <a:pt x="12729" y="10297"/>
                                </a:lnTo>
                                <a:lnTo>
                                  <a:pt x="12731" y="10297"/>
                                </a:lnTo>
                                <a:lnTo>
                                  <a:pt x="12731" y="10297"/>
                                </a:lnTo>
                                <a:lnTo>
                                  <a:pt x="12732" y="10297"/>
                                </a:lnTo>
                                <a:lnTo>
                                  <a:pt x="12732" y="10297"/>
                                </a:lnTo>
                                <a:lnTo>
                                  <a:pt x="12734" y="10296"/>
                                </a:lnTo>
                                <a:lnTo>
                                  <a:pt x="12734" y="10296"/>
                                </a:lnTo>
                                <a:lnTo>
                                  <a:pt x="12736" y="10296"/>
                                </a:lnTo>
                                <a:lnTo>
                                  <a:pt x="12736" y="10296"/>
                                </a:lnTo>
                                <a:lnTo>
                                  <a:pt x="12738" y="10297"/>
                                </a:lnTo>
                                <a:lnTo>
                                  <a:pt x="12738" y="10297"/>
                                </a:lnTo>
                                <a:lnTo>
                                  <a:pt x="12740" y="10296"/>
                                </a:lnTo>
                                <a:lnTo>
                                  <a:pt x="12740" y="10296"/>
                                </a:lnTo>
                                <a:lnTo>
                                  <a:pt x="12742" y="10296"/>
                                </a:lnTo>
                                <a:lnTo>
                                  <a:pt x="12742" y="10296"/>
                                </a:lnTo>
                                <a:lnTo>
                                  <a:pt x="12743" y="10295"/>
                                </a:lnTo>
                                <a:lnTo>
                                  <a:pt x="12743" y="10295"/>
                                </a:lnTo>
                                <a:lnTo>
                                  <a:pt x="12745" y="10296"/>
                                </a:lnTo>
                                <a:lnTo>
                                  <a:pt x="12745" y="10296"/>
                                </a:lnTo>
                                <a:lnTo>
                                  <a:pt x="12747" y="10295"/>
                                </a:lnTo>
                                <a:lnTo>
                                  <a:pt x="12747" y="10295"/>
                                </a:lnTo>
                                <a:lnTo>
                                  <a:pt x="12749" y="10296"/>
                                </a:lnTo>
                                <a:lnTo>
                                  <a:pt x="12749" y="10296"/>
                                </a:lnTo>
                                <a:lnTo>
                                  <a:pt x="12751" y="10295"/>
                                </a:lnTo>
                                <a:lnTo>
                                  <a:pt x="12751" y="10295"/>
                                </a:lnTo>
                                <a:lnTo>
                                  <a:pt x="12753" y="10296"/>
                                </a:lnTo>
                                <a:lnTo>
                                  <a:pt x="12753" y="10296"/>
                                </a:lnTo>
                                <a:lnTo>
                                  <a:pt x="12754" y="10296"/>
                                </a:lnTo>
                                <a:lnTo>
                                  <a:pt x="12754" y="10296"/>
                                </a:lnTo>
                                <a:lnTo>
                                  <a:pt x="12756" y="10296"/>
                                </a:lnTo>
                                <a:lnTo>
                                  <a:pt x="12756" y="10296"/>
                                </a:lnTo>
                                <a:lnTo>
                                  <a:pt x="12758" y="10295"/>
                                </a:lnTo>
                                <a:lnTo>
                                  <a:pt x="12758" y="10295"/>
                                </a:lnTo>
                                <a:lnTo>
                                  <a:pt x="12760" y="10296"/>
                                </a:lnTo>
                                <a:lnTo>
                                  <a:pt x="12760" y="10296"/>
                                </a:lnTo>
                                <a:lnTo>
                                  <a:pt x="12762" y="10295"/>
                                </a:lnTo>
                                <a:lnTo>
                                  <a:pt x="12762" y="10295"/>
                                </a:lnTo>
                                <a:lnTo>
                                  <a:pt x="12764" y="10295"/>
                                </a:lnTo>
                                <a:lnTo>
                                  <a:pt x="12764" y="10295"/>
                                </a:lnTo>
                                <a:lnTo>
                                  <a:pt x="12765" y="10295"/>
                                </a:lnTo>
                                <a:lnTo>
                                  <a:pt x="12765" y="10295"/>
                                </a:lnTo>
                                <a:lnTo>
                                  <a:pt x="12767" y="10295"/>
                                </a:lnTo>
                                <a:lnTo>
                                  <a:pt x="12767" y="10295"/>
                                </a:lnTo>
                                <a:lnTo>
                                  <a:pt x="12769" y="10296"/>
                                </a:lnTo>
                                <a:lnTo>
                                  <a:pt x="12769" y="10296"/>
                                </a:lnTo>
                                <a:lnTo>
                                  <a:pt x="12771" y="10295"/>
                                </a:lnTo>
                                <a:lnTo>
                                  <a:pt x="12771" y="10295"/>
                                </a:lnTo>
                                <a:lnTo>
                                  <a:pt x="12773" y="10295"/>
                                </a:lnTo>
                                <a:lnTo>
                                  <a:pt x="12773" y="10295"/>
                                </a:lnTo>
                                <a:lnTo>
                                  <a:pt x="12775" y="10295"/>
                                </a:lnTo>
                                <a:lnTo>
                                  <a:pt x="12775" y="10295"/>
                                </a:lnTo>
                                <a:lnTo>
                                  <a:pt x="12776" y="10296"/>
                                </a:lnTo>
                                <a:lnTo>
                                  <a:pt x="12776" y="10296"/>
                                </a:lnTo>
                                <a:lnTo>
                                  <a:pt x="12778" y="10295"/>
                                </a:lnTo>
                                <a:lnTo>
                                  <a:pt x="12778" y="10295"/>
                                </a:lnTo>
                                <a:lnTo>
                                  <a:pt x="12780" y="10295"/>
                                </a:lnTo>
                                <a:lnTo>
                                  <a:pt x="12780" y="10295"/>
                                </a:lnTo>
                                <a:lnTo>
                                  <a:pt x="12782" y="10296"/>
                                </a:lnTo>
                                <a:lnTo>
                                  <a:pt x="12782" y="10296"/>
                                </a:lnTo>
                                <a:lnTo>
                                  <a:pt x="12784" y="10295"/>
                                </a:lnTo>
                                <a:lnTo>
                                  <a:pt x="12784" y="10295"/>
                                </a:lnTo>
                                <a:lnTo>
                                  <a:pt x="12786" y="10295"/>
                                </a:lnTo>
                                <a:lnTo>
                                  <a:pt x="12786" y="10295"/>
                                </a:lnTo>
                                <a:lnTo>
                                  <a:pt x="12788" y="10295"/>
                                </a:lnTo>
                                <a:lnTo>
                                  <a:pt x="12788" y="10295"/>
                                </a:lnTo>
                                <a:lnTo>
                                  <a:pt x="12789" y="10296"/>
                                </a:lnTo>
                                <a:lnTo>
                                  <a:pt x="12789" y="10296"/>
                                </a:lnTo>
                                <a:lnTo>
                                  <a:pt x="12791" y="10295"/>
                                </a:lnTo>
                                <a:lnTo>
                                  <a:pt x="12791" y="10295"/>
                                </a:lnTo>
                                <a:lnTo>
                                  <a:pt x="12793" y="10295"/>
                                </a:lnTo>
                                <a:lnTo>
                                  <a:pt x="12793" y="10295"/>
                                </a:lnTo>
                                <a:lnTo>
                                  <a:pt x="12795" y="10295"/>
                                </a:lnTo>
                                <a:lnTo>
                                  <a:pt x="12795" y="10295"/>
                                </a:lnTo>
                                <a:lnTo>
                                  <a:pt x="12797" y="10295"/>
                                </a:lnTo>
                                <a:lnTo>
                                  <a:pt x="12797" y="10295"/>
                                </a:lnTo>
                                <a:lnTo>
                                  <a:pt x="12799" y="10296"/>
                                </a:lnTo>
                                <a:lnTo>
                                  <a:pt x="12799" y="10296"/>
                                </a:lnTo>
                                <a:lnTo>
                                  <a:pt x="12800" y="10296"/>
                                </a:lnTo>
                                <a:lnTo>
                                  <a:pt x="12800" y="10296"/>
                                </a:lnTo>
                                <a:lnTo>
                                  <a:pt x="12802" y="10295"/>
                                </a:lnTo>
                                <a:lnTo>
                                  <a:pt x="12802" y="10295"/>
                                </a:lnTo>
                                <a:lnTo>
                                  <a:pt x="12804" y="10295"/>
                                </a:lnTo>
                                <a:lnTo>
                                  <a:pt x="12804" y="10295"/>
                                </a:lnTo>
                                <a:lnTo>
                                  <a:pt x="12806" y="10295"/>
                                </a:lnTo>
                                <a:lnTo>
                                  <a:pt x="12806" y="10295"/>
                                </a:lnTo>
                                <a:lnTo>
                                  <a:pt x="12808" y="10296"/>
                                </a:lnTo>
                                <a:lnTo>
                                  <a:pt x="12808" y="10296"/>
                                </a:lnTo>
                                <a:lnTo>
                                  <a:pt x="12810" y="10296"/>
                                </a:lnTo>
                                <a:lnTo>
                                  <a:pt x="12810" y="10296"/>
                                </a:lnTo>
                                <a:lnTo>
                                  <a:pt x="12811" y="10295"/>
                                </a:lnTo>
                                <a:lnTo>
                                  <a:pt x="12811" y="10295"/>
                                </a:lnTo>
                                <a:lnTo>
                                  <a:pt x="12813" y="10296"/>
                                </a:lnTo>
                                <a:lnTo>
                                  <a:pt x="12813" y="10296"/>
                                </a:lnTo>
                                <a:lnTo>
                                  <a:pt x="12815" y="10295"/>
                                </a:lnTo>
                                <a:lnTo>
                                  <a:pt x="12815" y="10295"/>
                                </a:lnTo>
                                <a:lnTo>
                                  <a:pt x="12817" y="10295"/>
                                </a:lnTo>
                                <a:lnTo>
                                  <a:pt x="12817" y="10295"/>
                                </a:lnTo>
                                <a:lnTo>
                                  <a:pt x="12819" y="10295"/>
                                </a:lnTo>
                                <a:lnTo>
                                  <a:pt x="12819" y="10295"/>
                                </a:lnTo>
                                <a:lnTo>
                                  <a:pt x="12821" y="10295"/>
                                </a:lnTo>
                                <a:lnTo>
                                  <a:pt x="12821" y="10295"/>
                                </a:lnTo>
                                <a:lnTo>
                                  <a:pt x="12822" y="10295"/>
                                </a:lnTo>
                                <a:lnTo>
                                  <a:pt x="12822" y="10295"/>
                                </a:lnTo>
                                <a:lnTo>
                                  <a:pt x="12824" y="10295"/>
                                </a:lnTo>
                                <a:lnTo>
                                  <a:pt x="12824" y="10295"/>
                                </a:lnTo>
                                <a:lnTo>
                                  <a:pt x="12826" y="10295"/>
                                </a:lnTo>
                                <a:lnTo>
                                  <a:pt x="12826" y="10295"/>
                                </a:lnTo>
                                <a:lnTo>
                                  <a:pt x="12828" y="10295"/>
                                </a:lnTo>
                                <a:lnTo>
                                  <a:pt x="12828" y="10295"/>
                                </a:lnTo>
                                <a:lnTo>
                                  <a:pt x="12830" y="10296"/>
                                </a:lnTo>
                                <a:lnTo>
                                  <a:pt x="12830" y="10296"/>
                                </a:lnTo>
                                <a:lnTo>
                                  <a:pt x="12832" y="10295"/>
                                </a:lnTo>
                                <a:lnTo>
                                  <a:pt x="12832" y="10295"/>
                                </a:lnTo>
                                <a:lnTo>
                                  <a:pt x="12833" y="10296"/>
                                </a:lnTo>
                                <a:lnTo>
                                  <a:pt x="12833" y="10296"/>
                                </a:lnTo>
                                <a:lnTo>
                                  <a:pt x="12835" y="10296"/>
                                </a:lnTo>
                                <a:lnTo>
                                  <a:pt x="12835" y="10296"/>
                                </a:lnTo>
                                <a:lnTo>
                                  <a:pt x="12837" y="10296"/>
                                </a:lnTo>
                                <a:lnTo>
                                  <a:pt x="12837" y="10296"/>
                                </a:lnTo>
                                <a:lnTo>
                                  <a:pt x="12839" y="10295"/>
                                </a:lnTo>
                                <a:lnTo>
                                  <a:pt x="12839" y="10295"/>
                                </a:lnTo>
                                <a:lnTo>
                                  <a:pt x="12841" y="10296"/>
                                </a:lnTo>
                                <a:lnTo>
                                  <a:pt x="12841" y="10296"/>
                                </a:lnTo>
                                <a:lnTo>
                                  <a:pt x="12843" y="10295"/>
                                </a:lnTo>
                                <a:lnTo>
                                  <a:pt x="12843" y="10295"/>
                                </a:lnTo>
                                <a:lnTo>
                                  <a:pt x="12845" y="10295"/>
                                </a:lnTo>
                                <a:lnTo>
                                  <a:pt x="12845" y="10295"/>
                                </a:lnTo>
                                <a:lnTo>
                                  <a:pt x="12846" y="10295"/>
                                </a:lnTo>
                                <a:lnTo>
                                  <a:pt x="12846" y="10295"/>
                                </a:lnTo>
                                <a:lnTo>
                                  <a:pt x="12848" y="10296"/>
                                </a:lnTo>
                                <a:lnTo>
                                  <a:pt x="12848" y="10296"/>
                                </a:lnTo>
                                <a:lnTo>
                                  <a:pt x="12850" y="10295"/>
                                </a:lnTo>
                                <a:lnTo>
                                  <a:pt x="12850" y="10295"/>
                                </a:lnTo>
                                <a:lnTo>
                                  <a:pt x="12852" y="10295"/>
                                </a:lnTo>
                                <a:lnTo>
                                  <a:pt x="12852" y="10295"/>
                                </a:lnTo>
                                <a:lnTo>
                                  <a:pt x="12854" y="10296"/>
                                </a:lnTo>
                                <a:lnTo>
                                  <a:pt x="12854" y="10296"/>
                                </a:lnTo>
                                <a:lnTo>
                                  <a:pt x="12856" y="10296"/>
                                </a:lnTo>
                                <a:lnTo>
                                  <a:pt x="12856" y="10296"/>
                                </a:lnTo>
                                <a:lnTo>
                                  <a:pt x="12857" y="10295"/>
                                </a:lnTo>
                                <a:lnTo>
                                  <a:pt x="12857" y="10295"/>
                                </a:lnTo>
                                <a:lnTo>
                                  <a:pt x="12859" y="10296"/>
                                </a:lnTo>
                                <a:lnTo>
                                  <a:pt x="12859" y="10296"/>
                                </a:lnTo>
                                <a:lnTo>
                                  <a:pt x="12861" y="10296"/>
                                </a:lnTo>
                                <a:lnTo>
                                  <a:pt x="12861" y="10296"/>
                                </a:lnTo>
                                <a:lnTo>
                                  <a:pt x="12863" y="10295"/>
                                </a:lnTo>
                                <a:lnTo>
                                  <a:pt x="12863" y="10295"/>
                                </a:lnTo>
                                <a:lnTo>
                                  <a:pt x="12865" y="10296"/>
                                </a:lnTo>
                                <a:lnTo>
                                  <a:pt x="12865" y="10296"/>
                                </a:lnTo>
                                <a:lnTo>
                                  <a:pt x="12867" y="10295"/>
                                </a:lnTo>
                                <a:lnTo>
                                  <a:pt x="12867" y="10295"/>
                                </a:lnTo>
                                <a:lnTo>
                                  <a:pt x="12868" y="10295"/>
                                </a:lnTo>
                                <a:lnTo>
                                  <a:pt x="12868" y="10295"/>
                                </a:lnTo>
                                <a:lnTo>
                                  <a:pt x="12870" y="10296"/>
                                </a:lnTo>
                                <a:lnTo>
                                  <a:pt x="12870" y="10296"/>
                                </a:lnTo>
                                <a:lnTo>
                                  <a:pt x="12872" y="10295"/>
                                </a:lnTo>
                                <a:lnTo>
                                  <a:pt x="12872" y="10295"/>
                                </a:lnTo>
                                <a:lnTo>
                                  <a:pt x="12874" y="10296"/>
                                </a:lnTo>
                                <a:lnTo>
                                  <a:pt x="12874" y="10296"/>
                                </a:lnTo>
                                <a:lnTo>
                                  <a:pt x="12876" y="10295"/>
                                </a:lnTo>
                                <a:lnTo>
                                  <a:pt x="12876" y="10295"/>
                                </a:lnTo>
                                <a:lnTo>
                                  <a:pt x="12878" y="10295"/>
                                </a:lnTo>
                                <a:lnTo>
                                  <a:pt x="12878" y="10295"/>
                                </a:lnTo>
                                <a:lnTo>
                                  <a:pt x="12879" y="10295"/>
                                </a:lnTo>
                                <a:lnTo>
                                  <a:pt x="12879" y="10295"/>
                                </a:lnTo>
                                <a:lnTo>
                                  <a:pt x="12881" y="10295"/>
                                </a:lnTo>
                                <a:lnTo>
                                  <a:pt x="12881" y="10295"/>
                                </a:lnTo>
                                <a:lnTo>
                                  <a:pt x="12883" y="10295"/>
                                </a:lnTo>
                                <a:lnTo>
                                  <a:pt x="12883" y="10295"/>
                                </a:lnTo>
                                <a:lnTo>
                                  <a:pt x="12885" y="10295"/>
                                </a:lnTo>
                                <a:lnTo>
                                  <a:pt x="12885" y="10295"/>
                                </a:lnTo>
                                <a:lnTo>
                                  <a:pt x="12887" y="10295"/>
                                </a:lnTo>
                                <a:lnTo>
                                  <a:pt x="12887" y="10295"/>
                                </a:lnTo>
                                <a:lnTo>
                                  <a:pt x="12889" y="10295"/>
                                </a:lnTo>
                                <a:lnTo>
                                  <a:pt x="12889" y="10295"/>
                                </a:lnTo>
                                <a:lnTo>
                                  <a:pt x="12891" y="10295"/>
                                </a:lnTo>
                                <a:lnTo>
                                  <a:pt x="12891" y="10295"/>
                                </a:lnTo>
                                <a:lnTo>
                                  <a:pt x="12892" y="10295"/>
                                </a:lnTo>
                                <a:lnTo>
                                  <a:pt x="12892" y="10295"/>
                                </a:lnTo>
                                <a:lnTo>
                                  <a:pt x="12894" y="10296"/>
                                </a:lnTo>
                                <a:lnTo>
                                  <a:pt x="12894" y="10296"/>
                                </a:lnTo>
                                <a:lnTo>
                                  <a:pt x="12896" y="10296"/>
                                </a:lnTo>
                                <a:lnTo>
                                  <a:pt x="12896" y="10296"/>
                                </a:lnTo>
                                <a:lnTo>
                                  <a:pt x="12898" y="10295"/>
                                </a:lnTo>
                                <a:lnTo>
                                  <a:pt x="12898" y="10295"/>
                                </a:lnTo>
                                <a:lnTo>
                                  <a:pt x="12900" y="10296"/>
                                </a:lnTo>
                                <a:lnTo>
                                  <a:pt x="12900" y="10296"/>
                                </a:lnTo>
                                <a:lnTo>
                                  <a:pt x="12902" y="10296"/>
                                </a:lnTo>
                                <a:lnTo>
                                  <a:pt x="12902" y="10296"/>
                                </a:lnTo>
                                <a:lnTo>
                                  <a:pt x="12903" y="10296"/>
                                </a:lnTo>
                                <a:lnTo>
                                  <a:pt x="12903" y="10296"/>
                                </a:lnTo>
                                <a:lnTo>
                                  <a:pt x="12905" y="10295"/>
                                </a:lnTo>
                                <a:lnTo>
                                  <a:pt x="12905" y="10295"/>
                                </a:lnTo>
                                <a:lnTo>
                                  <a:pt x="12907" y="10295"/>
                                </a:lnTo>
                                <a:lnTo>
                                  <a:pt x="12907" y="10295"/>
                                </a:lnTo>
                                <a:lnTo>
                                  <a:pt x="12909" y="10295"/>
                                </a:lnTo>
                                <a:lnTo>
                                  <a:pt x="12909" y="10295"/>
                                </a:lnTo>
                                <a:lnTo>
                                  <a:pt x="12911" y="10295"/>
                                </a:lnTo>
                                <a:lnTo>
                                  <a:pt x="12911" y="10295"/>
                                </a:lnTo>
                                <a:lnTo>
                                  <a:pt x="12913" y="10295"/>
                                </a:lnTo>
                                <a:lnTo>
                                  <a:pt x="12913" y="10295"/>
                                </a:lnTo>
                                <a:lnTo>
                                  <a:pt x="12914" y="10295"/>
                                </a:lnTo>
                                <a:lnTo>
                                  <a:pt x="12914" y="10295"/>
                                </a:lnTo>
                                <a:lnTo>
                                  <a:pt x="12916" y="10295"/>
                                </a:lnTo>
                                <a:lnTo>
                                  <a:pt x="12916" y="10295"/>
                                </a:lnTo>
                                <a:lnTo>
                                  <a:pt x="12918" y="10296"/>
                                </a:lnTo>
                                <a:lnTo>
                                  <a:pt x="12918" y="10296"/>
                                </a:lnTo>
                                <a:lnTo>
                                  <a:pt x="12920" y="10295"/>
                                </a:lnTo>
                                <a:lnTo>
                                  <a:pt x="12920" y="10295"/>
                                </a:lnTo>
                                <a:lnTo>
                                  <a:pt x="12922" y="10296"/>
                                </a:lnTo>
                                <a:lnTo>
                                  <a:pt x="12922" y="10296"/>
                                </a:lnTo>
                                <a:lnTo>
                                  <a:pt x="12924" y="10296"/>
                                </a:lnTo>
                                <a:lnTo>
                                  <a:pt x="12924" y="10296"/>
                                </a:lnTo>
                                <a:lnTo>
                                  <a:pt x="12925" y="10296"/>
                                </a:lnTo>
                                <a:lnTo>
                                  <a:pt x="12925" y="10296"/>
                                </a:lnTo>
                                <a:lnTo>
                                  <a:pt x="12927" y="10295"/>
                                </a:lnTo>
                                <a:lnTo>
                                  <a:pt x="12927" y="10295"/>
                                </a:lnTo>
                                <a:lnTo>
                                  <a:pt x="12929" y="10296"/>
                                </a:lnTo>
                                <a:lnTo>
                                  <a:pt x="12929" y="10296"/>
                                </a:lnTo>
                                <a:lnTo>
                                  <a:pt x="12931" y="10296"/>
                                </a:lnTo>
                                <a:lnTo>
                                  <a:pt x="12931" y="10296"/>
                                </a:lnTo>
                                <a:lnTo>
                                  <a:pt x="12933" y="10295"/>
                                </a:lnTo>
                                <a:lnTo>
                                  <a:pt x="12933" y="10295"/>
                                </a:lnTo>
                                <a:lnTo>
                                  <a:pt x="12935" y="10296"/>
                                </a:lnTo>
                                <a:lnTo>
                                  <a:pt x="12935" y="10296"/>
                                </a:lnTo>
                                <a:lnTo>
                                  <a:pt x="12936" y="10295"/>
                                </a:lnTo>
                                <a:lnTo>
                                  <a:pt x="12936" y="10295"/>
                                </a:lnTo>
                                <a:lnTo>
                                  <a:pt x="12938" y="10295"/>
                                </a:lnTo>
                                <a:lnTo>
                                  <a:pt x="12938" y="10295"/>
                                </a:lnTo>
                                <a:lnTo>
                                  <a:pt x="12940" y="10295"/>
                                </a:lnTo>
                                <a:lnTo>
                                  <a:pt x="12940" y="10295"/>
                                </a:lnTo>
                                <a:lnTo>
                                  <a:pt x="12942" y="10296"/>
                                </a:lnTo>
                                <a:lnTo>
                                  <a:pt x="12942" y="10296"/>
                                </a:lnTo>
                                <a:lnTo>
                                  <a:pt x="12944" y="10295"/>
                                </a:lnTo>
                                <a:lnTo>
                                  <a:pt x="12944" y="10295"/>
                                </a:lnTo>
                                <a:lnTo>
                                  <a:pt x="12946" y="10295"/>
                                </a:lnTo>
                                <a:lnTo>
                                  <a:pt x="12946" y="10295"/>
                                </a:lnTo>
                                <a:lnTo>
                                  <a:pt x="12948" y="10296"/>
                                </a:lnTo>
                                <a:lnTo>
                                  <a:pt x="12948" y="10296"/>
                                </a:lnTo>
                                <a:lnTo>
                                  <a:pt x="12949" y="10295"/>
                                </a:lnTo>
                                <a:lnTo>
                                  <a:pt x="12949" y="10295"/>
                                </a:lnTo>
                                <a:lnTo>
                                  <a:pt x="12951" y="10296"/>
                                </a:lnTo>
                                <a:lnTo>
                                  <a:pt x="12951" y="10296"/>
                                </a:lnTo>
                                <a:lnTo>
                                  <a:pt x="12953" y="10296"/>
                                </a:lnTo>
                                <a:lnTo>
                                  <a:pt x="12953" y="10296"/>
                                </a:lnTo>
                                <a:lnTo>
                                  <a:pt x="12955" y="10295"/>
                                </a:lnTo>
                                <a:lnTo>
                                  <a:pt x="12955" y="10295"/>
                                </a:lnTo>
                                <a:lnTo>
                                  <a:pt x="12957" y="10296"/>
                                </a:lnTo>
                                <a:lnTo>
                                  <a:pt x="12957" y="10296"/>
                                </a:lnTo>
                                <a:lnTo>
                                  <a:pt x="12959" y="10296"/>
                                </a:lnTo>
                                <a:lnTo>
                                  <a:pt x="12959" y="10296"/>
                                </a:lnTo>
                                <a:lnTo>
                                  <a:pt x="12960" y="10295"/>
                                </a:lnTo>
                                <a:lnTo>
                                  <a:pt x="12960" y="10295"/>
                                </a:lnTo>
                                <a:lnTo>
                                  <a:pt x="12962" y="10296"/>
                                </a:lnTo>
                                <a:lnTo>
                                  <a:pt x="12962" y="10296"/>
                                </a:lnTo>
                                <a:lnTo>
                                  <a:pt x="12964" y="10296"/>
                                </a:lnTo>
                                <a:lnTo>
                                  <a:pt x="12964" y="10296"/>
                                </a:lnTo>
                                <a:lnTo>
                                  <a:pt x="12966" y="10296"/>
                                </a:lnTo>
                                <a:lnTo>
                                  <a:pt x="12966" y="10296"/>
                                </a:lnTo>
                                <a:lnTo>
                                  <a:pt x="12968" y="10295"/>
                                </a:lnTo>
                                <a:lnTo>
                                  <a:pt x="12968" y="10295"/>
                                </a:lnTo>
                                <a:lnTo>
                                  <a:pt x="12970" y="10295"/>
                                </a:lnTo>
                                <a:lnTo>
                                  <a:pt x="12970" y="10295"/>
                                </a:lnTo>
                                <a:lnTo>
                                  <a:pt x="12971" y="10296"/>
                                </a:lnTo>
                                <a:lnTo>
                                  <a:pt x="12971" y="10296"/>
                                </a:lnTo>
                                <a:lnTo>
                                  <a:pt x="12973" y="10296"/>
                                </a:lnTo>
                                <a:lnTo>
                                  <a:pt x="12973" y="10296"/>
                                </a:lnTo>
                                <a:lnTo>
                                  <a:pt x="12975" y="10296"/>
                                </a:lnTo>
                                <a:lnTo>
                                  <a:pt x="12975" y="10296"/>
                                </a:lnTo>
                                <a:lnTo>
                                  <a:pt x="12977" y="10296"/>
                                </a:lnTo>
                                <a:lnTo>
                                  <a:pt x="12977" y="10296"/>
                                </a:lnTo>
                                <a:lnTo>
                                  <a:pt x="12979" y="10296"/>
                                </a:lnTo>
                                <a:lnTo>
                                  <a:pt x="12979" y="10296"/>
                                </a:lnTo>
                                <a:lnTo>
                                  <a:pt x="12981" y="10295"/>
                                </a:lnTo>
                                <a:lnTo>
                                  <a:pt x="12981" y="10295"/>
                                </a:lnTo>
                                <a:lnTo>
                                  <a:pt x="12982" y="10295"/>
                                </a:lnTo>
                                <a:lnTo>
                                  <a:pt x="12982" y="10295"/>
                                </a:lnTo>
                                <a:lnTo>
                                  <a:pt x="12984" y="10293"/>
                                </a:lnTo>
                                <a:lnTo>
                                  <a:pt x="12984" y="10293"/>
                                </a:lnTo>
                                <a:lnTo>
                                  <a:pt x="12986" y="10293"/>
                                </a:lnTo>
                                <a:lnTo>
                                  <a:pt x="12986" y="10293"/>
                                </a:lnTo>
                                <a:lnTo>
                                  <a:pt x="12988" y="10295"/>
                                </a:lnTo>
                                <a:lnTo>
                                  <a:pt x="12988" y="10295"/>
                                </a:lnTo>
                                <a:lnTo>
                                  <a:pt x="12990" y="10292"/>
                                </a:lnTo>
                                <a:lnTo>
                                  <a:pt x="12990" y="10292"/>
                                </a:lnTo>
                                <a:lnTo>
                                  <a:pt x="12992" y="10294"/>
                                </a:lnTo>
                                <a:lnTo>
                                  <a:pt x="12992" y="10294"/>
                                </a:lnTo>
                                <a:lnTo>
                                  <a:pt x="12994" y="10292"/>
                                </a:lnTo>
                                <a:lnTo>
                                  <a:pt x="12994" y="10292"/>
                                </a:lnTo>
                                <a:lnTo>
                                  <a:pt x="12995" y="10293"/>
                                </a:lnTo>
                                <a:lnTo>
                                  <a:pt x="12995" y="10293"/>
                                </a:lnTo>
                                <a:lnTo>
                                  <a:pt x="12997" y="10294"/>
                                </a:lnTo>
                                <a:lnTo>
                                  <a:pt x="12997" y="10294"/>
                                </a:lnTo>
                                <a:lnTo>
                                  <a:pt x="12999" y="10294"/>
                                </a:lnTo>
                                <a:lnTo>
                                  <a:pt x="12999" y="10294"/>
                                </a:lnTo>
                                <a:lnTo>
                                  <a:pt x="13001" y="10295"/>
                                </a:lnTo>
                                <a:lnTo>
                                  <a:pt x="13001" y="10295"/>
                                </a:lnTo>
                                <a:lnTo>
                                  <a:pt x="13003" y="10296"/>
                                </a:lnTo>
                                <a:lnTo>
                                  <a:pt x="13003" y="10296"/>
                                </a:lnTo>
                                <a:lnTo>
                                  <a:pt x="13005" y="10294"/>
                                </a:lnTo>
                                <a:lnTo>
                                  <a:pt x="13005" y="10294"/>
                                </a:lnTo>
                                <a:lnTo>
                                  <a:pt x="13006" y="10295"/>
                                </a:lnTo>
                                <a:lnTo>
                                  <a:pt x="13006" y="10295"/>
                                </a:lnTo>
                                <a:lnTo>
                                  <a:pt x="13008" y="10295"/>
                                </a:lnTo>
                                <a:lnTo>
                                  <a:pt x="13008" y="10295"/>
                                </a:lnTo>
                                <a:lnTo>
                                  <a:pt x="13010" y="10293"/>
                                </a:lnTo>
                                <a:lnTo>
                                  <a:pt x="13010" y="10293"/>
                                </a:lnTo>
                                <a:lnTo>
                                  <a:pt x="13012" y="10294"/>
                                </a:lnTo>
                                <a:lnTo>
                                  <a:pt x="13012" y="10294"/>
                                </a:lnTo>
                                <a:lnTo>
                                  <a:pt x="13014" y="10295"/>
                                </a:lnTo>
                                <a:lnTo>
                                  <a:pt x="13014" y="10295"/>
                                </a:lnTo>
                                <a:lnTo>
                                  <a:pt x="13016" y="10295"/>
                                </a:lnTo>
                                <a:lnTo>
                                  <a:pt x="13016" y="10295"/>
                                </a:lnTo>
                                <a:lnTo>
                                  <a:pt x="13017" y="10295"/>
                                </a:lnTo>
                                <a:lnTo>
                                  <a:pt x="13017" y="10295"/>
                                </a:lnTo>
                                <a:lnTo>
                                  <a:pt x="13019" y="10294"/>
                                </a:lnTo>
                                <a:lnTo>
                                  <a:pt x="13019" y="10294"/>
                                </a:lnTo>
                                <a:lnTo>
                                  <a:pt x="13021" y="10295"/>
                                </a:lnTo>
                                <a:lnTo>
                                  <a:pt x="13021" y="10295"/>
                                </a:lnTo>
                                <a:lnTo>
                                  <a:pt x="13023" y="10295"/>
                                </a:lnTo>
                                <a:lnTo>
                                  <a:pt x="13023" y="10295"/>
                                </a:lnTo>
                                <a:lnTo>
                                  <a:pt x="13025" y="10295"/>
                                </a:lnTo>
                                <a:lnTo>
                                  <a:pt x="13025" y="10295"/>
                                </a:lnTo>
                                <a:lnTo>
                                  <a:pt x="13027" y="10296"/>
                                </a:lnTo>
                                <a:lnTo>
                                  <a:pt x="13027" y="10296"/>
                                </a:lnTo>
                                <a:lnTo>
                                  <a:pt x="13028" y="10295"/>
                                </a:lnTo>
                                <a:lnTo>
                                  <a:pt x="13028" y="10295"/>
                                </a:lnTo>
                                <a:lnTo>
                                  <a:pt x="13030" y="10295"/>
                                </a:lnTo>
                                <a:lnTo>
                                  <a:pt x="13030" y="10295"/>
                                </a:lnTo>
                                <a:lnTo>
                                  <a:pt x="13032" y="10295"/>
                                </a:lnTo>
                                <a:lnTo>
                                  <a:pt x="13032" y="10295"/>
                                </a:lnTo>
                                <a:lnTo>
                                  <a:pt x="13034" y="10295"/>
                                </a:lnTo>
                                <a:lnTo>
                                  <a:pt x="13034" y="10295"/>
                                </a:lnTo>
                                <a:lnTo>
                                  <a:pt x="13036" y="10294"/>
                                </a:lnTo>
                                <a:lnTo>
                                  <a:pt x="13036" y="10294"/>
                                </a:lnTo>
                                <a:lnTo>
                                  <a:pt x="13038" y="10295"/>
                                </a:lnTo>
                                <a:lnTo>
                                  <a:pt x="13038" y="10295"/>
                                </a:lnTo>
                                <a:lnTo>
                                  <a:pt x="13039" y="10296"/>
                                </a:lnTo>
                                <a:lnTo>
                                  <a:pt x="13039" y="10296"/>
                                </a:lnTo>
                                <a:lnTo>
                                  <a:pt x="13041" y="10297"/>
                                </a:lnTo>
                                <a:lnTo>
                                  <a:pt x="13041" y="10297"/>
                                </a:lnTo>
                                <a:lnTo>
                                  <a:pt x="13043" y="10296"/>
                                </a:lnTo>
                                <a:lnTo>
                                  <a:pt x="13043" y="10296"/>
                                </a:lnTo>
                                <a:lnTo>
                                  <a:pt x="13045" y="10295"/>
                                </a:lnTo>
                                <a:lnTo>
                                  <a:pt x="13045" y="10295"/>
                                </a:lnTo>
                                <a:lnTo>
                                  <a:pt x="13047" y="10293"/>
                                </a:lnTo>
                                <a:lnTo>
                                  <a:pt x="13047" y="10293"/>
                                </a:lnTo>
                                <a:lnTo>
                                  <a:pt x="13049" y="10295"/>
                                </a:lnTo>
                                <a:lnTo>
                                  <a:pt x="13049" y="10295"/>
                                </a:lnTo>
                                <a:lnTo>
                                  <a:pt x="13051" y="10295"/>
                                </a:lnTo>
                                <a:lnTo>
                                  <a:pt x="13051" y="10295"/>
                                </a:lnTo>
                                <a:lnTo>
                                  <a:pt x="13052" y="10295"/>
                                </a:lnTo>
                                <a:lnTo>
                                  <a:pt x="13052" y="10295"/>
                                </a:lnTo>
                                <a:lnTo>
                                  <a:pt x="13054" y="10295"/>
                                </a:lnTo>
                                <a:lnTo>
                                  <a:pt x="13054" y="10295"/>
                                </a:lnTo>
                                <a:lnTo>
                                  <a:pt x="13056" y="10296"/>
                                </a:lnTo>
                                <a:lnTo>
                                  <a:pt x="13056" y="10296"/>
                                </a:lnTo>
                                <a:lnTo>
                                  <a:pt x="13058" y="10297"/>
                                </a:lnTo>
                                <a:lnTo>
                                  <a:pt x="13058" y="10297"/>
                                </a:lnTo>
                                <a:lnTo>
                                  <a:pt x="13060" y="10295"/>
                                </a:lnTo>
                                <a:lnTo>
                                  <a:pt x="13060" y="10295"/>
                                </a:lnTo>
                                <a:lnTo>
                                  <a:pt x="13062" y="10297"/>
                                </a:lnTo>
                                <a:lnTo>
                                  <a:pt x="13062" y="10297"/>
                                </a:lnTo>
                                <a:lnTo>
                                  <a:pt x="13063" y="10298"/>
                                </a:lnTo>
                                <a:lnTo>
                                  <a:pt x="13063" y="10298"/>
                                </a:lnTo>
                                <a:lnTo>
                                  <a:pt x="13065" y="10294"/>
                                </a:lnTo>
                                <a:lnTo>
                                  <a:pt x="13065" y="10294"/>
                                </a:lnTo>
                                <a:lnTo>
                                  <a:pt x="13067" y="10295"/>
                                </a:lnTo>
                                <a:lnTo>
                                  <a:pt x="13067" y="10295"/>
                                </a:lnTo>
                                <a:lnTo>
                                  <a:pt x="13069" y="10296"/>
                                </a:lnTo>
                                <a:lnTo>
                                  <a:pt x="13069" y="10296"/>
                                </a:lnTo>
                                <a:lnTo>
                                  <a:pt x="13071" y="10294"/>
                                </a:lnTo>
                                <a:lnTo>
                                  <a:pt x="13071" y="10294"/>
                                </a:lnTo>
                                <a:lnTo>
                                  <a:pt x="13073" y="10297"/>
                                </a:lnTo>
                                <a:lnTo>
                                  <a:pt x="13073" y="10297"/>
                                </a:lnTo>
                                <a:lnTo>
                                  <a:pt x="13074" y="10295"/>
                                </a:lnTo>
                                <a:lnTo>
                                  <a:pt x="13074" y="10295"/>
                                </a:lnTo>
                                <a:lnTo>
                                  <a:pt x="13076" y="10295"/>
                                </a:lnTo>
                                <a:lnTo>
                                  <a:pt x="13076" y="10295"/>
                                </a:lnTo>
                                <a:lnTo>
                                  <a:pt x="13078" y="10296"/>
                                </a:lnTo>
                                <a:lnTo>
                                  <a:pt x="13078" y="10296"/>
                                </a:lnTo>
                                <a:lnTo>
                                  <a:pt x="13080" y="10296"/>
                                </a:lnTo>
                                <a:lnTo>
                                  <a:pt x="13080" y="10296"/>
                                </a:lnTo>
                                <a:lnTo>
                                  <a:pt x="13082" y="10296"/>
                                </a:lnTo>
                                <a:lnTo>
                                  <a:pt x="13082" y="10296"/>
                                </a:lnTo>
                                <a:lnTo>
                                  <a:pt x="13084" y="10294"/>
                                </a:lnTo>
                                <a:lnTo>
                                  <a:pt x="13084" y="10294"/>
                                </a:lnTo>
                                <a:lnTo>
                                  <a:pt x="13085" y="10294"/>
                                </a:lnTo>
                                <a:lnTo>
                                  <a:pt x="13085" y="10294"/>
                                </a:lnTo>
                                <a:lnTo>
                                  <a:pt x="13087" y="10296"/>
                                </a:lnTo>
                                <a:lnTo>
                                  <a:pt x="13087" y="10296"/>
                                </a:lnTo>
                                <a:lnTo>
                                  <a:pt x="13089" y="10295"/>
                                </a:lnTo>
                                <a:lnTo>
                                  <a:pt x="13089" y="10295"/>
                                </a:lnTo>
                                <a:lnTo>
                                  <a:pt x="13091" y="10294"/>
                                </a:lnTo>
                                <a:lnTo>
                                  <a:pt x="13091" y="10294"/>
                                </a:lnTo>
                                <a:lnTo>
                                  <a:pt x="13093" y="10294"/>
                                </a:lnTo>
                                <a:lnTo>
                                  <a:pt x="13093" y="10294"/>
                                </a:lnTo>
                                <a:lnTo>
                                  <a:pt x="13095" y="10293"/>
                                </a:lnTo>
                                <a:lnTo>
                                  <a:pt x="13095" y="10293"/>
                                </a:lnTo>
                                <a:lnTo>
                                  <a:pt x="13096" y="10294"/>
                                </a:lnTo>
                                <a:lnTo>
                                  <a:pt x="13096" y="10294"/>
                                </a:lnTo>
                                <a:lnTo>
                                  <a:pt x="13098" y="10296"/>
                                </a:lnTo>
                                <a:lnTo>
                                  <a:pt x="13098" y="10296"/>
                                </a:lnTo>
                                <a:lnTo>
                                  <a:pt x="13100" y="10295"/>
                                </a:lnTo>
                                <a:lnTo>
                                  <a:pt x="13100" y="10295"/>
                                </a:lnTo>
                                <a:lnTo>
                                  <a:pt x="13102" y="10296"/>
                                </a:lnTo>
                                <a:lnTo>
                                  <a:pt x="13102" y="10296"/>
                                </a:lnTo>
                                <a:lnTo>
                                  <a:pt x="13104" y="10296"/>
                                </a:lnTo>
                                <a:lnTo>
                                  <a:pt x="13104" y="10296"/>
                                </a:lnTo>
                                <a:lnTo>
                                  <a:pt x="13106" y="10295"/>
                                </a:lnTo>
                                <a:lnTo>
                                  <a:pt x="13106" y="10295"/>
                                </a:lnTo>
                                <a:lnTo>
                                  <a:pt x="13108" y="10298"/>
                                </a:lnTo>
                                <a:lnTo>
                                  <a:pt x="13108" y="10298"/>
                                </a:lnTo>
                                <a:lnTo>
                                  <a:pt x="13109" y="10295"/>
                                </a:lnTo>
                                <a:lnTo>
                                  <a:pt x="13109" y="10295"/>
                                </a:lnTo>
                                <a:lnTo>
                                  <a:pt x="13111" y="10296"/>
                                </a:lnTo>
                                <a:lnTo>
                                  <a:pt x="13111" y="10296"/>
                                </a:lnTo>
                                <a:lnTo>
                                  <a:pt x="13113" y="10296"/>
                                </a:lnTo>
                                <a:lnTo>
                                  <a:pt x="13113" y="10296"/>
                                </a:lnTo>
                                <a:lnTo>
                                  <a:pt x="13115" y="10296"/>
                                </a:lnTo>
                                <a:lnTo>
                                  <a:pt x="13115" y="10296"/>
                                </a:lnTo>
                                <a:lnTo>
                                  <a:pt x="13117" y="10296"/>
                                </a:lnTo>
                                <a:lnTo>
                                  <a:pt x="13117" y="10296"/>
                                </a:lnTo>
                                <a:lnTo>
                                  <a:pt x="13119" y="10294"/>
                                </a:lnTo>
                                <a:lnTo>
                                  <a:pt x="13119" y="10294"/>
                                </a:lnTo>
                                <a:lnTo>
                                  <a:pt x="13120" y="10297"/>
                                </a:lnTo>
                                <a:lnTo>
                                  <a:pt x="13120" y="10297"/>
                                </a:lnTo>
                                <a:lnTo>
                                  <a:pt x="13122" y="10296"/>
                                </a:lnTo>
                                <a:lnTo>
                                  <a:pt x="13122" y="10296"/>
                                </a:lnTo>
                                <a:lnTo>
                                  <a:pt x="13124" y="10297"/>
                                </a:lnTo>
                                <a:lnTo>
                                  <a:pt x="13124" y="10297"/>
                                </a:lnTo>
                                <a:lnTo>
                                  <a:pt x="13126" y="10295"/>
                                </a:lnTo>
                                <a:lnTo>
                                  <a:pt x="13126" y="10295"/>
                                </a:lnTo>
                                <a:lnTo>
                                  <a:pt x="13128" y="10296"/>
                                </a:lnTo>
                                <a:lnTo>
                                  <a:pt x="13128" y="10296"/>
                                </a:lnTo>
                                <a:lnTo>
                                  <a:pt x="13130" y="10296"/>
                                </a:lnTo>
                                <a:lnTo>
                                  <a:pt x="13130" y="10296"/>
                                </a:lnTo>
                                <a:lnTo>
                                  <a:pt x="13131" y="10295"/>
                                </a:lnTo>
                                <a:lnTo>
                                  <a:pt x="13131" y="10295"/>
                                </a:lnTo>
                                <a:lnTo>
                                  <a:pt x="13133" y="10297"/>
                                </a:lnTo>
                                <a:lnTo>
                                  <a:pt x="13133" y="10297"/>
                                </a:lnTo>
                                <a:lnTo>
                                  <a:pt x="13135" y="10297"/>
                                </a:lnTo>
                                <a:lnTo>
                                  <a:pt x="13135" y="10297"/>
                                </a:lnTo>
                                <a:lnTo>
                                  <a:pt x="13137" y="10295"/>
                                </a:lnTo>
                                <a:lnTo>
                                  <a:pt x="13137" y="10295"/>
                                </a:lnTo>
                                <a:lnTo>
                                  <a:pt x="13139" y="10296"/>
                                </a:lnTo>
                                <a:lnTo>
                                  <a:pt x="13139" y="10296"/>
                                </a:lnTo>
                                <a:lnTo>
                                  <a:pt x="13141" y="10297"/>
                                </a:lnTo>
                                <a:lnTo>
                                  <a:pt x="13141" y="10297"/>
                                </a:lnTo>
                                <a:lnTo>
                                  <a:pt x="13142" y="10296"/>
                                </a:lnTo>
                                <a:lnTo>
                                  <a:pt x="13142" y="10296"/>
                                </a:lnTo>
                                <a:lnTo>
                                  <a:pt x="13144" y="10298"/>
                                </a:lnTo>
                                <a:lnTo>
                                  <a:pt x="13144" y="10298"/>
                                </a:lnTo>
                                <a:lnTo>
                                  <a:pt x="13146" y="10295"/>
                                </a:lnTo>
                                <a:lnTo>
                                  <a:pt x="13146" y="10295"/>
                                </a:lnTo>
                                <a:lnTo>
                                  <a:pt x="13148" y="10297"/>
                                </a:lnTo>
                                <a:lnTo>
                                  <a:pt x="13148" y="10297"/>
                                </a:lnTo>
                                <a:lnTo>
                                  <a:pt x="13150" y="10295"/>
                                </a:lnTo>
                                <a:lnTo>
                                  <a:pt x="13150" y="10295"/>
                                </a:lnTo>
                                <a:lnTo>
                                  <a:pt x="13152" y="10298"/>
                                </a:lnTo>
                                <a:lnTo>
                                  <a:pt x="13152" y="10298"/>
                                </a:lnTo>
                                <a:lnTo>
                                  <a:pt x="13154" y="10295"/>
                                </a:lnTo>
                                <a:lnTo>
                                  <a:pt x="13154" y="10295"/>
                                </a:lnTo>
                                <a:lnTo>
                                  <a:pt x="13155" y="10296"/>
                                </a:lnTo>
                                <a:lnTo>
                                  <a:pt x="13155" y="10296"/>
                                </a:lnTo>
                                <a:lnTo>
                                  <a:pt x="13157" y="10297"/>
                                </a:lnTo>
                                <a:lnTo>
                                  <a:pt x="13157" y="10297"/>
                                </a:lnTo>
                                <a:lnTo>
                                  <a:pt x="13159" y="10296"/>
                                </a:lnTo>
                                <a:lnTo>
                                  <a:pt x="13159" y="10296"/>
                                </a:lnTo>
                                <a:lnTo>
                                  <a:pt x="13161" y="10296"/>
                                </a:lnTo>
                                <a:lnTo>
                                  <a:pt x="13161" y="10296"/>
                                </a:lnTo>
                                <a:lnTo>
                                  <a:pt x="13163" y="10296"/>
                                </a:lnTo>
                                <a:lnTo>
                                  <a:pt x="13163" y="10296"/>
                                </a:lnTo>
                                <a:lnTo>
                                  <a:pt x="13165" y="10297"/>
                                </a:lnTo>
                                <a:lnTo>
                                  <a:pt x="13165" y="10297"/>
                                </a:lnTo>
                                <a:lnTo>
                                  <a:pt x="13166" y="10296"/>
                                </a:lnTo>
                                <a:lnTo>
                                  <a:pt x="13166" y="10296"/>
                                </a:lnTo>
                                <a:lnTo>
                                  <a:pt x="13168" y="10297"/>
                                </a:lnTo>
                                <a:lnTo>
                                  <a:pt x="13168" y="10297"/>
                                </a:lnTo>
                                <a:lnTo>
                                  <a:pt x="13170" y="10296"/>
                                </a:lnTo>
                                <a:lnTo>
                                  <a:pt x="13170" y="10296"/>
                                </a:lnTo>
                                <a:lnTo>
                                  <a:pt x="13172" y="10297"/>
                                </a:lnTo>
                                <a:lnTo>
                                  <a:pt x="13172" y="10297"/>
                                </a:lnTo>
                                <a:lnTo>
                                  <a:pt x="13174" y="10297"/>
                                </a:lnTo>
                                <a:lnTo>
                                  <a:pt x="13174" y="10297"/>
                                </a:lnTo>
                                <a:lnTo>
                                  <a:pt x="13176" y="10297"/>
                                </a:lnTo>
                                <a:lnTo>
                                  <a:pt x="13176" y="10297"/>
                                </a:lnTo>
                                <a:lnTo>
                                  <a:pt x="13177" y="10297"/>
                                </a:lnTo>
                                <a:lnTo>
                                  <a:pt x="13177" y="10297"/>
                                </a:lnTo>
                                <a:lnTo>
                                  <a:pt x="13179" y="10297"/>
                                </a:lnTo>
                                <a:lnTo>
                                  <a:pt x="13179" y="10297"/>
                                </a:lnTo>
                                <a:lnTo>
                                  <a:pt x="13181" y="10296"/>
                                </a:lnTo>
                                <a:lnTo>
                                  <a:pt x="13181" y="10296"/>
                                </a:lnTo>
                                <a:lnTo>
                                  <a:pt x="13183" y="10297"/>
                                </a:lnTo>
                                <a:lnTo>
                                  <a:pt x="13183" y="10297"/>
                                </a:lnTo>
                                <a:lnTo>
                                  <a:pt x="13185" y="10294"/>
                                </a:lnTo>
                                <a:lnTo>
                                  <a:pt x="13185" y="10294"/>
                                </a:lnTo>
                                <a:lnTo>
                                  <a:pt x="13187" y="10297"/>
                                </a:lnTo>
                                <a:lnTo>
                                  <a:pt x="13187" y="10297"/>
                                </a:lnTo>
                                <a:lnTo>
                                  <a:pt x="13188" y="10296"/>
                                </a:lnTo>
                                <a:lnTo>
                                  <a:pt x="13188" y="10296"/>
                                </a:lnTo>
                                <a:lnTo>
                                  <a:pt x="13190" y="10297"/>
                                </a:lnTo>
                                <a:lnTo>
                                  <a:pt x="13190" y="10297"/>
                                </a:lnTo>
                                <a:lnTo>
                                  <a:pt x="13192" y="10297"/>
                                </a:lnTo>
                                <a:lnTo>
                                  <a:pt x="13192" y="10297"/>
                                </a:lnTo>
                                <a:lnTo>
                                  <a:pt x="13194" y="10295"/>
                                </a:lnTo>
                                <a:lnTo>
                                  <a:pt x="13194" y="10295"/>
                                </a:lnTo>
                                <a:lnTo>
                                  <a:pt x="13196" y="10297"/>
                                </a:lnTo>
                                <a:lnTo>
                                  <a:pt x="13196" y="10297"/>
                                </a:lnTo>
                                <a:lnTo>
                                  <a:pt x="13198" y="10298"/>
                                </a:lnTo>
                                <a:lnTo>
                                  <a:pt x="13198" y="10298"/>
                                </a:lnTo>
                                <a:lnTo>
                                  <a:pt x="13199" y="10297"/>
                                </a:lnTo>
                                <a:lnTo>
                                  <a:pt x="13199" y="10297"/>
                                </a:lnTo>
                                <a:lnTo>
                                  <a:pt x="13201" y="10297"/>
                                </a:lnTo>
                                <a:lnTo>
                                  <a:pt x="13201" y="10297"/>
                                </a:lnTo>
                                <a:lnTo>
                                  <a:pt x="13203" y="10296"/>
                                </a:lnTo>
                                <a:lnTo>
                                  <a:pt x="13203" y="10296"/>
                                </a:lnTo>
                                <a:lnTo>
                                  <a:pt x="13205" y="10297"/>
                                </a:lnTo>
                                <a:lnTo>
                                  <a:pt x="13205" y="10297"/>
                                </a:lnTo>
                                <a:lnTo>
                                  <a:pt x="13207" y="10299"/>
                                </a:lnTo>
                                <a:lnTo>
                                  <a:pt x="13207" y="10299"/>
                                </a:lnTo>
                                <a:lnTo>
                                  <a:pt x="13209" y="10296"/>
                                </a:lnTo>
                                <a:lnTo>
                                  <a:pt x="13209" y="10296"/>
                                </a:lnTo>
                                <a:lnTo>
                                  <a:pt x="13211" y="10298"/>
                                </a:lnTo>
                                <a:lnTo>
                                  <a:pt x="13211" y="10298"/>
                                </a:lnTo>
                                <a:lnTo>
                                  <a:pt x="13212" y="10298"/>
                                </a:lnTo>
                                <a:lnTo>
                                  <a:pt x="13212" y="10298"/>
                                </a:lnTo>
                                <a:lnTo>
                                  <a:pt x="13214" y="10299"/>
                                </a:lnTo>
                                <a:lnTo>
                                  <a:pt x="13214" y="10299"/>
                                </a:lnTo>
                                <a:lnTo>
                                  <a:pt x="13216" y="10297"/>
                                </a:lnTo>
                                <a:lnTo>
                                  <a:pt x="13216" y="10297"/>
                                </a:lnTo>
                                <a:lnTo>
                                  <a:pt x="13218" y="10297"/>
                                </a:lnTo>
                                <a:lnTo>
                                  <a:pt x="13218" y="10297"/>
                                </a:lnTo>
                                <a:lnTo>
                                  <a:pt x="13220" y="10296"/>
                                </a:lnTo>
                                <a:lnTo>
                                  <a:pt x="13220" y="10296"/>
                                </a:lnTo>
                                <a:lnTo>
                                  <a:pt x="13222" y="10298"/>
                                </a:lnTo>
                                <a:lnTo>
                                  <a:pt x="13222" y="10298"/>
                                </a:lnTo>
                                <a:lnTo>
                                  <a:pt x="13223" y="10297"/>
                                </a:lnTo>
                                <a:lnTo>
                                  <a:pt x="13223" y="10297"/>
                                </a:lnTo>
                                <a:lnTo>
                                  <a:pt x="13225" y="10296"/>
                                </a:lnTo>
                                <a:lnTo>
                                  <a:pt x="13225" y="10296"/>
                                </a:lnTo>
                                <a:lnTo>
                                  <a:pt x="13227" y="10296"/>
                                </a:lnTo>
                                <a:lnTo>
                                  <a:pt x="13227" y="10296"/>
                                </a:lnTo>
                                <a:lnTo>
                                  <a:pt x="13229" y="10296"/>
                                </a:lnTo>
                                <a:lnTo>
                                  <a:pt x="13229" y="10296"/>
                                </a:lnTo>
                                <a:lnTo>
                                  <a:pt x="13231" y="10296"/>
                                </a:lnTo>
                                <a:lnTo>
                                  <a:pt x="13231" y="10296"/>
                                </a:lnTo>
                                <a:lnTo>
                                  <a:pt x="13233" y="10299"/>
                                </a:lnTo>
                                <a:lnTo>
                                  <a:pt x="13233" y="10299"/>
                                </a:lnTo>
                                <a:lnTo>
                                  <a:pt x="13234" y="10296"/>
                                </a:lnTo>
                                <a:lnTo>
                                  <a:pt x="13234" y="10296"/>
                                </a:lnTo>
                                <a:lnTo>
                                  <a:pt x="13236" y="10297"/>
                                </a:lnTo>
                                <a:lnTo>
                                  <a:pt x="13236" y="10297"/>
                                </a:lnTo>
                                <a:lnTo>
                                  <a:pt x="13238" y="10298"/>
                                </a:lnTo>
                                <a:lnTo>
                                  <a:pt x="13238" y="10298"/>
                                </a:lnTo>
                                <a:lnTo>
                                  <a:pt x="13240" y="10296"/>
                                </a:lnTo>
                                <a:lnTo>
                                  <a:pt x="13240" y="10296"/>
                                </a:lnTo>
                                <a:lnTo>
                                  <a:pt x="13242" y="10296"/>
                                </a:lnTo>
                                <a:lnTo>
                                  <a:pt x="13242" y="10296"/>
                                </a:lnTo>
                                <a:lnTo>
                                  <a:pt x="13244" y="10298"/>
                                </a:lnTo>
                                <a:lnTo>
                                  <a:pt x="13244" y="10298"/>
                                </a:lnTo>
                                <a:lnTo>
                                  <a:pt x="13245" y="10299"/>
                                </a:lnTo>
                                <a:lnTo>
                                  <a:pt x="13245" y="10299"/>
                                </a:lnTo>
                                <a:lnTo>
                                  <a:pt x="13247" y="10296"/>
                                </a:lnTo>
                                <a:lnTo>
                                  <a:pt x="13247" y="10296"/>
                                </a:lnTo>
                                <a:lnTo>
                                  <a:pt x="13249" y="10297"/>
                                </a:lnTo>
                                <a:lnTo>
                                  <a:pt x="13249" y="10297"/>
                                </a:lnTo>
                                <a:lnTo>
                                  <a:pt x="13251" y="10297"/>
                                </a:lnTo>
                                <a:lnTo>
                                  <a:pt x="13251" y="10297"/>
                                </a:lnTo>
                                <a:lnTo>
                                  <a:pt x="13253" y="10296"/>
                                </a:lnTo>
                                <a:lnTo>
                                  <a:pt x="13253" y="10296"/>
                                </a:lnTo>
                                <a:lnTo>
                                  <a:pt x="13255" y="10297"/>
                                </a:lnTo>
                                <a:lnTo>
                                  <a:pt x="13255" y="10297"/>
                                </a:lnTo>
                                <a:lnTo>
                                  <a:pt x="13256" y="10298"/>
                                </a:lnTo>
                                <a:lnTo>
                                  <a:pt x="13256" y="10298"/>
                                </a:lnTo>
                                <a:lnTo>
                                  <a:pt x="13258" y="10297"/>
                                </a:lnTo>
                                <a:lnTo>
                                  <a:pt x="13258" y="10297"/>
                                </a:lnTo>
                                <a:lnTo>
                                  <a:pt x="13260" y="10296"/>
                                </a:lnTo>
                                <a:lnTo>
                                  <a:pt x="13260" y="10296"/>
                                </a:lnTo>
                                <a:lnTo>
                                  <a:pt x="13262" y="10299"/>
                                </a:lnTo>
                                <a:lnTo>
                                  <a:pt x="13262" y="10299"/>
                                </a:lnTo>
                                <a:lnTo>
                                  <a:pt x="13264" y="10298"/>
                                </a:lnTo>
                                <a:lnTo>
                                  <a:pt x="13264" y="10298"/>
                                </a:lnTo>
                                <a:lnTo>
                                  <a:pt x="13266" y="10296"/>
                                </a:lnTo>
                                <a:lnTo>
                                  <a:pt x="13266" y="10296"/>
                                </a:lnTo>
                                <a:lnTo>
                                  <a:pt x="13268" y="10295"/>
                                </a:lnTo>
                                <a:lnTo>
                                  <a:pt x="13268" y="10295"/>
                                </a:lnTo>
                                <a:lnTo>
                                  <a:pt x="13269" y="10296"/>
                                </a:lnTo>
                                <a:lnTo>
                                  <a:pt x="13269" y="10296"/>
                                </a:lnTo>
                                <a:lnTo>
                                  <a:pt x="13271" y="10296"/>
                                </a:lnTo>
                                <a:lnTo>
                                  <a:pt x="13271" y="10296"/>
                                </a:lnTo>
                                <a:lnTo>
                                  <a:pt x="13273" y="10296"/>
                                </a:lnTo>
                                <a:lnTo>
                                  <a:pt x="13273" y="10296"/>
                                </a:lnTo>
                                <a:lnTo>
                                  <a:pt x="13275" y="10297"/>
                                </a:lnTo>
                                <a:lnTo>
                                  <a:pt x="13275" y="10297"/>
                                </a:lnTo>
                                <a:lnTo>
                                  <a:pt x="13277" y="10298"/>
                                </a:lnTo>
                                <a:lnTo>
                                  <a:pt x="13277" y="10298"/>
                                </a:lnTo>
                                <a:lnTo>
                                  <a:pt x="13279" y="10298"/>
                                </a:lnTo>
                                <a:lnTo>
                                  <a:pt x="13279" y="10298"/>
                                </a:lnTo>
                                <a:lnTo>
                                  <a:pt x="13280" y="10297"/>
                                </a:lnTo>
                                <a:lnTo>
                                  <a:pt x="13280" y="10297"/>
                                </a:lnTo>
                                <a:lnTo>
                                  <a:pt x="13282" y="10298"/>
                                </a:lnTo>
                                <a:lnTo>
                                  <a:pt x="13282" y="10298"/>
                                </a:lnTo>
                                <a:lnTo>
                                  <a:pt x="13284" y="10299"/>
                                </a:lnTo>
                                <a:lnTo>
                                  <a:pt x="13284" y="10299"/>
                                </a:lnTo>
                                <a:lnTo>
                                  <a:pt x="13286" y="10299"/>
                                </a:lnTo>
                                <a:lnTo>
                                  <a:pt x="13286" y="10299"/>
                                </a:lnTo>
                                <a:lnTo>
                                  <a:pt x="13288" y="10296"/>
                                </a:lnTo>
                                <a:lnTo>
                                  <a:pt x="13288" y="10296"/>
                                </a:lnTo>
                                <a:lnTo>
                                  <a:pt x="13290" y="10297"/>
                                </a:lnTo>
                                <a:lnTo>
                                  <a:pt x="13290" y="10297"/>
                                </a:lnTo>
                                <a:lnTo>
                                  <a:pt x="13291" y="10297"/>
                                </a:lnTo>
                                <a:lnTo>
                                  <a:pt x="13291" y="10297"/>
                                </a:lnTo>
                                <a:lnTo>
                                  <a:pt x="13293" y="10297"/>
                                </a:lnTo>
                                <a:lnTo>
                                  <a:pt x="13293" y="10297"/>
                                </a:lnTo>
                                <a:lnTo>
                                  <a:pt x="13295" y="10297"/>
                                </a:lnTo>
                                <a:lnTo>
                                  <a:pt x="13295" y="10297"/>
                                </a:lnTo>
                                <a:lnTo>
                                  <a:pt x="13297" y="10298"/>
                                </a:lnTo>
                                <a:lnTo>
                                  <a:pt x="13297" y="10298"/>
                                </a:lnTo>
                                <a:lnTo>
                                  <a:pt x="13299" y="10297"/>
                                </a:lnTo>
                                <a:lnTo>
                                  <a:pt x="13299" y="10297"/>
                                </a:lnTo>
                                <a:lnTo>
                                  <a:pt x="13301" y="10298"/>
                                </a:lnTo>
                                <a:lnTo>
                                  <a:pt x="13301" y="10298"/>
                                </a:lnTo>
                                <a:lnTo>
                                  <a:pt x="13302" y="10297"/>
                                </a:lnTo>
                                <a:lnTo>
                                  <a:pt x="13302" y="10297"/>
                                </a:lnTo>
                                <a:lnTo>
                                  <a:pt x="13304" y="10298"/>
                                </a:lnTo>
                                <a:lnTo>
                                  <a:pt x="13304" y="10298"/>
                                </a:lnTo>
                                <a:lnTo>
                                  <a:pt x="13306" y="10297"/>
                                </a:lnTo>
                                <a:lnTo>
                                  <a:pt x="13306" y="10297"/>
                                </a:lnTo>
                                <a:lnTo>
                                  <a:pt x="13308" y="10298"/>
                                </a:lnTo>
                                <a:lnTo>
                                  <a:pt x="13308" y="10298"/>
                                </a:lnTo>
                                <a:lnTo>
                                  <a:pt x="13310" y="10297"/>
                                </a:lnTo>
                                <a:lnTo>
                                  <a:pt x="13310" y="10297"/>
                                </a:lnTo>
                                <a:lnTo>
                                  <a:pt x="13312" y="10297"/>
                                </a:lnTo>
                                <a:lnTo>
                                  <a:pt x="13312" y="10297"/>
                                </a:lnTo>
                                <a:lnTo>
                                  <a:pt x="13314" y="10298"/>
                                </a:lnTo>
                                <a:lnTo>
                                  <a:pt x="13314" y="10298"/>
                                </a:lnTo>
                                <a:lnTo>
                                  <a:pt x="13315" y="10298"/>
                                </a:lnTo>
                                <a:lnTo>
                                  <a:pt x="13315" y="10298"/>
                                </a:lnTo>
                                <a:lnTo>
                                  <a:pt x="13317" y="10297"/>
                                </a:lnTo>
                                <a:lnTo>
                                  <a:pt x="13317" y="10297"/>
                                </a:lnTo>
                                <a:lnTo>
                                  <a:pt x="13319" y="10297"/>
                                </a:lnTo>
                                <a:lnTo>
                                  <a:pt x="13319" y="10297"/>
                                </a:lnTo>
                                <a:lnTo>
                                  <a:pt x="13321" y="10296"/>
                                </a:lnTo>
                                <a:lnTo>
                                  <a:pt x="13321" y="10296"/>
                                </a:lnTo>
                                <a:lnTo>
                                  <a:pt x="13323" y="10297"/>
                                </a:lnTo>
                                <a:lnTo>
                                  <a:pt x="13323" y="10297"/>
                                </a:lnTo>
                                <a:lnTo>
                                  <a:pt x="13325" y="10296"/>
                                </a:lnTo>
                                <a:lnTo>
                                  <a:pt x="13325" y="10296"/>
                                </a:lnTo>
                                <a:lnTo>
                                  <a:pt x="13326" y="10297"/>
                                </a:lnTo>
                                <a:lnTo>
                                  <a:pt x="13326" y="10297"/>
                                </a:lnTo>
                                <a:lnTo>
                                  <a:pt x="13328" y="10297"/>
                                </a:lnTo>
                                <a:lnTo>
                                  <a:pt x="13328" y="10297"/>
                                </a:lnTo>
                                <a:lnTo>
                                  <a:pt x="13330" y="10297"/>
                                </a:lnTo>
                                <a:lnTo>
                                  <a:pt x="13330" y="10297"/>
                                </a:lnTo>
                                <a:lnTo>
                                  <a:pt x="13332" y="10297"/>
                                </a:lnTo>
                                <a:lnTo>
                                  <a:pt x="13332" y="10297"/>
                                </a:lnTo>
                                <a:lnTo>
                                  <a:pt x="13334" y="10296"/>
                                </a:lnTo>
                                <a:lnTo>
                                  <a:pt x="13334" y="10296"/>
                                </a:lnTo>
                                <a:lnTo>
                                  <a:pt x="13336" y="10297"/>
                                </a:lnTo>
                                <a:lnTo>
                                  <a:pt x="13336" y="10297"/>
                                </a:lnTo>
                                <a:lnTo>
                                  <a:pt x="13337" y="10298"/>
                                </a:lnTo>
                                <a:lnTo>
                                  <a:pt x="13337" y="10298"/>
                                </a:lnTo>
                                <a:lnTo>
                                  <a:pt x="13339" y="10296"/>
                                </a:lnTo>
                                <a:lnTo>
                                  <a:pt x="13339" y="10296"/>
                                </a:lnTo>
                                <a:lnTo>
                                  <a:pt x="13341" y="10298"/>
                                </a:lnTo>
                                <a:lnTo>
                                  <a:pt x="13341" y="10298"/>
                                </a:lnTo>
                                <a:lnTo>
                                  <a:pt x="13343" y="10297"/>
                                </a:lnTo>
                                <a:lnTo>
                                  <a:pt x="13343" y="10297"/>
                                </a:lnTo>
                                <a:lnTo>
                                  <a:pt x="13345" y="10297"/>
                                </a:lnTo>
                                <a:lnTo>
                                  <a:pt x="13345" y="10297"/>
                                </a:lnTo>
                                <a:lnTo>
                                  <a:pt x="13347" y="10298"/>
                                </a:lnTo>
                                <a:lnTo>
                                  <a:pt x="13347" y="10298"/>
                                </a:lnTo>
                                <a:lnTo>
                                  <a:pt x="13348" y="10296"/>
                                </a:lnTo>
                                <a:lnTo>
                                  <a:pt x="13348" y="10296"/>
                                </a:lnTo>
                                <a:lnTo>
                                  <a:pt x="13350" y="10297"/>
                                </a:lnTo>
                                <a:lnTo>
                                  <a:pt x="13350" y="10297"/>
                                </a:lnTo>
                                <a:lnTo>
                                  <a:pt x="13352" y="10298"/>
                                </a:lnTo>
                                <a:lnTo>
                                  <a:pt x="13352" y="10298"/>
                                </a:lnTo>
                                <a:lnTo>
                                  <a:pt x="13354" y="10297"/>
                                </a:lnTo>
                                <a:lnTo>
                                  <a:pt x="13354" y="10297"/>
                                </a:lnTo>
                                <a:lnTo>
                                  <a:pt x="13356" y="10297"/>
                                </a:lnTo>
                                <a:lnTo>
                                  <a:pt x="13356" y="10297"/>
                                </a:lnTo>
                                <a:lnTo>
                                  <a:pt x="13358" y="10298"/>
                                </a:lnTo>
                                <a:lnTo>
                                  <a:pt x="13358" y="10298"/>
                                </a:lnTo>
                                <a:lnTo>
                                  <a:pt x="13359" y="10297"/>
                                </a:lnTo>
                                <a:lnTo>
                                  <a:pt x="13359" y="10297"/>
                                </a:lnTo>
                                <a:lnTo>
                                  <a:pt x="13361" y="10295"/>
                                </a:lnTo>
                                <a:lnTo>
                                  <a:pt x="13361" y="10295"/>
                                </a:lnTo>
                                <a:lnTo>
                                  <a:pt x="13363" y="10296"/>
                                </a:lnTo>
                                <a:lnTo>
                                  <a:pt x="13363" y="10296"/>
                                </a:lnTo>
                                <a:lnTo>
                                  <a:pt x="13365" y="10296"/>
                                </a:lnTo>
                                <a:lnTo>
                                  <a:pt x="13365" y="10296"/>
                                </a:lnTo>
                                <a:lnTo>
                                  <a:pt x="13367" y="10298"/>
                                </a:lnTo>
                                <a:lnTo>
                                  <a:pt x="13367" y="10298"/>
                                </a:lnTo>
                                <a:lnTo>
                                  <a:pt x="13369" y="10298"/>
                                </a:lnTo>
                                <a:lnTo>
                                  <a:pt x="13369" y="10298"/>
                                </a:lnTo>
                                <a:lnTo>
                                  <a:pt x="13371" y="10297"/>
                                </a:lnTo>
                                <a:lnTo>
                                  <a:pt x="13371" y="10297"/>
                                </a:lnTo>
                                <a:lnTo>
                                  <a:pt x="13372" y="10297"/>
                                </a:lnTo>
                                <a:lnTo>
                                  <a:pt x="13372" y="10297"/>
                                </a:lnTo>
                                <a:lnTo>
                                  <a:pt x="13374" y="10297"/>
                                </a:lnTo>
                                <a:lnTo>
                                  <a:pt x="13374" y="10297"/>
                                </a:lnTo>
                                <a:lnTo>
                                  <a:pt x="13376" y="10297"/>
                                </a:lnTo>
                                <a:lnTo>
                                  <a:pt x="13376" y="10297"/>
                                </a:lnTo>
                                <a:lnTo>
                                  <a:pt x="13378" y="10297"/>
                                </a:lnTo>
                                <a:lnTo>
                                  <a:pt x="13378" y="10297"/>
                                </a:lnTo>
                                <a:lnTo>
                                  <a:pt x="13380" y="10298"/>
                                </a:lnTo>
                                <a:lnTo>
                                  <a:pt x="13380" y="10298"/>
                                </a:lnTo>
                                <a:lnTo>
                                  <a:pt x="13382" y="10296"/>
                                </a:lnTo>
                                <a:lnTo>
                                  <a:pt x="13382" y="10296"/>
                                </a:lnTo>
                                <a:lnTo>
                                  <a:pt x="13383" y="10297"/>
                                </a:lnTo>
                                <a:lnTo>
                                  <a:pt x="13383" y="10297"/>
                                </a:lnTo>
                                <a:lnTo>
                                  <a:pt x="13385" y="10299"/>
                                </a:lnTo>
                                <a:lnTo>
                                  <a:pt x="13385" y="10299"/>
                                </a:lnTo>
                                <a:lnTo>
                                  <a:pt x="13387" y="10296"/>
                                </a:lnTo>
                                <a:lnTo>
                                  <a:pt x="13387" y="10296"/>
                                </a:lnTo>
                                <a:lnTo>
                                  <a:pt x="13389" y="10297"/>
                                </a:lnTo>
                                <a:lnTo>
                                  <a:pt x="13389" y="10297"/>
                                </a:lnTo>
                                <a:lnTo>
                                  <a:pt x="13391" y="10297"/>
                                </a:lnTo>
                                <a:lnTo>
                                  <a:pt x="13391" y="10297"/>
                                </a:lnTo>
                                <a:lnTo>
                                  <a:pt x="13393" y="10297"/>
                                </a:lnTo>
                                <a:lnTo>
                                  <a:pt x="13393" y="10297"/>
                                </a:lnTo>
                                <a:lnTo>
                                  <a:pt x="13394" y="10296"/>
                                </a:lnTo>
                                <a:lnTo>
                                  <a:pt x="13394" y="10296"/>
                                </a:lnTo>
                                <a:lnTo>
                                  <a:pt x="13396" y="10296"/>
                                </a:lnTo>
                                <a:lnTo>
                                  <a:pt x="13396" y="10296"/>
                                </a:lnTo>
                                <a:lnTo>
                                  <a:pt x="13398" y="10298"/>
                                </a:lnTo>
                                <a:lnTo>
                                  <a:pt x="13398" y="10298"/>
                                </a:lnTo>
                                <a:lnTo>
                                  <a:pt x="13400" y="10296"/>
                                </a:lnTo>
                                <a:lnTo>
                                  <a:pt x="13400" y="10296"/>
                                </a:lnTo>
                                <a:lnTo>
                                  <a:pt x="13402" y="10296"/>
                                </a:lnTo>
                                <a:lnTo>
                                  <a:pt x="13402" y="10296"/>
                                </a:lnTo>
                                <a:lnTo>
                                  <a:pt x="13404" y="10297"/>
                                </a:lnTo>
                                <a:lnTo>
                                  <a:pt x="13404" y="10297"/>
                                </a:lnTo>
                                <a:lnTo>
                                  <a:pt x="13405" y="10298"/>
                                </a:lnTo>
                                <a:lnTo>
                                  <a:pt x="13405" y="10298"/>
                                </a:lnTo>
                                <a:lnTo>
                                  <a:pt x="13407" y="10297"/>
                                </a:lnTo>
                                <a:lnTo>
                                  <a:pt x="13407" y="10297"/>
                                </a:lnTo>
                                <a:lnTo>
                                  <a:pt x="13409" y="10296"/>
                                </a:lnTo>
                                <a:lnTo>
                                  <a:pt x="13409" y="10296"/>
                                </a:lnTo>
                                <a:lnTo>
                                  <a:pt x="13411" y="10296"/>
                                </a:lnTo>
                                <a:lnTo>
                                  <a:pt x="13411" y="10296"/>
                                </a:lnTo>
                                <a:lnTo>
                                  <a:pt x="13413" y="10297"/>
                                </a:lnTo>
                                <a:lnTo>
                                  <a:pt x="13413" y="10297"/>
                                </a:lnTo>
                                <a:lnTo>
                                  <a:pt x="13415" y="10296"/>
                                </a:lnTo>
                                <a:lnTo>
                                  <a:pt x="13415" y="10296"/>
                                </a:lnTo>
                                <a:lnTo>
                                  <a:pt x="13417" y="10297"/>
                                </a:lnTo>
                                <a:lnTo>
                                  <a:pt x="13417" y="10297"/>
                                </a:lnTo>
                                <a:lnTo>
                                  <a:pt x="13418" y="10298"/>
                                </a:lnTo>
                                <a:lnTo>
                                  <a:pt x="13418" y="10298"/>
                                </a:lnTo>
                                <a:lnTo>
                                  <a:pt x="13420" y="10297"/>
                                </a:lnTo>
                                <a:lnTo>
                                  <a:pt x="13420" y="10297"/>
                                </a:lnTo>
                                <a:lnTo>
                                  <a:pt x="13422" y="10296"/>
                                </a:lnTo>
                                <a:lnTo>
                                  <a:pt x="13422" y="10296"/>
                                </a:lnTo>
                                <a:lnTo>
                                  <a:pt x="13424" y="10297"/>
                                </a:lnTo>
                                <a:lnTo>
                                  <a:pt x="13424" y="10297"/>
                                </a:lnTo>
                                <a:lnTo>
                                  <a:pt x="13426" y="10297"/>
                                </a:lnTo>
                                <a:lnTo>
                                  <a:pt x="13426" y="10297"/>
                                </a:lnTo>
                                <a:lnTo>
                                  <a:pt x="13428" y="10297"/>
                                </a:lnTo>
                                <a:lnTo>
                                  <a:pt x="13428" y="10297"/>
                                </a:lnTo>
                                <a:lnTo>
                                  <a:pt x="13429" y="10297"/>
                                </a:lnTo>
                                <a:lnTo>
                                  <a:pt x="13429" y="10297"/>
                                </a:lnTo>
                                <a:lnTo>
                                  <a:pt x="13431" y="10295"/>
                                </a:lnTo>
                                <a:lnTo>
                                  <a:pt x="13431" y="10295"/>
                                </a:lnTo>
                                <a:lnTo>
                                  <a:pt x="13433" y="10297"/>
                                </a:lnTo>
                                <a:lnTo>
                                  <a:pt x="13433" y="10297"/>
                                </a:lnTo>
                                <a:lnTo>
                                  <a:pt x="13435" y="10298"/>
                                </a:lnTo>
                                <a:lnTo>
                                  <a:pt x="13435" y="10298"/>
                                </a:lnTo>
                                <a:lnTo>
                                  <a:pt x="13437" y="10296"/>
                                </a:lnTo>
                                <a:lnTo>
                                  <a:pt x="13437" y="10296"/>
                                </a:lnTo>
                                <a:lnTo>
                                  <a:pt x="13439" y="10298"/>
                                </a:lnTo>
                                <a:lnTo>
                                  <a:pt x="13439" y="10298"/>
                                </a:lnTo>
                                <a:lnTo>
                                  <a:pt x="13440" y="10297"/>
                                </a:lnTo>
                                <a:lnTo>
                                  <a:pt x="13440" y="10297"/>
                                </a:lnTo>
                                <a:lnTo>
                                  <a:pt x="13442" y="10296"/>
                                </a:lnTo>
                                <a:lnTo>
                                  <a:pt x="13442" y="10296"/>
                                </a:lnTo>
                                <a:lnTo>
                                  <a:pt x="13444" y="10296"/>
                                </a:lnTo>
                                <a:lnTo>
                                  <a:pt x="13444" y="10296"/>
                                </a:lnTo>
                                <a:lnTo>
                                  <a:pt x="13446" y="10296"/>
                                </a:lnTo>
                                <a:lnTo>
                                  <a:pt x="13446" y="10296"/>
                                </a:lnTo>
                                <a:lnTo>
                                  <a:pt x="13448" y="10296"/>
                                </a:lnTo>
                                <a:lnTo>
                                  <a:pt x="13448" y="10296"/>
                                </a:lnTo>
                                <a:lnTo>
                                  <a:pt x="13450" y="10298"/>
                                </a:lnTo>
                                <a:lnTo>
                                  <a:pt x="13450" y="10298"/>
                                </a:lnTo>
                                <a:lnTo>
                                  <a:pt x="13451" y="10295"/>
                                </a:lnTo>
                                <a:lnTo>
                                  <a:pt x="13451" y="10295"/>
                                </a:lnTo>
                                <a:lnTo>
                                  <a:pt x="13453" y="10296"/>
                                </a:lnTo>
                                <a:lnTo>
                                  <a:pt x="13453" y="10296"/>
                                </a:lnTo>
                                <a:lnTo>
                                  <a:pt x="13455" y="10297"/>
                                </a:lnTo>
                                <a:lnTo>
                                  <a:pt x="13455" y="10297"/>
                                </a:lnTo>
                                <a:lnTo>
                                  <a:pt x="13457" y="10296"/>
                                </a:lnTo>
                                <a:lnTo>
                                  <a:pt x="13457" y="10296"/>
                                </a:lnTo>
                                <a:lnTo>
                                  <a:pt x="13459" y="10298"/>
                                </a:lnTo>
                                <a:lnTo>
                                  <a:pt x="13459" y="10298"/>
                                </a:lnTo>
                                <a:lnTo>
                                  <a:pt x="13461" y="10296"/>
                                </a:lnTo>
                                <a:lnTo>
                                  <a:pt x="13461" y="10296"/>
                                </a:lnTo>
                                <a:lnTo>
                                  <a:pt x="13462" y="10297"/>
                                </a:lnTo>
                                <a:lnTo>
                                  <a:pt x="13462" y="10297"/>
                                </a:lnTo>
                                <a:lnTo>
                                  <a:pt x="13464" y="10296"/>
                                </a:lnTo>
                                <a:lnTo>
                                  <a:pt x="13464" y="10296"/>
                                </a:lnTo>
                                <a:lnTo>
                                  <a:pt x="13466" y="10295"/>
                                </a:lnTo>
                                <a:lnTo>
                                  <a:pt x="13466" y="10295"/>
                                </a:lnTo>
                                <a:lnTo>
                                  <a:pt x="13468" y="10296"/>
                                </a:lnTo>
                                <a:lnTo>
                                  <a:pt x="13468" y="10296"/>
                                </a:lnTo>
                                <a:lnTo>
                                  <a:pt x="13470" y="10296"/>
                                </a:lnTo>
                                <a:lnTo>
                                  <a:pt x="13470" y="10296"/>
                                </a:lnTo>
                                <a:lnTo>
                                  <a:pt x="13472" y="10299"/>
                                </a:lnTo>
                                <a:lnTo>
                                  <a:pt x="13472" y="10299"/>
                                </a:lnTo>
                                <a:lnTo>
                                  <a:pt x="13474" y="10298"/>
                                </a:lnTo>
                                <a:lnTo>
                                  <a:pt x="13474" y="10298"/>
                                </a:lnTo>
                                <a:lnTo>
                                  <a:pt x="13475" y="10296"/>
                                </a:lnTo>
                                <a:lnTo>
                                  <a:pt x="13475" y="10296"/>
                                </a:lnTo>
                                <a:lnTo>
                                  <a:pt x="13477" y="10296"/>
                                </a:lnTo>
                                <a:lnTo>
                                  <a:pt x="13477" y="10296"/>
                                </a:lnTo>
                                <a:lnTo>
                                  <a:pt x="13479" y="10297"/>
                                </a:lnTo>
                                <a:lnTo>
                                  <a:pt x="13479" y="10297"/>
                                </a:lnTo>
                                <a:lnTo>
                                  <a:pt x="13481" y="10296"/>
                                </a:lnTo>
                                <a:lnTo>
                                  <a:pt x="13481" y="10296"/>
                                </a:lnTo>
                                <a:lnTo>
                                  <a:pt x="13483" y="10298"/>
                                </a:lnTo>
                                <a:lnTo>
                                  <a:pt x="13483" y="10298"/>
                                </a:lnTo>
                                <a:lnTo>
                                  <a:pt x="13485" y="10296"/>
                                </a:lnTo>
                                <a:lnTo>
                                  <a:pt x="13485" y="10296"/>
                                </a:lnTo>
                                <a:lnTo>
                                  <a:pt x="13486" y="10296"/>
                                </a:lnTo>
                                <a:lnTo>
                                  <a:pt x="13486" y="10296"/>
                                </a:lnTo>
                                <a:lnTo>
                                  <a:pt x="13488" y="10297"/>
                                </a:lnTo>
                                <a:lnTo>
                                  <a:pt x="13488" y="10297"/>
                                </a:lnTo>
                                <a:lnTo>
                                  <a:pt x="13490" y="10295"/>
                                </a:lnTo>
                                <a:lnTo>
                                  <a:pt x="13490" y="10295"/>
                                </a:lnTo>
                                <a:lnTo>
                                  <a:pt x="13492" y="10297"/>
                                </a:lnTo>
                                <a:lnTo>
                                  <a:pt x="13492" y="10297"/>
                                </a:lnTo>
                                <a:lnTo>
                                  <a:pt x="13494" y="10295"/>
                                </a:lnTo>
                                <a:lnTo>
                                  <a:pt x="13494" y="10295"/>
                                </a:lnTo>
                                <a:lnTo>
                                  <a:pt x="13496" y="10296"/>
                                </a:lnTo>
                                <a:lnTo>
                                  <a:pt x="13496" y="10296"/>
                                </a:lnTo>
                                <a:lnTo>
                                  <a:pt x="13497" y="10296"/>
                                </a:lnTo>
                                <a:lnTo>
                                  <a:pt x="13497" y="10296"/>
                                </a:lnTo>
                                <a:lnTo>
                                  <a:pt x="13499" y="10297"/>
                                </a:lnTo>
                                <a:lnTo>
                                  <a:pt x="13499" y="10297"/>
                                </a:lnTo>
                                <a:lnTo>
                                  <a:pt x="13501" y="10297"/>
                                </a:lnTo>
                                <a:lnTo>
                                  <a:pt x="13501" y="10297"/>
                                </a:lnTo>
                                <a:lnTo>
                                  <a:pt x="13503" y="10296"/>
                                </a:lnTo>
                                <a:lnTo>
                                  <a:pt x="13503" y="10296"/>
                                </a:lnTo>
                                <a:lnTo>
                                  <a:pt x="13505" y="10297"/>
                                </a:lnTo>
                                <a:lnTo>
                                  <a:pt x="13505" y="10297"/>
                                </a:lnTo>
                                <a:lnTo>
                                  <a:pt x="13507" y="10298"/>
                                </a:lnTo>
                                <a:lnTo>
                                  <a:pt x="13507" y="10298"/>
                                </a:lnTo>
                                <a:lnTo>
                                  <a:pt x="13508" y="10298"/>
                                </a:lnTo>
                                <a:lnTo>
                                  <a:pt x="13508" y="10298"/>
                                </a:lnTo>
                                <a:lnTo>
                                  <a:pt x="13510" y="10296"/>
                                </a:lnTo>
                                <a:lnTo>
                                  <a:pt x="13510" y="10296"/>
                                </a:lnTo>
                                <a:lnTo>
                                  <a:pt x="13512" y="10296"/>
                                </a:lnTo>
                                <a:lnTo>
                                  <a:pt x="13512" y="10296"/>
                                </a:lnTo>
                                <a:lnTo>
                                  <a:pt x="13514" y="10297"/>
                                </a:lnTo>
                                <a:lnTo>
                                  <a:pt x="13514" y="10297"/>
                                </a:lnTo>
                                <a:lnTo>
                                  <a:pt x="13516" y="10297"/>
                                </a:lnTo>
                                <a:lnTo>
                                  <a:pt x="13516" y="10297"/>
                                </a:lnTo>
                                <a:lnTo>
                                  <a:pt x="13518" y="10299"/>
                                </a:lnTo>
                                <a:lnTo>
                                  <a:pt x="13518" y="10299"/>
                                </a:lnTo>
                                <a:lnTo>
                                  <a:pt x="13519" y="10296"/>
                                </a:lnTo>
                                <a:lnTo>
                                  <a:pt x="13519" y="10296"/>
                                </a:lnTo>
                                <a:lnTo>
                                  <a:pt x="13521" y="10297"/>
                                </a:lnTo>
                                <a:lnTo>
                                  <a:pt x="13521" y="10297"/>
                                </a:lnTo>
                                <a:lnTo>
                                  <a:pt x="13523" y="10295"/>
                                </a:lnTo>
                                <a:lnTo>
                                  <a:pt x="13523" y="10295"/>
                                </a:lnTo>
                                <a:lnTo>
                                  <a:pt x="13525" y="10296"/>
                                </a:lnTo>
                                <a:lnTo>
                                  <a:pt x="13525" y="10296"/>
                                </a:lnTo>
                                <a:lnTo>
                                  <a:pt x="13527" y="10297"/>
                                </a:lnTo>
                                <a:lnTo>
                                  <a:pt x="13527" y="10297"/>
                                </a:lnTo>
                                <a:lnTo>
                                  <a:pt x="13529" y="10296"/>
                                </a:lnTo>
                                <a:lnTo>
                                  <a:pt x="13529" y="10296"/>
                                </a:lnTo>
                                <a:lnTo>
                                  <a:pt x="13531" y="10296"/>
                                </a:lnTo>
                                <a:lnTo>
                                  <a:pt x="13531" y="10296"/>
                                </a:lnTo>
                                <a:lnTo>
                                  <a:pt x="13532" y="10296"/>
                                </a:lnTo>
                                <a:lnTo>
                                  <a:pt x="13532" y="10296"/>
                                </a:lnTo>
                                <a:lnTo>
                                  <a:pt x="13534" y="10295"/>
                                </a:lnTo>
                                <a:lnTo>
                                  <a:pt x="13534" y="10295"/>
                                </a:lnTo>
                                <a:lnTo>
                                  <a:pt x="13536" y="10296"/>
                                </a:lnTo>
                                <a:lnTo>
                                  <a:pt x="13536" y="10296"/>
                                </a:lnTo>
                                <a:lnTo>
                                  <a:pt x="13538" y="10295"/>
                                </a:lnTo>
                                <a:lnTo>
                                  <a:pt x="13538" y="10295"/>
                                </a:lnTo>
                                <a:lnTo>
                                  <a:pt x="13540" y="10296"/>
                                </a:lnTo>
                                <a:lnTo>
                                  <a:pt x="13540" y="10296"/>
                                </a:lnTo>
                                <a:lnTo>
                                  <a:pt x="13542" y="10297"/>
                                </a:lnTo>
                                <a:lnTo>
                                  <a:pt x="13542" y="10297"/>
                                </a:lnTo>
                                <a:lnTo>
                                  <a:pt x="13543" y="10297"/>
                                </a:lnTo>
                                <a:lnTo>
                                  <a:pt x="13543" y="10297"/>
                                </a:lnTo>
                                <a:lnTo>
                                  <a:pt x="13545" y="10297"/>
                                </a:lnTo>
                                <a:lnTo>
                                  <a:pt x="13545" y="10297"/>
                                </a:lnTo>
                                <a:lnTo>
                                  <a:pt x="13547" y="10296"/>
                                </a:lnTo>
                                <a:lnTo>
                                  <a:pt x="13547" y="10296"/>
                                </a:lnTo>
                                <a:lnTo>
                                  <a:pt x="13549" y="10295"/>
                                </a:lnTo>
                                <a:lnTo>
                                  <a:pt x="13549" y="10295"/>
                                </a:lnTo>
                                <a:lnTo>
                                  <a:pt x="13551" y="10297"/>
                                </a:lnTo>
                                <a:lnTo>
                                  <a:pt x="13551" y="10297"/>
                                </a:lnTo>
                                <a:lnTo>
                                  <a:pt x="13553" y="10297"/>
                                </a:lnTo>
                                <a:lnTo>
                                  <a:pt x="13553" y="10297"/>
                                </a:lnTo>
                                <a:lnTo>
                                  <a:pt x="13554" y="10296"/>
                                </a:lnTo>
                                <a:lnTo>
                                  <a:pt x="13554" y="10296"/>
                                </a:lnTo>
                                <a:lnTo>
                                  <a:pt x="13556" y="10294"/>
                                </a:lnTo>
                                <a:lnTo>
                                  <a:pt x="13556" y="10294"/>
                                </a:lnTo>
                                <a:lnTo>
                                  <a:pt x="13558" y="10297"/>
                                </a:lnTo>
                                <a:lnTo>
                                  <a:pt x="13558" y="10297"/>
                                </a:lnTo>
                                <a:lnTo>
                                  <a:pt x="13560" y="10296"/>
                                </a:lnTo>
                                <a:lnTo>
                                  <a:pt x="13560" y="10296"/>
                                </a:lnTo>
                                <a:lnTo>
                                  <a:pt x="13562" y="10296"/>
                                </a:lnTo>
                                <a:lnTo>
                                  <a:pt x="13562" y="10296"/>
                                </a:lnTo>
                                <a:lnTo>
                                  <a:pt x="13564" y="10297"/>
                                </a:lnTo>
                                <a:lnTo>
                                  <a:pt x="13564" y="10297"/>
                                </a:lnTo>
                                <a:lnTo>
                                  <a:pt x="13565" y="10294"/>
                                </a:lnTo>
                                <a:lnTo>
                                  <a:pt x="13565" y="10294"/>
                                </a:lnTo>
                                <a:lnTo>
                                  <a:pt x="13567" y="10295"/>
                                </a:lnTo>
                                <a:lnTo>
                                  <a:pt x="13567" y="10295"/>
                                </a:lnTo>
                                <a:lnTo>
                                  <a:pt x="13569" y="10296"/>
                                </a:lnTo>
                                <a:lnTo>
                                  <a:pt x="13569" y="10296"/>
                                </a:lnTo>
                                <a:lnTo>
                                  <a:pt x="13571" y="10296"/>
                                </a:lnTo>
                                <a:lnTo>
                                  <a:pt x="13571" y="10296"/>
                                </a:lnTo>
                                <a:lnTo>
                                  <a:pt x="13573" y="10297"/>
                                </a:lnTo>
                                <a:lnTo>
                                  <a:pt x="13573" y="10297"/>
                                </a:lnTo>
                                <a:lnTo>
                                  <a:pt x="13575" y="10297"/>
                                </a:lnTo>
                                <a:lnTo>
                                  <a:pt x="13575" y="10297"/>
                                </a:lnTo>
                                <a:lnTo>
                                  <a:pt x="13577" y="10294"/>
                                </a:lnTo>
                                <a:lnTo>
                                  <a:pt x="13577" y="10294"/>
                                </a:lnTo>
                                <a:lnTo>
                                  <a:pt x="13578" y="10295"/>
                                </a:lnTo>
                                <a:lnTo>
                                  <a:pt x="13578" y="10295"/>
                                </a:lnTo>
                                <a:lnTo>
                                  <a:pt x="13580" y="10296"/>
                                </a:lnTo>
                                <a:lnTo>
                                  <a:pt x="13580" y="10296"/>
                                </a:lnTo>
                                <a:lnTo>
                                  <a:pt x="13582" y="10296"/>
                                </a:lnTo>
                                <a:lnTo>
                                  <a:pt x="13582" y="10296"/>
                                </a:lnTo>
                                <a:lnTo>
                                  <a:pt x="13584" y="10297"/>
                                </a:lnTo>
                                <a:lnTo>
                                  <a:pt x="13584" y="10297"/>
                                </a:lnTo>
                                <a:lnTo>
                                  <a:pt x="13586" y="10296"/>
                                </a:lnTo>
                                <a:lnTo>
                                  <a:pt x="13586" y="10296"/>
                                </a:lnTo>
                                <a:lnTo>
                                  <a:pt x="13588" y="10295"/>
                                </a:lnTo>
                                <a:lnTo>
                                  <a:pt x="13588" y="10295"/>
                                </a:lnTo>
                                <a:lnTo>
                                  <a:pt x="13589" y="10296"/>
                                </a:lnTo>
                                <a:lnTo>
                                  <a:pt x="13589" y="10296"/>
                                </a:lnTo>
                                <a:lnTo>
                                  <a:pt x="13591" y="10298"/>
                                </a:lnTo>
                                <a:lnTo>
                                  <a:pt x="13591" y="10298"/>
                                </a:lnTo>
                                <a:lnTo>
                                  <a:pt x="13593" y="10297"/>
                                </a:lnTo>
                                <a:lnTo>
                                  <a:pt x="13593" y="10297"/>
                                </a:lnTo>
                                <a:lnTo>
                                  <a:pt x="13595" y="10297"/>
                                </a:lnTo>
                                <a:lnTo>
                                  <a:pt x="13595" y="10297"/>
                                </a:lnTo>
                                <a:lnTo>
                                  <a:pt x="13597" y="10295"/>
                                </a:lnTo>
                                <a:lnTo>
                                  <a:pt x="13597" y="10295"/>
                                </a:lnTo>
                                <a:lnTo>
                                  <a:pt x="13599" y="10295"/>
                                </a:lnTo>
                                <a:lnTo>
                                  <a:pt x="13599" y="10295"/>
                                </a:lnTo>
                                <a:lnTo>
                                  <a:pt x="13600" y="10296"/>
                                </a:lnTo>
                                <a:lnTo>
                                  <a:pt x="13600" y="10296"/>
                                </a:lnTo>
                                <a:lnTo>
                                  <a:pt x="13602" y="10295"/>
                                </a:lnTo>
                                <a:lnTo>
                                  <a:pt x="13602" y="10295"/>
                                </a:lnTo>
                                <a:lnTo>
                                  <a:pt x="13604" y="10295"/>
                                </a:lnTo>
                                <a:lnTo>
                                  <a:pt x="13604" y="10295"/>
                                </a:lnTo>
                                <a:lnTo>
                                  <a:pt x="13606" y="10297"/>
                                </a:lnTo>
                                <a:lnTo>
                                  <a:pt x="13606" y="10297"/>
                                </a:lnTo>
                                <a:lnTo>
                                  <a:pt x="13608" y="10295"/>
                                </a:lnTo>
                                <a:lnTo>
                                  <a:pt x="13608" y="10295"/>
                                </a:lnTo>
                                <a:lnTo>
                                  <a:pt x="13610" y="10295"/>
                                </a:lnTo>
                                <a:lnTo>
                                  <a:pt x="13610" y="10295"/>
                                </a:lnTo>
                                <a:lnTo>
                                  <a:pt x="13611" y="10296"/>
                                </a:lnTo>
                                <a:lnTo>
                                  <a:pt x="13611" y="10296"/>
                                </a:lnTo>
                                <a:lnTo>
                                  <a:pt x="13613" y="10297"/>
                                </a:lnTo>
                                <a:lnTo>
                                  <a:pt x="13613" y="10297"/>
                                </a:lnTo>
                                <a:lnTo>
                                  <a:pt x="13615" y="10296"/>
                                </a:lnTo>
                                <a:lnTo>
                                  <a:pt x="13615" y="10296"/>
                                </a:lnTo>
                                <a:lnTo>
                                  <a:pt x="13617" y="10296"/>
                                </a:lnTo>
                                <a:lnTo>
                                  <a:pt x="13617" y="10296"/>
                                </a:lnTo>
                                <a:lnTo>
                                  <a:pt x="13619" y="10297"/>
                                </a:lnTo>
                                <a:lnTo>
                                  <a:pt x="13619" y="10297"/>
                                </a:lnTo>
                                <a:lnTo>
                                  <a:pt x="13621" y="10297"/>
                                </a:lnTo>
                                <a:lnTo>
                                  <a:pt x="13621" y="10297"/>
                                </a:lnTo>
                                <a:lnTo>
                                  <a:pt x="13622" y="10296"/>
                                </a:lnTo>
                                <a:lnTo>
                                  <a:pt x="13622" y="10296"/>
                                </a:lnTo>
                                <a:lnTo>
                                  <a:pt x="13624" y="10296"/>
                                </a:lnTo>
                                <a:lnTo>
                                  <a:pt x="13624" y="10296"/>
                                </a:lnTo>
                                <a:lnTo>
                                  <a:pt x="13626" y="10296"/>
                                </a:lnTo>
                                <a:lnTo>
                                  <a:pt x="13626" y="10296"/>
                                </a:lnTo>
                                <a:lnTo>
                                  <a:pt x="13628" y="10296"/>
                                </a:lnTo>
                                <a:lnTo>
                                  <a:pt x="13628" y="10296"/>
                                </a:lnTo>
                                <a:lnTo>
                                  <a:pt x="13630" y="10296"/>
                                </a:lnTo>
                                <a:lnTo>
                                  <a:pt x="13630" y="10296"/>
                                </a:lnTo>
                                <a:lnTo>
                                  <a:pt x="13632" y="10294"/>
                                </a:lnTo>
                                <a:lnTo>
                                  <a:pt x="13632" y="10294"/>
                                </a:lnTo>
                                <a:lnTo>
                                  <a:pt x="13634" y="10295"/>
                                </a:lnTo>
                                <a:lnTo>
                                  <a:pt x="13634" y="10295"/>
                                </a:lnTo>
                                <a:lnTo>
                                  <a:pt x="13635" y="10296"/>
                                </a:lnTo>
                                <a:lnTo>
                                  <a:pt x="13635" y="10296"/>
                                </a:lnTo>
                                <a:lnTo>
                                  <a:pt x="13637" y="10294"/>
                                </a:lnTo>
                                <a:lnTo>
                                  <a:pt x="13637" y="10294"/>
                                </a:lnTo>
                                <a:lnTo>
                                  <a:pt x="13639" y="10295"/>
                                </a:lnTo>
                                <a:lnTo>
                                  <a:pt x="13639" y="10295"/>
                                </a:lnTo>
                                <a:lnTo>
                                  <a:pt x="13641" y="10297"/>
                                </a:lnTo>
                                <a:lnTo>
                                  <a:pt x="13641" y="10297"/>
                                </a:lnTo>
                                <a:lnTo>
                                  <a:pt x="13643" y="10295"/>
                                </a:lnTo>
                                <a:lnTo>
                                  <a:pt x="13643" y="10295"/>
                                </a:lnTo>
                                <a:lnTo>
                                  <a:pt x="13645" y="10297"/>
                                </a:lnTo>
                                <a:lnTo>
                                  <a:pt x="13645" y="10297"/>
                                </a:lnTo>
                                <a:lnTo>
                                  <a:pt x="13646" y="10297"/>
                                </a:lnTo>
                                <a:lnTo>
                                  <a:pt x="13646" y="10297"/>
                                </a:lnTo>
                                <a:lnTo>
                                  <a:pt x="13648" y="10295"/>
                                </a:lnTo>
                                <a:lnTo>
                                  <a:pt x="13648" y="10295"/>
                                </a:lnTo>
                                <a:lnTo>
                                  <a:pt x="13650" y="10295"/>
                                </a:lnTo>
                                <a:lnTo>
                                  <a:pt x="13650" y="10295"/>
                                </a:lnTo>
                                <a:lnTo>
                                  <a:pt x="13652" y="10296"/>
                                </a:lnTo>
                                <a:lnTo>
                                  <a:pt x="13652" y="10296"/>
                                </a:lnTo>
                                <a:lnTo>
                                  <a:pt x="13654" y="10297"/>
                                </a:lnTo>
                                <a:lnTo>
                                  <a:pt x="13654" y="10297"/>
                                </a:lnTo>
                                <a:lnTo>
                                  <a:pt x="13656" y="10297"/>
                                </a:lnTo>
                                <a:lnTo>
                                  <a:pt x="13656" y="10297"/>
                                </a:lnTo>
                                <a:lnTo>
                                  <a:pt x="13657" y="10295"/>
                                </a:lnTo>
                                <a:lnTo>
                                  <a:pt x="13657" y="10295"/>
                                </a:lnTo>
                                <a:lnTo>
                                  <a:pt x="13659" y="10296"/>
                                </a:lnTo>
                                <a:lnTo>
                                  <a:pt x="13659" y="10296"/>
                                </a:lnTo>
                                <a:lnTo>
                                  <a:pt x="13661" y="10297"/>
                                </a:lnTo>
                                <a:lnTo>
                                  <a:pt x="13661" y="10297"/>
                                </a:lnTo>
                                <a:lnTo>
                                  <a:pt x="13663" y="10297"/>
                                </a:lnTo>
                                <a:lnTo>
                                  <a:pt x="13663" y="10297"/>
                                </a:lnTo>
                                <a:lnTo>
                                  <a:pt x="13665" y="10298"/>
                                </a:lnTo>
                                <a:lnTo>
                                  <a:pt x="13665" y="10298"/>
                                </a:lnTo>
                                <a:lnTo>
                                  <a:pt x="13667" y="10296"/>
                                </a:lnTo>
                                <a:lnTo>
                                  <a:pt x="13667" y="10296"/>
                                </a:lnTo>
                                <a:lnTo>
                                  <a:pt x="13668" y="10295"/>
                                </a:lnTo>
                                <a:lnTo>
                                  <a:pt x="13668" y="10295"/>
                                </a:lnTo>
                                <a:lnTo>
                                  <a:pt x="13670" y="10295"/>
                                </a:lnTo>
                                <a:lnTo>
                                  <a:pt x="13670" y="10295"/>
                                </a:lnTo>
                                <a:lnTo>
                                  <a:pt x="13672" y="10295"/>
                                </a:lnTo>
                                <a:lnTo>
                                  <a:pt x="13672" y="10295"/>
                                </a:lnTo>
                                <a:lnTo>
                                  <a:pt x="13674" y="10297"/>
                                </a:lnTo>
                                <a:lnTo>
                                  <a:pt x="13674" y="10297"/>
                                </a:lnTo>
                                <a:lnTo>
                                  <a:pt x="13676" y="10296"/>
                                </a:lnTo>
                                <a:lnTo>
                                  <a:pt x="13676" y="10296"/>
                                </a:lnTo>
                                <a:lnTo>
                                  <a:pt x="13678" y="10295"/>
                                </a:lnTo>
                                <a:lnTo>
                                  <a:pt x="13678" y="10295"/>
                                </a:lnTo>
                                <a:lnTo>
                                  <a:pt x="13679" y="10295"/>
                                </a:lnTo>
                                <a:lnTo>
                                  <a:pt x="13679" y="10295"/>
                                </a:lnTo>
                                <a:lnTo>
                                  <a:pt x="13681" y="10295"/>
                                </a:lnTo>
                                <a:lnTo>
                                  <a:pt x="13681" y="10295"/>
                                </a:lnTo>
                                <a:lnTo>
                                  <a:pt x="13683" y="10297"/>
                                </a:lnTo>
                                <a:lnTo>
                                  <a:pt x="13683" y="10297"/>
                                </a:lnTo>
                                <a:lnTo>
                                  <a:pt x="13685" y="10296"/>
                                </a:lnTo>
                                <a:lnTo>
                                  <a:pt x="13685" y="10296"/>
                                </a:lnTo>
                                <a:lnTo>
                                  <a:pt x="13687" y="10296"/>
                                </a:lnTo>
                                <a:lnTo>
                                  <a:pt x="13687" y="10296"/>
                                </a:lnTo>
                                <a:lnTo>
                                  <a:pt x="13689" y="10297"/>
                                </a:lnTo>
                                <a:lnTo>
                                  <a:pt x="13689" y="10297"/>
                                </a:lnTo>
                                <a:lnTo>
                                  <a:pt x="13691" y="10295"/>
                                </a:lnTo>
                                <a:lnTo>
                                  <a:pt x="13691" y="10295"/>
                                </a:lnTo>
                                <a:lnTo>
                                  <a:pt x="13692" y="10296"/>
                                </a:lnTo>
                                <a:lnTo>
                                  <a:pt x="13692" y="10296"/>
                                </a:lnTo>
                                <a:lnTo>
                                  <a:pt x="13694" y="10294"/>
                                </a:lnTo>
                                <a:lnTo>
                                  <a:pt x="13694" y="10294"/>
                                </a:lnTo>
                                <a:lnTo>
                                  <a:pt x="13696" y="10296"/>
                                </a:lnTo>
                                <a:lnTo>
                                  <a:pt x="13696" y="10296"/>
                                </a:lnTo>
                                <a:lnTo>
                                  <a:pt x="13698" y="10295"/>
                                </a:lnTo>
                                <a:lnTo>
                                  <a:pt x="13698" y="10295"/>
                                </a:lnTo>
                                <a:lnTo>
                                  <a:pt x="13700" y="10296"/>
                                </a:lnTo>
                                <a:lnTo>
                                  <a:pt x="13700" y="10296"/>
                                </a:lnTo>
                                <a:lnTo>
                                  <a:pt x="13702" y="10296"/>
                                </a:lnTo>
                                <a:lnTo>
                                  <a:pt x="13702" y="10296"/>
                                </a:lnTo>
                                <a:lnTo>
                                  <a:pt x="13703" y="10296"/>
                                </a:lnTo>
                                <a:lnTo>
                                  <a:pt x="13703" y="10296"/>
                                </a:lnTo>
                                <a:lnTo>
                                  <a:pt x="13705" y="10295"/>
                                </a:lnTo>
                                <a:lnTo>
                                  <a:pt x="13705" y="10295"/>
                                </a:lnTo>
                                <a:lnTo>
                                  <a:pt x="13707" y="10296"/>
                                </a:lnTo>
                                <a:lnTo>
                                  <a:pt x="13707" y="10296"/>
                                </a:lnTo>
                                <a:lnTo>
                                  <a:pt x="13709" y="10296"/>
                                </a:lnTo>
                                <a:lnTo>
                                  <a:pt x="13709" y="10296"/>
                                </a:lnTo>
                                <a:lnTo>
                                  <a:pt x="13711" y="10295"/>
                                </a:lnTo>
                                <a:lnTo>
                                  <a:pt x="13711" y="10295"/>
                                </a:lnTo>
                                <a:lnTo>
                                  <a:pt x="13713" y="10296"/>
                                </a:lnTo>
                                <a:lnTo>
                                  <a:pt x="13713" y="10296"/>
                                </a:lnTo>
                                <a:lnTo>
                                  <a:pt x="13714" y="10295"/>
                                </a:lnTo>
                                <a:lnTo>
                                  <a:pt x="13714" y="10295"/>
                                </a:lnTo>
                                <a:lnTo>
                                  <a:pt x="13716" y="10295"/>
                                </a:lnTo>
                                <a:lnTo>
                                  <a:pt x="13716" y="10295"/>
                                </a:lnTo>
                                <a:lnTo>
                                  <a:pt x="13718" y="10296"/>
                                </a:lnTo>
                                <a:lnTo>
                                  <a:pt x="13718" y="10296"/>
                                </a:lnTo>
                                <a:lnTo>
                                  <a:pt x="13720" y="10297"/>
                                </a:lnTo>
                                <a:lnTo>
                                  <a:pt x="13720" y="10297"/>
                                </a:lnTo>
                                <a:lnTo>
                                  <a:pt x="13722" y="10296"/>
                                </a:lnTo>
                                <a:lnTo>
                                  <a:pt x="13722" y="10296"/>
                                </a:lnTo>
                                <a:lnTo>
                                  <a:pt x="13724" y="10296"/>
                                </a:lnTo>
                                <a:lnTo>
                                  <a:pt x="13724" y="10296"/>
                                </a:lnTo>
                                <a:lnTo>
                                  <a:pt x="13725" y="10294"/>
                                </a:lnTo>
                                <a:lnTo>
                                  <a:pt x="13725" y="10294"/>
                                </a:lnTo>
                                <a:lnTo>
                                  <a:pt x="13727" y="10297"/>
                                </a:lnTo>
                                <a:lnTo>
                                  <a:pt x="13727" y="10297"/>
                                </a:lnTo>
                                <a:lnTo>
                                  <a:pt x="13729" y="10296"/>
                                </a:lnTo>
                                <a:lnTo>
                                  <a:pt x="13729" y="10296"/>
                                </a:lnTo>
                                <a:lnTo>
                                  <a:pt x="13731" y="10296"/>
                                </a:lnTo>
                                <a:lnTo>
                                  <a:pt x="13731" y="10296"/>
                                </a:lnTo>
                                <a:lnTo>
                                  <a:pt x="13733" y="10296"/>
                                </a:lnTo>
                                <a:lnTo>
                                  <a:pt x="13733" y="10296"/>
                                </a:lnTo>
                                <a:lnTo>
                                  <a:pt x="13735" y="10296"/>
                                </a:lnTo>
                                <a:lnTo>
                                  <a:pt x="13735" y="10296"/>
                                </a:lnTo>
                                <a:lnTo>
                                  <a:pt x="13737" y="10296"/>
                                </a:lnTo>
                                <a:lnTo>
                                  <a:pt x="13737" y="10296"/>
                                </a:lnTo>
                                <a:lnTo>
                                  <a:pt x="13738" y="10296"/>
                                </a:lnTo>
                                <a:lnTo>
                                  <a:pt x="13738" y="10296"/>
                                </a:lnTo>
                                <a:lnTo>
                                  <a:pt x="13740" y="10297"/>
                                </a:lnTo>
                                <a:lnTo>
                                  <a:pt x="13740" y="10297"/>
                                </a:lnTo>
                                <a:lnTo>
                                  <a:pt x="13742" y="10296"/>
                                </a:lnTo>
                                <a:lnTo>
                                  <a:pt x="13742" y="10296"/>
                                </a:lnTo>
                                <a:lnTo>
                                  <a:pt x="13744" y="10296"/>
                                </a:lnTo>
                                <a:lnTo>
                                  <a:pt x="13744" y="10296"/>
                                </a:lnTo>
                                <a:lnTo>
                                  <a:pt x="13746" y="10298"/>
                                </a:lnTo>
                                <a:lnTo>
                                  <a:pt x="13746" y="10298"/>
                                </a:lnTo>
                                <a:lnTo>
                                  <a:pt x="13748" y="10298"/>
                                </a:lnTo>
                                <a:lnTo>
                                  <a:pt x="13748" y="10298"/>
                                </a:lnTo>
                                <a:lnTo>
                                  <a:pt x="13749" y="10296"/>
                                </a:lnTo>
                                <a:lnTo>
                                  <a:pt x="13749" y="10296"/>
                                </a:lnTo>
                                <a:lnTo>
                                  <a:pt x="13751" y="10297"/>
                                </a:lnTo>
                                <a:lnTo>
                                  <a:pt x="13751" y="10297"/>
                                </a:lnTo>
                                <a:lnTo>
                                  <a:pt x="13753" y="10296"/>
                                </a:lnTo>
                                <a:lnTo>
                                  <a:pt x="13753" y="10296"/>
                                </a:lnTo>
                                <a:lnTo>
                                  <a:pt x="13755" y="10295"/>
                                </a:lnTo>
                                <a:lnTo>
                                  <a:pt x="13755" y="10295"/>
                                </a:lnTo>
                                <a:lnTo>
                                  <a:pt x="13757" y="10295"/>
                                </a:lnTo>
                                <a:lnTo>
                                  <a:pt x="13757" y="10295"/>
                                </a:lnTo>
                                <a:lnTo>
                                  <a:pt x="13759" y="10295"/>
                                </a:lnTo>
                                <a:lnTo>
                                  <a:pt x="13759" y="10295"/>
                                </a:lnTo>
                                <a:lnTo>
                                  <a:pt x="13760" y="10295"/>
                                </a:lnTo>
                                <a:lnTo>
                                  <a:pt x="13760" y="10295"/>
                                </a:lnTo>
                                <a:lnTo>
                                  <a:pt x="13762" y="10296"/>
                                </a:lnTo>
                                <a:lnTo>
                                  <a:pt x="13762" y="10296"/>
                                </a:lnTo>
                                <a:lnTo>
                                  <a:pt x="13764" y="10295"/>
                                </a:lnTo>
                                <a:lnTo>
                                  <a:pt x="13764" y="10295"/>
                                </a:lnTo>
                                <a:lnTo>
                                  <a:pt x="13766" y="10296"/>
                                </a:lnTo>
                                <a:lnTo>
                                  <a:pt x="13766" y="10296"/>
                                </a:lnTo>
                                <a:lnTo>
                                  <a:pt x="13768" y="10297"/>
                                </a:lnTo>
                                <a:lnTo>
                                  <a:pt x="13768" y="10297"/>
                                </a:lnTo>
                                <a:lnTo>
                                  <a:pt x="13770" y="10295"/>
                                </a:lnTo>
                                <a:lnTo>
                                  <a:pt x="13770" y="10295"/>
                                </a:lnTo>
                                <a:lnTo>
                                  <a:pt x="13771" y="10295"/>
                                </a:lnTo>
                                <a:lnTo>
                                  <a:pt x="13771" y="10295"/>
                                </a:lnTo>
                                <a:lnTo>
                                  <a:pt x="13773" y="10296"/>
                                </a:lnTo>
                                <a:lnTo>
                                  <a:pt x="13773" y="10296"/>
                                </a:lnTo>
                                <a:lnTo>
                                  <a:pt x="13775" y="10294"/>
                                </a:lnTo>
                                <a:lnTo>
                                  <a:pt x="13775" y="10294"/>
                                </a:lnTo>
                                <a:lnTo>
                                  <a:pt x="13777" y="10296"/>
                                </a:lnTo>
                                <a:lnTo>
                                  <a:pt x="13777" y="10296"/>
                                </a:lnTo>
                                <a:lnTo>
                                  <a:pt x="13779" y="10294"/>
                                </a:lnTo>
                                <a:lnTo>
                                  <a:pt x="13779" y="10294"/>
                                </a:lnTo>
                                <a:lnTo>
                                  <a:pt x="13781" y="10295"/>
                                </a:lnTo>
                                <a:lnTo>
                                  <a:pt x="13781" y="10295"/>
                                </a:lnTo>
                                <a:lnTo>
                                  <a:pt x="13782" y="10297"/>
                                </a:lnTo>
                                <a:lnTo>
                                  <a:pt x="13782" y="10297"/>
                                </a:lnTo>
                                <a:lnTo>
                                  <a:pt x="13784" y="10296"/>
                                </a:lnTo>
                                <a:lnTo>
                                  <a:pt x="13784" y="10296"/>
                                </a:lnTo>
                                <a:lnTo>
                                  <a:pt x="13786" y="10296"/>
                                </a:lnTo>
                                <a:lnTo>
                                  <a:pt x="13786" y="10296"/>
                                </a:lnTo>
                                <a:lnTo>
                                  <a:pt x="13788" y="10296"/>
                                </a:lnTo>
                                <a:lnTo>
                                  <a:pt x="13788" y="10296"/>
                                </a:lnTo>
                                <a:lnTo>
                                  <a:pt x="13790" y="10297"/>
                                </a:lnTo>
                                <a:lnTo>
                                  <a:pt x="13790" y="10297"/>
                                </a:lnTo>
                                <a:lnTo>
                                  <a:pt x="13792" y="10294"/>
                                </a:lnTo>
                                <a:lnTo>
                                  <a:pt x="13792" y="10294"/>
                                </a:lnTo>
                                <a:lnTo>
                                  <a:pt x="13794" y="10295"/>
                                </a:lnTo>
                                <a:lnTo>
                                  <a:pt x="13794" y="10295"/>
                                </a:lnTo>
                                <a:lnTo>
                                  <a:pt x="13795" y="10296"/>
                                </a:lnTo>
                                <a:lnTo>
                                  <a:pt x="13795" y="10296"/>
                                </a:lnTo>
                                <a:lnTo>
                                  <a:pt x="13797" y="10294"/>
                                </a:lnTo>
                                <a:lnTo>
                                  <a:pt x="13797" y="10294"/>
                                </a:lnTo>
                                <a:lnTo>
                                  <a:pt x="13799" y="10295"/>
                                </a:lnTo>
                                <a:lnTo>
                                  <a:pt x="13799" y="10295"/>
                                </a:lnTo>
                                <a:lnTo>
                                  <a:pt x="13801" y="10295"/>
                                </a:lnTo>
                                <a:lnTo>
                                  <a:pt x="13801" y="10295"/>
                                </a:lnTo>
                                <a:lnTo>
                                  <a:pt x="13803" y="10295"/>
                                </a:lnTo>
                                <a:lnTo>
                                  <a:pt x="13803" y="10295"/>
                                </a:lnTo>
                                <a:lnTo>
                                  <a:pt x="13805" y="10295"/>
                                </a:lnTo>
                                <a:lnTo>
                                  <a:pt x="13805" y="10295"/>
                                </a:lnTo>
                                <a:lnTo>
                                  <a:pt x="13806" y="10295"/>
                                </a:lnTo>
                                <a:lnTo>
                                  <a:pt x="13806" y="10295"/>
                                </a:lnTo>
                                <a:lnTo>
                                  <a:pt x="13808" y="10294"/>
                                </a:lnTo>
                                <a:lnTo>
                                  <a:pt x="13808" y="10294"/>
                                </a:lnTo>
                                <a:lnTo>
                                  <a:pt x="13810" y="10295"/>
                                </a:lnTo>
                                <a:lnTo>
                                  <a:pt x="13810" y="10295"/>
                                </a:lnTo>
                                <a:lnTo>
                                  <a:pt x="13812" y="10295"/>
                                </a:lnTo>
                                <a:lnTo>
                                  <a:pt x="13812" y="10295"/>
                                </a:lnTo>
                                <a:lnTo>
                                  <a:pt x="13814" y="10295"/>
                                </a:lnTo>
                                <a:lnTo>
                                  <a:pt x="13814" y="10295"/>
                                </a:lnTo>
                                <a:lnTo>
                                  <a:pt x="13816" y="10296"/>
                                </a:lnTo>
                                <a:lnTo>
                                  <a:pt x="13816" y="10296"/>
                                </a:lnTo>
                                <a:lnTo>
                                  <a:pt x="13817" y="10295"/>
                                </a:lnTo>
                                <a:lnTo>
                                  <a:pt x="13817" y="10295"/>
                                </a:lnTo>
                                <a:lnTo>
                                  <a:pt x="13819" y="10296"/>
                                </a:lnTo>
                                <a:lnTo>
                                  <a:pt x="13819" y="10296"/>
                                </a:lnTo>
                                <a:lnTo>
                                  <a:pt x="13821" y="10295"/>
                                </a:lnTo>
                                <a:lnTo>
                                  <a:pt x="13821" y="10295"/>
                                </a:lnTo>
                                <a:lnTo>
                                  <a:pt x="13823" y="10293"/>
                                </a:lnTo>
                                <a:lnTo>
                                  <a:pt x="13823" y="10293"/>
                                </a:lnTo>
                                <a:lnTo>
                                  <a:pt x="13825" y="10295"/>
                                </a:lnTo>
                                <a:lnTo>
                                  <a:pt x="13825" y="10295"/>
                                </a:lnTo>
                                <a:lnTo>
                                  <a:pt x="13827" y="10296"/>
                                </a:lnTo>
                                <a:lnTo>
                                  <a:pt x="13827" y="10296"/>
                                </a:lnTo>
                                <a:lnTo>
                                  <a:pt x="13828" y="10294"/>
                                </a:lnTo>
                                <a:lnTo>
                                  <a:pt x="13828" y="10294"/>
                                </a:lnTo>
                                <a:lnTo>
                                  <a:pt x="13830" y="10296"/>
                                </a:lnTo>
                                <a:lnTo>
                                  <a:pt x="13830" y="10296"/>
                                </a:lnTo>
                                <a:lnTo>
                                  <a:pt x="13832" y="10294"/>
                                </a:lnTo>
                                <a:lnTo>
                                  <a:pt x="13832" y="10294"/>
                                </a:lnTo>
                                <a:lnTo>
                                  <a:pt x="13834" y="10295"/>
                                </a:lnTo>
                                <a:lnTo>
                                  <a:pt x="13834" y="10295"/>
                                </a:lnTo>
                                <a:lnTo>
                                  <a:pt x="13836" y="10295"/>
                                </a:lnTo>
                                <a:lnTo>
                                  <a:pt x="13836" y="10295"/>
                                </a:lnTo>
                                <a:lnTo>
                                  <a:pt x="13838" y="10295"/>
                                </a:lnTo>
                                <a:lnTo>
                                  <a:pt x="13838" y="10295"/>
                                </a:lnTo>
                                <a:lnTo>
                                  <a:pt x="13840" y="10294"/>
                                </a:lnTo>
                                <a:lnTo>
                                  <a:pt x="13840" y="10294"/>
                                </a:lnTo>
                                <a:lnTo>
                                  <a:pt x="13841" y="10294"/>
                                </a:lnTo>
                                <a:lnTo>
                                  <a:pt x="13841" y="10294"/>
                                </a:lnTo>
                                <a:lnTo>
                                  <a:pt x="13843" y="10294"/>
                                </a:lnTo>
                                <a:lnTo>
                                  <a:pt x="13843" y="10294"/>
                                </a:lnTo>
                                <a:lnTo>
                                  <a:pt x="13845" y="10295"/>
                                </a:lnTo>
                                <a:lnTo>
                                  <a:pt x="13845" y="10295"/>
                                </a:lnTo>
                                <a:lnTo>
                                  <a:pt x="13847" y="10295"/>
                                </a:lnTo>
                                <a:lnTo>
                                  <a:pt x="13847" y="10295"/>
                                </a:lnTo>
                                <a:lnTo>
                                  <a:pt x="13849" y="10296"/>
                                </a:lnTo>
                                <a:lnTo>
                                  <a:pt x="13849" y="10296"/>
                                </a:lnTo>
                                <a:lnTo>
                                  <a:pt x="13851" y="10296"/>
                                </a:lnTo>
                                <a:lnTo>
                                  <a:pt x="13851" y="10296"/>
                                </a:lnTo>
                                <a:lnTo>
                                  <a:pt x="13852" y="10292"/>
                                </a:lnTo>
                                <a:lnTo>
                                  <a:pt x="13852" y="10292"/>
                                </a:lnTo>
                                <a:lnTo>
                                  <a:pt x="13854" y="10294"/>
                                </a:lnTo>
                                <a:lnTo>
                                  <a:pt x="13854" y="10294"/>
                                </a:lnTo>
                                <a:lnTo>
                                  <a:pt x="13856" y="10294"/>
                                </a:lnTo>
                                <a:lnTo>
                                  <a:pt x="13856" y="10294"/>
                                </a:lnTo>
                                <a:lnTo>
                                  <a:pt x="13858" y="10294"/>
                                </a:lnTo>
                                <a:lnTo>
                                  <a:pt x="13858" y="10294"/>
                                </a:lnTo>
                                <a:lnTo>
                                  <a:pt x="13860" y="10293"/>
                                </a:lnTo>
                                <a:lnTo>
                                  <a:pt x="13860" y="10293"/>
                                </a:lnTo>
                                <a:lnTo>
                                  <a:pt x="13862" y="10292"/>
                                </a:lnTo>
                                <a:lnTo>
                                  <a:pt x="13862" y="10292"/>
                                </a:lnTo>
                                <a:lnTo>
                                  <a:pt x="13863" y="10293"/>
                                </a:lnTo>
                                <a:lnTo>
                                  <a:pt x="13863" y="10293"/>
                                </a:lnTo>
                                <a:lnTo>
                                  <a:pt x="13865" y="10291"/>
                                </a:lnTo>
                                <a:lnTo>
                                  <a:pt x="13865" y="10291"/>
                                </a:lnTo>
                                <a:lnTo>
                                  <a:pt x="13867" y="10293"/>
                                </a:lnTo>
                                <a:lnTo>
                                  <a:pt x="13867" y="10293"/>
                                </a:lnTo>
                                <a:lnTo>
                                  <a:pt x="13869" y="10291"/>
                                </a:lnTo>
                                <a:lnTo>
                                  <a:pt x="13869" y="10291"/>
                                </a:lnTo>
                                <a:lnTo>
                                  <a:pt x="13871" y="10291"/>
                                </a:lnTo>
                                <a:lnTo>
                                  <a:pt x="13871" y="10291"/>
                                </a:lnTo>
                                <a:lnTo>
                                  <a:pt x="13873" y="10290"/>
                                </a:lnTo>
                                <a:lnTo>
                                  <a:pt x="13873" y="10290"/>
                                </a:lnTo>
                                <a:lnTo>
                                  <a:pt x="13874" y="10283"/>
                                </a:lnTo>
                                <a:lnTo>
                                  <a:pt x="13874" y="10283"/>
                                </a:lnTo>
                                <a:lnTo>
                                  <a:pt x="13876" y="10275"/>
                                </a:lnTo>
                                <a:lnTo>
                                  <a:pt x="13876" y="10275"/>
                                </a:lnTo>
                                <a:lnTo>
                                  <a:pt x="13878" y="10264"/>
                                </a:lnTo>
                                <a:lnTo>
                                  <a:pt x="13878" y="10264"/>
                                </a:lnTo>
                                <a:lnTo>
                                  <a:pt x="13880" y="10262"/>
                                </a:lnTo>
                                <a:lnTo>
                                  <a:pt x="13880" y="10262"/>
                                </a:lnTo>
                                <a:lnTo>
                                  <a:pt x="13882" y="10267"/>
                                </a:lnTo>
                                <a:lnTo>
                                  <a:pt x="13882" y="10267"/>
                                </a:lnTo>
                                <a:lnTo>
                                  <a:pt x="13884" y="10275"/>
                                </a:lnTo>
                                <a:lnTo>
                                  <a:pt x="13884" y="10275"/>
                                </a:lnTo>
                                <a:lnTo>
                                  <a:pt x="13885" y="10283"/>
                                </a:lnTo>
                                <a:lnTo>
                                  <a:pt x="13885" y="10283"/>
                                </a:lnTo>
                                <a:lnTo>
                                  <a:pt x="13887" y="10288"/>
                                </a:lnTo>
                                <a:lnTo>
                                  <a:pt x="13887" y="10288"/>
                                </a:lnTo>
                                <a:lnTo>
                                  <a:pt x="13889" y="10291"/>
                                </a:lnTo>
                                <a:lnTo>
                                  <a:pt x="13889" y="10291"/>
                                </a:lnTo>
                                <a:lnTo>
                                  <a:pt x="13891" y="10294"/>
                                </a:lnTo>
                                <a:lnTo>
                                  <a:pt x="13891" y="10294"/>
                                </a:lnTo>
                                <a:lnTo>
                                  <a:pt x="13893" y="10292"/>
                                </a:lnTo>
                                <a:lnTo>
                                  <a:pt x="13893" y="10292"/>
                                </a:lnTo>
                                <a:lnTo>
                                  <a:pt x="13895" y="10293"/>
                                </a:lnTo>
                                <a:lnTo>
                                  <a:pt x="13895" y="10293"/>
                                </a:lnTo>
                                <a:lnTo>
                                  <a:pt x="13897" y="10294"/>
                                </a:lnTo>
                                <a:lnTo>
                                  <a:pt x="13897" y="10294"/>
                                </a:lnTo>
                                <a:lnTo>
                                  <a:pt x="13898" y="10294"/>
                                </a:lnTo>
                                <a:lnTo>
                                  <a:pt x="13898" y="10294"/>
                                </a:lnTo>
                                <a:lnTo>
                                  <a:pt x="13900" y="10295"/>
                                </a:lnTo>
                                <a:lnTo>
                                  <a:pt x="13900" y="10295"/>
                                </a:lnTo>
                                <a:lnTo>
                                  <a:pt x="13902" y="10295"/>
                                </a:lnTo>
                                <a:lnTo>
                                  <a:pt x="13902" y="10295"/>
                                </a:lnTo>
                                <a:lnTo>
                                  <a:pt x="13904" y="10294"/>
                                </a:lnTo>
                                <a:lnTo>
                                  <a:pt x="13904" y="10294"/>
                                </a:lnTo>
                                <a:lnTo>
                                  <a:pt x="13906" y="10295"/>
                                </a:lnTo>
                                <a:lnTo>
                                  <a:pt x="13906" y="10295"/>
                                </a:lnTo>
                                <a:lnTo>
                                  <a:pt x="13908" y="10295"/>
                                </a:lnTo>
                                <a:lnTo>
                                  <a:pt x="13908" y="10295"/>
                                </a:lnTo>
                                <a:lnTo>
                                  <a:pt x="13909" y="10294"/>
                                </a:lnTo>
                                <a:lnTo>
                                  <a:pt x="13909" y="10294"/>
                                </a:lnTo>
                                <a:lnTo>
                                  <a:pt x="13911" y="10296"/>
                                </a:lnTo>
                                <a:lnTo>
                                  <a:pt x="13911" y="10296"/>
                                </a:lnTo>
                                <a:lnTo>
                                  <a:pt x="13913" y="10294"/>
                                </a:lnTo>
                                <a:lnTo>
                                  <a:pt x="13913" y="10294"/>
                                </a:lnTo>
                                <a:lnTo>
                                  <a:pt x="13915" y="10296"/>
                                </a:lnTo>
                                <a:lnTo>
                                  <a:pt x="13915" y="10296"/>
                                </a:lnTo>
                                <a:lnTo>
                                  <a:pt x="13917" y="10294"/>
                                </a:lnTo>
                                <a:lnTo>
                                  <a:pt x="13917" y="10294"/>
                                </a:lnTo>
                                <a:lnTo>
                                  <a:pt x="13919" y="10295"/>
                                </a:lnTo>
                                <a:lnTo>
                                  <a:pt x="13919" y="10295"/>
                                </a:lnTo>
                                <a:lnTo>
                                  <a:pt x="13920" y="10295"/>
                                </a:lnTo>
                                <a:lnTo>
                                  <a:pt x="13920" y="10295"/>
                                </a:lnTo>
                                <a:lnTo>
                                  <a:pt x="13922" y="10294"/>
                                </a:lnTo>
                                <a:lnTo>
                                  <a:pt x="13922" y="10294"/>
                                </a:lnTo>
                                <a:lnTo>
                                  <a:pt x="13924" y="10295"/>
                                </a:lnTo>
                                <a:lnTo>
                                  <a:pt x="13924" y="10295"/>
                                </a:lnTo>
                                <a:lnTo>
                                  <a:pt x="13926" y="10293"/>
                                </a:lnTo>
                                <a:lnTo>
                                  <a:pt x="13926" y="10293"/>
                                </a:lnTo>
                                <a:lnTo>
                                  <a:pt x="13928" y="10295"/>
                                </a:lnTo>
                                <a:lnTo>
                                  <a:pt x="13928" y="10295"/>
                                </a:lnTo>
                                <a:lnTo>
                                  <a:pt x="13930" y="10294"/>
                                </a:lnTo>
                                <a:lnTo>
                                  <a:pt x="13930" y="10294"/>
                                </a:lnTo>
                                <a:lnTo>
                                  <a:pt x="13931" y="10293"/>
                                </a:lnTo>
                                <a:lnTo>
                                  <a:pt x="13931" y="10293"/>
                                </a:lnTo>
                                <a:lnTo>
                                  <a:pt x="13933" y="10295"/>
                                </a:lnTo>
                                <a:lnTo>
                                  <a:pt x="13933" y="10295"/>
                                </a:lnTo>
                                <a:lnTo>
                                  <a:pt x="13935" y="10294"/>
                                </a:lnTo>
                                <a:lnTo>
                                  <a:pt x="13935" y="10294"/>
                                </a:lnTo>
                                <a:lnTo>
                                  <a:pt x="13937" y="10294"/>
                                </a:lnTo>
                                <a:lnTo>
                                  <a:pt x="13937" y="10294"/>
                                </a:lnTo>
                                <a:lnTo>
                                  <a:pt x="13939" y="10297"/>
                                </a:lnTo>
                                <a:lnTo>
                                  <a:pt x="13939" y="10297"/>
                                </a:lnTo>
                                <a:lnTo>
                                  <a:pt x="13941" y="10294"/>
                                </a:lnTo>
                                <a:lnTo>
                                  <a:pt x="13941" y="10294"/>
                                </a:lnTo>
                                <a:lnTo>
                                  <a:pt x="13942" y="10296"/>
                                </a:lnTo>
                                <a:lnTo>
                                  <a:pt x="13942" y="10296"/>
                                </a:lnTo>
                                <a:lnTo>
                                  <a:pt x="13944" y="10294"/>
                                </a:lnTo>
                                <a:lnTo>
                                  <a:pt x="13944" y="10294"/>
                                </a:lnTo>
                                <a:lnTo>
                                  <a:pt x="13946" y="10295"/>
                                </a:lnTo>
                                <a:lnTo>
                                  <a:pt x="13946" y="10295"/>
                                </a:lnTo>
                                <a:lnTo>
                                  <a:pt x="13948" y="10296"/>
                                </a:lnTo>
                                <a:lnTo>
                                  <a:pt x="13948" y="10296"/>
                                </a:lnTo>
                                <a:lnTo>
                                  <a:pt x="13950" y="10295"/>
                                </a:lnTo>
                                <a:lnTo>
                                  <a:pt x="13950" y="10295"/>
                                </a:lnTo>
                                <a:lnTo>
                                  <a:pt x="13952" y="10295"/>
                                </a:lnTo>
                                <a:lnTo>
                                  <a:pt x="13952" y="10295"/>
                                </a:lnTo>
                                <a:lnTo>
                                  <a:pt x="13954" y="10296"/>
                                </a:lnTo>
                                <a:lnTo>
                                  <a:pt x="13954" y="10296"/>
                                </a:lnTo>
                                <a:lnTo>
                                  <a:pt x="13955" y="10296"/>
                                </a:lnTo>
                                <a:lnTo>
                                  <a:pt x="13955" y="10296"/>
                                </a:lnTo>
                                <a:lnTo>
                                  <a:pt x="13957" y="10294"/>
                                </a:lnTo>
                                <a:lnTo>
                                  <a:pt x="13957" y="10294"/>
                                </a:lnTo>
                                <a:lnTo>
                                  <a:pt x="13959" y="10296"/>
                                </a:lnTo>
                                <a:lnTo>
                                  <a:pt x="13959" y="10296"/>
                                </a:lnTo>
                                <a:lnTo>
                                  <a:pt x="13961" y="10294"/>
                                </a:lnTo>
                                <a:lnTo>
                                  <a:pt x="13961" y="10294"/>
                                </a:lnTo>
                                <a:lnTo>
                                  <a:pt x="13963" y="10294"/>
                                </a:lnTo>
                                <a:lnTo>
                                  <a:pt x="13963" y="10294"/>
                                </a:lnTo>
                                <a:lnTo>
                                  <a:pt x="13965" y="10294"/>
                                </a:lnTo>
                                <a:lnTo>
                                  <a:pt x="13965" y="10294"/>
                                </a:lnTo>
                                <a:lnTo>
                                  <a:pt x="13966" y="10295"/>
                                </a:lnTo>
                                <a:lnTo>
                                  <a:pt x="13966" y="10295"/>
                                </a:lnTo>
                                <a:lnTo>
                                  <a:pt x="13968" y="10293"/>
                                </a:lnTo>
                                <a:lnTo>
                                  <a:pt x="13968" y="10293"/>
                                </a:lnTo>
                                <a:lnTo>
                                  <a:pt x="13970" y="10294"/>
                                </a:lnTo>
                                <a:lnTo>
                                  <a:pt x="13970" y="10294"/>
                                </a:lnTo>
                                <a:lnTo>
                                  <a:pt x="13972" y="10295"/>
                                </a:lnTo>
                                <a:lnTo>
                                  <a:pt x="13972" y="10295"/>
                                </a:lnTo>
                                <a:lnTo>
                                  <a:pt x="13974" y="10295"/>
                                </a:lnTo>
                                <a:lnTo>
                                  <a:pt x="13974" y="10295"/>
                                </a:lnTo>
                                <a:lnTo>
                                  <a:pt x="13976" y="10295"/>
                                </a:lnTo>
                                <a:lnTo>
                                  <a:pt x="13976" y="10295"/>
                                </a:lnTo>
                                <a:lnTo>
                                  <a:pt x="13977" y="10294"/>
                                </a:lnTo>
                                <a:lnTo>
                                  <a:pt x="13977" y="10294"/>
                                </a:lnTo>
                                <a:lnTo>
                                  <a:pt x="13979" y="10294"/>
                                </a:lnTo>
                                <a:lnTo>
                                  <a:pt x="13979" y="10294"/>
                                </a:lnTo>
                                <a:lnTo>
                                  <a:pt x="13981" y="10294"/>
                                </a:lnTo>
                                <a:lnTo>
                                  <a:pt x="13981" y="10294"/>
                                </a:lnTo>
                                <a:lnTo>
                                  <a:pt x="13983" y="10293"/>
                                </a:lnTo>
                                <a:lnTo>
                                  <a:pt x="13983" y="10293"/>
                                </a:lnTo>
                                <a:lnTo>
                                  <a:pt x="13985" y="10294"/>
                                </a:lnTo>
                                <a:lnTo>
                                  <a:pt x="13985" y="10294"/>
                                </a:lnTo>
                                <a:lnTo>
                                  <a:pt x="13987" y="10294"/>
                                </a:lnTo>
                                <a:lnTo>
                                  <a:pt x="13987" y="10294"/>
                                </a:lnTo>
                                <a:lnTo>
                                  <a:pt x="13988" y="10294"/>
                                </a:lnTo>
                                <a:lnTo>
                                  <a:pt x="13988" y="10294"/>
                                </a:lnTo>
                                <a:lnTo>
                                  <a:pt x="13990" y="10296"/>
                                </a:lnTo>
                                <a:lnTo>
                                  <a:pt x="13990" y="10296"/>
                                </a:lnTo>
                                <a:lnTo>
                                  <a:pt x="13992" y="10293"/>
                                </a:lnTo>
                                <a:lnTo>
                                  <a:pt x="13992" y="10293"/>
                                </a:lnTo>
                                <a:lnTo>
                                  <a:pt x="13994" y="10295"/>
                                </a:lnTo>
                                <a:lnTo>
                                  <a:pt x="13994" y="10295"/>
                                </a:lnTo>
                                <a:lnTo>
                                  <a:pt x="13996" y="10295"/>
                                </a:lnTo>
                                <a:lnTo>
                                  <a:pt x="13996" y="10295"/>
                                </a:lnTo>
                                <a:lnTo>
                                  <a:pt x="13998" y="10294"/>
                                </a:lnTo>
                                <a:lnTo>
                                  <a:pt x="13998" y="10294"/>
                                </a:lnTo>
                                <a:lnTo>
                                  <a:pt x="14000" y="10294"/>
                                </a:lnTo>
                                <a:lnTo>
                                  <a:pt x="14000" y="10294"/>
                                </a:lnTo>
                                <a:lnTo>
                                  <a:pt x="14001" y="10293"/>
                                </a:lnTo>
                                <a:lnTo>
                                  <a:pt x="14001" y="10293"/>
                                </a:lnTo>
                                <a:lnTo>
                                  <a:pt x="14003" y="10294"/>
                                </a:lnTo>
                                <a:lnTo>
                                  <a:pt x="14003" y="10294"/>
                                </a:lnTo>
                                <a:lnTo>
                                  <a:pt x="14005" y="10294"/>
                                </a:lnTo>
                                <a:lnTo>
                                  <a:pt x="14005" y="10294"/>
                                </a:lnTo>
                                <a:lnTo>
                                  <a:pt x="14007" y="10294"/>
                                </a:lnTo>
                                <a:lnTo>
                                  <a:pt x="14007" y="10294"/>
                                </a:lnTo>
                                <a:lnTo>
                                  <a:pt x="14009" y="10293"/>
                                </a:lnTo>
                                <a:lnTo>
                                  <a:pt x="14009" y="10293"/>
                                </a:lnTo>
                                <a:lnTo>
                                  <a:pt x="14011" y="10294"/>
                                </a:lnTo>
                                <a:lnTo>
                                  <a:pt x="14011" y="10294"/>
                                </a:lnTo>
                                <a:lnTo>
                                  <a:pt x="14012" y="10294"/>
                                </a:lnTo>
                                <a:lnTo>
                                  <a:pt x="14012" y="10294"/>
                                </a:lnTo>
                                <a:lnTo>
                                  <a:pt x="14014" y="10293"/>
                                </a:lnTo>
                                <a:lnTo>
                                  <a:pt x="14014" y="10293"/>
                                </a:lnTo>
                                <a:lnTo>
                                  <a:pt x="14016" y="10292"/>
                                </a:lnTo>
                                <a:lnTo>
                                  <a:pt x="14016" y="10292"/>
                                </a:lnTo>
                                <a:lnTo>
                                  <a:pt x="14018" y="10295"/>
                                </a:lnTo>
                                <a:lnTo>
                                  <a:pt x="14018" y="10295"/>
                                </a:lnTo>
                                <a:lnTo>
                                  <a:pt x="14020" y="10293"/>
                                </a:lnTo>
                                <a:lnTo>
                                  <a:pt x="14020" y="10293"/>
                                </a:lnTo>
                                <a:lnTo>
                                  <a:pt x="14022" y="10295"/>
                                </a:lnTo>
                                <a:lnTo>
                                  <a:pt x="14022" y="10295"/>
                                </a:lnTo>
                                <a:lnTo>
                                  <a:pt x="14023" y="10293"/>
                                </a:lnTo>
                                <a:lnTo>
                                  <a:pt x="14023" y="10293"/>
                                </a:lnTo>
                                <a:lnTo>
                                  <a:pt x="14025" y="10295"/>
                                </a:lnTo>
                                <a:lnTo>
                                  <a:pt x="14025" y="10295"/>
                                </a:lnTo>
                                <a:lnTo>
                                  <a:pt x="14027" y="10294"/>
                                </a:lnTo>
                                <a:lnTo>
                                  <a:pt x="14027" y="10294"/>
                                </a:lnTo>
                                <a:lnTo>
                                  <a:pt x="14029" y="10294"/>
                                </a:lnTo>
                                <a:lnTo>
                                  <a:pt x="14029" y="10294"/>
                                </a:lnTo>
                                <a:lnTo>
                                  <a:pt x="14031" y="10295"/>
                                </a:lnTo>
                                <a:lnTo>
                                  <a:pt x="14031" y="10295"/>
                                </a:lnTo>
                                <a:lnTo>
                                  <a:pt x="14033" y="10294"/>
                                </a:lnTo>
                                <a:lnTo>
                                  <a:pt x="14033" y="10294"/>
                                </a:lnTo>
                                <a:lnTo>
                                  <a:pt x="14034" y="10295"/>
                                </a:lnTo>
                                <a:lnTo>
                                  <a:pt x="14034" y="10295"/>
                                </a:lnTo>
                                <a:lnTo>
                                  <a:pt x="14036" y="10294"/>
                                </a:lnTo>
                                <a:lnTo>
                                  <a:pt x="14036" y="10294"/>
                                </a:lnTo>
                                <a:lnTo>
                                  <a:pt x="14038" y="10295"/>
                                </a:lnTo>
                                <a:lnTo>
                                  <a:pt x="14038" y="10295"/>
                                </a:lnTo>
                                <a:lnTo>
                                  <a:pt x="14040" y="10294"/>
                                </a:lnTo>
                                <a:lnTo>
                                  <a:pt x="14040" y="10294"/>
                                </a:lnTo>
                                <a:lnTo>
                                  <a:pt x="14042" y="10291"/>
                                </a:lnTo>
                                <a:lnTo>
                                  <a:pt x="14042" y="10291"/>
                                </a:lnTo>
                                <a:lnTo>
                                  <a:pt x="14044" y="10294"/>
                                </a:lnTo>
                                <a:lnTo>
                                  <a:pt x="14044" y="10294"/>
                                </a:lnTo>
                                <a:lnTo>
                                  <a:pt x="14045" y="10292"/>
                                </a:lnTo>
                                <a:lnTo>
                                  <a:pt x="14045" y="10292"/>
                                </a:lnTo>
                                <a:lnTo>
                                  <a:pt x="14047" y="10294"/>
                                </a:lnTo>
                                <a:lnTo>
                                  <a:pt x="14047" y="10294"/>
                                </a:lnTo>
                                <a:lnTo>
                                  <a:pt x="14049" y="10293"/>
                                </a:lnTo>
                                <a:lnTo>
                                  <a:pt x="14049" y="10293"/>
                                </a:lnTo>
                                <a:lnTo>
                                  <a:pt x="14051" y="10295"/>
                                </a:lnTo>
                                <a:lnTo>
                                  <a:pt x="14051" y="10295"/>
                                </a:lnTo>
                                <a:lnTo>
                                  <a:pt x="14053" y="10293"/>
                                </a:lnTo>
                                <a:lnTo>
                                  <a:pt x="14053" y="10293"/>
                                </a:lnTo>
                                <a:lnTo>
                                  <a:pt x="14055" y="10294"/>
                                </a:lnTo>
                                <a:lnTo>
                                  <a:pt x="14055" y="10294"/>
                                </a:lnTo>
                                <a:lnTo>
                                  <a:pt x="14057" y="10294"/>
                                </a:lnTo>
                                <a:lnTo>
                                  <a:pt x="14057" y="10294"/>
                                </a:lnTo>
                                <a:lnTo>
                                  <a:pt x="14058" y="10295"/>
                                </a:lnTo>
                                <a:lnTo>
                                  <a:pt x="14058" y="10295"/>
                                </a:lnTo>
                                <a:lnTo>
                                  <a:pt x="14060" y="10295"/>
                                </a:lnTo>
                                <a:lnTo>
                                  <a:pt x="14060" y="10295"/>
                                </a:lnTo>
                                <a:lnTo>
                                  <a:pt x="14062" y="10294"/>
                                </a:lnTo>
                                <a:lnTo>
                                  <a:pt x="14062" y="10294"/>
                                </a:lnTo>
                                <a:lnTo>
                                  <a:pt x="14064" y="10294"/>
                                </a:lnTo>
                                <a:lnTo>
                                  <a:pt x="14064" y="10294"/>
                                </a:lnTo>
                                <a:lnTo>
                                  <a:pt x="14066" y="10294"/>
                                </a:lnTo>
                                <a:lnTo>
                                  <a:pt x="14066" y="10294"/>
                                </a:lnTo>
                                <a:lnTo>
                                  <a:pt x="14068" y="10294"/>
                                </a:lnTo>
                                <a:lnTo>
                                  <a:pt x="14068" y="10294"/>
                                </a:lnTo>
                                <a:lnTo>
                                  <a:pt x="14069" y="10294"/>
                                </a:lnTo>
                                <a:lnTo>
                                  <a:pt x="14069" y="10294"/>
                                </a:lnTo>
                                <a:lnTo>
                                  <a:pt x="14071" y="10292"/>
                                </a:lnTo>
                                <a:lnTo>
                                  <a:pt x="14071" y="10292"/>
                                </a:lnTo>
                                <a:lnTo>
                                  <a:pt x="14073" y="10292"/>
                                </a:lnTo>
                                <a:lnTo>
                                  <a:pt x="14073" y="10292"/>
                                </a:lnTo>
                                <a:lnTo>
                                  <a:pt x="14075" y="10293"/>
                                </a:lnTo>
                                <a:lnTo>
                                  <a:pt x="14075" y="10293"/>
                                </a:lnTo>
                                <a:lnTo>
                                  <a:pt x="14077" y="10293"/>
                                </a:lnTo>
                                <a:lnTo>
                                  <a:pt x="14077" y="10293"/>
                                </a:lnTo>
                                <a:lnTo>
                                  <a:pt x="14079" y="10292"/>
                                </a:lnTo>
                                <a:lnTo>
                                  <a:pt x="14079" y="10292"/>
                                </a:lnTo>
                                <a:lnTo>
                                  <a:pt x="14080" y="10292"/>
                                </a:lnTo>
                                <a:lnTo>
                                  <a:pt x="14080" y="10292"/>
                                </a:lnTo>
                                <a:lnTo>
                                  <a:pt x="14082" y="10293"/>
                                </a:lnTo>
                                <a:lnTo>
                                  <a:pt x="14082" y="10293"/>
                                </a:lnTo>
                                <a:lnTo>
                                  <a:pt x="14084" y="10291"/>
                                </a:lnTo>
                                <a:lnTo>
                                  <a:pt x="14084" y="10291"/>
                                </a:lnTo>
                                <a:lnTo>
                                  <a:pt x="14086" y="10292"/>
                                </a:lnTo>
                                <a:lnTo>
                                  <a:pt x="14086" y="10292"/>
                                </a:lnTo>
                                <a:lnTo>
                                  <a:pt x="14088" y="10291"/>
                                </a:lnTo>
                                <a:lnTo>
                                  <a:pt x="14088" y="10291"/>
                                </a:lnTo>
                                <a:lnTo>
                                  <a:pt x="14090" y="10292"/>
                                </a:lnTo>
                                <a:lnTo>
                                  <a:pt x="14090" y="10292"/>
                                </a:lnTo>
                                <a:lnTo>
                                  <a:pt x="14091" y="10292"/>
                                </a:lnTo>
                                <a:lnTo>
                                  <a:pt x="14091" y="10292"/>
                                </a:lnTo>
                                <a:lnTo>
                                  <a:pt x="14093" y="10293"/>
                                </a:lnTo>
                                <a:lnTo>
                                  <a:pt x="14093" y="10293"/>
                                </a:lnTo>
                                <a:lnTo>
                                  <a:pt x="14095" y="10293"/>
                                </a:lnTo>
                                <a:lnTo>
                                  <a:pt x="14095" y="10293"/>
                                </a:lnTo>
                                <a:lnTo>
                                  <a:pt x="14097" y="10294"/>
                                </a:lnTo>
                                <a:lnTo>
                                  <a:pt x="14097" y="10294"/>
                                </a:lnTo>
                                <a:lnTo>
                                  <a:pt x="14099" y="10292"/>
                                </a:lnTo>
                                <a:lnTo>
                                  <a:pt x="14099" y="10292"/>
                                </a:lnTo>
                                <a:lnTo>
                                  <a:pt x="14101" y="10293"/>
                                </a:lnTo>
                                <a:lnTo>
                                  <a:pt x="14101" y="10293"/>
                                </a:lnTo>
                                <a:lnTo>
                                  <a:pt x="14103" y="10291"/>
                                </a:lnTo>
                                <a:lnTo>
                                  <a:pt x="14103" y="10291"/>
                                </a:lnTo>
                                <a:lnTo>
                                  <a:pt x="14104" y="10292"/>
                                </a:lnTo>
                                <a:lnTo>
                                  <a:pt x="14104" y="10292"/>
                                </a:lnTo>
                                <a:lnTo>
                                  <a:pt x="14106" y="10290"/>
                                </a:lnTo>
                                <a:lnTo>
                                  <a:pt x="14106" y="10290"/>
                                </a:lnTo>
                                <a:lnTo>
                                  <a:pt x="14108" y="10293"/>
                                </a:lnTo>
                                <a:lnTo>
                                  <a:pt x="14108" y="10293"/>
                                </a:lnTo>
                                <a:lnTo>
                                  <a:pt x="14110" y="10293"/>
                                </a:lnTo>
                                <a:lnTo>
                                  <a:pt x="14110" y="10293"/>
                                </a:lnTo>
                                <a:lnTo>
                                  <a:pt x="14112" y="10291"/>
                                </a:lnTo>
                                <a:lnTo>
                                  <a:pt x="14112" y="10291"/>
                                </a:lnTo>
                                <a:lnTo>
                                  <a:pt x="14114" y="10292"/>
                                </a:lnTo>
                                <a:lnTo>
                                  <a:pt x="14114" y="10292"/>
                                </a:lnTo>
                                <a:lnTo>
                                  <a:pt x="14115" y="10293"/>
                                </a:lnTo>
                                <a:lnTo>
                                  <a:pt x="14115" y="10293"/>
                                </a:lnTo>
                                <a:lnTo>
                                  <a:pt x="14117" y="10294"/>
                                </a:lnTo>
                                <a:lnTo>
                                  <a:pt x="14117" y="10294"/>
                                </a:lnTo>
                                <a:lnTo>
                                  <a:pt x="14119" y="10292"/>
                                </a:lnTo>
                                <a:lnTo>
                                  <a:pt x="14119" y="10292"/>
                                </a:lnTo>
                                <a:lnTo>
                                  <a:pt x="14121" y="10293"/>
                                </a:lnTo>
                                <a:lnTo>
                                  <a:pt x="14121" y="10293"/>
                                </a:lnTo>
                                <a:lnTo>
                                  <a:pt x="14123" y="10291"/>
                                </a:lnTo>
                                <a:lnTo>
                                  <a:pt x="14123" y="10291"/>
                                </a:lnTo>
                                <a:lnTo>
                                  <a:pt x="14125" y="10293"/>
                                </a:lnTo>
                                <a:lnTo>
                                  <a:pt x="14125" y="10293"/>
                                </a:lnTo>
                                <a:lnTo>
                                  <a:pt x="14126" y="10293"/>
                                </a:lnTo>
                                <a:lnTo>
                                  <a:pt x="14126" y="10293"/>
                                </a:lnTo>
                                <a:lnTo>
                                  <a:pt x="14128" y="10291"/>
                                </a:lnTo>
                                <a:lnTo>
                                  <a:pt x="14128" y="10291"/>
                                </a:lnTo>
                                <a:lnTo>
                                  <a:pt x="14130" y="10290"/>
                                </a:lnTo>
                                <a:lnTo>
                                  <a:pt x="14130" y="10290"/>
                                </a:lnTo>
                                <a:lnTo>
                                  <a:pt x="14132" y="10290"/>
                                </a:lnTo>
                                <a:lnTo>
                                  <a:pt x="14132" y="10290"/>
                                </a:lnTo>
                                <a:lnTo>
                                  <a:pt x="14134" y="10289"/>
                                </a:lnTo>
                                <a:lnTo>
                                  <a:pt x="14134" y="10289"/>
                                </a:lnTo>
                                <a:lnTo>
                                  <a:pt x="14136" y="10286"/>
                                </a:lnTo>
                                <a:lnTo>
                                  <a:pt x="14136" y="10286"/>
                                </a:lnTo>
                                <a:lnTo>
                                  <a:pt x="14137" y="10285"/>
                                </a:lnTo>
                                <a:lnTo>
                                  <a:pt x="14137" y="10285"/>
                                </a:lnTo>
                                <a:lnTo>
                                  <a:pt x="14139" y="10288"/>
                                </a:lnTo>
                                <a:lnTo>
                                  <a:pt x="14139" y="10288"/>
                                </a:lnTo>
                                <a:lnTo>
                                  <a:pt x="14141" y="10291"/>
                                </a:lnTo>
                                <a:lnTo>
                                  <a:pt x="14141" y="10291"/>
                                </a:lnTo>
                                <a:lnTo>
                                  <a:pt x="14143" y="10291"/>
                                </a:lnTo>
                                <a:lnTo>
                                  <a:pt x="14143" y="10291"/>
                                </a:lnTo>
                                <a:lnTo>
                                  <a:pt x="14145" y="10291"/>
                                </a:lnTo>
                                <a:lnTo>
                                  <a:pt x="14145" y="10291"/>
                                </a:lnTo>
                                <a:lnTo>
                                  <a:pt x="14147" y="10292"/>
                                </a:lnTo>
                                <a:lnTo>
                                  <a:pt x="14147" y="10292"/>
                                </a:lnTo>
                                <a:lnTo>
                                  <a:pt x="14148" y="10292"/>
                                </a:lnTo>
                                <a:lnTo>
                                  <a:pt x="14148" y="10292"/>
                                </a:lnTo>
                                <a:lnTo>
                                  <a:pt x="14150" y="10290"/>
                                </a:lnTo>
                                <a:lnTo>
                                  <a:pt x="14150" y="10290"/>
                                </a:lnTo>
                                <a:lnTo>
                                  <a:pt x="14152" y="10292"/>
                                </a:lnTo>
                                <a:lnTo>
                                  <a:pt x="14152" y="10292"/>
                                </a:lnTo>
                                <a:lnTo>
                                  <a:pt x="14154" y="10292"/>
                                </a:lnTo>
                                <a:lnTo>
                                  <a:pt x="14154" y="10292"/>
                                </a:lnTo>
                                <a:lnTo>
                                  <a:pt x="14156" y="10291"/>
                                </a:lnTo>
                                <a:lnTo>
                                  <a:pt x="14156" y="10291"/>
                                </a:lnTo>
                                <a:lnTo>
                                  <a:pt x="14158" y="10292"/>
                                </a:lnTo>
                                <a:lnTo>
                                  <a:pt x="14158" y="10292"/>
                                </a:lnTo>
                                <a:lnTo>
                                  <a:pt x="14160" y="10290"/>
                                </a:lnTo>
                                <a:lnTo>
                                  <a:pt x="14160" y="10290"/>
                                </a:lnTo>
                                <a:lnTo>
                                  <a:pt x="14161" y="10291"/>
                                </a:lnTo>
                                <a:lnTo>
                                  <a:pt x="14161" y="10291"/>
                                </a:lnTo>
                                <a:lnTo>
                                  <a:pt x="14163" y="10290"/>
                                </a:lnTo>
                                <a:lnTo>
                                  <a:pt x="14163" y="10290"/>
                                </a:lnTo>
                                <a:lnTo>
                                  <a:pt x="14165" y="10286"/>
                                </a:lnTo>
                                <a:lnTo>
                                  <a:pt x="14165" y="10286"/>
                                </a:lnTo>
                                <a:lnTo>
                                  <a:pt x="14167" y="10287"/>
                                </a:lnTo>
                                <a:lnTo>
                                  <a:pt x="14167" y="10287"/>
                                </a:lnTo>
                                <a:lnTo>
                                  <a:pt x="14169" y="10288"/>
                                </a:lnTo>
                                <a:lnTo>
                                  <a:pt x="14169" y="10288"/>
                                </a:lnTo>
                                <a:lnTo>
                                  <a:pt x="14171" y="10287"/>
                                </a:lnTo>
                                <a:lnTo>
                                  <a:pt x="14171" y="10287"/>
                                </a:lnTo>
                                <a:lnTo>
                                  <a:pt x="14172" y="10290"/>
                                </a:lnTo>
                                <a:lnTo>
                                  <a:pt x="14172" y="10290"/>
                                </a:lnTo>
                                <a:lnTo>
                                  <a:pt x="14174" y="10290"/>
                                </a:lnTo>
                                <a:lnTo>
                                  <a:pt x="14174" y="10290"/>
                                </a:lnTo>
                                <a:lnTo>
                                  <a:pt x="14176" y="10290"/>
                                </a:lnTo>
                                <a:lnTo>
                                  <a:pt x="14176" y="10290"/>
                                </a:lnTo>
                                <a:lnTo>
                                  <a:pt x="14178" y="10292"/>
                                </a:lnTo>
                                <a:lnTo>
                                  <a:pt x="14178" y="10292"/>
                                </a:lnTo>
                                <a:lnTo>
                                  <a:pt x="14180" y="10290"/>
                                </a:lnTo>
                                <a:lnTo>
                                  <a:pt x="14180" y="10290"/>
                                </a:lnTo>
                                <a:lnTo>
                                  <a:pt x="14182" y="10292"/>
                                </a:lnTo>
                                <a:lnTo>
                                  <a:pt x="14182" y="10292"/>
                                </a:lnTo>
                                <a:lnTo>
                                  <a:pt x="14183" y="10291"/>
                                </a:lnTo>
                                <a:lnTo>
                                  <a:pt x="14183" y="10291"/>
                                </a:lnTo>
                                <a:lnTo>
                                  <a:pt x="14185" y="10292"/>
                                </a:lnTo>
                                <a:lnTo>
                                  <a:pt x="14185" y="10292"/>
                                </a:lnTo>
                                <a:lnTo>
                                  <a:pt x="14187" y="10293"/>
                                </a:lnTo>
                                <a:lnTo>
                                  <a:pt x="14187" y="10293"/>
                                </a:lnTo>
                                <a:lnTo>
                                  <a:pt x="14189" y="10292"/>
                                </a:lnTo>
                                <a:lnTo>
                                  <a:pt x="14189" y="10292"/>
                                </a:lnTo>
                                <a:lnTo>
                                  <a:pt x="14191" y="10292"/>
                                </a:lnTo>
                                <a:lnTo>
                                  <a:pt x="14191" y="10292"/>
                                </a:lnTo>
                                <a:lnTo>
                                  <a:pt x="14193" y="10293"/>
                                </a:lnTo>
                                <a:lnTo>
                                  <a:pt x="14193" y="10293"/>
                                </a:lnTo>
                                <a:lnTo>
                                  <a:pt x="14194" y="10292"/>
                                </a:lnTo>
                                <a:lnTo>
                                  <a:pt x="14194" y="10292"/>
                                </a:lnTo>
                                <a:lnTo>
                                  <a:pt x="14196" y="10292"/>
                                </a:lnTo>
                                <a:lnTo>
                                  <a:pt x="14196" y="10292"/>
                                </a:lnTo>
                                <a:lnTo>
                                  <a:pt x="14198" y="10291"/>
                                </a:lnTo>
                                <a:lnTo>
                                  <a:pt x="14198" y="10291"/>
                                </a:lnTo>
                                <a:lnTo>
                                  <a:pt x="14200" y="10291"/>
                                </a:lnTo>
                                <a:lnTo>
                                  <a:pt x="14200" y="10291"/>
                                </a:lnTo>
                                <a:lnTo>
                                  <a:pt x="14202" y="10291"/>
                                </a:lnTo>
                                <a:lnTo>
                                  <a:pt x="14202" y="10291"/>
                                </a:lnTo>
                                <a:lnTo>
                                  <a:pt x="14204" y="10292"/>
                                </a:lnTo>
                                <a:lnTo>
                                  <a:pt x="14204" y="10292"/>
                                </a:lnTo>
                                <a:lnTo>
                                  <a:pt x="14205" y="10293"/>
                                </a:lnTo>
                                <a:lnTo>
                                  <a:pt x="14205" y="10293"/>
                                </a:lnTo>
                                <a:lnTo>
                                  <a:pt x="14207" y="10292"/>
                                </a:lnTo>
                                <a:lnTo>
                                  <a:pt x="14207" y="10292"/>
                                </a:lnTo>
                                <a:lnTo>
                                  <a:pt x="14209" y="10291"/>
                                </a:lnTo>
                                <a:lnTo>
                                  <a:pt x="14209" y="10291"/>
                                </a:lnTo>
                                <a:lnTo>
                                  <a:pt x="14211" y="10293"/>
                                </a:lnTo>
                                <a:lnTo>
                                  <a:pt x="14211" y="10293"/>
                                </a:lnTo>
                                <a:lnTo>
                                  <a:pt x="14213" y="10291"/>
                                </a:lnTo>
                                <a:lnTo>
                                  <a:pt x="14213" y="10291"/>
                                </a:lnTo>
                                <a:lnTo>
                                  <a:pt x="14215" y="10292"/>
                                </a:lnTo>
                                <a:lnTo>
                                  <a:pt x="14215" y="10292"/>
                                </a:lnTo>
                                <a:lnTo>
                                  <a:pt x="14217" y="10291"/>
                                </a:lnTo>
                                <a:lnTo>
                                  <a:pt x="14217" y="10291"/>
                                </a:lnTo>
                                <a:lnTo>
                                  <a:pt x="14218" y="10293"/>
                                </a:lnTo>
                                <a:lnTo>
                                  <a:pt x="14218" y="10293"/>
                                </a:lnTo>
                                <a:lnTo>
                                  <a:pt x="14220" y="10292"/>
                                </a:lnTo>
                                <a:lnTo>
                                  <a:pt x="14220" y="10292"/>
                                </a:lnTo>
                                <a:lnTo>
                                  <a:pt x="14222" y="10291"/>
                                </a:lnTo>
                                <a:lnTo>
                                  <a:pt x="14222" y="10291"/>
                                </a:lnTo>
                                <a:lnTo>
                                  <a:pt x="14224" y="10291"/>
                                </a:lnTo>
                                <a:lnTo>
                                  <a:pt x="14224" y="10291"/>
                                </a:lnTo>
                                <a:lnTo>
                                  <a:pt x="14226" y="10291"/>
                                </a:lnTo>
                                <a:lnTo>
                                  <a:pt x="14226" y="10291"/>
                                </a:lnTo>
                                <a:lnTo>
                                  <a:pt x="14228" y="10291"/>
                                </a:lnTo>
                                <a:lnTo>
                                  <a:pt x="14228" y="10291"/>
                                </a:lnTo>
                                <a:lnTo>
                                  <a:pt x="14229" y="10291"/>
                                </a:lnTo>
                                <a:lnTo>
                                  <a:pt x="14229" y="10291"/>
                                </a:lnTo>
                                <a:lnTo>
                                  <a:pt x="14231" y="10292"/>
                                </a:lnTo>
                                <a:lnTo>
                                  <a:pt x="14231" y="10292"/>
                                </a:lnTo>
                                <a:lnTo>
                                  <a:pt x="14233" y="10291"/>
                                </a:lnTo>
                                <a:lnTo>
                                  <a:pt x="14233" y="10291"/>
                                </a:lnTo>
                                <a:lnTo>
                                  <a:pt x="14235" y="10291"/>
                                </a:lnTo>
                                <a:lnTo>
                                  <a:pt x="14235" y="10291"/>
                                </a:lnTo>
                                <a:lnTo>
                                  <a:pt x="14237" y="10290"/>
                                </a:lnTo>
                                <a:lnTo>
                                  <a:pt x="14237" y="10290"/>
                                </a:lnTo>
                                <a:lnTo>
                                  <a:pt x="14239" y="10289"/>
                                </a:lnTo>
                                <a:lnTo>
                                  <a:pt x="14239" y="10289"/>
                                </a:lnTo>
                                <a:lnTo>
                                  <a:pt x="14240" y="10289"/>
                                </a:lnTo>
                                <a:lnTo>
                                  <a:pt x="14240" y="10289"/>
                                </a:lnTo>
                                <a:lnTo>
                                  <a:pt x="14242" y="10290"/>
                                </a:lnTo>
                                <a:lnTo>
                                  <a:pt x="14242" y="10290"/>
                                </a:lnTo>
                                <a:lnTo>
                                  <a:pt x="14244" y="10291"/>
                                </a:lnTo>
                                <a:lnTo>
                                  <a:pt x="14244" y="10291"/>
                                </a:lnTo>
                                <a:lnTo>
                                  <a:pt x="14246" y="10291"/>
                                </a:lnTo>
                                <a:lnTo>
                                  <a:pt x="14246" y="10291"/>
                                </a:lnTo>
                                <a:lnTo>
                                  <a:pt x="14248" y="10293"/>
                                </a:lnTo>
                                <a:lnTo>
                                  <a:pt x="14248" y="10293"/>
                                </a:lnTo>
                                <a:lnTo>
                                  <a:pt x="14250" y="10290"/>
                                </a:lnTo>
                                <a:lnTo>
                                  <a:pt x="14250" y="10290"/>
                                </a:lnTo>
                                <a:lnTo>
                                  <a:pt x="14251" y="10290"/>
                                </a:lnTo>
                                <a:lnTo>
                                  <a:pt x="14251" y="10290"/>
                                </a:lnTo>
                                <a:lnTo>
                                  <a:pt x="14253" y="10292"/>
                                </a:lnTo>
                                <a:lnTo>
                                  <a:pt x="14253" y="10292"/>
                                </a:lnTo>
                                <a:lnTo>
                                  <a:pt x="14255" y="10292"/>
                                </a:lnTo>
                                <a:lnTo>
                                  <a:pt x="14255" y="10292"/>
                                </a:lnTo>
                                <a:lnTo>
                                  <a:pt x="14257" y="10290"/>
                                </a:lnTo>
                                <a:lnTo>
                                  <a:pt x="14257" y="10290"/>
                                </a:lnTo>
                                <a:lnTo>
                                  <a:pt x="14259" y="10291"/>
                                </a:lnTo>
                                <a:lnTo>
                                  <a:pt x="14259" y="10291"/>
                                </a:lnTo>
                                <a:lnTo>
                                  <a:pt x="14261" y="10291"/>
                                </a:lnTo>
                                <a:lnTo>
                                  <a:pt x="14261" y="10291"/>
                                </a:lnTo>
                                <a:lnTo>
                                  <a:pt x="14263" y="10290"/>
                                </a:lnTo>
                                <a:lnTo>
                                  <a:pt x="14263" y="10290"/>
                                </a:lnTo>
                                <a:lnTo>
                                  <a:pt x="14264" y="10290"/>
                                </a:lnTo>
                                <a:lnTo>
                                  <a:pt x="14264" y="10290"/>
                                </a:lnTo>
                                <a:lnTo>
                                  <a:pt x="14266" y="10291"/>
                                </a:lnTo>
                                <a:lnTo>
                                  <a:pt x="14266" y="10291"/>
                                </a:lnTo>
                                <a:lnTo>
                                  <a:pt x="14268" y="10290"/>
                                </a:lnTo>
                                <a:lnTo>
                                  <a:pt x="14268" y="10290"/>
                                </a:lnTo>
                                <a:lnTo>
                                  <a:pt x="14270" y="10287"/>
                                </a:lnTo>
                                <a:lnTo>
                                  <a:pt x="14270" y="10287"/>
                                </a:lnTo>
                                <a:lnTo>
                                  <a:pt x="14272" y="10287"/>
                                </a:lnTo>
                                <a:lnTo>
                                  <a:pt x="14272" y="10287"/>
                                </a:lnTo>
                                <a:lnTo>
                                  <a:pt x="14274" y="10286"/>
                                </a:lnTo>
                                <a:lnTo>
                                  <a:pt x="14274" y="10286"/>
                                </a:lnTo>
                                <a:lnTo>
                                  <a:pt x="14275" y="10288"/>
                                </a:lnTo>
                                <a:lnTo>
                                  <a:pt x="14275" y="10288"/>
                                </a:lnTo>
                                <a:lnTo>
                                  <a:pt x="14277" y="10289"/>
                                </a:lnTo>
                                <a:lnTo>
                                  <a:pt x="14277" y="10289"/>
                                </a:lnTo>
                                <a:lnTo>
                                  <a:pt x="14279" y="10289"/>
                                </a:lnTo>
                                <a:lnTo>
                                  <a:pt x="14279" y="10289"/>
                                </a:lnTo>
                                <a:lnTo>
                                  <a:pt x="14281" y="10288"/>
                                </a:lnTo>
                                <a:lnTo>
                                  <a:pt x="14281" y="10288"/>
                                </a:lnTo>
                                <a:lnTo>
                                  <a:pt x="14283" y="10290"/>
                                </a:lnTo>
                                <a:lnTo>
                                  <a:pt x="14283" y="10290"/>
                                </a:lnTo>
                                <a:lnTo>
                                  <a:pt x="14285" y="10288"/>
                                </a:lnTo>
                                <a:lnTo>
                                  <a:pt x="14285" y="10288"/>
                                </a:lnTo>
                                <a:lnTo>
                                  <a:pt x="14286" y="10290"/>
                                </a:lnTo>
                                <a:lnTo>
                                  <a:pt x="14286" y="10290"/>
                                </a:lnTo>
                                <a:lnTo>
                                  <a:pt x="14288" y="10290"/>
                                </a:lnTo>
                                <a:lnTo>
                                  <a:pt x="14288" y="10290"/>
                                </a:lnTo>
                                <a:lnTo>
                                  <a:pt x="14290" y="10289"/>
                                </a:lnTo>
                                <a:lnTo>
                                  <a:pt x="14290" y="10289"/>
                                </a:lnTo>
                                <a:lnTo>
                                  <a:pt x="14292" y="10289"/>
                                </a:lnTo>
                                <a:lnTo>
                                  <a:pt x="14292" y="10289"/>
                                </a:lnTo>
                                <a:lnTo>
                                  <a:pt x="14294" y="10289"/>
                                </a:lnTo>
                                <a:lnTo>
                                  <a:pt x="14294" y="10289"/>
                                </a:lnTo>
                                <a:lnTo>
                                  <a:pt x="14296" y="10289"/>
                                </a:lnTo>
                                <a:lnTo>
                                  <a:pt x="14296" y="10289"/>
                                </a:lnTo>
                                <a:lnTo>
                                  <a:pt x="14297" y="10289"/>
                                </a:lnTo>
                                <a:lnTo>
                                  <a:pt x="14297" y="10289"/>
                                </a:lnTo>
                                <a:lnTo>
                                  <a:pt x="14299" y="10288"/>
                                </a:lnTo>
                                <a:lnTo>
                                  <a:pt x="14299" y="10288"/>
                                </a:lnTo>
                                <a:lnTo>
                                  <a:pt x="14301" y="10288"/>
                                </a:lnTo>
                                <a:lnTo>
                                  <a:pt x="14301" y="10288"/>
                                </a:lnTo>
                                <a:lnTo>
                                  <a:pt x="14303" y="10288"/>
                                </a:lnTo>
                                <a:lnTo>
                                  <a:pt x="14303" y="10288"/>
                                </a:lnTo>
                                <a:lnTo>
                                  <a:pt x="14305" y="10288"/>
                                </a:lnTo>
                                <a:lnTo>
                                  <a:pt x="14305" y="10288"/>
                                </a:lnTo>
                                <a:lnTo>
                                  <a:pt x="14307" y="10289"/>
                                </a:lnTo>
                                <a:lnTo>
                                  <a:pt x="14307" y="10289"/>
                                </a:lnTo>
                                <a:lnTo>
                                  <a:pt x="14308" y="10288"/>
                                </a:lnTo>
                                <a:lnTo>
                                  <a:pt x="14308" y="10288"/>
                                </a:lnTo>
                                <a:lnTo>
                                  <a:pt x="14310" y="10289"/>
                                </a:lnTo>
                                <a:lnTo>
                                  <a:pt x="14310" y="10289"/>
                                </a:lnTo>
                                <a:lnTo>
                                  <a:pt x="14312" y="10289"/>
                                </a:lnTo>
                                <a:lnTo>
                                  <a:pt x="14312" y="10289"/>
                                </a:lnTo>
                                <a:lnTo>
                                  <a:pt x="14314" y="10289"/>
                                </a:lnTo>
                                <a:lnTo>
                                  <a:pt x="14314" y="10289"/>
                                </a:lnTo>
                                <a:lnTo>
                                  <a:pt x="14316" y="10288"/>
                                </a:lnTo>
                                <a:lnTo>
                                  <a:pt x="14316" y="10288"/>
                                </a:lnTo>
                                <a:lnTo>
                                  <a:pt x="14318" y="10288"/>
                                </a:lnTo>
                                <a:lnTo>
                                  <a:pt x="14318" y="10288"/>
                                </a:lnTo>
                                <a:lnTo>
                                  <a:pt x="14320" y="10288"/>
                                </a:lnTo>
                                <a:lnTo>
                                  <a:pt x="14320" y="10288"/>
                                </a:lnTo>
                                <a:lnTo>
                                  <a:pt x="14321" y="10289"/>
                                </a:lnTo>
                                <a:lnTo>
                                  <a:pt x="14321" y="10289"/>
                                </a:lnTo>
                                <a:lnTo>
                                  <a:pt x="14323" y="10289"/>
                                </a:lnTo>
                                <a:lnTo>
                                  <a:pt x="14323" y="10289"/>
                                </a:lnTo>
                                <a:lnTo>
                                  <a:pt x="14325" y="10288"/>
                                </a:lnTo>
                                <a:lnTo>
                                  <a:pt x="14325" y="10288"/>
                                </a:lnTo>
                                <a:lnTo>
                                  <a:pt x="14327" y="10289"/>
                                </a:lnTo>
                                <a:lnTo>
                                  <a:pt x="14327" y="10289"/>
                                </a:lnTo>
                                <a:lnTo>
                                  <a:pt x="14329" y="10288"/>
                                </a:lnTo>
                                <a:lnTo>
                                  <a:pt x="14329" y="10288"/>
                                </a:lnTo>
                                <a:lnTo>
                                  <a:pt x="14331" y="10289"/>
                                </a:lnTo>
                                <a:lnTo>
                                  <a:pt x="14331" y="10289"/>
                                </a:lnTo>
                                <a:lnTo>
                                  <a:pt x="14332" y="10288"/>
                                </a:lnTo>
                                <a:lnTo>
                                  <a:pt x="14332" y="10288"/>
                                </a:lnTo>
                                <a:lnTo>
                                  <a:pt x="14334" y="10289"/>
                                </a:lnTo>
                                <a:lnTo>
                                  <a:pt x="14334" y="10289"/>
                                </a:lnTo>
                                <a:lnTo>
                                  <a:pt x="14336" y="10288"/>
                                </a:lnTo>
                                <a:lnTo>
                                  <a:pt x="14336" y="10288"/>
                                </a:lnTo>
                                <a:lnTo>
                                  <a:pt x="14338" y="10288"/>
                                </a:lnTo>
                                <a:lnTo>
                                  <a:pt x="14338" y="10288"/>
                                </a:lnTo>
                                <a:lnTo>
                                  <a:pt x="14340" y="10288"/>
                                </a:lnTo>
                                <a:lnTo>
                                  <a:pt x="14340" y="10288"/>
                                </a:lnTo>
                                <a:lnTo>
                                  <a:pt x="14342" y="10289"/>
                                </a:lnTo>
                                <a:lnTo>
                                  <a:pt x="14342" y="10289"/>
                                </a:lnTo>
                                <a:lnTo>
                                  <a:pt x="14343" y="10289"/>
                                </a:lnTo>
                                <a:lnTo>
                                  <a:pt x="14343" y="10289"/>
                                </a:lnTo>
                                <a:lnTo>
                                  <a:pt x="14345" y="10288"/>
                                </a:lnTo>
                                <a:lnTo>
                                  <a:pt x="14345" y="10288"/>
                                </a:lnTo>
                                <a:lnTo>
                                  <a:pt x="14347" y="10289"/>
                                </a:lnTo>
                                <a:lnTo>
                                  <a:pt x="14347" y="10289"/>
                                </a:lnTo>
                                <a:lnTo>
                                  <a:pt x="14349" y="10289"/>
                                </a:lnTo>
                                <a:lnTo>
                                  <a:pt x="14349" y="10289"/>
                                </a:lnTo>
                                <a:lnTo>
                                  <a:pt x="14351" y="10289"/>
                                </a:lnTo>
                                <a:lnTo>
                                  <a:pt x="14351" y="10289"/>
                                </a:lnTo>
                                <a:lnTo>
                                  <a:pt x="14353" y="10289"/>
                                </a:lnTo>
                                <a:lnTo>
                                  <a:pt x="14353" y="10289"/>
                                </a:lnTo>
                                <a:lnTo>
                                  <a:pt x="14354" y="10289"/>
                                </a:lnTo>
                                <a:lnTo>
                                  <a:pt x="14354" y="10289"/>
                                </a:lnTo>
                                <a:lnTo>
                                  <a:pt x="14356" y="10288"/>
                                </a:lnTo>
                                <a:lnTo>
                                  <a:pt x="14356" y="10288"/>
                                </a:lnTo>
                                <a:lnTo>
                                  <a:pt x="14358" y="10289"/>
                                </a:lnTo>
                                <a:lnTo>
                                  <a:pt x="14358" y="10289"/>
                                </a:lnTo>
                                <a:lnTo>
                                  <a:pt x="14360" y="10289"/>
                                </a:lnTo>
                                <a:lnTo>
                                  <a:pt x="14360" y="10289"/>
                                </a:lnTo>
                                <a:lnTo>
                                  <a:pt x="14362" y="10289"/>
                                </a:lnTo>
                                <a:lnTo>
                                  <a:pt x="14362" y="10289"/>
                                </a:lnTo>
                                <a:lnTo>
                                  <a:pt x="14364" y="10288"/>
                                </a:lnTo>
                                <a:lnTo>
                                  <a:pt x="14364" y="10288"/>
                                </a:lnTo>
                                <a:lnTo>
                                  <a:pt x="14365" y="10288"/>
                                </a:lnTo>
                                <a:lnTo>
                                  <a:pt x="14365" y="10288"/>
                                </a:lnTo>
                                <a:lnTo>
                                  <a:pt x="14367" y="10289"/>
                                </a:lnTo>
                                <a:lnTo>
                                  <a:pt x="14367" y="10289"/>
                                </a:lnTo>
                                <a:lnTo>
                                  <a:pt x="14369" y="10289"/>
                                </a:lnTo>
                                <a:lnTo>
                                  <a:pt x="14369" y="10289"/>
                                </a:lnTo>
                                <a:lnTo>
                                  <a:pt x="14371" y="10288"/>
                                </a:lnTo>
                                <a:lnTo>
                                  <a:pt x="14371" y="10288"/>
                                </a:lnTo>
                                <a:lnTo>
                                  <a:pt x="14373" y="10288"/>
                                </a:lnTo>
                                <a:lnTo>
                                  <a:pt x="14373" y="10288"/>
                                </a:lnTo>
                                <a:lnTo>
                                  <a:pt x="14375" y="10288"/>
                                </a:lnTo>
                                <a:lnTo>
                                  <a:pt x="14375" y="10288"/>
                                </a:lnTo>
                                <a:lnTo>
                                  <a:pt x="14377" y="10288"/>
                                </a:lnTo>
                                <a:lnTo>
                                  <a:pt x="14377" y="10288"/>
                                </a:lnTo>
                                <a:lnTo>
                                  <a:pt x="14378" y="10289"/>
                                </a:lnTo>
                                <a:lnTo>
                                  <a:pt x="14378" y="10289"/>
                                </a:lnTo>
                                <a:lnTo>
                                  <a:pt x="14380" y="10288"/>
                                </a:lnTo>
                                <a:lnTo>
                                  <a:pt x="14380" y="10288"/>
                                </a:lnTo>
                                <a:lnTo>
                                  <a:pt x="14382" y="10288"/>
                                </a:lnTo>
                                <a:lnTo>
                                  <a:pt x="14382" y="10288"/>
                                </a:lnTo>
                                <a:lnTo>
                                  <a:pt x="14384" y="10289"/>
                                </a:lnTo>
                                <a:lnTo>
                                  <a:pt x="14384" y="10289"/>
                                </a:lnTo>
                                <a:lnTo>
                                  <a:pt x="14386" y="10289"/>
                                </a:lnTo>
                                <a:lnTo>
                                  <a:pt x="14386" y="10289"/>
                                </a:lnTo>
                                <a:lnTo>
                                  <a:pt x="14388" y="10288"/>
                                </a:lnTo>
                                <a:lnTo>
                                  <a:pt x="14388" y="10288"/>
                                </a:lnTo>
                                <a:lnTo>
                                  <a:pt x="14389" y="10289"/>
                                </a:lnTo>
                                <a:lnTo>
                                  <a:pt x="14389" y="10289"/>
                                </a:lnTo>
                                <a:lnTo>
                                  <a:pt x="14391" y="10288"/>
                                </a:lnTo>
                                <a:lnTo>
                                  <a:pt x="14391" y="10288"/>
                                </a:lnTo>
                                <a:lnTo>
                                  <a:pt x="14393" y="10288"/>
                                </a:lnTo>
                                <a:lnTo>
                                  <a:pt x="14393" y="10288"/>
                                </a:lnTo>
                                <a:lnTo>
                                  <a:pt x="14395" y="10289"/>
                                </a:lnTo>
                                <a:lnTo>
                                  <a:pt x="14395" y="10289"/>
                                </a:lnTo>
                                <a:lnTo>
                                  <a:pt x="14397" y="10289"/>
                                </a:lnTo>
                                <a:lnTo>
                                  <a:pt x="14397" y="10289"/>
                                </a:lnTo>
                                <a:lnTo>
                                  <a:pt x="14399" y="10289"/>
                                </a:lnTo>
                                <a:lnTo>
                                  <a:pt x="14399" y="10289"/>
                                </a:lnTo>
                                <a:lnTo>
                                  <a:pt x="14400" y="10288"/>
                                </a:lnTo>
                                <a:lnTo>
                                  <a:pt x="14400" y="10288"/>
                                </a:lnTo>
                                <a:lnTo>
                                  <a:pt x="14402" y="10288"/>
                                </a:lnTo>
                                <a:lnTo>
                                  <a:pt x="14402" y="10288"/>
                                </a:lnTo>
                                <a:lnTo>
                                  <a:pt x="14404" y="10289"/>
                                </a:lnTo>
                                <a:lnTo>
                                  <a:pt x="14404" y="10289"/>
                                </a:lnTo>
                                <a:lnTo>
                                  <a:pt x="14406" y="10289"/>
                                </a:lnTo>
                                <a:lnTo>
                                  <a:pt x="14406" y="10289"/>
                                </a:lnTo>
                                <a:lnTo>
                                  <a:pt x="14408" y="10289"/>
                                </a:lnTo>
                                <a:lnTo>
                                  <a:pt x="14408" y="10289"/>
                                </a:lnTo>
                                <a:lnTo>
                                  <a:pt x="14410" y="10289"/>
                                </a:lnTo>
                                <a:lnTo>
                                  <a:pt x="14410" y="10289"/>
                                </a:lnTo>
                                <a:lnTo>
                                  <a:pt x="14411" y="10288"/>
                                </a:lnTo>
                                <a:lnTo>
                                  <a:pt x="14411" y="10288"/>
                                </a:lnTo>
                                <a:lnTo>
                                  <a:pt x="14413" y="10289"/>
                                </a:lnTo>
                                <a:lnTo>
                                  <a:pt x="14413" y="10289"/>
                                </a:lnTo>
                                <a:lnTo>
                                  <a:pt x="14415" y="10289"/>
                                </a:lnTo>
                                <a:lnTo>
                                  <a:pt x="14415" y="10289"/>
                                </a:lnTo>
                                <a:lnTo>
                                  <a:pt x="14417" y="10288"/>
                                </a:lnTo>
                                <a:lnTo>
                                  <a:pt x="14417" y="10288"/>
                                </a:lnTo>
                                <a:lnTo>
                                  <a:pt x="14419" y="10289"/>
                                </a:lnTo>
                                <a:lnTo>
                                  <a:pt x="14419" y="10289"/>
                                </a:lnTo>
                                <a:lnTo>
                                  <a:pt x="14421" y="10289"/>
                                </a:lnTo>
                                <a:lnTo>
                                  <a:pt x="14421" y="10289"/>
                                </a:lnTo>
                                <a:lnTo>
                                  <a:pt x="14423" y="10289"/>
                                </a:lnTo>
                                <a:lnTo>
                                  <a:pt x="14423" y="10289"/>
                                </a:lnTo>
                                <a:lnTo>
                                  <a:pt x="14424" y="10288"/>
                                </a:lnTo>
                                <a:lnTo>
                                  <a:pt x="14424" y="10288"/>
                                </a:lnTo>
                                <a:lnTo>
                                  <a:pt x="14426" y="10288"/>
                                </a:lnTo>
                                <a:lnTo>
                                  <a:pt x="14426" y="10288"/>
                                </a:lnTo>
                                <a:lnTo>
                                  <a:pt x="14428" y="10289"/>
                                </a:lnTo>
                                <a:lnTo>
                                  <a:pt x="14428" y="10289"/>
                                </a:lnTo>
                                <a:lnTo>
                                  <a:pt x="14430" y="10288"/>
                                </a:lnTo>
                                <a:lnTo>
                                  <a:pt x="14430" y="10288"/>
                                </a:lnTo>
                                <a:lnTo>
                                  <a:pt x="14432" y="10288"/>
                                </a:lnTo>
                                <a:lnTo>
                                  <a:pt x="14432" y="10288"/>
                                </a:lnTo>
                                <a:lnTo>
                                  <a:pt x="14434" y="10289"/>
                                </a:lnTo>
                                <a:lnTo>
                                  <a:pt x="14434" y="10289"/>
                                </a:lnTo>
                                <a:lnTo>
                                  <a:pt x="14435" y="10288"/>
                                </a:lnTo>
                                <a:lnTo>
                                  <a:pt x="14435" y="10288"/>
                                </a:lnTo>
                                <a:lnTo>
                                  <a:pt x="14437" y="10289"/>
                                </a:lnTo>
                                <a:lnTo>
                                  <a:pt x="14437" y="10289"/>
                                </a:lnTo>
                                <a:lnTo>
                                  <a:pt x="14439" y="10288"/>
                                </a:lnTo>
                                <a:lnTo>
                                  <a:pt x="14439" y="10288"/>
                                </a:lnTo>
                                <a:lnTo>
                                  <a:pt x="14441" y="10289"/>
                                </a:lnTo>
                                <a:lnTo>
                                  <a:pt x="14441" y="10289"/>
                                </a:lnTo>
                                <a:lnTo>
                                  <a:pt x="14443" y="10289"/>
                                </a:lnTo>
                                <a:lnTo>
                                  <a:pt x="14443" y="10289"/>
                                </a:lnTo>
                                <a:lnTo>
                                  <a:pt x="14445" y="10288"/>
                                </a:lnTo>
                                <a:lnTo>
                                  <a:pt x="14445" y="10288"/>
                                </a:lnTo>
                                <a:lnTo>
                                  <a:pt x="14446" y="10288"/>
                                </a:lnTo>
                                <a:lnTo>
                                  <a:pt x="14446" y="10288"/>
                                </a:lnTo>
                                <a:lnTo>
                                  <a:pt x="14448" y="10289"/>
                                </a:lnTo>
                                <a:lnTo>
                                  <a:pt x="14448" y="10289"/>
                                </a:lnTo>
                                <a:lnTo>
                                  <a:pt x="14450" y="10289"/>
                                </a:lnTo>
                                <a:lnTo>
                                  <a:pt x="14450" y="10289"/>
                                </a:lnTo>
                                <a:lnTo>
                                  <a:pt x="14452" y="10289"/>
                                </a:lnTo>
                                <a:lnTo>
                                  <a:pt x="14452" y="10289"/>
                                </a:lnTo>
                                <a:lnTo>
                                  <a:pt x="14454" y="10289"/>
                                </a:lnTo>
                                <a:lnTo>
                                  <a:pt x="14454" y="10289"/>
                                </a:lnTo>
                                <a:lnTo>
                                  <a:pt x="14456" y="10289"/>
                                </a:lnTo>
                                <a:lnTo>
                                  <a:pt x="14456" y="10289"/>
                                </a:lnTo>
                                <a:lnTo>
                                  <a:pt x="14457" y="10289"/>
                                </a:lnTo>
                                <a:lnTo>
                                  <a:pt x="14457" y="10289"/>
                                </a:lnTo>
                                <a:lnTo>
                                  <a:pt x="14459" y="10288"/>
                                </a:lnTo>
                                <a:lnTo>
                                  <a:pt x="14459" y="10288"/>
                                </a:lnTo>
                                <a:lnTo>
                                  <a:pt x="14461" y="10289"/>
                                </a:lnTo>
                                <a:lnTo>
                                  <a:pt x="14461" y="10289"/>
                                </a:lnTo>
                                <a:lnTo>
                                  <a:pt x="14463" y="10289"/>
                                </a:lnTo>
                                <a:lnTo>
                                  <a:pt x="14463" y="10289"/>
                                </a:lnTo>
                                <a:lnTo>
                                  <a:pt x="14465" y="10289"/>
                                </a:lnTo>
                                <a:lnTo>
                                  <a:pt x="14465" y="10289"/>
                                </a:lnTo>
                                <a:lnTo>
                                  <a:pt x="14467" y="10289"/>
                                </a:lnTo>
                                <a:lnTo>
                                  <a:pt x="14467" y="10289"/>
                                </a:lnTo>
                                <a:lnTo>
                                  <a:pt x="14468" y="10289"/>
                                </a:lnTo>
                                <a:lnTo>
                                  <a:pt x="14468" y="10289"/>
                                </a:lnTo>
                                <a:lnTo>
                                  <a:pt x="14470" y="10296"/>
                                </a:lnTo>
                                <a:lnTo>
                                  <a:pt x="14470" y="10296"/>
                                </a:lnTo>
                                <a:lnTo>
                                  <a:pt x="14472" y="10295"/>
                                </a:lnTo>
                                <a:lnTo>
                                  <a:pt x="14472" y="10295"/>
                                </a:lnTo>
                                <a:lnTo>
                                  <a:pt x="14474" y="10295"/>
                                </a:lnTo>
                                <a:lnTo>
                                  <a:pt x="14474" y="10295"/>
                                </a:lnTo>
                                <a:lnTo>
                                  <a:pt x="14476" y="10295"/>
                                </a:lnTo>
                                <a:lnTo>
                                  <a:pt x="14476" y="10295"/>
                                </a:lnTo>
                                <a:lnTo>
                                  <a:pt x="14478" y="10294"/>
                                </a:lnTo>
                                <a:lnTo>
                                  <a:pt x="14478" y="10294"/>
                                </a:lnTo>
                                <a:lnTo>
                                  <a:pt x="14480" y="10294"/>
                                </a:lnTo>
                                <a:lnTo>
                                  <a:pt x="14480" y="10294"/>
                                </a:lnTo>
                                <a:lnTo>
                                  <a:pt x="14481" y="10296"/>
                                </a:lnTo>
                                <a:lnTo>
                                  <a:pt x="14481" y="10296"/>
                                </a:lnTo>
                                <a:lnTo>
                                  <a:pt x="14483" y="10296"/>
                                </a:lnTo>
                                <a:lnTo>
                                  <a:pt x="14483" y="10296"/>
                                </a:lnTo>
                                <a:lnTo>
                                  <a:pt x="14485" y="10293"/>
                                </a:lnTo>
                                <a:lnTo>
                                  <a:pt x="14485" y="10293"/>
                                </a:lnTo>
                                <a:lnTo>
                                  <a:pt x="14487" y="10294"/>
                                </a:lnTo>
                                <a:lnTo>
                                  <a:pt x="14487" y="10294"/>
                                </a:lnTo>
                                <a:lnTo>
                                  <a:pt x="14489" y="10293"/>
                                </a:lnTo>
                                <a:lnTo>
                                  <a:pt x="14489" y="10293"/>
                                </a:lnTo>
                                <a:lnTo>
                                  <a:pt x="14491" y="10292"/>
                                </a:lnTo>
                                <a:lnTo>
                                  <a:pt x="14491" y="10292"/>
                                </a:lnTo>
                                <a:lnTo>
                                  <a:pt x="14492" y="10292"/>
                                </a:lnTo>
                                <a:lnTo>
                                  <a:pt x="14492" y="10292"/>
                                </a:lnTo>
                                <a:lnTo>
                                  <a:pt x="14494" y="10293"/>
                                </a:lnTo>
                                <a:lnTo>
                                  <a:pt x="14494" y="10293"/>
                                </a:lnTo>
                                <a:lnTo>
                                  <a:pt x="14496" y="10292"/>
                                </a:lnTo>
                                <a:lnTo>
                                  <a:pt x="14496" y="10292"/>
                                </a:lnTo>
                                <a:lnTo>
                                  <a:pt x="14498" y="10292"/>
                                </a:lnTo>
                                <a:lnTo>
                                  <a:pt x="14498" y="10292"/>
                                </a:lnTo>
                                <a:lnTo>
                                  <a:pt x="14500" y="10292"/>
                                </a:lnTo>
                                <a:lnTo>
                                  <a:pt x="14500" y="10292"/>
                                </a:lnTo>
                                <a:lnTo>
                                  <a:pt x="14502" y="10292"/>
                                </a:lnTo>
                                <a:lnTo>
                                  <a:pt x="14502" y="10292"/>
                                </a:lnTo>
                                <a:lnTo>
                                  <a:pt x="14503" y="10292"/>
                                </a:lnTo>
                                <a:lnTo>
                                  <a:pt x="14503" y="10292"/>
                                </a:lnTo>
                                <a:lnTo>
                                  <a:pt x="14505" y="10288"/>
                                </a:lnTo>
                                <a:lnTo>
                                  <a:pt x="14505" y="10288"/>
                                </a:lnTo>
                                <a:lnTo>
                                  <a:pt x="14507" y="10288"/>
                                </a:lnTo>
                                <a:lnTo>
                                  <a:pt x="14507" y="10288"/>
                                </a:lnTo>
                                <a:lnTo>
                                  <a:pt x="14509" y="10287"/>
                                </a:lnTo>
                                <a:lnTo>
                                  <a:pt x="14509" y="10287"/>
                                </a:lnTo>
                                <a:lnTo>
                                  <a:pt x="14511" y="10288"/>
                                </a:lnTo>
                                <a:lnTo>
                                  <a:pt x="14511" y="10288"/>
                                </a:lnTo>
                                <a:lnTo>
                                  <a:pt x="14513" y="10289"/>
                                </a:lnTo>
                                <a:lnTo>
                                  <a:pt x="14513" y="10289"/>
                                </a:lnTo>
                                <a:lnTo>
                                  <a:pt x="14514" y="10288"/>
                                </a:lnTo>
                                <a:lnTo>
                                  <a:pt x="14514" y="10288"/>
                                </a:lnTo>
                                <a:lnTo>
                                  <a:pt x="14516" y="10286"/>
                                </a:lnTo>
                                <a:lnTo>
                                  <a:pt x="14516" y="10286"/>
                                </a:lnTo>
                                <a:lnTo>
                                  <a:pt x="14518" y="10287"/>
                                </a:lnTo>
                                <a:lnTo>
                                  <a:pt x="14518" y="10287"/>
                                </a:lnTo>
                                <a:lnTo>
                                  <a:pt x="14520" y="10284"/>
                                </a:lnTo>
                                <a:lnTo>
                                  <a:pt x="14520" y="10284"/>
                                </a:lnTo>
                                <a:lnTo>
                                  <a:pt x="14522" y="10282"/>
                                </a:lnTo>
                                <a:lnTo>
                                  <a:pt x="14522" y="10282"/>
                                </a:lnTo>
                                <a:lnTo>
                                  <a:pt x="14524" y="10281"/>
                                </a:lnTo>
                                <a:lnTo>
                                  <a:pt x="14524" y="10281"/>
                                </a:lnTo>
                                <a:lnTo>
                                  <a:pt x="14526" y="10279"/>
                                </a:lnTo>
                                <a:lnTo>
                                  <a:pt x="14526" y="10279"/>
                                </a:lnTo>
                                <a:lnTo>
                                  <a:pt x="14527" y="10276"/>
                                </a:lnTo>
                                <a:lnTo>
                                  <a:pt x="14527" y="10276"/>
                                </a:lnTo>
                                <a:lnTo>
                                  <a:pt x="14529" y="10273"/>
                                </a:lnTo>
                                <a:lnTo>
                                  <a:pt x="14529" y="10273"/>
                                </a:lnTo>
                                <a:lnTo>
                                  <a:pt x="14531" y="10260"/>
                                </a:lnTo>
                                <a:lnTo>
                                  <a:pt x="14531" y="10260"/>
                                </a:lnTo>
                                <a:lnTo>
                                  <a:pt x="14533" y="10238"/>
                                </a:lnTo>
                                <a:lnTo>
                                  <a:pt x="14533" y="10238"/>
                                </a:lnTo>
                                <a:lnTo>
                                  <a:pt x="14535" y="10254"/>
                                </a:lnTo>
                                <a:lnTo>
                                  <a:pt x="14535" y="10254"/>
                                </a:lnTo>
                                <a:lnTo>
                                  <a:pt x="14537" y="10255"/>
                                </a:lnTo>
                                <a:lnTo>
                                  <a:pt x="14537" y="10255"/>
                                </a:lnTo>
                                <a:lnTo>
                                  <a:pt x="14538" y="10249"/>
                                </a:lnTo>
                                <a:lnTo>
                                  <a:pt x="14538" y="10249"/>
                                </a:lnTo>
                                <a:lnTo>
                                  <a:pt x="14540" y="10231"/>
                                </a:lnTo>
                                <a:lnTo>
                                  <a:pt x="14540" y="10231"/>
                                </a:lnTo>
                                <a:lnTo>
                                  <a:pt x="14542" y="10198"/>
                                </a:lnTo>
                                <a:lnTo>
                                  <a:pt x="14542" y="10198"/>
                                </a:lnTo>
                                <a:lnTo>
                                  <a:pt x="14544" y="10131"/>
                                </a:lnTo>
                                <a:lnTo>
                                  <a:pt x="14544" y="10131"/>
                                </a:lnTo>
                                <a:lnTo>
                                  <a:pt x="14546" y="9918"/>
                                </a:lnTo>
                                <a:lnTo>
                                  <a:pt x="14546" y="9918"/>
                                </a:lnTo>
                                <a:lnTo>
                                  <a:pt x="14548" y="9187"/>
                                </a:lnTo>
                                <a:lnTo>
                                  <a:pt x="14548" y="9187"/>
                                </a:lnTo>
                                <a:lnTo>
                                  <a:pt x="14549" y="9595"/>
                                </a:lnTo>
                                <a:lnTo>
                                  <a:pt x="14549" y="9595"/>
                                </a:lnTo>
                                <a:lnTo>
                                  <a:pt x="14551" y="10098"/>
                                </a:lnTo>
                                <a:lnTo>
                                  <a:pt x="14551" y="10098"/>
                                </a:lnTo>
                                <a:lnTo>
                                  <a:pt x="14553" y="10245"/>
                                </a:lnTo>
                                <a:lnTo>
                                  <a:pt x="14553" y="10245"/>
                                </a:lnTo>
                                <a:lnTo>
                                  <a:pt x="14555" y="10289"/>
                                </a:lnTo>
                                <a:lnTo>
                                  <a:pt x="14555" y="10289"/>
                                </a:lnTo>
                                <a:lnTo>
                                  <a:pt x="14557" y="10301"/>
                                </a:lnTo>
                                <a:lnTo>
                                  <a:pt x="14557" y="10301"/>
                                </a:lnTo>
                                <a:lnTo>
                                  <a:pt x="14559" y="10304"/>
                                </a:lnTo>
                                <a:lnTo>
                                  <a:pt x="14559" y="10304"/>
                                </a:lnTo>
                                <a:lnTo>
                                  <a:pt x="14560" y="10302"/>
                                </a:lnTo>
                                <a:lnTo>
                                  <a:pt x="14560" y="10302"/>
                                </a:lnTo>
                                <a:lnTo>
                                  <a:pt x="14562" y="10291"/>
                                </a:lnTo>
                                <a:lnTo>
                                  <a:pt x="14562" y="10291"/>
                                </a:lnTo>
                                <a:lnTo>
                                  <a:pt x="14564" y="10273"/>
                                </a:lnTo>
                                <a:lnTo>
                                  <a:pt x="14564" y="10273"/>
                                </a:lnTo>
                                <a:lnTo>
                                  <a:pt x="14566" y="10298"/>
                                </a:lnTo>
                                <a:lnTo>
                                  <a:pt x="14566" y="10298"/>
                                </a:lnTo>
                                <a:lnTo>
                                  <a:pt x="14568" y="10302"/>
                                </a:lnTo>
                                <a:lnTo>
                                  <a:pt x="14568" y="10302"/>
                                </a:lnTo>
                                <a:lnTo>
                                  <a:pt x="14570" y="10304"/>
                                </a:lnTo>
                                <a:lnTo>
                                  <a:pt x="14570" y="10304"/>
                                </a:lnTo>
                                <a:lnTo>
                                  <a:pt x="14571" y="10305"/>
                                </a:lnTo>
                                <a:lnTo>
                                  <a:pt x="14571" y="10305"/>
                                </a:lnTo>
                                <a:lnTo>
                                  <a:pt x="14573" y="10306"/>
                                </a:lnTo>
                                <a:lnTo>
                                  <a:pt x="14573" y="10306"/>
                                </a:lnTo>
                                <a:lnTo>
                                  <a:pt x="14575" y="10304"/>
                                </a:lnTo>
                                <a:lnTo>
                                  <a:pt x="14575" y="10304"/>
                                </a:lnTo>
                                <a:lnTo>
                                  <a:pt x="14577" y="10304"/>
                                </a:lnTo>
                                <a:lnTo>
                                  <a:pt x="14577" y="10304"/>
                                </a:lnTo>
                                <a:lnTo>
                                  <a:pt x="14579" y="10302"/>
                                </a:lnTo>
                                <a:lnTo>
                                  <a:pt x="14579" y="10302"/>
                                </a:lnTo>
                                <a:lnTo>
                                  <a:pt x="14581" y="10303"/>
                                </a:lnTo>
                                <a:lnTo>
                                  <a:pt x="14581" y="10303"/>
                                </a:lnTo>
                                <a:lnTo>
                                  <a:pt x="14583" y="10303"/>
                                </a:lnTo>
                                <a:lnTo>
                                  <a:pt x="14583" y="10303"/>
                                </a:lnTo>
                                <a:lnTo>
                                  <a:pt x="14584" y="10302"/>
                                </a:lnTo>
                                <a:lnTo>
                                  <a:pt x="14584" y="10302"/>
                                </a:lnTo>
                                <a:lnTo>
                                  <a:pt x="14586" y="10303"/>
                                </a:lnTo>
                                <a:lnTo>
                                  <a:pt x="14586" y="10303"/>
                                </a:lnTo>
                                <a:lnTo>
                                  <a:pt x="14588" y="10301"/>
                                </a:lnTo>
                                <a:lnTo>
                                  <a:pt x="14588" y="10301"/>
                                </a:lnTo>
                                <a:lnTo>
                                  <a:pt x="14590" y="10301"/>
                                </a:lnTo>
                                <a:lnTo>
                                  <a:pt x="14590" y="10301"/>
                                </a:lnTo>
                                <a:lnTo>
                                  <a:pt x="14592" y="10299"/>
                                </a:lnTo>
                                <a:lnTo>
                                  <a:pt x="14592" y="10299"/>
                                </a:lnTo>
                                <a:lnTo>
                                  <a:pt x="14594" y="10300"/>
                                </a:lnTo>
                                <a:lnTo>
                                  <a:pt x="14594" y="10300"/>
                                </a:lnTo>
                                <a:lnTo>
                                  <a:pt x="14595" y="10302"/>
                                </a:lnTo>
                                <a:lnTo>
                                  <a:pt x="14595" y="10302"/>
                                </a:lnTo>
                                <a:lnTo>
                                  <a:pt x="14597" y="10299"/>
                                </a:lnTo>
                                <a:lnTo>
                                  <a:pt x="14597" y="10299"/>
                                </a:lnTo>
                                <a:lnTo>
                                  <a:pt x="14599" y="10300"/>
                                </a:lnTo>
                                <a:lnTo>
                                  <a:pt x="14599" y="10300"/>
                                </a:lnTo>
                                <a:lnTo>
                                  <a:pt x="14601" y="10301"/>
                                </a:lnTo>
                                <a:lnTo>
                                  <a:pt x="14601" y="10301"/>
                                </a:lnTo>
                                <a:lnTo>
                                  <a:pt x="14603" y="10301"/>
                                </a:lnTo>
                                <a:lnTo>
                                  <a:pt x="14603" y="10301"/>
                                </a:lnTo>
                                <a:lnTo>
                                  <a:pt x="14605" y="10299"/>
                                </a:lnTo>
                                <a:lnTo>
                                  <a:pt x="14605" y="10299"/>
                                </a:lnTo>
                                <a:lnTo>
                                  <a:pt x="14606" y="10299"/>
                                </a:lnTo>
                                <a:lnTo>
                                  <a:pt x="14606" y="10299"/>
                                </a:lnTo>
                                <a:lnTo>
                                  <a:pt x="14608" y="10300"/>
                                </a:lnTo>
                                <a:lnTo>
                                  <a:pt x="14608" y="10300"/>
                                </a:lnTo>
                                <a:lnTo>
                                  <a:pt x="14610" y="10300"/>
                                </a:lnTo>
                                <a:lnTo>
                                  <a:pt x="14610" y="10300"/>
                                </a:lnTo>
                                <a:lnTo>
                                  <a:pt x="14612" y="10301"/>
                                </a:lnTo>
                                <a:lnTo>
                                  <a:pt x="14612" y="10301"/>
                                </a:lnTo>
                                <a:lnTo>
                                  <a:pt x="14614" y="10299"/>
                                </a:lnTo>
                                <a:lnTo>
                                  <a:pt x="14614" y="10299"/>
                                </a:lnTo>
                                <a:lnTo>
                                  <a:pt x="14616" y="10299"/>
                                </a:lnTo>
                                <a:lnTo>
                                  <a:pt x="14616" y="10299"/>
                                </a:lnTo>
                                <a:lnTo>
                                  <a:pt x="14617" y="10299"/>
                                </a:lnTo>
                                <a:lnTo>
                                  <a:pt x="14617" y="10299"/>
                                </a:lnTo>
                                <a:lnTo>
                                  <a:pt x="14619" y="10298"/>
                                </a:lnTo>
                                <a:lnTo>
                                  <a:pt x="14619" y="10298"/>
                                </a:lnTo>
                                <a:lnTo>
                                  <a:pt x="14621" y="10299"/>
                                </a:lnTo>
                                <a:lnTo>
                                  <a:pt x="14621" y="10299"/>
                                </a:lnTo>
                                <a:lnTo>
                                  <a:pt x="14623" y="10299"/>
                                </a:lnTo>
                                <a:lnTo>
                                  <a:pt x="14623" y="10299"/>
                                </a:lnTo>
                                <a:lnTo>
                                  <a:pt x="14625" y="10298"/>
                                </a:lnTo>
                                <a:lnTo>
                                  <a:pt x="14625" y="10298"/>
                                </a:lnTo>
                                <a:lnTo>
                                  <a:pt x="14627" y="10299"/>
                                </a:lnTo>
                                <a:lnTo>
                                  <a:pt x="14627" y="10299"/>
                                </a:lnTo>
                                <a:lnTo>
                                  <a:pt x="14628" y="10298"/>
                                </a:lnTo>
                                <a:lnTo>
                                  <a:pt x="14628" y="10298"/>
                                </a:lnTo>
                                <a:lnTo>
                                  <a:pt x="14630" y="10298"/>
                                </a:lnTo>
                                <a:lnTo>
                                  <a:pt x="14630" y="10298"/>
                                </a:lnTo>
                                <a:lnTo>
                                  <a:pt x="14632" y="10297"/>
                                </a:lnTo>
                                <a:lnTo>
                                  <a:pt x="14632" y="10297"/>
                                </a:lnTo>
                                <a:lnTo>
                                  <a:pt x="14634" y="10300"/>
                                </a:lnTo>
                                <a:lnTo>
                                  <a:pt x="14634" y="10300"/>
                                </a:lnTo>
                                <a:lnTo>
                                  <a:pt x="14636" y="10298"/>
                                </a:lnTo>
                                <a:lnTo>
                                  <a:pt x="14636" y="10298"/>
                                </a:lnTo>
                                <a:lnTo>
                                  <a:pt x="14638" y="10298"/>
                                </a:lnTo>
                                <a:lnTo>
                                  <a:pt x="14638" y="10298"/>
                                </a:lnTo>
                                <a:lnTo>
                                  <a:pt x="14640" y="10298"/>
                                </a:lnTo>
                                <a:lnTo>
                                  <a:pt x="14640" y="10298"/>
                                </a:lnTo>
                                <a:lnTo>
                                  <a:pt x="14641" y="10298"/>
                                </a:lnTo>
                                <a:lnTo>
                                  <a:pt x="14641" y="10298"/>
                                </a:lnTo>
                                <a:lnTo>
                                  <a:pt x="14643" y="10296"/>
                                </a:lnTo>
                                <a:lnTo>
                                  <a:pt x="14643" y="10296"/>
                                </a:lnTo>
                                <a:lnTo>
                                  <a:pt x="14645" y="10297"/>
                                </a:lnTo>
                                <a:lnTo>
                                  <a:pt x="14645" y="10297"/>
                                </a:lnTo>
                                <a:lnTo>
                                  <a:pt x="14647" y="10299"/>
                                </a:lnTo>
                                <a:lnTo>
                                  <a:pt x="14647" y="10299"/>
                                </a:lnTo>
                                <a:lnTo>
                                  <a:pt x="14649" y="10297"/>
                                </a:lnTo>
                                <a:lnTo>
                                  <a:pt x="14649" y="10297"/>
                                </a:lnTo>
                                <a:lnTo>
                                  <a:pt x="14651" y="10298"/>
                                </a:lnTo>
                                <a:lnTo>
                                  <a:pt x="14651" y="10298"/>
                                </a:lnTo>
                                <a:lnTo>
                                  <a:pt x="14652" y="10298"/>
                                </a:lnTo>
                                <a:lnTo>
                                  <a:pt x="14652" y="10298"/>
                                </a:lnTo>
                                <a:lnTo>
                                  <a:pt x="14654" y="10298"/>
                                </a:lnTo>
                                <a:lnTo>
                                  <a:pt x="14654" y="10298"/>
                                </a:lnTo>
                                <a:lnTo>
                                  <a:pt x="14656" y="10298"/>
                                </a:lnTo>
                                <a:lnTo>
                                  <a:pt x="14656" y="10298"/>
                                </a:lnTo>
                                <a:lnTo>
                                  <a:pt x="14658" y="10297"/>
                                </a:lnTo>
                                <a:lnTo>
                                  <a:pt x="14658" y="10297"/>
                                </a:lnTo>
                                <a:lnTo>
                                  <a:pt x="14660" y="10297"/>
                                </a:lnTo>
                                <a:lnTo>
                                  <a:pt x="14660" y="10297"/>
                                </a:lnTo>
                                <a:lnTo>
                                  <a:pt x="14662" y="10297"/>
                                </a:lnTo>
                                <a:lnTo>
                                  <a:pt x="14662" y="10297"/>
                                </a:lnTo>
                                <a:lnTo>
                                  <a:pt x="14663" y="10297"/>
                                </a:lnTo>
                                <a:lnTo>
                                  <a:pt x="14663" y="10297"/>
                                </a:lnTo>
                                <a:lnTo>
                                  <a:pt x="14665" y="10297"/>
                                </a:lnTo>
                                <a:lnTo>
                                  <a:pt x="14665" y="10297"/>
                                </a:lnTo>
                                <a:lnTo>
                                  <a:pt x="14667" y="10298"/>
                                </a:lnTo>
                                <a:lnTo>
                                  <a:pt x="14667" y="10298"/>
                                </a:lnTo>
                                <a:lnTo>
                                  <a:pt x="14669" y="10299"/>
                                </a:lnTo>
                                <a:lnTo>
                                  <a:pt x="14669" y="10299"/>
                                </a:lnTo>
                                <a:lnTo>
                                  <a:pt x="14671" y="10297"/>
                                </a:lnTo>
                                <a:lnTo>
                                  <a:pt x="14671" y="10297"/>
                                </a:lnTo>
                                <a:lnTo>
                                  <a:pt x="14673" y="10298"/>
                                </a:lnTo>
                                <a:lnTo>
                                  <a:pt x="14673" y="10298"/>
                                </a:lnTo>
                                <a:lnTo>
                                  <a:pt x="14674" y="10295"/>
                                </a:lnTo>
                                <a:lnTo>
                                  <a:pt x="14674" y="10295"/>
                                </a:lnTo>
                                <a:lnTo>
                                  <a:pt x="14676" y="10296"/>
                                </a:lnTo>
                                <a:lnTo>
                                  <a:pt x="14676" y="10296"/>
                                </a:lnTo>
                                <a:lnTo>
                                  <a:pt x="14678" y="10297"/>
                                </a:lnTo>
                                <a:lnTo>
                                  <a:pt x="14678" y="10297"/>
                                </a:lnTo>
                                <a:lnTo>
                                  <a:pt x="14680" y="10298"/>
                                </a:lnTo>
                                <a:lnTo>
                                  <a:pt x="14680" y="10298"/>
                                </a:lnTo>
                                <a:lnTo>
                                  <a:pt x="14682" y="10298"/>
                                </a:lnTo>
                                <a:lnTo>
                                  <a:pt x="14682" y="10298"/>
                                </a:lnTo>
                                <a:lnTo>
                                  <a:pt x="14684" y="10298"/>
                                </a:lnTo>
                                <a:lnTo>
                                  <a:pt x="14684" y="10298"/>
                                </a:lnTo>
                                <a:lnTo>
                                  <a:pt x="14686" y="10295"/>
                                </a:lnTo>
                                <a:lnTo>
                                  <a:pt x="14686" y="10295"/>
                                </a:lnTo>
                                <a:lnTo>
                                  <a:pt x="14687" y="10295"/>
                                </a:lnTo>
                                <a:lnTo>
                                  <a:pt x="14687" y="10295"/>
                                </a:lnTo>
                                <a:lnTo>
                                  <a:pt x="14689" y="10294"/>
                                </a:lnTo>
                                <a:lnTo>
                                  <a:pt x="14689" y="10294"/>
                                </a:lnTo>
                                <a:lnTo>
                                  <a:pt x="14691" y="10293"/>
                                </a:lnTo>
                                <a:lnTo>
                                  <a:pt x="14691" y="10293"/>
                                </a:lnTo>
                                <a:lnTo>
                                  <a:pt x="14693" y="10291"/>
                                </a:lnTo>
                                <a:lnTo>
                                  <a:pt x="14693" y="10291"/>
                                </a:lnTo>
                                <a:lnTo>
                                  <a:pt x="14695" y="10294"/>
                                </a:lnTo>
                                <a:lnTo>
                                  <a:pt x="14695" y="10294"/>
                                </a:lnTo>
                                <a:lnTo>
                                  <a:pt x="14697" y="10294"/>
                                </a:lnTo>
                                <a:lnTo>
                                  <a:pt x="14697" y="10294"/>
                                </a:lnTo>
                                <a:lnTo>
                                  <a:pt x="14698" y="10295"/>
                                </a:lnTo>
                                <a:lnTo>
                                  <a:pt x="14698" y="10295"/>
                                </a:lnTo>
                                <a:lnTo>
                                  <a:pt x="14700" y="10295"/>
                                </a:lnTo>
                                <a:lnTo>
                                  <a:pt x="14700" y="10295"/>
                                </a:lnTo>
                                <a:lnTo>
                                  <a:pt x="14702" y="10296"/>
                                </a:lnTo>
                                <a:lnTo>
                                  <a:pt x="14702" y="10296"/>
                                </a:lnTo>
                                <a:lnTo>
                                  <a:pt x="14704" y="10297"/>
                                </a:lnTo>
                                <a:lnTo>
                                  <a:pt x="14704" y="10297"/>
                                </a:lnTo>
                                <a:lnTo>
                                  <a:pt x="14706" y="10297"/>
                                </a:lnTo>
                                <a:lnTo>
                                  <a:pt x="14706" y="10297"/>
                                </a:lnTo>
                                <a:lnTo>
                                  <a:pt x="14708" y="10296"/>
                                </a:lnTo>
                                <a:lnTo>
                                  <a:pt x="14708" y="10296"/>
                                </a:lnTo>
                                <a:lnTo>
                                  <a:pt x="14709" y="10296"/>
                                </a:lnTo>
                                <a:lnTo>
                                  <a:pt x="14709" y="10296"/>
                                </a:lnTo>
                                <a:lnTo>
                                  <a:pt x="14711" y="10296"/>
                                </a:lnTo>
                                <a:lnTo>
                                  <a:pt x="14711" y="10296"/>
                                </a:lnTo>
                                <a:lnTo>
                                  <a:pt x="14713" y="10295"/>
                                </a:lnTo>
                                <a:lnTo>
                                  <a:pt x="14713" y="10295"/>
                                </a:lnTo>
                                <a:lnTo>
                                  <a:pt x="14715" y="10297"/>
                                </a:lnTo>
                                <a:lnTo>
                                  <a:pt x="14715" y="10297"/>
                                </a:lnTo>
                                <a:lnTo>
                                  <a:pt x="14717" y="10296"/>
                                </a:lnTo>
                                <a:lnTo>
                                  <a:pt x="14717" y="10296"/>
                                </a:lnTo>
                                <a:lnTo>
                                  <a:pt x="14719" y="10296"/>
                                </a:lnTo>
                                <a:lnTo>
                                  <a:pt x="14719" y="10296"/>
                                </a:lnTo>
                                <a:lnTo>
                                  <a:pt x="14720" y="10296"/>
                                </a:lnTo>
                                <a:lnTo>
                                  <a:pt x="14720" y="10296"/>
                                </a:lnTo>
                                <a:lnTo>
                                  <a:pt x="14722" y="10295"/>
                                </a:lnTo>
                                <a:lnTo>
                                  <a:pt x="14722" y="10295"/>
                                </a:lnTo>
                                <a:lnTo>
                                  <a:pt x="14724" y="10297"/>
                                </a:lnTo>
                                <a:lnTo>
                                  <a:pt x="14724" y="10297"/>
                                </a:lnTo>
                                <a:lnTo>
                                  <a:pt x="14726" y="10295"/>
                                </a:lnTo>
                                <a:lnTo>
                                  <a:pt x="14726" y="10295"/>
                                </a:lnTo>
                                <a:lnTo>
                                  <a:pt x="14728" y="10298"/>
                                </a:lnTo>
                                <a:lnTo>
                                  <a:pt x="14728" y="10298"/>
                                </a:lnTo>
                                <a:lnTo>
                                  <a:pt x="14730" y="10295"/>
                                </a:lnTo>
                                <a:lnTo>
                                  <a:pt x="14730" y="10295"/>
                                </a:lnTo>
                                <a:lnTo>
                                  <a:pt x="14731" y="10296"/>
                                </a:lnTo>
                                <a:lnTo>
                                  <a:pt x="14731" y="10296"/>
                                </a:lnTo>
                                <a:lnTo>
                                  <a:pt x="14733" y="10297"/>
                                </a:lnTo>
                                <a:lnTo>
                                  <a:pt x="14733" y="10297"/>
                                </a:lnTo>
                                <a:lnTo>
                                  <a:pt x="14735" y="10295"/>
                                </a:lnTo>
                                <a:lnTo>
                                  <a:pt x="14735" y="10295"/>
                                </a:lnTo>
                                <a:lnTo>
                                  <a:pt x="14737" y="10295"/>
                                </a:lnTo>
                                <a:lnTo>
                                  <a:pt x="14737" y="10295"/>
                                </a:lnTo>
                                <a:lnTo>
                                  <a:pt x="14739" y="10295"/>
                                </a:lnTo>
                                <a:lnTo>
                                  <a:pt x="14739" y="10295"/>
                                </a:lnTo>
                                <a:lnTo>
                                  <a:pt x="14741" y="10296"/>
                                </a:lnTo>
                                <a:lnTo>
                                  <a:pt x="14741" y="10296"/>
                                </a:lnTo>
                                <a:lnTo>
                                  <a:pt x="14743" y="10297"/>
                                </a:lnTo>
                                <a:lnTo>
                                  <a:pt x="14743" y="10297"/>
                                </a:lnTo>
                                <a:lnTo>
                                  <a:pt x="14744" y="10296"/>
                                </a:lnTo>
                                <a:lnTo>
                                  <a:pt x="14744" y="10296"/>
                                </a:lnTo>
                                <a:lnTo>
                                  <a:pt x="14746" y="10295"/>
                                </a:lnTo>
                                <a:lnTo>
                                  <a:pt x="14746" y="10295"/>
                                </a:lnTo>
                                <a:lnTo>
                                  <a:pt x="14748" y="10297"/>
                                </a:lnTo>
                                <a:lnTo>
                                  <a:pt x="14748" y="10297"/>
                                </a:lnTo>
                                <a:lnTo>
                                  <a:pt x="14750" y="10297"/>
                                </a:lnTo>
                                <a:lnTo>
                                  <a:pt x="14750" y="10297"/>
                                </a:lnTo>
                                <a:lnTo>
                                  <a:pt x="14752" y="10296"/>
                                </a:lnTo>
                                <a:lnTo>
                                  <a:pt x="14752" y="10296"/>
                                </a:lnTo>
                                <a:lnTo>
                                  <a:pt x="14754" y="10295"/>
                                </a:lnTo>
                                <a:lnTo>
                                  <a:pt x="14754" y="10295"/>
                                </a:lnTo>
                                <a:lnTo>
                                  <a:pt x="14755" y="10296"/>
                                </a:lnTo>
                                <a:lnTo>
                                  <a:pt x="14755" y="10296"/>
                                </a:lnTo>
                                <a:lnTo>
                                  <a:pt x="14757" y="10296"/>
                                </a:lnTo>
                                <a:lnTo>
                                  <a:pt x="14757" y="10296"/>
                                </a:lnTo>
                                <a:lnTo>
                                  <a:pt x="14759" y="10296"/>
                                </a:lnTo>
                                <a:lnTo>
                                  <a:pt x="14759" y="10296"/>
                                </a:lnTo>
                                <a:lnTo>
                                  <a:pt x="14761" y="10296"/>
                                </a:lnTo>
                                <a:lnTo>
                                  <a:pt x="14761" y="10296"/>
                                </a:lnTo>
                                <a:lnTo>
                                  <a:pt x="14763" y="10296"/>
                                </a:lnTo>
                                <a:lnTo>
                                  <a:pt x="14763" y="10296"/>
                                </a:lnTo>
                                <a:lnTo>
                                  <a:pt x="14765" y="10295"/>
                                </a:lnTo>
                                <a:lnTo>
                                  <a:pt x="14765" y="10295"/>
                                </a:lnTo>
                                <a:lnTo>
                                  <a:pt x="14766" y="10295"/>
                                </a:lnTo>
                                <a:lnTo>
                                  <a:pt x="14766" y="10295"/>
                                </a:lnTo>
                                <a:lnTo>
                                  <a:pt x="14768" y="10295"/>
                                </a:lnTo>
                                <a:lnTo>
                                  <a:pt x="14768" y="10295"/>
                                </a:lnTo>
                                <a:lnTo>
                                  <a:pt x="14770" y="10295"/>
                                </a:lnTo>
                                <a:lnTo>
                                  <a:pt x="14770" y="10295"/>
                                </a:lnTo>
                                <a:lnTo>
                                  <a:pt x="14772" y="10295"/>
                                </a:lnTo>
                                <a:lnTo>
                                  <a:pt x="14772" y="10295"/>
                                </a:lnTo>
                                <a:lnTo>
                                  <a:pt x="14774" y="10294"/>
                                </a:lnTo>
                                <a:lnTo>
                                  <a:pt x="14774" y="10294"/>
                                </a:lnTo>
                                <a:lnTo>
                                  <a:pt x="14776" y="10297"/>
                                </a:lnTo>
                                <a:lnTo>
                                  <a:pt x="14776" y="10297"/>
                                </a:lnTo>
                                <a:lnTo>
                                  <a:pt x="14777" y="10294"/>
                                </a:lnTo>
                                <a:lnTo>
                                  <a:pt x="14777" y="10294"/>
                                </a:lnTo>
                                <a:lnTo>
                                  <a:pt x="14779" y="10296"/>
                                </a:lnTo>
                                <a:lnTo>
                                  <a:pt x="14779" y="10296"/>
                                </a:lnTo>
                                <a:lnTo>
                                  <a:pt x="14781" y="10295"/>
                                </a:lnTo>
                                <a:lnTo>
                                  <a:pt x="14781" y="10295"/>
                                </a:lnTo>
                                <a:lnTo>
                                  <a:pt x="14783" y="10295"/>
                                </a:lnTo>
                                <a:lnTo>
                                  <a:pt x="14783" y="10295"/>
                                </a:lnTo>
                                <a:lnTo>
                                  <a:pt x="14785" y="10295"/>
                                </a:lnTo>
                                <a:lnTo>
                                  <a:pt x="14785" y="10295"/>
                                </a:lnTo>
                                <a:lnTo>
                                  <a:pt x="14787" y="10294"/>
                                </a:lnTo>
                                <a:lnTo>
                                  <a:pt x="14787" y="10294"/>
                                </a:lnTo>
                                <a:lnTo>
                                  <a:pt x="14788" y="10295"/>
                                </a:lnTo>
                                <a:lnTo>
                                  <a:pt x="14788" y="10295"/>
                                </a:lnTo>
                                <a:lnTo>
                                  <a:pt x="14790" y="10294"/>
                                </a:lnTo>
                                <a:lnTo>
                                  <a:pt x="14790" y="10294"/>
                                </a:lnTo>
                                <a:lnTo>
                                  <a:pt x="14792" y="10297"/>
                                </a:lnTo>
                                <a:lnTo>
                                  <a:pt x="14792" y="10297"/>
                                </a:lnTo>
                                <a:lnTo>
                                  <a:pt x="14794" y="10294"/>
                                </a:lnTo>
                                <a:lnTo>
                                  <a:pt x="14794" y="10294"/>
                                </a:lnTo>
                                <a:lnTo>
                                  <a:pt x="14796" y="10294"/>
                                </a:lnTo>
                                <a:lnTo>
                                  <a:pt x="14796" y="10294"/>
                                </a:lnTo>
                                <a:lnTo>
                                  <a:pt x="14798" y="10296"/>
                                </a:lnTo>
                                <a:lnTo>
                                  <a:pt x="14798" y="10296"/>
                                </a:lnTo>
                                <a:lnTo>
                                  <a:pt x="14800" y="10295"/>
                                </a:lnTo>
                                <a:lnTo>
                                  <a:pt x="14800" y="10295"/>
                                </a:lnTo>
                                <a:lnTo>
                                  <a:pt x="14801" y="10295"/>
                                </a:lnTo>
                                <a:lnTo>
                                  <a:pt x="14801" y="10295"/>
                                </a:lnTo>
                                <a:lnTo>
                                  <a:pt x="14803" y="10295"/>
                                </a:lnTo>
                                <a:lnTo>
                                  <a:pt x="14803" y="10295"/>
                                </a:lnTo>
                                <a:lnTo>
                                  <a:pt x="14805" y="10294"/>
                                </a:lnTo>
                                <a:lnTo>
                                  <a:pt x="14805" y="10294"/>
                                </a:lnTo>
                                <a:lnTo>
                                  <a:pt x="14807" y="10296"/>
                                </a:lnTo>
                                <a:lnTo>
                                  <a:pt x="14807" y="10296"/>
                                </a:lnTo>
                                <a:lnTo>
                                  <a:pt x="14809" y="10294"/>
                                </a:lnTo>
                                <a:lnTo>
                                  <a:pt x="14809" y="10294"/>
                                </a:lnTo>
                                <a:lnTo>
                                  <a:pt x="14811" y="10294"/>
                                </a:lnTo>
                                <a:lnTo>
                                  <a:pt x="14811" y="10294"/>
                                </a:lnTo>
                                <a:lnTo>
                                  <a:pt x="14812" y="10294"/>
                                </a:lnTo>
                                <a:lnTo>
                                  <a:pt x="14812" y="10294"/>
                                </a:lnTo>
                                <a:lnTo>
                                  <a:pt x="14814" y="10295"/>
                                </a:lnTo>
                                <a:lnTo>
                                  <a:pt x="14814" y="10295"/>
                                </a:lnTo>
                                <a:lnTo>
                                  <a:pt x="14816" y="10295"/>
                                </a:lnTo>
                                <a:lnTo>
                                  <a:pt x="14816" y="10295"/>
                                </a:lnTo>
                                <a:lnTo>
                                  <a:pt x="14818" y="10294"/>
                                </a:lnTo>
                                <a:lnTo>
                                  <a:pt x="14818" y="10294"/>
                                </a:lnTo>
                                <a:lnTo>
                                  <a:pt x="14820" y="10295"/>
                                </a:lnTo>
                                <a:lnTo>
                                  <a:pt x="14820" y="10295"/>
                                </a:lnTo>
                                <a:lnTo>
                                  <a:pt x="14822" y="10294"/>
                                </a:lnTo>
                                <a:lnTo>
                                  <a:pt x="14822" y="10294"/>
                                </a:lnTo>
                                <a:lnTo>
                                  <a:pt x="14823" y="10294"/>
                                </a:lnTo>
                                <a:lnTo>
                                  <a:pt x="14823" y="10294"/>
                                </a:lnTo>
                                <a:lnTo>
                                  <a:pt x="14825" y="10294"/>
                                </a:lnTo>
                                <a:lnTo>
                                  <a:pt x="14825" y="10294"/>
                                </a:lnTo>
                                <a:lnTo>
                                  <a:pt x="14827" y="10293"/>
                                </a:lnTo>
                                <a:lnTo>
                                  <a:pt x="14827" y="10293"/>
                                </a:lnTo>
                                <a:lnTo>
                                  <a:pt x="14829" y="10291"/>
                                </a:lnTo>
                                <a:lnTo>
                                  <a:pt x="14829" y="10291"/>
                                </a:lnTo>
                                <a:lnTo>
                                  <a:pt x="14831" y="10291"/>
                                </a:lnTo>
                                <a:lnTo>
                                  <a:pt x="14831" y="10291"/>
                                </a:lnTo>
                                <a:lnTo>
                                  <a:pt x="14833" y="10294"/>
                                </a:lnTo>
                                <a:lnTo>
                                  <a:pt x="14833" y="10294"/>
                                </a:lnTo>
                                <a:lnTo>
                                  <a:pt x="14834" y="10293"/>
                                </a:lnTo>
                                <a:lnTo>
                                  <a:pt x="14834" y="10293"/>
                                </a:lnTo>
                                <a:lnTo>
                                  <a:pt x="14836" y="10295"/>
                                </a:lnTo>
                                <a:lnTo>
                                  <a:pt x="14836" y="10295"/>
                                </a:lnTo>
                                <a:lnTo>
                                  <a:pt x="14838" y="10294"/>
                                </a:lnTo>
                                <a:lnTo>
                                  <a:pt x="14838" y="10294"/>
                                </a:lnTo>
                                <a:lnTo>
                                  <a:pt x="14840" y="10294"/>
                                </a:lnTo>
                                <a:lnTo>
                                  <a:pt x="14840" y="10294"/>
                                </a:lnTo>
                                <a:lnTo>
                                  <a:pt x="14842" y="10294"/>
                                </a:lnTo>
                                <a:lnTo>
                                  <a:pt x="14842" y="10294"/>
                                </a:lnTo>
                                <a:lnTo>
                                  <a:pt x="14844" y="10294"/>
                                </a:lnTo>
                                <a:lnTo>
                                  <a:pt x="14844" y="10294"/>
                                </a:lnTo>
                                <a:lnTo>
                                  <a:pt x="14846" y="10295"/>
                                </a:lnTo>
                                <a:lnTo>
                                  <a:pt x="14846" y="10295"/>
                                </a:lnTo>
                                <a:lnTo>
                                  <a:pt x="14847" y="10295"/>
                                </a:lnTo>
                                <a:lnTo>
                                  <a:pt x="14847" y="10295"/>
                                </a:lnTo>
                                <a:lnTo>
                                  <a:pt x="14849" y="10295"/>
                                </a:lnTo>
                                <a:lnTo>
                                  <a:pt x="14849" y="10295"/>
                                </a:lnTo>
                                <a:lnTo>
                                  <a:pt x="14851" y="10295"/>
                                </a:lnTo>
                                <a:lnTo>
                                  <a:pt x="14851" y="10295"/>
                                </a:lnTo>
                                <a:lnTo>
                                  <a:pt x="14853" y="10295"/>
                                </a:lnTo>
                                <a:lnTo>
                                  <a:pt x="14853" y="10295"/>
                                </a:lnTo>
                                <a:lnTo>
                                  <a:pt x="14855" y="10294"/>
                                </a:lnTo>
                                <a:lnTo>
                                  <a:pt x="14855" y="10294"/>
                                </a:lnTo>
                                <a:lnTo>
                                  <a:pt x="14857" y="10294"/>
                                </a:lnTo>
                                <a:lnTo>
                                  <a:pt x="14857" y="10294"/>
                                </a:lnTo>
                                <a:lnTo>
                                  <a:pt x="14858" y="10295"/>
                                </a:lnTo>
                                <a:lnTo>
                                  <a:pt x="14858" y="10295"/>
                                </a:lnTo>
                                <a:lnTo>
                                  <a:pt x="14860" y="10295"/>
                                </a:lnTo>
                                <a:lnTo>
                                  <a:pt x="14860" y="10295"/>
                                </a:lnTo>
                                <a:lnTo>
                                  <a:pt x="14862" y="10293"/>
                                </a:lnTo>
                                <a:lnTo>
                                  <a:pt x="14862" y="10293"/>
                                </a:lnTo>
                                <a:lnTo>
                                  <a:pt x="14864" y="10295"/>
                                </a:lnTo>
                                <a:lnTo>
                                  <a:pt x="14864" y="10295"/>
                                </a:lnTo>
                                <a:lnTo>
                                  <a:pt x="14866" y="10294"/>
                                </a:lnTo>
                                <a:lnTo>
                                  <a:pt x="14866" y="10294"/>
                                </a:lnTo>
                                <a:lnTo>
                                  <a:pt x="14868" y="10296"/>
                                </a:lnTo>
                                <a:lnTo>
                                  <a:pt x="14868" y="10296"/>
                                </a:lnTo>
                                <a:lnTo>
                                  <a:pt x="14869" y="10293"/>
                                </a:lnTo>
                                <a:lnTo>
                                  <a:pt x="14869" y="10293"/>
                                </a:lnTo>
                                <a:lnTo>
                                  <a:pt x="14871" y="10294"/>
                                </a:lnTo>
                                <a:lnTo>
                                  <a:pt x="14871" y="10294"/>
                                </a:lnTo>
                                <a:lnTo>
                                  <a:pt x="14873" y="10293"/>
                                </a:lnTo>
                                <a:lnTo>
                                  <a:pt x="14873" y="10293"/>
                                </a:lnTo>
                                <a:lnTo>
                                  <a:pt x="14875" y="10293"/>
                                </a:lnTo>
                                <a:lnTo>
                                  <a:pt x="14875" y="10293"/>
                                </a:lnTo>
                                <a:lnTo>
                                  <a:pt x="14877" y="10295"/>
                                </a:lnTo>
                                <a:lnTo>
                                  <a:pt x="14877" y="10295"/>
                                </a:lnTo>
                                <a:lnTo>
                                  <a:pt x="14879" y="10294"/>
                                </a:lnTo>
                                <a:lnTo>
                                  <a:pt x="14879" y="10294"/>
                                </a:lnTo>
                                <a:lnTo>
                                  <a:pt x="14880" y="10294"/>
                                </a:lnTo>
                                <a:lnTo>
                                  <a:pt x="14880" y="10294"/>
                                </a:lnTo>
                                <a:lnTo>
                                  <a:pt x="14882" y="10295"/>
                                </a:lnTo>
                                <a:lnTo>
                                  <a:pt x="14882" y="10295"/>
                                </a:lnTo>
                                <a:lnTo>
                                  <a:pt x="14884" y="10294"/>
                                </a:lnTo>
                                <a:lnTo>
                                  <a:pt x="14884" y="10294"/>
                                </a:lnTo>
                                <a:lnTo>
                                  <a:pt x="14886" y="10294"/>
                                </a:lnTo>
                                <a:lnTo>
                                  <a:pt x="14886" y="10294"/>
                                </a:lnTo>
                                <a:lnTo>
                                  <a:pt x="14888" y="10293"/>
                                </a:lnTo>
                                <a:lnTo>
                                  <a:pt x="14888" y="10293"/>
                                </a:lnTo>
                                <a:lnTo>
                                  <a:pt x="14890" y="10293"/>
                                </a:lnTo>
                                <a:lnTo>
                                  <a:pt x="14890" y="10293"/>
                                </a:lnTo>
                                <a:lnTo>
                                  <a:pt x="14891" y="10296"/>
                                </a:lnTo>
                                <a:lnTo>
                                  <a:pt x="14891" y="10296"/>
                                </a:lnTo>
                                <a:lnTo>
                                  <a:pt x="14893" y="10293"/>
                                </a:lnTo>
                                <a:lnTo>
                                  <a:pt x="14893" y="10293"/>
                                </a:lnTo>
                                <a:lnTo>
                                  <a:pt x="14895" y="10293"/>
                                </a:lnTo>
                                <a:lnTo>
                                  <a:pt x="14895" y="10293"/>
                                </a:lnTo>
                                <a:lnTo>
                                  <a:pt x="14897" y="10293"/>
                                </a:lnTo>
                                <a:lnTo>
                                  <a:pt x="14897" y="10293"/>
                                </a:lnTo>
                                <a:lnTo>
                                  <a:pt x="14899" y="10296"/>
                                </a:lnTo>
                                <a:lnTo>
                                  <a:pt x="14899" y="10296"/>
                                </a:lnTo>
                                <a:lnTo>
                                  <a:pt x="14901" y="10293"/>
                                </a:lnTo>
                                <a:lnTo>
                                  <a:pt x="14901" y="10293"/>
                                </a:lnTo>
                                <a:lnTo>
                                  <a:pt x="14903" y="10294"/>
                                </a:lnTo>
                                <a:lnTo>
                                  <a:pt x="14903" y="10294"/>
                                </a:lnTo>
                                <a:lnTo>
                                  <a:pt x="14904" y="10294"/>
                                </a:lnTo>
                                <a:lnTo>
                                  <a:pt x="14904" y="10294"/>
                                </a:lnTo>
                                <a:lnTo>
                                  <a:pt x="14906" y="10295"/>
                                </a:lnTo>
                                <a:lnTo>
                                  <a:pt x="14906" y="10295"/>
                                </a:lnTo>
                                <a:lnTo>
                                  <a:pt x="14908" y="10293"/>
                                </a:lnTo>
                                <a:lnTo>
                                  <a:pt x="14908" y="10293"/>
                                </a:lnTo>
                                <a:lnTo>
                                  <a:pt x="14910" y="10294"/>
                                </a:lnTo>
                                <a:lnTo>
                                  <a:pt x="14910" y="10294"/>
                                </a:lnTo>
                                <a:lnTo>
                                  <a:pt x="14912" y="10295"/>
                                </a:lnTo>
                                <a:lnTo>
                                  <a:pt x="14912" y="10295"/>
                                </a:lnTo>
                                <a:lnTo>
                                  <a:pt x="14914" y="10292"/>
                                </a:lnTo>
                                <a:lnTo>
                                  <a:pt x="14914" y="10292"/>
                                </a:lnTo>
                                <a:lnTo>
                                  <a:pt x="14915" y="10293"/>
                                </a:lnTo>
                                <a:lnTo>
                                  <a:pt x="14915" y="10293"/>
                                </a:lnTo>
                                <a:lnTo>
                                  <a:pt x="14917" y="10292"/>
                                </a:lnTo>
                                <a:lnTo>
                                  <a:pt x="14917" y="10292"/>
                                </a:lnTo>
                                <a:lnTo>
                                  <a:pt x="14919" y="10293"/>
                                </a:lnTo>
                                <a:lnTo>
                                  <a:pt x="14919" y="10293"/>
                                </a:lnTo>
                                <a:lnTo>
                                  <a:pt x="14921" y="10295"/>
                                </a:lnTo>
                                <a:lnTo>
                                  <a:pt x="14921" y="10295"/>
                                </a:lnTo>
                                <a:lnTo>
                                  <a:pt x="14923" y="10295"/>
                                </a:lnTo>
                                <a:lnTo>
                                  <a:pt x="14923" y="10295"/>
                                </a:lnTo>
                                <a:lnTo>
                                  <a:pt x="14925" y="10294"/>
                                </a:lnTo>
                                <a:lnTo>
                                  <a:pt x="14925" y="10294"/>
                                </a:lnTo>
                                <a:lnTo>
                                  <a:pt x="14926" y="10295"/>
                                </a:lnTo>
                                <a:lnTo>
                                  <a:pt x="14926" y="10295"/>
                                </a:lnTo>
                                <a:lnTo>
                                  <a:pt x="14928" y="10293"/>
                                </a:lnTo>
                                <a:lnTo>
                                  <a:pt x="14928" y="10293"/>
                                </a:lnTo>
                                <a:lnTo>
                                  <a:pt x="14930" y="10295"/>
                                </a:lnTo>
                                <a:lnTo>
                                  <a:pt x="14930" y="10295"/>
                                </a:lnTo>
                                <a:lnTo>
                                  <a:pt x="14932" y="10294"/>
                                </a:lnTo>
                                <a:lnTo>
                                  <a:pt x="14932" y="10294"/>
                                </a:lnTo>
                                <a:lnTo>
                                  <a:pt x="14934" y="10295"/>
                                </a:lnTo>
                                <a:lnTo>
                                  <a:pt x="14934" y="10295"/>
                                </a:lnTo>
                                <a:lnTo>
                                  <a:pt x="14936" y="10295"/>
                                </a:lnTo>
                                <a:lnTo>
                                  <a:pt x="14936" y="10295"/>
                                </a:lnTo>
                                <a:lnTo>
                                  <a:pt x="14937" y="10294"/>
                                </a:lnTo>
                                <a:lnTo>
                                  <a:pt x="14937" y="10294"/>
                                </a:lnTo>
                                <a:lnTo>
                                  <a:pt x="14939" y="10295"/>
                                </a:lnTo>
                                <a:lnTo>
                                  <a:pt x="14939" y="10295"/>
                                </a:lnTo>
                                <a:lnTo>
                                  <a:pt x="14941" y="10295"/>
                                </a:lnTo>
                                <a:lnTo>
                                  <a:pt x="14941" y="10295"/>
                                </a:lnTo>
                                <a:lnTo>
                                  <a:pt x="14943" y="10293"/>
                                </a:lnTo>
                                <a:lnTo>
                                  <a:pt x="14943" y="10293"/>
                                </a:lnTo>
                                <a:lnTo>
                                  <a:pt x="14945" y="10294"/>
                                </a:lnTo>
                                <a:lnTo>
                                  <a:pt x="14945" y="10294"/>
                                </a:lnTo>
                                <a:lnTo>
                                  <a:pt x="14947" y="10295"/>
                                </a:lnTo>
                                <a:lnTo>
                                  <a:pt x="14947" y="10295"/>
                                </a:lnTo>
                                <a:lnTo>
                                  <a:pt x="14949" y="10294"/>
                                </a:lnTo>
                                <a:lnTo>
                                  <a:pt x="14949" y="10294"/>
                                </a:lnTo>
                                <a:lnTo>
                                  <a:pt x="14950" y="10294"/>
                                </a:lnTo>
                                <a:lnTo>
                                  <a:pt x="14950" y="10294"/>
                                </a:lnTo>
                                <a:lnTo>
                                  <a:pt x="14952" y="10294"/>
                                </a:lnTo>
                                <a:lnTo>
                                  <a:pt x="14952" y="10294"/>
                                </a:lnTo>
                                <a:lnTo>
                                  <a:pt x="14954" y="10292"/>
                                </a:lnTo>
                                <a:lnTo>
                                  <a:pt x="14954" y="10292"/>
                                </a:lnTo>
                                <a:lnTo>
                                  <a:pt x="14956" y="10295"/>
                                </a:lnTo>
                                <a:lnTo>
                                  <a:pt x="14956" y="10295"/>
                                </a:lnTo>
                                <a:lnTo>
                                  <a:pt x="14958" y="10294"/>
                                </a:lnTo>
                                <a:lnTo>
                                  <a:pt x="14958" y="10294"/>
                                </a:lnTo>
                                <a:lnTo>
                                  <a:pt x="14960" y="10292"/>
                                </a:lnTo>
                                <a:lnTo>
                                  <a:pt x="14960" y="10292"/>
                                </a:lnTo>
                                <a:lnTo>
                                  <a:pt x="14961" y="10295"/>
                                </a:lnTo>
                                <a:lnTo>
                                  <a:pt x="14961" y="10295"/>
                                </a:lnTo>
                                <a:lnTo>
                                  <a:pt x="14963" y="10294"/>
                                </a:lnTo>
                                <a:lnTo>
                                  <a:pt x="14963" y="10294"/>
                                </a:lnTo>
                                <a:lnTo>
                                  <a:pt x="14965" y="10295"/>
                                </a:lnTo>
                                <a:lnTo>
                                  <a:pt x="14965" y="10295"/>
                                </a:lnTo>
                                <a:lnTo>
                                  <a:pt x="14967" y="10294"/>
                                </a:lnTo>
                                <a:lnTo>
                                  <a:pt x="14967" y="10294"/>
                                </a:lnTo>
                                <a:lnTo>
                                  <a:pt x="14969" y="10294"/>
                                </a:lnTo>
                                <a:lnTo>
                                  <a:pt x="14969" y="10294"/>
                                </a:lnTo>
                                <a:lnTo>
                                  <a:pt x="14971" y="10294"/>
                                </a:lnTo>
                                <a:lnTo>
                                  <a:pt x="14971" y="10294"/>
                                </a:lnTo>
                                <a:lnTo>
                                  <a:pt x="14972" y="10294"/>
                                </a:lnTo>
                                <a:lnTo>
                                  <a:pt x="14972" y="10294"/>
                                </a:lnTo>
                                <a:lnTo>
                                  <a:pt x="14974" y="10295"/>
                                </a:lnTo>
                                <a:lnTo>
                                  <a:pt x="14974" y="10295"/>
                                </a:lnTo>
                                <a:lnTo>
                                  <a:pt x="14976" y="10294"/>
                                </a:lnTo>
                                <a:lnTo>
                                  <a:pt x="14976" y="10294"/>
                                </a:lnTo>
                                <a:lnTo>
                                  <a:pt x="14978" y="10294"/>
                                </a:lnTo>
                                <a:lnTo>
                                  <a:pt x="14978" y="10294"/>
                                </a:lnTo>
                                <a:lnTo>
                                  <a:pt x="14980" y="10294"/>
                                </a:lnTo>
                                <a:lnTo>
                                  <a:pt x="14980" y="10294"/>
                                </a:lnTo>
                                <a:lnTo>
                                  <a:pt x="14982" y="10292"/>
                                </a:lnTo>
                                <a:lnTo>
                                  <a:pt x="14982" y="10292"/>
                                </a:lnTo>
                                <a:lnTo>
                                  <a:pt x="14983" y="10293"/>
                                </a:lnTo>
                                <a:lnTo>
                                  <a:pt x="14983" y="10293"/>
                                </a:lnTo>
                                <a:lnTo>
                                  <a:pt x="14985" y="10295"/>
                                </a:lnTo>
                                <a:lnTo>
                                  <a:pt x="14985" y="10295"/>
                                </a:lnTo>
                                <a:lnTo>
                                  <a:pt x="14987" y="10293"/>
                                </a:lnTo>
                                <a:lnTo>
                                  <a:pt x="14987" y="10293"/>
                                </a:lnTo>
                                <a:lnTo>
                                  <a:pt x="14989" y="10294"/>
                                </a:lnTo>
                                <a:lnTo>
                                  <a:pt x="14989" y="10294"/>
                                </a:lnTo>
                                <a:lnTo>
                                  <a:pt x="14991" y="10292"/>
                                </a:lnTo>
                                <a:lnTo>
                                  <a:pt x="14991" y="10292"/>
                                </a:lnTo>
                                <a:lnTo>
                                  <a:pt x="14993" y="10293"/>
                                </a:lnTo>
                                <a:lnTo>
                                  <a:pt x="14993" y="10293"/>
                                </a:lnTo>
                                <a:lnTo>
                                  <a:pt x="14994" y="10294"/>
                                </a:lnTo>
                                <a:lnTo>
                                  <a:pt x="14994" y="10294"/>
                                </a:lnTo>
                                <a:lnTo>
                                  <a:pt x="14996" y="10294"/>
                                </a:lnTo>
                                <a:lnTo>
                                  <a:pt x="14996" y="10294"/>
                                </a:lnTo>
                              </a:path>
                            </a:pathLst>
                          </a:custGeom>
                          <a:noFill/>
                          <a:ln w="6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Line 604"/>
                        <wps:cNvCnPr>
                          <a:cxnSpLocks noChangeShapeType="1"/>
                        </wps:cNvCnPr>
                        <wps:spPr bwMode="auto">
                          <a:xfrm>
                            <a:off x="635" y="4066228"/>
                            <a:ext cx="5688000"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6" name="Line 605"/>
                        <wps:cNvCnPr>
                          <a:cxnSpLocks noChangeShapeType="1"/>
                        </wps:cNvCnPr>
                        <wps:spPr bwMode="auto">
                          <a:xfrm>
                            <a:off x="559241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7" name="Line 606"/>
                        <wps:cNvCnPr>
                          <a:cxnSpLocks noChangeShapeType="1"/>
                        </wps:cNvCnPr>
                        <wps:spPr bwMode="auto">
                          <a:xfrm>
                            <a:off x="5516862"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9" name="Rectangle 608"/>
                        <wps:cNvSpPr>
                          <a:spLocks noChangeArrowheads="1"/>
                        </wps:cNvSpPr>
                        <wps:spPr bwMode="auto">
                          <a:xfrm>
                            <a:off x="5457749" y="4157128"/>
                            <a:ext cx="178777"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00838"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0.0</w:t>
                              </w:r>
                            </w:p>
                          </w:txbxContent>
                        </wps:txbx>
                        <wps:bodyPr rot="0" vert="horz" wrap="square" lIns="0" tIns="0" rIns="0" bIns="0" anchor="t" anchorCtr="0">
                          <a:spAutoFit/>
                        </wps:bodyPr>
                      </wps:wsp>
                      <wps:wsp>
                        <wps:cNvPr id="1110" name="Line 609"/>
                        <wps:cNvCnPr>
                          <a:cxnSpLocks noChangeShapeType="1"/>
                        </wps:cNvCnPr>
                        <wps:spPr bwMode="auto">
                          <a:xfrm>
                            <a:off x="5446027"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Line 610"/>
                        <wps:cNvCnPr>
                          <a:cxnSpLocks noChangeShapeType="1"/>
                        </wps:cNvCnPr>
                        <wps:spPr bwMode="auto">
                          <a:xfrm>
                            <a:off x="5375193"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 name="Line 611"/>
                        <wps:cNvCnPr>
                          <a:cxnSpLocks noChangeShapeType="1"/>
                        </wps:cNvCnPr>
                        <wps:spPr bwMode="auto">
                          <a:xfrm>
                            <a:off x="530376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3" name="Line 612"/>
                        <wps:cNvCnPr>
                          <a:cxnSpLocks noChangeShapeType="1"/>
                        </wps:cNvCnPr>
                        <wps:spPr bwMode="auto">
                          <a:xfrm>
                            <a:off x="5232934"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4" name="Line 613"/>
                        <wps:cNvCnPr>
                          <a:cxnSpLocks noChangeShapeType="1"/>
                        </wps:cNvCnPr>
                        <wps:spPr bwMode="auto">
                          <a:xfrm>
                            <a:off x="5162100"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Rectangle 615"/>
                        <wps:cNvSpPr>
                          <a:spLocks noChangeArrowheads="1"/>
                        </wps:cNvSpPr>
                        <wps:spPr bwMode="auto">
                          <a:xfrm>
                            <a:off x="5103478"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A2A9"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0.5</w:t>
                              </w:r>
                            </w:p>
                          </w:txbxContent>
                        </wps:txbx>
                        <wps:bodyPr rot="0" vert="horz" wrap="none" lIns="0" tIns="0" rIns="0" bIns="0" anchor="t" anchorCtr="0">
                          <a:spAutoFit/>
                        </wps:bodyPr>
                      </wps:wsp>
                      <wps:wsp>
                        <wps:cNvPr id="1117" name="Line 616"/>
                        <wps:cNvCnPr>
                          <a:cxnSpLocks noChangeShapeType="1"/>
                        </wps:cNvCnPr>
                        <wps:spPr bwMode="auto">
                          <a:xfrm>
                            <a:off x="5091265"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8" name="Line 617"/>
                        <wps:cNvCnPr>
                          <a:cxnSpLocks noChangeShapeType="1"/>
                        </wps:cNvCnPr>
                        <wps:spPr bwMode="auto">
                          <a:xfrm>
                            <a:off x="5019840"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9" name="Line 618"/>
                        <wps:cNvCnPr>
                          <a:cxnSpLocks noChangeShapeType="1"/>
                        </wps:cNvCnPr>
                        <wps:spPr bwMode="auto">
                          <a:xfrm>
                            <a:off x="4949006"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 name="Line 619"/>
                        <wps:cNvCnPr>
                          <a:cxnSpLocks noChangeShapeType="1"/>
                        </wps:cNvCnPr>
                        <wps:spPr bwMode="auto">
                          <a:xfrm>
                            <a:off x="4874040"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 name="Line 620"/>
                        <wps:cNvCnPr>
                          <a:cxnSpLocks noChangeShapeType="1"/>
                        </wps:cNvCnPr>
                        <wps:spPr bwMode="auto">
                          <a:xfrm>
                            <a:off x="4803205"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Rectangle 622"/>
                        <wps:cNvSpPr>
                          <a:spLocks noChangeArrowheads="1"/>
                        </wps:cNvSpPr>
                        <wps:spPr bwMode="auto">
                          <a:xfrm>
                            <a:off x="4744670"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4ED8E"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1.0</w:t>
                              </w:r>
                            </w:p>
                          </w:txbxContent>
                        </wps:txbx>
                        <wps:bodyPr rot="0" vert="horz" wrap="none" lIns="0" tIns="0" rIns="0" bIns="0" anchor="t" anchorCtr="0">
                          <a:spAutoFit/>
                        </wps:bodyPr>
                      </wps:wsp>
                      <wps:wsp>
                        <wps:cNvPr id="1124" name="Line 623"/>
                        <wps:cNvCnPr>
                          <a:cxnSpLocks noChangeShapeType="1"/>
                        </wps:cNvCnPr>
                        <wps:spPr bwMode="auto">
                          <a:xfrm>
                            <a:off x="4731781"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624"/>
                        <wps:cNvCnPr>
                          <a:cxnSpLocks noChangeShapeType="1"/>
                        </wps:cNvCnPr>
                        <wps:spPr bwMode="auto">
                          <a:xfrm>
                            <a:off x="4660946"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 name="Line 625"/>
                        <wps:cNvCnPr>
                          <a:cxnSpLocks noChangeShapeType="1"/>
                        </wps:cNvCnPr>
                        <wps:spPr bwMode="auto">
                          <a:xfrm>
                            <a:off x="4590112"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Line 626"/>
                        <wps:cNvCnPr>
                          <a:cxnSpLocks noChangeShapeType="1"/>
                        </wps:cNvCnPr>
                        <wps:spPr bwMode="auto">
                          <a:xfrm>
                            <a:off x="451927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Line 627"/>
                        <wps:cNvCnPr>
                          <a:cxnSpLocks noChangeShapeType="1"/>
                        </wps:cNvCnPr>
                        <wps:spPr bwMode="auto">
                          <a:xfrm>
                            <a:off x="4448443"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 name="Rectangle 629"/>
                        <wps:cNvSpPr>
                          <a:spLocks noChangeArrowheads="1"/>
                        </wps:cNvSpPr>
                        <wps:spPr bwMode="auto">
                          <a:xfrm>
                            <a:off x="4389402"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7FAE"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1.5</w:t>
                              </w:r>
                            </w:p>
                          </w:txbxContent>
                        </wps:txbx>
                        <wps:bodyPr rot="0" vert="horz" wrap="none" lIns="0" tIns="0" rIns="0" bIns="0" anchor="t" anchorCtr="0">
                          <a:spAutoFit/>
                        </wps:bodyPr>
                      </wps:wsp>
                      <wps:wsp>
                        <wps:cNvPr id="1131" name="Line 630"/>
                        <wps:cNvCnPr>
                          <a:cxnSpLocks noChangeShapeType="1"/>
                        </wps:cNvCnPr>
                        <wps:spPr bwMode="auto">
                          <a:xfrm>
                            <a:off x="4377019"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Line 631"/>
                        <wps:cNvCnPr>
                          <a:cxnSpLocks noChangeShapeType="1"/>
                        </wps:cNvCnPr>
                        <wps:spPr bwMode="auto">
                          <a:xfrm>
                            <a:off x="4306184"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Line 632"/>
                        <wps:cNvCnPr>
                          <a:cxnSpLocks noChangeShapeType="1"/>
                        </wps:cNvCnPr>
                        <wps:spPr bwMode="auto">
                          <a:xfrm>
                            <a:off x="4235350"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633"/>
                        <wps:cNvCnPr>
                          <a:cxnSpLocks noChangeShapeType="1"/>
                        </wps:cNvCnPr>
                        <wps:spPr bwMode="auto">
                          <a:xfrm>
                            <a:off x="4159793"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Line 634"/>
                        <wps:cNvCnPr>
                          <a:cxnSpLocks noChangeShapeType="1"/>
                        </wps:cNvCnPr>
                        <wps:spPr bwMode="auto">
                          <a:xfrm>
                            <a:off x="4088959"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 name="Rectangle 636"/>
                        <wps:cNvSpPr>
                          <a:spLocks noChangeArrowheads="1"/>
                        </wps:cNvSpPr>
                        <wps:spPr bwMode="auto">
                          <a:xfrm>
                            <a:off x="4030004"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5B60"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2.0</w:t>
                              </w:r>
                            </w:p>
                          </w:txbxContent>
                        </wps:txbx>
                        <wps:bodyPr rot="0" vert="horz" wrap="none" lIns="0" tIns="0" rIns="0" bIns="0" anchor="t" anchorCtr="0">
                          <a:spAutoFit/>
                        </wps:bodyPr>
                      </wps:wsp>
                      <wps:wsp>
                        <wps:cNvPr id="1138" name="Line 637"/>
                        <wps:cNvCnPr>
                          <a:cxnSpLocks noChangeShapeType="1"/>
                        </wps:cNvCnPr>
                        <wps:spPr bwMode="auto">
                          <a:xfrm>
                            <a:off x="4017534"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9" name="Line 638"/>
                        <wps:cNvCnPr>
                          <a:cxnSpLocks noChangeShapeType="1"/>
                        </wps:cNvCnPr>
                        <wps:spPr bwMode="auto">
                          <a:xfrm>
                            <a:off x="3946700"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Line 639"/>
                        <wps:cNvCnPr>
                          <a:cxnSpLocks noChangeShapeType="1"/>
                        </wps:cNvCnPr>
                        <wps:spPr bwMode="auto">
                          <a:xfrm>
                            <a:off x="3875865"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 name="Line 640"/>
                        <wps:cNvCnPr>
                          <a:cxnSpLocks noChangeShapeType="1"/>
                        </wps:cNvCnPr>
                        <wps:spPr bwMode="auto">
                          <a:xfrm>
                            <a:off x="3805031"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Line 641"/>
                        <wps:cNvCnPr>
                          <a:cxnSpLocks noChangeShapeType="1"/>
                        </wps:cNvCnPr>
                        <wps:spPr bwMode="auto">
                          <a:xfrm>
                            <a:off x="3733606"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Rectangle 643"/>
                        <wps:cNvSpPr>
                          <a:spLocks noChangeArrowheads="1"/>
                        </wps:cNvSpPr>
                        <wps:spPr bwMode="auto">
                          <a:xfrm>
                            <a:off x="3675326"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C8FA"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2.5</w:t>
                              </w:r>
                            </w:p>
                          </w:txbxContent>
                        </wps:txbx>
                        <wps:bodyPr rot="0" vert="horz" wrap="none" lIns="0" tIns="0" rIns="0" bIns="0" anchor="t" anchorCtr="0">
                          <a:spAutoFit/>
                        </wps:bodyPr>
                      </wps:wsp>
                      <wps:wsp>
                        <wps:cNvPr id="1145" name="Line 644"/>
                        <wps:cNvCnPr>
                          <a:cxnSpLocks noChangeShapeType="1"/>
                        </wps:cNvCnPr>
                        <wps:spPr bwMode="auto">
                          <a:xfrm>
                            <a:off x="3662772"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Line 645"/>
                        <wps:cNvCnPr>
                          <a:cxnSpLocks noChangeShapeType="1"/>
                        </wps:cNvCnPr>
                        <wps:spPr bwMode="auto">
                          <a:xfrm>
                            <a:off x="359193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7" name="Line 646"/>
                        <wps:cNvCnPr>
                          <a:cxnSpLocks noChangeShapeType="1"/>
                        </wps:cNvCnPr>
                        <wps:spPr bwMode="auto">
                          <a:xfrm>
                            <a:off x="3521103"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647"/>
                        <wps:cNvCnPr>
                          <a:cxnSpLocks noChangeShapeType="1"/>
                        </wps:cNvCnPr>
                        <wps:spPr bwMode="auto">
                          <a:xfrm>
                            <a:off x="3445547"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648"/>
                        <wps:cNvCnPr>
                          <a:cxnSpLocks noChangeShapeType="1"/>
                        </wps:cNvCnPr>
                        <wps:spPr bwMode="auto">
                          <a:xfrm>
                            <a:off x="3374712"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Rectangle 650"/>
                        <wps:cNvSpPr>
                          <a:spLocks noChangeArrowheads="1"/>
                        </wps:cNvSpPr>
                        <wps:spPr bwMode="auto">
                          <a:xfrm>
                            <a:off x="3316518"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89ED"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3.0</w:t>
                              </w:r>
                            </w:p>
                          </w:txbxContent>
                        </wps:txbx>
                        <wps:bodyPr rot="0" vert="horz" wrap="none" lIns="0" tIns="0" rIns="0" bIns="0" anchor="t" anchorCtr="0">
                          <a:spAutoFit/>
                        </wps:bodyPr>
                      </wps:wsp>
                      <wps:wsp>
                        <wps:cNvPr id="1152" name="Line 651"/>
                        <wps:cNvCnPr>
                          <a:cxnSpLocks noChangeShapeType="1"/>
                        </wps:cNvCnPr>
                        <wps:spPr bwMode="auto">
                          <a:xfrm>
                            <a:off x="330387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652"/>
                        <wps:cNvCnPr>
                          <a:cxnSpLocks noChangeShapeType="1"/>
                        </wps:cNvCnPr>
                        <wps:spPr bwMode="auto">
                          <a:xfrm>
                            <a:off x="3233043"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653"/>
                        <wps:cNvCnPr>
                          <a:cxnSpLocks noChangeShapeType="1"/>
                        </wps:cNvCnPr>
                        <wps:spPr bwMode="auto">
                          <a:xfrm>
                            <a:off x="3162209"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Line 654"/>
                        <wps:cNvCnPr>
                          <a:cxnSpLocks noChangeShapeType="1"/>
                        </wps:cNvCnPr>
                        <wps:spPr bwMode="auto">
                          <a:xfrm>
                            <a:off x="3090784"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655"/>
                        <wps:cNvCnPr>
                          <a:cxnSpLocks noChangeShapeType="1"/>
                        </wps:cNvCnPr>
                        <wps:spPr bwMode="auto">
                          <a:xfrm>
                            <a:off x="3019950"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657"/>
                        <wps:cNvSpPr>
                          <a:spLocks noChangeArrowheads="1"/>
                        </wps:cNvSpPr>
                        <wps:spPr bwMode="auto">
                          <a:xfrm>
                            <a:off x="2961841"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F9917"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3.5</w:t>
                              </w:r>
                            </w:p>
                          </w:txbxContent>
                        </wps:txbx>
                        <wps:bodyPr rot="0" vert="horz" wrap="none" lIns="0" tIns="0" rIns="0" bIns="0" anchor="t" anchorCtr="0">
                          <a:spAutoFit/>
                        </wps:bodyPr>
                      </wps:wsp>
                      <wps:wsp>
                        <wps:cNvPr id="1159" name="Line 658"/>
                        <wps:cNvCnPr>
                          <a:cxnSpLocks noChangeShapeType="1"/>
                        </wps:cNvCnPr>
                        <wps:spPr bwMode="auto">
                          <a:xfrm>
                            <a:off x="2949116"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Line 659"/>
                        <wps:cNvCnPr>
                          <a:cxnSpLocks noChangeShapeType="1"/>
                        </wps:cNvCnPr>
                        <wps:spPr bwMode="auto">
                          <a:xfrm>
                            <a:off x="2878281"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660"/>
                        <wps:cNvCnPr>
                          <a:cxnSpLocks noChangeShapeType="1"/>
                        </wps:cNvCnPr>
                        <wps:spPr bwMode="auto">
                          <a:xfrm>
                            <a:off x="2806857"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Line 661"/>
                        <wps:cNvCnPr>
                          <a:cxnSpLocks noChangeShapeType="1"/>
                        </wps:cNvCnPr>
                        <wps:spPr bwMode="auto">
                          <a:xfrm>
                            <a:off x="2731890"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3" name="Line 662"/>
                        <wps:cNvCnPr>
                          <a:cxnSpLocks noChangeShapeType="1"/>
                        </wps:cNvCnPr>
                        <wps:spPr bwMode="auto">
                          <a:xfrm>
                            <a:off x="2660466"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664"/>
                        <wps:cNvSpPr>
                          <a:spLocks noChangeArrowheads="1"/>
                        </wps:cNvSpPr>
                        <wps:spPr bwMode="auto">
                          <a:xfrm>
                            <a:off x="2602440"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D20D1"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4.0</w:t>
                              </w:r>
                            </w:p>
                          </w:txbxContent>
                        </wps:txbx>
                        <wps:bodyPr rot="0" vert="horz" wrap="none" lIns="0" tIns="0" rIns="0" bIns="0" anchor="t" anchorCtr="0">
                          <a:spAutoFit/>
                        </wps:bodyPr>
                      </wps:wsp>
                      <wps:wsp>
                        <wps:cNvPr id="1166" name="Line 665"/>
                        <wps:cNvCnPr>
                          <a:cxnSpLocks noChangeShapeType="1"/>
                        </wps:cNvCnPr>
                        <wps:spPr bwMode="auto">
                          <a:xfrm>
                            <a:off x="2589631"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666"/>
                        <wps:cNvCnPr>
                          <a:cxnSpLocks noChangeShapeType="1"/>
                        </wps:cNvCnPr>
                        <wps:spPr bwMode="auto">
                          <a:xfrm>
                            <a:off x="2518797"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667"/>
                        <wps:cNvCnPr>
                          <a:cxnSpLocks noChangeShapeType="1"/>
                        </wps:cNvCnPr>
                        <wps:spPr bwMode="auto">
                          <a:xfrm>
                            <a:off x="2447372"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668"/>
                        <wps:cNvCnPr>
                          <a:cxnSpLocks noChangeShapeType="1"/>
                        </wps:cNvCnPr>
                        <wps:spPr bwMode="auto">
                          <a:xfrm>
                            <a:off x="237653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669"/>
                        <wps:cNvCnPr>
                          <a:cxnSpLocks noChangeShapeType="1"/>
                        </wps:cNvCnPr>
                        <wps:spPr bwMode="auto">
                          <a:xfrm>
                            <a:off x="2305703"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Rectangle 671"/>
                        <wps:cNvSpPr>
                          <a:spLocks noChangeArrowheads="1"/>
                        </wps:cNvSpPr>
                        <wps:spPr bwMode="auto">
                          <a:xfrm>
                            <a:off x="2247762"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97F3"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4.5</w:t>
                              </w:r>
                            </w:p>
                          </w:txbxContent>
                        </wps:txbx>
                        <wps:bodyPr rot="0" vert="horz" wrap="none" lIns="0" tIns="0" rIns="0" bIns="0" anchor="t" anchorCtr="0">
                          <a:spAutoFit/>
                        </wps:bodyPr>
                      </wps:wsp>
                      <wps:wsp>
                        <wps:cNvPr id="1173" name="Line 672"/>
                        <wps:cNvCnPr>
                          <a:cxnSpLocks noChangeShapeType="1"/>
                        </wps:cNvCnPr>
                        <wps:spPr bwMode="auto">
                          <a:xfrm>
                            <a:off x="2234869"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673"/>
                        <wps:cNvCnPr>
                          <a:cxnSpLocks noChangeShapeType="1"/>
                        </wps:cNvCnPr>
                        <wps:spPr bwMode="auto">
                          <a:xfrm>
                            <a:off x="2163444"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674"/>
                        <wps:cNvCnPr>
                          <a:cxnSpLocks noChangeShapeType="1"/>
                        </wps:cNvCnPr>
                        <wps:spPr bwMode="auto">
                          <a:xfrm>
                            <a:off x="208847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675"/>
                        <wps:cNvCnPr>
                          <a:cxnSpLocks noChangeShapeType="1"/>
                        </wps:cNvCnPr>
                        <wps:spPr bwMode="auto">
                          <a:xfrm>
                            <a:off x="2017644"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676"/>
                        <wps:cNvCnPr>
                          <a:cxnSpLocks noChangeShapeType="1"/>
                        </wps:cNvCnPr>
                        <wps:spPr bwMode="auto">
                          <a:xfrm>
                            <a:off x="1946809"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Rectangle 678"/>
                        <wps:cNvSpPr>
                          <a:spLocks noChangeArrowheads="1"/>
                        </wps:cNvSpPr>
                        <wps:spPr bwMode="auto">
                          <a:xfrm>
                            <a:off x="1888955"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A945"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5.0</w:t>
                              </w:r>
                            </w:p>
                          </w:txbxContent>
                        </wps:txbx>
                        <wps:bodyPr rot="0" vert="horz" wrap="none" lIns="0" tIns="0" rIns="0" bIns="0" anchor="t" anchorCtr="0">
                          <a:spAutoFit/>
                        </wps:bodyPr>
                      </wps:wsp>
                      <wps:wsp>
                        <wps:cNvPr id="1180" name="Line 679"/>
                        <wps:cNvCnPr>
                          <a:cxnSpLocks noChangeShapeType="1"/>
                        </wps:cNvCnPr>
                        <wps:spPr bwMode="auto">
                          <a:xfrm>
                            <a:off x="1875385"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680"/>
                        <wps:cNvCnPr>
                          <a:cxnSpLocks noChangeShapeType="1"/>
                        </wps:cNvCnPr>
                        <wps:spPr bwMode="auto">
                          <a:xfrm>
                            <a:off x="1804550"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Line 681"/>
                        <wps:cNvCnPr>
                          <a:cxnSpLocks noChangeShapeType="1"/>
                        </wps:cNvCnPr>
                        <wps:spPr bwMode="auto">
                          <a:xfrm>
                            <a:off x="1733716"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3" name="Line 682"/>
                        <wps:cNvCnPr>
                          <a:cxnSpLocks noChangeShapeType="1"/>
                        </wps:cNvCnPr>
                        <wps:spPr bwMode="auto">
                          <a:xfrm>
                            <a:off x="1662882"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683"/>
                        <wps:cNvCnPr>
                          <a:cxnSpLocks noChangeShapeType="1"/>
                        </wps:cNvCnPr>
                        <wps:spPr bwMode="auto">
                          <a:xfrm>
                            <a:off x="1592047"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Rectangle 685"/>
                        <wps:cNvSpPr>
                          <a:spLocks noChangeArrowheads="1"/>
                        </wps:cNvSpPr>
                        <wps:spPr bwMode="auto">
                          <a:xfrm>
                            <a:off x="1533687"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2514"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5.5</w:t>
                              </w:r>
                            </w:p>
                          </w:txbxContent>
                        </wps:txbx>
                        <wps:bodyPr rot="0" vert="horz" wrap="none" lIns="0" tIns="0" rIns="0" bIns="0" anchor="t" anchorCtr="0">
                          <a:spAutoFit/>
                        </wps:bodyPr>
                      </wps:wsp>
                      <wps:wsp>
                        <wps:cNvPr id="1187" name="Line 686"/>
                        <wps:cNvCnPr>
                          <a:cxnSpLocks noChangeShapeType="1"/>
                        </wps:cNvCnPr>
                        <wps:spPr bwMode="auto">
                          <a:xfrm>
                            <a:off x="1520623"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Line 687"/>
                        <wps:cNvCnPr>
                          <a:cxnSpLocks noChangeShapeType="1"/>
                        </wps:cNvCnPr>
                        <wps:spPr bwMode="auto">
                          <a:xfrm>
                            <a:off x="144978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 name="Line 688"/>
                        <wps:cNvCnPr>
                          <a:cxnSpLocks noChangeShapeType="1"/>
                        </wps:cNvCnPr>
                        <wps:spPr bwMode="auto">
                          <a:xfrm>
                            <a:off x="1374822"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Line 689"/>
                        <wps:cNvCnPr>
                          <a:cxnSpLocks noChangeShapeType="1"/>
                        </wps:cNvCnPr>
                        <wps:spPr bwMode="auto">
                          <a:xfrm>
                            <a:off x="1303397"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690"/>
                        <wps:cNvCnPr>
                          <a:cxnSpLocks noChangeShapeType="1"/>
                        </wps:cNvCnPr>
                        <wps:spPr bwMode="auto">
                          <a:xfrm>
                            <a:off x="1232563"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Rectangle 692"/>
                        <wps:cNvSpPr>
                          <a:spLocks noChangeArrowheads="1"/>
                        </wps:cNvSpPr>
                        <wps:spPr bwMode="auto">
                          <a:xfrm>
                            <a:off x="1174289"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8EFB"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6.0</w:t>
                              </w:r>
                            </w:p>
                          </w:txbxContent>
                        </wps:txbx>
                        <wps:bodyPr rot="0" vert="horz" wrap="none" lIns="0" tIns="0" rIns="0" bIns="0" anchor="t" anchorCtr="0">
                          <a:spAutoFit/>
                        </wps:bodyPr>
                      </wps:wsp>
                      <wps:wsp>
                        <wps:cNvPr id="1194" name="Line 693"/>
                        <wps:cNvCnPr>
                          <a:cxnSpLocks noChangeShapeType="1"/>
                        </wps:cNvCnPr>
                        <wps:spPr bwMode="auto">
                          <a:xfrm>
                            <a:off x="116172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694"/>
                        <wps:cNvCnPr>
                          <a:cxnSpLocks noChangeShapeType="1"/>
                        </wps:cNvCnPr>
                        <wps:spPr bwMode="auto">
                          <a:xfrm>
                            <a:off x="1090304"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Line 695"/>
                        <wps:cNvCnPr>
                          <a:cxnSpLocks noChangeShapeType="1"/>
                        </wps:cNvCnPr>
                        <wps:spPr bwMode="auto">
                          <a:xfrm>
                            <a:off x="1019469"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 name="Line 696"/>
                        <wps:cNvCnPr>
                          <a:cxnSpLocks noChangeShapeType="1"/>
                        </wps:cNvCnPr>
                        <wps:spPr bwMode="auto">
                          <a:xfrm>
                            <a:off x="948635"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8" name="Line 697"/>
                        <wps:cNvCnPr>
                          <a:cxnSpLocks noChangeShapeType="1"/>
                        </wps:cNvCnPr>
                        <wps:spPr bwMode="auto">
                          <a:xfrm>
                            <a:off x="877210"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699"/>
                        <wps:cNvSpPr>
                          <a:spLocks noChangeArrowheads="1"/>
                        </wps:cNvSpPr>
                        <wps:spPr bwMode="auto">
                          <a:xfrm>
                            <a:off x="819611"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DB89"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6.5</w:t>
                              </w:r>
                            </w:p>
                          </w:txbxContent>
                        </wps:txbx>
                        <wps:bodyPr rot="0" vert="horz" wrap="none" lIns="0" tIns="0" rIns="0" bIns="0" anchor="t" anchorCtr="0">
                          <a:spAutoFit/>
                        </wps:bodyPr>
                      </wps:wsp>
                      <wps:wsp>
                        <wps:cNvPr id="1201" name="Line 700"/>
                        <wps:cNvCnPr>
                          <a:cxnSpLocks noChangeShapeType="1"/>
                        </wps:cNvCnPr>
                        <wps:spPr bwMode="auto">
                          <a:xfrm>
                            <a:off x="806376"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Line 701"/>
                        <wps:cNvCnPr>
                          <a:cxnSpLocks noChangeShapeType="1"/>
                        </wps:cNvCnPr>
                        <wps:spPr bwMode="auto">
                          <a:xfrm>
                            <a:off x="735542"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702"/>
                        <wps:cNvCnPr>
                          <a:cxnSpLocks noChangeShapeType="1"/>
                        </wps:cNvCnPr>
                        <wps:spPr bwMode="auto">
                          <a:xfrm>
                            <a:off x="660575"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Line 703"/>
                        <wps:cNvCnPr>
                          <a:cxnSpLocks noChangeShapeType="1"/>
                        </wps:cNvCnPr>
                        <wps:spPr bwMode="auto">
                          <a:xfrm>
                            <a:off x="589151"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Line 704"/>
                        <wps:cNvCnPr>
                          <a:cxnSpLocks noChangeShapeType="1"/>
                        </wps:cNvCnPr>
                        <wps:spPr bwMode="auto">
                          <a:xfrm>
                            <a:off x="518316"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Rectangle 706"/>
                        <wps:cNvSpPr>
                          <a:spLocks noChangeArrowheads="1"/>
                        </wps:cNvSpPr>
                        <wps:spPr bwMode="auto">
                          <a:xfrm>
                            <a:off x="460801"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73F5"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7.0</w:t>
                              </w:r>
                            </w:p>
                          </w:txbxContent>
                        </wps:txbx>
                        <wps:bodyPr rot="0" vert="horz" wrap="none" lIns="0" tIns="0" rIns="0" bIns="0" anchor="t" anchorCtr="0">
                          <a:spAutoFit/>
                        </wps:bodyPr>
                      </wps:wsp>
                      <wps:wsp>
                        <wps:cNvPr id="1208" name="Line 707"/>
                        <wps:cNvCnPr>
                          <a:cxnSpLocks noChangeShapeType="1"/>
                        </wps:cNvCnPr>
                        <wps:spPr bwMode="auto">
                          <a:xfrm>
                            <a:off x="447482"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 name="Line 708"/>
                        <wps:cNvCnPr>
                          <a:cxnSpLocks noChangeShapeType="1"/>
                        </wps:cNvCnPr>
                        <wps:spPr bwMode="auto">
                          <a:xfrm>
                            <a:off x="376647"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 name="Line 709"/>
                        <wps:cNvCnPr>
                          <a:cxnSpLocks noChangeShapeType="1"/>
                        </wps:cNvCnPr>
                        <wps:spPr bwMode="auto">
                          <a:xfrm>
                            <a:off x="305223"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710"/>
                        <wps:cNvCnPr>
                          <a:cxnSpLocks noChangeShapeType="1"/>
                        </wps:cNvCnPr>
                        <wps:spPr bwMode="auto">
                          <a:xfrm>
                            <a:off x="234388"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Line 711"/>
                        <wps:cNvCnPr>
                          <a:cxnSpLocks noChangeShapeType="1"/>
                        </wps:cNvCnPr>
                        <wps:spPr bwMode="auto">
                          <a:xfrm>
                            <a:off x="163554" y="4066228"/>
                            <a:ext cx="0" cy="72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Rectangle 713"/>
                        <wps:cNvSpPr>
                          <a:spLocks noChangeArrowheads="1"/>
                        </wps:cNvSpPr>
                        <wps:spPr bwMode="auto">
                          <a:xfrm>
                            <a:off x="106126" y="415762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580D"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7.5</w:t>
                              </w:r>
                            </w:p>
                          </w:txbxContent>
                        </wps:txbx>
                        <wps:bodyPr rot="0" vert="horz" wrap="none" lIns="0" tIns="0" rIns="0" bIns="0" anchor="t" anchorCtr="0">
                          <a:spAutoFit/>
                        </wps:bodyPr>
                      </wps:wsp>
                      <wps:wsp>
                        <wps:cNvPr id="1215" name="Line 714"/>
                        <wps:cNvCnPr>
                          <a:cxnSpLocks noChangeShapeType="1"/>
                        </wps:cNvCnPr>
                        <wps:spPr bwMode="auto">
                          <a:xfrm>
                            <a:off x="92720"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Line 715"/>
                        <wps:cNvCnPr>
                          <a:cxnSpLocks noChangeShapeType="1"/>
                        </wps:cNvCnPr>
                        <wps:spPr bwMode="auto">
                          <a:xfrm>
                            <a:off x="21885" y="4066228"/>
                            <a:ext cx="0" cy="36007"/>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Freeform 716"/>
                        <wps:cNvSpPr>
                          <a:spLocks/>
                        </wps:cNvSpPr>
                        <wps:spPr bwMode="auto">
                          <a:xfrm>
                            <a:off x="188346" y="3893528"/>
                            <a:ext cx="70244" cy="5903"/>
                          </a:xfrm>
                          <a:custGeom>
                            <a:avLst/>
                            <a:gdLst>
                              <a:gd name="T0" fmla="*/ 1 w 119"/>
                              <a:gd name="T1" fmla="*/ 10 h 10"/>
                              <a:gd name="T2" fmla="*/ 3 w 119"/>
                              <a:gd name="T3" fmla="*/ 10 h 10"/>
                              <a:gd name="T4" fmla="*/ 5 w 119"/>
                              <a:gd name="T5" fmla="*/ 10 h 10"/>
                              <a:gd name="T6" fmla="*/ 8 w 119"/>
                              <a:gd name="T7" fmla="*/ 10 h 10"/>
                              <a:gd name="T8" fmla="*/ 10 w 119"/>
                              <a:gd name="T9" fmla="*/ 10 h 10"/>
                              <a:gd name="T10" fmla="*/ 12 w 119"/>
                              <a:gd name="T11" fmla="*/ 10 h 10"/>
                              <a:gd name="T12" fmla="*/ 15 w 119"/>
                              <a:gd name="T13" fmla="*/ 10 h 10"/>
                              <a:gd name="T14" fmla="*/ 18 w 119"/>
                              <a:gd name="T15" fmla="*/ 10 h 10"/>
                              <a:gd name="T16" fmla="*/ 19 w 119"/>
                              <a:gd name="T17" fmla="*/ 10 h 10"/>
                              <a:gd name="T18" fmla="*/ 22 w 119"/>
                              <a:gd name="T19" fmla="*/ 10 h 10"/>
                              <a:gd name="T20" fmla="*/ 25 w 119"/>
                              <a:gd name="T21" fmla="*/ 10 h 10"/>
                              <a:gd name="T22" fmla="*/ 27 w 119"/>
                              <a:gd name="T23" fmla="*/ 10 h 10"/>
                              <a:gd name="T24" fmla="*/ 29 w 119"/>
                              <a:gd name="T25" fmla="*/ 10 h 10"/>
                              <a:gd name="T26" fmla="*/ 32 w 119"/>
                              <a:gd name="T27" fmla="*/ 10 h 10"/>
                              <a:gd name="T28" fmla="*/ 34 w 119"/>
                              <a:gd name="T29" fmla="*/ 10 h 10"/>
                              <a:gd name="T30" fmla="*/ 36 w 119"/>
                              <a:gd name="T31" fmla="*/ 10 h 10"/>
                              <a:gd name="T32" fmla="*/ 39 w 119"/>
                              <a:gd name="T33" fmla="*/ 10 h 10"/>
                              <a:gd name="T34" fmla="*/ 41 w 119"/>
                              <a:gd name="T35" fmla="*/ 10 h 10"/>
                              <a:gd name="T36" fmla="*/ 43 w 119"/>
                              <a:gd name="T37" fmla="*/ 10 h 10"/>
                              <a:gd name="T38" fmla="*/ 46 w 119"/>
                              <a:gd name="T39" fmla="*/ 10 h 10"/>
                              <a:gd name="T40" fmla="*/ 48 w 119"/>
                              <a:gd name="T41" fmla="*/ 9 h 10"/>
                              <a:gd name="T42" fmla="*/ 50 w 119"/>
                              <a:gd name="T43" fmla="*/ 9 h 10"/>
                              <a:gd name="T44" fmla="*/ 53 w 119"/>
                              <a:gd name="T45" fmla="*/ 9 h 10"/>
                              <a:gd name="T46" fmla="*/ 55 w 119"/>
                              <a:gd name="T47" fmla="*/ 8 h 10"/>
                              <a:gd name="T48" fmla="*/ 57 w 119"/>
                              <a:gd name="T49" fmla="*/ 8 h 10"/>
                              <a:gd name="T50" fmla="*/ 60 w 119"/>
                              <a:gd name="T51" fmla="*/ 8 h 10"/>
                              <a:gd name="T52" fmla="*/ 63 w 119"/>
                              <a:gd name="T53" fmla="*/ 8 h 10"/>
                              <a:gd name="T54" fmla="*/ 64 w 119"/>
                              <a:gd name="T55" fmla="*/ 8 h 10"/>
                              <a:gd name="T56" fmla="*/ 67 w 119"/>
                              <a:gd name="T57" fmla="*/ 7 h 10"/>
                              <a:gd name="T58" fmla="*/ 70 w 119"/>
                              <a:gd name="T59" fmla="*/ 7 h 10"/>
                              <a:gd name="T60" fmla="*/ 71 w 119"/>
                              <a:gd name="T61" fmla="*/ 7 h 10"/>
                              <a:gd name="T62" fmla="*/ 74 w 119"/>
                              <a:gd name="T63" fmla="*/ 7 h 10"/>
                              <a:gd name="T64" fmla="*/ 77 w 119"/>
                              <a:gd name="T65" fmla="*/ 5 h 10"/>
                              <a:gd name="T66" fmla="*/ 79 w 119"/>
                              <a:gd name="T67" fmla="*/ 5 h 10"/>
                              <a:gd name="T68" fmla="*/ 81 w 119"/>
                              <a:gd name="T69" fmla="*/ 5 h 10"/>
                              <a:gd name="T70" fmla="*/ 84 w 119"/>
                              <a:gd name="T71" fmla="*/ 4 h 10"/>
                              <a:gd name="T72" fmla="*/ 86 w 119"/>
                              <a:gd name="T73" fmla="*/ 4 h 10"/>
                              <a:gd name="T74" fmla="*/ 88 w 119"/>
                              <a:gd name="T75" fmla="*/ 4 h 10"/>
                              <a:gd name="T76" fmla="*/ 91 w 119"/>
                              <a:gd name="T77" fmla="*/ 4 h 10"/>
                              <a:gd name="T78" fmla="*/ 93 w 119"/>
                              <a:gd name="T79" fmla="*/ 3 h 10"/>
                              <a:gd name="T80" fmla="*/ 95 w 119"/>
                              <a:gd name="T81" fmla="*/ 3 h 10"/>
                              <a:gd name="T82" fmla="*/ 98 w 119"/>
                              <a:gd name="T83" fmla="*/ 3 h 10"/>
                              <a:gd name="T84" fmla="*/ 100 w 119"/>
                              <a:gd name="T85" fmla="*/ 2 h 10"/>
                              <a:gd name="T86" fmla="*/ 102 w 119"/>
                              <a:gd name="T87" fmla="*/ 2 h 10"/>
                              <a:gd name="T88" fmla="*/ 105 w 119"/>
                              <a:gd name="T89" fmla="*/ 2 h 10"/>
                              <a:gd name="T90" fmla="*/ 107 w 119"/>
                              <a:gd name="T91" fmla="*/ 2 h 10"/>
                              <a:gd name="T92" fmla="*/ 109 w 119"/>
                              <a:gd name="T93" fmla="*/ 2 h 10"/>
                              <a:gd name="T94" fmla="*/ 112 w 119"/>
                              <a:gd name="T95" fmla="*/ 1 h 10"/>
                              <a:gd name="T96" fmla="*/ 115 w 119"/>
                              <a:gd name="T97" fmla="*/ 1 h 10"/>
                              <a:gd name="T98" fmla="*/ 116 w 119"/>
                              <a:gd name="T99" fmla="*/ 0 h 10"/>
                              <a:gd name="T100" fmla="*/ 119 w 119"/>
                              <a:gd name="T10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9" h="10">
                                <a:moveTo>
                                  <a:pt x="0" y="10"/>
                                </a:moveTo>
                                <a:lnTo>
                                  <a:pt x="1" y="10"/>
                                </a:lnTo>
                                <a:lnTo>
                                  <a:pt x="2" y="10"/>
                                </a:lnTo>
                                <a:lnTo>
                                  <a:pt x="3" y="10"/>
                                </a:lnTo>
                                <a:lnTo>
                                  <a:pt x="5" y="10"/>
                                </a:lnTo>
                                <a:lnTo>
                                  <a:pt x="5" y="10"/>
                                </a:lnTo>
                                <a:lnTo>
                                  <a:pt x="7" y="10"/>
                                </a:lnTo>
                                <a:lnTo>
                                  <a:pt x="8" y="10"/>
                                </a:lnTo>
                                <a:lnTo>
                                  <a:pt x="9" y="10"/>
                                </a:lnTo>
                                <a:lnTo>
                                  <a:pt x="10" y="10"/>
                                </a:lnTo>
                                <a:lnTo>
                                  <a:pt x="12" y="10"/>
                                </a:lnTo>
                                <a:lnTo>
                                  <a:pt x="12" y="10"/>
                                </a:lnTo>
                                <a:lnTo>
                                  <a:pt x="14" y="10"/>
                                </a:lnTo>
                                <a:lnTo>
                                  <a:pt x="15" y="10"/>
                                </a:lnTo>
                                <a:lnTo>
                                  <a:pt x="16" y="10"/>
                                </a:lnTo>
                                <a:lnTo>
                                  <a:pt x="18" y="10"/>
                                </a:lnTo>
                                <a:lnTo>
                                  <a:pt x="19" y="10"/>
                                </a:lnTo>
                                <a:lnTo>
                                  <a:pt x="19" y="10"/>
                                </a:lnTo>
                                <a:lnTo>
                                  <a:pt x="21" y="10"/>
                                </a:lnTo>
                                <a:lnTo>
                                  <a:pt x="22" y="10"/>
                                </a:lnTo>
                                <a:lnTo>
                                  <a:pt x="23" y="10"/>
                                </a:lnTo>
                                <a:lnTo>
                                  <a:pt x="25" y="10"/>
                                </a:lnTo>
                                <a:lnTo>
                                  <a:pt x="26" y="10"/>
                                </a:lnTo>
                                <a:lnTo>
                                  <a:pt x="27" y="10"/>
                                </a:lnTo>
                                <a:lnTo>
                                  <a:pt x="28" y="10"/>
                                </a:lnTo>
                                <a:lnTo>
                                  <a:pt x="29" y="10"/>
                                </a:lnTo>
                                <a:lnTo>
                                  <a:pt x="30" y="10"/>
                                </a:lnTo>
                                <a:lnTo>
                                  <a:pt x="32" y="10"/>
                                </a:lnTo>
                                <a:lnTo>
                                  <a:pt x="33" y="10"/>
                                </a:lnTo>
                                <a:lnTo>
                                  <a:pt x="34" y="10"/>
                                </a:lnTo>
                                <a:lnTo>
                                  <a:pt x="35" y="10"/>
                                </a:lnTo>
                                <a:lnTo>
                                  <a:pt x="36" y="10"/>
                                </a:lnTo>
                                <a:lnTo>
                                  <a:pt x="37" y="10"/>
                                </a:lnTo>
                                <a:lnTo>
                                  <a:pt x="39" y="10"/>
                                </a:lnTo>
                                <a:lnTo>
                                  <a:pt x="40" y="10"/>
                                </a:lnTo>
                                <a:lnTo>
                                  <a:pt x="41" y="10"/>
                                </a:lnTo>
                                <a:lnTo>
                                  <a:pt x="42" y="10"/>
                                </a:lnTo>
                                <a:lnTo>
                                  <a:pt x="43" y="10"/>
                                </a:lnTo>
                                <a:lnTo>
                                  <a:pt x="45" y="10"/>
                                </a:lnTo>
                                <a:lnTo>
                                  <a:pt x="46" y="10"/>
                                </a:lnTo>
                                <a:lnTo>
                                  <a:pt x="47" y="10"/>
                                </a:lnTo>
                                <a:lnTo>
                                  <a:pt x="48" y="9"/>
                                </a:lnTo>
                                <a:lnTo>
                                  <a:pt x="49" y="9"/>
                                </a:lnTo>
                                <a:lnTo>
                                  <a:pt x="50" y="9"/>
                                </a:lnTo>
                                <a:lnTo>
                                  <a:pt x="52" y="9"/>
                                </a:lnTo>
                                <a:lnTo>
                                  <a:pt x="53" y="9"/>
                                </a:lnTo>
                                <a:lnTo>
                                  <a:pt x="54" y="8"/>
                                </a:lnTo>
                                <a:lnTo>
                                  <a:pt x="55" y="8"/>
                                </a:lnTo>
                                <a:lnTo>
                                  <a:pt x="57" y="8"/>
                                </a:lnTo>
                                <a:lnTo>
                                  <a:pt x="57" y="8"/>
                                </a:lnTo>
                                <a:lnTo>
                                  <a:pt x="59" y="8"/>
                                </a:lnTo>
                                <a:lnTo>
                                  <a:pt x="60" y="8"/>
                                </a:lnTo>
                                <a:lnTo>
                                  <a:pt x="61" y="8"/>
                                </a:lnTo>
                                <a:lnTo>
                                  <a:pt x="63" y="8"/>
                                </a:lnTo>
                                <a:lnTo>
                                  <a:pt x="64" y="8"/>
                                </a:lnTo>
                                <a:lnTo>
                                  <a:pt x="64" y="8"/>
                                </a:lnTo>
                                <a:lnTo>
                                  <a:pt x="66" y="8"/>
                                </a:lnTo>
                                <a:lnTo>
                                  <a:pt x="67" y="7"/>
                                </a:lnTo>
                                <a:lnTo>
                                  <a:pt x="68" y="7"/>
                                </a:lnTo>
                                <a:lnTo>
                                  <a:pt x="70" y="7"/>
                                </a:lnTo>
                                <a:lnTo>
                                  <a:pt x="71" y="7"/>
                                </a:lnTo>
                                <a:lnTo>
                                  <a:pt x="71" y="7"/>
                                </a:lnTo>
                                <a:lnTo>
                                  <a:pt x="73" y="7"/>
                                </a:lnTo>
                                <a:lnTo>
                                  <a:pt x="74" y="7"/>
                                </a:lnTo>
                                <a:lnTo>
                                  <a:pt x="75" y="6"/>
                                </a:lnTo>
                                <a:lnTo>
                                  <a:pt x="77" y="5"/>
                                </a:lnTo>
                                <a:lnTo>
                                  <a:pt x="78" y="5"/>
                                </a:lnTo>
                                <a:lnTo>
                                  <a:pt x="79" y="5"/>
                                </a:lnTo>
                                <a:lnTo>
                                  <a:pt x="80" y="5"/>
                                </a:lnTo>
                                <a:lnTo>
                                  <a:pt x="81" y="5"/>
                                </a:lnTo>
                                <a:lnTo>
                                  <a:pt x="82" y="5"/>
                                </a:lnTo>
                                <a:lnTo>
                                  <a:pt x="84" y="4"/>
                                </a:lnTo>
                                <a:lnTo>
                                  <a:pt x="85" y="4"/>
                                </a:lnTo>
                                <a:lnTo>
                                  <a:pt x="86" y="4"/>
                                </a:lnTo>
                                <a:lnTo>
                                  <a:pt x="87" y="4"/>
                                </a:lnTo>
                                <a:lnTo>
                                  <a:pt x="88" y="4"/>
                                </a:lnTo>
                                <a:lnTo>
                                  <a:pt x="89" y="4"/>
                                </a:lnTo>
                                <a:lnTo>
                                  <a:pt x="91" y="4"/>
                                </a:lnTo>
                                <a:lnTo>
                                  <a:pt x="92" y="3"/>
                                </a:lnTo>
                                <a:lnTo>
                                  <a:pt x="93" y="3"/>
                                </a:lnTo>
                                <a:lnTo>
                                  <a:pt x="94" y="3"/>
                                </a:lnTo>
                                <a:lnTo>
                                  <a:pt x="95" y="3"/>
                                </a:lnTo>
                                <a:lnTo>
                                  <a:pt x="97" y="3"/>
                                </a:lnTo>
                                <a:lnTo>
                                  <a:pt x="98" y="3"/>
                                </a:lnTo>
                                <a:lnTo>
                                  <a:pt x="99" y="3"/>
                                </a:lnTo>
                                <a:lnTo>
                                  <a:pt x="100" y="2"/>
                                </a:lnTo>
                                <a:lnTo>
                                  <a:pt x="101" y="2"/>
                                </a:lnTo>
                                <a:lnTo>
                                  <a:pt x="102" y="2"/>
                                </a:lnTo>
                                <a:lnTo>
                                  <a:pt x="104" y="2"/>
                                </a:lnTo>
                                <a:lnTo>
                                  <a:pt x="105" y="2"/>
                                </a:lnTo>
                                <a:lnTo>
                                  <a:pt x="106" y="2"/>
                                </a:lnTo>
                                <a:lnTo>
                                  <a:pt x="107" y="2"/>
                                </a:lnTo>
                                <a:lnTo>
                                  <a:pt x="108" y="2"/>
                                </a:lnTo>
                                <a:lnTo>
                                  <a:pt x="109" y="2"/>
                                </a:lnTo>
                                <a:lnTo>
                                  <a:pt x="111" y="2"/>
                                </a:lnTo>
                                <a:lnTo>
                                  <a:pt x="112" y="1"/>
                                </a:lnTo>
                                <a:lnTo>
                                  <a:pt x="113" y="1"/>
                                </a:lnTo>
                                <a:lnTo>
                                  <a:pt x="115" y="1"/>
                                </a:lnTo>
                                <a:lnTo>
                                  <a:pt x="115" y="0"/>
                                </a:lnTo>
                                <a:lnTo>
                                  <a:pt x="116" y="0"/>
                                </a:lnTo>
                                <a:lnTo>
                                  <a:pt x="118" y="0"/>
                                </a:lnTo>
                                <a:lnTo>
                                  <a:pt x="119"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717"/>
                        <wps:cNvSpPr>
                          <a:spLocks/>
                        </wps:cNvSpPr>
                        <wps:spPr bwMode="auto">
                          <a:xfrm>
                            <a:off x="284563" y="3072440"/>
                            <a:ext cx="145210" cy="826991"/>
                          </a:xfrm>
                          <a:custGeom>
                            <a:avLst/>
                            <a:gdLst>
                              <a:gd name="T0" fmla="*/ 4 w 246"/>
                              <a:gd name="T1" fmla="*/ 1401 h 1401"/>
                              <a:gd name="T2" fmla="*/ 8 w 246"/>
                              <a:gd name="T3" fmla="*/ 1400 h 1401"/>
                              <a:gd name="T4" fmla="*/ 13 w 246"/>
                              <a:gd name="T5" fmla="*/ 1400 h 1401"/>
                              <a:gd name="T6" fmla="*/ 18 w 246"/>
                              <a:gd name="T7" fmla="*/ 1399 h 1401"/>
                              <a:gd name="T8" fmla="*/ 22 w 246"/>
                              <a:gd name="T9" fmla="*/ 1398 h 1401"/>
                              <a:gd name="T10" fmla="*/ 27 w 246"/>
                              <a:gd name="T11" fmla="*/ 1398 h 1401"/>
                              <a:gd name="T12" fmla="*/ 32 w 246"/>
                              <a:gd name="T13" fmla="*/ 1397 h 1401"/>
                              <a:gd name="T14" fmla="*/ 36 w 246"/>
                              <a:gd name="T15" fmla="*/ 1396 h 1401"/>
                              <a:gd name="T16" fmla="*/ 41 w 246"/>
                              <a:gd name="T17" fmla="*/ 1395 h 1401"/>
                              <a:gd name="T18" fmla="*/ 46 w 246"/>
                              <a:gd name="T19" fmla="*/ 1393 h 1401"/>
                              <a:gd name="T20" fmla="*/ 50 w 246"/>
                              <a:gd name="T21" fmla="*/ 1391 h 1401"/>
                              <a:gd name="T22" fmla="*/ 55 w 246"/>
                              <a:gd name="T23" fmla="*/ 1389 h 1401"/>
                              <a:gd name="T24" fmla="*/ 60 w 246"/>
                              <a:gd name="T25" fmla="*/ 1386 h 1401"/>
                              <a:gd name="T26" fmla="*/ 65 w 246"/>
                              <a:gd name="T27" fmla="*/ 1380 h 1401"/>
                              <a:gd name="T28" fmla="*/ 70 w 246"/>
                              <a:gd name="T29" fmla="*/ 1367 h 1401"/>
                              <a:gd name="T30" fmla="*/ 74 w 246"/>
                              <a:gd name="T31" fmla="*/ 1294 h 1401"/>
                              <a:gd name="T32" fmla="*/ 79 w 246"/>
                              <a:gd name="T33" fmla="*/ 1239 h 1401"/>
                              <a:gd name="T34" fmla="*/ 84 w 246"/>
                              <a:gd name="T35" fmla="*/ 1183 h 1401"/>
                              <a:gd name="T36" fmla="*/ 88 w 246"/>
                              <a:gd name="T37" fmla="*/ 1143 h 1401"/>
                              <a:gd name="T38" fmla="*/ 93 w 246"/>
                              <a:gd name="T39" fmla="*/ 1124 h 1401"/>
                              <a:gd name="T40" fmla="*/ 98 w 246"/>
                              <a:gd name="T41" fmla="*/ 1098 h 1401"/>
                              <a:gd name="T42" fmla="*/ 102 w 246"/>
                              <a:gd name="T43" fmla="*/ 1042 h 1401"/>
                              <a:gd name="T44" fmla="*/ 107 w 246"/>
                              <a:gd name="T45" fmla="*/ 934 h 1401"/>
                              <a:gd name="T46" fmla="*/ 112 w 246"/>
                              <a:gd name="T47" fmla="*/ 860 h 1401"/>
                              <a:gd name="T48" fmla="*/ 117 w 246"/>
                              <a:gd name="T49" fmla="*/ 799 h 1401"/>
                              <a:gd name="T50" fmla="*/ 121 w 246"/>
                              <a:gd name="T51" fmla="*/ 749 h 1401"/>
                              <a:gd name="T52" fmla="*/ 126 w 246"/>
                              <a:gd name="T53" fmla="*/ 704 h 1401"/>
                              <a:gd name="T54" fmla="*/ 131 w 246"/>
                              <a:gd name="T55" fmla="*/ 675 h 1401"/>
                              <a:gd name="T56" fmla="*/ 136 w 246"/>
                              <a:gd name="T57" fmla="*/ 650 h 1401"/>
                              <a:gd name="T58" fmla="*/ 140 w 246"/>
                              <a:gd name="T59" fmla="*/ 613 h 1401"/>
                              <a:gd name="T60" fmla="*/ 145 w 246"/>
                              <a:gd name="T61" fmla="*/ 562 h 1401"/>
                              <a:gd name="T62" fmla="*/ 150 w 246"/>
                              <a:gd name="T63" fmla="*/ 511 h 1401"/>
                              <a:gd name="T64" fmla="*/ 155 w 246"/>
                              <a:gd name="T65" fmla="*/ 476 h 1401"/>
                              <a:gd name="T66" fmla="*/ 159 w 246"/>
                              <a:gd name="T67" fmla="*/ 460 h 1401"/>
                              <a:gd name="T68" fmla="*/ 164 w 246"/>
                              <a:gd name="T69" fmla="*/ 451 h 1401"/>
                              <a:gd name="T70" fmla="*/ 169 w 246"/>
                              <a:gd name="T71" fmla="*/ 446 h 1401"/>
                              <a:gd name="T72" fmla="*/ 173 w 246"/>
                              <a:gd name="T73" fmla="*/ 436 h 1401"/>
                              <a:gd name="T74" fmla="*/ 178 w 246"/>
                              <a:gd name="T75" fmla="*/ 417 h 1401"/>
                              <a:gd name="T76" fmla="*/ 183 w 246"/>
                              <a:gd name="T77" fmla="*/ 352 h 1401"/>
                              <a:gd name="T78" fmla="*/ 187 w 246"/>
                              <a:gd name="T79" fmla="*/ 281 h 1401"/>
                              <a:gd name="T80" fmla="*/ 192 w 246"/>
                              <a:gd name="T81" fmla="*/ 233 h 1401"/>
                              <a:gd name="T82" fmla="*/ 197 w 246"/>
                              <a:gd name="T83" fmla="*/ 206 h 1401"/>
                              <a:gd name="T84" fmla="*/ 202 w 246"/>
                              <a:gd name="T85" fmla="*/ 185 h 1401"/>
                              <a:gd name="T86" fmla="*/ 207 w 246"/>
                              <a:gd name="T87" fmla="*/ 154 h 1401"/>
                              <a:gd name="T88" fmla="*/ 211 w 246"/>
                              <a:gd name="T89" fmla="*/ 90 h 1401"/>
                              <a:gd name="T90" fmla="*/ 216 w 246"/>
                              <a:gd name="T91" fmla="*/ 51 h 1401"/>
                              <a:gd name="T92" fmla="*/ 221 w 246"/>
                              <a:gd name="T93" fmla="*/ 30 h 1401"/>
                              <a:gd name="T94" fmla="*/ 225 w 246"/>
                              <a:gd name="T95" fmla="*/ 21 h 1401"/>
                              <a:gd name="T96" fmla="*/ 230 w 246"/>
                              <a:gd name="T97" fmla="*/ 16 h 1401"/>
                              <a:gd name="T98" fmla="*/ 235 w 246"/>
                              <a:gd name="T99" fmla="*/ 11 h 1401"/>
                              <a:gd name="T100" fmla="*/ 239 w 246"/>
                              <a:gd name="T101" fmla="*/ 2 h 1401"/>
                              <a:gd name="T102" fmla="*/ 244 w 246"/>
                              <a:gd name="T103" fmla="*/ 1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46" h="1401">
                                <a:moveTo>
                                  <a:pt x="0" y="1401"/>
                                </a:moveTo>
                                <a:lnTo>
                                  <a:pt x="1" y="1401"/>
                                </a:lnTo>
                                <a:lnTo>
                                  <a:pt x="2" y="1401"/>
                                </a:lnTo>
                                <a:lnTo>
                                  <a:pt x="4" y="1401"/>
                                </a:lnTo>
                                <a:lnTo>
                                  <a:pt x="4" y="1401"/>
                                </a:lnTo>
                                <a:lnTo>
                                  <a:pt x="5" y="1401"/>
                                </a:lnTo>
                                <a:lnTo>
                                  <a:pt x="7" y="1400"/>
                                </a:lnTo>
                                <a:lnTo>
                                  <a:pt x="8" y="1400"/>
                                </a:lnTo>
                                <a:lnTo>
                                  <a:pt x="9" y="1400"/>
                                </a:lnTo>
                                <a:lnTo>
                                  <a:pt x="11" y="1400"/>
                                </a:lnTo>
                                <a:lnTo>
                                  <a:pt x="11" y="1400"/>
                                </a:lnTo>
                                <a:lnTo>
                                  <a:pt x="13" y="1400"/>
                                </a:lnTo>
                                <a:lnTo>
                                  <a:pt x="14" y="1400"/>
                                </a:lnTo>
                                <a:lnTo>
                                  <a:pt x="15" y="1400"/>
                                </a:lnTo>
                                <a:lnTo>
                                  <a:pt x="16" y="1400"/>
                                </a:lnTo>
                                <a:lnTo>
                                  <a:pt x="18" y="1399"/>
                                </a:lnTo>
                                <a:lnTo>
                                  <a:pt x="18" y="1399"/>
                                </a:lnTo>
                                <a:lnTo>
                                  <a:pt x="20" y="1399"/>
                                </a:lnTo>
                                <a:lnTo>
                                  <a:pt x="21" y="1399"/>
                                </a:lnTo>
                                <a:lnTo>
                                  <a:pt x="22" y="1398"/>
                                </a:lnTo>
                                <a:lnTo>
                                  <a:pt x="23" y="1398"/>
                                </a:lnTo>
                                <a:lnTo>
                                  <a:pt x="25" y="1398"/>
                                </a:lnTo>
                                <a:lnTo>
                                  <a:pt x="25" y="1398"/>
                                </a:lnTo>
                                <a:lnTo>
                                  <a:pt x="27" y="1398"/>
                                </a:lnTo>
                                <a:lnTo>
                                  <a:pt x="28" y="1398"/>
                                </a:lnTo>
                                <a:lnTo>
                                  <a:pt x="29" y="1397"/>
                                </a:lnTo>
                                <a:lnTo>
                                  <a:pt x="31" y="1397"/>
                                </a:lnTo>
                                <a:lnTo>
                                  <a:pt x="32" y="1397"/>
                                </a:lnTo>
                                <a:lnTo>
                                  <a:pt x="33" y="1396"/>
                                </a:lnTo>
                                <a:lnTo>
                                  <a:pt x="34" y="1396"/>
                                </a:lnTo>
                                <a:lnTo>
                                  <a:pt x="35" y="1396"/>
                                </a:lnTo>
                                <a:lnTo>
                                  <a:pt x="36" y="1396"/>
                                </a:lnTo>
                                <a:lnTo>
                                  <a:pt x="38" y="1396"/>
                                </a:lnTo>
                                <a:lnTo>
                                  <a:pt x="39" y="1395"/>
                                </a:lnTo>
                                <a:lnTo>
                                  <a:pt x="40" y="1395"/>
                                </a:lnTo>
                                <a:lnTo>
                                  <a:pt x="41" y="1395"/>
                                </a:lnTo>
                                <a:lnTo>
                                  <a:pt x="42" y="1395"/>
                                </a:lnTo>
                                <a:lnTo>
                                  <a:pt x="43" y="1394"/>
                                </a:lnTo>
                                <a:lnTo>
                                  <a:pt x="45" y="1394"/>
                                </a:lnTo>
                                <a:lnTo>
                                  <a:pt x="46" y="1393"/>
                                </a:lnTo>
                                <a:lnTo>
                                  <a:pt x="47" y="1393"/>
                                </a:lnTo>
                                <a:lnTo>
                                  <a:pt x="48" y="1393"/>
                                </a:lnTo>
                                <a:lnTo>
                                  <a:pt x="49" y="1392"/>
                                </a:lnTo>
                                <a:lnTo>
                                  <a:pt x="50" y="1391"/>
                                </a:lnTo>
                                <a:lnTo>
                                  <a:pt x="52" y="1391"/>
                                </a:lnTo>
                                <a:lnTo>
                                  <a:pt x="53" y="1391"/>
                                </a:lnTo>
                                <a:lnTo>
                                  <a:pt x="54" y="1390"/>
                                </a:lnTo>
                                <a:lnTo>
                                  <a:pt x="55" y="1389"/>
                                </a:lnTo>
                                <a:lnTo>
                                  <a:pt x="56" y="1389"/>
                                </a:lnTo>
                                <a:lnTo>
                                  <a:pt x="58" y="1387"/>
                                </a:lnTo>
                                <a:lnTo>
                                  <a:pt x="59" y="1387"/>
                                </a:lnTo>
                                <a:lnTo>
                                  <a:pt x="60" y="1386"/>
                                </a:lnTo>
                                <a:lnTo>
                                  <a:pt x="61" y="1385"/>
                                </a:lnTo>
                                <a:lnTo>
                                  <a:pt x="63" y="1384"/>
                                </a:lnTo>
                                <a:lnTo>
                                  <a:pt x="63" y="1382"/>
                                </a:lnTo>
                                <a:lnTo>
                                  <a:pt x="65" y="1380"/>
                                </a:lnTo>
                                <a:lnTo>
                                  <a:pt x="66" y="1378"/>
                                </a:lnTo>
                                <a:lnTo>
                                  <a:pt x="67" y="1376"/>
                                </a:lnTo>
                                <a:lnTo>
                                  <a:pt x="68" y="1372"/>
                                </a:lnTo>
                                <a:lnTo>
                                  <a:pt x="70" y="1367"/>
                                </a:lnTo>
                                <a:lnTo>
                                  <a:pt x="70" y="1357"/>
                                </a:lnTo>
                                <a:lnTo>
                                  <a:pt x="72" y="1330"/>
                                </a:lnTo>
                                <a:lnTo>
                                  <a:pt x="73" y="1307"/>
                                </a:lnTo>
                                <a:lnTo>
                                  <a:pt x="74" y="1294"/>
                                </a:lnTo>
                                <a:lnTo>
                                  <a:pt x="76" y="1283"/>
                                </a:lnTo>
                                <a:lnTo>
                                  <a:pt x="77" y="1271"/>
                                </a:lnTo>
                                <a:lnTo>
                                  <a:pt x="77" y="1256"/>
                                </a:lnTo>
                                <a:lnTo>
                                  <a:pt x="79" y="1239"/>
                                </a:lnTo>
                                <a:lnTo>
                                  <a:pt x="80" y="1222"/>
                                </a:lnTo>
                                <a:lnTo>
                                  <a:pt x="81" y="1208"/>
                                </a:lnTo>
                                <a:lnTo>
                                  <a:pt x="83" y="1195"/>
                                </a:lnTo>
                                <a:lnTo>
                                  <a:pt x="84" y="1183"/>
                                </a:lnTo>
                                <a:lnTo>
                                  <a:pt x="85" y="1171"/>
                                </a:lnTo>
                                <a:lnTo>
                                  <a:pt x="86" y="1160"/>
                                </a:lnTo>
                                <a:lnTo>
                                  <a:pt x="87" y="1151"/>
                                </a:lnTo>
                                <a:lnTo>
                                  <a:pt x="88" y="1143"/>
                                </a:lnTo>
                                <a:lnTo>
                                  <a:pt x="90" y="1138"/>
                                </a:lnTo>
                                <a:lnTo>
                                  <a:pt x="91" y="1133"/>
                                </a:lnTo>
                                <a:lnTo>
                                  <a:pt x="92" y="1128"/>
                                </a:lnTo>
                                <a:lnTo>
                                  <a:pt x="93" y="1124"/>
                                </a:lnTo>
                                <a:lnTo>
                                  <a:pt x="94" y="1119"/>
                                </a:lnTo>
                                <a:lnTo>
                                  <a:pt x="95" y="1113"/>
                                </a:lnTo>
                                <a:lnTo>
                                  <a:pt x="97" y="1106"/>
                                </a:lnTo>
                                <a:lnTo>
                                  <a:pt x="98" y="1098"/>
                                </a:lnTo>
                                <a:lnTo>
                                  <a:pt x="99" y="1088"/>
                                </a:lnTo>
                                <a:lnTo>
                                  <a:pt x="100" y="1076"/>
                                </a:lnTo>
                                <a:lnTo>
                                  <a:pt x="101" y="1061"/>
                                </a:lnTo>
                                <a:lnTo>
                                  <a:pt x="102" y="1042"/>
                                </a:lnTo>
                                <a:lnTo>
                                  <a:pt x="104" y="1018"/>
                                </a:lnTo>
                                <a:lnTo>
                                  <a:pt x="105" y="990"/>
                                </a:lnTo>
                                <a:lnTo>
                                  <a:pt x="106" y="961"/>
                                </a:lnTo>
                                <a:lnTo>
                                  <a:pt x="107" y="934"/>
                                </a:lnTo>
                                <a:lnTo>
                                  <a:pt x="108" y="912"/>
                                </a:lnTo>
                                <a:lnTo>
                                  <a:pt x="110" y="894"/>
                                </a:lnTo>
                                <a:lnTo>
                                  <a:pt x="111" y="877"/>
                                </a:lnTo>
                                <a:lnTo>
                                  <a:pt x="112" y="860"/>
                                </a:lnTo>
                                <a:lnTo>
                                  <a:pt x="113" y="844"/>
                                </a:lnTo>
                                <a:lnTo>
                                  <a:pt x="114" y="828"/>
                                </a:lnTo>
                                <a:lnTo>
                                  <a:pt x="115" y="813"/>
                                </a:lnTo>
                                <a:lnTo>
                                  <a:pt x="117" y="799"/>
                                </a:lnTo>
                                <a:lnTo>
                                  <a:pt x="118" y="786"/>
                                </a:lnTo>
                                <a:lnTo>
                                  <a:pt x="119" y="774"/>
                                </a:lnTo>
                                <a:lnTo>
                                  <a:pt x="120" y="761"/>
                                </a:lnTo>
                                <a:lnTo>
                                  <a:pt x="121" y="749"/>
                                </a:lnTo>
                                <a:lnTo>
                                  <a:pt x="122" y="736"/>
                                </a:lnTo>
                                <a:lnTo>
                                  <a:pt x="124" y="725"/>
                                </a:lnTo>
                                <a:lnTo>
                                  <a:pt x="125" y="714"/>
                                </a:lnTo>
                                <a:lnTo>
                                  <a:pt x="126" y="704"/>
                                </a:lnTo>
                                <a:lnTo>
                                  <a:pt x="128" y="695"/>
                                </a:lnTo>
                                <a:lnTo>
                                  <a:pt x="128" y="688"/>
                                </a:lnTo>
                                <a:lnTo>
                                  <a:pt x="129" y="681"/>
                                </a:lnTo>
                                <a:lnTo>
                                  <a:pt x="131" y="675"/>
                                </a:lnTo>
                                <a:lnTo>
                                  <a:pt x="132" y="668"/>
                                </a:lnTo>
                                <a:lnTo>
                                  <a:pt x="133" y="663"/>
                                </a:lnTo>
                                <a:lnTo>
                                  <a:pt x="135" y="656"/>
                                </a:lnTo>
                                <a:lnTo>
                                  <a:pt x="136" y="650"/>
                                </a:lnTo>
                                <a:lnTo>
                                  <a:pt x="137" y="642"/>
                                </a:lnTo>
                                <a:lnTo>
                                  <a:pt x="138" y="633"/>
                                </a:lnTo>
                                <a:lnTo>
                                  <a:pt x="139" y="623"/>
                                </a:lnTo>
                                <a:lnTo>
                                  <a:pt x="140" y="613"/>
                                </a:lnTo>
                                <a:lnTo>
                                  <a:pt x="142" y="602"/>
                                </a:lnTo>
                                <a:lnTo>
                                  <a:pt x="143" y="589"/>
                                </a:lnTo>
                                <a:lnTo>
                                  <a:pt x="144" y="575"/>
                                </a:lnTo>
                                <a:lnTo>
                                  <a:pt x="145" y="562"/>
                                </a:lnTo>
                                <a:lnTo>
                                  <a:pt x="146" y="548"/>
                                </a:lnTo>
                                <a:lnTo>
                                  <a:pt x="147" y="535"/>
                                </a:lnTo>
                                <a:lnTo>
                                  <a:pt x="149" y="523"/>
                                </a:lnTo>
                                <a:lnTo>
                                  <a:pt x="150" y="511"/>
                                </a:lnTo>
                                <a:lnTo>
                                  <a:pt x="151" y="500"/>
                                </a:lnTo>
                                <a:lnTo>
                                  <a:pt x="152" y="491"/>
                                </a:lnTo>
                                <a:lnTo>
                                  <a:pt x="153" y="482"/>
                                </a:lnTo>
                                <a:lnTo>
                                  <a:pt x="155" y="476"/>
                                </a:lnTo>
                                <a:lnTo>
                                  <a:pt x="156" y="471"/>
                                </a:lnTo>
                                <a:lnTo>
                                  <a:pt x="157" y="467"/>
                                </a:lnTo>
                                <a:lnTo>
                                  <a:pt x="158" y="463"/>
                                </a:lnTo>
                                <a:lnTo>
                                  <a:pt x="159" y="460"/>
                                </a:lnTo>
                                <a:lnTo>
                                  <a:pt x="160" y="457"/>
                                </a:lnTo>
                                <a:lnTo>
                                  <a:pt x="162" y="455"/>
                                </a:lnTo>
                                <a:lnTo>
                                  <a:pt x="163" y="453"/>
                                </a:lnTo>
                                <a:lnTo>
                                  <a:pt x="164" y="451"/>
                                </a:lnTo>
                                <a:lnTo>
                                  <a:pt x="165" y="450"/>
                                </a:lnTo>
                                <a:lnTo>
                                  <a:pt x="166" y="449"/>
                                </a:lnTo>
                                <a:lnTo>
                                  <a:pt x="167" y="448"/>
                                </a:lnTo>
                                <a:lnTo>
                                  <a:pt x="169" y="446"/>
                                </a:lnTo>
                                <a:lnTo>
                                  <a:pt x="170" y="444"/>
                                </a:lnTo>
                                <a:lnTo>
                                  <a:pt x="171" y="442"/>
                                </a:lnTo>
                                <a:lnTo>
                                  <a:pt x="173" y="440"/>
                                </a:lnTo>
                                <a:lnTo>
                                  <a:pt x="173" y="436"/>
                                </a:lnTo>
                                <a:lnTo>
                                  <a:pt x="174" y="432"/>
                                </a:lnTo>
                                <a:lnTo>
                                  <a:pt x="176" y="428"/>
                                </a:lnTo>
                                <a:lnTo>
                                  <a:pt x="177" y="423"/>
                                </a:lnTo>
                                <a:lnTo>
                                  <a:pt x="178" y="417"/>
                                </a:lnTo>
                                <a:lnTo>
                                  <a:pt x="180" y="407"/>
                                </a:lnTo>
                                <a:lnTo>
                                  <a:pt x="180" y="393"/>
                                </a:lnTo>
                                <a:lnTo>
                                  <a:pt x="182" y="374"/>
                                </a:lnTo>
                                <a:lnTo>
                                  <a:pt x="183" y="352"/>
                                </a:lnTo>
                                <a:lnTo>
                                  <a:pt x="184" y="331"/>
                                </a:lnTo>
                                <a:lnTo>
                                  <a:pt x="185" y="312"/>
                                </a:lnTo>
                                <a:lnTo>
                                  <a:pt x="187" y="296"/>
                                </a:lnTo>
                                <a:lnTo>
                                  <a:pt x="187" y="281"/>
                                </a:lnTo>
                                <a:lnTo>
                                  <a:pt x="189" y="268"/>
                                </a:lnTo>
                                <a:lnTo>
                                  <a:pt x="190" y="255"/>
                                </a:lnTo>
                                <a:lnTo>
                                  <a:pt x="191" y="243"/>
                                </a:lnTo>
                                <a:lnTo>
                                  <a:pt x="192" y="233"/>
                                </a:lnTo>
                                <a:lnTo>
                                  <a:pt x="194" y="225"/>
                                </a:lnTo>
                                <a:lnTo>
                                  <a:pt x="194" y="218"/>
                                </a:lnTo>
                                <a:lnTo>
                                  <a:pt x="196" y="212"/>
                                </a:lnTo>
                                <a:lnTo>
                                  <a:pt x="197" y="206"/>
                                </a:lnTo>
                                <a:lnTo>
                                  <a:pt x="198" y="201"/>
                                </a:lnTo>
                                <a:lnTo>
                                  <a:pt x="199" y="196"/>
                                </a:lnTo>
                                <a:lnTo>
                                  <a:pt x="201" y="191"/>
                                </a:lnTo>
                                <a:lnTo>
                                  <a:pt x="202" y="185"/>
                                </a:lnTo>
                                <a:lnTo>
                                  <a:pt x="203" y="179"/>
                                </a:lnTo>
                                <a:lnTo>
                                  <a:pt x="204" y="171"/>
                                </a:lnTo>
                                <a:lnTo>
                                  <a:pt x="205" y="164"/>
                                </a:lnTo>
                                <a:lnTo>
                                  <a:pt x="207" y="154"/>
                                </a:lnTo>
                                <a:lnTo>
                                  <a:pt x="208" y="141"/>
                                </a:lnTo>
                                <a:lnTo>
                                  <a:pt x="209" y="124"/>
                                </a:lnTo>
                                <a:lnTo>
                                  <a:pt x="210" y="106"/>
                                </a:lnTo>
                                <a:lnTo>
                                  <a:pt x="211" y="90"/>
                                </a:lnTo>
                                <a:lnTo>
                                  <a:pt x="212" y="77"/>
                                </a:lnTo>
                                <a:lnTo>
                                  <a:pt x="214" y="67"/>
                                </a:lnTo>
                                <a:lnTo>
                                  <a:pt x="215" y="59"/>
                                </a:lnTo>
                                <a:lnTo>
                                  <a:pt x="216" y="51"/>
                                </a:lnTo>
                                <a:lnTo>
                                  <a:pt x="217" y="44"/>
                                </a:lnTo>
                                <a:lnTo>
                                  <a:pt x="218" y="39"/>
                                </a:lnTo>
                                <a:lnTo>
                                  <a:pt x="219" y="33"/>
                                </a:lnTo>
                                <a:lnTo>
                                  <a:pt x="221" y="30"/>
                                </a:lnTo>
                                <a:lnTo>
                                  <a:pt x="222" y="26"/>
                                </a:lnTo>
                                <a:lnTo>
                                  <a:pt x="223" y="24"/>
                                </a:lnTo>
                                <a:lnTo>
                                  <a:pt x="224" y="22"/>
                                </a:lnTo>
                                <a:lnTo>
                                  <a:pt x="225" y="21"/>
                                </a:lnTo>
                                <a:lnTo>
                                  <a:pt x="226" y="19"/>
                                </a:lnTo>
                                <a:lnTo>
                                  <a:pt x="228" y="18"/>
                                </a:lnTo>
                                <a:lnTo>
                                  <a:pt x="229" y="17"/>
                                </a:lnTo>
                                <a:lnTo>
                                  <a:pt x="230" y="16"/>
                                </a:lnTo>
                                <a:lnTo>
                                  <a:pt x="231" y="15"/>
                                </a:lnTo>
                                <a:lnTo>
                                  <a:pt x="232" y="14"/>
                                </a:lnTo>
                                <a:lnTo>
                                  <a:pt x="234" y="13"/>
                                </a:lnTo>
                                <a:lnTo>
                                  <a:pt x="235" y="11"/>
                                </a:lnTo>
                                <a:lnTo>
                                  <a:pt x="236" y="8"/>
                                </a:lnTo>
                                <a:lnTo>
                                  <a:pt x="237" y="6"/>
                                </a:lnTo>
                                <a:lnTo>
                                  <a:pt x="239" y="4"/>
                                </a:lnTo>
                                <a:lnTo>
                                  <a:pt x="239" y="2"/>
                                </a:lnTo>
                                <a:lnTo>
                                  <a:pt x="241" y="1"/>
                                </a:lnTo>
                                <a:lnTo>
                                  <a:pt x="242" y="1"/>
                                </a:lnTo>
                                <a:lnTo>
                                  <a:pt x="243" y="1"/>
                                </a:lnTo>
                                <a:lnTo>
                                  <a:pt x="244" y="1"/>
                                </a:lnTo>
                                <a:lnTo>
                                  <a:pt x="246" y="0"/>
                                </a:lnTo>
                                <a:lnTo>
                                  <a:pt x="246"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718"/>
                        <wps:cNvSpPr>
                          <a:spLocks/>
                        </wps:cNvSpPr>
                        <wps:spPr bwMode="auto">
                          <a:xfrm>
                            <a:off x="435086" y="3718804"/>
                            <a:ext cx="69654" cy="180628"/>
                          </a:xfrm>
                          <a:custGeom>
                            <a:avLst/>
                            <a:gdLst>
                              <a:gd name="T0" fmla="*/ 1 w 118"/>
                              <a:gd name="T1" fmla="*/ 306 h 306"/>
                              <a:gd name="T2" fmla="*/ 4 w 118"/>
                              <a:gd name="T3" fmla="*/ 306 h 306"/>
                              <a:gd name="T4" fmla="*/ 6 w 118"/>
                              <a:gd name="T5" fmla="*/ 306 h 306"/>
                              <a:gd name="T6" fmla="*/ 8 w 118"/>
                              <a:gd name="T7" fmla="*/ 306 h 306"/>
                              <a:gd name="T8" fmla="*/ 11 w 118"/>
                              <a:gd name="T9" fmla="*/ 306 h 306"/>
                              <a:gd name="T10" fmla="*/ 13 w 118"/>
                              <a:gd name="T11" fmla="*/ 306 h 306"/>
                              <a:gd name="T12" fmla="*/ 15 w 118"/>
                              <a:gd name="T13" fmla="*/ 306 h 306"/>
                              <a:gd name="T14" fmla="*/ 18 w 118"/>
                              <a:gd name="T15" fmla="*/ 306 h 306"/>
                              <a:gd name="T16" fmla="*/ 20 w 118"/>
                              <a:gd name="T17" fmla="*/ 306 h 306"/>
                              <a:gd name="T18" fmla="*/ 22 w 118"/>
                              <a:gd name="T19" fmla="*/ 305 h 306"/>
                              <a:gd name="T20" fmla="*/ 25 w 118"/>
                              <a:gd name="T21" fmla="*/ 305 h 306"/>
                              <a:gd name="T22" fmla="*/ 27 w 118"/>
                              <a:gd name="T23" fmla="*/ 303 h 306"/>
                              <a:gd name="T24" fmla="*/ 29 w 118"/>
                              <a:gd name="T25" fmla="*/ 302 h 306"/>
                              <a:gd name="T26" fmla="*/ 32 w 118"/>
                              <a:gd name="T27" fmla="*/ 300 h 306"/>
                              <a:gd name="T28" fmla="*/ 34 w 118"/>
                              <a:gd name="T29" fmla="*/ 296 h 306"/>
                              <a:gd name="T30" fmla="*/ 36 w 118"/>
                              <a:gd name="T31" fmla="*/ 291 h 306"/>
                              <a:gd name="T32" fmla="*/ 39 w 118"/>
                              <a:gd name="T33" fmla="*/ 280 h 306"/>
                              <a:gd name="T34" fmla="*/ 41 w 118"/>
                              <a:gd name="T35" fmla="*/ 261 h 306"/>
                              <a:gd name="T36" fmla="*/ 43 w 118"/>
                              <a:gd name="T37" fmla="*/ 242 h 306"/>
                              <a:gd name="T38" fmla="*/ 46 w 118"/>
                              <a:gd name="T39" fmla="*/ 222 h 306"/>
                              <a:gd name="T40" fmla="*/ 49 w 118"/>
                              <a:gd name="T41" fmla="*/ 204 h 306"/>
                              <a:gd name="T42" fmla="*/ 50 w 118"/>
                              <a:gd name="T43" fmla="*/ 188 h 306"/>
                              <a:gd name="T44" fmla="*/ 53 w 118"/>
                              <a:gd name="T45" fmla="*/ 176 h 306"/>
                              <a:gd name="T46" fmla="*/ 56 w 118"/>
                              <a:gd name="T47" fmla="*/ 167 h 306"/>
                              <a:gd name="T48" fmla="*/ 58 w 118"/>
                              <a:gd name="T49" fmla="*/ 159 h 306"/>
                              <a:gd name="T50" fmla="*/ 60 w 118"/>
                              <a:gd name="T51" fmla="*/ 151 h 306"/>
                              <a:gd name="T52" fmla="*/ 63 w 118"/>
                              <a:gd name="T53" fmla="*/ 141 h 306"/>
                              <a:gd name="T54" fmla="*/ 65 w 118"/>
                              <a:gd name="T55" fmla="*/ 127 h 306"/>
                              <a:gd name="T56" fmla="*/ 67 w 118"/>
                              <a:gd name="T57" fmla="*/ 107 h 306"/>
                              <a:gd name="T58" fmla="*/ 70 w 118"/>
                              <a:gd name="T59" fmla="*/ 84 h 306"/>
                              <a:gd name="T60" fmla="*/ 72 w 118"/>
                              <a:gd name="T61" fmla="*/ 64 h 306"/>
                              <a:gd name="T62" fmla="*/ 74 w 118"/>
                              <a:gd name="T63" fmla="*/ 48 h 306"/>
                              <a:gd name="T64" fmla="*/ 77 w 118"/>
                              <a:gd name="T65" fmla="*/ 35 h 306"/>
                              <a:gd name="T66" fmla="*/ 79 w 118"/>
                              <a:gd name="T67" fmla="*/ 25 h 306"/>
                              <a:gd name="T68" fmla="*/ 81 w 118"/>
                              <a:gd name="T69" fmla="*/ 20 h 306"/>
                              <a:gd name="T70" fmla="*/ 84 w 118"/>
                              <a:gd name="T71" fmla="*/ 16 h 306"/>
                              <a:gd name="T72" fmla="*/ 86 w 118"/>
                              <a:gd name="T73" fmla="*/ 14 h 306"/>
                              <a:gd name="T74" fmla="*/ 88 w 118"/>
                              <a:gd name="T75" fmla="*/ 13 h 306"/>
                              <a:gd name="T76" fmla="*/ 91 w 118"/>
                              <a:gd name="T77" fmla="*/ 11 h 306"/>
                              <a:gd name="T78" fmla="*/ 94 w 118"/>
                              <a:gd name="T79" fmla="*/ 9 h 306"/>
                              <a:gd name="T80" fmla="*/ 95 w 118"/>
                              <a:gd name="T81" fmla="*/ 5 h 306"/>
                              <a:gd name="T82" fmla="*/ 98 w 118"/>
                              <a:gd name="T83" fmla="*/ 3 h 306"/>
                              <a:gd name="T84" fmla="*/ 101 w 118"/>
                              <a:gd name="T85" fmla="*/ 1 h 306"/>
                              <a:gd name="T86" fmla="*/ 103 w 118"/>
                              <a:gd name="T87" fmla="*/ 0 h 306"/>
                              <a:gd name="T88" fmla="*/ 105 w 118"/>
                              <a:gd name="T89" fmla="*/ 0 h 306"/>
                              <a:gd name="T90" fmla="*/ 108 w 118"/>
                              <a:gd name="T91" fmla="*/ 0 h 306"/>
                              <a:gd name="T92" fmla="*/ 110 w 118"/>
                              <a:gd name="T93" fmla="*/ 0 h 306"/>
                              <a:gd name="T94" fmla="*/ 112 w 118"/>
                              <a:gd name="T95" fmla="*/ 0 h 306"/>
                              <a:gd name="T96" fmla="*/ 115 w 118"/>
                              <a:gd name="T97" fmla="*/ 0 h 306"/>
                              <a:gd name="T98" fmla="*/ 117 w 118"/>
                              <a:gd name="T99"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8" h="306">
                                <a:moveTo>
                                  <a:pt x="0" y="306"/>
                                </a:moveTo>
                                <a:lnTo>
                                  <a:pt x="1" y="306"/>
                                </a:lnTo>
                                <a:lnTo>
                                  <a:pt x="2" y="306"/>
                                </a:lnTo>
                                <a:lnTo>
                                  <a:pt x="4" y="306"/>
                                </a:lnTo>
                                <a:lnTo>
                                  <a:pt x="5" y="306"/>
                                </a:lnTo>
                                <a:lnTo>
                                  <a:pt x="6" y="306"/>
                                </a:lnTo>
                                <a:lnTo>
                                  <a:pt x="7" y="306"/>
                                </a:lnTo>
                                <a:lnTo>
                                  <a:pt x="8" y="306"/>
                                </a:lnTo>
                                <a:lnTo>
                                  <a:pt x="9" y="306"/>
                                </a:lnTo>
                                <a:lnTo>
                                  <a:pt x="11" y="306"/>
                                </a:lnTo>
                                <a:lnTo>
                                  <a:pt x="12" y="306"/>
                                </a:lnTo>
                                <a:lnTo>
                                  <a:pt x="13" y="306"/>
                                </a:lnTo>
                                <a:lnTo>
                                  <a:pt x="14" y="306"/>
                                </a:lnTo>
                                <a:lnTo>
                                  <a:pt x="15" y="306"/>
                                </a:lnTo>
                                <a:lnTo>
                                  <a:pt x="16" y="306"/>
                                </a:lnTo>
                                <a:lnTo>
                                  <a:pt x="18" y="306"/>
                                </a:lnTo>
                                <a:lnTo>
                                  <a:pt x="19" y="306"/>
                                </a:lnTo>
                                <a:lnTo>
                                  <a:pt x="20" y="306"/>
                                </a:lnTo>
                                <a:lnTo>
                                  <a:pt x="21" y="305"/>
                                </a:lnTo>
                                <a:lnTo>
                                  <a:pt x="22" y="305"/>
                                </a:lnTo>
                                <a:lnTo>
                                  <a:pt x="23" y="305"/>
                                </a:lnTo>
                                <a:lnTo>
                                  <a:pt x="25" y="305"/>
                                </a:lnTo>
                                <a:lnTo>
                                  <a:pt x="26" y="304"/>
                                </a:lnTo>
                                <a:lnTo>
                                  <a:pt x="27" y="303"/>
                                </a:lnTo>
                                <a:lnTo>
                                  <a:pt x="28" y="303"/>
                                </a:lnTo>
                                <a:lnTo>
                                  <a:pt x="29" y="302"/>
                                </a:lnTo>
                                <a:lnTo>
                                  <a:pt x="31" y="301"/>
                                </a:lnTo>
                                <a:lnTo>
                                  <a:pt x="32" y="300"/>
                                </a:lnTo>
                                <a:lnTo>
                                  <a:pt x="33" y="298"/>
                                </a:lnTo>
                                <a:lnTo>
                                  <a:pt x="34" y="296"/>
                                </a:lnTo>
                                <a:lnTo>
                                  <a:pt x="35" y="294"/>
                                </a:lnTo>
                                <a:lnTo>
                                  <a:pt x="36" y="291"/>
                                </a:lnTo>
                                <a:lnTo>
                                  <a:pt x="38" y="286"/>
                                </a:lnTo>
                                <a:lnTo>
                                  <a:pt x="39" y="280"/>
                                </a:lnTo>
                                <a:lnTo>
                                  <a:pt x="40" y="271"/>
                                </a:lnTo>
                                <a:lnTo>
                                  <a:pt x="41" y="261"/>
                                </a:lnTo>
                                <a:lnTo>
                                  <a:pt x="42" y="251"/>
                                </a:lnTo>
                                <a:lnTo>
                                  <a:pt x="43" y="242"/>
                                </a:lnTo>
                                <a:lnTo>
                                  <a:pt x="45" y="232"/>
                                </a:lnTo>
                                <a:lnTo>
                                  <a:pt x="46" y="222"/>
                                </a:lnTo>
                                <a:lnTo>
                                  <a:pt x="47" y="213"/>
                                </a:lnTo>
                                <a:lnTo>
                                  <a:pt x="49" y="204"/>
                                </a:lnTo>
                                <a:lnTo>
                                  <a:pt x="50" y="196"/>
                                </a:lnTo>
                                <a:lnTo>
                                  <a:pt x="50" y="188"/>
                                </a:lnTo>
                                <a:lnTo>
                                  <a:pt x="52" y="181"/>
                                </a:lnTo>
                                <a:lnTo>
                                  <a:pt x="53" y="176"/>
                                </a:lnTo>
                                <a:lnTo>
                                  <a:pt x="54" y="171"/>
                                </a:lnTo>
                                <a:lnTo>
                                  <a:pt x="56" y="167"/>
                                </a:lnTo>
                                <a:lnTo>
                                  <a:pt x="57" y="163"/>
                                </a:lnTo>
                                <a:lnTo>
                                  <a:pt x="58" y="159"/>
                                </a:lnTo>
                                <a:lnTo>
                                  <a:pt x="59" y="155"/>
                                </a:lnTo>
                                <a:lnTo>
                                  <a:pt x="60" y="151"/>
                                </a:lnTo>
                                <a:lnTo>
                                  <a:pt x="61" y="146"/>
                                </a:lnTo>
                                <a:lnTo>
                                  <a:pt x="63" y="141"/>
                                </a:lnTo>
                                <a:lnTo>
                                  <a:pt x="64" y="135"/>
                                </a:lnTo>
                                <a:lnTo>
                                  <a:pt x="65" y="127"/>
                                </a:lnTo>
                                <a:lnTo>
                                  <a:pt x="66" y="118"/>
                                </a:lnTo>
                                <a:lnTo>
                                  <a:pt x="67" y="107"/>
                                </a:lnTo>
                                <a:lnTo>
                                  <a:pt x="68" y="95"/>
                                </a:lnTo>
                                <a:lnTo>
                                  <a:pt x="70" y="84"/>
                                </a:lnTo>
                                <a:lnTo>
                                  <a:pt x="71" y="74"/>
                                </a:lnTo>
                                <a:lnTo>
                                  <a:pt x="72" y="64"/>
                                </a:lnTo>
                                <a:lnTo>
                                  <a:pt x="73" y="56"/>
                                </a:lnTo>
                                <a:lnTo>
                                  <a:pt x="74" y="48"/>
                                </a:lnTo>
                                <a:lnTo>
                                  <a:pt x="76" y="41"/>
                                </a:lnTo>
                                <a:lnTo>
                                  <a:pt x="77" y="35"/>
                                </a:lnTo>
                                <a:lnTo>
                                  <a:pt x="78" y="30"/>
                                </a:lnTo>
                                <a:lnTo>
                                  <a:pt x="79" y="25"/>
                                </a:lnTo>
                                <a:lnTo>
                                  <a:pt x="80" y="22"/>
                                </a:lnTo>
                                <a:lnTo>
                                  <a:pt x="81" y="20"/>
                                </a:lnTo>
                                <a:lnTo>
                                  <a:pt x="83" y="18"/>
                                </a:lnTo>
                                <a:lnTo>
                                  <a:pt x="84" y="16"/>
                                </a:lnTo>
                                <a:lnTo>
                                  <a:pt x="85" y="15"/>
                                </a:lnTo>
                                <a:lnTo>
                                  <a:pt x="86" y="14"/>
                                </a:lnTo>
                                <a:lnTo>
                                  <a:pt x="87" y="13"/>
                                </a:lnTo>
                                <a:lnTo>
                                  <a:pt x="88" y="13"/>
                                </a:lnTo>
                                <a:lnTo>
                                  <a:pt x="90" y="12"/>
                                </a:lnTo>
                                <a:lnTo>
                                  <a:pt x="91" y="11"/>
                                </a:lnTo>
                                <a:lnTo>
                                  <a:pt x="92" y="10"/>
                                </a:lnTo>
                                <a:lnTo>
                                  <a:pt x="94" y="9"/>
                                </a:lnTo>
                                <a:lnTo>
                                  <a:pt x="94" y="7"/>
                                </a:lnTo>
                                <a:lnTo>
                                  <a:pt x="95" y="5"/>
                                </a:lnTo>
                                <a:lnTo>
                                  <a:pt x="97" y="4"/>
                                </a:lnTo>
                                <a:lnTo>
                                  <a:pt x="98" y="3"/>
                                </a:lnTo>
                                <a:lnTo>
                                  <a:pt x="99" y="2"/>
                                </a:lnTo>
                                <a:lnTo>
                                  <a:pt x="101" y="1"/>
                                </a:lnTo>
                                <a:lnTo>
                                  <a:pt x="101" y="1"/>
                                </a:lnTo>
                                <a:lnTo>
                                  <a:pt x="103" y="0"/>
                                </a:lnTo>
                                <a:lnTo>
                                  <a:pt x="104" y="0"/>
                                </a:lnTo>
                                <a:lnTo>
                                  <a:pt x="105" y="0"/>
                                </a:lnTo>
                                <a:lnTo>
                                  <a:pt x="106" y="0"/>
                                </a:lnTo>
                                <a:lnTo>
                                  <a:pt x="108" y="0"/>
                                </a:lnTo>
                                <a:lnTo>
                                  <a:pt x="108" y="0"/>
                                </a:lnTo>
                                <a:lnTo>
                                  <a:pt x="110" y="0"/>
                                </a:lnTo>
                                <a:lnTo>
                                  <a:pt x="111" y="0"/>
                                </a:lnTo>
                                <a:lnTo>
                                  <a:pt x="112" y="0"/>
                                </a:lnTo>
                                <a:lnTo>
                                  <a:pt x="113" y="0"/>
                                </a:lnTo>
                                <a:lnTo>
                                  <a:pt x="115" y="0"/>
                                </a:lnTo>
                                <a:lnTo>
                                  <a:pt x="116" y="0"/>
                                </a:lnTo>
                                <a:lnTo>
                                  <a:pt x="117" y="0"/>
                                </a:lnTo>
                                <a:lnTo>
                                  <a:pt x="118"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719"/>
                        <wps:cNvSpPr>
                          <a:spLocks/>
                        </wps:cNvSpPr>
                        <wps:spPr bwMode="auto">
                          <a:xfrm>
                            <a:off x="505330" y="3800853"/>
                            <a:ext cx="70834" cy="98578"/>
                          </a:xfrm>
                          <a:custGeom>
                            <a:avLst/>
                            <a:gdLst>
                              <a:gd name="T0" fmla="*/ 1 w 120"/>
                              <a:gd name="T1" fmla="*/ 167 h 167"/>
                              <a:gd name="T2" fmla="*/ 4 w 120"/>
                              <a:gd name="T3" fmla="*/ 167 h 167"/>
                              <a:gd name="T4" fmla="*/ 6 w 120"/>
                              <a:gd name="T5" fmla="*/ 167 h 167"/>
                              <a:gd name="T6" fmla="*/ 9 w 120"/>
                              <a:gd name="T7" fmla="*/ 167 h 167"/>
                              <a:gd name="T8" fmla="*/ 11 w 120"/>
                              <a:gd name="T9" fmla="*/ 167 h 167"/>
                              <a:gd name="T10" fmla="*/ 13 w 120"/>
                              <a:gd name="T11" fmla="*/ 167 h 167"/>
                              <a:gd name="T12" fmla="*/ 16 w 120"/>
                              <a:gd name="T13" fmla="*/ 167 h 167"/>
                              <a:gd name="T14" fmla="*/ 18 w 120"/>
                              <a:gd name="T15" fmla="*/ 167 h 167"/>
                              <a:gd name="T16" fmla="*/ 20 w 120"/>
                              <a:gd name="T17" fmla="*/ 166 h 167"/>
                              <a:gd name="T18" fmla="*/ 23 w 120"/>
                              <a:gd name="T19" fmla="*/ 166 h 167"/>
                              <a:gd name="T20" fmla="*/ 25 w 120"/>
                              <a:gd name="T21" fmla="*/ 166 h 167"/>
                              <a:gd name="T22" fmla="*/ 27 w 120"/>
                              <a:gd name="T23" fmla="*/ 165 h 167"/>
                              <a:gd name="T24" fmla="*/ 30 w 120"/>
                              <a:gd name="T25" fmla="*/ 163 h 167"/>
                              <a:gd name="T26" fmla="*/ 32 w 120"/>
                              <a:gd name="T27" fmla="*/ 161 h 167"/>
                              <a:gd name="T28" fmla="*/ 34 w 120"/>
                              <a:gd name="T29" fmla="*/ 158 h 167"/>
                              <a:gd name="T30" fmla="*/ 37 w 120"/>
                              <a:gd name="T31" fmla="*/ 155 h 167"/>
                              <a:gd name="T32" fmla="*/ 39 w 120"/>
                              <a:gd name="T33" fmla="*/ 148 h 167"/>
                              <a:gd name="T34" fmla="*/ 41 w 120"/>
                              <a:gd name="T35" fmla="*/ 138 h 167"/>
                              <a:gd name="T36" fmla="*/ 44 w 120"/>
                              <a:gd name="T37" fmla="*/ 130 h 167"/>
                              <a:gd name="T38" fmla="*/ 46 w 120"/>
                              <a:gd name="T39" fmla="*/ 120 h 167"/>
                              <a:gd name="T40" fmla="*/ 48 w 120"/>
                              <a:gd name="T41" fmla="*/ 111 h 167"/>
                              <a:gd name="T42" fmla="*/ 51 w 120"/>
                              <a:gd name="T43" fmla="*/ 102 h 167"/>
                              <a:gd name="T44" fmla="*/ 54 w 120"/>
                              <a:gd name="T45" fmla="*/ 95 h 167"/>
                              <a:gd name="T46" fmla="*/ 55 w 120"/>
                              <a:gd name="T47" fmla="*/ 89 h 167"/>
                              <a:gd name="T48" fmla="*/ 58 w 120"/>
                              <a:gd name="T49" fmla="*/ 83 h 167"/>
                              <a:gd name="T50" fmla="*/ 61 w 120"/>
                              <a:gd name="T51" fmla="*/ 78 h 167"/>
                              <a:gd name="T52" fmla="*/ 63 w 120"/>
                              <a:gd name="T53" fmla="*/ 73 h 167"/>
                              <a:gd name="T54" fmla="*/ 65 w 120"/>
                              <a:gd name="T55" fmla="*/ 66 h 167"/>
                              <a:gd name="T56" fmla="*/ 68 w 120"/>
                              <a:gd name="T57" fmla="*/ 53 h 167"/>
                              <a:gd name="T58" fmla="*/ 70 w 120"/>
                              <a:gd name="T59" fmla="*/ 42 h 167"/>
                              <a:gd name="T60" fmla="*/ 72 w 120"/>
                              <a:gd name="T61" fmla="*/ 34 h 167"/>
                              <a:gd name="T62" fmla="*/ 75 w 120"/>
                              <a:gd name="T63" fmla="*/ 26 h 167"/>
                              <a:gd name="T64" fmla="*/ 77 w 120"/>
                              <a:gd name="T65" fmla="*/ 20 h 167"/>
                              <a:gd name="T66" fmla="*/ 79 w 120"/>
                              <a:gd name="T67" fmla="*/ 15 h 167"/>
                              <a:gd name="T68" fmla="*/ 82 w 120"/>
                              <a:gd name="T69" fmla="*/ 12 h 167"/>
                              <a:gd name="T70" fmla="*/ 84 w 120"/>
                              <a:gd name="T71" fmla="*/ 10 h 167"/>
                              <a:gd name="T72" fmla="*/ 86 w 120"/>
                              <a:gd name="T73" fmla="*/ 8 h 167"/>
                              <a:gd name="T74" fmla="*/ 89 w 120"/>
                              <a:gd name="T75" fmla="*/ 7 h 167"/>
                              <a:gd name="T76" fmla="*/ 91 w 120"/>
                              <a:gd name="T77" fmla="*/ 6 h 167"/>
                              <a:gd name="T78" fmla="*/ 93 w 120"/>
                              <a:gd name="T79" fmla="*/ 3 h 167"/>
                              <a:gd name="T80" fmla="*/ 96 w 120"/>
                              <a:gd name="T81" fmla="*/ 1 h 167"/>
                              <a:gd name="T82" fmla="*/ 98 w 120"/>
                              <a:gd name="T83" fmla="*/ 0 h 167"/>
                              <a:gd name="T84" fmla="*/ 100 w 120"/>
                              <a:gd name="T85" fmla="*/ 0 h 167"/>
                              <a:gd name="T86" fmla="*/ 103 w 120"/>
                              <a:gd name="T87" fmla="*/ 0 h 167"/>
                              <a:gd name="T88" fmla="*/ 106 w 120"/>
                              <a:gd name="T89" fmla="*/ 0 h 167"/>
                              <a:gd name="T90" fmla="*/ 107 w 120"/>
                              <a:gd name="T91" fmla="*/ 0 h 167"/>
                              <a:gd name="T92" fmla="*/ 110 w 120"/>
                              <a:gd name="T93" fmla="*/ 1 h 167"/>
                              <a:gd name="T94" fmla="*/ 113 w 120"/>
                              <a:gd name="T95" fmla="*/ 1 h 167"/>
                              <a:gd name="T96" fmla="*/ 115 w 120"/>
                              <a:gd name="T97" fmla="*/ 1 h 167"/>
                              <a:gd name="T98" fmla="*/ 117 w 120"/>
                              <a:gd name="T99" fmla="*/ 1 h 167"/>
                              <a:gd name="T100" fmla="*/ 120 w 120"/>
                              <a:gd name="T101"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0" h="167">
                                <a:moveTo>
                                  <a:pt x="0" y="167"/>
                                </a:moveTo>
                                <a:lnTo>
                                  <a:pt x="1" y="167"/>
                                </a:lnTo>
                                <a:lnTo>
                                  <a:pt x="3" y="167"/>
                                </a:lnTo>
                                <a:lnTo>
                                  <a:pt x="4" y="167"/>
                                </a:lnTo>
                                <a:lnTo>
                                  <a:pt x="5" y="167"/>
                                </a:lnTo>
                                <a:lnTo>
                                  <a:pt x="6" y="167"/>
                                </a:lnTo>
                                <a:lnTo>
                                  <a:pt x="7" y="167"/>
                                </a:lnTo>
                                <a:lnTo>
                                  <a:pt x="9" y="167"/>
                                </a:lnTo>
                                <a:lnTo>
                                  <a:pt x="10" y="167"/>
                                </a:lnTo>
                                <a:lnTo>
                                  <a:pt x="11" y="167"/>
                                </a:lnTo>
                                <a:lnTo>
                                  <a:pt x="12" y="167"/>
                                </a:lnTo>
                                <a:lnTo>
                                  <a:pt x="13" y="167"/>
                                </a:lnTo>
                                <a:lnTo>
                                  <a:pt x="14" y="167"/>
                                </a:lnTo>
                                <a:lnTo>
                                  <a:pt x="16" y="167"/>
                                </a:lnTo>
                                <a:lnTo>
                                  <a:pt x="17" y="167"/>
                                </a:lnTo>
                                <a:lnTo>
                                  <a:pt x="18" y="167"/>
                                </a:lnTo>
                                <a:lnTo>
                                  <a:pt x="19" y="167"/>
                                </a:lnTo>
                                <a:lnTo>
                                  <a:pt x="20" y="166"/>
                                </a:lnTo>
                                <a:lnTo>
                                  <a:pt x="21" y="166"/>
                                </a:lnTo>
                                <a:lnTo>
                                  <a:pt x="23" y="166"/>
                                </a:lnTo>
                                <a:lnTo>
                                  <a:pt x="24" y="166"/>
                                </a:lnTo>
                                <a:lnTo>
                                  <a:pt x="25" y="166"/>
                                </a:lnTo>
                                <a:lnTo>
                                  <a:pt x="26" y="165"/>
                                </a:lnTo>
                                <a:lnTo>
                                  <a:pt x="27" y="165"/>
                                </a:lnTo>
                                <a:lnTo>
                                  <a:pt x="28" y="164"/>
                                </a:lnTo>
                                <a:lnTo>
                                  <a:pt x="30" y="163"/>
                                </a:lnTo>
                                <a:lnTo>
                                  <a:pt x="31" y="162"/>
                                </a:lnTo>
                                <a:lnTo>
                                  <a:pt x="32" y="161"/>
                                </a:lnTo>
                                <a:lnTo>
                                  <a:pt x="34" y="159"/>
                                </a:lnTo>
                                <a:lnTo>
                                  <a:pt x="34" y="158"/>
                                </a:lnTo>
                                <a:lnTo>
                                  <a:pt x="36" y="157"/>
                                </a:lnTo>
                                <a:lnTo>
                                  <a:pt x="37" y="155"/>
                                </a:lnTo>
                                <a:lnTo>
                                  <a:pt x="38" y="152"/>
                                </a:lnTo>
                                <a:lnTo>
                                  <a:pt x="39" y="148"/>
                                </a:lnTo>
                                <a:lnTo>
                                  <a:pt x="41" y="143"/>
                                </a:lnTo>
                                <a:lnTo>
                                  <a:pt x="41" y="138"/>
                                </a:lnTo>
                                <a:lnTo>
                                  <a:pt x="43" y="134"/>
                                </a:lnTo>
                                <a:lnTo>
                                  <a:pt x="44" y="130"/>
                                </a:lnTo>
                                <a:lnTo>
                                  <a:pt x="45" y="125"/>
                                </a:lnTo>
                                <a:lnTo>
                                  <a:pt x="46" y="120"/>
                                </a:lnTo>
                                <a:lnTo>
                                  <a:pt x="48" y="116"/>
                                </a:lnTo>
                                <a:lnTo>
                                  <a:pt x="48" y="111"/>
                                </a:lnTo>
                                <a:lnTo>
                                  <a:pt x="50" y="107"/>
                                </a:lnTo>
                                <a:lnTo>
                                  <a:pt x="51" y="102"/>
                                </a:lnTo>
                                <a:lnTo>
                                  <a:pt x="52" y="98"/>
                                </a:lnTo>
                                <a:lnTo>
                                  <a:pt x="54" y="95"/>
                                </a:lnTo>
                                <a:lnTo>
                                  <a:pt x="55" y="92"/>
                                </a:lnTo>
                                <a:lnTo>
                                  <a:pt x="55" y="89"/>
                                </a:lnTo>
                                <a:lnTo>
                                  <a:pt x="57" y="86"/>
                                </a:lnTo>
                                <a:lnTo>
                                  <a:pt x="58" y="83"/>
                                </a:lnTo>
                                <a:lnTo>
                                  <a:pt x="59" y="81"/>
                                </a:lnTo>
                                <a:lnTo>
                                  <a:pt x="61" y="78"/>
                                </a:lnTo>
                                <a:lnTo>
                                  <a:pt x="62" y="76"/>
                                </a:lnTo>
                                <a:lnTo>
                                  <a:pt x="63" y="73"/>
                                </a:lnTo>
                                <a:lnTo>
                                  <a:pt x="64" y="70"/>
                                </a:lnTo>
                                <a:lnTo>
                                  <a:pt x="65" y="66"/>
                                </a:lnTo>
                                <a:lnTo>
                                  <a:pt x="66" y="60"/>
                                </a:lnTo>
                                <a:lnTo>
                                  <a:pt x="68" y="53"/>
                                </a:lnTo>
                                <a:lnTo>
                                  <a:pt x="69" y="48"/>
                                </a:lnTo>
                                <a:lnTo>
                                  <a:pt x="70" y="42"/>
                                </a:lnTo>
                                <a:lnTo>
                                  <a:pt x="71" y="39"/>
                                </a:lnTo>
                                <a:lnTo>
                                  <a:pt x="72" y="34"/>
                                </a:lnTo>
                                <a:lnTo>
                                  <a:pt x="73" y="30"/>
                                </a:lnTo>
                                <a:lnTo>
                                  <a:pt x="75" y="26"/>
                                </a:lnTo>
                                <a:lnTo>
                                  <a:pt x="76" y="23"/>
                                </a:lnTo>
                                <a:lnTo>
                                  <a:pt x="77" y="20"/>
                                </a:lnTo>
                                <a:lnTo>
                                  <a:pt x="78" y="17"/>
                                </a:lnTo>
                                <a:lnTo>
                                  <a:pt x="79" y="15"/>
                                </a:lnTo>
                                <a:lnTo>
                                  <a:pt x="81" y="13"/>
                                </a:lnTo>
                                <a:lnTo>
                                  <a:pt x="82" y="12"/>
                                </a:lnTo>
                                <a:lnTo>
                                  <a:pt x="83" y="11"/>
                                </a:lnTo>
                                <a:lnTo>
                                  <a:pt x="84" y="10"/>
                                </a:lnTo>
                                <a:lnTo>
                                  <a:pt x="85" y="9"/>
                                </a:lnTo>
                                <a:lnTo>
                                  <a:pt x="86" y="8"/>
                                </a:lnTo>
                                <a:lnTo>
                                  <a:pt x="88" y="8"/>
                                </a:lnTo>
                                <a:lnTo>
                                  <a:pt x="89" y="7"/>
                                </a:lnTo>
                                <a:lnTo>
                                  <a:pt x="90" y="6"/>
                                </a:lnTo>
                                <a:lnTo>
                                  <a:pt x="91" y="6"/>
                                </a:lnTo>
                                <a:lnTo>
                                  <a:pt x="92" y="5"/>
                                </a:lnTo>
                                <a:lnTo>
                                  <a:pt x="93" y="3"/>
                                </a:lnTo>
                                <a:lnTo>
                                  <a:pt x="95" y="2"/>
                                </a:lnTo>
                                <a:lnTo>
                                  <a:pt x="96" y="1"/>
                                </a:lnTo>
                                <a:lnTo>
                                  <a:pt x="97" y="1"/>
                                </a:lnTo>
                                <a:lnTo>
                                  <a:pt x="98" y="0"/>
                                </a:lnTo>
                                <a:lnTo>
                                  <a:pt x="100" y="0"/>
                                </a:lnTo>
                                <a:lnTo>
                                  <a:pt x="100" y="0"/>
                                </a:lnTo>
                                <a:lnTo>
                                  <a:pt x="102" y="0"/>
                                </a:lnTo>
                                <a:lnTo>
                                  <a:pt x="103" y="0"/>
                                </a:lnTo>
                                <a:lnTo>
                                  <a:pt x="104" y="0"/>
                                </a:lnTo>
                                <a:lnTo>
                                  <a:pt x="106" y="0"/>
                                </a:lnTo>
                                <a:lnTo>
                                  <a:pt x="107" y="0"/>
                                </a:lnTo>
                                <a:lnTo>
                                  <a:pt x="107" y="0"/>
                                </a:lnTo>
                                <a:lnTo>
                                  <a:pt x="109" y="1"/>
                                </a:lnTo>
                                <a:lnTo>
                                  <a:pt x="110" y="1"/>
                                </a:lnTo>
                                <a:lnTo>
                                  <a:pt x="111" y="1"/>
                                </a:lnTo>
                                <a:lnTo>
                                  <a:pt x="113" y="1"/>
                                </a:lnTo>
                                <a:lnTo>
                                  <a:pt x="114" y="1"/>
                                </a:lnTo>
                                <a:lnTo>
                                  <a:pt x="115" y="1"/>
                                </a:lnTo>
                                <a:lnTo>
                                  <a:pt x="116" y="1"/>
                                </a:lnTo>
                                <a:lnTo>
                                  <a:pt x="117" y="1"/>
                                </a:lnTo>
                                <a:lnTo>
                                  <a:pt x="118" y="2"/>
                                </a:lnTo>
                                <a:lnTo>
                                  <a:pt x="120" y="2"/>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720"/>
                        <wps:cNvSpPr>
                          <a:spLocks/>
                        </wps:cNvSpPr>
                        <wps:spPr bwMode="auto">
                          <a:xfrm>
                            <a:off x="681235" y="3840993"/>
                            <a:ext cx="78508" cy="59029"/>
                          </a:xfrm>
                          <a:custGeom>
                            <a:avLst/>
                            <a:gdLst>
                              <a:gd name="T0" fmla="*/ 1 w 133"/>
                              <a:gd name="T1" fmla="*/ 99 h 100"/>
                              <a:gd name="T2" fmla="*/ 3 w 133"/>
                              <a:gd name="T3" fmla="*/ 99 h 100"/>
                              <a:gd name="T4" fmla="*/ 6 w 133"/>
                              <a:gd name="T5" fmla="*/ 99 h 100"/>
                              <a:gd name="T6" fmla="*/ 8 w 133"/>
                              <a:gd name="T7" fmla="*/ 99 h 100"/>
                              <a:gd name="T8" fmla="*/ 11 w 133"/>
                              <a:gd name="T9" fmla="*/ 100 h 100"/>
                              <a:gd name="T10" fmla="*/ 13 w 133"/>
                              <a:gd name="T11" fmla="*/ 100 h 100"/>
                              <a:gd name="T12" fmla="*/ 15 w 133"/>
                              <a:gd name="T13" fmla="*/ 100 h 100"/>
                              <a:gd name="T14" fmla="*/ 18 w 133"/>
                              <a:gd name="T15" fmla="*/ 100 h 100"/>
                              <a:gd name="T16" fmla="*/ 20 w 133"/>
                              <a:gd name="T17" fmla="*/ 100 h 100"/>
                              <a:gd name="T18" fmla="*/ 22 w 133"/>
                              <a:gd name="T19" fmla="*/ 100 h 100"/>
                              <a:gd name="T20" fmla="*/ 25 w 133"/>
                              <a:gd name="T21" fmla="*/ 99 h 100"/>
                              <a:gd name="T22" fmla="*/ 27 w 133"/>
                              <a:gd name="T23" fmla="*/ 99 h 100"/>
                              <a:gd name="T24" fmla="*/ 29 w 133"/>
                              <a:gd name="T25" fmla="*/ 98 h 100"/>
                              <a:gd name="T26" fmla="*/ 32 w 133"/>
                              <a:gd name="T27" fmla="*/ 97 h 100"/>
                              <a:gd name="T28" fmla="*/ 34 w 133"/>
                              <a:gd name="T29" fmla="*/ 94 h 100"/>
                              <a:gd name="T30" fmla="*/ 37 w 133"/>
                              <a:gd name="T31" fmla="*/ 89 h 100"/>
                              <a:gd name="T32" fmla="*/ 39 w 133"/>
                              <a:gd name="T33" fmla="*/ 83 h 100"/>
                              <a:gd name="T34" fmla="*/ 41 w 133"/>
                              <a:gd name="T35" fmla="*/ 77 h 100"/>
                              <a:gd name="T36" fmla="*/ 44 w 133"/>
                              <a:gd name="T37" fmla="*/ 71 h 100"/>
                              <a:gd name="T38" fmla="*/ 46 w 133"/>
                              <a:gd name="T39" fmla="*/ 67 h 100"/>
                              <a:gd name="T40" fmla="*/ 48 w 133"/>
                              <a:gd name="T41" fmla="*/ 62 h 100"/>
                              <a:gd name="T42" fmla="*/ 51 w 133"/>
                              <a:gd name="T43" fmla="*/ 58 h 100"/>
                              <a:gd name="T44" fmla="*/ 53 w 133"/>
                              <a:gd name="T45" fmla="*/ 55 h 100"/>
                              <a:gd name="T46" fmla="*/ 56 w 133"/>
                              <a:gd name="T47" fmla="*/ 51 h 100"/>
                              <a:gd name="T48" fmla="*/ 58 w 133"/>
                              <a:gd name="T49" fmla="*/ 47 h 100"/>
                              <a:gd name="T50" fmla="*/ 60 w 133"/>
                              <a:gd name="T51" fmla="*/ 42 h 100"/>
                              <a:gd name="T52" fmla="*/ 63 w 133"/>
                              <a:gd name="T53" fmla="*/ 36 h 100"/>
                              <a:gd name="T54" fmla="*/ 65 w 133"/>
                              <a:gd name="T55" fmla="*/ 30 h 100"/>
                              <a:gd name="T56" fmla="*/ 67 w 133"/>
                              <a:gd name="T57" fmla="*/ 23 h 100"/>
                              <a:gd name="T58" fmla="*/ 70 w 133"/>
                              <a:gd name="T59" fmla="*/ 19 h 100"/>
                              <a:gd name="T60" fmla="*/ 72 w 133"/>
                              <a:gd name="T61" fmla="*/ 15 h 100"/>
                              <a:gd name="T62" fmla="*/ 74 w 133"/>
                              <a:gd name="T63" fmla="*/ 12 h 100"/>
                              <a:gd name="T64" fmla="*/ 77 w 133"/>
                              <a:gd name="T65" fmla="*/ 8 h 100"/>
                              <a:gd name="T66" fmla="*/ 79 w 133"/>
                              <a:gd name="T67" fmla="*/ 6 h 100"/>
                              <a:gd name="T68" fmla="*/ 81 w 133"/>
                              <a:gd name="T69" fmla="*/ 5 h 100"/>
                              <a:gd name="T70" fmla="*/ 84 w 133"/>
                              <a:gd name="T71" fmla="*/ 3 h 100"/>
                              <a:gd name="T72" fmla="*/ 86 w 133"/>
                              <a:gd name="T73" fmla="*/ 2 h 100"/>
                              <a:gd name="T74" fmla="*/ 88 w 133"/>
                              <a:gd name="T75" fmla="*/ 1 h 100"/>
                              <a:gd name="T76" fmla="*/ 91 w 133"/>
                              <a:gd name="T77" fmla="*/ 1 h 100"/>
                              <a:gd name="T78" fmla="*/ 93 w 133"/>
                              <a:gd name="T79" fmla="*/ 0 h 100"/>
                              <a:gd name="T80" fmla="*/ 95 w 133"/>
                              <a:gd name="T81" fmla="*/ 0 h 100"/>
                              <a:gd name="T82" fmla="*/ 98 w 133"/>
                              <a:gd name="T83" fmla="*/ 0 h 100"/>
                              <a:gd name="T84" fmla="*/ 100 w 133"/>
                              <a:gd name="T85" fmla="*/ 1 h 100"/>
                              <a:gd name="T86" fmla="*/ 103 w 133"/>
                              <a:gd name="T87" fmla="*/ 1 h 100"/>
                              <a:gd name="T88" fmla="*/ 105 w 133"/>
                              <a:gd name="T89" fmla="*/ 1 h 100"/>
                              <a:gd name="T90" fmla="*/ 108 w 133"/>
                              <a:gd name="T91" fmla="*/ 1 h 100"/>
                              <a:gd name="T92" fmla="*/ 110 w 133"/>
                              <a:gd name="T93" fmla="*/ 1 h 100"/>
                              <a:gd name="T94" fmla="*/ 112 w 133"/>
                              <a:gd name="T95" fmla="*/ 1 h 100"/>
                              <a:gd name="T96" fmla="*/ 115 w 133"/>
                              <a:gd name="T97" fmla="*/ 2 h 100"/>
                              <a:gd name="T98" fmla="*/ 117 w 133"/>
                              <a:gd name="T99" fmla="*/ 2 h 100"/>
                              <a:gd name="T100" fmla="*/ 119 w 133"/>
                              <a:gd name="T101" fmla="*/ 2 h 100"/>
                              <a:gd name="T102" fmla="*/ 122 w 133"/>
                              <a:gd name="T103" fmla="*/ 3 h 100"/>
                              <a:gd name="T104" fmla="*/ 124 w 133"/>
                              <a:gd name="T105" fmla="*/ 3 h 100"/>
                              <a:gd name="T106" fmla="*/ 126 w 133"/>
                              <a:gd name="T107" fmla="*/ 3 h 100"/>
                              <a:gd name="T108" fmla="*/ 129 w 133"/>
                              <a:gd name="T109" fmla="*/ 3 h 100"/>
                              <a:gd name="T110" fmla="*/ 131 w 133"/>
                              <a:gd name="T111" fmla="*/ 4 h 100"/>
                              <a:gd name="T112" fmla="*/ 133 w 133"/>
                              <a:gd name="T113" fmla="*/ 4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3" h="100">
                                <a:moveTo>
                                  <a:pt x="0" y="99"/>
                                </a:moveTo>
                                <a:lnTo>
                                  <a:pt x="1" y="99"/>
                                </a:lnTo>
                                <a:lnTo>
                                  <a:pt x="2" y="99"/>
                                </a:lnTo>
                                <a:lnTo>
                                  <a:pt x="3" y="99"/>
                                </a:lnTo>
                                <a:lnTo>
                                  <a:pt x="5" y="99"/>
                                </a:lnTo>
                                <a:lnTo>
                                  <a:pt x="6" y="99"/>
                                </a:lnTo>
                                <a:lnTo>
                                  <a:pt x="7" y="99"/>
                                </a:lnTo>
                                <a:lnTo>
                                  <a:pt x="8" y="99"/>
                                </a:lnTo>
                                <a:lnTo>
                                  <a:pt x="9" y="100"/>
                                </a:lnTo>
                                <a:lnTo>
                                  <a:pt x="11" y="100"/>
                                </a:lnTo>
                                <a:lnTo>
                                  <a:pt x="12" y="100"/>
                                </a:lnTo>
                                <a:lnTo>
                                  <a:pt x="13" y="100"/>
                                </a:lnTo>
                                <a:lnTo>
                                  <a:pt x="14" y="100"/>
                                </a:lnTo>
                                <a:lnTo>
                                  <a:pt x="15" y="100"/>
                                </a:lnTo>
                                <a:lnTo>
                                  <a:pt x="16" y="100"/>
                                </a:lnTo>
                                <a:lnTo>
                                  <a:pt x="18" y="100"/>
                                </a:lnTo>
                                <a:lnTo>
                                  <a:pt x="19" y="100"/>
                                </a:lnTo>
                                <a:lnTo>
                                  <a:pt x="20" y="100"/>
                                </a:lnTo>
                                <a:lnTo>
                                  <a:pt x="21" y="100"/>
                                </a:lnTo>
                                <a:lnTo>
                                  <a:pt x="22" y="100"/>
                                </a:lnTo>
                                <a:lnTo>
                                  <a:pt x="23" y="100"/>
                                </a:lnTo>
                                <a:lnTo>
                                  <a:pt x="25" y="99"/>
                                </a:lnTo>
                                <a:lnTo>
                                  <a:pt x="26" y="99"/>
                                </a:lnTo>
                                <a:lnTo>
                                  <a:pt x="27" y="99"/>
                                </a:lnTo>
                                <a:lnTo>
                                  <a:pt x="29" y="99"/>
                                </a:lnTo>
                                <a:lnTo>
                                  <a:pt x="29" y="98"/>
                                </a:lnTo>
                                <a:lnTo>
                                  <a:pt x="30" y="98"/>
                                </a:lnTo>
                                <a:lnTo>
                                  <a:pt x="32" y="97"/>
                                </a:lnTo>
                                <a:lnTo>
                                  <a:pt x="33" y="95"/>
                                </a:lnTo>
                                <a:lnTo>
                                  <a:pt x="34" y="94"/>
                                </a:lnTo>
                                <a:lnTo>
                                  <a:pt x="36" y="91"/>
                                </a:lnTo>
                                <a:lnTo>
                                  <a:pt x="37" y="89"/>
                                </a:lnTo>
                                <a:lnTo>
                                  <a:pt x="38" y="86"/>
                                </a:lnTo>
                                <a:lnTo>
                                  <a:pt x="39" y="83"/>
                                </a:lnTo>
                                <a:lnTo>
                                  <a:pt x="40" y="80"/>
                                </a:lnTo>
                                <a:lnTo>
                                  <a:pt x="41" y="77"/>
                                </a:lnTo>
                                <a:lnTo>
                                  <a:pt x="43" y="74"/>
                                </a:lnTo>
                                <a:lnTo>
                                  <a:pt x="44" y="71"/>
                                </a:lnTo>
                                <a:lnTo>
                                  <a:pt x="45" y="69"/>
                                </a:lnTo>
                                <a:lnTo>
                                  <a:pt x="46" y="67"/>
                                </a:lnTo>
                                <a:lnTo>
                                  <a:pt x="47" y="64"/>
                                </a:lnTo>
                                <a:lnTo>
                                  <a:pt x="48" y="62"/>
                                </a:lnTo>
                                <a:lnTo>
                                  <a:pt x="50" y="60"/>
                                </a:lnTo>
                                <a:lnTo>
                                  <a:pt x="51" y="58"/>
                                </a:lnTo>
                                <a:lnTo>
                                  <a:pt x="52" y="57"/>
                                </a:lnTo>
                                <a:lnTo>
                                  <a:pt x="53" y="55"/>
                                </a:lnTo>
                                <a:lnTo>
                                  <a:pt x="54" y="53"/>
                                </a:lnTo>
                                <a:lnTo>
                                  <a:pt x="56" y="51"/>
                                </a:lnTo>
                                <a:lnTo>
                                  <a:pt x="57" y="50"/>
                                </a:lnTo>
                                <a:lnTo>
                                  <a:pt x="58" y="47"/>
                                </a:lnTo>
                                <a:lnTo>
                                  <a:pt x="59" y="44"/>
                                </a:lnTo>
                                <a:lnTo>
                                  <a:pt x="60" y="42"/>
                                </a:lnTo>
                                <a:lnTo>
                                  <a:pt x="61" y="39"/>
                                </a:lnTo>
                                <a:lnTo>
                                  <a:pt x="63" y="36"/>
                                </a:lnTo>
                                <a:lnTo>
                                  <a:pt x="64" y="33"/>
                                </a:lnTo>
                                <a:lnTo>
                                  <a:pt x="65" y="30"/>
                                </a:lnTo>
                                <a:lnTo>
                                  <a:pt x="66" y="26"/>
                                </a:lnTo>
                                <a:lnTo>
                                  <a:pt x="67" y="23"/>
                                </a:lnTo>
                                <a:lnTo>
                                  <a:pt x="68" y="21"/>
                                </a:lnTo>
                                <a:lnTo>
                                  <a:pt x="70" y="19"/>
                                </a:lnTo>
                                <a:lnTo>
                                  <a:pt x="71" y="17"/>
                                </a:lnTo>
                                <a:lnTo>
                                  <a:pt x="72" y="15"/>
                                </a:lnTo>
                                <a:lnTo>
                                  <a:pt x="73" y="13"/>
                                </a:lnTo>
                                <a:lnTo>
                                  <a:pt x="74" y="12"/>
                                </a:lnTo>
                                <a:lnTo>
                                  <a:pt x="75" y="10"/>
                                </a:lnTo>
                                <a:lnTo>
                                  <a:pt x="77" y="8"/>
                                </a:lnTo>
                                <a:lnTo>
                                  <a:pt x="78" y="7"/>
                                </a:lnTo>
                                <a:lnTo>
                                  <a:pt x="79" y="6"/>
                                </a:lnTo>
                                <a:lnTo>
                                  <a:pt x="81" y="5"/>
                                </a:lnTo>
                                <a:lnTo>
                                  <a:pt x="81" y="5"/>
                                </a:lnTo>
                                <a:lnTo>
                                  <a:pt x="82" y="4"/>
                                </a:lnTo>
                                <a:lnTo>
                                  <a:pt x="84" y="3"/>
                                </a:lnTo>
                                <a:lnTo>
                                  <a:pt x="85" y="3"/>
                                </a:lnTo>
                                <a:lnTo>
                                  <a:pt x="86" y="2"/>
                                </a:lnTo>
                                <a:lnTo>
                                  <a:pt x="88" y="1"/>
                                </a:lnTo>
                                <a:lnTo>
                                  <a:pt x="88" y="1"/>
                                </a:lnTo>
                                <a:lnTo>
                                  <a:pt x="90" y="1"/>
                                </a:lnTo>
                                <a:lnTo>
                                  <a:pt x="91" y="1"/>
                                </a:lnTo>
                                <a:lnTo>
                                  <a:pt x="92" y="1"/>
                                </a:lnTo>
                                <a:lnTo>
                                  <a:pt x="93" y="0"/>
                                </a:lnTo>
                                <a:lnTo>
                                  <a:pt x="95" y="0"/>
                                </a:lnTo>
                                <a:lnTo>
                                  <a:pt x="95" y="0"/>
                                </a:lnTo>
                                <a:lnTo>
                                  <a:pt x="97" y="0"/>
                                </a:lnTo>
                                <a:lnTo>
                                  <a:pt x="98" y="0"/>
                                </a:lnTo>
                                <a:lnTo>
                                  <a:pt x="99" y="0"/>
                                </a:lnTo>
                                <a:lnTo>
                                  <a:pt x="100" y="1"/>
                                </a:lnTo>
                                <a:lnTo>
                                  <a:pt x="102" y="1"/>
                                </a:lnTo>
                                <a:lnTo>
                                  <a:pt x="103" y="1"/>
                                </a:lnTo>
                                <a:lnTo>
                                  <a:pt x="104" y="1"/>
                                </a:lnTo>
                                <a:lnTo>
                                  <a:pt x="105" y="1"/>
                                </a:lnTo>
                                <a:lnTo>
                                  <a:pt x="106" y="1"/>
                                </a:lnTo>
                                <a:lnTo>
                                  <a:pt x="108" y="1"/>
                                </a:lnTo>
                                <a:lnTo>
                                  <a:pt x="109" y="1"/>
                                </a:lnTo>
                                <a:lnTo>
                                  <a:pt x="110" y="1"/>
                                </a:lnTo>
                                <a:lnTo>
                                  <a:pt x="111" y="1"/>
                                </a:lnTo>
                                <a:lnTo>
                                  <a:pt x="112" y="1"/>
                                </a:lnTo>
                                <a:lnTo>
                                  <a:pt x="113" y="1"/>
                                </a:lnTo>
                                <a:lnTo>
                                  <a:pt x="115" y="2"/>
                                </a:lnTo>
                                <a:lnTo>
                                  <a:pt x="116" y="2"/>
                                </a:lnTo>
                                <a:lnTo>
                                  <a:pt x="117" y="2"/>
                                </a:lnTo>
                                <a:lnTo>
                                  <a:pt x="118" y="2"/>
                                </a:lnTo>
                                <a:lnTo>
                                  <a:pt x="119" y="2"/>
                                </a:lnTo>
                                <a:lnTo>
                                  <a:pt x="120" y="3"/>
                                </a:lnTo>
                                <a:lnTo>
                                  <a:pt x="122" y="3"/>
                                </a:lnTo>
                                <a:lnTo>
                                  <a:pt x="123" y="3"/>
                                </a:lnTo>
                                <a:lnTo>
                                  <a:pt x="124" y="3"/>
                                </a:lnTo>
                                <a:lnTo>
                                  <a:pt x="125" y="3"/>
                                </a:lnTo>
                                <a:lnTo>
                                  <a:pt x="126" y="3"/>
                                </a:lnTo>
                                <a:lnTo>
                                  <a:pt x="127" y="3"/>
                                </a:lnTo>
                                <a:lnTo>
                                  <a:pt x="129" y="3"/>
                                </a:lnTo>
                                <a:lnTo>
                                  <a:pt x="130" y="4"/>
                                </a:lnTo>
                                <a:lnTo>
                                  <a:pt x="131" y="4"/>
                                </a:lnTo>
                                <a:lnTo>
                                  <a:pt x="132" y="4"/>
                                </a:lnTo>
                                <a:lnTo>
                                  <a:pt x="133" y="4"/>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721"/>
                        <wps:cNvSpPr>
                          <a:spLocks/>
                        </wps:cNvSpPr>
                        <wps:spPr bwMode="auto">
                          <a:xfrm>
                            <a:off x="2430844" y="3790819"/>
                            <a:ext cx="91494" cy="109793"/>
                          </a:xfrm>
                          <a:custGeom>
                            <a:avLst/>
                            <a:gdLst>
                              <a:gd name="T0" fmla="*/ 3 w 155"/>
                              <a:gd name="T1" fmla="*/ 184 h 186"/>
                              <a:gd name="T2" fmla="*/ 6 w 155"/>
                              <a:gd name="T3" fmla="*/ 184 h 186"/>
                              <a:gd name="T4" fmla="*/ 10 w 155"/>
                              <a:gd name="T5" fmla="*/ 185 h 186"/>
                              <a:gd name="T6" fmla="*/ 13 w 155"/>
                              <a:gd name="T7" fmla="*/ 185 h 186"/>
                              <a:gd name="T8" fmla="*/ 17 w 155"/>
                              <a:gd name="T9" fmla="*/ 185 h 186"/>
                              <a:gd name="T10" fmla="*/ 20 w 155"/>
                              <a:gd name="T11" fmla="*/ 185 h 186"/>
                              <a:gd name="T12" fmla="*/ 24 w 155"/>
                              <a:gd name="T13" fmla="*/ 185 h 186"/>
                              <a:gd name="T14" fmla="*/ 27 w 155"/>
                              <a:gd name="T15" fmla="*/ 185 h 186"/>
                              <a:gd name="T16" fmla="*/ 31 w 155"/>
                              <a:gd name="T17" fmla="*/ 185 h 186"/>
                              <a:gd name="T18" fmla="*/ 34 w 155"/>
                              <a:gd name="T19" fmla="*/ 186 h 186"/>
                              <a:gd name="T20" fmla="*/ 38 w 155"/>
                              <a:gd name="T21" fmla="*/ 186 h 186"/>
                              <a:gd name="T22" fmla="*/ 41 w 155"/>
                              <a:gd name="T23" fmla="*/ 186 h 186"/>
                              <a:gd name="T24" fmla="*/ 45 w 155"/>
                              <a:gd name="T25" fmla="*/ 185 h 186"/>
                              <a:gd name="T26" fmla="*/ 48 w 155"/>
                              <a:gd name="T27" fmla="*/ 184 h 186"/>
                              <a:gd name="T28" fmla="*/ 52 w 155"/>
                              <a:gd name="T29" fmla="*/ 182 h 186"/>
                              <a:gd name="T30" fmla="*/ 55 w 155"/>
                              <a:gd name="T31" fmla="*/ 181 h 186"/>
                              <a:gd name="T32" fmla="*/ 59 w 155"/>
                              <a:gd name="T33" fmla="*/ 180 h 186"/>
                              <a:gd name="T34" fmla="*/ 62 w 155"/>
                              <a:gd name="T35" fmla="*/ 179 h 186"/>
                              <a:gd name="T36" fmla="*/ 66 w 155"/>
                              <a:gd name="T37" fmla="*/ 177 h 186"/>
                              <a:gd name="T38" fmla="*/ 70 w 155"/>
                              <a:gd name="T39" fmla="*/ 171 h 186"/>
                              <a:gd name="T40" fmla="*/ 73 w 155"/>
                              <a:gd name="T41" fmla="*/ 166 h 186"/>
                              <a:gd name="T42" fmla="*/ 77 w 155"/>
                              <a:gd name="T43" fmla="*/ 160 h 186"/>
                              <a:gd name="T44" fmla="*/ 80 w 155"/>
                              <a:gd name="T45" fmla="*/ 148 h 186"/>
                              <a:gd name="T46" fmla="*/ 84 w 155"/>
                              <a:gd name="T47" fmla="*/ 137 h 186"/>
                              <a:gd name="T48" fmla="*/ 88 w 155"/>
                              <a:gd name="T49" fmla="*/ 129 h 186"/>
                              <a:gd name="T50" fmla="*/ 91 w 155"/>
                              <a:gd name="T51" fmla="*/ 122 h 186"/>
                              <a:gd name="T52" fmla="*/ 95 w 155"/>
                              <a:gd name="T53" fmla="*/ 115 h 186"/>
                              <a:gd name="T54" fmla="*/ 98 w 155"/>
                              <a:gd name="T55" fmla="*/ 99 h 186"/>
                              <a:gd name="T56" fmla="*/ 102 w 155"/>
                              <a:gd name="T57" fmla="*/ 75 h 186"/>
                              <a:gd name="T58" fmla="*/ 106 w 155"/>
                              <a:gd name="T59" fmla="*/ 58 h 186"/>
                              <a:gd name="T60" fmla="*/ 109 w 155"/>
                              <a:gd name="T61" fmla="*/ 48 h 186"/>
                              <a:gd name="T62" fmla="*/ 113 w 155"/>
                              <a:gd name="T63" fmla="*/ 43 h 186"/>
                              <a:gd name="T64" fmla="*/ 116 w 155"/>
                              <a:gd name="T65" fmla="*/ 38 h 186"/>
                              <a:gd name="T66" fmla="*/ 120 w 155"/>
                              <a:gd name="T67" fmla="*/ 27 h 186"/>
                              <a:gd name="T68" fmla="*/ 123 w 155"/>
                              <a:gd name="T69" fmla="*/ 15 h 186"/>
                              <a:gd name="T70" fmla="*/ 127 w 155"/>
                              <a:gd name="T71" fmla="*/ 8 h 186"/>
                              <a:gd name="T72" fmla="*/ 130 w 155"/>
                              <a:gd name="T73" fmla="*/ 4 h 186"/>
                              <a:gd name="T74" fmla="*/ 134 w 155"/>
                              <a:gd name="T75" fmla="*/ 2 h 186"/>
                              <a:gd name="T76" fmla="*/ 137 w 155"/>
                              <a:gd name="T77" fmla="*/ 2 h 186"/>
                              <a:gd name="T78" fmla="*/ 141 w 155"/>
                              <a:gd name="T79" fmla="*/ 1 h 186"/>
                              <a:gd name="T80" fmla="*/ 144 w 155"/>
                              <a:gd name="T81" fmla="*/ 1 h 186"/>
                              <a:gd name="T82" fmla="*/ 148 w 155"/>
                              <a:gd name="T83" fmla="*/ 0 h 186"/>
                              <a:gd name="T84" fmla="*/ 151 w 155"/>
                              <a:gd name="T85" fmla="*/ 0 h 186"/>
                              <a:gd name="T86" fmla="*/ 155 w 155"/>
                              <a:gd name="T8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5" h="186">
                                <a:moveTo>
                                  <a:pt x="0" y="184"/>
                                </a:moveTo>
                                <a:lnTo>
                                  <a:pt x="1" y="184"/>
                                </a:lnTo>
                                <a:lnTo>
                                  <a:pt x="3" y="184"/>
                                </a:lnTo>
                                <a:lnTo>
                                  <a:pt x="3" y="184"/>
                                </a:lnTo>
                                <a:lnTo>
                                  <a:pt x="5" y="184"/>
                                </a:lnTo>
                                <a:lnTo>
                                  <a:pt x="6" y="184"/>
                                </a:lnTo>
                                <a:lnTo>
                                  <a:pt x="7" y="184"/>
                                </a:lnTo>
                                <a:lnTo>
                                  <a:pt x="9" y="184"/>
                                </a:lnTo>
                                <a:lnTo>
                                  <a:pt x="10" y="185"/>
                                </a:lnTo>
                                <a:lnTo>
                                  <a:pt x="10" y="185"/>
                                </a:lnTo>
                                <a:lnTo>
                                  <a:pt x="12" y="185"/>
                                </a:lnTo>
                                <a:lnTo>
                                  <a:pt x="13" y="185"/>
                                </a:lnTo>
                                <a:lnTo>
                                  <a:pt x="14" y="185"/>
                                </a:lnTo>
                                <a:lnTo>
                                  <a:pt x="16" y="185"/>
                                </a:lnTo>
                                <a:lnTo>
                                  <a:pt x="17" y="185"/>
                                </a:lnTo>
                                <a:lnTo>
                                  <a:pt x="18" y="185"/>
                                </a:lnTo>
                                <a:lnTo>
                                  <a:pt x="19" y="185"/>
                                </a:lnTo>
                                <a:lnTo>
                                  <a:pt x="20" y="185"/>
                                </a:lnTo>
                                <a:lnTo>
                                  <a:pt x="21" y="185"/>
                                </a:lnTo>
                                <a:lnTo>
                                  <a:pt x="23" y="185"/>
                                </a:lnTo>
                                <a:lnTo>
                                  <a:pt x="24" y="185"/>
                                </a:lnTo>
                                <a:lnTo>
                                  <a:pt x="25" y="185"/>
                                </a:lnTo>
                                <a:lnTo>
                                  <a:pt x="26" y="185"/>
                                </a:lnTo>
                                <a:lnTo>
                                  <a:pt x="27" y="185"/>
                                </a:lnTo>
                                <a:lnTo>
                                  <a:pt x="28" y="185"/>
                                </a:lnTo>
                                <a:lnTo>
                                  <a:pt x="30" y="185"/>
                                </a:lnTo>
                                <a:lnTo>
                                  <a:pt x="31" y="185"/>
                                </a:lnTo>
                                <a:lnTo>
                                  <a:pt x="32" y="186"/>
                                </a:lnTo>
                                <a:lnTo>
                                  <a:pt x="33" y="186"/>
                                </a:lnTo>
                                <a:lnTo>
                                  <a:pt x="34" y="186"/>
                                </a:lnTo>
                                <a:lnTo>
                                  <a:pt x="35" y="186"/>
                                </a:lnTo>
                                <a:lnTo>
                                  <a:pt x="37" y="186"/>
                                </a:lnTo>
                                <a:lnTo>
                                  <a:pt x="38" y="186"/>
                                </a:lnTo>
                                <a:lnTo>
                                  <a:pt x="39" y="186"/>
                                </a:lnTo>
                                <a:lnTo>
                                  <a:pt x="40" y="186"/>
                                </a:lnTo>
                                <a:lnTo>
                                  <a:pt x="41" y="186"/>
                                </a:lnTo>
                                <a:lnTo>
                                  <a:pt x="43" y="186"/>
                                </a:lnTo>
                                <a:lnTo>
                                  <a:pt x="44" y="185"/>
                                </a:lnTo>
                                <a:lnTo>
                                  <a:pt x="45" y="185"/>
                                </a:lnTo>
                                <a:lnTo>
                                  <a:pt x="46" y="185"/>
                                </a:lnTo>
                                <a:lnTo>
                                  <a:pt x="47" y="184"/>
                                </a:lnTo>
                                <a:lnTo>
                                  <a:pt x="48" y="184"/>
                                </a:lnTo>
                                <a:lnTo>
                                  <a:pt x="50" y="183"/>
                                </a:lnTo>
                                <a:lnTo>
                                  <a:pt x="51" y="183"/>
                                </a:lnTo>
                                <a:lnTo>
                                  <a:pt x="52" y="182"/>
                                </a:lnTo>
                                <a:lnTo>
                                  <a:pt x="53" y="181"/>
                                </a:lnTo>
                                <a:lnTo>
                                  <a:pt x="54" y="181"/>
                                </a:lnTo>
                                <a:lnTo>
                                  <a:pt x="55" y="181"/>
                                </a:lnTo>
                                <a:lnTo>
                                  <a:pt x="57" y="181"/>
                                </a:lnTo>
                                <a:lnTo>
                                  <a:pt x="58" y="180"/>
                                </a:lnTo>
                                <a:lnTo>
                                  <a:pt x="59" y="180"/>
                                </a:lnTo>
                                <a:lnTo>
                                  <a:pt x="61" y="180"/>
                                </a:lnTo>
                                <a:lnTo>
                                  <a:pt x="62" y="179"/>
                                </a:lnTo>
                                <a:lnTo>
                                  <a:pt x="62" y="179"/>
                                </a:lnTo>
                                <a:lnTo>
                                  <a:pt x="64" y="179"/>
                                </a:lnTo>
                                <a:lnTo>
                                  <a:pt x="65" y="178"/>
                                </a:lnTo>
                                <a:lnTo>
                                  <a:pt x="66" y="177"/>
                                </a:lnTo>
                                <a:lnTo>
                                  <a:pt x="68" y="175"/>
                                </a:lnTo>
                                <a:lnTo>
                                  <a:pt x="69" y="173"/>
                                </a:lnTo>
                                <a:lnTo>
                                  <a:pt x="70" y="171"/>
                                </a:lnTo>
                                <a:lnTo>
                                  <a:pt x="71" y="169"/>
                                </a:lnTo>
                                <a:lnTo>
                                  <a:pt x="72" y="167"/>
                                </a:lnTo>
                                <a:lnTo>
                                  <a:pt x="73" y="166"/>
                                </a:lnTo>
                                <a:lnTo>
                                  <a:pt x="75" y="164"/>
                                </a:lnTo>
                                <a:lnTo>
                                  <a:pt x="76" y="162"/>
                                </a:lnTo>
                                <a:lnTo>
                                  <a:pt x="77" y="160"/>
                                </a:lnTo>
                                <a:lnTo>
                                  <a:pt x="78" y="156"/>
                                </a:lnTo>
                                <a:lnTo>
                                  <a:pt x="79" y="152"/>
                                </a:lnTo>
                                <a:lnTo>
                                  <a:pt x="80" y="148"/>
                                </a:lnTo>
                                <a:lnTo>
                                  <a:pt x="82" y="144"/>
                                </a:lnTo>
                                <a:lnTo>
                                  <a:pt x="83" y="140"/>
                                </a:lnTo>
                                <a:lnTo>
                                  <a:pt x="84" y="137"/>
                                </a:lnTo>
                                <a:lnTo>
                                  <a:pt x="85" y="135"/>
                                </a:lnTo>
                                <a:lnTo>
                                  <a:pt x="86" y="132"/>
                                </a:lnTo>
                                <a:lnTo>
                                  <a:pt x="88" y="129"/>
                                </a:lnTo>
                                <a:lnTo>
                                  <a:pt x="89" y="127"/>
                                </a:lnTo>
                                <a:lnTo>
                                  <a:pt x="90" y="124"/>
                                </a:lnTo>
                                <a:lnTo>
                                  <a:pt x="91" y="122"/>
                                </a:lnTo>
                                <a:lnTo>
                                  <a:pt x="92" y="120"/>
                                </a:lnTo>
                                <a:lnTo>
                                  <a:pt x="93" y="118"/>
                                </a:lnTo>
                                <a:lnTo>
                                  <a:pt x="95" y="115"/>
                                </a:lnTo>
                                <a:lnTo>
                                  <a:pt x="96" y="111"/>
                                </a:lnTo>
                                <a:lnTo>
                                  <a:pt x="97" y="106"/>
                                </a:lnTo>
                                <a:lnTo>
                                  <a:pt x="98" y="99"/>
                                </a:lnTo>
                                <a:lnTo>
                                  <a:pt x="99" y="91"/>
                                </a:lnTo>
                                <a:lnTo>
                                  <a:pt x="100" y="83"/>
                                </a:lnTo>
                                <a:lnTo>
                                  <a:pt x="102" y="75"/>
                                </a:lnTo>
                                <a:lnTo>
                                  <a:pt x="103" y="68"/>
                                </a:lnTo>
                                <a:lnTo>
                                  <a:pt x="104" y="63"/>
                                </a:lnTo>
                                <a:lnTo>
                                  <a:pt x="106" y="58"/>
                                </a:lnTo>
                                <a:lnTo>
                                  <a:pt x="106" y="54"/>
                                </a:lnTo>
                                <a:lnTo>
                                  <a:pt x="107" y="51"/>
                                </a:lnTo>
                                <a:lnTo>
                                  <a:pt x="109" y="48"/>
                                </a:lnTo>
                                <a:lnTo>
                                  <a:pt x="110" y="47"/>
                                </a:lnTo>
                                <a:lnTo>
                                  <a:pt x="111" y="45"/>
                                </a:lnTo>
                                <a:lnTo>
                                  <a:pt x="113" y="43"/>
                                </a:lnTo>
                                <a:lnTo>
                                  <a:pt x="113" y="41"/>
                                </a:lnTo>
                                <a:lnTo>
                                  <a:pt x="114" y="39"/>
                                </a:lnTo>
                                <a:lnTo>
                                  <a:pt x="116" y="38"/>
                                </a:lnTo>
                                <a:lnTo>
                                  <a:pt x="117" y="34"/>
                                </a:lnTo>
                                <a:lnTo>
                                  <a:pt x="118" y="31"/>
                                </a:lnTo>
                                <a:lnTo>
                                  <a:pt x="120" y="27"/>
                                </a:lnTo>
                                <a:lnTo>
                                  <a:pt x="120" y="22"/>
                                </a:lnTo>
                                <a:lnTo>
                                  <a:pt x="122" y="18"/>
                                </a:lnTo>
                                <a:lnTo>
                                  <a:pt x="123" y="15"/>
                                </a:lnTo>
                                <a:lnTo>
                                  <a:pt x="124" y="12"/>
                                </a:lnTo>
                                <a:lnTo>
                                  <a:pt x="125" y="10"/>
                                </a:lnTo>
                                <a:lnTo>
                                  <a:pt x="127" y="8"/>
                                </a:lnTo>
                                <a:lnTo>
                                  <a:pt x="128" y="7"/>
                                </a:lnTo>
                                <a:lnTo>
                                  <a:pt x="129" y="5"/>
                                </a:lnTo>
                                <a:lnTo>
                                  <a:pt x="130" y="4"/>
                                </a:lnTo>
                                <a:lnTo>
                                  <a:pt x="131" y="4"/>
                                </a:lnTo>
                                <a:lnTo>
                                  <a:pt x="132" y="3"/>
                                </a:lnTo>
                                <a:lnTo>
                                  <a:pt x="134" y="2"/>
                                </a:lnTo>
                                <a:lnTo>
                                  <a:pt x="135" y="2"/>
                                </a:lnTo>
                                <a:lnTo>
                                  <a:pt x="136" y="2"/>
                                </a:lnTo>
                                <a:lnTo>
                                  <a:pt x="137" y="2"/>
                                </a:lnTo>
                                <a:lnTo>
                                  <a:pt x="138" y="2"/>
                                </a:lnTo>
                                <a:lnTo>
                                  <a:pt x="140" y="2"/>
                                </a:lnTo>
                                <a:lnTo>
                                  <a:pt x="141" y="1"/>
                                </a:lnTo>
                                <a:lnTo>
                                  <a:pt x="142" y="1"/>
                                </a:lnTo>
                                <a:lnTo>
                                  <a:pt x="143" y="1"/>
                                </a:lnTo>
                                <a:lnTo>
                                  <a:pt x="144" y="1"/>
                                </a:lnTo>
                                <a:lnTo>
                                  <a:pt x="145" y="1"/>
                                </a:lnTo>
                                <a:lnTo>
                                  <a:pt x="147" y="0"/>
                                </a:lnTo>
                                <a:lnTo>
                                  <a:pt x="148" y="0"/>
                                </a:lnTo>
                                <a:lnTo>
                                  <a:pt x="149" y="0"/>
                                </a:lnTo>
                                <a:lnTo>
                                  <a:pt x="150" y="0"/>
                                </a:lnTo>
                                <a:lnTo>
                                  <a:pt x="151" y="0"/>
                                </a:lnTo>
                                <a:lnTo>
                                  <a:pt x="152" y="0"/>
                                </a:lnTo>
                                <a:lnTo>
                                  <a:pt x="154" y="0"/>
                                </a:lnTo>
                                <a:lnTo>
                                  <a:pt x="155"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722"/>
                        <wps:cNvSpPr>
                          <a:spLocks/>
                        </wps:cNvSpPr>
                        <wps:spPr bwMode="auto">
                          <a:xfrm>
                            <a:off x="2544179" y="2930181"/>
                            <a:ext cx="136356" cy="969250"/>
                          </a:xfrm>
                          <a:custGeom>
                            <a:avLst/>
                            <a:gdLst>
                              <a:gd name="T0" fmla="*/ 3 w 231"/>
                              <a:gd name="T1" fmla="*/ 1641 h 1642"/>
                              <a:gd name="T2" fmla="*/ 8 w 231"/>
                              <a:gd name="T3" fmla="*/ 1641 h 1642"/>
                              <a:gd name="T4" fmla="*/ 12 w 231"/>
                              <a:gd name="T5" fmla="*/ 1640 h 1642"/>
                              <a:gd name="T6" fmla="*/ 17 w 231"/>
                              <a:gd name="T7" fmla="*/ 1639 h 1642"/>
                              <a:gd name="T8" fmla="*/ 22 w 231"/>
                              <a:gd name="T9" fmla="*/ 1637 h 1642"/>
                              <a:gd name="T10" fmla="*/ 27 w 231"/>
                              <a:gd name="T11" fmla="*/ 1636 h 1642"/>
                              <a:gd name="T12" fmla="*/ 31 w 231"/>
                              <a:gd name="T13" fmla="*/ 1631 h 1642"/>
                              <a:gd name="T14" fmla="*/ 36 w 231"/>
                              <a:gd name="T15" fmla="*/ 1627 h 1642"/>
                              <a:gd name="T16" fmla="*/ 41 w 231"/>
                              <a:gd name="T17" fmla="*/ 1625 h 1642"/>
                              <a:gd name="T18" fmla="*/ 46 w 231"/>
                              <a:gd name="T19" fmla="*/ 1623 h 1642"/>
                              <a:gd name="T20" fmla="*/ 50 w 231"/>
                              <a:gd name="T21" fmla="*/ 1617 h 1642"/>
                              <a:gd name="T22" fmla="*/ 55 w 231"/>
                              <a:gd name="T23" fmla="*/ 1609 h 1642"/>
                              <a:gd name="T24" fmla="*/ 60 w 231"/>
                              <a:gd name="T25" fmla="*/ 1604 h 1642"/>
                              <a:gd name="T26" fmla="*/ 64 w 231"/>
                              <a:gd name="T27" fmla="*/ 1598 h 1642"/>
                              <a:gd name="T28" fmla="*/ 69 w 231"/>
                              <a:gd name="T29" fmla="*/ 1584 h 1642"/>
                              <a:gd name="T30" fmla="*/ 74 w 231"/>
                              <a:gd name="T31" fmla="*/ 1567 h 1642"/>
                              <a:gd name="T32" fmla="*/ 79 w 231"/>
                              <a:gd name="T33" fmla="*/ 1558 h 1642"/>
                              <a:gd name="T34" fmla="*/ 83 w 231"/>
                              <a:gd name="T35" fmla="*/ 1545 h 1642"/>
                              <a:gd name="T36" fmla="*/ 88 w 231"/>
                              <a:gd name="T37" fmla="*/ 1521 h 1642"/>
                              <a:gd name="T38" fmla="*/ 93 w 231"/>
                              <a:gd name="T39" fmla="*/ 1473 h 1642"/>
                              <a:gd name="T40" fmla="*/ 97 w 231"/>
                              <a:gd name="T41" fmla="*/ 1419 h 1642"/>
                              <a:gd name="T42" fmla="*/ 102 w 231"/>
                              <a:gd name="T43" fmla="*/ 1273 h 1642"/>
                              <a:gd name="T44" fmla="*/ 107 w 231"/>
                              <a:gd name="T45" fmla="*/ 1164 h 1642"/>
                              <a:gd name="T46" fmla="*/ 112 w 231"/>
                              <a:gd name="T47" fmla="*/ 1092 h 1642"/>
                              <a:gd name="T48" fmla="*/ 116 w 231"/>
                              <a:gd name="T49" fmla="*/ 1006 h 1642"/>
                              <a:gd name="T50" fmla="*/ 121 w 231"/>
                              <a:gd name="T51" fmla="*/ 772 h 1642"/>
                              <a:gd name="T52" fmla="*/ 126 w 231"/>
                              <a:gd name="T53" fmla="*/ 518 h 1642"/>
                              <a:gd name="T54" fmla="*/ 131 w 231"/>
                              <a:gd name="T55" fmla="*/ 430 h 1642"/>
                              <a:gd name="T56" fmla="*/ 135 w 231"/>
                              <a:gd name="T57" fmla="*/ 375 h 1642"/>
                              <a:gd name="T58" fmla="*/ 140 w 231"/>
                              <a:gd name="T59" fmla="*/ 281 h 1642"/>
                              <a:gd name="T60" fmla="*/ 145 w 231"/>
                              <a:gd name="T61" fmla="*/ 131 h 1642"/>
                              <a:gd name="T62" fmla="*/ 149 w 231"/>
                              <a:gd name="T63" fmla="*/ 72 h 1642"/>
                              <a:gd name="T64" fmla="*/ 154 w 231"/>
                              <a:gd name="T65" fmla="*/ 52 h 1642"/>
                              <a:gd name="T66" fmla="*/ 159 w 231"/>
                              <a:gd name="T67" fmla="*/ 42 h 1642"/>
                              <a:gd name="T68" fmla="*/ 163 w 231"/>
                              <a:gd name="T69" fmla="*/ 36 h 1642"/>
                              <a:gd name="T70" fmla="*/ 169 w 231"/>
                              <a:gd name="T71" fmla="*/ 30 h 1642"/>
                              <a:gd name="T72" fmla="*/ 173 w 231"/>
                              <a:gd name="T73" fmla="*/ 26 h 1642"/>
                              <a:gd name="T74" fmla="*/ 178 w 231"/>
                              <a:gd name="T75" fmla="*/ 22 h 1642"/>
                              <a:gd name="T76" fmla="*/ 183 w 231"/>
                              <a:gd name="T77" fmla="*/ 19 h 1642"/>
                              <a:gd name="T78" fmla="*/ 187 w 231"/>
                              <a:gd name="T79" fmla="*/ 16 h 1642"/>
                              <a:gd name="T80" fmla="*/ 192 w 231"/>
                              <a:gd name="T81" fmla="*/ 14 h 1642"/>
                              <a:gd name="T82" fmla="*/ 197 w 231"/>
                              <a:gd name="T83" fmla="*/ 11 h 1642"/>
                              <a:gd name="T84" fmla="*/ 201 w 231"/>
                              <a:gd name="T85" fmla="*/ 9 h 1642"/>
                              <a:gd name="T86" fmla="*/ 206 w 231"/>
                              <a:gd name="T87" fmla="*/ 7 h 1642"/>
                              <a:gd name="T88" fmla="*/ 211 w 231"/>
                              <a:gd name="T89" fmla="*/ 6 h 1642"/>
                              <a:gd name="T90" fmla="*/ 215 w 231"/>
                              <a:gd name="T91" fmla="*/ 5 h 1642"/>
                              <a:gd name="T92" fmla="*/ 221 w 231"/>
                              <a:gd name="T93" fmla="*/ 3 h 1642"/>
                              <a:gd name="T94" fmla="*/ 225 w 231"/>
                              <a:gd name="T95" fmla="*/ 2 h 1642"/>
                              <a:gd name="T96" fmla="*/ 230 w 231"/>
                              <a:gd name="T97" fmla="*/ 1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1" h="1642">
                                <a:moveTo>
                                  <a:pt x="0" y="1642"/>
                                </a:moveTo>
                                <a:lnTo>
                                  <a:pt x="1" y="1642"/>
                                </a:lnTo>
                                <a:lnTo>
                                  <a:pt x="2" y="1641"/>
                                </a:lnTo>
                                <a:lnTo>
                                  <a:pt x="3" y="1641"/>
                                </a:lnTo>
                                <a:lnTo>
                                  <a:pt x="4" y="1641"/>
                                </a:lnTo>
                                <a:lnTo>
                                  <a:pt x="5" y="1641"/>
                                </a:lnTo>
                                <a:lnTo>
                                  <a:pt x="7" y="1641"/>
                                </a:lnTo>
                                <a:lnTo>
                                  <a:pt x="8" y="1641"/>
                                </a:lnTo>
                                <a:lnTo>
                                  <a:pt x="9" y="1641"/>
                                </a:lnTo>
                                <a:lnTo>
                                  <a:pt x="10" y="1641"/>
                                </a:lnTo>
                                <a:lnTo>
                                  <a:pt x="11" y="1640"/>
                                </a:lnTo>
                                <a:lnTo>
                                  <a:pt x="12" y="1640"/>
                                </a:lnTo>
                                <a:lnTo>
                                  <a:pt x="14" y="1640"/>
                                </a:lnTo>
                                <a:lnTo>
                                  <a:pt x="15" y="1640"/>
                                </a:lnTo>
                                <a:lnTo>
                                  <a:pt x="16" y="1639"/>
                                </a:lnTo>
                                <a:lnTo>
                                  <a:pt x="17" y="1639"/>
                                </a:lnTo>
                                <a:lnTo>
                                  <a:pt x="18" y="1639"/>
                                </a:lnTo>
                                <a:lnTo>
                                  <a:pt x="19" y="1638"/>
                                </a:lnTo>
                                <a:lnTo>
                                  <a:pt x="21" y="1637"/>
                                </a:lnTo>
                                <a:lnTo>
                                  <a:pt x="22" y="1637"/>
                                </a:lnTo>
                                <a:lnTo>
                                  <a:pt x="23" y="1637"/>
                                </a:lnTo>
                                <a:lnTo>
                                  <a:pt x="24" y="1636"/>
                                </a:lnTo>
                                <a:lnTo>
                                  <a:pt x="25" y="1636"/>
                                </a:lnTo>
                                <a:lnTo>
                                  <a:pt x="27" y="1636"/>
                                </a:lnTo>
                                <a:lnTo>
                                  <a:pt x="28" y="1635"/>
                                </a:lnTo>
                                <a:lnTo>
                                  <a:pt x="29" y="1634"/>
                                </a:lnTo>
                                <a:lnTo>
                                  <a:pt x="30" y="1632"/>
                                </a:lnTo>
                                <a:lnTo>
                                  <a:pt x="31" y="1631"/>
                                </a:lnTo>
                                <a:lnTo>
                                  <a:pt x="32" y="1630"/>
                                </a:lnTo>
                                <a:lnTo>
                                  <a:pt x="34" y="1629"/>
                                </a:lnTo>
                                <a:lnTo>
                                  <a:pt x="35" y="1628"/>
                                </a:lnTo>
                                <a:lnTo>
                                  <a:pt x="36" y="1627"/>
                                </a:lnTo>
                                <a:lnTo>
                                  <a:pt x="37" y="1627"/>
                                </a:lnTo>
                                <a:lnTo>
                                  <a:pt x="39" y="1626"/>
                                </a:lnTo>
                                <a:lnTo>
                                  <a:pt x="39" y="1625"/>
                                </a:lnTo>
                                <a:lnTo>
                                  <a:pt x="41" y="1625"/>
                                </a:lnTo>
                                <a:lnTo>
                                  <a:pt x="42" y="1624"/>
                                </a:lnTo>
                                <a:lnTo>
                                  <a:pt x="43" y="1624"/>
                                </a:lnTo>
                                <a:lnTo>
                                  <a:pt x="45" y="1623"/>
                                </a:lnTo>
                                <a:lnTo>
                                  <a:pt x="46" y="1623"/>
                                </a:lnTo>
                                <a:lnTo>
                                  <a:pt x="46" y="1621"/>
                                </a:lnTo>
                                <a:lnTo>
                                  <a:pt x="48" y="1621"/>
                                </a:lnTo>
                                <a:lnTo>
                                  <a:pt x="49" y="1619"/>
                                </a:lnTo>
                                <a:lnTo>
                                  <a:pt x="50" y="1617"/>
                                </a:lnTo>
                                <a:lnTo>
                                  <a:pt x="52" y="1614"/>
                                </a:lnTo>
                                <a:lnTo>
                                  <a:pt x="53" y="1612"/>
                                </a:lnTo>
                                <a:lnTo>
                                  <a:pt x="54" y="1610"/>
                                </a:lnTo>
                                <a:lnTo>
                                  <a:pt x="55" y="1609"/>
                                </a:lnTo>
                                <a:lnTo>
                                  <a:pt x="56" y="1608"/>
                                </a:lnTo>
                                <a:lnTo>
                                  <a:pt x="57" y="1607"/>
                                </a:lnTo>
                                <a:lnTo>
                                  <a:pt x="59" y="1605"/>
                                </a:lnTo>
                                <a:lnTo>
                                  <a:pt x="60" y="1604"/>
                                </a:lnTo>
                                <a:lnTo>
                                  <a:pt x="61" y="1603"/>
                                </a:lnTo>
                                <a:lnTo>
                                  <a:pt x="62" y="1601"/>
                                </a:lnTo>
                                <a:lnTo>
                                  <a:pt x="63" y="1600"/>
                                </a:lnTo>
                                <a:lnTo>
                                  <a:pt x="64" y="1598"/>
                                </a:lnTo>
                                <a:lnTo>
                                  <a:pt x="66" y="1596"/>
                                </a:lnTo>
                                <a:lnTo>
                                  <a:pt x="67" y="1593"/>
                                </a:lnTo>
                                <a:lnTo>
                                  <a:pt x="68" y="1589"/>
                                </a:lnTo>
                                <a:lnTo>
                                  <a:pt x="69" y="1584"/>
                                </a:lnTo>
                                <a:lnTo>
                                  <a:pt x="70" y="1578"/>
                                </a:lnTo>
                                <a:lnTo>
                                  <a:pt x="72" y="1574"/>
                                </a:lnTo>
                                <a:lnTo>
                                  <a:pt x="73" y="1570"/>
                                </a:lnTo>
                                <a:lnTo>
                                  <a:pt x="74" y="1567"/>
                                </a:lnTo>
                                <a:lnTo>
                                  <a:pt x="75" y="1564"/>
                                </a:lnTo>
                                <a:lnTo>
                                  <a:pt x="76" y="1562"/>
                                </a:lnTo>
                                <a:lnTo>
                                  <a:pt x="77" y="1560"/>
                                </a:lnTo>
                                <a:lnTo>
                                  <a:pt x="79" y="1558"/>
                                </a:lnTo>
                                <a:lnTo>
                                  <a:pt x="80" y="1556"/>
                                </a:lnTo>
                                <a:lnTo>
                                  <a:pt x="81" y="1553"/>
                                </a:lnTo>
                                <a:lnTo>
                                  <a:pt x="82" y="1549"/>
                                </a:lnTo>
                                <a:lnTo>
                                  <a:pt x="83" y="1545"/>
                                </a:lnTo>
                                <a:lnTo>
                                  <a:pt x="84" y="1541"/>
                                </a:lnTo>
                                <a:lnTo>
                                  <a:pt x="86" y="1537"/>
                                </a:lnTo>
                                <a:lnTo>
                                  <a:pt x="87" y="1530"/>
                                </a:lnTo>
                                <a:lnTo>
                                  <a:pt x="88" y="1521"/>
                                </a:lnTo>
                                <a:lnTo>
                                  <a:pt x="90" y="1509"/>
                                </a:lnTo>
                                <a:lnTo>
                                  <a:pt x="90" y="1497"/>
                                </a:lnTo>
                                <a:lnTo>
                                  <a:pt x="91" y="1485"/>
                                </a:lnTo>
                                <a:lnTo>
                                  <a:pt x="93" y="1473"/>
                                </a:lnTo>
                                <a:lnTo>
                                  <a:pt x="94" y="1462"/>
                                </a:lnTo>
                                <a:lnTo>
                                  <a:pt x="95" y="1450"/>
                                </a:lnTo>
                                <a:lnTo>
                                  <a:pt x="97" y="1436"/>
                                </a:lnTo>
                                <a:lnTo>
                                  <a:pt x="97" y="1419"/>
                                </a:lnTo>
                                <a:lnTo>
                                  <a:pt x="99" y="1394"/>
                                </a:lnTo>
                                <a:lnTo>
                                  <a:pt x="100" y="1358"/>
                                </a:lnTo>
                                <a:lnTo>
                                  <a:pt x="101" y="1315"/>
                                </a:lnTo>
                                <a:lnTo>
                                  <a:pt x="102" y="1273"/>
                                </a:lnTo>
                                <a:lnTo>
                                  <a:pt x="104" y="1237"/>
                                </a:lnTo>
                                <a:lnTo>
                                  <a:pt x="105" y="1208"/>
                                </a:lnTo>
                                <a:lnTo>
                                  <a:pt x="106" y="1184"/>
                                </a:lnTo>
                                <a:lnTo>
                                  <a:pt x="107" y="1164"/>
                                </a:lnTo>
                                <a:lnTo>
                                  <a:pt x="108" y="1146"/>
                                </a:lnTo>
                                <a:lnTo>
                                  <a:pt x="109" y="1128"/>
                                </a:lnTo>
                                <a:lnTo>
                                  <a:pt x="111" y="1110"/>
                                </a:lnTo>
                                <a:lnTo>
                                  <a:pt x="112" y="1092"/>
                                </a:lnTo>
                                <a:lnTo>
                                  <a:pt x="113" y="1073"/>
                                </a:lnTo>
                                <a:lnTo>
                                  <a:pt x="114" y="1053"/>
                                </a:lnTo>
                                <a:lnTo>
                                  <a:pt x="115" y="1030"/>
                                </a:lnTo>
                                <a:lnTo>
                                  <a:pt x="116" y="1006"/>
                                </a:lnTo>
                                <a:lnTo>
                                  <a:pt x="118" y="974"/>
                                </a:lnTo>
                                <a:lnTo>
                                  <a:pt x="119" y="927"/>
                                </a:lnTo>
                                <a:lnTo>
                                  <a:pt x="120" y="857"/>
                                </a:lnTo>
                                <a:lnTo>
                                  <a:pt x="121" y="772"/>
                                </a:lnTo>
                                <a:lnTo>
                                  <a:pt x="122" y="688"/>
                                </a:lnTo>
                                <a:lnTo>
                                  <a:pt x="124" y="616"/>
                                </a:lnTo>
                                <a:lnTo>
                                  <a:pt x="125" y="560"/>
                                </a:lnTo>
                                <a:lnTo>
                                  <a:pt x="126" y="518"/>
                                </a:lnTo>
                                <a:lnTo>
                                  <a:pt x="127" y="488"/>
                                </a:lnTo>
                                <a:lnTo>
                                  <a:pt x="128" y="464"/>
                                </a:lnTo>
                                <a:lnTo>
                                  <a:pt x="129" y="446"/>
                                </a:lnTo>
                                <a:lnTo>
                                  <a:pt x="131" y="430"/>
                                </a:lnTo>
                                <a:lnTo>
                                  <a:pt x="132" y="416"/>
                                </a:lnTo>
                                <a:lnTo>
                                  <a:pt x="133" y="403"/>
                                </a:lnTo>
                                <a:lnTo>
                                  <a:pt x="134" y="389"/>
                                </a:lnTo>
                                <a:lnTo>
                                  <a:pt x="135" y="375"/>
                                </a:lnTo>
                                <a:lnTo>
                                  <a:pt x="136" y="359"/>
                                </a:lnTo>
                                <a:lnTo>
                                  <a:pt x="138" y="341"/>
                                </a:lnTo>
                                <a:lnTo>
                                  <a:pt x="139" y="316"/>
                                </a:lnTo>
                                <a:lnTo>
                                  <a:pt x="140" y="281"/>
                                </a:lnTo>
                                <a:lnTo>
                                  <a:pt x="142" y="239"/>
                                </a:lnTo>
                                <a:lnTo>
                                  <a:pt x="142" y="197"/>
                                </a:lnTo>
                                <a:lnTo>
                                  <a:pt x="143" y="159"/>
                                </a:lnTo>
                                <a:lnTo>
                                  <a:pt x="145" y="131"/>
                                </a:lnTo>
                                <a:lnTo>
                                  <a:pt x="146" y="108"/>
                                </a:lnTo>
                                <a:lnTo>
                                  <a:pt x="147" y="92"/>
                                </a:lnTo>
                                <a:lnTo>
                                  <a:pt x="149" y="81"/>
                                </a:lnTo>
                                <a:lnTo>
                                  <a:pt x="149" y="72"/>
                                </a:lnTo>
                                <a:lnTo>
                                  <a:pt x="151" y="65"/>
                                </a:lnTo>
                                <a:lnTo>
                                  <a:pt x="152" y="59"/>
                                </a:lnTo>
                                <a:lnTo>
                                  <a:pt x="153" y="55"/>
                                </a:lnTo>
                                <a:lnTo>
                                  <a:pt x="154" y="52"/>
                                </a:lnTo>
                                <a:lnTo>
                                  <a:pt x="156" y="49"/>
                                </a:lnTo>
                                <a:lnTo>
                                  <a:pt x="156" y="46"/>
                                </a:lnTo>
                                <a:lnTo>
                                  <a:pt x="158" y="45"/>
                                </a:lnTo>
                                <a:lnTo>
                                  <a:pt x="159" y="42"/>
                                </a:lnTo>
                                <a:lnTo>
                                  <a:pt x="160" y="40"/>
                                </a:lnTo>
                                <a:lnTo>
                                  <a:pt x="161" y="39"/>
                                </a:lnTo>
                                <a:lnTo>
                                  <a:pt x="163" y="37"/>
                                </a:lnTo>
                                <a:lnTo>
                                  <a:pt x="163" y="36"/>
                                </a:lnTo>
                                <a:lnTo>
                                  <a:pt x="165" y="34"/>
                                </a:lnTo>
                                <a:lnTo>
                                  <a:pt x="166" y="32"/>
                                </a:lnTo>
                                <a:lnTo>
                                  <a:pt x="167" y="32"/>
                                </a:lnTo>
                                <a:lnTo>
                                  <a:pt x="169" y="30"/>
                                </a:lnTo>
                                <a:lnTo>
                                  <a:pt x="170" y="29"/>
                                </a:lnTo>
                                <a:lnTo>
                                  <a:pt x="171" y="28"/>
                                </a:lnTo>
                                <a:lnTo>
                                  <a:pt x="172" y="27"/>
                                </a:lnTo>
                                <a:lnTo>
                                  <a:pt x="173" y="26"/>
                                </a:lnTo>
                                <a:lnTo>
                                  <a:pt x="174" y="25"/>
                                </a:lnTo>
                                <a:lnTo>
                                  <a:pt x="176" y="24"/>
                                </a:lnTo>
                                <a:lnTo>
                                  <a:pt x="177" y="23"/>
                                </a:lnTo>
                                <a:lnTo>
                                  <a:pt x="178" y="22"/>
                                </a:lnTo>
                                <a:lnTo>
                                  <a:pt x="179" y="21"/>
                                </a:lnTo>
                                <a:lnTo>
                                  <a:pt x="180" y="21"/>
                                </a:lnTo>
                                <a:lnTo>
                                  <a:pt x="181" y="20"/>
                                </a:lnTo>
                                <a:lnTo>
                                  <a:pt x="183" y="19"/>
                                </a:lnTo>
                                <a:lnTo>
                                  <a:pt x="184" y="18"/>
                                </a:lnTo>
                                <a:lnTo>
                                  <a:pt x="185" y="18"/>
                                </a:lnTo>
                                <a:lnTo>
                                  <a:pt x="186" y="17"/>
                                </a:lnTo>
                                <a:lnTo>
                                  <a:pt x="187" y="16"/>
                                </a:lnTo>
                                <a:lnTo>
                                  <a:pt x="188" y="16"/>
                                </a:lnTo>
                                <a:lnTo>
                                  <a:pt x="190" y="15"/>
                                </a:lnTo>
                                <a:lnTo>
                                  <a:pt x="191" y="14"/>
                                </a:lnTo>
                                <a:lnTo>
                                  <a:pt x="192" y="14"/>
                                </a:lnTo>
                                <a:lnTo>
                                  <a:pt x="193" y="13"/>
                                </a:lnTo>
                                <a:lnTo>
                                  <a:pt x="194" y="12"/>
                                </a:lnTo>
                                <a:lnTo>
                                  <a:pt x="196" y="12"/>
                                </a:lnTo>
                                <a:lnTo>
                                  <a:pt x="197" y="11"/>
                                </a:lnTo>
                                <a:lnTo>
                                  <a:pt x="198" y="11"/>
                                </a:lnTo>
                                <a:lnTo>
                                  <a:pt x="199" y="11"/>
                                </a:lnTo>
                                <a:lnTo>
                                  <a:pt x="200" y="10"/>
                                </a:lnTo>
                                <a:lnTo>
                                  <a:pt x="201" y="9"/>
                                </a:lnTo>
                                <a:lnTo>
                                  <a:pt x="203" y="9"/>
                                </a:lnTo>
                                <a:lnTo>
                                  <a:pt x="204" y="9"/>
                                </a:lnTo>
                                <a:lnTo>
                                  <a:pt x="205" y="8"/>
                                </a:lnTo>
                                <a:lnTo>
                                  <a:pt x="206" y="7"/>
                                </a:lnTo>
                                <a:lnTo>
                                  <a:pt x="208" y="7"/>
                                </a:lnTo>
                                <a:lnTo>
                                  <a:pt x="208" y="7"/>
                                </a:lnTo>
                                <a:lnTo>
                                  <a:pt x="210" y="6"/>
                                </a:lnTo>
                                <a:lnTo>
                                  <a:pt x="211" y="6"/>
                                </a:lnTo>
                                <a:lnTo>
                                  <a:pt x="212" y="5"/>
                                </a:lnTo>
                                <a:lnTo>
                                  <a:pt x="213" y="5"/>
                                </a:lnTo>
                                <a:lnTo>
                                  <a:pt x="215" y="5"/>
                                </a:lnTo>
                                <a:lnTo>
                                  <a:pt x="215" y="5"/>
                                </a:lnTo>
                                <a:lnTo>
                                  <a:pt x="217" y="4"/>
                                </a:lnTo>
                                <a:lnTo>
                                  <a:pt x="218" y="4"/>
                                </a:lnTo>
                                <a:lnTo>
                                  <a:pt x="219" y="3"/>
                                </a:lnTo>
                                <a:lnTo>
                                  <a:pt x="221" y="3"/>
                                </a:lnTo>
                                <a:lnTo>
                                  <a:pt x="222" y="3"/>
                                </a:lnTo>
                                <a:lnTo>
                                  <a:pt x="222" y="3"/>
                                </a:lnTo>
                                <a:lnTo>
                                  <a:pt x="224" y="2"/>
                                </a:lnTo>
                                <a:lnTo>
                                  <a:pt x="225" y="2"/>
                                </a:lnTo>
                                <a:lnTo>
                                  <a:pt x="226" y="2"/>
                                </a:lnTo>
                                <a:lnTo>
                                  <a:pt x="228" y="2"/>
                                </a:lnTo>
                                <a:lnTo>
                                  <a:pt x="229" y="1"/>
                                </a:lnTo>
                                <a:lnTo>
                                  <a:pt x="230" y="1"/>
                                </a:lnTo>
                                <a:lnTo>
                                  <a:pt x="231"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723"/>
                        <wps:cNvSpPr>
                          <a:spLocks/>
                        </wps:cNvSpPr>
                        <wps:spPr bwMode="auto">
                          <a:xfrm>
                            <a:off x="3633848" y="3776061"/>
                            <a:ext cx="123960" cy="123370"/>
                          </a:xfrm>
                          <a:custGeom>
                            <a:avLst/>
                            <a:gdLst>
                              <a:gd name="T0" fmla="*/ 2 w 210"/>
                              <a:gd name="T1" fmla="*/ 209 h 209"/>
                              <a:gd name="T2" fmla="*/ 6 w 210"/>
                              <a:gd name="T3" fmla="*/ 209 h 209"/>
                              <a:gd name="T4" fmla="*/ 9 w 210"/>
                              <a:gd name="T5" fmla="*/ 208 h 209"/>
                              <a:gd name="T6" fmla="*/ 13 w 210"/>
                              <a:gd name="T7" fmla="*/ 208 h 209"/>
                              <a:gd name="T8" fmla="*/ 16 w 210"/>
                              <a:gd name="T9" fmla="*/ 208 h 209"/>
                              <a:gd name="T10" fmla="*/ 20 w 210"/>
                              <a:gd name="T11" fmla="*/ 208 h 209"/>
                              <a:gd name="T12" fmla="*/ 24 w 210"/>
                              <a:gd name="T13" fmla="*/ 208 h 209"/>
                              <a:gd name="T14" fmla="*/ 27 w 210"/>
                              <a:gd name="T15" fmla="*/ 207 h 209"/>
                              <a:gd name="T16" fmla="*/ 31 w 210"/>
                              <a:gd name="T17" fmla="*/ 207 h 209"/>
                              <a:gd name="T18" fmla="*/ 34 w 210"/>
                              <a:gd name="T19" fmla="*/ 206 h 209"/>
                              <a:gd name="T20" fmla="*/ 38 w 210"/>
                              <a:gd name="T21" fmla="*/ 206 h 209"/>
                              <a:gd name="T22" fmla="*/ 42 w 210"/>
                              <a:gd name="T23" fmla="*/ 205 h 209"/>
                              <a:gd name="T24" fmla="*/ 45 w 210"/>
                              <a:gd name="T25" fmla="*/ 204 h 209"/>
                              <a:gd name="T26" fmla="*/ 49 w 210"/>
                              <a:gd name="T27" fmla="*/ 202 h 209"/>
                              <a:gd name="T28" fmla="*/ 52 w 210"/>
                              <a:gd name="T29" fmla="*/ 200 h 209"/>
                              <a:gd name="T30" fmla="*/ 56 w 210"/>
                              <a:gd name="T31" fmla="*/ 198 h 209"/>
                              <a:gd name="T32" fmla="*/ 59 w 210"/>
                              <a:gd name="T33" fmla="*/ 197 h 209"/>
                              <a:gd name="T34" fmla="*/ 63 w 210"/>
                              <a:gd name="T35" fmla="*/ 195 h 209"/>
                              <a:gd name="T36" fmla="*/ 66 w 210"/>
                              <a:gd name="T37" fmla="*/ 192 h 209"/>
                              <a:gd name="T38" fmla="*/ 70 w 210"/>
                              <a:gd name="T39" fmla="*/ 184 h 209"/>
                              <a:gd name="T40" fmla="*/ 73 w 210"/>
                              <a:gd name="T41" fmla="*/ 170 h 209"/>
                              <a:gd name="T42" fmla="*/ 77 w 210"/>
                              <a:gd name="T43" fmla="*/ 157 h 209"/>
                              <a:gd name="T44" fmla="*/ 80 w 210"/>
                              <a:gd name="T45" fmla="*/ 149 h 209"/>
                              <a:gd name="T46" fmla="*/ 84 w 210"/>
                              <a:gd name="T47" fmla="*/ 145 h 209"/>
                              <a:gd name="T48" fmla="*/ 87 w 210"/>
                              <a:gd name="T49" fmla="*/ 140 h 209"/>
                              <a:gd name="T50" fmla="*/ 91 w 210"/>
                              <a:gd name="T51" fmla="*/ 131 h 209"/>
                              <a:gd name="T52" fmla="*/ 95 w 210"/>
                              <a:gd name="T53" fmla="*/ 111 h 209"/>
                              <a:gd name="T54" fmla="*/ 98 w 210"/>
                              <a:gd name="T55" fmla="*/ 88 h 209"/>
                              <a:gd name="T56" fmla="*/ 102 w 210"/>
                              <a:gd name="T57" fmla="*/ 73 h 209"/>
                              <a:gd name="T58" fmla="*/ 105 w 210"/>
                              <a:gd name="T59" fmla="*/ 66 h 209"/>
                              <a:gd name="T60" fmla="*/ 109 w 210"/>
                              <a:gd name="T61" fmla="*/ 61 h 209"/>
                              <a:gd name="T62" fmla="*/ 112 w 210"/>
                              <a:gd name="T63" fmla="*/ 57 h 209"/>
                              <a:gd name="T64" fmla="*/ 116 w 210"/>
                              <a:gd name="T65" fmla="*/ 49 h 209"/>
                              <a:gd name="T66" fmla="*/ 119 w 210"/>
                              <a:gd name="T67" fmla="*/ 37 h 209"/>
                              <a:gd name="T68" fmla="*/ 123 w 210"/>
                              <a:gd name="T69" fmla="*/ 27 h 209"/>
                              <a:gd name="T70" fmla="*/ 126 w 210"/>
                              <a:gd name="T71" fmla="*/ 23 h 209"/>
                              <a:gd name="T72" fmla="*/ 130 w 210"/>
                              <a:gd name="T73" fmla="*/ 21 h 209"/>
                              <a:gd name="T74" fmla="*/ 133 w 210"/>
                              <a:gd name="T75" fmla="*/ 20 h 209"/>
                              <a:gd name="T76" fmla="*/ 137 w 210"/>
                              <a:gd name="T77" fmla="*/ 19 h 209"/>
                              <a:gd name="T78" fmla="*/ 140 w 210"/>
                              <a:gd name="T79" fmla="*/ 18 h 209"/>
                              <a:gd name="T80" fmla="*/ 144 w 210"/>
                              <a:gd name="T81" fmla="*/ 17 h 209"/>
                              <a:gd name="T82" fmla="*/ 147 w 210"/>
                              <a:gd name="T83" fmla="*/ 16 h 209"/>
                              <a:gd name="T84" fmla="*/ 151 w 210"/>
                              <a:gd name="T85" fmla="*/ 16 h 209"/>
                              <a:gd name="T86" fmla="*/ 155 w 210"/>
                              <a:gd name="T87" fmla="*/ 15 h 209"/>
                              <a:gd name="T88" fmla="*/ 158 w 210"/>
                              <a:gd name="T89" fmla="*/ 14 h 209"/>
                              <a:gd name="T90" fmla="*/ 162 w 210"/>
                              <a:gd name="T91" fmla="*/ 14 h 209"/>
                              <a:gd name="T92" fmla="*/ 165 w 210"/>
                              <a:gd name="T93" fmla="*/ 13 h 209"/>
                              <a:gd name="T94" fmla="*/ 169 w 210"/>
                              <a:gd name="T95" fmla="*/ 12 h 209"/>
                              <a:gd name="T96" fmla="*/ 173 w 210"/>
                              <a:gd name="T97" fmla="*/ 11 h 209"/>
                              <a:gd name="T98" fmla="*/ 176 w 210"/>
                              <a:gd name="T99" fmla="*/ 11 h 209"/>
                              <a:gd name="T100" fmla="*/ 180 w 210"/>
                              <a:gd name="T101" fmla="*/ 10 h 209"/>
                              <a:gd name="T102" fmla="*/ 183 w 210"/>
                              <a:gd name="T103" fmla="*/ 9 h 209"/>
                              <a:gd name="T104" fmla="*/ 187 w 210"/>
                              <a:gd name="T105" fmla="*/ 7 h 209"/>
                              <a:gd name="T106" fmla="*/ 191 w 210"/>
                              <a:gd name="T107" fmla="*/ 6 h 209"/>
                              <a:gd name="T108" fmla="*/ 194 w 210"/>
                              <a:gd name="T109" fmla="*/ 5 h 209"/>
                              <a:gd name="T110" fmla="*/ 198 w 210"/>
                              <a:gd name="T111" fmla="*/ 5 h 209"/>
                              <a:gd name="T112" fmla="*/ 201 w 210"/>
                              <a:gd name="T113" fmla="*/ 3 h 209"/>
                              <a:gd name="T114" fmla="*/ 205 w 210"/>
                              <a:gd name="T115" fmla="*/ 2 h 209"/>
                              <a:gd name="T116" fmla="*/ 208 w 210"/>
                              <a:gd name="T117" fmla="*/ 1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0" h="209">
                                <a:moveTo>
                                  <a:pt x="0" y="209"/>
                                </a:moveTo>
                                <a:lnTo>
                                  <a:pt x="1" y="209"/>
                                </a:lnTo>
                                <a:lnTo>
                                  <a:pt x="2" y="209"/>
                                </a:lnTo>
                                <a:lnTo>
                                  <a:pt x="4" y="209"/>
                                </a:lnTo>
                                <a:lnTo>
                                  <a:pt x="5" y="209"/>
                                </a:lnTo>
                                <a:lnTo>
                                  <a:pt x="6" y="209"/>
                                </a:lnTo>
                                <a:lnTo>
                                  <a:pt x="7" y="209"/>
                                </a:lnTo>
                                <a:lnTo>
                                  <a:pt x="8" y="208"/>
                                </a:lnTo>
                                <a:lnTo>
                                  <a:pt x="9" y="208"/>
                                </a:lnTo>
                                <a:lnTo>
                                  <a:pt x="11" y="208"/>
                                </a:lnTo>
                                <a:lnTo>
                                  <a:pt x="12" y="208"/>
                                </a:lnTo>
                                <a:lnTo>
                                  <a:pt x="13" y="208"/>
                                </a:lnTo>
                                <a:lnTo>
                                  <a:pt x="14" y="208"/>
                                </a:lnTo>
                                <a:lnTo>
                                  <a:pt x="15" y="208"/>
                                </a:lnTo>
                                <a:lnTo>
                                  <a:pt x="16" y="208"/>
                                </a:lnTo>
                                <a:lnTo>
                                  <a:pt x="18" y="208"/>
                                </a:lnTo>
                                <a:lnTo>
                                  <a:pt x="19" y="208"/>
                                </a:lnTo>
                                <a:lnTo>
                                  <a:pt x="20" y="208"/>
                                </a:lnTo>
                                <a:lnTo>
                                  <a:pt x="22" y="208"/>
                                </a:lnTo>
                                <a:lnTo>
                                  <a:pt x="22" y="208"/>
                                </a:lnTo>
                                <a:lnTo>
                                  <a:pt x="24" y="208"/>
                                </a:lnTo>
                                <a:lnTo>
                                  <a:pt x="25" y="207"/>
                                </a:lnTo>
                                <a:lnTo>
                                  <a:pt x="26" y="207"/>
                                </a:lnTo>
                                <a:lnTo>
                                  <a:pt x="27" y="207"/>
                                </a:lnTo>
                                <a:lnTo>
                                  <a:pt x="29" y="207"/>
                                </a:lnTo>
                                <a:lnTo>
                                  <a:pt x="29" y="207"/>
                                </a:lnTo>
                                <a:lnTo>
                                  <a:pt x="31" y="207"/>
                                </a:lnTo>
                                <a:lnTo>
                                  <a:pt x="32" y="206"/>
                                </a:lnTo>
                                <a:lnTo>
                                  <a:pt x="33" y="206"/>
                                </a:lnTo>
                                <a:lnTo>
                                  <a:pt x="34" y="206"/>
                                </a:lnTo>
                                <a:lnTo>
                                  <a:pt x="36" y="206"/>
                                </a:lnTo>
                                <a:lnTo>
                                  <a:pt x="36" y="206"/>
                                </a:lnTo>
                                <a:lnTo>
                                  <a:pt x="38" y="206"/>
                                </a:lnTo>
                                <a:lnTo>
                                  <a:pt x="39" y="206"/>
                                </a:lnTo>
                                <a:lnTo>
                                  <a:pt x="40" y="206"/>
                                </a:lnTo>
                                <a:lnTo>
                                  <a:pt x="42" y="205"/>
                                </a:lnTo>
                                <a:lnTo>
                                  <a:pt x="43" y="205"/>
                                </a:lnTo>
                                <a:lnTo>
                                  <a:pt x="43" y="204"/>
                                </a:lnTo>
                                <a:lnTo>
                                  <a:pt x="45" y="204"/>
                                </a:lnTo>
                                <a:lnTo>
                                  <a:pt x="46" y="204"/>
                                </a:lnTo>
                                <a:lnTo>
                                  <a:pt x="47" y="203"/>
                                </a:lnTo>
                                <a:lnTo>
                                  <a:pt x="49" y="202"/>
                                </a:lnTo>
                                <a:lnTo>
                                  <a:pt x="50" y="201"/>
                                </a:lnTo>
                                <a:lnTo>
                                  <a:pt x="50" y="201"/>
                                </a:lnTo>
                                <a:lnTo>
                                  <a:pt x="52" y="200"/>
                                </a:lnTo>
                                <a:lnTo>
                                  <a:pt x="53" y="199"/>
                                </a:lnTo>
                                <a:lnTo>
                                  <a:pt x="54" y="199"/>
                                </a:lnTo>
                                <a:lnTo>
                                  <a:pt x="56" y="198"/>
                                </a:lnTo>
                                <a:lnTo>
                                  <a:pt x="57" y="197"/>
                                </a:lnTo>
                                <a:lnTo>
                                  <a:pt x="58" y="197"/>
                                </a:lnTo>
                                <a:lnTo>
                                  <a:pt x="59" y="197"/>
                                </a:lnTo>
                                <a:lnTo>
                                  <a:pt x="60" y="196"/>
                                </a:lnTo>
                                <a:lnTo>
                                  <a:pt x="61" y="195"/>
                                </a:lnTo>
                                <a:lnTo>
                                  <a:pt x="63" y="195"/>
                                </a:lnTo>
                                <a:lnTo>
                                  <a:pt x="64" y="194"/>
                                </a:lnTo>
                                <a:lnTo>
                                  <a:pt x="65" y="193"/>
                                </a:lnTo>
                                <a:lnTo>
                                  <a:pt x="66" y="192"/>
                                </a:lnTo>
                                <a:lnTo>
                                  <a:pt x="67" y="190"/>
                                </a:lnTo>
                                <a:lnTo>
                                  <a:pt x="68" y="188"/>
                                </a:lnTo>
                                <a:lnTo>
                                  <a:pt x="70" y="184"/>
                                </a:lnTo>
                                <a:lnTo>
                                  <a:pt x="71" y="179"/>
                                </a:lnTo>
                                <a:lnTo>
                                  <a:pt x="72" y="175"/>
                                </a:lnTo>
                                <a:lnTo>
                                  <a:pt x="73" y="170"/>
                                </a:lnTo>
                                <a:lnTo>
                                  <a:pt x="74" y="165"/>
                                </a:lnTo>
                                <a:lnTo>
                                  <a:pt x="76" y="161"/>
                                </a:lnTo>
                                <a:lnTo>
                                  <a:pt x="77" y="157"/>
                                </a:lnTo>
                                <a:lnTo>
                                  <a:pt x="78" y="154"/>
                                </a:lnTo>
                                <a:lnTo>
                                  <a:pt x="79" y="151"/>
                                </a:lnTo>
                                <a:lnTo>
                                  <a:pt x="80" y="149"/>
                                </a:lnTo>
                                <a:lnTo>
                                  <a:pt x="81" y="148"/>
                                </a:lnTo>
                                <a:lnTo>
                                  <a:pt x="83" y="146"/>
                                </a:lnTo>
                                <a:lnTo>
                                  <a:pt x="84" y="145"/>
                                </a:lnTo>
                                <a:lnTo>
                                  <a:pt x="85" y="143"/>
                                </a:lnTo>
                                <a:lnTo>
                                  <a:pt x="86" y="142"/>
                                </a:lnTo>
                                <a:lnTo>
                                  <a:pt x="87" y="140"/>
                                </a:lnTo>
                                <a:lnTo>
                                  <a:pt x="88" y="138"/>
                                </a:lnTo>
                                <a:lnTo>
                                  <a:pt x="90" y="135"/>
                                </a:lnTo>
                                <a:lnTo>
                                  <a:pt x="91" y="131"/>
                                </a:lnTo>
                                <a:lnTo>
                                  <a:pt x="92" y="126"/>
                                </a:lnTo>
                                <a:lnTo>
                                  <a:pt x="94" y="119"/>
                                </a:lnTo>
                                <a:lnTo>
                                  <a:pt x="95" y="111"/>
                                </a:lnTo>
                                <a:lnTo>
                                  <a:pt x="95" y="103"/>
                                </a:lnTo>
                                <a:lnTo>
                                  <a:pt x="97" y="95"/>
                                </a:lnTo>
                                <a:lnTo>
                                  <a:pt x="98" y="88"/>
                                </a:lnTo>
                                <a:lnTo>
                                  <a:pt x="99" y="82"/>
                                </a:lnTo>
                                <a:lnTo>
                                  <a:pt x="101" y="77"/>
                                </a:lnTo>
                                <a:lnTo>
                                  <a:pt x="102" y="73"/>
                                </a:lnTo>
                                <a:lnTo>
                                  <a:pt x="103" y="70"/>
                                </a:lnTo>
                                <a:lnTo>
                                  <a:pt x="104" y="68"/>
                                </a:lnTo>
                                <a:lnTo>
                                  <a:pt x="105" y="66"/>
                                </a:lnTo>
                                <a:lnTo>
                                  <a:pt x="106" y="64"/>
                                </a:lnTo>
                                <a:lnTo>
                                  <a:pt x="108" y="63"/>
                                </a:lnTo>
                                <a:lnTo>
                                  <a:pt x="109" y="61"/>
                                </a:lnTo>
                                <a:lnTo>
                                  <a:pt x="110" y="60"/>
                                </a:lnTo>
                                <a:lnTo>
                                  <a:pt x="111" y="59"/>
                                </a:lnTo>
                                <a:lnTo>
                                  <a:pt x="112" y="57"/>
                                </a:lnTo>
                                <a:lnTo>
                                  <a:pt x="113" y="56"/>
                                </a:lnTo>
                                <a:lnTo>
                                  <a:pt x="115" y="53"/>
                                </a:lnTo>
                                <a:lnTo>
                                  <a:pt x="116" y="49"/>
                                </a:lnTo>
                                <a:lnTo>
                                  <a:pt x="117" y="45"/>
                                </a:lnTo>
                                <a:lnTo>
                                  <a:pt x="118" y="41"/>
                                </a:lnTo>
                                <a:lnTo>
                                  <a:pt x="119" y="37"/>
                                </a:lnTo>
                                <a:lnTo>
                                  <a:pt x="121" y="33"/>
                                </a:lnTo>
                                <a:lnTo>
                                  <a:pt x="122" y="30"/>
                                </a:lnTo>
                                <a:lnTo>
                                  <a:pt x="123" y="27"/>
                                </a:lnTo>
                                <a:lnTo>
                                  <a:pt x="124" y="25"/>
                                </a:lnTo>
                                <a:lnTo>
                                  <a:pt x="125" y="24"/>
                                </a:lnTo>
                                <a:lnTo>
                                  <a:pt x="126" y="23"/>
                                </a:lnTo>
                                <a:lnTo>
                                  <a:pt x="128" y="22"/>
                                </a:lnTo>
                                <a:lnTo>
                                  <a:pt x="129" y="21"/>
                                </a:lnTo>
                                <a:lnTo>
                                  <a:pt x="130" y="21"/>
                                </a:lnTo>
                                <a:lnTo>
                                  <a:pt x="131" y="20"/>
                                </a:lnTo>
                                <a:lnTo>
                                  <a:pt x="132" y="20"/>
                                </a:lnTo>
                                <a:lnTo>
                                  <a:pt x="133" y="20"/>
                                </a:lnTo>
                                <a:lnTo>
                                  <a:pt x="135" y="20"/>
                                </a:lnTo>
                                <a:lnTo>
                                  <a:pt x="136" y="19"/>
                                </a:lnTo>
                                <a:lnTo>
                                  <a:pt x="137" y="19"/>
                                </a:lnTo>
                                <a:lnTo>
                                  <a:pt x="138" y="18"/>
                                </a:lnTo>
                                <a:lnTo>
                                  <a:pt x="139" y="18"/>
                                </a:lnTo>
                                <a:lnTo>
                                  <a:pt x="140" y="18"/>
                                </a:lnTo>
                                <a:lnTo>
                                  <a:pt x="142" y="18"/>
                                </a:lnTo>
                                <a:lnTo>
                                  <a:pt x="143" y="18"/>
                                </a:lnTo>
                                <a:lnTo>
                                  <a:pt x="144" y="17"/>
                                </a:lnTo>
                                <a:lnTo>
                                  <a:pt x="146" y="17"/>
                                </a:lnTo>
                                <a:lnTo>
                                  <a:pt x="146" y="16"/>
                                </a:lnTo>
                                <a:lnTo>
                                  <a:pt x="147" y="16"/>
                                </a:lnTo>
                                <a:lnTo>
                                  <a:pt x="149" y="16"/>
                                </a:lnTo>
                                <a:lnTo>
                                  <a:pt x="150" y="16"/>
                                </a:lnTo>
                                <a:lnTo>
                                  <a:pt x="151" y="16"/>
                                </a:lnTo>
                                <a:lnTo>
                                  <a:pt x="153" y="16"/>
                                </a:lnTo>
                                <a:lnTo>
                                  <a:pt x="153" y="15"/>
                                </a:lnTo>
                                <a:lnTo>
                                  <a:pt x="155" y="15"/>
                                </a:lnTo>
                                <a:lnTo>
                                  <a:pt x="156" y="15"/>
                                </a:lnTo>
                                <a:lnTo>
                                  <a:pt x="157" y="14"/>
                                </a:lnTo>
                                <a:lnTo>
                                  <a:pt x="158" y="14"/>
                                </a:lnTo>
                                <a:lnTo>
                                  <a:pt x="160" y="14"/>
                                </a:lnTo>
                                <a:lnTo>
                                  <a:pt x="161" y="14"/>
                                </a:lnTo>
                                <a:lnTo>
                                  <a:pt x="162" y="14"/>
                                </a:lnTo>
                                <a:lnTo>
                                  <a:pt x="163" y="13"/>
                                </a:lnTo>
                                <a:lnTo>
                                  <a:pt x="164" y="13"/>
                                </a:lnTo>
                                <a:lnTo>
                                  <a:pt x="165" y="13"/>
                                </a:lnTo>
                                <a:lnTo>
                                  <a:pt x="167" y="12"/>
                                </a:lnTo>
                                <a:lnTo>
                                  <a:pt x="168" y="12"/>
                                </a:lnTo>
                                <a:lnTo>
                                  <a:pt x="169" y="12"/>
                                </a:lnTo>
                                <a:lnTo>
                                  <a:pt x="170" y="12"/>
                                </a:lnTo>
                                <a:lnTo>
                                  <a:pt x="171" y="12"/>
                                </a:lnTo>
                                <a:lnTo>
                                  <a:pt x="173" y="11"/>
                                </a:lnTo>
                                <a:lnTo>
                                  <a:pt x="174" y="11"/>
                                </a:lnTo>
                                <a:lnTo>
                                  <a:pt x="175" y="11"/>
                                </a:lnTo>
                                <a:lnTo>
                                  <a:pt x="176" y="11"/>
                                </a:lnTo>
                                <a:lnTo>
                                  <a:pt x="177" y="11"/>
                                </a:lnTo>
                                <a:lnTo>
                                  <a:pt x="178" y="10"/>
                                </a:lnTo>
                                <a:lnTo>
                                  <a:pt x="180" y="10"/>
                                </a:lnTo>
                                <a:lnTo>
                                  <a:pt x="181" y="9"/>
                                </a:lnTo>
                                <a:lnTo>
                                  <a:pt x="182" y="9"/>
                                </a:lnTo>
                                <a:lnTo>
                                  <a:pt x="183" y="9"/>
                                </a:lnTo>
                                <a:lnTo>
                                  <a:pt x="184" y="8"/>
                                </a:lnTo>
                                <a:lnTo>
                                  <a:pt x="185" y="7"/>
                                </a:lnTo>
                                <a:lnTo>
                                  <a:pt x="187" y="7"/>
                                </a:lnTo>
                                <a:lnTo>
                                  <a:pt x="188" y="7"/>
                                </a:lnTo>
                                <a:lnTo>
                                  <a:pt x="189" y="7"/>
                                </a:lnTo>
                                <a:lnTo>
                                  <a:pt x="191" y="6"/>
                                </a:lnTo>
                                <a:lnTo>
                                  <a:pt x="191" y="6"/>
                                </a:lnTo>
                                <a:lnTo>
                                  <a:pt x="192" y="5"/>
                                </a:lnTo>
                                <a:lnTo>
                                  <a:pt x="194" y="5"/>
                                </a:lnTo>
                                <a:lnTo>
                                  <a:pt x="195" y="5"/>
                                </a:lnTo>
                                <a:lnTo>
                                  <a:pt x="196" y="5"/>
                                </a:lnTo>
                                <a:lnTo>
                                  <a:pt x="198" y="5"/>
                                </a:lnTo>
                                <a:lnTo>
                                  <a:pt x="198" y="4"/>
                                </a:lnTo>
                                <a:lnTo>
                                  <a:pt x="200" y="4"/>
                                </a:lnTo>
                                <a:lnTo>
                                  <a:pt x="201" y="3"/>
                                </a:lnTo>
                                <a:lnTo>
                                  <a:pt x="202" y="3"/>
                                </a:lnTo>
                                <a:lnTo>
                                  <a:pt x="203" y="3"/>
                                </a:lnTo>
                                <a:lnTo>
                                  <a:pt x="205" y="2"/>
                                </a:lnTo>
                                <a:lnTo>
                                  <a:pt x="205" y="2"/>
                                </a:lnTo>
                                <a:lnTo>
                                  <a:pt x="207" y="2"/>
                                </a:lnTo>
                                <a:lnTo>
                                  <a:pt x="208" y="1"/>
                                </a:lnTo>
                                <a:lnTo>
                                  <a:pt x="209" y="0"/>
                                </a:lnTo>
                                <a:lnTo>
                                  <a:pt x="21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724"/>
                        <wps:cNvSpPr>
                          <a:spLocks/>
                        </wps:cNvSpPr>
                        <wps:spPr bwMode="auto">
                          <a:xfrm>
                            <a:off x="3787913" y="2905979"/>
                            <a:ext cx="149933" cy="993452"/>
                          </a:xfrm>
                          <a:custGeom>
                            <a:avLst/>
                            <a:gdLst>
                              <a:gd name="T0" fmla="*/ 3 w 254"/>
                              <a:gd name="T1" fmla="*/ 1682 h 1683"/>
                              <a:gd name="T2" fmla="*/ 9 w 254"/>
                              <a:gd name="T3" fmla="*/ 1682 h 1683"/>
                              <a:gd name="T4" fmla="*/ 13 w 254"/>
                              <a:gd name="T5" fmla="*/ 1681 h 1683"/>
                              <a:gd name="T6" fmla="*/ 18 w 254"/>
                              <a:gd name="T7" fmla="*/ 1680 h 1683"/>
                              <a:gd name="T8" fmla="*/ 23 w 254"/>
                              <a:gd name="T9" fmla="*/ 1679 h 1683"/>
                              <a:gd name="T10" fmla="*/ 27 w 254"/>
                              <a:gd name="T11" fmla="*/ 1678 h 1683"/>
                              <a:gd name="T12" fmla="*/ 32 w 254"/>
                              <a:gd name="T13" fmla="*/ 1677 h 1683"/>
                              <a:gd name="T14" fmla="*/ 37 w 254"/>
                              <a:gd name="T15" fmla="*/ 1675 h 1683"/>
                              <a:gd name="T16" fmla="*/ 41 w 254"/>
                              <a:gd name="T17" fmla="*/ 1674 h 1683"/>
                              <a:gd name="T18" fmla="*/ 46 w 254"/>
                              <a:gd name="T19" fmla="*/ 1673 h 1683"/>
                              <a:gd name="T20" fmla="*/ 51 w 254"/>
                              <a:gd name="T21" fmla="*/ 1671 h 1683"/>
                              <a:gd name="T22" fmla="*/ 55 w 254"/>
                              <a:gd name="T23" fmla="*/ 1669 h 1683"/>
                              <a:gd name="T24" fmla="*/ 61 w 254"/>
                              <a:gd name="T25" fmla="*/ 1666 h 1683"/>
                              <a:gd name="T26" fmla="*/ 65 w 254"/>
                              <a:gd name="T27" fmla="*/ 1664 h 1683"/>
                              <a:gd name="T28" fmla="*/ 70 w 254"/>
                              <a:gd name="T29" fmla="*/ 1661 h 1683"/>
                              <a:gd name="T30" fmla="*/ 75 w 254"/>
                              <a:gd name="T31" fmla="*/ 1657 h 1683"/>
                              <a:gd name="T32" fmla="*/ 79 w 254"/>
                              <a:gd name="T33" fmla="*/ 1653 h 1683"/>
                              <a:gd name="T34" fmla="*/ 84 w 254"/>
                              <a:gd name="T35" fmla="*/ 1647 h 1683"/>
                              <a:gd name="T36" fmla="*/ 89 w 254"/>
                              <a:gd name="T37" fmla="*/ 1634 h 1683"/>
                              <a:gd name="T38" fmla="*/ 93 w 254"/>
                              <a:gd name="T39" fmla="*/ 1613 h 1683"/>
                              <a:gd name="T40" fmla="*/ 98 w 254"/>
                              <a:gd name="T41" fmla="*/ 1597 h 1683"/>
                              <a:gd name="T42" fmla="*/ 103 w 254"/>
                              <a:gd name="T43" fmla="*/ 1582 h 1683"/>
                              <a:gd name="T44" fmla="*/ 107 w 254"/>
                              <a:gd name="T45" fmla="*/ 1549 h 1683"/>
                              <a:gd name="T46" fmla="*/ 113 w 254"/>
                              <a:gd name="T47" fmla="*/ 1447 h 1683"/>
                              <a:gd name="T48" fmla="*/ 117 w 254"/>
                              <a:gd name="T49" fmla="*/ 1266 h 1683"/>
                              <a:gd name="T50" fmla="*/ 122 w 254"/>
                              <a:gd name="T51" fmla="*/ 1189 h 1683"/>
                              <a:gd name="T52" fmla="*/ 127 w 254"/>
                              <a:gd name="T53" fmla="*/ 1144 h 1683"/>
                              <a:gd name="T54" fmla="*/ 131 w 254"/>
                              <a:gd name="T55" fmla="*/ 1065 h 1683"/>
                              <a:gd name="T56" fmla="*/ 136 w 254"/>
                              <a:gd name="T57" fmla="*/ 841 h 1683"/>
                              <a:gd name="T58" fmla="*/ 141 w 254"/>
                              <a:gd name="T59" fmla="*/ 559 h 1683"/>
                              <a:gd name="T60" fmla="*/ 145 w 254"/>
                              <a:gd name="T61" fmla="*/ 459 h 1683"/>
                              <a:gd name="T62" fmla="*/ 150 w 254"/>
                              <a:gd name="T63" fmla="*/ 414 h 1683"/>
                              <a:gd name="T64" fmla="*/ 155 w 254"/>
                              <a:gd name="T65" fmla="*/ 360 h 1683"/>
                              <a:gd name="T66" fmla="*/ 159 w 254"/>
                              <a:gd name="T67" fmla="*/ 219 h 1683"/>
                              <a:gd name="T68" fmla="*/ 164 w 254"/>
                              <a:gd name="T69" fmla="*/ 88 h 1683"/>
                              <a:gd name="T70" fmla="*/ 169 w 254"/>
                              <a:gd name="T71" fmla="*/ 55 h 1683"/>
                              <a:gd name="T72" fmla="*/ 174 w 254"/>
                              <a:gd name="T73" fmla="*/ 42 h 1683"/>
                              <a:gd name="T74" fmla="*/ 179 w 254"/>
                              <a:gd name="T75" fmla="*/ 35 h 1683"/>
                              <a:gd name="T76" fmla="*/ 183 w 254"/>
                              <a:gd name="T77" fmla="*/ 30 h 1683"/>
                              <a:gd name="T78" fmla="*/ 188 w 254"/>
                              <a:gd name="T79" fmla="*/ 26 h 1683"/>
                              <a:gd name="T80" fmla="*/ 193 w 254"/>
                              <a:gd name="T81" fmla="*/ 23 h 1683"/>
                              <a:gd name="T82" fmla="*/ 197 w 254"/>
                              <a:gd name="T83" fmla="*/ 20 h 1683"/>
                              <a:gd name="T84" fmla="*/ 202 w 254"/>
                              <a:gd name="T85" fmla="*/ 18 h 1683"/>
                              <a:gd name="T86" fmla="*/ 207 w 254"/>
                              <a:gd name="T87" fmla="*/ 15 h 1683"/>
                              <a:gd name="T88" fmla="*/ 212 w 254"/>
                              <a:gd name="T89" fmla="*/ 13 h 1683"/>
                              <a:gd name="T90" fmla="*/ 216 w 254"/>
                              <a:gd name="T91" fmla="*/ 11 h 1683"/>
                              <a:gd name="T92" fmla="*/ 221 w 254"/>
                              <a:gd name="T93" fmla="*/ 9 h 1683"/>
                              <a:gd name="T94" fmla="*/ 226 w 254"/>
                              <a:gd name="T95" fmla="*/ 8 h 1683"/>
                              <a:gd name="T96" fmla="*/ 230 w 254"/>
                              <a:gd name="T97" fmla="*/ 6 h 1683"/>
                              <a:gd name="T98" fmla="*/ 235 w 254"/>
                              <a:gd name="T99" fmla="*/ 5 h 1683"/>
                              <a:gd name="T100" fmla="*/ 240 w 254"/>
                              <a:gd name="T101" fmla="*/ 3 h 1683"/>
                              <a:gd name="T102" fmla="*/ 245 w 254"/>
                              <a:gd name="T103" fmla="*/ 2 h 1683"/>
                              <a:gd name="T104" fmla="*/ 249 w 254"/>
                              <a:gd name="T105" fmla="*/ 1 h 1683"/>
                              <a:gd name="T106" fmla="*/ 254 w 254"/>
                              <a:gd name="T107" fmla="*/ 0 h 1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4" h="1683">
                                <a:moveTo>
                                  <a:pt x="0" y="1683"/>
                                </a:moveTo>
                                <a:lnTo>
                                  <a:pt x="1" y="1683"/>
                                </a:lnTo>
                                <a:lnTo>
                                  <a:pt x="3" y="1683"/>
                                </a:lnTo>
                                <a:lnTo>
                                  <a:pt x="3" y="1682"/>
                                </a:lnTo>
                                <a:lnTo>
                                  <a:pt x="5" y="1682"/>
                                </a:lnTo>
                                <a:lnTo>
                                  <a:pt x="6" y="1682"/>
                                </a:lnTo>
                                <a:lnTo>
                                  <a:pt x="7" y="1682"/>
                                </a:lnTo>
                                <a:lnTo>
                                  <a:pt x="9" y="1682"/>
                                </a:lnTo>
                                <a:lnTo>
                                  <a:pt x="10" y="1682"/>
                                </a:lnTo>
                                <a:lnTo>
                                  <a:pt x="10" y="1681"/>
                                </a:lnTo>
                                <a:lnTo>
                                  <a:pt x="12" y="1681"/>
                                </a:lnTo>
                                <a:lnTo>
                                  <a:pt x="13" y="1681"/>
                                </a:lnTo>
                                <a:lnTo>
                                  <a:pt x="14" y="1680"/>
                                </a:lnTo>
                                <a:lnTo>
                                  <a:pt x="16" y="1680"/>
                                </a:lnTo>
                                <a:lnTo>
                                  <a:pt x="17" y="1680"/>
                                </a:lnTo>
                                <a:lnTo>
                                  <a:pt x="18" y="1680"/>
                                </a:lnTo>
                                <a:lnTo>
                                  <a:pt x="19" y="1680"/>
                                </a:lnTo>
                                <a:lnTo>
                                  <a:pt x="20" y="1680"/>
                                </a:lnTo>
                                <a:lnTo>
                                  <a:pt x="21" y="1679"/>
                                </a:lnTo>
                                <a:lnTo>
                                  <a:pt x="23" y="1679"/>
                                </a:lnTo>
                                <a:lnTo>
                                  <a:pt x="24" y="1678"/>
                                </a:lnTo>
                                <a:lnTo>
                                  <a:pt x="25" y="1678"/>
                                </a:lnTo>
                                <a:lnTo>
                                  <a:pt x="26" y="1678"/>
                                </a:lnTo>
                                <a:lnTo>
                                  <a:pt x="27" y="1678"/>
                                </a:lnTo>
                                <a:lnTo>
                                  <a:pt x="28" y="1678"/>
                                </a:lnTo>
                                <a:lnTo>
                                  <a:pt x="30" y="1677"/>
                                </a:lnTo>
                                <a:lnTo>
                                  <a:pt x="31" y="1677"/>
                                </a:lnTo>
                                <a:lnTo>
                                  <a:pt x="32" y="1677"/>
                                </a:lnTo>
                                <a:lnTo>
                                  <a:pt x="33" y="1677"/>
                                </a:lnTo>
                                <a:lnTo>
                                  <a:pt x="34" y="1676"/>
                                </a:lnTo>
                                <a:lnTo>
                                  <a:pt x="36" y="1676"/>
                                </a:lnTo>
                                <a:lnTo>
                                  <a:pt x="37" y="1675"/>
                                </a:lnTo>
                                <a:lnTo>
                                  <a:pt x="38" y="1675"/>
                                </a:lnTo>
                                <a:lnTo>
                                  <a:pt x="39" y="1675"/>
                                </a:lnTo>
                                <a:lnTo>
                                  <a:pt x="40" y="1675"/>
                                </a:lnTo>
                                <a:lnTo>
                                  <a:pt x="41" y="1674"/>
                                </a:lnTo>
                                <a:lnTo>
                                  <a:pt x="43" y="1674"/>
                                </a:lnTo>
                                <a:lnTo>
                                  <a:pt x="44" y="1673"/>
                                </a:lnTo>
                                <a:lnTo>
                                  <a:pt x="45" y="1673"/>
                                </a:lnTo>
                                <a:lnTo>
                                  <a:pt x="46" y="1673"/>
                                </a:lnTo>
                                <a:lnTo>
                                  <a:pt x="47" y="1672"/>
                                </a:lnTo>
                                <a:lnTo>
                                  <a:pt x="48" y="1672"/>
                                </a:lnTo>
                                <a:lnTo>
                                  <a:pt x="50" y="1671"/>
                                </a:lnTo>
                                <a:lnTo>
                                  <a:pt x="51" y="1671"/>
                                </a:lnTo>
                                <a:lnTo>
                                  <a:pt x="52" y="1670"/>
                                </a:lnTo>
                                <a:lnTo>
                                  <a:pt x="54" y="1670"/>
                                </a:lnTo>
                                <a:lnTo>
                                  <a:pt x="54" y="1669"/>
                                </a:lnTo>
                                <a:lnTo>
                                  <a:pt x="55" y="1669"/>
                                </a:lnTo>
                                <a:lnTo>
                                  <a:pt x="57" y="1668"/>
                                </a:lnTo>
                                <a:lnTo>
                                  <a:pt x="58" y="1668"/>
                                </a:lnTo>
                                <a:lnTo>
                                  <a:pt x="59" y="1667"/>
                                </a:lnTo>
                                <a:lnTo>
                                  <a:pt x="61" y="1666"/>
                                </a:lnTo>
                                <a:lnTo>
                                  <a:pt x="61" y="1666"/>
                                </a:lnTo>
                                <a:lnTo>
                                  <a:pt x="63" y="1666"/>
                                </a:lnTo>
                                <a:lnTo>
                                  <a:pt x="64" y="1665"/>
                                </a:lnTo>
                                <a:lnTo>
                                  <a:pt x="65" y="1664"/>
                                </a:lnTo>
                                <a:lnTo>
                                  <a:pt x="66" y="1664"/>
                                </a:lnTo>
                                <a:lnTo>
                                  <a:pt x="68" y="1663"/>
                                </a:lnTo>
                                <a:lnTo>
                                  <a:pt x="69" y="1662"/>
                                </a:lnTo>
                                <a:lnTo>
                                  <a:pt x="70" y="1661"/>
                                </a:lnTo>
                                <a:lnTo>
                                  <a:pt x="71" y="1660"/>
                                </a:lnTo>
                                <a:lnTo>
                                  <a:pt x="72" y="1659"/>
                                </a:lnTo>
                                <a:lnTo>
                                  <a:pt x="73" y="1659"/>
                                </a:lnTo>
                                <a:lnTo>
                                  <a:pt x="75" y="1657"/>
                                </a:lnTo>
                                <a:lnTo>
                                  <a:pt x="76" y="1657"/>
                                </a:lnTo>
                                <a:lnTo>
                                  <a:pt x="77" y="1655"/>
                                </a:lnTo>
                                <a:lnTo>
                                  <a:pt x="78" y="1654"/>
                                </a:lnTo>
                                <a:lnTo>
                                  <a:pt x="79" y="1653"/>
                                </a:lnTo>
                                <a:lnTo>
                                  <a:pt x="80" y="1651"/>
                                </a:lnTo>
                                <a:lnTo>
                                  <a:pt x="82" y="1650"/>
                                </a:lnTo>
                                <a:lnTo>
                                  <a:pt x="83" y="1649"/>
                                </a:lnTo>
                                <a:lnTo>
                                  <a:pt x="84" y="1647"/>
                                </a:lnTo>
                                <a:lnTo>
                                  <a:pt x="85" y="1644"/>
                                </a:lnTo>
                                <a:lnTo>
                                  <a:pt x="86" y="1642"/>
                                </a:lnTo>
                                <a:lnTo>
                                  <a:pt x="88" y="1638"/>
                                </a:lnTo>
                                <a:lnTo>
                                  <a:pt x="89" y="1634"/>
                                </a:lnTo>
                                <a:lnTo>
                                  <a:pt x="90" y="1628"/>
                                </a:lnTo>
                                <a:lnTo>
                                  <a:pt x="91" y="1623"/>
                                </a:lnTo>
                                <a:lnTo>
                                  <a:pt x="92" y="1618"/>
                                </a:lnTo>
                                <a:lnTo>
                                  <a:pt x="93" y="1613"/>
                                </a:lnTo>
                                <a:lnTo>
                                  <a:pt x="95" y="1608"/>
                                </a:lnTo>
                                <a:lnTo>
                                  <a:pt x="96" y="1604"/>
                                </a:lnTo>
                                <a:lnTo>
                                  <a:pt x="97" y="1601"/>
                                </a:lnTo>
                                <a:lnTo>
                                  <a:pt x="98" y="1597"/>
                                </a:lnTo>
                                <a:lnTo>
                                  <a:pt x="99" y="1594"/>
                                </a:lnTo>
                                <a:lnTo>
                                  <a:pt x="100" y="1590"/>
                                </a:lnTo>
                                <a:lnTo>
                                  <a:pt x="102" y="1587"/>
                                </a:lnTo>
                                <a:lnTo>
                                  <a:pt x="103" y="1582"/>
                                </a:lnTo>
                                <a:lnTo>
                                  <a:pt x="104" y="1577"/>
                                </a:lnTo>
                                <a:lnTo>
                                  <a:pt x="106" y="1571"/>
                                </a:lnTo>
                                <a:lnTo>
                                  <a:pt x="106" y="1561"/>
                                </a:lnTo>
                                <a:lnTo>
                                  <a:pt x="107" y="1549"/>
                                </a:lnTo>
                                <a:lnTo>
                                  <a:pt x="109" y="1534"/>
                                </a:lnTo>
                                <a:lnTo>
                                  <a:pt x="110" y="1514"/>
                                </a:lnTo>
                                <a:lnTo>
                                  <a:pt x="111" y="1486"/>
                                </a:lnTo>
                                <a:lnTo>
                                  <a:pt x="113" y="1447"/>
                                </a:lnTo>
                                <a:lnTo>
                                  <a:pt x="113" y="1398"/>
                                </a:lnTo>
                                <a:lnTo>
                                  <a:pt x="115" y="1348"/>
                                </a:lnTo>
                                <a:lnTo>
                                  <a:pt x="116" y="1302"/>
                                </a:lnTo>
                                <a:lnTo>
                                  <a:pt x="117" y="1266"/>
                                </a:lnTo>
                                <a:lnTo>
                                  <a:pt x="118" y="1237"/>
                                </a:lnTo>
                                <a:lnTo>
                                  <a:pt x="120" y="1217"/>
                                </a:lnTo>
                                <a:lnTo>
                                  <a:pt x="120" y="1201"/>
                                </a:lnTo>
                                <a:lnTo>
                                  <a:pt x="122" y="1189"/>
                                </a:lnTo>
                                <a:lnTo>
                                  <a:pt x="123" y="1178"/>
                                </a:lnTo>
                                <a:lnTo>
                                  <a:pt x="124" y="1167"/>
                                </a:lnTo>
                                <a:lnTo>
                                  <a:pt x="125" y="1156"/>
                                </a:lnTo>
                                <a:lnTo>
                                  <a:pt x="127" y="1144"/>
                                </a:lnTo>
                                <a:lnTo>
                                  <a:pt x="127" y="1130"/>
                                </a:lnTo>
                                <a:lnTo>
                                  <a:pt x="129" y="1113"/>
                                </a:lnTo>
                                <a:lnTo>
                                  <a:pt x="130" y="1091"/>
                                </a:lnTo>
                                <a:lnTo>
                                  <a:pt x="131" y="1065"/>
                                </a:lnTo>
                                <a:lnTo>
                                  <a:pt x="133" y="1031"/>
                                </a:lnTo>
                                <a:lnTo>
                                  <a:pt x="134" y="984"/>
                                </a:lnTo>
                                <a:lnTo>
                                  <a:pt x="135" y="920"/>
                                </a:lnTo>
                                <a:lnTo>
                                  <a:pt x="136" y="841"/>
                                </a:lnTo>
                                <a:lnTo>
                                  <a:pt x="137" y="755"/>
                                </a:lnTo>
                                <a:lnTo>
                                  <a:pt x="138" y="676"/>
                                </a:lnTo>
                                <a:lnTo>
                                  <a:pt x="140" y="609"/>
                                </a:lnTo>
                                <a:lnTo>
                                  <a:pt x="141" y="559"/>
                                </a:lnTo>
                                <a:lnTo>
                                  <a:pt x="142" y="522"/>
                                </a:lnTo>
                                <a:lnTo>
                                  <a:pt x="143" y="495"/>
                                </a:lnTo>
                                <a:lnTo>
                                  <a:pt x="144" y="475"/>
                                </a:lnTo>
                                <a:lnTo>
                                  <a:pt x="145" y="459"/>
                                </a:lnTo>
                                <a:lnTo>
                                  <a:pt x="147" y="446"/>
                                </a:lnTo>
                                <a:lnTo>
                                  <a:pt x="148" y="435"/>
                                </a:lnTo>
                                <a:lnTo>
                                  <a:pt x="149" y="424"/>
                                </a:lnTo>
                                <a:lnTo>
                                  <a:pt x="150" y="414"/>
                                </a:lnTo>
                                <a:lnTo>
                                  <a:pt x="151" y="403"/>
                                </a:lnTo>
                                <a:lnTo>
                                  <a:pt x="152" y="391"/>
                                </a:lnTo>
                                <a:lnTo>
                                  <a:pt x="154" y="376"/>
                                </a:lnTo>
                                <a:lnTo>
                                  <a:pt x="155" y="360"/>
                                </a:lnTo>
                                <a:lnTo>
                                  <a:pt x="156" y="339"/>
                                </a:lnTo>
                                <a:lnTo>
                                  <a:pt x="157" y="308"/>
                                </a:lnTo>
                                <a:lnTo>
                                  <a:pt x="158" y="267"/>
                                </a:lnTo>
                                <a:lnTo>
                                  <a:pt x="159" y="219"/>
                                </a:lnTo>
                                <a:lnTo>
                                  <a:pt x="161" y="174"/>
                                </a:lnTo>
                                <a:lnTo>
                                  <a:pt x="162" y="136"/>
                                </a:lnTo>
                                <a:lnTo>
                                  <a:pt x="163" y="108"/>
                                </a:lnTo>
                                <a:lnTo>
                                  <a:pt x="164" y="88"/>
                                </a:lnTo>
                                <a:lnTo>
                                  <a:pt x="165" y="75"/>
                                </a:lnTo>
                                <a:lnTo>
                                  <a:pt x="167" y="66"/>
                                </a:lnTo>
                                <a:lnTo>
                                  <a:pt x="168" y="60"/>
                                </a:lnTo>
                                <a:lnTo>
                                  <a:pt x="169" y="55"/>
                                </a:lnTo>
                                <a:lnTo>
                                  <a:pt x="170" y="50"/>
                                </a:lnTo>
                                <a:lnTo>
                                  <a:pt x="172" y="47"/>
                                </a:lnTo>
                                <a:lnTo>
                                  <a:pt x="172" y="44"/>
                                </a:lnTo>
                                <a:lnTo>
                                  <a:pt x="174" y="42"/>
                                </a:lnTo>
                                <a:lnTo>
                                  <a:pt x="175" y="40"/>
                                </a:lnTo>
                                <a:lnTo>
                                  <a:pt x="176" y="38"/>
                                </a:lnTo>
                                <a:lnTo>
                                  <a:pt x="177" y="37"/>
                                </a:lnTo>
                                <a:lnTo>
                                  <a:pt x="179" y="35"/>
                                </a:lnTo>
                                <a:lnTo>
                                  <a:pt x="179" y="34"/>
                                </a:lnTo>
                                <a:lnTo>
                                  <a:pt x="181" y="32"/>
                                </a:lnTo>
                                <a:lnTo>
                                  <a:pt x="182" y="31"/>
                                </a:lnTo>
                                <a:lnTo>
                                  <a:pt x="183" y="30"/>
                                </a:lnTo>
                                <a:lnTo>
                                  <a:pt x="185" y="29"/>
                                </a:lnTo>
                                <a:lnTo>
                                  <a:pt x="186" y="28"/>
                                </a:lnTo>
                                <a:lnTo>
                                  <a:pt x="186" y="27"/>
                                </a:lnTo>
                                <a:lnTo>
                                  <a:pt x="188" y="26"/>
                                </a:lnTo>
                                <a:lnTo>
                                  <a:pt x="189" y="25"/>
                                </a:lnTo>
                                <a:lnTo>
                                  <a:pt x="190" y="25"/>
                                </a:lnTo>
                                <a:lnTo>
                                  <a:pt x="192" y="24"/>
                                </a:lnTo>
                                <a:lnTo>
                                  <a:pt x="193" y="23"/>
                                </a:lnTo>
                                <a:lnTo>
                                  <a:pt x="194" y="22"/>
                                </a:lnTo>
                                <a:lnTo>
                                  <a:pt x="195" y="21"/>
                                </a:lnTo>
                                <a:lnTo>
                                  <a:pt x="196" y="21"/>
                                </a:lnTo>
                                <a:lnTo>
                                  <a:pt x="197" y="20"/>
                                </a:lnTo>
                                <a:lnTo>
                                  <a:pt x="199" y="19"/>
                                </a:lnTo>
                                <a:lnTo>
                                  <a:pt x="200" y="19"/>
                                </a:lnTo>
                                <a:lnTo>
                                  <a:pt x="201" y="18"/>
                                </a:lnTo>
                                <a:lnTo>
                                  <a:pt x="202" y="18"/>
                                </a:lnTo>
                                <a:lnTo>
                                  <a:pt x="203" y="17"/>
                                </a:lnTo>
                                <a:lnTo>
                                  <a:pt x="204" y="16"/>
                                </a:lnTo>
                                <a:lnTo>
                                  <a:pt x="206" y="16"/>
                                </a:lnTo>
                                <a:lnTo>
                                  <a:pt x="207" y="15"/>
                                </a:lnTo>
                                <a:lnTo>
                                  <a:pt x="208" y="14"/>
                                </a:lnTo>
                                <a:lnTo>
                                  <a:pt x="209" y="14"/>
                                </a:lnTo>
                                <a:lnTo>
                                  <a:pt x="210" y="14"/>
                                </a:lnTo>
                                <a:lnTo>
                                  <a:pt x="212" y="13"/>
                                </a:lnTo>
                                <a:lnTo>
                                  <a:pt x="213" y="12"/>
                                </a:lnTo>
                                <a:lnTo>
                                  <a:pt x="214" y="12"/>
                                </a:lnTo>
                                <a:lnTo>
                                  <a:pt x="215" y="12"/>
                                </a:lnTo>
                                <a:lnTo>
                                  <a:pt x="216" y="11"/>
                                </a:lnTo>
                                <a:lnTo>
                                  <a:pt x="217" y="10"/>
                                </a:lnTo>
                                <a:lnTo>
                                  <a:pt x="219" y="10"/>
                                </a:lnTo>
                                <a:lnTo>
                                  <a:pt x="220" y="10"/>
                                </a:lnTo>
                                <a:lnTo>
                                  <a:pt x="221" y="9"/>
                                </a:lnTo>
                                <a:lnTo>
                                  <a:pt x="222" y="9"/>
                                </a:lnTo>
                                <a:lnTo>
                                  <a:pt x="223" y="9"/>
                                </a:lnTo>
                                <a:lnTo>
                                  <a:pt x="224" y="8"/>
                                </a:lnTo>
                                <a:lnTo>
                                  <a:pt x="226" y="8"/>
                                </a:lnTo>
                                <a:lnTo>
                                  <a:pt x="227" y="7"/>
                                </a:lnTo>
                                <a:lnTo>
                                  <a:pt x="228" y="7"/>
                                </a:lnTo>
                                <a:lnTo>
                                  <a:pt x="230" y="7"/>
                                </a:lnTo>
                                <a:lnTo>
                                  <a:pt x="230" y="6"/>
                                </a:lnTo>
                                <a:lnTo>
                                  <a:pt x="231" y="6"/>
                                </a:lnTo>
                                <a:lnTo>
                                  <a:pt x="233" y="5"/>
                                </a:lnTo>
                                <a:lnTo>
                                  <a:pt x="234" y="5"/>
                                </a:lnTo>
                                <a:lnTo>
                                  <a:pt x="235" y="5"/>
                                </a:lnTo>
                                <a:lnTo>
                                  <a:pt x="237" y="4"/>
                                </a:lnTo>
                                <a:lnTo>
                                  <a:pt x="238" y="4"/>
                                </a:lnTo>
                                <a:lnTo>
                                  <a:pt x="239" y="3"/>
                                </a:lnTo>
                                <a:lnTo>
                                  <a:pt x="240" y="3"/>
                                </a:lnTo>
                                <a:lnTo>
                                  <a:pt x="241" y="3"/>
                                </a:lnTo>
                                <a:lnTo>
                                  <a:pt x="242" y="3"/>
                                </a:lnTo>
                                <a:lnTo>
                                  <a:pt x="244" y="2"/>
                                </a:lnTo>
                                <a:lnTo>
                                  <a:pt x="245" y="2"/>
                                </a:lnTo>
                                <a:lnTo>
                                  <a:pt x="246" y="1"/>
                                </a:lnTo>
                                <a:lnTo>
                                  <a:pt x="247" y="1"/>
                                </a:lnTo>
                                <a:lnTo>
                                  <a:pt x="248" y="1"/>
                                </a:lnTo>
                                <a:lnTo>
                                  <a:pt x="249" y="1"/>
                                </a:lnTo>
                                <a:lnTo>
                                  <a:pt x="251" y="1"/>
                                </a:lnTo>
                                <a:lnTo>
                                  <a:pt x="252" y="0"/>
                                </a:lnTo>
                                <a:lnTo>
                                  <a:pt x="253" y="0"/>
                                </a:lnTo>
                                <a:lnTo>
                                  <a:pt x="254"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725"/>
                        <wps:cNvSpPr>
                          <a:spLocks/>
                        </wps:cNvSpPr>
                        <wps:spPr bwMode="auto">
                          <a:xfrm>
                            <a:off x="4126147" y="660530"/>
                            <a:ext cx="283337" cy="3238901"/>
                          </a:xfrm>
                          <a:custGeom>
                            <a:avLst/>
                            <a:gdLst>
                              <a:gd name="T0" fmla="*/ 7 w 480"/>
                              <a:gd name="T1" fmla="*/ 5484 h 5487"/>
                              <a:gd name="T2" fmla="*/ 16 w 480"/>
                              <a:gd name="T3" fmla="*/ 5481 h 5487"/>
                              <a:gd name="T4" fmla="*/ 24 w 480"/>
                              <a:gd name="T5" fmla="*/ 5479 h 5487"/>
                              <a:gd name="T6" fmla="*/ 32 w 480"/>
                              <a:gd name="T7" fmla="*/ 5475 h 5487"/>
                              <a:gd name="T8" fmla="*/ 40 w 480"/>
                              <a:gd name="T9" fmla="*/ 5472 h 5487"/>
                              <a:gd name="T10" fmla="*/ 48 w 480"/>
                              <a:gd name="T11" fmla="*/ 5468 h 5487"/>
                              <a:gd name="T12" fmla="*/ 57 w 480"/>
                              <a:gd name="T13" fmla="*/ 5464 h 5487"/>
                              <a:gd name="T14" fmla="*/ 65 w 480"/>
                              <a:gd name="T15" fmla="*/ 5461 h 5487"/>
                              <a:gd name="T16" fmla="*/ 73 w 480"/>
                              <a:gd name="T17" fmla="*/ 5457 h 5487"/>
                              <a:gd name="T18" fmla="*/ 82 w 480"/>
                              <a:gd name="T19" fmla="*/ 5453 h 5487"/>
                              <a:gd name="T20" fmla="*/ 90 w 480"/>
                              <a:gd name="T21" fmla="*/ 5449 h 5487"/>
                              <a:gd name="T22" fmla="*/ 98 w 480"/>
                              <a:gd name="T23" fmla="*/ 5445 h 5487"/>
                              <a:gd name="T24" fmla="*/ 106 w 480"/>
                              <a:gd name="T25" fmla="*/ 5439 h 5487"/>
                              <a:gd name="T26" fmla="*/ 115 w 480"/>
                              <a:gd name="T27" fmla="*/ 5434 h 5487"/>
                              <a:gd name="T28" fmla="*/ 123 w 480"/>
                              <a:gd name="T29" fmla="*/ 5427 h 5487"/>
                              <a:gd name="T30" fmla="*/ 131 w 480"/>
                              <a:gd name="T31" fmla="*/ 5418 h 5487"/>
                              <a:gd name="T32" fmla="*/ 140 w 480"/>
                              <a:gd name="T33" fmla="*/ 5408 h 5487"/>
                              <a:gd name="T34" fmla="*/ 148 w 480"/>
                              <a:gd name="T35" fmla="*/ 5392 h 5487"/>
                              <a:gd name="T36" fmla="*/ 156 w 480"/>
                              <a:gd name="T37" fmla="*/ 5376 h 5487"/>
                              <a:gd name="T38" fmla="*/ 164 w 480"/>
                              <a:gd name="T39" fmla="*/ 5355 h 5487"/>
                              <a:gd name="T40" fmla="*/ 172 w 480"/>
                              <a:gd name="T41" fmla="*/ 5330 h 5487"/>
                              <a:gd name="T42" fmla="*/ 181 w 480"/>
                              <a:gd name="T43" fmla="*/ 5298 h 5487"/>
                              <a:gd name="T44" fmla="*/ 189 w 480"/>
                              <a:gd name="T45" fmla="*/ 5260 h 5487"/>
                              <a:gd name="T46" fmla="*/ 197 w 480"/>
                              <a:gd name="T47" fmla="*/ 5226 h 5487"/>
                              <a:gd name="T48" fmla="*/ 206 w 480"/>
                              <a:gd name="T49" fmla="*/ 5172 h 5487"/>
                              <a:gd name="T50" fmla="*/ 214 w 480"/>
                              <a:gd name="T51" fmla="*/ 5124 h 5487"/>
                              <a:gd name="T52" fmla="*/ 222 w 480"/>
                              <a:gd name="T53" fmla="*/ 5082 h 5487"/>
                              <a:gd name="T54" fmla="*/ 230 w 480"/>
                              <a:gd name="T55" fmla="*/ 5025 h 5487"/>
                              <a:gd name="T56" fmla="*/ 239 w 480"/>
                              <a:gd name="T57" fmla="*/ 4986 h 5487"/>
                              <a:gd name="T58" fmla="*/ 247 w 480"/>
                              <a:gd name="T59" fmla="*/ 4950 h 5487"/>
                              <a:gd name="T60" fmla="*/ 255 w 480"/>
                              <a:gd name="T61" fmla="*/ 4913 h 5487"/>
                              <a:gd name="T62" fmla="*/ 264 w 480"/>
                              <a:gd name="T63" fmla="*/ 4887 h 5487"/>
                              <a:gd name="T64" fmla="*/ 272 w 480"/>
                              <a:gd name="T65" fmla="*/ 4853 h 5487"/>
                              <a:gd name="T66" fmla="*/ 280 w 480"/>
                              <a:gd name="T67" fmla="*/ 4823 h 5487"/>
                              <a:gd name="T68" fmla="*/ 289 w 480"/>
                              <a:gd name="T69" fmla="*/ 4784 h 5487"/>
                              <a:gd name="T70" fmla="*/ 296 w 480"/>
                              <a:gd name="T71" fmla="*/ 4720 h 5487"/>
                              <a:gd name="T72" fmla="*/ 305 w 480"/>
                              <a:gd name="T73" fmla="*/ 4653 h 5487"/>
                              <a:gd name="T74" fmla="*/ 313 w 480"/>
                              <a:gd name="T75" fmla="*/ 4505 h 5487"/>
                              <a:gd name="T76" fmla="*/ 321 w 480"/>
                              <a:gd name="T77" fmla="*/ 4263 h 5487"/>
                              <a:gd name="T78" fmla="*/ 330 w 480"/>
                              <a:gd name="T79" fmla="*/ 3829 h 5487"/>
                              <a:gd name="T80" fmla="*/ 338 w 480"/>
                              <a:gd name="T81" fmla="*/ 3298 h 5487"/>
                              <a:gd name="T82" fmla="*/ 346 w 480"/>
                              <a:gd name="T83" fmla="*/ 2826 h 5487"/>
                              <a:gd name="T84" fmla="*/ 355 w 480"/>
                              <a:gd name="T85" fmla="*/ 2331 h 5487"/>
                              <a:gd name="T86" fmla="*/ 362 w 480"/>
                              <a:gd name="T87" fmla="*/ 1874 h 5487"/>
                              <a:gd name="T88" fmla="*/ 371 w 480"/>
                              <a:gd name="T89" fmla="*/ 1386 h 5487"/>
                              <a:gd name="T90" fmla="*/ 379 w 480"/>
                              <a:gd name="T91" fmla="*/ 948 h 5487"/>
                              <a:gd name="T92" fmla="*/ 388 w 480"/>
                              <a:gd name="T93" fmla="*/ 601 h 5487"/>
                              <a:gd name="T94" fmla="*/ 396 w 480"/>
                              <a:gd name="T95" fmla="*/ 349 h 5487"/>
                              <a:gd name="T96" fmla="*/ 404 w 480"/>
                              <a:gd name="T97" fmla="*/ 217 h 5487"/>
                              <a:gd name="T98" fmla="*/ 413 w 480"/>
                              <a:gd name="T99" fmla="*/ 121 h 5487"/>
                              <a:gd name="T100" fmla="*/ 421 w 480"/>
                              <a:gd name="T101" fmla="*/ 74 h 5487"/>
                              <a:gd name="T102" fmla="*/ 429 w 480"/>
                              <a:gd name="T103" fmla="*/ 58 h 5487"/>
                              <a:gd name="T104" fmla="*/ 437 w 480"/>
                              <a:gd name="T105" fmla="*/ 47 h 5487"/>
                              <a:gd name="T106" fmla="*/ 445 w 480"/>
                              <a:gd name="T107" fmla="*/ 38 h 5487"/>
                              <a:gd name="T108" fmla="*/ 454 w 480"/>
                              <a:gd name="T109" fmla="*/ 28 h 5487"/>
                              <a:gd name="T110" fmla="*/ 462 w 480"/>
                              <a:gd name="T111" fmla="*/ 19 h 5487"/>
                              <a:gd name="T112" fmla="*/ 470 w 480"/>
                              <a:gd name="T113" fmla="*/ 10 h 5487"/>
                              <a:gd name="T114" fmla="*/ 479 w 480"/>
                              <a:gd name="T115" fmla="*/ 1 h 5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0" h="5487">
                                <a:moveTo>
                                  <a:pt x="0" y="5487"/>
                                </a:moveTo>
                                <a:lnTo>
                                  <a:pt x="1" y="5486"/>
                                </a:lnTo>
                                <a:lnTo>
                                  <a:pt x="3" y="5486"/>
                                </a:lnTo>
                                <a:lnTo>
                                  <a:pt x="3" y="5486"/>
                                </a:lnTo>
                                <a:lnTo>
                                  <a:pt x="5" y="5485"/>
                                </a:lnTo>
                                <a:lnTo>
                                  <a:pt x="6" y="5485"/>
                                </a:lnTo>
                                <a:lnTo>
                                  <a:pt x="7" y="5484"/>
                                </a:lnTo>
                                <a:lnTo>
                                  <a:pt x="9" y="5484"/>
                                </a:lnTo>
                                <a:lnTo>
                                  <a:pt x="10" y="5484"/>
                                </a:lnTo>
                                <a:lnTo>
                                  <a:pt x="10" y="5483"/>
                                </a:lnTo>
                                <a:lnTo>
                                  <a:pt x="12" y="5482"/>
                                </a:lnTo>
                                <a:lnTo>
                                  <a:pt x="13" y="5482"/>
                                </a:lnTo>
                                <a:lnTo>
                                  <a:pt x="14" y="5482"/>
                                </a:lnTo>
                                <a:lnTo>
                                  <a:pt x="16" y="5481"/>
                                </a:lnTo>
                                <a:lnTo>
                                  <a:pt x="17" y="5481"/>
                                </a:lnTo>
                                <a:lnTo>
                                  <a:pt x="18" y="5481"/>
                                </a:lnTo>
                                <a:lnTo>
                                  <a:pt x="19" y="5480"/>
                                </a:lnTo>
                                <a:lnTo>
                                  <a:pt x="20" y="5480"/>
                                </a:lnTo>
                                <a:lnTo>
                                  <a:pt x="21" y="5479"/>
                                </a:lnTo>
                                <a:lnTo>
                                  <a:pt x="23" y="5479"/>
                                </a:lnTo>
                                <a:lnTo>
                                  <a:pt x="24" y="5479"/>
                                </a:lnTo>
                                <a:lnTo>
                                  <a:pt x="25" y="5478"/>
                                </a:lnTo>
                                <a:lnTo>
                                  <a:pt x="26" y="5477"/>
                                </a:lnTo>
                                <a:lnTo>
                                  <a:pt x="27" y="5477"/>
                                </a:lnTo>
                                <a:lnTo>
                                  <a:pt x="28" y="5477"/>
                                </a:lnTo>
                                <a:lnTo>
                                  <a:pt x="30" y="5476"/>
                                </a:lnTo>
                                <a:lnTo>
                                  <a:pt x="31" y="5475"/>
                                </a:lnTo>
                                <a:lnTo>
                                  <a:pt x="32" y="5475"/>
                                </a:lnTo>
                                <a:lnTo>
                                  <a:pt x="33" y="5475"/>
                                </a:lnTo>
                                <a:lnTo>
                                  <a:pt x="34" y="5474"/>
                                </a:lnTo>
                                <a:lnTo>
                                  <a:pt x="36" y="5473"/>
                                </a:lnTo>
                                <a:lnTo>
                                  <a:pt x="37" y="5473"/>
                                </a:lnTo>
                                <a:lnTo>
                                  <a:pt x="38" y="5473"/>
                                </a:lnTo>
                                <a:lnTo>
                                  <a:pt x="39" y="5472"/>
                                </a:lnTo>
                                <a:lnTo>
                                  <a:pt x="40" y="5472"/>
                                </a:lnTo>
                                <a:lnTo>
                                  <a:pt x="41" y="5472"/>
                                </a:lnTo>
                                <a:lnTo>
                                  <a:pt x="43" y="5471"/>
                                </a:lnTo>
                                <a:lnTo>
                                  <a:pt x="44" y="5470"/>
                                </a:lnTo>
                                <a:lnTo>
                                  <a:pt x="45" y="5470"/>
                                </a:lnTo>
                                <a:lnTo>
                                  <a:pt x="46" y="5470"/>
                                </a:lnTo>
                                <a:lnTo>
                                  <a:pt x="47" y="5469"/>
                                </a:lnTo>
                                <a:lnTo>
                                  <a:pt x="48" y="5468"/>
                                </a:lnTo>
                                <a:lnTo>
                                  <a:pt x="50" y="5468"/>
                                </a:lnTo>
                                <a:lnTo>
                                  <a:pt x="51" y="5467"/>
                                </a:lnTo>
                                <a:lnTo>
                                  <a:pt x="52" y="5467"/>
                                </a:lnTo>
                                <a:lnTo>
                                  <a:pt x="54" y="5466"/>
                                </a:lnTo>
                                <a:lnTo>
                                  <a:pt x="54" y="5466"/>
                                </a:lnTo>
                                <a:lnTo>
                                  <a:pt x="55" y="5465"/>
                                </a:lnTo>
                                <a:lnTo>
                                  <a:pt x="57" y="5464"/>
                                </a:lnTo>
                                <a:lnTo>
                                  <a:pt x="58" y="5464"/>
                                </a:lnTo>
                                <a:lnTo>
                                  <a:pt x="59" y="5464"/>
                                </a:lnTo>
                                <a:lnTo>
                                  <a:pt x="61" y="5463"/>
                                </a:lnTo>
                                <a:lnTo>
                                  <a:pt x="61" y="5463"/>
                                </a:lnTo>
                                <a:lnTo>
                                  <a:pt x="62" y="5462"/>
                                </a:lnTo>
                                <a:lnTo>
                                  <a:pt x="64" y="5462"/>
                                </a:lnTo>
                                <a:lnTo>
                                  <a:pt x="65" y="5461"/>
                                </a:lnTo>
                                <a:lnTo>
                                  <a:pt x="66" y="5461"/>
                                </a:lnTo>
                                <a:lnTo>
                                  <a:pt x="68" y="5460"/>
                                </a:lnTo>
                                <a:lnTo>
                                  <a:pt x="69" y="5459"/>
                                </a:lnTo>
                                <a:lnTo>
                                  <a:pt x="70" y="5459"/>
                                </a:lnTo>
                                <a:lnTo>
                                  <a:pt x="71" y="5458"/>
                                </a:lnTo>
                                <a:lnTo>
                                  <a:pt x="72" y="5458"/>
                                </a:lnTo>
                                <a:lnTo>
                                  <a:pt x="73" y="5457"/>
                                </a:lnTo>
                                <a:lnTo>
                                  <a:pt x="75" y="5457"/>
                                </a:lnTo>
                                <a:lnTo>
                                  <a:pt x="76" y="5456"/>
                                </a:lnTo>
                                <a:lnTo>
                                  <a:pt x="77" y="5455"/>
                                </a:lnTo>
                                <a:lnTo>
                                  <a:pt x="78" y="5455"/>
                                </a:lnTo>
                                <a:lnTo>
                                  <a:pt x="79" y="5454"/>
                                </a:lnTo>
                                <a:lnTo>
                                  <a:pt x="80" y="5454"/>
                                </a:lnTo>
                                <a:lnTo>
                                  <a:pt x="82" y="5453"/>
                                </a:lnTo>
                                <a:lnTo>
                                  <a:pt x="83" y="5452"/>
                                </a:lnTo>
                                <a:lnTo>
                                  <a:pt x="84" y="5452"/>
                                </a:lnTo>
                                <a:lnTo>
                                  <a:pt x="85" y="5452"/>
                                </a:lnTo>
                                <a:lnTo>
                                  <a:pt x="86" y="5451"/>
                                </a:lnTo>
                                <a:lnTo>
                                  <a:pt x="88" y="5450"/>
                                </a:lnTo>
                                <a:lnTo>
                                  <a:pt x="89" y="5450"/>
                                </a:lnTo>
                                <a:lnTo>
                                  <a:pt x="90" y="5449"/>
                                </a:lnTo>
                                <a:lnTo>
                                  <a:pt x="91" y="5448"/>
                                </a:lnTo>
                                <a:lnTo>
                                  <a:pt x="92" y="5448"/>
                                </a:lnTo>
                                <a:lnTo>
                                  <a:pt x="93" y="5447"/>
                                </a:lnTo>
                                <a:lnTo>
                                  <a:pt x="95" y="5446"/>
                                </a:lnTo>
                                <a:lnTo>
                                  <a:pt x="96" y="5446"/>
                                </a:lnTo>
                                <a:lnTo>
                                  <a:pt x="97" y="5445"/>
                                </a:lnTo>
                                <a:lnTo>
                                  <a:pt x="98" y="5445"/>
                                </a:lnTo>
                                <a:lnTo>
                                  <a:pt x="99" y="5444"/>
                                </a:lnTo>
                                <a:lnTo>
                                  <a:pt x="100" y="5443"/>
                                </a:lnTo>
                                <a:lnTo>
                                  <a:pt x="102" y="5442"/>
                                </a:lnTo>
                                <a:lnTo>
                                  <a:pt x="103" y="5441"/>
                                </a:lnTo>
                                <a:lnTo>
                                  <a:pt x="104" y="5441"/>
                                </a:lnTo>
                                <a:lnTo>
                                  <a:pt x="106" y="5440"/>
                                </a:lnTo>
                                <a:lnTo>
                                  <a:pt x="106" y="5439"/>
                                </a:lnTo>
                                <a:lnTo>
                                  <a:pt x="107" y="5439"/>
                                </a:lnTo>
                                <a:lnTo>
                                  <a:pt x="109" y="5438"/>
                                </a:lnTo>
                                <a:lnTo>
                                  <a:pt x="110" y="5437"/>
                                </a:lnTo>
                                <a:lnTo>
                                  <a:pt x="111" y="5436"/>
                                </a:lnTo>
                                <a:lnTo>
                                  <a:pt x="113" y="5436"/>
                                </a:lnTo>
                                <a:lnTo>
                                  <a:pt x="113" y="5435"/>
                                </a:lnTo>
                                <a:lnTo>
                                  <a:pt x="115" y="5434"/>
                                </a:lnTo>
                                <a:lnTo>
                                  <a:pt x="116" y="5433"/>
                                </a:lnTo>
                                <a:lnTo>
                                  <a:pt x="117" y="5432"/>
                                </a:lnTo>
                                <a:lnTo>
                                  <a:pt x="118" y="5431"/>
                                </a:lnTo>
                                <a:lnTo>
                                  <a:pt x="120" y="5430"/>
                                </a:lnTo>
                                <a:lnTo>
                                  <a:pt x="120" y="5429"/>
                                </a:lnTo>
                                <a:lnTo>
                                  <a:pt x="122" y="5428"/>
                                </a:lnTo>
                                <a:lnTo>
                                  <a:pt x="123" y="5427"/>
                                </a:lnTo>
                                <a:lnTo>
                                  <a:pt x="124" y="5425"/>
                                </a:lnTo>
                                <a:lnTo>
                                  <a:pt x="125" y="5424"/>
                                </a:lnTo>
                                <a:lnTo>
                                  <a:pt x="127" y="5423"/>
                                </a:lnTo>
                                <a:lnTo>
                                  <a:pt x="127" y="5421"/>
                                </a:lnTo>
                                <a:lnTo>
                                  <a:pt x="129" y="5420"/>
                                </a:lnTo>
                                <a:lnTo>
                                  <a:pt x="130" y="5420"/>
                                </a:lnTo>
                                <a:lnTo>
                                  <a:pt x="131" y="5418"/>
                                </a:lnTo>
                                <a:lnTo>
                                  <a:pt x="133" y="5416"/>
                                </a:lnTo>
                                <a:lnTo>
                                  <a:pt x="134" y="5415"/>
                                </a:lnTo>
                                <a:lnTo>
                                  <a:pt x="134" y="5414"/>
                                </a:lnTo>
                                <a:lnTo>
                                  <a:pt x="136" y="5412"/>
                                </a:lnTo>
                                <a:lnTo>
                                  <a:pt x="137" y="5411"/>
                                </a:lnTo>
                                <a:lnTo>
                                  <a:pt x="138" y="5409"/>
                                </a:lnTo>
                                <a:lnTo>
                                  <a:pt x="140" y="5408"/>
                                </a:lnTo>
                                <a:lnTo>
                                  <a:pt x="141" y="5406"/>
                                </a:lnTo>
                                <a:lnTo>
                                  <a:pt x="142" y="5404"/>
                                </a:lnTo>
                                <a:lnTo>
                                  <a:pt x="143" y="5402"/>
                                </a:lnTo>
                                <a:lnTo>
                                  <a:pt x="144" y="5400"/>
                                </a:lnTo>
                                <a:lnTo>
                                  <a:pt x="145" y="5397"/>
                                </a:lnTo>
                                <a:lnTo>
                                  <a:pt x="147" y="5394"/>
                                </a:lnTo>
                                <a:lnTo>
                                  <a:pt x="148" y="5392"/>
                                </a:lnTo>
                                <a:lnTo>
                                  <a:pt x="149" y="5390"/>
                                </a:lnTo>
                                <a:lnTo>
                                  <a:pt x="150" y="5387"/>
                                </a:lnTo>
                                <a:lnTo>
                                  <a:pt x="151" y="5386"/>
                                </a:lnTo>
                                <a:lnTo>
                                  <a:pt x="152" y="5383"/>
                                </a:lnTo>
                                <a:lnTo>
                                  <a:pt x="154" y="5381"/>
                                </a:lnTo>
                                <a:lnTo>
                                  <a:pt x="155" y="5378"/>
                                </a:lnTo>
                                <a:lnTo>
                                  <a:pt x="156" y="5376"/>
                                </a:lnTo>
                                <a:lnTo>
                                  <a:pt x="157" y="5373"/>
                                </a:lnTo>
                                <a:lnTo>
                                  <a:pt x="158" y="5370"/>
                                </a:lnTo>
                                <a:lnTo>
                                  <a:pt x="159" y="5368"/>
                                </a:lnTo>
                                <a:lnTo>
                                  <a:pt x="161" y="5364"/>
                                </a:lnTo>
                                <a:lnTo>
                                  <a:pt x="162" y="5361"/>
                                </a:lnTo>
                                <a:lnTo>
                                  <a:pt x="163" y="5358"/>
                                </a:lnTo>
                                <a:lnTo>
                                  <a:pt x="164" y="5355"/>
                                </a:lnTo>
                                <a:lnTo>
                                  <a:pt x="165" y="5351"/>
                                </a:lnTo>
                                <a:lnTo>
                                  <a:pt x="167" y="5348"/>
                                </a:lnTo>
                                <a:lnTo>
                                  <a:pt x="168" y="5344"/>
                                </a:lnTo>
                                <a:lnTo>
                                  <a:pt x="169" y="5341"/>
                                </a:lnTo>
                                <a:lnTo>
                                  <a:pt x="170" y="5337"/>
                                </a:lnTo>
                                <a:lnTo>
                                  <a:pt x="172" y="5334"/>
                                </a:lnTo>
                                <a:lnTo>
                                  <a:pt x="172" y="5330"/>
                                </a:lnTo>
                                <a:lnTo>
                                  <a:pt x="174" y="5327"/>
                                </a:lnTo>
                                <a:lnTo>
                                  <a:pt x="175" y="5323"/>
                                </a:lnTo>
                                <a:lnTo>
                                  <a:pt x="176" y="5319"/>
                                </a:lnTo>
                                <a:lnTo>
                                  <a:pt x="177" y="5315"/>
                                </a:lnTo>
                                <a:lnTo>
                                  <a:pt x="179" y="5310"/>
                                </a:lnTo>
                                <a:lnTo>
                                  <a:pt x="179" y="5304"/>
                                </a:lnTo>
                                <a:lnTo>
                                  <a:pt x="181" y="5298"/>
                                </a:lnTo>
                                <a:lnTo>
                                  <a:pt x="182" y="5292"/>
                                </a:lnTo>
                                <a:lnTo>
                                  <a:pt x="183" y="5286"/>
                                </a:lnTo>
                                <a:lnTo>
                                  <a:pt x="185" y="5280"/>
                                </a:lnTo>
                                <a:lnTo>
                                  <a:pt x="186" y="5275"/>
                                </a:lnTo>
                                <a:lnTo>
                                  <a:pt x="186" y="5270"/>
                                </a:lnTo>
                                <a:lnTo>
                                  <a:pt x="188" y="5265"/>
                                </a:lnTo>
                                <a:lnTo>
                                  <a:pt x="189" y="5260"/>
                                </a:lnTo>
                                <a:lnTo>
                                  <a:pt x="190" y="5256"/>
                                </a:lnTo>
                                <a:lnTo>
                                  <a:pt x="192" y="5251"/>
                                </a:lnTo>
                                <a:lnTo>
                                  <a:pt x="193" y="5246"/>
                                </a:lnTo>
                                <a:lnTo>
                                  <a:pt x="194" y="5242"/>
                                </a:lnTo>
                                <a:lnTo>
                                  <a:pt x="195" y="5237"/>
                                </a:lnTo>
                                <a:lnTo>
                                  <a:pt x="196" y="5231"/>
                                </a:lnTo>
                                <a:lnTo>
                                  <a:pt x="197" y="5226"/>
                                </a:lnTo>
                                <a:lnTo>
                                  <a:pt x="199" y="5219"/>
                                </a:lnTo>
                                <a:lnTo>
                                  <a:pt x="200" y="5213"/>
                                </a:lnTo>
                                <a:lnTo>
                                  <a:pt x="201" y="5205"/>
                                </a:lnTo>
                                <a:lnTo>
                                  <a:pt x="202" y="5197"/>
                                </a:lnTo>
                                <a:lnTo>
                                  <a:pt x="203" y="5189"/>
                                </a:lnTo>
                                <a:lnTo>
                                  <a:pt x="204" y="5180"/>
                                </a:lnTo>
                                <a:lnTo>
                                  <a:pt x="206" y="5172"/>
                                </a:lnTo>
                                <a:lnTo>
                                  <a:pt x="207" y="5163"/>
                                </a:lnTo>
                                <a:lnTo>
                                  <a:pt x="208" y="5156"/>
                                </a:lnTo>
                                <a:lnTo>
                                  <a:pt x="209" y="5149"/>
                                </a:lnTo>
                                <a:lnTo>
                                  <a:pt x="210" y="5142"/>
                                </a:lnTo>
                                <a:lnTo>
                                  <a:pt x="212" y="5136"/>
                                </a:lnTo>
                                <a:lnTo>
                                  <a:pt x="213" y="5130"/>
                                </a:lnTo>
                                <a:lnTo>
                                  <a:pt x="214" y="5124"/>
                                </a:lnTo>
                                <a:lnTo>
                                  <a:pt x="215" y="5119"/>
                                </a:lnTo>
                                <a:lnTo>
                                  <a:pt x="216" y="5113"/>
                                </a:lnTo>
                                <a:lnTo>
                                  <a:pt x="217" y="5108"/>
                                </a:lnTo>
                                <a:lnTo>
                                  <a:pt x="219" y="5102"/>
                                </a:lnTo>
                                <a:lnTo>
                                  <a:pt x="220" y="5096"/>
                                </a:lnTo>
                                <a:lnTo>
                                  <a:pt x="221" y="5090"/>
                                </a:lnTo>
                                <a:lnTo>
                                  <a:pt x="222" y="5082"/>
                                </a:lnTo>
                                <a:lnTo>
                                  <a:pt x="223" y="5075"/>
                                </a:lnTo>
                                <a:lnTo>
                                  <a:pt x="224" y="5067"/>
                                </a:lnTo>
                                <a:lnTo>
                                  <a:pt x="226" y="5059"/>
                                </a:lnTo>
                                <a:lnTo>
                                  <a:pt x="227" y="5050"/>
                                </a:lnTo>
                                <a:lnTo>
                                  <a:pt x="228" y="5041"/>
                                </a:lnTo>
                                <a:lnTo>
                                  <a:pt x="230" y="5033"/>
                                </a:lnTo>
                                <a:lnTo>
                                  <a:pt x="230" y="5025"/>
                                </a:lnTo>
                                <a:lnTo>
                                  <a:pt x="231" y="5018"/>
                                </a:lnTo>
                                <a:lnTo>
                                  <a:pt x="233" y="5011"/>
                                </a:lnTo>
                                <a:lnTo>
                                  <a:pt x="234" y="5005"/>
                                </a:lnTo>
                                <a:lnTo>
                                  <a:pt x="235" y="5000"/>
                                </a:lnTo>
                                <a:lnTo>
                                  <a:pt x="237" y="4995"/>
                                </a:lnTo>
                                <a:lnTo>
                                  <a:pt x="238" y="4990"/>
                                </a:lnTo>
                                <a:lnTo>
                                  <a:pt x="239" y="4986"/>
                                </a:lnTo>
                                <a:lnTo>
                                  <a:pt x="240" y="4981"/>
                                </a:lnTo>
                                <a:lnTo>
                                  <a:pt x="241" y="4977"/>
                                </a:lnTo>
                                <a:lnTo>
                                  <a:pt x="242" y="4972"/>
                                </a:lnTo>
                                <a:lnTo>
                                  <a:pt x="244" y="4967"/>
                                </a:lnTo>
                                <a:lnTo>
                                  <a:pt x="245" y="4961"/>
                                </a:lnTo>
                                <a:lnTo>
                                  <a:pt x="246" y="4956"/>
                                </a:lnTo>
                                <a:lnTo>
                                  <a:pt x="247" y="4950"/>
                                </a:lnTo>
                                <a:lnTo>
                                  <a:pt x="248" y="4944"/>
                                </a:lnTo>
                                <a:lnTo>
                                  <a:pt x="249" y="4939"/>
                                </a:lnTo>
                                <a:lnTo>
                                  <a:pt x="251" y="4933"/>
                                </a:lnTo>
                                <a:lnTo>
                                  <a:pt x="252" y="4927"/>
                                </a:lnTo>
                                <a:lnTo>
                                  <a:pt x="253" y="4922"/>
                                </a:lnTo>
                                <a:lnTo>
                                  <a:pt x="254" y="4917"/>
                                </a:lnTo>
                                <a:lnTo>
                                  <a:pt x="255" y="4913"/>
                                </a:lnTo>
                                <a:lnTo>
                                  <a:pt x="256" y="4908"/>
                                </a:lnTo>
                                <a:lnTo>
                                  <a:pt x="258" y="4905"/>
                                </a:lnTo>
                                <a:lnTo>
                                  <a:pt x="259" y="4901"/>
                                </a:lnTo>
                                <a:lnTo>
                                  <a:pt x="260" y="4898"/>
                                </a:lnTo>
                                <a:lnTo>
                                  <a:pt x="261" y="4894"/>
                                </a:lnTo>
                                <a:lnTo>
                                  <a:pt x="262" y="4890"/>
                                </a:lnTo>
                                <a:lnTo>
                                  <a:pt x="264" y="4887"/>
                                </a:lnTo>
                                <a:lnTo>
                                  <a:pt x="265" y="4883"/>
                                </a:lnTo>
                                <a:lnTo>
                                  <a:pt x="266" y="4878"/>
                                </a:lnTo>
                                <a:lnTo>
                                  <a:pt x="267" y="4874"/>
                                </a:lnTo>
                                <a:lnTo>
                                  <a:pt x="268" y="4869"/>
                                </a:lnTo>
                                <a:lnTo>
                                  <a:pt x="269" y="4864"/>
                                </a:lnTo>
                                <a:lnTo>
                                  <a:pt x="271" y="4858"/>
                                </a:lnTo>
                                <a:lnTo>
                                  <a:pt x="272" y="4853"/>
                                </a:lnTo>
                                <a:lnTo>
                                  <a:pt x="273" y="4849"/>
                                </a:lnTo>
                                <a:lnTo>
                                  <a:pt x="274" y="4844"/>
                                </a:lnTo>
                                <a:lnTo>
                                  <a:pt x="275" y="4839"/>
                                </a:lnTo>
                                <a:lnTo>
                                  <a:pt x="276" y="4835"/>
                                </a:lnTo>
                                <a:lnTo>
                                  <a:pt x="278" y="4831"/>
                                </a:lnTo>
                                <a:lnTo>
                                  <a:pt x="279" y="4827"/>
                                </a:lnTo>
                                <a:lnTo>
                                  <a:pt x="280" y="4823"/>
                                </a:lnTo>
                                <a:lnTo>
                                  <a:pt x="282" y="4819"/>
                                </a:lnTo>
                                <a:lnTo>
                                  <a:pt x="282" y="4815"/>
                                </a:lnTo>
                                <a:lnTo>
                                  <a:pt x="283" y="4810"/>
                                </a:lnTo>
                                <a:lnTo>
                                  <a:pt x="285" y="4804"/>
                                </a:lnTo>
                                <a:lnTo>
                                  <a:pt x="286" y="4799"/>
                                </a:lnTo>
                                <a:lnTo>
                                  <a:pt x="287" y="4792"/>
                                </a:lnTo>
                                <a:lnTo>
                                  <a:pt x="289" y="4784"/>
                                </a:lnTo>
                                <a:lnTo>
                                  <a:pt x="289" y="4776"/>
                                </a:lnTo>
                                <a:lnTo>
                                  <a:pt x="291" y="4767"/>
                                </a:lnTo>
                                <a:lnTo>
                                  <a:pt x="292" y="4758"/>
                                </a:lnTo>
                                <a:lnTo>
                                  <a:pt x="293" y="4749"/>
                                </a:lnTo>
                                <a:lnTo>
                                  <a:pt x="294" y="4739"/>
                                </a:lnTo>
                                <a:lnTo>
                                  <a:pt x="296" y="4729"/>
                                </a:lnTo>
                                <a:lnTo>
                                  <a:pt x="296" y="4720"/>
                                </a:lnTo>
                                <a:lnTo>
                                  <a:pt x="298" y="4712"/>
                                </a:lnTo>
                                <a:lnTo>
                                  <a:pt x="299" y="4703"/>
                                </a:lnTo>
                                <a:lnTo>
                                  <a:pt x="300" y="4694"/>
                                </a:lnTo>
                                <a:lnTo>
                                  <a:pt x="301" y="4685"/>
                                </a:lnTo>
                                <a:lnTo>
                                  <a:pt x="303" y="4675"/>
                                </a:lnTo>
                                <a:lnTo>
                                  <a:pt x="303" y="4665"/>
                                </a:lnTo>
                                <a:lnTo>
                                  <a:pt x="305" y="4653"/>
                                </a:lnTo>
                                <a:lnTo>
                                  <a:pt x="306" y="4639"/>
                                </a:lnTo>
                                <a:lnTo>
                                  <a:pt x="307" y="4621"/>
                                </a:lnTo>
                                <a:lnTo>
                                  <a:pt x="309" y="4601"/>
                                </a:lnTo>
                                <a:lnTo>
                                  <a:pt x="310" y="4578"/>
                                </a:lnTo>
                                <a:lnTo>
                                  <a:pt x="311" y="4553"/>
                                </a:lnTo>
                                <a:lnTo>
                                  <a:pt x="312" y="4529"/>
                                </a:lnTo>
                                <a:lnTo>
                                  <a:pt x="313" y="4505"/>
                                </a:lnTo>
                                <a:lnTo>
                                  <a:pt x="314" y="4480"/>
                                </a:lnTo>
                                <a:lnTo>
                                  <a:pt x="316" y="4455"/>
                                </a:lnTo>
                                <a:lnTo>
                                  <a:pt x="317" y="4426"/>
                                </a:lnTo>
                                <a:lnTo>
                                  <a:pt x="318" y="4395"/>
                                </a:lnTo>
                                <a:lnTo>
                                  <a:pt x="319" y="4358"/>
                                </a:lnTo>
                                <a:lnTo>
                                  <a:pt x="320" y="4315"/>
                                </a:lnTo>
                                <a:lnTo>
                                  <a:pt x="321" y="4263"/>
                                </a:lnTo>
                                <a:lnTo>
                                  <a:pt x="323" y="4204"/>
                                </a:lnTo>
                                <a:lnTo>
                                  <a:pt x="324" y="4141"/>
                                </a:lnTo>
                                <a:lnTo>
                                  <a:pt x="325" y="4076"/>
                                </a:lnTo>
                                <a:lnTo>
                                  <a:pt x="326" y="4013"/>
                                </a:lnTo>
                                <a:lnTo>
                                  <a:pt x="327" y="3952"/>
                                </a:lnTo>
                                <a:lnTo>
                                  <a:pt x="328" y="3893"/>
                                </a:lnTo>
                                <a:lnTo>
                                  <a:pt x="330" y="3829"/>
                                </a:lnTo>
                                <a:lnTo>
                                  <a:pt x="331" y="3759"/>
                                </a:lnTo>
                                <a:lnTo>
                                  <a:pt x="332" y="3682"/>
                                </a:lnTo>
                                <a:lnTo>
                                  <a:pt x="333" y="3601"/>
                                </a:lnTo>
                                <a:lnTo>
                                  <a:pt x="334" y="3519"/>
                                </a:lnTo>
                                <a:lnTo>
                                  <a:pt x="336" y="3440"/>
                                </a:lnTo>
                                <a:lnTo>
                                  <a:pt x="337" y="3366"/>
                                </a:lnTo>
                                <a:lnTo>
                                  <a:pt x="338" y="3298"/>
                                </a:lnTo>
                                <a:lnTo>
                                  <a:pt x="339" y="3232"/>
                                </a:lnTo>
                                <a:lnTo>
                                  <a:pt x="341" y="3169"/>
                                </a:lnTo>
                                <a:lnTo>
                                  <a:pt x="341" y="3104"/>
                                </a:lnTo>
                                <a:lnTo>
                                  <a:pt x="343" y="3038"/>
                                </a:lnTo>
                                <a:lnTo>
                                  <a:pt x="344" y="2969"/>
                                </a:lnTo>
                                <a:lnTo>
                                  <a:pt x="345" y="2898"/>
                                </a:lnTo>
                                <a:lnTo>
                                  <a:pt x="346" y="2826"/>
                                </a:lnTo>
                                <a:lnTo>
                                  <a:pt x="348" y="2754"/>
                                </a:lnTo>
                                <a:lnTo>
                                  <a:pt x="348" y="2684"/>
                                </a:lnTo>
                                <a:lnTo>
                                  <a:pt x="350" y="2615"/>
                                </a:lnTo>
                                <a:lnTo>
                                  <a:pt x="351" y="2546"/>
                                </a:lnTo>
                                <a:lnTo>
                                  <a:pt x="352" y="2477"/>
                                </a:lnTo>
                                <a:lnTo>
                                  <a:pt x="353" y="2405"/>
                                </a:lnTo>
                                <a:lnTo>
                                  <a:pt x="355" y="2331"/>
                                </a:lnTo>
                                <a:lnTo>
                                  <a:pt x="355" y="2256"/>
                                </a:lnTo>
                                <a:lnTo>
                                  <a:pt x="357" y="2184"/>
                                </a:lnTo>
                                <a:lnTo>
                                  <a:pt x="358" y="2117"/>
                                </a:lnTo>
                                <a:lnTo>
                                  <a:pt x="359" y="2054"/>
                                </a:lnTo>
                                <a:lnTo>
                                  <a:pt x="361" y="1994"/>
                                </a:lnTo>
                                <a:lnTo>
                                  <a:pt x="362" y="1935"/>
                                </a:lnTo>
                                <a:lnTo>
                                  <a:pt x="362" y="1874"/>
                                </a:lnTo>
                                <a:lnTo>
                                  <a:pt x="364" y="1807"/>
                                </a:lnTo>
                                <a:lnTo>
                                  <a:pt x="365" y="1736"/>
                                </a:lnTo>
                                <a:lnTo>
                                  <a:pt x="366" y="1662"/>
                                </a:lnTo>
                                <a:lnTo>
                                  <a:pt x="368" y="1587"/>
                                </a:lnTo>
                                <a:lnTo>
                                  <a:pt x="369" y="1516"/>
                                </a:lnTo>
                                <a:lnTo>
                                  <a:pt x="370" y="1449"/>
                                </a:lnTo>
                                <a:lnTo>
                                  <a:pt x="371" y="1386"/>
                                </a:lnTo>
                                <a:lnTo>
                                  <a:pt x="372" y="1328"/>
                                </a:lnTo>
                                <a:lnTo>
                                  <a:pt x="373" y="1271"/>
                                </a:lnTo>
                                <a:lnTo>
                                  <a:pt x="375" y="1213"/>
                                </a:lnTo>
                                <a:lnTo>
                                  <a:pt x="376" y="1151"/>
                                </a:lnTo>
                                <a:lnTo>
                                  <a:pt x="377" y="1085"/>
                                </a:lnTo>
                                <a:lnTo>
                                  <a:pt x="378" y="1016"/>
                                </a:lnTo>
                                <a:lnTo>
                                  <a:pt x="379" y="948"/>
                                </a:lnTo>
                                <a:lnTo>
                                  <a:pt x="380" y="884"/>
                                </a:lnTo>
                                <a:lnTo>
                                  <a:pt x="382" y="826"/>
                                </a:lnTo>
                                <a:lnTo>
                                  <a:pt x="383" y="775"/>
                                </a:lnTo>
                                <a:lnTo>
                                  <a:pt x="384" y="728"/>
                                </a:lnTo>
                                <a:lnTo>
                                  <a:pt x="385" y="685"/>
                                </a:lnTo>
                                <a:lnTo>
                                  <a:pt x="386" y="643"/>
                                </a:lnTo>
                                <a:lnTo>
                                  <a:pt x="388" y="601"/>
                                </a:lnTo>
                                <a:lnTo>
                                  <a:pt x="389" y="558"/>
                                </a:lnTo>
                                <a:lnTo>
                                  <a:pt x="390" y="514"/>
                                </a:lnTo>
                                <a:lnTo>
                                  <a:pt x="391" y="472"/>
                                </a:lnTo>
                                <a:lnTo>
                                  <a:pt x="392" y="434"/>
                                </a:lnTo>
                                <a:lnTo>
                                  <a:pt x="393" y="401"/>
                                </a:lnTo>
                                <a:lnTo>
                                  <a:pt x="395" y="373"/>
                                </a:lnTo>
                                <a:lnTo>
                                  <a:pt x="396" y="349"/>
                                </a:lnTo>
                                <a:lnTo>
                                  <a:pt x="397" y="329"/>
                                </a:lnTo>
                                <a:lnTo>
                                  <a:pt x="398" y="310"/>
                                </a:lnTo>
                                <a:lnTo>
                                  <a:pt x="399" y="292"/>
                                </a:lnTo>
                                <a:lnTo>
                                  <a:pt x="400" y="272"/>
                                </a:lnTo>
                                <a:lnTo>
                                  <a:pt x="402" y="252"/>
                                </a:lnTo>
                                <a:lnTo>
                                  <a:pt x="403" y="234"/>
                                </a:lnTo>
                                <a:lnTo>
                                  <a:pt x="404" y="217"/>
                                </a:lnTo>
                                <a:lnTo>
                                  <a:pt x="406" y="203"/>
                                </a:lnTo>
                                <a:lnTo>
                                  <a:pt x="406" y="190"/>
                                </a:lnTo>
                                <a:lnTo>
                                  <a:pt x="407" y="178"/>
                                </a:lnTo>
                                <a:lnTo>
                                  <a:pt x="409" y="164"/>
                                </a:lnTo>
                                <a:lnTo>
                                  <a:pt x="410" y="150"/>
                                </a:lnTo>
                                <a:lnTo>
                                  <a:pt x="411" y="136"/>
                                </a:lnTo>
                                <a:lnTo>
                                  <a:pt x="413" y="121"/>
                                </a:lnTo>
                                <a:lnTo>
                                  <a:pt x="414" y="110"/>
                                </a:lnTo>
                                <a:lnTo>
                                  <a:pt x="415" y="100"/>
                                </a:lnTo>
                                <a:lnTo>
                                  <a:pt x="416" y="93"/>
                                </a:lnTo>
                                <a:lnTo>
                                  <a:pt x="417" y="86"/>
                                </a:lnTo>
                                <a:lnTo>
                                  <a:pt x="418" y="81"/>
                                </a:lnTo>
                                <a:lnTo>
                                  <a:pt x="420" y="77"/>
                                </a:lnTo>
                                <a:lnTo>
                                  <a:pt x="421" y="74"/>
                                </a:lnTo>
                                <a:lnTo>
                                  <a:pt x="422" y="71"/>
                                </a:lnTo>
                                <a:lnTo>
                                  <a:pt x="423" y="68"/>
                                </a:lnTo>
                                <a:lnTo>
                                  <a:pt x="424" y="66"/>
                                </a:lnTo>
                                <a:lnTo>
                                  <a:pt x="425" y="64"/>
                                </a:lnTo>
                                <a:lnTo>
                                  <a:pt x="427" y="62"/>
                                </a:lnTo>
                                <a:lnTo>
                                  <a:pt x="428" y="60"/>
                                </a:lnTo>
                                <a:lnTo>
                                  <a:pt x="429" y="58"/>
                                </a:lnTo>
                                <a:lnTo>
                                  <a:pt x="430" y="57"/>
                                </a:lnTo>
                                <a:lnTo>
                                  <a:pt x="431" y="55"/>
                                </a:lnTo>
                                <a:lnTo>
                                  <a:pt x="432" y="53"/>
                                </a:lnTo>
                                <a:lnTo>
                                  <a:pt x="434" y="51"/>
                                </a:lnTo>
                                <a:lnTo>
                                  <a:pt x="435" y="50"/>
                                </a:lnTo>
                                <a:lnTo>
                                  <a:pt x="436" y="48"/>
                                </a:lnTo>
                                <a:lnTo>
                                  <a:pt x="437" y="47"/>
                                </a:lnTo>
                                <a:lnTo>
                                  <a:pt x="438" y="46"/>
                                </a:lnTo>
                                <a:lnTo>
                                  <a:pt x="440" y="44"/>
                                </a:lnTo>
                                <a:lnTo>
                                  <a:pt x="441" y="43"/>
                                </a:lnTo>
                                <a:lnTo>
                                  <a:pt x="442" y="42"/>
                                </a:lnTo>
                                <a:lnTo>
                                  <a:pt x="443" y="41"/>
                                </a:lnTo>
                                <a:lnTo>
                                  <a:pt x="444" y="39"/>
                                </a:lnTo>
                                <a:lnTo>
                                  <a:pt x="445" y="38"/>
                                </a:lnTo>
                                <a:lnTo>
                                  <a:pt x="447" y="37"/>
                                </a:lnTo>
                                <a:lnTo>
                                  <a:pt x="448" y="35"/>
                                </a:lnTo>
                                <a:lnTo>
                                  <a:pt x="449" y="34"/>
                                </a:lnTo>
                                <a:lnTo>
                                  <a:pt x="450" y="32"/>
                                </a:lnTo>
                                <a:lnTo>
                                  <a:pt x="451" y="31"/>
                                </a:lnTo>
                                <a:lnTo>
                                  <a:pt x="452" y="30"/>
                                </a:lnTo>
                                <a:lnTo>
                                  <a:pt x="454" y="28"/>
                                </a:lnTo>
                                <a:lnTo>
                                  <a:pt x="455" y="26"/>
                                </a:lnTo>
                                <a:lnTo>
                                  <a:pt x="456" y="25"/>
                                </a:lnTo>
                                <a:lnTo>
                                  <a:pt x="458" y="23"/>
                                </a:lnTo>
                                <a:lnTo>
                                  <a:pt x="458" y="22"/>
                                </a:lnTo>
                                <a:lnTo>
                                  <a:pt x="459" y="21"/>
                                </a:lnTo>
                                <a:lnTo>
                                  <a:pt x="461" y="19"/>
                                </a:lnTo>
                                <a:lnTo>
                                  <a:pt x="462" y="19"/>
                                </a:lnTo>
                                <a:lnTo>
                                  <a:pt x="463" y="17"/>
                                </a:lnTo>
                                <a:lnTo>
                                  <a:pt x="465" y="16"/>
                                </a:lnTo>
                                <a:lnTo>
                                  <a:pt x="465" y="15"/>
                                </a:lnTo>
                                <a:lnTo>
                                  <a:pt x="467" y="14"/>
                                </a:lnTo>
                                <a:lnTo>
                                  <a:pt x="468" y="13"/>
                                </a:lnTo>
                                <a:lnTo>
                                  <a:pt x="469" y="12"/>
                                </a:lnTo>
                                <a:lnTo>
                                  <a:pt x="470" y="10"/>
                                </a:lnTo>
                                <a:lnTo>
                                  <a:pt x="472" y="9"/>
                                </a:lnTo>
                                <a:lnTo>
                                  <a:pt x="472" y="8"/>
                                </a:lnTo>
                                <a:lnTo>
                                  <a:pt x="474" y="7"/>
                                </a:lnTo>
                                <a:lnTo>
                                  <a:pt x="475" y="5"/>
                                </a:lnTo>
                                <a:lnTo>
                                  <a:pt x="476" y="4"/>
                                </a:lnTo>
                                <a:lnTo>
                                  <a:pt x="477" y="3"/>
                                </a:lnTo>
                                <a:lnTo>
                                  <a:pt x="479" y="1"/>
                                </a:lnTo>
                                <a:lnTo>
                                  <a:pt x="480"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726"/>
                        <wps:cNvSpPr>
                          <a:spLocks/>
                        </wps:cNvSpPr>
                        <wps:spPr bwMode="auto">
                          <a:xfrm>
                            <a:off x="4422471" y="2781429"/>
                            <a:ext cx="195975" cy="1117412"/>
                          </a:xfrm>
                          <a:custGeom>
                            <a:avLst/>
                            <a:gdLst>
                              <a:gd name="T0" fmla="*/ 5 w 332"/>
                              <a:gd name="T1" fmla="*/ 1889 h 1893"/>
                              <a:gd name="T2" fmla="*/ 11 w 332"/>
                              <a:gd name="T3" fmla="*/ 1884 h 1893"/>
                              <a:gd name="T4" fmla="*/ 17 w 332"/>
                              <a:gd name="T5" fmla="*/ 1877 h 1893"/>
                              <a:gd name="T6" fmla="*/ 22 w 332"/>
                              <a:gd name="T7" fmla="*/ 1866 h 1893"/>
                              <a:gd name="T8" fmla="*/ 29 w 332"/>
                              <a:gd name="T9" fmla="*/ 1857 h 1893"/>
                              <a:gd name="T10" fmla="*/ 35 w 332"/>
                              <a:gd name="T11" fmla="*/ 1846 h 1893"/>
                              <a:gd name="T12" fmla="*/ 40 w 332"/>
                              <a:gd name="T13" fmla="*/ 1829 h 1893"/>
                              <a:gd name="T14" fmla="*/ 46 w 332"/>
                              <a:gd name="T15" fmla="*/ 1806 h 1893"/>
                              <a:gd name="T16" fmla="*/ 52 w 332"/>
                              <a:gd name="T17" fmla="*/ 1786 h 1893"/>
                              <a:gd name="T18" fmla="*/ 58 w 332"/>
                              <a:gd name="T19" fmla="*/ 1766 h 1893"/>
                              <a:gd name="T20" fmla="*/ 64 w 332"/>
                              <a:gd name="T21" fmla="*/ 1741 h 1893"/>
                              <a:gd name="T22" fmla="*/ 70 w 332"/>
                              <a:gd name="T23" fmla="*/ 1705 h 1893"/>
                              <a:gd name="T24" fmla="*/ 76 w 332"/>
                              <a:gd name="T25" fmla="*/ 1677 h 1893"/>
                              <a:gd name="T26" fmla="*/ 81 w 332"/>
                              <a:gd name="T27" fmla="*/ 1656 h 1893"/>
                              <a:gd name="T28" fmla="*/ 88 w 332"/>
                              <a:gd name="T29" fmla="*/ 1629 h 1893"/>
                              <a:gd name="T30" fmla="*/ 94 w 332"/>
                              <a:gd name="T31" fmla="*/ 1599 h 1893"/>
                              <a:gd name="T32" fmla="*/ 99 w 332"/>
                              <a:gd name="T33" fmla="*/ 1576 h 1893"/>
                              <a:gd name="T34" fmla="*/ 105 w 332"/>
                              <a:gd name="T35" fmla="*/ 1559 h 1893"/>
                              <a:gd name="T36" fmla="*/ 111 w 332"/>
                              <a:gd name="T37" fmla="*/ 1542 h 1893"/>
                              <a:gd name="T38" fmla="*/ 117 w 332"/>
                              <a:gd name="T39" fmla="*/ 1522 h 1893"/>
                              <a:gd name="T40" fmla="*/ 123 w 332"/>
                              <a:gd name="T41" fmla="*/ 1505 h 1893"/>
                              <a:gd name="T42" fmla="*/ 129 w 332"/>
                              <a:gd name="T43" fmla="*/ 1482 h 1893"/>
                              <a:gd name="T44" fmla="*/ 135 w 332"/>
                              <a:gd name="T45" fmla="*/ 1419 h 1893"/>
                              <a:gd name="T46" fmla="*/ 141 w 332"/>
                              <a:gd name="T47" fmla="*/ 1367 h 1893"/>
                              <a:gd name="T48" fmla="*/ 147 w 332"/>
                              <a:gd name="T49" fmla="*/ 1328 h 1893"/>
                              <a:gd name="T50" fmla="*/ 153 w 332"/>
                              <a:gd name="T51" fmla="*/ 1242 h 1893"/>
                              <a:gd name="T52" fmla="*/ 159 w 332"/>
                              <a:gd name="T53" fmla="*/ 1121 h 1893"/>
                              <a:gd name="T54" fmla="*/ 164 w 332"/>
                              <a:gd name="T55" fmla="*/ 986 h 1893"/>
                              <a:gd name="T56" fmla="*/ 170 w 332"/>
                              <a:gd name="T57" fmla="*/ 896 h 1893"/>
                              <a:gd name="T58" fmla="*/ 176 w 332"/>
                              <a:gd name="T59" fmla="*/ 802 h 1893"/>
                              <a:gd name="T60" fmla="*/ 182 w 332"/>
                              <a:gd name="T61" fmla="*/ 632 h 1893"/>
                              <a:gd name="T62" fmla="*/ 188 w 332"/>
                              <a:gd name="T63" fmla="*/ 494 h 1893"/>
                              <a:gd name="T64" fmla="*/ 194 w 332"/>
                              <a:gd name="T65" fmla="*/ 413 h 1893"/>
                              <a:gd name="T66" fmla="*/ 200 w 332"/>
                              <a:gd name="T67" fmla="*/ 336 h 1893"/>
                              <a:gd name="T68" fmla="*/ 205 w 332"/>
                              <a:gd name="T69" fmla="*/ 245 h 1893"/>
                              <a:gd name="T70" fmla="*/ 212 w 332"/>
                              <a:gd name="T71" fmla="*/ 159 h 1893"/>
                              <a:gd name="T72" fmla="*/ 218 w 332"/>
                              <a:gd name="T73" fmla="*/ 127 h 1893"/>
                              <a:gd name="T74" fmla="*/ 223 w 332"/>
                              <a:gd name="T75" fmla="*/ 110 h 1893"/>
                              <a:gd name="T76" fmla="*/ 229 w 332"/>
                              <a:gd name="T77" fmla="*/ 78 h 1893"/>
                              <a:gd name="T78" fmla="*/ 235 w 332"/>
                              <a:gd name="T79" fmla="*/ 61 h 1893"/>
                              <a:gd name="T80" fmla="*/ 241 w 332"/>
                              <a:gd name="T81" fmla="*/ 56 h 1893"/>
                              <a:gd name="T82" fmla="*/ 247 w 332"/>
                              <a:gd name="T83" fmla="*/ 53 h 1893"/>
                              <a:gd name="T84" fmla="*/ 253 w 332"/>
                              <a:gd name="T85" fmla="*/ 43 h 1893"/>
                              <a:gd name="T86" fmla="*/ 259 w 332"/>
                              <a:gd name="T87" fmla="*/ 30 h 1893"/>
                              <a:gd name="T88" fmla="*/ 265 w 332"/>
                              <a:gd name="T89" fmla="*/ 24 h 1893"/>
                              <a:gd name="T90" fmla="*/ 271 w 332"/>
                              <a:gd name="T91" fmla="*/ 13 h 1893"/>
                              <a:gd name="T92" fmla="*/ 277 w 332"/>
                              <a:gd name="T93" fmla="*/ 10 h 1893"/>
                              <a:gd name="T94" fmla="*/ 283 w 332"/>
                              <a:gd name="T95" fmla="*/ 10 h 1893"/>
                              <a:gd name="T96" fmla="*/ 288 w 332"/>
                              <a:gd name="T97" fmla="*/ 10 h 1893"/>
                              <a:gd name="T98" fmla="*/ 294 w 332"/>
                              <a:gd name="T99" fmla="*/ 9 h 1893"/>
                              <a:gd name="T100" fmla="*/ 301 w 332"/>
                              <a:gd name="T101" fmla="*/ 8 h 1893"/>
                              <a:gd name="T102" fmla="*/ 306 w 332"/>
                              <a:gd name="T103" fmla="*/ 7 h 1893"/>
                              <a:gd name="T104" fmla="*/ 312 w 332"/>
                              <a:gd name="T105" fmla="*/ 6 h 1893"/>
                              <a:gd name="T106" fmla="*/ 318 w 332"/>
                              <a:gd name="T107" fmla="*/ 6 h 1893"/>
                              <a:gd name="T108" fmla="*/ 324 w 332"/>
                              <a:gd name="T109" fmla="*/ 4 h 1893"/>
                              <a:gd name="T110" fmla="*/ 330 w 332"/>
                              <a:gd name="T111" fmla="*/ 1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2" h="1893">
                                <a:moveTo>
                                  <a:pt x="0" y="1893"/>
                                </a:moveTo>
                                <a:lnTo>
                                  <a:pt x="1" y="1892"/>
                                </a:lnTo>
                                <a:lnTo>
                                  <a:pt x="2" y="1891"/>
                                </a:lnTo>
                                <a:lnTo>
                                  <a:pt x="4" y="1890"/>
                                </a:lnTo>
                                <a:lnTo>
                                  <a:pt x="5" y="1889"/>
                                </a:lnTo>
                                <a:lnTo>
                                  <a:pt x="6" y="1888"/>
                                </a:lnTo>
                                <a:lnTo>
                                  <a:pt x="8" y="1887"/>
                                </a:lnTo>
                                <a:lnTo>
                                  <a:pt x="8" y="1886"/>
                                </a:lnTo>
                                <a:lnTo>
                                  <a:pt x="10" y="1885"/>
                                </a:lnTo>
                                <a:lnTo>
                                  <a:pt x="11" y="1884"/>
                                </a:lnTo>
                                <a:lnTo>
                                  <a:pt x="12" y="1883"/>
                                </a:lnTo>
                                <a:lnTo>
                                  <a:pt x="13" y="1882"/>
                                </a:lnTo>
                                <a:lnTo>
                                  <a:pt x="15" y="1880"/>
                                </a:lnTo>
                                <a:lnTo>
                                  <a:pt x="15" y="1879"/>
                                </a:lnTo>
                                <a:lnTo>
                                  <a:pt x="17" y="1877"/>
                                </a:lnTo>
                                <a:lnTo>
                                  <a:pt x="18" y="1875"/>
                                </a:lnTo>
                                <a:lnTo>
                                  <a:pt x="19" y="1873"/>
                                </a:lnTo>
                                <a:lnTo>
                                  <a:pt x="20" y="1870"/>
                                </a:lnTo>
                                <a:lnTo>
                                  <a:pt x="22" y="1868"/>
                                </a:lnTo>
                                <a:lnTo>
                                  <a:pt x="22" y="1866"/>
                                </a:lnTo>
                                <a:lnTo>
                                  <a:pt x="24" y="1864"/>
                                </a:lnTo>
                                <a:lnTo>
                                  <a:pt x="25" y="1862"/>
                                </a:lnTo>
                                <a:lnTo>
                                  <a:pt x="26" y="1860"/>
                                </a:lnTo>
                                <a:lnTo>
                                  <a:pt x="27" y="1858"/>
                                </a:lnTo>
                                <a:lnTo>
                                  <a:pt x="29" y="1857"/>
                                </a:lnTo>
                                <a:lnTo>
                                  <a:pt x="29" y="1855"/>
                                </a:lnTo>
                                <a:lnTo>
                                  <a:pt x="31" y="1853"/>
                                </a:lnTo>
                                <a:lnTo>
                                  <a:pt x="32" y="1852"/>
                                </a:lnTo>
                                <a:lnTo>
                                  <a:pt x="33" y="1849"/>
                                </a:lnTo>
                                <a:lnTo>
                                  <a:pt x="35" y="1846"/>
                                </a:lnTo>
                                <a:lnTo>
                                  <a:pt x="36" y="1844"/>
                                </a:lnTo>
                                <a:lnTo>
                                  <a:pt x="36" y="1840"/>
                                </a:lnTo>
                                <a:lnTo>
                                  <a:pt x="38" y="1837"/>
                                </a:lnTo>
                                <a:lnTo>
                                  <a:pt x="39" y="1833"/>
                                </a:lnTo>
                                <a:lnTo>
                                  <a:pt x="40" y="1829"/>
                                </a:lnTo>
                                <a:lnTo>
                                  <a:pt x="42" y="1825"/>
                                </a:lnTo>
                                <a:lnTo>
                                  <a:pt x="43" y="1820"/>
                                </a:lnTo>
                                <a:lnTo>
                                  <a:pt x="44" y="1816"/>
                                </a:lnTo>
                                <a:lnTo>
                                  <a:pt x="45" y="1810"/>
                                </a:lnTo>
                                <a:lnTo>
                                  <a:pt x="46" y="1806"/>
                                </a:lnTo>
                                <a:lnTo>
                                  <a:pt x="47" y="1801"/>
                                </a:lnTo>
                                <a:lnTo>
                                  <a:pt x="49" y="1797"/>
                                </a:lnTo>
                                <a:lnTo>
                                  <a:pt x="50" y="1793"/>
                                </a:lnTo>
                                <a:lnTo>
                                  <a:pt x="51" y="1789"/>
                                </a:lnTo>
                                <a:lnTo>
                                  <a:pt x="52" y="1786"/>
                                </a:lnTo>
                                <a:lnTo>
                                  <a:pt x="53" y="1782"/>
                                </a:lnTo>
                                <a:lnTo>
                                  <a:pt x="54" y="1778"/>
                                </a:lnTo>
                                <a:lnTo>
                                  <a:pt x="56" y="1775"/>
                                </a:lnTo>
                                <a:lnTo>
                                  <a:pt x="57" y="1770"/>
                                </a:lnTo>
                                <a:lnTo>
                                  <a:pt x="58" y="1766"/>
                                </a:lnTo>
                                <a:lnTo>
                                  <a:pt x="59" y="1762"/>
                                </a:lnTo>
                                <a:lnTo>
                                  <a:pt x="60" y="1757"/>
                                </a:lnTo>
                                <a:lnTo>
                                  <a:pt x="62" y="1752"/>
                                </a:lnTo>
                                <a:lnTo>
                                  <a:pt x="63" y="1747"/>
                                </a:lnTo>
                                <a:lnTo>
                                  <a:pt x="64" y="1741"/>
                                </a:lnTo>
                                <a:lnTo>
                                  <a:pt x="65" y="1733"/>
                                </a:lnTo>
                                <a:lnTo>
                                  <a:pt x="66" y="1726"/>
                                </a:lnTo>
                                <a:lnTo>
                                  <a:pt x="67" y="1719"/>
                                </a:lnTo>
                                <a:lnTo>
                                  <a:pt x="69" y="1712"/>
                                </a:lnTo>
                                <a:lnTo>
                                  <a:pt x="70" y="1705"/>
                                </a:lnTo>
                                <a:lnTo>
                                  <a:pt x="71" y="1698"/>
                                </a:lnTo>
                                <a:lnTo>
                                  <a:pt x="72" y="1692"/>
                                </a:lnTo>
                                <a:lnTo>
                                  <a:pt x="73" y="1687"/>
                                </a:lnTo>
                                <a:lnTo>
                                  <a:pt x="74" y="1682"/>
                                </a:lnTo>
                                <a:lnTo>
                                  <a:pt x="76" y="1677"/>
                                </a:lnTo>
                                <a:lnTo>
                                  <a:pt x="77" y="1672"/>
                                </a:lnTo>
                                <a:lnTo>
                                  <a:pt x="78" y="1668"/>
                                </a:lnTo>
                                <a:lnTo>
                                  <a:pt x="80" y="1664"/>
                                </a:lnTo>
                                <a:lnTo>
                                  <a:pt x="81" y="1660"/>
                                </a:lnTo>
                                <a:lnTo>
                                  <a:pt x="81" y="1656"/>
                                </a:lnTo>
                                <a:lnTo>
                                  <a:pt x="83" y="1651"/>
                                </a:lnTo>
                                <a:lnTo>
                                  <a:pt x="84" y="1646"/>
                                </a:lnTo>
                                <a:lnTo>
                                  <a:pt x="85" y="1641"/>
                                </a:lnTo>
                                <a:lnTo>
                                  <a:pt x="87" y="1635"/>
                                </a:lnTo>
                                <a:lnTo>
                                  <a:pt x="88" y="1629"/>
                                </a:lnTo>
                                <a:lnTo>
                                  <a:pt x="89" y="1623"/>
                                </a:lnTo>
                                <a:lnTo>
                                  <a:pt x="90" y="1617"/>
                                </a:lnTo>
                                <a:lnTo>
                                  <a:pt x="91" y="1611"/>
                                </a:lnTo>
                                <a:lnTo>
                                  <a:pt x="92" y="1605"/>
                                </a:lnTo>
                                <a:lnTo>
                                  <a:pt x="94" y="1599"/>
                                </a:lnTo>
                                <a:lnTo>
                                  <a:pt x="95" y="1594"/>
                                </a:lnTo>
                                <a:lnTo>
                                  <a:pt x="96" y="1589"/>
                                </a:lnTo>
                                <a:lnTo>
                                  <a:pt x="97" y="1584"/>
                                </a:lnTo>
                                <a:lnTo>
                                  <a:pt x="98" y="1580"/>
                                </a:lnTo>
                                <a:lnTo>
                                  <a:pt x="99" y="1576"/>
                                </a:lnTo>
                                <a:lnTo>
                                  <a:pt x="101" y="1572"/>
                                </a:lnTo>
                                <a:lnTo>
                                  <a:pt x="102" y="1569"/>
                                </a:lnTo>
                                <a:lnTo>
                                  <a:pt x="103" y="1566"/>
                                </a:lnTo>
                                <a:lnTo>
                                  <a:pt x="104" y="1563"/>
                                </a:lnTo>
                                <a:lnTo>
                                  <a:pt x="105" y="1559"/>
                                </a:lnTo>
                                <a:lnTo>
                                  <a:pt x="107" y="1556"/>
                                </a:lnTo>
                                <a:lnTo>
                                  <a:pt x="108" y="1553"/>
                                </a:lnTo>
                                <a:lnTo>
                                  <a:pt x="109" y="1550"/>
                                </a:lnTo>
                                <a:lnTo>
                                  <a:pt x="110" y="1546"/>
                                </a:lnTo>
                                <a:lnTo>
                                  <a:pt x="111" y="1542"/>
                                </a:lnTo>
                                <a:lnTo>
                                  <a:pt x="112" y="1538"/>
                                </a:lnTo>
                                <a:lnTo>
                                  <a:pt x="114" y="1534"/>
                                </a:lnTo>
                                <a:lnTo>
                                  <a:pt x="115" y="1531"/>
                                </a:lnTo>
                                <a:lnTo>
                                  <a:pt x="116" y="1526"/>
                                </a:lnTo>
                                <a:lnTo>
                                  <a:pt x="117" y="1522"/>
                                </a:lnTo>
                                <a:lnTo>
                                  <a:pt x="118" y="1519"/>
                                </a:lnTo>
                                <a:lnTo>
                                  <a:pt x="119" y="1515"/>
                                </a:lnTo>
                                <a:lnTo>
                                  <a:pt x="121" y="1512"/>
                                </a:lnTo>
                                <a:lnTo>
                                  <a:pt x="122" y="1509"/>
                                </a:lnTo>
                                <a:lnTo>
                                  <a:pt x="123" y="1505"/>
                                </a:lnTo>
                                <a:lnTo>
                                  <a:pt x="124" y="1502"/>
                                </a:lnTo>
                                <a:lnTo>
                                  <a:pt x="125" y="1498"/>
                                </a:lnTo>
                                <a:lnTo>
                                  <a:pt x="126" y="1493"/>
                                </a:lnTo>
                                <a:lnTo>
                                  <a:pt x="128" y="1488"/>
                                </a:lnTo>
                                <a:lnTo>
                                  <a:pt x="129" y="1482"/>
                                </a:lnTo>
                                <a:lnTo>
                                  <a:pt x="130" y="1473"/>
                                </a:lnTo>
                                <a:lnTo>
                                  <a:pt x="132" y="1462"/>
                                </a:lnTo>
                                <a:lnTo>
                                  <a:pt x="132" y="1449"/>
                                </a:lnTo>
                                <a:lnTo>
                                  <a:pt x="133" y="1434"/>
                                </a:lnTo>
                                <a:lnTo>
                                  <a:pt x="135" y="1419"/>
                                </a:lnTo>
                                <a:lnTo>
                                  <a:pt x="136" y="1405"/>
                                </a:lnTo>
                                <a:lnTo>
                                  <a:pt x="137" y="1393"/>
                                </a:lnTo>
                                <a:lnTo>
                                  <a:pt x="139" y="1383"/>
                                </a:lnTo>
                                <a:lnTo>
                                  <a:pt x="139" y="1374"/>
                                </a:lnTo>
                                <a:lnTo>
                                  <a:pt x="141" y="1367"/>
                                </a:lnTo>
                                <a:lnTo>
                                  <a:pt x="142" y="1360"/>
                                </a:lnTo>
                                <a:lnTo>
                                  <a:pt x="143" y="1353"/>
                                </a:lnTo>
                                <a:lnTo>
                                  <a:pt x="144" y="1346"/>
                                </a:lnTo>
                                <a:lnTo>
                                  <a:pt x="146" y="1338"/>
                                </a:lnTo>
                                <a:lnTo>
                                  <a:pt x="147" y="1328"/>
                                </a:lnTo>
                                <a:lnTo>
                                  <a:pt x="148" y="1315"/>
                                </a:lnTo>
                                <a:lnTo>
                                  <a:pt x="149" y="1298"/>
                                </a:lnTo>
                                <a:lnTo>
                                  <a:pt x="150" y="1280"/>
                                </a:lnTo>
                                <a:lnTo>
                                  <a:pt x="151" y="1261"/>
                                </a:lnTo>
                                <a:lnTo>
                                  <a:pt x="153" y="1242"/>
                                </a:lnTo>
                                <a:lnTo>
                                  <a:pt x="154" y="1224"/>
                                </a:lnTo>
                                <a:lnTo>
                                  <a:pt x="155" y="1202"/>
                                </a:lnTo>
                                <a:lnTo>
                                  <a:pt x="156" y="1178"/>
                                </a:lnTo>
                                <a:lnTo>
                                  <a:pt x="157" y="1150"/>
                                </a:lnTo>
                                <a:lnTo>
                                  <a:pt x="159" y="1121"/>
                                </a:lnTo>
                                <a:lnTo>
                                  <a:pt x="160" y="1091"/>
                                </a:lnTo>
                                <a:lnTo>
                                  <a:pt x="161" y="1061"/>
                                </a:lnTo>
                                <a:lnTo>
                                  <a:pt x="162" y="1034"/>
                                </a:lnTo>
                                <a:lnTo>
                                  <a:pt x="163" y="1008"/>
                                </a:lnTo>
                                <a:lnTo>
                                  <a:pt x="164" y="986"/>
                                </a:lnTo>
                                <a:lnTo>
                                  <a:pt x="166" y="967"/>
                                </a:lnTo>
                                <a:lnTo>
                                  <a:pt x="167" y="950"/>
                                </a:lnTo>
                                <a:lnTo>
                                  <a:pt x="168" y="932"/>
                                </a:lnTo>
                                <a:lnTo>
                                  <a:pt x="169" y="914"/>
                                </a:lnTo>
                                <a:lnTo>
                                  <a:pt x="170" y="896"/>
                                </a:lnTo>
                                <a:lnTo>
                                  <a:pt x="171" y="877"/>
                                </a:lnTo>
                                <a:lnTo>
                                  <a:pt x="173" y="858"/>
                                </a:lnTo>
                                <a:lnTo>
                                  <a:pt x="174" y="840"/>
                                </a:lnTo>
                                <a:lnTo>
                                  <a:pt x="175" y="822"/>
                                </a:lnTo>
                                <a:lnTo>
                                  <a:pt x="176" y="802"/>
                                </a:lnTo>
                                <a:lnTo>
                                  <a:pt x="177" y="777"/>
                                </a:lnTo>
                                <a:lnTo>
                                  <a:pt x="178" y="747"/>
                                </a:lnTo>
                                <a:lnTo>
                                  <a:pt x="180" y="710"/>
                                </a:lnTo>
                                <a:lnTo>
                                  <a:pt x="181" y="670"/>
                                </a:lnTo>
                                <a:lnTo>
                                  <a:pt x="182" y="632"/>
                                </a:lnTo>
                                <a:lnTo>
                                  <a:pt x="184" y="597"/>
                                </a:lnTo>
                                <a:lnTo>
                                  <a:pt x="184" y="566"/>
                                </a:lnTo>
                                <a:lnTo>
                                  <a:pt x="186" y="539"/>
                                </a:lnTo>
                                <a:lnTo>
                                  <a:pt x="187" y="515"/>
                                </a:lnTo>
                                <a:lnTo>
                                  <a:pt x="188" y="494"/>
                                </a:lnTo>
                                <a:lnTo>
                                  <a:pt x="189" y="474"/>
                                </a:lnTo>
                                <a:lnTo>
                                  <a:pt x="191" y="456"/>
                                </a:lnTo>
                                <a:lnTo>
                                  <a:pt x="191" y="442"/>
                                </a:lnTo>
                                <a:lnTo>
                                  <a:pt x="193" y="428"/>
                                </a:lnTo>
                                <a:lnTo>
                                  <a:pt x="194" y="413"/>
                                </a:lnTo>
                                <a:lnTo>
                                  <a:pt x="195" y="399"/>
                                </a:lnTo>
                                <a:lnTo>
                                  <a:pt x="196" y="383"/>
                                </a:lnTo>
                                <a:lnTo>
                                  <a:pt x="198" y="367"/>
                                </a:lnTo>
                                <a:lnTo>
                                  <a:pt x="198" y="352"/>
                                </a:lnTo>
                                <a:lnTo>
                                  <a:pt x="200" y="336"/>
                                </a:lnTo>
                                <a:lnTo>
                                  <a:pt x="201" y="320"/>
                                </a:lnTo>
                                <a:lnTo>
                                  <a:pt x="202" y="303"/>
                                </a:lnTo>
                                <a:lnTo>
                                  <a:pt x="204" y="284"/>
                                </a:lnTo>
                                <a:lnTo>
                                  <a:pt x="205" y="264"/>
                                </a:lnTo>
                                <a:lnTo>
                                  <a:pt x="205" y="245"/>
                                </a:lnTo>
                                <a:lnTo>
                                  <a:pt x="207" y="225"/>
                                </a:lnTo>
                                <a:lnTo>
                                  <a:pt x="208" y="205"/>
                                </a:lnTo>
                                <a:lnTo>
                                  <a:pt x="209" y="187"/>
                                </a:lnTo>
                                <a:lnTo>
                                  <a:pt x="211" y="171"/>
                                </a:lnTo>
                                <a:lnTo>
                                  <a:pt x="212" y="159"/>
                                </a:lnTo>
                                <a:lnTo>
                                  <a:pt x="213" y="149"/>
                                </a:lnTo>
                                <a:lnTo>
                                  <a:pt x="214" y="141"/>
                                </a:lnTo>
                                <a:lnTo>
                                  <a:pt x="215" y="135"/>
                                </a:lnTo>
                                <a:lnTo>
                                  <a:pt x="216" y="131"/>
                                </a:lnTo>
                                <a:lnTo>
                                  <a:pt x="218" y="127"/>
                                </a:lnTo>
                                <a:lnTo>
                                  <a:pt x="219" y="124"/>
                                </a:lnTo>
                                <a:lnTo>
                                  <a:pt x="220" y="121"/>
                                </a:lnTo>
                                <a:lnTo>
                                  <a:pt x="221" y="117"/>
                                </a:lnTo>
                                <a:lnTo>
                                  <a:pt x="222" y="114"/>
                                </a:lnTo>
                                <a:lnTo>
                                  <a:pt x="223" y="110"/>
                                </a:lnTo>
                                <a:lnTo>
                                  <a:pt x="225" y="105"/>
                                </a:lnTo>
                                <a:lnTo>
                                  <a:pt x="226" y="98"/>
                                </a:lnTo>
                                <a:lnTo>
                                  <a:pt x="227" y="91"/>
                                </a:lnTo>
                                <a:lnTo>
                                  <a:pt x="228" y="84"/>
                                </a:lnTo>
                                <a:lnTo>
                                  <a:pt x="229" y="78"/>
                                </a:lnTo>
                                <a:lnTo>
                                  <a:pt x="230" y="72"/>
                                </a:lnTo>
                                <a:lnTo>
                                  <a:pt x="232" y="68"/>
                                </a:lnTo>
                                <a:lnTo>
                                  <a:pt x="233" y="65"/>
                                </a:lnTo>
                                <a:lnTo>
                                  <a:pt x="234" y="62"/>
                                </a:lnTo>
                                <a:lnTo>
                                  <a:pt x="235" y="61"/>
                                </a:lnTo>
                                <a:lnTo>
                                  <a:pt x="236" y="59"/>
                                </a:lnTo>
                                <a:lnTo>
                                  <a:pt x="238" y="58"/>
                                </a:lnTo>
                                <a:lnTo>
                                  <a:pt x="239" y="57"/>
                                </a:lnTo>
                                <a:lnTo>
                                  <a:pt x="240" y="56"/>
                                </a:lnTo>
                                <a:lnTo>
                                  <a:pt x="241" y="56"/>
                                </a:lnTo>
                                <a:lnTo>
                                  <a:pt x="242" y="55"/>
                                </a:lnTo>
                                <a:lnTo>
                                  <a:pt x="243" y="55"/>
                                </a:lnTo>
                                <a:lnTo>
                                  <a:pt x="245" y="55"/>
                                </a:lnTo>
                                <a:lnTo>
                                  <a:pt x="246" y="54"/>
                                </a:lnTo>
                                <a:lnTo>
                                  <a:pt x="247" y="53"/>
                                </a:lnTo>
                                <a:lnTo>
                                  <a:pt x="248" y="53"/>
                                </a:lnTo>
                                <a:lnTo>
                                  <a:pt x="250" y="52"/>
                                </a:lnTo>
                                <a:lnTo>
                                  <a:pt x="250" y="51"/>
                                </a:lnTo>
                                <a:lnTo>
                                  <a:pt x="252" y="48"/>
                                </a:lnTo>
                                <a:lnTo>
                                  <a:pt x="253" y="43"/>
                                </a:lnTo>
                                <a:lnTo>
                                  <a:pt x="254" y="38"/>
                                </a:lnTo>
                                <a:lnTo>
                                  <a:pt x="256" y="35"/>
                                </a:lnTo>
                                <a:lnTo>
                                  <a:pt x="257" y="33"/>
                                </a:lnTo>
                                <a:lnTo>
                                  <a:pt x="257" y="31"/>
                                </a:lnTo>
                                <a:lnTo>
                                  <a:pt x="259" y="30"/>
                                </a:lnTo>
                                <a:lnTo>
                                  <a:pt x="260" y="29"/>
                                </a:lnTo>
                                <a:lnTo>
                                  <a:pt x="261" y="29"/>
                                </a:lnTo>
                                <a:lnTo>
                                  <a:pt x="263" y="28"/>
                                </a:lnTo>
                                <a:lnTo>
                                  <a:pt x="264" y="27"/>
                                </a:lnTo>
                                <a:lnTo>
                                  <a:pt x="265" y="24"/>
                                </a:lnTo>
                                <a:lnTo>
                                  <a:pt x="266" y="22"/>
                                </a:lnTo>
                                <a:lnTo>
                                  <a:pt x="267" y="19"/>
                                </a:lnTo>
                                <a:lnTo>
                                  <a:pt x="268" y="16"/>
                                </a:lnTo>
                                <a:lnTo>
                                  <a:pt x="270" y="14"/>
                                </a:lnTo>
                                <a:lnTo>
                                  <a:pt x="271" y="13"/>
                                </a:lnTo>
                                <a:lnTo>
                                  <a:pt x="272" y="12"/>
                                </a:lnTo>
                                <a:lnTo>
                                  <a:pt x="273" y="12"/>
                                </a:lnTo>
                                <a:lnTo>
                                  <a:pt x="274" y="11"/>
                                </a:lnTo>
                                <a:lnTo>
                                  <a:pt x="275" y="11"/>
                                </a:lnTo>
                                <a:lnTo>
                                  <a:pt x="277" y="10"/>
                                </a:lnTo>
                                <a:lnTo>
                                  <a:pt x="278" y="10"/>
                                </a:lnTo>
                                <a:lnTo>
                                  <a:pt x="279" y="10"/>
                                </a:lnTo>
                                <a:lnTo>
                                  <a:pt x="280" y="10"/>
                                </a:lnTo>
                                <a:lnTo>
                                  <a:pt x="281" y="10"/>
                                </a:lnTo>
                                <a:lnTo>
                                  <a:pt x="283" y="10"/>
                                </a:lnTo>
                                <a:lnTo>
                                  <a:pt x="284" y="10"/>
                                </a:lnTo>
                                <a:lnTo>
                                  <a:pt x="285" y="10"/>
                                </a:lnTo>
                                <a:lnTo>
                                  <a:pt x="286" y="10"/>
                                </a:lnTo>
                                <a:lnTo>
                                  <a:pt x="287" y="10"/>
                                </a:lnTo>
                                <a:lnTo>
                                  <a:pt x="288" y="10"/>
                                </a:lnTo>
                                <a:lnTo>
                                  <a:pt x="290" y="9"/>
                                </a:lnTo>
                                <a:lnTo>
                                  <a:pt x="291" y="9"/>
                                </a:lnTo>
                                <a:lnTo>
                                  <a:pt x="292" y="9"/>
                                </a:lnTo>
                                <a:lnTo>
                                  <a:pt x="293" y="9"/>
                                </a:lnTo>
                                <a:lnTo>
                                  <a:pt x="294" y="9"/>
                                </a:lnTo>
                                <a:lnTo>
                                  <a:pt x="295" y="9"/>
                                </a:lnTo>
                                <a:lnTo>
                                  <a:pt x="297" y="8"/>
                                </a:lnTo>
                                <a:lnTo>
                                  <a:pt x="298" y="8"/>
                                </a:lnTo>
                                <a:lnTo>
                                  <a:pt x="299" y="8"/>
                                </a:lnTo>
                                <a:lnTo>
                                  <a:pt x="301" y="8"/>
                                </a:lnTo>
                                <a:lnTo>
                                  <a:pt x="301" y="8"/>
                                </a:lnTo>
                                <a:lnTo>
                                  <a:pt x="302" y="8"/>
                                </a:lnTo>
                                <a:lnTo>
                                  <a:pt x="304" y="8"/>
                                </a:lnTo>
                                <a:lnTo>
                                  <a:pt x="305" y="7"/>
                                </a:lnTo>
                                <a:lnTo>
                                  <a:pt x="306" y="7"/>
                                </a:lnTo>
                                <a:lnTo>
                                  <a:pt x="308" y="7"/>
                                </a:lnTo>
                                <a:lnTo>
                                  <a:pt x="308" y="7"/>
                                </a:lnTo>
                                <a:lnTo>
                                  <a:pt x="309" y="7"/>
                                </a:lnTo>
                                <a:lnTo>
                                  <a:pt x="311" y="6"/>
                                </a:lnTo>
                                <a:lnTo>
                                  <a:pt x="312" y="6"/>
                                </a:lnTo>
                                <a:lnTo>
                                  <a:pt x="313" y="6"/>
                                </a:lnTo>
                                <a:lnTo>
                                  <a:pt x="315" y="6"/>
                                </a:lnTo>
                                <a:lnTo>
                                  <a:pt x="316" y="6"/>
                                </a:lnTo>
                                <a:lnTo>
                                  <a:pt x="317" y="6"/>
                                </a:lnTo>
                                <a:lnTo>
                                  <a:pt x="318" y="6"/>
                                </a:lnTo>
                                <a:lnTo>
                                  <a:pt x="319" y="5"/>
                                </a:lnTo>
                                <a:lnTo>
                                  <a:pt x="320" y="5"/>
                                </a:lnTo>
                                <a:lnTo>
                                  <a:pt x="322" y="5"/>
                                </a:lnTo>
                                <a:lnTo>
                                  <a:pt x="323" y="4"/>
                                </a:lnTo>
                                <a:lnTo>
                                  <a:pt x="324" y="4"/>
                                </a:lnTo>
                                <a:lnTo>
                                  <a:pt x="325" y="4"/>
                                </a:lnTo>
                                <a:lnTo>
                                  <a:pt x="326" y="3"/>
                                </a:lnTo>
                                <a:lnTo>
                                  <a:pt x="327" y="3"/>
                                </a:lnTo>
                                <a:lnTo>
                                  <a:pt x="329" y="3"/>
                                </a:lnTo>
                                <a:lnTo>
                                  <a:pt x="330" y="1"/>
                                </a:lnTo>
                                <a:lnTo>
                                  <a:pt x="331" y="1"/>
                                </a:lnTo>
                                <a:lnTo>
                                  <a:pt x="332" y="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Casella di testo 434"/>
                        <wps:cNvSpPr txBox="1"/>
                        <wps:spPr>
                          <a:xfrm>
                            <a:off x="5273704" y="3284190"/>
                            <a:ext cx="405765" cy="260350"/>
                          </a:xfrm>
                          <a:prstGeom prst="rect">
                            <a:avLst/>
                          </a:prstGeom>
                          <a:solidFill>
                            <a:sysClr val="window" lastClr="FFFFFF"/>
                          </a:solidFill>
                          <a:ln w="6350">
                            <a:noFill/>
                          </a:ln>
                          <a:effectLst/>
                        </wps:spPr>
                        <wps:txbx>
                          <w:txbxContent>
                            <w:p w14:paraId="18738764" w14:textId="77777777" w:rsidR="00981DB7" w:rsidRDefault="00981DB7" w:rsidP="005C190B">
                              <w:pPr>
                                <w:pStyle w:val="NormaleWeb"/>
                                <w:spacing w:before="0" w:beforeAutospacing="0" w:after="0" w:afterAutospacing="0" w:line="256" w:lineRule="auto"/>
                                <w:jc w:val="right"/>
                              </w:pPr>
                              <w:r>
                                <w:rPr>
                                  <w:rFonts w:ascii="Calibri" w:eastAsia="Calibri" w:hAnsi="Calibri"/>
                                  <w:sz w:val="18"/>
                                  <w:szCs w:val="18"/>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9" name="Casella di testo 435"/>
                        <wps:cNvSpPr txBox="1"/>
                        <wps:spPr>
                          <a:xfrm>
                            <a:off x="67974" y="3639790"/>
                            <a:ext cx="292100" cy="287020"/>
                          </a:xfrm>
                          <a:prstGeom prst="rect">
                            <a:avLst/>
                          </a:prstGeom>
                          <a:noFill/>
                          <a:ln w="6350">
                            <a:noFill/>
                          </a:ln>
                          <a:effectLst/>
                        </wps:spPr>
                        <wps:txbx>
                          <w:txbxContent>
                            <w:p w14:paraId="0D251909" w14:textId="77777777" w:rsidR="00981DB7" w:rsidRDefault="00981DB7" w:rsidP="005C190B">
                              <w:pPr>
                                <w:pStyle w:val="NormaleWeb"/>
                                <w:spacing w:before="0" w:beforeAutospacing="0" w:after="0" w:afterAutospacing="0" w:line="256" w:lineRule="auto"/>
                              </w:pPr>
                              <w:r>
                                <w:rPr>
                                  <w:rFonts w:ascii="Calibri" w:eastAsia="Calibri" w:hAnsi="Calibri"/>
                                  <w:sz w:val="18"/>
                                  <w:szCs w:val="18"/>
                                </w:rPr>
                                <w:t>B</w:t>
                              </w:r>
                              <w:r>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0" name="Casella di testo 352"/>
                        <wps:cNvSpPr txBox="1"/>
                        <wps:spPr>
                          <a:xfrm>
                            <a:off x="435639" y="3417540"/>
                            <a:ext cx="332740" cy="286385"/>
                          </a:xfrm>
                          <a:prstGeom prst="rect">
                            <a:avLst/>
                          </a:prstGeom>
                          <a:noFill/>
                          <a:ln w="6350">
                            <a:noFill/>
                          </a:ln>
                          <a:effectLst/>
                        </wps:spPr>
                        <wps:txbx>
                          <w:txbxContent>
                            <w:p w14:paraId="288E55D3" w14:textId="77777777" w:rsidR="00981DB7" w:rsidRDefault="00981DB7" w:rsidP="005C190B">
                              <w:pPr>
                                <w:pStyle w:val="NormaleWeb"/>
                                <w:spacing w:before="0" w:beforeAutospacing="0" w:after="0" w:afterAutospacing="0" w:line="254" w:lineRule="auto"/>
                              </w:pPr>
                              <w:r>
                                <w:rPr>
                                  <w:rFonts w:ascii="Calibri" w:eastAsia="Calibri" w:hAnsi="Calibri"/>
                                  <w:sz w:val="18"/>
                                  <w:szCs w:val="18"/>
                                </w:rPr>
                                <w:t>A</w:t>
                              </w:r>
                              <w:r>
                                <w:rPr>
                                  <w:rFonts w:ascii="Calibri" w:eastAsia="Calibri" w:hAnsi="Calibri"/>
                                  <w:position w:val="-5"/>
                                  <w:sz w:val="18"/>
                                  <w:szCs w:val="18"/>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1" name="Casella di testo 352"/>
                        <wps:cNvSpPr txBox="1"/>
                        <wps:spPr>
                          <a:xfrm>
                            <a:off x="591849" y="3544540"/>
                            <a:ext cx="355600" cy="286385"/>
                          </a:xfrm>
                          <a:prstGeom prst="rect">
                            <a:avLst/>
                          </a:prstGeom>
                          <a:noFill/>
                          <a:ln w="6350">
                            <a:noFill/>
                          </a:ln>
                          <a:effectLst/>
                        </wps:spPr>
                        <wps:txbx>
                          <w:txbxContent>
                            <w:p w14:paraId="41E31CAC"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A</w:t>
                              </w:r>
                              <w:r>
                                <w:rPr>
                                  <w:rFonts w:ascii="Calibri" w:eastAsia="Calibri" w:hAnsi="Calibri"/>
                                  <w:position w:val="-5"/>
                                  <w:sz w:val="18"/>
                                  <w:szCs w:val="18"/>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2" name="Casella di testo 352"/>
                        <wps:cNvSpPr txBox="1"/>
                        <wps:spPr>
                          <a:xfrm>
                            <a:off x="146714" y="2769840"/>
                            <a:ext cx="265430" cy="286385"/>
                          </a:xfrm>
                          <a:prstGeom prst="rect">
                            <a:avLst/>
                          </a:prstGeom>
                          <a:noFill/>
                          <a:ln w="6350">
                            <a:noFill/>
                          </a:ln>
                          <a:effectLst/>
                        </wps:spPr>
                        <wps:txbx>
                          <w:txbxContent>
                            <w:p w14:paraId="45BA115D"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3" name="Casella di testo 352"/>
                        <wps:cNvSpPr txBox="1"/>
                        <wps:spPr>
                          <a:xfrm>
                            <a:off x="328959" y="2769840"/>
                            <a:ext cx="264795" cy="286385"/>
                          </a:xfrm>
                          <a:prstGeom prst="rect">
                            <a:avLst/>
                          </a:prstGeom>
                          <a:noFill/>
                          <a:ln w="6350">
                            <a:noFill/>
                          </a:ln>
                          <a:effectLst/>
                        </wps:spPr>
                        <wps:txbx>
                          <w:txbxContent>
                            <w:p w14:paraId="5EDED519"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4" name="Casella di testo 352"/>
                        <wps:cNvSpPr txBox="1"/>
                        <wps:spPr>
                          <a:xfrm>
                            <a:off x="372139" y="3131155"/>
                            <a:ext cx="264795" cy="286385"/>
                          </a:xfrm>
                          <a:prstGeom prst="rect">
                            <a:avLst/>
                          </a:prstGeom>
                          <a:noFill/>
                          <a:ln w="6350">
                            <a:noFill/>
                          </a:ln>
                          <a:effectLst/>
                        </wps:spPr>
                        <wps:txbx>
                          <w:txbxContent>
                            <w:p w14:paraId="2371B51C"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5" name="Casella di testo 352"/>
                        <wps:cNvSpPr txBox="1"/>
                        <wps:spPr>
                          <a:xfrm>
                            <a:off x="2375632" y="1809720"/>
                            <a:ext cx="264795" cy="286385"/>
                          </a:xfrm>
                          <a:prstGeom prst="rect">
                            <a:avLst/>
                          </a:prstGeom>
                          <a:noFill/>
                          <a:ln w="6350">
                            <a:noFill/>
                          </a:ln>
                          <a:effectLst/>
                        </wps:spPr>
                        <wps:txbx>
                          <w:txbxContent>
                            <w:p w14:paraId="6B3CF7C8"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6" name="Casella di testo 352"/>
                        <wps:cNvSpPr txBox="1"/>
                        <wps:spPr>
                          <a:xfrm>
                            <a:off x="3652549" y="1825595"/>
                            <a:ext cx="264795" cy="286385"/>
                          </a:xfrm>
                          <a:prstGeom prst="rect">
                            <a:avLst/>
                          </a:prstGeom>
                          <a:noFill/>
                          <a:ln w="6350">
                            <a:noFill/>
                          </a:ln>
                          <a:effectLst/>
                        </wps:spPr>
                        <wps:txbx>
                          <w:txbxContent>
                            <w:p w14:paraId="1511D260"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7" name="Casella di testo 352"/>
                        <wps:cNvSpPr txBox="1"/>
                        <wps:spPr>
                          <a:xfrm>
                            <a:off x="4126414" y="1203930"/>
                            <a:ext cx="264795" cy="286385"/>
                          </a:xfrm>
                          <a:prstGeom prst="rect">
                            <a:avLst/>
                          </a:prstGeom>
                          <a:noFill/>
                          <a:ln w="6350">
                            <a:noFill/>
                          </a:ln>
                          <a:effectLst/>
                        </wps:spPr>
                        <wps:txbx>
                          <w:txbxContent>
                            <w:p w14:paraId="54B57951"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8" name="Casella di testo 352"/>
                        <wps:cNvSpPr txBox="1"/>
                        <wps:spPr>
                          <a:xfrm>
                            <a:off x="4311766" y="1209010"/>
                            <a:ext cx="528320" cy="286385"/>
                          </a:xfrm>
                          <a:prstGeom prst="rect">
                            <a:avLst/>
                          </a:prstGeom>
                          <a:noFill/>
                          <a:ln w="6350">
                            <a:noFill/>
                          </a:ln>
                          <a:effectLst/>
                        </wps:spPr>
                        <wps:txbx>
                          <w:txbxContent>
                            <w:p w14:paraId="192FC624"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E+G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9" name="Casella di testo 352"/>
                        <wps:cNvSpPr txBox="1"/>
                        <wps:spPr>
                          <a:xfrm>
                            <a:off x="4519959" y="2482820"/>
                            <a:ext cx="264795" cy="286385"/>
                          </a:xfrm>
                          <a:prstGeom prst="rect">
                            <a:avLst/>
                          </a:prstGeom>
                          <a:noFill/>
                          <a:ln w="6350">
                            <a:noFill/>
                          </a:ln>
                          <a:effectLst/>
                        </wps:spPr>
                        <wps:txbx>
                          <w:txbxContent>
                            <w:p w14:paraId="155718A0"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9" name="Casella di testo 32"/>
                        <wps:cNvSpPr txBox="1"/>
                        <wps:spPr>
                          <a:xfrm>
                            <a:off x="116949" y="3941492"/>
                            <a:ext cx="342900"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31E1B" w14:textId="53325183" w:rsidR="00955E79" w:rsidRDefault="00955E79" w:rsidP="00955E79">
                              <w:pPr>
                                <w:pStyle w:val="NormaleWeb"/>
                                <w:spacing w:before="0" w:beforeAutospacing="0" w:after="0" w:afterAutospacing="0" w:line="254" w:lineRule="auto"/>
                              </w:pPr>
                              <w:r>
                                <w:rPr>
                                  <w:rFonts w:eastAsia="Calibri"/>
                                  <w:color w:val="FF0000"/>
                                  <w:sz w:val="8"/>
                                  <w:szCs w:val="8"/>
                                  <w:lang w:val="en-US"/>
                                </w:rPr>
                                <w:t>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0" name="Casella di testo 32"/>
                        <wps:cNvSpPr txBox="1"/>
                        <wps:spPr>
                          <a:xfrm>
                            <a:off x="222616" y="3877357"/>
                            <a:ext cx="342265"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EDB03" w14:textId="79792620" w:rsidR="00955E79" w:rsidRDefault="00955E79" w:rsidP="00955E79">
                              <w:pPr>
                                <w:pStyle w:val="NormaleWeb"/>
                                <w:spacing w:before="0" w:beforeAutospacing="0" w:after="0" w:afterAutospacing="0" w:line="252" w:lineRule="auto"/>
                              </w:pPr>
                              <w:r>
                                <w:rPr>
                                  <w:rFonts w:eastAsia="Calibri"/>
                                  <w:color w:val="FF0000"/>
                                  <w:sz w:val="8"/>
                                  <w:szCs w:val="8"/>
                                  <w:lang w:val="en-US"/>
                                </w:rPr>
                                <w:t>1.80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2" name="Casella di testo 32"/>
                        <wps:cNvSpPr txBox="1"/>
                        <wps:spPr>
                          <a:xfrm>
                            <a:off x="337226" y="3940222"/>
                            <a:ext cx="342265"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8299" w14:textId="3293BE0D" w:rsidR="00955E79" w:rsidRDefault="00955E79" w:rsidP="00955E79">
                              <w:pPr>
                                <w:pStyle w:val="NormaleWeb"/>
                                <w:spacing w:before="0" w:beforeAutospacing="0" w:after="0" w:afterAutospacing="0" w:line="252" w:lineRule="auto"/>
                              </w:pPr>
                              <w:r>
                                <w:rPr>
                                  <w:rFonts w:eastAsia="Calibri"/>
                                  <w:color w:val="FF0000"/>
                                  <w:sz w:val="8"/>
                                  <w:szCs w:val="8"/>
                                  <w:lang w:val="en-US"/>
                                </w:rPr>
                                <w:t>0.40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9" name="Casella di testo 32"/>
                        <wps:cNvSpPr txBox="1"/>
                        <wps:spPr>
                          <a:xfrm>
                            <a:off x="601707" y="3936824"/>
                            <a:ext cx="340995" cy="184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791D8" w14:textId="1ED16C48" w:rsidR="00955E79" w:rsidRDefault="00955E79" w:rsidP="00955E79">
                              <w:pPr>
                                <w:pStyle w:val="NormaleWeb"/>
                                <w:spacing w:before="0" w:beforeAutospacing="0" w:after="0" w:afterAutospacing="0" w:line="252" w:lineRule="auto"/>
                              </w:pPr>
                              <w:r>
                                <w:rPr>
                                  <w:rFonts w:eastAsia="Calibri"/>
                                  <w:color w:val="FF0000"/>
                                  <w:sz w:val="8"/>
                                  <w:szCs w:val="8"/>
                                  <w:lang w:val="en-US"/>
                                </w:rPr>
                                <w:t>0.14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6" name="Casella di testo 32"/>
                        <wps:cNvSpPr txBox="1"/>
                        <wps:spPr>
                          <a:xfrm>
                            <a:off x="2367389" y="3887740"/>
                            <a:ext cx="3403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DDF24" w14:textId="63BCFB7A" w:rsidR="00955E79" w:rsidRDefault="00955E79" w:rsidP="00955E79">
                              <w:pPr>
                                <w:pStyle w:val="NormaleWeb"/>
                                <w:spacing w:before="0" w:beforeAutospacing="0" w:after="0" w:afterAutospacing="0" w:line="252" w:lineRule="auto"/>
                              </w:pPr>
                              <w:r>
                                <w:rPr>
                                  <w:rFonts w:eastAsia="Calibri"/>
                                  <w:color w:val="FF0000"/>
                                  <w:sz w:val="8"/>
                                  <w:szCs w:val="8"/>
                                  <w:lang w:val="en-US"/>
                                </w:rPr>
                                <w:t>0.21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3" name="Casella di testo 32"/>
                        <wps:cNvSpPr txBox="1"/>
                        <wps:spPr>
                          <a:xfrm>
                            <a:off x="2504738" y="3889645"/>
                            <a:ext cx="339725" cy="183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B8D6D" w14:textId="77777777" w:rsidR="00955E79" w:rsidRDefault="00955E79" w:rsidP="00955E79">
                              <w:pPr>
                                <w:pStyle w:val="NormaleWeb"/>
                                <w:spacing w:before="0" w:beforeAutospacing="0" w:after="0" w:afterAutospacing="0" w:line="252" w:lineRule="auto"/>
                              </w:pPr>
                              <w:r>
                                <w:rPr>
                                  <w:rFonts w:eastAsia="Calibri"/>
                                  <w:color w:val="FF0000"/>
                                  <w:sz w:val="8"/>
                                  <w:szCs w:val="8"/>
                                  <w:lang w:val="en-US"/>
                                </w:rPr>
                                <w:t>2.00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0" name="Casella di testo 32"/>
                        <wps:cNvSpPr txBox="1"/>
                        <wps:spPr>
                          <a:xfrm>
                            <a:off x="3719270" y="3884565"/>
                            <a:ext cx="33909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07000" w14:textId="77777777" w:rsidR="00955E79" w:rsidRDefault="00955E79" w:rsidP="00955E79">
                              <w:pPr>
                                <w:pStyle w:val="NormaleWeb"/>
                                <w:spacing w:before="0" w:beforeAutospacing="0" w:after="0" w:afterAutospacing="0" w:line="252" w:lineRule="auto"/>
                              </w:pPr>
                              <w:r>
                                <w:rPr>
                                  <w:rFonts w:eastAsia="Calibri"/>
                                  <w:color w:val="FF0000"/>
                                  <w:sz w:val="8"/>
                                  <w:szCs w:val="8"/>
                                  <w:lang w:val="en-US"/>
                                </w:rPr>
                                <w:t>2.00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7" name="Casella di testo 32"/>
                        <wps:cNvSpPr txBox="1"/>
                        <wps:spPr>
                          <a:xfrm>
                            <a:off x="3554170" y="3883072"/>
                            <a:ext cx="33909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B6493" w14:textId="254049C9" w:rsidR="00955E79" w:rsidRDefault="006C1A24" w:rsidP="00955E79">
                              <w:pPr>
                                <w:pStyle w:val="NormaleWeb"/>
                                <w:spacing w:before="0" w:beforeAutospacing="0" w:after="0" w:afterAutospacing="0" w:line="252" w:lineRule="auto"/>
                              </w:pPr>
                              <w:r>
                                <w:rPr>
                                  <w:rFonts w:eastAsia="Calibri"/>
                                  <w:color w:val="FF0000"/>
                                  <w:sz w:val="8"/>
                                  <w:szCs w:val="8"/>
                                  <w:lang w:val="en-US"/>
                                </w:rPr>
                                <w:t>0.19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4" name="Casella di testo 32"/>
                        <wps:cNvSpPr txBox="1"/>
                        <wps:spPr>
                          <a:xfrm>
                            <a:off x="4151739" y="3871007"/>
                            <a:ext cx="338455" cy="182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71F8" w14:textId="40BBA153" w:rsidR="00955E79" w:rsidRDefault="006C1A24" w:rsidP="00955E79">
                              <w:pPr>
                                <w:pStyle w:val="NormaleWeb"/>
                                <w:spacing w:before="0" w:beforeAutospacing="0" w:after="0" w:afterAutospacing="0" w:line="252" w:lineRule="auto"/>
                              </w:pPr>
                              <w:r>
                                <w:rPr>
                                  <w:rFonts w:eastAsia="Calibri"/>
                                  <w:color w:val="FF0000"/>
                                  <w:sz w:val="8"/>
                                  <w:szCs w:val="8"/>
                                  <w:lang w:val="en-US"/>
                                </w:rPr>
                                <w:t>6.53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1" name="Casella di testo 32"/>
                        <wps:cNvSpPr txBox="1"/>
                        <wps:spPr>
                          <a:xfrm>
                            <a:off x="4378434" y="3871007"/>
                            <a:ext cx="337820" cy="181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93580" w14:textId="61A4ED75" w:rsidR="00955E79" w:rsidRDefault="006C1A24" w:rsidP="00955E79">
                              <w:pPr>
                                <w:pStyle w:val="NormaleWeb"/>
                                <w:spacing w:before="0" w:beforeAutospacing="0" w:after="0" w:afterAutospacing="0" w:line="252" w:lineRule="auto"/>
                              </w:pPr>
                              <w:r>
                                <w:rPr>
                                  <w:rFonts w:eastAsia="Calibri"/>
                                  <w:color w:val="FF0000"/>
                                  <w:sz w:val="8"/>
                                  <w:szCs w:val="8"/>
                                  <w:lang w:val="en-US"/>
                                </w:rPr>
                                <w:t>2.35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0" name="Casella di testo 32"/>
                        <wps:cNvSpPr txBox="1"/>
                        <wps:spPr>
                          <a:xfrm>
                            <a:off x="460806" y="3936352"/>
                            <a:ext cx="341630" cy="1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B7118" w14:textId="5D22FEFF" w:rsidR="00955E79" w:rsidRDefault="00955E79" w:rsidP="00955E79">
                              <w:pPr>
                                <w:pStyle w:val="NormaleWeb"/>
                                <w:spacing w:before="0" w:beforeAutospacing="0" w:after="0" w:afterAutospacing="0" w:line="252" w:lineRule="auto"/>
                              </w:pPr>
                              <w:r>
                                <w:rPr>
                                  <w:rFonts w:eastAsia="Calibri"/>
                                  <w:color w:val="FF0000"/>
                                  <w:sz w:val="8"/>
                                  <w:szCs w:val="8"/>
                                  <w:lang w:val="en-US"/>
                                </w:rPr>
                                <w:t>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1B07F4" id="Area di disegno 1228" o:spid="_x0000_s1439" editas="canvas" style="width:450.25pt;height:339.45pt;mso-position-horizontal-relative:char;mso-position-vertical-relative:line" coordsize="57175,4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">
                <v:shape id="_x0000_s1440" type="#_x0000_t75" style="position:absolute;width:57175;height:43103;visibility:visible;mso-wrap-style:square">
                  <v:fill o:detectmouseclick="t"/>
                  <v:path o:connecttype="none"/>
                </v:shape>
                <v:shape id="Freeform 603" o:spid="_x0000_s1441" style="position:absolute;left:6;width:56862;height:39082;visibility:visible;mso-wrap-style:square;v-text-anchor:top" coordsize="14996,1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" path="m,10310r,l,10310r2,-1l2,10309r2,l4,10309r2,-1l6,10308r1,l7,10308r2,l9,10308r2,1l11,10309r2,l13,10309r2,1l15,10310r2,-2l17,10308r1,1l18,10309r2,-2l20,10307r2,3l22,10310r2,-2l24,10308r2,1l26,10309r2,l28,10309r1,-1l29,10308r2,-1l31,10307r2,2l33,10309r2,l35,10309r2,-1l37,10308r2,l39,10308r1,-2l40,10306r2,3l42,10309r2,-2l44,10307r2,1l46,10308r2,-1l48,10307r2,1l50,10308r1,1l51,10309r2,-1l53,10308r2,l55,10308r2,1l57,10309r2,-1l59,10308r2,l61,10308r2,-1l63,10307r1,2l64,10309r2,-2l66,10307r2,1l68,10308r2,l70,10308r2,l72,10308r2,-1l74,10307r1,l75,10307r2,-1l77,10306r2,l79,10306r2,2l81,10308r2,2l83,10310r2,-2l85,10308r1,l86,10308r2,l88,10308r2,-1l90,10307r2,l92,10307r2,l94,10307r2,l96,10307r1,l97,10307r2,1l99,10308r2,l101,10308r2,-2l103,10306r2,2l105,10308r2,1l107,10309r2,-2l109,10307r1,2l110,10309r2,-2l112,10307r2,l114,10307r2,l116,10307r2,1l118,10308r2,l120,10308r1,-1l121,10307r2,l123,10307r2,l125,10307r2,1l127,10308r2,-1l129,10307r2,-1l131,10306r1,1l132,10307r2,-1l134,10306r2,1l136,10307r2,-1l138,10306r2,1l140,10307r2,-1l142,10306r1,1l143,10307r2,-1l145,10306r2,l147,10306r2,1l149,10307r2,-1l151,10306r2,1l153,10307r1,1l154,10308r2,-2l156,10306r2,l158,10306r2,1l160,10307r2,-1l162,10306r2,1l164,10307r2,-1l166,10306r1,1l167,10307r2,-1l169,10306r2,1l171,10307r2,-2l173,10305r2,2l175,10307r2,-1l177,10306r1,-1l178,10305r2,2l180,10307r2,-1l182,10306r2,l184,10306r2,l186,10306r2,-1l188,10305r1,1l189,10306r2,l191,10306r2,l193,10306r2,1l195,10307r2,-1l197,10306r2,-1l199,10305r1,2l200,10307r2,l202,10307r2,-1l204,10306r2,l206,10306r2,l208,10306r2,l210,10306r2,1l212,10307r1,-2l213,10305r2,1l215,10306r2,l217,10306r2,-1l219,10305r2,l221,10305r2,l223,10305r1,2l224,10307r2,-3l226,10304r2,3l228,10307r2,-2l230,10305r2,l232,10305r2,l234,10305r1,2l235,10307r2,-1l237,10306r2,l239,10306r2,-1l241,10305r2,l243,10305r2,-1l245,10304r1,l246,10304r2,1l248,10305r2,-1l250,10304r2,1l252,10305r2,l254,10305r2,-2l256,10303r1,2l257,10305r2,l259,10305r2,l261,10305r2,1l263,10306r2,l265,10306r2,-1l267,10305r2,l269,10305r1,l270,10305r2,-2l272,10303r2,3l274,10306r2,-2l276,10304r2,1l278,10305r2,-1l280,10304r1,1l281,10305r2,l283,10305r2,l285,10305r2,-1l287,10304r2,1l289,10305r2,-1l291,10304r1,1l292,10305r2,-1l294,10304r2,1l296,10305r2,l298,10305r2,l300,10305r2,-1l302,10304r1,-1l303,10303r2,1l305,10304r2,-1l307,10303r2,2l309,10305r2,-1l311,10304r2,l313,10304r1,l314,10304r2,1l316,10305r2,l318,10305r2,-2l320,10303r2,1l322,10304r2,l324,10304r2,-1l326,10303r1,1l327,10304r2,2l329,10306r2,-3l331,10303r2,l333,10303r2,-1l335,10302r2,l337,10302r1,2l338,10304r2,l340,10304r2,-1l342,10303r2,1l344,10304r2,-1l346,10303r2,l348,10303r1,l349,10303r2,-1l351,10302r2,1l353,10303r2,-1l355,10302r2,l357,10302r2,l359,10302r1,1l360,10303r2,-1l362,10302r2,1l364,10303r2,-3l366,10300r2,1l368,10301r2,l370,10301r2,-6l372,10295r1,-16l373,10279r2,17l375,10296r2,4l377,10300r2,2l379,10302r2,2l381,10304r2,-2l383,10302r1,1l384,10303r2,-1l386,10302r2,-1l388,10301r2,1l390,10302r2,l392,10302r2,-1l394,10301r1,3l395,10304r2,-1l397,10303r2,l399,10303r2,-1l401,10302r2,1l403,10303r2,-2l405,10301r1,l406,10301r2,-1l408,10300r2,2l410,10302r2,-1l412,10301r2,-1l414,10300r2,2l416,10302r1,-1l417,10301r2,l419,10301r2,l421,10301r2,-1l423,10300r2,l425,10300r2,1l427,10301r2,1l429,10302r1,l430,10302r2,-2l432,10300r2,-1l434,10299r2,3l436,10302r2,-1l438,10301r2,l440,10301r1,-1l441,10300r2,-2l443,10298r2,1l445,10299r2,1l447,10300r2,1l449,10301r2,-1l451,10300r1,l452,10300r2,l454,10300r2,l456,10300r2,1l458,10301r2,-2l460,10299r2,2l462,10301r1,-2l463,10299r2,1l465,10300r2,-2l467,10298r2,1l469,10299r2,1l471,10300r2,-2l473,10298r1,2l474,10300r2,-1l476,10299r2,-1l478,10298r2,1l480,10299r2,l482,10299r2,-2l484,10297r2,l486,10297r1,-1l487,10296r2,1l489,10297r2,-1l491,10296r2,-2l493,10294r2,-1l495,10293r2,-1l497,10292r1,-1l498,10291r2,l500,10291r2,1l502,10292r2,-2l504,10290r2,-1l506,10289r2,l508,10289r1,-2l509,10287r2,2l511,10289r2,2l513,10291r2,l515,10291r2,-1l517,10290r2,3l519,10293r1,l520,10293r2,l522,10293r2,1l524,10294r2,l526,10294r2,-1l528,10293r2,-1l530,10292r2,-1l532,10291r1,l533,10291r2,-2l535,10289r2,-1l537,10288r2,-1l539,10287r2,-1l541,10286r2,-2l543,10284r1,-1l544,10283r2,l546,10283r2,-1l548,10282r2,l550,10282r2,l552,10282r2,-1l554,10281r1,l555,10281r2,-1l557,10280r2,l559,10280r2,2l561,10282r2,l563,10282r2,1l565,10283r1,-5l566,10278r2,-5l568,10273r2,-17l570,10256r2,-13l572,10243r2,l574,10243r2,14l576,10257r1,9l577,10266r2,6l579,10272r2,2l581,10274r2,1l583,10275r2,3l585,10278r2,3l587,10281r2,3l589,10284r1,l590,10284r2,3l592,10287r2,-2l594,10285r2,l596,10285r2,-3l598,10282r2,-1l600,10281r1,-8l601,10273r2,-2l603,10271r2,-2l605,10269r2,1l607,10270r2,-4l609,10266r2,-12l611,10254r1,-18l612,10236r2,-9l614,10227r2,10l616,10237r2,15l618,10252r2,15l620,10267r2,5l622,10272r1,-4l623,10268r2,-2l625,10266r2,l627,10266r2,2l629,10268r2,-1l631,10267r2,-3l633,10264r2,2l635,10266r1,3l636,10269r2,l638,10269r2,4l640,10273r2,1l642,10274r2,2l644,10276r2,2l646,10278r1,1l647,10279r2,l649,10279r2,l651,10279r2,-1l653,10278r2,-3l655,10275r2,4l657,10279r1,-3l658,10276r2,-1l660,10275r2,-2l662,10273r2,-7l664,10266r2,-6l666,10260r2,2l668,10262r1,3l669,10265r2,-3l671,10262r2,-3l673,10259r2,1l675,10260r2,3l677,10263r2,4l679,10267r1,l680,10267r2,2l682,10269r2,3l684,10272r2,1l686,10273r2,l688,10273r2,1l690,10274r2,l692,10274r1,-1l693,10273r2,1l695,10274r2,-2l697,10272r2,l699,10272r2,1l701,10273r2,-2l703,10271r1,2l704,10273r2,3l706,10276r2,1l708,10277r2,2l710,10279r2,1l712,10280r2,-1l714,10279r1,2l715,10281r2,l717,10281r2,-1l719,10280r2,-1l721,10279r2,l723,10279r2,-1l725,10278r1,1l726,10279r2,-1l728,10278r2,1l730,10279r2,l732,10279r2,-2l734,10277r2,l736,10277r1,3l737,10280r2,-3l739,10277r2,l741,10277r2,l743,10277r2,1l745,10278r2,-1l747,10277r2,l749,10277r1,2l750,10279r2,-5l752,10274r2,1l754,10275r2,l756,10275r2,-1l758,10274r2,-1l760,10273r1,l761,10273r2,l763,10273r2,-2l765,10271r2,-3l767,10268r2,5l769,10273r2,-2l771,10271r1,-2l772,10269r2,-1l774,10268r2,-1l776,10267r2,l778,10267r2,1l780,10268r2,l782,10268r1,-3l783,10265r2,1l785,10266r2,l787,10266r2,-2l789,10264r2,-2l791,10262r2,l793,10262r2,l795,10262r1,-2l796,10260r2,l798,10260r2,-1l800,10259r2,-2l802,10257r2,-2l804,10255r2,-1l806,10254r1,-3l807,10251r2,1l809,10252r2,-1l811,10251r2,-3l813,10248r2,-2l815,10246r2,-2l817,10244r1,-3l818,10241r2,-2l820,10239r2,-1l822,10238r2,-3l824,10235r2,-3l826,10232r2,-3l828,10229r1,-3l829,10226r2,-10l831,10216r2,-2l833,10214r2,-8l835,10206r2,-8l837,10198r2,-5l839,10193r1,-12l840,10181r2,-14l842,10167r2,-17l844,10150r2,-16l846,10134r2,-28l848,10106r2,-34l850,10072r2,-45l852,10027r1,-67l853,9960r2,-106l855,9854r2,-194l857,9660r2,-622l859,9038r2,-2141l861,6897r2,390l863,7287r1,1450l864,8737r2,217l866,8954r2,-252l868,8702r2,-333l870,8369r2,-215l872,8154r2,50l874,8204r1,238l875,8442r2,221l877,8663r2,129l879,8792r2,56l881,8848r2,87l883,8935r2,191l885,9126r1,233l886,9359r2,184l888,9543r2,121l890,9664r2,53l892,9717r2,2l894,9719r2,-50l896,9669r1,-106l897,9563r2,-147l899,9416r2,-179l901,9237r2,-206l903,9031r2,-247l905,8784r2,-368l907,8416r2,-544l909,7872r1,-611l910,7261r2,-489l912,6772r2,-146l914,6626r2,343l916,6969r2,581l918,7550r2,406l920,7956r1,164l921,8120r2,41l923,8161r2,73l925,8234r2,107l927,8341r2,90l929,8431r2,98l931,8529r1,101l932,8630r2,71l934,8701r2,40l936,8741r2,-9l938,8732r2,17l940,8749r2,73l942,8822r1,110l943,8932r2,116l945,9048r2,138l947,9186r2,139l949,9325r2,107l951,9432r2,53l953,9485r2,29l955,9514r1,24l956,9538r2,-13l958,9525r2,-79l960,9446r2,-128l962,9318r2,-143l964,9175r2,-100l966,9075r1,-67l967,9008r2,-154l969,8854r2,-194l971,8660r2,-81l973,8579r2,6l975,8585r2,29l977,8614r1,31l978,8645r2,57l980,8702r2,109l982,8811r2,122l984,8933r2,130l986,9063r2,180l988,9243r1,222l989,9465r2,183l991,9648r2,110l993,9758r2,72l995,9830r2,63l997,9893r2,55l999,9948r1,61l1000,10009r2,52l1002,10061r2,40l1004,10101r2,24l1006,10125r2,3l1008,10128r2,-4l1010,10124r2,-14l1012,10110r1,-29l1013,10081r2,-55l1015,10026r2,-84l1017,9942r2,-87l1019,9855r2,-58l1021,9797r2,-38l1023,9759r1,-73l1024,9686r2,-204l1026,9482r2,-412l1028,9070r2,-597l1030,8473r2,-609l1032,7864r2,-332l1034,7532r1,88l1035,7620r2,337l1037,7957r2,313l1039,8270r2,196l1041,8466r2,119l1043,8585r2,93l1045,8678r1,144l1046,8822r2,206l1048,9028r2,199l1050,9227r2,157l1052,9384r2,127l1054,9511r2,102l1056,9613r2,56l1058,9669r1,1l1059,9670r2,-57l1061,9613r2,-75l1063,9538r2,-63l1065,9475r2,-56l1067,9419r2,-124l1069,9295r1,-262l1070,9033r2,-404l1072,8629r2,-424l1074,8205r2,-182l1076,8023r2,222l1078,8245r2,426l1080,8671r1,369l1081,9040r2,220l1083,9260r2,104l1085,9364r2,58l1087,9422r2,96l1089,9518r2,134l1091,9652r1,125l1092,9777r2,107l1094,9884r2,93l1096,9977r2,80l1098,10057r2,56l1100,10113r2,32l1102,10145r1,18l1103,10163r2,-6l1105,10157r2,-16l1107,10141r2,1l1109,10142r2,14l1111,10156r2,-16l1113,10140r2,-68l1115,10072r1,-97l1116,9975r2,-30l1118,9945r2,74l1120,10019r2,102l1122,10121r2,68l1124,10189r2,40l1126,10229r1,21l1127,10250r2,5l1129,10255r2,2l1131,10257r2,5l1133,10262r2,9l1135,10271r2,10l1137,10281r1,6l1138,10287r2,2l1140,10289r2,3l1142,10292r2,l1144,10292r2,l1146,10292r2,2l1148,10294r1,-1l1149,10293r2,-2l1151,10291r2,-1l1153,10290r2,1l1155,10291r2,1l1157,10292r2,-2l1159,10290r1,-1l1160,10289r2,-3l1162,10286r2,l1164,10286r2,-2l1166,10284r2,-1l1168,10283r2,-2l1170,10281r2,-3l1172,10278r1,-4l1173,10274r2,-11l1175,10263r2,-9l1177,10254r2,-2l1179,10252r2,3l1181,10255r2,-1l1183,10254r1,-5l1184,10249r2,-11l1186,10238r2,-12l1188,10226r2,-21l1190,10205r2,-26l1192,10179r2,-29l1194,10150r1,-29l1195,10121r2,-24l1197,10097r2,-33l1199,10064r2,-58l1201,10006r2,-116l1203,9890r2,-195l1205,9695r1,-260l1206,9435r2,-224l1208,9211r2,-127l1210,9084r2,-35l1212,9049r2,25l1214,9074r2,11l1216,9085r2,-14l1218,9071r1,25l1219,9096r2,61l1221,9157r2,70l1223,9227r2,102l1225,9329r2,124l1227,9453r2,120l1229,9573r1,106l1230,9679r2,77l1232,9756r2,42l1234,9798r2,15l1236,9813r2,-20l1238,9793r2,-36l1240,9757r1,-46l1241,9711r2,-80l1243,9631r2,-125l1245,9506r2,-184l1247,9322r2,-213l1249,9109r2,-178l1251,8931r1,-109l1252,8822r2,32l1254,8854r2,115l1256,8969r2,122l1258,9091r2,129l1260,9220r2,114l1262,9334r1,92l1263,9426r2,96l1265,9522r2,120l1267,9642r2,129l1269,9771r2,117l1271,9888r2,95l1273,9983r2,70l1275,10053r1,52l1276,10105r2,39l1278,10144r2,19l1280,10163r2,8l1282,10171r2,-3l1284,10168r2,7l1286,10175r1,6l1287,10181r2,-1l1289,10180r2,-22l1291,10158r2,-52l1293,10106r2,-38l1295,10068r2,24l1297,10092r1,30l1298,10122r2,44l1300,10166r2,50l1302,10216r2,30l1304,10246r2,13l1306,10259r2,1l1308,10260r1,2l1309,10262r2,5l1311,10267r2,5l1313,10272r2,4l1315,10276r2,6l1317,10282r2,4l1319,10286r2,3l1321,10289r1,3l1322,10292r2,-1l1324,10291r2,2l1326,10293r2,1l1328,10294r2,l1330,10294r2,-1l1332,10293r1,l1333,10293r2,3l1335,10296r2,-2l1337,10294r2,-1l1339,10293r2,l1341,10293r2,-3l1343,10290r1,2l1344,10292r2,-4l1346,10288r2,-3l1348,10285r2,-4l1350,10281r2,2l1352,10283r2,-1l1354,10282r1,-1l1355,10281r2,-7l1357,10274r2,-15l1359,10259r2,5l1361,10264r2,-6l1363,10258r2,-5l1365,10253r1,3l1366,10256r2,6l1368,10262r2,-3l1370,10259r2,-6l1372,10253r2,-15l1374,10238r2,-29l1376,10209r2,-43l1378,10166r1,-41l1379,10125r2,-12l1381,10113r2,8l1383,10121r2,6l1385,10127r2,-29l1387,10098r2,-59l1389,10039r1,-103l1390,9936r2,-136l1392,9800r2,-94l1394,9706r2,-20l1396,9686r2,26l1398,9712r2,28l1400,9740r1,-22l1401,9718r2,-31l1403,9687r2,7l1405,9694r2,25l1407,9719r2,16l1409,9735r2,28l1411,9763r1,42l1412,9805r2,62l1414,9867r2,50l1416,9917r2,8l1418,9925r2,-10l1420,9915r2,5l1422,9920r1,25l1423,9945r2,27l1425,9972r2,6l1427,9978r2,-22l1429,9956r2,-72l1431,9884r2,-150l1433,9734r2,-174l1435,9560r1,-49l1436,9511r2,62l1438,9573r2,90l1440,9663r2,61l1442,9724r2,28l1444,9752r2,33l1446,9785r1,41l1447,9826r2,31l1449,9857r2,34l1451,9891r2,55l1453,9946r2,72l1455,10018r2,63l1457,10081r1,45l1458,10126r2,26l1460,10152r2,23l1462,10175r2,18l1464,10193r2,5l1466,10198r2,6l1468,10204r1,9l1469,10213r2,-1l1471,10212r2,-19l1473,10193r2,-49l1475,10144r2,-42l1477,10102r2,27l1479,10129r2,47l1481,10176r1,43l1482,10219r2,36l1484,10255r2,24l1486,10279r2,8l1488,10287r2,-1l1490,10286r2,1l1492,10287r1,4l1493,10291r2,6l1495,10297r2,3l1497,10300r2,3l1499,10303r2,l1501,10303r2,2l1503,10305r1,2l1504,10307r2,2l1506,10309r2,l1508,10309r2,l1510,10309r2,-1l1512,10308r2,1l1514,10309r1,l1515,10309r2,1l1517,10310r2,l1519,10310r2,-1l1521,10309r2,l1523,10309r2,1l1525,10310r1,-2l1526,10308r2,1l1528,10309r2,l1530,10309r2,-1l1532,10308r2,2l1534,10310r2,-1l1536,10309r2,1l1538,10310r1,l1539,10310r2,l1541,10310r2,l1543,10310r2,-1l1545,10309r2,1l1547,10310r2,l1549,10310r1,3l1550,10313r2,-1l1552,10312r2,-2l1554,10310r2,2l1556,10312r2,-4l1558,10308r2,3l1560,10311r1,l1561,10311r2,1l1563,10312r2,l1565,10312r2,-2l1567,10310r2,l1569,10310r2,-1l1571,10309r1,l1572,10309r2,l1574,10309r2,-2l1576,10307r2,2l1578,10309r2,-1l1580,10308r2,1l1582,10309r1,-1l1583,10308r2,1l1585,10309r2,-2l1587,10307r2,1l1589,10308r2,-1l1591,10307r2,l1593,10307r2,-1l1595,10306r1,1l1596,10307r2,l1598,10307r2,-2l1600,10305r2,1l1602,10306r2,2l1604,10308r2,-3l1606,10305r1,1l1607,10306r2,-1l1609,10305r2,-1l1611,10304r2,1l1613,10305r2,l1615,10305r2,l1617,10305r1,1l1618,10306r2,-1l1620,10305r2,1l1622,10306r2,l1624,10306r2,l1626,10306r2,-1l1628,10305r1,-2l1629,10303r2,1l1631,10304r2,1l1633,10305r2,1l1635,10306r2,-2l1637,10304r2,l1639,10304r2,1l1641,10305r1,l1642,10305r2,l1644,10305r2,-1l1646,10304r2,2l1648,10306r2,-1l1650,10305r2,2l1652,10307r1,-1l1653,10306r2,1l1655,10307r2,l1657,10307r2,-1l1659,10306r2,1l1661,10307r2,-3l1663,10304r1,l1664,10304r2,1l1666,10305r2,-1l1668,10304r2,l1670,10304r2,-1l1672,10303r2,1l1674,10304r1,4l1675,10308r2,-2l1677,10306r2,-2l1679,10304r2,3l1681,10307r2,l1683,10307r2,l1685,10307r1,-1l1686,10306r2,l1688,10306r2,l1690,10306r2,1l1692,10307r2,1l1694,10308r2,-2l1696,10306r2,1l1698,10307r1,l1699,10307r2,-2l1701,10305r2,-1l1703,10304r2,-2l1705,10302r2,l1707,10302r2,l1709,10302r1,l1710,10302r2,2l1712,10304r2,-1l1714,10303r2,1l1716,10304r2,l1718,10304r2,1l1720,10305r1,1l1721,10306r2,l1723,10306r2,-1l1725,10305r2,l1727,10305r2,3l1729,10308r2,-3l1731,10305r1,3l1732,10308r2,-2l1734,10306r2,1l1736,10307r2,-2l1738,10305r2,l1740,10305r2,1l1742,10306r2,-1l1744,10305r1,2l1745,10307r2,-1l1747,10306r2,-1l1749,10305r2,l1751,10305r2,-1l1753,10304r2,1l1755,10305r1,-1l1756,10304r2,1l1758,10305r2,l1760,10305r2,1l1762,10306r2,-1l1764,10305r2,-1l1766,10304r1,2l1767,10306r2,-3l1769,10303r2,l1771,10303r2,1l1773,10304r2,l1775,10304r2,-2l1777,10302r1,l1778,10302r2,-1l1780,10301r2,-1l1782,10300r2,1l1784,10301r2,l1786,10301r2,-1l1788,10300r1,l1789,10300r2,1l1791,10301r2,-2l1793,10299r2,1l1795,10300r2,l1797,10300r2,-2l1799,10298r2,l1801,10298r1,l1802,10298r2,1l1804,10299r2,l1806,10299r2,-1l1808,10298r2,l1810,10298r2,-2l1812,10296r1,l1813,10296r2,-2l1815,10294r2,l1817,10294r2,-2l1819,10292r2,l1821,10292r2,-1l1823,10291r1,-2l1824,10289r2,-1l1826,10288r2,-5l1828,10283r2,-7l1830,10276r2,-3l1832,10273r2,-8l1834,10265r1,-6l1835,10259r2,-8l1837,10251r2,-12l1839,10239r2,-11l1841,10228r2,-22l1843,10206r2,-41l1845,10165r1,-50l1846,10115r2,-47l1848,10068r2,-44l1850,10024r2,-52l1852,9972r2,-48l1854,9924r2,-20l1856,9904r2,-4l1858,9900r1,9l1859,9909r2,20l1861,9929r2,21l1863,9950r2,21l1865,9971r2,19l1867,9990r2,18l1869,10008r1,17l1870,10025r2,20l1872,10045r2,14l1874,10059r2,4l1876,10063r2,1l1878,10064r2,-1l1880,10063r1,-5l1881,10058r2,-15l1883,10043r2,-30l1885,10013r2,-34l1887,9979r2,-34l1889,9945r2,-21l1891,9924r1,-22l1892,9902r2,-22l1894,9880r2,l1896,9880r2,19l1898,9899r2,27l1900,9926r2,34l1902,9960r2,40l1904,10000r1,32l1905,10032r2,21l1907,10053r2,16l1909,10069r2,18l1911,10087r2,17l1913,10104r2,19l1915,10123r1,19l1916,10142r2,14l1918,10156r2,12l1920,10168r2,12l1922,10180r2,13l1924,10193r2,12l1926,10205r1,8l1927,10213r2,9l1929,10222r2,9l1931,10231r2,13l1933,10244r2,7l1935,10251r2,8l1937,10259r1,8l1938,10267r2,9l1940,10276r2,5l1942,10281r2,5l1944,10286r2,3l1946,10289r2,4l1948,10293r1,2l1949,10295r2,2l1951,10297r2,2l1953,10299r2,1l1955,10300r2,2l1957,10302r2,-1l1959,10301r2,2l1961,10303r1,l1962,10303r2,1l1964,10304r2,l1966,10304r2,-1l1968,10303r2,1l1970,10304r2,2l1972,10306r1,-1l1973,10305r2,2l1975,10307r2,-2l1977,10305r2,1l1979,10306r2,l1981,10306r2,l1983,10306r1,1l1984,10307r2,l1986,10307r2,-1l1988,10306r2,l1990,10306r2,l1992,10306r2,1l1994,10307r1,1l1995,10308r2,-2l1997,10306r2,1l1999,10307r2,-1l2001,10306r2,3l2003,10309r2,-1l2005,10308r1,l2006,10308r2,-1l2008,10307r2,1l2010,10308r2,1l2012,10309r2,-1l2014,10308r2,l2016,10308r2,l2018,10308r1,l2019,10308r2,l2021,10308r2,l2023,10308r2,1l2025,10309r2,-2l2027,10307r2,2l2029,10309r1,-3l2030,10306r2,3l2032,10309r2,-1l2034,10308r2,l2036,10308r2,1l2038,10309r2,-2l2040,10307r1,1l2041,10308r2,-1l2043,10307r2,2l2045,10309r2,l2047,10309r2,-1l2049,10308r2,l2051,10308r1,1l2052,10309r2,-1l2054,10308r2,l2056,10308r2,l2058,10308r2,-2l2060,10306r2,3l2062,10309r2,-1l2064,10308r1,l2065,10308r2,l2067,10308r2,l2069,10308r2,1l2071,10309r2,-1l2073,10308r2,1l2075,10309r1,l2076,10309r2,-2l2078,10307r2,1l2080,10308r2,-1l2082,10307r2,2l2084,10309r2,l2086,10309r1,-1l2087,10308r2,2l2089,10310r2,-2l2091,10308r2,l2093,10308r2,-1l2095,10307r2,1l2097,10308r1,3l2098,10311r2,-2l2100,10309r2,-3l2102,10306r2,2l2104,10308r2,-1l2106,10307r2,l2108,10307r1,3l2109,10310r2,-3l2111,10307r2,l2113,10307r2,1l2115,10308r2,l2117,10308r2,1l2119,10309r2,-1l2121,10308r1,l2122,10308r2,1l2124,10309r2,-1l2126,10308r2,-1l2128,10307r2,l2130,10307r2,3l2132,10310r1,-1l2133,10309r2,1l2135,10310r2,-3l2137,10307r2,3l2139,10310r2,-2l2141,10308r2,1l2143,10309r1,l2144,10309r2,-2l2146,10307r2,l2148,10307r2,1l2150,10308r2,-1l2152,10307r2,1l2154,10308r1,l2155,10308r2,-1l2157,10307r2,2l2159,10309r2,-1l2161,10308r2,l2163,10308r2,l2165,10308r2,1l2167,10309r1,-1l2168,10308r2,-2l2170,10306r2,1l2172,10307r2,1l2174,10308r2,l2176,10308r2,-1l2178,10307r1,1l2179,10308r2,-2l2181,10306r2,2l2183,10308r2,-1l2185,10307r2,1l2187,10308r2,l2189,10308r1,1l2190,10309r2,-1l2192,10308r2,l2194,10308r2,l2196,10308r2,l2198,10308r2,-2l2200,10306r1,4l2201,10310r2,-3l2203,10307r2,l2205,10307r2,l2207,10307r2,1l2209,10308r2,-1l2211,10307r1,2l2212,10309r2,-4l2214,10305r2,1l2216,10306r2,1l2218,10307r2,-1l2220,10306r2,l2222,10306r2,2l2224,10308r1,-2l2225,10306r2,1l2227,10307r2,l2229,10307r2,l2231,10307r2,-1l2233,10306r2,l2235,10306r1,1l2236,10307r2,-2l2238,10305r2,2l2240,10307r2,2l2242,10309r2,-1l2244,10308r2,-2l2246,10306r1,1l2247,10307r2,-1l2249,10306r2,2l2251,10308r2,-1l2253,10307r2,-2l2255,10305r2,1l2257,10306r1,l2258,10306r2,1l2260,10307r2,-2l2262,10305r2,2l2264,10307r2,l2266,10307r2,-1l2268,10306r1,l2269,10306r2,-1l2271,10305r2,2l2273,10307r2,-1l2275,10306r2,-2l2277,10304r2,1l2279,10305r2,1l2281,10306r1,1l2282,10307r2,1l2284,10308r2,-2l2286,10306r2,l2288,10306r2,l2290,10306r2,2l2292,10308r1,-2l2293,10306r2,3l2295,10309r2,-3l2297,10306r2,l2299,10306r2,2l2301,10308r2,l2303,10308r1,l2304,10308r2,l2306,10308r2,-1l2308,10307r2,l2310,10307r2,1l2312,10308r2,-1l2314,10307r1,1l2315,10308r2,l2317,10308r2,-1l2319,10307r2,l2321,10307r2,l2323,10307r2,1l2325,10308r2,-2l2327,10306r1,l2328,10306r2,l2330,10306r2,1l2332,10307r2,-1l2334,10306r2,2l2336,10308r2,-1l2338,10307r1,l2339,10307r2,1l2341,10308r2,-1l2343,10307r2,-1l2345,10306r2,2l2347,10308r2,-1l2349,10307r1,1l2350,10308r2,-2l2352,10306r2,1l2354,10307r2,1l2356,10308r2,-1l2358,10307r2,1l2360,10308r1,l2361,10308r2,-1l2363,10307r2,-2l2365,10305r2,1l2367,10306r2,1l2369,10307r2,l2371,10307r1,l2372,10307r2,1l2374,10308r2,l2376,10308r2,-3l2378,10305r2,2l2380,10307r2,1l2382,10308r2,-2l2384,10306r1,1l2385,10307r2,1l2387,10308r2,l2389,10308r2,-1l2391,10307r2,1l2393,10308r2,-2l2395,10306r1,1l2396,10307r2,1l2398,10308r2,-2l2400,10306r2,-1l2402,10305r2,1l2404,10306r2,2l2406,10308r1,l2407,10308r2,-1l2409,10307r2,-1l2411,10306r2,l2413,10306r2,2l2415,10308r2,-2l2417,10306r1,2l2418,10308r2,-1l2420,10307r2,l2422,10307r2,l2424,10307r2,-2l2426,10305r2,2l2428,10307r1,-1l2429,10306r2,1l2431,10307r2,1l2433,10308r2,l2435,10308r2,-3l2437,10305r2,3l2439,10308r2,-2l2441,10306r1,1l2442,10307r2,1l2444,10308r2,-2l2446,10306r2,1l2448,10307r2,-1l2450,10306r2,l2452,10306r1,2l2453,10308r2,-1l2455,10307r2,l2457,10307r2,l2459,10307r2,-2l2461,10305r2,3l2463,10308r1,-1l2464,10307r2,-2l2466,10305r2,1l2468,10306r2,1l2470,10307r2,l2472,10307r2,l2474,10307r1,1l2475,10308r2,-1l2477,10307r2,-2l2479,10305r2,2l2481,10307r2,l2483,10307r2,-1l2485,10306r2,-1l2487,10305r1,1l2488,10306r2,-1l2490,10305r2,2l2492,10307r2,l2494,10307r2,l2496,10307r2,-1l2498,10306r1,l2499,10306r2,1l2501,10307r2,l2503,10307r2,-1l2505,10306r2,-1l2507,10305r2,3l2509,10308r1,-1l2510,10307r2,-2l2512,10305r2,1l2514,10306r2,1l2516,10307r2,l2518,10307r2,-1l2520,10306r1,l2521,10306r2,l2523,10306r2,2l2525,10308r2,-2l2527,10306r2,1l2529,10307r2,1l2531,10308r1,-2l2532,10306r2,l2534,10306r2,1l2536,10307r2,-1l2538,10306r2,1l2540,10307r2,l2542,10307r2,l2544,10307r1,l2545,10307r2,l2547,10307r2,-1l2549,10306r2,1l2551,10307r2,-1l2553,10306r2,1l2555,10307r1,-1l2556,10306r2,1l2558,10307r2,l2560,10307r2,-1l2562,10306r2,1l2564,10307r2,-1l2566,10306r1,l2567,10306r2,l2569,10306r2,2l2571,10308r2,-2l2573,10306r2,l2575,10306r2,-1l2577,10305r1,l2578,10305r2,1l2580,10306r2,1l2582,10307r2,-1l2584,10306r2,l2586,10306r2,-2l2588,10304r2,1l2590,10305r1,1l2591,10306r2,-1l2593,10305r2,1l2595,10306r2,-2l2597,10304r2,2l2599,10306r2,-1l2601,10305r1,l2602,10305r2,l2604,10305r2,l2606,10305r2,1l2608,10306r2,-2l2610,10304r2,2l2612,10306r1,-1l2613,10305r2,2l2615,10307r2,-1l2617,10306r2,l2619,10306r2,-1l2621,10305r2,1l2623,10306r1,-1l2624,10305r2,l2626,10305r2,2l2628,10307r2,l2630,10307r2,-1l2632,10306r2,-1l2634,10305r1,3l2635,10308r2,-3l2637,10305r2,l2639,10305r2,1l2641,10306r2,l2643,10306r2,l2645,10306r2,-1l2647,10305r1,1l2648,10306r2,l2650,10306r2,-1l2652,10305r2,l2654,10305r2,1l2656,10306r2,-2l2658,10304r1,1l2659,10305r2,2l2661,10307r2,-3l2663,10304r2,1l2665,10305r2,l2667,10305r2,1l2669,10306r1,l2670,10306r2,-1l2672,10305r2,-1l2674,10304r2,2l2676,10306r2,-1l2678,10305r2,l2680,10305r1,l2681,10305r2,1l2683,10306r2,l2685,10306r2,-2l2687,10304r2,2l2689,10306r2,1l2691,10307r1,l2692,10307r2,-2l2694,10305r2,l2696,10305r2,-1l2698,10304r2,3l2700,10307r2,-1l2702,10306r2,l2704,10306r1,l2705,10306r2,-1l2707,10305r2,-1l2709,10304r2,3l2711,10307r2,-1l2713,10306r2,1l2715,10307r1,-1l2716,10306r2,-1l2718,10305r2,l2720,10305r2,2l2722,10307r2,-1l2724,10306r2,l2726,10306r1,-1l2727,10305r2,1l2729,10306r2,-1l2731,10305r2,l2733,10305r2,1l2735,10306r2,-1l2737,10305r1,l2738,10305r2,l2740,10305r2,l2742,10305r2,l2744,10305r2,1l2746,10306r2,1l2748,10307r2,-2l2750,10305r1,1l2751,10306r2,-1l2753,10305r2,1l2755,10306r2,1l2757,10307r2,-2l2759,10305r2,1l2761,10306r1,-2l2762,10304r2,2l2764,10306r2,l2766,10306r2,l2768,10306r2,-1l2770,10305r2,l2772,10305r1,l2773,10305r2,l2775,10305r2,-1l2777,10304r2,2l2779,10306r2,l2781,10306r2,l2783,10306r1,-1l2784,10305r2,1l2786,10306r2,-2l2788,10304r2,2l2790,10306r2,l2792,10306r2,-2l2794,10304r1,1l2795,10305r2,-1l2797,10304r2,1l2799,10305r2,l2801,10305r2,-2l2803,10303r2,2l2805,10305r2,l2807,10305r1,-1l2808,10304r2,1l2810,10305r2,2l2812,10307r2,-3l2814,10304r2,3l2816,10307r2,-3l2818,10304r1,-1l2819,10303r2,4l2821,10307r2,-3l2823,10304r2,1l2825,10305r2,l2827,10305r2,-1l2829,10304r1,-1l2830,10303r2,2l2832,10305r2,-1l2834,10304r2,1l2836,10305r2,-2l2838,10303r2,3l2840,10306r1,-2l2841,10304r2,-1l2843,10303r2,l2845,10303r2,1l2847,10304r2,1l2849,10305r2,l2851,10305r2,1l2853,10306r1,l2854,10306r2,-2l2856,10304r2,-1l2858,10303r2,1l2860,10304r2,2l2862,10306r2,-1l2864,10305r1,l2865,10305r2,-1l2867,10304r2,1l2869,10305r2,l2871,10305r2,l2873,10305r2,-1l2875,10304r1,l2876,10304r2,l2878,10304r2,l2880,10304r2,2l2882,10306r2,-2l2884,10304r2,1l2886,10305r1,l2887,10305r2,-1l2889,10304r2,l2891,10304r2,2l2893,10306r2,-2l2895,10304r2,1l2897,10305r1,-1l2898,10304r2,1l2900,10305r2,-1l2902,10304r2,1l2904,10305r2,2l2906,10307r2,-3l2908,10304r2,1l2910,10305r1,l2911,10305r2,-1l2913,10304r2,2l2915,10306r2,-2l2917,10304r2,1l2919,10305r2,l2921,10305r1,1l2922,10306r2,-2l2924,10304r2,2l2926,10306r2,-4l2928,10302r2,2l2930,10304r2,2l2932,10306r1,-2l2933,10304r2,-1l2935,10303r2,1l2937,10304r2,l2939,10304r2,l2941,10304r2,-1l2943,10303r1,2l2944,10305r2,-1l2946,10304r2,-1l2948,10303r2,1l2950,10304r2,l2952,10304r2,-1l2954,10303r1,l2955,10303r2,1l2957,10304r2,l2959,10304r2,l2961,10304r2,1l2963,10305r2,-1l2965,10304r2,-1l2967,10303r1,2l2968,10305r2,-1l2970,10304r2,3l2972,10307r2,-3l2974,10304r2,l2976,10304r2,l2978,10304r1,l2979,10304r2,-1l2981,10303r2,1l2983,10304r2,l2985,10304r2,l2987,10304r2,1l2989,10305r1,-3l2990,10302r2,2l2992,10304r2,l2994,10304r2,-1l2996,10303r2,1l2998,10304r2,-1l3000,10303r1,l3001,10303r2,1l3003,10304r2,-1l3005,10303r2,1l3007,10304r2,-1l3009,10303r2,l3011,10303r2,l3013,10303r1,3l3014,10306r2,-2l3016,10304r2,-2l3018,10302r2,2l3020,10304r2,1l3022,10305r2,-2l3024,10303r1,2l3025,10305r2,l3027,10305r2,-1l3029,10304r2,1l3031,10305r2,-1l3033,10304r2,l3035,10304r1,-2l3036,10302r2,2l3038,10304r2,l3040,10304r2,l3042,10304r2,-1l3044,10303r2,-1l3046,10302r1,2l3047,10304r2,-1l3049,10303r2,-1l3051,10302r2,2l3053,10304r2,l3055,10304r2,-1l3057,10303r1,1l3058,10304r2,-1l3060,10303r2,1l3062,10304r2,l3064,10304r2,-1l3066,10303r2,1l3068,10304r2,l3070,10304r1,-1l3071,10303r2,l3073,10303r2,l3075,10303r2,1l3077,10304r2,-2l3079,10302r2,2l3081,10304r1,-1l3082,10303r2,2l3084,10305r2,l3086,10305r2,-1l3088,10304r2,1l3090,10305r2,l3092,10305r1,-3l3093,10302r2,2l3095,10304r2,-2l3097,10302r2,1l3099,10303r2,l3101,10303r2,1l3103,10304r1,l3104,10304r2,-1l3106,10303r2,-1l3108,10302r2,2l3110,10304r2,-1l3112,10303r2,1l3114,10304r1,l3115,10304r2,l3117,10304r2,-1l3119,10303r2,-1l3121,10302r2,l3123,10302r2,2l3125,10304r2,-1l3127,10303r1,1l3128,10304r2,-1l3130,10303r2,1l3132,10304r2,l3134,10304r2,-1l3136,10303r2,2l3138,10305r1,-3l3139,10302r2,2l3141,10304r2,-2l3143,10302r2,1l3145,10303r2,1l3147,10304r2,-1l3149,10303r1,l3150,10303r2,l3152,10303r2,l3154,10303r2,l3156,10303r2,-1l3158,10302r2,1l3160,10303r1,1l3161,10304r2,-1l3163,10303r2,l3165,10303r2,1l3167,10304r2,-1l3169,10303r2,l3171,10303r2,l3173,10303r1,-1l3174,10302r2,1l3176,10303r2,1l3178,10304r2,l3180,10304r2,-1l3182,10303r2,l3184,10303r1,1l3185,10304r2,-2l3187,10302r2,1l3189,10303r2,1l3191,10304r2,-1l3193,10303r2,l3195,10303r1,1l3196,10304r2,-1l3198,10303r2,1l3200,10304r2,-1l3202,10303r2,-1l3204,10302r2,1l3206,10303r1,l3207,10303r2,l3209,10303r2,l3211,10303r2,l3213,10303r2,l3215,10303r2,1l3217,10304r1,l3218,10304r2,-2l3220,10302r2,1l3222,10303r2,1l3224,10304r2,-2l3226,10302r2,1l3228,10303r2,l3230,10303r1,l3231,10303r2,l3233,10303r2,l3235,10303r2,2l3237,10305r2,-5l3239,10300r2,l3241,10300r1,-1l3242,10299r2,4l3244,10303r2,-3l3246,10300r2,l3248,10300r2,3l3250,10303r2,1l3252,10304r1,-3l3253,10301r2,2l3255,10303r2,2l3257,10305r2,-1l3259,10304r2,-3l3261,10301r2,2l3263,10303r1,l3264,10303r2,-2l3266,10301r2,l3268,10301r2,1l3270,10302r2,-1l3272,10301r2,2l3274,10303r2,-1l3276,10302r1,-1l3277,10301r2,3l3279,10304r2,-1l3281,10303r2,-2l3283,10301r2,1l3285,10302r2,1l3287,10303r1,-1l3288,10302r2,1l3290,10303r2,-1l3292,10302r2,l3294,10302r2,1l3296,10303r2,1l3298,10304r1,-2l3299,10302r2,1l3301,10303r2,-2l3303,10301r2,1l3305,10302r2,1l3307,10303r2,-2l3309,10301r1,2l3310,10303r2,l3312,10303r2,l3314,10303r2,-2l3316,10301r2,1l3318,10302r2,l3320,10302r1,-1l3321,10301r2,2l3323,10303r2,l3325,10303r2,l3327,10303r2,2l3329,10305r2,-4l3331,10301r2,1l3333,10302r1,-1l3334,10301r2,-1l3336,10300r2,1l3338,10301r2,2l3340,10303r2,-2l3342,10301r2,l3344,10301r1,l3345,10301r2,1l3347,10302r2,l3349,10302r2,l3351,10302r2,1l3353,10303r2,-2l3355,10301r1,1l3356,10302r2,l3358,10302r2,-1l3360,10301r2,-1l3362,10300r2,3l3364,10303r2,-2l3366,10301r1,1l3367,10302r2,l3369,10302r2,-1l3371,10301r2,1l3373,10302r2,-1l3375,10301r2,1l3377,10302r1,-1l3378,10301r2,l3380,10301r2,1l3382,10302r2,-1l3384,10301r2,1l3386,10302r2,l3388,10302r2,l3390,10302r1,1l3391,10303r2,-1l3393,10302r2,-2l3395,10300r2,1l3397,10301r2,l3399,10301r2,l3401,10301r1,l3402,10301r2,1l3404,10302r2,1l3406,10303r2,-1l3408,10302r2,-1l3410,10301r2,1l3412,10302r1,-1l3413,10301r2,-1l3415,10300r2,1l3417,10301r2,l3419,10301r2,1l3421,10302r2,1l3423,10303r1,-2l3424,10301r2,l3426,10301r2,-1l3428,10300r2,2l3430,10302r2,-1l3432,10301r2,-1l3434,10300r2,l3436,10300r1,1l3437,10301r2,-2l3439,10299r2,2l3441,10301r2,-1l3443,10300r2,1l3445,10301r2,l3447,10301r1,1l3448,10302r2,l3450,10302r2,l3452,10302r2,l3454,10302r2,-1l3456,10301r2,l3458,10301r1,l3459,10301r2,-1l3461,10300r2,1l3463,10301r2,-1l3465,10300r2,1l3467,10301r2,l3469,10301r1,l3470,10301r2,l3472,10301r2,-1l3474,10300r2,1l3476,10301r2,l3478,10301r2,l3480,10301r1,l3481,10301r2,l3483,10301r2,l3485,10301r2,l3487,10301r2,1l3489,10302r2,-1l3491,10301r2,1l3493,10302r1,-2l3494,10300r2,l3496,10300r2,l3498,10300r2,1l3500,10301r2,l3502,10301r2,-1l3504,10300r1,1l3505,10301r2,l3507,10301r2,-1l3509,10300r2,1l3511,10301r2,-2l3513,10299r2,2l3515,10301r1,l3516,10301r2,-1l3518,10300r2,l3520,10300r2,-1l3522,10299r2,1l3524,10300r2,1l3526,10301r1,-1l3527,10300r2,-2l3529,10298r2,2l3531,10300r2,2l3533,10302r2,-2l3535,10300r2,l3537,10300r1,l3538,10300r2,l3540,10300r2,l3542,10300r2,-2l3544,10298r2,1l3546,10299r2,2l3548,10301r2,-1l3550,10300r1,-1l3551,10299r2,l3553,10299r2,1l3555,10300r2,-1l3557,10299r2,-1l3559,10298r2,1l3561,10299r1,l3562,10299r2,1l3564,10300r2,-1l3566,10299r2,-2l3568,10297r2,2l3570,10299r2,1l3572,10300r1,-2l3573,10298r2,l3575,10298r2,1l3577,10299r2,1l3579,10300r2,-1l3581,10299r2,l3583,10299r1,l3584,10299r2,1l3586,10300r2,-1l3588,10299r2,l3590,10299r2,-1l3592,10298r2,1l3594,10299r2,-1l3596,10298r1,1l3597,10299r2,-1l3599,10298r2,1l3601,10299r2,l3603,10299r2,-2l3605,10297r2,1l3607,10298r1,l3608,10298r2,l3610,10298r2,l3612,10298r2,l3614,10298r2,1l3616,10299r2,-2l3618,10297r1,1l3619,10298r2,-1l3621,10297r2,-1l3623,10296r2,2l3625,10298r2,-2l3627,10296r2,-1l3629,10295r1,3l3630,10298r2,-2l3632,10296r2,3l3634,10299r2,-2l3636,10297r2,l3638,10297r2,1l3640,10298r1,-2l3641,10296r2,1l3643,10297r2,1l3645,10298r2,-2l3647,10296r2,l3649,10296r2,2l3651,10298r2,-2l3653,10296r1,-3l3654,10293r2,l3656,10293r2,2l3658,10295r2,-1l3660,10294r2,1l3662,10295r2,l3664,10295r1,l3665,10295r2,l3667,10295r2,-1l3669,10294r2,1l3671,10295r2,-1l3673,10294r2,l3675,10294r1,-1l3676,10293r2,1l3678,10294r2,-2l3680,10292r2,l3682,10292r2,l3684,10292r2,2l3686,10294r1,-1l3687,10293r2,-1l3689,10292r2,1l3691,10293r2,-1l3693,10292r2,-1l3695,10291r2,1l3697,10292r2,1l3699,10293r1,-2l3700,10291r2,l3702,10291r2,-1l3704,10290r2,1l3706,10291r2,-1l3708,10290r2,2l3710,10292r1,-1l3711,10291r2,l3713,10291r2,-1l3715,10290r2,l3717,10290r2,l3719,10290r2,l3721,10290r1,-1l3722,10289r2,-1l3724,10288r2,l3726,10288r2,2l3728,10290r2,l3730,10290r2,-2l3732,10288r1,l3733,10288r2,2l3735,10290r2,-2l3737,10288r2,l3739,10288r2,l3741,10288r2,l3743,10288r1,-2l3744,10286r2,2l3746,10288r2,-1l3748,10287r2,3l3750,10290r2,-2l3752,10288r2,1l3754,10289r2,-2l3756,10287r1,2l3757,10289r2,-1l3759,10288r2,-1l3761,10287r2,1l3763,10288r2,1l3765,10289r2,-1l3767,10288r1,-1l3768,10287r2,l3770,10287r2,l3772,10287r2,1l3774,10288r2,-1l3776,10287r2,1l3778,10288r1,l3779,10288r2,l3781,10288r2,-1l3783,10287r2,l3785,10287r2,l3787,10287r2,1l3789,10288r1,l3790,10288r2,-1l3792,10287r2,1l3794,10288r2,l3796,10288r2,-1l3798,10287r2,l3800,10287r1,1l3801,10288r2,-1l3803,10287r2,l3805,10287r2,-1l3807,10286r2,1l3809,10287r2,1l3811,10288r2,-2l3813,10286r1,3l3814,10289r2,-2l3816,10287r2,2l3818,10289r2,-1l3820,10288r2,l3822,10288r2,-1l3824,10287r1,l3825,10287r2,-1l3827,10286r2,1l3829,10287r2,-2l3831,10285r2,2l3833,10287r2,1l3835,10288r1,-2l3836,10286r2,3l3838,10289r2,-2l3840,10287r2,-2l3842,10285r2,3l3844,10288r2,-2l3846,10286r1,1l3847,10287r2,2l3849,10289r2,-3l3851,10286r2,1l3853,10287r2,-3l3855,10284r2,2l3857,10286r2,-1l3859,10285r1,1l3860,10286r2,1l3862,10287r2,-2l3864,10285r2,2l3866,10287r2,-2l3868,10285r2,2l3870,10287r1,l3871,10287r2,-1l3873,10286r2,-1l3875,10285r2,l3877,10285r2,2l3879,10287r2,-1l3881,10286r1,l3882,10286r2,-1l3884,10285r2,l3886,10285r2,l3888,10285r2,l3890,10285r2,2l3892,10287r1,-2l3893,10285r2,2l3895,10287r2,-2l3897,10285r2,l3899,10285r2,l3901,10285r2,l3903,10285r1,1l3904,10286r2,-2l3906,10284r2,1l3908,10285r2,l3910,10285r2,l3912,10285r2,l3914,10285r2,l3916,10285r1,1l3917,10286r2,-2l3919,10284r2,1l3921,10285r2,l3923,10285r2,l3925,10285r2,l3927,10285r1,l3928,10285r2,l3930,10285r2,l3932,10285r2,-2l3934,10283r2,1l3936,10284r2,1l3938,10285r1,l3939,10285r2,-1l3941,10284r2,l3943,10284r2,l3945,10284r2,l3947,10284r2,l3949,10284r1,1l3950,10285r2,-1l3952,10284r2,l3954,10284r2,l3956,10284r2,1l3958,10285r2,-1l3960,10284r2,l3962,10284r1,l3963,10284r2,1l3965,10285r2,-2l3967,10283r2,1l3969,10284r2,-1l3971,10283r2,1l3973,10284r1,1l3974,10285r2,-3l3976,10282r2,l3978,10282r2,1l3980,10283r2,2l3982,10285r2,-1l3984,10284r1,-2l3985,10282r2,1l3987,10283r2,2l3989,10285r2,-2l3991,10283r2,l3993,10283r2,1l3995,10284r1,-1l3996,10283r2,-1l3998,10282r2,2l4000,10284r2,l4002,10284r2,l4004,10284r2,l4006,10284r1,l4007,10284r2,l4009,10284r2,-1l4011,10283r2,1l4013,10284r2,-1l4015,10283r2,1l4017,10284r2,l4019,10284r1,-1l4020,10283r2,-1l4022,10282r2,1l4024,10283r2,1l4026,10284r2,-2l4028,10282r2,l4030,10282r1,1l4031,10283r2,1l4033,10284r2,-1l4035,10283r2,-1l4037,10282r2,l4039,10282r2,2l4041,10284r1,l4042,10284r2,-1l4044,10283r2,l4046,10283r2,l4048,10283r2,-1l4050,10282r2,1l4052,10283r1,1l4053,10284r2,-2l4055,10282r2,1l4057,10283r2,l4059,10283r2,-1l4061,10282r2,1l4063,10283r1,l4064,10283r2,-1l4066,10282r2,2l4068,10284r2,-1l4070,10283r2,l4072,10283r2,l4074,10283r2,l4076,10283r1,l4077,10283r2,l4079,10283r2,l4081,10283r2,-2l4083,10281r2,1l4085,10282r2,-1l4087,10281r1,2l4088,10283r2,1l4090,10284r2,-1l4092,10283r2,-1l4094,10282r2,l4096,10282r2,1l4098,10283r1,-2l4099,10281r2,1l4101,10282r2,-1l4103,10281r2,2l4105,10283r2,l4107,10283r2,l4109,10283r1,l4110,10283r2,-1l4112,10282r2,l4114,10282r2,1l4116,10283r2,-1l4118,10282r2,-1l4120,10281r2,3l4122,10284r1,-1l4123,10283r2,1l4125,10284r2,l4127,10284r2,-1l4129,10283r2,-1l4131,10282r2,-1l4133,10281r1,1l4134,10282r2,1l4136,10283r2,-1l4138,10282r2,-1l4140,10281r2,1l4142,10282r2,-1l4144,10281r1,2l4145,10283r2,l4147,10283r2,-1l4149,10282r2,1l4151,10283r2,1l4153,10284r2,-2l4155,10282r1,l4156,10282r2,1l4158,10283r2,-1l4160,10282r2,l4162,10282r2,-1l4164,10281r2,2l4166,10283r1,l4167,10283r2,l4169,10283r2,1l4171,10284r2,l4173,10284r2,l4175,10284r2,-1l4177,10283r2,-1l4179,10282r1,l4180,10282r2,l4182,10282r2,2l4184,10284r2,l4186,10284r2,-2l4188,10282r2,2l4190,10284r1,l4191,10284r2,-1l4193,10283r2,l4195,10283r2,l4197,10283r2,-1l4199,10282r2,2l4201,10284r1,l4202,10284r2,l4204,10284r2,l4206,10284r2,-1l4208,10283r2,1l4210,10284r2,-1l4212,10283r1,-1l4213,10282r2,2l4215,10284r2,1l4217,10285r2,-1l4219,10284r2,1l4221,10285r2,-1l4223,10284r1,2l4224,10286r2,-1l4226,10285r2,l4228,10285r2,-2l4230,10283r2,2l4232,10285r2,-1l4234,10284r2,1l4236,10285r1,l4237,10285r2,l4239,10285r2,l4241,10285r2,l4243,10285r2,l4245,10285r2,-1l4247,10284r1,2l4248,10286r2,-1l4250,10285r2,2l4252,10287r2,-2l4254,10285r2,1l4256,10286r2,l4258,10286r1,-2l4259,10284r2,1l4261,10285r2,l4263,10285r2,2l4265,10287r2,-1l4267,10286r2,l4269,10286r1,l4270,10286r2,1l4272,10287r2,l4274,10287r2,1l4276,10288r2,-1l4278,10287r2,-1l4280,10286r2,l4282,10286r1,l4283,10286r2,2l4285,10288r2,-2l4287,10286r2,-1l4289,10285r2,3l4291,10288r2,l4293,10288r1,l4294,10288r2,-1l4296,10287r2,-1l4298,10286r2,1l4300,10287r2,l4302,10287r2,1l4304,10288r1,l4305,10288r2,-1l4307,10287r2,1l4309,10288r2,1l4311,10289r2,-1l4313,10288r2,l4315,10288r1,2l4316,10290r2,-1l4318,10289r2,-2l4320,10287r2,2l4322,10289r2,1l4324,10290r2,-1l4326,10289r1,1l4327,10290r2,-2l4329,10288r2,1l4331,10289r2,l4333,10289r2,1l4335,10290r2,l4337,10290r2,-1l4339,10289r1,2l4340,10291r2,-2l4342,10289r2,1l4344,10290r2,l4346,10290r2,l4348,10290r2,-1l4350,10289r1,1l4351,10290r2,2l4353,10292r2,-2l4355,10290r2,l4357,10290r2,l4359,10290r2,2l4361,10292r1,-1l4362,10291r2,-1l4364,10290r2,l4366,10290r2,3l4368,10293r2,-1l4370,10292r2,-1l4372,10291r1,-1l4373,10290r2,1l4375,10291r2,1l4377,10292r2,-1l4379,10291r2,2l4381,10293r2,l4383,10293r2,-1l4385,10292r1,1l4386,10293r2,1l4388,10294r2,l4390,10294r2,-2l4392,10292r2,1l4394,10293r2,l4396,10293r1,-1l4397,10292r2,l4399,10292r2,2l4401,10294r2,-1l4403,10293r2,l4405,10293r2,-1l4407,10292r1,2l4408,10294r2,l4410,10294r2,-2l4412,10292r2,1l4414,10293r2,2l4416,10295r2,-2l4418,10293r1,1l4419,10294r2,l4421,10294r2,l4423,10294r2,l4425,10294r2,1l4427,10295r2,-1l4429,10294r1,1l4430,10295r2,-1l4432,10294r2,1l4434,10295r2,l4436,10295r2,-1l4438,10294r2,1l4440,10295r2,l4442,10295r1,l4443,10295r2,-1l4445,10294r2,2l4447,10296r2,-2l4449,10294r2,-1l4451,10293r2,2l4453,10295r1,l4454,10295r2,l4456,10295r2,-1l4458,10294r2,3l4460,10297r2,-3l4462,10294r2,1l4464,10295r1,l4465,10295r2,1l4467,10296r2,l4469,10296r2,l4471,10296r2,-1l4473,10295r2,l4475,10295r1,-1l4476,10294r2,1l4478,10295r2,2l4480,10297r2,-1l4482,10296r2,-1l4484,10295r2,1l4486,10296r1,1l4487,10297r2,-1l4489,10296r2,l4491,10296r2,-1l4493,10295r2,1l4495,10296r2,1l4497,10297r2,l4499,10297r1,-1l4500,10296r2,1l4502,10297r2,-1l4504,10296r2,l4506,10296r2,l4508,10296r2,1l4510,10297r1,l4511,10297r2,-1l4513,10296r2,l4515,10296r2,1l4517,10297r2,-1l4519,10296r2,1l4521,10297r1,-1l4522,10296r2,1l4524,10297r2,l4526,10297r2,l4528,10297r2,l4530,10297r2,l4532,10297r1,-2l4533,10295r2,3l4535,10298r2,-1l4537,10297r2,1l4539,10298r2,-1l4541,10297r2,1l4543,10298r2,-1l4545,10297r1,1l4546,10298r2,l4548,10298r2,l4550,10298r2,l4552,10298r2,l4554,10298r2,l4556,10298r1,l4557,10298r2,-1l4559,10297r2,l4561,10297r2,1l4563,10298r2,l4565,10298r2,l4567,10298r1,-1l4568,10297r2,1l4570,10298r2,-1l4572,10297r2,l4574,10297r2,l4576,10297r2,1l4578,10298r1,l4579,10298r2,l4581,10298r2,l4583,10298r2,l4585,10298r2,-1l4587,10297r2,1l4589,10298r1,-1l4590,10297r2,1l4592,10298r2,l4594,10298r2,l4596,10298r2,-1l4598,10297r2,1l4600,10298r2,-1l4602,10297r1,1l4603,10298r2,l4605,10298r2,l4607,10298r2,-1l4609,10297r2,l4611,10297r2,l4613,10297r1,l4614,10297r2,l4616,10297r2,l4618,10297r2,l4620,10297r2,l4622,10297r2,1l4624,10298r1,l4625,10298r2,l4627,10298r2,-1l4629,10297r2,1l4631,10298r2,l4633,10298r2,-1l4635,10297r1,1l4636,10298r2,l4638,10298r2,l4640,10298r2,l4642,10298r2,l4644,10298r2,l4646,10298r1,l4647,10298r2,-1l4649,10297r2,l4651,10297r2,1l4653,10298r2,-1l4655,10297r2,1l4657,10298r2,l4659,10298r1,l4660,10298r2,l4662,10298r2,l4664,10298r2,-1l4666,10297r2,l4668,10297r2,2l4670,10299r1,-1l4671,10298r2,l4673,10298r2,l4675,10298r2,l4677,10298r2,1l4679,10299r2,l4681,10299r1,l4682,10299r2,l4684,10299r2,-1l4686,10298r2,-1l4688,10297r2,1l4690,10298r2,l4692,10298r1,l4693,10298r2,-1l4695,10297r2,1l4697,10298r2,l4699,10298r2,-1l4701,10297r2,2l4703,10299r2,-1l4705,10298r1,-1l4706,10297r2,1l4708,10298r2,2l4710,10300r2,-1l4712,10299r2,l4714,10299r2,-2l4716,10297r1,l4717,10297r2,l4719,10297r2,l4721,10297r2,l4723,10297r2,2l4725,10299r2,l4727,10299r1,-1l4728,10298r2,l4730,10298r2,-1l4732,10297r2,1l4734,10298r2,1l4736,10299r2,-1l4738,10298r1,l4739,10298r2,l4741,10298r2,-1l4743,10297r2,1l4745,10298r2,1l4747,10299r2,l4749,10299r1,-1l4750,10298r2,l4752,10298r2,1l4754,10299r2,-2l4756,10297r2,1l4758,10298r2,-1l4760,10297r2,1l4762,10298r1,l4763,10298r2,l4765,10298r2,-2l4767,10296r2,l4769,10296r2,l4771,10296r2,1l4773,10297r1,-1l4774,10296r2,1l4776,10297r2,l4778,10297r2,1l4780,10298r2,-2l4782,10296r2,2l4784,10298r1,-1l4785,10297r2,l4787,10297r2,l4789,10297r2,-2l4791,10295r2,2l4793,10297r2,-1l4795,10296r1,-1l4796,10295r2,1l4798,10296r2,l4800,10296r2,-3l4802,10293r2,l4804,10293r2,2l4806,10295r2,2l4808,10297r1,l4809,10297r2,l4811,10297r2,l4813,10297r2,-1l4815,10296r2,2l4817,10298r2,-1l4819,10297r1,-1l4820,10296r2,-1l4822,10295r2,2l4824,10297r2,l4826,10297r2,-1l4828,10296r2,2l4830,10298r1,-2l4831,10296r2,-1l4833,10295r2,-2l4835,10293r2,-1l4837,10292r2,2l4839,10294r2,1l4841,10295r1,2l4842,10297r2,-1l4844,10296r2,1l4846,10297r2,l4848,10297r2,-1l4850,10296r2,2l4852,10298r1,-2l4853,10296r2,1l4855,10297r2,l4857,10297r2,l4859,10297r2,1l4861,10298r2,-1l4863,10297r2,1l4865,10298r1,-3l4866,10295r2,1l4868,10296r2,-1l4870,10295r2,2l4872,10297r2,1l4874,10298r2,l4876,10298r1,l4877,10298r2,l4879,10298r2,1l4881,10299r2,-1l4883,10298r2,-1l4885,10297r2,1l4887,10298r1,l4888,10298r2,1l4890,10299r2,-2l4892,10297r2,1l4894,10298r2,l4896,10298r2,1l4898,10299r1,-1l4899,10298r2,-1l4901,10297r2,l4903,10297r2,1l4905,10298r2,l4907,10298r2,-2l4909,10296r1,-1l4910,10295r2,-3l4912,10292r2,2l4914,10294r2,1l4916,10295r2,1l4918,10296r2,l4920,10296r2,1l4922,10297r1,l4923,10297r2,1l4925,10298r2,-2l4927,10296r2,3l4929,10299r2,-1l4931,10298r2,-1l4933,10297r1,1l4934,10298r2,-1l4936,10297r2,1l4938,10298r2,l4940,10298r2,l4942,10298r2,l4944,10298r1,l4945,10298r2,-1l4947,10297r2,1l4949,10298r2,-1l4951,10297r2,l4953,10297r2,1l4955,10298r1,1l4956,10299r2,-2l4958,10297r2,l4960,10297r2,1l4962,10298r2,l4964,10298r2,l4966,10298r2,1l4968,10299r1,-2l4969,10297r2,1l4971,10298r2,1l4973,10299r2,-2l4975,10297r2,3l4977,10300r2,-3l4979,10297r1,2l4980,10299r2,-2l4982,10297r2,1l4984,10298r2,l4986,10298r2,l4988,10298r2,-1l4990,10297r1,1l4991,10298r2,-1l4993,10297r2,2l4995,10299r2,-2l4997,10297r2,-1l4999,10296r2,1l5001,10297r1,l5002,10297r2,1l5004,10298r2,l5006,10298r2,l5008,10298r2,1l5010,10299r2,l5012,10299r1,l5013,10299r2,-2l5015,10297r2,l5017,10297r2,l5019,10297r2,1l5021,10298r2,l5023,10298r2,l5025,10298r1,l5026,10298r2,l5028,10298r2,-2l5030,10296r2,2l5032,10298r2,l5034,10298r2,l5036,10298r1,1l5037,10299r2,-1l5039,10298r2,l5041,10298r2,-1l5043,10297r2,1l5045,10298r2,-1l5047,10297r1,l5048,10297r2,l5050,10297r2,1l5052,10298r2,-2l5054,10296r2,1l5056,10297r2,1l5058,10298r1,-1l5059,10297r2,l5061,10297r2,l5063,10297r2,l5065,10297r2,1l5067,10298r2,1l5069,10299r2,-1l5071,10298r1,-1l5072,10297r2,2l5074,10299r2,l5076,10299r2,l5078,10299r2,l5080,10299r2,-1l5082,10298r1,-1l5083,10297r2,1l5085,10298r2,-1l5087,10297r2,2l5089,10299r2,l5091,10299r2,-1l5093,10298r1,l5094,10298r2,l5096,10298r2,l5098,10298r2,l5100,10298r2,1l5102,10299r2,l5104,10299r1,-2l5105,10297r2,2l5107,10299r2,1l5109,10300r2,-1l5111,10299r2,l5113,10299r2,l5115,10299r1,-2l5116,10297r2,l5118,10297r2,2l5120,10299r2,-2l5122,10297r2,1l5124,10298r2,-1l5126,10297r2,2l5128,10299r1,-2l5129,10297r2,2l5131,10299r2,l5133,10299r2,-1l5135,10298r2,1l5137,10299r2,1l5139,10300r1,-2l5140,10298r2,l5142,10298r2,l5144,10298r2,l5146,10298r2,-1l5148,10297r2,1l5150,10298r1,l5151,10298r2,-1l5153,10297r2,2l5155,10299r2,l5157,10299r2,-1l5159,10298r2,l5161,10298r1,-2l5162,10296r2,2l5164,10298r2,-1l5166,10297r2,1l5168,10298r2,1l5170,10299r2,l5172,10299r1,l5173,10299r2,1l5175,10300r2,-3l5177,10297r2,2l5179,10299r2,l5181,10299r2,l5183,10299r2,-2l5185,10297r1,l5186,10297r2,2l5188,10299r2,-1l5190,10298r2,-2l5192,10296r2,2l5194,10298r2,-1l5196,10297r1,1l5197,10298r2,1l5199,10299r2,-1l5201,10298r2,1l5203,10299r2,-1l5205,10298r2,l5207,10298r1,l5208,10298r2,-1l5210,10297r2,l5212,10297r2,2l5214,10299r2,-2l5216,10297r2,1l5218,10298r1,l5219,10298r2,l5221,10298r2,1l5223,10299r2,-1l5225,10298r2,l5227,10298r2,-1l5229,10297r2,1l5231,10298r1,1l5232,10299r2,-2l5234,10297r2,1l5236,10298r2,1l5238,10299r2,-1l5240,10298r2,-1l5242,10297r1,l5243,10297r2,1l5245,10298r2,-2l5247,10296r2,2l5249,10298r2,1l5251,10299r2,-1l5253,10298r1,-1l5254,10297r2,1l5256,10298r2,1l5258,10299r2,-1l5260,10298r2,l5262,10298r2,-1l5264,10297r1,l5265,10297r2,-1l5267,10296r2,2l5269,10298r2,l5271,10298r2,l5273,10298r2,l5275,10298r1,l5276,10298r2,-1l5278,10297r2,l5280,10297r2,2l5282,10299r2,-3l5284,10296r2,2l5286,10298r2,1l5288,10299r1,-1l5289,10298r2,-1l5291,10297r2,1l5293,10298r2,-1l5295,10297r2,1l5297,10298r2,-1l5299,10297r1,1l5300,10298r2,l5302,10298r2,-1l5304,10297r2,l5306,10297r2,l5308,10297r2,l5310,10297r1,l5311,10297r2,1l5313,10298r2,1l5315,10299r2,-1l5317,10298r2,l5319,10298r2,1l5321,10299r1,-2l5322,10297r2,1l5324,10298r2,-1l5326,10297r2,l5328,10297r2,-1l5330,10296r2,2l5332,10298r1,1l5333,10299r2,-2l5335,10297r2,2l5337,10299r2,-3l5339,10296r2,1l5341,10297r2,l5343,10297r2,l5345,10297r1,l5346,10297r2,l5348,10297r2,l5350,10297r2,1l5352,10298r2,2l5354,10300r2,-3l5356,10297r1,l5357,10297r2,1l5359,10298r2,l5361,10298r2,l5363,10298r2,-1l5365,10297r2,-1l5367,10296r1,3l5368,10299r2,-1l5370,10298r2,l5372,10298r2,l5374,10298r2,l5376,10298r2,-1l5378,10297r1,1l5379,10298r2,-1l5381,10297r2,l5383,10297r2,l5385,10297r2,1l5387,10298r2,1l5389,10299r2,-2l5391,10297r1,1l5392,10298r2,l5394,10298r2,1l5396,10299r2,-1l5398,10298r2,-1l5400,10297r2,l5402,10297r1,l5403,10297r2,2l5405,10299r2,l5407,10299r2,-2l5409,10297r2,1l5411,10298r2,-1l5413,10297r1,l5414,10297r2,1l5416,10298r2,-1l5418,10297r2,1l5420,10298r2,l5422,10298r2,l5424,10298r1,1l5425,10299r2,-3l5427,10296r2,l5429,10296r2,1l5431,10297r2,l5433,10297r2,1l5435,10298r1,l5436,10298r2,-1l5438,10297r2,-1l5440,10296r2,2l5442,10298r2,-1l5444,10297r2,-1l5446,10296r2,2l5448,10298r1,-2l5449,10296r2,1l5451,10297r2,l5453,10297r2,-1l5455,10296r2,3l5457,10299r2,-3l5459,10296r1,3l5460,10299r2,-2l5462,10297r2,l5464,10297r2,2l5466,10299r2,-2l5468,10297r2,l5470,10297r1,2l5471,10299r2,-1l5473,10298r2,l5475,10298r2,l5477,10298r2,l5479,10298r2,l5481,10298r1,1l5482,10299r2,l5484,10299r2,-3l5486,10296r2,1l5488,10297r2,l5490,10297r2,2l5492,10299r2,-2l5494,10297r1,l5495,10297r2,1l5497,10298r2,l5499,10298r2,1l5501,10299r2,l5503,10299r2,-1l5505,10298r1,1l5506,10299r2,-1l5508,10298r2,-1l5510,10297r2,l5512,10297r2,1l5514,10298r2,l5516,10298r1,1l5517,10299r2,-1l5519,10298r2,l5521,10298r2,-1l5523,10297r2,1l5525,10298r2,l5527,10298r1,l5528,10298r2,-1l5530,10297r2,l5532,10297r2,2l5534,10299r2,l5536,10299r2,-1l5538,10298r1,l5539,10298r2,-2l5541,10296r2,1l5543,10297r2,-1l5545,10296r2,3l5547,10299r2,-1l5549,10298r2,l5551,10298r1,l5552,10298r2,-2l5554,10296r2,3l5556,10299r2,-1l5558,10298r2,-1l5560,10297r2,-1l5562,10296r1,2l5563,10298r2,-1l5565,10297r2,1l5567,10298r2,1l5569,10299r2,-1l5571,10298r2,l5573,10298r1,l5574,10298r2,l5576,10298r2,-2l5578,10296r2,1l5580,10297r2,2l5582,10299r2,-1l5584,10298r1,1l5585,10299r2,-1l5587,10298r2,-1l5589,10297r2,l5591,10297r2,1l5593,10298r2,-2l5595,10296r1,2l5596,10298r2,l5598,10298r2,-1l5600,10297r2,-1l5602,10296r2,2l5604,10298r2,-1l5606,10297r2,l5608,10297r1,l5609,10297r2,-1l5611,10296r2,l5613,10296r2,2l5615,10298r2,-1l5617,10297r2,1l5619,10298r1,-1l5620,10297r2,1l5622,10298r2,-1l5624,10297r2,1l5626,10298r2,1l5628,10299r2,-1l5630,10298r1,-1l5631,10297r2,1l5633,10298r2,-3l5635,10295r2,3l5637,10298r2,-1l5639,10297r2,1l5641,10298r1,-1l5642,10297r2,2l5644,10299r2,-3l5646,10296r2,3l5648,10299r2,-2l5650,10297r2,1l5652,10298r2,l5654,10298r1,l5655,10298r2,l5657,10298r2,1l5659,10299r2,-2l5661,10297r2,1l5663,10298r2,l5665,10298r1,-1l5666,10297r2,l5668,10297r2,1l5670,10298r2,2l5672,10300r2,-2l5674,10298r2,1l5676,10299r1,1l5677,10300r2,-3l5679,10297r2,l5681,10297r2,1l5683,10298r2,-1l5685,10297r2,l5687,10297r1,1l5688,10298r2,2l5690,10300r2,-2l5692,10298r2,1l5694,10299r2,-2l5696,10297r2,l5698,10297r1,l5699,10297r2,1l5701,10298r2,l5703,10298r2,1l5705,10299r2,l5707,10299r2,l5709,10299r2,-1l5711,10298r1,l5712,10298r2,-1l5714,10297r2,2l5716,10299r2,l5718,10299r2,-2l5720,10297r2,2l5722,10299r1,-2l5723,10297r2,l5725,10297r2,2l5727,10299r2,l5729,10299r2,-2l5731,10297r2,3l5733,10300r1,-1l5734,10299r2,-2l5736,10297r2,l5738,10297r2,2l5740,10299r2,-1l5742,10298r2,1l5744,10299r1,-1l5745,10298r2,l5747,10298r2,l5749,10298r2,-1l5751,10297r2,l5753,10297r2,2l5755,10299r1,-3l5756,10296r2,-1l5758,10295r2,3l5760,10298r2,l5762,10298r2,l5764,10298r2,l5766,10298r2,1l5768,10299r1,-1l5769,10298r2,-2l5771,10296r2,1l5773,10297r2,l5775,10297r2,l5777,10297r2,1l5779,10298r1,-1l5780,10297r2,2l5782,10299r2,-1l5784,10298r2,-1l5786,10297r2,1l5788,10298r2,-1l5790,10297r1,l5791,10297r2,2l5793,10299r2,-1l5795,10298r2,1l5797,10299r2,l5799,10299r2,-1l5801,10298r1,l5802,10298r2,l5804,10298r2,-2l5806,10296r2,3l5808,10299r2,-2l5810,10297r2,1l5812,10298r2,1l5814,10299r1,-1l5815,10298r2,-1l5817,10297r2,2l5819,10299r2,-2l5821,10297r2,-1l5823,10296r2,2l5825,10298r1,-1l5826,10297r2,1l5828,10298r2,l5830,10298r2,1l5832,10299r2,-1l5834,10298r2,l5836,10298r1,-1l5837,10297r2,l5839,10297r2,l5841,10297r2,1l5843,10298r2,l5845,10298r2,l5847,10298r1,l5848,10298r2,-2l5850,10296r2,1l5852,10297r2,1l5854,10298r2,1l5856,10299r2,-1l5858,10298r1,l5859,10298r2,l5861,10298r2,1l5863,10299r2,l5865,10299r2,-1l5867,10298r2,l5869,10298r2,1l5871,10299r1,-1l5872,10298r2,-2l5874,10296r2,1l5876,10297r2,l5878,10297r2,1l5880,10298r2,1l5882,10299r1,-2l5883,10297r2,l5885,10297r2,1l5887,10298r2,l5889,10298r2,l5891,10298r2,1l5893,10299r1,-2l5894,10297r2,2l5896,10299r2,1l5898,10300r2,-2l5900,10298r2,1l5902,10299r2,-1l5904,10298r1,l5905,10298r2,-3l5907,10295r2,4l5909,10299r2,l5911,10299r2,l5913,10299r2,l5915,10299r2,l5917,10299r1,-1l5918,10298r2,2l5920,10300r2,-2l5922,10298r2,1l5924,10299r2,l5926,10299r2,-2l5928,10297r1,1l5929,10298r2,-2l5931,10296r2,1l5933,10297r2,1l5935,10298r2,-2l5937,10296r2,1l5939,10297r1,l5940,10297r2,l5942,10297r2,3l5944,10300r2,-2l5946,10298r2,-1l5948,10297r2,1l5950,10298r1,l5951,10298r2,-1l5953,10297r2,1l5955,10298r2,1l5957,10299r2,-1l5959,10298r2,-1l5961,10297r1,2l5962,10299r2,-2l5964,10297r2,1l5966,10298r2,1l5968,10299r2,-2l5970,10297r2,1l5972,10298r2,l5974,10298r1,1l5975,10299r2,-1l5977,10298r2,2l5979,10300r2,-2l5981,10298r2,1l5983,10299r2,l5985,10299r1,-2l5986,10297r2,-1l5988,10296r2,1l5990,10297r2,2l5992,10299r2,1l5994,10300r2,-2l5996,10298r1,-1l5997,10297r2,1l5999,10298r2,l6001,10298r2,l6003,10298r2,l6005,10298r2,1l6007,10299r1,-1l6008,10298r2,-2l6010,10296r2,3l6012,10299r2,-1l6014,10298r2,-2l6016,10296r2,2l6018,10298r1,l6019,10298r2,1l6021,10299r2,-1l6023,10298r2,l6025,10298r2,1l6027,10299r2,l6029,10299r2,l6031,10299r1,-1l6032,10298r2,l6034,10298r2,l6036,10298r2,1l6038,10299r2,-1l6040,10298r2,-1l6042,10297r1,3l6043,10300r2,-3l6045,10297r2,1l6047,10298r2,-1l6049,10297r2,l6051,10297r2,2l6053,10299r1,-2l6054,10297r2,1l6056,10298r2,1l6058,10299r2,-2l6060,10297r2,1l6062,10298r2,l6064,10298r1,-1l6065,10297r2,-1l6067,10296r2,4l6069,10300r2,-3l6071,10297r2,2l6073,10299r2,-1l6075,10298r2,l6077,10298r1,-1l6078,10297r2,l6080,10297r2,l6082,10297r2,1l6084,10298r2,l6086,10298r2,1l6088,10299r1,-1l6089,10298r2,l6091,10298r2,1l6093,10299r2,l6095,10299r2,2l6097,10301r2,-2l6099,10299r1,l6100,10299r2,l6102,10299r2,-1l6104,10298r2,2l6106,10300r2,-2l6108,10298r2,l6110,10298r1,l6111,10298r2,l6113,10298r2,l6115,10298r2,l6117,10298r2,1l6119,10299r2,-1l6121,10298r1,1l6122,10299r2,1l6124,10300r2,-2l6126,10298r2,1l6128,10299r2,-1l6130,10298r2,1l6132,10299r2,1l6134,10300r1,l6135,10300r2,-2l6137,10298r2,l6139,10298r2,l6141,10298r2,l6143,10298r2,2l6145,10300r1,-2l6146,10298r2,l6148,10298r2,l6150,10298r2,l6152,10298r2,2l6154,10300r2,-2l6156,10298r1,2l6157,10300r2,-1l6159,10299r2,-1l6161,10298r2,l6163,10298r2,2l6165,10300r2,-1l6167,10299r1,l6168,10299r2,-1l6170,10298r2,-1l6172,10297r2,l6174,10297r2,3l6176,10300r2,-3l6178,10297r1,l6179,10297r2,l6181,10297r2,l6183,10297r2,-1l6185,10296r2,1l6187,10297r2,l6189,10297r2,-1l6191,10296r1,l6192,10296r2,1l6194,10297r2,l6196,10297r2,l6198,10297r2,l6200,10297r2,-1l6202,10296r1,1l6203,10297r2,1l6205,10298r2,2l6207,10300r2,-2l6209,10298r2,-2l6211,10296r2,3l6213,10299r1,-2l6214,10297r2,-2l6216,10295r2,1l6218,10296r2,-2l6220,10294r2,2l6222,10296r2,-2l6224,10294r1,l6225,10294r2,2l6227,10296r2,l6229,10296r2,l6231,10296r2,1l6233,10297r2,-2l6235,10295r2,2l6237,10297r1,l6238,10297r2,1l6240,10298r2,l6242,10298r2,-1l6244,10297r2,1l6246,10298r2,l6248,10298r1,-2l6249,10296r2,l6251,10296r2,1l6253,10297r2,l6255,10297r2,1l6257,10298r2,-1l6259,10297r1,1l6260,10298r2,l6262,10298r2,-1l6264,10297r2,l6266,10297r2,2l6268,10299r2,1l6270,10300r1,-4l6271,10296r2,2l6273,10298r2,2l6275,10300r2,-2l6277,10298r2,1l6279,10299r2,-1l6281,10298r1,1l6282,10299r2,-1l6284,10298r2,2l6286,10300r2,l6288,10300r2,-1l6290,10299r2,l6292,10299r2,-1l6294,10298r1,1l6295,10299r2,l6297,10299r2,l6299,10299r2,1l6301,10300r2,l6303,10300r2,-2l6305,10298r1,1l6306,10299r2,-1l6308,10298r2,l6310,10298r2,-1l6312,10297r2,l6314,10297r2,2l6316,10299r1,-1l6317,10298r2,1l6319,10299r2,l6321,10299r2,1l6323,10300r2,1l6325,10301r2,-3l6327,10298r1,1l6328,10299r2,l6330,10299r2,2l6332,10301r2,-2l6334,10299r2,l6336,10299r2,1l6338,10300r2,-2l6340,10298r1,1l6341,10299r2,-1l6343,10298r2,1l6345,10299r2,1l6347,10300r2,-1l6349,10299r2,l6351,10299r1,1l6352,10300r2,l6354,10300r2,1l6356,10301r2,-1l6358,10300r2,-1l6360,10299r2,1l6362,10300r1,l6363,10300r2,l6365,10300r2,l6367,10300r2,-1l6369,10299r2,2l6371,10301r2,-1l6373,10300r1,l6374,10300r2,l6376,10300r2,l6378,10300r2,l6380,10300r2,l6382,10300r2,-1l6384,10299r1,-1l6385,10298r2,1l6387,10299r2,-1l6389,10298r2,2l6391,10300r2,-2l6393,10298r2,1l6395,10299r2,1l6397,10300r1,l6398,10300r2,-1l6400,10299r2,l6402,10299r2,1l6404,10300r2,-2l6406,10298r2,2l6408,10300r1,l6409,10300r2,-2l6411,10298r2,-1l6413,10297r2,l6415,10297r2,l6417,10297r2,l6419,10297r1,2l6420,10299r2,-1l6422,10298r2,1l6424,10299r2,-1l6426,10298r2,l6428,10298r2,l6430,10298r1,1l6431,10299r2,-2l6433,10297r2,l6435,10297r2,2l6437,10299r2,-2l6439,10297r2,l6441,10297r1,l6442,10297r2,-1l6444,10296r2,1l6446,10297r2,-1l6448,10296r2,l6450,10296r2,l6452,10296r2,1l6454,10297r1,-1l6455,10296r2,1l6457,10297r2,-2l6459,10295r2,l6461,10295r2,l6463,10295r2,-3l6465,10292r1,2l6466,10294r2,-2l6468,10292r2,-1l6470,10291r2,-5l6472,10286r2,-6l6474,10280r2,-4l6476,10276r1,-8l6477,10268r2,-12l6479,10256r2,-22l6481,10234r2,-26l6483,10208r2,-16l6485,10192r2,-2l6487,10190r1,11l6488,10201r2,12l6490,10213r2,16l6492,10229r2,14l6494,10243r2,11l6496,10254r2,6l6498,10260r2,2l6500,10262r1,-1l6501,10261r2,-4l6503,10257r2,-10l6505,10247r2,-12l6507,10235r2,-17l6509,10218r2,-30l6511,10188r1,-53l6512,10135r2,-62l6514,10073r2,-33l6516,10040r2,3l6518,10043r2,17l6520,10060r2,17l6522,10077r1,10l6523,10087r2,-6l6525,10081r2,-39l6527,10042r2,-84l6529,9958r2,-100l6531,9858r2,-67l6533,9791r1,-18l6534,9773r2,15l6536,9788r2,48l6538,9836r2,48l6540,9884r2,39l6542,9923r2,22l6544,9945r1,12l6545,9957r2,20l6547,9977r2,23l6549,10000r2,15l6551,10015r2,2l6553,10017r2,-22l6555,9995r2,-52l6557,9943r1,-108l6558,9835r2,-202l6560,9633r2,-225l6562,9408r2,-135l6564,9273r2,-26l6566,9247r2,65l6568,9312r1,129l6569,9441r2,139l6571,9580r2,123l6573,9703r2,103l6575,9806r2,89l6577,9895r2,76l6579,9971r1,55l6580,10026r2,35l6582,10061r2,18l6584,10079r2,3l6586,10082r2,-19l6588,10063r2,-51l6590,10012r1,-92l6591,9920r2,-97l6593,9823r2,-59l6595,9764r2,-6l6597,9758r2,36l6599,9794r2,69l6601,9863r2,72l6603,9935r1,63l6604,9998r2,52l6606,10050r2,49l6608,10099r2,40l6610,10139r2,32l6612,10171r2,23l6614,10194r1,22l6615,10216r2,17l6617,10233r2,13l6619,10246r2,9l6621,10255r2,4l6623,10259r2,4l6625,10263r1,2l6626,10265r2,2l6628,10267r2,4l6630,10271r2,2l6632,10273r2,3l6634,10276r2,-1l6636,10275r1,2l6637,10277r2,-1l6639,10276r2,4l6641,10280r2,1l6643,10281r2,3l6645,10284r2,-1l6647,10283r1,l6648,10283r2,l6650,10283r2,1l6652,10284r2,l6654,10284r2,-2l6656,10282r2,4l6658,10286r2,l6660,10286r1,l6661,10286r2,l6663,10286r2,l6665,10286r2,2l6667,10288r2,l6669,10288r2,-3l6671,10285r1,1l6672,10286r2,2l6674,10288r2,-3l6676,10285r2,-1l6678,10284r2,l6680,10284r2,-1l6682,10283r1,5l6683,10288r2,-1l6685,10287r2,1l6687,10288r2,l6689,10288r2,-1l6691,10287r2,1l6693,10288r1,-2l6694,10286r2,l6696,10286r2,l6698,10286r2,-2l6700,10284r2,-4l6702,10280r2,-7l6704,10273r1,-9l6705,10264r2,-9l6707,10255r2,-2l6709,10253r2,4l6711,10257r2,8l6713,10265r2,7l6715,10272r2,6l6717,10278r1,-2l6718,10276r2,1l6720,10277r2,-7l6722,10270r2,-9l6724,10261r2,l6726,10261r2,4l6728,10265r1,l6729,10265r2,-5l6731,10260r2,-4l6733,10256r2,-12l6735,10244r2,-13l6737,10231r2,-11l6739,10220r1,3l6740,10223r2,5l6742,10228r2,9l6744,10237r2,4l6746,10241r2,-2l6748,10239r2,-13l6750,10226r1,-20l6751,10206r2,-37l6753,10169r2,-36l6755,10133r2,-8l6757,10125r2,12l6759,10137r2,15l6761,10152r2,21l6763,10173r1,14l6764,10187r2,11l6766,10198r2,6l6768,10204r2,5l6770,10209r2,12l6772,10221r2,3l6774,10224r1,3l6775,10227r2,-8l6777,10219r2,-16l6779,10203r2,-23l6781,10180r2,-37l6783,10143r2,-52l6785,10091r1,-58l6786,10033r2,-22l6788,10011r2,13l6790,10024r2,28l6792,10052r2,35l6794,10087r2,32l6796,10119r1,22l6797,10141r2,4l6799,10145r2,-10l6801,10135r2,-27l6803,10108r2,-24l6805,10084r2,-10l6807,10074r1,-6l6808,10068r2,-35l6810,10033r2,-94l6812,9939r2,-155l6814,9784r2,-130l6816,9654r2,-22l6818,9632r2,59l6820,9691r1,96l6821,9787r2,99l6823,9886r2,80l6825,9966r2,52l6827,10018r2,25l6829,10043r2,-7l6831,10036r1,-46l6832,9990r2,-82l6834,9908r2,-70l6836,9838r2,-33l6838,9805r2,-27l6840,9778r2,-81l6842,9697r1,-220l6843,9477r2,-366l6845,9111r2,-289l6847,8822r2,-70l6849,8752r2,29l6851,8781r2,25l6853,8806r1,29l6854,8835r2,-17l6856,8818r2,-190l6858,8628r2,-511l6860,8117r2,-1008l6862,7109r2,-1360l6864,5749r1,-834l6865,4915r2,139l6867,5054r2,693l6869,5747r2,831l6871,6578r2,711l6873,7289r2,468l6875,7757r2,217l6877,7974r1,83l6878,8057r2,39l6880,8096r2,-70l6882,8026r2,-187l6884,7839r2,-161l6886,7678r2,-144l6888,7534r1,-358l6889,7176r2,-904l6891,6272r2,-1859l6893,4413r2,-2857l6895,1556,6897,r,l6899,r,l6900,1307r,l6902,3265r,l6904,5031r,l6906,6399r,l6908,7346r,l6910,7966r,l6911,8341r,l6913,8522r,l6915,8555r,l6917,8534r,l6919,8493r,l6921,8355r,l6923,7980r,l6924,7199r,l6926,5971r,l6928,4958r,l6930,4924r,l6932,5636r,l6934,6600r,l6935,7514r,l6937,8256r,l6939,8797r,l6941,9180r,l6943,9444r,l6945,9631r,l6946,9761r,l6948,9853r,l6950,9920r,l6952,9969r,l6954,10008r,l6956,10035r,l6957,10055r,l6959,10068r,l6961,10081r,l6963,10096r,l6965,10108r,l6967,10121r,l6968,10131r,l6970,10137r,l6972,10143r,l6974,10148r,l6976,10153r,l6978,10159r,l6980,10166r,l6981,10173r,l6983,10177r,l6985,10183r,l6987,10184r,l6989,10185r,l6991,10185r,l6992,10185r,l6994,10189r,l6996,10196r,l6998,10200r,l7000,10205r,l7002,10210r,l7003,10211r,l7005,10213r,l7007,10216r,l7009,10218r,l7011,10222r,l7013,10224r,l7014,10221r,l7016,10226r,l7018,10225r,l7020,10226r,l7022,10225r,l7024,10226r,l7026,10227r,l7027,10228r,l7029,10233r,l7031,10235r,l7033,10237r,l7035,10240r,l7037,10242r,l7038,10243r,l7040,10243r,l7042,10245r,l7044,10246r,l7046,10245r,l7048,10246r,l7049,10247r,l7051,10247r,l7053,10247r,l7055,10249r,l7057,10247r,l7059,10250r,l7060,10250r,l7062,10250r,l7064,10253r,l7066,10252r,l7068,10254r,l7070,10254r,l7071,10255r,l7073,10254r,l7075,10255r,l7077,10256r,l7079,10256r,l7081,10258r,l7083,10256r,l7084,10256r,l7086,10254r,l7088,10255r,l7090,10255r,l7092,10256r,l7094,10258r,l7095,10260r,l7097,10260r,l7099,10258r,l7101,10259r,l7103,10259r,l7105,10261r,l7106,10260r,l7108,10260r,l7110,10261r,l7112,10261r,l7114,10262r,l7116,10262r,l7117,10261r,l7119,10260r,l7121,10261r,l7123,10263r,l7125,10263r,l7127,10263r,l7128,10264r,l7130,10264r,l7132,10265r,l7134,10264r,l7136,10263r,l7138,10263r,l7140,10262r,l7141,10264r,l7143,10263r,l7145,10263r,l7147,10263r,l7149,10263r,l7151,10264r,l7152,10264r,l7154,10263r,l7156,10263r,l7158,10263r,l7160,10263r,l7162,10263r,l7163,10264r,l7165,10263r,l7167,10263r,l7169,10264r,l7171,10264r,l7173,10264r,l7174,10263r,l7176,10263r,l7178,10263r,l7180,10264r,l7182,10264r,l7184,10264r,l7186,10263r,l7187,10264r,l7189,10264r,l7191,10264r,l7193,10262r,l7195,10263r,l7197,10263r,l7198,10263r,l7200,10263r,l7202,10263r,l7204,10263r,l7206,10263r,l7208,10263r,l7209,10264r,l7211,10264r,l7213,10264r,l7215,10263r,l7217,10263r,l7219,10263r,l7220,10264r,l7222,10263r,l7224,10263r,l7226,10263r,l7228,10263r,l7230,10263r,l7231,10263r,l7233,10264r,l7235,10263r,l7237,10263r,l7239,10262r,l7241,10263r,l7243,10263r,l7244,10263r,l7246,10263r,l7248,10263r,l7250,10263r,l7252,10262r,l7254,10263r,l7255,10263r,l7257,10263r,l7259,10264r,l7261,10262r,l7263,10263r,l7265,10263r,l7266,10263r,l7268,10263r,l7270,10263r,l7272,10263r,l7274,10264r,l7276,10264r,l7277,10264r,l7279,10263r,l7281,10263r,l7283,10264r,l7285,10263r,l7287,10264r,l7288,10264r,l7290,10263r,l7292,10263r,l7294,10263r,l7296,10263r,l7298,10264r,l7300,10264r,l7301,10270r,l7303,10271r,l7305,10272r,l7307,10272r,l7309,10271r,l7311,10273r,l7312,10272r,l7314,10273r,l7316,10272r,l7318,10274r,l7320,10275r,l7322,10276r,l7323,10276r,l7325,10275r,l7327,10276r,l7329,10276r,l7331,10275r,l7333,10274r,l7334,10277r,l7336,10275r,l7338,10277r,l7340,10277r,l7342,10276r,l7344,10277r,l7346,10276r,l7347,10277r,l7349,10276r,l7351,10278r,l7353,10277r,l7355,10278r,l7357,10277r,l7358,10278r,l7360,10278r,l7362,10277r,l7364,10278r,l7366,10277r,l7368,10277r,l7369,10277r,l7371,10278r,l7373,10277r,l7375,10279r,l7377,10279r,l7379,10278r,l7380,10277r,l7382,10279r,l7384,10279r,l7386,10278r,l7388,10279r,l7390,10278r,l7391,10278r,l7393,10279r,l7395,10278r,l7397,10278r,l7399,10278r,l7401,10278r,l7403,10278r,l7404,10278r,l7406,10278r,l7408,10278r,l7410,10279r,l7412,10278r,l7414,10279r,l7415,10278r,l7417,10278r,l7419,10278r,l7421,10278r,l7423,10277r,l7425,10278r,l7426,10278r,l7428,10278r,l7430,10278r,l7432,10278r,l7434,10278r,l7436,10278r,l7437,10279r,l7439,10279r,l7441,10278r,l7443,10278r,l7445,10278r,l7447,10279r,l7449,10278r,l7450,10278r,l7452,10279r,l7454,10278r,l7456,10278r,l7458,10278r,l7460,10279r,l7461,10278r,l7463,10278r,l7465,10278r,l7467,10278r,l7469,10278r,l7471,10278r,l7472,10278r,l7474,10278r,l7476,10278r,l7478,10278r,l7480,10279r,l7482,10279r,l7483,10278r,l7485,10280r,l7487,10280r,l7489,10278r,l7491,10279r,l7493,10279r,l7494,10280r,l7496,10279r,l7498,10279r,l7500,10279r,l7502,10279r,l7504,10278r,l7506,10280r,l7507,10279r,l7509,10279r,l7511,10281r,l7513,10281r,l7515,10280r,l7517,10281r,l7518,10282r,l7520,10280r,l7522,10281r,l7524,10280r,l7526,10281r,l7528,10280r,l7529,10280r,l7531,10280r,l7533,10282r,l7535,10282r,l7537,10281r,l7539,10281r,l7540,10280r,l7542,10279r,l7544,10279r,l7546,10279r,l7548,10279r,l7550,10278r,l7551,10278r,l7553,10278r,l7555,10279r,l7557,10278r,l7559,10279r,l7561,10279r,l7563,10279r,l7564,10278r,l7566,10278r,l7568,10279r,l7570,10279r,l7572,10279r,l7574,10279r,l7575,10279r,l7577,10278r,l7579,10278r,l7581,10278r,l7583,10279r,l7585,10279r,l7586,10278r,l7588,10278r,l7590,10278r,l7592,10279r,l7594,10278r,l7596,10278r,l7597,10279r,l7599,10278r,l7601,10279r,l7603,10278r,l7605,10279r,l7607,10278r,l7609,10278r,l7610,10278r,l7612,10278r,l7614,10278r,l7616,10278r,l7618,10278r,l7620,10279r,l7621,10278r,l7623,10278r,l7625,10279r,l7627,10278r,l7629,10278r,l7631,10278r,l7632,10278r,l7634,10278r,l7636,10279r,l7638,10279r,l7640,10278r,l7642,10278r,l7643,10278r,l7645,10279r,l7647,10279r,l7649,10279r,l7651,10278r,l7653,10279r,l7654,10279r,l7656,10278r,l7658,10279r,l7660,10279r,l7662,10279r,l7664,10278r,l7666,10278r,l7667,10278r,l7669,10279r,l7671,10279r,l7673,10279r,l7675,10279r,l7677,10279r,l7678,10278r,l7680,10279r,l7682,10279r,l7684,10279r,l7686,10279r,l7688,10279r,l7689,10279r,l7691,10279r,l7693,10279r,l7695,10279r,l7697,10279r,l7699,10278r,l7700,10279r,l7702,10278r,l7704,10278r,l7706,10278r,l7708,10279r,l7710,10278r,l7712,10278r,l7713,10279r,l7715,10278r,l7717,10279r,l7719,10279r,l7721,10278r,l7723,10278r,l7724,10279r,l7726,10278r,l7728,10279r,l7730,10278r,l7732,10278r,l7734,10279r,l7735,10279r,l7737,10279r,l7739,10280r,l7741,10281r,l7743,10280r,l7745,10280r,l7746,10280r,l7748,10278r,l7750,10280r,l7752,10281r,l7754,10282r,l7756,10281r,l7757,10282r,l7759,10282r,l7761,10283r,l7763,10280r,l7765,10281r,l7767,10280r,l7769,10281r,l7770,10281r,l7772,10281r,l7774,10281r,l7776,10282r,l7778,10281r,l7780,10282r,l7781,10283r,l7783,10281r,l7785,10281r,l7787,10282r,l7789,10284r,l7791,10280r,l7792,10281r,l7794,10281r,l7796,10281r,l7798,10281r,l7800,10282r,l7802,10281r,l7803,10282r,l7805,10281r,l7807,10282r,l7809,10281r,l7811,10281r,l7813,10282r,l7814,10282r,l7816,10282r,l7818,10282r,l7820,10280r,l7822,10281r,l7824,10281r,l7826,10280r,l7827,10282r,l7829,10281r,l7831,10282r,l7833,10280r,l7835,10282r,l7837,10282r,l7838,10281r,l7840,10280r,l7842,10281r,l7844,10281r,l7846,10280r,l7848,10281r,l7849,10281r,l7851,10281r,l7853,10282r,l7855,10281r,l7857,10282r,l7859,10283r,l7860,10282r,l7862,10282r,l7864,10281r,l7866,10283r,l7868,10281r,l7870,10281r,l7872,10282r,l7873,10281r,l7875,10282r,l7877,10281r,l7879,10281r,l7881,10282r,l7883,10282r,l7884,10282r,l7886,10282r,l7888,10282r,l7890,10282r,l7892,10283r,l7894,10283r,l7895,10281r,l7897,10284r,l7899,10283r,l7901,10282r,l7903,10282r,l7905,10282r,l7906,10284r,l7908,10282r,l7910,10284r,l7912,10281r,l7914,10283r,l7916,10282r,l7917,10283r,l7919,10283r,l7921,10282r,l7923,10282r,l7925,10285r,l7927,10283r,l7929,10283r,l7930,10284r,l7932,10283r,l7934,10283r,l7936,10284r,l7938,10283r,l7940,10283r,l7941,10283r,l7943,10284r,l7945,10284r,l7947,10282r,l7949,10282r,l7951,10283r,l7952,10283r,l7954,10282r,l7956,10281r,l7958,10280r,l7960,10284r,l7962,10282r,l7963,10284r,l7965,10283r,l7967,10282r,l7969,10283r,l7971,10282r,l7973,10283r,l7974,10284r,l7976,10283r,l7978,10280r,l7980,10280r,l7982,10281r,l7984,10281r,l7986,10279r,l7987,10278r,l7989,10278r,l7991,10279r,l7993,10281r,l7995,10280r,l7997,10281r,l7998,10280r,l8000,10281r,l8002,10280r,l8004,10281r,l8006,10281r,l8008,10283r,l8009,10282r,l8011,10283r,l8013,10285r,l8015,10283r,l8017,10284r,l8019,10284r,l8020,10282r,l8022,10283r,l8024,10283r,l8026,10281r,l8028,10283r,l8030,10284r,l8032,10283r,l8033,10283r,l8035,10283r,l8037,10283r,l8039,10282r,l8041,10285r,l8043,10283r,l8044,10284r,l8046,10283r,l8048,10284r,l8050,10285r,l8052,10282r,l8054,10284r,l8055,10284r,l8057,10283r,l8059,10283r,l8061,10284r,l8063,10284r,l8065,10284r,l8066,10284r,l8068,10284r,l8070,10284r,l8072,10283r,l8074,10284r,l8076,10283r,l8077,10284r,l8079,10284r,l8081,10284r,l8083,10284r,l8085,10283r,l8087,10283r,l8089,10283r,l8090,10284r,l8092,10282r,l8094,10284r,l8096,10284r,l8098,10283r,l8100,10284r,l8101,10284r,l8103,10285r,l8105,10284r,l8107,10284r,l8109,10283r,l8111,10285r,l8112,10284r,l8114,10284r,l8116,10282r,l8118,10284r,l8120,10286r,l8122,10283r,l8123,10284r,l8125,10284r,l8127,10283r,l8129,10284r,l8131,10285r,l8133,10284r,l8135,10284r,l8136,10283r,l8138,10283r,l8140,10284r,l8142,10284r,l8144,10285r,l8146,10283r,l8147,10284r,l8149,10284r,l8151,10284r,l8153,10285r,l8155,10285r,l8157,10285r,l8158,10284r,l8160,10285r,l8162,10283r,l8164,10285r,l8166,10284r,l8168,10284r,l8169,10284r,l8171,10284r,l8173,10284r,l8175,10284r,l8177,10284r,l8179,10285r,l8180,10284r,l8182,10285r,l8184,10283r,l8186,10283r,l8188,10283r,l8190,10285r,l8192,10284r,l8193,10283r,l8195,10282r,l8197,10285r,l8199,10284r,l8201,10284r,l8203,10285r,l8204,10284r,l8206,10285r,l8208,10284r,l8210,10285r,l8212,10285r,l8214,10285r,l8215,10286r,l8217,10283r,l8219,10285r,l8221,10283r,l8223,10285r,l8225,10284r,l8226,10284r,l8228,10285r,l8230,10285r,l8232,10285r,l8234,10284r,l8236,10285r,l8237,10285r,l8239,10286r,l8241,10284r,l8243,10284r,l8245,10284r,l8247,10285r,l8249,10284r,l8250,10283r,l8252,10285r,l8254,10284r,l8256,10284r,l8258,10284r,l8260,10284r,l8261,10282r,l8263,10285r,l8265,10283r,l8267,10284r,l8269,10283r,l8271,10285r,l8272,10284r,l8274,10285r,l8276,10284r,l8278,10285r,l8280,10284r,l8282,10285r,l8283,10285r,l8285,10286r,l8287,10283r,l8289,10285r,l8291,10285r,l8293,10285r,l8295,10284r,l8296,10284r,l8298,10284r,l8300,10285r,l8302,10286r,l8304,10284r,l8306,10284r,l8307,10285r,l8309,10283r,l8311,10283r,l8313,10286r,l8315,10285r,l8317,10283r,l8318,10285r,l8320,10283r,l8322,10284r,l8324,10284r,l8326,10285r,l8328,10283r,l8329,10286r,l8331,10284r,l8333,10283r,l8335,10284r,l8337,10286r,l8339,10285r,l8340,10285r,l8342,10285r,l8344,10284r,l8346,10284r,l8348,10284r,l8350,10285r,l8352,10285r,l8353,10285r,l8355,10286r,l8357,10285r,l8359,10283r,l8361,10285r,l8363,10285r,l8364,10286r,l8366,10284r,l8368,10283r,l8370,10284r,l8372,10284r,l8374,10285r,l8375,10283r,l8377,10286r,l8379,10285r,l8381,10284r,l8383,10282r,l8385,10285r,l8386,10285r,l8388,10283r,l8390,10284r,l8392,10285r,l8394,10285r,l8396,10285r,l8397,10284r,l8399,10282r,l8401,10284r,l8403,10284r,l8405,10285r,l8407,10284r,l8409,10284r,l8410,10285r,l8412,10285r,l8414,10285r,l8416,10284r,l8418,10284r,l8420,10284r,l8421,10286r,l8423,10285r,l8425,10284r,l8427,10285r,l8429,10285r,l8431,10285r,l8432,10285r,l8434,10285r,l8436,10285r,l8438,10286r,l8440,10284r,l8442,10285r,l8443,10284r,l8445,10285r,l8447,10286r,l8449,10284r,l8451,10285r,l8453,10284r,l8455,10283r,l8456,10284r,l8458,10285r,l8460,10284r,l8462,10285r,l8464,10284r,l8466,10285r,l8467,10284r,l8469,10284r,l8471,10284r,l8473,10285r,l8475,10285r,l8477,10284r,l8478,10284r,l8480,10287r,l8482,10285r,l8484,10283r,l8486,10285r,l8488,10286r,l8489,10285r,l8491,10284r,l8493,10284r,l8495,10284r,l8497,10285r,l8499,10285r,l8500,10286r,l8502,10285r,l8504,10285r,l8506,10283r,l8508,10284r,l8510,10284r,l8512,10284r,l8513,10285r,l8515,10284r,l8517,10285r,l8519,10284r,l8521,10284r,l8523,10285r,l8524,10284r,l8526,10286r,l8528,10285r,l8530,10285r,l8532,10285r,l8534,10285r,l8535,10286r,l8537,10285r,l8539,10285r,l8541,10285r,l8543,10284r,l8545,10284r,l8546,10283r,l8548,10285r,l8550,10285r,l8552,10284r,l8554,10285r,l8556,10285r,l8558,10283r,l8559,10285r,l8561,10286r,l8563,10284r,l8565,10286r,l8567,10286r,l8569,10287r,l8570,10286r,l8572,10286r,l8574,10285r,l8576,10285r,l8578,10286r,l8580,10284r,l8581,10284r,l8583,10284r,l8585,10285r,l8587,10285r,l8589,10286r,l8591,10285r,l8592,10285r,l8594,10284r,l8596,10283r,l8598,10286r,l8600,10284r,l8602,10283r,l8603,10285r,l8605,10285r,l8607,10285r,l8609,10285r,l8611,10285r,l8613,10284r,l8615,10286r,l8616,10285r,l8618,10286r,l8620,10283r,l8622,10284r,l8624,10284r,l8626,10283r,l8627,10284r,l8629,10286r,l8631,10283r,l8633,10286r,l8635,10285r,l8637,10285r,l8638,10283r,l8640,10285r,l8642,10286r,l8644,10283r,l8646,10285r,l8648,10284r,l8649,10285r,l8651,10285r,l8653,10285r,l8655,10283r,l8657,10285r,l8659,10284r,l8660,10284r,l8662,10284r,l8664,10284r,l8666,10284r,l8668,10284r,l8670,10285r,l8672,10284r,l8673,10285r,l8675,10285r,l8677,10285r,l8679,10284r,l8681,10286r,l8683,10285r,l8684,10284r,l8686,10284r,l8688,10284r,l8690,10285r,l8692,10284r,l8694,10284r,l8695,10285r,l8697,10284r,l8699,10285r,l8701,10285r,l8703,10286r,l8705,10283r,l8706,10283r,l8708,10284r,l8710,10284r,l8712,10284r,l8714,10285r,l8716,10286r,l8718,10284r,l8719,10285r,l8721,10285r,l8723,10285r,l8725,10283r,l8727,10283r,l8729,10286r,l8730,10286r,l8732,10284r,l8734,10284r,l8736,10283r,l8738,10285r,l8740,10283r,l8741,10284r,l8743,10285r,l8745,10284r,l8747,10284r,l8749,10285r,l8751,10284r,l8752,10284r,l8754,10285r,l8756,10283r,l8758,10284r,l8760,10287r,l8762,10285r,l8763,10285r,l8765,10284r,l8767,10287r,l8769,10287r,l8771,10286r,l8773,10286r,l8775,10284r,l8776,10284r,l8778,10284r,l8780,10286r,l8782,10284r,l8784,10283r,l8786,10285r,l8787,10283r,l8789,10284r,l8791,10284r,l8793,10285r,l8795,10284r,l8797,10285r,l8798,10284r,l8800,10285r,l8802,10284r,l8804,10284r,l8806,10282r,l8808,10285r,l8809,10285r,l8811,10283r,l8813,10284r,l8815,10285r,l8817,10283r,l8819,10284r,l8821,10285r,l8822,10285r,l8824,10285r,l8826,10285r,l8828,10284r,l8830,10284r,l8832,10285r,l8833,10283r,l8835,10283r,l8837,10283r,l8839,10285r,l8841,10284r,l8843,10284r,l8844,10285r,l8846,10283r,l8848,10283r,l8850,10283r,l8852,10283r,l8854,10283r,l8855,10284r,l8857,10285r,l8859,10284r,l8861,10284r,l8863,10285r,l8865,10285r,l8866,10285r,l8868,10284r,l8870,10285r,l8872,10285r,l8874,10282r,l8876,10285r,l8878,10284r,l8879,10285r,l8881,10285r,l8883,10283r,l8885,10284r,l8887,10285r,l8889,10284r,l8890,10284r,l8892,10286r,l8894,10284r,l8896,10286r,l8898,10284r,l8900,10284r,l8901,10284r,l8903,10284r,l8905,10282r,l8907,10284r,l8909,10284r,l8911,10284r,l8912,10284r,l8914,10283r,l8916,10284r,l8918,10284r,l8920,10284r,l8922,10284r,l8923,10284r,l8925,10284r,l8927,10285r,l8929,10284r,l8931,10283r,l8933,10283r,l8935,10284r,l8936,10286r,l8938,10285r,l8940,10282r,l8942,10284r,l8944,10284r,l8946,10285r,l8947,10284r,l8949,10283r,l8951,10283r,l8953,10283r,l8955,10287r,l8957,10285r,l8958,10284r,l8960,10284r,l8962,10283r,l8964,10285r,l8966,10284r,l8968,10284r,l8969,10284r,l8971,10284r,l8973,10285r,l8975,10284r,l8977,10284r,l8979,10285r,l8981,10284r,l8982,10284r,l8984,10284r,l8986,10284r,l8988,10284r,l8990,10283r,l8992,10282r,l8993,10284r,l8995,10283r,l8997,10284r,l8999,10283r,l9001,10285r,l9003,10283r,l9004,10283r,l9006,10285r,l9008,10285r,l9010,10283r,l9012,10284r,l9014,10284r,l9015,10283r,l9017,10283r,l9019,10283r,l9021,10284r,l9023,10284r,l9025,10283r,l9026,10282r,l9028,10285r,l9030,10284r,l9032,10283r,l9034,10285r,l9036,10284r,l9038,10284r,l9039,10284r,l9041,10282r,l9043,10283r,l9045,10284r,l9047,10284r,l9049,10284r,l9050,10285r,l9052,10283r,l9054,10285r,l9056,10284r,l9058,10283r,l9060,10283r,l9061,10285r,l9063,10283r,l9065,10285r,l9067,10284r,l9069,10285r,l9071,10284r,l9072,10284r,l9074,10284r,l9076,10285r,l9078,10283r,l9080,10284r,l9082,10282r,l9083,10284r,l9085,10284r,l9087,10285r,l9089,10283r,l9091,10284r,l9093,10284r,l9095,10284r,l9096,10285r,l9098,10284r,l9100,10284r,l9102,10285r,l9104,10284r,l9106,10285r,l9107,10283r,l9109,10284r,l9111,10283r,l9113,10283r,l9115,10283r,l9117,10285r,l9118,10282r,l9120,10282r,l9122,10285r,l9124,10283r,l9126,10284r,l9128,10284r,l9129,10282r,l9131,10283r,l9133,10283r,l9135,10285r,l9137,10283r,l9139,10285r,l9141,10282r,l9142,10283r,l9144,10283r,l9146,10283r,l9148,10282r,l9150,10283r,l9152,10283r,l9153,10283r,l9155,10284r,l9157,10282r,l9159,10284r,l9161,10284r,l9163,10282r,l9164,10283r,l9166,10284r,l9168,10283r,l9170,10283r,l9172,10283r,l9174,10283r,l9175,10284r,l9177,10283r,l9179,10283r,l9181,10283r,l9183,10283r,l9185,10284r,l9186,10284r,l9188,10283r,l9190,10282r,l9192,10284r,l9194,10282r,l9196,10284r,l9198,10285r,l9199,10283r,l9201,10284r,l9203,10282r,l9205,10282r,l9207,10283r,l9209,10282r,l9210,10283r,l9212,10282r,l9214,10283r,l9216,10283r,l9218,10285r,l9220,10283r,l9221,10283r,l9223,10284r,l9225,10283r,l9227,10283r,l9229,10282r,l9231,10284r,l9232,10282r,l9234,10283r,l9236,10283r,l9238,10282r,l9240,10284r,l9242,10284r,l9244,10283r,l9245,10284r,l9247,10284r,l9249,10285r,l9251,10284r,l9253,10283r,l9255,10283r,l9256,10284r,l9258,10283r,l9260,10284r,l9262,10284r,l9264,10283r,l9266,10283r,l9267,10283r,l9269,10283r,l9271,10284r,l9273,10283r,l9275,10283r,l9277,10284r,l9278,10283r,l9280,10283r,l9282,10282r,l9284,10281r,l9286,10283r,l9288,10283r,l9289,10283r,l9291,10282r,l9293,10281r,l9295,10284r,l9297,10284r,l9299,10283r,l9301,10283r,l9302,10283r,l9304,10282r,l9306,10283r,l9308,10283r,l9310,10284r,l9312,10285r,l9313,10282r,l9315,10283r,l9317,10282r,l9319,10284r,l9321,10282r,l9323,10281r,l9324,10281r,l9326,10282r,l9328,10283r,l9330,10284r,l9332,10283r,l9334,10282r,l9335,10283r,l9337,10282r,l9339,10282r,l9341,10283r,l9343,10281r,l9345,10282r,l9346,10282r,l9348,10283r,l9350,10282r,l9352,10281r,l9354,10282r,l9356,10281r,l9358,10282r,l9359,10283r,l9361,10280r,l9363,10284r,l9365,10280r,l9367,10282r,l9369,10281r,l9370,10282r,l9372,10281r,l9374,10282r,l9376,10281r,l9378,10283r,l9380,10280r,l9381,10282r,l9383,10280r,l9385,10280r,l9387,10280r,l9389,10279r,l9391,10280r,l9392,10279r,l9394,10278r,l9396,10278r,l9398,10279r,l9400,10280r,l9402,10280r,l9404,10280r,l9405,10280r,l9407,10282r,l9409,10280r,l9411,10279r,l9413,10279r,l9415,10281r,l9416,10279r,l9418,10280r,l9420,10280r,l9422,10279r,l9424,10279r,l9426,10278r,l9427,10277r,l9429,10277r,l9431,10277r,l9433,10277r,l9435,10276r,l9437,10277r,l9438,10278r,l9440,10280r,l9442,10280r,l9444,10279r,l9446,10279r,l9448,10280r,l9449,10279r,l9451,10281r,l9453,10280r,l9455,10281r,l9457,10278r,l9459,10280r,l9461,10280r,l9462,10278r,l9464,10278r,l9466,10279r,l9468,10280r,l9470,10279r,l9472,10280r,l9473,10280r,l9475,10280r,l9477,10280r,l9479,10282r,l9481,10282r,l9483,10281r,l9484,10283r,l9486,10281r,l9488,10281r,l9490,10281r,l9492,10280r,l9494,10281r,l9495,10280r,l9497,10281r,l9499,10281r,l9501,10280r,l9503,10282r,l9505,10280r,l9506,10280r,l9508,10281r,l9510,10281r,l9512,10282r,l9514,10280r,l9516,10280r,l9518,10278r,l9519,10279r,l9521,10279r,l9523,10278r,l9525,10280r,l9527,10280r,l9529,10280r,l9530,10280r,l9532,10281r,l9534,10281r,l9536,10281r,l9538,10281r,l9540,10280r,l9541,10280r,l9543,10282r,l9545,10281r,l9547,10279r,l9549,10279r,l9551,10280r,l9552,10277r,l9554,10280r,l9556,10281r,l9558,10279r,l9560,10279r,l9562,10280r,l9564,10280r,l9565,10279r,l9567,10280r,l9569,10278r,l9571,10279r,l9573,10278r,l9575,10277r,l9576,10278r,l9578,10277r,l9580,10279r,l9582,10278r,l9584,10278r,l9586,10277r,l9587,10277r,l9589,10277r,l9591,10278r,l9593,10278r,l9595,10277r,l9597,10276r,l9598,10276r,l9600,10276r,l9602,10277r,l9604,10277r,l9606,10278r,l9608,10275r,l9609,10277r,l9611,10278r,l9613,10278r,l9615,10276r,l9617,10277r,l9619,10276r,l9621,10277r,l9622,10276r,l9624,10273r,l9626,10274r,l9628,10275r,l9630,10274r,l9632,10273r,l9633,10274r,l9635,10272r,l9637,10271r,l9639,10272r,l9641,10271r,l9643,10269r,l9644,10265r,l9646,10259r,l9648,10255r,l9650,10245r,l9652,10233r,l9654,10215r,l9655,10198r,l9657,10186r,l9659,10186r,l9661,10192r,l9663,10202r,l9665,10206r,l9667,10212r,l9668,10218r,l9670,10224r,l9672,10228r,l9674,10229r,l9676,10227r,l9678,10218r,l9679,10208r,l9681,10190r,l9683,10165r,l9685,10130r,l9687,10066r,l9689,9973r,l9690,9846r,l9692,9730r,l9694,9666r,l9696,9655r,l9698,9682r,l9700,9739r,l9701,9823r,l9703,9910r,l9705,9984r,l9707,10037r,l9709,10077r,l9711,10104r,l9712,10118r,l9714,10115r,l9716,10100r,l9718,10071r,l9720,10024r,l9722,9941r,l9724,9802r,l9725,9605r,l9727,9415r,l9729,9291r,l9731,9250r,l9733,9275r,l9735,9371r,l9736,9520r,l9738,9677r,l9740,9809r,l9742,9912r,l9744,9990r,l9746,10051r,l9747,10095r,l9749,10121r,l9751,10133r,l9753,10132r,l9755,10123r,l9757,10098r,l9758,10040r,l9760,9951r,l9762,9849r,l9764,9779r,l9766,9750r,l9768,9759r,l9769,9811r,l9771,9899r,l9773,9982r,l9775,10052r,l9777,10103r,l9779,10145r,l9781,10177r,l9782,10200r,l9784,10220r,l9786,10231r,l9788,10238r,l9790,10244r,l9792,10248r,l9793,10252r,l9795,10256r,l9797,10257r,l9799,10258r,l9801,10257r,l9803,10254r,l9804,10252r,l9806,10254r,l9808,10255r,l9810,10259r,l9812,10261r,l9814,10262r,l9815,10262r,l9817,10261r,l9819,10259r,l9821,10257r,l9823,10258r,l9825,10258r,l9827,10259r,l9828,10257r,l9830,10258r,l9832,10257r,l9834,10261r,l9836,10262r,l9838,10263r,l9839,10263r,l9841,10261r,l9843,10259r,l9845,10252r,l9847,10249r,l9849,10251r,l9850,10255r,l9852,10257r,l9854,10261r,l9856,10259r,l9858,10256r,l9860,10255r,l9861,10250r,l9863,10244r,l9865,10239r,l9867,10232r,l9869,10229r,l9871,10229r,l9872,10232r,l9874,10239r,l9876,10248r,l9878,10255r,l9880,10256r,l9882,10258r,l9884,10259r,l9885,10255r,l9887,10254r,l9889,10250r,l9891,10250r,l9893,10250r,l9895,10247r,l9896,10244r,l9898,10239r,l9900,10228r,l9902,10219r,l9904,10215r,l9906,10216r,l9907,10222r,l9909,10231r,l9911,10238r,l9913,10243r,l9915,10250r,l9917,10255r,l9918,10257r,l9920,10258r,l9922,10261r,l9924,10261r,l9926,10259r,l9928,10260r,l9929,10260r,l9931,10257r,l9933,10256r,l9935,10251r,l9937,10245r,l9939,10240r,l9941,10239r,l9942,10246r,l9944,10249r,l9946,10255r,l9948,10259r,l9950,10262r,l9952,10262r,l9953,10265r,l9955,10266r,l9957,10265r,l9959,10267r,l9961,10265r,l9963,10267r,l9964,10267r,l9966,10266r,l9968,10268r,l9970,10267r,l9972,10265r,l9974,10267r,l9975,10265r,l9977,10265r,l9979,10267r,l9981,10267r,l9983,10266r,l9985,10266r,l9987,10265r,l9988,10264r,l9990,10266r,l9992,10265r,l9994,10264r,l9996,10263r,l9998,10263r,l9999,10262r,l10001,10261r,l10003,10262r,l10005,10262r,l10007,10261r,l10009,10262r,l10010,10259r,l10012,10261r,l10014,10259r,l10016,10259r,l10018,10259r,l10020,10259r,l10021,10259r,l10023,10257r,l10025,10257r,l10027,10256r,l10029,10255r,l10031,10254r,l10032,10253r,l10034,10254r,l10036,10252r,l10038,10252r,l10040,10252r,l10042,10251r,l10044,10250r,l10045,10250r,l10047,10249r,l10049,10247r,l10051,10247r,l10053,10246r,l10055,10243r,l10056,10243r,l10058,10241r,l10060,10238r,l10062,10236r,l10064,10233r,l10066,10230r,l10067,10224r,l10069,10222r,l10071,10218r,l10073,10218r,l10075,10218r,l10077,10218r,l10078,10217r,l10080,10217r,l10082,10217r,l10084,10218r,l10086,10217r,l10088,10215r,l10090,10212r,l10091,10212r,l10093,10206r,l10095,10198r,l10097,10189r,l10099,10177r,l10101,10168r,l10102,10165r,l10104,10160r,l10106,10155r,l10108,10151r,l10110,10146r,l10112,10138r,l10113,10130r,l10115,10114r,l10117,10085r,l10119,10048r,l10121,10004r,l10123,9938r,l10124,9827r,l10126,9705r,l10128,9643r,l10130,9644r,l10132,9646r,l10134,9650r,l10135,9697r,l10137,9768r,l10139,9821r,l10141,9859r,l10143,9875r,l10145,9866r,l10147,9826r,l10148,9749r,l10150,9623r,l10152,9422r,l10154,9135r,l10156,8790r,l10158,8382r,l10159,7766r,l10161,6752r,l10163,5350r,l10165,4176r,l10167,3951r,l10169,4566r,l10170,5650r,l10172,6786r,l10174,7698r,l10176,8329r,l10178,8715r,l10180,8915r,l10181,8974r,l10183,8920r,l10185,8764r,l10187,8497r,l10189,8095r,l10191,7583r,l10192,6968r,l10194,6035r,l10196,4435r,l10198,2215r,l10200,251r,l10202,r,l10204,273r,l10205,1924r,l10207,3911r,l10209,5646r,l10211,6911r,l10213,7753r,l10215,8301r,l10216,8649r,l10218,8862r,l10220,8971r,l10222,8986r,l10224,8900r,l10226,8725r,l10227,8511r,l10229,8215r,l10231,7630r,l10233,6503r,l10235,5050r,l10237,4254r,l10238,4558r,l10240,5553r,l10242,6770r,l10244,7848r,l10246,8636r,l10248,9148r,l10250,9462r,l10251,9657r,l10253,9782r,l10255,9868r,l10257,9936r,l10259,9985r,l10261,10028r,l10262,10059r,l10264,10085r,l10266,10105r,l10268,10119r,l10270,10132r,l10272,10141r,l10273,10151r,l10275,10158r,l10277,10165r,l10279,10170r,l10281,10173r,l10283,10176r,l10284,10181r,l10286,10184r,l10288,10189r,l10290,10194r,l10292,10197r,l10294,10195r,l10295,10194r,l10297,10199r,l10299,10202r,l10301,10208r,l10303,10212r,l10305,10217r,l10307,10219r,l10308,10220r,l10310,10220r,l10312,10222r,l10314,10226r,l10316,10227r,l10318,10229r,l10319,10228r,l10321,10229r,l10323,10231r,l10325,10229r,l10327,10231r,l10329,10230r,l10330,10230r,l10332,10228r,l10334,10231r,l10336,10232r,l10338,10235r,l10340,10237r,l10341,10240r,l10343,10243r,l10345,10243r,l10347,10243r,l10349,10242r,l10351,10244r,l10353,10244r,l10354,10243r,l10356,10245r,l10358,10245r,l10360,10248r,l10362,10246r,l10364,10247r,l10365,10249r,l10367,10248r,l10369,10249r,l10371,10252r,l10373,10252r,l10375,10252r,l10376,10251r,l10378,10252r,l10380,10253r,l10382,10253r,l10384,10252r,l10386,10253r,l10387,10253r,l10389,10252r,l10391,10252r,l10393,10252r,l10395,10251r,l10397,10252r,l10398,10253r,l10400,10253r,l10402,10253r,l10404,10254r,l10406,10253r,l10408,10254r,l10410,10256r,l10411,10254r,l10413,10255r,l10415,10256r,l10417,10255r,l10419,10255r,l10421,10255r,l10422,10254r,l10424,10254r,l10426,10253r,l10428,10253r,l10430,10252r,l10432,10252r,l10433,10251r,l10435,10252r,l10437,10252r,l10439,10251r,l10441,10253r,l10443,10253r,l10444,10252r,l10446,10252r,l10448,10252r,l10450,10251r,l10452,10251r,l10454,10252r,l10455,10251r,l10457,10252r,l10459,10252r,l10461,10251r,l10463,10252r,l10465,10252r,l10467,10252r,l10468,10251r,l10470,10251r,l10472,10251r,l10474,10252r,l10476,10252r,l10478,10251r,l10479,10252r,l10481,10251r,l10483,10252r,l10485,10251r,l10487,10252r,l10489,10252r,l10490,10253r,l10492,10252r,l10494,10252r,l10496,10252r,l10498,10251r,l10500,10252r,l10501,10252r,l10503,10252r,l10505,10252r,l10507,10252r,l10509,10252r,l10511,10253r,l10513,10251r,l10514,10251r,l10516,10252r,l10518,10252r,l10520,10251r,l10522,10252r,l10524,10252r,l10525,10251r,l10527,10251r,l10529,10252r,l10531,10252r,l10533,10251r,l10535,10252r,l10536,10252r,l10538,10252r,l10540,10252r,l10542,10252r,l10544,10251r,l10546,10252r,l10547,10251r,l10549,10252r,l10551,10252r,l10553,10251r,l10555,10252r,l10557,10252r,l10558,10252r,l10560,10252r,l10562,10251r,l10564,10251r,l10566,10251r,l10568,10251r,l10570,10251r,l10571,10252r,l10573,10253r,l10575,10251r,l10577,10251r,l10579,10251r,l10581,10251r,l10582,10252r,l10584,10252r,l10586,10252r,l10588,10252r,l10590,10251r,l10592,10253r,l10593,10251r,l10595,10251r,l10597,10252r,l10599,10253r,l10601,10252r,l10603,10252r,l10604,10252r,l10606,10252r,l10608,10253r,l10610,10251r,l10612,10252r,l10614,10252r,l10615,10252r,l10617,10252r,l10619,10252r,l10621,10252r,l10623,10251r,l10625,10252r,l10627,10252r,l10628,10251r,l10630,10252r,l10632,10251r,l10634,10251r,l10636,10251r,l10638,10251r,l10639,10252r,l10641,10252r,l10643,10252r,l10645,10252r,l10647,10252r,l10649,10258r,l10650,10256r,l10652,10257r,l10654,10256r,l10656,10256r,l10658,10257r,l10660,10257r,l10661,10256r,l10663,10256r,l10665,10257r,l10667,10256r,l10669,10255r,l10671,10256r,l10673,10256r,l10674,10255r,l10676,10255r,l10678,10255r,l10680,10255r,l10682,10257r,l10684,10256r,l10685,10254r,l10687,10254r,l10689,10254r,l10691,10255r,l10693,10254r,l10695,10254r,l10696,10254r,l10698,10255r,l10700,10254r,l10702,10253r,l10704,10254r,l10706,10254r,l10707,10253r,l10709,10254r,l10711,10253r,l10713,10253r,l10715,10253r,l10717,10253r,l10718,10253r,l10720,10255r,l10722,10254r,l10724,10253r,l10726,10252r,l10728,10254r,l10730,10251r,l10731,10253r,l10733,10252r,l10735,10253r,l10737,10254r,l10739,10252r,l10741,10252r,l10742,10253r,l10744,10252r,l10746,10252r,l10748,10253r,l10750,10252r,l10752,10253r,l10753,10252r,l10755,10253r,l10757,10252r,l10759,10249r,l10761,10251r,l10763,10250r,l10764,10249r,l10766,10249r,l10768,10249r,l10770,10250r,l10772,10249r,l10774,10249r,l10776,10247r,l10777,10249r,l10779,10248r,l10781,10248r,l10783,10247r,l10785,10249r,l10787,10249r,l10788,10249r,l10790,10248r,l10792,10250r,l10794,10248r,l10796,10248r,l10798,10249r,l10799,10249r,l10801,10246r,l10803,10245r,l10805,10246r,l10807,10247r,l10809,10247r,l10810,10247r,l10812,10246r,l10814,10246r,l10816,10246r,l10818,10247r,l10820,10248r,l10821,10246r,l10823,10246r,l10825,10248r,l10827,10246r,l10829,10245r,l10831,10244r,l10833,10245r,l10834,10245r,l10836,10242r,l10838,10245r,l10840,10243r,l10842,10242r,l10844,10243r,l10845,10242r,l10847,10243r,l10849,10242r,l10851,10240r,l10853,10240r,l10855,10240r,l10856,10240r,l10858,10238r,l10860,10238r,l10862,10240r,l10864,10240r,l10866,10240r,l10867,10238r,l10869,10238r,l10871,10239r,l10873,10239r,l10875,10238r,l10877,10237r,l10878,10239r,l10880,10237r,l10882,10239r,l10884,10239r,l10886,10237r,l10888,10236r,l10890,10237r,l10891,10236r,l10893,10234r,l10895,10235r,l10897,10234r,l10899,10233r,l10901,10233r,l10902,10232r,l10904,10233r,l10906,10232r,l10908,10233r,l10910,10232r,l10912,10235r,l10913,10235r,l10915,10236r,l10917,10233r,l10919,10234r,l10921,10235r,l10923,10233r,l10924,10231r,l10926,10231r,l10928,10231r,l10930,10231r,l10932,10229r,l10934,10228r,l10936,10228r,l10937,10227r,l10939,10227r,l10941,10226r,l10943,10227r,l10945,10225r,l10947,10226r,l10948,10227r,l10950,10227r,l10952,10226r,l10954,10227r,l10956,10226r,l10958,10226r,l10959,10226r,l10961,10224r,l10963,10225r,l10965,10224r,l10967,10225r,l10969,10223r,l10970,10223r,l10972,10222r,l10974,10221r,l10976,10222r,l10978,10222r,l10980,10223r,l10981,10220r,l10983,10224r,l10985,10220r,l10987,10220r,l10989,10219r,l10991,10219r,l10993,10219r,l10994,10216r,l10996,10217r,l10998,10218r,l11000,10217r,l11002,10216r,l11004,10215r,l11005,10214r,l11007,10213r,l11009,10212r,l11011,10213r,l11013,10212r,l11015,10212r,l11016,10211r,l11018,10212r,l11020,10210r,l11022,10209r,l11024,10209r,l11026,10208r,l11027,10206r,l11029,10205r,l11031,10205r,l11033,10203r,l11035,10202r,l11037,10200r,l11038,10199r,l11040,10199r,l11042,10197r,l11044,10197r,l11046,10199r,l11048,10194r,l11050,10193r,l11051,10192r,l11053,10191r,l11055,10189r,l11057,10186r,l11059,10183r,l11061,10179r,l11062,10174r,l11064,10167r,l11066,10159r,l11068,10152r,l11070,10145r,l11072,10139r,l11073,10136r,l11075,10133r,l11077,10132r,l11079,10132r,l11081,10131r,l11083,10129r,l11084,10127r,l11086,10124r,l11088,10119r,l11090,10114r,l11092,10109r,l11094,10101r,l11096,10091r,l11097,10077r,l11099,10057r,l11101,10036r,l11103,10012r,l11105,9995r,l11107,9984r,l11108,9981r,l11110,9986r,l11112,9992r,l11114,10001r,l11116,10009r,l11118,10012r,l11119,10008r,l11121,9994r,l11123,9972r,l11125,9942r,l11127,9919r,l11129,9906r,l11130,9898r,l11132,9900r,l11134,9894r,l11136,9885r,l11138,9876r,l11140,9865r,l11141,9856r,l11143,9851r,l11145,9849r,l11147,9846r,l11149,9840r,l11151,9830r,l11153,9811r,l11154,9777r,l11156,9723r,l11158,9653r,l11160,9585r,l11162,9542r,l11164,9530r,l11165,9548r,l11167,9583r,l11169,9621r,l11171,9649r,l11173,9672r,l11175,9686r,l11176,9695r,l11178,9697r,l11180,9700r,l11182,9692r,l11184,9671r,l11186,9634r,l11187,9573r,l11189,9500r,l11191,9423r,l11193,9350r,l11195,9285r,l11197,9231r,l11199,9203r,l11200,9212r,l11202,9255r,l11204,9324r,l11206,9399r,l11208,9464r,l11210,9517r,l11211,9554r,l11213,9579r,l11215,9594r,l11217,9599r,l11219,9586r,l11221,9554r,l11222,9509r,l11224,9464r,l11226,9415r,l11228,9362r,l11230,9305r,l11232,9245r,l11233,9200r,l11235,9189r,l11237,9224r,l11239,9295r,l11241,9382r,l11243,9468r,l11244,9542r,l11246,9604r,l11248,9653r,l11250,9692r,l11252,9713r,l11254,9720r,l11256,9710r,l11257,9688r,l11259,9658r,l11261,9614r,l11263,9580r,l11265,9562r,l11267,9557r,l11268,9558r,l11270,9567r,l11272,9592r,l11274,9630r,l11276,9684r,l11278,9735r,l11279,9781r,l11281,9815r,l11283,9839r,l11285,9850r,l11287,9852r,l11289,9843r,l11290,9816r,l11292,9780r,l11294,9738r,l11296,9700r,l11298,9665r,l11300,9639r,l11301,9626r,l11303,9639r,l11305,9670r,l11307,9703r,l11309,9738r,l11311,9764r,l11313,9781r,l11314,9786r,l11316,9780r,l11318,9764r,l11320,9735r,l11322,9688r,l11324,9618r,l11325,9532r,l11327,9438r,l11329,9343r,l11331,9259r,l11333,9182r,l11335,9118r,l11336,9084r,l11338,9091r,l11340,9121r,l11342,9154r,l11344,9176r,l11346,9182r,l11347,9170r,l11349,9138r,l11351,9077r,l11353,8973r,l11355,8797r,l11357,8526r,l11359,8126r,l11360,7665r,l11362,7348r,l11364,7245r,l11366,7248r,l11368,7252r,l11370,7192r,l11371,7027r,l11373,6738r,l11375,6297r,l11377,5666r,l11379,4814r,l11381,3803r,l11382,2877r,l11384,2300r,l11386,2168r,l11388,2371r,l11390,2676r,l11392,2755r,l11393,2347r,l11395,1490r,l11397,585r,l11399,29r,l11401,r,l11403,393r,l11404,1020r,l11406,1612r,l11408,2046r,l11410,2281r,l11412,2236r,l11414,1948r,l11416,1591r,l11417,1337r,l11419,1225r,l11421,1261r,l11423,1427r,l11425,1641r,l11427,1700r,l11428,1543r,l11430,1259r,l11432,965r,l11434,874r,l11436,1192r,l11438,1796r,l11439,2385r,l11441,2751r,l11443,2841r,l11445,2572r,l11447,1980r,l11449,1308r,l11450,920r,l11452,942r,l11454,1291r,l11456,1841r,l11458,2443r,l11460,2912r,l11462,3138r,l11463,3025r,l11465,2514r,l11467,1942r,l11469,1660r,l11471,1742r,l11473,2220r,l11474,2998r,l11476,3800r,l11478,4422r,l11480,4824r,l11482,5024r,l11484,5025r,l11485,4868r,l11487,4788r,l11489,5014r,l11491,5514r,l11493,6125r,l11495,6749r,l11496,7295r,l11498,7707r,l11500,7951r,l11502,7987r,l11504,7853r,l11506,7778r,l11507,7920r,l11509,8199r,l11511,8480r,l11513,8679r,l11515,8738r,l11517,8626r,l11519,8474r,l11520,8443r,l11522,8578r,l11524,8805r,l11526,9057r,l11528,9299r,l11530,9500r,l11531,9662r,l11533,9780r,l11535,9864r,l11537,9926r,l11539,9968r,l11541,10001r,l11542,10022r,l11544,10037r,l11546,10049r,l11548,10060r,l11550,10067r,l11552,10077r,l11553,10081r,l11555,10086r,l11557,10094r,l11559,10104r,l11561,10113r,l11563,10121r,l11564,10126r,l11566,10129r,l11568,10126r,l11570,10123r,l11572,10122r,l11574,10123r,l11576,10122r,l11577,10121r,l11579,10119r,l11581,10114r,l11583,10107r,l11585,10099r,l11587,10092r,l11588,10087r,l11590,10095r,l11592,10108r,l11594,10120r,l11596,10129r,l11598,10136r,l11599,10142r,l11601,10144r,l11603,10144r,l11605,10145r,l11607,10142r,l11609,10147r,l11610,10148r,l11612,10150r,l11614,10143r,l11616,10133r,l11618,10119r,l11620,10109r,l11622,10106r,l11623,10109r,l11625,10117r,l11627,10127r,l11629,10135r,l11631,10141r,l11633,10150r,l11634,10156r,l11636,10163r,l11638,10170r,l11640,10173r,l11642,10170r,l11644,10167r,l11645,10166r,l11647,10164r,l11649,10163r,l11651,10162r,l11653,10158r,l11655,10155r,l11656,10150r,l11658,10149r,l11660,10147r,l11662,10149r,l11664,10150r,l11666,10153r,l11667,10158r,l11669,10162r,l11671,10166r,l11673,10168r,l11675,10167r,l11677,10163r,l11679,10157r,l11680,10148r,l11682,10133r,l11684,10114r,l11686,10091r,l11688,10063r,l11690,10034r,l11691,10011r,l11693,9998r,l11695,9996r,l11697,10006r,l11699,10025r,l11701,10043r,l11702,10063r,l11704,10078r,l11706,10085r,l11708,10085r,l11710,10073r,l11712,10050r,l11713,10012r,l11715,9962r,l11717,9908r,l11719,9863r,l11721,9833r,l11723,9810r,l11724,9787r,l11726,9759r,l11728,9728r,l11730,9702r,l11732,9694r,l11734,9700r,l11736,9716r,l11737,9746r,l11739,9785r,l11741,9819r,l11743,9841r,l11745,9836r,l11747,9810r,l11748,9776r,l11750,9754r,l11752,9746r,l11754,9743r,l11756,9726r,l11758,9678r,l11759,9598r,l11761,9506r,l11763,9421r,l11765,9359r,l11767,9340r,l11769,9368r,l11770,9425r,l11772,9498r,l11774,9566r,l11776,9613r,l11778,9646r,l11780,9676r,l11782,9709r,l11783,9741r,l11785,9762r,l11787,9769r,l11789,9756r,l11791,9722r,l11793,9666r,l11794,9601r,l11796,9550r,l11798,9524r,l11800,9523r,l11802,9534r,l11804,9548r,l11805,9558r,l11807,9572r,l11809,9602r,l11811,9648r,l11813,9706r,l11815,9765r,l11816,9810r,l11818,9840r,l11820,9859r,l11822,9869r,l11824,9881r,l11826,9892r,l11827,9895r,l11829,9881r,l11831,9861r,l11833,9835r,l11835,9813r,l11837,9796r,l11839,9783r,l11840,9779r,l11842,9786r,l11844,9805r,l11846,9824r,l11848,9843r,l11850,9858r,l11851,9868r,l11853,9862r,l11855,9847r,l11857,9809r,l11859,9742r,l11861,9635r,l11862,9459r,l11864,9198r,l11866,8894r,l11868,8639r,l11870,8470r,l11872,8426r,l11873,8538r,l11875,8750r,l11877,8980r,l11879,9181r,l11881,9328r,l11883,9417r,l11885,9441r,l11886,9397r,l11888,9266r,l11890,9021r,l11892,8657r,l11894,8249r,l11896,7977r,l11897,7917r,l11899,7943r,l11901,7899r,l11903,7660r,l11905,7224r,l11907,6783r,l11908,6558r,l11910,6527r,l11912,6585r,l11914,6763r,l11916,7103r,l11918,7516r,l11919,7881r,l11921,8099r,l11923,8126r,l11925,8031r,l11927,7946r,l11929,7928r,l11930,7977r,l11932,8027r,l11934,7988r,l11936,7745r,l11938,7204r,l11940,6401r,l11942,5637r,l11943,5297r,l11945,5449r,l11947,5912r,l11949,6452r,l11951,6908r,l11953,7246r,l11954,7533r,l11956,7831r,l11958,8123r,l11960,8367r,l11962,8520r,l11964,8546r,l11965,8454r,l11967,8327r,l11969,8273r,l11971,8305r,l11973,8328r,l11975,8272r,l11976,8128r,l11978,7961r,l11980,7825r,l11982,7751r,l11984,7754r,l11986,7824r,l11987,8014r,l11989,8330r,l11991,8703r,l11993,9053r,l11995,9345r,l11997,9564r,l11999,9717r,l12000,9820r,l12002,9881r,l12004,9903r,l12006,9891r,l12008,9838r,l12010,9735r,l12011,9603r,l12013,9487r,l12015,9414r,l12017,9400r,l12019,9475r,l12021,9610r,l12022,9757r,l12024,9890r,l12026,9997r,l12028,10071r,l12030,10124r,l12032,10156r,l12033,10180r,l12035,10194r,l12037,10207r,l12039,10219r,l12041,10226r,l12043,10228r,l12045,10227r,l12046,10220r,l12048,10207r,l12050,10183r,l12052,10118r,l12054,9935r,l12056,9714r,l12057,9693r,l12059,9815r,l12061,9999r,l12063,10135r,l12065,10187r,l12067,10201r,l12068,10200r,l12070,10181r,l12072,10123r,l12074,10001r,l12076,9902r,l12078,9904r,l12079,9991r,l12081,10071r,l12083,10132r,l12085,10168r,l12087,10194r,l12089,10225r,l12090,10249r,l12092,10261r,l12094,10269r,l12096,10271r,l12098,10272r,l12100,10275r,l12102,10277r,l12103,10277r,l12105,10277r,l12107,10278r,l12109,10276r,l12111,10276r,l12113,10277r,l12114,10276r,l12116,10276r,l12118,10274r,l12120,10275r,l12122,10273r,l12124,10269r,l12125,10257r,l12127,10255r,l12129,10264r,l12131,10268r,l12133,10271r,l12135,10273r,l12136,10272r,l12138,10273r,l12140,10274r,l12142,10273r,l12144,10273r,l12146,10272r,l12147,10270r,l12149,10268r,l12151,10265r,l12153,10266r,l12155,10264r,l12157,10262r,l12159,10262r,l12160,10260r,l12162,10258r,l12164,10252r,l12166,10246r,l12168,10241r,l12170,10231r,l12171,10222r,l12173,10213r,l12175,10199r,l12177,10182r,l12179,10161r,l12181,10142r,l12182,10134r,l12184,10143r,l12186,10173r,l12188,10206r,l12190,10230r,l12192,10244r,l12193,10254r,l12195,10261r,l12197,10265r,l12199,10268r,l12201,10272r,l12203,10272r,l12205,10272r,l12206,10271r,l12208,10274r,l12210,10275r,l12212,10275r,l12214,10276r,l12216,10278r,l12217,10280r,l12219,10279r,l12221,10280r,l12223,10279r,l12225,10280r,l12227,10279r,l12228,10280r,l12230,10282r,l12232,10284r,l12234,10283r,l12236,10282r,l12238,10279r,l12239,10275r,l12241,10272r,l12243,10274r,l12245,10275r,l12247,10278r,l12249,10280r,l12250,10279r,l12252,10283r,l12254,10283r,l12256,10284r,l12258,10289r,l12260,10291r,l12262,10290r,l12263,10289r,l12265,10290r,l12267,10287r,l12269,10289r,l12271,10288r,l12273,10289r,l12274,10288r,l12276,10287r,l12278,10288r,l12280,10289r,l12282,10289r,l12284,10287r,l12285,10288r,l12287,10290r,l12289,10292r,l12291,10293r,l12293,10293r,l12295,10295r,l12296,10299r,l12298,10299r,l12300,10299r,l12302,10299r,l12304,10301r,l12306,10299r,l12308,10298r,l12309,10298r,l12311,10297r,l12313,10297r,l12315,10297r,l12317,10297r,l12319,10298r,l12320,10299r,l12322,10298r,l12324,10298r,l12326,10300r,l12328,10301r,l12330,10301r,l12331,10301r,l12333,10301r,l12335,10302r,l12337,10302r,l12339,10300r,l12341,10300r,l12342,10300r,l12344,10301r,l12346,10300r,l12348,10300r,l12350,10299r,l12352,10300r,l12353,10299r,l12355,10298r,l12357,10298r,l12359,10299r,l12361,10300r,l12363,10299r,l12365,10298r,l12366,10299r,l12368,10301r,l12370,10300r,l12372,10299r,l12374,10299r,l12376,10298r,l12377,10297r,l12379,10298r,l12381,10301r,l12383,10302r,l12385,10301r,l12387,10300r,l12388,10301r,l12390,10300r,l12392,10301r,l12394,10299r,l12396,10300r,l12398,10301r,l12399,10300r,l12401,10299r,l12403,10301r,l12405,10300r,l12407,10299r,l12409,10299r,l12410,10300r,l12412,10299r,l12414,10300r,l12416,10301r,l12418,10300r,l12420,10300r,l12422,10301r,l12423,10300r,l12425,10300r,l12427,10301r,l12429,10300r,l12431,10301r,l12433,10301r,l12434,10300r,l12436,10301r,l12438,10298r,l12440,10299r,l12442,10299r,l12444,10300r,l12445,10299r,l12447,10297r,l12449,10301r,l12451,10298r,l12453,10301r,l12455,10300r,l12456,10299r,l12458,10299r,l12460,10300r,l12462,10300r,l12464,10298r,l12466,10300r,l12468,10301r,l12469,10299r,l12471,10300r,l12473,10298r,l12475,10301r,l12477,10298r,l12479,10301r,l12480,10298r,l12482,10300r,l12484,10299r,l12486,10299r,l12488,10299r,l12490,10299r,l12491,10299r,l12493,10299r,l12495,10299r,l12497,10299r,l12499,10299r,l12501,10298r,l12502,10298r,l12504,10299r,l12506,10298r,l12508,10298r,l12510,10298r,l12512,10299r,l12513,10299r,l12515,10297r,l12517,10298r,l12519,10298r,l12521,10299r,l12523,10298r,l12525,10298r,l12526,10298r,l12528,10298r,l12530,10298r,l12532,10299r,l12534,10298r,l12536,10299r,l12537,10299r,l12539,10298r,l12541,10297r,l12543,10297r,l12545,10299r,l12547,10296r,l12548,10298r,l12550,10297r,l12552,10297r,l12554,10296r,l12556,10297r,l12558,10299r,l12559,10299r,l12561,10297r,l12563,10296r,l12565,10296r,l12567,10298r,l12569,10298r,l12571,10298r,l12572,10296r,l12574,10297r,l12576,10297r,l12578,10297r,l12580,10297r,l12582,10296r,l12583,10297r,l12585,10297r,l12587,10296r,l12589,10297r,l12591,10297r,l12593,10297r,l12594,10297r,l12596,10296r,l12598,10296r,l12600,10297r,l12602,10297r,l12604,10296r,l12605,10297r,l12607,10297r,l12609,10296r,l12611,10297r,l12613,10297r,l12615,10296r,l12616,10297r,l12618,10297r,l12620,10296r,l12622,10297r,l12624,10296r,l12626,10297r,l12628,10297r,l12629,10297r,l12631,10297r,l12633,10297r,l12635,10296r,l12637,10296r,l12639,10297r,l12640,10296r,l12642,10296r,l12644,10297r,l12646,10297r,l12648,10297r,l12650,10297r,l12651,10297r,l12653,10297r,l12655,10296r,l12657,10297r,l12659,10296r,l12661,10297r,l12662,10297r,l12664,10296r,l12666,10297r,l12668,10296r,l12670,10297r,l12672,10296r,l12673,10297r,l12675,10296r,l12677,10296r,l12679,10297r,l12681,10296r,l12683,10297r,l12685,10297r,l12686,10296r,l12688,10297r,l12690,10296r,l12692,10297r,l12694,10296r,l12696,10297r,l12697,10297r,l12699,10297r,l12701,10296r,l12703,10297r,l12705,10296r,l12707,10297r,l12708,10296r,l12710,10297r,l12712,10296r,l12714,10296r,l12716,10297r,l12718,10297r,l12719,10297r,l12721,10297r,l12723,10297r,l12725,10296r,l12727,10297r,l12729,10297r,l12731,10297r,l12732,10297r,l12734,10296r,l12736,10296r,l12738,10297r,l12740,10296r,l12742,10296r,l12743,10295r,l12745,10296r,l12747,10295r,l12749,10296r,l12751,10295r,l12753,10296r,l12754,10296r,l12756,10296r,l12758,10295r,l12760,10296r,l12762,10295r,l12764,10295r,l12765,10295r,l12767,10295r,l12769,10296r,l12771,10295r,l12773,10295r,l12775,10295r,l12776,10296r,l12778,10295r,l12780,10295r,l12782,10296r,l12784,10295r,l12786,10295r,l12788,10295r,l12789,10296r,l12791,10295r,l12793,10295r,l12795,10295r,l12797,10295r,l12799,10296r,l12800,10296r,l12802,10295r,l12804,10295r,l12806,10295r,l12808,10296r,l12810,10296r,l12811,10295r,l12813,10296r,l12815,10295r,l12817,10295r,l12819,10295r,l12821,10295r,l12822,10295r,l12824,10295r,l12826,10295r,l12828,10295r,l12830,10296r,l12832,10295r,l12833,10296r,l12835,10296r,l12837,10296r,l12839,10295r,l12841,10296r,l12843,10295r,l12845,10295r,l12846,10295r,l12848,10296r,l12850,10295r,l12852,10295r,l12854,10296r,l12856,10296r,l12857,10295r,l12859,10296r,l12861,10296r,l12863,10295r,l12865,10296r,l12867,10295r,l12868,10295r,l12870,10296r,l12872,10295r,l12874,10296r,l12876,10295r,l12878,10295r,l12879,10295r,l12881,10295r,l12883,10295r,l12885,10295r,l12887,10295r,l12889,10295r,l12891,10295r,l12892,10295r,l12894,10296r,l12896,10296r,l12898,10295r,l12900,10296r,l12902,10296r,l12903,10296r,l12905,10295r,l12907,10295r,l12909,10295r,l12911,10295r,l12913,10295r,l12914,10295r,l12916,10295r,l12918,10296r,l12920,10295r,l12922,10296r,l12924,10296r,l12925,10296r,l12927,10295r,l12929,10296r,l12931,10296r,l12933,10295r,l12935,10296r,l12936,10295r,l12938,10295r,l12940,10295r,l12942,10296r,l12944,10295r,l12946,10295r,l12948,10296r,l12949,10295r,l12951,10296r,l12953,10296r,l12955,10295r,l12957,10296r,l12959,10296r,l12960,10295r,l12962,10296r,l12964,10296r,l12966,10296r,l12968,10295r,l12970,10295r,l12971,10296r,l12973,10296r,l12975,10296r,l12977,10296r,l12979,10296r,l12981,10295r,l12982,10295r,l12984,10293r,l12986,10293r,l12988,10295r,l12990,10292r,l12992,10294r,l12994,10292r,l12995,10293r,l12997,10294r,l12999,10294r,l13001,10295r,l13003,10296r,l13005,10294r,l13006,10295r,l13008,10295r,l13010,10293r,l13012,10294r,l13014,10295r,l13016,10295r,l13017,10295r,l13019,10294r,l13021,10295r,l13023,10295r,l13025,10295r,l13027,10296r,l13028,10295r,l13030,10295r,l13032,10295r,l13034,10295r,l13036,10294r,l13038,10295r,l13039,10296r,l13041,10297r,l13043,10296r,l13045,10295r,l13047,10293r,l13049,10295r,l13051,10295r,l13052,10295r,l13054,10295r,l13056,10296r,l13058,10297r,l13060,10295r,l13062,10297r,l13063,10298r,l13065,10294r,l13067,10295r,l13069,10296r,l13071,10294r,l13073,10297r,l13074,10295r,l13076,10295r,l13078,10296r,l13080,10296r,l13082,10296r,l13084,10294r,l13085,10294r,l13087,10296r,l13089,10295r,l13091,10294r,l13093,10294r,l13095,10293r,l13096,10294r,l13098,10296r,l13100,10295r,l13102,10296r,l13104,10296r,l13106,10295r,l13108,10298r,l13109,10295r,l13111,10296r,l13113,10296r,l13115,10296r,l13117,10296r,l13119,10294r,l13120,10297r,l13122,10296r,l13124,10297r,l13126,10295r,l13128,10296r,l13130,10296r,l13131,10295r,l13133,10297r,l13135,10297r,l13137,10295r,l13139,10296r,l13141,10297r,l13142,10296r,l13144,10298r,l13146,10295r,l13148,10297r,l13150,10295r,l13152,10298r,l13154,10295r,l13155,10296r,l13157,10297r,l13159,10296r,l13161,10296r,l13163,10296r,l13165,10297r,l13166,10296r,l13168,10297r,l13170,10296r,l13172,10297r,l13174,10297r,l13176,10297r,l13177,10297r,l13179,10297r,l13181,10296r,l13183,10297r,l13185,10294r,l13187,10297r,l13188,10296r,l13190,10297r,l13192,10297r,l13194,10295r,l13196,10297r,l13198,10298r,l13199,10297r,l13201,10297r,l13203,10296r,l13205,10297r,l13207,10299r,l13209,10296r,l13211,10298r,l13212,10298r,l13214,10299r,l13216,10297r,l13218,10297r,l13220,10296r,l13222,10298r,l13223,10297r,l13225,10296r,l13227,10296r,l13229,10296r,l13231,10296r,l13233,10299r,l13234,10296r,l13236,10297r,l13238,10298r,l13240,10296r,l13242,10296r,l13244,10298r,l13245,10299r,l13247,10296r,l13249,10297r,l13251,10297r,l13253,10296r,l13255,10297r,l13256,10298r,l13258,10297r,l13260,10296r,l13262,10299r,l13264,10298r,l13266,10296r,l13268,10295r,l13269,10296r,l13271,10296r,l13273,10296r,l13275,10297r,l13277,10298r,l13279,10298r,l13280,10297r,l13282,10298r,l13284,10299r,l13286,10299r,l13288,10296r,l13290,10297r,l13291,10297r,l13293,10297r,l13295,10297r,l13297,10298r,l13299,10297r,l13301,10298r,l13302,10297r,l13304,10298r,l13306,10297r,l13308,10298r,l13310,10297r,l13312,10297r,l13314,10298r,l13315,10298r,l13317,10297r,l13319,10297r,l13321,10296r,l13323,10297r,l13325,10296r,l13326,10297r,l13328,10297r,l13330,10297r,l13332,10297r,l13334,10296r,l13336,10297r,l13337,10298r,l13339,10296r,l13341,10298r,l13343,10297r,l13345,10297r,l13347,10298r,l13348,10296r,l13350,10297r,l13352,10298r,l13354,10297r,l13356,10297r,l13358,10298r,l13359,10297r,l13361,10295r,l13363,10296r,l13365,10296r,l13367,10298r,l13369,10298r,l13371,10297r,l13372,10297r,l13374,10297r,l13376,10297r,l13378,10297r,l13380,10298r,l13382,10296r,l13383,10297r,l13385,10299r,l13387,10296r,l13389,10297r,l13391,10297r,l13393,10297r,l13394,10296r,l13396,10296r,l13398,10298r,l13400,10296r,l13402,10296r,l13404,10297r,l13405,10298r,l13407,10297r,l13409,10296r,l13411,10296r,l13413,10297r,l13415,10296r,l13417,10297r,l13418,10298r,l13420,10297r,l13422,10296r,l13424,10297r,l13426,10297r,l13428,10297r,l13429,10297r,l13431,10295r,l13433,10297r,l13435,10298r,l13437,10296r,l13439,10298r,l13440,10297r,l13442,10296r,l13444,10296r,l13446,10296r,l13448,10296r,l13450,10298r,l13451,10295r,l13453,10296r,l13455,10297r,l13457,10296r,l13459,10298r,l13461,10296r,l13462,10297r,l13464,10296r,l13466,10295r,l13468,10296r,l13470,10296r,l13472,10299r,l13474,10298r,l13475,10296r,l13477,10296r,l13479,10297r,l13481,10296r,l13483,10298r,l13485,10296r,l13486,10296r,l13488,10297r,l13490,10295r,l13492,10297r,l13494,10295r,l13496,10296r,l13497,10296r,l13499,10297r,l13501,10297r,l13503,10296r,l13505,10297r,l13507,10298r,l13508,10298r,l13510,10296r,l13512,10296r,l13514,10297r,l13516,10297r,l13518,10299r,l13519,10296r,l13521,10297r,l13523,10295r,l13525,10296r,l13527,10297r,l13529,10296r,l13531,10296r,l13532,10296r,l13534,10295r,l13536,10296r,l13538,10295r,l13540,10296r,l13542,10297r,l13543,10297r,l13545,10297r,l13547,10296r,l13549,10295r,l13551,10297r,l13553,10297r,l13554,10296r,l13556,10294r,l13558,10297r,l13560,10296r,l13562,10296r,l13564,10297r,l13565,10294r,l13567,10295r,l13569,10296r,l13571,10296r,l13573,10297r,l13575,10297r,l13577,10294r,l13578,10295r,l13580,10296r,l13582,10296r,l13584,10297r,l13586,10296r,l13588,10295r,l13589,10296r,l13591,10298r,l13593,10297r,l13595,10297r,l13597,10295r,l13599,10295r,l13600,10296r,l13602,10295r,l13604,10295r,l13606,10297r,l13608,10295r,l13610,10295r,l13611,10296r,l13613,10297r,l13615,10296r,l13617,10296r,l13619,10297r,l13621,10297r,l13622,10296r,l13624,10296r,l13626,10296r,l13628,10296r,l13630,10296r,l13632,10294r,l13634,10295r,l13635,10296r,l13637,10294r,l13639,10295r,l13641,10297r,l13643,10295r,l13645,10297r,l13646,10297r,l13648,10295r,l13650,10295r,l13652,10296r,l13654,10297r,l13656,10297r,l13657,10295r,l13659,10296r,l13661,10297r,l13663,10297r,l13665,10298r,l13667,10296r,l13668,10295r,l13670,10295r,l13672,10295r,l13674,10297r,l13676,10296r,l13678,10295r,l13679,10295r,l13681,10295r,l13683,10297r,l13685,10296r,l13687,10296r,l13689,10297r,l13691,10295r,l13692,10296r,l13694,10294r,l13696,10296r,l13698,10295r,l13700,10296r,l13702,10296r,l13703,10296r,l13705,10295r,l13707,10296r,l13709,10296r,l13711,10295r,l13713,10296r,l13714,10295r,l13716,10295r,l13718,10296r,l13720,10297r,l13722,10296r,l13724,10296r,l13725,10294r,l13727,10297r,l13729,10296r,l13731,10296r,l13733,10296r,l13735,10296r,l13737,10296r,l13738,10296r,l13740,10297r,l13742,10296r,l13744,10296r,l13746,10298r,l13748,10298r,l13749,10296r,l13751,10297r,l13753,10296r,l13755,10295r,l13757,10295r,l13759,10295r,l13760,10295r,l13762,10296r,l13764,10295r,l13766,10296r,l13768,10297r,l13770,10295r,l13771,10295r,l13773,10296r,l13775,10294r,l13777,10296r,l13779,10294r,l13781,10295r,l13782,10297r,l13784,10296r,l13786,10296r,l13788,10296r,l13790,10297r,l13792,10294r,l13794,10295r,l13795,10296r,l13797,10294r,l13799,10295r,l13801,10295r,l13803,10295r,l13805,10295r,l13806,10295r,l13808,10294r,l13810,10295r,l13812,10295r,l13814,10295r,l13816,10296r,l13817,10295r,l13819,10296r,l13821,10295r,l13823,10293r,l13825,10295r,l13827,10296r,l13828,10294r,l13830,10296r,l13832,10294r,l13834,10295r,l13836,10295r,l13838,10295r,l13840,10294r,l13841,10294r,l13843,10294r,l13845,10295r,l13847,10295r,l13849,10296r,l13851,10296r,l13852,10292r,l13854,10294r,l13856,10294r,l13858,10294r,l13860,10293r,l13862,10292r,l13863,10293r,l13865,10291r,l13867,10293r,l13869,10291r,l13871,10291r,l13873,10290r,l13874,10283r,l13876,10275r,l13878,10264r,l13880,10262r,l13882,10267r,l13884,10275r,l13885,10283r,l13887,10288r,l13889,10291r,l13891,10294r,l13893,10292r,l13895,10293r,l13897,10294r,l13898,10294r,l13900,10295r,l13902,10295r,l13904,10294r,l13906,10295r,l13908,10295r,l13909,10294r,l13911,10296r,l13913,10294r,l13915,10296r,l13917,10294r,l13919,10295r,l13920,10295r,l13922,10294r,l13924,10295r,l13926,10293r,l13928,10295r,l13930,10294r,l13931,10293r,l13933,10295r,l13935,10294r,l13937,10294r,l13939,10297r,l13941,10294r,l13942,10296r,l13944,10294r,l13946,10295r,l13948,10296r,l13950,10295r,l13952,10295r,l13954,10296r,l13955,10296r,l13957,10294r,l13959,10296r,l13961,10294r,l13963,10294r,l13965,10294r,l13966,10295r,l13968,10293r,l13970,10294r,l13972,10295r,l13974,10295r,l13976,10295r,l13977,10294r,l13979,10294r,l13981,10294r,l13983,10293r,l13985,10294r,l13987,10294r,l13988,10294r,l13990,10296r,l13992,10293r,l13994,10295r,l13996,10295r,l13998,10294r,l14000,10294r,l14001,10293r,l14003,10294r,l14005,10294r,l14007,10294r,l14009,10293r,l14011,10294r,l14012,10294r,l14014,10293r,l14016,10292r,l14018,10295r,l14020,10293r,l14022,10295r,l14023,10293r,l14025,10295r,l14027,10294r,l14029,10294r,l14031,10295r,l14033,10294r,l14034,10295r,l14036,10294r,l14038,10295r,l14040,10294r,l14042,10291r,l14044,10294r,l14045,10292r,l14047,10294r,l14049,10293r,l14051,10295r,l14053,10293r,l14055,10294r,l14057,10294r,l14058,10295r,l14060,10295r,l14062,10294r,l14064,10294r,l14066,10294r,l14068,10294r,l14069,10294r,l14071,10292r,l14073,10292r,l14075,10293r,l14077,10293r,l14079,10292r,l14080,10292r,l14082,10293r,l14084,10291r,l14086,10292r,l14088,10291r,l14090,10292r,l14091,10292r,l14093,10293r,l14095,10293r,l14097,10294r,l14099,10292r,l14101,10293r,l14103,10291r,l14104,10292r,l14106,10290r,l14108,10293r,l14110,10293r,l14112,10291r,l14114,10292r,l14115,10293r,l14117,10294r,l14119,10292r,l14121,10293r,l14123,10291r,l14125,10293r,l14126,10293r,l14128,10291r,l14130,10290r,l14132,10290r,l14134,10289r,l14136,10286r,l14137,10285r,l14139,10288r,l14141,10291r,l14143,10291r,l14145,10291r,l14147,10292r,l14148,10292r,l14150,10290r,l14152,10292r,l14154,10292r,l14156,10291r,l14158,10292r,l14160,10290r,l14161,10291r,l14163,10290r,l14165,10286r,l14167,10287r,l14169,10288r,l14171,10287r,l14172,10290r,l14174,10290r,l14176,10290r,l14178,10292r,l14180,10290r,l14182,10292r,l14183,10291r,l14185,10292r,l14187,10293r,l14189,10292r,l14191,10292r,l14193,10293r,l14194,10292r,l14196,10292r,l14198,10291r,l14200,10291r,l14202,10291r,l14204,10292r,l14205,10293r,l14207,10292r,l14209,10291r,l14211,10293r,l14213,10291r,l14215,10292r,l14217,10291r,l14218,10293r,l14220,10292r,l14222,10291r,l14224,10291r,l14226,10291r,l14228,10291r,l14229,10291r,l14231,10292r,l14233,10291r,l14235,10291r,l14237,10290r,l14239,10289r,l14240,10289r,l14242,10290r,l14244,10291r,l14246,10291r,l14248,10293r,l14250,10290r,l14251,10290r,l14253,10292r,l14255,10292r,l14257,10290r,l14259,10291r,l14261,10291r,l14263,10290r,l14264,10290r,l14266,10291r,l14268,10290r,l14270,10287r,l14272,10287r,l14274,10286r,l14275,10288r,l14277,10289r,l14279,10289r,l14281,10288r,l14283,10290r,l14285,10288r,l14286,10290r,l14288,10290r,l14290,10289r,l14292,10289r,l14294,10289r,l14296,10289r,l14297,10289r,l14299,10288r,l14301,10288r,l14303,10288r,l14305,10288r,l14307,10289r,l14308,10288r,l14310,10289r,l14312,10289r,l14314,10289r,l14316,10288r,l14318,10288r,l14320,10288r,l14321,10289r,l14323,10289r,l14325,10288r,l14327,10289r,l14329,10288r,l14331,10289r,l14332,10288r,l14334,10289r,l14336,10288r,l14338,10288r,l14340,10288r,l14342,10289r,l14343,10289r,l14345,10288r,l14347,10289r,l14349,10289r,l14351,10289r,l14353,10289r,l14354,10289r,l14356,10288r,l14358,10289r,l14360,10289r,l14362,10289r,l14364,10288r,l14365,10288r,l14367,10289r,l14369,10289r,l14371,10288r,l14373,10288r,l14375,10288r,l14377,10288r,l14378,10289r,l14380,10288r,l14382,10288r,l14384,10289r,l14386,10289r,l14388,10288r,l14389,10289r,l14391,10288r,l14393,10288r,l14395,10289r,l14397,10289r,l14399,10289r,l14400,10288r,l14402,10288r,l14404,10289r,l14406,10289r,l14408,10289r,l14410,10289r,l14411,10288r,l14413,10289r,l14415,10289r,l14417,10288r,l14419,10289r,l14421,10289r,l14423,10289r,l14424,10288r,l14426,10288r,l14428,10289r,l14430,10288r,l14432,10288r,l14434,10289r,l14435,10288r,l14437,10289r,l14439,10288r,l14441,10289r,l14443,10289r,l14445,10288r,l14446,10288r,l14448,10289r,l14450,10289r,l14452,10289r,l14454,10289r,l14456,10289r,l14457,10289r,l14459,10288r,l14461,10289r,l14463,10289r,l14465,10289r,l14467,10289r,l14468,10289r,l14470,10296r,l14472,10295r,l14474,10295r,l14476,10295r,l14478,10294r,l14480,10294r,l14481,10296r,l14483,10296r,l14485,10293r,l14487,10294r,l14489,10293r,l14491,10292r,l14492,10292r,l14494,10293r,l14496,10292r,l14498,10292r,l14500,10292r,l14502,10292r,l14503,10292r,l14505,10288r,l14507,10288r,l14509,10287r,l14511,10288r,l14513,10289r,l14514,10288r,l14516,10286r,l14518,10287r,l14520,10284r,l14522,10282r,l14524,10281r,l14526,10279r,l14527,10276r,l14529,10273r,l14531,10260r,l14533,10238r,l14535,10254r,l14537,10255r,l14538,10249r,l14540,10231r,l14542,10198r,l14544,10131r,l14546,9918r,l14548,9187r,l14549,9595r,l14551,10098r,l14553,10245r,l14555,10289r,l14557,10301r,l14559,10304r,l14560,10302r,l14562,10291r,l14564,10273r,l14566,10298r,l14568,10302r,l14570,10304r,l14571,10305r,l14573,10306r,l14575,10304r,l14577,10304r,l14579,10302r,l14581,10303r,l14583,10303r,l14584,10302r,l14586,10303r,l14588,10301r,l14590,10301r,l14592,10299r,l14594,10300r,l14595,10302r,l14597,10299r,l14599,10300r,l14601,10301r,l14603,10301r,l14605,10299r,l14606,10299r,l14608,10300r,l14610,10300r,l14612,10301r,l14614,10299r,l14616,10299r,l14617,10299r,l14619,10298r,l14621,10299r,l14623,10299r,l14625,10298r,l14627,10299r,l14628,10298r,l14630,10298r,l14632,10297r,l14634,10300r,l14636,10298r,l14638,10298r,l14640,10298r,l14641,10298r,l14643,10296r,l14645,10297r,l14647,10299r,l14649,10297r,l14651,10298r,l14652,10298r,l14654,10298r,l14656,10298r,l14658,10297r,l14660,10297r,l14662,10297r,l14663,10297r,l14665,10297r,l14667,10298r,l14669,10299r,l14671,10297r,l14673,10298r,l14674,10295r,l14676,10296r,l14678,10297r,l14680,10298r,l14682,10298r,l14684,10298r,l14686,10295r,l14687,10295r,l14689,10294r,l14691,10293r,l14693,10291r,l14695,10294r,l14697,10294r,l14698,10295r,l14700,10295r,l14702,10296r,l14704,10297r,l14706,10297r,l14708,10296r,l14709,10296r,l14711,10296r,l14713,10295r,l14715,10297r,l14717,10296r,l14719,10296r,l14720,10296r,l14722,10295r,l14724,10297r,l14726,10295r,l14728,10298r,l14730,10295r,l14731,10296r,l14733,10297r,l14735,10295r,l14737,10295r,l14739,10295r,l14741,10296r,l14743,10297r,l14744,10296r,l14746,10295r,l14748,10297r,l14750,10297r,l14752,10296r,l14754,10295r,l14755,10296r,l14757,10296r,l14759,10296r,l14761,10296r,l14763,10296r,l14765,10295r,l14766,10295r,l14768,10295r,l14770,10295r,l14772,10295r,l14774,10294r,l14776,10297r,l14777,10294r,l14779,10296r,l14781,10295r,l14783,10295r,l14785,10295r,l14787,10294r,l14788,10295r,l14790,10294r,l14792,10297r,l14794,10294r,l14796,10294r,l14798,10296r,l14800,10295r,l14801,10295r,l14803,10295r,l14805,10294r,l14807,10296r,l14809,10294r,l14811,10294r,l14812,10294r,l14814,10295r,l14816,10295r,l14818,10294r,l14820,10295r,l14822,10294r,l14823,10294r,l14825,10294r,l14827,10293r,l14829,10291r,l14831,10291r,l14833,10294r,l14834,10293r,l14836,10295r,l14838,10294r,l14840,10294r,l14842,10294r,l14844,10294r,l14846,10295r,l14847,10295r,l14849,10295r,l14851,10295r,l14853,10295r,l14855,10294r,l14857,10294r,l14858,10295r,l14860,10295r,l14862,10293r,l14864,10295r,l14866,10294r,l14868,10296r,l14869,10293r,l14871,10294r,l14873,10293r,l14875,10293r,l14877,10295r,l14879,10294r,l14880,10294r,l14882,10295r,l14884,10294r,l14886,10294r,l14888,10293r,l14890,10293r,l14891,10296r,l14893,10293r,l14895,10293r,l14897,10293r,l14899,10296r,l14901,10293r,l14903,10294r,l14904,10294r,l14906,10295r,l14908,10293r,l14910,10294r,l14912,10295r,l14914,10292r,l14915,10293r,l14917,10292r,l14919,10293r,l14921,10295r,l14923,10295r,l14925,10294r,l14926,10295r,l14928,10293r,l14930,10295r,l14932,10294r,l14934,10295r,l14936,10295r,l14937,10294r,l14939,10295r,l14941,10295r,l14943,10293r,l14945,10294r,l14947,10295r,l14949,10294r,l14950,10294r,l14952,10294r,l14954,10292r,l14956,10295r,l14958,10294r,l14960,10292r,l14961,10295r,l14963,10294r,l14965,10295r,l14967,10294r,l14969,10294r,l14971,10294r,l14972,10294r,l14974,10295r,l14976,10294r,l14978,10294r,l14980,10294r,l14982,10292r,l14983,10293r,l14985,10295r,l14987,10293r,l14989,10294r,l14991,10292r,l14993,10293r,l14994,10294r,l14996,10294r,e" filled="f" strokeweight=".05pt">
                  <v:path arrowok="t" o:connecttype="custom" o:connectlocs="87970,3905254;177078,3902601;265807,3893127;354915,3312550;443644,3896159;532752,3673705;621481,3904875;710589,3812028;799318,3906012;888426,3906012;977155,3905254;1066263,3906012;1154992,3904117;1244100,3904496;1332828,3903738;1421936,3899570;1510665,3897296;1599773,3897296;1688502,3901465;1777610,3902223;1866339,3902223;1955447,3902980;2044176,3902223;2133284,3902601;2221633,3902601;2311121,3902980;2399470,3902980;2488958,3514160;2577307,3843104;2666794,3879485;2755144,3889338;2844631,3895401;2932981,3895401;3022468,3896538;3110818,3897296;3200305,3897296;3288655,3897675;3378142,3897296;3466491,3896917;3555979,3896917;3644328,3895022;3733815,3884032;3822165,3871905;3911652,3875695;4000002,3885169;4089489,3884032;4177839,3870010;4267326,3683559;4355676,1814494;4445163,3717666;4533513,2967690;4623000,3882137;4711349,3903359;4800837,3902223;4889186,3901844;4978673,3901844;5067023,3901844;5156510,3901465;5244860,3901086;5334347,3901086;5422697,3898812;5512184,3886306;5600534,3901465" o:connectangles="0,0,0,0,0,0,0,0,0,0,0,0,0,0,0,0,0,0,0,0,0,0,0,0,0,0,0,0,0,0,0,0,0,0,0,0,0,0,0,0,0,0,0,0,0,0,0,0,0,0,0,0,0,0,0,0,0,0,0,0,0,0,0"/>
                </v:shape>
                <v:line id="Line 604" o:spid="_x0000_s1442" style="position:absolute;visibility:visible;mso-wrap-style:square" from="6,40662" to="56886,4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" strokeweight=".1pt"/>
                <v:line id="Line 605" o:spid="_x0000_s1443" style="position:absolute;visibility:visible;mso-wrap-style:square" from="55924,40662" to="55924,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" strokeweight=".1pt"/>
                <v:line id="Line 606" o:spid="_x0000_s1444" style="position:absolute;visibility:visible;mso-wrap-style:square" from="55168,40662" to="55168,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" strokeweight=".1pt"/>
                <v:rect id="Rectangle 608" o:spid="_x0000_s1445" style="position:absolute;left:54577;top:41571;width:178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" filled="f" stroked="f">
                  <v:textbox style="mso-fit-shape-to-text:t" inset="0,0,0,0">
                    <w:txbxContent>
                      <w:p w14:paraId="6FC00838"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0.0</w:t>
                        </w:r>
                      </w:p>
                    </w:txbxContent>
                  </v:textbox>
                </v:rect>
                <v:line id="Line 609" o:spid="_x0000_s1446" style="position:absolute;visibility:visible;mso-wrap-style:square" from="54460,40662" to="5446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" strokeweight=".1pt"/>
                <v:line id="Line 610" o:spid="_x0000_s1447" style="position:absolute;visibility:visible;mso-wrap-style:square" from="53751,40662" to="53751,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" strokeweight=".1pt"/>
                <v:line id="Line 611" o:spid="_x0000_s1448" style="position:absolute;visibility:visible;mso-wrap-style:square" from="53037,40662" to="5303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" strokeweight=".1pt"/>
                <v:line id="Line 612" o:spid="_x0000_s1449" style="position:absolute;visibility:visible;mso-wrap-style:square" from="52329,40662" to="52329,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Z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M3g9k08Qa7/AQAA//8DAFBLAQItABQABgAIAAAAIQDb4fbL7gAAAIUBAAATAAAAAAAAAAAA&#10;AAAAAAAAAABbQ29udGVudF9UeXBlc10ueG1sUEsBAi0AFAAGAAgAAAAhAFr0LFu/AAAAFQEAAAsA&#10;AAAAAAAAAAAAAAAAHwEAAF9yZWxzLy5yZWxzUEsBAi0AFAAGAAgAAAAhAOvO/5nEAAAA3QAAAA8A&#10;AAAAAAAAAAAAAAAABwIAAGRycy9kb3ducmV2LnhtbFBLBQYAAAAAAwADALcAAAD4AgAAAAA=&#10;" strokeweight=".1pt"/>
                <v:line id="Line 613" o:spid="_x0000_s1450" style="position:absolute;visibility:visible;mso-wrap-style:square" from="51621,40662" to="51621,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" strokeweight=".1pt"/>
                <v:rect id="Rectangle 615" o:spid="_x0000_s1451" style="position:absolute;left:51034;top:41576;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" filled="f" stroked="f">
                  <v:textbox style="mso-fit-shape-to-text:t" inset="0,0,0,0">
                    <w:txbxContent>
                      <w:p w14:paraId="1AF1A2A9"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0.5</w:t>
                        </w:r>
                      </w:p>
                    </w:txbxContent>
                  </v:textbox>
                </v:rect>
                <v:line id="Line 616" o:spid="_x0000_s1452" style="position:absolute;visibility:visible;mso-wrap-style:square" from="50912,40662" to="50912,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" strokeweight=".1pt"/>
                <v:line id="Line 617" o:spid="_x0000_s1453" style="position:absolute;visibility:visible;mso-wrap-style:square" from="50198,40662" to="5019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" strokeweight=".1pt"/>
                <v:line id="Line 618" o:spid="_x0000_s1454" style="position:absolute;visibility:visible;mso-wrap-style:square" from="49490,40662" to="4949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" strokeweight=".1pt"/>
                <v:line id="Line 619" o:spid="_x0000_s1455" style="position:absolute;visibility:visible;mso-wrap-style:square" from="48740,40662" to="4874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" strokeweight=".1pt"/>
                <v:line id="Line 620" o:spid="_x0000_s1456" style="position:absolute;visibility:visible;mso-wrap-style:square" from="48032,40662" to="48032,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" strokeweight=".1pt"/>
                <v:rect id="Rectangle 622" o:spid="_x0000_s1457" style="position:absolute;left:47446;top:41576;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LwAAAAN0AAAAPAAAAZHJzL2Rvd25yZXYueG1sRE/bisIw&#10;EH1f8B/CCL6tqR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D0hxS8AAAADdAAAADwAAAAAA&#10;AAAAAAAAAAAHAgAAZHJzL2Rvd25yZXYueG1sUEsFBgAAAAADAAMAtwAAAPQCAAAAAA==&#10;" filled="f" stroked="f">
                  <v:textbox style="mso-fit-shape-to-text:t" inset="0,0,0,0">
                    <w:txbxContent>
                      <w:p w14:paraId="0884ED8E"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1.0</w:t>
                        </w:r>
                      </w:p>
                    </w:txbxContent>
                  </v:textbox>
                </v:rect>
                <v:line id="Line 623" o:spid="_x0000_s1458" style="position:absolute;visibility:visible;mso-wrap-style:square" from="47317,40662" to="4731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" strokeweight=".1pt"/>
                <v:line id="Line 624" o:spid="_x0000_s1459" style="position:absolute;visibility:visible;mso-wrap-style:square" from="46609,40662" to="46609,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" strokeweight=".1pt"/>
                <v:line id="Line 625" o:spid="_x0000_s1460" style="position:absolute;visibility:visible;mso-wrap-style:square" from="45901,40662" to="45901,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" strokeweight=".1pt"/>
                <v:line id="Line 626" o:spid="_x0000_s1461" style="position:absolute;visibility:visible;mso-wrap-style:square" from="45192,40662" to="45192,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" strokeweight=".1pt"/>
                <v:line id="Line 627" o:spid="_x0000_s1462" style="position:absolute;visibility:visible;mso-wrap-style:square" from="44484,40662" to="44484,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" strokeweight=".1pt"/>
                <v:rect id="Rectangle 629" o:spid="_x0000_s1463" style="position:absolute;left:43894;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nhwwAAAN0AAAAPAAAAZHJzL2Rvd25yZXYueG1sRI/dagIx&#10;EIXvhb5DmELvNKsF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ekN54cMAAADdAAAADwAA&#10;AAAAAAAAAAAAAAAHAgAAZHJzL2Rvd25yZXYueG1sUEsFBgAAAAADAAMAtwAAAPcCAAAAAA==&#10;" filled="f" stroked="f">
                  <v:textbox style="mso-fit-shape-to-text:t" inset="0,0,0,0">
                    <w:txbxContent>
                      <w:p w14:paraId="2A6A7FAE"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1.5</w:t>
                        </w:r>
                      </w:p>
                    </w:txbxContent>
                  </v:textbox>
                </v:rect>
                <v:line id="Line 630" o:spid="_x0000_s1464" style="position:absolute;visibility:visible;mso-wrap-style:square" from="43770,40662" to="4377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631" o:spid="_x0000_s1465" style="position:absolute;visibility:visible;mso-wrap-style:square" from="43061,40662" to="43061,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632" o:spid="_x0000_s1466" style="position:absolute;visibility:visible;mso-wrap-style:square" from="42353,40662" to="42353,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633" o:spid="_x0000_s1467" style="position:absolute;visibility:visible;mso-wrap-style:square" from="41597,40662" to="4159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634" o:spid="_x0000_s1468" style="position:absolute;visibility:visible;mso-wrap-style:square" from="40889,40662" to="40889,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rect id="Rectangle 636" o:spid="_x0000_s1469" style="position:absolute;left:40300;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VwAAAAN0AAAAPAAAAZHJzL2Rvd25yZXYueG1sRE/bisIw&#10;EH0X/Icwgm+aquB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9arhlcAAAADdAAAADwAAAAAA&#10;AAAAAAAAAAAHAgAAZHJzL2Rvd25yZXYueG1sUEsFBgAAAAADAAMAtwAAAPQCAAAAAA==&#10;" filled="f" stroked="f">
                  <v:textbox style="mso-fit-shape-to-text:t" inset="0,0,0,0">
                    <w:txbxContent>
                      <w:p w14:paraId="6D265B60"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2.0</w:t>
                        </w:r>
                      </w:p>
                    </w:txbxContent>
                  </v:textbox>
                </v:rect>
                <v:line id="Line 637" o:spid="_x0000_s1470" style="position:absolute;visibility:visible;mso-wrap-style:square" from="40175,40662" to="40175,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638" o:spid="_x0000_s1471" style="position:absolute;visibility:visible;mso-wrap-style:square" from="39467,40662" to="3946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639" o:spid="_x0000_s1472" style="position:absolute;visibility:visible;mso-wrap-style:square" from="38758,40662" to="3875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640" o:spid="_x0000_s1473" style="position:absolute;visibility:visible;mso-wrap-style:square" from="38050,40662" to="3805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641" o:spid="_x0000_s1474" style="position:absolute;visibility:visible;mso-wrap-style:square" from="37336,40662" to="37336,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rect id="Rectangle 643" o:spid="_x0000_s1475" style="position:absolute;left:36753;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yfwAAAAN0AAAAPAAAAZHJzL2Rvd25yZXYueG1sRE/bisIw&#10;EH0X9h/CCL7ZVJ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XX4Mn8AAAADdAAAADwAAAAAA&#10;AAAAAAAAAAAHAgAAZHJzL2Rvd25yZXYueG1sUEsFBgAAAAADAAMAtwAAAPQCAAAAAA==&#10;" filled="f" stroked="f">
                  <v:textbox style="mso-fit-shape-to-text:t" inset="0,0,0,0">
                    <w:txbxContent>
                      <w:p w14:paraId="6CCAC8FA"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2.5</w:t>
                        </w:r>
                      </w:p>
                    </w:txbxContent>
                  </v:textbox>
                </v:rect>
                <v:line id="Line 644" o:spid="_x0000_s1476" style="position:absolute;visibility:visible;mso-wrap-style:square" from="36627,40662" to="3662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" strokeweight=".1pt"/>
                <v:line id="Line 645" o:spid="_x0000_s1477" style="position:absolute;visibility:visible;mso-wrap-style:square" from="35919,40662" to="35919,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" strokeweight=".1pt"/>
                <v:line id="Line 646" o:spid="_x0000_s1478" style="position:absolute;visibility:visible;mso-wrap-style:square" from="35211,40662" to="35211,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" strokeweight=".1pt"/>
                <v:line id="Line 647" o:spid="_x0000_s1479" style="position:absolute;visibility:visible;mso-wrap-style:square" from="34455,40662" to="34455,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UL1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K9/ICHr5CwAA//8DAFBLAQItABQABgAIAAAAIQDb4fbL7gAAAIUBAAATAAAAAAAA&#10;AAAAAAAAAAAAAABbQ29udGVudF9UeXBlc10ueG1sUEsBAi0AFAAGAAgAAAAhAFr0LFu/AAAAFQEA&#10;AAsAAAAAAAAAAAAAAAAAHwEAAF9yZWxzLy5yZWxzUEsBAi0AFAAGAAgAAAAhAPbZQvXHAAAA3QAA&#10;AA8AAAAAAAAAAAAAAAAABwIAAGRycy9kb3ducmV2LnhtbFBLBQYAAAAAAwADALcAAAD7AgAAAAA=&#10;" strokeweight=".1pt"/>
                <v:line id="Line 648" o:spid="_x0000_s1480" style="position:absolute;visibility:visible;mso-wrap-style:square" from="33747,40662" to="33747,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" strokeweight=".1pt"/>
                <v:rect id="Rectangle 650" o:spid="_x0000_s1481" style="position:absolute;left:33165;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nawAAAAN0AAAAPAAAAZHJzL2Rvd25yZXYueG1sRE/bisIw&#10;EH1f8B/CCL6taQUX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yNA52sAAAADdAAAADwAAAAAA&#10;AAAAAAAAAAAHAgAAZHJzL2Rvd25yZXYueG1sUEsFBgAAAAADAAMAtwAAAPQCAAAAAA==&#10;" filled="f" stroked="f">
                  <v:textbox style="mso-fit-shape-to-text:t" inset="0,0,0,0">
                    <w:txbxContent>
                      <w:p w14:paraId="519E89ED"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3.0</w:t>
                        </w:r>
                      </w:p>
                    </w:txbxContent>
                  </v:textbox>
                </v:rect>
                <v:line id="Line 651" o:spid="_x0000_s1482" style="position:absolute;visibility:visible;mso-wrap-style:square" from="33038,40662" to="3303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PCxAAAAN0AAAAPAAAAZHJzL2Rvd25yZXYueG1sRE9Na8JA&#10;EL0X/A/LCL1I3ahU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BLo48LEAAAA3QAAAA8A&#10;AAAAAAAAAAAAAAAABwIAAGRycy9kb3ducmV2LnhtbFBLBQYAAAAAAwADALcAAAD4AgAAAAA=&#10;" strokeweight=".1pt"/>
                <v:line id="Line 652" o:spid="_x0000_s1483" style="position:absolute;visibility:visible;mso-wrap-style:square" from="32330,40662" to="32330,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ZZxQAAAN0AAAAPAAAAZHJzL2Rvd25yZXYueG1sRE9La8JA&#10;EL4X+h+WKfQiurGh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B9pEZZxQAAAN0AAAAP&#10;AAAAAAAAAAAAAAAAAAcCAABkcnMvZG93bnJldi54bWxQSwUGAAAAAAMAAwC3AAAA+QIAAAAA&#10;" strokeweight=".1pt"/>
                <v:line id="Line 653" o:spid="_x0000_s1484" style="position:absolute;visibility:visible;mso-wrap-style:square" from="31622,40662" to="31622,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" strokeweight=".1pt"/>
                <v:line id="Line 654" o:spid="_x0000_s1485" style="position:absolute;visibility:visible;mso-wrap-style:square" from="30907,40662" to="3090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" strokeweight=".1pt"/>
                <v:line id="Line 655" o:spid="_x0000_s1486" style="position:absolute;visibility:visible;mso-wrap-style:square" from="30199,40662" to="30199,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" strokeweight=".1pt"/>
                <v:rect id="Rectangle 657" o:spid="_x0000_s1487" style="position:absolute;left:29618;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BHwwAAAN0AAAAPAAAAZHJzL2Rvd25yZXYueG1sRI/dagIx&#10;EIXvhb5DmELvNKtQ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WeqQR8MAAADdAAAADwAA&#10;AAAAAAAAAAAAAAAHAgAAZHJzL2Rvd25yZXYueG1sUEsFBgAAAAADAAMAtwAAAPcCAAAAAA==&#10;" filled="f" stroked="f">
                  <v:textbox style="mso-fit-shape-to-text:t" inset="0,0,0,0">
                    <w:txbxContent>
                      <w:p w14:paraId="04CF9917"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3.5</w:t>
                        </w:r>
                      </w:p>
                    </w:txbxContent>
                  </v:textbox>
                </v:rect>
                <v:line id="Line 658" o:spid="_x0000_s1488" style="position:absolute;visibility:visible;mso-wrap-style:square" from="29491,40662" to="29491,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" strokeweight=".1pt"/>
                <v:line id="Line 659" o:spid="_x0000_s1489" style="position:absolute;visibility:visible;mso-wrap-style:square" from="28782,40662" to="28782,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" strokeweight=".1pt"/>
                <v:line id="Line 660" o:spid="_x0000_s1490" style="position:absolute;visibility:visible;mso-wrap-style:square" from="28068,40662" to="2806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" strokeweight=".1pt"/>
                <v:line id="Line 661" o:spid="_x0000_s1491" style="position:absolute;visibility:visible;mso-wrap-style:square" from="27318,40662" to="2731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" strokeweight=".1pt"/>
                <v:line id="Line 662" o:spid="_x0000_s1492" style="position:absolute;visibility:visible;mso-wrap-style:square" from="26604,40662" to="26604,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" strokeweight=".1pt"/>
                <v:rect id="Rectangle 664" o:spid="_x0000_s1493" style="position:absolute;left:26024;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14:paraId="75ED20D1"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4.0</w:t>
                        </w:r>
                      </w:p>
                    </w:txbxContent>
                  </v:textbox>
                </v:rect>
                <v:line id="Line 665" o:spid="_x0000_s1494" style="position:absolute;visibility:visible;mso-wrap-style:square" from="25896,40662" to="25896,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" strokeweight=".1pt"/>
                <v:line id="Line 666" o:spid="_x0000_s1495" style="position:absolute;visibility:visible;mso-wrap-style:square" from="25187,40662" to="2518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" strokeweight=".1pt"/>
                <v:line id="Line 667" o:spid="_x0000_s1496" style="position:absolute;visibility:visible;mso-wrap-style:square" from="24473,40662" to="24473,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" strokeweight=".1pt"/>
                <v:line id="Line 668" o:spid="_x0000_s1497" style="position:absolute;visibility:visible;mso-wrap-style:square" from="23765,40662" to="23765,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" strokeweight=".1pt"/>
                <v:line id="Line 669" o:spid="_x0000_s1498" style="position:absolute;visibility:visible;mso-wrap-style:square" from="23057,40662" to="23057,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" strokeweight=".1pt"/>
                <v:rect id="Rectangle 671" o:spid="_x0000_s1499" style="position:absolute;left:22477;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" filled="f" stroked="f">
                  <v:textbox style="mso-fit-shape-to-text:t" inset="0,0,0,0">
                    <w:txbxContent>
                      <w:p w14:paraId="596597F3"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4.5</w:t>
                        </w:r>
                      </w:p>
                    </w:txbxContent>
                  </v:textbox>
                </v:rect>
                <v:line id="Line 672" o:spid="_x0000_s1500" style="position:absolute;visibility:visible;mso-wrap-style:square" from="22348,40662" to="2234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" strokeweight=".1pt"/>
                <v:line id="Line 673" o:spid="_x0000_s1501" style="position:absolute;visibility:visible;mso-wrap-style:square" from="21634,40662" to="21634,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" strokeweight=".1pt"/>
                <v:line id="Line 674" o:spid="_x0000_s1502" style="position:absolute;visibility:visible;mso-wrap-style:square" from="20884,40662" to="20884,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" strokeweight=".1pt"/>
                <v:line id="Line 675" o:spid="_x0000_s1503" style="position:absolute;visibility:visible;mso-wrap-style:square" from="20176,40662" to="20176,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" strokeweight=".1pt"/>
                <v:line id="Line 676" o:spid="_x0000_s1504" style="position:absolute;visibility:visible;mso-wrap-style:square" from="19468,40662" to="19468,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" strokeweight=".1pt"/>
                <v:rect id="Rectangle 678" o:spid="_x0000_s1505" style="position:absolute;left:18889;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" filled="f" stroked="f">
                  <v:textbox style="mso-fit-shape-to-text:t" inset="0,0,0,0">
                    <w:txbxContent>
                      <w:p w14:paraId="5267A945"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5.0</w:t>
                        </w:r>
                      </w:p>
                    </w:txbxContent>
                  </v:textbox>
                </v:rect>
                <v:line id="Line 679" o:spid="_x0000_s1506" style="position:absolute;visibility:visible;mso-wrap-style:square" from="18753,40662" to="18753,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Rp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3Lhl29kBL3+BQAA//8DAFBLAQItABQABgAIAAAAIQDb4fbL7gAAAIUBAAATAAAAAAAA&#10;AAAAAAAAAAAAAABbQ29udGVudF9UeXBlc10ueG1sUEsBAi0AFAAGAAgAAAAhAFr0LFu/AAAAFQEA&#10;AAsAAAAAAAAAAAAAAAAAHwEAAF9yZWxzLy5yZWxzUEsBAi0AFAAGAAgAAAAhAPMW9GnHAAAA3QAA&#10;AA8AAAAAAAAAAAAAAAAABwIAAGRycy9kb3ducmV2LnhtbFBLBQYAAAAAAwADALcAAAD7AgAAAAA=&#10;" strokeweight=".1pt"/>
                <v:line id="Line 680" o:spid="_x0000_s1507" style="position:absolute;visibility:visible;mso-wrap-style:square" from="18045,40662" to="18045,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" strokeweight=".1pt"/>
                <v:line id="Line 681" o:spid="_x0000_s1508" style="position:absolute;visibility:visible;mso-wrap-style:square" from="17337,40662" to="1733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" strokeweight=".1pt"/>
                <v:line id="Line 682" o:spid="_x0000_s1509" style="position:absolute;visibility:visible;mso-wrap-style:square" from="16628,40662" to="1662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" strokeweight=".1pt"/>
                <v:line id="Line 683" o:spid="_x0000_s1510" style="position:absolute;visibility:visible;mso-wrap-style:square" from="15920,40662" to="15920,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" strokeweight=".1pt"/>
                <v:rect id="Rectangle 685" o:spid="_x0000_s1511" style="position:absolute;left:15336;top:41576;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" filled="f" stroked="f">
                  <v:textbox style="mso-fit-shape-to-text:t" inset="0,0,0,0">
                    <w:txbxContent>
                      <w:p w14:paraId="04B82514"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5.5</w:t>
                        </w:r>
                      </w:p>
                    </w:txbxContent>
                  </v:textbox>
                </v:rect>
                <v:line id="Line 686" o:spid="_x0000_s1512" style="position:absolute;visibility:visible;mso-wrap-style:square" from="15206,40662" to="15206,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" strokeweight=".1pt"/>
                <v:line id="Line 687" o:spid="_x0000_s1513" style="position:absolute;visibility:visible;mso-wrap-style:square" from="14497,40662" to="1449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hv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3LBlW9kBL3+BQAA//8DAFBLAQItABQABgAIAAAAIQDb4fbL7gAAAIUBAAATAAAAAAAA&#10;AAAAAAAAAAAAAABbQ29udGVudF9UeXBlc10ueG1sUEsBAi0AFAAGAAgAAAAhAFr0LFu/AAAAFQEA&#10;AAsAAAAAAAAAAAAAAAAAHwEAAF9yZWxzLy5yZWxzUEsBAi0AFAAGAAgAAAAhAA1g+G/HAAAA3QAA&#10;AA8AAAAAAAAAAAAAAAAABwIAAGRycy9kb3ducmV2LnhtbFBLBQYAAAAAAwADALcAAAD7AgAAAAA=&#10;" strokeweight=".1pt"/>
                <v:line id="Line 688" o:spid="_x0000_s1514" style="position:absolute;visibility:visible;mso-wrap-style:square" from="13748,40662" to="1374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" strokeweight=".1pt"/>
                <v:line id="Line 689" o:spid="_x0000_s1515" style="position:absolute;visibility:visible;mso-wrap-style:square" from="13033,40662" to="13033,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" strokeweight=".1pt"/>
                <v:line id="Line 690" o:spid="_x0000_s1516" style="position:absolute;visibility:visible;mso-wrap-style:square" from="12325,40662" to="12325,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" strokeweight=".1pt"/>
                <v:rect id="Rectangle 692" o:spid="_x0000_s1517" style="position:absolute;left:11742;top:41576;width:127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7iswAAAAN0AAAAPAAAAZHJzL2Rvd25yZXYueG1sRE/bisIw&#10;EH0X/Icwgm+aqrC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rPe4rMAAAADdAAAADwAAAAAA&#10;AAAAAAAAAAAHAgAAZHJzL2Rvd25yZXYueG1sUEsFBgAAAAADAAMAtwAAAPQCAAAAAA==&#10;" filled="f" stroked="f">
                  <v:textbox style="mso-fit-shape-to-text:t" inset="0,0,0,0">
                    <w:txbxContent>
                      <w:p w14:paraId="047E8EFB"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6.0</w:t>
                        </w:r>
                      </w:p>
                    </w:txbxContent>
                  </v:textbox>
                </v:rect>
                <v:line id="Line 693" o:spid="_x0000_s1518" style="position:absolute;visibility:visible;mso-wrap-style:square" from="11617,40662" to="1161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" strokeweight=".1pt"/>
                <v:line id="Line 694" o:spid="_x0000_s1519" style="position:absolute;visibility:visible;mso-wrap-style:square" from="10903,40662" to="10903,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" strokeweight=".1pt"/>
                <v:line id="Line 695" o:spid="_x0000_s1520" style="position:absolute;visibility:visible;mso-wrap-style:square" from="10194,40662" to="10194,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" strokeweight=".1pt"/>
                <v:line id="Line 696" o:spid="_x0000_s1521" style="position:absolute;visibility:visible;mso-wrap-style:square" from="9486,40662" to="9486,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" strokeweight=".1pt"/>
                <v:line id="Line 697" o:spid="_x0000_s1522" style="position:absolute;visibility:visible;mso-wrap-style:square" from="8772,40662" to="8772,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" strokeweight=".1pt"/>
                <v:rect id="Rectangle 699" o:spid="_x0000_s1523" style="position:absolute;left:8196;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4A1BDB89"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6.5</w:t>
                        </w:r>
                      </w:p>
                    </w:txbxContent>
                  </v:textbox>
                </v:rect>
                <v:line id="Line 700" o:spid="_x0000_s1524" style="position:absolute;visibility:visible;mso-wrap-style:square" from="8063,40662" to="8063,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" strokeweight=".1pt"/>
                <v:line id="Line 701" o:spid="_x0000_s1525" style="position:absolute;visibility:visible;mso-wrap-style:square" from="7355,40662" to="7355,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" strokeweight=".1pt"/>
                <v:line id="Line 702" o:spid="_x0000_s1526" style="position:absolute;visibility:visible;mso-wrap-style:square" from="6605,40662" to="6605,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" strokeweight=".1pt"/>
                <v:line id="Line 703" o:spid="_x0000_s1527" style="position:absolute;visibility:visible;mso-wrap-style:square" from="5891,40662" to="5891,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" strokeweight=".1pt"/>
                <v:line id="Line 704" o:spid="_x0000_s1528" style="position:absolute;visibility:visible;mso-wrap-style:square" from="5183,40662" to="5183,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" strokeweight=".1pt"/>
                <v:rect id="Rectangle 706" o:spid="_x0000_s1529" style="position:absolute;left:4608;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2A5E73F5"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7.0</w:t>
                        </w:r>
                      </w:p>
                    </w:txbxContent>
                  </v:textbox>
                </v:rect>
                <v:line id="Line 707" o:spid="_x0000_s1530" style="position:absolute;visibility:visible;mso-wrap-style:square" from="4474,40662" to="4474,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" strokeweight=".1pt"/>
                <v:line id="Line 708" o:spid="_x0000_s1531" style="position:absolute;visibility:visible;mso-wrap-style:square" from="3766,40662" to="3766,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" strokeweight=".1pt"/>
                <v:line id="Line 709" o:spid="_x0000_s1532" style="position:absolute;visibility:visible;mso-wrap-style:square" from="3052,40662" to="3052,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" strokeweight=".1pt"/>
                <v:line id="Line 710" o:spid="_x0000_s1533" style="position:absolute;visibility:visible;mso-wrap-style:square" from="2343,40662" to="2343,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" strokeweight=".1pt"/>
                <v:line id="Line 711" o:spid="_x0000_s1534" style="position:absolute;visibility:visible;mso-wrap-style:square" from="1635,40662" to="1635,4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" strokeweight=".1pt"/>
                <v:rect id="Rectangle 713" o:spid="_x0000_s1535" style="position:absolute;left:1061;top:41576;width:127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5D5D580D" w14:textId="77777777" w:rsidR="00981DB7" w:rsidRPr="005C190B" w:rsidRDefault="00981DB7" w:rsidP="005C190B">
                        <w:pPr>
                          <w:spacing w:after="0" w:line="240" w:lineRule="auto"/>
                          <w:rPr>
                            <w:sz w:val="16"/>
                            <w:szCs w:val="16"/>
                          </w:rPr>
                        </w:pPr>
                        <w:r w:rsidRPr="005C190B">
                          <w:rPr>
                            <w:rFonts w:ascii="Times New Roman" w:hAnsi="Times New Roman" w:cs="Times New Roman"/>
                            <w:color w:val="000000"/>
                            <w:sz w:val="16"/>
                            <w:szCs w:val="16"/>
                            <w:lang w:val="en-US"/>
                          </w:rPr>
                          <w:t>7.5</w:t>
                        </w:r>
                      </w:p>
                    </w:txbxContent>
                  </v:textbox>
                </v:rect>
                <v:line id="Line 714" o:spid="_x0000_s1536" style="position:absolute;visibility:visible;mso-wrap-style:square" from="927,40662" to="927,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" strokeweight=".1pt"/>
                <v:line id="Line 715" o:spid="_x0000_s1537" style="position:absolute;visibility:visible;mso-wrap-style:square" from="218,40662" to="218,4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" strokeweight=".1pt"/>
                <v:shape id="Freeform 716" o:spid="_x0000_s1538" style="position:absolute;left:1883;top:38935;width:702;height:59;visibility:visible;mso-wrap-style:square;v-text-anchor:top" coordsize="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" path="m,10r1,l2,10r1,l5,10r,l7,10r1,l9,10r1,l12,10r,l14,10r1,l16,10r2,l19,10r,l21,10r1,l23,10r2,l26,10r1,l28,10r1,l30,10r2,l33,10r1,l35,10r1,l37,10r2,l40,10r1,l42,10r1,l45,10r1,l47,10,48,9r1,l50,9r2,l53,9,54,8r1,l57,8r,l59,8r1,l61,8r2,l64,8r,l66,8,67,7r1,l70,7r1,l71,7r2,l74,7,75,6,77,5r1,l79,5r1,l81,5r1,l84,4r1,l86,4r1,l88,4r1,l91,4,92,3r1,l94,3r1,l97,3r1,l99,3r1,-1l101,2r1,l104,2r1,l106,2r1,l108,2r1,l111,2r1,-1l113,1r2,l115,r1,l118,r1,e" filled="f" strokecolor="red" strokeweight=".05pt">
                  <v:path arrowok="t" o:connecttype="custom" o:connectlocs="590,5903;1771,5903;2951,5903;4722,5903;5903,5903;7083,5903;8854,5903;10625,5903;11215,5903;12986,5903;14757,5903;15938,5903;17118,5903;18889,5903;20070,5903;21250,5903;23021,5903;24202,5903;25382,5903;27153,5903;28334,5313;29514,5313;31285,5313;32466,4722;33646,4722;35417,4722;37188,4722;37778,4722;39549,4132;41320,4132;41910,4132;43681,4132;45452,2952;46633,2952;47813,2952;49584,2361;50765,2361;51945,2361;53716,2361;54897,1771;56077,1771;57848,1771;59029,1181;60209,1181;61980,1181;63161,1181;64341,1181;66112,590;67883,590;68473,0;70244,0" o:connectangles="0,0,0,0,0,0,0,0,0,0,0,0,0,0,0,0,0,0,0,0,0,0,0,0,0,0,0,0,0,0,0,0,0,0,0,0,0,0,0,0,0,0,0,0,0,0,0,0,0,0,0"/>
                </v:shape>
                <v:shape id="Freeform 717" o:spid="_x0000_s1539" style="position:absolute;left:2845;top:30724;width:1452;height:8270;visibility:visible;mso-wrap-style:square;v-text-anchor:top" coordsize="24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" path="m,1401r1,l2,1401r2,l4,1401r1,l7,1400r1,l9,1400r2,l11,1400r2,l14,1400r1,l16,1400r2,-1l18,1399r2,l21,1399r1,-1l23,1398r2,l25,1398r2,l28,1398r1,-1l31,1397r1,l33,1396r1,l35,1396r1,l38,1396r1,-1l40,1395r1,l42,1395r1,-1l45,1394r1,-1l47,1393r1,l49,1392r1,-1l52,1391r1,l54,1390r1,-1l56,1389r2,-2l59,1387r1,-1l61,1385r2,-1l63,1382r2,-2l66,1378r1,-2l68,1372r2,-5l70,1357r2,-27l73,1307r1,-13l76,1283r1,-12l77,1256r2,-17l80,1222r1,-14l83,1195r1,-12l85,1171r1,-11l87,1151r1,-8l90,1138r1,-5l92,1128r1,-4l94,1119r1,-6l97,1106r1,-8l99,1088r1,-12l101,1061r1,-19l104,1018r1,-28l106,961r1,-27l108,912r2,-18l111,877r1,-17l113,844r1,-16l115,813r2,-14l118,786r1,-12l120,761r1,-12l122,736r2,-11l125,714r1,-10l128,695r,-7l129,681r2,-6l132,668r1,-5l135,656r1,-6l137,642r1,-9l139,623r1,-10l142,602r1,-13l144,575r1,-13l146,548r1,-13l149,523r1,-12l151,500r1,-9l153,482r2,-6l156,471r1,-4l158,463r1,-3l160,457r2,-2l163,453r1,-2l165,450r1,-1l167,448r2,-2l170,444r1,-2l173,440r,-4l174,432r2,-4l177,423r1,-6l180,407r,-14l182,374r1,-22l184,331r1,-19l187,296r,-15l189,268r1,-13l191,243r1,-10l194,225r,-7l196,212r1,-6l198,201r1,-5l201,191r1,-6l203,179r1,-8l205,164r2,-10l208,141r1,-17l210,106r1,-16l212,77r2,-10l215,59r1,-8l217,44r1,-5l219,33r2,-3l222,26r1,-2l224,22r1,-1l226,19r2,-1l229,17r1,-1l231,15r1,-1l234,13r1,-2l236,8r1,-2l239,4r,-2l241,1r1,l243,1r1,l246,r,e" filled="f" strokecolor="red" strokeweight=".05pt">
                  <v:path arrowok="t" o:connecttype="custom" o:connectlocs="2361,826991;4722,826401;7674,826401;10625,825810;12986,825220;15938,825220;18889,824630;21250,824040;24202,823449;27153,822269;29514,821088;32466,819908;35417,818137;38368,814595;41320,806921;43681,763830;46632,731365;49584,698309;51945,674697;54896,663482;57848,648134;60209,615078;63160,551327;66112,507646;69063,471639;71424,442124;74376,415562;77327,398443;80279,383686;82640,361845;85591,331741;88543,301636;91494,280976;93855,271532;96807,266219;99758,263268;102119,257365;105071,246149;108022,207781;110383,165870;113335,137537;116286,121599;119237,109203;122189,90904;124550,53126;127501,30105;130453,17709;132814,12396;135765,9445;138717,6493;141078,1181;144029,590" o:connectangles="0,0,0,0,0,0,0,0,0,0,0,0,0,0,0,0,0,0,0,0,0,0,0,0,0,0,0,0,0,0,0,0,0,0,0,0,0,0,0,0,0,0,0,0,0,0,0,0,0,0,0,0"/>
                </v:shape>
                <v:shape id="Freeform 718" o:spid="_x0000_s1540" style="position:absolute;left:4350;top:37188;width:697;height:1806;visibility:visible;mso-wrap-style:square;v-text-anchor:top" coordsize="11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" path="m,306r1,l2,306r2,l5,306r1,l7,306r1,l9,306r2,l12,306r1,l14,306r1,l16,306r2,l19,306r1,l21,305r1,l23,305r2,l26,304r1,-1l28,303r1,-1l31,301r1,-1l33,298r1,-2l35,294r1,-3l38,286r1,-6l40,271r1,-10l42,251r1,-9l45,232r1,-10l47,213r2,-9l50,196r,-8l52,181r1,-5l54,171r2,-4l57,163r1,-4l59,155r1,-4l61,146r2,-5l64,135r1,-8l66,118r1,-11l68,95,70,84,71,74,72,64r1,-8l74,48r2,-7l77,35r1,-5l79,25r1,-3l81,20r2,-2l84,16r1,-1l86,14r1,-1l88,13r2,-1l91,11r1,-1l94,9r,-2l95,5,97,4,98,3,99,2r2,-1l101,1,103,r1,l105,r1,l108,r,l110,r1,l112,r1,l115,r1,l117,r1,e" filled="f" strokecolor="red" strokeweight=".05pt">
                  <v:path arrowok="t" o:connecttype="custom" o:connectlocs="590,180628;2361,180628;3542,180628;4722,180628;6493,180628;7674,180628;8854,180628;10625,180628;11806,180628;12986,180038;14757,180038;15938,178857;17118,178267;18889,177086;20070,174725;21250,171774;23021,165281;24202,154065;25382,142850;27153,131044;28924,120419;29514,110974;31285,103891;33056,98578;34237,93856;35417,89133;37188,83231;38369,74967;39549,63161;41320,49584;42501,37778;43681,28334;45452,20660;46633,14757;47813,11806;49584,9445;50765,8264;51945,7674;53716,6493;55487,5313;56077,2951;57848,1771;59619,590;60800,0;61980,0;63751,0;64932,0;66112,0;67883,0;69064,0" o:connectangles="0,0,0,0,0,0,0,0,0,0,0,0,0,0,0,0,0,0,0,0,0,0,0,0,0,0,0,0,0,0,0,0,0,0,0,0,0,0,0,0,0,0,0,0,0,0,0,0,0,0"/>
                </v:shape>
                <v:shape id="Freeform 719" o:spid="_x0000_s1541" style="position:absolute;left:5053;top:38008;width:708;height:986;visibility:visible;mso-wrap-style:square;v-text-anchor:top" coordsize="1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" path="m,167r1,l3,167r1,l5,167r1,l7,167r2,l10,167r1,l12,167r1,l14,167r2,l17,167r1,l19,167r1,-1l21,166r2,l24,166r1,l26,165r1,l28,164r2,-1l31,162r1,-1l34,159r,-1l36,157r1,-2l38,152r1,-4l41,143r,-5l43,134r1,-4l45,125r1,-5l48,116r,-5l50,107r1,-5l52,98r2,-3l55,92r,-3l57,86r1,-3l59,81r2,-3l62,76r1,-3l64,70r1,-4l66,60r2,-7l69,48r1,-6l71,39r1,-5l73,30r2,-4l76,23r1,-3l78,17r1,-2l81,13r1,-1l83,11r1,-1l85,9,86,8r2,l89,7,90,6r1,l92,5,93,3,95,2,96,1r1,l98,r2,l100,r2,l103,r1,l106,r1,l107,r2,1l110,1r1,l113,1r1,l115,1r1,l117,1r1,1l120,2e" filled="f" strokecolor="red" strokeweight=".05pt">
                  <v:path arrowok="t" o:connecttype="custom" o:connectlocs="590,98578;2361,98578;3542,98578;5313,98578;6493,98578;7674,98578;9445,98578;10625,98578;11806,97988;13577,97988;14757,97988;15938,97397;17709,96217;18889,95036;20070,93265;21840,91495;23021,87363;24202,81460;25972,76737;27153,70834;28334,65522;30104,60209;31875,56077;32466,52536;34236,48994;36007,46042;37188,43091;38368,38959;40139,31285;41320,24792;42500,20070;44271,15347;45452,11806;46632,8854;48403,7083;49584,5903;50764,4722;52535,4132;53716,3542;54896,1771;56667,590;57848,0;59028,0;60799,0;62570,0;63160,0;64931,590;66702,590;67883,590;69063,590;70834,1181" o:connectangles="0,0,0,0,0,0,0,0,0,0,0,0,0,0,0,0,0,0,0,0,0,0,0,0,0,0,0,0,0,0,0,0,0,0,0,0,0,0,0,0,0,0,0,0,0,0,0,0,0,0,0"/>
                </v:shape>
                <v:shape id="Freeform 720" o:spid="_x0000_s1542" style="position:absolute;left:6812;top:38409;width:785;height:591;visibility:visible;mso-wrap-style:square;v-text-anchor:top" coordsize="13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" path="m,99r1,l2,99r1,l5,99r1,l7,99r1,l9,100r2,l12,100r1,l14,100r1,l16,100r2,l19,100r1,l21,100r1,l23,100r2,-1l26,99r1,l29,99r,-1l30,98r2,-1l33,95r1,-1l36,91r1,-2l38,86r1,-3l40,80r1,-3l43,74r1,-3l45,69r1,-2l47,64r1,-2l50,60r1,-2l52,57r1,-2l54,53r2,-2l57,50r1,-3l59,44r1,-2l61,39r2,-3l64,33r1,-3l66,26r1,-3l68,21r2,-2l71,17r1,-2l73,13r1,-1l75,10,77,8,78,7,79,6,81,5r,l82,4,84,3r1,l86,2,88,1r,l90,1r1,l92,1,93,r2,l95,r2,l98,r1,l100,1r2,l103,1r1,l105,1r1,l108,1r1,l110,1r1,l112,1r1,l115,2r1,l117,2r1,l119,2r1,1l122,3r1,l124,3r1,l126,3r1,l129,3r1,1l131,4r1,l133,4e" filled="f" strokecolor="red" strokeweight=".05pt">
                  <v:path arrowok="t" o:connecttype="custom" o:connectlocs="590,58439;1771,58439;3542,58439;4722,58439;6493,59029;7674,59029;8854,59029;10625,59029;11806,59029;12986,59029;14757,58439;15938,58439;17118,57848;18889,57258;20070,55487;21841,52536;23021,48994;24202,45452;25973,41911;27153,39549;28334,36598;30105,34237;31285,32466;33056,30105;34237,27744;35417,24792;37188,21250;38369,17709;39549,13577;41320,11216;42501,8854;43681,7083;45452,4722;46633,3542;47813,2951;49584,1771;50765,1181;51945,590;53716,590;54897,0;56077,0;57848,0;59029,590;60799,590;61980,590;63751,590;64931,590;66112,590;67883,1181;69063,1181;70244,1181;72015,1771;73195,1771;74376,1771;76147,1771;77327,2361;78508,2361" o:connectangles="0,0,0,0,0,0,0,0,0,0,0,0,0,0,0,0,0,0,0,0,0,0,0,0,0,0,0,0,0,0,0,0,0,0,0,0,0,0,0,0,0,0,0,0,0,0,0,0,0,0,0,0,0,0,0,0,0"/>
                </v:shape>
                <v:shape id="Freeform 721" o:spid="_x0000_s1543" style="position:absolute;left:24308;top:37908;width:915;height:1098;visibility:visible;mso-wrap-style:square;v-text-anchor:top" coordsize="15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" path="m,184r1,l3,184r,l5,184r1,l7,184r2,l10,185r,l12,185r1,l14,185r2,l17,185r1,l19,185r1,l21,185r2,l24,185r1,l26,185r1,l28,185r2,l31,185r1,1l33,186r1,l35,186r2,l38,186r1,l40,186r1,l43,186r1,-1l45,185r1,l47,184r1,l50,183r1,l52,182r1,-1l54,181r1,l57,181r1,-1l59,180r2,l62,179r,l64,179r1,-1l66,177r2,-2l69,173r1,-2l71,169r1,-2l73,166r2,-2l76,162r1,-2l78,156r1,-4l80,148r2,-4l83,140r1,-3l85,135r1,-3l88,129r1,-2l90,124r1,-2l92,120r1,-2l95,115r1,-4l97,106r1,-7l99,91r1,-8l102,75r1,-7l104,63r2,-5l106,54r1,-3l109,48r1,-1l111,45r2,-2l113,41r1,-2l116,38r1,-4l118,31r2,-4l120,22r2,-4l123,15r1,-3l125,10r2,-2l128,7r1,-2l130,4r1,l132,3r2,-1l135,2r1,l137,2r1,l140,2r1,-1l142,1r1,l144,1r1,l147,r1,l149,r1,l151,r1,l154,r1,e" filled="f" strokecolor="red" strokeweight=".05pt">
                  <v:path arrowok="t" o:connecttype="custom" o:connectlocs="1771,108612;3542,108612;5903,109203;7674,109203;10035,109203;11806,109203;14167,109203;15938,109203;18299,109203;20070,109793;22431,109793;24202,109793;26563,109203;28334,108612;30695,107432;32466,106842;34827,106251;36598,105661;38959,104480;41320,100939;43091,97987;45452,94446;47223,87362;49584,80869;51945,76147;53716,72015;56077,67883;57848,58438;60209,44271;62570,34237;64341,28334;66702,25382;68473,22431;70834,15938;72605,8854;74966,4722;76737,2361;79098,1181;80869,1181;83230,590;85001,590;87362,0;89133,0;91494,0" o:connectangles="0,0,0,0,0,0,0,0,0,0,0,0,0,0,0,0,0,0,0,0,0,0,0,0,0,0,0,0,0,0,0,0,0,0,0,0,0,0,0,0,0,0,0,0"/>
                </v:shape>
                <v:shape id="Freeform 722" o:spid="_x0000_s1544" style="position:absolute;left:25441;top:29301;width:1364;height:9693;visibility:visible;mso-wrap-style:square;v-text-anchor:top" coordsize="23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" path="m,1642r1,l2,1641r1,l4,1641r1,l7,1641r1,l9,1641r1,l11,1640r1,l14,1640r1,l16,1639r1,l18,1639r1,-1l21,1637r1,l23,1637r1,-1l25,1636r2,l28,1635r1,-1l30,1632r1,-1l32,1630r2,-1l35,1628r1,-1l37,1627r2,-1l39,1625r2,l42,1624r1,l45,1623r1,l46,1621r2,l49,1619r1,-2l52,1614r1,-2l54,1610r1,-1l56,1608r1,-1l59,1605r1,-1l61,1603r1,-2l63,1600r1,-2l66,1596r1,-3l68,1589r1,-5l70,1578r2,-4l73,1570r1,-3l75,1564r1,-2l77,1560r2,-2l80,1556r1,-3l82,1549r1,-4l84,1541r2,-4l87,1530r1,-9l90,1509r,-12l91,1485r2,-12l94,1462r1,-12l97,1436r,-17l99,1394r1,-36l101,1315r1,-42l104,1237r1,-29l106,1184r1,-20l108,1146r1,-18l111,1110r1,-18l113,1073r1,-20l115,1030r1,-24l118,974r1,-47l120,857r1,-85l122,688r2,-72l125,560r1,-42l127,488r1,-24l129,446r2,-16l132,416r1,-13l134,389r1,-14l136,359r2,-18l139,316r1,-35l142,239r,-42l143,159r2,-28l146,108r1,-16l149,81r,-9l151,65r1,-6l153,55r1,-3l156,49r,-3l158,45r1,-3l160,40r1,-1l163,37r,-1l165,34r1,-2l167,32r2,-2l170,29r1,-1l172,27r1,-1l174,25r2,-1l177,23r1,-1l179,21r1,l181,20r2,-1l184,18r1,l186,17r1,-1l188,16r2,-1l191,14r1,l193,13r1,-1l196,12r1,-1l198,11r1,l200,10r1,-1l203,9r1,l205,8r1,-1l208,7r,l210,6r1,l212,5r1,l215,5r,l217,4r1,l219,3r2,l222,3r,l224,2r1,l226,2r2,l229,1r1,l231,e" filled="f" strokecolor="red" strokeweight=".05pt">
                  <v:path arrowok="t" o:connecttype="custom" o:connectlocs="1771,968660;4722,968660;7083,968069;10035,967479;12986,966299;15938,965708;18299,962757;21250,960396;24202,959215;27153,958035;29514,954493;32466,949771;35417,946819;37778,943277;40730,935013;43681,924979;46633,919666;48994,911992;51945,897825;54897,869492;57258,837616;60209,751434;63161,687093;66112,644593;68473,593828;71425,455701;74376,305768;77327,253823;79689,221357;82640,165870;85591,77327;87953,42501;90904,30695;93855,24792;96217,21250;99758,17709;102119,15347;105071,12986;108022,11215;110383,9445;113335,8264;116286,6493;118647,5313;121599,4132;124550,3542;126911,2951;130453,1771;132814,1181;135766,590" o:connectangles="0,0,0,0,0,0,0,0,0,0,0,0,0,0,0,0,0,0,0,0,0,0,0,0,0,0,0,0,0,0,0,0,0,0,0,0,0,0,0,0,0,0,0,0,0,0,0,0,0"/>
                </v:shape>
                <v:shape id="Freeform 723" o:spid="_x0000_s1545" style="position:absolute;left:36338;top:37760;width:1240;height:1234;visibility:visible;mso-wrap-style:square;v-text-anchor:top" coordsize="2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" path="m,209r1,l2,209r2,l5,209r1,l7,209r1,-1l9,208r2,l12,208r1,l14,208r1,l16,208r2,l19,208r1,l22,208r,l24,208r1,-1l26,207r1,l29,207r,l31,207r1,-1l33,206r1,l36,206r,l38,206r1,l40,206r2,-1l43,205r,-1l45,204r1,l47,203r2,-1l50,201r,l52,200r1,-1l54,199r2,-1l57,197r1,l59,197r1,-1l61,195r2,l64,194r1,-1l66,192r1,-2l68,188r2,-4l71,179r1,-4l73,170r1,-5l76,161r1,-4l78,154r1,-3l80,149r1,-1l83,146r1,-1l85,143r1,-1l87,140r1,-2l90,135r1,-4l92,126r2,-7l95,111r,-8l97,95r1,-7l99,82r2,-5l102,73r1,-3l104,68r1,-2l106,64r2,-1l109,61r1,-1l111,59r1,-2l113,56r2,-3l116,49r1,-4l118,41r1,-4l121,33r1,-3l123,27r1,-2l125,24r1,-1l128,22r1,-1l130,21r1,-1l132,20r1,l135,20r1,-1l137,19r1,-1l139,18r1,l142,18r1,l144,17r2,l146,16r1,l149,16r1,l151,16r2,l153,15r2,l156,15r1,-1l158,14r2,l161,14r1,l163,13r1,l165,13r2,-1l168,12r1,l170,12r1,l173,11r1,l175,11r1,l177,11r1,-1l180,10r1,-1l182,9r1,l184,8r1,-1l187,7r1,l189,7r2,-1l191,6r1,-1l194,5r1,l196,5r2,l198,4r2,l201,3r1,l203,3r2,-1l205,2r2,l208,1,209,r1,e" filled="f" strokecolor="red" strokeweight=".05pt">
                  <v:path arrowok="t" o:connecttype="custom" o:connectlocs="1181,123370;3542,123370;5313,122780;7674,122780;9445,122780;11806,122780;14167,122780;15938,122189;18299,122189;20070,121599;22431,121599;24792,121009;26563,120419;28924,119238;30695,118057;33056,116877;34827,116287;37188,115106;38959,113335;41320,108613;43091,100349;45452,92675;47223,87953;49584,85592;51355,82640;53716,77328;56077,65522;57848,51945;60209,43091;61980,38959;64341,36008;66112,33646;68473,28924;70244,21841;72605,15938;74376,13577;76737,12396;78508,11806;80869,11215;82640,10625;85001,10035;86772,9445;89133,9445;91494,8854;93265,8264;95626,8264;97397,7674;99758,7083;102119,6493;103890,6493;106251,5903;108022,5313;110383,4132;112745,3542;114515,2951;116877,2951;118647,1771;121009,1181;122779,590" o:connectangles="0,0,0,0,0,0,0,0,0,0,0,0,0,0,0,0,0,0,0,0,0,0,0,0,0,0,0,0,0,0,0,0,0,0,0,0,0,0,0,0,0,0,0,0,0,0,0,0,0,0,0,0,0,0,0,0,0,0,0"/>
                </v:shape>
                <v:shape id="Freeform 724" o:spid="_x0000_s1546" style="position:absolute;left:37879;top:29059;width:1499;height:9935;visibility:visible;mso-wrap-style:square;v-text-anchor:top" coordsize="254,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" path="m,1683r1,l3,1683r,-1l5,1682r1,l7,1682r2,l10,1682r,-1l12,1681r1,l14,1680r2,l17,1680r1,l19,1680r1,l21,1679r2,l24,1678r1,l26,1678r1,l28,1678r2,-1l31,1677r1,l33,1677r1,-1l36,1676r1,-1l38,1675r1,l40,1675r1,-1l43,1674r1,-1l45,1673r1,l47,1672r1,l50,1671r1,l52,1670r2,l54,1669r1,l57,1668r1,l59,1667r2,-1l61,1666r2,l64,1665r1,-1l66,1664r2,-1l69,1662r1,-1l71,1660r1,-1l73,1659r2,-2l76,1657r1,-2l78,1654r1,-1l80,1651r2,-1l83,1649r1,-2l85,1644r1,-2l88,1638r1,-4l90,1628r1,-5l92,1618r1,-5l95,1608r1,-4l97,1601r1,-4l99,1594r1,-4l102,1587r1,-5l104,1577r2,-6l106,1561r1,-12l109,1534r1,-20l111,1486r2,-39l113,1398r2,-50l116,1302r1,-36l118,1237r2,-20l120,1201r2,-12l123,1178r1,-11l125,1156r2,-12l127,1130r2,-17l130,1091r1,-26l133,1031r1,-47l135,920r1,-79l137,755r1,-79l140,609r1,-50l142,522r1,-27l144,475r1,-16l147,446r1,-11l149,424r1,-10l151,403r1,-12l154,376r1,-16l156,339r1,-31l158,267r1,-48l161,174r1,-38l163,108r1,-20l165,75r2,-9l168,60r1,-5l170,50r2,-3l172,44r2,-2l175,40r1,-2l177,37r2,-2l179,34r2,-2l182,31r1,-1l185,29r1,-1l186,27r2,-1l189,25r1,l192,24r1,-1l194,22r1,-1l196,21r1,-1l199,19r1,l201,18r1,l203,17r1,-1l206,16r1,-1l208,14r1,l210,14r2,-1l213,12r1,l215,12r1,-1l217,10r2,l220,10r1,-1l222,9r1,l224,8r2,l227,7r1,l230,7r,-1l231,6r2,-1l234,5r1,l237,4r1,l239,3r1,l241,3r1,l244,2r1,l246,1r1,l248,1r1,l251,1,252,r1,l254,e" filled="f" strokecolor="red" strokeweight=".05pt">
                  <v:path arrowok="t" o:connecttype="custom" o:connectlocs="1771,992862;5313,992862;7674,992271;10625,991681;13577,991091;15938,990501;18889,989910;21841,988730;24202,988139;27153,987549;30105,986369;32466,985188;36008,983417;38369,982237;41320,980466;44272,978105;46633,975743;49584,972202;52536,964528;54897,952132;57848,942687;60800,933833;63161,914354;66702,854144;69064,747303;72015,701851;74967,675288;77328,628655;80279,496431;83231,329970;85592,270941;88543,244379;91495,212503;93856,129273;96807,51945;99759,32466;102710,24792;105661,20660;108023,17709;110974,15347;113925,13577;116287,11806;119238,10625;122189,8854;125141,7674;127502,6493;130454,5313;133405,4722;135766,3542;138718,2951;141669,1771;144620,1181;146982,590;149933,0" o:connectangles="0,0,0,0,0,0,0,0,0,0,0,0,0,0,0,0,0,0,0,0,0,0,0,0,0,0,0,0,0,0,0,0,0,0,0,0,0,0,0,0,0,0,0,0,0,0,0,0,0,0,0,0,0,0"/>
                </v:shape>
                <v:shape id="Freeform 725" o:spid="_x0000_s1547" style="position:absolute;left:41261;top:6605;width:2833;height:32389;visibility:visible;mso-wrap-style:square;v-text-anchor:top" coordsize="48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" path="m,5487r1,-1l3,5486r,l5,5485r1,l7,5484r2,l10,5484r,-1l12,5482r1,l14,5482r2,-1l17,5481r1,l19,5480r1,l21,5479r2,l24,5479r1,-1l26,5477r1,l28,5477r2,-1l31,5475r1,l33,5475r1,-1l36,5473r1,l38,5473r1,-1l40,5472r1,l43,5471r1,-1l45,5470r1,l47,5469r1,-1l50,5468r1,-1l52,5467r2,-1l54,5466r1,-1l57,5464r1,l59,5464r2,-1l61,5463r1,-1l64,5462r1,-1l66,5461r2,-1l69,5459r1,l71,5458r1,l73,5457r2,l76,5456r1,-1l78,5455r1,-1l80,5454r2,-1l83,5452r1,l85,5452r1,-1l88,5450r1,l90,5449r1,-1l92,5448r1,-1l95,5446r1,l97,5445r1,l99,5444r1,-1l102,5442r1,-1l104,5441r2,-1l106,5439r1,l109,5438r1,-1l111,5436r2,l113,5435r2,-1l116,5433r1,-1l118,5431r2,-1l120,5429r2,-1l123,5427r1,-2l125,5424r2,-1l127,5421r2,-1l130,5420r1,-2l133,5416r1,-1l134,5414r2,-2l137,5411r1,-2l140,5408r1,-2l142,5404r1,-2l144,5400r1,-3l147,5394r1,-2l149,5390r1,-3l151,5386r1,-3l154,5381r1,-3l156,5376r1,-3l158,5370r1,-2l161,5364r1,-3l163,5358r1,-3l165,5351r2,-3l168,5344r1,-3l170,5337r2,-3l172,5330r2,-3l175,5323r1,-4l177,5315r2,-5l179,5304r2,-6l182,5292r1,-6l185,5280r1,-5l186,5270r2,-5l189,5260r1,-4l192,5251r1,-5l194,5242r1,-5l196,5231r1,-5l199,5219r1,-6l201,5205r1,-8l203,5189r1,-9l206,5172r1,-9l208,5156r1,-7l210,5142r2,-6l213,5130r1,-6l215,5119r1,-6l217,5108r2,-6l220,5096r1,-6l222,5082r1,-7l224,5067r2,-8l227,5050r1,-9l230,5033r,-8l231,5018r2,-7l234,5005r1,-5l237,4995r1,-5l239,4986r1,-5l241,4977r1,-5l244,4967r1,-6l246,4956r1,-6l248,4944r1,-5l251,4933r1,-6l253,4922r1,-5l255,4913r1,-5l258,4905r1,-4l260,4898r1,-4l262,4890r2,-3l265,4883r1,-5l267,4874r1,-5l269,4864r2,-6l272,4853r1,-4l274,4844r1,-5l276,4835r2,-4l279,4827r1,-4l282,4819r,-4l283,4810r2,-6l286,4799r1,-7l289,4784r,-8l291,4767r1,-9l293,4749r1,-10l296,4729r,-9l298,4712r1,-9l300,4694r1,-9l303,4675r,-10l305,4653r1,-14l307,4621r2,-20l310,4578r1,-25l312,4529r1,-24l314,4480r2,-25l317,4426r1,-31l319,4358r1,-43l321,4263r2,-59l324,4141r1,-65l326,4013r1,-61l328,3893r2,-64l331,3759r1,-77l333,3601r1,-82l336,3440r1,-74l338,3298r1,-66l341,3169r,-65l343,3038r1,-69l345,2898r1,-72l348,2754r,-70l350,2615r1,-69l352,2477r1,-72l355,2331r,-75l357,2184r1,-67l359,2054r2,-60l362,1935r,-61l364,1807r1,-71l366,1662r2,-75l369,1516r1,-67l371,1386r1,-58l373,1271r2,-58l376,1151r1,-66l378,1016r1,-68l380,884r2,-58l383,775r1,-47l385,685r1,-42l388,601r1,-43l390,514r1,-42l392,434r1,-33l395,373r1,-24l397,329r1,-19l399,292r1,-20l402,252r1,-18l404,217r2,-14l406,190r1,-12l409,164r1,-14l411,136r2,-15l414,110r1,-10l416,93r1,-7l418,81r2,-4l421,74r1,-3l423,68r1,-2l425,64r2,-2l428,60r1,-2l430,57r1,-2l432,53r2,-2l435,50r1,-2l437,47r1,-1l440,44r1,-1l442,42r1,-1l444,39r1,-1l447,37r1,-2l449,34r1,-2l451,31r1,-1l454,28r1,-2l456,25r2,-2l458,22r1,-1l461,19r1,l463,17r2,-1l465,15r2,-1l468,13r1,-1l470,10r2,-1l472,8r2,-1l475,5r1,-1l477,3r2,-2l480,e" filled="f" strokecolor="red" strokeweight=".05pt">
                  <v:path arrowok="t" o:connecttype="custom" o:connectlocs="4132,3237130;9445,3235359;14167,3234179;18889,3231818;23611,3230047;28334,3227686;33646,3225324;38369,3223554;43091,3221192;48403,3218831;53126,3216470;57848,3214109;62570,3210567;67883,3207616;72605,3203484;77327,3198171;82640,3192268;87362,3182824;92085,3173379;96807,3160983;101529,3146226;106842,3127337;111564,3104906;116286,3084836;121599,3052961;126321,3024627;131043,2999835;135766,2966189;141078,2943168;145800,2921917;150523,2900077;155835,2884729;160558,2864659;165280,2846951;170592,2823930;174724,2786151;180037,2746602;184759,2659240;189482,2516391;194794,2260206;199516,1946764;204239,1668149;209551,1375957;213683,1106197;218996,818137;223718,559591;229031,354762;233753,206010;238475,128092;243788,71425;248510,43681;253232,34237;257955,27743;262677,22431;267990,16528;272712,11215;277434,5903;282747,590" o:connectangles="0,0,0,0,0,0,0,0,0,0,0,0,0,0,0,0,0,0,0,0,0,0,0,0,0,0,0,0,0,0,0,0,0,0,0,0,0,0,0,0,0,0,0,0,0,0,0,0,0,0,0,0,0,0,0,0,0,0"/>
                </v:shape>
                <v:shape id="Freeform 726" o:spid="_x0000_s1548" style="position:absolute;left:44224;top:27814;width:1960;height:11174;visibility:visible;mso-wrap-style:square;v-text-anchor:top" coordsize="332,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" path="m,1893r1,-1l2,1891r2,-1l5,1889r1,-1l8,1887r,-1l10,1885r1,-1l12,1883r1,-1l15,1880r,-1l17,1877r1,-2l19,1873r1,-3l22,1868r,-2l24,1864r1,-2l26,1860r1,-2l29,1857r,-2l31,1853r1,-1l33,1849r2,-3l36,1844r,-4l38,1837r1,-4l40,1829r2,-4l43,1820r1,-4l45,1810r1,-4l47,1801r2,-4l50,1793r1,-4l52,1786r1,-4l54,1778r2,-3l57,1770r1,-4l59,1762r1,-5l62,1752r1,-5l64,1741r1,-8l66,1726r1,-7l69,1712r1,-7l71,1698r1,-6l73,1687r1,-5l76,1677r1,-5l78,1668r2,-4l81,1660r,-4l83,1651r1,-5l85,1641r2,-6l88,1629r1,-6l90,1617r1,-6l92,1605r2,-6l95,1594r1,-5l97,1584r1,-4l99,1576r2,-4l102,1569r1,-3l104,1563r1,-4l107,1556r1,-3l109,1550r1,-4l111,1542r1,-4l114,1534r1,-3l116,1526r1,-4l118,1519r1,-4l121,1512r1,-3l123,1505r1,-3l125,1498r1,-5l128,1488r1,-6l130,1473r2,-11l132,1449r1,-15l135,1419r1,-14l137,1393r2,-10l139,1374r2,-7l142,1360r1,-7l144,1346r2,-8l147,1328r1,-13l149,1298r1,-18l151,1261r2,-19l154,1224r1,-22l156,1178r1,-28l159,1121r1,-30l161,1061r1,-27l163,1008r1,-22l166,967r1,-17l168,932r1,-18l170,896r1,-19l173,858r1,-18l175,822r1,-20l177,777r1,-30l180,710r1,-40l182,632r2,-35l184,566r2,-27l187,515r1,-21l189,474r2,-18l191,442r2,-14l194,413r1,-14l196,383r2,-16l198,352r2,-16l201,320r1,-17l204,284r1,-20l205,245r2,-20l208,205r1,-18l211,171r1,-12l213,149r1,-8l215,135r1,-4l218,127r1,-3l220,121r1,-4l222,114r1,-4l225,105r1,-7l227,91r1,-7l229,78r1,-6l232,68r1,-3l234,62r1,-1l236,59r2,-1l239,57r1,-1l241,56r1,-1l243,55r2,l246,54r1,-1l248,53r2,-1l250,51r2,-3l253,43r1,-5l256,35r1,-2l257,31r2,-1l260,29r1,l263,28r1,-1l265,24r1,-2l267,19r1,-3l270,14r1,-1l272,12r1,l274,11r1,l277,10r1,l279,10r1,l281,10r2,l284,10r1,l286,10r1,l288,10r2,-1l291,9r1,l293,9r1,l295,9r2,-1l298,8r1,l301,8r,l302,8r2,l305,7r1,l308,7r,l309,7r2,-1l312,6r1,l315,6r1,l317,6r1,l319,5r1,l322,5r1,-1l324,4r1,l326,3r1,l329,3r1,-2l331,1,332,e" filled="f" strokecolor="red" strokeweight=".05pt">
                  <v:path arrowok="t" o:connecttype="custom" o:connectlocs="2951,1115051;6493,1112099;10035,1107967;12986,1101474;17118,1096162;20660,1089669;23611,1079634;27153,1066057;30695,1054251;34237,1042446;37778,1027688;41320,1006438;44862,989910;47813,977514;51945,961576;55487,943868;58438,930291;61980,920256;65522,910222;69063,898416;72605,888381;76147,874804;79689,837616;83230,806921;86772,783900;90314,733136;93855,661711;96807,582022;100349,528897;103890,473410;107432,373061;110974,291601;114516,243788;118057,198336;121009,144620;125141,93856;128682,74966;131634,64931;135176,46042;138717,36007;142259,33056;145801,31285;149342,25382;152884,17709;156426,14167;159968,7674;163509,5903;167051,5903;170002,5903;173544,5313;177676,4722;180628,4132;184169,3542;187711,3542;191253,2361;194794,590" o:connectangles="0,0,0,0,0,0,0,0,0,0,0,0,0,0,0,0,0,0,0,0,0,0,0,0,0,0,0,0,0,0,0,0,0,0,0,0,0,0,0,0,0,0,0,0,0,0,0,0,0,0,0,0,0,0,0,0"/>
                </v:shape>
                <v:shape id="Casella di testo 434" o:spid="_x0000_s1549" type="#_x0000_t202" style="position:absolute;left:52737;top:32841;width:405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" fillcolor="window" stroked="f" strokeweight=".5pt">
                  <v:textbox>
                    <w:txbxContent>
                      <w:p w14:paraId="18738764" w14:textId="77777777" w:rsidR="00981DB7" w:rsidRDefault="00981DB7" w:rsidP="005C190B">
                        <w:pPr>
                          <w:pStyle w:val="NormaleWeb"/>
                          <w:spacing w:before="0" w:beforeAutospacing="0" w:after="0" w:afterAutospacing="0" w:line="256" w:lineRule="auto"/>
                          <w:jc w:val="right"/>
                        </w:pPr>
                        <w:r>
                          <w:rPr>
                            <w:rFonts w:ascii="Calibri" w:eastAsia="Calibri" w:hAnsi="Calibri"/>
                            <w:sz w:val="18"/>
                            <w:szCs w:val="18"/>
                          </w:rPr>
                          <w:t>TMS</w:t>
                        </w:r>
                      </w:p>
                    </w:txbxContent>
                  </v:textbox>
                </v:shape>
                <v:shape id="Casella di testo 435" o:spid="_x0000_s1550" type="#_x0000_t202" style="position:absolute;left:679;top:36397;width:2921;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" filled="f" stroked="f" strokeweight=".5pt">
                  <v:textbox>
                    <w:txbxContent>
                      <w:p w14:paraId="0D251909" w14:textId="77777777" w:rsidR="00981DB7" w:rsidRDefault="00981DB7" w:rsidP="005C190B">
                        <w:pPr>
                          <w:pStyle w:val="NormaleWeb"/>
                          <w:spacing w:before="0" w:beforeAutospacing="0" w:after="0" w:afterAutospacing="0" w:line="256" w:lineRule="auto"/>
                        </w:pPr>
                        <w:r>
                          <w:rPr>
                            <w:rFonts w:ascii="Calibri" w:eastAsia="Calibri" w:hAnsi="Calibri"/>
                            <w:sz w:val="18"/>
                            <w:szCs w:val="18"/>
                          </w:rPr>
                          <w:t>B</w:t>
                        </w:r>
                        <w:r>
                          <w:rPr>
                            <w:rFonts w:ascii="Calibri" w:eastAsia="Calibri" w:hAnsi="Calibri"/>
                            <w:position w:val="-5"/>
                            <w:sz w:val="18"/>
                            <w:szCs w:val="18"/>
                            <w:vertAlign w:val="subscript"/>
                          </w:rPr>
                          <w:t>1</w:t>
                        </w:r>
                      </w:p>
                    </w:txbxContent>
                  </v:textbox>
                </v:shape>
                <v:shape id="Casella di testo 352" o:spid="_x0000_s1551" type="#_x0000_t202" style="position:absolute;left:4356;top:34175;width:3327;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" filled="f" stroked="f" strokeweight=".5pt">
                  <v:textbox>
                    <w:txbxContent>
                      <w:p w14:paraId="288E55D3" w14:textId="77777777" w:rsidR="00981DB7" w:rsidRDefault="00981DB7" w:rsidP="005C190B">
                        <w:pPr>
                          <w:pStyle w:val="NormaleWeb"/>
                          <w:spacing w:before="0" w:beforeAutospacing="0" w:after="0" w:afterAutospacing="0" w:line="254" w:lineRule="auto"/>
                        </w:pPr>
                        <w:r>
                          <w:rPr>
                            <w:rFonts w:ascii="Calibri" w:eastAsia="Calibri" w:hAnsi="Calibri"/>
                            <w:sz w:val="18"/>
                            <w:szCs w:val="18"/>
                          </w:rPr>
                          <w:t>A</w:t>
                        </w:r>
                        <w:r>
                          <w:rPr>
                            <w:rFonts w:ascii="Calibri" w:eastAsia="Calibri" w:hAnsi="Calibri"/>
                            <w:position w:val="-5"/>
                            <w:sz w:val="18"/>
                            <w:szCs w:val="18"/>
                            <w:vertAlign w:val="subscript"/>
                          </w:rPr>
                          <w:t>1</w:t>
                        </w:r>
                      </w:p>
                    </w:txbxContent>
                  </v:textbox>
                </v:shape>
                <v:shape id="Casella di testo 352" o:spid="_x0000_s1552" type="#_x0000_t202" style="position:absolute;left:5918;top:35445;width:355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" filled="f" stroked="f" strokeweight=".5pt">
                  <v:textbox>
                    <w:txbxContent>
                      <w:p w14:paraId="41E31CAC"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A</w:t>
                        </w:r>
                        <w:r>
                          <w:rPr>
                            <w:rFonts w:ascii="Calibri" w:eastAsia="Calibri" w:hAnsi="Calibri"/>
                            <w:position w:val="-5"/>
                            <w:sz w:val="18"/>
                            <w:szCs w:val="18"/>
                            <w:vertAlign w:val="subscript"/>
                          </w:rPr>
                          <w:t>2</w:t>
                        </w:r>
                      </w:p>
                    </w:txbxContent>
                  </v:textbox>
                </v:shape>
                <v:shape id="Casella di testo 352" o:spid="_x0000_s1553" type="#_x0000_t202" style="position:absolute;left:1467;top:27698;width:265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" filled="f" stroked="f" strokeweight=".5pt">
                  <v:textbox>
                    <w:txbxContent>
                      <w:p w14:paraId="45BA115D"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A</w:t>
                        </w:r>
                      </w:p>
                    </w:txbxContent>
                  </v:textbox>
                </v:shape>
                <v:shape id="Casella di testo 352" o:spid="_x0000_s1554" type="#_x0000_t202" style="position:absolute;left:3289;top:27698;width:264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" filled="f" stroked="f" strokeweight=".5pt">
                  <v:textbox>
                    <w:txbxContent>
                      <w:p w14:paraId="5EDED519"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B</w:t>
                        </w:r>
                      </w:p>
                    </w:txbxContent>
                  </v:textbox>
                </v:shape>
                <v:shape id="Casella di testo 352" o:spid="_x0000_s1555" type="#_x0000_t202" style="position:absolute;left:3721;top:31311;width:264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" filled="f" stroked="f" strokeweight=".5pt">
                  <v:textbox>
                    <w:txbxContent>
                      <w:p w14:paraId="2371B51C"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B</w:t>
                        </w:r>
                      </w:p>
                    </w:txbxContent>
                  </v:textbox>
                </v:shape>
                <v:shape id="Casella di testo 352" o:spid="_x0000_s1556" type="#_x0000_t202" style="position:absolute;left:23756;top:18097;width:264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" filled="f" stroked="f" strokeweight=".5pt">
                  <v:textbox>
                    <w:txbxContent>
                      <w:p w14:paraId="6B3CF7C8"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H</w:t>
                        </w:r>
                      </w:p>
                    </w:txbxContent>
                  </v:textbox>
                </v:shape>
                <v:shape id="Casella di testo 352" o:spid="_x0000_s1557" type="#_x0000_t202" style="position:absolute;left:36525;top:18255;width:264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" filled="f" stroked="f" strokeweight=".5pt">
                  <v:textbox>
                    <w:txbxContent>
                      <w:p w14:paraId="1511D260"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D</w:t>
                        </w:r>
                      </w:p>
                    </w:txbxContent>
                  </v:textbox>
                </v:shape>
                <v:shape id="Casella di testo 352" o:spid="_x0000_s1558" type="#_x0000_t202" style="position:absolute;left:41264;top:12039;width:264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" filled="f" stroked="f" strokeweight=".5pt">
                  <v:textbox>
                    <w:txbxContent>
                      <w:p w14:paraId="54B57951"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C</w:t>
                        </w:r>
                      </w:p>
                    </w:txbxContent>
                  </v:textbox>
                </v:shape>
                <v:shape id="Casella di testo 352" o:spid="_x0000_s1559" type="#_x0000_t202" style="position:absolute;left:43117;top:12090;width:528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" filled="f" stroked="f" strokeweight=".5pt">
                  <v:textbox>
                    <w:txbxContent>
                      <w:p w14:paraId="192FC624"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E+G</w:t>
                        </w:r>
                      </w:p>
                    </w:txbxContent>
                  </v:textbox>
                </v:shape>
                <v:shape id="Casella di testo 352" o:spid="_x0000_s1560" type="#_x0000_t202" style="position:absolute;left:45199;top:24828;width:264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" filled="f" stroked="f" strokeweight=".5pt">
                  <v:textbox>
                    <w:txbxContent>
                      <w:p w14:paraId="155718A0" w14:textId="77777777" w:rsidR="00981DB7" w:rsidRDefault="00981DB7" w:rsidP="005C190B">
                        <w:pPr>
                          <w:pStyle w:val="NormaleWeb"/>
                          <w:spacing w:before="0" w:beforeAutospacing="0" w:after="0" w:afterAutospacing="0" w:line="252" w:lineRule="auto"/>
                        </w:pPr>
                        <w:r>
                          <w:rPr>
                            <w:rFonts w:ascii="Calibri" w:eastAsia="Calibri" w:hAnsi="Calibri"/>
                            <w:sz w:val="18"/>
                            <w:szCs w:val="18"/>
                          </w:rPr>
                          <w:t>F</w:t>
                        </w:r>
                      </w:p>
                    </w:txbxContent>
                  </v:textbox>
                </v:shape>
                <v:shape id="Casella di testo 32" o:spid="_x0000_s1561" type="#_x0000_t202" style="position:absolute;left:1169;top:39414;width:3429;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" filled="f" stroked="f" strokeweight=".5pt">
                  <v:textbox>
                    <w:txbxContent>
                      <w:p w14:paraId="3DD31E1B" w14:textId="53325183" w:rsidR="00955E79" w:rsidRDefault="00955E79" w:rsidP="00955E79">
                        <w:pPr>
                          <w:pStyle w:val="NormaleWeb"/>
                          <w:spacing w:before="0" w:beforeAutospacing="0" w:after="0" w:afterAutospacing="0" w:line="254" w:lineRule="auto"/>
                        </w:pPr>
                        <w:r>
                          <w:rPr>
                            <w:rFonts w:eastAsia="Calibri"/>
                            <w:color w:val="FF0000"/>
                            <w:sz w:val="8"/>
                            <w:szCs w:val="8"/>
                            <w:lang w:val="en-US"/>
                          </w:rPr>
                          <w:t>0.05</w:t>
                        </w:r>
                      </w:p>
                    </w:txbxContent>
                  </v:textbox>
                </v:shape>
                <v:shape id="Casella di testo 32" o:spid="_x0000_s1562" type="#_x0000_t202" style="position:absolute;left:2226;top:38773;width:342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" filled="f" stroked="f" strokeweight=".5pt">
                  <v:textbox>
                    <w:txbxContent>
                      <w:p w14:paraId="6BBEDB03" w14:textId="79792620" w:rsidR="00955E79" w:rsidRDefault="00955E79" w:rsidP="00955E79">
                        <w:pPr>
                          <w:pStyle w:val="NormaleWeb"/>
                          <w:spacing w:before="0" w:beforeAutospacing="0" w:after="0" w:afterAutospacing="0" w:line="252" w:lineRule="auto"/>
                        </w:pPr>
                        <w:r>
                          <w:rPr>
                            <w:rFonts w:eastAsia="Calibri"/>
                            <w:color w:val="FF0000"/>
                            <w:sz w:val="8"/>
                            <w:szCs w:val="8"/>
                            <w:lang w:val="en-US"/>
                          </w:rPr>
                          <w:t>1.80</w:t>
                        </w:r>
                      </w:p>
                    </w:txbxContent>
                  </v:textbox>
                </v:shape>
                <v:shape id="Casella di testo 32" o:spid="_x0000_s1563" type="#_x0000_t202" style="position:absolute;left:3372;top:39402;width:3422;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" filled="f" stroked="f" strokeweight=".5pt">
                  <v:textbox>
                    <w:txbxContent>
                      <w:p w14:paraId="1BA08299" w14:textId="3293BE0D" w:rsidR="00955E79" w:rsidRDefault="00955E79" w:rsidP="00955E79">
                        <w:pPr>
                          <w:pStyle w:val="NormaleWeb"/>
                          <w:spacing w:before="0" w:beforeAutospacing="0" w:after="0" w:afterAutospacing="0" w:line="252" w:lineRule="auto"/>
                        </w:pPr>
                        <w:r>
                          <w:rPr>
                            <w:rFonts w:eastAsia="Calibri"/>
                            <w:color w:val="FF0000"/>
                            <w:sz w:val="8"/>
                            <w:szCs w:val="8"/>
                            <w:lang w:val="en-US"/>
                          </w:rPr>
                          <w:t>0.40</w:t>
                        </w:r>
                      </w:p>
                    </w:txbxContent>
                  </v:textbox>
                </v:shape>
                <v:shape id="Casella di testo 32" o:spid="_x0000_s1564" type="#_x0000_t202" style="position:absolute;left:6017;top:39368;width:341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" filled="f" stroked="f" strokeweight=".5pt">
                  <v:textbox>
                    <w:txbxContent>
                      <w:p w14:paraId="675791D8" w14:textId="1ED16C48" w:rsidR="00955E79" w:rsidRDefault="00955E79" w:rsidP="00955E79">
                        <w:pPr>
                          <w:pStyle w:val="NormaleWeb"/>
                          <w:spacing w:before="0" w:beforeAutospacing="0" w:after="0" w:afterAutospacing="0" w:line="252" w:lineRule="auto"/>
                        </w:pPr>
                        <w:r>
                          <w:rPr>
                            <w:rFonts w:eastAsia="Calibri"/>
                            <w:color w:val="FF0000"/>
                            <w:sz w:val="8"/>
                            <w:szCs w:val="8"/>
                            <w:lang w:val="en-US"/>
                          </w:rPr>
                          <w:t>0.14</w:t>
                        </w:r>
                      </w:p>
                    </w:txbxContent>
                  </v:textbox>
                </v:shape>
                <v:shape id="Casella di testo 32" o:spid="_x0000_s1565" type="#_x0000_t202" style="position:absolute;left:23673;top:38877;width:340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" filled="f" stroked="f" strokeweight=".5pt">
                  <v:textbox>
                    <w:txbxContent>
                      <w:p w14:paraId="3E1DDF24" w14:textId="63BCFB7A" w:rsidR="00955E79" w:rsidRDefault="00955E79" w:rsidP="00955E79">
                        <w:pPr>
                          <w:pStyle w:val="NormaleWeb"/>
                          <w:spacing w:before="0" w:beforeAutospacing="0" w:after="0" w:afterAutospacing="0" w:line="252" w:lineRule="auto"/>
                        </w:pPr>
                        <w:r>
                          <w:rPr>
                            <w:rFonts w:eastAsia="Calibri"/>
                            <w:color w:val="FF0000"/>
                            <w:sz w:val="8"/>
                            <w:szCs w:val="8"/>
                            <w:lang w:val="en-US"/>
                          </w:rPr>
                          <w:t>0.21</w:t>
                        </w:r>
                      </w:p>
                    </w:txbxContent>
                  </v:textbox>
                </v:shape>
                <v:shape id="Casella di testo 32" o:spid="_x0000_s1566" type="#_x0000_t202" style="position:absolute;left:25047;top:38896;width:3397;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14:paraId="5E5B8D6D" w14:textId="77777777" w:rsidR="00955E79" w:rsidRDefault="00955E79" w:rsidP="00955E79">
                        <w:pPr>
                          <w:pStyle w:val="NormaleWeb"/>
                          <w:spacing w:before="0" w:beforeAutospacing="0" w:after="0" w:afterAutospacing="0" w:line="252" w:lineRule="auto"/>
                        </w:pPr>
                        <w:r>
                          <w:rPr>
                            <w:rFonts w:eastAsia="Calibri"/>
                            <w:color w:val="FF0000"/>
                            <w:sz w:val="8"/>
                            <w:szCs w:val="8"/>
                            <w:lang w:val="en-US"/>
                          </w:rPr>
                          <w:t>2.00</w:t>
                        </w:r>
                      </w:p>
                    </w:txbxContent>
                  </v:textbox>
                </v:shape>
                <v:shape id="Casella di testo 32" o:spid="_x0000_s1567" type="#_x0000_t202" style="position:absolute;left:37192;top:38845;width:339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" filled="f" stroked="f" strokeweight=".5pt">
                  <v:textbox>
                    <w:txbxContent>
                      <w:p w14:paraId="49607000" w14:textId="77777777" w:rsidR="00955E79" w:rsidRDefault="00955E79" w:rsidP="00955E79">
                        <w:pPr>
                          <w:pStyle w:val="NormaleWeb"/>
                          <w:spacing w:before="0" w:beforeAutospacing="0" w:after="0" w:afterAutospacing="0" w:line="252" w:lineRule="auto"/>
                        </w:pPr>
                        <w:r>
                          <w:rPr>
                            <w:rFonts w:eastAsia="Calibri"/>
                            <w:color w:val="FF0000"/>
                            <w:sz w:val="8"/>
                            <w:szCs w:val="8"/>
                            <w:lang w:val="en-US"/>
                          </w:rPr>
                          <w:t>2.00</w:t>
                        </w:r>
                      </w:p>
                    </w:txbxContent>
                  </v:textbox>
                </v:shape>
                <v:shape id="Casella di testo 32" o:spid="_x0000_s1568" type="#_x0000_t202" style="position:absolute;left:35541;top:38830;width:339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5kxwAAANwAAAAPAAAAZHJzL2Rvd25yZXYueG1sRI/Na8JA&#10;FMTvQv+H5RV6000t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GjuDmTHAAAA3AAA&#10;AA8AAAAAAAAAAAAAAAAABwIAAGRycy9kb3ducmV2LnhtbFBLBQYAAAAAAwADALcAAAD7AgAAAAA=&#10;" filled="f" stroked="f" strokeweight=".5pt">
                  <v:textbox>
                    <w:txbxContent>
                      <w:p w14:paraId="606B6493" w14:textId="254049C9" w:rsidR="00955E79" w:rsidRDefault="006C1A24" w:rsidP="00955E79">
                        <w:pPr>
                          <w:pStyle w:val="NormaleWeb"/>
                          <w:spacing w:before="0" w:beforeAutospacing="0" w:after="0" w:afterAutospacing="0" w:line="252" w:lineRule="auto"/>
                        </w:pPr>
                        <w:r>
                          <w:rPr>
                            <w:rFonts w:eastAsia="Calibri"/>
                            <w:color w:val="FF0000"/>
                            <w:sz w:val="8"/>
                            <w:szCs w:val="8"/>
                            <w:lang w:val="en-US"/>
                          </w:rPr>
                          <w:t>0.19</w:t>
                        </w:r>
                      </w:p>
                    </w:txbxContent>
                  </v:textbox>
                </v:shape>
                <v:shape id="Casella di testo 32" o:spid="_x0000_s1569" type="#_x0000_t202" style="position:absolute;left:41517;top:38710;width:338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NuxQAAANwAAAAPAAAAZHJzL2Rvd25yZXYueG1sRI9Pi8Iw&#10;FMTvC36H8ARva6q4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DAOuNuxQAAANwAAAAP&#10;AAAAAAAAAAAAAAAAAAcCAABkcnMvZG93bnJldi54bWxQSwUGAAAAAAMAAwC3AAAA+QIAAAAA&#10;" filled="f" stroked="f" strokeweight=".5pt">
                  <v:textbox>
                    <w:txbxContent>
                      <w:p w14:paraId="16BF71F8" w14:textId="40BBA153" w:rsidR="00955E79" w:rsidRDefault="006C1A24" w:rsidP="00955E79">
                        <w:pPr>
                          <w:pStyle w:val="NormaleWeb"/>
                          <w:spacing w:before="0" w:beforeAutospacing="0" w:after="0" w:afterAutospacing="0" w:line="252" w:lineRule="auto"/>
                        </w:pPr>
                        <w:r>
                          <w:rPr>
                            <w:rFonts w:eastAsia="Calibri"/>
                            <w:color w:val="FF0000"/>
                            <w:sz w:val="8"/>
                            <w:szCs w:val="8"/>
                            <w:lang w:val="en-US"/>
                          </w:rPr>
                          <w:t>6.53</w:t>
                        </w:r>
                      </w:p>
                    </w:txbxContent>
                  </v:textbox>
                </v:shape>
                <v:shape id="Casella di testo 32" o:spid="_x0000_s1570" type="#_x0000_t202" style="position:absolute;left:43784;top:38710;width:337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" filled="f" stroked="f" strokeweight=".5pt">
                  <v:textbox>
                    <w:txbxContent>
                      <w:p w14:paraId="23D93580" w14:textId="61A4ED75" w:rsidR="00955E79" w:rsidRDefault="006C1A24" w:rsidP="00955E79">
                        <w:pPr>
                          <w:pStyle w:val="NormaleWeb"/>
                          <w:spacing w:before="0" w:beforeAutospacing="0" w:after="0" w:afterAutospacing="0" w:line="252" w:lineRule="auto"/>
                        </w:pPr>
                        <w:r>
                          <w:rPr>
                            <w:rFonts w:eastAsia="Calibri"/>
                            <w:color w:val="FF0000"/>
                            <w:sz w:val="8"/>
                            <w:szCs w:val="8"/>
                            <w:lang w:val="en-US"/>
                          </w:rPr>
                          <w:t>2.35</w:t>
                        </w:r>
                      </w:p>
                    </w:txbxContent>
                  </v:textbox>
                </v:shape>
                <v:shape id="Casella di testo 32" o:spid="_x0000_s1571" type="#_x0000_t202" style="position:absolute;left:4608;top:39363;width:3416;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" filled="f" stroked="f" strokeweight=".5pt">
                  <v:textbox>
                    <w:txbxContent>
                      <w:p w14:paraId="023B7118" w14:textId="5D22FEFF" w:rsidR="00955E79" w:rsidRDefault="00955E79" w:rsidP="00955E79">
                        <w:pPr>
                          <w:pStyle w:val="NormaleWeb"/>
                          <w:spacing w:before="0" w:beforeAutospacing="0" w:after="0" w:afterAutospacing="0" w:line="252" w:lineRule="auto"/>
                        </w:pPr>
                        <w:r>
                          <w:rPr>
                            <w:rFonts w:eastAsia="Calibri"/>
                            <w:color w:val="FF0000"/>
                            <w:sz w:val="8"/>
                            <w:szCs w:val="8"/>
                            <w:lang w:val="en-US"/>
                          </w:rPr>
                          <w:t>0.23</w:t>
                        </w:r>
                      </w:p>
                    </w:txbxContent>
                  </v:textbox>
                </v:shape>
                <w10:anchorlock/>
              </v:group>
            </w:pict>
          </mc:Fallback>
        </mc:AlternateContent>
      </w:r>
    </w:p>
    <w:p w14:paraId="12BAF9D6" w14:textId="6D56E194" w:rsidR="003836D7" w:rsidRPr="001C6628" w:rsidRDefault="003836D7" w:rsidP="003836D7">
      <w:pPr>
        <w:pStyle w:val="Didascalia"/>
        <w:spacing w:after="0"/>
        <w:jc w:val="center"/>
        <w:rPr>
          <w:rFonts w:ascii="Times New Roman" w:hAnsi="Times New Roman"/>
          <w:i w:val="0"/>
          <w:color w:val="FF0000"/>
          <w:sz w:val="22"/>
          <w:szCs w:val="24"/>
          <w:lang w:val="en-US"/>
        </w:rPr>
      </w:pPr>
      <w:r w:rsidRPr="001C6628">
        <w:rPr>
          <w:rFonts w:ascii="Times New Roman" w:hAnsi="Times New Roman"/>
          <w:b/>
          <w:i w:val="0"/>
          <w:color w:val="FF0000"/>
          <w:sz w:val="22"/>
          <w:lang w:val="en-US"/>
        </w:rPr>
        <w:t>Figure</w:t>
      </w:r>
      <w:r w:rsidR="00D5233D" w:rsidRPr="001C6628">
        <w:rPr>
          <w:rFonts w:ascii="Times New Roman" w:hAnsi="Times New Roman"/>
          <w:b/>
          <w:i w:val="0"/>
          <w:color w:val="FF0000"/>
          <w:sz w:val="22"/>
          <w:lang w:val="en-US"/>
        </w:rPr>
        <w:t xml:space="preserve"> S</w:t>
      </w:r>
      <w:r w:rsidR="00D35F6D" w:rsidRPr="001C6628">
        <w:rPr>
          <w:rFonts w:ascii="Times New Roman" w:hAnsi="Times New Roman"/>
          <w:b/>
          <w:i w:val="0"/>
          <w:color w:val="FF0000"/>
          <w:sz w:val="22"/>
          <w:lang w:val="en-US"/>
        </w:rPr>
        <w:t>6</w:t>
      </w:r>
      <w:r w:rsidRPr="001C6628">
        <w:rPr>
          <w:rFonts w:ascii="Times New Roman" w:hAnsi="Times New Roman"/>
          <w:b/>
          <w:i w:val="0"/>
          <w:color w:val="FF0000"/>
          <w:sz w:val="22"/>
          <w:lang w:val="en-US"/>
        </w:rPr>
        <w:t>.</w:t>
      </w:r>
      <w:r w:rsidRPr="001C6628">
        <w:rPr>
          <w:rFonts w:ascii="Times New Roman" w:hAnsi="Times New Roman"/>
          <w:i w:val="0"/>
          <w:color w:val="FF0000"/>
          <w:sz w:val="22"/>
          <w:szCs w:val="24"/>
          <w:lang w:val="en-US"/>
        </w:rPr>
        <w:t xml:space="preserve"> ¹H-NMR spectrum of the random copolymer of poly(</w:t>
      </w:r>
      <w:r w:rsidRPr="001C6628">
        <w:rPr>
          <w:rFonts w:ascii="Times New Roman" w:hAnsi="Times New Roman"/>
          <w:i w:val="0"/>
          <w:color w:val="FF0000"/>
          <w:sz w:val="22"/>
          <w:szCs w:val="24"/>
        </w:rPr>
        <w:t>ε</w:t>
      </w:r>
      <w:r w:rsidRPr="001C6628">
        <w:rPr>
          <w:rFonts w:ascii="Times New Roman" w:hAnsi="Times New Roman"/>
          <w:i w:val="0"/>
          <w:color w:val="FF0000"/>
          <w:sz w:val="22"/>
          <w:szCs w:val="24"/>
          <w:lang w:val="en-US"/>
        </w:rPr>
        <w:t>-</w:t>
      </w:r>
      <w:proofErr w:type="spellStart"/>
      <w:r w:rsidRPr="001C6628">
        <w:rPr>
          <w:rFonts w:ascii="Times New Roman" w:hAnsi="Times New Roman"/>
          <w:i w:val="0"/>
          <w:color w:val="FF0000"/>
          <w:sz w:val="22"/>
          <w:szCs w:val="24"/>
          <w:lang w:val="en-US"/>
        </w:rPr>
        <w:t>caprolactone</w:t>
      </w:r>
      <w:proofErr w:type="spellEnd"/>
      <w:r w:rsidRPr="001C6628">
        <w:rPr>
          <w:rFonts w:ascii="Times New Roman" w:hAnsi="Times New Roman"/>
          <w:i w:val="0"/>
          <w:color w:val="FF0000"/>
          <w:sz w:val="22"/>
          <w:szCs w:val="24"/>
          <w:lang w:val="en-US"/>
        </w:rPr>
        <w:t>) and poly(carbonate) (PCL-</w:t>
      </w:r>
      <w:r w:rsidRPr="001C6628">
        <w:rPr>
          <w:rFonts w:ascii="Times New Roman" w:hAnsi="Times New Roman"/>
          <w:color w:val="FF0000"/>
          <w:sz w:val="22"/>
          <w:szCs w:val="24"/>
          <w:lang w:val="en-US"/>
        </w:rPr>
        <w:t>ran</w:t>
      </w:r>
      <w:r w:rsidRPr="001C6628">
        <w:rPr>
          <w:rFonts w:ascii="Times New Roman" w:hAnsi="Times New Roman"/>
          <w:i w:val="0"/>
          <w:color w:val="FF0000"/>
          <w:sz w:val="22"/>
          <w:szCs w:val="24"/>
          <w:lang w:val="en-US"/>
        </w:rPr>
        <w:t>-PC).</w:t>
      </w:r>
    </w:p>
    <w:p w14:paraId="1BDA52AC" w14:textId="3D230899" w:rsidR="003836D7" w:rsidRDefault="003836D7" w:rsidP="003255AC">
      <w:pPr>
        <w:suppressAutoHyphens/>
        <w:autoSpaceDN w:val="0"/>
        <w:spacing w:after="0" w:line="480" w:lineRule="auto"/>
        <w:jc w:val="both"/>
        <w:textAlignment w:val="baseline"/>
        <w:rPr>
          <w:rFonts w:ascii="Times New Roman" w:hAnsi="Times New Roman" w:cs="Times New Roman"/>
          <w:b/>
          <w:sz w:val="24"/>
          <w:szCs w:val="24"/>
          <w:lang w:val="en-US"/>
        </w:rPr>
      </w:pPr>
    </w:p>
    <w:p w14:paraId="040D986C" w14:textId="77777777" w:rsidR="00041521" w:rsidRPr="00041521" w:rsidRDefault="00041521" w:rsidP="003255AC">
      <w:pPr>
        <w:suppressAutoHyphens/>
        <w:autoSpaceDN w:val="0"/>
        <w:spacing w:after="0" w:line="480" w:lineRule="auto"/>
        <w:jc w:val="both"/>
        <w:textAlignment w:val="baseline"/>
        <w:rPr>
          <w:rFonts w:ascii="Times New Roman" w:hAnsi="Times New Roman" w:cs="Times New Roman"/>
          <w:b/>
          <w:sz w:val="24"/>
          <w:szCs w:val="24"/>
          <w:lang w:val="en-GB"/>
        </w:rPr>
      </w:pPr>
    </w:p>
    <w:p w14:paraId="1926A0D5" w14:textId="77777777" w:rsidR="00AE4903" w:rsidRDefault="00AE490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548FD8C" w14:textId="7B1614BD" w:rsidR="003255AC" w:rsidRDefault="000701A1" w:rsidP="003255AC">
      <w:pPr>
        <w:suppressAutoHyphens/>
        <w:autoSpaceDN w:val="0"/>
        <w:spacing w:after="0" w:line="480" w:lineRule="auto"/>
        <w:jc w:val="both"/>
        <w:textAlignment w:val="baseline"/>
        <w:rPr>
          <w:rFonts w:ascii="Times New Roman" w:hAnsi="Times New Roman" w:cs="Times New Roman"/>
          <w:b/>
          <w:sz w:val="24"/>
          <w:szCs w:val="24"/>
          <w:lang w:val="en-US"/>
        </w:rPr>
      </w:pPr>
      <w:r w:rsidRPr="007242D4">
        <w:rPr>
          <w:rFonts w:ascii="Times New Roman" w:hAnsi="Times New Roman" w:cs="Times New Roman"/>
          <w:b/>
          <w:sz w:val="24"/>
          <w:szCs w:val="24"/>
          <w:lang w:val="en-US"/>
        </w:rPr>
        <w:lastRenderedPageBreak/>
        <w:t>Characterization of PCL</w:t>
      </w:r>
      <w:r>
        <w:rPr>
          <w:rFonts w:ascii="Times New Roman" w:hAnsi="Times New Roman" w:cs="Times New Roman"/>
          <w:b/>
          <w:sz w:val="24"/>
          <w:szCs w:val="24"/>
          <w:lang w:val="en-US"/>
        </w:rPr>
        <w:t>/</w:t>
      </w:r>
      <w:r w:rsidRPr="007242D4">
        <w:rPr>
          <w:rFonts w:ascii="Times New Roman" w:hAnsi="Times New Roman" w:cs="Times New Roman"/>
          <w:b/>
          <w:sz w:val="24"/>
          <w:szCs w:val="24"/>
          <w:lang w:val="en-US"/>
        </w:rPr>
        <w:t xml:space="preserve">PC </w:t>
      </w:r>
      <w:r w:rsidR="003255AC">
        <w:rPr>
          <w:rFonts w:ascii="Times New Roman" w:hAnsi="Times New Roman" w:cs="Times New Roman"/>
          <w:b/>
          <w:sz w:val="24"/>
          <w:szCs w:val="24"/>
          <w:lang w:val="en-US"/>
        </w:rPr>
        <w:t>blends, molecular weight determination (referred to Table 4 in the main paper, section 3.2.2)</w:t>
      </w:r>
    </w:p>
    <w:p w14:paraId="4558133F" w14:textId="5DF17E37" w:rsidR="000701A1" w:rsidRPr="003255AC" w:rsidRDefault="003255AC" w:rsidP="003255AC">
      <w:pPr>
        <w:suppressAutoHyphens/>
        <w:autoSpaceDN w:val="0"/>
        <w:spacing w:after="0" w:line="480" w:lineRule="auto"/>
        <w:ind w:firstLine="708"/>
        <w:jc w:val="both"/>
        <w:textAlignment w:val="baseline"/>
        <w:rPr>
          <w:rFonts w:ascii="Times New Roman" w:hAnsi="Times New Roman" w:cs="Times New Roman"/>
          <w:b/>
          <w:sz w:val="24"/>
          <w:szCs w:val="24"/>
          <w:lang w:val="en-US"/>
        </w:rPr>
      </w:pPr>
      <w:r>
        <w:rPr>
          <w:rFonts w:ascii="Times New Roman" w:hAnsi="Times New Roman" w:cs="Times New Roman"/>
          <w:sz w:val="24"/>
          <w:szCs w:val="24"/>
          <w:lang w:val="en-GB"/>
        </w:rPr>
        <w:t xml:space="preserve">All materials reported in Table 4 were measured by GPC with the same procedure reported in the experimental part. </w:t>
      </w:r>
      <w:r w:rsidRPr="00F45F6D">
        <w:rPr>
          <w:rFonts w:ascii="Times New Roman" w:hAnsi="Times New Roman" w:cs="Times New Roman"/>
          <w:color w:val="000000"/>
          <w:sz w:val="24"/>
          <w:szCs w:val="24"/>
          <w:lang w:val="en-US"/>
        </w:rPr>
        <w:t>The samples were prepared at a concentration of about 0.07-0.10 (%w/V) weighting 3.5-5 mg that have</w:t>
      </w:r>
      <w:r>
        <w:rPr>
          <w:rFonts w:ascii="Times New Roman" w:hAnsi="Times New Roman" w:cs="Times New Roman"/>
          <w:color w:val="000000"/>
          <w:sz w:val="24"/>
          <w:szCs w:val="24"/>
          <w:lang w:val="en-US"/>
        </w:rPr>
        <w:t xml:space="preserve"> been dissolved in 5 mL of THF. </w:t>
      </w:r>
      <w:r>
        <w:rPr>
          <w:rFonts w:ascii="Times New Roman" w:hAnsi="Times New Roman" w:cs="Times New Roman"/>
          <w:sz w:val="24"/>
          <w:szCs w:val="24"/>
          <w:lang w:val="en-GB"/>
        </w:rPr>
        <w:t>The</w:t>
      </w:r>
      <w:r w:rsidR="000701A1" w:rsidRPr="000701A1">
        <w:rPr>
          <w:rFonts w:ascii="Times New Roman" w:hAnsi="Times New Roman" w:cs="Times New Roman"/>
          <w:sz w:val="24"/>
          <w:szCs w:val="24"/>
          <w:lang w:val="en-GB"/>
        </w:rPr>
        <w:t xml:space="preserve"> GPC curves </w:t>
      </w:r>
      <w:r>
        <w:rPr>
          <w:rFonts w:ascii="Times New Roman" w:hAnsi="Times New Roman" w:cs="Times New Roman"/>
          <w:sz w:val="24"/>
          <w:szCs w:val="24"/>
          <w:lang w:val="en-GB"/>
        </w:rPr>
        <w:t xml:space="preserve">obtained were all </w:t>
      </w:r>
      <w:proofErr w:type="spellStart"/>
      <w:r>
        <w:rPr>
          <w:rFonts w:ascii="Times New Roman" w:hAnsi="Times New Roman" w:cs="Times New Roman"/>
          <w:sz w:val="24"/>
          <w:szCs w:val="24"/>
          <w:lang w:val="en-GB"/>
        </w:rPr>
        <w:t>monomodal</w:t>
      </w:r>
      <w:proofErr w:type="spellEnd"/>
      <w:r>
        <w:rPr>
          <w:rFonts w:ascii="Times New Roman" w:hAnsi="Times New Roman" w:cs="Times New Roman"/>
          <w:sz w:val="24"/>
          <w:szCs w:val="24"/>
          <w:lang w:val="en-GB"/>
        </w:rPr>
        <w:t xml:space="preserve">, </w:t>
      </w:r>
      <w:r w:rsidR="00B90D6A">
        <w:rPr>
          <w:rFonts w:ascii="Times New Roman" w:hAnsi="Times New Roman" w:cs="Times New Roman"/>
          <w:sz w:val="24"/>
          <w:szCs w:val="24"/>
          <w:lang w:val="en-GB"/>
        </w:rPr>
        <w:t xml:space="preserve">both </w:t>
      </w:r>
      <w:r w:rsidR="00D33F46">
        <w:rPr>
          <w:rFonts w:ascii="Times New Roman" w:hAnsi="Times New Roman" w:cs="Times New Roman"/>
          <w:sz w:val="24"/>
          <w:szCs w:val="24"/>
          <w:lang w:val="en-GB"/>
        </w:rPr>
        <w:t xml:space="preserve">for neat PLA </w:t>
      </w:r>
      <w:r>
        <w:rPr>
          <w:rFonts w:ascii="Times New Roman" w:hAnsi="Times New Roman" w:cs="Times New Roman"/>
          <w:sz w:val="24"/>
          <w:szCs w:val="24"/>
          <w:lang w:val="en-GB"/>
        </w:rPr>
        <w:t xml:space="preserve">and </w:t>
      </w:r>
      <w:r w:rsidR="00D33F46">
        <w:rPr>
          <w:rFonts w:ascii="Times New Roman" w:hAnsi="Times New Roman" w:cs="Times New Roman"/>
          <w:sz w:val="24"/>
          <w:szCs w:val="24"/>
          <w:lang w:val="en-GB"/>
        </w:rPr>
        <w:t xml:space="preserve">all the </w:t>
      </w:r>
      <w:r>
        <w:rPr>
          <w:rFonts w:ascii="Times New Roman" w:hAnsi="Times New Roman" w:cs="Times New Roman"/>
          <w:sz w:val="24"/>
          <w:szCs w:val="24"/>
          <w:lang w:val="en-GB"/>
        </w:rPr>
        <w:t>blends. It</w:t>
      </w:r>
      <w:r w:rsidR="000701A1" w:rsidRPr="000701A1">
        <w:rPr>
          <w:rFonts w:ascii="Times New Roman" w:hAnsi="Times New Roman" w:cs="Times New Roman"/>
          <w:sz w:val="24"/>
          <w:szCs w:val="24"/>
          <w:lang w:val="en-GB"/>
        </w:rPr>
        <w:t xml:space="preserve"> appears th</w:t>
      </w:r>
      <w:r w:rsidR="00263F1E">
        <w:rPr>
          <w:rFonts w:ascii="Times New Roman" w:hAnsi="Times New Roman" w:cs="Times New Roman"/>
          <w:sz w:val="24"/>
          <w:szCs w:val="24"/>
          <w:lang w:val="en-GB"/>
        </w:rPr>
        <w:t xml:space="preserve">at the molecular weight of all </w:t>
      </w:r>
      <w:r w:rsidR="00263F1E" w:rsidRPr="000701A1">
        <w:rPr>
          <w:rFonts w:ascii="Times New Roman" w:hAnsi="Times New Roman" w:cs="Times New Roman"/>
          <w:sz w:val="24"/>
          <w:szCs w:val="24"/>
          <w:lang w:val="en-GB"/>
        </w:rPr>
        <w:t>products is</w:t>
      </w:r>
      <w:r w:rsidR="000701A1" w:rsidRPr="000701A1">
        <w:rPr>
          <w:rFonts w:ascii="Times New Roman" w:hAnsi="Times New Roman" w:cs="Times New Roman"/>
          <w:sz w:val="24"/>
          <w:szCs w:val="24"/>
          <w:lang w:val="en-GB"/>
        </w:rPr>
        <w:t xml:space="preserve"> distributed in a regular manner and that there are no evidences of bimodal distribution where two maxim</w:t>
      </w:r>
      <w:r>
        <w:rPr>
          <w:rFonts w:ascii="Times New Roman" w:hAnsi="Times New Roman" w:cs="Times New Roman"/>
          <w:sz w:val="24"/>
          <w:szCs w:val="24"/>
          <w:lang w:val="en-GB"/>
        </w:rPr>
        <w:t>a</w:t>
      </w:r>
      <w:r w:rsidR="000701A1" w:rsidRPr="000701A1">
        <w:rPr>
          <w:rFonts w:ascii="Times New Roman" w:hAnsi="Times New Roman" w:cs="Times New Roman"/>
          <w:sz w:val="24"/>
          <w:szCs w:val="24"/>
          <w:lang w:val="en-GB"/>
        </w:rPr>
        <w:t xml:space="preserve"> c</w:t>
      </w:r>
      <w:r>
        <w:rPr>
          <w:rFonts w:ascii="Times New Roman" w:hAnsi="Times New Roman" w:cs="Times New Roman"/>
          <w:sz w:val="24"/>
          <w:szCs w:val="24"/>
          <w:lang w:val="en-GB"/>
        </w:rPr>
        <w:t>ould</w:t>
      </w:r>
      <w:r w:rsidR="000701A1" w:rsidRPr="000701A1">
        <w:rPr>
          <w:rFonts w:ascii="Times New Roman" w:hAnsi="Times New Roman" w:cs="Times New Roman"/>
          <w:sz w:val="24"/>
          <w:szCs w:val="24"/>
          <w:lang w:val="en-GB"/>
        </w:rPr>
        <w:t xml:space="preserve"> be attributed respectively to PLA and PCL.</w:t>
      </w:r>
    </w:p>
    <w:p w14:paraId="2A6422CA" w14:textId="17BE7712" w:rsidR="00AE4903" w:rsidRDefault="003255AC" w:rsidP="003255AC">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Pr>
          <w:rFonts w:ascii="Times New Roman" w:hAnsi="Times New Roman" w:cs="Times New Roman"/>
          <w:sz w:val="24"/>
          <w:szCs w:val="24"/>
          <w:lang w:val="en-GB"/>
        </w:rPr>
        <w:tab/>
      </w:r>
      <w:r w:rsidR="000701A1" w:rsidRPr="000701A1">
        <w:rPr>
          <w:rFonts w:ascii="Times New Roman" w:hAnsi="Times New Roman" w:cs="Times New Roman"/>
          <w:sz w:val="24"/>
          <w:szCs w:val="24"/>
          <w:lang w:val="en-GB"/>
        </w:rPr>
        <w:t>The molecular weight of all the produ</w:t>
      </w:r>
      <w:r w:rsidR="00D35F6D">
        <w:rPr>
          <w:rFonts w:ascii="Times New Roman" w:hAnsi="Times New Roman" w:cs="Times New Roman"/>
          <w:sz w:val="24"/>
          <w:szCs w:val="24"/>
          <w:lang w:val="en-GB"/>
        </w:rPr>
        <w:t xml:space="preserve">ct after the solution mixing </w:t>
      </w:r>
      <w:r w:rsidR="00AE4903" w:rsidRPr="008B6D00">
        <w:rPr>
          <w:rFonts w:ascii="Times New Roman" w:hAnsi="Times New Roman" w:cs="Times New Roman"/>
          <w:color w:val="FF0000"/>
          <w:sz w:val="24"/>
          <w:szCs w:val="24"/>
          <w:lang w:val="en-GB"/>
        </w:rPr>
        <w:t>(</w:t>
      </w:r>
      <w:r w:rsidR="00DC7534" w:rsidRPr="008B6D00">
        <w:rPr>
          <w:rFonts w:ascii="Times New Roman" w:hAnsi="Times New Roman" w:cs="Times New Roman"/>
          <w:b/>
          <w:bCs/>
          <w:color w:val="FF0000"/>
          <w:sz w:val="24"/>
          <w:szCs w:val="24"/>
          <w:lang w:val="en-GB"/>
        </w:rPr>
        <w:t>Figure S7</w:t>
      </w:r>
      <w:r w:rsidR="00AE4903" w:rsidRPr="008B6D00">
        <w:rPr>
          <w:rFonts w:ascii="Times New Roman" w:hAnsi="Times New Roman" w:cs="Times New Roman"/>
          <w:color w:val="FF0000"/>
          <w:sz w:val="24"/>
          <w:szCs w:val="24"/>
          <w:lang w:val="en-GB"/>
        </w:rPr>
        <w:t xml:space="preserve">) </w:t>
      </w:r>
      <w:r w:rsidR="00D35F6D">
        <w:rPr>
          <w:rFonts w:ascii="Times New Roman" w:hAnsi="Times New Roman" w:cs="Times New Roman"/>
          <w:sz w:val="24"/>
          <w:szCs w:val="24"/>
          <w:lang w:val="en-GB"/>
        </w:rPr>
        <w:t>is</w:t>
      </w:r>
      <w:r w:rsidR="000701A1" w:rsidRPr="000701A1">
        <w:rPr>
          <w:rFonts w:ascii="Times New Roman" w:hAnsi="Times New Roman" w:cs="Times New Roman"/>
          <w:sz w:val="24"/>
          <w:szCs w:val="24"/>
          <w:lang w:val="en-GB"/>
        </w:rPr>
        <w:t xml:space="preserve"> practically the same meaning that </w:t>
      </w:r>
      <w:r>
        <w:rPr>
          <w:rFonts w:ascii="Times New Roman" w:hAnsi="Times New Roman" w:cs="Times New Roman"/>
          <w:sz w:val="24"/>
          <w:szCs w:val="24"/>
          <w:lang w:val="en-GB"/>
        </w:rPr>
        <w:t>no changes of molecular weight occur</w:t>
      </w:r>
      <w:r w:rsidR="000701A1" w:rsidRPr="000701A1">
        <w:rPr>
          <w:rFonts w:ascii="Times New Roman" w:hAnsi="Times New Roman" w:cs="Times New Roman"/>
          <w:sz w:val="24"/>
          <w:szCs w:val="24"/>
          <w:lang w:val="en-GB"/>
        </w:rPr>
        <w:t xml:space="preserve"> in solution </w:t>
      </w:r>
      <w:r>
        <w:rPr>
          <w:rFonts w:ascii="Times New Roman" w:hAnsi="Times New Roman" w:cs="Times New Roman"/>
          <w:sz w:val="24"/>
          <w:szCs w:val="24"/>
          <w:lang w:val="en-GB"/>
        </w:rPr>
        <w:t xml:space="preserve">as expected. </w:t>
      </w:r>
    </w:p>
    <w:p w14:paraId="7C243D26" w14:textId="0ECCD8A2" w:rsidR="000701A1" w:rsidRPr="000701A1" w:rsidRDefault="000701A1" w:rsidP="003255AC">
      <w:pPr>
        <w:spacing w:after="0" w:line="480" w:lineRule="auto"/>
        <w:jc w:val="both"/>
        <w:rPr>
          <w:rFonts w:ascii="Times New Roman" w:hAnsi="Times New Roman" w:cs="Times New Roman"/>
          <w:sz w:val="24"/>
          <w:szCs w:val="24"/>
          <w:lang w:val="en-GB"/>
        </w:rPr>
      </w:pPr>
      <w:r w:rsidRPr="000701A1">
        <w:rPr>
          <w:rFonts w:ascii="Times New Roman" w:hAnsi="Times New Roman" w:cs="Times New Roman"/>
          <w:sz w:val="24"/>
          <w:szCs w:val="24"/>
          <w:lang w:val="en-GB"/>
        </w:rPr>
        <w:t xml:space="preserve">PLA </w:t>
      </w:r>
      <w:r w:rsidR="003255AC">
        <w:rPr>
          <w:rFonts w:ascii="Times New Roman" w:hAnsi="Times New Roman" w:cs="Times New Roman"/>
          <w:sz w:val="24"/>
          <w:szCs w:val="24"/>
          <w:lang w:val="en-GB"/>
        </w:rPr>
        <w:t>subjected to the same extrusion conditions to those of melt prepared neat PLA/PCL blends exhibited very</w:t>
      </w:r>
      <w:r w:rsidRPr="000701A1">
        <w:rPr>
          <w:rFonts w:ascii="Times New Roman" w:hAnsi="Times New Roman" w:cs="Times New Roman"/>
          <w:sz w:val="24"/>
          <w:szCs w:val="24"/>
          <w:lang w:val="en-GB"/>
        </w:rPr>
        <w:t xml:space="preserve"> small </w:t>
      </w:r>
      <w:r w:rsidR="003255AC">
        <w:rPr>
          <w:rFonts w:ascii="Times New Roman" w:hAnsi="Times New Roman" w:cs="Times New Roman"/>
          <w:sz w:val="24"/>
          <w:szCs w:val="24"/>
          <w:lang w:val="en-GB"/>
        </w:rPr>
        <w:t>changes</w:t>
      </w:r>
      <w:r w:rsidR="00AE4903">
        <w:rPr>
          <w:rFonts w:ascii="Times New Roman" w:hAnsi="Times New Roman" w:cs="Times New Roman"/>
          <w:sz w:val="24"/>
          <w:szCs w:val="24"/>
          <w:lang w:val="en-GB"/>
        </w:rPr>
        <w:t xml:space="preserve"> </w:t>
      </w:r>
      <w:r w:rsidR="00AE4903" w:rsidRPr="008B6D00">
        <w:rPr>
          <w:rFonts w:ascii="Times New Roman" w:hAnsi="Times New Roman" w:cs="Times New Roman"/>
          <w:color w:val="FF0000"/>
          <w:sz w:val="24"/>
          <w:szCs w:val="24"/>
          <w:lang w:val="en-GB"/>
        </w:rPr>
        <w:t>(</w:t>
      </w:r>
      <w:r w:rsidR="00DC7534" w:rsidRPr="008B6D00">
        <w:rPr>
          <w:rFonts w:ascii="Times New Roman" w:hAnsi="Times New Roman" w:cs="Times New Roman"/>
          <w:b/>
          <w:bCs/>
          <w:color w:val="FF0000"/>
          <w:sz w:val="24"/>
          <w:szCs w:val="24"/>
          <w:lang w:val="en-GB"/>
        </w:rPr>
        <w:t>Figure S8</w:t>
      </w:r>
      <w:r w:rsidR="00AE4903" w:rsidRPr="008B6D00">
        <w:rPr>
          <w:rFonts w:ascii="Times New Roman" w:hAnsi="Times New Roman" w:cs="Times New Roman"/>
          <w:color w:val="FF0000"/>
          <w:sz w:val="24"/>
          <w:szCs w:val="24"/>
          <w:lang w:val="en-GB"/>
        </w:rPr>
        <w:t>)</w:t>
      </w:r>
      <w:r w:rsidR="00DE098A" w:rsidRPr="008B6D00">
        <w:rPr>
          <w:rFonts w:ascii="Times New Roman" w:hAnsi="Times New Roman" w:cs="Times New Roman"/>
          <w:color w:val="FF0000"/>
          <w:sz w:val="24"/>
          <w:szCs w:val="24"/>
          <w:lang w:val="en-GB"/>
        </w:rPr>
        <w:t xml:space="preserve">, </w:t>
      </w:r>
      <w:r w:rsidR="003255AC">
        <w:rPr>
          <w:rFonts w:ascii="Times New Roman" w:hAnsi="Times New Roman" w:cs="Times New Roman"/>
          <w:sz w:val="24"/>
          <w:szCs w:val="24"/>
          <w:lang w:val="en-GB"/>
        </w:rPr>
        <w:t xml:space="preserve">that could be attributed to a slight </w:t>
      </w:r>
      <w:r w:rsidRPr="000701A1">
        <w:rPr>
          <w:rFonts w:ascii="Times New Roman" w:hAnsi="Times New Roman" w:cs="Times New Roman"/>
          <w:sz w:val="24"/>
          <w:szCs w:val="24"/>
          <w:lang w:val="en-GB"/>
        </w:rPr>
        <w:t xml:space="preserve">degradation of </w:t>
      </w:r>
      <w:r w:rsidR="003255AC">
        <w:rPr>
          <w:rFonts w:ascii="Times New Roman" w:hAnsi="Times New Roman" w:cs="Times New Roman"/>
          <w:sz w:val="24"/>
          <w:szCs w:val="24"/>
          <w:lang w:val="en-GB"/>
        </w:rPr>
        <w:t>the material during melt blending.</w:t>
      </w:r>
    </w:p>
    <w:p w14:paraId="3B27181D" w14:textId="1906BF35" w:rsidR="00F33E52" w:rsidRDefault="000701A1" w:rsidP="00F33E52">
      <w:pPr>
        <w:spacing w:after="0" w:line="480" w:lineRule="auto"/>
        <w:ind w:firstLine="708"/>
        <w:jc w:val="both"/>
        <w:rPr>
          <w:rFonts w:ascii="Times New Roman" w:hAnsi="Times New Roman" w:cs="Times New Roman"/>
          <w:sz w:val="24"/>
          <w:szCs w:val="24"/>
          <w:lang w:val="en-GB"/>
        </w:rPr>
      </w:pPr>
      <w:r w:rsidRPr="000701A1">
        <w:rPr>
          <w:rFonts w:ascii="Times New Roman" w:hAnsi="Times New Roman" w:cs="Times New Roman"/>
          <w:sz w:val="24"/>
          <w:szCs w:val="24"/>
          <w:lang w:val="en-GB"/>
        </w:rPr>
        <w:t xml:space="preserve">The </w:t>
      </w:r>
      <w:r w:rsidR="00F33E52">
        <w:rPr>
          <w:rFonts w:ascii="Times New Roman" w:hAnsi="Times New Roman" w:cs="Times New Roman"/>
          <w:sz w:val="24"/>
          <w:szCs w:val="24"/>
          <w:lang w:val="en-GB"/>
        </w:rPr>
        <w:t xml:space="preserve">weight average </w:t>
      </w:r>
      <w:r w:rsidRPr="000701A1">
        <w:rPr>
          <w:rFonts w:ascii="Times New Roman" w:hAnsi="Times New Roman" w:cs="Times New Roman"/>
          <w:sz w:val="24"/>
          <w:szCs w:val="24"/>
          <w:lang w:val="en-GB"/>
        </w:rPr>
        <w:t xml:space="preserve">molecular weight of the blend is a </w:t>
      </w:r>
      <w:r w:rsidR="003255AC" w:rsidRPr="000701A1">
        <w:rPr>
          <w:rFonts w:ascii="Times New Roman" w:hAnsi="Times New Roman" w:cs="Times New Roman"/>
          <w:sz w:val="24"/>
          <w:szCs w:val="24"/>
          <w:lang w:val="en-GB"/>
        </w:rPr>
        <w:t>ponderable</w:t>
      </w:r>
      <w:r w:rsidRPr="000701A1">
        <w:rPr>
          <w:rFonts w:ascii="Times New Roman" w:hAnsi="Times New Roman" w:cs="Times New Roman"/>
          <w:sz w:val="24"/>
          <w:szCs w:val="24"/>
          <w:lang w:val="en-GB"/>
        </w:rPr>
        <w:t xml:space="preserve"> media between </w:t>
      </w:r>
      <w:r w:rsidR="003255AC">
        <w:rPr>
          <w:rFonts w:ascii="Times New Roman" w:hAnsi="Times New Roman" w:cs="Times New Roman"/>
          <w:sz w:val="24"/>
          <w:szCs w:val="24"/>
          <w:lang w:val="en-GB"/>
        </w:rPr>
        <w:t xml:space="preserve">the </w:t>
      </w:r>
      <w:r w:rsidR="00F33E52">
        <w:rPr>
          <w:rFonts w:ascii="Times New Roman" w:hAnsi="Times New Roman" w:cs="Times New Roman"/>
          <w:sz w:val="24"/>
          <w:szCs w:val="24"/>
          <w:lang w:val="en-GB"/>
        </w:rPr>
        <w:t xml:space="preserve">weight average </w:t>
      </w:r>
      <w:r w:rsidRPr="000701A1">
        <w:rPr>
          <w:rFonts w:ascii="Times New Roman" w:hAnsi="Times New Roman" w:cs="Times New Roman"/>
          <w:sz w:val="24"/>
          <w:szCs w:val="24"/>
          <w:lang w:val="en-GB"/>
        </w:rPr>
        <w:t>molecular weight of PLA (</w:t>
      </w:r>
      <w:r w:rsidR="00866A97">
        <w:rPr>
          <w:rFonts w:ascii="Times New Roman" w:hAnsi="Times New Roman" w:cs="Times New Roman"/>
          <w:sz w:val="24"/>
          <w:szCs w:val="24"/>
          <w:lang w:val="en-GB"/>
        </w:rPr>
        <w:t>200</w:t>
      </w:r>
      <w:r w:rsidR="003255AC">
        <w:rPr>
          <w:rFonts w:ascii="Times New Roman" w:hAnsi="Times New Roman" w:cs="Times New Roman"/>
          <w:sz w:val="24"/>
          <w:szCs w:val="24"/>
          <w:lang w:val="en-GB"/>
        </w:rPr>
        <w:t>,</w:t>
      </w:r>
      <w:r w:rsidRPr="000701A1">
        <w:rPr>
          <w:rFonts w:ascii="Times New Roman" w:hAnsi="Times New Roman" w:cs="Times New Roman"/>
          <w:sz w:val="24"/>
          <w:szCs w:val="24"/>
          <w:lang w:val="en-GB"/>
        </w:rPr>
        <w:t>000</w:t>
      </w:r>
      <w:r w:rsidR="003255AC">
        <w:rPr>
          <w:rFonts w:ascii="Times New Roman" w:hAnsi="Times New Roman" w:cs="Times New Roman"/>
          <w:sz w:val="24"/>
          <w:szCs w:val="24"/>
          <w:lang w:val="en-GB"/>
        </w:rPr>
        <w:t xml:space="preserve"> kg/</w:t>
      </w:r>
      <w:proofErr w:type="spellStart"/>
      <w:r w:rsidR="003255AC">
        <w:rPr>
          <w:rFonts w:ascii="Times New Roman" w:hAnsi="Times New Roman" w:cs="Times New Roman"/>
          <w:sz w:val="24"/>
          <w:szCs w:val="24"/>
          <w:lang w:val="en-GB"/>
        </w:rPr>
        <w:t>mol</w:t>
      </w:r>
      <w:proofErr w:type="spellEnd"/>
      <w:r w:rsidRPr="000701A1">
        <w:rPr>
          <w:rFonts w:ascii="Times New Roman" w:hAnsi="Times New Roman" w:cs="Times New Roman"/>
          <w:sz w:val="24"/>
          <w:szCs w:val="24"/>
          <w:lang w:val="en-GB"/>
        </w:rPr>
        <w:t xml:space="preserve">) and </w:t>
      </w:r>
      <w:r w:rsidR="003255AC">
        <w:rPr>
          <w:rFonts w:ascii="Times New Roman" w:hAnsi="Times New Roman" w:cs="Times New Roman"/>
          <w:sz w:val="24"/>
          <w:szCs w:val="24"/>
          <w:lang w:val="en-GB"/>
        </w:rPr>
        <w:t xml:space="preserve">that </w:t>
      </w:r>
      <w:r w:rsidRPr="000701A1">
        <w:rPr>
          <w:rFonts w:ascii="Times New Roman" w:hAnsi="Times New Roman" w:cs="Times New Roman"/>
          <w:sz w:val="24"/>
          <w:szCs w:val="24"/>
          <w:lang w:val="en-GB"/>
        </w:rPr>
        <w:t>of PCL (80</w:t>
      </w:r>
      <w:r w:rsidR="003255AC">
        <w:rPr>
          <w:rFonts w:ascii="Times New Roman" w:hAnsi="Times New Roman" w:cs="Times New Roman"/>
          <w:sz w:val="24"/>
          <w:szCs w:val="24"/>
          <w:lang w:val="en-GB"/>
        </w:rPr>
        <w:t>,</w:t>
      </w:r>
      <w:r w:rsidRPr="000701A1">
        <w:rPr>
          <w:rFonts w:ascii="Times New Roman" w:hAnsi="Times New Roman" w:cs="Times New Roman"/>
          <w:sz w:val="24"/>
          <w:szCs w:val="24"/>
          <w:lang w:val="en-GB"/>
        </w:rPr>
        <w:t>000</w:t>
      </w:r>
      <w:r w:rsidR="003255AC">
        <w:rPr>
          <w:rFonts w:ascii="Times New Roman" w:hAnsi="Times New Roman" w:cs="Times New Roman"/>
          <w:sz w:val="24"/>
          <w:szCs w:val="24"/>
          <w:lang w:val="en-GB"/>
        </w:rPr>
        <w:t xml:space="preserve"> kg/</w:t>
      </w:r>
      <w:proofErr w:type="spellStart"/>
      <w:r w:rsidR="003255AC">
        <w:rPr>
          <w:rFonts w:ascii="Times New Roman" w:hAnsi="Times New Roman" w:cs="Times New Roman"/>
          <w:sz w:val="24"/>
          <w:szCs w:val="24"/>
          <w:lang w:val="en-GB"/>
        </w:rPr>
        <w:t>mol</w:t>
      </w:r>
      <w:proofErr w:type="spellEnd"/>
      <w:r w:rsidRPr="000701A1">
        <w:rPr>
          <w:rFonts w:ascii="Times New Roman" w:hAnsi="Times New Roman" w:cs="Times New Roman"/>
          <w:sz w:val="24"/>
          <w:szCs w:val="24"/>
          <w:lang w:val="en-GB"/>
        </w:rPr>
        <w:t>). By mixing 80% of PLA and 20% of PCL</w:t>
      </w:r>
      <w:r w:rsidR="003255AC">
        <w:rPr>
          <w:rFonts w:ascii="Times New Roman" w:hAnsi="Times New Roman" w:cs="Times New Roman"/>
          <w:sz w:val="24"/>
          <w:szCs w:val="24"/>
          <w:lang w:val="en-GB"/>
        </w:rPr>
        <w:t>,</w:t>
      </w:r>
      <w:r w:rsidRPr="000701A1">
        <w:rPr>
          <w:rFonts w:ascii="Times New Roman" w:hAnsi="Times New Roman" w:cs="Times New Roman"/>
          <w:sz w:val="24"/>
          <w:szCs w:val="24"/>
          <w:lang w:val="en-GB"/>
        </w:rPr>
        <w:t xml:space="preserve"> we expect </w:t>
      </w:r>
      <w:r w:rsidR="003255AC">
        <w:rPr>
          <w:rFonts w:ascii="Times New Roman" w:hAnsi="Times New Roman" w:cs="Times New Roman"/>
          <w:sz w:val="24"/>
          <w:szCs w:val="24"/>
          <w:lang w:val="en-GB"/>
        </w:rPr>
        <w:t xml:space="preserve">to obtain a </w:t>
      </w:r>
      <w:r w:rsidR="00F33E52">
        <w:rPr>
          <w:rFonts w:ascii="Times New Roman" w:hAnsi="Times New Roman" w:cs="Times New Roman"/>
          <w:sz w:val="24"/>
          <w:szCs w:val="24"/>
          <w:lang w:val="en-GB"/>
        </w:rPr>
        <w:t xml:space="preserve">value of </w:t>
      </w:r>
      <w:r w:rsidRPr="000701A1">
        <w:rPr>
          <w:rFonts w:ascii="Times New Roman" w:hAnsi="Times New Roman" w:cs="Times New Roman"/>
          <w:sz w:val="24"/>
          <w:szCs w:val="24"/>
          <w:lang w:val="en-GB"/>
        </w:rPr>
        <w:t>176</w:t>
      </w:r>
      <w:r w:rsidR="003255AC">
        <w:rPr>
          <w:rFonts w:ascii="Times New Roman" w:hAnsi="Times New Roman" w:cs="Times New Roman"/>
          <w:sz w:val="24"/>
          <w:szCs w:val="24"/>
          <w:lang w:val="en-GB"/>
        </w:rPr>
        <w:t>,</w:t>
      </w:r>
      <w:r w:rsidRPr="000701A1">
        <w:rPr>
          <w:rFonts w:ascii="Times New Roman" w:hAnsi="Times New Roman" w:cs="Times New Roman"/>
          <w:sz w:val="24"/>
          <w:szCs w:val="24"/>
          <w:lang w:val="en-GB"/>
        </w:rPr>
        <w:t xml:space="preserve">000 </w:t>
      </w:r>
      <w:r w:rsidR="003255AC">
        <w:rPr>
          <w:rFonts w:ascii="Times New Roman" w:hAnsi="Times New Roman" w:cs="Times New Roman"/>
          <w:sz w:val="24"/>
          <w:szCs w:val="24"/>
          <w:lang w:val="en-GB"/>
        </w:rPr>
        <w:t>kg/</w:t>
      </w:r>
      <w:proofErr w:type="spellStart"/>
      <w:r w:rsidR="003255AC">
        <w:rPr>
          <w:rFonts w:ascii="Times New Roman" w:hAnsi="Times New Roman" w:cs="Times New Roman"/>
          <w:sz w:val="24"/>
          <w:szCs w:val="24"/>
          <w:lang w:val="en-GB"/>
        </w:rPr>
        <w:t>mol</w:t>
      </w:r>
      <w:proofErr w:type="spellEnd"/>
      <w:r w:rsidR="003255AC">
        <w:rPr>
          <w:rFonts w:ascii="Times New Roman" w:hAnsi="Times New Roman" w:cs="Times New Roman"/>
          <w:sz w:val="24"/>
          <w:szCs w:val="24"/>
          <w:lang w:val="en-GB"/>
        </w:rPr>
        <w:t xml:space="preserve">, </w:t>
      </w:r>
      <w:r w:rsidRPr="000701A1">
        <w:rPr>
          <w:rFonts w:ascii="Times New Roman" w:hAnsi="Times New Roman" w:cs="Times New Roman"/>
          <w:sz w:val="24"/>
          <w:szCs w:val="24"/>
          <w:lang w:val="en-GB"/>
        </w:rPr>
        <w:t xml:space="preserve">a number consistent with the molecular weight </w:t>
      </w:r>
      <w:r w:rsidR="009B6D11">
        <w:rPr>
          <w:rFonts w:ascii="Times New Roman" w:hAnsi="Times New Roman" w:cs="Times New Roman"/>
          <w:sz w:val="24"/>
          <w:szCs w:val="24"/>
          <w:lang w:val="en-GB"/>
        </w:rPr>
        <w:t>achieved</w:t>
      </w:r>
      <w:r w:rsidR="009B6D11" w:rsidRPr="000701A1">
        <w:rPr>
          <w:rFonts w:ascii="Times New Roman" w:hAnsi="Times New Roman" w:cs="Times New Roman"/>
          <w:sz w:val="24"/>
          <w:szCs w:val="24"/>
          <w:lang w:val="en-GB"/>
        </w:rPr>
        <w:t xml:space="preserve"> </w:t>
      </w:r>
      <w:r w:rsidR="00F33E52">
        <w:rPr>
          <w:rFonts w:ascii="Times New Roman" w:hAnsi="Times New Roman" w:cs="Times New Roman"/>
          <w:sz w:val="24"/>
          <w:szCs w:val="24"/>
          <w:lang w:val="en-GB"/>
        </w:rPr>
        <w:t>in the PLA/PCL blend obtained by</w:t>
      </w:r>
      <w:r w:rsidRPr="000701A1">
        <w:rPr>
          <w:rFonts w:ascii="Times New Roman" w:hAnsi="Times New Roman" w:cs="Times New Roman"/>
          <w:sz w:val="24"/>
          <w:szCs w:val="24"/>
          <w:lang w:val="en-GB"/>
        </w:rPr>
        <w:t xml:space="preserve"> solution blending</w:t>
      </w:r>
      <w:r w:rsidR="00F33E52">
        <w:rPr>
          <w:rFonts w:ascii="Times New Roman" w:hAnsi="Times New Roman" w:cs="Times New Roman"/>
          <w:sz w:val="24"/>
          <w:szCs w:val="24"/>
          <w:lang w:val="en-GB"/>
        </w:rPr>
        <w:t xml:space="preserve"> (see Table 4). </w:t>
      </w:r>
    </w:p>
    <w:p w14:paraId="5C172522" w14:textId="3EF5F409" w:rsidR="00B90D6A" w:rsidRDefault="000701A1" w:rsidP="00D33F46">
      <w:pPr>
        <w:spacing w:after="0" w:line="480" w:lineRule="auto"/>
        <w:ind w:firstLine="708"/>
        <w:jc w:val="both"/>
        <w:rPr>
          <w:rFonts w:ascii="Times New Roman" w:hAnsi="Times New Roman" w:cs="Times New Roman"/>
          <w:sz w:val="24"/>
          <w:szCs w:val="24"/>
          <w:lang w:val="en-GB"/>
        </w:rPr>
      </w:pPr>
      <w:r w:rsidRPr="000701A1">
        <w:rPr>
          <w:rFonts w:ascii="Times New Roman" w:hAnsi="Times New Roman" w:cs="Times New Roman"/>
          <w:sz w:val="24"/>
          <w:szCs w:val="24"/>
          <w:lang w:val="en-GB"/>
        </w:rPr>
        <w:t xml:space="preserve">Considering that in the blend the amount of PLA is </w:t>
      </w:r>
      <w:r w:rsidR="00F33E52">
        <w:rPr>
          <w:rFonts w:ascii="Times New Roman" w:hAnsi="Times New Roman" w:cs="Times New Roman"/>
          <w:sz w:val="24"/>
          <w:szCs w:val="24"/>
          <w:lang w:val="en-GB"/>
        </w:rPr>
        <w:t>four</w:t>
      </w:r>
      <w:r w:rsidRPr="000701A1">
        <w:rPr>
          <w:rFonts w:ascii="Times New Roman" w:hAnsi="Times New Roman" w:cs="Times New Roman"/>
          <w:sz w:val="24"/>
          <w:szCs w:val="24"/>
          <w:lang w:val="en-GB"/>
        </w:rPr>
        <w:t xml:space="preserve"> time</w:t>
      </w:r>
      <w:r w:rsidR="00F33E52">
        <w:rPr>
          <w:rFonts w:ascii="Times New Roman" w:hAnsi="Times New Roman" w:cs="Times New Roman"/>
          <w:sz w:val="24"/>
          <w:szCs w:val="24"/>
          <w:lang w:val="en-GB"/>
        </w:rPr>
        <w:t>s</w:t>
      </w:r>
      <w:r w:rsidRPr="000701A1">
        <w:rPr>
          <w:rFonts w:ascii="Times New Roman" w:hAnsi="Times New Roman" w:cs="Times New Roman"/>
          <w:sz w:val="24"/>
          <w:szCs w:val="24"/>
          <w:lang w:val="en-GB"/>
        </w:rPr>
        <w:t xml:space="preserve"> the amount of PCL, small differences of PLA molecular weight </w:t>
      </w:r>
      <w:r w:rsidR="00F33E52">
        <w:rPr>
          <w:rFonts w:ascii="Times New Roman" w:hAnsi="Times New Roman" w:cs="Times New Roman"/>
          <w:sz w:val="24"/>
          <w:szCs w:val="24"/>
          <w:lang w:val="en-GB"/>
        </w:rPr>
        <w:t>have more influence</w:t>
      </w:r>
      <w:r w:rsidRPr="000701A1">
        <w:rPr>
          <w:rFonts w:ascii="Times New Roman" w:hAnsi="Times New Roman" w:cs="Times New Roman"/>
          <w:sz w:val="24"/>
          <w:szCs w:val="24"/>
          <w:lang w:val="en-GB"/>
        </w:rPr>
        <w:t xml:space="preserve"> than </w:t>
      </w:r>
      <w:r w:rsidR="00F33E52">
        <w:rPr>
          <w:rFonts w:ascii="Times New Roman" w:hAnsi="Times New Roman" w:cs="Times New Roman"/>
          <w:sz w:val="24"/>
          <w:szCs w:val="24"/>
          <w:lang w:val="en-GB"/>
        </w:rPr>
        <w:t>larger</w:t>
      </w:r>
      <w:r w:rsidRPr="000701A1">
        <w:rPr>
          <w:rFonts w:ascii="Times New Roman" w:hAnsi="Times New Roman" w:cs="Times New Roman"/>
          <w:sz w:val="24"/>
          <w:szCs w:val="24"/>
          <w:lang w:val="en-GB"/>
        </w:rPr>
        <w:t xml:space="preserve"> differences in </w:t>
      </w:r>
      <w:r w:rsidR="00F33E52">
        <w:rPr>
          <w:rFonts w:ascii="Times New Roman" w:hAnsi="Times New Roman" w:cs="Times New Roman"/>
          <w:sz w:val="24"/>
          <w:szCs w:val="24"/>
          <w:lang w:val="en-GB"/>
        </w:rPr>
        <w:t xml:space="preserve">the PCL phase. </w:t>
      </w:r>
      <w:r w:rsidRPr="000701A1">
        <w:rPr>
          <w:rFonts w:ascii="Times New Roman" w:hAnsi="Times New Roman" w:cs="Times New Roman"/>
          <w:sz w:val="24"/>
          <w:szCs w:val="24"/>
          <w:lang w:val="en-GB"/>
        </w:rPr>
        <w:t xml:space="preserve">For example, considering that the </w:t>
      </w:r>
      <w:r w:rsidRPr="00F33E52">
        <w:rPr>
          <w:rFonts w:ascii="Times New Roman" w:hAnsi="Times New Roman" w:cs="Times New Roman"/>
          <w:i/>
          <w:sz w:val="24"/>
          <w:szCs w:val="24"/>
          <w:lang w:val="en-GB"/>
        </w:rPr>
        <w:t>M</w:t>
      </w:r>
      <w:r w:rsidRPr="00F33E52">
        <w:rPr>
          <w:rFonts w:ascii="Times New Roman" w:hAnsi="Times New Roman" w:cs="Times New Roman"/>
          <w:i/>
          <w:sz w:val="24"/>
          <w:szCs w:val="24"/>
          <w:vertAlign w:val="subscript"/>
          <w:lang w:val="en-GB"/>
        </w:rPr>
        <w:t>w</w:t>
      </w:r>
      <w:r w:rsidRPr="000701A1">
        <w:rPr>
          <w:rFonts w:ascii="Times New Roman" w:hAnsi="Times New Roman" w:cs="Times New Roman"/>
          <w:sz w:val="24"/>
          <w:szCs w:val="24"/>
          <w:lang w:val="en-GB"/>
        </w:rPr>
        <w:t xml:space="preserve"> of PLA is reduced from 200</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000 to 100</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000</w:t>
      </w:r>
      <w:r w:rsidR="00F33E52">
        <w:rPr>
          <w:rFonts w:ascii="Times New Roman" w:hAnsi="Times New Roman" w:cs="Times New Roman"/>
          <w:sz w:val="24"/>
          <w:szCs w:val="24"/>
          <w:lang w:val="en-GB"/>
        </w:rPr>
        <w:t xml:space="preserve"> kg/</w:t>
      </w:r>
      <w:proofErr w:type="spellStart"/>
      <w:r w:rsidR="00F33E52">
        <w:rPr>
          <w:rFonts w:ascii="Times New Roman" w:hAnsi="Times New Roman" w:cs="Times New Roman"/>
          <w:sz w:val="24"/>
          <w:szCs w:val="24"/>
          <w:lang w:val="en-GB"/>
        </w:rPr>
        <w:t>mol</w:t>
      </w:r>
      <w:proofErr w:type="spellEnd"/>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 xml:space="preserve"> the molecular weight of the </w:t>
      </w:r>
      <w:r w:rsidR="00F33E52">
        <w:rPr>
          <w:rFonts w:ascii="Times New Roman" w:hAnsi="Times New Roman" w:cs="Times New Roman"/>
          <w:sz w:val="24"/>
          <w:szCs w:val="24"/>
          <w:lang w:val="en-GB"/>
        </w:rPr>
        <w:t xml:space="preserve">80/20 PLA/PCL </w:t>
      </w:r>
      <w:r w:rsidRPr="000701A1">
        <w:rPr>
          <w:rFonts w:ascii="Times New Roman" w:hAnsi="Times New Roman" w:cs="Times New Roman"/>
          <w:sz w:val="24"/>
          <w:szCs w:val="24"/>
          <w:lang w:val="en-GB"/>
        </w:rPr>
        <w:t xml:space="preserve">mixture </w:t>
      </w:r>
      <w:r w:rsidR="00F33E52">
        <w:rPr>
          <w:rFonts w:ascii="Times New Roman" w:hAnsi="Times New Roman" w:cs="Times New Roman"/>
          <w:sz w:val="24"/>
          <w:szCs w:val="24"/>
          <w:lang w:val="en-GB"/>
        </w:rPr>
        <w:t>would be</w:t>
      </w:r>
      <w:r w:rsidRPr="000701A1">
        <w:rPr>
          <w:rFonts w:ascii="Times New Roman" w:hAnsi="Times New Roman" w:cs="Times New Roman"/>
          <w:sz w:val="24"/>
          <w:szCs w:val="24"/>
          <w:lang w:val="en-GB"/>
        </w:rPr>
        <w:t xml:space="preserve"> 96</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000</w:t>
      </w:r>
      <w:r w:rsidR="00F33E52">
        <w:rPr>
          <w:rFonts w:ascii="Times New Roman" w:hAnsi="Times New Roman" w:cs="Times New Roman"/>
          <w:sz w:val="24"/>
          <w:szCs w:val="24"/>
          <w:lang w:val="en-GB"/>
        </w:rPr>
        <w:t xml:space="preserve"> kg/mol</w:t>
      </w:r>
      <w:r w:rsidRPr="000701A1">
        <w:rPr>
          <w:rFonts w:ascii="Times New Roman" w:hAnsi="Times New Roman" w:cs="Times New Roman"/>
          <w:sz w:val="24"/>
          <w:szCs w:val="24"/>
          <w:lang w:val="en-GB"/>
        </w:rPr>
        <w:t xml:space="preserve">. </w:t>
      </w:r>
      <w:r w:rsidR="00F33E52">
        <w:rPr>
          <w:rFonts w:ascii="Times New Roman" w:hAnsi="Times New Roman" w:cs="Times New Roman"/>
          <w:sz w:val="24"/>
          <w:szCs w:val="24"/>
          <w:lang w:val="en-GB"/>
        </w:rPr>
        <w:t>On the other hand,</w:t>
      </w:r>
      <w:r w:rsidRPr="000701A1">
        <w:rPr>
          <w:rFonts w:ascii="Times New Roman" w:hAnsi="Times New Roman" w:cs="Times New Roman"/>
          <w:sz w:val="24"/>
          <w:szCs w:val="24"/>
          <w:lang w:val="en-GB"/>
        </w:rPr>
        <w:t xml:space="preserve"> a reduction of the PCL </w:t>
      </w:r>
      <w:r w:rsidRPr="00F33E52">
        <w:rPr>
          <w:rFonts w:ascii="Times New Roman" w:hAnsi="Times New Roman" w:cs="Times New Roman"/>
          <w:i/>
          <w:sz w:val="24"/>
          <w:szCs w:val="24"/>
          <w:lang w:val="en-GB"/>
        </w:rPr>
        <w:t>M</w:t>
      </w:r>
      <w:r w:rsidRPr="00F33E52">
        <w:rPr>
          <w:rFonts w:ascii="Times New Roman" w:hAnsi="Times New Roman" w:cs="Times New Roman"/>
          <w:i/>
          <w:sz w:val="24"/>
          <w:szCs w:val="24"/>
          <w:vertAlign w:val="subscript"/>
          <w:lang w:val="en-GB"/>
        </w:rPr>
        <w:t>w</w:t>
      </w:r>
      <w:r w:rsidRPr="000701A1">
        <w:rPr>
          <w:rFonts w:ascii="Times New Roman" w:hAnsi="Times New Roman" w:cs="Times New Roman"/>
          <w:sz w:val="24"/>
          <w:szCs w:val="24"/>
          <w:lang w:val="en-GB"/>
        </w:rPr>
        <w:t xml:space="preserve"> from 80</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000 to 40</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 xml:space="preserve">000 </w:t>
      </w:r>
      <w:r w:rsidR="00F33E52">
        <w:rPr>
          <w:rFonts w:ascii="Times New Roman" w:hAnsi="Times New Roman" w:cs="Times New Roman"/>
          <w:sz w:val="24"/>
          <w:szCs w:val="24"/>
          <w:lang w:val="en-GB"/>
        </w:rPr>
        <w:t>kg/</w:t>
      </w:r>
      <w:proofErr w:type="spellStart"/>
      <w:r w:rsidR="00F33E52">
        <w:rPr>
          <w:rFonts w:ascii="Times New Roman" w:hAnsi="Times New Roman" w:cs="Times New Roman"/>
          <w:sz w:val="24"/>
          <w:szCs w:val="24"/>
          <w:lang w:val="en-GB"/>
        </w:rPr>
        <w:t>mol</w:t>
      </w:r>
      <w:proofErr w:type="spellEnd"/>
      <w:r w:rsidR="00F33E52">
        <w:rPr>
          <w:rFonts w:ascii="Times New Roman" w:hAnsi="Times New Roman" w:cs="Times New Roman"/>
          <w:sz w:val="24"/>
          <w:szCs w:val="24"/>
          <w:lang w:val="en-GB"/>
        </w:rPr>
        <w:t xml:space="preserve"> would </w:t>
      </w:r>
      <w:r w:rsidRPr="000701A1">
        <w:rPr>
          <w:rFonts w:ascii="Times New Roman" w:hAnsi="Times New Roman" w:cs="Times New Roman"/>
          <w:sz w:val="24"/>
          <w:szCs w:val="24"/>
          <w:lang w:val="en-GB"/>
        </w:rPr>
        <w:t xml:space="preserve">reduce the </w:t>
      </w:r>
      <w:r w:rsidRPr="000701A1">
        <w:rPr>
          <w:rFonts w:ascii="Times New Roman" w:hAnsi="Times New Roman" w:cs="Times New Roman"/>
          <w:sz w:val="24"/>
          <w:szCs w:val="24"/>
          <w:lang w:val="en-GB"/>
        </w:rPr>
        <w:lastRenderedPageBreak/>
        <w:t>overall molecular weight of the blend to 168</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000</w:t>
      </w:r>
      <w:r w:rsidR="00F33E52">
        <w:rPr>
          <w:rFonts w:ascii="Times New Roman" w:hAnsi="Times New Roman" w:cs="Times New Roman"/>
          <w:sz w:val="24"/>
          <w:szCs w:val="24"/>
          <w:lang w:val="en-GB"/>
        </w:rPr>
        <w:t xml:space="preserve"> kg/mol</w:t>
      </w:r>
      <w:r w:rsidRPr="000701A1">
        <w:rPr>
          <w:rFonts w:ascii="Times New Roman" w:hAnsi="Times New Roman" w:cs="Times New Roman"/>
          <w:sz w:val="24"/>
          <w:szCs w:val="24"/>
          <w:lang w:val="en-GB"/>
        </w:rPr>
        <w:t xml:space="preserve">. A further reduction </w:t>
      </w:r>
      <w:r w:rsidR="00F33E52">
        <w:rPr>
          <w:rFonts w:ascii="Times New Roman" w:hAnsi="Times New Roman" w:cs="Times New Roman"/>
          <w:sz w:val="24"/>
          <w:szCs w:val="24"/>
          <w:lang w:val="en-GB"/>
        </w:rPr>
        <w:t>in</w:t>
      </w:r>
      <w:r w:rsidRPr="000701A1">
        <w:rPr>
          <w:rFonts w:ascii="Times New Roman" w:hAnsi="Times New Roman" w:cs="Times New Roman"/>
          <w:sz w:val="24"/>
          <w:szCs w:val="24"/>
          <w:lang w:val="en-GB"/>
        </w:rPr>
        <w:t xml:space="preserve"> </w:t>
      </w:r>
      <w:r w:rsidR="00F33E52" w:rsidRPr="00F33E52">
        <w:rPr>
          <w:rFonts w:ascii="Times New Roman" w:hAnsi="Times New Roman" w:cs="Times New Roman"/>
          <w:i/>
          <w:sz w:val="24"/>
          <w:szCs w:val="24"/>
          <w:lang w:val="en-GB"/>
        </w:rPr>
        <w:t>M</w:t>
      </w:r>
      <w:r w:rsidR="00F33E52" w:rsidRPr="00F33E52">
        <w:rPr>
          <w:rFonts w:ascii="Times New Roman" w:hAnsi="Times New Roman" w:cs="Times New Roman"/>
          <w:i/>
          <w:sz w:val="24"/>
          <w:szCs w:val="24"/>
          <w:vertAlign w:val="subscript"/>
          <w:lang w:val="en-GB"/>
        </w:rPr>
        <w:t>w</w:t>
      </w:r>
      <w:r w:rsidR="00F33E52" w:rsidRPr="000701A1">
        <w:rPr>
          <w:rFonts w:ascii="Times New Roman" w:hAnsi="Times New Roman" w:cs="Times New Roman"/>
          <w:sz w:val="24"/>
          <w:szCs w:val="24"/>
          <w:lang w:val="en-GB"/>
        </w:rPr>
        <w:t xml:space="preserve"> </w:t>
      </w:r>
      <w:r w:rsidR="00F33E52">
        <w:rPr>
          <w:rFonts w:ascii="Times New Roman" w:hAnsi="Times New Roman" w:cs="Times New Roman"/>
          <w:sz w:val="24"/>
          <w:szCs w:val="24"/>
          <w:lang w:val="en-GB"/>
        </w:rPr>
        <w:t xml:space="preserve">of the </w:t>
      </w:r>
      <w:r w:rsidRPr="000701A1">
        <w:rPr>
          <w:rFonts w:ascii="Times New Roman" w:hAnsi="Times New Roman" w:cs="Times New Roman"/>
          <w:sz w:val="24"/>
          <w:szCs w:val="24"/>
          <w:lang w:val="en-GB"/>
        </w:rPr>
        <w:t>PCL phase to 10</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 xml:space="preserve">000 </w:t>
      </w:r>
      <w:r w:rsidR="00F33E52">
        <w:rPr>
          <w:rFonts w:ascii="Times New Roman" w:hAnsi="Times New Roman" w:cs="Times New Roman"/>
          <w:sz w:val="24"/>
          <w:szCs w:val="24"/>
          <w:lang w:val="en-GB"/>
        </w:rPr>
        <w:t>kg/</w:t>
      </w:r>
      <w:proofErr w:type="spellStart"/>
      <w:r w:rsidR="00F33E52">
        <w:rPr>
          <w:rFonts w:ascii="Times New Roman" w:hAnsi="Times New Roman" w:cs="Times New Roman"/>
          <w:sz w:val="24"/>
          <w:szCs w:val="24"/>
          <w:lang w:val="en-GB"/>
        </w:rPr>
        <w:t>mol</w:t>
      </w:r>
      <w:proofErr w:type="spellEnd"/>
      <w:r w:rsidR="00F33E52">
        <w:rPr>
          <w:rFonts w:ascii="Times New Roman" w:hAnsi="Times New Roman" w:cs="Times New Roman"/>
          <w:sz w:val="24"/>
          <w:szCs w:val="24"/>
          <w:lang w:val="en-GB"/>
        </w:rPr>
        <w:t xml:space="preserve"> would only </w:t>
      </w:r>
      <w:r w:rsidRPr="000701A1">
        <w:rPr>
          <w:rFonts w:ascii="Times New Roman" w:hAnsi="Times New Roman" w:cs="Times New Roman"/>
          <w:sz w:val="24"/>
          <w:szCs w:val="24"/>
          <w:lang w:val="en-GB"/>
        </w:rPr>
        <w:t>reduce the blend molecular weight to 162</w:t>
      </w:r>
      <w:r w:rsidR="00F33E52">
        <w:rPr>
          <w:rFonts w:ascii="Times New Roman" w:hAnsi="Times New Roman" w:cs="Times New Roman"/>
          <w:sz w:val="24"/>
          <w:szCs w:val="24"/>
          <w:lang w:val="en-GB"/>
        </w:rPr>
        <w:t>,</w:t>
      </w:r>
      <w:r w:rsidRPr="000701A1">
        <w:rPr>
          <w:rFonts w:ascii="Times New Roman" w:hAnsi="Times New Roman" w:cs="Times New Roman"/>
          <w:sz w:val="24"/>
          <w:szCs w:val="24"/>
          <w:lang w:val="en-GB"/>
        </w:rPr>
        <w:t>000</w:t>
      </w:r>
      <w:r w:rsidR="00F33E52">
        <w:rPr>
          <w:rFonts w:ascii="Times New Roman" w:hAnsi="Times New Roman" w:cs="Times New Roman"/>
          <w:sz w:val="24"/>
          <w:szCs w:val="24"/>
          <w:lang w:val="en-GB"/>
        </w:rPr>
        <w:t xml:space="preserve"> kg/mol</w:t>
      </w:r>
      <w:r w:rsidRPr="000701A1">
        <w:rPr>
          <w:rFonts w:ascii="Times New Roman" w:hAnsi="Times New Roman" w:cs="Times New Roman"/>
          <w:sz w:val="24"/>
          <w:szCs w:val="24"/>
          <w:lang w:val="en-GB"/>
        </w:rPr>
        <w:t xml:space="preserve">. </w:t>
      </w:r>
      <w:r w:rsidR="00F33E52">
        <w:rPr>
          <w:rFonts w:ascii="Times New Roman" w:hAnsi="Times New Roman" w:cs="Times New Roman"/>
          <w:sz w:val="24"/>
          <w:szCs w:val="24"/>
          <w:lang w:val="en-GB"/>
        </w:rPr>
        <w:t xml:space="preserve">Therefore, any decrease in the </w:t>
      </w:r>
      <w:r w:rsidR="00F33E52" w:rsidRPr="00F33E52">
        <w:rPr>
          <w:rFonts w:ascii="Times New Roman" w:hAnsi="Times New Roman" w:cs="Times New Roman"/>
          <w:i/>
          <w:sz w:val="24"/>
          <w:szCs w:val="24"/>
          <w:lang w:val="en-GB"/>
        </w:rPr>
        <w:t>M</w:t>
      </w:r>
      <w:r w:rsidR="00F33E52" w:rsidRPr="00F33E52">
        <w:rPr>
          <w:rFonts w:ascii="Times New Roman" w:hAnsi="Times New Roman" w:cs="Times New Roman"/>
          <w:i/>
          <w:sz w:val="24"/>
          <w:szCs w:val="24"/>
          <w:vertAlign w:val="subscript"/>
          <w:lang w:val="en-GB"/>
        </w:rPr>
        <w:t>w</w:t>
      </w:r>
      <w:r w:rsidR="00F33E52">
        <w:rPr>
          <w:rFonts w:ascii="Times New Roman" w:hAnsi="Times New Roman" w:cs="Times New Roman"/>
          <w:sz w:val="24"/>
          <w:szCs w:val="24"/>
          <w:lang w:val="en-GB"/>
        </w:rPr>
        <w:t xml:space="preserve"> value of the blend</w:t>
      </w:r>
      <w:r w:rsidRPr="000701A1">
        <w:rPr>
          <w:rFonts w:ascii="Times New Roman" w:hAnsi="Times New Roman" w:cs="Times New Roman"/>
          <w:sz w:val="24"/>
          <w:szCs w:val="24"/>
          <w:lang w:val="en-GB"/>
        </w:rPr>
        <w:t xml:space="preserve"> </w:t>
      </w:r>
      <w:r w:rsidR="00F33E52">
        <w:rPr>
          <w:rFonts w:ascii="Times New Roman" w:hAnsi="Times New Roman" w:cs="Times New Roman"/>
          <w:sz w:val="24"/>
          <w:szCs w:val="24"/>
          <w:lang w:val="en-GB"/>
        </w:rPr>
        <w:t>must be</w:t>
      </w:r>
      <w:r w:rsidRPr="000701A1">
        <w:rPr>
          <w:rFonts w:ascii="Times New Roman" w:hAnsi="Times New Roman" w:cs="Times New Roman"/>
          <w:sz w:val="24"/>
          <w:szCs w:val="24"/>
          <w:lang w:val="en-GB"/>
        </w:rPr>
        <w:t xml:space="preserve"> ascribed </w:t>
      </w:r>
      <w:r w:rsidR="00F33E52">
        <w:rPr>
          <w:rFonts w:ascii="Times New Roman" w:hAnsi="Times New Roman" w:cs="Times New Roman"/>
          <w:sz w:val="24"/>
          <w:szCs w:val="24"/>
          <w:lang w:val="en-GB"/>
        </w:rPr>
        <w:t>primarily</w:t>
      </w:r>
      <w:r w:rsidRPr="000701A1">
        <w:rPr>
          <w:rFonts w:ascii="Times New Roman" w:hAnsi="Times New Roman" w:cs="Times New Roman"/>
          <w:sz w:val="24"/>
          <w:szCs w:val="24"/>
          <w:lang w:val="en-GB"/>
        </w:rPr>
        <w:t xml:space="preserve"> to the decrease of </w:t>
      </w:r>
      <w:r w:rsidR="00F33E52">
        <w:rPr>
          <w:rFonts w:ascii="Times New Roman" w:hAnsi="Times New Roman" w:cs="Times New Roman"/>
          <w:sz w:val="24"/>
          <w:szCs w:val="24"/>
          <w:lang w:val="en-GB"/>
        </w:rPr>
        <w:t xml:space="preserve">the </w:t>
      </w:r>
      <w:r w:rsidRPr="000701A1">
        <w:rPr>
          <w:rFonts w:ascii="Times New Roman" w:hAnsi="Times New Roman" w:cs="Times New Roman"/>
          <w:sz w:val="24"/>
          <w:szCs w:val="24"/>
          <w:lang w:val="en-GB"/>
        </w:rPr>
        <w:t>molecular weigh</w:t>
      </w:r>
      <w:r w:rsidR="009B6D11">
        <w:rPr>
          <w:rFonts w:ascii="Times New Roman" w:hAnsi="Times New Roman" w:cs="Times New Roman"/>
          <w:sz w:val="24"/>
          <w:szCs w:val="24"/>
          <w:lang w:val="en-GB"/>
        </w:rPr>
        <w:t>t</w:t>
      </w:r>
      <w:r w:rsidRPr="000701A1">
        <w:rPr>
          <w:rFonts w:ascii="Times New Roman" w:hAnsi="Times New Roman" w:cs="Times New Roman"/>
          <w:sz w:val="24"/>
          <w:szCs w:val="24"/>
          <w:lang w:val="en-GB"/>
        </w:rPr>
        <w:t xml:space="preserve"> of the PLA phase. </w:t>
      </w:r>
    </w:p>
    <w:p w14:paraId="1A798571" w14:textId="77777777" w:rsidR="00AE4903" w:rsidRPr="00003190" w:rsidRDefault="00AE4903" w:rsidP="00AE4903">
      <w:pPr>
        <w:spacing w:after="0" w:line="240" w:lineRule="auto"/>
        <w:jc w:val="both"/>
        <w:rPr>
          <w:rFonts w:ascii="Times New Roman" w:hAnsi="Times New Roman" w:cs="Times New Roman"/>
          <w:b/>
          <w:lang w:val="en-GB"/>
        </w:rPr>
      </w:pPr>
    </w:p>
    <w:p w14:paraId="43010582" w14:textId="77777777" w:rsidR="00AE4903" w:rsidRDefault="00FC4F3D" w:rsidP="00AE4903">
      <w:pPr>
        <w:spacing w:after="0" w:line="480" w:lineRule="auto"/>
        <w:jc w:val="center"/>
        <w:rPr>
          <w:rFonts w:ascii="Times New Roman" w:hAnsi="Times New Roman" w:cs="Times New Roman"/>
          <w:sz w:val="24"/>
          <w:szCs w:val="24"/>
        </w:rPr>
      </w:pPr>
      <w:r>
        <w:rPr>
          <w:noProof/>
        </w:rPr>
        <w:object w:dxaOrig="23625" w:dyaOrig="18000" w14:anchorId="5C1AB2A1">
          <v:shape id="_x0000_i1026" type="#_x0000_t75" alt="" style="width:309.6pt;height:237.6pt" o:ole="">
            <v:imagedata r:id="rId15" o:title=""/>
          </v:shape>
          <o:OLEObject Type="Embed" ProgID="Origin50.Graph" ShapeID="_x0000_i1026" DrawAspect="Content" ObjectID="_1644659592" r:id="rId16"/>
        </w:object>
      </w:r>
    </w:p>
    <w:p w14:paraId="193D34AE" w14:textId="5F4E6BED" w:rsidR="00AE4903" w:rsidRPr="00003190" w:rsidRDefault="00AE4903" w:rsidP="00AE4903">
      <w:pPr>
        <w:spacing w:after="0" w:line="240" w:lineRule="auto"/>
        <w:jc w:val="center"/>
        <w:rPr>
          <w:rFonts w:ascii="Times New Roman" w:hAnsi="Times New Roman" w:cs="Times New Roman"/>
          <w:b/>
          <w:lang w:val="en-GB"/>
        </w:rPr>
      </w:pPr>
      <w:r w:rsidRPr="00003190">
        <w:rPr>
          <w:rFonts w:ascii="Times New Roman" w:hAnsi="Times New Roman" w:cs="Times New Roman"/>
          <w:b/>
          <w:lang w:val="en-GB"/>
        </w:rPr>
        <w:t>Figure S</w:t>
      </w:r>
      <w:r w:rsidR="00DC7534">
        <w:rPr>
          <w:rFonts w:ascii="Times New Roman" w:hAnsi="Times New Roman" w:cs="Times New Roman"/>
          <w:b/>
          <w:lang w:val="en-GB"/>
        </w:rPr>
        <w:t>7</w:t>
      </w:r>
      <w:r w:rsidRPr="00003190">
        <w:rPr>
          <w:rFonts w:ascii="Times New Roman" w:hAnsi="Times New Roman" w:cs="Times New Roman"/>
          <w:b/>
          <w:lang w:val="en-GB"/>
        </w:rPr>
        <w:t xml:space="preserve">. </w:t>
      </w:r>
      <w:r w:rsidRPr="00003190">
        <w:rPr>
          <w:rFonts w:ascii="Times New Roman" w:hAnsi="Times New Roman" w:cs="Times New Roman"/>
          <w:lang w:val="en-GB"/>
        </w:rPr>
        <w:t>GPC curves of PLA(s), PLA/PCL(s) and PLA/PCL/PCL-co-PC(s) blends obtained by solution mixing.</w:t>
      </w:r>
    </w:p>
    <w:p w14:paraId="7C9FD349" w14:textId="77777777" w:rsidR="00AE4903" w:rsidRDefault="00AE4903" w:rsidP="00D33F46">
      <w:pPr>
        <w:spacing w:after="0" w:line="480" w:lineRule="auto"/>
        <w:ind w:firstLine="708"/>
        <w:jc w:val="both"/>
        <w:rPr>
          <w:rFonts w:ascii="Times New Roman" w:hAnsi="Times New Roman" w:cs="Times New Roman"/>
          <w:sz w:val="24"/>
          <w:szCs w:val="24"/>
          <w:lang w:val="en-GB"/>
        </w:rPr>
      </w:pPr>
    </w:p>
    <w:p w14:paraId="62BFDA2B" w14:textId="77777777" w:rsidR="00F66D79" w:rsidRDefault="00F66D79" w:rsidP="00D33F46">
      <w:pPr>
        <w:spacing w:after="0" w:line="480" w:lineRule="auto"/>
        <w:ind w:firstLine="708"/>
        <w:jc w:val="both"/>
        <w:rPr>
          <w:rFonts w:ascii="Times New Roman" w:hAnsi="Times New Roman" w:cs="Times New Roman"/>
          <w:sz w:val="24"/>
          <w:szCs w:val="24"/>
          <w:lang w:val="en-GB"/>
        </w:rPr>
      </w:pPr>
    </w:p>
    <w:p w14:paraId="75219A14" w14:textId="77777777" w:rsidR="00F66D79" w:rsidRDefault="00F66D79" w:rsidP="00D33F46">
      <w:pPr>
        <w:spacing w:after="0" w:line="480" w:lineRule="auto"/>
        <w:ind w:firstLine="708"/>
        <w:jc w:val="both"/>
        <w:rPr>
          <w:rFonts w:ascii="Times New Roman" w:hAnsi="Times New Roman" w:cs="Times New Roman"/>
          <w:sz w:val="24"/>
          <w:szCs w:val="24"/>
          <w:lang w:val="en-GB"/>
        </w:rPr>
      </w:pPr>
    </w:p>
    <w:p w14:paraId="7DD1CD13" w14:textId="4967E992" w:rsidR="008C3E1D" w:rsidRDefault="003A1424" w:rsidP="00552D4C">
      <w:pPr>
        <w:spacing w:after="0" w:line="480" w:lineRule="auto"/>
        <w:ind w:firstLine="708"/>
        <w:jc w:val="center"/>
        <w:rPr>
          <w:rFonts w:ascii="Times New Roman" w:hAnsi="Times New Roman" w:cs="Times New Roman"/>
          <w:sz w:val="24"/>
          <w:szCs w:val="24"/>
          <w:lang w:val="en-GB"/>
        </w:rPr>
      </w:pPr>
      <w:r>
        <w:rPr>
          <w:noProof/>
        </w:rPr>
        <w:object w:dxaOrig="23625" w:dyaOrig="18000" w14:anchorId="3FCE4F4A">
          <v:shape id="_x0000_i1027" type="#_x0000_t75" alt="" style="width:309.6pt;height:237.6pt" o:ole="">
            <v:imagedata r:id="rId17" o:title=""/>
          </v:shape>
          <o:OLEObject Type="Embed" ProgID="Origin50.Graph" ShapeID="_x0000_i1027" DrawAspect="Content" ObjectID="_1644659593" r:id="rId18"/>
        </w:object>
      </w:r>
    </w:p>
    <w:p w14:paraId="26EF0A98" w14:textId="3AF8D424" w:rsidR="00B90D6A" w:rsidRDefault="00B90D6A" w:rsidP="00866A97">
      <w:pPr>
        <w:spacing w:after="0" w:line="240" w:lineRule="auto"/>
        <w:jc w:val="center"/>
        <w:rPr>
          <w:rFonts w:ascii="Times New Roman" w:hAnsi="Times New Roman" w:cs="Times New Roman"/>
          <w:lang w:val="en-GB"/>
        </w:rPr>
      </w:pPr>
      <w:r w:rsidRPr="00003190">
        <w:rPr>
          <w:rFonts w:ascii="Times New Roman" w:hAnsi="Times New Roman" w:cs="Times New Roman"/>
          <w:b/>
          <w:lang w:val="en-GB"/>
        </w:rPr>
        <w:t>Figure S</w:t>
      </w:r>
      <w:r w:rsidR="00DC7534">
        <w:rPr>
          <w:rFonts w:ascii="Times New Roman" w:hAnsi="Times New Roman" w:cs="Times New Roman"/>
          <w:b/>
          <w:lang w:val="en-GB"/>
        </w:rPr>
        <w:t>8</w:t>
      </w:r>
      <w:r w:rsidRPr="00003190">
        <w:rPr>
          <w:rFonts w:ascii="Times New Roman" w:hAnsi="Times New Roman" w:cs="Times New Roman"/>
          <w:b/>
          <w:lang w:val="en-GB"/>
        </w:rPr>
        <w:t xml:space="preserve">. </w:t>
      </w:r>
      <w:r w:rsidRPr="00003190">
        <w:rPr>
          <w:rFonts w:ascii="Times New Roman" w:hAnsi="Times New Roman" w:cs="Times New Roman"/>
          <w:lang w:val="en-GB"/>
        </w:rPr>
        <w:t>GPC curves of PLA(m), PLA/PCL(m) and PLA/PCL/PCL-co-PC(m) blends obtained by melt mixing.</w:t>
      </w:r>
    </w:p>
    <w:p w14:paraId="31E6D365" w14:textId="77777777" w:rsidR="00552D4C" w:rsidRPr="00003190" w:rsidRDefault="00552D4C" w:rsidP="00003190">
      <w:pPr>
        <w:spacing w:after="0" w:line="240" w:lineRule="auto"/>
        <w:jc w:val="both"/>
        <w:rPr>
          <w:rFonts w:ascii="Times New Roman" w:hAnsi="Times New Roman" w:cs="Times New Roman"/>
          <w:b/>
          <w:lang w:val="en-GB"/>
        </w:rPr>
      </w:pPr>
    </w:p>
    <w:p w14:paraId="4418282D" w14:textId="77777777" w:rsidR="00B90D6A" w:rsidRPr="009B2F5D" w:rsidRDefault="00B90D6A" w:rsidP="00B90D6A">
      <w:pPr>
        <w:spacing w:after="0" w:line="480" w:lineRule="auto"/>
        <w:jc w:val="center"/>
        <w:rPr>
          <w:rFonts w:ascii="Times New Roman" w:hAnsi="Times New Roman" w:cs="Times New Roman"/>
          <w:sz w:val="24"/>
          <w:szCs w:val="24"/>
          <w:lang w:val="en-GB"/>
        </w:rPr>
      </w:pPr>
    </w:p>
    <w:p w14:paraId="1AFA06C8" w14:textId="6409E303" w:rsidR="00215BAC" w:rsidRPr="009B2F5D" w:rsidRDefault="00E60258" w:rsidP="007242D4">
      <w:pPr>
        <w:autoSpaceDE w:val="0"/>
        <w:autoSpaceDN w:val="0"/>
        <w:adjustRightInd w:val="0"/>
        <w:spacing w:after="0" w:line="480" w:lineRule="auto"/>
        <w:jc w:val="both"/>
        <w:rPr>
          <w:rFonts w:ascii="Times New Roman" w:hAnsi="Times New Roman" w:cs="Times New Roman"/>
          <w:b/>
          <w:sz w:val="24"/>
          <w:szCs w:val="24"/>
          <w:lang w:val="en-US"/>
        </w:rPr>
      </w:pPr>
      <w:r w:rsidRPr="009B2F5D">
        <w:rPr>
          <w:rFonts w:ascii="Times New Roman" w:hAnsi="Times New Roman" w:cs="Times New Roman"/>
          <w:b/>
          <w:sz w:val="24"/>
          <w:szCs w:val="24"/>
          <w:lang w:val="en-US"/>
        </w:rPr>
        <w:t>R</w:t>
      </w:r>
      <w:r w:rsidR="003B03DB" w:rsidRPr="009B2F5D">
        <w:rPr>
          <w:rFonts w:ascii="Times New Roman" w:hAnsi="Times New Roman" w:cs="Times New Roman"/>
          <w:b/>
          <w:sz w:val="24"/>
          <w:szCs w:val="24"/>
          <w:lang w:val="en-US"/>
        </w:rPr>
        <w:t>eferences</w:t>
      </w:r>
    </w:p>
    <w:p w14:paraId="4450A194" w14:textId="09C8063A" w:rsidR="001C0239" w:rsidRPr="003B03DB" w:rsidRDefault="001C0239" w:rsidP="00632073">
      <w:pPr>
        <w:autoSpaceDE w:val="0"/>
        <w:autoSpaceDN w:val="0"/>
        <w:adjustRightInd w:val="0"/>
        <w:spacing w:after="0" w:line="480" w:lineRule="auto"/>
        <w:ind w:left="425" w:hanging="425"/>
        <w:jc w:val="both"/>
        <w:rPr>
          <w:rFonts w:ascii="Times New Roman" w:hAnsi="Times New Roman" w:cs="Times New Roman"/>
          <w:sz w:val="24"/>
          <w:szCs w:val="24"/>
          <w:lang w:val="en-US"/>
        </w:rPr>
      </w:pPr>
      <w:r w:rsidRPr="003B03DB">
        <w:rPr>
          <w:rFonts w:ascii="Times New Roman" w:hAnsi="Times New Roman" w:cs="Times New Roman"/>
          <w:sz w:val="24"/>
          <w:szCs w:val="24"/>
          <w:lang w:val="en-US"/>
        </w:rPr>
        <w:t>1-</w:t>
      </w:r>
      <w:r w:rsidRPr="003B03DB">
        <w:rPr>
          <w:rFonts w:ascii="Times New Roman" w:hAnsi="Times New Roman" w:cs="Times New Roman"/>
          <w:noProof/>
          <w:sz w:val="24"/>
          <w:szCs w:val="24"/>
          <w:lang w:val="en-US"/>
        </w:rPr>
        <w:t xml:space="preserve"> </w:t>
      </w:r>
      <w:r w:rsidR="00632073">
        <w:rPr>
          <w:rFonts w:ascii="Times New Roman" w:hAnsi="Times New Roman" w:cs="Times New Roman"/>
          <w:noProof/>
          <w:sz w:val="24"/>
          <w:szCs w:val="24"/>
          <w:lang w:val="en-US"/>
        </w:rPr>
        <w:t xml:space="preserve"> </w:t>
      </w:r>
      <w:r w:rsidR="003B03DB" w:rsidRPr="003B03DB">
        <w:rPr>
          <w:rFonts w:ascii="Times New Roman" w:hAnsi="Times New Roman" w:cs="Times New Roman"/>
          <w:noProof/>
          <w:sz w:val="24"/>
          <w:szCs w:val="24"/>
          <w:lang w:val="en-US"/>
        </w:rPr>
        <w:t>J. Cayuela</w:t>
      </w:r>
      <w:r w:rsidRPr="003B03DB">
        <w:rPr>
          <w:rFonts w:ascii="Times New Roman" w:hAnsi="Times New Roman" w:cs="Times New Roman"/>
          <w:noProof/>
          <w:sz w:val="24"/>
          <w:szCs w:val="24"/>
          <w:lang w:val="en-US"/>
        </w:rPr>
        <w:t xml:space="preserve">, </w:t>
      </w:r>
      <w:r w:rsidR="003B03DB" w:rsidRPr="003B03DB">
        <w:rPr>
          <w:rFonts w:ascii="Times New Roman" w:hAnsi="Times New Roman" w:cs="Times New Roman"/>
          <w:noProof/>
          <w:sz w:val="24"/>
          <w:szCs w:val="24"/>
          <w:lang w:val="en-US"/>
        </w:rPr>
        <w:t>F. Da Cruz-Boisson</w:t>
      </w:r>
      <w:r w:rsidRPr="003B03DB">
        <w:rPr>
          <w:rFonts w:ascii="Times New Roman" w:hAnsi="Times New Roman" w:cs="Times New Roman"/>
          <w:noProof/>
          <w:sz w:val="24"/>
          <w:szCs w:val="24"/>
          <w:lang w:val="en-US"/>
        </w:rPr>
        <w:t xml:space="preserve">, </w:t>
      </w:r>
      <w:r w:rsidR="003B03DB" w:rsidRPr="003B03DB">
        <w:rPr>
          <w:rFonts w:ascii="Times New Roman" w:hAnsi="Times New Roman" w:cs="Times New Roman"/>
          <w:noProof/>
          <w:sz w:val="24"/>
          <w:szCs w:val="24"/>
          <w:lang w:val="en-US"/>
        </w:rPr>
        <w:t xml:space="preserve">A. </w:t>
      </w:r>
      <w:r w:rsidRPr="003B03DB">
        <w:rPr>
          <w:rFonts w:ascii="Times New Roman" w:hAnsi="Times New Roman" w:cs="Times New Roman"/>
          <w:noProof/>
          <w:sz w:val="24"/>
          <w:szCs w:val="24"/>
          <w:lang w:val="en-US"/>
        </w:rPr>
        <w:t xml:space="preserve">Michel </w:t>
      </w:r>
      <w:r w:rsidR="003B03DB" w:rsidRPr="003B03DB">
        <w:rPr>
          <w:rFonts w:ascii="Times New Roman" w:hAnsi="Times New Roman" w:cs="Times New Roman"/>
          <w:noProof/>
          <w:sz w:val="24"/>
          <w:szCs w:val="24"/>
          <w:lang w:val="en-US"/>
        </w:rPr>
        <w:t>, P. Cassagnau, V. Bounor-Legaré,</w:t>
      </w:r>
      <w:r w:rsidRPr="003B03DB">
        <w:rPr>
          <w:rFonts w:ascii="Times New Roman" w:hAnsi="Times New Roman" w:cs="Times New Roman"/>
          <w:noProof/>
          <w:sz w:val="24"/>
          <w:szCs w:val="24"/>
          <w:lang w:val="en-US"/>
        </w:rPr>
        <w:t xml:space="preserve"> Synthesis of bisphenol-A polycarbonate-poly(</w:t>
      </w:r>
      <w:r w:rsidRPr="003B03DB">
        <w:rPr>
          <w:rFonts w:ascii="Times New Roman" w:hAnsi="Times New Roman" w:cs="Times New Roman"/>
          <w:noProof/>
          <w:sz w:val="24"/>
          <w:szCs w:val="24"/>
        </w:rPr>
        <w:t>ε</w:t>
      </w:r>
      <w:r w:rsidRPr="003B03DB">
        <w:rPr>
          <w:rFonts w:ascii="Times New Roman" w:hAnsi="Times New Roman" w:cs="Times New Roman"/>
          <w:noProof/>
          <w:sz w:val="24"/>
          <w:szCs w:val="24"/>
          <w:lang w:val="en-US"/>
        </w:rPr>
        <w:t xml:space="preserve">-caprolactone) copolymers by reactive extrusion through in situ </w:t>
      </w:r>
      <w:r w:rsidRPr="003B03DB">
        <w:rPr>
          <w:rFonts w:ascii="Times New Roman" w:hAnsi="Times New Roman" w:cs="Times New Roman"/>
          <w:noProof/>
          <w:sz w:val="24"/>
          <w:szCs w:val="24"/>
        </w:rPr>
        <w:t>ε</w:t>
      </w:r>
      <w:r w:rsidR="003B03DB" w:rsidRPr="003B03DB">
        <w:rPr>
          <w:rFonts w:ascii="Times New Roman" w:hAnsi="Times New Roman" w:cs="Times New Roman"/>
          <w:noProof/>
          <w:sz w:val="24"/>
          <w:szCs w:val="24"/>
          <w:lang w:val="en-US"/>
        </w:rPr>
        <w:t>-caprolactone polymerization,</w:t>
      </w:r>
      <w:r w:rsidR="00DA2A0F">
        <w:rPr>
          <w:rFonts w:ascii="Times New Roman" w:hAnsi="Times New Roman" w:cs="Times New Roman"/>
          <w:noProof/>
          <w:sz w:val="24"/>
          <w:szCs w:val="24"/>
          <w:lang w:val="en-US"/>
        </w:rPr>
        <w:t xml:space="preserve"> Polymer, 104 (</w:t>
      </w:r>
      <w:r w:rsidRPr="003B03DB">
        <w:rPr>
          <w:rFonts w:ascii="Times New Roman" w:hAnsi="Times New Roman" w:cs="Times New Roman"/>
          <w:noProof/>
          <w:sz w:val="24"/>
          <w:szCs w:val="24"/>
          <w:lang w:val="en-US"/>
        </w:rPr>
        <w:t>2016</w:t>
      </w:r>
      <w:r w:rsidR="00DA2A0F">
        <w:rPr>
          <w:rFonts w:ascii="Times New Roman" w:hAnsi="Times New Roman" w:cs="Times New Roman"/>
          <w:noProof/>
          <w:sz w:val="24"/>
          <w:szCs w:val="24"/>
          <w:lang w:val="en-US"/>
        </w:rPr>
        <w:t>), pp. 156-159.</w:t>
      </w:r>
    </w:p>
    <w:sectPr w:rsidR="001C0239" w:rsidRPr="003B03DB" w:rsidSect="008B2303">
      <w:footerReference w:type="default" r:id="rId19"/>
      <w:footnotePr>
        <w:pos w:val="beneathText"/>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6E8BF" w14:textId="77777777" w:rsidR="00F56F73" w:rsidRDefault="00F56F73">
      <w:pPr>
        <w:spacing w:after="0" w:line="240" w:lineRule="auto"/>
      </w:pPr>
      <w:r>
        <w:separator/>
      </w:r>
    </w:p>
  </w:endnote>
  <w:endnote w:type="continuationSeparator" w:id="0">
    <w:p w14:paraId="670FD0AB" w14:textId="77777777" w:rsidR="00F56F73" w:rsidRDefault="00F5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E79E2" w14:textId="0C1EF2D6" w:rsidR="00981DB7" w:rsidRDefault="00981DB7">
    <w:pPr>
      <w:pStyle w:val="Pidipagina"/>
      <w:jc w:val="right"/>
    </w:pPr>
    <w:r>
      <w:t>S</w:t>
    </w:r>
    <w:sdt>
      <w:sdtPr>
        <w:id w:val="-1587675103"/>
        <w:docPartObj>
          <w:docPartGallery w:val="Page Numbers (Bottom of Page)"/>
          <w:docPartUnique/>
        </w:docPartObj>
      </w:sdtPr>
      <w:sdtEndPr/>
      <w:sdtContent>
        <w:r>
          <w:fldChar w:fldCharType="begin"/>
        </w:r>
        <w:r>
          <w:instrText>PAGE   \* MERGEFORMAT</w:instrText>
        </w:r>
        <w:r>
          <w:fldChar w:fldCharType="separate"/>
        </w:r>
        <w:r w:rsidR="007874E3" w:rsidRPr="007874E3">
          <w:rPr>
            <w:noProof/>
            <w:lang w:val="it-IT"/>
          </w:rPr>
          <w:t>4</w:t>
        </w:r>
        <w:r>
          <w:fldChar w:fldCharType="end"/>
        </w:r>
      </w:sdtContent>
    </w:sdt>
  </w:p>
  <w:p w14:paraId="11E1BB56" w14:textId="77777777" w:rsidR="00981DB7" w:rsidRDefault="00981DB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4F22E" w14:textId="77777777" w:rsidR="00F56F73" w:rsidRDefault="00F56F73">
      <w:pPr>
        <w:spacing w:after="0" w:line="240" w:lineRule="auto"/>
      </w:pPr>
      <w:r>
        <w:separator/>
      </w:r>
    </w:p>
  </w:footnote>
  <w:footnote w:type="continuationSeparator" w:id="0">
    <w:p w14:paraId="18C9D5A7" w14:textId="77777777" w:rsidR="00F56F73" w:rsidRDefault="00F56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F24D3"/>
    <w:multiLevelType w:val="hybridMultilevel"/>
    <w:tmpl w:val="DF64BDD4"/>
    <w:lvl w:ilvl="0" w:tplc="05F61EC2">
      <w:start w:val="3"/>
      <w:numFmt w:val="bullet"/>
      <w:lvlText w:val="-"/>
      <w:lvlJc w:val="left"/>
      <w:pPr>
        <w:ind w:left="720" w:hanging="36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oNotDisplayPageBoundaries/>
  <w:proofState w:spelling="clean"/>
  <w:defaultTabStop w:val="510"/>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cwtjA3sDQzMTAwM7BU0lEKTi0uzszPAykwrAUA4A3XeCwAAAA="/>
  </w:docVars>
  <w:rsids>
    <w:rsidRoot w:val="00215BAC"/>
    <w:rsid w:val="00003190"/>
    <w:rsid w:val="00041521"/>
    <w:rsid w:val="00041E6F"/>
    <w:rsid w:val="00045EBB"/>
    <w:rsid w:val="000516E7"/>
    <w:rsid w:val="00062347"/>
    <w:rsid w:val="000701A1"/>
    <w:rsid w:val="00083AC6"/>
    <w:rsid w:val="000B216F"/>
    <w:rsid w:val="000B2F9F"/>
    <w:rsid w:val="000D41DA"/>
    <w:rsid w:val="000D58A8"/>
    <w:rsid w:val="000F6AB0"/>
    <w:rsid w:val="000F71ED"/>
    <w:rsid w:val="001108A1"/>
    <w:rsid w:val="0014727F"/>
    <w:rsid w:val="001472D9"/>
    <w:rsid w:val="00153100"/>
    <w:rsid w:val="00155DEA"/>
    <w:rsid w:val="00170C98"/>
    <w:rsid w:val="001776B4"/>
    <w:rsid w:val="00191CA1"/>
    <w:rsid w:val="001A5872"/>
    <w:rsid w:val="001B0ACB"/>
    <w:rsid w:val="001B1A7D"/>
    <w:rsid w:val="001C0239"/>
    <w:rsid w:val="001C1812"/>
    <w:rsid w:val="001C6628"/>
    <w:rsid w:val="001D2A3A"/>
    <w:rsid w:val="001E4557"/>
    <w:rsid w:val="001F0DFD"/>
    <w:rsid w:val="001F73FE"/>
    <w:rsid w:val="00215BAC"/>
    <w:rsid w:val="002402BF"/>
    <w:rsid w:val="00255C93"/>
    <w:rsid w:val="00263F1E"/>
    <w:rsid w:val="0026617F"/>
    <w:rsid w:val="002D217D"/>
    <w:rsid w:val="002D2522"/>
    <w:rsid w:val="002E125D"/>
    <w:rsid w:val="002F0E77"/>
    <w:rsid w:val="003162ED"/>
    <w:rsid w:val="003255AC"/>
    <w:rsid w:val="003263E2"/>
    <w:rsid w:val="003434F4"/>
    <w:rsid w:val="00350664"/>
    <w:rsid w:val="00353F1B"/>
    <w:rsid w:val="0037120E"/>
    <w:rsid w:val="00374C31"/>
    <w:rsid w:val="003836D7"/>
    <w:rsid w:val="00391E78"/>
    <w:rsid w:val="003A1424"/>
    <w:rsid w:val="003B03DB"/>
    <w:rsid w:val="003F2CA9"/>
    <w:rsid w:val="00447DE2"/>
    <w:rsid w:val="00453563"/>
    <w:rsid w:val="0048783C"/>
    <w:rsid w:val="004922FC"/>
    <w:rsid w:val="004D2B66"/>
    <w:rsid w:val="004E6BB9"/>
    <w:rsid w:val="005023E5"/>
    <w:rsid w:val="00543429"/>
    <w:rsid w:val="00550E96"/>
    <w:rsid w:val="00552D4C"/>
    <w:rsid w:val="00574457"/>
    <w:rsid w:val="00581CAB"/>
    <w:rsid w:val="005C190B"/>
    <w:rsid w:val="00610FA0"/>
    <w:rsid w:val="00621298"/>
    <w:rsid w:val="00632073"/>
    <w:rsid w:val="00636E4B"/>
    <w:rsid w:val="00641A26"/>
    <w:rsid w:val="00646F49"/>
    <w:rsid w:val="006C1A24"/>
    <w:rsid w:val="006E098B"/>
    <w:rsid w:val="006F2A52"/>
    <w:rsid w:val="00711B73"/>
    <w:rsid w:val="007208CB"/>
    <w:rsid w:val="007222C4"/>
    <w:rsid w:val="007242D4"/>
    <w:rsid w:val="007874E3"/>
    <w:rsid w:val="007938D4"/>
    <w:rsid w:val="007C2085"/>
    <w:rsid w:val="00802F9B"/>
    <w:rsid w:val="0081190B"/>
    <w:rsid w:val="008400C7"/>
    <w:rsid w:val="008423CF"/>
    <w:rsid w:val="00866A97"/>
    <w:rsid w:val="008B2303"/>
    <w:rsid w:val="008B3A96"/>
    <w:rsid w:val="008B466F"/>
    <w:rsid w:val="008B6D00"/>
    <w:rsid w:val="008C3D17"/>
    <w:rsid w:val="008C3E1D"/>
    <w:rsid w:val="008D648A"/>
    <w:rsid w:val="008F70BA"/>
    <w:rsid w:val="00952584"/>
    <w:rsid w:val="00955E79"/>
    <w:rsid w:val="009672BE"/>
    <w:rsid w:val="009717E4"/>
    <w:rsid w:val="00981B07"/>
    <w:rsid w:val="00981DB7"/>
    <w:rsid w:val="00983C95"/>
    <w:rsid w:val="00993825"/>
    <w:rsid w:val="009A4D3F"/>
    <w:rsid w:val="009B2F5D"/>
    <w:rsid w:val="009B6D11"/>
    <w:rsid w:val="009F7678"/>
    <w:rsid w:val="00A43A3D"/>
    <w:rsid w:val="00A470CB"/>
    <w:rsid w:val="00A61751"/>
    <w:rsid w:val="00A61758"/>
    <w:rsid w:val="00A63988"/>
    <w:rsid w:val="00A874AE"/>
    <w:rsid w:val="00AC21E3"/>
    <w:rsid w:val="00AC642A"/>
    <w:rsid w:val="00AE4903"/>
    <w:rsid w:val="00AF46BE"/>
    <w:rsid w:val="00B042F4"/>
    <w:rsid w:val="00B0743A"/>
    <w:rsid w:val="00B33292"/>
    <w:rsid w:val="00B53298"/>
    <w:rsid w:val="00B55ED6"/>
    <w:rsid w:val="00B7353A"/>
    <w:rsid w:val="00B80719"/>
    <w:rsid w:val="00B90D6A"/>
    <w:rsid w:val="00B921B9"/>
    <w:rsid w:val="00B95691"/>
    <w:rsid w:val="00B971E9"/>
    <w:rsid w:val="00BA71D6"/>
    <w:rsid w:val="00BD1F52"/>
    <w:rsid w:val="00BF3A2B"/>
    <w:rsid w:val="00C47585"/>
    <w:rsid w:val="00C47AB5"/>
    <w:rsid w:val="00C54738"/>
    <w:rsid w:val="00C768B9"/>
    <w:rsid w:val="00C8407E"/>
    <w:rsid w:val="00CB133A"/>
    <w:rsid w:val="00CD44B7"/>
    <w:rsid w:val="00CF5347"/>
    <w:rsid w:val="00CF5740"/>
    <w:rsid w:val="00D04715"/>
    <w:rsid w:val="00D0576A"/>
    <w:rsid w:val="00D25BF2"/>
    <w:rsid w:val="00D33A1B"/>
    <w:rsid w:val="00D33F46"/>
    <w:rsid w:val="00D350F6"/>
    <w:rsid w:val="00D35F6D"/>
    <w:rsid w:val="00D5233D"/>
    <w:rsid w:val="00D728D2"/>
    <w:rsid w:val="00DA2A0F"/>
    <w:rsid w:val="00DA3F9E"/>
    <w:rsid w:val="00DA44BE"/>
    <w:rsid w:val="00DB1010"/>
    <w:rsid w:val="00DC7534"/>
    <w:rsid w:val="00DE098A"/>
    <w:rsid w:val="00E0229F"/>
    <w:rsid w:val="00E15C04"/>
    <w:rsid w:val="00E430D1"/>
    <w:rsid w:val="00E60258"/>
    <w:rsid w:val="00E81357"/>
    <w:rsid w:val="00EB12EC"/>
    <w:rsid w:val="00EB2A72"/>
    <w:rsid w:val="00EF4FBB"/>
    <w:rsid w:val="00F03E7B"/>
    <w:rsid w:val="00F066B4"/>
    <w:rsid w:val="00F14A41"/>
    <w:rsid w:val="00F15D1F"/>
    <w:rsid w:val="00F2173F"/>
    <w:rsid w:val="00F33E52"/>
    <w:rsid w:val="00F56F73"/>
    <w:rsid w:val="00F65B88"/>
    <w:rsid w:val="00F66D79"/>
    <w:rsid w:val="00F703D7"/>
    <w:rsid w:val="00F71E4F"/>
    <w:rsid w:val="00F91730"/>
    <w:rsid w:val="00F94CDC"/>
    <w:rsid w:val="00FB37AF"/>
    <w:rsid w:val="00FC0BB6"/>
    <w:rsid w:val="00FC4F3D"/>
    <w:rsid w:val="00FD0804"/>
    <w:rsid w:val="00FD0A16"/>
    <w:rsid w:val="00FF5D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1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15BAC"/>
    <w:pPr>
      <w:keepNext/>
      <w:keepLines/>
      <w:spacing w:before="240" w:after="0"/>
      <w:outlineLvl w:val="0"/>
    </w:pPr>
    <w:rPr>
      <w:rFonts w:ascii="Calibri Light" w:eastAsia="Times New Roman" w:hAnsi="Calibri Light" w:cs="Times New Roman"/>
      <w:color w:val="2F5496"/>
      <w:sz w:val="32"/>
      <w:szCs w:val="32"/>
    </w:rPr>
  </w:style>
  <w:style w:type="paragraph" w:styleId="Titolo2">
    <w:name w:val="heading 2"/>
    <w:basedOn w:val="Normale"/>
    <w:next w:val="Normale"/>
    <w:link w:val="Titolo2Carattere"/>
    <w:uiPriority w:val="9"/>
    <w:unhideWhenUsed/>
    <w:qFormat/>
    <w:rsid w:val="00215BAC"/>
    <w:pPr>
      <w:keepNext/>
      <w:keepLines/>
      <w:spacing w:before="40" w:after="0"/>
      <w:outlineLvl w:val="1"/>
    </w:pPr>
    <w:rPr>
      <w:rFonts w:ascii="Calibri Light" w:eastAsia="Times New Roman" w:hAnsi="Calibri Light" w:cs="Times New Roman"/>
      <w:color w:val="2F5496"/>
      <w:sz w:val="26"/>
      <w:szCs w:val="26"/>
    </w:rPr>
  </w:style>
  <w:style w:type="paragraph" w:styleId="Titolo3">
    <w:name w:val="heading 3"/>
    <w:basedOn w:val="Normale"/>
    <w:next w:val="Normale"/>
    <w:link w:val="Titolo3Carattere"/>
    <w:uiPriority w:val="9"/>
    <w:unhideWhenUsed/>
    <w:qFormat/>
    <w:rsid w:val="00215BAC"/>
    <w:pPr>
      <w:keepNext/>
      <w:keepLines/>
      <w:spacing w:before="40" w:after="0"/>
      <w:outlineLvl w:val="2"/>
    </w:pPr>
    <w:rPr>
      <w:rFonts w:ascii="Calibri Light" w:eastAsia="Times New Roman" w:hAnsi="Calibri Light" w:cs="Times New Roman"/>
      <w:color w:val="1F3763"/>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15BAC"/>
    <w:rPr>
      <w:rFonts w:ascii="Calibri Light" w:eastAsia="Times New Roman" w:hAnsi="Calibri Light" w:cs="Times New Roman"/>
      <w:color w:val="2F5496"/>
      <w:sz w:val="32"/>
      <w:szCs w:val="32"/>
    </w:rPr>
  </w:style>
  <w:style w:type="character" w:customStyle="1" w:styleId="Titolo2Carattere">
    <w:name w:val="Titolo 2 Carattere"/>
    <w:basedOn w:val="Carpredefinitoparagrafo"/>
    <w:link w:val="Titolo2"/>
    <w:uiPriority w:val="9"/>
    <w:rsid w:val="00215BAC"/>
    <w:rPr>
      <w:rFonts w:ascii="Calibri Light" w:eastAsia="Times New Roman" w:hAnsi="Calibri Light" w:cs="Times New Roman"/>
      <w:color w:val="2F5496"/>
      <w:sz w:val="26"/>
      <w:szCs w:val="26"/>
    </w:rPr>
  </w:style>
  <w:style w:type="character" w:customStyle="1" w:styleId="Titolo3Carattere">
    <w:name w:val="Titolo 3 Carattere"/>
    <w:basedOn w:val="Carpredefinitoparagrafo"/>
    <w:link w:val="Titolo3"/>
    <w:uiPriority w:val="9"/>
    <w:rsid w:val="00215BAC"/>
    <w:rPr>
      <w:rFonts w:ascii="Calibri Light" w:eastAsia="Times New Roman" w:hAnsi="Calibri Light" w:cs="Times New Roman"/>
      <w:color w:val="1F3763"/>
      <w:sz w:val="24"/>
      <w:szCs w:val="24"/>
    </w:rPr>
  </w:style>
  <w:style w:type="paragraph" w:customStyle="1" w:styleId="09Body">
    <w:name w:val="09_Body"/>
    <w:rsid w:val="00215BAC"/>
    <w:pPr>
      <w:spacing w:after="0" w:line="227" w:lineRule="exact"/>
      <w:ind w:firstLine="312"/>
      <w:jc w:val="both"/>
    </w:pPr>
    <w:rPr>
      <w:rFonts w:ascii="Times New Roman" w:eastAsia="Arial Unicode MS" w:hAnsi="Times New Roman" w:cs="Arial"/>
      <w:bCs/>
      <w:kern w:val="32"/>
      <w:sz w:val="20"/>
      <w:szCs w:val="20"/>
      <w:lang w:val="en-GB" w:eastAsia="ja-JP"/>
    </w:rPr>
  </w:style>
  <w:style w:type="table" w:styleId="Grigliatabella">
    <w:name w:val="Table Grid"/>
    <w:basedOn w:val="Tabellanormale"/>
    <w:rsid w:val="00215BAC"/>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semiHidden/>
    <w:rsid w:val="00215BAC"/>
    <w:pPr>
      <w:spacing w:after="0" w:line="240" w:lineRule="auto"/>
    </w:pPr>
    <w:rPr>
      <w:rFonts w:ascii="Times New Roman" w:eastAsia="Times New Roman" w:hAnsi="Times New Roman" w:cs="Times New Roman"/>
      <w:sz w:val="20"/>
      <w:szCs w:val="20"/>
      <w:lang w:eastAsia="es-ES"/>
    </w:rPr>
  </w:style>
  <w:style w:type="character" w:customStyle="1" w:styleId="TestonotaapidipaginaCarattere">
    <w:name w:val="Testo nota a piè di pagina Carattere"/>
    <w:basedOn w:val="Carpredefinitoparagrafo"/>
    <w:link w:val="Testonotaapidipagina"/>
    <w:semiHidden/>
    <w:rsid w:val="00215BAC"/>
    <w:rPr>
      <w:rFonts w:ascii="Times New Roman" w:eastAsia="Times New Roman" w:hAnsi="Times New Roman" w:cs="Times New Roman"/>
      <w:sz w:val="20"/>
      <w:szCs w:val="20"/>
      <w:lang w:eastAsia="es-ES"/>
    </w:rPr>
  </w:style>
  <w:style w:type="character" w:styleId="Rimandonotaapidipagina">
    <w:name w:val="footnote reference"/>
    <w:semiHidden/>
    <w:rsid w:val="00215BAC"/>
    <w:rPr>
      <w:vertAlign w:val="superscript"/>
    </w:rPr>
  </w:style>
  <w:style w:type="paragraph" w:styleId="Testonotadichiusura">
    <w:name w:val="endnote text"/>
    <w:basedOn w:val="Normale"/>
    <w:link w:val="TestonotadichiusuraCarattere"/>
    <w:semiHidden/>
    <w:rsid w:val="00215BAC"/>
    <w:pPr>
      <w:spacing w:after="0" w:line="240" w:lineRule="auto"/>
    </w:pPr>
    <w:rPr>
      <w:rFonts w:ascii="Times New Roman" w:eastAsia="Times New Roman" w:hAnsi="Times New Roman" w:cs="Times New Roman"/>
      <w:sz w:val="20"/>
      <w:szCs w:val="20"/>
      <w:lang w:eastAsia="es-ES"/>
    </w:rPr>
  </w:style>
  <w:style w:type="character" w:customStyle="1" w:styleId="TestonotadichiusuraCarattere">
    <w:name w:val="Testo nota di chiusura Carattere"/>
    <w:basedOn w:val="Carpredefinitoparagrafo"/>
    <w:link w:val="Testonotadichiusura"/>
    <w:semiHidden/>
    <w:rsid w:val="00215BAC"/>
    <w:rPr>
      <w:rFonts w:ascii="Times New Roman" w:eastAsia="Times New Roman" w:hAnsi="Times New Roman" w:cs="Times New Roman"/>
      <w:sz w:val="20"/>
      <w:szCs w:val="20"/>
      <w:lang w:eastAsia="es-ES"/>
    </w:rPr>
  </w:style>
  <w:style w:type="character" w:styleId="Rimandonotadichiusura">
    <w:name w:val="endnote reference"/>
    <w:semiHidden/>
    <w:rsid w:val="00215BAC"/>
    <w:rPr>
      <w:vertAlign w:val="superscript"/>
    </w:rPr>
  </w:style>
  <w:style w:type="character" w:customStyle="1" w:styleId="11InlineHeading">
    <w:name w:val="11_Inline_Heading"/>
    <w:rsid w:val="00215BAC"/>
    <w:rPr>
      <w:rFonts w:ascii="Arial" w:hAnsi="Arial"/>
      <w:b/>
      <w:lang w:val="en-GB"/>
    </w:rPr>
  </w:style>
  <w:style w:type="character" w:styleId="Enfasigrassetto">
    <w:name w:val="Strong"/>
    <w:qFormat/>
    <w:rsid w:val="00215BAC"/>
    <w:rPr>
      <w:b/>
      <w:bCs/>
    </w:rPr>
  </w:style>
  <w:style w:type="character" w:styleId="Enfasicorsivo">
    <w:name w:val="Emphasis"/>
    <w:qFormat/>
    <w:rsid w:val="00215BAC"/>
    <w:rPr>
      <w:i/>
      <w:iCs/>
    </w:rPr>
  </w:style>
  <w:style w:type="paragraph" w:customStyle="1" w:styleId="Wiley-Standard">
    <w:name w:val="Wiley-Standard"/>
    <w:basedOn w:val="Normale"/>
    <w:rsid w:val="00215BAC"/>
    <w:pPr>
      <w:widowControl w:val="0"/>
      <w:spacing w:after="0" w:line="360" w:lineRule="auto"/>
      <w:jc w:val="both"/>
    </w:pPr>
    <w:rPr>
      <w:rFonts w:ascii="Times New Roman" w:eastAsia="Times New Roman" w:hAnsi="Times New Roman" w:cs="Times New Roman"/>
      <w:sz w:val="24"/>
      <w:szCs w:val="20"/>
      <w:lang w:val="de-DE" w:eastAsia="es-ES"/>
    </w:rPr>
  </w:style>
  <w:style w:type="character" w:customStyle="1" w:styleId="st1">
    <w:name w:val="st1"/>
    <w:basedOn w:val="Carpredefinitoparagrafo"/>
    <w:rsid w:val="00215BAC"/>
  </w:style>
  <w:style w:type="paragraph" w:customStyle="1" w:styleId="Default">
    <w:name w:val="Default"/>
    <w:rsid w:val="00215BAC"/>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Didascalia">
    <w:name w:val="caption"/>
    <w:basedOn w:val="Normale"/>
    <w:next w:val="Normale"/>
    <w:uiPriority w:val="35"/>
    <w:unhideWhenUsed/>
    <w:qFormat/>
    <w:rsid w:val="00215BAC"/>
    <w:pPr>
      <w:spacing w:after="200" w:line="240" w:lineRule="auto"/>
    </w:pPr>
    <w:rPr>
      <w:rFonts w:ascii="Calibri" w:eastAsia="Calibri" w:hAnsi="Calibri" w:cs="Times New Roman"/>
      <w:i/>
      <w:iCs/>
      <w:color w:val="44546A"/>
      <w:sz w:val="18"/>
      <w:szCs w:val="18"/>
    </w:rPr>
  </w:style>
  <w:style w:type="paragraph" w:customStyle="1" w:styleId="Normale1">
    <w:name w:val="Normale1"/>
    <w:rsid w:val="00215BAC"/>
    <w:pPr>
      <w:suppressAutoHyphens/>
      <w:autoSpaceDN w:val="0"/>
      <w:spacing w:line="242" w:lineRule="auto"/>
      <w:textAlignment w:val="baseline"/>
    </w:pPr>
    <w:rPr>
      <w:rFonts w:ascii="Calibri" w:eastAsia="Calibri" w:hAnsi="Calibri" w:cs="Times New Roman"/>
    </w:rPr>
  </w:style>
  <w:style w:type="character" w:customStyle="1" w:styleId="TestocommentoCarattere">
    <w:name w:val="Testo commento Carattere"/>
    <w:link w:val="Testocommento"/>
    <w:rsid w:val="00215BAC"/>
    <w:rPr>
      <w:lang w:val="en-GB"/>
    </w:rPr>
  </w:style>
  <w:style w:type="paragraph" w:styleId="Testocommento">
    <w:name w:val="annotation text"/>
    <w:basedOn w:val="Normale"/>
    <w:link w:val="TestocommentoCarattere"/>
    <w:unhideWhenUsed/>
    <w:rsid w:val="00215BAC"/>
    <w:pPr>
      <w:spacing w:line="240" w:lineRule="auto"/>
    </w:pPr>
    <w:rPr>
      <w:lang w:val="en-GB"/>
    </w:rPr>
  </w:style>
  <w:style w:type="character" w:customStyle="1" w:styleId="TextocomentarioCar1">
    <w:name w:val="Texto comentario Car1"/>
    <w:basedOn w:val="Carpredefinitoparagrafo"/>
    <w:rsid w:val="00215BAC"/>
    <w:rPr>
      <w:sz w:val="20"/>
      <w:szCs w:val="20"/>
    </w:rPr>
  </w:style>
  <w:style w:type="character" w:styleId="Rimandocommento">
    <w:name w:val="annotation reference"/>
    <w:unhideWhenUsed/>
    <w:rsid w:val="00215BAC"/>
    <w:rPr>
      <w:sz w:val="16"/>
      <w:szCs w:val="16"/>
    </w:rPr>
  </w:style>
  <w:style w:type="paragraph" w:styleId="Testofumetto">
    <w:name w:val="Balloon Text"/>
    <w:basedOn w:val="Normale"/>
    <w:link w:val="TestofumettoCarattere"/>
    <w:rsid w:val="00215BAC"/>
    <w:pPr>
      <w:spacing w:after="0" w:line="240" w:lineRule="auto"/>
    </w:pPr>
    <w:rPr>
      <w:rFonts w:ascii="Segoe UI" w:eastAsia="Times New Roman" w:hAnsi="Segoe UI" w:cs="Segoe UI"/>
      <w:sz w:val="18"/>
      <w:szCs w:val="18"/>
      <w:lang w:eastAsia="es-ES"/>
    </w:rPr>
  </w:style>
  <w:style w:type="character" w:customStyle="1" w:styleId="TestofumettoCarattere">
    <w:name w:val="Testo fumetto Carattere"/>
    <w:basedOn w:val="Carpredefinitoparagrafo"/>
    <w:link w:val="Testofumetto"/>
    <w:rsid w:val="00215BAC"/>
    <w:rPr>
      <w:rFonts w:ascii="Segoe UI" w:eastAsia="Times New Roman" w:hAnsi="Segoe UI" w:cs="Segoe UI"/>
      <w:sz w:val="18"/>
      <w:szCs w:val="18"/>
      <w:lang w:eastAsia="es-ES"/>
    </w:rPr>
  </w:style>
  <w:style w:type="character" w:customStyle="1" w:styleId="Carpredefinitoparagrafo1">
    <w:name w:val="Car. predefinito paragrafo1"/>
    <w:rsid w:val="00215BAC"/>
  </w:style>
  <w:style w:type="paragraph" w:styleId="NormaleWeb">
    <w:name w:val="Normal (Web)"/>
    <w:basedOn w:val="Normale"/>
    <w:uiPriority w:val="99"/>
    <w:unhideWhenUsed/>
    <w:rsid w:val="00215BA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Intestazione">
    <w:name w:val="header"/>
    <w:basedOn w:val="Normale"/>
    <w:link w:val="IntestazioneCarattere"/>
    <w:rsid w:val="00215BAC"/>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IntestazioneCarattere">
    <w:name w:val="Intestazione Carattere"/>
    <w:basedOn w:val="Carpredefinitoparagrafo"/>
    <w:link w:val="Intestazione"/>
    <w:rsid w:val="00215BAC"/>
    <w:rPr>
      <w:rFonts w:ascii="Times New Roman" w:eastAsia="Times New Roman" w:hAnsi="Times New Roman" w:cs="Times New Roman"/>
      <w:sz w:val="24"/>
      <w:szCs w:val="24"/>
      <w:lang w:eastAsia="es-ES"/>
    </w:rPr>
  </w:style>
  <w:style w:type="paragraph" w:styleId="Pidipagina">
    <w:name w:val="footer"/>
    <w:basedOn w:val="Normale"/>
    <w:link w:val="PidipaginaCarattere"/>
    <w:uiPriority w:val="99"/>
    <w:rsid w:val="00215BAC"/>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dipaginaCarattere">
    <w:name w:val="Piè di pagina Carattere"/>
    <w:basedOn w:val="Carpredefinitoparagrafo"/>
    <w:link w:val="Pidipagina"/>
    <w:uiPriority w:val="99"/>
    <w:rsid w:val="00215BAC"/>
    <w:rPr>
      <w:rFonts w:ascii="Times New Roman" w:eastAsia="Times New Roman" w:hAnsi="Times New Roman" w:cs="Times New Roman"/>
      <w:sz w:val="24"/>
      <w:szCs w:val="24"/>
      <w:lang w:eastAsia="es-ES"/>
    </w:rPr>
  </w:style>
  <w:style w:type="character" w:styleId="Testosegnaposto">
    <w:name w:val="Placeholder Text"/>
    <w:basedOn w:val="Carpredefinitoparagrafo"/>
    <w:uiPriority w:val="99"/>
    <w:semiHidden/>
    <w:rsid w:val="00A61758"/>
    <w:rPr>
      <w:color w:val="808080"/>
    </w:rPr>
  </w:style>
  <w:style w:type="table" w:customStyle="1" w:styleId="Grigliatabella1">
    <w:name w:val="Griglia tabella1"/>
    <w:basedOn w:val="Tabellanormale"/>
    <w:next w:val="Grigliatabella"/>
    <w:uiPriority w:val="59"/>
    <w:rsid w:val="00641A26"/>
    <w:pPr>
      <w:spacing w:after="0" w:line="240" w:lineRule="auto"/>
    </w:pPr>
    <w:rPr>
      <w:rFonts w:ascii="Arial" w:hAnsi="Arial" w:cs="Arial"/>
      <w:b/>
      <w:bCs/>
      <w:color w:val="000000" w:themeColor="text1"/>
      <w:sz w:val="24"/>
      <w:szCs w:val="18"/>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1B0ACB"/>
    <w:rPr>
      <w:b/>
      <w:bCs/>
      <w:sz w:val="20"/>
      <w:szCs w:val="20"/>
      <w:lang w:val="es-ES"/>
    </w:rPr>
  </w:style>
  <w:style w:type="character" w:customStyle="1" w:styleId="SoggettocommentoCarattere">
    <w:name w:val="Soggetto commento Carattere"/>
    <w:basedOn w:val="TestocommentoCarattere"/>
    <w:link w:val="Soggettocommento"/>
    <w:uiPriority w:val="99"/>
    <w:semiHidden/>
    <w:rsid w:val="001B0ACB"/>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215BAC"/>
    <w:pPr>
      <w:keepNext/>
      <w:keepLines/>
      <w:spacing w:before="240" w:after="0"/>
      <w:outlineLvl w:val="0"/>
    </w:pPr>
    <w:rPr>
      <w:rFonts w:ascii="Calibri Light" w:eastAsia="Times New Roman" w:hAnsi="Calibri Light" w:cs="Times New Roman"/>
      <w:color w:val="2F5496"/>
      <w:sz w:val="32"/>
      <w:szCs w:val="32"/>
    </w:rPr>
  </w:style>
  <w:style w:type="paragraph" w:styleId="Titolo2">
    <w:name w:val="heading 2"/>
    <w:basedOn w:val="Normale"/>
    <w:next w:val="Normale"/>
    <w:link w:val="Titolo2Carattere"/>
    <w:uiPriority w:val="9"/>
    <w:unhideWhenUsed/>
    <w:qFormat/>
    <w:rsid w:val="00215BAC"/>
    <w:pPr>
      <w:keepNext/>
      <w:keepLines/>
      <w:spacing w:before="40" w:after="0"/>
      <w:outlineLvl w:val="1"/>
    </w:pPr>
    <w:rPr>
      <w:rFonts w:ascii="Calibri Light" w:eastAsia="Times New Roman" w:hAnsi="Calibri Light" w:cs="Times New Roman"/>
      <w:color w:val="2F5496"/>
      <w:sz w:val="26"/>
      <w:szCs w:val="26"/>
    </w:rPr>
  </w:style>
  <w:style w:type="paragraph" w:styleId="Titolo3">
    <w:name w:val="heading 3"/>
    <w:basedOn w:val="Normale"/>
    <w:next w:val="Normale"/>
    <w:link w:val="Titolo3Carattere"/>
    <w:uiPriority w:val="9"/>
    <w:unhideWhenUsed/>
    <w:qFormat/>
    <w:rsid w:val="00215BAC"/>
    <w:pPr>
      <w:keepNext/>
      <w:keepLines/>
      <w:spacing w:before="40" w:after="0"/>
      <w:outlineLvl w:val="2"/>
    </w:pPr>
    <w:rPr>
      <w:rFonts w:ascii="Calibri Light" w:eastAsia="Times New Roman" w:hAnsi="Calibri Light" w:cs="Times New Roman"/>
      <w:color w:val="1F3763"/>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15BAC"/>
    <w:rPr>
      <w:rFonts w:ascii="Calibri Light" w:eastAsia="Times New Roman" w:hAnsi="Calibri Light" w:cs="Times New Roman"/>
      <w:color w:val="2F5496"/>
      <w:sz w:val="32"/>
      <w:szCs w:val="32"/>
    </w:rPr>
  </w:style>
  <w:style w:type="character" w:customStyle="1" w:styleId="Titolo2Carattere">
    <w:name w:val="Titolo 2 Carattere"/>
    <w:basedOn w:val="Carpredefinitoparagrafo"/>
    <w:link w:val="Titolo2"/>
    <w:uiPriority w:val="9"/>
    <w:rsid w:val="00215BAC"/>
    <w:rPr>
      <w:rFonts w:ascii="Calibri Light" w:eastAsia="Times New Roman" w:hAnsi="Calibri Light" w:cs="Times New Roman"/>
      <w:color w:val="2F5496"/>
      <w:sz w:val="26"/>
      <w:szCs w:val="26"/>
    </w:rPr>
  </w:style>
  <w:style w:type="character" w:customStyle="1" w:styleId="Titolo3Carattere">
    <w:name w:val="Titolo 3 Carattere"/>
    <w:basedOn w:val="Carpredefinitoparagrafo"/>
    <w:link w:val="Titolo3"/>
    <w:uiPriority w:val="9"/>
    <w:rsid w:val="00215BAC"/>
    <w:rPr>
      <w:rFonts w:ascii="Calibri Light" w:eastAsia="Times New Roman" w:hAnsi="Calibri Light" w:cs="Times New Roman"/>
      <w:color w:val="1F3763"/>
      <w:sz w:val="24"/>
      <w:szCs w:val="24"/>
    </w:rPr>
  </w:style>
  <w:style w:type="paragraph" w:customStyle="1" w:styleId="09Body">
    <w:name w:val="09_Body"/>
    <w:rsid w:val="00215BAC"/>
    <w:pPr>
      <w:spacing w:after="0" w:line="227" w:lineRule="exact"/>
      <w:ind w:firstLine="312"/>
      <w:jc w:val="both"/>
    </w:pPr>
    <w:rPr>
      <w:rFonts w:ascii="Times New Roman" w:eastAsia="Arial Unicode MS" w:hAnsi="Times New Roman" w:cs="Arial"/>
      <w:bCs/>
      <w:kern w:val="32"/>
      <w:sz w:val="20"/>
      <w:szCs w:val="20"/>
      <w:lang w:val="en-GB" w:eastAsia="ja-JP"/>
    </w:rPr>
  </w:style>
  <w:style w:type="table" w:styleId="Grigliatabella">
    <w:name w:val="Table Grid"/>
    <w:basedOn w:val="Tabellanormale"/>
    <w:rsid w:val="00215BAC"/>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semiHidden/>
    <w:rsid w:val="00215BAC"/>
    <w:pPr>
      <w:spacing w:after="0" w:line="240" w:lineRule="auto"/>
    </w:pPr>
    <w:rPr>
      <w:rFonts w:ascii="Times New Roman" w:eastAsia="Times New Roman" w:hAnsi="Times New Roman" w:cs="Times New Roman"/>
      <w:sz w:val="20"/>
      <w:szCs w:val="20"/>
      <w:lang w:eastAsia="es-ES"/>
    </w:rPr>
  </w:style>
  <w:style w:type="character" w:customStyle="1" w:styleId="TestonotaapidipaginaCarattere">
    <w:name w:val="Testo nota a piè di pagina Carattere"/>
    <w:basedOn w:val="Carpredefinitoparagrafo"/>
    <w:link w:val="Testonotaapidipagina"/>
    <w:semiHidden/>
    <w:rsid w:val="00215BAC"/>
    <w:rPr>
      <w:rFonts w:ascii="Times New Roman" w:eastAsia="Times New Roman" w:hAnsi="Times New Roman" w:cs="Times New Roman"/>
      <w:sz w:val="20"/>
      <w:szCs w:val="20"/>
      <w:lang w:eastAsia="es-ES"/>
    </w:rPr>
  </w:style>
  <w:style w:type="character" w:styleId="Rimandonotaapidipagina">
    <w:name w:val="footnote reference"/>
    <w:semiHidden/>
    <w:rsid w:val="00215BAC"/>
    <w:rPr>
      <w:vertAlign w:val="superscript"/>
    </w:rPr>
  </w:style>
  <w:style w:type="paragraph" w:styleId="Testonotadichiusura">
    <w:name w:val="endnote text"/>
    <w:basedOn w:val="Normale"/>
    <w:link w:val="TestonotadichiusuraCarattere"/>
    <w:semiHidden/>
    <w:rsid w:val="00215BAC"/>
    <w:pPr>
      <w:spacing w:after="0" w:line="240" w:lineRule="auto"/>
    </w:pPr>
    <w:rPr>
      <w:rFonts w:ascii="Times New Roman" w:eastAsia="Times New Roman" w:hAnsi="Times New Roman" w:cs="Times New Roman"/>
      <w:sz w:val="20"/>
      <w:szCs w:val="20"/>
      <w:lang w:eastAsia="es-ES"/>
    </w:rPr>
  </w:style>
  <w:style w:type="character" w:customStyle="1" w:styleId="TestonotadichiusuraCarattere">
    <w:name w:val="Testo nota di chiusura Carattere"/>
    <w:basedOn w:val="Carpredefinitoparagrafo"/>
    <w:link w:val="Testonotadichiusura"/>
    <w:semiHidden/>
    <w:rsid w:val="00215BAC"/>
    <w:rPr>
      <w:rFonts w:ascii="Times New Roman" w:eastAsia="Times New Roman" w:hAnsi="Times New Roman" w:cs="Times New Roman"/>
      <w:sz w:val="20"/>
      <w:szCs w:val="20"/>
      <w:lang w:eastAsia="es-ES"/>
    </w:rPr>
  </w:style>
  <w:style w:type="character" w:styleId="Rimandonotadichiusura">
    <w:name w:val="endnote reference"/>
    <w:semiHidden/>
    <w:rsid w:val="00215BAC"/>
    <w:rPr>
      <w:vertAlign w:val="superscript"/>
    </w:rPr>
  </w:style>
  <w:style w:type="character" w:customStyle="1" w:styleId="11InlineHeading">
    <w:name w:val="11_Inline_Heading"/>
    <w:rsid w:val="00215BAC"/>
    <w:rPr>
      <w:rFonts w:ascii="Arial" w:hAnsi="Arial"/>
      <w:b/>
      <w:lang w:val="en-GB"/>
    </w:rPr>
  </w:style>
  <w:style w:type="character" w:styleId="Enfasigrassetto">
    <w:name w:val="Strong"/>
    <w:qFormat/>
    <w:rsid w:val="00215BAC"/>
    <w:rPr>
      <w:b/>
      <w:bCs/>
    </w:rPr>
  </w:style>
  <w:style w:type="character" w:styleId="Enfasicorsivo">
    <w:name w:val="Emphasis"/>
    <w:qFormat/>
    <w:rsid w:val="00215BAC"/>
    <w:rPr>
      <w:i/>
      <w:iCs/>
    </w:rPr>
  </w:style>
  <w:style w:type="paragraph" w:customStyle="1" w:styleId="Wiley-Standard">
    <w:name w:val="Wiley-Standard"/>
    <w:basedOn w:val="Normale"/>
    <w:rsid w:val="00215BAC"/>
    <w:pPr>
      <w:widowControl w:val="0"/>
      <w:spacing w:after="0" w:line="360" w:lineRule="auto"/>
      <w:jc w:val="both"/>
    </w:pPr>
    <w:rPr>
      <w:rFonts w:ascii="Times New Roman" w:eastAsia="Times New Roman" w:hAnsi="Times New Roman" w:cs="Times New Roman"/>
      <w:sz w:val="24"/>
      <w:szCs w:val="20"/>
      <w:lang w:val="de-DE" w:eastAsia="es-ES"/>
    </w:rPr>
  </w:style>
  <w:style w:type="character" w:customStyle="1" w:styleId="st1">
    <w:name w:val="st1"/>
    <w:basedOn w:val="Carpredefinitoparagrafo"/>
    <w:rsid w:val="00215BAC"/>
  </w:style>
  <w:style w:type="paragraph" w:customStyle="1" w:styleId="Default">
    <w:name w:val="Default"/>
    <w:rsid w:val="00215BAC"/>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Didascalia">
    <w:name w:val="caption"/>
    <w:basedOn w:val="Normale"/>
    <w:next w:val="Normale"/>
    <w:uiPriority w:val="35"/>
    <w:unhideWhenUsed/>
    <w:qFormat/>
    <w:rsid w:val="00215BAC"/>
    <w:pPr>
      <w:spacing w:after="200" w:line="240" w:lineRule="auto"/>
    </w:pPr>
    <w:rPr>
      <w:rFonts w:ascii="Calibri" w:eastAsia="Calibri" w:hAnsi="Calibri" w:cs="Times New Roman"/>
      <w:i/>
      <w:iCs/>
      <w:color w:val="44546A"/>
      <w:sz w:val="18"/>
      <w:szCs w:val="18"/>
    </w:rPr>
  </w:style>
  <w:style w:type="paragraph" w:customStyle="1" w:styleId="Normale1">
    <w:name w:val="Normale1"/>
    <w:rsid w:val="00215BAC"/>
    <w:pPr>
      <w:suppressAutoHyphens/>
      <w:autoSpaceDN w:val="0"/>
      <w:spacing w:line="242" w:lineRule="auto"/>
      <w:textAlignment w:val="baseline"/>
    </w:pPr>
    <w:rPr>
      <w:rFonts w:ascii="Calibri" w:eastAsia="Calibri" w:hAnsi="Calibri" w:cs="Times New Roman"/>
    </w:rPr>
  </w:style>
  <w:style w:type="character" w:customStyle="1" w:styleId="TestocommentoCarattere">
    <w:name w:val="Testo commento Carattere"/>
    <w:link w:val="Testocommento"/>
    <w:rsid w:val="00215BAC"/>
    <w:rPr>
      <w:lang w:val="en-GB"/>
    </w:rPr>
  </w:style>
  <w:style w:type="paragraph" w:styleId="Testocommento">
    <w:name w:val="annotation text"/>
    <w:basedOn w:val="Normale"/>
    <w:link w:val="TestocommentoCarattere"/>
    <w:unhideWhenUsed/>
    <w:rsid w:val="00215BAC"/>
    <w:pPr>
      <w:spacing w:line="240" w:lineRule="auto"/>
    </w:pPr>
    <w:rPr>
      <w:lang w:val="en-GB"/>
    </w:rPr>
  </w:style>
  <w:style w:type="character" w:customStyle="1" w:styleId="TextocomentarioCar1">
    <w:name w:val="Texto comentario Car1"/>
    <w:basedOn w:val="Carpredefinitoparagrafo"/>
    <w:rsid w:val="00215BAC"/>
    <w:rPr>
      <w:sz w:val="20"/>
      <w:szCs w:val="20"/>
    </w:rPr>
  </w:style>
  <w:style w:type="character" w:styleId="Rimandocommento">
    <w:name w:val="annotation reference"/>
    <w:unhideWhenUsed/>
    <w:rsid w:val="00215BAC"/>
    <w:rPr>
      <w:sz w:val="16"/>
      <w:szCs w:val="16"/>
    </w:rPr>
  </w:style>
  <w:style w:type="paragraph" w:styleId="Testofumetto">
    <w:name w:val="Balloon Text"/>
    <w:basedOn w:val="Normale"/>
    <w:link w:val="TestofumettoCarattere"/>
    <w:rsid w:val="00215BAC"/>
    <w:pPr>
      <w:spacing w:after="0" w:line="240" w:lineRule="auto"/>
    </w:pPr>
    <w:rPr>
      <w:rFonts w:ascii="Segoe UI" w:eastAsia="Times New Roman" w:hAnsi="Segoe UI" w:cs="Segoe UI"/>
      <w:sz w:val="18"/>
      <w:szCs w:val="18"/>
      <w:lang w:eastAsia="es-ES"/>
    </w:rPr>
  </w:style>
  <w:style w:type="character" w:customStyle="1" w:styleId="TestofumettoCarattere">
    <w:name w:val="Testo fumetto Carattere"/>
    <w:basedOn w:val="Carpredefinitoparagrafo"/>
    <w:link w:val="Testofumetto"/>
    <w:rsid w:val="00215BAC"/>
    <w:rPr>
      <w:rFonts w:ascii="Segoe UI" w:eastAsia="Times New Roman" w:hAnsi="Segoe UI" w:cs="Segoe UI"/>
      <w:sz w:val="18"/>
      <w:szCs w:val="18"/>
      <w:lang w:eastAsia="es-ES"/>
    </w:rPr>
  </w:style>
  <w:style w:type="character" w:customStyle="1" w:styleId="Carpredefinitoparagrafo1">
    <w:name w:val="Car. predefinito paragrafo1"/>
    <w:rsid w:val="00215BAC"/>
  </w:style>
  <w:style w:type="paragraph" w:styleId="NormaleWeb">
    <w:name w:val="Normal (Web)"/>
    <w:basedOn w:val="Normale"/>
    <w:uiPriority w:val="99"/>
    <w:unhideWhenUsed/>
    <w:rsid w:val="00215BA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Intestazione">
    <w:name w:val="header"/>
    <w:basedOn w:val="Normale"/>
    <w:link w:val="IntestazioneCarattere"/>
    <w:rsid w:val="00215BAC"/>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IntestazioneCarattere">
    <w:name w:val="Intestazione Carattere"/>
    <w:basedOn w:val="Carpredefinitoparagrafo"/>
    <w:link w:val="Intestazione"/>
    <w:rsid w:val="00215BAC"/>
    <w:rPr>
      <w:rFonts w:ascii="Times New Roman" w:eastAsia="Times New Roman" w:hAnsi="Times New Roman" w:cs="Times New Roman"/>
      <w:sz w:val="24"/>
      <w:szCs w:val="24"/>
      <w:lang w:eastAsia="es-ES"/>
    </w:rPr>
  </w:style>
  <w:style w:type="paragraph" w:styleId="Pidipagina">
    <w:name w:val="footer"/>
    <w:basedOn w:val="Normale"/>
    <w:link w:val="PidipaginaCarattere"/>
    <w:uiPriority w:val="99"/>
    <w:rsid w:val="00215BAC"/>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dipaginaCarattere">
    <w:name w:val="Piè di pagina Carattere"/>
    <w:basedOn w:val="Carpredefinitoparagrafo"/>
    <w:link w:val="Pidipagina"/>
    <w:uiPriority w:val="99"/>
    <w:rsid w:val="00215BAC"/>
    <w:rPr>
      <w:rFonts w:ascii="Times New Roman" w:eastAsia="Times New Roman" w:hAnsi="Times New Roman" w:cs="Times New Roman"/>
      <w:sz w:val="24"/>
      <w:szCs w:val="24"/>
      <w:lang w:eastAsia="es-ES"/>
    </w:rPr>
  </w:style>
  <w:style w:type="character" w:styleId="Testosegnaposto">
    <w:name w:val="Placeholder Text"/>
    <w:basedOn w:val="Carpredefinitoparagrafo"/>
    <w:uiPriority w:val="99"/>
    <w:semiHidden/>
    <w:rsid w:val="00A61758"/>
    <w:rPr>
      <w:color w:val="808080"/>
    </w:rPr>
  </w:style>
  <w:style w:type="table" w:customStyle="1" w:styleId="Grigliatabella1">
    <w:name w:val="Griglia tabella1"/>
    <w:basedOn w:val="Tabellanormale"/>
    <w:next w:val="Grigliatabella"/>
    <w:uiPriority w:val="59"/>
    <w:rsid w:val="00641A26"/>
    <w:pPr>
      <w:spacing w:after="0" w:line="240" w:lineRule="auto"/>
    </w:pPr>
    <w:rPr>
      <w:rFonts w:ascii="Arial" w:hAnsi="Arial" w:cs="Arial"/>
      <w:b/>
      <w:bCs/>
      <w:color w:val="000000" w:themeColor="text1"/>
      <w:sz w:val="24"/>
      <w:szCs w:val="18"/>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semiHidden/>
    <w:unhideWhenUsed/>
    <w:rsid w:val="001B0ACB"/>
    <w:rPr>
      <w:b/>
      <w:bCs/>
      <w:sz w:val="20"/>
      <w:szCs w:val="20"/>
      <w:lang w:val="es-ES"/>
    </w:rPr>
  </w:style>
  <w:style w:type="character" w:customStyle="1" w:styleId="SoggettocommentoCarattere">
    <w:name w:val="Soggetto commento Carattere"/>
    <w:basedOn w:val="TestocommentoCarattere"/>
    <w:link w:val="Soggettocommento"/>
    <w:uiPriority w:val="99"/>
    <w:semiHidden/>
    <w:rsid w:val="001B0AC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836482">
      <w:bodyDiv w:val="1"/>
      <w:marLeft w:val="0"/>
      <w:marRight w:val="0"/>
      <w:marTop w:val="0"/>
      <w:marBottom w:val="0"/>
      <w:divBdr>
        <w:top w:val="none" w:sz="0" w:space="0" w:color="auto"/>
        <w:left w:val="none" w:sz="0" w:space="0" w:color="auto"/>
        <w:bottom w:val="none" w:sz="0" w:space="0" w:color="auto"/>
        <w:right w:val="none" w:sz="0" w:space="0" w:color="auto"/>
      </w:divBdr>
    </w:div>
    <w:div w:id="151808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BA377-F9BA-473C-B1AC-72A9C90B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1777</Words>
  <Characters>10133</Characters>
  <Application>Microsoft Office Word</Application>
  <DocSecurity>0</DocSecurity>
  <Lines>84</Lines>
  <Paragraphs>23</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UPV/EHU</Company>
  <LinksUpToDate>false</LinksUpToDate>
  <CharactersWithSpaces>11887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docencia</dc:creator>
  <cp:lastModifiedBy>Laura Peperoni</cp:lastModifiedBy>
  <cp:revision>2</cp:revision>
  <cp:lastPrinted>2019-06-29T16:33:00Z</cp:lastPrinted>
  <dcterms:created xsi:type="dcterms:W3CDTF">2020-03-02T12:07:00Z</dcterms:created>
  <dcterms:modified xsi:type="dcterms:W3CDTF">2020-03-02T12:07:00Z</dcterms:modified>
</cp:coreProperties>
</file>